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A79DB" w14:textId="17554B53" w:rsidR="00824818" w:rsidRPr="00E94E89" w:rsidRDefault="00824818" w:rsidP="00824818">
      <w:pPr>
        <w:spacing w:after="240"/>
        <w:ind w:left="5812" w:right="-1"/>
        <w:contextualSpacing/>
        <w:jc w:val="center"/>
        <w:rPr>
          <w:spacing w:val="5"/>
          <w:sz w:val="28"/>
          <w:szCs w:val="28"/>
        </w:rPr>
      </w:pPr>
      <w:r w:rsidRPr="00E94E89">
        <w:rPr>
          <w:spacing w:val="5"/>
          <w:sz w:val="28"/>
          <w:szCs w:val="28"/>
        </w:rPr>
        <w:t>УТВЕРЖДЕН</w:t>
      </w:r>
    </w:p>
    <w:p w14:paraId="39F1AF9C" w14:textId="77777777" w:rsidR="00511B7E" w:rsidRPr="00E94E89" w:rsidRDefault="00511B7E" w:rsidP="00824818">
      <w:pPr>
        <w:spacing w:after="240"/>
        <w:ind w:left="5812" w:right="-1"/>
        <w:contextualSpacing/>
        <w:jc w:val="center"/>
        <w:rPr>
          <w:spacing w:val="5"/>
          <w:sz w:val="28"/>
          <w:szCs w:val="28"/>
        </w:rPr>
      </w:pPr>
      <w:r w:rsidRPr="00E94E89">
        <w:rPr>
          <w:spacing w:val="5"/>
          <w:sz w:val="28"/>
          <w:szCs w:val="28"/>
        </w:rPr>
        <w:t xml:space="preserve">приказом Министерства </w:t>
      </w:r>
    </w:p>
    <w:p w14:paraId="07EAC0A1" w14:textId="77777777" w:rsidR="00824818" w:rsidRPr="00E94E89" w:rsidRDefault="00824818" w:rsidP="00824818">
      <w:pPr>
        <w:spacing w:after="240"/>
        <w:ind w:left="5812" w:right="-1"/>
        <w:contextualSpacing/>
        <w:jc w:val="center"/>
        <w:rPr>
          <w:spacing w:val="5"/>
          <w:sz w:val="28"/>
          <w:szCs w:val="28"/>
        </w:rPr>
      </w:pPr>
      <w:r w:rsidRPr="00E94E89">
        <w:rPr>
          <w:spacing w:val="5"/>
          <w:sz w:val="28"/>
          <w:szCs w:val="28"/>
        </w:rPr>
        <w:t>труда и социальной защиты</w:t>
      </w:r>
      <w:r w:rsidR="00511B7E" w:rsidRPr="00E94E89">
        <w:rPr>
          <w:spacing w:val="5"/>
          <w:sz w:val="28"/>
          <w:szCs w:val="28"/>
        </w:rPr>
        <w:t xml:space="preserve"> </w:t>
      </w:r>
      <w:r w:rsidRPr="00E94E89">
        <w:rPr>
          <w:spacing w:val="5"/>
          <w:sz w:val="28"/>
          <w:szCs w:val="28"/>
        </w:rPr>
        <w:t>Российской Федерации</w:t>
      </w:r>
    </w:p>
    <w:p w14:paraId="53EC8281" w14:textId="6D96C1C8" w:rsidR="00824818" w:rsidRPr="00E94E89" w:rsidRDefault="00824818" w:rsidP="00824818">
      <w:pPr>
        <w:spacing w:after="240"/>
        <w:ind w:left="5812" w:right="-1"/>
        <w:contextualSpacing/>
        <w:jc w:val="center"/>
        <w:rPr>
          <w:spacing w:val="5"/>
          <w:sz w:val="28"/>
          <w:szCs w:val="28"/>
        </w:rPr>
      </w:pPr>
      <w:r w:rsidRPr="00E94E89">
        <w:rPr>
          <w:spacing w:val="5"/>
          <w:sz w:val="28"/>
          <w:szCs w:val="28"/>
        </w:rPr>
        <w:t>от «</w:t>
      </w:r>
      <w:r w:rsidR="00F2043D">
        <w:rPr>
          <w:spacing w:val="5"/>
          <w:sz w:val="28"/>
          <w:szCs w:val="28"/>
        </w:rPr>
        <w:t>7» августа</w:t>
      </w:r>
      <w:r w:rsidRPr="00E94E89">
        <w:rPr>
          <w:spacing w:val="5"/>
          <w:sz w:val="28"/>
          <w:szCs w:val="28"/>
        </w:rPr>
        <w:t xml:space="preserve"> 20</w:t>
      </w:r>
      <w:r w:rsidR="002C368F">
        <w:rPr>
          <w:spacing w:val="5"/>
          <w:sz w:val="28"/>
          <w:szCs w:val="28"/>
        </w:rPr>
        <w:t xml:space="preserve">26 </w:t>
      </w:r>
      <w:r w:rsidRPr="00E94E89">
        <w:rPr>
          <w:spacing w:val="5"/>
          <w:sz w:val="28"/>
          <w:szCs w:val="28"/>
        </w:rPr>
        <w:t>г. №</w:t>
      </w:r>
      <w:r w:rsidR="00D2668A" w:rsidRPr="00E94E89">
        <w:rPr>
          <w:spacing w:val="5"/>
          <w:sz w:val="28"/>
          <w:szCs w:val="28"/>
        </w:rPr>
        <w:t xml:space="preserve"> </w:t>
      </w:r>
      <w:r w:rsidR="00F2043D">
        <w:rPr>
          <w:spacing w:val="5"/>
          <w:sz w:val="28"/>
          <w:szCs w:val="28"/>
        </w:rPr>
        <w:t>348н</w:t>
      </w:r>
    </w:p>
    <w:p w14:paraId="33577A89" w14:textId="77777777" w:rsidR="004F7B52" w:rsidRDefault="004F7B52" w:rsidP="00511B7E">
      <w:pPr>
        <w:tabs>
          <w:tab w:val="left" w:pos="3180"/>
        </w:tabs>
        <w:jc w:val="center"/>
        <w:rPr>
          <w:sz w:val="28"/>
          <w:szCs w:val="28"/>
        </w:rPr>
      </w:pPr>
    </w:p>
    <w:p w14:paraId="082FA6FB" w14:textId="77777777" w:rsidR="00490E1E" w:rsidRPr="00490E1E" w:rsidRDefault="00490E1E" w:rsidP="00511B7E">
      <w:pPr>
        <w:tabs>
          <w:tab w:val="left" w:pos="3180"/>
        </w:tabs>
        <w:jc w:val="center"/>
        <w:rPr>
          <w:sz w:val="16"/>
          <w:szCs w:val="16"/>
        </w:rPr>
      </w:pPr>
    </w:p>
    <w:p w14:paraId="3E04B449" w14:textId="77777777" w:rsidR="00EB35C0" w:rsidRPr="00E94E89" w:rsidRDefault="00EB35C0" w:rsidP="00511B7E">
      <w:pPr>
        <w:ind w:right="-1"/>
        <w:jc w:val="center"/>
        <w:rPr>
          <w:sz w:val="52"/>
          <w:szCs w:val="52"/>
        </w:rPr>
      </w:pPr>
      <w:r w:rsidRPr="00E94E89">
        <w:rPr>
          <w:sz w:val="52"/>
          <w:szCs w:val="52"/>
        </w:rPr>
        <w:t>ПРОФЕССИОНАЛЬНЫЙ СТАНДАРТ</w:t>
      </w:r>
    </w:p>
    <w:p w14:paraId="5585182E" w14:textId="77777777" w:rsidR="00EB35C0" w:rsidRPr="00E94E89" w:rsidRDefault="00EB35C0" w:rsidP="00511B7E"/>
    <w:p w14:paraId="6DFD775F" w14:textId="77777777" w:rsidR="00824818" w:rsidRDefault="00DC0AF0" w:rsidP="00E94E89">
      <w:pPr>
        <w:jc w:val="center"/>
        <w:rPr>
          <w:b/>
          <w:sz w:val="28"/>
          <w:szCs w:val="28"/>
        </w:rPr>
      </w:pPr>
      <w:r w:rsidRPr="00E94E89">
        <w:rPr>
          <w:b/>
          <w:sz w:val="28"/>
          <w:szCs w:val="28"/>
        </w:rPr>
        <w:t>Специалист по лесопатологическому обследованию</w:t>
      </w:r>
    </w:p>
    <w:p w14:paraId="3DFF5A15" w14:textId="77777777" w:rsidR="00490E1E" w:rsidRPr="00E94E89" w:rsidRDefault="00490E1E" w:rsidP="00E94E89">
      <w:pPr>
        <w:jc w:val="center"/>
        <w:rPr>
          <w:b/>
          <w:strike/>
          <w:sz w:val="28"/>
          <w:szCs w:val="28"/>
        </w:rPr>
      </w:pPr>
    </w:p>
    <w:tbl>
      <w:tblPr>
        <w:tblW w:w="1265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79"/>
      </w:tblGrid>
      <w:tr w:rsidR="00E94E89" w:rsidRPr="00E94E89" w14:paraId="43964774" w14:textId="77777777" w:rsidTr="00DC14DD">
        <w:trPr>
          <w:trHeight w:val="399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D96F79" w14:textId="381FA066" w:rsidR="00EB35C0" w:rsidRPr="00E94E89" w:rsidRDefault="00490E1E" w:rsidP="00DC14DD">
            <w:pPr>
              <w:jc w:val="center"/>
              <w:rPr>
                <w:iCs/>
              </w:rPr>
            </w:pPr>
            <w:r w:rsidRPr="00490E1E">
              <w:rPr>
                <w:iCs/>
              </w:rPr>
              <w:t>1789</w:t>
            </w:r>
          </w:p>
        </w:tc>
      </w:tr>
      <w:tr w:rsidR="00E94E89" w:rsidRPr="00E94E89" w14:paraId="6E447DC2" w14:textId="77777777" w:rsidTr="00DC14DD">
        <w:trPr>
          <w:trHeight w:val="399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77400674" w14:textId="77777777" w:rsidR="00EB35C0" w:rsidRPr="00E94E89" w:rsidRDefault="00EB35C0" w:rsidP="0078638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549971CA" w14:textId="77777777" w:rsidR="00F93033" w:rsidRPr="00E94E89" w:rsidRDefault="00F93033" w:rsidP="00DC14DD">
      <w:pPr>
        <w:jc w:val="center"/>
        <w:rPr>
          <w:b/>
        </w:rPr>
      </w:pPr>
      <w:r w:rsidRPr="00E94E89">
        <w:t>Содержание</w:t>
      </w:r>
    </w:p>
    <w:p w14:paraId="755B4FEA" w14:textId="2E44A63D" w:rsidR="00E94E89" w:rsidRDefault="00E94E89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lang w:eastAsia="x-none"/>
        </w:rPr>
        <w:fldChar w:fldCharType="begin"/>
      </w:r>
      <w:r>
        <w:rPr>
          <w:lang w:eastAsia="x-none"/>
        </w:rPr>
        <w:instrText xml:space="preserve"> TOC \o "1-2" \h \z \u </w:instrText>
      </w:r>
      <w:r>
        <w:rPr>
          <w:lang w:eastAsia="x-none"/>
        </w:rPr>
        <w:fldChar w:fldCharType="separate"/>
      </w:r>
      <w:hyperlink w:anchor="_Toc216713875" w:history="1">
        <w:r w:rsidRPr="00171B2E">
          <w:rPr>
            <w:rStyle w:val="a5"/>
            <w:noProof/>
          </w:rPr>
          <w:t>I.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_Toc216713875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B15C3C3" w14:textId="408B45BF" w:rsidR="00E94E89" w:rsidRDefault="00A65241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6713876" w:history="1">
        <w:r w:rsidR="00E94E89" w:rsidRPr="00171B2E">
          <w:rPr>
            <w:rStyle w:val="a5"/>
            <w:noProof/>
            <w:lang w:val="en-US"/>
          </w:rPr>
          <w:t>II</w:t>
        </w:r>
        <w:r w:rsidR="00E94E89" w:rsidRPr="00171B2E">
          <w:rPr>
            <w:rStyle w:val="a5"/>
            <w:noProof/>
          </w:rPr>
          <w:t>. Описание трудовых функций, входящих в профессиональный стандарт (функциональная карта вида профессиональной деятельности)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_Toc216713876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3</w:t>
        </w:r>
        <w:r w:rsidR="00E94E89">
          <w:rPr>
            <w:noProof/>
            <w:webHidden/>
          </w:rPr>
          <w:fldChar w:fldCharType="end"/>
        </w:r>
      </w:hyperlink>
    </w:p>
    <w:p w14:paraId="1D03DE24" w14:textId="19F6B54C" w:rsidR="00E94E89" w:rsidRDefault="00A65241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6713877" w:history="1">
        <w:r w:rsidR="00E94E89" w:rsidRPr="00171B2E">
          <w:rPr>
            <w:rStyle w:val="a5"/>
            <w:noProof/>
            <w:lang w:val="en-US"/>
          </w:rPr>
          <w:t>III</w:t>
        </w:r>
        <w:r w:rsidR="00E94E89" w:rsidRPr="00171B2E">
          <w:rPr>
            <w:rStyle w:val="a5"/>
            <w:noProof/>
          </w:rPr>
          <w:t>. Характеристика обобщенных трудовых функций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_Toc216713877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7</w:t>
        </w:r>
        <w:r w:rsidR="00E94E89">
          <w:rPr>
            <w:noProof/>
            <w:webHidden/>
          </w:rPr>
          <w:fldChar w:fldCharType="end"/>
        </w:r>
      </w:hyperlink>
    </w:p>
    <w:p w14:paraId="386DDDCD" w14:textId="1BCE24C8" w:rsidR="00E94E89" w:rsidRDefault="00A65241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16713878" w:history="1">
        <w:r w:rsidR="00E94E89" w:rsidRPr="00171B2E">
          <w:rPr>
            <w:rStyle w:val="a5"/>
            <w:noProof/>
          </w:rPr>
          <w:t>3.1. Обобщенная трудовая функция</w:t>
        </w:r>
        <w:r w:rsidR="00E94E89">
          <w:rPr>
            <w:rStyle w:val="a5"/>
            <w:noProof/>
          </w:rPr>
          <w:t xml:space="preserve"> «</w:t>
        </w:r>
        <w:r w:rsidR="00E94E89" w:rsidRPr="00E94E89">
          <w:rPr>
            <w:rStyle w:val="a5"/>
            <w:noProof/>
          </w:rPr>
          <w:t>Подготовительные работы по осуществлению государственного лесопатологического мониторинга</w:t>
        </w:r>
        <w:r w:rsidR="00E94E89">
          <w:rPr>
            <w:rStyle w:val="a5"/>
            <w:noProof/>
          </w:rPr>
          <w:t>»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_Toc216713878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7</w:t>
        </w:r>
        <w:r w:rsidR="00E94E89">
          <w:rPr>
            <w:noProof/>
            <w:webHidden/>
          </w:rPr>
          <w:fldChar w:fldCharType="end"/>
        </w:r>
      </w:hyperlink>
    </w:p>
    <w:p w14:paraId="69E2C954" w14:textId="32BC10AD" w:rsidR="00E94E89" w:rsidRDefault="00A65241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16713879" w:history="1">
        <w:r w:rsidR="00E94E89" w:rsidRPr="00171B2E">
          <w:rPr>
            <w:rStyle w:val="a5"/>
            <w:noProof/>
          </w:rPr>
          <w:t>3.2. Обобщенная трудовая функция</w:t>
        </w:r>
        <w:r w:rsidR="00E94E89">
          <w:rPr>
            <w:rStyle w:val="a5"/>
            <w:noProof/>
          </w:rPr>
          <w:t xml:space="preserve"> «</w:t>
        </w:r>
        <w:r w:rsidR="00E94E89" w:rsidRPr="00E94E89">
          <w:rPr>
            <w:rStyle w:val="a5"/>
            <w:noProof/>
          </w:rPr>
          <w:t>Выполнение мероприятий по защите лесов</w:t>
        </w:r>
        <w:r w:rsidR="00E94E89">
          <w:rPr>
            <w:rStyle w:val="a5"/>
            <w:noProof/>
          </w:rPr>
          <w:t>»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_Toc216713879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14</w:t>
        </w:r>
        <w:r w:rsidR="00E94E89">
          <w:rPr>
            <w:noProof/>
            <w:webHidden/>
          </w:rPr>
          <w:fldChar w:fldCharType="end"/>
        </w:r>
      </w:hyperlink>
    </w:p>
    <w:p w14:paraId="3C527CC6" w14:textId="56B7F401" w:rsidR="00E94E89" w:rsidRDefault="00A65241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16713880" w:history="1">
        <w:r w:rsidR="00E94E89" w:rsidRPr="00171B2E">
          <w:rPr>
            <w:rStyle w:val="a5"/>
            <w:noProof/>
          </w:rPr>
          <w:t>3.3. Обобщенная трудовая функция</w:t>
        </w:r>
        <w:r w:rsidR="00E94E89">
          <w:rPr>
            <w:rStyle w:val="a5"/>
            <w:noProof/>
          </w:rPr>
          <w:t xml:space="preserve"> «</w:t>
        </w:r>
        <w:r w:rsidR="00E94E89" w:rsidRPr="00E94E89">
          <w:rPr>
            <w:rStyle w:val="a5"/>
            <w:noProof/>
          </w:rPr>
          <w:t>Обработка данных государственного лесопатологического мониторинга, лесопатологического обследования</w:t>
        </w:r>
        <w:r w:rsidR="00E94E89">
          <w:rPr>
            <w:rStyle w:val="a5"/>
            <w:noProof/>
          </w:rPr>
          <w:t>»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_Toc216713880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26</w:t>
        </w:r>
        <w:r w:rsidR="00E94E89">
          <w:rPr>
            <w:noProof/>
            <w:webHidden/>
          </w:rPr>
          <w:fldChar w:fldCharType="end"/>
        </w:r>
      </w:hyperlink>
    </w:p>
    <w:p w14:paraId="438988ED" w14:textId="520F0625" w:rsidR="00E94E89" w:rsidRDefault="00A65241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16713881" w:history="1">
        <w:r w:rsidR="00E94E89" w:rsidRPr="00171B2E">
          <w:rPr>
            <w:rStyle w:val="a5"/>
            <w:noProof/>
          </w:rPr>
          <w:t>3.4. Обобщенная трудовая функция</w:t>
        </w:r>
        <w:r w:rsidR="00E94E89">
          <w:rPr>
            <w:rStyle w:val="a5"/>
            <w:noProof/>
          </w:rPr>
          <w:t xml:space="preserve"> «</w:t>
        </w:r>
        <w:r w:rsidR="00E94E89" w:rsidRPr="00E94E89">
          <w:rPr>
            <w:rStyle w:val="a5"/>
            <w:noProof/>
          </w:rPr>
          <w:t>Проектирование, назначение лесозащитных мероприятий, экспертные работы</w:t>
        </w:r>
        <w:r w:rsidR="00E94E89">
          <w:rPr>
            <w:rStyle w:val="a5"/>
            <w:noProof/>
          </w:rPr>
          <w:t>»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_Toc216713881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33</w:t>
        </w:r>
        <w:r w:rsidR="00E94E89">
          <w:rPr>
            <w:noProof/>
            <w:webHidden/>
          </w:rPr>
          <w:fldChar w:fldCharType="end"/>
        </w:r>
      </w:hyperlink>
    </w:p>
    <w:p w14:paraId="0E56D381" w14:textId="2993D320" w:rsidR="00E94E89" w:rsidRDefault="00A65241">
      <w:pPr>
        <w:pStyle w:val="21"/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hyperlink w:anchor="_Toc216713882" w:history="1">
        <w:r w:rsidR="00E94E89" w:rsidRPr="00171B2E">
          <w:rPr>
            <w:rStyle w:val="a5"/>
            <w:noProof/>
            <w:lang w:val="en-US"/>
          </w:rPr>
          <w:t>3.</w:t>
        </w:r>
        <w:r w:rsidR="00E94E89" w:rsidRPr="00171B2E">
          <w:rPr>
            <w:rStyle w:val="a5"/>
            <w:noProof/>
          </w:rPr>
          <w:t>5</w:t>
        </w:r>
        <w:r w:rsidR="00E94E89" w:rsidRPr="00171B2E">
          <w:rPr>
            <w:rStyle w:val="a5"/>
            <w:noProof/>
            <w:lang w:val="en-US"/>
          </w:rPr>
          <w:t xml:space="preserve">. </w:t>
        </w:r>
        <w:r w:rsidR="00E94E89" w:rsidRPr="00171B2E">
          <w:rPr>
            <w:rStyle w:val="a5"/>
            <w:noProof/>
          </w:rPr>
          <w:t>Обобщенная трудовая функция</w:t>
        </w:r>
        <w:r w:rsidR="00E94E89">
          <w:rPr>
            <w:rStyle w:val="a5"/>
            <w:noProof/>
          </w:rPr>
          <w:t xml:space="preserve"> «</w:t>
        </w:r>
        <w:r w:rsidR="00CA048D">
          <w:rPr>
            <w:rStyle w:val="a5"/>
            <w:noProof/>
          </w:rPr>
          <w:t>Руководство работами при выполнении мероприятий по государственному лесопатологическому мониторингу, лесопатологическому обследованию, проведении лесозащитных мероприятий</w:t>
        </w:r>
        <w:r w:rsidR="00E94E89">
          <w:rPr>
            <w:rStyle w:val="a5"/>
            <w:noProof/>
          </w:rPr>
          <w:t>»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_Toc216713882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42</w:t>
        </w:r>
        <w:r w:rsidR="00E94E89">
          <w:rPr>
            <w:noProof/>
            <w:webHidden/>
          </w:rPr>
          <w:fldChar w:fldCharType="end"/>
        </w:r>
      </w:hyperlink>
    </w:p>
    <w:p w14:paraId="33FCA274" w14:textId="411FE275" w:rsidR="00E94E89" w:rsidRDefault="00A65241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6713883" w:history="1">
        <w:r w:rsidR="00E94E89" w:rsidRPr="00171B2E">
          <w:rPr>
            <w:rStyle w:val="a5"/>
            <w:noProof/>
            <w:lang w:val="en-US"/>
          </w:rPr>
          <w:t>IV</w:t>
        </w:r>
        <w:r w:rsidR="00E94E89" w:rsidRPr="00171B2E">
          <w:rPr>
            <w:rStyle w:val="a5"/>
            <w:noProof/>
          </w:rPr>
          <w:t>. Сведения об организациях – разработчиках профессионального стандарта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_Toc216713883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53</w:t>
        </w:r>
        <w:r w:rsidR="00E94E89">
          <w:rPr>
            <w:noProof/>
            <w:webHidden/>
          </w:rPr>
          <w:fldChar w:fldCharType="end"/>
        </w:r>
      </w:hyperlink>
    </w:p>
    <w:p w14:paraId="7DF10485" w14:textId="42B74073" w:rsidR="00E94E89" w:rsidRDefault="00A65241">
      <w:pPr>
        <w:pStyle w:val="1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6713884" w:history="1">
        <w:r w:rsidR="00E94E89" w:rsidRPr="00171B2E">
          <w:rPr>
            <w:rStyle w:val="a5"/>
            <w:noProof/>
            <w:lang w:val="en-US"/>
          </w:rPr>
          <w:t>V</w:t>
        </w:r>
        <w:r w:rsidR="00E94E89" w:rsidRPr="00171B2E">
          <w:rPr>
            <w:rStyle w:val="a5"/>
            <w:noProof/>
          </w:rPr>
          <w:t>. Сокращения, используемые в профессиональном стандарте</w:t>
        </w:r>
        <w:r w:rsidR="00E94E89">
          <w:rPr>
            <w:noProof/>
            <w:webHidden/>
          </w:rPr>
          <w:tab/>
        </w:r>
        <w:r w:rsidR="00E94E89">
          <w:rPr>
            <w:noProof/>
            <w:webHidden/>
          </w:rPr>
          <w:fldChar w:fldCharType="begin"/>
        </w:r>
        <w:r w:rsidR="00E94E89">
          <w:rPr>
            <w:noProof/>
            <w:webHidden/>
          </w:rPr>
          <w:instrText xml:space="preserve"> PAGEREF _Toc216713884 \h </w:instrText>
        </w:r>
        <w:r w:rsidR="00E94E89">
          <w:rPr>
            <w:noProof/>
            <w:webHidden/>
          </w:rPr>
        </w:r>
        <w:r w:rsidR="00E94E89">
          <w:rPr>
            <w:noProof/>
            <w:webHidden/>
          </w:rPr>
          <w:fldChar w:fldCharType="separate"/>
        </w:r>
        <w:r w:rsidR="0026693D">
          <w:rPr>
            <w:noProof/>
            <w:webHidden/>
          </w:rPr>
          <w:t>53</w:t>
        </w:r>
        <w:r w:rsidR="00E94E89">
          <w:rPr>
            <w:noProof/>
            <w:webHidden/>
          </w:rPr>
          <w:fldChar w:fldCharType="end"/>
        </w:r>
      </w:hyperlink>
    </w:p>
    <w:p w14:paraId="1DAF2508" w14:textId="22474DFE" w:rsidR="003D21CF" w:rsidRPr="00E94E89" w:rsidRDefault="00E94E89" w:rsidP="00A07764">
      <w:pPr>
        <w:jc w:val="both"/>
        <w:rPr>
          <w:lang w:eastAsia="x-none"/>
        </w:rPr>
      </w:pPr>
      <w:r>
        <w:rPr>
          <w:lang w:eastAsia="x-none"/>
        </w:rPr>
        <w:fldChar w:fldCharType="end"/>
      </w:r>
    </w:p>
    <w:p w14:paraId="632C64CB" w14:textId="77777777" w:rsidR="00EB35C0" w:rsidRPr="00E94E89" w:rsidRDefault="00F93033" w:rsidP="0083106E">
      <w:pPr>
        <w:pStyle w:val="1"/>
      </w:pPr>
      <w:bookmarkStart w:id="0" w:name="_Toc216713875"/>
      <w:r w:rsidRPr="00E94E89">
        <w:t xml:space="preserve">I. </w:t>
      </w:r>
      <w:r w:rsidR="00EB35C0" w:rsidRPr="00E94E89">
        <w:t>Общие сведения</w:t>
      </w:r>
      <w:bookmarkEnd w:id="0"/>
    </w:p>
    <w:p w14:paraId="3923A520" w14:textId="77777777" w:rsidR="00EB35C0" w:rsidRPr="00E94E89" w:rsidRDefault="00EB35C0" w:rsidP="00C4671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E94E89" w:rsidRPr="00E94E89" w14:paraId="23B19AFC" w14:textId="77777777" w:rsidTr="00DC14DD">
        <w:trPr>
          <w:trHeight w:val="283"/>
        </w:trPr>
        <w:tc>
          <w:tcPr>
            <w:tcW w:w="400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27828D40" w14:textId="77777777" w:rsidR="00EB35C0" w:rsidRPr="00E94E89" w:rsidRDefault="00D27356" w:rsidP="006421FE">
            <w:pPr>
              <w:rPr>
                <w:szCs w:val="20"/>
              </w:rPr>
            </w:pPr>
            <w:r w:rsidRPr="00E94E89">
              <w:t xml:space="preserve">Деятельность в </w:t>
            </w:r>
            <w:r w:rsidR="006421FE" w:rsidRPr="00E94E89">
              <w:t>области</w:t>
            </w:r>
            <w:r w:rsidR="00824818" w:rsidRPr="00E94E89">
              <w:t xml:space="preserve"> защит</w:t>
            </w:r>
            <w:r w:rsidRPr="00E94E89">
              <w:t>ы</w:t>
            </w:r>
            <w:r w:rsidR="00824818" w:rsidRPr="00E94E89">
              <w:t xml:space="preserve"> лес</w:t>
            </w:r>
            <w:r w:rsidR="00390C51" w:rsidRPr="00E94E89">
              <w:t>ов</w:t>
            </w:r>
            <w:r w:rsidR="00824818" w:rsidRPr="00E94E89">
              <w:t xml:space="preserve"> от вредителей и болезней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67194CF" w14:textId="77777777" w:rsidR="00EB35C0" w:rsidRPr="00E94E89" w:rsidRDefault="00EB35C0" w:rsidP="00C4671B">
            <w:pPr>
              <w:rPr>
                <w:szCs w:val="20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6AAC1" w14:textId="13BEBCA7" w:rsidR="00EB35C0" w:rsidRPr="00E94E89" w:rsidRDefault="00490E1E" w:rsidP="00490E1E">
            <w:pPr>
              <w:jc w:val="center"/>
              <w:rPr>
                <w:szCs w:val="20"/>
              </w:rPr>
            </w:pPr>
            <w:r w:rsidRPr="00490E1E">
              <w:rPr>
                <w:szCs w:val="20"/>
              </w:rPr>
              <w:t>14.018</w:t>
            </w:r>
          </w:p>
        </w:tc>
      </w:tr>
      <w:tr w:rsidR="00E94E89" w:rsidRPr="00E94E89" w14:paraId="7EAF16F1" w14:textId="77777777" w:rsidTr="00515F8F">
        <w:tc>
          <w:tcPr>
            <w:tcW w:w="429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38C76" w14:textId="2C4AF403" w:rsidR="00EB35C0" w:rsidRPr="00E94E89" w:rsidRDefault="00DC14DD" w:rsidP="00C4671B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0A807FAF" w14:textId="106D5618" w:rsidR="00EB35C0" w:rsidRPr="00E94E89" w:rsidRDefault="00DC14DD" w:rsidP="00C4671B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</w:tr>
    </w:tbl>
    <w:p w14:paraId="1E100880" w14:textId="77777777" w:rsidR="008A3532" w:rsidRPr="00E94E89" w:rsidRDefault="008A3532" w:rsidP="00C4671B"/>
    <w:p w14:paraId="6822CE2B" w14:textId="77777777" w:rsidR="008A3532" w:rsidRPr="00E94E89" w:rsidRDefault="00FE417A" w:rsidP="00C4671B">
      <w:r w:rsidRPr="00E94E89">
        <w:t>Краткое описание вида профессиональной деятельности</w:t>
      </w:r>
    </w:p>
    <w:p w14:paraId="1A4C4641" w14:textId="77777777" w:rsidR="008A3532" w:rsidRPr="00E94E89" w:rsidRDefault="008A3532" w:rsidP="00C4671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0195"/>
      </w:tblGrid>
      <w:tr w:rsidR="00E94E89" w:rsidRPr="00E94E89" w14:paraId="766608D6" w14:textId="77777777" w:rsidTr="00DC14DD">
        <w:trPr>
          <w:trHeight w:val="20"/>
        </w:trPr>
        <w:tc>
          <w:tcPr>
            <w:tcW w:w="5000" w:type="pct"/>
          </w:tcPr>
          <w:p w14:paraId="7B2FDE09" w14:textId="77777777" w:rsidR="00047849" w:rsidRPr="00E94E89" w:rsidRDefault="00824818" w:rsidP="006421FE">
            <w:r w:rsidRPr="00E94E89">
              <w:t>Выявление</w:t>
            </w:r>
            <w:r w:rsidR="00747040" w:rsidRPr="00E94E89">
              <w:t xml:space="preserve"> </w:t>
            </w:r>
            <w:r w:rsidRPr="00E94E89">
              <w:t xml:space="preserve">очагов </w:t>
            </w:r>
            <w:r w:rsidR="00AC6714" w:rsidRPr="00E94E89">
              <w:t>вредных организмов</w:t>
            </w:r>
            <w:r w:rsidR="006421FE" w:rsidRPr="00E94E89">
              <w:t>,</w:t>
            </w:r>
            <w:r w:rsidR="00747040" w:rsidRPr="00E94E89">
              <w:t xml:space="preserve"> </w:t>
            </w:r>
            <w:r w:rsidR="006421FE" w:rsidRPr="00E94E89">
              <w:t xml:space="preserve">предупреждение распространения вредных организмов и </w:t>
            </w:r>
            <w:r w:rsidR="00AB45C9" w:rsidRPr="00E94E89">
              <w:t>их ликвидация</w:t>
            </w:r>
            <w:r w:rsidR="006421FE" w:rsidRPr="00E94E89">
              <w:t>,</w:t>
            </w:r>
            <w:r w:rsidR="006A4ACC" w:rsidRPr="00E94E89">
              <w:t xml:space="preserve"> </w:t>
            </w:r>
            <w:r w:rsidR="00AB45C9" w:rsidRPr="00E94E89">
              <w:t>выявление</w:t>
            </w:r>
            <w:r w:rsidRPr="00E94E89">
              <w:t xml:space="preserve"> участков насаждений с нарушенной</w:t>
            </w:r>
            <w:r w:rsidR="003D124B" w:rsidRPr="00E94E89">
              <w:t xml:space="preserve"> и утраченной</w:t>
            </w:r>
            <w:r w:rsidRPr="00E94E89">
              <w:t xml:space="preserve"> устойчивостью, установление причин ослабления и усыхания насаждений, оценка их лесопатологического и санитарного состояния, учет численности (плотности), изучение структуры и жизнеспособности</w:t>
            </w:r>
            <w:r w:rsidR="00747040" w:rsidRPr="00E94E89">
              <w:t xml:space="preserve"> </w:t>
            </w:r>
            <w:r w:rsidRPr="00E94E89">
              <w:t>популяций</w:t>
            </w:r>
            <w:r w:rsidR="00747040" w:rsidRPr="00E94E89">
              <w:t xml:space="preserve"> </w:t>
            </w:r>
            <w:r w:rsidRPr="00E94E89">
              <w:t>в очагах вредителей и установление характера распространения и степени развития болезней лес</w:t>
            </w:r>
            <w:r w:rsidR="001D3472" w:rsidRPr="00E94E89">
              <w:t>а</w:t>
            </w:r>
            <w:r w:rsidR="0014502B" w:rsidRPr="00E94E89">
              <w:t xml:space="preserve">, </w:t>
            </w:r>
            <w:r w:rsidR="00E9485B" w:rsidRPr="00E94E89">
              <w:t>проектирование</w:t>
            </w:r>
            <w:r w:rsidR="00D2668A" w:rsidRPr="00E94E89">
              <w:t xml:space="preserve"> </w:t>
            </w:r>
            <w:r w:rsidR="00D22C2E" w:rsidRPr="00E94E89">
              <w:t>мероприятий</w:t>
            </w:r>
            <w:r w:rsidR="00067BE5" w:rsidRPr="00E94E89">
              <w:t xml:space="preserve"> по </w:t>
            </w:r>
            <w:r w:rsidR="006312F4" w:rsidRPr="00E94E89">
              <w:t>защите лесов</w:t>
            </w:r>
          </w:p>
        </w:tc>
      </w:tr>
    </w:tbl>
    <w:p w14:paraId="436DE677" w14:textId="77777777" w:rsidR="006312F4" w:rsidRPr="00E94E89" w:rsidRDefault="006312F4" w:rsidP="00C4671B"/>
    <w:p w14:paraId="6A2F2C49" w14:textId="4D8C9429" w:rsidR="006312F4" w:rsidRPr="00E94E89" w:rsidRDefault="006312F4" w:rsidP="00C4671B">
      <w:r w:rsidRPr="00E94E89">
        <w:t>Группа занятий</w:t>
      </w:r>
    </w:p>
    <w:p w14:paraId="2EC2CA2E" w14:textId="77777777" w:rsidR="007F19EF" w:rsidRPr="00E94E89" w:rsidRDefault="007F19EF" w:rsidP="00C4671B"/>
    <w:tbl>
      <w:tblPr>
        <w:tblW w:w="4994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16"/>
        <w:gridCol w:w="3880"/>
        <w:gridCol w:w="1135"/>
        <w:gridCol w:w="3954"/>
      </w:tblGrid>
      <w:tr w:rsidR="00E94E89" w:rsidRPr="00E94E89" w14:paraId="4FB2F4B4" w14:textId="77777777" w:rsidTr="00EC6323">
        <w:trPr>
          <w:trHeight w:val="20"/>
        </w:trPr>
        <w:tc>
          <w:tcPr>
            <w:tcW w:w="5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D32281" w14:textId="77777777" w:rsidR="0051198B" w:rsidRPr="00E94E89" w:rsidRDefault="0051198B" w:rsidP="0051198B">
            <w:r w:rsidRPr="00E94E89">
              <w:t>1311</w:t>
            </w:r>
          </w:p>
        </w:tc>
        <w:tc>
          <w:tcPr>
            <w:tcW w:w="1905" w:type="pct"/>
            <w:tcBorders>
              <w:top w:val="single" w:sz="2" w:space="0" w:color="808080"/>
              <w:left w:val="single" w:sz="4" w:space="0" w:color="808080"/>
              <w:bottom w:val="single" w:sz="2" w:space="0" w:color="808080"/>
              <w:right w:val="single" w:sz="2" w:space="0" w:color="808080"/>
            </w:tcBorders>
          </w:tcPr>
          <w:p w14:paraId="1BDF4F89" w14:textId="2C497574" w:rsidR="0051198B" w:rsidRPr="00E94E89" w:rsidRDefault="002C368F" w:rsidP="0051198B">
            <w:r w:rsidRPr="002C368F">
              <w:t>Руководители подразделений в сельском и лесном хозяйстве</w:t>
            </w:r>
          </w:p>
        </w:tc>
        <w:tc>
          <w:tcPr>
            <w:tcW w:w="5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FAF5BD" w14:textId="77777777" w:rsidR="0051198B" w:rsidRPr="00E94E89" w:rsidRDefault="0051198B" w:rsidP="0051198B">
            <w:r w:rsidRPr="00E94E89">
              <w:t>2132</w:t>
            </w:r>
          </w:p>
        </w:tc>
        <w:tc>
          <w:tcPr>
            <w:tcW w:w="194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6B242A2" w14:textId="77777777" w:rsidR="0051198B" w:rsidRPr="00E94E89" w:rsidRDefault="0051198B" w:rsidP="0051198B">
            <w:r w:rsidRPr="00E94E89">
              <w:t>Специалисты в области сельского, лесного и рыбного хозяйства</w:t>
            </w:r>
          </w:p>
        </w:tc>
      </w:tr>
      <w:tr w:rsidR="00E94E89" w:rsidRPr="00E94E89" w14:paraId="608D254D" w14:textId="77777777" w:rsidTr="00EC6323">
        <w:trPr>
          <w:trHeight w:val="20"/>
        </w:trPr>
        <w:tc>
          <w:tcPr>
            <w:tcW w:w="5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626B8B" w14:textId="77777777" w:rsidR="0051198B" w:rsidRPr="00E94E89" w:rsidRDefault="0051198B" w:rsidP="0051198B">
            <w:r w:rsidRPr="00E94E89">
              <w:lastRenderedPageBreak/>
              <w:t>3143</w:t>
            </w:r>
          </w:p>
        </w:tc>
        <w:tc>
          <w:tcPr>
            <w:tcW w:w="1905" w:type="pct"/>
            <w:tcBorders>
              <w:top w:val="single" w:sz="2" w:space="0" w:color="808080"/>
              <w:left w:val="single" w:sz="4" w:space="0" w:color="808080"/>
              <w:bottom w:val="single" w:sz="2" w:space="0" w:color="808080"/>
              <w:right w:val="single" w:sz="2" w:space="0" w:color="808080"/>
            </w:tcBorders>
          </w:tcPr>
          <w:p w14:paraId="1DC47848" w14:textId="77777777" w:rsidR="0051198B" w:rsidRPr="00E94E89" w:rsidRDefault="0051198B" w:rsidP="0051198B">
            <w:r w:rsidRPr="00E94E89">
              <w:t>Специалисты-техники по лесному хозяйству и лесозаготовительному производству</w:t>
            </w:r>
          </w:p>
        </w:tc>
        <w:tc>
          <w:tcPr>
            <w:tcW w:w="55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5473242" w14:textId="7FFC7D55" w:rsidR="0051198B" w:rsidRPr="00E94E89" w:rsidRDefault="00EC6323" w:rsidP="0051198B">
            <w:r>
              <w:t>-</w:t>
            </w:r>
          </w:p>
        </w:tc>
        <w:tc>
          <w:tcPr>
            <w:tcW w:w="194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75FC81E" w14:textId="14610FC1" w:rsidR="0051198B" w:rsidRPr="00E94E89" w:rsidRDefault="00EC6323" w:rsidP="0051198B">
            <w:r>
              <w:t>-</w:t>
            </w:r>
          </w:p>
        </w:tc>
      </w:tr>
      <w:tr w:rsidR="00E94E89" w:rsidRPr="00E94E89" w14:paraId="4CD5FA52" w14:textId="77777777" w:rsidTr="00EC6323">
        <w:trPr>
          <w:trHeight w:val="20"/>
        </w:trPr>
        <w:tc>
          <w:tcPr>
            <w:tcW w:w="59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1DCE539" w14:textId="77777777" w:rsidR="0051198B" w:rsidRPr="00E94E89" w:rsidRDefault="0051198B" w:rsidP="0051198B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(код ОКЗ</w:t>
            </w:r>
            <w:r w:rsidRPr="00E94E89">
              <w:rPr>
                <w:rStyle w:val="ae"/>
                <w:sz w:val="20"/>
                <w:szCs w:val="20"/>
              </w:rPr>
              <w:endnoteReference w:id="1"/>
            </w:r>
            <w:r w:rsidRPr="00E94E89">
              <w:rPr>
                <w:sz w:val="20"/>
                <w:szCs w:val="20"/>
              </w:rPr>
              <w:t>)</w:t>
            </w:r>
          </w:p>
        </w:tc>
        <w:tc>
          <w:tcPr>
            <w:tcW w:w="1905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25284EA" w14:textId="77777777" w:rsidR="0051198B" w:rsidRPr="00E94E89" w:rsidRDefault="0051198B" w:rsidP="0051198B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557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2C1CA3E" w14:textId="77777777" w:rsidR="0051198B" w:rsidRPr="00E94E89" w:rsidRDefault="0051198B" w:rsidP="0051198B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(код ОКЗ)</w:t>
            </w:r>
          </w:p>
        </w:tc>
        <w:tc>
          <w:tcPr>
            <w:tcW w:w="194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7F788011" w14:textId="77777777" w:rsidR="0051198B" w:rsidRPr="00E94E89" w:rsidRDefault="0051198B" w:rsidP="0051198B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(наименование)</w:t>
            </w:r>
          </w:p>
        </w:tc>
      </w:tr>
    </w:tbl>
    <w:p w14:paraId="47F0F63A" w14:textId="77777777" w:rsidR="007F19EF" w:rsidRPr="00E94E89" w:rsidRDefault="007F19EF" w:rsidP="007F19EF"/>
    <w:p w14:paraId="0222F221" w14:textId="77777777" w:rsidR="00E578A0" w:rsidRPr="00E94E89" w:rsidRDefault="00E578A0" w:rsidP="007F19EF">
      <w:r w:rsidRPr="00E94E89">
        <w:t>Отнесение к области профессиональной деятельности</w:t>
      </w:r>
    </w:p>
    <w:p w14:paraId="11AF946A" w14:textId="77777777" w:rsidR="007F19EF" w:rsidRPr="00E94E89" w:rsidRDefault="007F19EF" w:rsidP="007F19EF"/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8955"/>
      </w:tblGrid>
      <w:tr w:rsidR="00E94E89" w:rsidRPr="00E94E89" w14:paraId="06E4269C" w14:textId="77777777" w:rsidTr="00EC6323">
        <w:trPr>
          <w:trHeight w:val="20"/>
        </w:trPr>
        <w:tc>
          <w:tcPr>
            <w:tcW w:w="62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7DD515F" w14:textId="77777777" w:rsidR="00E578A0" w:rsidRPr="00E94E89" w:rsidRDefault="00E578A0" w:rsidP="007F19EF">
            <w:r w:rsidRPr="00E94E89">
              <w:t>14</w:t>
            </w:r>
          </w:p>
        </w:tc>
        <w:tc>
          <w:tcPr>
            <w:tcW w:w="437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0877019" w14:textId="77777777" w:rsidR="00E578A0" w:rsidRPr="00E94E89" w:rsidRDefault="00E578A0" w:rsidP="007F19EF">
            <w:r w:rsidRPr="00E94E89">
              <w:t>Лесное хозяйство, охота</w:t>
            </w:r>
          </w:p>
        </w:tc>
      </w:tr>
      <w:tr w:rsidR="00E94E89" w:rsidRPr="00E94E89" w14:paraId="47FB953C" w14:textId="77777777" w:rsidTr="00EC6323">
        <w:trPr>
          <w:trHeight w:val="20"/>
        </w:trPr>
        <w:tc>
          <w:tcPr>
            <w:tcW w:w="624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03029840" w14:textId="0F820D77" w:rsidR="00E578A0" w:rsidRPr="00E94E89" w:rsidRDefault="00E578A0" w:rsidP="00DC14DD">
            <w:pPr>
              <w:jc w:val="center"/>
              <w:rPr>
                <w:sz w:val="18"/>
                <w:szCs w:val="18"/>
              </w:rPr>
            </w:pPr>
            <w:r w:rsidRPr="00E94E89">
              <w:rPr>
                <w:sz w:val="20"/>
                <w:szCs w:val="18"/>
              </w:rPr>
              <w:t>(код ОПД</w:t>
            </w:r>
            <w:r w:rsidRPr="00E94E89">
              <w:rPr>
                <w:rStyle w:val="ae"/>
                <w:sz w:val="20"/>
                <w:szCs w:val="18"/>
              </w:rPr>
              <w:endnoteReference w:id="2"/>
            </w:r>
            <w:r w:rsidRPr="00E94E89">
              <w:rPr>
                <w:sz w:val="20"/>
                <w:szCs w:val="18"/>
              </w:rPr>
              <w:t>)</w:t>
            </w:r>
          </w:p>
        </w:tc>
        <w:tc>
          <w:tcPr>
            <w:tcW w:w="4376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71CC5C3D" w14:textId="54B94E91" w:rsidR="00E578A0" w:rsidRPr="00E94E89" w:rsidRDefault="00E578A0" w:rsidP="00DC14DD">
            <w:pPr>
              <w:jc w:val="center"/>
              <w:rPr>
                <w:sz w:val="20"/>
                <w:szCs w:val="18"/>
              </w:rPr>
            </w:pPr>
            <w:r w:rsidRPr="00E94E89"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</w:tc>
      </w:tr>
    </w:tbl>
    <w:p w14:paraId="1998E90E" w14:textId="77777777" w:rsidR="007F19EF" w:rsidRPr="00E94E89" w:rsidRDefault="007F19EF" w:rsidP="00C4671B"/>
    <w:p w14:paraId="1A3171CA" w14:textId="6407E711" w:rsidR="00C4671B" w:rsidRPr="00E94E89" w:rsidRDefault="00C4671B" w:rsidP="00C4671B">
      <w:r w:rsidRPr="00E94E89">
        <w:t>Отнесение к видам экономической деятельности</w:t>
      </w:r>
    </w:p>
    <w:p w14:paraId="75E71298" w14:textId="77777777" w:rsidR="007F19EF" w:rsidRPr="00E94E89" w:rsidRDefault="007F19EF" w:rsidP="00C4671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6"/>
        <w:gridCol w:w="8639"/>
      </w:tblGrid>
      <w:tr w:rsidR="00E94E89" w:rsidRPr="00E94E89" w14:paraId="75457B5D" w14:textId="77777777" w:rsidTr="00EC6323">
        <w:trPr>
          <w:trHeight w:val="20"/>
        </w:trPr>
        <w:tc>
          <w:tcPr>
            <w:tcW w:w="7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C1449C" w14:textId="77777777" w:rsidR="00316B90" w:rsidRPr="00E94E89" w:rsidRDefault="00310703" w:rsidP="00C4671B">
            <w:r w:rsidRPr="00E94E89">
              <w:t>02.10</w:t>
            </w:r>
          </w:p>
        </w:tc>
        <w:tc>
          <w:tcPr>
            <w:tcW w:w="4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1E405" w14:textId="77777777" w:rsidR="00316B90" w:rsidRPr="00E94E89" w:rsidRDefault="00310703" w:rsidP="00C4671B">
            <w:r w:rsidRPr="00E94E89">
              <w:t>Лесоводство и прочая лесохозяйственная деятельность</w:t>
            </w:r>
          </w:p>
        </w:tc>
      </w:tr>
      <w:tr w:rsidR="00E94E89" w:rsidRPr="00E94E89" w14:paraId="7B3BD4DB" w14:textId="77777777" w:rsidTr="00EC6323">
        <w:trPr>
          <w:trHeight w:val="20"/>
        </w:trPr>
        <w:tc>
          <w:tcPr>
            <w:tcW w:w="7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9AA00A" w14:textId="77777777" w:rsidR="00310703" w:rsidRPr="00E94E89" w:rsidRDefault="00310703" w:rsidP="00C4671B">
            <w:r w:rsidRPr="00E94E89">
              <w:t>02.40</w:t>
            </w:r>
          </w:p>
        </w:tc>
        <w:tc>
          <w:tcPr>
            <w:tcW w:w="4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FA5FD9" w14:textId="77777777" w:rsidR="00310703" w:rsidRPr="00E94E89" w:rsidRDefault="00310703" w:rsidP="00C4671B">
            <w:r w:rsidRPr="00E94E89">
              <w:t>Предоставление услуг в области лесоводства и лесозаготовок</w:t>
            </w:r>
          </w:p>
        </w:tc>
      </w:tr>
      <w:tr w:rsidR="00E94E89" w:rsidRPr="00E94E89" w14:paraId="63745128" w14:textId="77777777" w:rsidTr="00EC6323">
        <w:trPr>
          <w:trHeight w:val="20"/>
        </w:trPr>
        <w:tc>
          <w:tcPr>
            <w:tcW w:w="763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4161CB45" w14:textId="77777777" w:rsidR="00310703" w:rsidRPr="00E94E89" w:rsidRDefault="00310703" w:rsidP="00310703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(код ОКВЭД</w:t>
            </w:r>
            <w:r w:rsidRPr="00E94E89">
              <w:rPr>
                <w:rStyle w:val="ae"/>
                <w:sz w:val="20"/>
                <w:szCs w:val="20"/>
              </w:rPr>
              <w:endnoteReference w:id="3"/>
            </w:r>
            <w:r w:rsidRPr="00E94E89">
              <w:rPr>
                <w:sz w:val="20"/>
                <w:szCs w:val="20"/>
              </w:rPr>
              <w:t>)</w:t>
            </w:r>
          </w:p>
        </w:tc>
        <w:tc>
          <w:tcPr>
            <w:tcW w:w="4237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5FBFFDB1" w14:textId="77777777" w:rsidR="00310703" w:rsidRPr="00E94E89" w:rsidRDefault="00310703" w:rsidP="00310703">
            <w:pPr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005A4DEB" w14:textId="77777777" w:rsidR="000C6ACE" w:rsidRPr="00E94E89" w:rsidRDefault="000C6ACE" w:rsidP="00F70096">
      <w:pPr>
        <w:rPr>
          <w:b/>
          <w:sz w:val="28"/>
          <w:szCs w:val="28"/>
        </w:rPr>
        <w:sectPr w:rsidR="000C6ACE" w:rsidRPr="00E94E89" w:rsidSect="00DC14DD">
          <w:headerReference w:type="even" r:id="rId8"/>
          <w:headerReference w:type="default" r:id="rId9"/>
          <w:footerReference w:type="even" r:id="rId10"/>
          <w:headerReference w:type="first" r:id="rId11"/>
          <w:footerReference w:type="first" r:id="rId12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236BD071" w14:textId="77777777" w:rsidR="00824818" w:rsidRPr="00E94E89" w:rsidRDefault="00CA7CA7" w:rsidP="009A5629">
      <w:pPr>
        <w:pStyle w:val="1"/>
        <w:jc w:val="center"/>
      </w:pPr>
      <w:bookmarkStart w:id="1" w:name="_Toc216713876"/>
      <w:r w:rsidRPr="00E94E89">
        <w:rPr>
          <w:lang w:val="en-US"/>
        </w:rPr>
        <w:lastRenderedPageBreak/>
        <w:t>II</w:t>
      </w:r>
      <w:r w:rsidRPr="00E94E89">
        <w:t>. Описание трудовых функций, входящих в профессиональный стандарт (функциональная карта вида профессиональной деятельности)</w:t>
      </w:r>
      <w:bookmarkEnd w:id="1"/>
    </w:p>
    <w:p w14:paraId="7A284EFF" w14:textId="77777777" w:rsidR="00CA7CA7" w:rsidRPr="00E94E89" w:rsidRDefault="00CA7CA7" w:rsidP="00CA7CA7"/>
    <w:tbl>
      <w:tblPr>
        <w:tblW w:w="5000" w:type="pct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ook w:val="04A0" w:firstRow="1" w:lastRow="0" w:firstColumn="1" w:lastColumn="0" w:noHBand="0" w:noVBand="1"/>
      </w:tblPr>
      <w:tblGrid>
        <w:gridCol w:w="575"/>
        <w:gridCol w:w="2438"/>
        <w:gridCol w:w="1700"/>
        <w:gridCol w:w="2512"/>
        <w:gridCol w:w="4641"/>
        <w:gridCol w:w="970"/>
        <w:gridCol w:w="1724"/>
      </w:tblGrid>
      <w:tr w:rsidR="00E94E89" w:rsidRPr="00E94E89" w14:paraId="70656AC9" w14:textId="77777777" w:rsidTr="00EC6323">
        <w:trPr>
          <w:trHeight w:val="20"/>
        </w:trPr>
        <w:tc>
          <w:tcPr>
            <w:tcW w:w="1618" w:type="pct"/>
            <w:gridSpan w:val="3"/>
            <w:vAlign w:val="center"/>
          </w:tcPr>
          <w:p w14:paraId="776B93F4" w14:textId="77777777" w:rsidR="00FE417A" w:rsidRPr="00E94E89" w:rsidRDefault="00FE417A" w:rsidP="0087303C">
            <w:pPr>
              <w:jc w:val="center"/>
            </w:pPr>
            <w:r w:rsidRPr="00E94E89">
              <w:t>Обобщенные трудовые функции</w:t>
            </w:r>
          </w:p>
        </w:tc>
        <w:tc>
          <w:tcPr>
            <w:tcW w:w="863" w:type="pct"/>
          </w:tcPr>
          <w:p w14:paraId="7517F9A3" w14:textId="77777777" w:rsidR="00FE417A" w:rsidRPr="00E94E89" w:rsidRDefault="00FE417A" w:rsidP="0087303C">
            <w:pPr>
              <w:jc w:val="center"/>
            </w:pPr>
          </w:p>
        </w:tc>
        <w:tc>
          <w:tcPr>
            <w:tcW w:w="2519" w:type="pct"/>
            <w:gridSpan w:val="3"/>
            <w:vAlign w:val="center"/>
          </w:tcPr>
          <w:p w14:paraId="33D0E81D" w14:textId="77777777" w:rsidR="00FE417A" w:rsidRPr="00E94E89" w:rsidRDefault="00FE417A" w:rsidP="0087303C">
            <w:pPr>
              <w:jc w:val="center"/>
            </w:pPr>
            <w:r w:rsidRPr="00E94E89">
              <w:t>Трудовые функции</w:t>
            </w:r>
          </w:p>
        </w:tc>
      </w:tr>
      <w:tr w:rsidR="00E94E89" w:rsidRPr="00E94E89" w14:paraId="622B6878" w14:textId="77777777" w:rsidTr="00EC6323">
        <w:trPr>
          <w:trHeight w:val="20"/>
        </w:trPr>
        <w:tc>
          <w:tcPr>
            <w:tcW w:w="197" w:type="pct"/>
            <w:vAlign w:val="center"/>
          </w:tcPr>
          <w:p w14:paraId="7DBEA171" w14:textId="77777777" w:rsidR="00FE417A" w:rsidRPr="00E94E89" w:rsidRDefault="00FE417A" w:rsidP="0087303C">
            <w:pPr>
              <w:jc w:val="center"/>
            </w:pPr>
            <w:r w:rsidRPr="00E94E89">
              <w:t>код</w:t>
            </w:r>
          </w:p>
        </w:tc>
        <w:tc>
          <w:tcPr>
            <w:tcW w:w="837" w:type="pct"/>
            <w:vAlign w:val="center"/>
          </w:tcPr>
          <w:p w14:paraId="15447925" w14:textId="77777777" w:rsidR="00FE417A" w:rsidRPr="00E94E89" w:rsidRDefault="00FE417A" w:rsidP="0087303C">
            <w:pPr>
              <w:jc w:val="center"/>
            </w:pPr>
            <w:r w:rsidRPr="00E94E89">
              <w:t>наименование</w:t>
            </w:r>
          </w:p>
        </w:tc>
        <w:tc>
          <w:tcPr>
            <w:tcW w:w="584" w:type="pct"/>
            <w:vAlign w:val="center"/>
          </w:tcPr>
          <w:p w14:paraId="7EE8351D" w14:textId="77777777" w:rsidR="00FE417A" w:rsidRPr="00E94E89" w:rsidRDefault="00FE417A" w:rsidP="0087303C">
            <w:pPr>
              <w:jc w:val="center"/>
            </w:pPr>
            <w:r w:rsidRPr="00E94E89">
              <w:t>уровень квалификации</w:t>
            </w:r>
          </w:p>
        </w:tc>
        <w:tc>
          <w:tcPr>
            <w:tcW w:w="863" w:type="pct"/>
          </w:tcPr>
          <w:p w14:paraId="2D4A8DFA" w14:textId="03EF90D2" w:rsidR="00FE417A" w:rsidRPr="00E94E89" w:rsidRDefault="00EC6323" w:rsidP="0087303C">
            <w:pPr>
              <w:jc w:val="center"/>
            </w:pPr>
            <w:r>
              <w:t>в</w:t>
            </w:r>
            <w:r w:rsidR="008E08A9" w:rsidRPr="00E94E89">
              <w:t xml:space="preserve">озможные наименование должностей, </w:t>
            </w:r>
            <w:r w:rsidR="0031718C" w:rsidRPr="00E94E89">
              <w:t>профессий рабочих</w:t>
            </w:r>
          </w:p>
        </w:tc>
        <w:tc>
          <w:tcPr>
            <w:tcW w:w="1594" w:type="pct"/>
            <w:vAlign w:val="center"/>
          </w:tcPr>
          <w:p w14:paraId="20356DCA" w14:textId="77777777" w:rsidR="00FE417A" w:rsidRPr="00E94E89" w:rsidRDefault="00FE417A" w:rsidP="0087303C">
            <w:pPr>
              <w:jc w:val="center"/>
            </w:pPr>
            <w:r w:rsidRPr="00E94E89">
              <w:t>наименование</w:t>
            </w:r>
          </w:p>
        </w:tc>
        <w:tc>
          <w:tcPr>
            <w:tcW w:w="333" w:type="pct"/>
            <w:vAlign w:val="center"/>
          </w:tcPr>
          <w:p w14:paraId="3CC19A2D" w14:textId="77777777" w:rsidR="00FE417A" w:rsidRPr="00E94E89" w:rsidRDefault="00FE417A" w:rsidP="0087303C">
            <w:pPr>
              <w:jc w:val="center"/>
            </w:pPr>
            <w:r w:rsidRPr="00E94E89">
              <w:t>код</w:t>
            </w:r>
          </w:p>
        </w:tc>
        <w:tc>
          <w:tcPr>
            <w:tcW w:w="592" w:type="pct"/>
            <w:vAlign w:val="center"/>
          </w:tcPr>
          <w:p w14:paraId="6A44883C" w14:textId="77777777" w:rsidR="00FE417A" w:rsidRPr="00E94E89" w:rsidRDefault="00FE417A" w:rsidP="0087303C">
            <w:pPr>
              <w:jc w:val="center"/>
            </w:pPr>
            <w:r w:rsidRPr="00E94E89">
              <w:t>уровень (подуровень) квалификации</w:t>
            </w:r>
          </w:p>
        </w:tc>
      </w:tr>
      <w:tr w:rsidR="00E94E89" w:rsidRPr="00E94E89" w14:paraId="6FE09A09" w14:textId="77777777" w:rsidTr="00EC6323">
        <w:trPr>
          <w:trHeight w:val="20"/>
        </w:trPr>
        <w:tc>
          <w:tcPr>
            <w:tcW w:w="197" w:type="pct"/>
            <w:vMerge w:val="restart"/>
          </w:tcPr>
          <w:p w14:paraId="3653BB68" w14:textId="09E2C4E5" w:rsidR="00591DAA" w:rsidRPr="00300A10" w:rsidRDefault="00300A10" w:rsidP="0087303C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37" w:type="pct"/>
            <w:vMerge w:val="restart"/>
          </w:tcPr>
          <w:p w14:paraId="45494944" w14:textId="77777777" w:rsidR="00591DAA" w:rsidRPr="00E94E89" w:rsidRDefault="00591DAA" w:rsidP="001E7AAE">
            <w:r w:rsidRPr="00E94E89">
              <w:t>Подготовительные работы по осуществлению государственного лесопатологического мониторинга</w:t>
            </w:r>
          </w:p>
        </w:tc>
        <w:tc>
          <w:tcPr>
            <w:tcW w:w="584" w:type="pct"/>
            <w:vMerge w:val="restart"/>
          </w:tcPr>
          <w:p w14:paraId="278C904B" w14:textId="77777777" w:rsidR="00591DAA" w:rsidRPr="00E94E89" w:rsidRDefault="00591DAA" w:rsidP="0087303C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  <w:tc>
          <w:tcPr>
            <w:tcW w:w="863" w:type="pct"/>
            <w:vMerge w:val="restart"/>
          </w:tcPr>
          <w:p w14:paraId="568857E0" w14:textId="77777777" w:rsidR="00883EFF" w:rsidRPr="00E94E89" w:rsidRDefault="00883EFF" w:rsidP="00883EFF">
            <w:r w:rsidRPr="00E94E89">
              <w:t>Техник-лесопатолог</w:t>
            </w:r>
            <w:r w:rsidR="00E3686E" w:rsidRPr="00E94E89">
              <w:rPr>
                <w:rStyle w:val="ae"/>
              </w:rPr>
              <w:endnoteReference w:id="4"/>
            </w:r>
          </w:p>
          <w:p w14:paraId="47A002EB" w14:textId="77777777" w:rsidR="00883EFF" w:rsidRPr="00E94E89" w:rsidRDefault="00883EFF" w:rsidP="00883EFF">
            <w:r w:rsidRPr="00E94E89">
              <w:t xml:space="preserve">Техник-лесопатолог </w:t>
            </w:r>
            <w:r w:rsidRPr="00E94E89">
              <w:rPr>
                <w:lang w:val="en-US"/>
              </w:rPr>
              <w:t>II</w:t>
            </w:r>
            <w:r w:rsidRPr="00E94E89">
              <w:t xml:space="preserve"> категории</w:t>
            </w:r>
          </w:p>
          <w:p w14:paraId="609CC357" w14:textId="0F151A8E" w:rsidR="00591DAA" w:rsidRPr="00E94E89" w:rsidRDefault="00883EFF" w:rsidP="00883EFF">
            <w:r w:rsidRPr="00E94E89">
              <w:t xml:space="preserve">Техник-лесопатолог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300A10">
              <w:t>категории</w:t>
            </w:r>
          </w:p>
        </w:tc>
        <w:tc>
          <w:tcPr>
            <w:tcW w:w="1594" w:type="pct"/>
          </w:tcPr>
          <w:p w14:paraId="78FED5DD" w14:textId="77777777" w:rsidR="00591DAA" w:rsidRPr="00E94E89" w:rsidRDefault="00591DAA" w:rsidP="002D0D57">
            <w:r w:rsidRPr="00E94E89">
              <w:t xml:space="preserve">Сбор материалов для </w:t>
            </w:r>
            <w:r w:rsidR="002D0D57" w:rsidRPr="00E94E89">
              <w:t>проведения</w:t>
            </w:r>
            <w:r w:rsidR="005B2539" w:rsidRPr="00E94E89">
              <w:t xml:space="preserve"> </w:t>
            </w:r>
            <w:r w:rsidRPr="00E94E89">
              <w:t>работ по государственному лесопатологическому мониторингу и проведения лесозащитных мероприятий</w:t>
            </w:r>
          </w:p>
        </w:tc>
        <w:tc>
          <w:tcPr>
            <w:tcW w:w="333" w:type="pct"/>
          </w:tcPr>
          <w:p w14:paraId="635F89C0" w14:textId="6002E4BF" w:rsidR="00591DAA" w:rsidRPr="00E94E89" w:rsidRDefault="00300A10" w:rsidP="008730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591DAA" w:rsidRPr="00E94E89">
              <w:rPr>
                <w:lang w:val="en-US"/>
              </w:rPr>
              <w:t>/01.5</w:t>
            </w:r>
          </w:p>
        </w:tc>
        <w:tc>
          <w:tcPr>
            <w:tcW w:w="592" w:type="pct"/>
          </w:tcPr>
          <w:p w14:paraId="63347E5D" w14:textId="77777777" w:rsidR="00591DAA" w:rsidRPr="00E94E89" w:rsidRDefault="00591DAA" w:rsidP="0087303C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</w:tr>
      <w:tr w:rsidR="00E94E89" w:rsidRPr="00E94E89" w14:paraId="479C7DF9" w14:textId="77777777" w:rsidTr="00EC6323">
        <w:trPr>
          <w:trHeight w:val="20"/>
        </w:trPr>
        <w:tc>
          <w:tcPr>
            <w:tcW w:w="197" w:type="pct"/>
            <w:vMerge/>
          </w:tcPr>
          <w:p w14:paraId="16824CD3" w14:textId="77777777" w:rsidR="00591DAA" w:rsidRPr="00E94E89" w:rsidRDefault="00591DAA" w:rsidP="0049651A"/>
        </w:tc>
        <w:tc>
          <w:tcPr>
            <w:tcW w:w="837" w:type="pct"/>
            <w:vMerge/>
          </w:tcPr>
          <w:p w14:paraId="1FC9F061" w14:textId="77777777" w:rsidR="00591DAA" w:rsidRPr="00E94E89" w:rsidRDefault="00591DAA" w:rsidP="0049651A"/>
        </w:tc>
        <w:tc>
          <w:tcPr>
            <w:tcW w:w="584" w:type="pct"/>
            <w:vMerge/>
          </w:tcPr>
          <w:p w14:paraId="211775C8" w14:textId="77777777" w:rsidR="00591DAA" w:rsidRPr="00E94E89" w:rsidRDefault="00591DAA" w:rsidP="0049651A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1C0E4A82" w14:textId="77777777" w:rsidR="00591DAA" w:rsidRPr="00E94E89" w:rsidRDefault="00591DAA" w:rsidP="0049651A"/>
        </w:tc>
        <w:tc>
          <w:tcPr>
            <w:tcW w:w="1594" w:type="pct"/>
          </w:tcPr>
          <w:p w14:paraId="6B4D1053" w14:textId="77777777" w:rsidR="00591DAA" w:rsidRPr="00E94E89" w:rsidRDefault="00591DAA" w:rsidP="0049651A">
            <w:r w:rsidRPr="00E94E89">
              <w:t>Подготовка материально-технического обеспечения для выполнения лесопатологического обследования и (или) лесозащитных мероприятий</w:t>
            </w:r>
          </w:p>
        </w:tc>
        <w:tc>
          <w:tcPr>
            <w:tcW w:w="333" w:type="pct"/>
          </w:tcPr>
          <w:p w14:paraId="06783BB7" w14:textId="464D26D9" w:rsidR="00591DAA" w:rsidRPr="00E94E89" w:rsidRDefault="00300A10" w:rsidP="0049651A">
            <w:pPr>
              <w:jc w:val="center"/>
            </w:pPr>
            <w:r>
              <w:rPr>
                <w:lang w:val="en-US"/>
              </w:rPr>
              <w:t>A</w:t>
            </w:r>
            <w:r w:rsidR="00591DAA" w:rsidRPr="00E94E89">
              <w:t>/02.5</w:t>
            </w:r>
          </w:p>
        </w:tc>
        <w:tc>
          <w:tcPr>
            <w:tcW w:w="592" w:type="pct"/>
          </w:tcPr>
          <w:p w14:paraId="4D977CD3" w14:textId="77777777" w:rsidR="00591DAA" w:rsidRPr="00E94E89" w:rsidRDefault="00591DAA" w:rsidP="0049651A">
            <w:pPr>
              <w:jc w:val="center"/>
            </w:pPr>
            <w:r w:rsidRPr="00E94E89">
              <w:t>5</w:t>
            </w:r>
          </w:p>
        </w:tc>
      </w:tr>
      <w:tr w:rsidR="00E94E89" w:rsidRPr="00E94E89" w14:paraId="6E7CD9C9" w14:textId="77777777" w:rsidTr="00EC6323">
        <w:trPr>
          <w:trHeight w:val="20"/>
        </w:trPr>
        <w:tc>
          <w:tcPr>
            <w:tcW w:w="197" w:type="pct"/>
            <w:vMerge/>
          </w:tcPr>
          <w:p w14:paraId="599992B2" w14:textId="77777777" w:rsidR="00591DAA" w:rsidRPr="00E94E89" w:rsidRDefault="00591DAA" w:rsidP="0049651A"/>
        </w:tc>
        <w:tc>
          <w:tcPr>
            <w:tcW w:w="837" w:type="pct"/>
            <w:vMerge/>
          </w:tcPr>
          <w:p w14:paraId="739D9D50" w14:textId="77777777" w:rsidR="00591DAA" w:rsidRPr="00E94E89" w:rsidRDefault="00591DAA" w:rsidP="0049651A"/>
        </w:tc>
        <w:tc>
          <w:tcPr>
            <w:tcW w:w="584" w:type="pct"/>
            <w:vMerge/>
          </w:tcPr>
          <w:p w14:paraId="00A9006D" w14:textId="77777777" w:rsidR="00591DAA" w:rsidRPr="00E94E89" w:rsidRDefault="00591DAA" w:rsidP="0049651A">
            <w:pPr>
              <w:jc w:val="center"/>
            </w:pPr>
          </w:p>
        </w:tc>
        <w:tc>
          <w:tcPr>
            <w:tcW w:w="863" w:type="pct"/>
            <w:vMerge/>
          </w:tcPr>
          <w:p w14:paraId="6E81FA89" w14:textId="77777777" w:rsidR="00591DAA" w:rsidRPr="00E94E89" w:rsidRDefault="00591DAA" w:rsidP="0049651A">
            <w:pPr>
              <w:rPr>
                <w:lang w:eastAsia="x-none"/>
              </w:rPr>
            </w:pPr>
          </w:p>
        </w:tc>
        <w:tc>
          <w:tcPr>
            <w:tcW w:w="1594" w:type="pct"/>
          </w:tcPr>
          <w:p w14:paraId="0B7548AB" w14:textId="4804F753" w:rsidR="00591DAA" w:rsidRPr="00E94E89" w:rsidRDefault="00591DAA" w:rsidP="0049651A">
            <w:r w:rsidRPr="00E94E89">
              <w:rPr>
                <w:lang w:eastAsia="x-none"/>
              </w:rPr>
              <w:t xml:space="preserve">Оказание технической помощи </w:t>
            </w:r>
            <w:r w:rsidRPr="00E94E89">
              <w:t>в закладке постоянных пунктов наблюдения для оценки санитарного и лесопатологического состояния</w:t>
            </w:r>
          </w:p>
        </w:tc>
        <w:tc>
          <w:tcPr>
            <w:tcW w:w="333" w:type="pct"/>
          </w:tcPr>
          <w:p w14:paraId="2D71808B" w14:textId="388430AA" w:rsidR="00591DAA" w:rsidRPr="00E94E89" w:rsidRDefault="00300A10" w:rsidP="004965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591DAA" w:rsidRPr="00E94E89">
              <w:rPr>
                <w:lang w:val="en-US"/>
              </w:rPr>
              <w:t>/03.5</w:t>
            </w:r>
          </w:p>
        </w:tc>
        <w:tc>
          <w:tcPr>
            <w:tcW w:w="592" w:type="pct"/>
          </w:tcPr>
          <w:p w14:paraId="765D25B7" w14:textId="77777777" w:rsidR="00591DAA" w:rsidRPr="00E94E89" w:rsidRDefault="00591DAA" w:rsidP="0049651A">
            <w:pPr>
              <w:jc w:val="center"/>
            </w:pPr>
            <w:r w:rsidRPr="00E94E89">
              <w:t>5</w:t>
            </w:r>
          </w:p>
        </w:tc>
      </w:tr>
      <w:tr w:rsidR="00E94E89" w:rsidRPr="00E94E89" w14:paraId="5BBA9712" w14:textId="77777777" w:rsidTr="00EC6323">
        <w:trPr>
          <w:trHeight w:val="20"/>
        </w:trPr>
        <w:tc>
          <w:tcPr>
            <w:tcW w:w="197" w:type="pct"/>
            <w:vMerge/>
          </w:tcPr>
          <w:p w14:paraId="46BBDB0C" w14:textId="77777777" w:rsidR="00591DAA" w:rsidRPr="00E94E89" w:rsidRDefault="00591DAA" w:rsidP="0049651A"/>
        </w:tc>
        <w:tc>
          <w:tcPr>
            <w:tcW w:w="837" w:type="pct"/>
            <w:vMerge/>
          </w:tcPr>
          <w:p w14:paraId="2FCF2BE9" w14:textId="77777777" w:rsidR="00591DAA" w:rsidRPr="00E94E89" w:rsidRDefault="00591DAA" w:rsidP="0049651A"/>
        </w:tc>
        <w:tc>
          <w:tcPr>
            <w:tcW w:w="584" w:type="pct"/>
            <w:vMerge/>
          </w:tcPr>
          <w:p w14:paraId="39D4473C" w14:textId="77777777" w:rsidR="00591DAA" w:rsidRPr="00E94E89" w:rsidRDefault="00591DAA" w:rsidP="0049651A">
            <w:pPr>
              <w:jc w:val="center"/>
            </w:pPr>
          </w:p>
        </w:tc>
        <w:tc>
          <w:tcPr>
            <w:tcW w:w="863" w:type="pct"/>
            <w:vMerge/>
          </w:tcPr>
          <w:p w14:paraId="1FBDAE7A" w14:textId="77777777" w:rsidR="00591DAA" w:rsidRPr="00E94E89" w:rsidRDefault="00591DAA" w:rsidP="0049651A"/>
        </w:tc>
        <w:tc>
          <w:tcPr>
            <w:tcW w:w="1594" w:type="pct"/>
          </w:tcPr>
          <w:p w14:paraId="4ADB4474" w14:textId="77777777" w:rsidR="00591DAA" w:rsidRPr="00E94E89" w:rsidRDefault="00591DAA" w:rsidP="0049651A">
            <w:r w:rsidRPr="00E94E89">
              <w:t>Обмер модельных деревьев</w:t>
            </w:r>
          </w:p>
        </w:tc>
        <w:tc>
          <w:tcPr>
            <w:tcW w:w="333" w:type="pct"/>
          </w:tcPr>
          <w:p w14:paraId="58DDF094" w14:textId="701CF06E" w:rsidR="00591DAA" w:rsidRPr="00E94E89" w:rsidRDefault="00300A10" w:rsidP="004965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591DAA" w:rsidRPr="00E94E89">
              <w:rPr>
                <w:lang w:val="en-US"/>
              </w:rPr>
              <w:t>/04.5</w:t>
            </w:r>
          </w:p>
        </w:tc>
        <w:tc>
          <w:tcPr>
            <w:tcW w:w="592" w:type="pct"/>
          </w:tcPr>
          <w:p w14:paraId="556340D2" w14:textId="77777777" w:rsidR="00591DAA" w:rsidRPr="00E94E89" w:rsidRDefault="00591DAA" w:rsidP="0049651A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</w:tr>
      <w:tr w:rsidR="00E94E89" w:rsidRPr="00E94E89" w14:paraId="1E18C1D6" w14:textId="77777777" w:rsidTr="00EC6323">
        <w:trPr>
          <w:trHeight w:val="20"/>
        </w:trPr>
        <w:tc>
          <w:tcPr>
            <w:tcW w:w="197" w:type="pct"/>
            <w:vMerge/>
          </w:tcPr>
          <w:p w14:paraId="20428520" w14:textId="77777777" w:rsidR="00591DAA" w:rsidRPr="00E94E89" w:rsidRDefault="00591DAA" w:rsidP="0049651A"/>
        </w:tc>
        <w:tc>
          <w:tcPr>
            <w:tcW w:w="837" w:type="pct"/>
            <w:vMerge/>
          </w:tcPr>
          <w:p w14:paraId="32F9F292" w14:textId="77777777" w:rsidR="00591DAA" w:rsidRPr="00E94E89" w:rsidRDefault="00591DAA" w:rsidP="0049651A"/>
        </w:tc>
        <w:tc>
          <w:tcPr>
            <w:tcW w:w="584" w:type="pct"/>
            <w:vMerge/>
          </w:tcPr>
          <w:p w14:paraId="39DB8BA1" w14:textId="77777777" w:rsidR="00591DAA" w:rsidRPr="00E94E89" w:rsidRDefault="00591DAA" w:rsidP="0049651A">
            <w:pPr>
              <w:jc w:val="center"/>
            </w:pPr>
          </w:p>
        </w:tc>
        <w:tc>
          <w:tcPr>
            <w:tcW w:w="863" w:type="pct"/>
            <w:vMerge/>
          </w:tcPr>
          <w:p w14:paraId="368868FE" w14:textId="77777777" w:rsidR="00591DAA" w:rsidRPr="00E94E89" w:rsidRDefault="00591DAA" w:rsidP="00F67185">
            <w:pPr>
              <w:rPr>
                <w:lang w:eastAsia="x-none"/>
              </w:rPr>
            </w:pPr>
          </w:p>
        </w:tc>
        <w:tc>
          <w:tcPr>
            <w:tcW w:w="1594" w:type="pct"/>
          </w:tcPr>
          <w:p w14:paraId="2A30B962" w14:textId="77777777" w:rsidR="00591DAA" w:rsidRPr="00E94E89" w:rsidRDefault="00591DAA" w:rsidP="00F67185">
            <w:r w:rsidRPr="00E94E89">
              <w:rPr>
                <w:lang w:eastAsia="x-none"/>
              </w:rPr>
              <w:t xml:space="preserve">Оказание технической помощи </w:t>
            </w:r>
            <w:r w:rsidRPr="00E94E89">
              <w:t>в перечетах на постоянных пунктах наблюдения (пробных площадях)</w:t>
            </w:r>
          </w:p>
        </w:tc>
        <w:tc>
          <w:tcPr>
            <w:tcW w:w="333" w:type="pct"/>
          </w:tcPr>
          <w:p w14:paraId="2A44A7AA" w14:textId="49FCAEDD" w:rsidR="00591DAA" w:rsidRPr="00E94E89" w:rsidRDefault="00300A10" w:rsidP="004965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591DAA" w:rsidRPr="00E94E89">
              <w:rPr>
                <w:lang w:val="en-US"/>
              </w:rPr>
              <w:t>/05.5</w:t>
            </w:r>
          </w:p>
        </w:tc>
        <w:tc>
          <w:tcPr>
            <w:tcW w:w="592" w:type="pct"/>
          </w:tcPr>
          <w:p w14:paraId="26E0EE0A" w14:textId="77777777" w:rsidR="00591DAA" w:rsidRPr="00E94E89" w:rsidRDefault="00591DAA" w:rsidP="0049651A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</w:tr>
      <w:tr w:rsidR="00E94E89" w:rsidRPr="00E94E89" w14:paraId="40B8F878" w14:textId="77777777" w:rsidTr="00EC6323">
        <w:trPr>
          <w:trHeight w:val="20"/>
        </w:trPr>
        <w:tc>
          <w:tcPr>
            <w:tcW w:w="197" w:type="pct"/>
            <w:vMerge/>
          </w:tcPr>
          <w:p w14:paraId="36D0FE2B" w14:textId="77777777" w:rsidR="00591DAA" w:rsidRPr="00E94E89" w:rsidRDefault="00591DAA" w:rsidP="0049651A"/>
        </w:tc>
        <w:tc>
          <w:tcPr>
            <w:tcW w:w="837" w:type="pct"/>
            <w:vMerge/>
          </w:tcPr>
          <w:p w14:paraId="0AB37FC8" w14:textId="77777777" w:rsidR="00591DAA" w:rsidRPr="00E94E89" w:rsidRDefault="00591DAA" w:rsidP="0049651A"/>
        </w:tc>
        <w:tc>
          <w:tcPr>
            <w:tcW w:w="584" w:type="pct"/>
            <w:vMerge/>
          </w:tcPr>
          <w:p w14:paraId="2339CC10" w14:textId="77777777" w:rsidR="00591DAA" w:rsidRPr="00E94E89" w:rsidRDefault="00591DAA" w:rsidP="0049651A">
            <w:pPr>
              <w:jc w:val="center"/>
            </w:pPr>
          </w:p>
        </w:tc>
        <w:tc>
          <w:tcPr>
            <w:tcW w:w="863" w:type="pct"/>
            <w:vMerge/>
          </w:tcPr>
          <w:p w14:paraId="7B564253" w14:textId="77777777" w:rsidR="00591DAA" w:rsidRPr="00E94E89" w:rsidRDefault="00591DAA" w:rsidP="0049651A">
            <w:pPr>
              <w:rPr>
                <w:lang w:eastAsia="x-none"/>
              </w:rPr>
            </w:pPr>
          </w:p>
        </w:tc>
        <w:tc>
          <w:tcPr>
            <w:tcW w:w="1594" w:type="pct"/>
          </w:tcPr>
          <w:p w14:paraId="373B530E" w14:textId="77777777" w:rsidR="00591DAA" w:rsidRPr="00E94E89" w:rsidRDefault="00591DAA" w:rsidP="0049651A">
            <w:r w:rsidRPr="00E94E89">
              <w:rPr>
                <w:lang w:eastAsia="x-none"/>
              </w:rPr>
              <w:t xml:space="preserve">Оказание технической помощи </w:t>
            </w:r>
            <w:r w:rsidRPr="00E94E89">
              <w:t>в проведении учетных работ на пунктах детального надзора</w:t>
            </w:r>
          </w:p>
        </w:tc>
        <w:tc>
          <w:tcPr>
            <w:tcW w:w="333" w:type="pct"/>
          </w:tcPr>
          <w:p w14:paraId="79EDFEF3" w14:textId="42A8FC38" w:rsidR="00591DAA" w:rsidRPr="00E94E89" w:rsidRDefault="00300A10" w:rsidP="004965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591DAA" w:rsidRPr="00E94E89">
              <w:rPr>
                <w:lang w:val="en-US"/>
              </w:rPr>
              <w:t>/06.5</w:t>
            </w:r>
          </w:p>
        </w:tc>
        <w:tc>
          <w:tcPr>
            <w:tcW w:w="592" w:type="pct"/>
          </w:tcPr>
          <w:p w14:paraId="3A5A9954" w14:textId="77777777" w:rsidR="00591DAA" w:rsidRPr="00E94E89" w:rsidRDefault="00591DAA" w:rsidP="0049651A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</w:tr>
      <w:tr w:rsidR="00E94E89" w:rsidRPr="00E94E89" w14:paraId="4224856E" w14:textId="77777777" w:rsidTr="00EC6323">
        <w:trPr>
          <w:trHeight w:val="20"/>
        </w:trPr>
        <w:tc>
          <w:tcPr>
            <w:tcW w:w="197" w:type="pct"/>
            <w:vMerge/>
          </w:tcPr>
          <w:p w14:paraId="1320DBFA" w14:textId="77777777" w:rsidR="00591DAA" w:rsidRPr="00E94E89" w:rsidRDefault="00591DAA" w:rsidP="0049651A"/>
        </w:tc>
        <w:tc>
          <w:tcPr>
            <w:tcW w:w="837" w:type="pct"/>
            <w:vMerge/>
          </w:tcPr>
          <w:p w14:paraId="6EA3CB20" w14:textId="77777777" w:rsidR="00591DAA" w:rsidRPr="00E94E89" w:rsidRDefault="00591DAA" w:rsidP="0049651A"/>
        </w:tc>
        <w:tc>
          <w:tcPr>
            <w:tcW w:w="584" w:type="pct"/>
            <w:vMerge/>
          </w:tcPr>
          <w:p w14:paraId="1CB48B81" w14:textId="77777777" w:rsidR="00591DAA" w:rsidRPr="00E94E89" w:rsidRDefault="00591DAA" w:rsidP="0049651A">
            <w:pPr>
              <w:jc w:val="center"/>
            </w:pPr>
          </w:p>
        </w:tc>
        <w:tc>
          <w:tcPr>
            <w:tcW w:w="863" w:type="pct"/>
            <w:vMerge/>
          </w:tcPr>
          <w:p w14:paraId="55589786" w14:textId="77777777" w:rsidR="00591DAA" w:rsidRPr="00E94E89" w:rsidRDefault="00591DAA" w:rsidP="0049651A">
            <w:pPr>
              <w:rPr>
                <w:lang w:eastAsia="x-none"/>
              </w:rPr>
            </w:pPr>
          </w:p>
        </w:tc>
        <w:tc>
          <w:tcPr>
            <w:tcW w:w="1594" w:type="pct"/>
          </w:tcPr>
          <w:p w14:paraId="42B9CA58" w14:textId="77777777" w:rsidR="00591DAA" w:rsidRPr="00E94E89" w:rsidRDefault="00591DAA" w:rsidP="0049651A">
            <w:r w:rsidRPr="00E94E89">
              <w:rPr>
                <w:lang w:eastAsia="x-none"/>
              </w:rPr>
              <w:t xml:space="preserve">Оказание технической помощи </w:t>
            </w:r>
            <w:r w:rsidRPr="00E94E89">
              <w:t>в определении видового состава вредителей и возбудителей болезней лесов</w:t>
            </w:r>
          </w:p>
        </w:tc>
        <w:tc>
          <w:tcPr>
            <w:tcW w:w="333" w:type="pct"/>
          </w:tcPr>
          <w:p w14:paraId="6C946390" w14:textId="3809641B" w:rsidR="00591DAA" w:rsidRPr="00E94E89" w:rsidRDefault="00300A10" w:rsidP="004965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591DAA" w:rsidRPr="00E94E89">
              <w:rPr>
                <w:lang w:val="en-US"/>
              </w:rPr>
              <w:t>/07.5</w:t>
            </w:r>
          </w:p>
        </w:tc>
        <w:tc>
          <w:tcPr>
            <w:tcW w:w="592" w:type="pct"/>
          </w:tcPr>
          <w:p w14:paraId="13BC841A" w14:textId="77777777" w:rsidR="00591DAA" w:rsidRPr="00E94E89" w:rsidRDefault="00591DAA" w:rsidP="0049651A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</w:tr>
      <w:tr w:rsidR="00E94E89" w:rsidRPr="00E94E89" w14:paraId="483D94D8" w14:textId="77777777" w:rsidTr="00EC6323">
        <w:trPr>
          <w:trHeight w:val="20"/>
        </w:trPr>
        <w:tc>
          <w:tcPr>
            <w:tcW w:w="197" w:type="pct"/>
            <w:vMerge/>
          </w:tcPr>
          <w:p w14:paraId="0E1F9858" w14:textId="77777777" w:rsidR="00591DAA" w:rsidRPr="00E94E89" w:rsidRDefault="00591DAA" w:rsidP="0049651A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6D24111A" w14:textId="77777777" w:rsidR="00591DAA" w:rsidRPr="00E94E89" w:rsidRDefault="00591DAA" w:rsidP="0049651A"/>
        </w:tc>
        <w:tc>
          <w:tcPr>
            <w:tcW w:w="584" w:type="pct"/>
            <w:vMerge/>
          </w:tcPr>
          <w:p w14:paraId="1BB107EF" w14:textId="77777777" w:rsidR="00591DAA" w:rsidRPr="00E94E89" w:rsidRDefault="00591DAA" w:rsidP="0049651A">
            <w:pPr>
              <w:jc w:val="center"/>
            </w:pPr>
          </w:p>
        </w:tc>
        <w:tc>
          <w:tcPr>
            <w:tcW w:w="863" w:type="pct"/>
            <w:vMerge/>
          </w:tcPr>
          <w:p w14:paraId="718A2E78" w14:textId="77777777" w:rsidR="00591DAA" w:rsidRPr="00E94E89" w:rsidRDefault="00591DAA" w:rsidP="0049651A">
            <w:pPr>
              <w:rPr>
                <w:lang w:eastAsia="x-none"/>
              </w:rPr>
            </w:pPr>
          </w:p>
        </w:tc>
        <w:tc>
          <w:tcPr>
            <w:tcW w:w="1594" w:type="pct"/>
          </w:tcPr>
          <w:p w14:paraId="5D2598D8" w14:textId="7BC2D1C9" w:rsidR="00591DAA" w:rsidRPr="00E94E89" w:rsidRDefault="00591DAA" w:rsidP="0049651A">
            <w:r w:rsidRPr="00E94E89">
              <w:rPr>
                <w:lang w:eastAsia="x-none"/>
              </w:rPr>
              <w:t xml:space="preserve">Оказание технической помощи </w:t>
            </w:r>
            <w:r w:rsidRPr="00E94E89">
              <w:t>в проведении лабораторных исследований образцов вредных организмов и повреждений</w:t>
            </w:r>
          </w:p>
        </w:tc>
        <w:tc>
          <w:tcPr>
            <w:tcW w:w="333" w:type="pct"/>
          </w:tcPr>
          <w:p w14:paraId="06657C00" w14:textId="7BAB7049" w:rsidR="00591DAA" w:rsidRPr="00E94E89" w:rsidRDefault="00300A10" w:rsidP="004965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591DAA" w:rsidRPr="00E94E89">
              <w:rPr>
                <w:lang w:val="en-US"/>
              </w:rPr>
              <w:t>/08.5</w:t>
            </w:r>
          </w:p>
        </w:tc>
        <w:tc>
          <w:tcPr>
            <w:tcW w:w="592" w:type="pct"/>
          </w:tcPr>
          <w:p w14:paraId="7E52C431" w14:textId="77777777" w:rsidR="00591DAA" w:rsidRPr="00E94E89" w:rsidRDefault="00591DAA" w:rsidP="0049651A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</w:tr>
      <w:tr w:rsidR="00E94E89" w:rsidRPr="00E94E89" w14:paraId="1C1B421F" w14:textId="77777777" w:rsidTr="00EC6323">
        <w:trPr>
          <w:trHeight w:val="20"/>
        </w:trPr>
        <w:tc>
          <w:tcPr>
            <w:tcW w:w="197" w:type="pct"/>
            <w:vMerge/>
          </w:tcPr>
          <w:p w14:paraId="7D8404D9" w14:textId="77777777" w:rsidR="00591DAA" w:rsidRPr="00E94E89" w:rsidRDefault="00591DAA" w:rsidP="0049651A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4CBAE5A1" w14:textId="77777777" w:rsidR="00591DAA" w:rsidRPr="00E94E89" w:rsidRDefault="00591DAA" w:rsidP="0049651A"/>
        </w:tc>
        <w:tc>
          <w:tcPr>
            <w:tcW w:w="584" w:type="pct"/>
            <w:vMerge/>
          </w:tcPr>
          <w:p w14:paraId="39082170" w14:textId="77777777" w:rsidR="00591DAA" w:rsidRPr="00E94E89" w:rsidRDefault="00591DAA" w:rsidP="0049651A">
            <w:pPr>
              <w:jc w:val="center"/>
            </w:pPr>
          </w:p>
        </w:tc>
        <w:tc>
          <w:tcPr>
            <w:tcW w:w="863" w:type="pct"/>
            <w:vMerge/>
          </w:tcPr>
          <w:p w14:paraId="07F79843" w14:textId="77777777" w:rsidR="00591DAA" w:rsidRPr="00E94E89" w:rsidRDefault="00591DAA" w:rsidP="0049651A">
            <w:pPr>
              <w:rPr>
                <w:lang w:eastAsia="x-none"/>
              </w:rPr>
            </w:pPr>
          </w:p>
        </w:tc>
        <w:tc>
          <w:tcPr>
            <w:tcW w:w="1594" w:type="pct"/>
          </w:tcPr>
          <w:p w14:paraId="4098FC42" w14:textId="77777777" w:rsidR="00591DAA" w:rsidRPr="00E94E89" w:rsidRDefault="00591DAA" w:rsidP="0049651A">
            <w:r w:rsidRPr="00E94E89">
              <w:rPr>
                <w:lang w:eastAsia="x-none"/>
              </w:rPr>
              <w:t xml:space="preserve">Оказание технической помощи </w:t>
            </w:r>
            <w:r w:rsidRPr="00E94E89">
              <w:t xml:space="preserve">в обработке данных государственного </w:t>
            </w:r>
            <w:r w:rsidRPr="00E94E89">
              <w:lastRenderedPageBreak/>
              <w:t>лесопатологического мониторинга</w:t>
            </w:r>
          </w:p>
        </w:tc>
        <w:tc>
          <w:tcPr>
            <w:tcW w:w="333" w:type="pct"/>
          </w:tcPr>
          <w:p w14:paraId="4812597A" w14:textId="3A2D7D52" w:rsidR="00591DAA" w:rsidRPr="00E94E89" w:rsidRDefault="00300A10" w:rsidP="0049651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A</w:t>
            </w:r>
            <w:r w:rsidR="00591DAA" w:rsidRPr="00E94E89">
              <w:rPr>
                <w:lang w:val="en-US"/>
              </w:rPr>
              <w:t>/09.5</w:t>
            </w:r>
          </w:p>
        </w:tc>
        <w:tc>
          <w:tcPr>
            <w:tcW w:w="592" w:type="pct"/>
          </w:tcPr>
          <w:p w14:paraId="02FF6D93" w14:textId="77777777" w:rsidR="00591DAA" w:rsidRPr="00E94E89" w:rsidRDefault="00591DAA" w:rsidP="0049651A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5</w:t>
            </w:r>
          </w:p>
        </w:tc>
      </w:tr>
      <w:tr w:rsidR="00E94E89" w:rsidRPr="00E94E89" w14:paraId="5C19D2C7" w14:textId="77777777" w:rsidTr="00EC6323">
        <w:trPr>
          <w:trHeight w:val="20"/>
        </w:trPr>
        <w:tc>
          <w:tcPr>
            <w:tcW w:w="197" w:type="pct"/>
            <w:vMerge w:val="restart"/>
          </w:tcPr>
          <w:p w14:paraId="5CC46F10" w14:textId="312BB42F" w:rsidR="00883EFF" w:rsidRPr="00E94E89" w:rsidRDefault="00300A10" w:rsidP="006B5278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37" w:type="pct"/>
            <w:vMerge w:val="restart"/>
          </w:tcPr>
          <w:p w14:paraId="76E59472" w14:textId="77777777" w:rsidR="00883EFF" w:rsidRPr="00E94E89" w:rsidRDefault="00883EFF" w:rsidP="006B5278">
            <w:r w:rsidRPr="00E94E89">
              <w:t>Выполнение мероприятий по защите лесов</w:t>
            </w:r>
          </w:p>
        </w:tc>
        <w:tc>
          <w:tcPr>
            <w:tcW w:w="584" w:type="pct"/>
            <w:vMerge w:val="restart"/>
          </w:tcPr>
          <w:p w14:paraId="607CDF3C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  <w:tc>
          <w:tcPr>
            <w:tcW w:w="863" w:type="pct"/>
            <w:vMerge w:val="restart"/>
          </w:tcPr>
          <w:p w14:paraId="318CEA86" w14:textId="23411015" w:rsidR="00883EFF" w:rsidRPr="00E94E89" w:rsidRDefault="00883EFF" w:rsidP="00883EFF">
            <w:r w:rsidRPr="00E94E89">
              <w:t>Инженер-лесопатолог</w:t>
            </w:r>
          </w:p>
          <w:p w14:paraId="060DD579" w14:textId="52953A2F" w:rsidR="00883EFF" w:rsidRPr="00E94E89" w:rsidRDefault="00883EFF" w:rsidP="00883EFF">
            <w:r w:rsidRPr="00E94E89">
              <w:t xml:space="preserve">Инженер-лесопатолог </w:t>
            </w:r>
            <w:r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  <w:p w14:paraId="5BC33EAC" w14:textId="2E805DB5" w:rsidR="00883EFF" w:rsidRPr="00E94E89" w:rsidRDefault="00883EFF" w:rsidP="00883EFF">
            <w:r w:rsidRPr="00E94E89">
              <w:t xml:space="preserve">Инженер-лесопатолог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  <w:tc>
          <w:tcPr>
            <w:tcW w:w="1594" w:type="pct"/>
            <w:vAlign w:val="center"/>
          </w:tcPr>
          <w:p w14:paraId="6C4843C5" w14:textId="77777777" w:rsidR="00883EFF" w:rsidRPr="00E94E89" w:rsidRDefault="00883EFF" w:rsidP="006B5278">
            <w:r w:rsidRPr="00E94E89">
              <w:t>Проведение лесопатологических обследований</w:t>
            </w:r>
          </w:p>
        </w:tc>
        <w:tc>
          <w:tcPr>
            <w:tcW w:w="333" w:type="pct"/>
          </w:tcPr>
          <w:p w14:paraId="2B5CBD00" w14:textId="0DFDA722" w:rsidR="00883EFF" w:rsidRPr="00E94E89" w:rsidRDefault="00300A10" w:rsidP="006B527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/01.6</w:t>
            </w:r>
          </w:p>
        </w:tc>
        <w:tc>
          <w:tcPr>
            <w:tcW w:w="592" w:type="pct"/>
          </w:tcPr>
          <w:p w14:paraId="1FCB7A26" w14:textId="77777777" w:rsidR="00883EFF" w:rsidRPr="00E94E89" w:rsidRDefault="00883EFF" w:rsidP="006B5278">
            <w:pPr>
              <w:jc w:val="center"/>
            </w:pPr>
            <w:r w:rsidRPr="00E94E89">
              <w:t>6</w:t>
            </w:r>
          </w:p>
        </w:tc>
      </w:tr>
      <w:tr w:rsidR="00E94E89" w:rsidRPr="00E94E89" w14:paraId="5857A266" w14:textId="77777777" w:rsidTr="00EC6323">
        <w:trPr>
          <w:trHeight w:val="20"/>
        </w:trPr>
        <w:tc>
          <w:tcPr>
            <w:tcW w:w="197" w:type="pct"/>
            <w:vMerge/>
          </w:tcPr>
          <w:p w14:paraId="65B8075D" w14:textId="77777777" w:rsidR="00883EFF" w:rsidRPr="00E94E89" w:rsidRDefault="00883EFF" w:rsidP="006B5278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5FFF6A47" w14:textId="77777777" w:rsidR="00883EFF" w:rsidRPr="00E94E89" w:rsidRDefault="00883EFF" w:rsidP="006B5278"/>
        </w:tc>
        <w:tc>
          <w:tcPr>
            <w:tcW w:w="584" w:type="pct"/>
            <w:vMerge/>
          </w:tcPr>
          <w:p w14:paraId="649D0A6B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77A5A8E6" w14:textId="77777777" w:rsidR="00883EFF" w:rsidRPr="00E94E89" w:rsidRDefault="00883EFF" w:rsidP="006B5278"/>
        </w:tc>
        <w:tc>
          <w:tcPr>
            <w:tcW w:w="1594" w:type="pct"/>
            <w:vAlign w:val="center"/>
          </w:tcPr>
          <w:p w14:paraId="294D6D54" w14:textId="77777777" w:rsidR="00883EFF" w:rsidRPr="00E94E89" w:rsidRDefault="00883EFF" w:rsidP="006B5278">
            <w:r w:rsidRPr="00E94E89">
              <w:t>Установка маркировочных столбов при проведении лесозащитных мероприятий</w:t>
            </w:r>
          </w:p>
        </w:tc>
        <w:tc>
          <w:tcPr>
            <w:tcW w:w="333" w:type="pct"/>
          </w:tcPr>
          <w:p w14:paraId="1A67E70A" w14:textId="71D04B4D" w:rsidR="00883EFF" w:rsidRPr="00E94E89" w:rsidRDefault="00300A10" w:rsidP="006B527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/02.6</w:t>
            </w:r>
          </w:p>
        </w:tc>
        <w:tc>
          <w:tcPr>
            <w:tcW w:w="592" w:type="pct"/>
          </w:tcPr>
          <w:p w14:paraId="1F1734F7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47E81921" w14:textId="77777777" w:rsidTr="00EC6323">
        <w:trPr>
          <w:trHeight w:val="20"/>
        </w:trPr>
        <w:tc>
          <w:tcPr>
            <w:tcW w:w="197" w:type="pct"/>
            <w:vMerge/>
          </w:tcPr>
          <w:p w14:paraId="34FE0583" w14:textId="77777777" w:rsidR="00883EFF" w:rsidRPr="00E94E89" w:rsidRDefault="00883EFF" w:rsidP="006B5278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10263FFE" w14:textId="77777777" w:rsidR="00883EFF" w:rsidRPr="00E94E89" w:rsidRDefault="00883EFF" w:rsidP="006B5278"/>
        </w:tc>
        <w:tc>
          <w:tcPr>
            <w:tcW w:w="584" w:type="pct"/>
            <w:vMerge/>
          </w:tcPr>
          <w:p w14:paraId="2671BF1A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74BD1B63" w14:textId="77777777" w:rsidR="00883EFF" w:rsidRPr="00E94E89" w:rsidRDefault="00883EFF" w:rsidP="006B5278"/>
        </w:tc>
        <w:tc>
          <w:tcPr>
            <w:tcW w:w="1594" w:type="pct"/>
            <w:vAlign w:val="center"/>
          </w:tcPr>
          <w:p w14:paraId="15D0A818" w14:textId="77777777" w:rsidR="00883EFF" w:rsidRPr="00E94E89" w:rsidRDefault="00883EFF" w:rsidP="006B5278">
            <w:r w:rsidRPr="00E94E89">
              <w:t>Нанесение маркировочных знаков при проведении лесозащитных мероприятий</w:t>
            </w:r>
          </w:p>
        </w:tc>
        <w:tc>
          <w:tcPr>
            <w:tcW w:w="333" w:type="pct"/>
          </w:tcPr>
          <w:p w14:paraId="00CD4F67" w14:textId="2E2A6EB4" w:rsidR="00883EFF" w:rsidRPr="00E94E89" w:rsidRDefault="00300A10" w:rsidP="006B527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/03.6</w:t>
            </w:r>
          </w:p>
        </w:tc>
        <w:tc>
          <w:tcPr>
            <w:tcW w:w="592" w:type="pct"/>
          </w:tcPr>
          <w:p w14:paraId="5F6BDC1C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62FE622F" w14:textId="77777777" w:rsidTr="00EC6323">
        <w:trPr>
          <w:trHeight w:val="20"/>
        </w:trPr>
        <w:tc>
          <w:tcPr>
            <w:tcW w:w="197" w:type="pct"/>
            <w:vMerge/>
          </w:tcPr>
          <w:p w14:paraId="2E18EF11" w14:textId="77777777" w:rsidR="00883EFF" w:rsidRPr="00E94E89" w:rsidRDefault="00883EFF" w:rsidP="006B5278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0D981E1E" w14:textId="77777777" w:rsidR="00883EFF" w:rsidRPr="00E94E89" w:rsidRDefault="00883EFF" w:rsidP="006B5278"/>
        </w:tc>
        <w:tc>
          <w:tcPr>
            <w:tcW w:w="584" w:type="pct"/>
            <w:vMerge/>
          </w:tcPr>
          <w:p w14:paraId="1FC82E8E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5DAEC644" w14:textId="77777777" w:rsidR="00883EFF" w:rsidRPr="00E94E89" w:rsidRDefault="00883EFF" w:rsidP="006B5278"/>
        </w:tc>
        <w:tc>
          <w:tcPr>
            <w:tcW w:w="1594" w:type="pct"/>
            <w:vAlign w:val="center"/>
          </w:tcPr>
          <w:p w14:paraId="14F8FFE3" w14:textId="77777777" w:rsidR="00883EFF" w:rsidRPr="00E94E89" w:rsidRDefault="00883EFF" w:rsidP="00490E1E">
            <w:pPr>
              <w:spacing w:line="233" w:lineRule="auto"/>
            </w:pPr>
            <w:r w:rsidRPr="00E94E89">
              <w:t>Проведение учетных работ в очагах вредных организмов при выполнении лесозащитных мероприятий</w:t>
            </w:r>
          </w:p>
        </w:tc>
        <w:tc>
          <w:tcPr>
            <w:tcW w:w="333" w:type="pct"/>
          </w:tcPr>
          <w:p w14:paraId="2F7D717F" w14:textId="032CB33A" w:rsidR="00883EFF" w:rsidRPr="00E94E89" w:rsidRDefault="00300A10" w:rsidP="006B5278">
            <w:pPr>
              <w:jc w:val="center"/>
            </w:pPr>
            <w:r>
              <w:rPr>
                <w:lang w:val="en-US"/>
              </w:rPr>
              <w:t>B</w:t>
            </w:r>
            <w:r w:rsidR="00883EFF" w:rsidRPr="00E94E89">
              <w:t>/04.6</w:t>
            </w:r>
          </w:p>
        </w:tc>
        <w:tc>
          <w:tcPr>
            <w:tcW w:w="592" w:type="pct"/>
          </w:tcPr>
          <w:p w14:paraId="7A77DA4B" w14:textId="77777777" w:rsidR="00883EFF" w:rsidRPr="00E94E89" w:rsidRDefault="00883EFF" w:rsidP="006B5278">
            <w:pPr>
              <w:jc w:val="center"/>
            </w:pPr>
            <w:r w:rsidRPr="00E94E89">
              <w:t>6</w:t>
            </w:r>
          </w:p>
        </w:tc>
      </w:tr>
      <w:tr w:rsidR="00E94E89" w:rsidRPr="00E94E89" w14:paraId="47F75B61" w14:textId="77777777" w:rsidTr="00EC6323">
        <w:trPr>
          <w:trHeight w:val="20"/>
        </w:trPr>
        <w:tc>
          <w:tcPr>
            <w:tcW w:w="197" w:type="pct"/>
            <w:vMerge/>
          </w:tcPr>
          <w:p w14:paraId="5409977D" w14:textId="77777777" w:rsidR="00883EFF" w:rsidRPr="00E94E89" w:rsidRDefault="00883EFF" w:rsidP="006B5278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0F057E44" w14:textId="77777777" w:rsidR="00883EFF" w:rsidRPr="00E94E89" w:rsidRDefault="00883EFF" w:rsidP="006B5278"/>
        </w:tc>
        <w:tc>
          <w:tcPr>
            <w:tcW w:w="584" w:type="pct"/>
            <w:vMerge/>
          </w:tcPr>
          <w:p w14:paraId="60C9A0BC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322848AE" w14:textId="77777777" w:rsidR="00883EFF" w:rsidRPr="00E94E89" w:rsidRDefault="00883EFF" w:rsidP="006B5278"/>
        </w:tc>
        <w:tc>
          <w:tcPr>
            <w:tcW w:w="1594" w:type="pct"/>
            <w:vAlign w:val="center"/>
          </w:tcPr>
          <w:p w14:paraId="4E7902C4" w14:textId="77777777" w:rsidR="00883EFF" w:rsidRPr="00E94E89" w:rsidRDefault="00883EFF" w:rsidP="00490E1E">
            <w:pPr>
              <w:spacing w:line="233" w:lineRule="auto"/>
            </w:pPr>
            <w:r w:rsidRPr="00E94E89">
              <w:t>Проведение лабораторных исследований вредных организмов</w:t>
            </w:r>
          </w:p>
        </w:tc>
        <w:tc>
          <w:tcPr>
            <w:tcW w:w="333" w:type="pct"/>
          </w:tcPr>
          <w:p w14:paraId="136C04F4" w14:textId="28F35790" w:rsidR="00883EFF" w:rsidRPr="00E94E89" w:rsidRDefault="00300A10" w:rsidP="006B527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/05.6</w:t>
            </w:r>
          </w:p>
        </w:tc>
        <w:tc>
          <w:tcPr>
            <w:tcW w:w="592" w:type="pct"/>
          </w:tcPr>
          <w:p w14:paraId="3206BFC3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20E209A2" w14:textId="77777777" w:rsidTr="00EC6323">
        <w:trPr>
          <w:trHeight w:val="20"/>
        </w:trPr>
        <w:tc>
          <w:tcPr>
            <w:tcW w:w="197" w:type="pct"/>
            <w:vMerge/>
          </w:tcPr>
          <w:p w14:paraId="77797346" w14:textId="77777777" w:rsidR="00883EFF" w:rsidRPr="00E94E89" w:rsidRDefault="00883EFF" w:rsidP="006B5278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094838DF" w14:textId="77777777" w:rsidR="00883EFF" w:rsidRPr="00E94E89" w:rsidRDefault="00883EFF" w:rsidP="006B5278"/>
        </w:tc>
        <w:tc>
          <w:tcPr>
            <w:tcW w:w="584" w:type="pct"/>
            <w:vMerge/>
          </w:tcPr>
          <w:p w14:paraId="32BA80FB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37F2D8FA" w14:textId="77777777" w:rsidR="00883EFF" w:rsidRPr="00E94E89" w:rsidRDefault="00883EFF" w:rsidP="006B5278"/>
        </w:tc>
        <w:tc>
          <w:tcPr>
            <w:tcW w:w="1594" w:type="pct"/>
            <w:vAlign w:val="center"/>
          </w:tcPr>
          <w:p w14:paraId="7A7AC6B5" w14:textId="77777777" w:rsidR="00883EFF" w:rsidRPr="00E94E89" w:rsidRDefault="00883EFF" w:rsidP="00490E1E">
            <w:pPr>
              <w:spacing w:line="233" w:lineRule="auto"/>
            </w:pPr>
            <w:r w:rsidRPr="00E94E89">
              <w:t>Обработка данных лесопатологического обследования</w:t>
            </w:r>
          </w:p>
        </w:tc>
        <w:tc>
          <w:tcPr>
            <w:tcW w:w="333" w:type="pct"/>
          </w:tcPr>
          <w:p w14:paraId="5326106E" w14:textId="47C60AC6" w:rsidR="00883EFF" w:rsidRPr="00E94E89" w:rsidRDefault="00300A10" w:rsidP="006B527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</w:t>
            </w:r>
            <w:r w:rsidR="00883EFF" w:rsidRPr="00E94E89">
              <w:t>6</w:t>
            </w:r>
            <w:r w:rsidR="00883EFF" w:rsidRPr="00E94E89">
              <w:rPr>
                <w:lang w:val="en-US"/>
              </w:rPr>
              <w:t>.6</w:t>
            </w:r>
          </w:p>
        </w:tc>
        <w:tc>
          <w:tcPr>
            <w:tcW w:w="592" w:type="pct"/>
          </w:tcPr>
          <w:p w14:paraId="76511D68" w14:textId="77777777" w:rsidR="00883EFF" w:rsidRPr="00E94E89" w:rsidRDefault="00883EFF" w:rsidP="006B5278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26B46660" w14:textId="77777777" w:rsidTr="00EC6323">
        <w:trPr>
          <w:trHeight w:val="20"/>
        </w:trPr>
        <w:tc>
          <w:tcPr>
            <w:tcW w:w="197" w:type="pct"/>
            <w:vMerge/>
          </w:tcPr>
          <w:p w14:paraId="1A98403B" w14:textId="77777777" w:rsidR="00883EFF" w:rsidRPr="00E94E89" w:rsidRDefault="00883EFF" w:rsidP="004057A1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5DE4C9A2" w14:textId="77777777" w:rsidR="00883EFF" w:rsidRPr="00E94E89" w:rsidRDefault="00883EFF" w:rsidP="004057A1"/>
        </w:tc>
        <w:tc>
          <w:tcPr>
            <w:tcW w:w="584" w:type="pct"/>
            <w:vMerge/>
          </w:tcPr>
          <w:p w14:paraId="2D184084" w14:textId="77777777" w:rsidR="00883EFF" w:rsidRPr="00E94E89" w:rsidRDefault="00883EFF" w:rsidP="004057A1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166FDAAD" w14:textId="77777777" w:rsidR="00883EFF" w:rsidRPr="00E94E89" w:rsidRDefault="00883EFF" w:rsidP="004057A1"/>
        </w:tc>
        <w:tc>
          <w:tcPr>
            <w:tcW w:w="1594" w:type="pct"/>
            <w:vAlign w:val="center"/>
          </w:tcPr>
          <w:p w14:paraId="5C24E6B4" w14:textId="77777777" w:rsidR="00883EFF" w:rsidRPr="00E94E89" w:rsidRDefault="00883EFF" w:rsidP="00490E1E">
            <w:pPr>
              <w:spacing w:line="233" w:lineRule="auto"/>
            </w:pPr>
            <w:r w:rsidRPr="00E94E89">
              <w:t>Проведение работ по ликвидации очагов вредных организмов</w:t>
            </w:r>
          </w:p>
        </w:tc>
        <w:tc>
          <w:tcPr>
            <w:tcW w:w="333" w:type="pct"/>
          </w:tcPr>
          <w:p w14:paraId="0EB368A7" w14:textId="50543590" w:rsidR="00883EFF" w:rsidRPr="00E94E89" w:rsidRDefault="00300A10" w:rsidP="004057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</w:t>
            </w:r>
            <w:r w:rsidR="00883EFF" w:rsidRPr="00E94E89">
              <w:t>7</w:t>
            </w:r>
            <w:r w:rsidR="00883EFF" w:rsidRPr="00E94E89">
              <w:rPr>
                <w:lang w:val="en-US"/>
              </w:rPr>
              <w:t>.6</w:t>
            </w:r>
          </w:p>
        </w:tc>
        <w:tc>
          <w:tcPr>
            <w:tcW w:w="592" w:type="pct"/>
          </w:tcPr>
          <w:p w14:paraId="13C2794E" w14:textId="77777777" w:rsidR="00883EFF" w:rsidRPr="00E94E89" w:rsidRDefault="00883EFF" w:rsidP="004057A1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39778859" w14:textId="77777777" w:rsidTr="00EC6323">
        <w:trPr>
          <w:trHeight w:val="20"/>
        </w:trPr>
        <w:tc>
          <w:tcPr>
            <w:tcW w:w="197" w:type="pct"/>
            <w:vMerge/>
          </w:tcPr>
          <w:p w14:paraId="71C83DD3" w14:textId="77777777" w:rsidR="00883EFF" w:rsidRPr="00E94E89" w:rsidRDefault="00883EFF" w:rsidP="004057A1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29F8B666" w14:textId="77777777" w:rsidR="00883EFF" w:rsidRPr="00E94E89" w:rsidRDefault="00883EFF" w:rsidP="004057A1"/>
        </w:tc>
        <w:tc>
          <w:tcPr>
            <w:tcW w:w="584" w:type="pct"/>
            <w:vMerge/>
          </w:tcPr>
          <w:p w14:paraId="457A2C83" w14:textId="77777777" w:rsidR="00883EFF" w:rsidRPr="00E94E89" w:rsidRDefault="00883EFF" w:rsidP="004057A1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7B0A8609" w14:textId="77777777" w:rsidR="00883EFF" w:rsidRPr="00E94E89" w:rsidRDefault="00883EFF" w:rsidP="004057A1"/>
        </w:tc>
        <w:tc>
          <w:tcPr>
            <w:tcW w:w="1594" w:type="pct"/>
            <w:vAlign w:val="center"/>
          </w:tcPr>
          <w:p w14:paraId="5DC50F6A" w14:textId="77777777" w:rsidR="00883EFF" w:rsidRPr="00E94E89" w:rsidRDefault="00883EFF" w:rsidP="00490E1E">
            <w:pPr>
              <w:spacing w:line="233" w:lineRule="auto"/>
              <w:rPr>
                <w:sz w:val="20"/>
                <w:szCs w:val="20"/>
              </w:rPr>
            </w:pPr>
            <w:r w:rsidRPr="00E94E89">
              <w:t>Камеральные работы по осуществлению государственного лесопатологического мониторинга, лесопатологического обследования</w:t>
            </w:r>
          </w:p>
        </w:tc>
        <w:tc>
          <w:tcPr>
            <w:tcW w:w="333" w:type="pct"/>
          </w:tcPr>
          <w:p w14:paraId="6BED30FE" w14:textId="5DCD9E51" w:rsidR="00883EFF" w:rsidRPr="00E94E89" w:rsidRDefault="00300A10" w:rsidP="004057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</w:t>
            </w:r>
            <w:r w:rsidR="00883EFF" w:rsidRPr="00E94E89">
              <w:t>8</w:t>
            </w:r>
            <w:r w:rsidR="00883EFF" w:rsidRPr="00E94E89">
              <w:rPr>
                <w:lang w:val="en-US"/>
              </w:rPr>
              <w:t>.6</w:t>
            </w:r>
          </w:p>
        </w:tc>
        <w:tc>
          <w:tcPr>
            <w:tcW w:w="592" w:type="pct"/>
          </w:tcPr>
          <w:p w14:paraId="057D782A" w14:textId="77777777" w:rsidR="00883EFF" w:rsidRPr="00E94E89" w:rsidRDefault="00883EFF" w:rsidP="004057A1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626B27AD" w14:textId="77777777" w:rsidTr="00EC6323">
        <w:trPr>
          <w:trHeight w:val="20"/>
        </w:trPr>
        <w:tc>
          <w:tcPr>
            <w:tcW w:w="197" w:type="pct"/>
            <w:vMerge/>
          </w:tcPr>
          <w:p w14:paraId="39B694CD" w14:textId="77777777" w:rsidR="00883EFF" w:rsidRPr="00E94E89" w:rsidRDefault="00883EFF" w:rsidP="004057A1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2C77477A" w14:textId="77777777" w:rsidR="00883EFF" w:rsidRPr="00E94E89" w:rsidRDefault="00883EFF" w:rsidP="004057A1"/>
        </w:tc>
        <w:tc>
          <w:tcPr>
            <w:tcW w:w="584" w:type="pct"/>
            <w:vMerge/>
          </w:tcPr>
          <w:p w14:paraId="76FDE656" w14:textId="77777777" w:rsidR="00883EFF" w:rsidRPr="00E94E89" w:rsidRDefault="00883EFF" w:rsidP="004057A1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057A7B57" w14:textId="77777777" w:rsidR="00883EFF" w:rsidRPr="00E94E89" w:rsidRDefault="00883EFF" w:rsidP="004057A1"/>
        </w:tc>
        <w:tc>
          <w:tcPr>
            <w:tcW w:w="1594" w:type="pct"/>
          </w:tcPr>
          <w:p w14:paraId="46DA6317" w14:textId="23CBD9C9" w:rsidR="00883EFF" w:rsidRPr="00E94E89" w:rsidRDefault="00883EFF" w:rsidP="00490E1E">
            <w:pPr>
              <w:spacing w:line="233" w:lineRule="auto"/>
            </w:pPr>
            <w:r w:rsidRPr="00E94E89">
              <w:t>Закладка постоянных и (или) временных пунктов наблюдения (постоянных и (или) временных пробных площадей)</w:t>
            </w:r>
          </w:p>
        </w:tc>
        <w:tc>
          <w:tcPr>
            <w:tcW w:w="333" w:type="pct"/>
          </w:tcPr>
          <w:p w14:paraId="431842D2" w14:textId="02790F38" w:rsidR="00883EFF" w:rsidRPr="00E94E89" w:rsidRDefault="00300A10" w:rsidP="004057A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/0</w:t>
            </w:r>
            <w:r w:rsidR="00883EFF" w:rsidRPr="00E94E89">
              <w:t>9</w:t>
            </w:r>
            <w:r w:rsidR="00883EFF" w:rsidRPr="00E94E89">
              <w:rPr>
                <w:lang w:val="en-US"/>
              </w:rPr>
              <w:t>.6</w:t>
            </w:r>
          </w:p>
        </w:tc>
        <w:tc>
          <w:tcPr>
            <w:tcW w:w="592" w:type="pct"/>
          </w:tcPr>
          <w:p w14:paraId="14C8477C" w14:textId="77777777" w:rsidR="00883EFF" w:rsidRPr="00E94E89" w:rsidRDefault="00883EFF" w:rsidP="004057A1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4914530E" w14:textId="77777777" w:rsidTr="00EC6323">
        <w:trPr>
          <w:trHeight w:val="20"/>
        </w:trPr>
        <w:tc>
          <w:tcPr>
            <w:tcW w:w="197" w:type="pct"/>
            <w:vMerge/>
          </w:tcPr>
          <w:p w14:paraId="43DE0A90" w14:textId="77777777" w:rsidR="00883EFF" w:rsidRPr="00E94E89" w:rsidRDefault="00883EFF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384813AD" w14:textId="77777777" w:rsidR="00883EFF" w:rsidRPr="00E94E89" w:rsidRDefault="00883EFF" w:rsidP="00A07469"/>
        </w:tc>
        <w:tc>
          <w:tcPr>
            <w:tcW w:w="584" w:type="pct"/>
            <w:vMerge/>
          </w:tcPr>
          <w:p w14:paraId="402793C3" w14:textId="77777777" w:rsidR="00883EFF" w:rsidRPr="00E94E89" w:rsidRDefault="00883EFF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495C775B" w14:textId="77777777" w:rsidR="00883EFF" w:rsidRPr="00E94E89" w:rsidRDefault="00883EFF" w:rsidP="00A07469"/>
        </w:tc>
        <w:tc>
          <w:tcPr>
            <w:tcW w:w="1594" w:type="pct"/>
          </w:tcPr>
          <w:p w14:paraId="7B5BBDE3" w14:textId="77777777" w:rsidR="00883EFF" w:rsidRPr="00E94E89" w:rsidRDefault="00883EFF" w:rsidP="00490E1E">
            <w:pPr>
              <w:spacing w:line="233" w:lineRule="auto"/>
            </w:pPr>
            <w:r w:rsidRPr="00E94E89">
              <w:t>Регулярные и выборочные наземные (натурные) наблюдения за санитарным и лесопатологическим состоянием лесов</w:t>
            </w:r>
          </w:p>
        </w:tc>
        <w:tc>
          <w:tcPr>
            <w:tcW w:w="333" w:type="pct"/>
          </w:tcPr>
          <w:p w14:paraId="0990B9E2" w14:textId="15316E09" w:rsidR="00883EFF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</w:t>
            </w:r>
            <w:r w:rsidR="00883EFF" w:rsidRPr="00E94E89">
              <w:t>10</w:t>
            </w:r>
            <w:r w:rsidR="00883EFF" w:rsidRPr="00E94E89">
              <w:rPr>
                <w:lang w:val="en-US"/>
              </w:rPr>
              <w:t>.6</w:t>
            </w:r>
          </w:p>
        </w:tc>
        <w:tc>
          <w:tcPr>
            <w:tcW w:w="592" w:type="pct"/>
          </w:tcPr>
          <w:p w14:paraId="1037D5DE" w14:textId="77777777" w:rsidR="00883EFF" w:rsidRPr="00E94E89" w:rsidRDefault="00883EFF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3C65F34B" w14:textId="77777777" w:rsidTr="00EC6323">
        <w:trPr>
          <w:trHeight w:val="20"/>
        </w:trPr>
        <w:tc>
          <w:tcPr>
            <w:tcW w:w="197" w:type="pct"/>
            <w:vMerge/>
          </w:tcPr>
          <w:p w14:paraId="2BC31CC6" w14:textId="77777777" w:rsidR="00883EFF" w:rsidRPr="00E94E89" w:rsidRDefault="00883EFF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7733A5DA" w14:textId="77777777" w:rsidR="00883EFF" w:rsidRPr="00E94E89" w:rsidRDefault="00883EFF" w:rsidP="00A07469"/>
        </w:tc>
        <w:tc>
          <w:tcPr>
            <w:tcW w:w="584" w:type="pct"/>
            <w:vMerge/>
          </w:tcPr>
          <w:p w14:paraId="136E98CE" w14:textId="77777777" w:rsidR="00883EFF" w:rsidRPr="00E94E89" w:rsidRDefault="00883EFF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14E8CD03" w14:textId="77777777" w:rsidR="00883EFF" w:rsidRPr="00E94E89" w:rsidRDefault="00883EFF" w:rsidP="00A07469"/>
        </w:tc>
        <w:tc>
          <w:tcPr>
            <w:tcW w:w="1594" w:type="pct"/>
          </w:tcPr>
          <w:p w14:paraId="420DAC14" w14:textId="77777777" w:rsidR="00883EFF" w:rsidRPr="00E94E89" w:rsidRDefault="00883EFF" w:rsidP="00490E1E">
            <w:pPr>
              <w:spacing w:line="233" w:lineRule="auto"/>
            </w:pPr>
            <w:r w:rsidRPr="00E94E89">
              <w:t>Определение видового состава вредных организмов при проведении натурных работ</w:t>
            </w:r>
          </w:p>
        </w:tc>
        <w:tc>
          <w:tcPr>
            <w:tcW w:w="333" w:type="pct"/>
          </w:tcPr>
          <w:p w14:paraId="218F59C1" w14:textId="3AD756A0" w:rsidR="00883EFF" w:rsidRPr="00E94E89" w:rsidRDefault="00300A10" w:rsidP="00A07469">
            <w:pPr>
              <w:jc w:val="center"/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</w:t>
            </w:r>
            <w:r w:rsidR="00883EFF" w:rsidRPr="00E94E89">
              <w:t>11</w:t>
            </w:r>
            <w:r w:rsidR="00883EFF" w:rsidRPr="00E94E89">
              <w:rPr>
                <w:lang w:val="en-US"/>
              </w:rPr>
              <w:t>.6</w:t>
            </w:r>
          </w:p>
        </w:tc>
        <w:tc>
          <w:tcPr>
            <w:tcW w:w="592" w:type="pct"/>
          </w:tcPr>
          <w:p w14:paraId="1372F677" w14:textId="77777777" w:rsidR="00883EFF" w:rsidRPr="00E94E89" w:rsidRDefault="00883EFF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73401C62" w14:textId="77777777" w:rsidTr="00EC6323">
        <w:trPr>
          <w:trHeight w:val="20"/>
        </w:trPr>
        <w:tc>
          <w:tcPr>
            <w:tcW w:w="197" w:type="pct"/>
            <w:vMerge/>
          </w:tcPr>
          <w:p w14:paraId="2E3369B3" w14:textId="77777777" w:rsidR="00883EFF" w:rsidRPr="00E94E89" w:rsidRDefault="00883EFF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056ACF9F" w14:textId="77777777" w:rsidR="00883EFF" w:rsidRPr="00E94E89" w:rsidRDefault="00883EFF" w:rsidP="00A07469"/>
        </w:tc>
        <w:tc>
          <w:tcPr>
            <w:tcW w:w="584" w:type="pct"/>
            <w:vMerge/>
          </w:tcPr>
          <w:p w14:paraId="6DABC733" w14:textId="77777777" w:rsidR="00883EFF" w:rsidRPr="00E94E89" w:rsidRDefault="00883EFF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7205D175" w14:textId="77777777" w:rsidR="00883EFF" w:rsidRPr="00E94E89" w:rsidRDefault="00883EFF" w:rsidP="00A07469"/>
        </w:tc>
        <w:tc>
          <w:tcPr>
            <w:tcW w:w="1594" w:type="pct"/>
          </w:tcPr>
          <w:p w14:paraId="64415EED" w14:textId="77777777" w:rsidR="00883EFF" w:rsidRPr="00E94E89" w:rsidRDefault="00883EFF" w:rsidP="00490E1E">
            <w:pPr>
              <w:spacing w:line="233" w:lineRule="auto"/>
              <w:rPr>
                <w:sz w:val="20"/>
                <w:szCs w:val="20"/>
              </w:rPr>
            </w:pPr>
            <w:r w:rsidRPr="00E94E89">
              <w:t>Выборочные наземные (натурные) наблюдения за популяциями вредных организмов, инвентаризация очагов вредных организмов</w:t>
            </w:r>
          </w:p>
        </w:tc>
        <w:tc>
          <w:tcPr>
            <w:tcW w:w="333" w:type="pct"/>
          </w:tcPr>
          <w:p w14:paraId="3AE399D1" w14:textId="468C015E" w:rsidR="00883EFF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83EFF" w:rsidRPr="00E94E89">
              <w:rPr>
                <w:lang w:val="en-US"/>
              </w:rPr>
              <w:t>/</w:t>
            </w:r>
            <w:r w:rsidR="00883EFF" w:rsidRPr="00E94E89">
              <w:t>12</w:t>
            </w:r>
            <w:r w:rsidR="00883EFF" w:rsidRPr="00E94E89">
              <w:rPr>
                <w:lang w:val="en-US"/>
              </w:rPr>
              <w:t>.6</w:t>
            </w:r>
          </w:p>
        </w:tc>
        <w:tc>
          <w:tcPr>
            <w:tcW w:w="592" w:type="pct"/>
          </w:tcPr>
          <w:p w14:paraId="4890BA19" w14:textId="77777777" w:rsidR="00883EFF" w:rsidRPr="00E94E89" w:rsidRDefault="00883EFF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74E3860A" w14:textId="77777777" w:rsidTr="00EC6323">
        <w:trPr>
          <w:trHeight w:val="20"/>
        </w:trPr>
        <w:tc>
          <w:tcPr>
            <w:tcW w:w="197" w:type="pct"/>
            <w:vMerge w:val="restart"/>
          </w:tcPr>
          <w:p w14:paraId="7D8DCA7E" w14:textId="73E2CEC9" w:rsidR="0031718C" w:rsidRPr="00300A10" w:rsidRDefault="00300A10" w:rsidP="00A07469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837" w:type="pct"/>
            <w:vMerge w:val="restart"/>
          </w:tcPr>
          <w:p w14:paraId="439E3D62" w14:textId="77777777" w:rsidR="0031718C" w:rsidRPr="00E94E89" w:rsidRDefault="0031718C" w:rsidP="00A07469">
            <w:r w:rsidRPr="00E94E89">
              <w:t xml:space="preserve">Обработка данных государственного лесопатологического </w:t>
            </w:r>
            <w:r w:rsidRPr="00E94E89">
              <w:lastRenderedPageBreak/>
              <w:t>мониторинга, лесопатологического обследования</w:t>
            </w:r>
          </w:p>
        </w:tc>
        <w:tc>
          <w:tcPr>
            <w:tcW w:w="584" w:type="pct"/>
            <w:vMerge w:val="restart"/>
          </w:tcPr>
          <w:p w14:paraId="28A5AAF3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lastRenderedPageBreak/>
              <w:t>6</w:t>
            </w:r>
          </w:p>
        </w:tc>
        <w:tc>
          <w:tcPr>
            <w:tcW w:w="863" w:type="pct"/>
            <w:vMerge w:val="restart"/>
          </w:tcPr>
          <w:p w14:paraId="769BF7A7" w14:textId="77777777" w:rsidR="0031718C" w:rsidRPr="00E94E89" w:rsidRDefault="0031718C" w:rsidP="0031718C">
            <w:pPr>
              <w:tabs>
                <w:tab w:val="left" w:pos="4095"/>
              </w:tabs>
            </w:pPr>
            <w:r w:rsidRPr="00E94E89">
              <w:t>Ведущий инженер</w:t>
            </w:r>
          </w:p>
          <w:p w14:paraId="5878B787" w14:textId="12E8FAFA" w:rsidR="0031718C" w:rsidRPr="00E94E89" w:rsidRDefault="0031718C" w:rsidP="0031718C">
            <w:r w:rsidRPr="00E94E89">
              <w:t>Главный специалист</w:t>
            </w:r>
          </w:p>
        </w:tc>
        <w:tc>
          <w:tcPr>
            <w:tcW w:w="1594" w:type="pct"/>
          </w:tcPr>
          <w:p w14:paraId="2A25AB9B" w14:textId="77777777" w:rsidR="0031718C" w:rsidRPr="00E94E89" w:rsidRDefault="0031718C" w:rsidP="00490E1E">
            <w:pPr>
              <w:spacing w:line="233" w:lineRule="auto"/>
              <w:rPr>
                <w:sz w:val="20"/>
                <w:szCs w:val="20"/>
              </w:rPr>
            </w:pPr>
            <w:r w:rsidRPr="00E94E89">
              <w:t>Оценка фондовых материалов об объекте государственного лесопатологического мониторинга, лесопатологического обследования</w:t>
            </w:r>
          </w:p>
        </w:tc>
        <w:tc>
          <w:tcPr>
            <w:tcW w:w="333" w:type="pct"/>
          </w:tcPr>
          <w:p w14:paraId="023532ED" w14:textId="7FB1B267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31718C" w:rsidRPr="00E94E89">
              <w:rPr>
                <w:lang w:val="en-US"/>
              </w:rPr>
              <w:t>/01.6</w:t>
            </w:r>
          </w:p>
        </w:tc>
        <w:tc>
          <w:tcPr>
            <w:tcW w:w="592" w:type="pct"/>
          </w:tcPr>
          <w:p w14:paraId="4DEF6ADD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5AC4ABCC" w14:textId="77777777" w:rsidTr="00EC6323">
        <w:trPr>
          <w:trHeight w:val="20"/>
        </w:trPr>
        <w:tc>
          <w:tcPr>
            <w:tcW w:w="197" w:type="pct"/>
            <w:vMerge/>
          </w:tcPr>
          <w:p w14:paraId="579A11BC" w14:textId="77777777" w:rsidR="0031718C" w:rsidRPr="00E94E89" w:rsidRDefault="0031718C" w:rsidP="00A07469"/>
        </w:tc>
        <w:tc>
          <w:tcPr>
            <w:tcW w:w="837" w:type="pct"/>
            <w:vMerge/>
          </w:tcPr>
          <w:p w14:paraId="4CA74CE9" w14:textId="77777777" w:rsidR="0031718C" w:rsidRPr="00E94E89" w:rsidRDefault="0031718C" w:rsidP="00A07469"/>
        </w:tc>
        <w:tc>
          <w:tcPr>
            <w:tcW w:w="584" w:type="pct"/>
            <w:vMerge/>
          </w:tcPr>
          <w:p w14:paraId="493E6AE6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7A97D4BD" w14:textId="77777777" w:rsidR="0031718C" w:rsidRPr="00E94E89" w:rsidRDefault="0031718C" w:rsidP="00A07469"/>
        </w:tc>
        <w:tc>
          <w:tcPr>
            <w:tcW w:w="1594" w:type="pct"/>
          </w:tcPr>
          <w:p w14:paraId="2DC95909" w14:textId="34AE2789" w:rsidR="0031718C" w:rsidRPr="00E94E89" w:rsidRDefault="0031718C" w:rsidP="00A07469">
            <w:r w:rsidRPr="00E94E89">
              <w:t>Определение видового состава вредителей и возбудителей болезней леса в стационарных условиях</w:t>
            </w:r>
          </w:p>
        </w:tc>
        <w:tc>
          <w:tcPr>
            <w:tcW w:w="333" w:type="pct"/>
          </w:tcPr>
          <w:p w14:paraId="20698A35" w14:textId="6B6C36C1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31718C" w:rsidRPr="00E94E89">
              <w:rPr>
                <w:lang w:val="en-US"/>
              </w:rPr>
              <w:t>/02.6</w:t>
            </w:r>
          </w:p>
        </w:tc>
        <w:tc>
          <w:tcPr>
            <w:tcW w:w="592" w:type="pct"/>
          </w:tcPr>
          <w:p w14:paraId="0BE7E83A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7F9E1D3A" w14:textId="77777777" w:rsidTr="00EC6323">
        <w:trPr>
          <w:trHeight w:val="20"/>
        </w:trPr>
        <w:tc>
          <w:tcPr>
            <w:tcW w:w="197" w:type="pct"/>
            <w:vMerge/>
          </w:tcPr>
          <w:p w14:paraId="45FF89D3" w14:textId="77777777" w:rsidR="0031718C" w:rsidRPr="00E94E89" w:rsidRDefault="0031718C" w:rsidP="00A07469"/>
        </w:tc>
        <w:tc>
          <w:tcPr>
            <w:tcW w:w="837" w:type="pct"/>
            <w:vMerge/>
          </w:tcPr>
          <w:p w14:paraId="77573FE3" w14:textId="77777777" w:rsidR="0031718C" w:rsidRPr="00E94E89" w:rsidRDefault="0031718C" w:rsidP="00A07469"/>
        </w:tc>
        <w:tc>
          <w:tcPr>
            <w:tcW w:w="584" w:type="pct"/>
            <w:vMerge/>
          </w:tcPr>
          <w:p w14:paraId="693AD84E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11891775" w14:textId="77777777" w:rsidR="0031718C" w:rsidRPr="00E94E89" w:rsidRDefault="0031718C" w:rsidP="00A07469"/>
        </w:tc>
        <w:tc>
          <w:tcPr>
            <w:tcW w:w="1594" w:type="pct"/>
          </w:tcPr>
          <w:p w14:paraId="5355A54A" w14:textId="5304D67C" w:rsidR="0031718C" w:rsidRPr="00E94E89" w:rsidRDefault="0031718C" w:rsidP="00490E1E">
            <w:pPr>
              <w:spacing w:line="233" w:lineRule="auto"/>
            </w:pPr>
            <w:r w:rsidRPr="00E94E89">
              <w:t xml:space="preserve">Оценка состояния популяций вредных </w:t>
            </w:r>
            <w:r w:rsidR="00EC6323">
              <w:t>организмов, в том числе в очагах</w:t>
            </w:r>
            <w:r w:rsidRPr="00E94E89">
              <w:t xml:space="preserve"> массового размножения</w:t>
            </w:r>
          </w:p>
        </w:tc>
        <w:tc>
          <w:tcPr>
            <w:tcW w:w="333" w:type="pct"/>
          </w:tcPr>
          <w:p w14:paraId="17B2F428" w14:textId="35645773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31718C" w:rsidRPr="00E94E89">
              <w:rPr>
                <w:lang w:val="en-US"/>
              </w:rPr>
              <w:t>/03.6</w:t>
            </w:r>
          </w:p>
        </w:tc>
        <w:tc>
          <w:tcPr>
            <w:tcW w:w="592" w:type="pct"/>
          </w:tcPr>
          <w:p w14:paraId="474D6811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1003C572" w14:textId="77777777" w:rsidTr="00EC6323">
        <w:trPr>
          <w:trHeight w:val="20"/>
        </w:trPr>
        <w:tc>
          <w:tcPr>
            <w:tcW w:w="197" w:type="pct"/>
            <w:vMerge/>
          </w:tcPr>
          <w:p w14:paraId="6FD43E17" w14:textId="77777777" w:rsidR="0031718C" w:rsidRPr="00E94E89" w:rsidRDefault="0031718C" w:rsidP="00A07469"/>
        </w:tc>
        <w:tc>
          <w:tcPr>
            <w:tcW w:w="837" w:type="pct"/>
            <w:vMerge/>
          </w:tcPr>
          <w:p w14:paraId="3C5EFAA8" w14:textId="77777777" w:rsidR="0031718C" w:rsidRPr="00E94E89" w:rsidRDefault="0031718C" w:rsidP="00A07469"/>
        </w:tc>
        <w:tc>
          <w:tcPr>
            <w:tcW w:w="584" w:type="pct"/>
            <w:vMerge/>
          </w:tcPr>
          <w:p w14:paraId="22C2D414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274EBCF6" w14:textId="77777777" w:rsidR="0031718C" w:rsidRPr="00E94E89" w:rsidRDefault="0031718C" w:rsidP="00A07469"/>
        </w:tc>
        <w:tc>
          <w:tcPr>
            <w:tcW w:w="1594" w:type="pct"/>
          </w:tcPr>
          <w:p w14:paraId="12B3FDF7" w14:textId="77777777" w:rsidR="0031718C" w:rsidRPr="00E94E89" w:rsidRDefault="0031718C" w:rsidP="00490E1E">
            <w:pPr>
              <w:spacing w:line="233" w:lineRule="auto"/>
            </w:pPr>
            <w:r w:rsidRPr="00E94E89">
              <w:t>Дистанционные наблюдения за санитарным и лесопатологическим состоянием лесов</w:t>
            </w:r>
          </w:p>
        </w:tc>
        <w:tc>
          <w:tcPr>
            <w:tcW w:w="333" w:type="pct"/>
          </w:tcPr>
          <w:p w14:paraId="1E22A2FB" w14:textId="55C60879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31718C" w:rsidRPr="00E94E89">
              <w:rPr>
                <w:lang w:val="en-US"/>
              </w:rPr>
              <w:t>/04.6</w:t>
            </w:r>
          </w:p>
        </w:tc>
        <w:tc>
          <w:tcPr>
            <w:tcW w:w="592" w:type="pct"/>
          </w:tcPr>
          <w:p w14:paraId="31D33E24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5F978287" w14:textId="77777777" w:rsidTr="00EC6323">
        <w:trPr>
          <w:trHeight w:val="20"/>
        </w:trPr>
        <w:tc>
          <w:tcPr>
            <w:tcW w:w="197" w:type="pct"/>
            <w:vMerge/>
          </w:tcPr>
          <w:p w14:paraId="7BBA5C22" w14:textId="77777777" w:rsidR="0031718C" w:rsidRPr="00E94E89" w:rsidRDefault="0031718C" w:rsidP="00A07469"/>
        </w:tc>
        <w:tc>
          <w:tcPr>
            <w:tcW w:w="837" w:type="pct"/>
            <w:vMerge/>
          </w:tcPr>
          <w:p w14:paraId="376D8D9F" w14:textId="77777777" w:rsidR="0031718C" w:rsidRPr="00E94E89" w:rsidRDefault="0031718C" w:rsidP="00A07469"/>
        </w:tc>
        <w:tc>
          <w:tcPr>
            <w:tcW w:w="584" w:type="pct"/>
            <w:vMerge/>
          </w:tcPr>
          <w:p w14:paraId="00DEDD9D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00E88324" w14:textId="77777777" w:rsidR="0031718C" w:rsidRPr="00E94E89" w:rsidRDefault="0031718C" w:rsidP="00A07469"/>
        </w:tc>
        <w:tc>
          <w:tcPr>
            <w:tcW w:w="1594" w:type="pct"/>
            <w:vAlign w:val="center"/>
          </w:tcPr>
          <w:p w14:paraId="72FBAAE8" w14:textId="77777777" w:rsidR="0031718C" w:rsidRPr="00E94E89" w:rsidRDefault="0031718C" w:rsidP="00490E1E">
            <w:pPr>
              <w:spacing w:line="233" w:lineRule="auto"/>
              <w:rPr>
                <w:sz w:val="20"/>
                <w:szCs w:val="20"/>
              </w:rPr>
            </w:pPr>
            <w:r w:rsidRPr="00E94E89">
              <w:t>Систематизация и анализ данных государственного лесопатологического мониторинга, лесопатологического обследования</w:t>
            </w:r>
          </w:p>
        </w:tc>
        <w:tc>
          <w:tcPr>
            <w:tcW w:w="333" w:type="pct"/>
          </w:tcPr>
          <w:p w14:paraId="3BD87FC7" w14:textId="16011908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C</w:t>
            </w:r>
            <w:r w:rsidR="0031718C" w:rsidRPr="00E94E89">
              <w:t>/05.6</w:t>
            </w:r>
          </w:p>
        </w:tc>
        <w:tc>
          <w:tcPr>
            <w:tcW w:w="592" w:type="pct"/>
          </w:tcPr>
          <w:p w14:paraId="7BAAB966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  <w:tr w:rsidR="00E94E89" w:rsidRPr="00E94E89" w14:paraId="1A54B201" w14:textId="77777777" w:rsidTr="00EC6323">
        <w:trPr>
          <w:trHeight w:val="20"/>
        </w:trPr>
        <w:tc>
          <w:tcPr>
            <w:tcW w:w="197" w:type="pct"/>
            <w:vMerge w:val="restart"/>
          </w:tcPr>
          <w:p w14:paraId="52775447" w14:textId="3C55D382" w:rsidR="0031718C" w:rsidRPr="00E94E89" w:rsidRDefault="00300A10" w:rsidP="00A07469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837" w:type="pct"/>
            <w:vMerge w:val="restart"/>
          </w:tcPr>
          <w:p w14:paraId="46E8FC76" w14:textId="77777777" w:rsidR="0031718C" w:rsidRPr="00E94E89" w:rsidRDefault="0031718C" w:rsidP="00A07469">
            <w:r w:rsidRPr="00E94E89">
              <w:t>Проектирование, назначение лесозащитных мероприятий, экспертные работы</w:t>
            </w:r>
          </w:p>
        </w:tc>
        <w:tc>
          <w:tcPr>
            <w:tcW w:w="584" w:type="pct"/>
            <w:vMerge w:val="restart"/>
          </w:tcPr>
          <w:p w14:paraId="732A1E72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  <w:tc>
          <w:tcPr>
            <w:tcW w:w="863" w:type="pct"/>
            <w:vMerge w:val="restart"/>
          </w:tcPr>
          <w:p w14:paraId="31DEE49D" w14:textId="77777777" w:rsidR="0031718C" w:rsidRPr="00E94E89" w:rsidRDefault="0031718C" w:rsidP="0031718C">
            <w:pPr>
              <w:tabs>
                <w:tab w:val="left" w:pos="4095"/>
              </w:tabs>
            </w:pPr>
            <w:r w:rsidRPr="00E94E89">
              <w:t>Ведущий инженер</w:t>
            </w:r>
          </w:p>
          <w:p w14:paraId="4EF535C6" w14:textId="0EF11660" w:rsidR="0031718C" w:rsidRPr="00E94E89" w:rsidRDefault="0031718C" w:rsidP="0031718C">
            <w:r w:rsidRPr="00E94E89">
              <w:t>Главный специалист</w:t>
            </w:r>
          </w:p>
        </w:tc>
        <w:tc>
          <w:tcPr>
            <w:tcW w:w="1594" w:type="pct"/>
            <w:vAlign w:val="center"/>
          </w:tcPr>
          <w:p w14:paraId="301CC57F" w14:textId="77777777" w:rsidR="0031718C" w:rsidRPr="00E94E89" w:rsidRDefault="0031718C" w:rsidP="00A07469">
            <w:pPr>
              <w:rPr>
                <w:sz w:val="20"/>
                <w:szCs w:val="20"/>
              </w:rPr>
            </w:pPr>
            <w:r w:rsidRPr="00E94E89">
              <w:t>Стратификация лесных насаждений</w:t>
            </w:r>
          </w:p>
        </w:tc>
        <w:tc>
          <w:tcPr>
            <w:tcW w:w="333" w:type="pct"/>
          </w:tcPr>
          <w:p w14:paraId="5AD1676F" w14:textId="69B5DF71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31718C" w:rsidRPr="00E94E89">
              <w:rPr>
                <w:lang w:val="en-US"/>
              </w:rPr>
              <w:t>/01.6</w:t>
            </w:r>
          </w:p>
        </w:tc>
        <w:tc>
          <w:tcPr>
            <w:tcW w:w="592" w:type="pct"/>
          </w:tcPr>
          <w:p w14:paraId="2E7A0669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523B366E" w14:textId="77777777" w:rsidTr="00EC6323">
        <w:trPr>
          <w:trHeight w:val="20"/>
        </w:trPr>
        <w:tc>
          <w:tcPr>
            <w:tcW w:w="197" w:type="pct"/>
            <w:vMerge/>
          </w:tcPr>
          <w:p w14:paraId="3E3D8B42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5A1433F9" w14:textId="77777777" w:rsidR="0031718C" w:rsidRPr="00E94E89" w:rsidRDefault="0031718C" w:rsidP="00A07469"/>
        </w:tc>
        <w:tc>
          <w:tcPr>
            <w:tcW w:w="584" w:type="pct"/>
            <w:vMerge/>
          </w:tcPr>
          <w:p w14:paraId="541ABEDB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2118CAE0" w14:textId="77777777" w:rsidR="0031718C" w:rsidRPr="00E94E89" w:rsidRDefault="0031718C" w:rsidP="00A07469">
            <w:pPr>
              <w:jc w:val="both"/>
            </w:pPr>
          </w:p>
        </w:tc>
        <w:tc>
          <w:tcPr>
            <w:tcW w:w="1594" w:type="pct"/>
          </w:tcPr>
          <w:p w14:paraId="4F2BBBC1" w14:textId="77777777" w:rsidR="0031718C" w:rsidRPr="00E94E89" w:rsidRDefault="0031718C" w:rsidP="00490E1E">
            <w:pPr>
              <w:spacing w:line="233" w:lineRule="auto"/>
              <w:jc w:val="both"/>
            </w:pPr>
            <w:r w:rsidRPr="00E94E89">
              <w:t>Прогноз развития массового размножения вредных организмов</w:t>
            </w:r>
          </w:p>
        </w:tc>
        <w:tc>
          <w:tcPr>
            <w:tcW w:w="333" w:type="pct"/>
          </w:tcPr>
          <w:p w14:paraId="5BCEC6C9" w14:textId="0C751E13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31718C" w:rsidRPr="00E94E89">
              <w:rPr>
                <w:lang w:val="en-US"/>
              </w:rPr>
              <w:t>/02.6</w:t>
            </w:r>
          </w:p>
        </w:tc>
        <w:tc>
          <w:tcPr>
            <w:tcW w:w="592" w:type="pct"/>
          </w:tcPr>
          <w:p w14:paraId="26ACE789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6558C929" w14:textId="77777777" w:rsidTr="00EC6323">
        <w:trPr>
          <w:trHeight w:val="20"/>
        </w:trPr>
        <w:tc>
          <w:tcPr>
            <w:tcW w:w="197" w:type="pct"/>
            <w:vMerge/>
          </w:tcPr>
          <w:p w14:paraId="44A3F4A0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60EC6FB8" w14:textId="77777777" w:rsidR="0031718C" w:rsidRPr="00E94E89" w:rsidRDefault="0031718C" w:rsidP="00A07469"/>
        </w:tc>
        <w:tc>
          <w:tcPr>
            <w:tcW w:w="584" w:type="pct"/>
            <w:vMerge/>
          </w:tcPr>
          <w:p w14:paraId="6986DEA0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761798D5" w14:textId="77777777" w:rsidR="0031718C" w:rsidRPr="00E94E89" w:rsidRDefault="0031718C" w:rsidP="00A07469">
            <w:pPr>
              <w:jc w:val="both"/>
            </w:pPr>
          </w:p>
        </w:tc>
        <w:tc>
          <w:tcPr>
            <w:tcW w:w="1594" w:type="pct"/>
            <w:vAlign w:val="center"/>
          </w:tcPr>
          <w:p w14:paraId="024F1520" w14:textId="43EA36A7" w:rsidR="0031718C" w:rsidRPr="00E94E89" w:rsidRDefault="0031718C" w:rsidP="00490E1E">
            <w:pPr>
              <w:spacing w:line="233" w:lineRule="auto"/>
              <w:rPr>
                <w:sz w:val="20"/>
                <w:szCs w:val="20"/>
              </w:rPr>
            </w:pPr>
            <w:r w:rsidRPr="00E94E89">
              <w:t>Составление обоснований проведени</w:t>
            </w:r>
            <w:r w:rsidR="00DB12B5" w:rsidRPr="001C68D4">
              <w:t>я</w:t>
            </w:r>
            <w:r w:rsidRPr="00E94E89">
              <w:t xml:space="preserve"> мероприятий по ликвидации очагов вредных организмов</w:t>
            </w:r>
          </w:p>
        </w:tc>
        <w:tc>
          <w:tcPr>
            <w:tcW w:w="333" w:type="pct"/>
          </w:tcPr>
          <w:p w14:paraId="2EEA15E9" w14:textId="5F6D32DE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31718C" w:rsidRPr="00E94E89">
              <w:rPr>
                <w:lang w:val="en-US"/>
              </w:rPr>
              <w:t>/03.6</w:t>
            </w:r>
          </w:p>
        </w:tc>
        <w:tc>
          <w:tcPr>
            <w:tcW w:w="592" w:type="pct"/>
          </w:tcPr>
          <w:p w14:paraId="655768B5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4EF9D8A3" w14:textId="77777777" w:rsidTr="00EC6323">
        <w:trPr>
          <w:trHeight w:val="20"/>
        </w:trPr>
        <w:tc>
          <w:tcPr>
            <w:tcW w:w="197" w:type="pct"/>
            <w:vMerge/>
          </w:tcPr>
          <w:p w14:paraId="1A2A08D5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59A18C2C" w14:textId="77777777" w:rsidR="0031718C" w:rsidRPr="00E94E89" w:rsidRDefault="0031718C" w:rsidP="00A07469"/>
        </w:tc>
        <w:tc>
          <w:tcPr>
            <w:tcW w:w="584" w:type="pct"/>
            <w:vMerge/>
          </w:tcPr>
          <w:p w14:paraId="258B680D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70237C0F" w14:textId="77777777" w:rsidR="0031718C" w:rsidRPr="00E94E89" w:rsidRDefault="0031718C" w:rsidP="00A07469">
            <w:pPr>
              <w:jc w:val="both"/>
            </w:pPr>
          </w:p>
        </w:tc>
        <w:tc>
          <w:tcPr>
            <w:tcW w:w="1594" w:type="pct"/>
            <w:vAlign w:val="center"/>
          </w:tcPr>
          <w:p w14:paraId="1C5B3447" w14:textId="77777777" w:rsidR="0031718C" w:rsidRPr="00E94E89" w:rsidRDefault="00B571FD" w:rsidP="00490E1E">
            <w:pPr>
              <w:spacing w:line="233" w:lineRule="auto"/>
            </w:pPr>
            <w:r w:rsidRPr="00E94E89">
              <w:t>Подготовка рекомендаций и (или) назначение санитарно-оздоровительных мероприятий</w:t>
            </w:r>
            <w:r w:rsidR="00885028" w:rsidRPr="00E94E89">
              <w:t>, агитационных мероприяти</w:t>
            </w:r>
            <w:r w:rsidR="00EE4D55" w:rsidRPr="00E94E89">
              <w:t>й</w:t>
            </w:r>
            <w:r w:rsidR="00885028" w:rsidRPr="00E94E89">
              <w:t>, рубки аварийных деревьев</w:t>
            </w:r>
          </w:p>
        </w:tc>
        <w:tc>
          <w:tcPr>
            <w:tcW w:w="333" w:type="pct"/>
          </w:tcPr>
          <w:p w14:paraId="71F13FC3" w14:textId="2E57C9D3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31718C" w:rsidRPr="00E94E89">
              <w:rPr>
                <w:lang w:val="en-US"/>
              </w:rPr>
              <w:t>/04.6</w:t>
            </w:r>
          </w:p>
        </w:tc>
        <w:tc>
          <w:tcPr>
            <w:tcW w:w="592" w:type="pct"/>
          </w:tcPr>
          <w:p w14:paraId="4F280FFA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552174C1" w14:textId="77777777" w:rsidTr="00EC6323">
        <w:trPr>
          <w:trHeight w:val="20"/>
        </w:trPr>
        <w:tc>
          <w:tcPr>
            <w:tcW w:w="197" w:type="pct"/>
            <w:vMerge/>
          </w:tcPr>
          <w:p w14:paraId="61F8D7DA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227DC2F4" w14:textId="77777777" w:rsidR="0031718C" w:rsidRPr="00E94E89" w:rsidRDefault="0031718C" w:rsidP="00A07469"/>
        </w:tc>
        <w:tc>
          <w:tcPr>
            <w:tcW w:w="584" w:type="pct"/>
            <w:vMerge/>
          </w:tcPr>
          <w:p w14:paraId="4DACCEAD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798199FC" w14:textId="77777777" w:rsidR="0031718C" w:rsidRPr="00E94E89" w:rsidRDefault="0031718C" w:rsidP="00A07469"/>
        </w:tc>
        <w:tc>
          <w:tcPr>
            <w:tcW w:w="1594" w:type="pct"/>
            <w:vAlign w:val="center"/>
          </w:tcPr>
          <w:p w14:paraId="7BFD6243" w14:textId="77777777" w:rsidR="0031718C" w:rsidRPr="00E94E89" w:rsidRDefault="00B571FD" w:rsidP="00490E1E">
            <w:pPr>
              <w:spacing w:line="233" w:lineRule="auto"/>
              <w:rPr>
                <w:sz w:val="20"/>
                <w:szCs w:val="20"/>
              </w:rPr>
            </w:pPr>
            <w:r w:rsidRPr="00E94E89">
              <w:t>Подготовка рекомендаций и (или) назначение профилактических мероприятий по защите лесов</w:t>
            </w:r>
          </w:p>
        </w:tc>
        <w:tc>
          <w:tcPr>
            <w:tcW w:w="333" w:type="pct"/>
          </w:tcPr>
          <w:p w14:paraId="42AF9F26" w14:textId="3952CB85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31718C" w:rsidRPr="00E94E89">
              <w:rPr>
                <w:lang w:val="en-US"/>
              </w:rPr>
              <w:t>/05.6</w:t>
            </w:r>
          </w:p>
        </w:tc>
        <w:tc>
          <w:tcPr>
            <w:tcW w:w="592" w:type="pct"/>
          </w:tcPr>
          <w:p w14:paraId="6679438D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1CD07CE2" w14:textId="77777777" w:rsidTr="00EC6323">
        <w:trPr>
          <w:trHeight w:val="20"/>
        </w:trPr>
        <w:tc>
          <w:tcPr>
            <w:tcW w:w="197" w:type="pct"/>
            <w:vMerge/>
          </w:tcPr>
          <w:p w14:paraId="7F88E59A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41DD4ED0" w14:textId="77777777" w:rsidR="0031718C" w:rsidRPr="00E94E89" w:rsidRDefault="0031718C" w:rsidP="00A07469"/>
        </w:tc>
        <w:tc>
          <w:tcPr>
            <w:tcW w:w="584" w:type="pct"/>
            <w:vMerge/>
          </w:tcPr>
          <w:p w14:paraId="622563CB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4F72419B" w14:textId="77777777" w:rsidR="0031718C" w:rsidRPr="00E94E89" w:rsidRDefault="0031718C" w:rsidP="00A07469"/>
        </w:tc>
        <w:tc>
          <w:tcPr>
            <w:tcW w:w="1594" w:type="pct"/>
            <w:vAlign w:val="center"/>
          </w:tcPr>
          <w:p w14:paraId="6D4BAF7F" w14:textId="77777777" w:rsidR="0031718C" w:rsidRPr="00E94E89" w:rsidRDefault="0031718C" w:rsidP="00490E1E">
            <w:pPr>
              <w:spacing w:line="233" w:lineRule="auto"/>
              <w:rPr>
                <w:sz w:val="20"/>
                <w:szCs w:val="20"/>
              </w:rPr>
            </w:pPr>
            <w:r w:rsidRPr="00E94E89">
              <w:t>Оценка эффективности лесозащитных мероприятий</w:t>
            </w:r>
          </w:p>
        </w:tc>
        <w:tc>
          <w:tcPr>
            <w:tcW w:w="333" w:type="pct"/>
          </w:tcPr>
          <w:p w14:paraId="0B989353" w14:textId="6B15D4FE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31718C" w:rsidRPr="00E94E89">
              <w:rPr>
                <w:lang w:val="en-US"/>
              </w:rPr>
              <w:t>/06.6</w:t>
            </w:r>
          </w:p>
        </w:tc>
        <w:tc>
          <w:tcPr>
            <w:tcW w:w="592" w:type="pct"/>
          </w:tcPr>
          <w:p w14:paraId="7758981D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23ECE448" w14:textId="77777777" w:rsidTr="00EC6323">
        <w:trPr>
          <w:trHeight w:val="20"/>
        </w:trPr>
        <w:tc>
          <w:tcPr>
            <w:tcW w:w="197" w:type="pct"/>
            <w:vMerge/>
          </w:tcPr>
          <w:p w14:paraId="0553B6C2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7796DCFB" w14:textId="77777777" w:rsidR="0031718C" w:rsidRPr="00E94E89" w:rsidRDefault="0031718C" w:rsidP="00A07469"/>
        </w:tc>
        <w:tc>
          <w:tcPr>
            <w:tcW w:w="584" w:type="pct"/>
            <w:vMerge/>
          </w:tcPr>
          <w:p w14:paraId="71A88556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691033B1" w14:textId="77777777" w:rsidR="0031718C" w:rsidRPr="00E94E89" w:rsidRDefault="0031718C" w:rsidP="00A07469">
            <w:pPr>
              <w:jc w:val="both"/>
            </w:pPr>
          </w:p>
        </w:tc>
        <w:tc>
          <w:tcPr>
            <w:tcW w:w="1594" w:type="pct"/>
          </w:tcPr>
          <w:p w14:paraId="2D9C0C75" w14:textId="77777777" w:rsidR="0031718C" w:rsidRPr="00E94E89" w:rsidRDefault="0031718C" w:rsidP="00490E1E">
            <w:pPr>
              <w:spacing w:line="233" w:lineRule="auto"/>
              <w:jc w:val="both"/>
            </w:pPr>
            <w:r w:rsidRPr="00E94E89">
              <w:t>Проведение экспертных работ по вопросам защиты лесов</w:t>
            </w:r>
          </w:p>
        </w:tc>
        <w:tc>
          <w:tcPr>
            <w:tcW w:w="333" w:type="pct"/>
          </w:tcPr>
          <w:p w14:paraId="5696A158" w14:textId="6DBC2930" w:rsidR="0031718C" w:rsidRPr="00E94E89" w:rsidRDefault="00300A10" w:rsidP="00A074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31718C" w:rsidRPr="00E94E89">
              <w:rPr>
                <w:lang w:val="en-US"/>
              </w:rPr>
              <w:t>/07.6</w:t>
            </w:r>
          </w:p>
        </w:tc>
        <w:tc>
          <w:tcPr>
            <w:tcW w:w="592" w:type="pct"/>
          </w:tcPr>
          <w:p w14:paraId="6BB899B0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  <w:r w:rsidRPr="00E94E89">
              <w:rPr>
                <w:lang w:val="en-US"/>
              </w:rPr>
              <w:t>6</w:t>
            </w:r>
          </w:p>
        </w:tc>
      </w:tr>
      <w:tr w:rsidR="00E94E89" w:rsidRPr="00E94E89" w14:paraId="7E767BE1" w14:textId="77777777" w:rsidTr="00EC6323">
        <w:trPr>
          <w:trHeight w:val="20"/>
        </w:trPr>
        <w:tc>
          <w:tcPr>
            <w:tcW w:w="197" w:type="pct"/>
            <w:vMerge w:val="restart"/>
          </w:tcPr>
          <w:p w14:paraId="51FE74FF" w14:textId="175B6A70" w:rsidR="0031718C" w:rsidRPr="00E94E89" w:rsidRDefault="00300A10" w:rsidP="00A07469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837" w:type="pct"/>
            <w:vMerge w:val="restart"/>
          </w:tcPr>
          <w:p w14:paraId="29DB487C" w14:textId="43519153" w:rsidR="00FF335B" w:rsidRPr="00E94E89" w:rsidRDefault="00CA048D" w:rsidP="00A07469">
            <w:r>
              <w:t xml:space="preserve">Руководство работами при выполнении мероприятий по государственному лесопатологическому мониторингу, </w:t>
            </w:r>
            <w:r>
              <w:lastRenderedPageBreak/>
              <w:t>лесопатологическому обследованию, проведении лесозащитных мероприятий</w:t>
            </w:r>
          </w:p>
        </w:tc>
        <w:tc>
          <w:tcPr>
            <w:tcW w:w="584" w:type="pct"/>
            <w:vMerge w:val="restart"/>
          </w:tcPr>
          <w:p w14:paraId="5C787B76" w14:textId="77777777" w:rsidR="0031718C" w:rsidRPr="00E94E89" w:rsidRDefault="0031718C" w:rsidP="00A07469">
            <w:pPr>
              <w:jc w:val="center"/>
            </w:pPr>
            <w:r w:rsidRPr="00E94E89">
              <w:lastRenderedPageBreak/>
              <w:t>6</w:t>
            </w:r>
          </w:p>
        </w:tc>
        <w:tc>
          <w:tcPr>
            <w:tcW w:w="863" w:type="pct"/>
            <w:vMerge w:val="restart"/>
          </w:tcPr>
          <w:p w14:paraId="15254379" w14:textId="77777777" w:rsidR="0031718C" w:rsidRPr="00E94E89" w:rsidRDefault="0031718C" w:rsidP="0031718C">
            <w:r w:rsidRPr="00E94E89">
              <w:t>Заместитель начальника отдела</w:t>
            </w:r>
          </w:p>
          <w:p w14:paraId="519A381F" w14:textId="77777777" w:rsidR="0031718C" w:rsidRPr="00E94E89" w:rsidRDefault="0031718C" w:rsidP="0031718C">
            <w:r w:rsidRPr="00E94E89">
              <w:t>Начальник отдела</w:t>
            </w:r>
          </w:p>
        </w:tc>
        <w:tc>
          <w:tcPr>
            <w:tcW w:w="1594" w:type="pct"/>
          </w:tcPr>
          <w:p w14:paraId="2467DBD3" w14:textId="5211876F" w:rsidR="0031718C" w:rsidRPr="00E94E89" w:rsidRDefault="0031718C" w:rsidP="00A07469">
            <w:r w:rsidRPr="00E94E89">
              <w:t xml:space="preserve">Разработка и утверждение перспективных </w:t>
            </w:r>
            <w:r w:rsidR="00E26677">
              <w:t>планов государственного лесопатологического мониторинга, лесопатологического обследования</w:t>
            </w:r>
          </w:p>
        </w:tc>
        <w:tc>
          <w:tcPr>
            <w:tcW w:w="333" w:type="pct"/>
          </w:tcPr>
          <w:p w14:paraId="3F68E9F8" w14:textId="424FDF5D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E</w:t>
            </w:r>
            <w:r w:rsidR="0031718C" w:rsidRPr="00E94E89">
              <w:rPr>
                <w:lang w:val="en-US"/>
              </w:rPr>
              <w:t>/01.</w:t>
            </w:r>
            <w:r w:rsidR="0031718C" w:rsidRPr="00E94E89">
              <w:t>6</w:t>
            </w:r>
          </w:p>
        </w:tc>
        <w:tc>
          <w:tcPr>
            <w:tcW w:w="592" w:type="pct"/>
          </w:tcPr>
          <w:p w14:paraId="36E4B167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  <w:tr w:rsidR="00E94E89" w:rsidRPr="00E94E89" w14:paraId="2094FDED" w14:textId="77777777" w:rsidTr="00EC6323">
        <w:trPr>
          <w:trHeight w:val="20"/>
        </w:trPr>
        <w:tc>
          <w:tcPr>
            <w:tcW w:w="197" w:type="pct"/>
            <w:vMerge/>
          </w:tcPr>
          <w:p w14:paraId="227B612C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724BA754" w14:textId="77777777" w:rsidR="0031718C" w:rsidRPr="00E94E89" w:rsidRDefault="0031718C" w:rsidP="00A07469"/>
        </w:tc>
        <w:tc>
          <w:tcPr>
            <w:tcW w:w="584" w:type="pct"/>
            <w:vMerge/>
          </w:tcPr>
          <w:p w14:paraId="5B5F3341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6E3E3A9F" w14:textId="77777777" w:rsidR="0031718C" w:rsidRPr="00E94E89" w:rsidRDefault="0031718C" w:rsidP="00A07469"/>
        </w:tc>
        <w:tc>
          <w:tcPr>
            <w:tcW w:w="1594" w:type="pct"/>
          </w:tcPr>
          <w:p w14:paraId="645BE92F" w14:textId="235FD1A2" w:rsidR="0031718C" w:rsidRPr="00E94E89" w:rsidRDefault="0031718C" w:rsidP="001C68D4">
            <w:pPr>
              <w:rPr>
                <w:sz w:val="20"/>
                <w:szCs w:val="20"/>
              </w:rPr>
            </w:pPr>
            <w:r w:rsidRPr="00E94E89">
              <w:t xml:space="preserve">Организация </w:t>
            </w:r>
            <w:r w:rsidR="00044BE8" w:rsidRPr="001C68D4">
              <w:t xml:space="preserve">экспедиционных обследований </w:t>
            </w:r>
            <w:r w:rsidRPr="001C68D4">
              <w:t>и руководство</w:t>
            </w:r>
            <w:r w:rsidR="00044BE8" w:rsidRPr="001C68D4">
              <w:t xml:space="preserve"> их проведением</w:t>
            </w:r>
            <w:r w:rsidRPr="001C68D4">
              <w:t xml:space="preserve"> </w:t>
            </w:r>
          </w:p>
        </w:tc>
        <w:tc>
          <w:tcPr>
            <w:tcW w:w="333" w:type="pct"/>
          </w:tcPr>
          <w:p w14:paraId="350DA0FE" w14:textId="59A12A2E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E</w:t>
            </w:r>
            <w:r w:rsidR="0031718C" w:rsidRPr="00E94E89">
              <w:rPr>
                <w:lang w:val="en-US"/>
              </w:rPr>
              <w:t>/02.</w:t>
            </w:r>
            <w:r w:rsidR="0031718C" w:rsidRPr="00E94E89">
              <w:t>6</w:t>
            </w:r>
          </w:p>
        </w:tc>
        <w:tc>
          <w:tcPr>
            <w:tcW w:w="592" w:type="pct"/>
          </w:tcPr>
          <w:p w14:paraId="66E5FFD8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  <w:tr w:rsidR="00E94E89" w:rsidRPr="00E94E89" w14:paraId="5912BE71" w14:textId="77777777" w:rsidTr="00EC6323">
        <w:trPr>
          <w:trHeight w:val="20"/>
        </w:trPr>
        <w:tc>
          <w:tcPr>
            <w:tcW w:w="197" w:type="pct"/>
            <w:vMerge/>
          </w:tcPr>
          <w:p w14:paraId="0EDE3BA0" w14:textId="77777777" w:rsidR="0031718C" w:rsidRPr="00E94E89" w:rsidRDefault="0031718C" w:rsidP="00A07469"/>
        </w:tc>
        <w:tc>
          <w:tcPr>
            <w:tcW w:w="837" w:type="pct"/>
            <w:vMerge/>
          </w:tcPr>
          <w:p w14:paraId="7EA22A62" w14:textId="77777777" w:rsidR="0031718C" w:rsidRPr="00E94E89" w:rsidRDefault="0031718C" w:rsidP="00A07469"/>
        </w:tc>
        <w:tc>
          <w:tcPr>
            <w:tcW w:w="584" w:type="pct"/>
            <w:vMerge/>
          </w:tcPr>
          <w:p w14:paraId="2E40F9D3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0DBCCFD3" w14:textId="77777777" w:rsidR="0031718C" w:rsidRPr="00E94E89" w:rsidRDefault="0031718C" w:rsidP="00A07469"/>
        </w:tc>
        <w:tc>
          <w:tcPr>
            <w:tcW w:w="1594" w:type="pct"/>
          </w:tcPr>
          <w:p w14:paraId="1F7D7FA9" w14:textId="77777777" w:rsidR="0031718C" w:rsidRPr="00E94E89" w:rsidRDefault="0031718C" w:rsidP="00A07469">
            <w:r w:rsidRPr="00E94E89">
              <w:t>Организация и проведение коллективных тренировок и технической подготовки исполнителей, специалистов лесного хозяйства по вопросам защиты лесов</w:t>
            </w:r>
          </w:p>
        </w:tc>
        <w:tc>
          <w:tcPr>
            <w:tcW w:w="333" w:type="pct"/>
          </w:tcPr>
          <w:p w14:paraId="2C973E1A" w14:textId="1349F929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E</w:t>
            </w:r>
            <w:r w:rsidR="0031718C" w:rsidRPr="00E94E89">
              <w:rPr>
                <w:lang w:val="en-US"/>
              </w:rPr>
              <w:t>/03.</w:t>
            </w:r>
            <w:r w:rsidR="0031718C" w:rsidRPr="00E94E89">
              <w:t>6</w:t>
            </w:r>
          </w:p>
        </w:tc>
        <w:tc>
          <w:tcPr>
            <w:tcW w:w="592" w:type="pct"/>
          </w:tcPr>
          <w:p w14:paraId="41363EC4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  <w:tr w:rsidR="00E94E89" w:rsidRPr="00E94E89" w14:paraId="40F4E3D5" w14:textId="77777777" w:rsidTr="00EC6323">
        <w:trPr>
          <w:trHeight w:val="20"/>
        </w:trPr>
        <w:tc>
          <w:tcPr>
            <w:tcW w:w="197" w:type="pct"/>
            <w:vMerge/>
          </w:tcPr>
          <w:p w14:paraId="3F20DBB4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6A995C62" w14:textId="77777777" w:rsidR="0031718C" w:rsidRPr="00E94E89" w:rsidRDefault="0031718C" w:rsidP="00A07469"/>
        </w:tc>
        <w:tc>
          <w:tcPr>
            <w:tcW w:w="584" w:type="pct"/>
            <w:vMerge/>
          </w:tcPr>
          <w:p w14:paraId="187A0D32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1D58F8BB" w14:textId="77777777" w:rsidR="0031718C" w:rsidRPr="00E94E89" w:rsidRDefault="0031718C" w:rsidP="00A07469"/>
        </w:tc>
        <w:tc>
          <w:tcPr>
            <w:tcW w:w="1594" w:type="pct"/>
          </w:tcPr>
          <w:p w14:paraId="794ACEEF" w14:textId="77777777" w:rsidR="0031718C" w:rsidRPr="00E94E89" w:rsidRDefault="006B7868" w:rsidP="0086578F">
            <w:r w:rsidRPr="00E94E89">
              <w:t>Контроль за выполнением работ при</w:t>
            </w:r>
            <w:r w:rsidR="0031718C" w:rsidRPr="00E94E89">
              <w:t xml:space="preserve"> осуществлени</w:t>
            </w:r>
            <w:r w:rsidRPr="00E94E89">
              <w:t>и</w:t>
            </w:r>
            <w:r w:rsidR="0031718C" w:rsidRPr="00E94E89">
              <w:t xml:space="preserve"> государственного лесопатологического мониторинга, проведени</w:t>
            </w:r>
            <w:r w:rsidRPr="00E94E89">
              <w:t>и</w:t>
            </w:r>
            <w:r w:rsidR="0031718C" w:rsidRPr="00E94E89">
              <w:t xml:space="preserve"> лесопатологического обследования</w:t>
            </w:r>
            <w:r w:rsidR="004075B4" w:rsidRPr="00E94E89">
              <w:t>, лесозащитны</w:t>
            </w:r>
            <w:r w:rsidR="0086578F" w:rsidRPr="00E94E89">
              <w:t>х</w:t>
            </w:r>
            <w:r w:rsidR="004075B4" w:rsidRPr="00E94E89">
              <w:t xml:space="preserve"> мероприяти</w:t>
            </w:r>
            <w:r w:rsidR="0086578F" w:rsidRPr="00E94E89">
              <w:t>й</w:t>
            </w:r>
          </w:p>
        </w:tc>
        <w:tc>
          <w:tcPr>
            <w:tcW w:w="333" w:type="pct"/>
          </w:tcPr>
          <w:p w14:paraId="45F19F16" w14:textId="4970BEB4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E</w:t>
            </w:r>
            <w:r w:rsidR="0031718C" w:rsidRPr="00E94E89">
              <w:rPr>
                <w:lang w:val="en-US"/>
              </w:rPr>
              <w:t>/04.</w:t>
            </w:r>
            <w:r w:rsidR="0031718C" w:rsidRPr="00E94E89">
              <w:t>6</w:t>
            </w:r>
          </w:p>
        </w:tc>
        <w:tc>
          <w:tcPr>
            <w:tcW w:w="592" w:type="pct"/>
          </w:tcPr>
          <w:p w14:paraId="6170D6FF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  <w:tr w:rsidR="00E94E89" w:rsidRPr="00E94E89" w14:paraId="040D639C" w14:textId="77777777" w:rsidTr="00EC6323">
        <w:trPr>
          <w:trHeight w:val="20"/>
        </w:trPr>
        <w:tc>
          <w:tcPr>
            <w:tcW w:w="197" w:type="pct"/>
            <w:vMerge/>
          </w:tcPr>
          <w:p w14:paraId="0DD52B23" w14:textId="77777777" w:rsidR="0031718C" w:rsidRPr="00E94E89" w:rsidRDefault="0031718C" w:rsidP="00A07469">
            <w:pPr>
              <w:rPr>
                <w:lang w:val="en-US"/>
              </w:rPr>
            </w:pPr>
          </w:p>
        </w:tc>
        <w:tc>
          <w:tcPr>
            <w:tcW w:w="837" w:type="pct"/>
            <w:vMerge/>
          </w:tcPr>
          <w:p w14:paraId="45E49F80" w14:textId="77777777" w:rsidR="0031718C" w:rsidRPr="00E94E89" w:rsidRDefault="0031718C" w:rsidP="00A07469"/>
        </w:tc>
        <w:tc>
          <w:tcPr>
            <w:tcW w:w="584" w:type="pct"/>
            <w:vMerge/>
          </w:tcPr>
          <w:p w14:paraId="6EC7DDC5" w14:textId="77777777" w:rsidR="0031718C" w:rsidRPr="00E94E89" w:rsidRDefault="0031718C" w:rsidP="00A07469">
            <w:pPr>
              <w:jc w:val="center"/>
              <w:rPr>
                <w:lang w:val="en-US"/>
              </w:rPr>
            </w:pPr>
          </w:p>
        </w:tc>
        <w:tc>
          <w:tcPr>
            <w:tcW w:w="863" w:type="pct"/>
            <w:vMerge/>
          </w:tcPr>
          <w:p w14:paraId="0493BA78" w14:textId="77777777" w:rsidR="0031718C" w:rsidRPr="00E94E89" w:rsidRDefault="0031718C" w:rsidP="00A07469"/>
        </w:tc>
        <w:tc>
          <w:tcPr>
            <w:tcW w:w="1594" w:type="pct"/>
          </w:tcPr>
          <w:p w14:paraId="32653049" w14:textId="2DFA0693" w:rsidR="0031718C" w:rsidRPr="00E94E89" w:rsidRDefault="0031718C" w:rsidP="00DD4CAB">
            <w:pPr>
              <w:rPr>
                <w:sz w:val="20"/>
                <w:szCs w:val="20"/>
              </w:rPr>
            </w:pPr>
            <w:r w:rsidRPr="00E94E89">
              <w:t xml:space="preserve">Оценка выполнения работ по </w:t>
            </w:r>
            <w:r w:rsidRPr="001C68D4">
              <w:t>государственному лесопатологическому мониторингу, лесопатологическому обследованию</w:t>
            </w:r>
            <w:r w:rsidR="004075B4" w:rsidRPr="001C68D4">
              <w:t xml:space="preserve">, </w:t>
            </w:r>
            <w:r w:rsidR="00044BE8" w:rsidRPr="001C68D4">
              <w:t xml:space="preserve">проведению </w:t>
            </w:r>
            <w:r w:rsidR="004075B4" w:rsidRPr="001C68D4">
              <w:t>лесозащитны</w:t>
            </w:r>
            <w:r w:rsidR="00044BE8" w:rsidRPr="001C68D4">
              <w:t>х</w:t>
            </w:r>
            <w:r w:rsidR="004075B4" w:rsidRPr="001C68D4">
              <w:t xml:space="preserve"> мероприяти</w:t>
            </w:r>
            <w:r w:rsidR="00044BE8" w:rsidRPr="001C68D4">
              <w:t>й</w:t>
            </w:r>
          </w:p>
        </w:tc>
        <w:tc>
          <w:tcPr>
            <w:tcW w:w="333" w:type="pct"/>
          </w:tcPr>
          <w:p w14:paraId="6EFA3E2D" w14:textId="0BC405ED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E</w:t>
            </w:r>
            <w:r w:rsidR="0031718C" w:rsidRPr="00E94E89">
              <w:rPr>
                <w:lang w:val="en-US"/>
              </w:rPr>
              <w:t>/05.</w:t>
            </w:r>
            <w:r w:rsidR="0031718C" w:rsidRPr="00E94E89">
              <w:t>6</w:t>
            </w:r>
          </w:p>
        </w:tc>
        <w:tc>
          <w:tcPr>
            <w:tcW w:w="592" w:type="pct"/>
          </w:tcPr>
          <w:p w14:paraId="11304680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  <w:tr w:rsidR="00E94E89" w:rsidRPr="00E94E89" w14:paraId="38E22FAF" w14:textId="77777777" w:rsidTr="00EC6323">
        <w:trPr>
          <w:trHeight w:val="20"/>
        </w:trPr>
        <w:tc>
          <w:tcPr>
            <w:tcW w:w="197" w:type="pct"/>
            <w:vMerge/>
          </w:tcPr>
          <w:p w14:paraId="10B3199D" w14:textId="77777777" w:rsidR="0031718C" w:rsidRPr="00E94E89" w:rsidRDefault="0031718C" w:rsidP="00A07469"/>
        </w:tc>
        <w:tc>
          <w:tcPr>
            <w:tcW w:w="837" w:type="pct"/>
            <w:vMerge/>
          </w:tcPr>
          <w:p w14:paraId="41EA4984" w14:textId="77777777" w:rsidR="0031718C" w:rsidRPr="00E94E89" w:rsidRDefault="0031718C" w:rsidP="00A07469"/>
        </w:tc>
        <w:tc>
          <w:tcPr>
            <w:tcW w:w="584" w:type="pct"/>
            <w:vMerge/>
          </w:tcPr>
          <w:p w14:paraId="5413309B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7F3C9A79" w14:textId="77777777" w:rsidR="0031718C" w:rsidRPr="00E94E89" w:rsidRDefault="0031718C" w:rsidP="00A07469"/>
        </w:tc>
        <w:tc>
          <w:tcPr>
            <w:tcW w:w="1594" w:type="pct"/>
          </w:tcPr>
          <w:p w14:paraId="52FF10F0" w14:textId="77777777" w:rsidR="0031718C" w:rsidRPr="00E94E89" w:rsidRDefault="0031718C" w:rsidP="00A07469">
            <w:pPr>
              <w:rPr>
                <w:sz w:val="20"/>
                <w:szCs w:val="20"/>
              </w:rPr>
            </w:pPr>
            <w:r w:rsidRPr="00E94E89">
              <w:t>Подготовка отчетных и аналитических материалов по вопросам защиты лесов</w:t>
            </w:r>
          </w:p>
        </w:tc>
        <w:tc>
          <w:tcPr>
            <w:tcW w:w="333" w:type="pct"/>
          </w:tcPr>
          <w:p w14:paraId="1E39A021" w14:textId="52D727AB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E</w:t>
            </w:r>
            <w:r w:rsidR="0031718C" w:rsidRPr="00E94E89">
              <w:rPr>
                <w:lang w:val="en-US"/>
              </w:rPr>
              <w:t>/06.</w:t>
            </w:r>
            <w:r w:rsidR="0031718C" w:rsidRPr="00E94E89">
              <w:t>6</w:t>
            </w:r>
          </w:p>
        </w:tc>
        <w:tc>
          <w:tcPr>
            <w:tcW w:w="592" w:type="pct"/>
          </w:tcPr>
          <w:p w14:paraId="23C0DCC5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  <w:tr w:rsidR="00E94E89" w:rsidRPr="00E94E89" w14:paraId="4D6DCE93" w14:textId="77777777" w:rsidTr="00EC6323">
        <w:trPr>
          <w:trHeight w:val="20"/>
        </w:trPr>
        <w:tc>
          <w:tcPr>
            <w:tcW w:w="197" w:type="pct"/>
            <w:vMerge/>
          </w:tcPr>
          <w:p w14:paraId="584C164D" w14:textId="77777777" w:rsidR="0031718C" w:rsidRPr="00E94E89" w:rsidRDefault="0031718C" w:rsidP="00A07469"/>
        </w:tc>
        <w:tc>
          <w:tcPr>
            <w:tcW w:w="837" w:type="pct"/>
            <w:vMerge/>
          </w:tcPr>
          <w:p w14:paraId="7A007DFB" w14:textId="77777777" w:rsidR="0031718C" w:rsidRPr="00E94E89" w:rsidRDefault="0031718C" w:rsidP="00A07469"/>
        </w:tc>
        <w:tc>
          <w:tcPr>
            <w:tcW w:w="584" w:type="pct"/>
            <w:vMerge/>
          </w:tcPr>
          <w:p w14:paraId="7FEE099B" w14:textId="77777777" w:rsidR="0031718C" w:rsidRPr="00E94E89" w:rsidRDefault="0031718C" w:rsidP="00A07469">
            <w:pPr>
              <w:jc w:val="center"/>
            </w:pPr>
          </w:p>
        </w:tc>
        <w:tc>
          <w:tcPr>
            <w:tcW w:w="863" w:type="pct"/>
            <w:vMerge/>
          </w:tcPr>
          <w:p w14:paraId="69F37039" w14:textId="77777777" w:rsidR="0031718C" w:rsidRPr="00E94E89" w:rsidRDefault="0031718C" w:rsidP="00A07469"/>
        </w:tc>
        <w:tc>
          <w:tcPr>
            <w:tcW w:w="1594" w:type="pct"/>
          </w:tcPr>
          <w:p w14:paraId="3B2530B8" w14:textId="6BDAFD42" w:rsidR="0031718C" w:rsidRPr="00E94E89" w:rsidRDefault="00410227" w:rsidP="001C68D4">
            <w:pPr>
              <w:rPr>
                <w:sz w:val="20"/>
                <w:szCs w:val="20"/>
              </w:rPr>
            </w:pPr>
            <w:r w:rsidRPr="00E94E89">
              <w:t>О</w:t>
            </w:r>
            <w:r w:rsidR="0031718C" w:rsidRPr="00E94E89">
              <w:t>бзор и прогноз санитарного и лесопатологического состояния лесов, возникновения очагов вредных организмов</w:t>
            </w:r>
            <w:r w:rsidR="004075B4" w:rsidRPr="00E94E89">
              <w:t xml:space="preserve">, </w:t>
            </w:r>
            <w:r w:rsidR="00044BE8" w:rsidRPr="001C68D4">
              <w:t xml:space="preserve">согласование </w:t>
            </w:r>
            <w:r w:rsidR="004075B4" w:rsidRPr="001C68D4">
              <w:t xml:space="preserve">обоснований </w:t>
            </w:r>
            <w:r w:rsidR="00044BE8" w:rsidRPr="001C68D4">
              <w:t>проведени</w:t>
            </w:r>
            <w:r w:rsidR="000B0CFF" w:rsidRPr="001C68D4">
              <w:t>я</w:t>
            </w:r>
            <w:r w:rsidR="00044BE8" w:rsidRPr="001C68D4">
              <w:t xml:space="preserve"> мероприятий по ликвидации очагов вредных организмов</w:t>
            </w:r>
          </w:p>
        </w:tc>
        <w:tc>
          <w:tcPr>
            <w:tcW w:w="333" w:type="pct"/>
          </w:tcPr>
          <w:p w14:paraId="1CCADFE8" w14:textId="2C8C2401" w:rsidR="0031718C" w:rsidRPr="00E94E89" w:rsidRDefault="00300A10" w:rsidP="00A07469">
            <w:pPr>
              <w:jc w:val="center"/>
            </w:pPr>
            <w:r>
              <w:rPr>
                <w:lang w:val="en-US"/>
              </w:rPr>
              <w:t>E</w:t>
            </w:r>
            <w:r w:rsidR="0031718C" w:rsidRPr="00E94E89">
              <w:rPr>
                <w:lang w:val="en-US"/>
              </w:rPr>
              <w:t>/07.</w:t>
            </w:r>
            <w:r w:rsidR="0031718C" w:rsidRPr="00E94E89">
              <w:t>6</w:t>
            </w:r>
          </w:p>
        </w:tc>
        <w:tc>
          <w:tcPr>
            <w:tcW w:w="592" w:type="pct"/>
          </w:tcPr>
          <w:p w14:paraId="2DFC91B0" w14:textId="77777777" w:rsidR="0031718C" w:rsidRPr="00E94E89" w:rsidRDefault="0031718C" w:rsidP="00A07469">
            <w:pPr>
              <w:jc w:val="center"/>
            </w:pPr>
            <w:r w:rsidRPr="00E94E89">
              <w:t>6</w:t>
            </w:r>
          </w:p>
        </w:tc>
      </w:tr>
    </w:tbl>
    <w:p w14:paraId="089ABBBE" w14:textId="77777777" w:rsidR="00CA7CA7" w:rsidRPr="00E94E89" w:rsidRDefault="00CA7CA7" w:rsidP="00F70096">
      <w:pPr>
        <w:rPr>
          <w:b/>
          <w:sz w:val="28"/>
          <w:szCs w:val="28"/>
        </w:rPr>
      </w:pPr>
    </w:p>
    <w:p w14:paraId="33210F70" w14:textId="77777777" w:rsidR="00CA7CA7" w:rsidRPr="00E94E89" w:rsidRDefault="00CA7CA7" w:rsidP="00F70096">
      <w:pPr>
        <w:rPr>
          <w:b/>
          <w:sz w:val="28"/>
          <w:szCs w:val="28"/>
        </w:rPr>
        <w:sectPr w:rsidR="00CA7CA7" w:rsidRPr="00E94E89" w:rsidSect="00DC14DD"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docGrid w:linePitch="360"/>
        </w:sectPr>
      </w:pPr>
    </w:p>
    <w:p w14:paraId="165A03FF" w14:textId="77777777" w:rsidR="000878FC" w:rsidRPr="00E94E89" w:rsidRDefault="003F0FE3" w:rsidP="00DC14DD">
      <w:pPr>
        <w:pStyle w:val="1"/>
        <w:jc w:val="center"/>
      </w:pPr>
      <w:bookmarkStart w:id="2" w:name="_Toc216713877"/>
      <w:r w:rsidRPr="00E94E89">
        <w:rPr>
          <w:lang w:val="en-US"/>
        </w:rPr>
        <w:lastRenderedPageBreak/>
        <w:t>III</w:t>
      </w:r>
      <w:r w:rsidRPr="00E94E89">
        <w:t>. Характеристика обобщенных трудовых функций</w:t>
      </w:r>
      <w:bookmarkEnd w:id="2"/>
    </w:p>
    <w:p w14:paraId="16580BFB" w14:textId="77777777" w:rsidR="003F0FE3" w:rsidRPr="00E94E89" w:rsidRDefault="003F0FE3" w:rsidP="003F0FE3"/>
    <w:p w14:paraId="4AD05474" w14:textId="77777777" w:rsidR="003F0FE3" w:rsidRPr="00E94E89" w:rsidRDefault="003F0FE3" w:rsidP="00DC14DD">
      <w:pPr>
        <w:pStyle w:val="2"/>
      </w:pPr>
      <w:bookmarkStart w:id="3" w:name="_Toc216713878"/>
      <w:r w:rsidRPr="00E94E89">
        <w:t>3.1. Обобщенная трудовая функция</w:t>
      </w:r>
      <w:bookmarkEnd w:id="3"/>
    </w:p>
    <w:p w14:paraId="3544CFCA" w14:textId="77777777" w:rsidR="003F0FE3" w:rsidRPr="00E94E89" w:rsidRDefault="003F0FE3" w:rsidP="003F0FE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7"/>
        <w:gridCol w:w="5238"/>
        <w:gridCol w:w="687"/>
        <w:gridCol w:w="545"/>
        <w:gridCol w:w="1447"/>
        <w:gridCol w:w="796"/>
      </w:tblGrid>
      <w:tr w:rsidR="00E94E89" w:rsidRPr="00E94E89" w14:paraId="018A38FA" w14:textId="77777777" w:rsidTr="00DC14DD">
        <w:trPr>
          <w:trHeight w:val="278"/>
        </w:trPr>
        <w:tc>
          <w:tcPr>
            <w:tcW w:w="74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BE45692" w14:textId="77777777" w:rsidR="003F0FE3" w:rsidRPr="00E94E89" w:rsidRDefault="003F0FE3" w:rsidP="00CA1B56">
            <w:pPr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83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D9DEE0" w14:textId="77777777" w:rsidR="003F0FE3" w:rsidRPr="00E94E89" w:rsidRDefault="006B5278" w:rsidP="00DC14DD">
            <w:pPr>
              <w:rPr>
                <w:sz w:val="18"/>
                <w:szCs w:val="16"/>
              </w:rPr>
            </w:pPr>
            <w:r w:rsidRPr="00E94E89">
              <w:rPr>
                <w:lang w:eastAsia="x-none"/>
              </w:rPr>
              <w:t>Подготовительные работы по</w:t>
            </w:r>
            <w:r w:rsidR="00653FBC" w:rsidRPr="00E94E89">
              <w:t xml:space="preserve"> </w:t>
            </w:r>
            <w:r w:rsidR="00646421" w:rsidRPr="00E94E89">
              <w:t>осуществлени</w:t>
            </w:r>
            <w:r w:rsidRPr="00E94E89">
              <w:t>ю</w:t>
            </w:r>
            <w:r w:rsidR="00653FBC" w:rsidRPr="00E94E89">
              <w:t xml:space="preserve"> государственного лесопатологического мониторинга</w:t>
            </w:r>
          </w:p>
        </w:tc>
        <w:tc>
          <w:tcPr>
            <w:tcW w:w="3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E482E49" w14:textId="77777777" w:rsidR="003F0FE3" w:rsidRPr="00E94E89" w:rsidRDefault="003F0FE3" w:rsidP="00DC14DD">
            <w:pPr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82" w:type="pct"/>
            <w:tcBorders>
              <w:top w:val="single" w:sz="2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vAlign w:val="center"/>
          </w:tcPr>
          <w:p w14:paraId="42248A8D" w14:textId="24DAD512" w:rsidR="003F0FE3" w:rsidRPr="00300A10" w:rsidRDefault="00300A10" w:rsidP="00DC14DD">
            <w:pPr>
              <w:jc w:val="center"/>
              <w:rPr>
                <w:sz w:val="18"/>
                <w:szCs w:val="16"/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63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EE40982" w14:textId="77777777" w:rsidR="003F0FE3" w:rsidRPr="00E94E89" w:rsidRDefault="003F0FE3" w:rsidP="00DC14DD">
            <w:pPr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405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4D823D" w14:textId="77777777" w:rsidR="003F0FE3" w:rsidRPr="00E94E89" w:rsidRDefault="00653FBC" w:rsidP="00DC14DD">
            <w:pPr>
              <w:ind w:right="248"/>
              <w:jc w:val="center"/>
              <w:rPr>
                <w:sz w:val="18"/>
                <w:szCs w:val="16"/>
              </w:rPr>
            </w:pPr>
            <w:r w:rsidRPr="00E94E89">
              <w:t>5</w:t>
            </w:r>
          </w:p>
        </w:tc>
      </w:tr>
    </w:tbl>
    <w:p w14:paraId="2EB887FE" w14:textId="77777777" w:rsidR="003F0FE3" w:rsidRPr="00E94E89" w:rsidRDefault="003F0FE3" w:rsidP="003F0FE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578BF837" w14:textId="77777777" w:rsidTr="009A5629">
        <w:trPr>
          <w:trHeight w:val="20"/>
        </w:trPr>
        <w:tc>
          <w:tcPr>
            <w:tcW w:w="901" w:type="pct"/>
          </w:tcPr>
          <w:p w14:paraId="7845E573" w14:textId="77777777" w:rsidR="00653FBC" w:rsidRPr="00E94E89" w:rsidRDefault="00653FBC" w:rsidP="00DC14DD">
            <w:pPr>
              <w:rPr>
                <w:szCs w:val="20"/>
              </w:rPr>
            </w:pPr>
            <w:r w:rsidRPr="00E94E89">
              <w:rPr>
                <w:szCs w:val="20"/>
              </w:rPr>
              <w:t>Возможные наименования должностей, профессий</w:t>
            </w:r>
            <w:r w:rsidR="0031718C" w:rsidRPr="00E94E89">
              <w:rPr>
                <w:szCs w:val="20"/>
              </w:rPr>
              <w:t xml:space="preserve"> рабочих</w:t>
            </w:r>
          </w:p>
        </w:tc>
        <w:tc>
          <w:tcPr>
            <w:tcW w:w="4099" w:type="pct"/>
          </w:tcPr>
          <w:p w14:paraId="2C8071BD" w14:textId="77777777" w:rsidR="00653FBC" w:rsidRPr="00E94E89" w:rsidRDefault="004C3854" w:rsidP="00DC14DD">
            <w:r w:rsidRPr="00E94E89">
              <w:t>Т</w:t>
            </w:r>
            <w:r w:rsidR="00653FBC" w:rsidRPr="00E94E89">
              <w:t>ехник-лесопатолог</w:t>
            </w:r>
          </w:p>
          <w:p w14:paraId="569832C1" w14:textId="0F4B12D6" w:rsidR="004C3854" w:rsidRPr="00E94E89" w:rsidRDefault="004C3854" w:rsidP="00DC14DD">
            <w:r w:rsidRPr="00E94E89">
              <w:t xml:space="preserve">Техник-лесопатолог </w:t>
            </w:r>
            <w:r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  <w:p w14:paraId="27E000D0" w14:textId="7ED1667B" w:rsidR="00E23622" w:rsidRPr="00E94E89" w:rsidRDefault="004C3854" w:rsidP="00DC14DD">
            <w:r w:rsidRPr="00E94E89">
              <w:t xml:space="preserve">Техник-лесопатолог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2FBE28DA" w14:textId="77777777" w:rsidR="00653FBC" w:rsidRPr="00E94E89" w:rsidRDefault="00653FBC" w:rsidP="003F0FE3"/>
    <w:p w14:paraId="2D3208FD" w14:textId="77777777" w:rsidR="00F22A75" w:rsidRPr="00E94E89" w:rsidRDefault="00F22A75" w:rsidP="003F0FE3">
      <w:r w:rsidRPr="00E94E89">
        <w:t>Пути достижения квалификации</w:t>
      </w:r>
    </w:p>
    <w:p w14:paraId="738FAAEC" w14:textId="77777777" w:rsidR="00F22A75" w:rsidRPr="00E94E89" w:rsidRDefault="00F22A75" w:rsidP="003F0FE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3EE665FD" w14:textId="77777777" w:rsidTr="009A5629">
        <w:trPr>
          <w:trHeight w:val="20"/>
        </w:trPr>
        <w:tc>
          <w:tcPr>
            <w:tcW w:w="901" w:type="pct"/>
          </w:tcPr>
          <w:p w14:paraId="699D17D8" w14:textId="77777777" w:rsidR="00F22A75" w:rsidRPr="00E94E89" w:rsidRDefault="00F22A75" w:rsidP="00DC14DD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Образование и обучение</w:t>
            </w:r>
          </w:p>
        </w:tc>
        <w:tc>
          <w:tcPr>
            <w:tcW w:w="4099" w:type="pct"/>
          </w:tcPr>
          <w:p w14:paraId="4AA899E7" w14:textId="77777777" w:rsidR="00F22A75" w:rsidRPr="00E94E89" w:rsidRDefault="00F22A75" w:rsidP="00DC14DD">
            <w:pPr>
              <w:shd w:val="clear" w:color="auto" w:fill="FFFFFF" w:themeFill="background1"/>
            </w:pPr>
            <w:r w:rsidRPr="00E94E89">
              <w:t>Среднее профессиональное образование – программы подготовки специалистов среднего звена</w:t>
            </w:r>
          </w:p>
          <w:p w14:paraId="412503FE" w14:textId="77777777" w:rsidR="00F22A75" w:rsidRPr="00E94E89" w:rsidRDefault="00F22A75" w:rsidP="00DC14DD">
            <w:pPr>
              <w:shd w:val="clear" w:color="auto" w:fill="FFFFFF" w:themeFill="background1"/>
            </w:pPr>
            <w:r w:rsidRPr="00E94E89">
              <w:t>или</w:t>
            </w:r>
          </w:p>
          <w:p w14:paraId="4416EF48" w14:textId="77777777" w:rsidR="00F22A75" w:rsidRPr="00E94E89" w:rsidRDefault="00F22A75" w:rsidP="00DC14DD">
            <w:pPr>
              <w:shd w:val="clear" w:color="auto" w:fill="FFFFFF" w:themeFill="background1"/>
            </w:pPr>
            <w:r w:rsidRPr="00E94E89">
              <w:t>Среднее профессиональное образование (непрофильное) – программы подготовки специалистов среднего звена и дополнительное профессиональное образование – программы профессиональной переподготовки по профилю деятельности</w:t>
            </w:r>
          </w:p>
        </w:tc>
      </w:tr>
      <w:tr w:rsidR="00E94E89" w:rsidRPr="00E94E89" w14:paraId="45C00F51" w14:textId="77777777" w:rsidTr="009A5629">
        <w:trPr>
          <w:trHeight w:val="20"/>
        </w:trPr>
        <w:tc>
          <w:tcPr>
            <w:tcW w:w="901" w:type="pct"/>
          </w:tcPr>
          <w:p w14:paraId="27E363AB" w14:textId="77777777" w:rsidR="00F22A75" w:rsidRPr="00E94E89" w:rsidRDefault="00F22A75" w:rsidP="00DC14DD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Опыт практической работы</w:t>
            </w:r>
          </w:p>
        </w:tc>
        <w:tc>
          <w:tcPr>
            <w:tcW w:w="4099" w:type="pct"/>
          </w:tcPr>
          <w:p w14:paraId="3926A88E" w14:textId="05A71C01" w:rsidR="00F22A75" w:rsidRPr="00E94E89" w:rsidRDefault="00E565AC" w:rsidP="00DC14DD">
            <w:pPr>
              <w:shd w:val="clear" w:color="auto" w:fill="FFFFFF" w:themeFill="background1"/>
            </w:pPr>
            <w:r>
              <w:t>Н</w:t>
            </w:r>
            <w:r w:rsidR="00F22A75" w:rsidRPr="00E94E89">
              <w:t xml:space="preserve">е менее двух лет в лесном хозяйстве по </w:t>
            </w:r>
            <w:r w:rsidR="00184D17" w:rsidRPr="00E94E89">
              <w:t xml:space="preserve">виду профессиональной деятельности </w:t>
            </w:r>
            <w:r w:rsidR="00F22A75" w:rsidRPr="00E94E89">
              <w:t xml:space="preserve">или в должности </w:t>
            </w:r>
            <w:r w:rsidR="002366F6" w:rsidRPr="00E94E89">
              <w:t>техник</w:t>
            </w:r>
            <w:r>
              <w:t>а</w:t>
            </w:r>
            <w:r w:rsidR="002366F6" w:rsidRPr="00E94E89">
              <w:t>-лесопатолог</w:t>
            </w:r>
            <w:r>
              <w:t>а</w:t>
            </w:r>
            <w:r w:rsidR="00F22A75" w:rsidRPr="00E94E89">
              <w:t xml:space="preserve"> </w:t>
            </w:r>
            <w:r>
              <w:t>– для т</w:t>
            </w:r>
            <w:r w:rsidRPr="00E565AC">
              <w:t>ехник</w:t>
            </w:r>
            <w:r>
              <w:t>а</w:t>
            </w:r>
            <w:r w:rsidRPr="00E565AC">
              <w:t>-лесопатолог</w:t>
            </w:r>
            <w:r>
              <w:t>а</w:t>
            </w:r>
            <w:r w:rsidRPr="00E565AC">
              <w:t xml:space="preserve"> II категории </w:t>
            </w:r>
          </w:p>
          <w:p w14:paraId="1B1D151F" w14:textId="4B32AE3C" w:rsidR="00F22A75" w:rsidRPr="00E94E89" w:rsidRDefault="00E565AC" w:rsidP="00DC14DD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>
              <w:t>Н</w:t>
            </w:r>
            <w:r w:rsidR="00F22A75" w:rsidRPr="00E94E89">
              <w:t>е менее трех лет в лесном хозяйстве</w:t>
            </w:r>
            <w:r w:rsidR="006E52B5" w:rsidRPr="00E94E89">
              <w:t xml:space="preserve"> </w:t>
            </w:r>
            <w:r>
              <w:t xml:space="preserve">по </w:t>
            </w:r>
            <w:r w:rsidR="006E52B5" w:rsidRPr="00E94E89">
              <w:t>виду профессиональной деятельности</w:t>
            </w:r>
            <w:r w:rsidR="00F22A75" w:rsidRPr="00E94E89">
              <w:t xml:space="preserve"> или </w:t>
            </w:r>
            <w:r w:rsidRPr="00E565AC">
              <w:t>не менее одного года</w:t>
            </w:r>
            <w:r>
              <w:t xml:space="preserve"> </w:t>
            </w:r>
            <w:r w:rsidR="00F22A75" w:rsidRPr="00E94E89">
              <w:t xml:space="preserve">в должности </w:t>
            </w:r>
            <w:r w:rsidR="0006683B" w:rsidRPr="00E94E89">
              <w:t xml:space="preserve">техника-лесопатолога </w:t>
            </w:r>
            <w:r w:rsidR="0006683B"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  <w:r w:rsidR="00F22A75" w:rsidRPr="00E94E89">
              <w:t xml:space="preserve"> </w:t>
            </w:r>
            <w:r>
              <w:t>– для т</w:t>
            </w:r>
            <w:r w:rsidRPr="00E565AC">
              <w:t>ехник</w:t>
            </w:r>
            <w:r>
              <w:t>а</w:t>
            </w:r>
            <w:r w:rsidRPr="00E565AC">
              <w:t>-лесопатолог</w:t>
            </w:r>
            <w:r>
              <w:t>а</w:t>
            </w:r>
            <w:r w:rsidRPr="00E565AC">
              <w:t xml:space="preserve"> I категории</w:t>
            </w:r>
          </w:p>
        </w:tc>
      </w:tr>
    </w:tbl>
    <w:p w14:paraId="74187415" w14:textId="77777777" w:rsidR="00F22A75" w:rsidRPr="00E94E89" w:rsidRDefault="00F22A7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6C845E21" w14:textId="77777777" w:rsidTr="009A5629">
        <w:trPr>
          <w:trHeight w:val="20"/>
        </w:trPr>
        <w:tc>
          <w:tcPr>
            <w:tcW w:w="901" w:type="pct"/>
          </w:tcPr>
          <w:p w14:paraId="692A4BC7" w14:textId="77777777" w:rsidR="00B46A81" w:rsidRPr="00E94E89" w:rsidRDefault="00B46A81" w:rsidP="00DC14DD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16A9FEC4" w14:textId="77777777" w:rsidR="00B46A81" w:rsidRPr="00E94E89" w:rsidRDefault="00CF7FF8" w:rsidP="00DC14DD">
            <w:pPr>
              <w:shd w:val="clear" w:color="auto" w:fill="FFFFFF" w:themeFill="background1"/>
            </w:pPr>
            <w:r w:rsidRPr="00E94E89">
              <w:t>Прохождение обязательных предварительных и периодических медицинских осмотров</w:t>
            </w:r>
            <w:r w:rsidR="00F327B5" w:rsidRPr="00E94E89">
              <w:rPr>
                <w:rStyle w:val="ae"/>
              </w:rPr>
              <w:endnoteReference w:id="5"/>
            </w:r>
            <w:r w:rsidR="0016054B" w:rsidRPr="00E94E89">
              <w:t xml:space="preserve"> </w:t>
            </w:r>
          </w:p>
          <w:p w14:paraId="129F6725" w14:textId="13B7A032" w:rsidR="0016054B" w:rsidRPr="00E94E89" w:rsidRDefault="00E565AC" w:rsidP="00DC14DD">
            <w:pPr>
              <w:shd w:val="clear" w:color="auto" w:fill="FFFFFF" w:themeFill="background1"/>
            </w:pPr>
            <w:r>
              <w:t>Прохождение вакцинации и ревакцинации против вирусного клещевого энцефалита при</w:t>
            </w:r>
            <w:r w:rsidR="00FC484F" w:rsidRPr="00E94E89">
              <w:t xml:space="preserve"> выполнении натурных работ </w:t>
            </w:r>
            <w:r>
              <w:t>в эндемичных по клещевому энцефалиту районах</w:t>
            </w:r>
            <w:r w:rsidR="00E66E48" w:rsidRPr="00E94E89">
              <w:rPr>
                <w:rStyle w:val="ae"/>
              </w:rPr>
              <w:endnoteReference w:id="6"/>
            </w:r>
            <w:r w:rsidR="00FC484F" w:rsidRPr="00E94E89">
              <w:t xml:space="preserve"> </w:t>
            </w:r>
          </w:p>
          <w:p w14:paraId="0844A3ED" w14:textId="77777777" w:rsidR="00A5153F" w:rsidRPr="00E94E89" w:rsidRDefault="002366F6" w:rsidP="00DC14DD">
            <w:pPr>
              <w:shd w:val="clear" w:color="auto" w:fill="FFFFFF" w:themeFill="background1"/>
            </w:pPr>
            <w:r w:rsidRPr="00E94E89">
              <w:t>Прохождение обучения мерам пожарной безопасности</w:t>
            </w:r>
            <w:r w:rsidR="00A5153F" w:rsidRPr="00E94E89">
              <w:rPr>
                <w:rStyle w:val="ae"/>
              </w:rPr>
              <w:endnoteReference w:id="7"/>
            </w:r>
          </w:p>
          <w:p w14:paraId="4C517863" w14:textId="77777777" w:rsidR="00B46A81" w:rsidRPr="00E94E89" w:rsidRDefault="009868D0" w:rsidP="00DC14DD">
            <w:pPr>
              <w:shd w:val="clear" w:color="auto" w:fill="FFFFFF" w:themeFill="background1"/>
            </w:pPr>
            <w:r w:rsidRPr="00E94E89">
              <w:t xml:space="preserve">Прохождение </w:t>
            </w:r>
            <w:r w:rsidR="00AF0EC3" w:rsidRPr="00E94E89">
              <w:t>обучения по охране труда и проверки знания требований охраны труда</w:t>
            </w:r>
            <w:r w:rsidRPr="00E94E89">
              <w:rPr>
                <w:rStyle w:val="ae"/>
              </w:rPr>
              <w:endnoteReference w:id="8"/>
            </w:r>
          </w:p>
        </w:tc>
      </w:tr>
      <w:tr w:rsidR="00E94E89" w:rsidRPr="00E94E89" w14:paraId="7A7AEF0B" w14:textId="77777777" w:rsidTr="009A5629">
        <w:trPr>
          <w:trHeight w:val="20"/>
        </w:trPr>
        <w:tc>
          <w:tcPr>
            <w:tcW w:w="901" w:type="pct"/>
          </w:tcPr>
          <w:p w14:paraId="2D1C14F8" w14:textId="77777777" w:rsidR="009868D0" w:rsidRPr="00E94E89" w:rsidRDefault="009868D0" w:rsidP="00DC14DD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295D4709" w14:textId="53627996" w:rsidR="009868D0" w:rsidRPr="00E94E89" w:rsidRDefault="00E36A22" w:rsidP="00DC14DD">
            <w:pPr>
              <w:shd w:val="clear" w:color="auto" w:fill="FFFFFF" w:themeFill="background1"/>
            </w:pPr>
            <w:r w:rsidRPr="00E94E89">
              <w:t>Дополнительное профессиональное образование – программы повышения квалификации по направлению профессиональной деятельности не реже одного раза в три года</w:t>
            </w:r>
          </w:p>
        </w:tc>
      </w:tr>
    </w:tbl>
    <w:p w14:paraId="593183D6" w14:textId="77777777" w:rsidR="00653FBC" w:rsidRPr="00E94E89" w:rsidRDefault="00653FBC" w:rsidP="00363795">
      <w:pPr>
        <w:shd w:val="clear" w:color="auto" w:fill="FFFFFF" w:themeFill="background1"/>
      </w:pPr>
    </w:p>
    <w:p w14:paraId="5B9B98E9" w14:textId="77777777" w:rsidR="006521CF" w:rsidRPr="00E94E89" w:rsidRDefault="00F22A75" w:rsidP="00363795">
      <w:pPr>
        <w:shd w:val="clear" w:color="auto" w:fill="FFFFFF" w:themeFill="background1"/>
      </w:pPr>
      <w:r w:rsidRPr="00E94E89">
        <w:t>Справочная информация</w:t>
      </w:r>
    </w:p>
    <w:p w14:paraId="7B45F942" w14:textId="77777777" w:rsidR="006521CF" w:rsidRPr="00E94E89" w:rsidRDefault="006521C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4"/>
        <w:gridCol w:w="7224"/>
      </w:tblGrid>
      <w:tr w:rsidR="00E94E89" w:rsidRPr="00E94E89" w14:paraId="2BCF90F5" w14:textId="77777777" w:rsidTr="009A5629">
        <w:trPr>
          <w:trHeight w:val="20"/>
        </w:trPr>
        <w:tc>
          <w:tcPr>
            <w:tcW w:w="901" w:type="pct"/>
            <w:vAlign w:val="center"/>
          </w:tcPr>
          <w:p w14:paraId="46785848" w14:textId="77777777" w:rsidR="00E53B6B" w:rsidRPr="00E94E89" w:rsidRDefault="00E53B6B" w:rsidP="00363795">
            <w:pPr>
              <w:shd w:val="clear" w:color="auto" w:fill="FFFFFF" w:themeFill="background1"/>
              <w:jc w:val="center"/>
            </w:pPr>
            <w:r w:rsidRPr="00E94E89"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11DF8D03" w14:textId="77777777" w:rsidR="00E53B6B" w:rsidRPr="00E94E89" w:rsidRDefault="00E53B6B" w:rsidP="00363795">
            <w:pPr>
              <w:shd w:val="clear" w:color="auto" w:fill="FFFFFF" w:themeFill="background1"/>
              <w:jc w:val="center"/>
            </w:pPr>
            <w:r w:rsidRPr="00E94E89">
              <w:t>Код</w:t>
            </w:r>
          </w:p>
        </w:tc>
        <w:tc>
          <w:tcPr>
            <w:tcW w:w="3542" w:type="pct"/>
            <w:vAlign w:val="center"/>
          </w:tcPr>
          <w:p w14:paraId="4831712C" w14:textId="77777777" w:rsidR="00E53B6B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94E89" w:rsidRPr="00E94E89" w14:paraId="30AD5542" w14:textId="77777777" w:rsidTr="009A5629">
        <w:trPr>
          <w:trHeight w:val="20"/>
        </w:trPr>
        <w:tc>
          <w:tcPr>
            <w:tcW w:w="901" w:type="pct"/>
          </w:tcPr>
          <w:p w14:paraId="54F8D707" w14:textId="77777777" w:rsidR="00E53B6B" w:rsidRPr="00E94E89" w:rsidRDefault="00E53B6B" w:rsidP="00363795">
            <w:pPr>
              <w:shd w:val="clear" w:color="auto" w:fill="FFFFFF" w:themeFill="background1"/>
              <w:rPr>
                <w:vertAlign w:val="superscript"/>
              </w:rPr>
            </w:pPr>
            <w:r w:rsidRPr="00E94E89">
              <w:t>ОКЗ</w:t>
            </w:r>
          </w:p>
        </w:tc>
        <w:tc>
          <w:tcPr>
            <w:tcW w:w="556" w:type="pct"/>
          </w:tcPr>
          <w:p w14:paraId="695E0115" w14:textId="77777777" w:rsidR="00E53B6B" w:rsidRPr="00E94E89" w:rsidRDefault="00F01172" w:rsidP="00363795">
            <w:pPr>
              <w:shd w:val="clear" w:color="auto" w:fill="FFFFFF" w:themeFill="background1"/>
            </w:pPr>
            <w:r w:rsidRPr="00E94E89">
              <w:t>3143</w:t>
            </w:r>
          </w:p>
        </w:tc>
        <w:tc>
          <w:tcPr>
            <w:tcW w:w="3542" w:type="pct"/>
          </w:tcPr>
          <w:p w14:paraId="565C5ECA" w14:textId="77777777" w:rsidR="00E53B6B" w:rsidRPr="00E94E89" w:rsidRDefault="00E53B6B" w:rsidP="00363795">
            <w:pPr>
              <w:shd w:val="clear" w:color="auto" w:fill="FFFFFF" w:themeFill="background1"/>
            </w:pPr>
            <w:r w:rsidRPr="00E94E89">
              <w:t>Специалисты</w:t>
            </w:r>
            <w:r w:rsidR="00F01172" w:rsidRPr="00E94E89">
              <w:t>-техники по лесному хозяйству и лесозаготовительному производству</w:t>
            </w:r>
          </w:p>
        </w:tc>
      </w:tr>
      <w:tr w:rsidR="00E94E89" w:rsidRPr="00E94E89" w14:paraId="3AB7CA59" w14:textId="77777777" w:rsidTr="009A5629">
        <w:trPr>
          <w:trHeight w:val="20"/>
        </w:trPr>
        <w:tc>
          <w:tcPr>
            <w:tcW w:w="901" w:type="pct"/>
          </w:tcPr>
          <w:p w14:paraId="04AC91B5" w14:textId="77777777" w:rsidR="00E53B6B" w:rsidRPr="00E94E89" w:rsidRDefault="00E53B6B" w:rsidP="00363795">
            <w:pPr>
              <w:shd w:val="clear" w:color="auto" w:fill="FFFFFF" w:themeFill="background1"/>
            </w:pPr>
            <w:r w:rsidRPr="00E94E89">
              <w:t>ОКПДТР</w:t>
            </w:r>
            <w:r w:rsidRPr="00E94E89">
              <w:rPr>
                <w:rStyle w:val="ae"/>
              </w:rPr>
              <w:endnoteReference w:id="9"/>
            </w:r>
          </w:p>
        </w:tc>
        <w:tc>
          <w:tcPr>
            <w:tcW w:w="556" w:type="pct"/>
          </w:tcPr>
          <w:p w14:paraId="6B5E803A" w14:textId="77777777" w:rsidR="00E53B6B" w:rsidRPr="00E94E89" w:rsidRDefault="001F4436" w:rsidP="00363795">
            <w:pPr>
              <w:shd w:val="clear" w:color="auto" w:fill="FFFFFF" w:themeFill="background1"/>
            </w:pPr>
            <w:r w:rsidRPr="00E94E89">
              <w:t>20401</w:t>
            </w:r>
            <w:r w:rsidR="0051198B" w:rsidRPr="00E94E89">
              <w:t>8</w:t>
            </w:r>
          </w:p>
        </w:tc>
        <w:tc>
          <w:tcPr>
            <w:tcW w:w="3542" w:type="pct"/>
          </w:tcPr>
          <w:p w14:paraId="236A291C" w14:textId="77777777" w:rsidR="00E53B6B" w:rsidRPr="00E94E89" w:rsidRDefault="00675453" w:rsidP="00363795">
            <w:pPr>
              <w:shd w:val="clear" w:color="auto" w:fill="FFFFFF" w:themeFill="background1"/>
            </w:pPr>
            <w:r w:rsidRPr="00E94E89">
              <w:t>Техник</w:t>
            </w:r>
            <w:r w:rsidR="00E53B6B" w:rsidRPr="00E94E89">
              <w:t>-лесопатолог</w:t>
            </w:r>
          </w:p>
        </w:tc>
      </w:tr>
      <w:tr w:rsidR="00E94E89" w:rsidRPr="00E94E89" w14:paraId="20262CBF" w14:textId="77777777" w:rsidTr="009A5629">
        <w:trPr>
          <w:trHeight w:val="20"/>
        </w:trPr>
        <w:tc>
          <w:tcPr>
            <w:tcW w:w="901" w:type="pct"/>
          </w:tcPr>
          <w:p w14:paraId="37DA947F" w14:textId="77777777" w:rsidR="00E53B6B" w:rsidRPr="00E94E89" w:rsidRDefault="00E06BDE" w:rsidP="00363795">
            <w:pPr>
              <w:shd w:val="clear" w:color="auto" w:fill="FFFFFF" w:themeFill="background1"/>
            </w:pPr>
            <w:r w:rsidRPr="00E94E89">
              <w:t>Перечни СПО</w:t>
            </w:r>
            <w:r w:rsidR="00E15FC5" w:rsidRPr="00E94E89">
              <w:rPr>
                <w:rStyle w:val="ae"/>
              </w:rPr>
              <w:endnoteReference w:id="10"/>
            </w:r>
          </w:p>
        </w:tc>
        <w:tc>
          <w:tcPr>
            <w:tcW w:w="556" w:type="pct"/>
          </w:tcPr>
          <w:p w14:paraId="577F8FA5" w14:textId="77777777" w:rsidR="00E53B6B" w:rsidRPr="00E94E89" w:rsidRDefault="00FE0CBB" w:rsidP="00363795">
            <w:pPr>
              <w:shd w:val="clear" w:color="auto" w:fill="FFFFFF" w:themeFill="background1"/>
            </w:pPr>
            <w:r w:rsidRPr="00E94E89">
              <w:t>35.0</w:t>
            </w:r>
            <w:r w:rsidR="00410227" w:rsidRPr="00E94E89">
              <w:t>2</w:t>
            </w:r>
            <w:r w:rsidRPr="00E94E89">
              <w:t>.</w:t>
            </w:r>
            <w:r w:rsidR="00410227" w:rsidRPr="00E94E89">
              <w:t>01</w:t>
            </w:r>
          </w:p>
        </w:tc>
        <w:tc>
          <w:tcPr>
            <w:tcW w:w="3542" w:type="pct"/>
          </w:tcPr>
          <w:p w14:paraId="53B6A008" w14:textId="4DE3FC58" w:rsidR="00E53B6B" w:rsidRPr="00E94E89" w:rsidRDefault="00FE3C2B" w:rsidP="00363795">
            <w:pPr>
              <w:shd w:val="clear" w:color="auto" w:fill="FFFFFF" w:themeFill="background1"/>
            </w:pPr>
            <w:r w:rsidRPr="00E94E89">
              <w:t>Лесное и лесопарковое хозяйство</w:t>
            </w:r>
          </w:p>
        </w:tc>
      </w:tr>
    </w:tbl>
    <w:p w14:paraId="738F6D0E" w14:textId="77777777" w:rsidR="003F0FE3" w:rsidRDefault="003F0FE3" w:rsidP="00363795">
      <w:pPr>
        <w:shd w:val="clear" w:color="auto" w:fill="FFFFFF" w:themeFill="background1"/>
      </w:pPr>
    </w:p>
    <w:p w14:paraId="2BB183E9" w14:textId="77777777" w:rsidR="00E565AC" w:rsidRPr="00E94E89" w:rsidRDefault="00E565AC" w:rsidP="00363795">
      <w:pPr>
        <w:shd w:val="clear" w:color="auto" w:fill="FFFFFF" w:themeFill="background1"/>
      </w:pPr>
    </w:p>
    <w:p w14:paraId="6057B1D6" w14:textId="77777777" w:rsidR="004A5E30" w:rsidRPr="00E94E89" w:rsidRDefault="004A5E30" w:rsidP="009A5629">
      <w:pPr>
        <w:rPr>
          <w:b/>
          <w:bCs/>
        </w:rPr>
      </w:pPr>
      <w:r w:rsidRPr="00E94E89">
        <w:rPr>
          <w:b/>
          <w:bCs/>
        </w:rPr>
        <w:lastRenderedPageBreak/>
        <w:t>3.1.1. Трудовая функция</w:t>
      </w:r>
    </w:p>
    <w:p w14:paraId="1F4E5368" w14:textId="77777777" w:rsidR="004A5E30" w:rsidRPr="00E94E89" w:rsidRDefault="004A5E30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1651E860" w14:textId="77777777" w:rsidTr="009A5629">
        <w:trPr>
          <w:trHeight w:val="278"/>
        </w:trPr>
        <w:tc>
          <w:tcPr>
            <w:tcW w:w="77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AE28F81" w14:textId="77777777" w:rsidR="004A5E30" w:rsidRPr="00E94E89" w:rsidRDefault="004A5E30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A80FB9" w14:textId="77777777" w:rsidR="004A5E30" w:rsidRPr="00E94E89" w:rsidRDefault="004A5E30" w:rsidP="009A5629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 xml:space="preserve">Сбор материалов для </w:t>
            </w:r>
            <w:r w:rsidR="005B2539" w:rsidRPr="00E94E89">
              <w:t xml:space="preserve">проведения </w:t>
            </w:r>
            <w:r w:rsidRPr="00E94E89">
              <w:t xml:space="preserve">работ по </w:t>
            </w:r>
            <w:r w:rsidR="00FA665C" w:rsidRPr="00E94E89">
              <w:t xml:space="preserve">государственному </w:t>
            </w:r>
            <w:r w:rsidRPr="00E94E89">
              <w:t>лесопатологическому мониторингу</w:t>
            </w:r>
            <w:r w:rsidR="00324C19" w:rsidRPr="00E94E89">
              <w:t xml:space="preserve"> и проведения лесозащитных мероприятий</w:t>
            </w:r>
          </w:p>
        </w:tc>
        <w:tc>
          <w:tcPr>
            <w:tcW w:w="21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A6FE71A" w14:textId="77777777" w:rsidR="004A5E30" w:rsidRPr="00E94E89" w:rsidRDefault="004A5E30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8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01A172" w14:textId="26510E4B" w:rsidR="004A5E30" w:rsidRPr="00E94E89" w:rsidRDefault="00300A10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4A5E30" w:rsidRPr="00E94E89">
              <w:t>/01.</w:t>
            </w:r>
            <w:r w:rsidR="00C52998" w:rsidRPr="00E94E89">
              <w:t>5</w:t>
            </w:r>
          </w:p>
        </w:tc>
        <w:tc>
          <w:tcPr>
            <w:tcW w:w="64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39B5EEA" w14:textId="77777777" w:rsidR="004A5E30" w:rsidRPr="00E94E89" w:rsidRDefault="004A5E30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95224F" w14:textId="77777777" w:rsidR="004A5E30" w:rsidRPr="00E94E89" w:rsidRDefault="004A5E30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5F4C5CC7" w14:textId="77777777" w:rsidR="00F22A75" w:rsidRPr="00E94E89" w:rsidRDefault="00F22A7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9"/>
        <w:gridCol w:w="8356"/>
      </w:tblGrid>
      <w:tr w:rsidR="00E94E89" w:rsidRPr="00E94E89" w14:paraId="134CCF1A" w14:textId="77777777" w:rsidTr="009A5629">
        <w:trPr>
          <w:trHeight w:val="20"/>
        </w:trPr>
        <w:tc>
          <w:tcPr>
            <w:tcW w:w="902" w:type="pct"/>
            <w:vMerge w:val="restart"/>
          </w:tcPr>
          <w:p w14:paraId="0F901716" w14:textId="77777777" w:rsidR="004A5E30" w:rsidRPr="00E94E89" w:rsidRDefault="004A5E30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8" w:type="pct"/>
          </w:tcPr>
          <w:p w14:paraId="25D263D6" w14:textId="725304F1" w:rsidR="004A5E30" w:rsidRPr="00E94E89" w:rsidRDefault="004A5E30" w:rsidP="001C68D4">
            <w:pPr>
              <w:shd w:val="clear" w:color="auto" w:fill="FFFFFF" w:themeFill="background1"/>
              <w:jc w:val="both"/>
            </w:pPr>
            <w:r w:rsidRPr="00E94E89">
              <w:t xml:space="preserve">Сбор информации о климатических, почвенных, гидрологических </w:t>
            </w:r>
            <w:r w:rsidRPr="001C68D4">
              <w:t xml:space="preserve">и </w:t>
            </w:r>
            <w:r w:rsidR="004C7306" w:rsidRPr="001C68D4">
              <w:t xml:space="preserve">лесорастительных </w:t>
            </w:r>
            <w:r w:rsidRPr="001C68D4">
              <w:t>особенностях объекта лесопатологическо</w:t>
            </w:r>
            <w:r w:rsidRPr="00E94E89">
              <w:t xml:space="preserve">го мониторинга </w:t>
            </w:r>
          </w:p>
        </w:tc>
      </w:tr>
      <w:tr w:rsidR="00E94E89" w:rsidRPr="00E94E89" w14:paraId="2AFF9BCB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04B1E16E" w14:textId="77777777" w:rsidR="004A5E30" w:rsidRPr="00E94E89" w:rsidRDefault="004A5E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8" w:type="pct"/>
          </w:tcPr>
          <w:p w14:paraId="3721E94A" w14:textId="00EEAEE2" w:rsidR="004A5E30" w:rsidRPr="00E94E89" w:rsidRDefault="004A5E30" w:rsidP="009A5629">
            <w:pPr>
              <w:shd w:val="clear" w:color="auto" w:fill="FFFFFF" w:themeFill="background1"/>
              <w:jc w:val="both"/>
            </w:pPr>
            <w:r w:rsidRPr="00E94E89">
              <w:t xml:space="preserve">Сбор информации о наличии участков с </w:t>
            </w:r>
            <w:r w:rsidR="00E565AC">
              <w:t>присутствием</w:t>
            </w:r>
            <w:r w:rsidRPr="00E94E89">
              <w:t xml:space="preserve"> растений и животных, занес</w:t>
            </w:r>
            <w:r w:rsidR="00E565AC">
              <w:t>е</w:t>
            </w:r>
            <w:r w:rsidRPr="00E94E89">
              <w:t>нных в Красную книгу, особо защитных участков леса, особо охраняемых природных территорий, объектов культурного наследия на территории объекта лесопатологического мониторинга</w:t>
            </w:r>
          </w:p>
        </w:tc>
      </w:tr>
      <w:tr w:rsidR="00E94E89" w:rsidRPr="00E94E89" w14:paraId="78C410A2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2B088168" w14:textId="77777777" w:rsidR="004A5E30" w:rsidRPr="00E94E89" w:rsidRDefault="004A5E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8" w:type="pct"/>
          </w:tcPr>
          <w:p w14:paraId="00593147" w14:textId="75F186E3" w:rsidR="004A5E30" w:rsidRPr="00E94E89" w:rsidDel="00623E16" w:rsidRDefault="004A5E30" w:rsidP="001C68D4">
            <w:pPr>
              <w:shd w:val="clear" w:color="auto" w:fill="FFFFFF" w:themeFill="background1"/>
              <w:jc w:val="both"/>
            </w:pPr>
            <w:r w:rsidRPr="00E94E89">
              <w:t xml:space="preserve">Сбор информации о наличии выявленных ранее очагов вредных организмов, площадях лесных пожаров, </w:t>
            </w:r>
            <w:r w:rsidRPr="001C68D4">
              <w:t>ветровалов и негативных</w:t>
            </w:r>
            <w:r w:rsidRPr="00E94E89">
              <w:t xml:space="preserve"> воздействиях на объекте лесопатологического мониторинга</w:t>
            </w:r>
          </w:p>
        </w:tc>
      </w:tr>
      <w:tr w:rsidR="00E94E89" w:rsidRPr="00E94E89" w14:paraId="3144AAFE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14BF1EA0" w14:textId="77777777" w:rsidR="004A5E30" w:rsidRPr="00E94E89" w:rsidRDefault="004A5E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8" w:type="pct"/>
          </w:tcPr>
          <w:p w14:paraId="0306A716" w14:textId="4DD09DB0" w:rsidR="004A5E30" w:rsidRPr="00E94E89" w:rsidRDefault="004A5E30" w:rsidP="001C68D4">
            <w:pPr>
              <w:shd w:val="clear" w:color="auto" w:fill="FFFFFF" w:themeFill="background1"/>
              <w:jc w:val="both"/>
            </w:pPr>
            <w:r w:rsidRPr="00E94E89">
              <w:t>Сбор таксационных, картографических материалов,</w:t>
            </w:r>
            <w:r w:rsidR="00243DF3" w:rsidRPr="00E94E89">
              <w:t xml:space="preserve"> </w:t>
            </w:r>
            <w:r w:rsidRPr="00E94E89">
              <w:t xml:space="preserve">проектов освоения лесов, </w:t>
            </w:r>
            <w:r w:rsidR="004C7306" w:rsidRPr="00072C0B">
              <w:t xml:space="preserve">и </w:t>
            </w:r>
            <w:r w:rsidRPr="00E94E89">
              <w:t>информации, имеющей значение при выполнении работ по лесопатологическому мониторингу</w:t>
            </w:r>
          </w:p>
        </w:tc>
      </w:tr>
      <w:tr w:rsidR="00E94E89" w:rsidRPr="00E94E89" w14:paraId="2D22F9A9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3260AE5D" w14:textId="77777777" w:rsidR="004A5E30" w:rsidRPr="00E94E89" w:rsidRDefault="004A5E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8" w:type="pct"/>
          </w:tcPr>
          <w:p w14:paraId="420DF955" w14:textId="259E9FA1" w:rsidR="004A5E30" w:rsidRPr="00E94E89" w:rsidRDefault="004A5E30" w:rsidP="009A5629">
            <w:pPr>
              <w:shd w:val="clear" w:color="auto" w:fill="FFFFFF" w:themeFill="background1"/>
              <w:jc w:val="both"/>
            </w:pPr>
            <w:r w:rsidRPr="00E94E89">
              <w:t>Сбор информации о проводи</w:t>
            </w:r>
            <w:r w:rsidR="00E565AC">
              <w:t>вшихся</w:t>
            </w:r>
            <w:r w:rsidRPr="00E94E89">
              <w:t xml:space="preserve"> в предыдущие годы работах по лесопатологическому обследованию, </w:t>
            </w:r>
            <w:r w:rsidR="00E565AC">
              <w:t xml:space="preserve">выполнению </w:t>
            </w:r>
            <w:r w:rsidRPr="00E94E89">
              <w:t>лесозащитны</w:t>
            </w:r>
            <w:r w:rsidR="00E565AC">
              <w:t>х</w:t>
            </w:r>
            <w:r w:rsidRPr="00E94E89">
              <w:t xml:space="preserve"> мероприяти</w:t>
            </w:r>
            <w:r w:rsidR="00E565AC">
              <w:t>й</w:t>
            </w:r>
            <w:r w:rsidRPr="00E94E89">
              <w:t xml:space="preserve"> на объекте лесопатологического мониторинга</w:t>
            </w:r>
          </w:p>
        </w:tc>
      </w:tr>
      <w:tr w:rsidR="00E94E89" w:rsidRPr="00E94E89" w14:paraId="46D4B554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31D0A2AF" w14:textId="77777777" w:rsidR="004A5E30" w:rsidRPr="00E94E89" w:rsidRDefault="004A5E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8" w:type="pct"/>
          </w:tcPr>
          <w:p w14:paraId="2BFDE8B2" w14:textId="77777777" w:rsidR="004A5E30" w:rsidRPr="00E94E89" w:rsidRDefault="004A5E30" w:rsidP="009A5629">
            <w:pPr>
              <w:shd w:val="clear" w:color="auto" w:fill="FFFFFF" w:themeFill="background1"/>
              <w:jc w:val="both"/>
            </w:pPr>
            <w:r w:rsidRPr="00E94E89">
              <w:t>Сбор информации о планируемых лесозащитных мероприятиях на объекте лесопатологического мониторинга</w:t>
            </w:r>
          </w:p>
        </w:tc>
      </w:tr>
      <w:tr w:rsidR="00E94E89" w:rsidRPr="00E94E89" w14:paraId="65D3C7FD" w14:textId="77777777" w:rsidTr="009A5629">
        <w:trPr>
          <w:trHeight w:val="20"/>
        </w:trPr>
        <w:tc>
          <w:tcPr>
            <w:tcW w:w="902" w:type="pct"/>
            <w:vMerge w:val="restart"/>
          </w:tcPr>
          <w:p w14:paraId="693D27FD" w14:textId="77777777" w:rsidR="004A5E30" w:rsidRPr="00E94E89" w:rsidDel="002A1D54" w:rsidRDefault="004A5E30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8" w:type="pct"/>
          </w:tcPr>
          <w:p w14:paraId="6A33F1E5" w14:textId="77777777" w:rsidR="004A5E30" w:rsidRPr="00E94E89" w:rsidRDefault="00DD4CAB" w:rsidP="009A5629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нормативные правовые акты, регулирующие отношения в области защиты леса </w:t>
            </w:r>
          </w:p>
        </w:tc>
      </w:tr>
      <w:tr w:rsidR="00E94E89" w:rsidRPr="00E94E89" w14:paraId="082CCEF3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08AC2109" w14:textId="77777777" w:rsidR="004A5E30" w:rsidRPr="00E94E89" w:rsidDel="002A1D54" w:rsidRDefault="004A5E3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4E7C0DDE" w14:textId="77777777" w:rsidR="004A5E30" w:rsidRPr="00E94E89" w:rsidRDefault="004A5E30" w:rsidP="009A5629">
            <w:pPr>
              <w:shd w:val="clear" w:color="auto" w:fill="FFFFFF" w:themeFill="background1"/>
              <w:jc w:val="both"/>
            </w:pPr>
            <w:r w:rsidRPr="00E94E89">
              <w:t>Интерпретировать и представлять собранную информацию по объекту лесопатологического мониторинга</w:t>
            </w:r>
          </w:p>
        </w:tc>
      </w:tr>
      <w:tr w:rsidR="00E94E89" w:rsidRPr="00E94E89" w14:paraId="077261EE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3A0BF6D3" w14:textId="77777777" w:rsidR="00932D10" w:rsidRPr="00E94E89" w:rsidDel="002A1D54" w:rsidRDefault="00932D1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7808DF7B" w14:textId="0096020F" w:rsidR="00932D10" w:rsidRPr="00E94E89" w:rsidRDefault="00DD4CAB" w:rsidP="001C68D4">
            <w:pPr>
              <w:shd w:val="clear" w:color="auto" w:fill="FFFFFF" w:themeFill="background1"/>
              <w:jc w:val="both"/>
            </w:pPr>
            <w:r w:rsidRPr="00E94E89">
              <w:t xml:space="preserve">Составлять запросы по требуемым фондовым материалам в соответствующие органы исполнительной власти субъектов Российской Федерации, профильные </w:t>
            </w:r>
            <w:r w:rsidR="001C68D4">
              <w:t>структуры</w:t>
            </w:r>
            <w:r w:rsidRPr="001C68D4">
              <w:t xml:space="preserve"> и</w:t>
            </w:r>
            <w:r w:rsidR="004C7306" w:rsidRPr="001C68D4">
              <w:t xml:space="preserve"> </w:t>
            </w:r>
            <w:r w:rsidRPr="001C68D4">
              <w:t>организации</w:t>
            </w:r>
          </w:p>
        </w:tc>
      </w:tr>
      <w:tr w:rsidR="00E94E89" w:rsidRPr="00E94E89" w14:paraId="0489E5A1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4A239ED5" w14:textId="77777777" w:rsidR="004A5E30" w:rsidRPr="00E94E89" w:rsidDel="002A1D54" w:rsidRDefault="004A5E3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53913422" w14:textId="33DF997A" w:rsidR="004A5E30" w:rsidRPr="00E94E89" w:rsidRDefault="00C649DC" w:rsidP="009A5629">
            <w:pPr>
              <w:shd w:val="clear" w:color="auto" w:fill="FFFFFF" w:themeFill="background1"/>
              <w:jc w:val="both"/>
            </w:pPr>
            <w:r w:rsidRPr="00E94E89">
              <w:t>Использовать</w:t>
            </w:r>
            <w:r w:rsidR="004A5E30" w:rsidRPr="00E94E89">
              <w:t xml:space="preserve"> информационны</w:t>
            </w:r>
            <w:r w:rsidRPr="00E94E89">
              <w:t>е</w:t>
            </w:r>
            <w:r w:rsidR="004A5E30" w:rsidRPr="00E94E89">
              <w:t xml:space="preserve"> портал</w:t>
            </w:r>
            <w:r w:rsidRPr="00E94E89">
              <w:t>ы</w:t>
            </w:r>
            <w:r w:rsidR="004A5E30" w:rsidRPr="00E94E89">
              <w:t xml:space="preserve"> </w:t>
            </w:r>
            <w:r w:rsidR="008F4694">
              <w:t>информационно-телекоммуникационной сети «Интернет»</w:t>
            </w:r>
          </w:p>
        </w:tc>
      </w:tr>
      <w:tr w:rsidR="00E94E89" w:rsidRPr="00E94E89" w14:paraId="1A003C54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393B0CD5" w14:textId="77777777" w:rsidR="004A5E30" w:rsidRPr="00E94E89" w:rsidDel="002A1D54" w:rsidRDefault="004A5E3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29681BD3" w14:textId="5E6A3242" w:rsidR="004A5E30" w:rsidRPr="00E94E89" w:rsidRDefault="008F4694" w:rsidP="009A5629">
            <w:pPr>
              <w:shd w:val="clear" w:color="auto" w:fill="FFFFFF" w:themeFill="background1"/>
              <w:jc w:val="both"/>
            </w:pPr>
            <w:r>
              <w:t>Пользоваться</w:t>
            </w:r>
            <w:r w:rsidR="006A774D" w:rsidRPr="00E94E89">
              <w:t xml:space="preserve"> основны</w:t>
            </w:r>
            <w:r w:rsidR="00C649DC" w:rsidRPr="00E94E89">
              <w:t>ми</w:t>
            </w:r>
            <w:r w:rsidR="006A774D" w:rsidRPr="00E94E89">
              <w:t xml:space="preserve"> и специальны</w:t>
            </w:r>
            <w:r w:rsidR="00C649DC" w:rsidRPr="00E94E89">
              <w:t>ми</w:t>
            </w:r>
            <w:r w:rsidR="006A774D" w:rsidRPr="00E94E89">
              <w:t xml:space="preserve"> компьютерны</w:t>
            </w:r>
            <w:r w:rsidR="00C649DC" w:rsidRPr="00E94E89">
              <w:t>ми</w:t>
            </w:r>
            <w:r w:rsidR="006A774D" w:rsidRPr="00E94E89">
              <w:t xml:space="preserve"> программа</w:t>
            </w:r>
            <w:r w:rsidR="00C649DC" w:rsidRPr="00E94E89">
              <w:t>ми</w:t>
            </w:r>
            <w:r w:rsidR="006A774D" w:rsidRPr="00E94E89">
              <w:t xml:space="preserve"> (автоматизированны</w:t>
            </w:r>
            <w:r w:rsidR="00C649DC" w:rsidRPr="00E94E89">
              <w:t>ми</w:t>
            </w:r>
            <w:r w:rsidR="006A774D" w:rsidRPr="00E94E89">
              <w:t xml:space="preserve"> информационно-</w:t>
            </w:r>
            <w:r w:rsidR="004841E6" w:rsidRPr="00E94E89">
              <w:t>аналитическими системами</w:t>
            </w:r>
            <w:r w:rsidR="006A774D" w:rsidRPr="00E94E89">
              <w:t>)</w:t>
            </w:r>
          </w:p>
        </w:tc>
      </w:tr>
      <w:tr w:rsidR="00E94E89" w:rsidRPr="00E94E89" w14:paraId="797862D8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161731B8" w14:textId="77777777" w:rsidR="004A5E30" w:rsidRPr="00E94E89" w:rsidDel="002A1D54" w:rsidRDefault="004A5E3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12DB1319" w14:textId="77777777" w:rsidR="004A5E30" w:rsidRPr="00E94E89" w:rsidRDefault="004A5E30" w:rsidP="009A5629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59584C47" w14:textId="77777777" w:rsidTr="009A5629">
        <w:trPr>
          <w:trHeight w:val="20"/>
        </w:trPr>
        <w:tc>
          <w:tcPr>
            <w:tcW w:w="902" w:type="pct"/>
            <w:vMerge w:val="restart"/>
          </w:tcPr>
          <w:p w14:paraId="1A750496" w14:textId="77777777" w:rsidR="00EA7ECA" w:rsidRPr="00E94E89" w:rsidRDefault="00EA7EC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8" w:type="pct"/>
          </w:tcPr>
          <w:p w14:paraId="163DBBBF" w14:textId="77777777" w:rsidR="00EA7ECA" w:rsidRPr="00E94E89" w:rsidRDefault="00BF5F64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Нормативные правовые акты в области лесных отношений</w:t>
            </w:r>
            <w:r w:rsidR="00CF7CDC" w:rsidRPr="00E94E89">
              <w:rPr>
                <w:bCs/>
                <w:szCs w:val="20"/>
              </w:rPr>
              <w:t xml:space="preserve"> по направлению профессиональной деятельности</w:t>
            </w:r>
          </w:p>
        </w:tc>
      </w:tr>
      <w:tr w:rsidR="00E94E89" w:rsidRPr="00E94E89" w14:paraId="77F1B919" w14:textId="77777777" w:rsidTr="009A5629">
        <w:trPr>
          <w:trHeight w:val="20"/>
        </w:trPr>
        <w:tc>
          <w:tcPr>
            <w:tcW w:w="902" w:type="pct"/>
            <w:vMerge/>
          </w:tcPr>
          <w:p w14:paraId="2B731AFB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79DEEB31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Основы биологии древесных и кустарниковых пород (дендрология)</w:t>
            </w:r>
          </w:p>
        </w:tc>
      </w:tr>
      <w:tr w:rsidR="00E94E89" w:rsidRPr="00E94E89" w14:paraId="3153A60F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0F56EF7E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152E6E8C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Основы таксации леса</w:t>
            </w:r>
          </w:p>
        </w:tc>
      </w:tr>
      <w:tr w:rsidR="00E94E89" w:rsidRPr="00E94E89" w14:paraId="6BEFD5F1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711665F0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035195E3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Основы картографии</w:t>
            </w:r>
          </w:p>
        </w:tc>
      </w:tr>
      <w:tr w:rsidR="00E94E89" w:rsidRPr="00E94E89" w14:paraId="6D849070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6AEF6C65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7E1E5A8B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Основы лесной энтомологии и фитопатологии</w:t>
            </w:r>
          </w:p>
        </w:tc>
      </w:tr>
      <w:tr w:rsidR="00E94E89" w:rsidRPr="00E94E89" w14:paraId="0792B939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11A601F7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28A61C26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79C54E14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22D863E6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627D3E20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Методы проведения лесопатологического обследования</w:t>
            </w:r>
          </w:p>
        </w:tc>
      </w:tr>
      <w:tr w:rsidR="00E94E89" w:rsidRPr="00E94E89" w14:paraId="1BC9CA9B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21514A28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4696A1CB" w14:textId="2B16FA53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Требования охраны труда</w:t>
            </w:r>
            <w:r w:rsidR="008F4694">
              <w:rPr>
                <w:bCs/>
                <w:szCs w:val="20"/>
              </w:rPr>
              <w:t>,</w:t>
            </w:r>
            <w:r w:rsidRPr="00E94E89">
              <w:rPr>
                <w:bCs/>
                <w:szCs w:val="20"/>
              </w:rPr>
              <w:t xml:space="preserve"> необходимые для выполнения трудовых обязанностей</w:t>
            </w:r>
          </w:p>
        </w:tc>
      </w:tr>
      <w:tr w:rsidR="00E94E89" w:rsidRPr="00E94E89" w14:paraId="4BAABE3A" w14:textId="77777777" w:rsidTr="009A5629">
        <w:trPr>
          <w:trHeight w:val="20"/>
        </w:trPr>
        <w:tc>
          <w:tcPr>
            <w:tcW w:w="902" w:type="pct"/>
            <w:vMerge/>
            <w:vAlign w:val="center"/>
          </w:tcPr>
          <w:p w14:paraId="276E5854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8" w:type="pct"/>
          </w:tcPr>
          <w:p w14:paraId="4F3F54F3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 xml:space="preserve">Основы профессиональной этики и служебного поведения </w:t>
            </w:r>
          </w:p>
        </w:tc>
      </w:tr>
      <w:tr w:rsidR="00E94E89" w:rsidRPr="00E94E89" w14:paraId="623B397E" w14:textId="77777777" w:rsidTr="009A5629">
        <w:trPr>
          <w:trHeight w:val="20"/>
        </w:trPr>
        <w:tc>
          <w:tcPr>
            <w:tcW w:w="902" w:type="pct"/>
            <w:vAlign w:val="center"/>
          </w:tcPr>
          <w:p w14:paraId="705089A3" w14:textId="77777777" w:rsidR="00410227" w:rsidRPr="00E94E89" w:rsidDel="002A1D54" w:rsidRDefault="00410227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8" w:type="pct"/>
          </w:tcPr>
          <w:p w14:paraId="5CBD38DC" w14:textId="2B8E0EA8" w:rsidR="00410227" w:rsidRPr="00E94E89" w:rsidRDefault="008F4694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>
              <w:rPr>
                <w:bCs/>
                <w:szCs w:val="20"/>
              </w:rPr>
              <w:t>-</w:t>
            </w:r>
          </w:p>
        </w:tc>
      </w:tr>
    </w:tbl>
    <w:p w14:paraId="1519945B" w14:textId="77777777" w:rsidR="004A5E30" w:rsidRPr="00E94E89" w:rsidRDefault="004A5E30" w:rsidP="00363795">
      <w:pPr>
        <w:shd w:val="clear" w:color="auto" w:fill="FFFFFF" w:themeFill="background1"/>
      </w:pPr>
    </w:p>
    <w:p w14:paraId="115D2B06" w14:textId="77777777" w:rsidR="004575F6" w:rsidRPr="00E94E89" w:rsidRDefault="004575F6" w:rsidP="009A5629">
      <w:pPr>
        <w:rPr>
          <w:b/>
          <w:bCs/>
        </w:rPr>
      </w:pPr>
      <w:r w:rsidRPr="00E94E89">
        <w:rPr>
          <w:b/>
          <w:bCs/>
        </w:rPr>
        <w:lastRenderedPageBreak/>
        <w:t>3.1.2</w:t>
      </w:r>
      <w:r w:rsidR="00AB7A47" w:rsidRPr="00E94E89">
        <w:rPr>
          <w:b/>
          <w:bCs/>
        </w:rPr>
        <w:t>.</w:t>
      </w:r>
      <w:r w:rsidRPr="00E94E89">
        <w:rPr>
          <w:b/>
          <w:bCs/>
        </w:rPr>
        <w:t xml:space="preserve"> Трудовая функция</w:t>
      </w:r>
    </w:p>
    <w:p w14:paraId="3E482EFD" w14:textId="77777777" w:rsidR="004575F6" w:rsidRPr="00E94E89" w:rsidRDefault="004575F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2872881C" w14:textId="77777777" w:rsidTr="009A5629">
        <w:trPr>
          <w:trHeight w:val="278"/>
        </w:trPr>
        <w:tc>
          <w:tcPr>
            <w:tcW w:w="95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23F8762" w14:textId="77777777" w:rsidR="004575F6" w:rsidRPr="00E94E89" w:rsidRDefault="004575F6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39B4E3" w14:textId="77777777" w:rsidR="004575F6" w:rsidRPr="00E94E89" w:rsidRDefault="003D3790" w:rsidP="00363795">
            <w:pPr>
              <w:shd w:val="clear" w:color="auto" w:fill="FFFFFF" w:themeFill="background1"/>
            </w:pPr>
            <w:r w:rsidRPr="00E94E89">
              <w:t>Подготовка материально-технического обеспечения для выполнения лесопатологического обследования и (или) лесозащитных мероприятий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2DD2CB9" w14:textId="77777777" w:rsidR="004575F6" w:rsidRPr="00E94E89" w:rsidRDefault="004575F6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09A141" w14:textId="64AA7CDF" w:rsidR="004575F6" w:rsidRPr="00E94E89" w:rsidRDefault="00300A10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4575F6" w:rsidRPr="00E94E89">
              <w:t>/02.5</w:t>
            </w:r>
          </w:p>
        </w:tc>
        <w:tc>
          <w:tcPr>
            <w:tcW w:w="4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E7C119B" w14:textId="77777777" w:rsidR="004575F6" w:rsidRPr="00E94E89" w:rsidRDefault="004575F6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BC3CBA" w14:textId="77777777" w:rsidR="004575F6" w:rsidRPr="00E94E89" w:rsidRDefault="004575F6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4CDC5A29" w14:textId="77777777" w:rsidR="00BC528F" w:rsidRPr="00E94E89" w:rsidRDefault="00BC528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61BEC1B4" w14:textId="77777777" w:rsidTr="009A5629">
        <w:trPr>
          <w:trHeight w:val="20"/>
        </w:trPr>
        <w:tc>
          <w:tcPr>
            <w:tcW w:w="901" w:type="pct"/>
            <w:vMerge w:val="restart"/>
          </w:tcPr>
          <w:p w14:paraId="3C7BB561" w14:textId="77777777" w:rsidR="004575F6" w:rsidRPr="00E94E89" w:rsidRDefault="004575F6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70EA25F3" w14:textId="5CC89AE1" w:rsidR="004575F6" w:rsidRPr="00E94E89" w:rsidRDefault="004575F6" w:rsidP="001C68D4">
            <w:pPr>
              <w:shd w:val="clear" w:color="auto" w:fill="FFFFFF" w:themeFill="background1"/>
              <w:jc w:val="both"/>
            </w:pPr>
            <w:r w:rsidRPr="00E94E89">
              <w:t>Составление заявок на приобретение приборов, инструментов и имущества</w:t>
            </w:r>
            <w:r w:rsidR="00F44724" w:rsidRPr="00E94E89">
              <w:t xml:space="preserve"> (инвентаря)</w:t>
            </w:r>
            <w:r w:rsidRPr="00E94E89">
              <w:t xml:space="preserve"> для </w:t>
            </w:r>
            <w:r w:rsidR="00FC7264" w:rsidRPr="00E94E89">
              <w:t>лесопатологического обследования и (или) лесозащитных мероприятий</w:t>
            </w:r>
          </w:p>
        </w:tc>
      </w:tr>
      <w:tr w:rsidR="00E94E89" w:rsidRPr="00E94E89" w14:paraId="047B414C" w14:textId="77777777" w:rsidTr="009A5629">
        <w:trPr>
          <w:trHeight w:val="20"/>
        </w:trPr>
        <w:tc>
          <w:tcPr>
            <w:tcW w:w="901" w:type="pct"/>
            <w:vMerge/>
          </w:tcPr>
          <w:p w14:paraId="6E19FBEA" w14:textId="77777777" w:rsidR="004575F6" w:rsidRPr="00E94E89" w:rsidRDefault="004575F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5E244ED" w14:textId="3F5A743B" w:rsidR="004575F6" w:rsidRPr="00E94E89" w:rsidRDefault="004575F6" w:rsidP="001C68D4">
            <w:pPr>
              <w:shd w:val="clear" w:color="auto" w:fill="FFFFFF" w:themeFill="background1"/>
              <w:jc w:val="both"/>
            </w:pPr>
            <w:r w:rsidRPr="00E94E89">
              <w:t xml:space="preserve">Подготовка заявок на ремонт </w:t>
            </w:r>
            <w:r w:rsidR="00FC7264" w:rsidRPr="00E94E89">
              <w:t xml:space="preserve">приборов, инструментов и имущества </w:t>
            </w:r>
            <w:r w:rsidR="00F44724" w:rsidRPr="00E94E89">
              <w:t xml:space="preserve">(инвентаря) </w:t>
            </w:r>
            <w:r w:rsidR="00FC7264" w:rsidRPr="00E94E89">
              <w:t>для лесопатологического обследования и (или) лесозащитных мероприятий</w:t>
            </w:r>
          </w:p>
        </w:tc>
      </w:tr>
      <w:tr w:rsidR="00E94E89" w:rsidRPr="00E94E89" w14:paraId="2E147F54" w14:textId="77777777" w:rsidTr="009A5629">
        <w:trPr>
          <w:trHeight w:val="20"/>
        </w:trPr>
        <w:tc>
          <w:tcPr>
            <w:tcW w:w="901" w:type="pct"/>
            <w:vMerge/>
          </w:tcPr>
          <w:p w14:paraId="0784A434" w14:textId="77777777" w:rsidR="004575F6" w:rsidRPr="00E94E89" w:rsidRDefault="004575F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69C1D16" w14:textId="3AC83D09" w:rsidR="004575F6" w:rsidRPr="00E94E89" w:rsidRDefault="004575F6" w:rsidP="001C68D4">
            <w:pPr>
              <w:shd w:val="clear" w:color="auto" w:fill="FFFFFF" w:themeFill="background1"/>
              <w:jc w:val="both"/>
            </w:pPr>
            <w:r w:rsidRPr="00E94E89">
              <w:t>Организация и контроль транспортировк</w:t>
            </w:r>
            <w:r w:rsidR="00C649DC" w:rsidRPr="00E94E89">
              <w:t>и</w:t>
            </w:r>
            <w:r w:rsidRPr="00E94E89">
              <w:t xml:space="preserve"> </w:t>
            </w:r>
            <w:r w:rsidR="00FC7264" w:rsidRPr="00E94E89">
              <w:t xml:space="preserve">приборов, инструментов и имущества </w:t>
            </w:r>
            <w:r w:rsidR="00F44724" w:rsidRPr="00E94E89">
              <w:t xml:space="preserve">(инвентаря) </w:t>
            </w:r>
            <w:r w:rsidR="00FC7264" w:rsidRPr="00E94E89">
              <w:t>для лесопатологического обследования и (или) лесозащитных мероприятий</w:t>
            </w:r>
          </w:p>
        </w:tc>
      </w:tr>
      <w:tr w:rsidR="00E94E89" w:rsidRPr="00E94E89" w14:paraId="4FBB6D35" w14:textId="77777777" w:rsidTr="009A5629">
        <w:trPr>
          <w:trHeight w:val="20"/>
        </w:trPr>
        <w:tc>
          <w:tcPr>
            <w:tcW w:w="901" w:type="pct"/>
            <w:vMerge/>
          </w:tcPr>
          <w:p w14:paraId="6365850B" w14:textId="77777777" w:rsidR="004575F6" w:rsidRPr="00E94E89" w:rsidRDefault="004575F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8ADD46E" w14:textId="087FC1B2" w:rsidR="004575F6" w:rsidRPr="00E94E89" w:rsidRDefault="004575F6" w:rsidP="001C68D4">
            <w:pPr>
              <w:shd w:val="clear" w:color="auto" w:fill="FFFFFF" w:themeFill="background1"/>
              <w:jc w:val="both"/>
            </w:pPr>
            <w:r w:rsidRPr="00E94E89">
              <w:t xml:space="preserve">Подготовка и проверка </w:t>
            </w:r>
            <w:r w:rsidR="00FC7264" w:rsidRPr="00E94E89">
              <w:t xml:space="preserve">приборов, инструментов и имущества </w:t>
            </w:r>
            <w:r w:rsidR="00F44724" w:rsidRPr="00E94E89">
              <w:t xml:space="preserve">(инвентаря) </w:t>
            </w:r>
            <w:r w:rsidR="00FC7264" w:rsidRPr="00E94E89">
              <w:t>для лесопатологического обследования и (или) лесозащитных мероприятий</w:t>
            </w:r>
          </w:p>
        </w:tc>
      </w:tr>
      <w:tr w:rsidR="00E94E89" w:rsidRPr="00E94E89" w14:paraId="392A491F" w14:textId="77777777" w:rsidTr="009A5629">
        <w:trPr>
          <w:trHeight w:val="20"/>
        </w:trPr>
        <w:tc>
          <w:tcPr>
            <w:tcW w:w="901" w:type="pct"/>
            <w:vMerge/>
          </w:tcPr>
          <w:p w14:paraId="64595DA6" w14:textId="77777777" w:rsidR="004575F6" w:rsidRPr="00E94E89" w:rsidRDefault="004575F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36A8983" w14:textId="4C57AC2A" w:rsidR="004575F6" w:rsidRPr="00E94E89" w:rsidRDefault="004575F6" w:rsidP="001C68D4">
            <w:pPr>
              <w:shd w:val="clear" w:color="auto" w:fill="FFFFFF" w:themeFill="background1"/>
              <w:jc w:val="both"/>
            </w:pPr>
            <w:r w:rsidRPr="00E94E89">
              <w:t>Подготовка материалов для списания</w:t>
            </w:r>
            <w:r w:rsidR="00FC7264" w:rsidRPr="00E94E89">
              <w:t xml:space="preserve"> приборов, инструментов и имущества </w:t>
            </w:r>
            <w:r w:rsidR="00F44724" w:rsidRPr="00E94E89">
              <w:t xml:space="preserve">(инвентаря) </w:t>
            </w:r>
            <w:r w:rsidR="00FC7264" w:rsidRPr="00E94E89">
              <w:t>для лесопатологического обследования и (или) лесозащитных мероприятий</w:t>
            </w:r>
          </w:p>
        </w:tc>
      </w:tr>
      <w:tr w:rsidR="00E94E89" w:rsidRPr="00E94E89" w14:paraId="3794C545" w14:textId="77777777" w:rsidTr="009A5629">
        <w:trPr>
          <w:trHeight w:val="20"/>
        </w:trPr>
        <w:tc>
          <w:tcPr>
            <w:tcW w:w="901" w:type="pct"/>
            <w:vMerge/>
          </w:tcPr>
          <w:p w14:paraId="2643FEA2" w14:textId="77777777" w:rsidR="004575F6" w:rsidRPr="00E94E89" w:rsidRDefault="004575F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98C5490" w14:textId="490FB9D6" w:rsidR="004575F6" w:rsidRPr="00E94E89" w:rsidRDefault="004575F6" w:rsidP="001C68D4">
            <w:pPr>
              <w:shd w:val="clear" w:color="auto" w:fill="FFFFFF" w:themeFill="background1"/>
              <w:jc w:val="both"/>
            </w:pPr>
            <w:r w:rsidRPr="00E94E89">
              <w:t xml:space="preserve">Организация хранения </w:t>
            </w:r>
            <w:r w:rsidR="00FC7264" w:rsidRPr="00E94E89">
              <w:t>приборов, инструментов и имущества</w:t>
            </w:r>
            <w:r w:rsidR="00F44724" w:rsidRPr="00E94E89">
              <w:t xml:space="preserve"> (инвентаря)</w:t>
            </w:r>
            <w:r w:rsidR="00FC7264" w:rsidRPr="00E94E89">
              <w:t xml:space="preserve"> для лесопатологического обследования и (или) лесозащитных мероприятий</w:t>
            </w:r>
          </w:p>
        </w:tc>
      </w:tr>
      <w:tr w:rsidR="00E94E89" w:rsidRPr="00E94E89" w14:paraId="7BD9C4E7" w14:textId="77777777" w:rsidTr="009A5629">
        <w:trPr>
          <w:trHeight w:val="20"/>
        </w:trPr>
        <w:tc>
          <w:tcPr>
            <w:tcW w:w="901" w:type="pct"/>
            <w:vMerge w:val="restart"/>
          </w:tcPr>
          <w:p w14:paraId="6160C14E" w14:textId="77777777" w:rsidR="004575F6" w:rsidRPr="00E94E89" w:rsidDel="002A1D54" w:rsidRDefault="004575F6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57E4B3FD" w14:textId="77777777" w:rsidR="004575F6" w:rsidRPr="00E94E89" w:rsidRDefault="004575F6" w:rsidP="009A5629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нормативные </w:t>
            </w:r>
            <w:r w:rsidR="00EA7ECA" w:rsidRPr="00E94E89">
              <w:t xml:space="preserve">правовые акты, регулирующие отношения в </w:t>
            </w:r>
            <w:r w:rsidRPr="00E94E89">
              <w:t xml:space="preserve">области </w:t>
            </w:r>
            <w:r w:rsidR="00EA7ECA" w:rsidRPr="00E94E89">
              <w:t>защиты леса</w:t>
            </w:r>
          </w:p>
        </w:tc>
      </w:tr>
      <w:tr w:rsidR="00E94E89" w:rsidRPr="00E94E89" w14:paraId="02D3C19D" w14:textId="77777777" w:rsidTr="009A5629">
        <w:trPr>
          <w:trHeight w:val="20"/>
        </w:trPr>
        <w:tc>
          <w:tcPr>
            <w:tcW w:w="901" w:type="pct"/>
            <w:vMerge/>
          </w:tcPr>
          <w:p w14:paraId="6C63C382" w14:textId="77777777" w:rsidR="004575F6" w:rsidRPr="00E94E89" w:rsidDel="002A1D54" w:rsidRDefault="004575F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503A27" w14:textId="77777777" w:rsidR="004575F6" w:rsidRPr="00E94E89" w:rsidRDefault="004575F6" w:rsidP="009A5629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118DB028" w14:textId="77777777" w:rsidTr="009A5629">
        <w:trPr>
          <w:trHeight w:val="20"/>
        </w:trPr>
        <w:tc>
          <w:tcPr>
            <w:tcW w:w="901" w:type="pct"/>
            <w:vMerge/>
          </w:tcPr>
          <w:p w14:paraId="10B7568A" w14:textId="77777777" w:rsidR="004575F6" w:rsidRPr="00E94E89" w:rsidDel="002A1D54" w:rsidRDefault="004575F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47FAFF2" w14:textId="7B5931A9" w:rsidR="004575F6" w:rsidRPr="00E94E89" w:rsidRDefault="004575F6" w:rsidP="001C68D4">
            <w:pPr>
              <w:shd w:val="clear" w:color="auto" w:fill="FFFFFF" w:themeFill="background1"/>
              <w:jc w:val="both"/>
            </w:pPr>
            <w:r w:rsidRPr="00E94E89">
              <w:t>Осуществлять эксплуатацию приборов</w:t>
            </w:r>
            <w:r w:rsidR="00F44724" w:rsidRPr="00E94E89">
              <w:t>,</w:t>
            </w:r>
            <w:r w:rsidRPr="00E94E89">
              <w:t xml:space="preserve"> инструментов</w:t>
            </w:r>
            <w:r w:rsidR="00F44724" w:rsidRPr="00E94E89">
              <w:t xml:space="preserve"> и имущества (инвентаря)</w:t>
            </w:r>
          </w:p>
        </w:tc>
      </w:tr>
      <w:tr w:rsidR="00E94E89" w:rsidRPr="00E94E89" w14:paraId="00B8F5C0" w14:textId="77777777" w:rsidTr="009A5629">
        <w:trPr>
          <w:trHeight w:val="20"/>
        </w:trPr>
        <w:tc>
          <w:tcPr>
            <w:tcW w:w="901" w:type="pct"/>
            <w:vMerge/>
          </w:tcPr>
          <w:p w14:paraId="03ABAED3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C5E8248" w14:textId="5B530FE8" w:rsidR="0076663A" w:rsidRPr="00E94E89" w:rsidRDefault="008F4694" w:rsidP="009A5629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49E52552" w14:textId="77777777" w:rsidTr="009A5629">
        <w:trPr>
          <w:trHeight w:val="20"/>
        </w:trPr>
        <w:tc>
          <w:tcPr>
            <w:tcW w:w="901" w:type="pct"/>
            <w:vMerge w:val="restart"/>
          </w:tcPr>
          <w:p w14:paraId="52B88850" w14:textId="77777777" w:rsidR="00410227" w:rsidRPr="00E94E89" w:rsidRDefault="00410227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0C523C6F" w14:textId="77777777" w:rsidR="00410227" w:rsidRPr="00E94E89" w:rsidRDefault="00410227" w:rsidP="009A5629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5D08C622" w14:textId="77777777" w:rsidTr="009A5629">
        <w:trPr>
          <w:trHeight w:val="20"/>
        </w:trPr>
        <w:tc>
          <w:tcPr>
            <w:tcW w:w="901" w:type="pct"/>
            <w:vMerge/>
          </w:tcPr>
          <w:p w14:paraId="76D5A110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C90E0B0" w14:textId="27D32851" w:rsidR="0076663A" w:rsidRPr="00E94E89" w:rsidRDefault="0076663A" w:rsidP="001C68D4">
            <w:pPr>
              <w:shd w:val="clear" w:color="auto" w:fill="FFFFFF" w:themeFill="background1"/>
              <w:jc w:val="both"/>
            </w:pPr>
            <w:r w:rsidRPr="00E94E89">
              <w:t>Требования к хранению приборов, инструментов и имущества</w:t>
            </w:r>
            <w:r w:rsidR="00F44724" w:rsidRPr="00E94E89">
              <w:t xml:space="preserve"> (инвентаря)</w:t>
            </w:r>
          </w:p>
        </w:tc>
      </w:tr>
      <w:tr w:rsidR="00E94E89" w:rsidRPr="00E94E89" w14:paraId="0140966B" w14:textId="77777777" w:rsidTr="009A5629">
        <w:trPr>
          <w:trHeight w:val="20"/>
        </w:trPr>
        <w:tc>
          <w:tcPr>
            <w:tcW w:w="901" w:type="pct"/>
            <w:vMerge/>
          </w:tcPr>
          <w:p w14:paraId="34A5EC7B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6DF443" w14:textId="6ABE7215" w:rsidR="0076663A" w:rsidRPr="00E94E89" w:rsidRDefault="0076663A" w:rsidP="001C68D4">
            <w:pPr>
              <w:shd w:val="clear" w:color="auto" w:fill="FFFFFF" w:themeFill="background1"/>
              <w:jc w:val="both"/>
            </w:pPr>
            <w:r w:rsidRPr="00E94E89">
              <w:t>Правила технической эксплуатации приборов</w:t>
            </w:r>
            <w:r w:rsidR="00F44724" w:rsidRPr="00E94E89">
              <w:t>,</w:t>
            </w:r>
            <w:r w:rsidRPr="00E94E89">
              <w:t xml:space="preserve"> инструментов и имущества</w:t>
            </w:r>
            <w:r w:rsidR="00F44724" w:rsidRPr="00E94E89">
              <w:t xml:space="preserve"> (инвентаря)</w:t>
            </w:r>
          </w:p>
        </w:tc>
      </w:tr>
      <w:tr w:rsidR="00E94E89" w:rsidRPr="00E94E89" w14:paraId="1F616687" w14:textId="77777777" w:rsidTr="009A5629">
        <w:trPr>
          <w:trHeight w:val="20"/>
        </w:trPr>
        <w:tc>
          <w:tcPr>
            <w:tcW w:w="901" w:type="pct"/>
            <w:vMerge/>
          </w:tcPr>
          <w:p w14:paraId="25D745D0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E9E0638" w14:textId="272B747C" w:rsidR="0076663A" w:rsidRPr="00E94E89" w:rsidRDefault="0076663A" w:rsidP="001C68D4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мониторинга, включая применяемые приборы</w:t>
            </w:r>
            <w:r w:rsidR="00F44724" w:rsidRPr="00E94E89">
              <w:t>,</w:t>
            </w:r>
            <w:r w:rsidRPr="00E94E89">
              <w:t xml:space="preserve"> инструменты</w:t>
            </w:r>
            <w:r w:rsidR="00F44724" w:rsidRPr="00E94E89">
              <w:t xml:space="preserve"> и имущество (инвентарь)</w:t>
            </w:r>
          </w:p>
        </w:tc>
      </w:tr>
      <w:tr w:rsidR="00E94E89" w:rsidRPr="00E94E89" w14:paraId="7E313456" w14:textId="77777777" w:rsidTr="009A5629">
        <w:trPr>
          <w:trHeight w:val="20"/>
        </w:trPr>
        <w:tc>
          <w:tcPr>
            <w:tcW w:w="901" w:type="pct"/>
            <w:vMerge/>
          </w:tcPr>
          <w:p w14:paraId="76A71278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27C861A" w14:textId="10BAF98C" w:rsidR="00F6304D" w:rsidRPr="00E94E89" w:rsidRDefault="008F4694" w:rsidP="009A5629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2297A418" w14:textId="77777777" w:rsidTr="009A5629">
        <w:trPr>
          <w:trHeight w:val="20"/>
        </w:trPr>
        <w:tc>
          <w:tcPr>
            <w:tcW w:w="901" w:type="pct"/>
            <w:vMerge/>
          </w:tcPr>
          <w:p w14:paraId="40B1BD7B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BEFA5C" w14:textId="77777777" w:rsidR="0076663A" w:rsidRPr="00E94E89" w:rsidRDefault="0076663A" w:rsidP="009A5629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EB6CD06" w14:textId="77777777" w:rsidTr="009A5629">
        <w:trPr>
          <w:trHeight w:val="20"/>
        </w:trPr>
        <w:tc>
          <w:tcPr>
            <w:tcW w:w="901" w:type="pct"/>
          </w:tcPr>
          <w:p w14:paraId="2E7EEC2F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56379B25" w14:textId="019A861C" w:rsidR="0076663A" w:rsidRPr="00E94E89" w:rsidRDefault="007165EE" w:rsidP="009A5629">
            <w:pPr>
              <w:shd w:val="clear" w:color="auto" w:fill="FFFFFF" w:themeFill="background1"/>
              <w:jc w:val="both"/>
            </w:pPr>
            <w:r w:rsidRPr="00E94E89">
              <w:t>Данную трудовую функцию выполняет т</w:t>
            </w:r>
            <w:r w:rsidR="001373B1" w:rsidRPr="00E94E89">
              <w:t xml:space="preserve">ехник-лесопатолог </w:t>
            </w:r>
            <w:r w:rsidR="001373B1"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  <w:r w:rsidR="00943E46" w:rsidRPr="00E94E89">
              <w:t>,</w:t>
            </w:r>
          </w:p>
          <w:p w14:paraId="2E47ACA4" w14:textId="415D51F0" w:rsidR="00943E46" w:rsidRPr="00E94E89" w:rsidRDefault="00943E46" w:rsidP="009A5629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техник-лесопатолог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300A10">
              <w:t>категории</w:t>
            </w:r>
          </w:p>
        </w:tc>
      </w:tr>
    </w:tbl>
    <w:p w14:paraId="15E4108F" w14:textId="77777777" w:rsidR="004575F6" w:rsidRPr="00E94E89" w:rsidRDefault="004575F6" w:rsidP="00363795">
      <w:pPr>
        <w:shd w:val="clear" w:color="auto" w:fill="FFFFFF" w:themeFill="background1"/>
        <w:rPr>
          <w:strike/>
        </w:rPr>
      </w:pPr>
    </w:p>
    <w:p w14:paraId="695C0C52" w14:textId="77777777" w:rsidR="004575F6" w:rsidRPr="00E94E89" w:rsidRDefault="00B0241A" w:rsidP="009A5629">
      <w:pPr>
        <w:rPr>
          <w:b/>
          <w:bCs/>
        </w:rPr>
      </w:pPr>
      <w:r w:rsidRPr="00E94E89">
        <w:rPr>
          <w:b/>
          <w:bCs/>
        </w:rPr>
        <w:t>3.1.3. Трудовая функция</w:t>
      </w:r>
    </w:p>
    <w:p w14:paraId="0B51A5D8" w14:textId="77777777" w:rsidR="004575F6" w:rsidRPr="00E94E89" w:rsidRDefault="004575F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175573CE" w14:textId="77777777" w:rsidTr="009A5629">
        <w:trPr>
          <w:trHeight w:val="278"/>
        </w:trPr>
        <w:tc>
          <w:tcPr>
            <w:tcW w:w="96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6541334" w14:textId="77777777" w:rsidR="00B0241A" w:rsidRPr="00E94E89" w:rsidRDefault="00B0241A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719385" w14:textId="77777777" w:rsidR="00B0241A" w:rsidRPr="00E94E89" w:rsidRDefault="003D3790" w:rsidP="00363795">
            <w:pPr>
              <w:shd w:val="clear" w:color="auto" w:fill="FFFFFF" w:themeFill="background1"/>
            </w:pPr>
            <w:r w:rsidRPr="00E94E89">
              <w:rPr>
                <w:lang w:eastAsia="x-none"/>
              </w:rPr>
              <w:t>Оказание технической помощи</w:t>
            </w:r>
            <w:r w:rsidR="00C74D3D" w:rsidRPr="00E94E89">
              <w:rPr>
                <w:lang w:eastAsia="x-none"/>
              </w:rPr>
              <w:t xml:space="preserve"> </w:t>
            </w:r>
            <w:r w:rsidR="007F4565" w:rsidRPr="00E94E89">
              <w:t xml:space="preserve">в закладке </w:t>
            </w:r>
            <w:r w:rsidR="001E1C70" w:rsidRPr="00E94E89">
              <w:t xml:space="preserve">постоянных </w:t>
            </w:r>
            <w:r w:rsidR="007F4565" w:rsidRPr="00E94E89">
              <w:t>пунктов наблюдения</w:t>
            </w:r>
            <w:r w:rsidR="00963983" w:rsidRPr="00E94E89">
              <w:t xml:space="preserve"> для оценки санитарного и лесопатологического состояния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A354929" w14:textId="77777777" w:rsidR="00B0241A" w:rsidRPr="00E94E89" w:rsidRDefault="00B0241A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44567A" w14:textId="4550434C" w:rsidR="00B0241A" w:rsidRPr="00E94E89" w:rsidRDefault="00300A10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B0241A" w:rsidRPr="00E94E89">
              <w:t>/0</w:t>
            </w:r>
            <w:r w:rsidR="007F4565" w:rsidRPr="00E94E89">
              <w:t>3</w:t>
            </w:r>
            <w:r w:rsidR="00B0241A" w:rsidRPr="00E94E89">
              <w:t>.5</w:t>
            </w:r>
          </w:p>
        </w:tc>
        <w:tc>
          <w:tcPr>
            <w:tcW w:w="4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DB66316" w14:textId="77777777" w:rsidR="00B0241A" w:rsidRPr="00E94E89" w:rsidRDefault="00B0241A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03F186" w14:textId="77777777" w:rsidR="00B0241A" w:rsidRPr="00E94E89" w:rsidRDefault="00B0241A" w:rsidP="009A562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44485C4F" w14:textId="77777777" w:rsidR="00BC528F" w:rsidRPr="00E94E89" w:rsidRDefault="00BC528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23A0247" w14:textId="77777777" w:rsidTr="009A5629">
        <w:trPr>
          <w:trHeight w:val="20"/>
        </w:trPr>
        <w:tc>
          <w:tcPr>
            <w:tcW w:w="901" w:type="pct"/>
            <w:vMerge w:val="restart"/>
          </w:tcPr>
          <w:p w14:paraId="270A1E90" w14:textId="77777777" w:rsidR="00B0241A" w:rsidRPr="00E94E89" w:rsidRDefault="00B0241A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4A434850" w14:textId="77777777" w:rsidR="00B0241A" w:rsidRPr="00E94E89" w:rsidRDefault="0076663A" w:rsidP="009A5629">
            <w:pPr>
              <w:shd w:val="clear" w:color="auto" w:fill="FFFFFF" w:themeFill="background1"/>
              <w:jc w:val="both"/>
            </w:pPr>
            <w:r w:rsidRPr="00E94E89">
              <w:t>О</w:t>
            </w:r>
            <w:r w:rsidR="007F4565" w:rsidRPr="00E94E89">
              <w:t>беспечени</w:t>
            </w:r>
            <w:r w:rsidRPr="00E94E89">
              <w:t>е</w:t>
            </w:r>
            <w:r w:rsidR="007F4565" w:rsidRPr="00E94E89">
              <w:t xml:space="preserve"> безопасности пребывания и проживания в автономных лесных условиях</w:t>
            </w:r>
            <w:r w:rsidRPr="00E94E89">
              <w:t xml:space="preserve"> при выполнении натурных работ</w:t>
            </w:r>
          </w:p>
        </w:tc>
      </w:tr>
      <w:tr w:rsidR="00E94E89" w:rsidRPr="00E94E89" w14:paraId="0142C73E" w14:textId="77777777" w:rsidTr="009A5629">
        <w:trPr>
          <w:trHeight w:val="20"/>
        </w:trPr>
        <w:tc>
          <w:tcPr>
            <w:tcW w:w="901" w:type="pct"/>
            <w:vMerge/>
          </w:tcPr>
          <w:p w14:paraId="56760FC5" w14:textId="77777777" w:rsidR="00B0241A" w:rsidRPr="00E94E89" w:rsidRDefault="00B024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A47D854" w14:textId="77777777" w:rsidR="00B0241A" w:rsidRPr="00E94E89" w:rsidRDefault="007F4565" w:rsidP="009A5629">
            <w:pPr>
              <w:shd w:val="clear" w:color="auto" w:fill="FFFFFF" w:themeFill="background1"/>
              <w:jc w:val="both"/>
            </w:pPr>
            <w:r w:rsidRPr="00E94E89">
              <w:t xml:space="preserve">Маркировка деревьев на </w:t>
            </w:r>
            <w:r w:rsidR="001E1C70" w:rsidRPr="00E94E89">
              <w:t xml:space="preserve">постоянных пунктах </w:t>
            </w:r>
            <w:r w:rsidRPr="00E94E89">
              <w:t>наблюдения</w:t>
            </w:r>
          </w:p>
        </w:tc>
      </w:tr>
      <w:tr w:rsidR="00E94E89" w:rsidRPr="00E94E89" w14:paraId="37416F5F" w14:textId="77777777" w:rsidTr="009A5629">
        <w:trPr>
          <w:trHeight w:val="20"/>
        </w:trPr>
        <w:tc>
          <w:tcPr>
            <w:tcW w:w="901" w:type="pct"/>
            <w:vMerge/>
          </w:tcPr>
          <w:p w14:paraId="79E235E4" w14:textId="77777777" w:rsidR="00B0241A" w:rsidRPr="00E94E89" w:rsidRDefault="00B024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63A57A6" w14:textId="77777777" w:rsidR="00B0241A" w:rsidRPr="00E94E89" w:rsidRDefault="00094B7C" w:rsidP="009A5629">
            <w:pPr>
              <w:shd w:val="clear" w:color="auto" w:fill="FFFFFF" w:themeFill="background1"/>
              <w:jc w:val="both"/>
            </w:pPr>
            <w:r w:rsidRPr="00E94E89">
              <w:t>Заполнение первичной учетной документации</w:t>
            </w:r>
          </w:p>
        </w:tc>
      </w:tr>
      <w:tr w:rsidR="00E94E89" w:rsidRPr="00E94E89" w14:paraId="4F13DE2E" w14:textId="77777777" w:rsidTr="009A5629">
        <w:trPr>
          <w:trHeight w:val="20"/>
        </w:trPr>
        <w:tc>
          <w:tcPr>
            <w:tcW w:w="901" w:type="pct"/>
            <w:vMerge w:val="restart"/>
          </w:tcPr>
          <w:p w14:paraId="645A50EC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77DF5D86" w14:textId="77777777" w:rsidR="0076663A" w:rsidRPr="00E94E89" w:rsidRDefault="0076663A" w:rsidP="009A562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5BA6CBB7" w14:textId="77777777" w:rsidTr="009A5629">
        <w:trPr>
          <w:trHeight w:val="20"/>
        </w:trPr>
        <w:tc>
          <w:tcPr>
            <w:tcW w:w="901" w:type="pct"/>
            <w:vMerge/>
          </w:tcPr>
          <w:p w14:paraId="483F7855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5F824C1" w14:textId="77777777" w:rsidR="0076663A" w:rsidRPr="00E94E89" w:rsidRDefault="0076663A" w:rsidP="009A5629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Применять методы измерительной таксации леса</w:t>
            </w:r>
          </w:p>
        </w:tc>
      </w:tr>
      <w:tr w:rsidR="00E94E89" w:rsidRPr="00E94E89" w14:paraId="1C2E96D8" w14:textId="77777777" w:rsidTr="009A5629">
        <w:trPr>
          <w:trHeight w:val="20"/>
        </w:trPr>
        <w:tc>
          <w:tcPr>
            <w:tcW w:w="901" w:type="pct"/>
            <w:vMerge/>
          </w:tcPr>
          <w:p w14:paraId="28E20FE3" w14:textId="77777777" w:rsidR="004301AF" w:rsidRPr="00E94E89" w:rsidDel="002A1D54" w:rsidRDefault="004301A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3883A3B" w14:textId="77777777" w:rsidR="004301AF" w:rsidRPr="00E94E89" w:rsidRDefault="00460BAE" w:rsidP="009A5629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0291F3BB" w14:textId="77777777" w:rsidTr="009A5629">
        <w:trPr>
          <w:trHeight w:val="20"/>
        </w:trPr>
        <w:tc>
          <w:tcPr>
            <w:tcW w:w="901" w:type="pct"/>
            <w:vMerge/>
          </w:tcPr>
          <w:p w14:paraId="425D92CB" w14:textId="77777777" w:rsidR="004301AF" w:rsidRPr="00E94E89" w:rsidDel="002A1D54" w:rsidRDefault="004301A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AD543AD" w14:textId="77777777" w:rsidR="004301AF" w:rsidRPr="00E94E89" w:rsidRDefault="004301AF" w:rsidP="009A5629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0B59F57F" w14:textId="77777777" w:rsidTr="009A5629">
        <w:trPr>
          <w:trHeight w:val="20"/>
        </w:trPr>
        <w:tc>
          <w:tcPr>
            <w:tcW w:w="901" w:type="pct"/>
            <w:vMerge/>
          </w:tcPr>
          <w:p w14:paraId="34400308" w14:textId="77777777" w:rsidR="004301AF" w:rsidRPr="00E94E89" w:rsidDel="002A1D54" w:rsidRDefault="004301A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6C1294C" w14:textId="77777777" w:rsidR="004301AF" w:rsidRPr="00E94E89" w:rsidRDefault="004301AF" w:rsidP="009A5629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07C6C631" w14:textId="77777777" w:rsidTr="009A5629">
        <w:trPr>
          <w:trHeight w:val="20"/>
        </w:trPr>
        <w:tc>
          <w:tcPr>
            <w:tcW w:w="901" w:type="pct"/>
            <w:vMerge/>
          </w:tcPr>
          <w:p w14:paraId="152BB50C" w14:textId="77777777" w:rsidR="004301AF" w:rsidRPr="00E94E89" w:rsidDel="002A1D54" w:rsidRDefault="004301A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8CD51C5" w14:textId="77777777" w:rsidR="004301AF" w:rsidRPr="00E94E89" w:rsidRDefault="004301AF" w:rsidP="009A5629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14BA78F4" w14:textId="77777777" w:rsidTr="009A5629">
        <w:trPr>
          <w:trHeight w:val="20"/>
        </w:trPr>
        <w:tc>
          <w:tcPr>
            <w:tcW w:w="901" w:type="pct"/>
            <w:vMerge w:val="restart"/>
          </w:tcPr>
          <w:p w14:paraId="6FADEE2F" w14:textId="77777777" w:rsidR="00DE2E74" w:rsidRPr="00E94E89" w:rsidRDefault="00DE2E74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7E977D9A" w14:textId="77777777" w:rsidR="00DE2E74" w:rsidRPr="00E94E89" w:rsidRDefault="00DE2E74" w:rsidP="009A5629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137E3BE2" w14:textId="77777777" w:rsidTr="009A5629">
        <w:trPr>
          <w:trHeight w:val="20"/>
        </w:trPr>
        <w:tc>
          <w:tcPr>
            <w:tcW w:w="901" w:type="pct"/>
            <w:vMerge/>
          </w:tcPr>
          <w:p w14:paraId="50BEF3CB" w14:textId="77777777" w:rsidR="004301AF" w:rsidRPr="00E94E89" w:rsidDel="002A1D54" w:rsidRDefault="004301A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89B93B4" w14:textId="77777777" w:rsidR="004301AF" w:rsidRPr="00E94E89" w:rsidRDefault="004B39D3" w:rsidP="009A5629">
            <w:pPr>
              <w:shd w:val="clear" w:color="auto" w:fill="FFFFFF" w:themeFill="background1"/>
              <w:jc w:val="both"/>
            </w:pPr>
            <w:r w:rsidRPr="00E94E89">
              <w:t>Основы лесоводства</w:t>
            </w:r>
          </w:p>
        </w:tc>
      </w:tr>
      <w:tr w:rsidR="00E94E89" w:rsidRPr="00E94E89" w14:paraId="60525B49" w14:textId="77777777" w:rsidTr="009A5629">
        <w:trPr>
          <w:trHeight w:val="20"/>
        </w:trPr>
        <w:tc>
          <w:tcPr>
            <w:tcW w:w="901" w:type="pct"/>
            <w:vMerge/>
          </w:tcPr>
          <w:p w14:paraId="6CCBF842" w14:textId="77777777" w:rsidR="004301AF" w:rsidRPr="00E94E89" w:rsidDel="002A1D54" w:rsidRDefault="004301A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7FFEDCA" w14:textId="77777777" w:rsidR="004301AF" w:rsidRPr="00E94E89" w:rsidRDefault="004301AF" w:rsidP="009A5629">
            <w:pPr>
              <w:shd w:val="clear" w:color="auto" w:fill="FFFFFF" w:themeFill="background1"/>
              <w:jc w:val="both"/>
            </w:pPr>
            <w:r w:rsidRPr="00E94E89">
              <w:t>Основы биологии древесных и кустарниковых пород</w:t>
            </w:r>
            <w:r w:rsidR="00DF6E74" w:rsidRPr="00E94E89">
              <w:t xml:space="preserve"> (дендрология)</w:t>
            </w:r>
          </w:p>
        </w:tc>
      </w:tr>
      <w:tr w:rsidR="00E94E89" w:rsidRPr="00E94E89" w14:paraId="7E327B9B" w14:textId="77777777" w:rsidTr="009A5629">
        <w:trPr>
          <w:trHeight w:val="20"/>
        </w:trPr>
        <w:tc>
          <w:tcPr>
            <w:tcW w:w="901" w:type="pct"/>
            <w:vMerge/>
          </w:tcPr>
          <w:p w14:paraId="5284F7DB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2255B75" w14:textId="77777777" w:rsidR="004B39D3" w:rsidRPr="00E94E89" w:rsidRDefault="004B39D3" w:rsidP="009A5629">
            <w:pPr>
              <w:shd w:val="clear" w:color="auto" w:fill="FFFFFF" w:themeFill="background1"/>
              <w:jc w:val="both"/>
            </w:pPr>
            <w:r w:rsidRPr="00E94E89">
              <w:t>Основы таксации леса</w:t>
            </w:r>
          </w:p>
        </w:tc>
      </w:tr>
      <w:tr w:rsidR="00E94E89" w:rsidRPr="00E94E89" w14:paraId="0517FE0C" w14:textId="77777777" w:rsidTr="009A5629">
        <w:trPr>
          <w:trHeight w:val="20"/>
        </w:trPr>
        <w:tc>
          <w:tcPr>
            <w:tcW w:w="901" w:type="pct"/>
            <w:vMerge/>
          </w:tcPr>
          <w:p w14:paraId="71BCDCEC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5742E0F" w14:textId="77777777" w:rsidR="004B39D3" w:rsidRPr="00E94E89" w:rsidRDefault="004B39D3" w:rsidP="009A5629">
            <w:pPr>
              <w:shd w:val="clear" w:color="auto" w:fill="FFFFFF" w:themeFill="background1"/>
              <w:jc w:val="both"/>
            </w:pPr>
            <w:r w:rsidRPr="00E94E89">
              <w:t>Основы геодезии</w:t>
            </w:r>
          </w:p>
        </w:tc>
      </w:tr>
      <w:tr w:rsidR="00E94E89" w:rsidRPr="00E94E89" w14:paraId="53DE0076" w14:textId="77777777" w:rsidTr="009A5629">
        <w:trPr>
          <w:trHeight w:val="20"/>
        </w:trPr>
        <w:tc>
          <w:tcPr>
            <w:tcW w:w="901" w:type="pct"/>
            <w:vMerge/>
          </w:tcPr>
          <w:p w14:paraId="0479CAEF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F6AEB9F" w14:textId="77777777" w:rsidR="004B39D3" w:rsidRPr="00E94E89" w:rsidRDefault="004B39D3" w:rsidP="009A5629">
            <w:pPr>
              <w:shd w:val="clear" w:color="auto" w:fill="FFFFFF" w:themeFill="background1"/>
              <w:jc w:val="both"/>
            </w:pPr>
            <w:r w:rsidRPr="00E94E89">
              <w:t xml:space="preserve">Методы и способы осуществления государственного лесопатологического мониторинга </w:t>
            </w:r>
          </w:p>
        </w:tc>
      </w:tr>
      <w:tr w:rsidR="00E94E89" w:rsidRPr="00E94E89" w14:paraId="77FF09C2" w14:textId="77777777" w:rsidTr="009A5629">
        <w:trPr>
          <w:trHeight w:val="20"/>
        </w:trPr>
        <w:tc>
          <w:tcPr>
            <w:tcW w:w="901" w:type="pct"/>
            <w:vMerge/>
          </w:tcPr>
          <w:p w14:paraId="06C49692" w14:textId="77777777" w:rsidR="003E50D3" w:rsidRPr="00E94E89" w:rsidDel="002A1D54" w:rsidRDefault="003E50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ED12180" w14:textId="699B8E1C" w:rsidR="003E50D3" w:rsidRPr="00E94E89" w:rsidRDefault="008F4694" w:rsidP="009A5629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3E50D3" w:rsidRPr="00E94E89">
              <w:t xml:space="preserve"> для выполнения трудовых обязанностей</w:t>
            </w:r>
          </w:p>
        </w:tc>
      </w:tr>
      <w:tr w:rsidR="00E94E89" w:rsidRPr="00E94E89" w14:paraId="27A2AA23" w14:textId="77777777" w:rsidTr="009A5629">
        <w:trPr>
          <w:trHeight w:val="20"/>
        </w:trPr>
        <w:tc>
          <w:tcPr>
            <w:tcW w:w="901" w:type="pct"/>
            <w:vMerge/>
          </w:tcPr>
          <w:p w14:paraId="0E2644A7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D2460CE" w14:textId="77777777" w:rsidR="004B39D3" w:rsidRPr="00E94E89" w:rsidRDefault="004B39D3" w:rsidP="009A5629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16AD5E3A" w14:textId="77777777" w:rsidTr="009A5629">
        <w:trPr>
          <w:trHeight w:val="20"/>
        </w:trPr>
        <w:tc>
          <w:tcPr>
            <w:tcW w:w="901" w:type="pct"/>
          </w:tcPr>
          <w:p w14:paraId="2665B863" w14:textId="77777777" w:rsidR="005A1BE9" w:rsidRPr="00E94E89" w:rsidDel="002A1D54" w:rsidRDefault="005A1BE9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275F863B" w14:textId="60FF92D1" w:rsidR="005A1BE9" w:rsidRPr="00E94E89" w:rsidRDefault="00A36158" w:rsidP="009A5629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 т</w:t>
            </w:r>
            <w:r w:rsidR="005A1BE9" w:rsidRPr="00E94E89">
              <w:t xml:space="preserve">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140493EA" w14:textId="77777777" w:rsidR="004575F6" w:rsidRPr="00E94E89" w:rsidRDefault="004575F6" w:rsidP="00363795">
      <w:pPr>
        <w:shd w:val="clear" w:color="auto" w:fill="FFFFFF" w:themeFill="background1"/>
      </w:pPr>
    </w:p>
    <w:p w14:paraId="0EAB3E5E" w14:textId="77777777" w:rsidR="00B0241A" w:rsidRPr="00E94E89" w:rsidRDefault="00761F97" w:rsidP="009A5629">
      <w:pPr>
        <w:rPr>
          <w:b/>
          <w:bCs/>
        </w:rPr>
      </w:pPr>
      <w:r w:rsidRPr="00E94E89">
        <w:rPr>
          <w:b/>
          <w:bCs/>
        </w:rPr>
        <w:t>3.1.4. Трудовая функция</w:t>
      </w:r>
    </w:p>
    <w:p w14:paraId="5A846521" w14:textId="77777777" w:rsidR="00895EE5" w:rsidRPr="00E94E89" w:rsidRDefault="00895EE5" w:rsidP="00363795">
      <w:pPr>
        <w:shd w:val="clear" w:color="auto" w:fill="FFFFFF" w:themeFill="background1"/>
        <w:rPr>
          <w:lang w:eastAsia="x-none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31F2D255" w14:textId="77777777" w:rsidTr="006E0831">
        <w:trPr>
          <w:trHeight w:val="278"/>
        </w:trPr>
        <w:tc>
          <w:tcPr>
            <w:tcW w:w="95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42879AF" w14:textId="77777777" w:rsidR="00895EE5" w:rsidRPr="00E94E89" w:rsidRDefault="00895EE5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D0E81F" w14:textId="77777777" w:rsidR="00895EE5" w:rsidRPr="00E94E89" w:rsidRDefault="00895EE5" w:rsidP="00363795">
            <w:pPr>
              <w:shd w:val="clear" w:color="auto" w:fill="FFFFFF" w:themeFill="background1"/>
              <w:rPr>
                <w:lang w:eastAsia="x-none"/>
              </w:rPr>
            </w:pPr>
            <w:r w:rsidRPr="00E94E89">
              <w:rPr>
                <w:lang w:eastAsia="x-none"/>
              </w:rPr>
              <w:t>Обмер модельных деревьев</w:t>
            </w:r>
          </w:p>
        </w:tc>
        <w:tc>
          <w:tcPr>
            <w:tcW w:w="2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C65B3EB" w14:textId="77777777" w:rsidR="00895EE5" w:rsidRPr="00E94E89" w:rsidRDefault="00895EE5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B42339" w14:textId="36AF4EDD" w:rsidR="00895EE5" w:rsidRPr="00E94E89" w:rsidRDefault="00300A10" w:rsidP="006E0831">
            <w:pPr>
              <w:shd w:val="clear" w:color="auto" w:fill="FFFFFF" w:themeFill="background1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895EE5" w:rsidRPr="00E94E89">
              <w:rPr>
                <w:lang w:val="en-US"/>
              </w:rPr>
              <w:t>/0</w:t>
            </w:r>
            <w:r w:rsidR="00895EE5" w:rsidRPr="00E94E89">
              <w:t>4</w:t>
            </w:r>
            <w:r w:rsidR="00895EE5" w:rsidRPr="00E94E89">
              <w:rPr>
                <w:lang w:val="en-US"/>
              </w:rPr>
              <w:t>.5</w:t>
            </w:r>
          </w:p>
        </w:tc>
        <w:tc>
          <w:tcPr>
            <w:tcW w:w="57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DB82E47" w14:textId="77777777" w:rsidR="00895EE5" w:rsidRPr="00E94E89" w:rsidRDefault="00895EE5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D43B46" w14:textId="77777777" w:rsidR="00895EE5" w:rsidRPr="00E94E89" w:rsidRDefault="00895EE5" w:rsidP="006E0831">
            <w:pPr>
              <w:shd w:val="clear" w:color="auto" w:fill="FFFFFF" w:themeFill="background1"/>
              <w:jc w:val="center"/>
            </w:pPr>
            <w:r w:rsidRPr="00E94E89">
              <w:t>5</w:t>
            </w:r>
          </w:p>
        </w:tc>
      </w:tr>
    </w:tbl>
    <w:p w14:paraId="4B7BE1EB" w14:textId="77777777" w:rsidR="00BC528F" w:rsidRPr="00490E1E" w:rsidRDefault="00BC528F" w:rsidP="00363795">
      <w:pPr>
        <w:shd w:val="clear" w:color="auto" w:fill="FFFFFF" w:themeFill="background1"/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3956271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6A96C272" w14:textId="77777777" w:rsidR="00895EE5" w:rsidRPr="00E94E89" w:rsidRDefault="00895EE5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34AE7398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>Выбор модельных деревьев в соответствии с поставленными задачами</w:t>
            </w:r>
          </w:p>
        </w:tc>
      </w:tr>
      <w:tr w:rsidR="00E94E89" w:rsidRPr="00E94E89" w14:paraId="42657CB0" w14:textId="77777777" w:rsidTr="006E0831">
        <w:trPr>
          <w:trHeight w:val="20"/>
        </w:trPr>
        <w:tc>
          <w:tcPr>
            <w:tcW w:w="901" w:type="pct"/>
            <w:vMerge/>
          </w:tcPr>
          <w:p w14:paraId="34EE42D2" w14:textId="77777777" w:rsidR="00895EE5" w:rsidRPr="00E94E89" w:rsidRDefault="00895EE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3864DDA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 xml:space="preserve">Измерительные работы по модельным деревьям в соответствии с поставленными задачами (измерение высоты и диаметра) </w:t>
            </w:r>
          </w:p>
        </w:tc>
      </w:tr>
      <w:tr w:rsidR="00E94E89" w:rsidRPr="00E94E89" w:rsidDel="00623E16" w14:paraId="7EAD161F" w14:textId="77777777" w:rsidTr="006E0831">
        <w:trPr>
          <w:trHeight w:val="20"/>
        </w:trPr>
        <w:tc>
          <w:tcPr>
            <w:tcW w:w="901" w:type="pct"/>
            <w:vMerge/>
          </w:tcPr>
          <w:p w14:paraId="4A6D3345" w14:textId="77777777" w:rsidR="00895EE5" w:rsidRPr="00E94E89" w:rsidRDefault="00895EE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A54B4E8" w14:textId="77777777" w:rsidR="00895EE5" w:rsidRPr="00E94E89" w:rsidDel="00623E16" w:rsidRDefault="00895EE5" w:rsidP="006E0831">
            <w:pPr>
              <w:shd w:val="clear" w:color="auto" w:fill="FFFFFF" w:themeFill="background1"/>
              <w:jc w:val="both"/>
            </w:pPr>
            <w:r w:rsidRPr="00E94E89">
              <w:t>Ведение первичной учетной документации по модельным деревьям</w:t>
            </w:r>
          </w:p>
        </w:tc>
      </w:tr>
      <w:tr w:rsidR="00E94E89" w:rsidRPr="00E94E89" w14:paraId="1D5E0438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136AE67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39CD8B19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4FD1ADE2" w14:textId="77777777" w:rsidTr="006E0831">
        <w:trPr>
          <w:trHeight w:val="20"/>
        </w:trPr>
        <w:tc>
          <w:tcPr>
            <w:tcW w:w="901" w:type="pct"/>
            <w:vMerge/>
          </w:tcPr>
          <w:p w14:paraId="3AD48C6B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1BC7EE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>Применять методы измерительной таксации леса</w:t>
            </w:r>
          </w:p>
        </w:tc>
      </w:tr>
      <w:tr w:rsidR="00E94E89" w:rsidRPr="00E94E89" w14:paraId="08BDB5AD" w14:textId="77777777" w:rsidTr="006E0831">
        <w:trPr>
          <w:trHeight w:val="20"/>
        </w:trPr>
        <w:tc>
          <w:tcPr>
            <w:tcW w:w="901" w:type="pct"/>
            <w:vMerge/>
          </w:tcPr>
          <w:p w14:paraId="3A088853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462AE18" w14:textId="77777777" w:rsidR="00895EE5" w:rsidRPr="00E94E89" w:rsidRDefault="00895EE5" w:rsidP="006E0831">
            <w:pPr>
              <w:shd w:val="clear" w:color="auto" w:fill="FFFFFF" w:themeFill="background1"/>
              <w:tabs>
                <w:tab w:val="left" w:pos="1575"/>
              </w:tabs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6D25E5CE" w14:textId="77777777" w:rsidTr="006E0831">
        <w:trPr>
          <w:trHeight w:val="20"/>
        </w:trPr>
        <w:tc>
          <w:tcPr>
            <w:tcW w:w="901" w:type="pct"/>
            <w:vMerge/>
          </w:tcPr>
          <w:p w14:paraId="70EF5123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8089AC3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6031EF33" w14:textId="77777777" w:rsidTr="006E0831">
        <w:trPr>
          <w:trHeight w:val="20"/>
        </w:trPr>
        <w:tc>
          <w:tcPr>
            <w:tcW w:w="901" w:type="pct"/>
            <w:vMerge/>
          </w:tcPr>
          <w:p w14:paraId="61EE0E2A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4A244B1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46994C57" w14:textId="77777777" w:rsidTr="006E0831">
        <w:trPr>
          <w:trHeight w:val="20"/>
        </w:trPr>
        <w:tc>
          <w:tcPr>
            <w:tcW w:w="901" w:type="pct"/>
            <w:vMerge/>
          </w:tcPr>
          <w:p w14:paraId="76B25A81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347050B" w14:textId="77777777" w:rsidR="00895EE5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60D2339D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02127B2D" w14:textId="77777777" w:rsidR="00DE2E74" w:rsidRPr="00E94E89" w:rsidRDefault="00DE2E74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1A0C3176" w14:textId="77777777" w:rsidR="00DE2E74" w:rsidRPr="00E94E89" w:rsidRDefault="00DE2E74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0F3BC063" w14:textId="77777777" w:rsidTr="006E0831">
        <w:trPr>
          <w:trHeight w:val="20"/>
        </w:trPr>
        <w:tc>
          <w:tcPr>
            <w:tcW w:w="901" w:type="pct"/>
            <w:vMerge/>
          </w:tcPr>
          <w:p w14:paraId="7B130445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397BD09" w14:textId="49207F41" w:rsidR="00895EE5" w:rsidRPr="00E94E89" w:rsidRDefault="00895EE5" w:rsidP="001C68D4">
            <w:pPr>
              <w:shd w:val="clear" w:color="auto" w:fill="FFFFFF" w:themeFill="background1"/>
              <w:jc w:val="both"/>
            </w:pPr>
            <w:r w:rsidRPr="00E94E89">
              <w:t>Правила технической эксплуатации приборов, инструментов и имущества (инвентаря)</w:t>
            </w:r>
          </w:p>
        </w:tc>
      </w:tr>
      <w:tr w:rsidR="00E94E89" w:rsidRPr="00E94E89" w14:paraId="5D167D20" w14:textId="77777777" w:rsidTr="006E0831">
        <w:trPr>
          <w:trHeight w:val="20"/>
        </w:trPr>
        <w:tc>
          <w:tcPr>
            <w:tcW w:w="901" w:type="pct"/>
            <w:vMerge/>
          </w:tcPr>
          <w:p w14:paraId="02505FB3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073FF50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>Основы лесной энтомологии и фитопатологии</w:t>
            </w:r>
          </w:p>
        </w:tc>
      </w:tr>
      <w:tr w:rsidR="00E94E89" w:rsidRPr="00E94E89" w14:paraId="50818A44" w14:textId="77777777" w:rsidTr="006E0831">
        <w:trPr>
          <w:trHeight w:val="20"/>
        </w:trPr>
        <w:tc>
          <w:tcPr>
            <w:tcW w:w="901" w:type="pct"/>
            <w:vMerge/>
          </w:tcPr>
          <w:p w14:paraId="42CB1608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4190FD8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>Основы геодезии</w:t>
            </w:r>
          </w:p>
        </w:tc>
      </w:tr>
      <w:tr w:rsidR="00E94E89" w:rsidRPr="00E94E89" w14:paraId="6E3222B8" w14:textId="77777777" w:rsidTr="006E0831">
        <w:trPr>
          <w:trHeight w:val="20"/>
        </w:trPr>
        <w:tc>
          <w:tcPr>
            <w:tcW w:w="901" w:type="pct"/>
            <w:vMerge/>
          </w:tcPr>
          <w:p w14:paraId="14A22068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AC1F71F" w14:textId="77777777" w:rsidR="00895EE5" w:rsidRPr="00E94E89" w:rsidRDefault="00895EE5" w:rsidP="006E0831">
            <w:pPr>
              <w:shd w:val="clear" w:color="auto" w:fill="FFFFFF" w:themeFill="background1"/>
              <w:tabs>
                <w:tab w:val="left" w:pos="2325"/>
              </w:tabs>
              <w:jc w:val="both"/>
            </w:pPr>
            <w:r w:rsidRPr="00E94E89">
              <w:t>Основы биологии древесных и кустарниковых пород (дендрология)</w:t>
            </w:r>
          </w:p>
        </w:tc>
      </w:tr>
      <w:tr w:rsidR="00E94E89" w:rsidRPr="00E94E89" w14:paraId="50FEAE96" w14:textId="77777777" w:rsidTr="006E0831">
        <w:trPr>
          <w:trHeight w:val="20"/>
        </w:trPr>
        <w:tc>
          <w:tcPr>
            <w:tcW w:w="901" w:type="pct"/>
            <w:vMerge/>
          </w:tcPr>
          <w:p w14:paraId="146AF178" w14:textId="77777777" w:rsidR="00C734ED" w:rsidRPr="00E94E89" w:rsidDel="002A1D54" w:rsidRDefault="00C734E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5BE4F8D" w14:textId="31B0A8B4" w:rsidR="00C734E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C734ED" w:rsidRPr="00E94E89">
              <w:t xml:space="preserve"> для выполнения трудовых обязанностей</w:t>
            </w:r>
          </w:p>
        </w:tc>
      </w:tr>
      <w:tr w:rsidR="00E94E89" w:rsidRPr="00E94E89" w14:paraId="31695355" w14:textId="77777777" w:rsidTr="006E0831">
        <w:trPr>
          <w:trHeight w:val="20"/>
        </w:trPr>
        <w:tc>
          <w:tcPr>
            <w:tcW w:w="901" w:type="pct"/>
            <w:vMerge/>
          </w:tcPr>
          <w:p w14:paraId="557C8C94" w14:textId="77777777" w:rsidR="00895EE5" w:rsidRPr="00E94E89" w:rsidDel="002A1D54" w:rsidRDefault="00895EE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629ECAC" w14:textId="77777777" w:rsidR="00895EE5" w:rsidRPr="00E94E89" w:rsidRDefault="00895EE5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E0048E5" w14:textId="77777777" w:rsidTr="006E0831">
        <w:trPr>
          <w:trHeight w:val="20"/>
        </w:trPr>
        <w:tc>
          <w:tcPr>
            <w:tcW w:w="901" w:type="pct"/>
          </w:tcPr>
          <w:p w14:paraId="30AEBD58" w14:textId="77777777" w:rsidR="005A1BE9" w:rsidRPr="00E94E89" w:rsidDel="002A1D54" w:rsidRDefault="005A1BE9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3AA2AE2A" w14:textId="5277FEEB" w:rsidR="005A1BE9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 т</w:t>
            </w:r>
            <w:r w:rsidR="005A1BE9" w:rsidRPr="00E94E89">
              <w:t xml:space="preserve">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3BF91F2E" w14:textId="77777777" w:rsidR="00895EE5" w:rsidRPr="00E94E89" w:rsidRDefault="00895EE5" w:rsidP="00363795">
      <w:pPr>
        <w:shd w:val="clear" w:color="auto" w:fill="FFFFFF" w:themeFill="background1"/>
      </w:pPr>
    </w:p>
    <w:p w14:paraId="5F2E0512" w14:textId="77777777" w:rsidR="00895EE5" w:rsidRPr="00E94E89" w:rsidRDefault="00895EE5" w:rsidP="009A5629">
      <w:pPr>
        <w:rPr>
          <w:b/>
          <w:bCs/>
        </w:rPr>
      </w:pPr>
      <w:r w:rsidRPr="00E94E89">
        <w:rPr>
          <w:b/>
          <w:bCs/>
        </w:rPr>
        <w:t>3.1.5. Трудовая функция</w:t>
      </w:r>
    </w:p>
    <w:p w14:paraId="038569D2" w14:textId="77777777" w:rsidR="00895EE5" w:rsidRPr="00E94E89" w:rsidRDefault="00895EE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315BE699" w14:textId="77777777" w:rsidTr="006E0831">
        <w:trPr>
          <w:trHeight w:val="278"/>
        </w:trPr>
        <w:tc>
          <w:tcPr>
            <w:tcW w:w="95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0394E71" w14:textId="77777777" w:rsidR="00761F97" w:rsidRPr="00E94E89" w:rsidRDefault="00761F97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8324E3" w14:textId="77777777" w:rsidR="00761F97" w:rsidRPr="00E94E89" w:rsidRDefault="00895EE5" w:rsidP="00363795">
            <w:pPr>
              <w:shd w:val="clear" w:color="auto" w:fill="FFFFFF" w:themeFill="background1"/>
            </w:pPr>
            <w:r w:rsidRPr="00E94E89">
              <w:rPr>
                <w:lang w:eastAsia="x-none"/>
              </w:rPr>
              <w:t xml:space="preserve">Оказание технической помощи в перечетах на </w:t>
            </w:r>
            <w:r w:rsidR="001E1C70" w:rsidRPr="00E94E89">
              <w:t xml:space="preserve">постоянных </w:t>
            </w:r>
            <w:r w:rsidR="009B7039" w:rsidRPr="00E94E89">
              <w:t>пунктах наблюдения (пробных площадях)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F2AD827" w14:textId="77777777" w:rsidR="00761F97" w:rsidRPr="00E94E89" w:rsidRDefault="00761F97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33924" w14:textId="5AE33DE6" w:rsidR="00761F97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761F97" w:rsidRPr="00E94E89">
              <w:t>/0</w:t>
            </w:r>
            <w:r w:rsidR="00895EE5" w:rsidRPr="00E94E89">
              <w:t>5</w:t>
            </w:r>
            <w:r w:rsidR="00761F97" w:rsidRPr="00E94E89">
              <w:t>.5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BA40647" w14:textId="77777777" w:rsidR="00761F97" w:rsidRPr="00E94E89" w:rsidRDefault="00761F97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1905B" w14:textId="77777777" w:rsidR="00761F97" w:rsidRPr="00E94E89" w:rsidRDefault="00761F97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2DAA5905" w14:textId="77777777" w:rsidR="00BC528F" w:rsidRPr="00E94E89" w:rsidRDefault="00BC528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63905084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B25DBB2" w14:textId="77777777" w:rsidR="00761F97" w:rsidRPr="00E94E89" w:rsidRDefault="00761F97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766A356B" w14:textId="77777777" w:rsidR="00761F97" w:rsidRPr="00E94E89" w:rsidRDefault="00915896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rPr>
                <w:lang w:eastAsia="x-none"/>
              </w:rPr>
              <w:t>Оказание технической помощи</w:t>
            </w:r>
            <w:r w:rsidR="00C74D3D" w:rsidRPr="00E94E89">
              <w:rPr>
                <w:lang w:eastAsia="x-none"/>
              </w:rPr>
              <w:t xml:space="preserve"> </w:t>
            </w:r>
            <w:r w:rsidR="009B7039" w:rsidRPr="00E94E89">
              <w:t xml:space="preserve">в определении границ </w:t>
            </w:r>
            <w:r w:rsidR="001E1C70" w:rsidRPr="00E94E89">
              <w:t xml:space="preserve">постоянных </w:t>
            </w:r>
            <w:r w:rsidR="009B7039" w:rsidRPr="00E94E89">
              <w:t>пунктов наблюдения (пробных площадей)</w:t>
            </w:r>
            <w:r w:rsidR="00B624AB" w:rsidRPr="00E94E89">
              <w:t xml:space="preserve"> для оценки санитарного и лесопатологического состояния насаждения</w:t>
            </w:r>
          </w:p>
        </w:tc>
      </w:tr>
      <w:tr w:rsidR="00E94E89" w:rsidRPr="00E94E89" w14:paraId="7D6FE14C" w14:textId="77777777" w:rsidTr="006E0831">
        <w:trPr>
          <w:trHeight w:val="20"/>
        </w:trPr>
        <w:tc>
          <w:tcPr>
            <w:tcW w:w="901" w:type="pct"/>
            <w:vMerge/>
          </w:tcPr>
          <w:p w14:paraId="326DC187" w14:textId="77777777" w:rsidR="00761F97" w:rsidRPr="00E94E89" w:rsidRDefault="00761F9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7A62F43" w14:textId="77777777" w:rsidR="00761F97" w:rsidRPr="00E94E89" w:rsidRDefault="009B7039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Определение видов деревьев на </w:t>
            </w:r>
            <w:r w:rsidR="001E1C70" w:rsidRPr="00E94E89">
              <w:t xml:space="preserve">постоянных </w:t>
            </w:r>
            <w:r w:rsidRPr="00E94E89">
              <w:t>пунктах наблюдения (пробных площадях)</w:t>
            </w:r>
          </w:p>
        </w:tc>
      </w:tr>
      <w:tr w:rsidR="00E94E89" w:rsidRPr="00E94E89" w14:paraId="625D4408" w14:textId="77777777" w:rsidTr="006E0831">
        <w:trPr>
          <w:trHeight w:val="20"/>
        </w:trPr>
        <w:tc>
          <w:tcPr>
            <w:tcW w:w="901" w:type="pct"/>
            <w:vMerge/>
          </w:tcPr>
          <w:p w14:paraId="48231725" w14:textId="77777777" w:rsidR="009B7039" w:rsidRPr="00E94E89" w:rsidRDefault="009B703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53BCE12" w14:textId="77777777" w:rsidR="009B7039" w:rsidRPr="00E94E89" w:rsidRDefault="009B7039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Определение категорий состояния деревьев</w:t>
            </w:r>
          </w:p>
        </w:tc>
      </w:tr>
      <w:tr w:rsidR="00E94E89" w:rsidRPr="00E94E89" w14:paraId="21140D60" w14:textId="77777777" w:rsidTr="006E0831">
        <w:trPr>
          <w:trHeight w:val="20"/>
        </w:trPr>
        <w:tc>
          <w:tcPr>
            <w:tcW w:w="901" w:type="pct"/>
            <w:vMerge/>
          </w:tcPr>
          <w:p w14:paraId="2F07C94A" w14:textId="77777777" w:rsidR="009B7039" w:rsidRPr="00E94E89" w:rsidRDefault="009B703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8C1E250" w14:textId="77777777" w:rsidR="009B7039" w:rsidRPr="00E94E89" w:rsidRDefault="009B7039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Установление признаков и причин повреждений деревьев</w:t>
            </w:r>
          </w:p>
        </w:tc>
      </w:tr>
      <w:tr w:rsidR="00E94E89" w:rsidRPr="00E94E89" w14:paraId="57717529" w14:textId="77777777" w:rsidTr="006E0831">
        <w:trPr>
          <w:trHeight w:val="20"/>
        </w:trPr>
        <w:tc>
          <w:tcPr>
            <w:tcW w:w="901" w:type="pct"/>
            <w:vMerge/>
          </w:tcPr>
          <w:p w14:paraId="1951EE73" w14:textId="77777777" w:rsidR="009B7039" w:rsidRPr="00E94E89" w:rsidRDefault="009B703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7356BB2" w14:textId="77777777" w:rsidR="009B7039" w:rsidRPr="00E94E89" w:rsidRDefault="009B7039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Измерение таксационных характеристик (показателей) деревьев</w:t>
            </w:r>
          </w:p>
        </w:tc>
      </w:tr>
      <w:tr w:rsidR="00E94E89" w:rsidRPr="00E94E89" w14:paraId="09517980" w14:textId="77777777" w:rsidTr="006E0831">
        <w:trPr>
          <w:trHeight w:val="20"/>
        </w:trPr>
        <w:tc>
          <w:tcPr>
            <w:tcW w:w="901" w:type="pct"/>
            <w:vMerge/>
          </w:tcPr>
          <w:p w14:paraId="36A89C82" w14:textId="77777777" w:rsidR="009B7039" w:rsidRPr="00E94E89" w:rsidRDefault="009B703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D88EF4E" w14:textId="77777777" w:rsidR="009B7039" w:rsidRPr="00E94E89" w:rsidRDefault="009B7039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Заполнение первичной учетной документации</w:t>
            </w:r>
          </w:p>
        </w:tc>
      </w:tr>
      <w:tr w:rsidR="00E94E89" w:rsidRPr="00E94E89" w14:paraId="4A9B0C04" w14:textId="77777777" w:rsidTr="006E0831">
        <w:trPr>
          <w:trHeight w:val="20"/>
        </w:trPr>
        <w:tc>
          <w:tcPr>
            <w:tcW w:w="901" w:type="pct"/>
            <w:vMerge/>
          </w:tcPr>
          <w:p w14:paraId="15AEE836" w14:textId="77777777" w:rsidR="009B7039" w:rsidRPr="00E94E89" w:rsidRDefault="009B703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20F28BF" w14:textId="77777777" w:rsidR="009B7039" w:rsidRPr="00E94E89" w:rsidRDefault="009B7039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Обновление маркировки деревьев</w:t>
            </w:r>
          </w:p>
        </w:tc>
      </w:tr>
      <w:tr w:rsidR="00E94E89" w:rsidRPr="00E94E89" w14:paraId="682B18D2" w14:textId="77777777" w:rsidTr="006E0831">
        <w:trPr>
          <w:trHeight w:val="20"/>
        </w:trPr>
        <w:tc>
          <w:tcPr>
            <w:tcW w:w="901" w:type="pct"/>
            <w:vMerge/>
          </w:tcPr>
          <w:p w14:paraId="3928CD32" w14:textId="77777777" w:rsidR="00761F97" w:rsidRPr="00E94E89" w:rsidRDefault="00761F9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D54C589" w14:textId="77777777" w:rsidR="00761F97" w:rsidRPr="00E94E89" w:rsidRDefault="009B7039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Фотофиксация объекта лесопатологического мониторинга</w:t>
            </w:r>
          </w:p>
        </w:tc>
      </w:tr>
      <w:tr w:rsidR="00E94E89" w:rsidRPr="00E94E89" w14:paraId="337009F3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8641A76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13580978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13EC8B3D" w14:textId="77777777" w:rsidTr="006E0831">
        <w:trPr>
          <w:trHeight w:val="20"/>
        </w:trPr>
        <w:tc>
          <w:tcPr>
            <w:tcW w:w="901" w:type="pct"/>
            <w:vMerge/>
          </w:tcPr>
          <w:p w14:paraId="6C3A8272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BAB4115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Применять методы и средства оценки санитарного и лесопатологического состояния лесов</w:t>
            </w:r>
          </w:p>
        </w:tc>
      </w:tr>
      <w:tr w:rsidR="00E94E89" w:rsidRPr="00E94E89" w14:paraId="3461FB62" w14:textId="77777777" w:rsidTr="006E0831">
        <w:trPr>
          <w:trHeight w:val="20"/>
        </w:trPr>
        <w:tc>
          <w:tcPr>
            <w:tcW w:w="901" w:type="pct"/>
            <w:vMerge/>
          </w:tcPr>
          <w:p w14:paraId="74A65702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C64DC3E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Применять методы измерительной таксации леса</w:t>
            </w:r>
          </w:p>
        </w:tc>
      </w:tr>
      <w:tr w:rsidR="00E94E89" w:rsidRPr="00E94E89" w14:paraId="360F7CA5" w14:textId="77777777" w:rsidTr="006E0831">
        <w:trPr>
          <w:trHeight w:val="20"/>
        </w:trPr>
        <w:tc>
          <w:tcPr>
            <w:tcW w:w="901" w:type="pct"/>
            <w:vMerge/>
          </w:tcPr>
          <w:p w14:paraId="2DF5B5AB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6473D82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74510614" w14:textId="77777777" w:rsidTr="006E0831">
        <w:trPr>
          <w:trHeight w:val="20"/>
        </w:trPr>
        <w:tc>
          <w:tcPr>
            <w:tcW w:w="901" w:type="pct"/>
            <w:vMerge/>
          </w:tcPr>
          <w:p w14:paraId="0B2D864F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C86394C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60582EBB" w14:textId="77777777" w:rsidTr="006E0831">
        <w:trPr>
          <w:trHeight w:val="20"/>
        </w:trPr>
        <w:tc>
          <w:tcPr>
            <w:tcW w:w="901" w:type="pct"/>
            <w:vMerge/>
          </w:tcPr>
          <w:p w14:paraId="636315A4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B420F77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2CBAE839" w14:textId="77777777" w:rsidTr="006E0831">
        <w:trPr>
          <w:trHeight w:val="20"/>
        </w:trPr>
        <w:tc>
          <w:tcPr>
            <w:tcW w:w="901" w:type="pct"/>
            <w:vMerge/>
          </w:tcPr>
          <w:p w14:paraId="3205A85B" w14:textId="77777777" w:rsidR="004301AF" w:rsidRPr="00E94E89" w:rsidDel="002A1D54" w:rsidRDefault="004301A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E187E88" w14:textId="77777777" w:rsidR="004301AF" w:rsidRPr="00E94E89" w:rsidRDefault="00460BAE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7C29D61A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196B8AC2" w14:textId="77777777" w:rsidR="009D2AD7" w:rsidRPr="00E94E89" w:rsidRDefault="009D2AD7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4DB6E2DB" w14:textId="77777777" w:rsidR="009D2AD7" w:rsidRPr="00E94E89" w:rsidRDefault="009D2AD7" w:rsidP="00490E1E">
            <w:pPr>
              <w:shd w:val="clear" w:color="auto" w:fill="FFFFFF" w:themeFill="background1"/>
              <w:spacing w:line="233" w:lineRule="auto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3FC483C1" w14:textId="77777777" w:rsidTr="006E0831">
        <w:trPr>
          <w:trHeight w:val="20"/>
        </w:trPr>
        <w:tc>
          <w:tcPr>
            <w:tcW w:w="901" w:type="pct"/>
            <w:vMerge/>
          </w:tcPr>
          <w:p w14:paraId="6C07AEE2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CD15A6" w14:textId="7EBEC204" w:rsidR="0076663A" w:rsidRPr="00E94E89" w:rsidRDefault="00DF6E74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Правила технической эксплуатации приборов, инструментов и имущества (инвентаря)</w:t>
            </w:r>
          </w:p>
        </w:tc>
      </w:tr>
      <w:tr w:rsidR="00E94E89" w:rsidRPr="00E94E89" w14:paraId="418F231D" w14:textId="77777777" w:rsidTr="006E0831">
        <w:trPr>
          <w:trHeight w:val="20"/>
        </w:trPr>
        <w:tc>
          <w:tcPr>
            <w:tcW w:w="901" w:type="pct"/>
            <w:vMerge/>
          </w:tcPr>
          <w:p w14:paraId="70FF6617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0FC7E8A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Основы биологии древесных и кустарниковых пород</w:t>
            </w:r>
            <w:r w:rsidR="00DF6E74" w:rsidRPr="00E94E89">
              <w:t xml:space="preserve"> (дендрология)</w:t>
            </w:r>
          </w:p>
        </w:tc>
      </w:tr>
      <w:tr w:rsidR="00E94E89" w:rsidRPr="00E94E89" w14:paraId="249C157C" w14:textId="77777777" w:rsidTr="006E0831">
        <w:trPr>
          <w:trHeight w:val="20"/>
        </w:trPr>
        <w:tc>
          <w:tcPr>
            <w:tcW w:w="901" w:type="pct"/>
            <w:vMerge/>
          </w:tcPr>
          <w:p w14:paraId="2B42E51B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05C00EB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Основы лесной энтомологии и фитопатологии</w:t>
            </w:r>
          </w:p>
        </w:tc>
      </w:tr>
      <w:tr w:rsidR="00E94E89" w:rsidRPr="00E94E89" w14:paraId="6E2B9D36" w14:textId="77777777" w:rsidTr="006E0831">
        <w:trPr>
          <w:trHeight w:val="20"/>
        </w:trPr>
        <w:tc>
          <w:tcPr>
            <w:tcW w:w="901" w:type="pct"/>
            <w:vMerge/>
          </w:tcPr>
          <w:p w14:paraId="12F0EEEC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00A820A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Основы таксации</w:t>
            </w:r>
            <w:r w:rsidR="00C24378" w:rsidRPr="00E94E89">
              <w:t xml:space="preserve"> леса</w:t>
            </w:r>
          </w:p>
        </w:tc>
      </w:tr>
      <w:tr w:rsidR="00E94E89" w:rsidRPr="00E94E89" w14:paraId="6DB95F52" w14:textId="77777777" w:rsidTr="006E0831">
        <w:trPr>
          <w:trHeight w:val="20"/>
        </w:trPr>
        <w:tc>
          <w:tcPr>
            <w:tcW w:w="901" w:type="pct"/>
            <w:vMerge/>
          </w:tcPr>
          <w:p w14:paraId="1A3B09D2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5F471A9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Основы геодезии</w:t>
            </w:r>
          </w:p>
        </w:tc>
      </w:tr>
      <w:tr w:rsidR="00E94E89" w:rsidRPr="00E94E89" w14:paraId="60503316" w14:textId="77777777" w:rsidTr="006E0831">
        <w:trPr>
          <w:trHeight w:val="20"/>
        </w:trPr>
        <w:tc>
          <w:tcPr>
            <w:tcW w:w="901" w:type="pct"/>
            <w:vMerge/>
          </w:tcPr>
          <w:p w14:paraId="7B8AC173" w14:textId="77777777" w:rsidR="003E50D3" w:rsidRPr="00E94E89" w:rsidDel="002A1D54" w:rsidRDefault="003E50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2C51F0" w14:textId="2A19B26B" w:rsidR="003E50D3" w:rsidRPr="00E94E89" w:rsidRDefault="008F4694" w:rsidP="00490E1E">
            <w:pPr>
              <w:shd w:val="clear" w:color="auto" w:fill="FFFFFF" w:themeFill="background1"/>
              <w:spacing w:line="233" w:lineRule="auto"/>
              <w:jc w:val="both"/>
            </w:pPr>
            <w:r>
              <w:t>Требования охраны труда, необходимые</w:t>
            </w:r>
            <w:r w:rsidR="003E50D3" w:rsidRPr="00E94E89">
              <w:t xml:space="preserve"> для выполнения трудовых обязанностей</w:t>
            </w:r>
          </w:p>
        </w:tc>
      </w:tr>
      <w:tr w:rsidR="00E94E89" w:rsidRPr="00E94E89" w14:paraId="7A732C34" w14:textId="77777777" w:rsidTr="006E0831">
        <w:trPr>
          <w:trHeight w:val="20"/>
        </w:trPr>
        <w:tc>
          <w:tcPr>
            <w:tcW w:w="901" w:type="pct"/>
            <w:vMerge/>
          </w:tcPr>
          <w:p w14:paraId="7FC4B718" w14:textId="77777777" w:rsidR="0076663A" w:rsidRPr="00E94E89" w:rsidDel="002A1D54" w:rsidRDefault="007666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8B10755" w14:textId="77777777" w:rsidR="0076663A" w:rsidRPr="00E94E89" w:rsidRDefault="007666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652E4052" w14:textId="77777777" w:rsidTr="006E0831">
        <w:trPr>
          <w:trHeight w:val="20"/>
        </w:trPr>
        <w:tc>
          <w:tcPr>
            <w:tcW w:w="901" w:type="pct"/>
          </w:tcPr>
          <w:p w14:paraId="2F73CF69" w14:textId="77777777" w:rsidR="005A1BE9" w:rsidRPr="00E94E89" w:rsidDel="002A1D54" w:rsidRDefault="005A1BE9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08E8C730" w14:textId="7A9ED851" w:rsidR="005A1BE9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 т</w:t>
            </w:r>
            <w:r w:rsidR="005A1BE9" w:rsidRPr="00E94E89">
              <w:t xml:space="preserve">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3A66795C" w14:textId="77777777" w:rsidR="00A209CE" w:rsidRDefault="00A209CE" w:rsidP="00363795">
      <w:pPr>
        <w:shd w:val="clear" w:color="auto" w:fill="FFFFFF" w:themeFill="background1"/>
      </w:pPr>
    </w:p>
    <w:p w14:paraId="084A83A9" w14:textId="77777777" w:rsidR="00A209CE" w:rsidRPr="00E94E89" w:rsidRDefault="00A209CE" w:rsidP="009A5629">
      <w:pPr>
        <w:rPr>
          <w:b/>
          <w:bCs/>
        </w:rPr>
      </w:pPr>
      <w:r w:rsidRPr="00E94E89">
        <w:rPr>
          <w:b/>
          <w:bCs/>
        </w:rPr>
        <w:t>3.1.6. Трудовая функция</w:t>
      </w:r>
    </w:p>
    <w:p w14:paraId="2DA99794" w14:textId="77777777" w:rsidR="00A209CE" w:rsidRPr="00E94E89" w:rsidRDefault="00A209C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75ED3428" w14:textId="77777777" w:rsidTr="006E0831">
        <w:trPr>
          <w:trHeight w:val="278"/>
        </w:trPr>
        <w:tc>
          <w:tcPr>
            <w:tcW w:w="94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E28D08C" w14:textId="77777777" w:rsidR="00CA1B56" w:rsidRPr="00E94E89" w:rsidRDefault="00CA1B56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D56525" w14:textId="77777777" w:rsidR="00CA1B56" w:rsidRPr="00E94E89" w:rsidRDefault="00895EE5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lang w:eastAsia="x-none"/>
              </w:rPr>
              <w:t xml:space="preserve">Оказание технической помощи </w:t>
            </w:r>
            <w:r w:rsidR="003452EC" w:rsidRPr="00E94E89">
              <w:t>в п</w:t>
            </w:r>
            <w:r w:rsidR="005A0101" w:rsidRPr="00E94E89">
              <w:t>роведении</w:t>
            </w:r>
            <w:r w:rsidR="00CA1B56" w:rsidRPr="00E94E89">
              <w:t xml:space="preserve"> уч</w:t>
            </w:r>
            <w:r w:rsidR="00B51B7B" w:rsidRPr="00E94E89">
              <w:t>е</w:t>
            </w:r>
            <w:r w:rsidR="00CA1B56" w:rsidRPr="00E94E89">
              <w:t xml:space="preserve">тных работ на пунктах </w:t>
            </w:r>
            <w:r w:rsidR="00AA0549" w:rsidRPr="00E94E89">
              <w:t>детального надзора</w:t>
            </w:r>
          </w:p>
        </w:tc>
        <w:tc>
          <w:tcPr>
            <w:tcW w:w="1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B9637EC" w14:textId="77777777" w:rsidR="00CA1B56" w:rsidRPr="00E94E89" w:rsidRDefault="00CA1B5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EC3FC4" w14:textId="295B119A" w:rsidR="00CA1B56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CA1B56" w:rsidRPr="00E94E89">
              <w:t>/06.</w:t>
            </w:r>
            <w:r w:rsidR="00C52998" w:rsidRPr="00E94E89">
              <w:t>5</w:t>
            </w:r>
          </w:p>
        </w:tc>
        <w:tc>
          <w:tcPr>
            <w:tcW w:w="4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E56EC50" w14:textId="77777777" w:rsidR="00CA1B56" w:rsidRPr="00E94E89" w:rsidRDefault="00CA1B5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B4960C" w14:textId="77777777" w:rsidR="00CA1B56" w:rsidRPr="00E94E89" w:rsidRDefault="00CA1B5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27F6CEA8" w14:textId="77777777" w:rsidR="00757D86" w:rsidRPr="00E94E89" w:rsidRDefault="00757D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A78FCD3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4262BAB4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60A163A8" w14:textId="77777777" w:rsidR="00CA1B56" w:rsidRPr="00E94E89" w:rsidRDefault="005500F2" w:rsidP="006E0831">
            <w:pPr>
              <w:shd w:val="clear" w:color="auto" w:fill="FFFFFF" w:themeFill="background1"/>
              <w:jc w:val="both"/>
            </w:pPr>
            <w:r w:rsidRPr="00E94E89">
              <w:rPr>
                <w:lang w:eastAsia="x-none"/>
              </w:rPr>
              <w:t xml:space="preserve">Копка ям при закладке </w:t>
            </w:r>
            <w:r w:rsidR="00CA1B56" w:rsidRPr="00E94E89">
              <w:t xml:space="preserve">пробных площадок в подстилке и почве, </w:t>
            </w:r>
            <w:r w:rsidRPr="00E94E89">
              <w:t>обрезка ветвей при взятии модельных ветвей на</w:t>
            </w:r>
            <w:r w:rsidR="00CA1B56" w:rsidRPr="00E94E89">
              <w:t xml:space="preserve"> модельных деревь</w:t>
            </w:r>
            <w:r w:rsidRPr="00E94E89">
              <w:t>ях</w:t>
            </w:r>
            <w:r w:rsidR="00BC53F0" w:rsidRPr="00E94E89">
              <w:t xml:space="preserve"> для оценки лесопатологического состояния насаждения</w:t>
            </w:r>
          </w:p>
        </w:tc>
      </w:tr>
      <w:tr w:rsidR="00E94E89" w:rsidRPr="00E94E89" w14:paraId="35810631" w14:textId="77777777" w:rsidTr="006E0831">
        <w:trPr>
          <w:trHeight w:val="20"/>
        </w:trPr>
        <w:tc>
          <w:tcPr>
            <w:tcW w:w="901" w:type="pct"/>
            <w:vMerge/>
          </w:tcPr>
          <w:p w14:paraId="7E87E77E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EC8B97F" w14:textId="77777777" w:rsidR="00CA1B56" w:rsidRPr="00E94E89" w:rsidRDefault="00CA1B56" w:rsidP="006E0831">
            <w:pPr>
              <w:shd w:val="clear" w:color="auto" w:fill="FFFFFF" w:themeFill="background1"/>
              <w:jc w:val="both"/>
            </w:pPr>
            <w:r w:rsidRPr="00E94E89">
              <w:t>Подсчет насекомых на пробных площадках в подстилке и почве, на модельных деревьях: модельных ветвях, стволах</w:t>
            </w:r>
          </w:p>
        </w:tc>
      </w:tr>
      <w:tr w:rsidR="00E94E89" w:rsidRPr="00E94E89" w:rsidDel="00623E16" w14:paraId="00EDD111" w14:textId="77777777" w:rsidTr="006E0831">
        <w:trPr>
          <w:trHeight w:val="20"/>
        </w:trPr>
        <w:tc>
          <w:tcPr>
            <w:tcW w:w="901" w:type="pct"/>
            <w:vMerge/>
          </w:tcPr>
          <w:p w14:paraId="31D76376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F0F81A8" w14:textId="77777777" w:rsidR="00CA1B56" w:rsidRPr="00E94E89" w:rsidDel="00623E16" w:rsidRDefault="00915896" w:rsidP="006E0831">
            <w:pPr>
              <w:shd w:val="clear" w:color="auto" w:fill="FFFFFF" w:themeFill="background1"/>
              <w:jc w:val="both"/>
            </w:pPr>
            <w:r w:rsidRPr="00E94E89">
              <w:rPr>
                <w:lang w:eastAsia="x-none"/>
              </w:rPr>
              <w:t>Оказание технической помощи</w:t>
            </w:r>
            <w:r w:rsidR="00C74D3D" w:rsidRPr="00E94E89">
              <w:rPr>
                <w:lang w:eastAsia="x-none"/>
              </w:rPr>
              <w:t xml:space="preserve"> </w:t>
            </w:r>
            <w:r w:rsidR="00CA1B56" w:rsidRPr="00E94E89">
              <w:t>в определении количественных и качественных показателей популяции насекомых</w:t>
            </w:r>
          </w:p>
        </w:tc>
      </w:tr>
      <w:tr w:rsidR="00E94E89" w:rsidRPr="00E94E89" w14:paraId="3DD34F87" w14:textId="77777777" w:rsidTr="006E0831">
        <w:trPr>
          <w:trHeight w:val="20"/>
        </w:trPr>
        <w:tc>
          <w:tcPr>
            <w:tcW w:w="901" w:type="pct"/>
            <w:vMerge/>
          </w:tcPr>
          <w:p w14:paraId="3E7A3425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12F4768" w14:textId="77777777" w:rsidR="00CA1B56" w:rsidRPr="00E94E89" w:rsidRDefault="00CA1B56" w:rsidP="006E0831">
            <w:pPr>
              <w:shd w:val="clear" w:color="auto" w:fill="FFFFFF" w:themeFill="background1"/>
              <w:jc w:val="both"/>
            </w:pPr>
            <w:r w:rsidRPr="00E94E89">
              <w:t xml:space="preserve">Сбор образцов, их хранение и транспортировка для </w:t>
            </w:r>
            <w:r w:rsidR="00F80281" w:rsidRPr="00E94E89">
              <w:t>дальнейшего анализа в лабораторных условиях</w:t>
            </w:r>
          </w:p>
        </w:tc>
      </w:tr>
      <w:tr w:rsidR="00E94E89" w:rsidRPr="00E94E89" w14:paraId="4ADED535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6E9EB380" w14:textId="77777777" w:rsidR="00CB6DAE" w:rsidRPr="00E94E89" w:rsidDel="002A1D54" w:rsidRDefault="00CB6DA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59591DF3" w14:textId="77777777" w:rsidR="00CB6DAE" w:rsidRPr="00E94E89" w:rsidRDefault="00CB6DAE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38B28316" w14:textId="77777777" w:rsidTr="006E0831">
        <w:trPr>
          <w:trHeight w:val="20"/>
        </w:trPr>
        <w:tc>
          <w:tcPr>
            <w:tcW w:w="901" w:type="pct"/>
            <w:vMerge/>
          </w:tcPr>
          <w:p w14:paraId="61A63B9A" w14:textId="77777777" w:rsidR="00CB6DAE" w:rsidRPr="00E94E89" w:rsidDel="002A1D54" w:rsidRDefault="00CB6DA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1496B9F" w14:textId="77777777" w:rsidR="00CB6DAE" w:rsidRPr="00E94E89" w:rsidRDefault="00A159E6" w:rsidP="006E0831">
            <w:pPr>
              <w:shd w:val="clear" w:color="auto" w:fill="FFFFFF" w:themeFill="background1"/>
              <w:jc w:val="both"/>
            </w:pPr>
            <w:r w:rsidRPr="00E94E89">
              <w:t>Р</w:t>
            </w:r>
            <w:r w:rsidR="00CB6DAE" w:rsidRPr="00E94E89">
              <w:t>абот</w:t>
            </w:r>
            <w:r w:rsidRPr="00E94E89">
              <w:t>ать</w:t>
            </w:r>
            <w:r w:rsidR="00CB6DAE" w:rsidRPr="00E94E89">
              <w:t xml:space="preserve"> с энтомологическими и фитопатологическими коллекциями</w:t>
            </w:r>
          </w:p>
        </w:tc>
      </w:tr>
      <w:tr w:rsidR="00E94E89" w:rsidRPr="00E94E89" w14:paraId="679480DB" w14:textId="77777777" w:rsidTr="006E0831">
        <w:trPr>
          <w:trHeight w:val="20"/>
        </w:trPr>
        <w:tc>
          <w:tcPr>
            <w:tcW w:w="901" w:type="pct"/>
            <w:vMerge/>
          </w:tcPr>
          <w:p w14:paraId="335BB20B" w14:textId="77777777" w:rsidR="00CB6DAE" w:rsidRPr="00E94E89" w:rsidDel="002A1D54" w:rsidRDefault="00CB6DA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FCA1BAC" w14:textId="77777777" w:rsidR="00CB6DAE" w:rsidRPr="00E94E89" w:rsidRDefault="00CB6DAE" w:rsidP="006E0831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7C368FAA" w14:textId="77777777" w:rsidTr="006E0831">
        <w:trPr>
          <w:trHeight w:val="20"/>
        </w:trPr>
        <w:tc>
          <w:tcPr>
            <w:tcW w:w="901" w:type="pct"/>
            <w:vMerge/>
          </w:tcPr>
          <w:p w14:paraId="47203690" w14:textId="77777777" w:rsidR="00CB6DAE" w:rsidRPr="00E94E89" w:rsidDel="002A1D54" w:rsidRDefault="00CB6DA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9DA0675" w14:textId="77777777" w:rsidR="00CB6DAE" w:rsidRPr="00E94E89" w:rsidRDefault="00CB6DAE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5EDEDB5D" w14:textId="77777777" w:rsidTr="006E0831">
        <w:trPr>
          <w:trHeight w:val="20"/>
        </w:trPr>
        <w:tc>
          <w:tcPr>
            <w:tcW w:w="901" w:type="pct"/>
            <w:vMerge/>
          </w:tcPr>
          <w:p w14:paraId="543272CE" w14:textId="77777777" w:rsidR="00CB6DAE" w:rsidRPr="00E94E89" w:rsidDel="002A1D54" w:rsidRDefault="00CB6DA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E6B2107" w14:textId="77777777" w:rsidR="00CB6DAE" w:rsidRPr="00E94E89" w:rsidRDefault="00CB6DAE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730CB6D1" w14:textId="77777777" w:rsidTr="006E0831">
        <w:trPr>
          <w:trHeight w:val="20"/>
        </w:trPr>
        <w:tc>
          <w:tcPr>
            <w:tcW w:w="901" w:type="pct"/>
            <w:vMerge/>
          </w:tcPr>
          <w:p w14:paraId="2692661D" w14:textId="77777777" w:rsidR="0082475C" w:rsidRPr="00E94E89" w:rsidDel="002A1D54" w:rsidRDefault="0082475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9642C84" w14:textId="77777777" w:rsidR="0082475C" w:rsidRPr="00E94E89" w:rsidRDefault="009D2AD7" w:rsidP="006E0831">
            <w:pPr>
              <w:shd w:val="clear" w:color="auto" w:fill="FFFFFF" w:themeFill="background1"/>
              <w:jc w:val="both"/>
            </w:pPr>
            <w:r w:rsidRPr="00E94E89">
              <w:t xml:space="preserve">Пользоваться </w:t>
            </w:r>
            <w:r w:rsidR="0082475C" w:rsidRPr="00E94E89">
              <w:t>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50948C4A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49CE5B39" w14:textId="77777777" w:rsidR="009D2AD7" w:rsidRPr="00E94E89" w:rsidRDefault="009D2AD7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0C8E77BF" w14:textId="77777777" w:rsidR="009D2AD7" w:rsidRPr="00E94E89" w:rsidRDefault="009D2AD7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7BCD14A8" w14:textId="77777777" w:rsidTr="006E0831">
        <w:trPr>
          <w:trHeight w:val="20"/>
        </w:trPr>
        <w:tc>
          <w:tcPr>
            <w:tcW w:w="901" w:type="pct"/>
            <w:vMerge/>
          </w:tcPr>
          <w:p w14:paraId="6DD6CBAC" w14:textId="77777777" w:rsidR="00EB598C" w:rsidRPr="00E94E89" w:rsidDel="002A1D54" w:rsidRDefault="00EB598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45068B0" w14:textId="77777777" w:rsidR="00EB598C" w:rsidRPr="00E94E89" w:rsidRDefault="00EB598C" w:rsidP="006E0831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74BB6F53" w14:textId="77777777" w:rsidTr="006E0831">
        <w:trPr>
          <w:trHeight w:val="20"/>
        </w:trPr>
        <w:tc>
          <w:tcPr>
            <w:tcW w:w="901" w:type="pct"/>
            <w:vMerge/>
          </w:tcPr>
          <w:p w14:paraId="059E6061" w14:textId="77777777" w:rsidR="00EB598C" w:rsidRPr="00E94E89" w:rsidDel="002A1D54" w:rsidRDefault="00EB598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7E419B8" w14:textId="77777777" w:rsidR="00EB598C" w:rsidRPr="00E94E89" w:rsidRDefault="00EB598C" w:rsidP="006E0831">
            <w:pPr>
              <w:shd w:val="clear" w:color="auto" w:fill="FFFFFF" w:themeFill="background1"/>
              <w:jc w:val="both"/>
            </w:pPr>
            <w:r w:rsidRPr="00E94E89">
              <w:t>Основы лесной энтомологии и фитопатологии</w:t>
            </w:r>
          </w:p>
        </w:tc>
      </w:tr>
      <w:tr w:rsidR="00E94E89" w:rsidRPr="00E94E89" w14:paraId="0A5E9A37" w14:textId="77777777" w:rsidTr="006E0831">
        <w:trPr>
          <w:trHeight w:val="20"/>
        </w:trPr>
        <w:tc>
          <w:tcPr>
            <w:tcW w:w="901" w:type="pct"/>
            <w:vMerge/>
          </w:tcPr>
          <w:p w14:paraId="55AAA7EE" w14:textId="77777777" w:rsidR="00EB598C" w:rsidRPr="00E94E89" w:rsidDel="002A1D54" w:rsidRDefault="00EB598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EF93B24" w14:textId="77777777" w:rsidR="00EB598C" w:rsidRPr="00E94E89" w:rsidRDefault="00EB598C" w:rsidP="006E0831">
            <w:pPr>
              <w:shd w:val="clear" w:color="auto" w:fill="FFFFFF" w:themeFill="background1"/>
              <w:jc w:val="both"/>
            </w:pPr>
            <w:r w:rsidRPr="00E94E89">
              <w:t>Основы геодезии</w:t>
            </w:r>
          </w:p>
        </w:tc>
      </w:tr>
      <w:tr w:rsidR="00E94E89" w:rsidRPr="00E94E89" w14:paraId="7B30D3DC" w14:textId="77777777" w:rsidTr="006E0831">
        <w:trPr>
          <w:trHeight w:val="20"/>
        </w:trPr>
        <w:tc>
          <w:tcPr>
            <w:tcW w:w="901" w:type="pct"/>
            <w:vMerge/>
          </w:tcPr>
          <w:p w14:paraId="6A4EE40E" w14:textId="77777777" w:rsidR="003E50D3" w:rsidRPr="00E94E89" w:rsidDel="002A1D54" w:rsidRDefault="003E50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F8FD023" w14:textId="0E8A64AD" w:rsidR="003E50D3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3E50D3" w:rsidRPr="00E94E89">
              <w:t xml:space="preserve"> для выполнения трудовых обязанностей</w:t>
            </w:r>
          </w:p>
        </w:tc>
      </w:tr>
      <w:tr w:rsidR="00E94E89" w:rsidRPr="00E94E89" w14:paraId="376FD556" w14:textId="77777777" w:rsidTr="006E0831">
        <w:trPr>
          <w:trHeight w:val="20"/>
        </w:trPr>
        <w:tc>
          <w:tcPr>
            <w:tcW w:w="901" w:type="pct"/>
            <w:vMerge/>
          </w:tcPr>
          <w:p w14:paraId="1B3C9696" w14:textId="77777777" w:rsidR="00EB598C" w:rsidRPr="00E94E89" w:rsidDel="002A1D54" w:rsidRDefault="00EB598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E69AF1D" w14:textId="77777777" w:rsidR="00EB598C" w:rsidRPr="00E94E89" w:rsidRDefault="00EB598C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2A2DD1AB" w14:textId="77777777" w:rsidTr="006E0831">
        <w:trPr>
          <w:trHeight w:val="20"/>
        </w:trPr>
        <w:tc>
          <w:tcPr>
            <w:tcW w:w="901" w:type="pct"/>
          </w:tcPr>
          <w:p w14:paraId="58580A00" w14:textId="77777777" w:rsidR="005A1BE9" w:rsidRPr="00E94E89" w:rsidDel="002A1D54" w:rsidRDefault="005A1BE9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44847FF6" w14:textId="5F94A4AB" w:rsidR="005A1BE9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 т</w:t>
            </w:r>
            <w:r w:rsidR="005A1BE9" w:rsidRPr="00E94E89">
              <w:t xml:space="preserve">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3AD143AB" w14:textId="77777777" w:rsidR="00A209CE" w:rsidRPr="00E94E89" w:rsidRDefault="00A209CE" w:rsidP="00363795">
      <w:pPr>
        <w:shd w:val="clear" w:color="auto" w:fill="FFFFFF" w:themeFill="background1"/>
      </w:pPr>
    </w:p>
    <w:p w14:paraId="091DD9F5" w14:textId="77777777" w:rsidR="00A209CE" w:rsidRPr="00E94E89" w:rsidRDefault="00A209CE" w:rsidP="009A5629">
      <w:pPr>
        <w:rPr>
          <w:b/>
          <w:bCs/>
        </w:rPr>
      </w:pPr>
      <w:r w:rsidRPr="00E94E89">
        <w:rPr>
          <w:b/>
          <w:bCs/>
        </w:rPr>
        <w:t>3.1.7. Трудовая функция</w:t>
      </w:r>
    </w:p>
    <w:p w14:paraId="593F2F85" w14:textId="77777777" w:rsidR="00D1378B" w:rsidRPr="00E94E89" w:rsidRDefault="00D1378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2D2C76E0" w14:textId="77777777" w:rsidTr="006E0831">
        <w:trPr>
          <w:trHeight w:val="480"/>
        </w:trPr>
        <w:tc>
          <w:tcPr>
            <w:tcW w:w="94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80EDEE6" w14:textId="77777777" w:rsidR="00D1378B" w:rsidRPr="00E94E89" w:rsidRDefault="00D1378B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1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8A18BD" w14:textId="77777777" w:rsidR="00D1378B" w:rsidRPr="00E94E89" w:rsidRDefault="00D1378B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lang w:eastAsia="x-none"/>
              </w:rPr>
              <w:t xml:space="preserve">Оказание </w:t>
            </w:r>
            <w:r w:rsidR="00963983" w:rsidRPr="00E94E89">
              <w:rPr>
                <w:lang w:eastAsia="x-none"/>
              </w:rPr>
              <w:t xml:space="preserve">технической </w:t>
            </w:r>
            <w:r w:rsidRPr="00E94E89">
              <w:rPr>
                <w:lang w:eastAsia="x-none"/>
              </w:rPr>
              <w:t xml:space="preserve">помощи в </w:t>
            </w:r>
            <w:r w:rsidRPr="00E94E89">
              <w:t>определении видового состава вредителей и возбудителей болезней лесов</w:t>
            </w:r>
          </w:p>
        </w:tc>
        <w:tc>
          <w:tcPr>
            <w:tcW w:w="1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E3D5D0" w14:textId="77777777" w:rsidR="00D1378B" w:rsidRPr="00E94E89" w:rsidRDefault="00D1378B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8E6D86" w14:textId="2A9F5A4E" w:rsidR="00D1378B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D1378B" w:rsidRPr="00E94E89">
              <w:t>/07.5</w:t>
            </w:r>
          </w:p>
        </w:tc>
        <w:tc>
          <w:tcPr>
            <w:tcW w:w="3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30C62CF" w14:textId="77777777" w:rsidR="00D1378B" w:rsidRPr="00E94E89" w:rsidRDefault="00D1378B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374A5B" w14:textId="77777777" w:rsidR="00D1378B" w:rsidRPr="00E94E89" w:rsidRDefault="00D1378B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1DD945D8" w14:textId="77777777" w:rsidR="00757D86" w:rsidRPr="00E94E89" w:rsidRDefault="00757D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0489888E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33593A79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012506FB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Визуальный осмотр обследуемых насаждений</w:t>
            </w:r>
          </w:p>
        </w:tc>
      </w:tr>
      <w:tr w:rsidR="00E94E89" w:rsidRPr="00E94E89" w14:paraId="5E2E25CF" w14:textId="77777777" w:rsidTr="006E0831">
        <w:trPr>
          <w:trHeight w:val="20"/>
        </w:trPr>
        <w:tc>
          <w:tcPr>
            <w:tcW w:w="901" w:type="pct"/>
            <w:vMerge/>
          </w:tcPr>
          <w:p w14:paraId="2B485A00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1B169A2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Сбор образцов вредителей и возбудителей болезней лесов, их хранение и транспортировка для анализа и определения видов в стационарных условиях</w:t>
            </w:r>
          </w:p>
        </w:tc>
      </w:tr>
      <w:tr w:rsidR="00E94E89" w:rsidRPr="00E94E89" w14:paraId="551401B7" w14:textId="77777777" w:rsidTr="006E0831">
        <w:trPr>
          <w:trHeight w:val="20"/>
        </w:trPr>
        <w:tc>
          <w:tcPr>
            <w:tcW w:w="901" w:type="pct"/>
            <w:vMerge/>
          </w:tcPr>
          <w:p w14:paraId="2B6D5001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BA2F169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Подготовка образцов к определению видов вредителей и возбудителей болезней</w:t>
            </w:r>
          </w:p>
        </w:tc>
      </w:tr>
      <w:tr w:rsidR="00E94E89" w:rsidRPr="00E94E89" w14:paraId="283FB092" w14:textId="77777777" w:rsidTr="006E0831">
        <w:trPr>
          <w:trHeight w:val="20"/>
        </w:trPr>
        <w:tc>
          <w:tcPr>
            <w:tcW w:w="901" w:type="pct"/>
            <w:vMerge/>
          </w:tcPr>
          <w:p w14:paraId="7B92A8A3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45C6947" w14:textId="77777777" w:rsidR="00D1378B" w:rsidRPr="00E94E89" w:rsidRDefault="001C5E02" w:rsidP="006E0831">
            <w:pPr>
              <w:shd w:val="clear" w:color="auto" w:fill="FFFFFF" w:themeFill="background1"/>
              <w:jc w:val="both"/>
            </w:pPr>
            <w:r w:rsidRPr="00E94E89">
              <w:rPr>
                <w:lang w:eastAsia="x-none"/>
              </w:rPr>
              <w:t>Поиск информации в справочниках, определителях</w:t>
            </w:r>
          </w:p>
        </w:tc>
      </w:tr>
      <w:tr w:rsidR="00E94E89" w:rsidRPr="00E94E89" w14:paraId="5F723E7A" w14:textId="77777777" w:rsidTr="006E0831">
        <w:trPr>
          <w:trHeight w:val="20"/>
        </w:trPr>
        <w:tc>
          <w:tcPr>
            <w:tcW w:w="901" w:type="pct"/>
            <w:vMerge/>
          </w:tcPr>
          <w:p w14:paraId="2E659A78" w14:textId="77777777" w:rsidR="001C5E02" w:rsidRPr="00E94E89" w:rsidRDefault="001C5E0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AE3C7BC" w14:textId="77777777" w:rsidR="001C5E02" w:rsidRPr="00E94E89" w:rsidRDefault="001C5E02" w:rsidP="006E0831">
            <w:pPr>
              <w:shd w:val="clear" w:color="auto" w:fill="FFFFFF" w:themeFill="background1"/>
              <w:jc w:val="both"/>
              <w:rPr>
                <w:lang w:eastAsia="x-none"/>
              </w:rPr>
            </w:pPr>
            <w:r w:rsidRPr="00E94E89">
              <w:rPr>
                <w:lang w:eastAsia="x-none"/>
              </w:rPr>
              <w:t xml:space="preserve">Техническая помощь </w:t>
            </w:r>
            <w:r w:rsidRPr="00E94E89">
              <w:t>в определении видов вредителей и возбудителей болезней</w:t>
            </w:r>
          </w:p>
        </w:tc>
      </w:tr>
      <w:tr w:rsidR="00E94E89" w:rsidRPr="00E94E89" w14:paraId="516B26CB" w14:textId="77777777" w:rsidTr="006E0831">
        <w:trPr>
          <w:trHeight w:val="20"/>
        </w:trPr>
        <w:tc>
          <w:tcPr>
            <w:tcW w:w="901" w:type="pct"/>
            <w:vMerge/>
          </w:tcPr>
          <w:p w14:paraId="3CD3BD97" w14:textId="77777777" w:rsidR="001C5E02" w:rsidRPr="00E94E89" w:rsidRDefault="001C5E0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21D1995" w14:textId="77777777" w:rsidR="001C5E02" w:rsidRPr="00E94E89" w:rsidRDefault="001C5E02" w:rsidP="006E0831">
            <w:pPr>
              <w:shd w:val="clear" w:color="auto" w:fill="FFFFFF" w:themeFill="background1"/>
              <w:jc w:val="both"/>
              <w:rPr>
                <w:lang w:eastAsia="x-none"/>
              </w:rPr>
            </w:pPr>
            <w:r w:rsidRPr="00E94E89">
              <w:rPr>
                <w:lang w:eastAsia="x-none"/>
              </w:rPr>
              <w:t>Подготовка конвертов, этикеток, оборудования для сбора образцов</w:t>
            </w:r>
          </w:p>
        </w:tc>
      </w:tr>
      <w:tr w:rsidR="00E94E89" w:rsidRPr="00E94E89" w14:paraId="33E97E34" w14:textId="77777777" w:rsidTr="006E0831">
        <w:trPr>
          <w:trHeight w:val="20"/>
        </w:trPr>
        <w:tc>
          <w:tcPr>
            <w:tcW w:w="901" w:type="pct"/>
            <w:vMerge/>
          </w:tcPr>
          <w:p w14:paraId="16BC2665" w14:textId="77777777" w:rsidR="001C5E02" w:rsidRPr="00E94E89" w:rsidRDefault="001C5E0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B19B2B4" w14:textId="77777777" w:rsidR="001C5E02" w:rsidRPr="00E94E89" w:rsidRDefault="001C5E02" w:rsidP="006E0831">
            <w:pPr>
              <w:shd w:val="clear" w:color="auto" w:fill="FFFFFF" w:themeFill="background1"/>
              <w:jc w:val="both"/>
              <w:rPr>
                <w:lang w:eastAsia="x-none"/>
              </w:rPr>
            </w:pPr>
            <w:r w:rsidRPr="00E94E89">
              <w:rPr>
                <w:lang w:eastAsia="x-none"/>
              </w:rPr>
              <w:t>Подготовка лабораторных инструментов и оборудования</w:t>
            </w:r>
          </w:p>
        </w:tc>
      </w:tr>
      <w:tr w:rsidR="00E94E89" w:rsidRPr="00E94E89" w14:paraId="6A13D863" w14:textId="77777777" w:rsidTr="006E0831">
        <w:trPr>
          <w:trHeight w:val="20"/>
        </w:trPr>
        <w:tc>
          <w:tcPr>
            <w:tcW w:w="901" w:type="pct"/>
            <w:vMerge/>
          </w:tcPr>
          <w:p w14:paraId="1F9B706D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934CFC7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Заполнение первичной учетной документации</w:t>
            </w:r>
          </w:p>
        </w:tc>
      </w:tr>
      <w:tr w:rsidR="00E94E89" w:rsidRPr="00E94E89" w14:paraId="4714F504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166138AA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2AC79E69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6C6DE4AA" w14:textId="77777777" w:rsidTr="006E0831">
        <w:trPr>
          <w:trHeight w:val="20"/>
        </w:trPr>
        <w:tc>
          <w:tcPr>
            <w:tcW w:w="901" w:type="pct"/>
            <w:vMerge/>
          </w:tcPr>
          <w:p w14:paraId="0A087040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0C6F9E8" w14:textId="77777777" w:rsidR="00D1378B" w:rsidRPr="00E94E89" w:rsidDel="00141382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определителями видов вредителей и возбудителей болезней</w:t>
            </w:r>
          </w:p>
        </w:tc>
      </w:tr>
      <w:tr w:rsidR="00E94E89" w:rsidRPr="00E94E89" w14:paraId="2EB94193" w14:textId="77777777" w:rsidTr="006E0831">
        <w:trPr>
          <w:trHeight w:val="20"/>
        </w:trPr>
        <w:tc>
          <w:tcPr>
            <w:tcW w:w="901" w:type="pct"/>
            <w:vMerge/>
          </w:tcPr>
          <w:p w14:paraId="4EEA2E1E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8F80A8C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Работать с энтомологическими и фитопатологическими коллекциями</w:t>
            </w:r>
          </w:p>
        </w:tc>
      </w:tr>
      <w:tr w:rsidR="00E94E89" w:rsidRPr="00E94E89" w14:paraId="3BB74556" w14:textId="77777777" w:rsidTr="006E0831">
        <w:trPr>
          <w:trHeight w:val="20"/>
        </w:trPr>
        <w:tc>
          <w:tcPr>
            <w:tcW w:w="901" w:type="pct"/>
            <w:vMerge/>
          </w:tcPr>
          <w:p w14:paraId="14157E65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79EA1F0" w14:textId="77777777" w:rsidR="00D1378B" w:rsidRPr="00E94E89" w:rsidRDefault="00D1378B" w:rsidP="006E0831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rPr>
                <w:bCs/>
                <w:szCs w:val="20"/>
              </w:rPr>
              <w:t>Вести учетную документацию</w:t>
            </w:r>
          </w:p>
        </w:tc>
      </w:tr>
      <w:tr w:rsidR="00E94E89" w:rsidRPr="00E94E89" w14:paraId="5AE7E237" w14:textId="77777777" w:rsidTr="006E0831">
        <w:trPr>
          <w:trHeight w:val="20"/>
        </w:trPr>
        <w:tc>
          <w:tcPr>
            <w:tcW w:w="901" w:type="pct"/>
            <w:vMerge/>
          </w:tcPr>
          <w:p w14:paraId="00EBC339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FAD000D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1EB6F82D" w14:textId="77777777" w:rsidTr="006E0831">
        <w:trPr>
          <w:trHeight w:val="20"/>
        </w:trPr>
        <w:tc>
          <w:tcPr>
            <w:tcW w:w="901" w:type="pct"/>
            <w:vMerge/>
          </w:tcPr>
          <w:p w14:paraId="0CDE4827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682B06C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696C2E9C" w14:textId="77777777" w:rsidTr="006E0831">
        <w:trPr>
          <w:trHeight w:val="20"/>
        </w:trPr>
        <w:tc>
          <w:tcPr>
            <w:tcW w:w="901" w:type="pct"/>
            <w:vMerge/>
          </w:tcPr>
          <w:p w14:paraId="6C5BA120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2412D1B" w14:textId="77777777" w:rsidR="00D1378B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1F431987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64513A6" w14:textId="77777777" w:rsidR="009D2AD7" w:rsidRPr="00E94E89" w:rsidRDefault="009D2AD7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530FC69B" w14:textId="77777777" w:rsidR="009D2AD7" w:rsidRPr="00E94E89" w:rsidRDefault="009D2AD7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5E7DB5AE" w14:textId="77777777" w:rsidTr="006E0831">
        <w:trPr>
          <w:trHeight w:val="20"/>
        </w:trPr>
        <w:tc>
          <w:tcPr>
            <w:tcW w:w="901" w:type="pct"/>
            <w:vMerge/>
          </w:tcPr>
          <w:p w14:paraId="6C371520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8325899" w14:textId="77777777" w:rsidR="004B39D3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>Основы биологии древесных и кустарниковых пород (дендрология)</w:t>
            </w:r>
          </w:p>
        </w:tc>
      </w:tr>
      <w:tr w:rsidR="00E94E89" w:rsidRPr="00E94E89" w14:paraId="15719E5A" w14:textId="77777777" w:rsidTr="006E0831">
        <w:trPr>
          <w:trHeight w:val="20"/>
        </w:trPr>
        <w:tc>
          <w:tcPr>
            <w:tcW w:w="901" w:type="pct"/>
            <w:vMerge/>
          </w:tcPr>
          <w:p w14:paraId="17AFB4B9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B4CEE2" w14:textId="77777777" w:rsidR="004B39D3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>Основы лесной энтомологии и фитопатологии</w:t>
            </w:r>
          </w:p>
        </w:tc>
      </w:tr>
      <w:tr w:rsidR="00E94E89" w:rsidRPr="00E94E89" w14:paraId="1434E5B7" w14:textId="77777777" w:rsidTr="006E0831">
        <w:trPr>
          <w:trHeight w:val="20"/>
        </w:trPr>
        <w:tc>
          <w:tcPr>
            <w:tcW w:w="901" w:type="pct"/>
            <w:vMerge/>
          </w:tcPr>
          <w:p w14:paraId="42D4ABE7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3D38226" w14:textId="77777777" w:rsidR="004B39D3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>Основы геодезии</w:t>
            </w:r>
          </w:p>
        </w:tc>
      </w:tr>
      <w:tr w:rsidR="00E94E89" w:rsidRPr="00E94E89" w14:paraId="0A798080" w14:textId="77777777" w:rsidTr="006E0831">
        <w:trPr>
          <w:trHeight w:val="20"/>
        </w:trPr>
        <w:tc>
          <w:tcPr>
            <w:tcW w:w="901" w:type="pct"/>
            <w:vMerge/>
          </w:tcPr>
          <w:p w14:paraId="4C5D6556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6057580" w14:textId="4E35CB41" w:rsidR="004B39D3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 xml:space="preserve">Методы и </w:t>
            </w:r>
            <w:r w:rsidR="009D2AD7" w:rsidRPr="00E94E89">
              <w:t>технологии сбора и хранения энтомологических и фитопатологических образцов</w:t>
            </w:r>
            <w:r w:rsidRPr="00E94E89">
              <w:t xml:space="preserve"> и коллекций </w:t>
            </w:r>
          </w:p>
        </w:tc>
      </w:tr>
      <w:tr w:rsidR="00E94E89" w:rsidRPr="00E94E89" w14:paraId="3F60EA73" w14:textId="77777777" w:rsidTr="006E0831">
        <w:trPr>
          <w:trHeight w:val="20"/>
        </w:trPr>
        <w:tc>
          <w:tcPr>
            <w:tcW w:w="901" w:type="pct"/>
            <w:vMerge/>
          </w:tcPr>
          <w:p w14:paraId="72436F89" w14:textId="77777777" w:rsidR="003E50D3" w:rsidRPr="00E94E89" w:rsidDel="002A1D54" w:rsidRDefault="003E50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01ACE16" w14:textId="69C7BE82" w:rsidR="003E50D3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3E50D3" w:rsidRPr="00E94E89">
              <w:t xml:space="preserve"> для выполнения трудовых обязанностей</w:t>
            </w:r>
          </w:p>
        </w:tc>
      </w:tr>
      <w:tr w:rsidR="00E94E89" w:rsidRPr="00E94E89" w14:paraId="6736DFB7" w14:textId="77777777" w:rsidTr="006E0831">
        <w:trPr>
          <w:trHeight w:val="20"/>
        </w:trPr>
        <w:tc>
          <w:tcPr>
            <w:tcW w:w="901" w:type="pct"/>
            <w:vMerge/>
          </w:tcPr>
          <w:p w14:paraId="040F0A0F" w14:textId="77777777" w:rsidR="004B39D3" w:rsidRPr="00E94E89" w:rsidDel="002A1D54" w:rsidRDefault="004B39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001917A" w14:textId="77777777" w:rsidR="004B39D3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2FC38C37" w14:textId="77777777" w:rsidTr="006E0831">
        <w:trPr>
          <w:trHeight w:val="20"/>
        </w:trPr>
        <w:tc>
          <w:tcPr>
            <w:tcW w:w="901" w:type="pct"/>
          </w:tcPr>
          <w:p w14:paraId="3F316CFC" w14:textId="77777777" w:rsidR="00E15FC5" w:rsidRPr="00E94E89" w:rsidDel="002A1D54" w:rsidRDefault="00E15FC5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662EE2E6" w14:textId="5662A014" w:rsidR="00E15FC5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 т</w:t>
            </w:r>
            <w:r w:rsidR="00E15FC5" w:rsidRPr="00E94E89">
              <w:t xml:space="preserve">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7BE6DAB7" w14:textId="77777777" w:rsidR="00D1378B" w:rsidRPr="00490E1E" w:rsidRDefault="00D1378B" w:rsidP="00363795">
      <w:pPr>
        <w:shd w:val="clear" w:color="auto" w:fill="FFFFFF" w:themeFill="background1"/>
        <w:rPr>
          <w:sz w:val="28"/>
          <w:szCs w:val="28"/>
        </w:rPr>
      </w:pPr>
    </w:p>
    <w:p w14:paraId="62619C49" w14:textId="77777777" w:rsidR="004228CF" w:rsidRPr="00E94E89" w:rsidRDefault="004228CF" w:rsidP="009A5629">
      <w:pPr>
        <w:rPr>
          <w:b/>
          <w:bCs/>
        </w:rPr>
      </w:pPr>
      <w:r w:rsidRPr="00E94E89">
        <w:rPr>
          <w:b/>
          <w:bCs/>
        </w:rPr>
        <w:t>3.1.8. Трудовая функция</w:t>
      </w:r>
    </w:p>
    <w:p w14:paraId="55B57575" w14:textId="77777777" w:rsidR="004228CF" w:rsidRPr="00490E1E" w:rsidRDefault="004228CF" w:rsidP="00363795">
      <w:pPr>
        <w:shd w:val="clear" w:color="auto" w:fill="FFFFFF" w:themeFill="background1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34E395C4" w14:textId="77777777" w:rsidTr="006E0831">
        <w:trPr>
          <w:trHeight w:val="278"/>
        </w:trPr>
        <w:tc>
          <w:tcPr>
            <w:tcW w:w="9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D67FAA6" w14:textId="77777777" w:rsidR="00D1378B" w:rsidRPr="00E94E89" w:rsidRDefault="00D1378B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07706D" w14:textId="77777777" w:rsidR="00D1378B" w:rsidRPr="00E94E89" w:rsidRDefault="00F67185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lang w:eastAsia="x-none"/>
              </w:rPr>
              <w:t xml:space="preserve">Оказание технической помощи </w:t>
            </w:r>
            <w:r w:rsidR="00D1378B" w:rsidRPr="00E94E89">
              <w:t>в проведении лабораторных исследований образцов вредных организмов и повреждений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D70A8F6" w14:textId="77777777" w:rsidR="00D1378B" w:rsidRPr="00E94E89" w:rsidRDefault="00D1378B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0EDB61" w14:textId="55521256" w:rsidR="00D1378B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D1378B" w:rsidRPr="00E94E89">
              <w:t>/0</w:t>
            </w:r>
            <w:r w:rsidR="00511A65" w:rsidRPr="00E94E89">
              <w:t>8</w:t>
            </w:r>
            <w:r w:rsidR="00D1378B" w:rsidRPr="00E94E89">
              <w:t>.5</w:t>
            </w:r>
          </w:p>
        </w:tc>
        <w:tc>
          <w:tcPr>
            <w:tcW w:w="3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302F55F" w14:textId="77777777" w:rsidR="00D1378B" w:rsidRPr="00E94E89" w:rsidRDefault="00D1378B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C3540" w14:textId="77777777" w:rsidR="00D1378B" w:rsidRPr="00E94E89" w:rsidRDefault="00D1378B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19F55EEA" w14:textId="77777777" w:rsidR="00757D86" w:rsidRPr="00E94E89" w:rsidRDefault="00757D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7C1F326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5470142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40084167" w14:textId="0B905CFD" w:rsidR="00D1378B" w:rsidRPr="00E94E89" w:rsidRDefault="00D1378B" w:rsidP="001C68D4">
            <w:pPr>
              <w:shd w:val="clear" w:color="auto" w:fill="FFFFFF" w:themeFill="background1"/>
              <w:jc w:val="both"/>
            </w:pPr>
            <w:r w:rsidRPr="001C68D4">
              <w:t xml:space="preserve">Подготовка и </w:t>
            </w:r>
            <w:r w:rsidR="00E951E7" w:rsidRPr="001C68D4">
              <w:t xml:space="preserve">обслуживание </w:t>
            </w:r>
            <w:r w:rsidRPr="001C68D4">
              <w:t>лабораторной посуд</w:t>
            </w:r>
            <w:r w:rsidR="00E951E7" w:rsidRPr="001C68D4">
              <w:t>ы</w:t>
            </w:r>
            <w:r w:rsidRPr="001C68D4">
              <w:t>, инструмент</w:t>
            </w:r>
            <w:r w:rsidR="00E951E7" w:rsidRPr="001C68D4">
              <w:t>ов</w:t>
            </w:r>
            <w:r w:rsidRPr="001C68D4">
              <w:t xml:space="preserve"> и лабораторн</w:t>
            </w:r>
            <w:r w:rsidR="00E951E7" w:rsidRPr="001C68D4">
              <w:t>ого</w:t>
            </w:r>
            <w:r w:rsidRPr="001C68D4">
              <w:t xml:space="preserve"> оборудовани</w:t>
            </w:r>
            <w:r w:rsidR="00E951E7" w:rsidRPr="001C68D4">
              <w:t>я</w:t>
            </w:r>
            <w:r w:rsidR="004B39D3" w:rsidRPr="001C68D4">
              <w:t>,</w:t>
            </w:r>
            <w:r w:rsidR="00D604DD" w:rsidRPr="001C68D4">
              <w:t xml:space="preserve"> используемым при исследовани</w:t>
            </w:r>
            <w:r w:rsidR="008B1C66" w:rsidRPr="001C68D4">
              <w:t>и</w:t>
            </w:r>
            <w:r w:rsidR="00D604DD" w:rsidRPr="001C68D4">
              <w:t xml:space="preserve"> образцов вредных организмов и повреждени</w:t>
            </w:r>
            <w:r w:rsidR="004B39D3" w:rsidRPr="001C68D4">
              <w:t>и</w:t>
            </w:r>
            <w:r w:rsidR="00D604DD" w:rsidRPr="001C68D4">
              <w:t xml:space="preserve"> насаждений</w:t>
            </w:r>
          </w:p>
        </w:tc>
      </w:tr>
      <w:tr w:rsidR="00E94E89" w:rsidRPr="00E94E89" w:rsidDel="00623E16" w14:paraId="60862DC3" w14:textId="77777777" w:rsidTr="006E0831">
        <w:trPr>
          <w:trHeight w:val="20"/>
        </w:trPr>
        <w:tc>
          <w:tcPr>
            <w:tcW w:w="901" w:type="pct"/>
            <w:vMerge/>
          </w:tcPr>
          <w:p w14:paraId="0699AD68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09E35E3" w14:textId="77777777" w:rsidR="00D1378B" w:rsidRPr="00E94E89" w:rsidDel="00623E16" w:rsidRDefault="005500F2" w:rsidP="006E0831">
            <w:pPr>
              <w:shd w:val="clear" w:color="auto" w:fill="FFFFFF" w:themeFill="background1"/>
              <w:jc w:val="both"/>
            </w:pPr>
            <w:r w:rsidRPr="00E94E89">
              <w:rPr>
                <w:lang w:eastAsia="x-none"/>
              </w:rPr>
              <w:t xml:space="preserve">Подготовка </w:t>
            </w:r>
            <w:r w:rsidR="008B1C66" w:rsidRPr="00E94E89">
              <w:rPr>
                <w:lang w:eastAsia="x-none"/>
              </w:rPr>
              <w:t>препаратов</w:t>
            </w:r>
            <w:r w:rsidRPr="00E94E89">
              <w:rPr>
                <w:lang w:eastAsia="x-none"/>
              </w:rPr>
              <w:t xml:space="preserve"> для </w:t>
            </w:r>
            <w:r w:rsidR="00D1378B" w:rsidRPr="00E94E89">
              <w:t>определени</w:t>
            </w:r>
            <w:r w:rsidRPr="00E94E89">
              <w:t>я</w:t>
            </w:r>
            <w:r w:rsidR="00D1378B" w:rsidRPr="00E94E89">
              <w:t xml:space="preserve"> видов вредителей и возбудителей болезней</w:t>
            </w:r>
            <w:r w:rsidR="00BC53F0" w:rsidRPr="00E94E89">
              <w:t xml:space="preserve"> лес</w:t>
            </w:r>
            <w:r w:rsidR="00D604DD" w:rsidRPr="00E94E89">
              <w:t>ных насаждений</w:t>
            </w:r>
          </w:p>
        </w:tc>
      </w:tr>
      <w:tr w:rsidR="00E94E89" w:rsidRPr="00E94E89" w14:paraId="73133F41" w14:textId="77777777" w:rsidTr="006E0831">
        <w:trPr>
          <w:trHeight w:val="20"/>
        </w:trPr>
        <w:tc>
          <w:tcPr>
            <w:tcW w:w="901" w:type="pct"/>
            <w:vMerge/>
          </w:tcPr>
          <w:p w14:paraId="16968C0D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8878C04" w14:textId="6B5274BE" w:rsidR="00D1378B" w:rsidRPr="00E94E89" w:rsidRDefault="00D1378B" w:rsidP="001C68D4">
            <w:pPr>
              <w:shd w:val="clear" w:color="auto" w:fill="FFFFFF" w:themeFill="background1"/>
              <w:jc w:val="both"/>
            </w:pPr>
            <w:r w:rsidRPr="00E94E89">
              <w:t xml:space="preserve">Содержание и </w:t>
            </w:r>
            <w:r w:rsidR="00E951E7" w:rsidRPr="001C68D4">
              <w:t xml:space="preserve">обслуживание </w:t>
            </w:r>
            <w:r w:rsidRPr="001C68D4">
              <w:t>коллекци</w:t>
            </w:r>
            <w:r w:rsidR="00E951E7" w:rsidRPr="001C68D4">
              <w:t>й</w:t>
            </w:r>
            <w:r w:rsidRPr="001C68D4">
              <w:t xml:space="preserve"> образцов </w:t>
            </w:r>
            <w:r w:rsidRPr="00E94E89">
              <w:t>вредных организмов, повреждений древесных и кустарниковых пород</w:t>
            </w:r>
          </w:p>
        </w:tc>
      </w:tr>
      <w:tr w:rsidR="00E94E89" w:rsidRPr="00E94E89" w14:paraId="488654AC" w14:textId="77777777" w:rsidTr="006E0831">
        <w:trPr>
          <w:trHeight w:val="20"/>
        </w:trPr>
        <w:tc>
          <w:tcPr>
            <w:tcW w:w="901" w:type="pct"/>
            <w:vMerge/>
          </w:tcPr>
          <w:p w14:paraId="446E9D98" w14:textId="77777777" w:rsidR="00D1378B" w:rsidRPr="00E94E89" w:rsidRDefault="00D1378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2A0A928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Подготовка справочных экспозиционных образцов</w:t>
            </w:r>
          </w:p>
        </w:tc>
      </w:tr>
      <w:tr w:rsidR="00E94E89" w:rsidRPr="00E94E89" w14:paraId="2BC11584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646B2EF6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7EF58375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5DA31073" w14:textId="77777777" w:rsidTr="006E0831">
        <w:trPr>
          <w:trHeight w:val="20"/>
        </w:trPr>
        <w:tc>
          <w:tcPr>
            <w:tcW w:w="901" w:type="pct"/>
            <w:vMerge/>
          </w:tcPr>
          <w:p w14:paraId="29634617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084B1BA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Осуществлять эксплуатацию лабораторного оборудования</w:t>
            </w:r>
          </w:p>
        </w:tc>
      </w:tr>
      <w:tr w:rsidR="00E94E89" w:rsidRPr="00E94E89" w14:paraId="75DB5ED2" w14:textId="77777777" w:rsidTr="006E0831">
        <w:trPr>
          <w:trHeight w:val="20"/>
        </w:trPr>
        <w:tc>
          <w:tcPr>
            <w:tcW w:w="901" w:type="pct"/>
            <w:vMerge/>
          </w:tcPr>
          <w:p w14:paraId="53BAEA7C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4C287AA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Подготавливать образцы для лабораторных исследований</w:t>
            </w:r>
          </w:p>
        </w:tc>
      </w:tr>
      <w:tr w:rsidR="00E94E89" w:rsidRPr="00E94E89" w14:paraId="33606D25" w14:textId="77777777" w:rsidTr="006E0831">
        <w:trPr>
          <w:trHeight w:val="20"/>
        </w:trPr>
        <w:tc>
          <w:tcPr>
            <w:tcW w:w="901" w:type="pct"/>
            <w:vMerge/>
          </w:tcPr>
          <w:p w14:paraId="7BD184DD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FE305C0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Подготавливать экспозиционные образцы</w:t>
            </w:r>
          </w:p>
        </w:tc>
      </w:tr>
      <w:tr w:rsidR="00E94E89" w:rsidRPr="00E94E89" w14:paraId="77C3FD38" w14:textId="77777777" w:rsidTr="006E0831">
        <w:trPr>
          <w:trHeight w:val="20"/>
        </w:trPr>
        <w:tc>
          <w:tcPr>
            <w:tcW w:w="901" w:type="pct"/>
            <w:vMerge/>
          </w:tcPr>
          <w:p w14:paraId="1547E87B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2AE6777" w14:textId="77777777" w:rsidR="00D1378B" w:rsidRPr="00E94E89" w:rsidRDefault="00D87B0D" w:rsidP="006E0831">
            <w:pPr>
              <w:shd w:val="clear" w:color="auto" w:fill="FFFFFF" w:themeFill="background1"/>
              <w:jc w:val="both"/>
            </w:pPr>
            <w:r w:rsidRPr="00E94E89">
              <w:t xml:space="preserve">Пользоваться </w:t>
            </w:r>
            <w:r w:rsidR="00D1378B" w:rsidRPr="00E94E89">
              <w:t>определителями видов вредителей и возбудителей болезней</w:t>
            </w:r>
          </w:p>
        </w:tc>
      </w:tr>
      <w:tr w:rsidR="00E94E89" w:rsidRPr="00E94E89" w14:paraId="43E3A82F" w14:textId="77777777" w:rsidTr="006E0831">
        <w:trPr>
          <w:trHeight w:val="20"/>
        </w:trPr>
        <w:tc>
          <w:tcPr>
            <w:tcW w:w="901" w:type="pct"/>
            <w:vMerge/>
          </w:tcPr>
          <w:p w14:paraId="34D64801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B95261B" w14:textId="77777777" w:rsidR="00D1378B" w:rsidRPr="00E94E89" w:rsidRDefault="00F67185" w:rsidP="006E0831">
            <w:pPr>
              <w:shd w:val="clear" w:color="auto" w:fill="FFFFFF" w:themeFill="background1"/>
              <w:tabs>
                <w:tab w:val="left" w:pos="1575"/>
              </w:tabs>
              <w:jc w:val="both"/>
            </w:pPr>
            <w:r w:rsidRPr="00E94E89">
              <w:t>Р</w:t>
            </w:r>
            <w:r w:rsidR="00D1378B" w:rsidRPr="00E94E89">
              <w:t>абот</w:t>
            </w:r>
            <w:r w:rsidRPr="00E94E89">
              <w:t>ать</w:t>
            </w:r>
            <w:r w:rsidR="00D1378B" w:rsidRPr="00E94E89">
              <w:t xml:space="preserve"> с коллекциями вредных организмов</w:t>
            </w:r>
          </w:p>
        </w:tc>
      </w:tr>
      <w:tr w:rsidR="00E94E89" w:rsidRPr="00E94E89" w14:paraId="6F2F7ED1" w14:textId="77777777" w:rsidTr="006E0831">
        <w:trPr>
          <w:trHeight w:val="20"/>
        </w:trPr>
        <w:tc>
          <w:tcPr>
            <w:tcW w:w="901" w:type="pct"/>
            <w:vMerge/>
          </w:tcPr>
          <w:p w14:paraId="0FB7ECC4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E02DEF1" w14:textId="77777777" w:rsidR="00D1378B" w:rsidRPr="00E94E89" w:rsidRDefault="00D1378B" w:rsidP="006E0831">
            <w:pPr>
              <w:shd w:val="clear" w:color="auto" w:fill="FFFFFF" w:themeFill="background1"/>
              <w:tabs>
                <w:tab w:val="left" w:pos="1575"/>
              </w:tabs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5CE35B91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0C210BC5" w14:textId="77777777" w:rsidR="009D2AD7" w:rsidRPr="00E94E89" w:rsidRDefault="009D2AD7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6ACD3125" w14:textId="77777777" w:rsidR="009D2AD7" w:rsidRPr="00E94E89" w:rsidRDefault="009D2AD7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6D0AEA82" w14:textId="77777777" w:rsidTr="006E0831">
        <w:trPr>
          <w:trHeight w:val="20"/>
        </w:trPr>
        <w:tc>
          <w:tcPr>
            <w:tcW w:w="901" w:type="pct"/>
            <w:vMerge/>
          </w:tcPr>
          <w:p w14:paraId="193C9EB9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5A1D8E7" w14:textId="77777777" w:rsidR="00D1378B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лесной энтомологии и фитопатологии </w:t>
            </w:r>
          </w:p>
        </w:tc>
      </w:tr>
      <w:tr w:rsidR="00E94E89" w:rsidRPr="00E94E89" w14:paraId="50BB8C32" w14:textId="77777777" w:rsidTr="006E0831">
        <w:trPr>
          <w:trHeight w:val="20"/>
        </w:trPr>
        <w:tc>
          <w:tcPr>
            <w:tcW w:w="901" w:type="pct"/>
            <w:vMerge/>
          </w:tcPr>
          <w:p w14:paraId="56D38033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AEA11DA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>Методы создания и содержания энтомологических и фитопатологических коллекций и экспозиционных образцов</w:t>
            </w:r>
          </w:p>
        </w:tc>
      </w:tr>
      <w:tr w:rsidR="00E94E89" w:rsidRPr="00E94E89" w14:paraId="34CF8761" w14:textId="77777777" w:rsidTr="006E0831">
        <w:trPr>
          <w:trHeight w:val="20"/>
        </w:trPr>
        <w:tc>
          <w:tcPr>
            <w:tcW w:w="901" w:type="pct"/>
            <w:vMerge/>
          </w:tcPr>
          <w:p w14:paraId="45FE3640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4741828" w14:textId="77777777" w:rsidR="00D1378B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>Методы и технологии лабораторных исследований вредных организмов</w:t>
            </w:r>
          </w:p>
        </w:tc>
      </w:tr>
      <w:tr w:rsidR="00E94E89" w:rsidRPr="00E94E89" w14:paraId="6D8CAD1F" w14:textId="77777777" w:rsidTr="006E0831">
        <w:trPr>
          <w:trHeight w:val="20"/>
        </w:trPr>
        <w:tc>
          <w:tcPr>
            <w:tcW w:w="901" w:type="pct"/>
            <w:vMerge/>
          </w:tcPr>
          <w:p w14:paraId="18896DB5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B426795" w14:textId="5555986E" w:rsidR="00D1378B" w:rsidRPr="00E94E89" w:rsidRDefault="004B39D3" w:rsidP="001C68D4">
            <w:pPr>
              <w:shd w:val="clear" w:color="auto" w:fill="FFFFFF" w:themeFill="background1"/>
              <w:jc w:val="both"/>
            </w:pPr>
            <w:r w:rsidRPr="00E94E89">
              <w:t xml:space="preserve">Методы и технологии содержания </w:t>
            </w:r>
            <w:r w:rsidRPr="001C68D4">
              <w:t xml:space="preserve">и </w:t>
            </w:r>
            <w:r w:rsidR="00E951E7" w:rsidRPr="001C68D4">
              <w:t xml:space="preserve">обслуживания </w:t>
            </w:r>
            <w:r w:rsidRPr="001C68D4">
              <w:t>коллекци</w:t>
            </w:r>
            <w:r w:rsidR="00E951E7" w:rsidRPr="001C68D4">
              <w:t>й</w:t>
            </w:r>
            <w:r w:rsidRPr="001C68D4">
              <w:t xml:space="preserve"> образцов </w:t>
            </w:r>
            <w:r w:rsidRPr="00E94E89">
              <w:t>вредных организмов и повреждений древесных и кустарниковых пород</w:t>
            </w:r>
          </w:p>
        </w:tc>
      </w:tr>
      <w:tr w:rsidR="00E94E89" w:rsidRPr="00E94E89" w14:paraId="7D091EDB" w14:textId="77777777" w:rsidTr="006E0831">
        <w:trPr>
          <w:trHeight w:val="20"/>
        </w:trPr>
        <w:tc>
          <w:tcPr>
            <w:tcW w:w="901" w:type="pct"/>
            <w:vMerge/>
          </w:tcPr>
          <w:p w14:paraId="48DA70FA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F2D0441" w14:textId="77777777" w:rsidR="00D1378B" w:rsidRPr="00E94E89" w:rsidRDefault="004B39D3" w:rsidP="006E0831">
            <w:pPr>
              <w:shd w:val="clear" w:color="auto" w:fill="FFFFFF" w:themeFill="background1"/>
              <w:jc w:val="both"/>
            </w:pPr>
            <w:r w:rsidRPr="00E94E89">
              <w:t>Методы и технологии выращивания вредителей и возбудителей болезней</w:t>
            </w:r>
          </w:p>
        </w:tc>
      </w:tr>
      <w:tr w:rsidR="00E94E89" w:rsidRPr="00E94E89" w14:paraId="6BADED08" w14:textId="77777777" w:rsidTr="006E0831">
        <w:trPr>
          <w:trHeight w:val="20"/>
        </w:trPr>
        <w:tc>
          <w:tcPr>
            <w:tcW w:w="901" w:type="pct"/>
            <w:vMerge/>
          </w:tcPr>
          <w:p w14:paraId="61F1B177" w14:textId="77777777" w:rsidR="003E50D3" w:rsidRPr="00E94E89" w:rsidDel="002A1D54" w:rsidRDefault="003E50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0321074" w14:textId="0B74D69B" w:rsidR="003E50D3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3E50D3" w:rsidRPr="00E94E89">
              <w:t xml:space="preserve"> для выполнения трудовых обязанностей</w:t>
            </w:r>
          </w:p>
        </w:tc>
      </w:tr>
      <w:tr w:rsidR="00E94E89" w:rsidRPr="00E94E89" w14:paraId="3BB60BA2" w14:textId="77777777" w:rsidTr="006E0831">
        <w:trPr>
          <w:trHeight w:val="20"/>
        </w:trPr>
        <w:tc>
          <w:tcPr>
            <w:tcW w:w="901" w:type="pct"/>
            <w:vMerge/>
          </w:tcPr>
          <w:p w14:paraId="0A6B4345" w14:textId="77777777" w:rsidR="00D1378B" w:rsidRPr="00E94E89" w:rsidDel="002A1D54" w:rsidRDefault="00D1378B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0006F2E" w14:textId="77777777" w:rsidR="00D1378B" w:rsidRPr="00E94E89" w:rsidRDefault="00D1378B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4D1BFB56" w14:textId="77777777" w:rsidTr="006E0831">
        <w:trPr>
          <w:trHeight w:val="20"/>
        </w:trPr>
        <w:tc>
          <w:tcPr>
            <w:tcW w:w="901" w:type="pct"/>
          </w:tcPr>
          <w:p w14:paraId="51E90A1C" w14:textId="77777777" w:rsidR="00E15FC5" w:rsidRPr="00E94E89" w:rsidDel="002A1D54" w:rsidRDefault="00E15FC5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435C037" w14:textId="4C6A800F" w:rsidR="00E15FC5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 т</w:t>
            </w:r>
            <w:r w:rsidR="00E15FC5" w:rsidRPr="00E94E89">
              <w:t xml:space="preserve">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4585E7BC" w14:textId="77777777" w:rsidR="00D1378B" w:rsidRDefault="00D1378B" w:rsidP="00363795">
      <w:pPr>
        <w:shd w:val="clear" w:color="auto" w:fill="FFFFFF" w:themeFill="background1"/>
      </w:pPr>
    </w:p>
    <w:p w14:paraId="4FC59418" w14:textId="77777777" w:rsidR="001C68D4" w:rsidRDefault="001C68D4" w:rsidP="00363795">
      <w:pPr>
        <w:shd w:val="clear" w:color="auto" w:fill="FFFFFF" w:themeFill="background1"/>
      </w:pPr>
    </w:p>
    <w:p w14:paraId="791F07D1" w14:textId="77777777" w:rsidR="00490E1E" w:rsidRDefault="00490E1E" w:rsidP="00363795">
      <w:pPr>
        <w:shd w:val="clear" w:color="auto" w:fill="FFFFFF" w:themeFill="background1"/>
      </w:pPr>
    </w:p>
    <w:p w14:paraId="367BCC1F" w14:textId="77777777" w:rsidR="00490E1E" w:rsidRPr="00E94E89" w:rsidRDefault="00490E1E" w:rsidP="00363795">
      <w:pPr>
        <w:shd w:val="clear" w:color="auto" w:fill="FFFFFF" w:themeFill="background1"/>
      </w:pPr>
    </w:p>
    <w:p w14:paraId="3D17FACD" w14:textId="77777777" w:rsidR="00F67185" w:rsidRPr="00E94E89" w:rsidRDefault="00F67185" w:rsidP="009A5629">
      <w:pPr>
        <w:rPr>
          <w:b/>
          <w:bCs/>
        </w:rPr>
      </w:pPr>
      <w:r w:rsidRPr="00E94E89">
        <w:rPr>
          <w:b/>
          <w:bCs/>
        </w:rPr>
        <w:lastRenderedPageBreak/>
        <w:t>3.1.9. Трудовая функция</w:t>
      </w:r>
    </w:p>
    <w:p w14:paraId="5BFD6CB4" w14:textId="77777777" w:rsidR="00D1378B" w:rsidRPr="00E94E89" w:rsidRDefault="00D1378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54D0293F" w14:textId="77777777" w:rsidTr="006E0831">
        <w:trPr>
          <w:trHeight w:val="278"/>
        </w:trPr>
        <w:tc>
          <w:tcPr>
            <w:tcW w:w="95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4401440" w14:textId="77777777" w:rsidR="00CA1B56" w:rsidRPr="00E94E89" w:rsidRDefault="00CA1B56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5B371" w14:textId="77777777" w:rsidR="00CA1B56" w:rsidRPr="00E94E89" w:rsidRDefault="00F67185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lang w:eastAsia="x-none"/>
              </w:rPr>
              <w:t xml:space="preserve">Оказание технической помощи </w:t>
            </w:r>
            <w:r w:rsidR="00CA1B56" w:rsidRPr="00E94E89">
              <w:t xml:space="preserve">в обработке данных </w:t>
            </w:r>
            <w:r w:rsidR="00274FE7" w:rsidRPr="00E94E89">
              <w:t xml:space="preserve">государственного </w:t>
            </w:r>
            <w:r w:rsidR="00CA1B56" w:rsidRPr="00E94E89">
              <w:t>лесопатологического мониторинга</w:t>
            </w:r>
          </w:p>
        </w:tc>
        <w:tc>
          <w:tcPr>
            <w:tcW w:w="2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7D1C7DF" w14:textId="77777777" w:rsidR="00CA1B56" w:rsidRPr="00E94E89" w:rsidRDefault="00CA1B5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ED9D56" w14:textId="48CCFB51" w:rsidR="00CA1B56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A</w:t>
            </w:r>
            <w:r w:rsidR="00CA1B56" w:rsidRPr="00E94E89">
              <w:t>/0</w:t>
            </w:r>
            <w:r w:rsidR="00F67185" w:rsidRPr="00E94E89">
              <w:t>9</w:t>
            </w:r>
            <w:r w:rsidR="00CA1B56" w:rsidRPr="00E94E89">
              <w:t>.</w:t>
            </w:r>
            <w:r w:rsidR="004228CF" w:rsidRPr="00E94E89">
              <w:t>5</w:t>
            </w:r>
          </w:p>
        </w:tc>
        <w:tc>
          <w:tcPr>
            <w:tcW w:w="3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7B9D8AA" w14:textId="77777777" w:rsidR="00CA1B56" w:rsidRPr="00E94E89" w:rsidRDefault="00CA1B5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B9C53A" w14:textId="77777777" w:rsidR="00CA1B56" w:rsidRPr="00E94E89" w:rsidRDefault="00CA1B5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5</w:t>
            </w:r>
          </w:p>
        </w:tc>
      </w:tr>
    </w:tbl>
    <w:p w14:paraId="50CB344C" w14:textId="77777777" w:rsidR="00757D86" w:rsidRPr="00E94E89" w:rsidRDefault="00757D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7EEB9699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1EA21C5B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4C26933E" w14:textId="3F5CCC8A" w:rsidR="00CA1B56" w:rsidRPr="00E94E89" w:rsidRDefault="006A774D" w:rsidP="006E0831">
            <w:pPr>
              <w:shd w:val="clear" w:color="auto" w:fill="FFFFFF" w:themeFill="background1"/>
              <w:jc w:val="both"/>
            </w:pPr>
            <w:r w:rsidRPr="00E94E89">
              <w:t xml:space="preserve">Систематизация </w:t>
            </w:r>
            <w:r w:rsidR="00CA1B56" w:rsidRPr="00E94E89">
              <w:t>данных первичного учета, обнаружение и устранение недоч</w:t>
            </w:r>
            <w:r w:rsidR="00E565AC">
              <w:t>е</w:t>
            </w:r>
            <w:r w:rsidR="00CA1B56" w:rsidRPr="00E94E89">
              <w:t>тов и ошибок</w:t>
            </w:r>
          </w:p>
        </w:tc>
      </w:tr>
      <w:tr w:rsidR="00E94E89" w:rsidRPr="00E94E89" w14:paraId="7E059AD4" w14:textId="77777777" w:rsidTr="006E0831">
        <w:trPr>
          <w:trHeight w:val="20"/>
        </w:trPr>
        <w:tc>
          <w:tcPr>
            <w:tcW w:w="901" w:type="pct"/>
            <w:vMerge/>
          </w:tcPr>
          <w:p w14:paraId="2EFD6D0F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B4DAD7E" w14:textId="476724ED" w:rsidR="00CA1B56" w:rsidRPr="00E94E89" w:rsidRDefault="00CA1B56" w:rsidP="006E0831">
            <w:pPr>
              <w:shd w:val="clear" w:color="auto" w:fill="FFFFFF" w:themeFill="background1"/>
              <w:jc w:val="both"/>
            </w:pPr>
            <w:r w:rsidRPr="00E94E89">
              <w:t xml:space="preserve">Составление </w:t>
            </w:r>
            <w:r w:rsidR="006E1ADE" w:rsidRPr="00E94E89">
              <w:t xml:space="preserve">сводных </w:t>
            </w:r>
            <w:r w:rsidRPr="00E94E89">
              <w:t>таблиц</w:t>
            </w:r>
            <w:r w:rsidR="006E1ADE" w:rsidRPr="00E94E89">
              <w:t xml:space="preserve"> </w:t>
            </w:r>
            <w:r w:rsidR="00E951E7" w:rsidRPr="001C68D4">
              <w:t>данных</w:t>
            </w:r>
            <w:r w:rsidR="00E951E7">
              <w:rPr>
                <w:color w:val="FF0000"/>
              </w:rPr>
              <w:t xml:space="preserve"> </w:t>
            </w:r>
            <w:r w:rsidR="006E1ADE" w:rsidRPr="00E94E89">
              <w:t>по государственному лесопатологическому мониторингу</w:t>
            </w:r>
            <w:r w:rsidR="00C84E3C" w:rsidRPr="00E94E89">
              <w:t xml:space="preserve"> </w:t>
            </w:r>
          </w:p>
        </w:tc>
      </w:tr>
      <w:tr w:rsidR="00E94E89" w:rsidRPr="00E94E89" w:rsidDel="00623E16" w14:paraId="138BAB5F" w14:textId="77777777" w:rsidTr="006E0831">
        <w:trPr>
          <w:trHeight w:val="20"/>
        </w:trPr>
        <w:tc>
          <w:tcPr>
            <w:tcW w:w="901" w:type="pct"/>
            <w:vMerge/>
          </w:tcPr>
          <w:p w14:paraId="3811B1F9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9E57A25" w14:textId="66557F77" w:rsidR="00CA1B56" w:rsidRPr="00E94E89" w:rsidDel="00623E16" w:rsidRDefault="00CA1B56" w:rsidP="006E0831">
            <w:pPr>
              <w:shd w:val="clear" w:color="auto" w:fill="FFFFFF" w:themeFill="background1"/>
              <w:jc w:val="both"/>
            </w:pPr>
            <w:r w:rsidRPr="00E94E89">
              <w:t>Заполнение форм оперативной отч</w:t>
            </w:r>
            <w:r w:rsidR="00E565AC">
              <w:t>е</w:t>
            </w:r>
            <w:r w:rsidRPr="00E94E89">
              <w:t>тности</w:t>
            </w:r>
          </w:p>
        </w:tc>
      </w:tr>
      <w:tr w:rsidR="00E94E89" w:rsidRPr="00E94E89" w14:paraId="430A3FEB" w14:textId="77777777" w:rsidTr="006E0831">
        <w:trPr>
          <w:trHeight w:val="20"/>
        </w:trPr>
        <w:tc>
          <w:tcPr>
            <w:tcW w:w="901" w:type="pct"/>
            <w:vMerge/>
          </w:tcPr>
          <w:p w14:paraId="703A0B63" w14:textId="77777777" w:rsidR="00CA1B56" w:rsidRPr="00E94E89" w:rsidRDefault="00CA1B5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DD3D7C9" w14:textId="77777777" w:rsidR="00CA1B56" w:rsidRPr="00E94E89" w:rsidRDefault="00915896" w:rsidP="006E0831">
            <w:pPr>
              <w:shd w:val="clear" w:color="auto" w:fill="FFFFFF" w:themeFill="background1"/>
              <w:jc w:val="both"/>
            </w:pPr>
            <w:r w:rsidRPr="00E94E89">
              <w:rPr>
                <w:lang w:eastAsia="x-none"/>
              </w:rPr>
              <w:t>Оказание технической помощи</w:t>
            </w:r>
            <w:r w:rsidR="00C74D3D" w:rsidRPr="00E94E89">
              <w:rPr>
                <w:lang w:eastAsia="x-none"/>
              </w:rPr>
              <w:t xml:space="preserve"> </w:t>
            </w:r>
            <w:r w:rsidR="00CA1B56" w:rsidRPr="00E94E89">
              <w:t>в загрузке первичной информации в базу данных</w:t>
            </w:r>
            <w:r w:rsidR="00B624AB" w:rsidRPr="00E94E89">
              <w:t xml:space="preserve"> государственного лесопатологического мониторинга</w:t>
            </w:r>
          </w:p>
        </w:tc>
      </w:tr>
      <w:tr w:rsidR="00E94E89" w:rsidRPr="00E94E89" w14:paraId="34C6202A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B42E49F" w14:textId="77777777" w:rsidR="009A77DF" w:rsidRPr="00E94E89" w:rsidDel="002A1D54" w:rsidRDefault="009A77DF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</w:t>
            </w:r>
            <w:r w:rsidRPr="00E94E89">
              <w:rPr>
                <w:bCs/>
                <w:szCs w:val="20"/>
              </w:rPr>
              <w:t>ходимые умения</w:t>
            </w:r>
          </w:p>
        </w:tc>
        <w:tc>
          <w:tcPr>
            <w:tcW w:w="4099" w:type="pct"/>
          </w:tcPr>
          <w:p w14:paraId="5049A830" w14:textId="77777777" w:rsidR="009A77DF" w:rsidRPr="00E94E89" w:rsidRDefault="009A77DF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0BE5F6DE" w14:textId="77777777" w:rsidTr="006E0831">
        <w:trPr>
          <w:trHeight w:val="20"/>
        </w:trPr>
        <w:tc>
          <w:tcPr>
            <w:tcW w:w="901" w:type="pct"/>
            <w:vMerge/>
          </w:tcPr>
          <w:p w14:paraId="2FCCC639" w14:textId="77777777" w:rsidR="00CA1B56" w:rsidRPr="00E94E89" w:rsidDel="002A1D54" w:rsidRDefault="00CA1B5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DDD3FD0" w14:textId="3CD4CA07" w:rsidR="00CA1B56" w:rsidRPr="00E94E89" w:rsidRDefault="008F4694" w:rsidP="006E0831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6A774D" w:rsidRPr="00E94E89">
              <w:t>основны</w:t>
            </w:r>
            <w:r w:rsidR="00C649DC" w:rsidRPr="00E94E89">
              <w:t>ми</w:t>
            </w:r>
            <w:r w:rsidR="006A774D" w:rsidRPr="00E94E89">
              <w:t xml:space="preserve"> и специальны</w:t>
            </w:r>
            <w:r w:rsidR="00C649DC" w:rsidRPr="00E94E89">
              <w:t>ми</w:t>
            </w:r>
            <w:r w:rsidR="006A774D" w:rsidRPr="00E94E89">
              <w:t xml:space="preserve"> компьютерны</w:t>
            </w:r>
            <w:r w:rsidR="00C649DC" w:rsidRPr="00E94E89">
              <w:t>ми</w:t>
            </w:r>
            <w:r w:rsidR="006A774D" w:rsidRPr="00E94E89">
              <w:t xml:space="preserve"> программа</w:t>
            </w:r>
            <w:r w:rsidR="00C649DC" w:rsidRPr="00E94E89">
              <w:t>ми</w:t>
            </w:r>
            <w:r w:rsidR="006A774D" w:rsidRPr="00E94E89">
              <w:t xml:space="preserve"> (автоматизированны</w:t>
            </w:r>
            <w:r w:rsidR="00C649DC" w:rsidRPr="00E94E89">
              <w:t>ми</w:t>
            </w:r>
            <w:r w:rsidR="006A774D" w:rsidRPr="00E94E89">
              <w:t xml:space="preserve"> информационно-аналитически</w:t>
            </w:r>
            <w:r w:rsidR="00C649DC" w:rsidRPr="00E94E89">
              <w:t>ми</w:t>
            </w:r>
            <w:r w:rsidR="006A774D" w:rsidRPr="00E94E89">
              <w:t xml:space="preserve"> система</w:t>
            </w:r>
            <w:r w:rsidR="00C649DC" w:rsidRPr="00E94E89">
              <w:t>ми</w:t>
            </w:r>
            <w:r w:rsidR="006A774D" w:rsidRPr="00E94E89">
              <w:t>)</w:t>
            </w:r>
          </w:p>
        </w:tc>
      </w:tr>
      <w:tr w:rsidR="00E94E89" w:rsidRPr="00E94E89" w14:paraId="0CA8B4C0" w14:textId="77777777" w:rsidTr="006E0831">
        <w:trPr>
          <w:trHeight w:val="20"/>
        </w:trPr>
        <w:tc>
          <w:tcPr>
            <w:tcW w:w="901" w:type="pct"/>
            <w:vMerge/>
          </w:tcPr>
          <w:p w14:paraId="103C5022" w14:textId="77777777" w:rsidR="00CA1B56" w:rsidRPr="00E94E89" w:rsidDel="002A1D54" w:rsidRDefault="00CA1B5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4DAE5A4" w14:textId="77777777" w:rsidR="00CA1B56" w:rsidRPr="00E94E89" w:rsidRDefault="00CA1B56" w:rsidP="006E0831">
            <w:pPr>
              <w:shd w:val="clear" w:color="auto" w:fill="FFFFFF" w:themeFill="background1"/>
              <w:tabs>
                <w:tab w:val="left" w:pos="1575"/>
              </w:tabs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2C88B202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3F2ADA14" w14:textId="77777777" w:rsidR="00D87B0D" w:rsidRPr="00E94E89" w:rsidRDefault="00D87B0D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69FD112C" w14:textId="77777777" w:rsidR="00D87B0D" w:rsidRPr="00E94E89" w:rsidRDefault="00D87B0D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092661A2" w14:textId="77777777" w:rsidTr="006E0831">
        <w:trPr>
          <w:trHeight w:val="20"/>
        </w:trPr>
        <w:tc>
          <w:tcPr>
            <w:tcW w:w="901" w:type="pct"/>
            <w:vMerge/>
          </w:tcPr>
          <w:p w14:paraId="1321B538" w14:textId="77777777" w:rsidR="009A77DF" w:rsidRPr="00E94E89" w:rsidDel="002A1D54" w:rsidRDefault="009A77D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F31EB8E" w14:textId="77777777" w:rsidR="009A77DF" w:rsidRPr="00E94E89" w:rsidRDefault="009A77DF" w:rsidP="006E0831">
            <w:pPr>
              <w:shd w:val="clear" w:color="auto" w:fill="FFFFFF" w:themeFill="background1"/>
              <w:jc w:val="both"/>
            </w:pPr>
            <w:r w:rsidRPr="00E94E89">
              <w:t>Методы статистической обработки данных</w:t>
            </w:r>
          </w:p>
        </w:tc>
      </w:tr>
      <w:tr w:rsidR="00E94E89" w:rsidRPr="00E94E89" w14:paraId="42952264" w14:textId="77777777" w:rsidTr="006E0831">
        <w:trPr>
          <w:trHeight w:val="20"/>
        </w:trPr>
        <w:tc>
          <w:tcPr>
            <w:tcW w:w="901" w:type="pct"/>
            <w:vMerge/>
          </w:tcPr>
          <w:p w14:paraId="207C3C6D" w14:textId="77777777" w:rsidR="003E50D3" w:rsidRPr="00E94E89" w:rsidDel="002A1D54" w:rsidRDefault="003E50D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926DA64" w14:textId="3A112DCF" w:rsidR="003E50D3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3E50D3" w:rsidRPr="00E94E89">
              <w:t xml:space="preserve"> для выполнения трудовых обязанностей</w:t>
            </w:r>
          </w:p>
        </w:tc>
      </w:tr>
      <w:tr w:rsidR="00E94E89" w:rsidRPr="00E94E89" w14:paraId="533EA37B" w14:textId="77777777" w:rsidTr="006E0831">
        <w:trPr>
          <w:trHeight w:val="20"/>
        </w:trPr>
        <w:tc>
          <w:tcPr>
            <w:tcW w:w="901" w:type="pct"/>
            <w:vMerge/>
          </w:tcPr>
          <w:p w14:paraId="6E553E07" w14:textId="77777777" w:rsidR="009A77DF" w:rsidRPr="00E94E89" w:rsidDel="002A1D54" w:rsidRDefault="009A77DF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7397B5E" w14:textId="77777777" w:rsidR="009A77DF" w:rsidRPr="00E94E89" w:rsidRDefault="009A77DF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F05CAB6" w14:textId="77777777" w:rsidTr="006E0831">
        <w:trPr>
          <w:trHeight w:val="20"/>
        </w:trPr>
        <w:tc>
          <w:tcPr>
            <w:tcW w:w="901" w:type="pct"/>
          </w:tcPr>
          <w:p w14:paraId="251299D3" w14:textId="77777777" w:rsidR="00E15FC5" w:rsidRPr="00E94E89" w:rsidDel="002A1D54" w:rsidRDefault="00E15FC5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55A3FBF5" w14:textId="4EF24BD6" w:rsidR="00E15FC5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 т</w:t>
            </w:r>
            <w:r w:rsidR="00E15FC5" w:rsidRPr="00E94E89">
              <w:t xml:space="preserve">ехник-лесопатолог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6C3E6063" w14:textId="77777777" w:rsidR="00FA60CC" w:rsidRPr="00E94E89" w:rsidRDefault="00FA60CC" w:rsidP="00363795">
      <w:pPr>
        <w:shd w:val="clear" w:color="auto" w:fill="FFFFFF" w:themeFill="background1"/>
      </w:pPr>
    </w:p>
    <w:p w14:paraId="30049F9D" w14:textId="77777777" w:rsidR="00CA1B56" w:rsidRPr="00E94E89" w:rsidRDefault="004228CF" w:rsidP="009A5629">
      <w:pPr>
        <w:pStyle w:val="2"/>
      </w:pPr>
      <w:bookmarkStart w:id="5" w:name="_Toc216713879"/>
      <w:r w:rsidRPr="00E94E89">
        <w:t>3.2. Обобщенная трудовая функция</w:t>
      </w:r>
      <w:bookmarkEnd w:id="5"/>
    </w:p>
    <w:p w14:paraId="3C6C285F" w14:textId="77777777" w:rsidR="00CA1B56" w:rsidRPr="00E94E89" w:rsidRDefault="00CA1B5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E94E89" w:rsidRPr="00E94E89" w14:paraId="159385FC" w14:textId="77777777" w:rsidTr="006E0831">
        <w:trPr>
          <w:trHeight w:val="278"/>
        </w:trPr>
        <w:tc>
          <w:tcPr>
            <w:tcW w:w="73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C55924A" w14:textId="77777777" w:rsidR="004228CF" w:rsidRPr="00E94E89" w:rsidRDefault="004228CF" w:rsidP="0036379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93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D9E931" w14:textId="77777777" w:rsidR="004228CF" w:rsidRPr="00E94E89" w:rsidRDefault="00D747DA" w:rsidP="006E0831">
            <w:pPr>
              <w:shd w:val="clear" w:color="auto" w:fill="FFFFFF" w:themeFill="background1"/>
              <w:rPr>
                <w:sz w:val="18"/>
                <w:szCs w:val="16"/>
              </w:rPr>
            </w:pPr>
            <w:r w:rsidRPr="00E94E89">
              <w:t>Выполнение мероприятий по защите лесов</w:t>
            </w:r>
          </w:p>
        </w:tc>
        <w:tc>
          <w:tcPr>
            <w:tcW w:w="2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7D3BB24" w14:textId="77777777" w:rsidR="004228CF" w:rsidRPr="00E94E89" w:rsidRDefault="004228CF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2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vAlign w:val="center"/>
          </w:tcPr>
          <w:p w14:paraId="70BF32B6" w14:textId="6D0CF1F5" w:rsidR="004228CF" w:rsidRPr="00300A10" w:rsidRDefault="00300A10" w:rsidP="006E0831">
            <w:pPr>
              <w:shd w:val="clear" w:color="auto" w:fill="FFFFFF" w:themeFill="background1"/>
              <w:jc w:val="center"/>
              <w:rPr>
                <w:sz w:val="18"/>
                <w:szCs w:val="16"/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42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20959C3" w14:textId="77777777" w:rsidR="004228CF" w:rsidRPr="00E94E89" w:rsidRDefault="004228CF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24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59289" w14:textId="77777777" w:rsidR="004228CF" w:rsidRPr="00E94E89" w:rsidRDefault="0073213B" w:rsidP="006E0831">
            <w:pPr>
              <w:shd w:val="clear" w:color="auto" w:fill="FFFFFF" w:themeFill="background1"/>
              <w:jc w:val="center"/>
              <w:rPr>
                <w:sz w:val="18"/>
                <w:szCs w:val="16"/>
              </w:rPr>
            </w:pPr>
            <w:r w:rsidRPr="002E4CDC">
              <w:rPr>
                <w:szCs w:val="22"/>
              </w:rPr>
              <w:t>6</w:t>
            </w:r>
          </w:p>
        </w:tc>
      </w:tr>
    </w:tbl>
    <w:p w14:paraId="5787E3E5" w14:textId="77777777" w:rsidR="00757D86" w:rsidRPr="00E94E89" w:rsidRDefault="00757D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4BA1C3C1" w14:textId="77777777" w:rsidTr="006E0831">
        <w:trPr>
          <w:trHeight w:val="20"/>
        </w:trPr>
        <w:tc>
          <w:tcPr>
            <w:tcW w:w="901" w:type="pct"/>
          </w:tcPr>
          <w:p w14:paraId="133EAFBF" w14:textId="77777777" w:rsidR="004C3854" w:rsidRPr="00E94E89" w:rsidRDefault="004C3854" w:rsidP="006E0831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Возможные наименования должностей, профессий</w:t>
            </w:r>
            <w:r w:rsidR="00757D86" w:rsidRPr="00E94E89">
              <w:rPr>
                <w:szCs w:val="20"/>
              </w:rPr>
              <w:t xml:space="preserve"> рабочих</w:t>
            </w:r>
          </w:p>
        </w:tc>
        <w:tc>
          <w:tcPr>
            <w:tcW w:w="4099" w:type="pct"/>
          </w:tcPr>
          <w:p w14:paraId="66E8E6E9" w14:textId="77777777" w:rsidR="004C3854" w:rsidRPr="00E94E89" w:rsidRDefault="0073213B" w:rsidP="006E0831">
            <w:pPr>
              <w:shd w:val="clear" w:color="auto" w:fill="FFFFFF" w:themeFill="background1"/>
            </w:pPr>
            <w:r w:rsidRPr="00E94E89">
              <w:t>Инженер</w:t>
            </w:r>
            <w:r w:rsidR="004C3854" w:rsidRPr="00E94E89">
              <w:t>-лесопатолог</w:t>
            </w:r>
          </w:p>
          <w:p w14:paraId="0FEF5F26" w14:textId="7981F5D2" w:rsidR="004C3854" w:rsidRPr="00E94E89" w:rsidRDefault="0073213B" w:rsidP="006E0831">
            <w:pPr>
              <w:shd w:val="clear" w:color="auto" w:fill="FFFFFF" w:themeFill="background1"/>
            </w:pPr>
            <w:r w:rsidRPr="00E94E89">
              <w:t>Инженер</w:t>
            </w:r>
            <w:r w:rsidR="004C3854" w:rsidRPr="00E94E89">
              <w:t xml:space="preserve">-лесопатолог </w:t>
            </w:r>
            <w:r w:rsidR="004C3854"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  <w:p w14:paraId="6D21FADC" w14:textId="385504B2" w:rsidR="00E23622" w:rsidRPr="00E94E89" w:rsidRDefault="0073213B" w:rsidP="006E0831">
            <w:pPr>
              <w:shd w:val="clear" w:color="auto" w:fill="FFFFFF" w:themeFill="background1"/>
            </w:pPr>
            <w:r w:rsidRPr="00E94E89">
              <w:t>Инженер</w:t>
            </w:r>
            <w:r w:rsidR="004C3854" w:rsidRPr="00E94E89">
              <w:t xml:space="preserve">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17DFAA71" w14:textId="77777777" w:rsidR="00757D86" w:rsidRPr="00E94E89" w:rsidRDefault="00757D86" w:rsidP="00363795">
      <w:pPr>
        <w:shd w:val="clear" w:color="auto" w:fill="FFFFFF" w:themeFill="background1"/>
      </w:pPr>
    </w:p>
    <w:p w14:paraId="7A9A7708" w14:textId="77777777" w:rsidR="00757D86" w:rsidRPr="00E94E89" w:rsidRDefault="00757D86" w:rsidP="00363795">
      <w:pPr>
        <w:shd w:val="clear" w:color="auto" w:fill="FFFFFF" w:themeFill="background1"/>
      </w:pPr>
      <w:r w:rsidRPr="00E94E89">
        <w:t>Пути достижения квалификации</w:t>
      </w:r>
    </w:p>
    <w:p w14:paraId="12D560C6" w14:textId="77777777" w:rsidR="00757D86" w:rsidRPr="00E94E89" w:rsidRDefault="00757D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C5DC6F3" w14:textId="77777777" w:rsidTr="006E0831">
        <w:trPr>
          <w:trHeight w:val="20"/>
        </w:trPr>
        <w:tc>
          <w:tcPr>
            <w:tcW w:w="901" w:type="pct"/>
          </w:tcPr>
          <w:p w14:paraId="1EEE50F1" w14:textId="77777777" w:rsidR="0073213B" w:rsidRPr="00E94E89" w:rsidRDefault="00757D86" w:rsidP="006E0831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</w:t>
            </w:r>
            <w:r w:rsidR="0073213B" w:rsidRPr="00E94E89">
              <w:rPr>
                <w:szCs w:val="20"/>
              </w:rPr>
              <w:t>бразовани</w:t>
            </w:r>
            <w:r w:rsidRPr="00E94E89">
              <w:rPr>
                <w:szCs w:val="20"/>
              </w:rPr>
              <w:t>е</w:t>
            </w:r>
            <w:r w:rsidR="0073213B" w:rsidRPr="00E94E89">
              <w:rPr>
                <w:szCs w:val="20"/>
              </w:rPr>
              <w:t xml:space="preserve"> и обучени</w:t>
            </w:r>
            <w:r w:rsidRPr="00E94E89">
              <w:rPr>
                <w:szCs w:val="20"/>
              </w:rPr>
              <w:t>е</w:t>
            </w:r>
          </w:p>
        </w:tc>
        <w:tc>
          <w:tcPr>
            <w:tcW w:w="4099" w:type="pct"/>
          </w:tcPr>
          <w:p w14:paraId="37A3EC31" w14:textId="77777777" w:rsidR="00D87B0D" w:rsidRPr="00E94E89" w:rsidRDefault="0073213B" w:rsidP="006E0831">
            <w:pPr>
              <w:shd w:val="clear" w:color="auto" w:fill="FFFFFF" w:themeFill="background1"/>
            </w:pPr>
            <w:r w:rsidRPr="00E94E89">
              <w:t xml:space="preserve">Высшее образование </w:t>
            </w:r>
          </w:p>
          <w:p w14:paraId="26A8E7F2" w14:textId="77777777" w:rsidR="0073213B" w:rsidRPr="00E94E89" w:rsidRDefault="0073213B" w:rsidP="006E0831">
            <w:pPr>
              <w:shd w:val="clear" w:color="auto" w:fill="FFFFFF" w:themeFill="background1"/>
            </w:pPr>
            <w:r w:rsidRPr="00E94E89">
              <w:t>или</w:t>
            </w:r>
          </w:p>
          <w:p w14:paraId="38D70814" w14:textId="77777777" w:rsidR="0073213B" w:rsidRPr="00E94E89" w:rsidRDefault="0073213B" w:rsidP="006E0831">
            <w:pPr>
              <w:shd w:val="clear" w:color="auto" w:fill="FFFFFF" w:themeFill="background1"/>
            </w:pPr>
            <w:r w:rsidRPr="00E94E89">
              <w:t xml:space="preserve">Высшее образование (непрофильное) </w:t>
            </w:r>
            <w:r w:rsidR="00927C29" w:rsidRPr="00E94E89">
              <w:t>и</w:t>
            </w:r>
            <w:r w:rsidRPr="00E94E89">
              <w:t xml:space="preserve"> дополнительное профессиональное образование – программы профессиональной переподготовки по профилю деятельности</w:t>
            </w:r>
          </w:p>
        </w:tc>
      </w:tr>
      <w:tr w:rsidR="00E94E89" w:rsidRPr="00E94E89" w14:paraId="7479F1B3" w14:textId="77777777" w:rsidTr="006E0831">
        <w:trPr>
          <w:trHeight w:val="20"/>
        </w:trPr>
        <w:tc>
          <w:tcPr>
            <w:tcW w:w="901" w:type="pct"/>
          </w:tcPr>
          <w:p w14:paraId="24A63065" w14:textId="77777777" w:rsidR="00674FE3" w:rsidRPr="00E94E89" w:rsidRDefault="00757D86" w:rsidP="006E0831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</w:t>
            </w:r>
            <w:r w:rsidR="00674FE3" w:rsidRPr="00E94E89">
              <w:rPr>
                <w:szCs w:val="20"/>
              </w:rPr>
              <w:t>пыт практической работы</w:t>
            </w:r>
          </w:p>
        </w:tc>
        <w:tc>
          <w:tcPr>
            <w:tcW w:w="4099" w:type="pct"/>
          </w:tcPr>
          <w:p w14:paraId="616088F1" w14:textId="7E355D7D" w:rsidR="00674FE3" w:rsidRPr="00E94E89" w:rsidRDefault="002E4CDC" w:rsidP="006E0831">
            <w:pPr>
              <w:shd w:val="clear" w:color="auto" w:fill="FFFFFF" w:themeFill="background1"/>
            </w:pPr>
            <w:r>
              <w:t>Н</w:t>
            </w:r>
            <w:r w:rsidR="00674FE3" w:rsidRPr="00E94E89">
              <w:t xml:space="preserve">е менее </w:t>
            </w:r>
            <w:r w:rsidR="005A1E4D" w:rsidRPr="00E94E89">
              <w:t>д</w:t>
            </w:r>
            <w:r>
              <w:t>в</w:t>
            </w:r>
            <w:r w:rsidR="005A1E4D" w:rsidRPr="00E94E89">
              <w:t>ух</w:t>
            </w:r>
            <w:r w:rsidR="00674FE3" w:rsidRPr="00E94E89">
              <w:t xml:space="preserve"> лет в лесном хозяйстве по </w:t>
            </w:r>
            <w:r w:rsidR="006E52B5" w:rsidRPr="00E94E89">
              <w:t xml:space="preserve">виду профессиональной деятельности </w:t>
            </w:r>
            <w:r w:rsidR="007B4CAD" w:rsidRPr="00E94E89">
              <w:t xml:space="preserve">или </w:t>
            </w:r>
            <w:r w:rsidRPr="002E4CDC">
              <w:t>не менее двух лет</w:t>
            </w:r>
            <w:r w:rsidR="007B4CAD" w:rsidRPr="00E94E89">
              <w:t xml:space="preserve"> в должности </w:t>
            </w:r>
            <w:r w:rsidR="0063155D" w:rsidRPr="00E94E89">
              <w:t>инженера-лесопатолога</w:t>
            </w:r>
            <w:r w:rsidR="007B4CAD" w:rsidRPr="00E94E89">
              <w:t xml:space="preserve"> </w:t>
            </w:r>
            <w:r>
              <w:t xml:space="preserve">– для </w:t>
            </w:r>
            <w:r w:rsidR="00300A10">
              <w:t>и</w:t>
            </w:r>
            <w:r w:rsidRPr="002E4CDC">
              <w:t>нженер</w:t>
            </w:r>
            <w:r>
              <w:t>а</w:t>
            </w:r>
            <w:r w:rsidRPr="002E4CDC">
              <w:t>-лесопатолог</w:t>
            </w:r>
            <w:r>
              <w:t>а</w:t>
            </w:r>
            <w:r w:rsidRPr="002E4CDC">
              <w:t xml:space="preserve"> II категории</w:t>
            </w:r>
          </w:p>
          <w:p w14:paraId="4F727186" w14:textId="256EBB46" w:rsidR="00674FE3" w:rsidRPr="00E94E89" w:rsidRDefault="002E4CDC" w:rsidP="006E0831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>
              <w:t>Н</w:t>
            </w:r>
            <w:r w:rsidR="00674FE3" w:rsidRPr="00E94E89">
              <w:t xml:space="preserve">е менее трех лет в лесном хозяйстве по </w:t>
            </w:r>
            <w:r w:rsidR="006E52B5" w:rsidRPr="00E94E89">
              <w:t>виду профессиональной деятельности</w:t>
            </w:r>
            <w:r w:rsidR="007B4CAD" w:rsidRPr="00E94E89">
              <w:t xml:space="preserve"> или </w:t>
            </w:r>
            <w:r w:rsidRPr="002E4CDC">
              <w:t xml:space="preserve">не менее одного года </w:t>
            </w:r>
            <w:r w:rsidR="007B4CAD" w:rsidRPr="00E94E89">
              <w:t xml:space="preserve">в должности </w:t>
            </w:r>
            <w:r w:rsidR="005A1E4D" w:rsidRPr="00E94E89">
              <w:t xml:space="preserve">инженера-лесопатолога </w:t>
            </w:r>
            <w:r w:rsidR="005A1E4D"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  <w:r w:rsidR="007B4CAD" w:rsidRPr="00E94E89">
              <w:t xml:space="preserve"> </w:t>
            </w:r>
            <w:r>
              <w:t>– для и</w:t>
            </w:r>
            <w:r w:rsidRPr="002E4CDC">
              <w:t>нженер</w:t>
            </w:r>
            <w:r>
              <w:t>а</w:t>
            </w:r>
            <w:r w:rsidRPr="002E4CDC">
              <w:t>-лесопатолог</w:t>
            </w:r>
            <w:r>
              <w:t>а</w:t>
            </w:r>
            <w:r w:rsidRPr="002E4CDC">
              <w:t xml:space="preserve"> I категории</w:t>
            </w:r>
          </w:p>
        </w:tc>
      </w:tr>
    </w:tbl>
    <w:p w14:paraId="053A5FEF" w14:textId="77777777" w:rsidR="00757D86" w:rsidRPr="00E94E89" w:rsidRDefault="00757D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C7FDFAA" w14:textId="77777777" w:rsidTr="006E0831">
        <w:trPr>
          <w:trHeight w:val="20"/>
        </w:trPr>
        <w:tc>
          <w:tcPr>
            <w:tcW w:w="901" w:type="pct"/>
          </w:tcPr>
          <w:p w14:paraId="2B7F09B3" w14:textId="77777777" w:rsidR="00F67053" w:rsidRPr="00E94E89" w:rsidRDefault="00F67053" w:rsidP="006E0831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lastRenderedPageBreak/>
              <w:t>Особые условия допуска к работе</w:t>
            </w:r>
          </w:p>
        </w:tc>
        <w:tc>
          <w:tcPr>
            <w:tcW w:w="4099" w:type="pct"/>
          </w:tcPr>
          <w:p w14:paraId="43A3E282" w14:textId="77777777" w:rsidR="007424B0" w:rsidRPr="00E94E89" w:rsidRDefault="007424B0" w:rsidP="006E0831">
            <w:pPr>
              <w:shd w:val="clear" w:color="auto" w:fill="FFFFFF" w:themeFill="background1"/>
            </w:pPr>
            <w:r w:rsidRPr="00E94E89">
              <w:t xml:space="preserve">Прохождение обязательных предварительных и периодических медицинских осмотров </w:t>
            </w:r>
          </w:p>
          <w:p w14:paraId="01355DD6" w14:textId="5B982310" w:rsidR="007424B0" w:rsidRPr="00E94E89" w:rsidRDefault="00E565AC" w:rsidP="006E0831">
            <w:pPr>
              <w:shd w:val="clear" w:color="auto" w:fill="FFFFFF" w:themeFill="background1"/>
            </w:pPr>
            <w:r>
              <w:t>Прохождение вакцинации и ревакцинации против вирусного клещевого энцефалита при</w:t>
            </w:r>
            <w:r w:rsidR="007424B0" w:rsidRPr="00E94E89">
              <w:t xml:space="preserve"> выполнении натурных работ </w:t>
            </w:r>
            <w:r>
              <w:t>в эндемичных по клещевому энцефалиту районах</w:t>
            </w:r>
            <w:r w:rsidR="007424B0" w:rsidRPr="00E94E89">
              <w:t xml:space="preserve"> </w:t>
            </w:r>
          </w:p>
          <w:p w14:paraId="775D8E97" w14:textId="77777777" w:rsidR="007424B0" w:rsidRPr="00E94E89" w:rsidRDefault="002366F6" w:rsidP="006E0831">
            <w:pPr>
              <w:shd w:val="clear" w:color="auto" w:fill="FFFFFF" w:themeFill="background1"/>
            </w:pPr>
            <w:r w:rsidRPr="00E94E89">
              <w:t>Прохождение обучения мерам пожарной безопасности</w:t>
            </w:r>
          </w:p>
          <w:p w14:paraId="7B70ABE8" w14:textId="00EC27F7" w:rsidR="00F67053" w:rsidRPr="00E94E89" w:rsidRDefault="007424B0" w:rsidP="006E0831">
            <w:pPr>
              <w:shd w:val="clear" w:color="auto" w:fill="FFFFFF" w:themeFill="background1"/>
            </w:pPr>
            <w:r w:rsidRPr="00E94E89">
              <w:t>Прохождение обучения по охране труда и проверки знания требований охраны труда</w:t>
            </w:r>
          </w:p>
        </w:tc>
      </w:tr>
      <w:tr w:rsidR="00E94E89" w:rsidRPr="00E94E89" w14:paraId="64B9031D" w14:textId="77777777" w:rsidTr="006E0831">
        <w:trPr>
          <w:trHeight w:val="20"/>
        </w:trPr>
        <w:tc>
          <w:tcPr>
            <w:tcW w:w="901" w:type="pct"/>
          </w:tcPr>
          <w:p w14:paraId="40B44451" w14:textId="77777777" w:rsidR="00F67053" w:rsidRPr="00E94E89" w:rsidRDefault="00F67053" w:rsidP="006E0831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456592AE" w14:textId="3147042C" w:rsidR="00927C29" w:rsidRPr="00E94E89" w:rsidRDefault="00F67053" w:rsidP="006E0831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E94E89">
              <w:t xml:space="preserve">Рекомендуется дополнительное профессиональное образование </w:t>
            </w:r>
            <w:r w:rsidR="004348C9">
              <w:t xml:space="preserve">– </w:t>
            </w:r>
            <w:r w:rsidRPr="00E94E89">
              <w:t>программы повышения квалификации по профилю профессиональной деятельности</w:t>
            </w:r>
          </w:p>
        </w:tc>
      </w:tr>
    </w:tbl>
    <w:p w14:paraId="28B94A93" w14:textId="77777777" w:rsidR="002E20A5" w:rsidRPr="00E94E89" w:rsidRDefault="002E20A5" w:rsidP="00363795">
      <w:pPr>
        <w:shd w:val="clear" w:color="auto" w:fill="FFFFFF" w:themeFill="background1"/>
      </w:pPr>
    </w:p>
    <w:p w14:paraId="676EB77A" w14:textId="77777777" w:rsidR="006521CF" w:rsidRPr="00E94E89" w:rsidRDefault="00D87B0D" w:rsidP="00363795">
      <w:pPr>
        <w:shd w:val="clear" w:color="auto" w:fill="FFFFFF" w:themeFill="background1"/>
      </w:pPr>
      <w:r w:rsidRPr="00E94E89">
        <w:t>С</w:t>
      </w:r>
      <w:r w:rsidR="00927C29" w:rsidRPr="00E94E89">
        <w:t xml:space="preserve">правочная информация </w:t>
      </w:r>
    </w:p>
    <w:p w14:paraId="1D81A780" w14:textId="77777777" w:rsidR="006521CF" w:rsidRPr="00E94E89" w:rsidRDefault="006521CF" w:rsidP="00363795">
      <w:pPr>
        <w:shd w:val="clear" w:color="auto" w:fill="FFFFFF" w:themeFill="background1"/>
        <w:rPr>
          <w:strike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05"/>
        <w:gridCol w:w="1056"/>
        <w:gridCol w:w="7334"/>
      </w:tblGrid>
      <w:tr w:rsidR="00E94E89" w:rsidRPr="00E94E89" w14:paraId="01B53519" w14:textId="77777777" w:rsidTr="006E0831">
        <w:trPr>
          <w:trHeight w:val="20"/>
        </w:trPr>
        <w:tc>
          <w:tcPr>
            <w:tcW w:w="885" w:type="pct"/>
            <w:vAlign w:val="center"/>
          </w:tcPr>
          <w:p w14:paraId="1203ADB9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322C4BFA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Код</w:t>
            </w:r>
          </w:p>
        </w:tc>
        <w:tc>
          <w:tcPr>
            <w:tcW w:w="3597" w:type="pct"/>
            <w:vAlign w:val="center"/>
          </w:tcPr>
          <w:p w14:paraId="686B9161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94E89" w:rsidRPr="00E94E89" w14:paraId="18F08B9C" w14:textId="77777777" w:rsidTr="006E0831">
        <w:trPr>
          <w:trHeight w:val="20"/>
        </w:trPr>
        <w:tc>
          <w:tcPr>
            <w:tcW w:w="885" w:type="pct"/>
            <w:vAlign w:val="center"/>
          </w:tcPr>
          <w:p w14:paraId="1FC2A10E" w14:textId="77777777" w:rsidR="00536ECA" w:rsidRPr="00E94E89" w:rsidRDefault="00536ECA" w:rsidP="00363795">
            <w:pPr>
              <w:shd w:val="clear" w:color="auto" w:fill="FFFFFF" w:themeFill="background1"/>
              <w:rPr>
                <w:vertAlign w:val="superscript"/>
              </w:rPr>
            </w:pPr>
            <w:r w:rsidRPr="00E94E89">
              <w:t>ОКЗ</w:t>
            </w:r>
          </w:p>
        </w:tc>
        <w:tc>
          <w:tcPr>
            <w:tcW w:w="518" w:type="pct"/>
          </w:tcPr>
          <w:p w14:paraId="08A94692" w14:textId="77777777" w:rsidR="00536ECA" w:rsidRPr="00E94E89" w:rsidRDefault="00536ECA" w:rsidP="00363795">
            <w:pPr>
              <w:shd w:val="clear" w:color="auto" w:fill="FFFFFF" w:themeFill="background1"/>
            </w:pPr>
            <w:r w:rsidRPr="00E94E89">
              <w:t>2132</w:t>
            </w:r>
          </w:p>
        </w:tc>
        <w:tc>
          <w:tcPr>
            <w:tcW w:w="3597" w:type="pct"/>
          </w:tcPr>
          <w:p w14:paraId="61050729" w14:textId="77777777" w:rsidR="00927C29" w:rsidRPr="00E94E89" w:rsidRDefault="00536ECA" w:rsidP="00363795">
            <w:pPr>
              <w:shd w:val="clear" w:color="auto" w:fill="FFFFFF" w:themeFill="background1"/>
            </w:pPr>
            <w:r w:rsidRPr="00E94E89">
              <w:t>Специалисты в области сельского, лесного и рыбного хозяйства</w:t>
            </w:r>
          </w:p>
        </w:tc>
      </w:tr>
      <w:tr w:rsidR="00E94E89" w:rsidRPr="00E94E89" w14:paraId="1F546D69" w14:textId="77777777" w:rsidTr="006E0831">
        <w:trPr>
          <w:trHeight w:val="20"/>
        </w:trPr>
        <w:tc>
          <w:tcPr>
            <w:tcW w:w="885" w:type="pct"/>
            <w:vAlign w:val="center"/>
          </w:tcPr>
          <w:p w14:paraId="5F289FBC" w14:textId="77777777" w:rsidR="00536ECA" w:rsidRPr="00E94E89" w:rsidRDefault="00536ECA" w:rsidP="00363795">
            <w:pPr>
              <w:shd w:val="clear" w:color="auto" w:fill="FFFFFF" w:themeFill="background1"/>
            </w:pPr>
            <w:r w:rsidRPr="00E94E89">
              <w:t>ОКПДТР</w:t>
            </w:r>
          </w:p>
        </w:tc>
        <w:tc>
          <w:tcPr>
            <w:tcW w:w="518" w:type="pct"/>
          </w:tcPr>
          <w:p w14:paraId="3484D4C0" w14:textId="77777777" w:rsidR="00536ECA" w:rsidRPr="00E94E89" w:rsidRDefault="004477D8" w:rsidP="00363795">
            <w:pPr>
              <w:shd w:val="clear" w:color="auto" w:fill="FFFFFF" w:themeFill="background1"/>
            </w:pPr>
            <w:r w:rsidRPr="00E94E89">
              <w:t>201531</w:t>
            </w:r>
          </w:p>
        </w:tc>
        <w:tc>
          <w:tcPr>
            <w:tcW w:w="3597" w:type="pct"/>
          </w:tcPr>
          <w:p w14:paraId="66E2A157" w14:textId="77777777" w:rsidR="00927C29" w:rsidRPr="00E94E89" w:rsidRDefault="00536ECA" w:rsidP="00363795">
            <w:pPr>
              <w:shd w:val="clear" w:color="auto" w:fill="FFFFFF" w:themeFill="background1"/>
            </w:pPr>
            <w:r w:rsidRPr="00E94E89">
              <w:t>Инженер-лесопатолог</w:t>
            </w:r>
          </w:p>
        </w:tc>
      </w:tr>
      <w:tr w:rsidR="002E4CDC" w:rsidRPr="00E94E89" w14:paraId="18F674AF" w14:textId="77777777" w:rsidTr="006E0831">
        <w:trPr>
          <w:trHeight w:val="20"/>
        </w:trPr>
        <w:tc>
          <w:tcPr>
            <w:tcW w:w="885" w:type="pct"/>
            <w:vMerge w:val="restart"/>
          </w:tcPr>
          <w:p w14:paraId="04F610B7" w14:textId="77777777" w:rsidR="002E4CDC" w:rsidRPr="00E94E89" w:rsidRDefault="002E4CDC" w:rsidP="00363795">
            <w:pPr>
              <w:shd w:val="clear" w:color="auto" w:fill="FFFFFF" w:themeFill="background1"/>
            </w:pPr>
            <w:r w:rsidRPr="00E94E89">
              <w:t>Перечни ВО</w:t>
            </w:r>
            <w:r w:rsidRPr="00E94E89">
              <w:rPr>
                <w:rStyle w:val="ae"/>
              </w:rPr>
              <w:endnoteReference w:id="11"/>
            </w:r>
          </w:p>
        </w:tc>
        <w:tc>
          <w:tcPr>
            <w:tcW w:w="518" w:type="pct"/>
          </w:tcPr>
          <w:p w14:paraId="6EEBFF77" w14:textId="77777777" w:rsidR="002E4CDC" w:rsidRPr="00E94E89" w:rsidRDefault="002E4CDC" w:rsidP="00363795">
            <w:pPr>
              <w:shd w:val="clear" w:color="auto" w:fill="FFFFFF" w:themeFill="background1"/>
            </w:pPr>
            <w:r w:rsidRPr="00E94E89">
              <w:t>35.03.01</w:t>
            </w:r>
          </w:p>
        </w:tc>
        <w:tc>
          <w:tcPr>
            <w:tcW w:w="3597" w:type="pct"/>
          </w:tcPr>
          <w:p w14:paraId="6EB460E7" w14:textId="77777777" w:rsidR="002E4CDC" w:rsidRPr="00E94E89" w:rsidRDefault="002E4CDC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  <w:tr w:rsidR="002E4CDC" w:rsidRPr="00E94E89" w14:paraId="29D20EB8" w14:textId="77777777" w:rsidTr="006E0831">
        <w:trPr>
          <w:trHeight w:val="20"/>
        </w:trPr>
        <w:tc>
          <w:tcPr>
            <w:tcW w:w="885" w:type="pct"/>
            <w:vMerge/>
          </w:tcPr>
          <w:p w14:paraId="41E70D4E" w14:textId="77777777" w:rsidR="002E4CDC" w:rsidRPr="00E94E89" w:rsidRDefault="002E4CDC" w:rsidP="00363795">
            <w:pPr>
              <w:shd w:val="clear" w:color="auto" w:fill="FFFFFF" w:themeFill="background1"/>
            </w:pPr>
          </w:p>
        </w:tc>
        <w:tc>
          <w:tcPr>
            <w:tcW w:w="518" w:type="pct"/>
          </w:tcPr>
          <w:p w14:paraId="57F637DC" w14:textId="77777777" w:rsidR="002E4CDC" w:rsidRPr="00E94E89" w:rsidRDefault="002E4CDC" w:rsidP="00363795">
            <w:pPr>
              <w:shd w:val="clear" w:color="auto" w:fill="FFFFFF" w:themeFill="background1"/>
            </w:pPr>
            <w:r w:rsidRPr="00E94E89">
              <w:t>35.04.01</w:t>
            </w:r>
          </w:p>
        </w:tc>
        <w:tc>
          <w:tcPr>
            <w:tcW w:w="3597" w:type="pct"/>
          </w:tcPr>
          <w:p w14:paraId="1BC9DA8D" w14:textId="77777777" w:rsidR="002E4CDC" w:rsidRPr="00E94E89" w:rsidRDefault="002E4CDC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</w:tbl>
    <w:p w14:paraId="7A8B64DC" w14:textId="77777777" w:rsidR="00CA1B56" w:rsidRPr="00E94E89" w:rsidRDefault="00CA1B56" w:rsidP="00363795">
      <w:pPr>
        <w:shd w:val="clear" w:color="auto" w:fill="FFFFFF" w:themeFill="background1"/>
      </w:pPr>
    </w:p>
    <w:p w14:paraId="50A938B8" w14:textId="77777777" w:rsidR="00FD6214" w:rsidRPr="00E94E89" w:rsidRDefault="00FD6214" w:rsidP="009A5629">
      <w:pPr>
        <w:rPr>
          <w:b/>
          <w:bCs/>
        </w:rPr>
      </w:pPr>
      <w:r w:rsidRPr="00E94E89">
        <w:rPr>
          <w:b/>
          <w:bCs/>
        </w:rPr>
        <w:t>3.2.</w:t>
      </w:r>
      <w:r w:rsidR="00511A65" w:rsidRPr="00E94E89">
        <w:rPr>
          <w:b/>
          <w:bCs/>
        </w:rPr>
        <w:t>1</w:t>
      </w:r>
      <w:r w:rsidRPr="00E94E89">
        <w:rPr>
          <w:b/>
          <w:bCs/>
        </w:rPr>
        <w:t>. Трудовая функция</w:t>
      </w:r>
    </w:p>
    <w:p w14:paraId="06F1BACC" w14:textId="77777777" w:rsidR="00FD6214" w:rsidRPr="00E94E89" w:rsidRDefault="00FD6214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02F608D1" w14:textId="77777777" w:rsidTr="006E0831">
        <w:trPr>
          <w:trHeight w:val="480"/>
        </w:trPr>
        <w:tc>
          <w:tcPr>
            <w:tcW w:w="95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297D052" w14:textId="77777777" w:rsidR="008B6806" w:rsidRPr="00E94E89" w:rsidRDefault="008B6806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1F93B6" w14:textId="77777777" w:rsidR="008B6806" w:rsidRPr="00E94E89" w:rsidRDefault="00536ECA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 xml:space="preserve">Проведение </w:t>
            </w:r>
            <w:r w:rsidR="008B6806" w:rsidRPr="00E94E89">
              <w:t>лесопатологическ</w:t>
            </w:r>
            <w:r w:rsidRPr="00E94E89">
              <w:t>их обследований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7727041" w14:textId="77777777" w:rsidR="008B6806" w:rsidRPr="00E94E89" w:rsidRDefault="008B680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4954DC" w14:textId="578D0C36" w:rsidR="008B6806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8B6806" w:rsidRPr="00E94E89">
              <w:t>/0</w:t>
            </w:r>
            <w:r w:rsidR="00511A65" w:rsidRPr="00E94E89">
              <w:t>1</w:t>
            </w:r>
            <w:r w:rsidR="008B6806" w:rsidRPr="00E94E89">
              <w:t>.</w:t>
            </w:r>
            <w:r w:rsidR="00536ECA" w:rsidRPr="00E94E89">
              <w:t>6</w:t>
            </w:r>
          </w:p>
        </w:tc>
        <w:tc>
          <w:tcPr>
            <w:tcW w:w="36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44987D1" w14:textId="77777777" w:rsidR="008B6806" w:rsidRPr="00E94E89" w:rsidRDefault="008B680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EC1533" w14:textId="77777777" w:rsidR="008B6806" w:rsidRPr="00E94E89" w:rsidRDefault="00536ECA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33BCF1C0" w14:textId="77777777" w:rsidR="00092DE7" w:rsidRPr="00E94E89" w:rsidRDefault="00092DE7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34F7FAD2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2931297" w14:textId="77777777" w:rsidR="008B6806" w:rsidRPr="00E94E89" w:rsidRDefault="008B6806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0F3D1269" w14:textId="77777777" w:rsidR="008B6806" w:rsidRPr="00E94E89" w:rsidRDefault="008B6806" w:rsidP="006E0831">
            <w:pPr>
              <w:shd w:val="clear" w:color="auto" w:fill="FFFFFF" w:themeFill="background1"/>
              <w:jc w:val="both"/>
            </w:pPr>
            <w:r w:rsidRPr="00E94E89">
              <w:t>Визуальный осмотр (рекогносцировочное обследование) объекта лесопатологического обследования</w:t>
            </w:r>
          </w:p>
        </w:tc>
      </w:tr>
      <w:tr w:rsidR="00E94E89" w:rsidRPr="00E94E89" w14:paraId="00DB56F4" w14:textId="77777777" w:rsidTr="006E0831">
        <w:trPr>
          <w:trHeight w:val="20"/>
        </w:trPr>
        <w:tc>
          <w:tcPr>
            <w:tcW w:w="901" w:type="pct"/>
            <w:vMerge/>
          </w:tcPr>
          <w:p w14:paraId="285E185E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CD98BF7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Определение границ повреждений насаждений</w:t>
            </w:r>
          </w:p>
        </w:tc>
      </w:tr>
      <w:tr w:rsidR="00E94E89" w:rsidRPr="00E94E89" w14:paraId="67C2A6C8" w14:textId="77777777" w:rsidTr="006E0831">
        <w:trPr>
          <w:trHeight w:val="20"/>
        </w:trPr>
        <w:tc>
          <w:tcPr>
            <w:tcW w:w="901" w:type="pct"/>
            <w:vMerge/>
          </w:tcPr>
          <w:p w14:paraId="79A38868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1B4FFB6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Закладка временных пробных площадей</w:t>
            </w:r>
          </w:p>
        </w:tc>
      </w:tr>
      <w:tr w:rsidR="00E94E89" w:rsidRPr="00E94E89" w14:paraId="5923A625" w14:textId="77777777" w:rsidTr="006E0831">
        <w:trPr>
          <w:trHeight w:val="20"/>
        </w:trPr>
        <w:tc>
          <w:tcPr>
            <w:tcW w:w="901" w:type="pct"/>
            <w:vMerge/>
          </w:tcPr>
          <w:p w14:paraId="3185334E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E0DF959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Определение видов деревьев на временных пробных площадях</w:t>
            </w:r>
          </w:p>
        </w:tc>
      </w:tr>
      <w:tr w:rsidR="00E94E89" w:rsidRPr="00E94E89" w14:paraId="4B0DE818" w14:textId="77777777" w:rsidTr="006E0831">
        <w:trPr>
          <w:trHeight w:val="20"/>
        </w:trPr>
        <w:tc>
          <w:tcPr>
            <w:tcW w:w="901" w:type="pct"/>
            <w:vMerge/>
          </w:tcPr>
          <w:p w14:paraId="47A9B8FA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52A1900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Измерение таксационных характеристик (показателей) деревьев</w:t>
            </w:r>
          </w:p>
        </w:tc>
      </w:tr>
      <w:tr w:rsidR="00E94E89" w:rsidRPr="00E94E89" w14:paraId="766BAB9F" w14:textId="77777777" w:rsidTr="006E0831">
        <w:trPr>
          <w:trHeight w:val="20"/>
        </w:trPr>
        <w:tc>
          <w:tcPr>
            <w:tcW w:w="901" w:type="pct"/>
            <w:vMerge/>
          </w:tcPr>
          <w:p w14:paraId="6F8DCB6A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DC19486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Определение категорий состояния деревьев</w:t>
            </w:r>
          </w:p>
        </w:tc>
      </w:tr>
      <w:tr w:rsidR="00E94E89" w:rsidRPr="00E94E89" w14:paraId="79F78D48" w14:textId="77777777" w:rsidTr="006E0831">
        <w:trPr>
          <w:trHeight w:val="20"/>
        </w:trPr>
        <w:tc>
          <w:tcPr>
            <w:tcW w:w="901" w:type="pct"/>
            <w:vMerge/>
          </w:tcPr>
          <w:p w14:paraId="1BA3F5E4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C1CDA81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Установление признаков и причин повреждений деревьев</w:t>
            </w:r>
          </w:p>
        </w:tc>
      </w:tr>
      <w:tr w:rsidR="00E94E89" w:rsidRPr="00E94E89" w14:paraId="26D8DB6A" w14:textId="77777777" w:rsidTr="006E0831">
        <w:trPr>
          <w:trHeight w:val="20"/>
        </w:trPr>
        <w:tc>
          <w:tcPr>
            <w:tcW w:w="901" w:type="pct"/>
            <w:vMerge/>
          </w:tcPr>
          <w:p w14:paraId="28F3FE44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36E3AF7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Определение видов вредителей и возбудителей болезней</w:t>
            </w:r>
          </w:p>
        </w:tc>
      </w:tr>
      <w:tr w:rsidR="00E94E89" w:rsidRPr="00E94E89" w14:paraId="69B9B2E8" w14:textId="77777777" w:rsidTr="006E0831">
        <w:trPr>
          <w:trHeight w:val="20"/>
        </w:trPr>
        <w:tc>
          <w:tcPr>
            <w:tcW w:w="901" w:type="pct"/>
            <w:vMerge/>
          </w:tcPr>
          <w:p w14:paraId="6866487F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6F82BEB" w14:textId="77074FC0" w:rsidR="00511A65" w:rsidRPr="00E94E89" w:rsidRDefault="00511A65" w:rsidP="00FF2A17">
            <w:pPr>
              <w:shd w:val="clear" w:color="auto" w:fill="FFFFFF" w:themeFill="background1"/>
              <w:jc w:val="both"/>
            </w:pPr>
            <w:r w:rsidRPr="00E94E89">
              <w:t>Выявление очагов вредных организмов и негативных воздействий на леса</w:t>
            </w:r>
          </w:p>
        </w:tc>
      </w:tr>
      <w:tr w:rsidR="00E94E89" w:rsidRPr="00E94E89" w14:paraId="33B523F5" w14:textId="77777777" w:rsidTr="006E0831">
        <w:trPr>
          <w:trHeight w:val="20"/>
        </w:trPr>
        <w:tc>
          <w:tcPr>
            <w:tcW w:w="901" w:type="pct"/>
            <w:vMerge/>
          </w:tcPr>
          <w:p w14:paraId="141154A3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7E8A955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Сбор образцов, их хранение и транспортировка для анализа в стационарных условиях</w:t>
            </w:r>
          </w:p>
        </w:tc>
      </w:tr>
      <w:tr w:rsidR="00E94E89" w:rsidRPr="00E94E89" w14:paraId="411A2314" w14:textId="77777777" w:rsidTr="006E0831">
        <w:trPr>
          <w:trHeight w:val="20"/>
        </w:trPr>
        <w:tc>
          <w:tcPr>
            <w:tcW w:w="901" w:type="pct"/>
            <w:vMerge/>
          </w:tcPr>
          <w:p w14:paraId="47312E11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4C127A1" w14:textId="77777777" w:rsidR="00511A65" w:rsidRPr="00E94E89" w:rsidRDefault="00511A65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Фотофиксация объекта лесопатологического обследования</w:t>
            </w:r>
          </w:p>
        </w:tc>
      </w:tr>
      <w:tr w:rsidR="00E94E89" w:rsidRPr="00E94E89" w14:paraId="5A243028" w14:textId="77777777" w:rsidTr="006E0831">
        <w:trPr>
          <w:trHeight w:val="20"/>
        </w:trPr>
        <w:tc>
          <w:tcPr>
            <w:tcW w:w="901" w:type="pct"/>
            <w:vMerge/>
          </w:tcPr>
          <w:p w14:paraId="22C09D12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256771B" w14:textId="77777777" w:rsidR="00511A65" w:rsidRPr="00E94E89" w:rsidRDefault="00511A65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Заполнение форм первичной учетной документации</w:t>
            </w:r>
          </w:p>
        </w:tc>
      </w:tr>
      <w:tr w:rsidR="00E94E89" w:rsidRPr="00E94E89" w14:paraId="2DEA68D1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39585735" w14:textId="77777777" w:rsidR="00A36158" w:rsidRPr="00E94E89" w:rsidDel="002A1D54" w:rsidRDefault="00A36158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0D165C95" w14:textId="77777777" w:rsidR="00A36158" w:rsidRPr="00E94E89" w:rsidRDefault="00A36158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17E6786F" w14:textId="77777777" w:rsidTr="006E0831">
        <w:trPr>
          <w:trHeight w:val="20"/>
        </w:trPr>
        <w:tc>
          <w:tcPr>
            <w:tcW w:w="901" w:type="pct"/>
            <w:vMerge/>
          </w:tcPr>
          <w:p w14:paraId="14C3E59B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A4C3051" w14:textId="77777777" w:rsidR="00511A65" w:rsidRPr="00E94E89" w:rsidRDefault="00EC7C75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Пользоваться лесным планом</w:t>
            </w:r>
            <w:r w:rsidR="00511A65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7D812C49" w14:textId="77777777" w:rsidTr="006E0831">
        <w:trPr>
          <w:trHeight w:val="20"/>
        </w:trPr>
        <w:tc>
          <w:tcPr>
            <w:tcW w:w="901" w:type="pct"/>
            <w:vMerge/>
          </w:tcPr>
          <w:p w14:paraId="7FA6E81A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1232CF9" w14:textId="77777777" w:rsidR="00511A65" w:rsidRPr="00E94E89" w:rsidRDefault="00511A65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Применять методы измерительной таксации леса</w:t>
            </w:r>
          </w:p>
        </w:tc>
      </w:tr>
      <w:tr w:rsidR="00E94E89" w:rsidRPr="00E94E89" w14:paraId="58212B0C" w14:textId="77777777" w:rsidTr="006E0831">
        <w:trPr>
          <w:trHeight w:val="20"/>
        </w:trPr>
        <w:tc>
          <w:tcPr>
            <w:tcW w:w="901" w:type="pct"/>
            <w:vMerge/>
          </w:tcPr>
          <w:p w14:paraId="5F8CF8EF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E36D1F3" w14:textId="77777777" w:rsidR="00511A65" w:rsidRPr="00E94E89" w:rsidRDefault="00511A65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55C740C3" w14:textId="77777777" w:rsidTr="006E0831">
        <w:trPr>
          <w:trHeight w:val="20"/>
        </w:trPr>
        <w:tc>
          <w:tcPr>
            <w:tcW w:w="901" w:type="pct"/>
            <w:vMerge/>
          </w:tcPr>
          <w:p w14:paraId="0B7D480D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041C248" w14:textId="77777777" w:rsidR="00511A65" w:rsidRPr="00E94E89" w:rsidRDefault="00511A65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Работать с лесоустроительными материалами</w:t>
            </w:r>
          </w:p>
        </w:tc>
      </w:tr>
      <w:tr w:rsidR="00E94E89" w:rsidRPr="00E94E89" w14:paraId="39FE67AA" w14:textId="77777777" w:rsidTr="006E0831">
        <w:trPr>
          <w:trHeight w:val="20"/>
        </w:trPr>
        <w:tc>
          <w:tcPr>
            <w:tcW w:w="901" w:type="pct"/>
            <w:vMerge/>
          </w:tcPr>
          <w:p w14:paraId="580C554D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C314A5B" w14:textId="77777777" w:rsidR="00511A65" w:rsidRPr="00E94E89" w:rsidRDefault="00460BAE" w:rsidP="0026693D">
            <w:pPr>
              <w:shd w:val="clear" w:color="auto" w:fill="FFFFFF" w:themeFill="background1"/>
              <w:spacing w:line="252" w:lineRule="auto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33BB6DF8" w14:textId="77777777" w:rsidTr="006E0831">
        <w:trPr>
          <w:trHeight w:val="20"/>
        </w:trPr>
        <w:tc>
          <w:tcPr>
            <w:tcW w:w="901" w:type="pct"/>
            <w:vMerge/>
          </w:tcPr>
          <w:p w14:paraId="6FDBC018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6542AA" w14:textId="460A0DB1" w:rsidR="00511A65" w:rsidRPr="00E94E89" w:rsidRDefault="008F4694" w:rsidP="0026693D">
            <w:pPr>
              <w:shd w:val="clear" w:color="auto" w:fill="FFFFFF" w:themeFill="background1"/>
              <w:spacing w:line="252" w:lineRule="auto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5F579F2F" w14:textId="77777777" w:rsidTr="006E0831">
        <w:trPr>
          <w:trHeight w:val="20"/>
        </w:trPr>
        <w:tc>
          <w:tcPr>
            <w:tcW w:w="901" w:type="pct"/>
            <w:vMerge/>
          </w:tcPr>
          <w:p w14:paraId="38768063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5281FC5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57AB2EE9" w14:textId="77777777" w:rsidTr="006E0831">
        <w:trPr>
          <w:trHeight w:val="20"/>
        </w:trPr>
        <w:tc>
          <w:tcPr>
            <w:tcW w:w="901" w:type="pct"/>
            <w:vMerge/>
          </w:tcPr>
          <w:p w14:paraId="3F82A704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24E0F3C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42E21DC3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D3390BC" w14:textId="77777777" w:rsidR="00511A65" w:rsidRPr="00E94E89" w:rsidRDefault="00511A65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1E447250" w14:textId="77777777" w:rsidR="00511A65" w:rsidRPr="00E94E89" w:rsidRDefault="00ED17AF" w:rsidP="006E0831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в области лесных отношений </w:t>
            </w:r>
          </w:p>
        </w:tc>
      </w:tr>
      <w:tr w:rsidR="00E94E89" w:rsidRPr="00E94E89" w14:paraId="2EE30904" w14:textId="77777777" w:rsidTr="006E0831">
        <w:trPr>
          <w:trHeight w:val="20"/>
        </w:trPr>
        <w:tc>
          <w:tcPr>
            <w:tcW w:w="901" w:type="pct"/>
            <w:vMerge/>
          </w:tcPr>
          <w:p w14:paraId="779C8C3E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BD0E86" w14:textId="77777777" w:rsidR="00511A65" w:rsidRPr="00E94E89" w:rsidRDefault="00A17174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57A6065D" w14:textId="77777777" w:rsidTr="006E0831">
        <w:trPr>
          <w:trHeight w:val="20"/>
        </w:trPr>
        <w:tc>
          <w:tcPr>
            <w:tcW w:w="901" w:type="pct"/>
            <w:vMerge/>
          </w:tcPr>
          <w:p w14:paraId="56DDAC3A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1251BBE" w14:textId="77777777" w:rsidR="00511A65" w:rsidRPr="00E94E89" w:rsidRDefault="00F83AC3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511A65" w:rsidRPr="00E94E89">
              <w:t xml:space="preserve"> в области противодействия коррупции</w:t>
            </w:r>
            <w:r w:rsidR="00A17174" w:rsidRPr="00E94E89">
              <w:t>, регламентирующ</w:t>
            </w:r>
            <w:r w:rsidR="00F870F5" w:rsidRPr="00E94E89">
              <w:t>и</w:t>
            </w:r>
            <w:r w:rsidR="00572B14" w:rsidRPr="00E94E89">
              <w:t>е</w:t>
            </w:r>
            <w:r w:rsidR="00A17174" w:rsidRPr="00E94E89">
              <w:t xml:space="preserve"> выполнение трудовых обязанностей</w:t>
            </w:r>
          </w:p>
        </w:tc>
      </w:tr>
      <w:tr w:rsidR="00E94E89" w:rsidRPr="00E94E89" w14:paraId="61A09280" w14:textId="77777777" w:rsidTr="006E0831">
        <w:trPr>
          <w:trHeight w:val="20"/>
        </w:trPr>
        <w:tc>
          <w:tcPr>
            <w:tcW w:w="901" w:type="pct"/>
            <w:vMerge/>
          </w:tcPr>
          <w:p w14:paraId="174EFC6C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367E85" w14:textId="31B59404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Методы п</w:t>
            </w:r>
            <w:r w:rsidR="002E4CDC">
              <w:t>р</w:t>
            </w:r>
            <w:r w:rsidRPr="00E94E89">
              <w:t>оведения лесопатологического обследования</w:t>
            </w:r>
          </w:p>
        </w:tc>
      </w:tr>
      <w:tr w:rsidR="00E94E89" w:rsidRPr="00E94E89" w14:paraId="77A16E24" w14:textId="77777777" w:rsidTr="006E0831">
        <w:trPr>
          <w:trHeight w:val="20"/>
        </w:trPr>
        <w:tc>
          <w:tcPr>
            <w:tcW w:w="901" w:type="pct"/>
            <w:vMerge/>
          </w:tcPr>
          <w:p w14:paraId="68211EB3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9A3AFF0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457FD2FB" w14:textId="77777777" w:rsidTr="006E0831">
        <w:trPr>
          <w:trHeight w:val="20"/>
        </w:trPr>
        <w:tc>
          <w:tcPr>
            <w:tcW w:w="901" w:type="pct"/>
            <w:vMerge/>
          </w:tcPr>
          <w:p w14:paraId="070B40C2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5C018AF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7610A926" w14:textId="77777777" w:rsidTr="006E0831">
        <w:trPr>
          <w:trHeight w:val="20"/>
        </w:trPr>
        <w:tc>
          <w:tcPr>
            <w:tcW w:w="901" w:type="pct"/>
            <w:vMerge/>
          </w:tcPr>
          <w:p w14:paraId="53CDC61E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8364C0F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7FD5D545" w14:textId="77777777" w:rsidTr="006E0831">
        <w:trPr>
          <w:trHeight w:val="20"/>
        </w:trPr>
        <w:tc>
          <w:tcPr>
            <w:tcW w:w="901" w:type="pct"/>
            <w:vMerge/>
          </w:tcPr>
          <w:p w14:paraId="7835FE81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7183B0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0E635366" w14:textId="77777777" w:rsidTr="006E0831">
        <w:trPr>
          <w:trHeight w:val="20"/>
        </w:trPr>
        <w:tc>
          <w:tcPr>
            <w:tcW w:w="901" w:type="pct"/>
            <w:vMerge/>
          </w:tcPr>
          <w:p w14:paraId="4963AC34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FD235B6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>Геодезия</w:t>
            </w:r>
          </w:p>
        </w:tc>
      </w:tr>
      <w:tr w:rsidR="00E94E89" w:rsidRPr="00E94E89" w14:paraId="52D7D3AF" w14:textId="77777777" w:rsidTr="006E0831">
        <w:trPr>
          <w:trHeight w:val="20"/>
        </w:trPr>
        <w:tc>
          <w:tcPr>
            <w:tcW w:w="901" w:type="pct"/>
            <w:vMerge/>
          </w:tcPr>
          <w:p w14:paraId="13832016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872B007" w14:textId="54E7B3A6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67EBB436" w14:textId="77777777" w:rsidTr="006E0831">
        <w:trPr>
          <w:trHeight w:val="20"/>
        </w:trPr>
        <w:tc>
          <w:tcPr>
            <w:tcW w:w="901" w:type="pct"/>
            <w:vMerge/>
          </w:tcPr>
          <w:p w14:paraId="3CE0C3EE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C955C2" w14:textId="77777777" w:rsidR="00511A65" w:rsidRPr="00E94E89" w:rsidRDefault="00511A65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4B159241" w14:textId="77777777" w:rsidTr="006E0831">
        <w:trPr>
          <w:trHeight w:val="20"/>
        </w:trPr>
        <w:tc>
          <w:tcPr>
            <w:tcW w:w="901" w:type="pct"/>
          </w:tcPr>
          <w:p w14:paraId="586D796C" w14:textId="77777777" w:rsidR="00511A65" w:rsidRPr="00E94E89" w:rsidDel="002A1D54" w:rsidRDefault="00511A65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AD7FD19" w14:textId="1DFC23F7" w:rsidR="00511A65" w:rsidRPr="00E94E89" w:rsidRDefault="002E4CDC" w:rsidP="006E0831">
            <w:pPr>
              <w:shd w:val="clear" w:color="auto" w:fill="FFFFFF" w:themeFill="background1"/>
              <w:jc w:val="both"/>
              <w:rPr>
                <w:strike/>
                <w:szCs w:val="20"/>
              </w:rPr>
            </w:pPr>
            <w:r>
              <w:rPr>
                <w:strike/>
                <w:szCs w:val="20"/>
              </w:rPr>
              <w:t>-</w:t>
            </w:r>
          </w:p>
        </w:tc>
      </w:tr>
    </w:tbl>
    <w:p w14:paraId="1598B04B" w14:textId="77777777" w:rsidR="00FD6214" w:rsidRPr="00E94E89" w:rsidRDefault="00FD6214" w:rsidP="00363795">
      <w:pPr>
        <w:shd w:val="clear" w:color="auto" w:fill="FFFFFF" w:themeFill="background1"/>
      </w:pPr>
    </w:p>
    <w:p w14:paraId="1DAFD735" w14:textId="77777777" w:rsidR="00FD6214" w:rsidRPr="00E94E89" w:rsidRDefault="00FD6214" w:rsidP="009A5629">
      <w:pPr>
        <w:rPr>
          <w:b/>
          <w:bCs/>
        </w:rPr>
      </w:pPr>
      <w:r w:rsidRPr="00E94E89">
        <w:rPr>
          <w:b/>
          <w:bCs/>
        </w:rPr>
        <w:t>3.2.</w:t>
      </w:r>
      <w:r w:rsidR="00511A65" w:rsidRPr="00E94E89">
        <w:rPr>
          <w:b/>
          <w:bCs/>
        </w:rPr>
        <w:t>2</w:t>
      </w:r>
      <w:r w:rsidRPr="00E94E89">
        <w:rPr>
          <w:b/>
          <w:bCs/>
        </w:rPr>
        <w:t>. Трудовая функция</w:t>
      </w:r>
    </w:p>
    <w:p w14:paraId="7DDFDB4D" w14:textId="77777777" w:rsidR="00FD6214" w:rsidRPr="00E94E89" w:rsidRDefault="00FD6214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014AB644" w14:textId="77777777" w:rsidTr="006E0831">
        <w:trPr>
          <w:trHeight w:val="480"/>
        </w:trPr>
        <w:tc>
          <w:tcPr>
            <w:tcW w:w="95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FED0B04" w14:textId="77777777" w:rsidR="008B6806" w:rsidRPr="00E94E89" w:rsidRDefault="008B6806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CC5D9D" w14:textId="77777777" w:rsidR="008B6806" w:rsidRPr="00E94E89" w:rsidRDefault="00511A65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Установка маркировочных столбов при проведении лесозащитных мероприятий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2301C9D" w14:textId="77777777" w:rsidR="008B6806" w:rsidRPr="00E94E89" w:rsidRDefault="008B680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C67EF0" w14:textId="5FE10145" w:rsidR="008B6806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8B6806" w:rsidRPr="00E94E89">
              <w:t>/0</w:t>
            </w:r>
            <w:r w:rsidR="00511A65" w:rsidRPr="00E94E89">
              <w:t>2</w:t>
            </w:r>
            <w:r w:rsidR="008B6806" w:rsidRPr="00E94E89">
              <w:t>.</w:t>
            </w:r>
            <w:r w:rsidR="00536ECA" w:rsidRPr="00E94E89">
              <w:t>6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C00971B" w14:textId="77777777" w:rsidR="008B6806" w:rsidRPr="00E94E89" w:rsidRDefault="008B680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19916" w14:textId="77777777" w:rsidR="008B6806" w:rsidRPr="00E94E89" w:rsidRDefault="00536ECA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2A3EF6F1" w14:textId="77777777" w:rsidR="00092DE7" w:rsidRPr="00E94E89" w:rsidRDefault="00092DE7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8"/>
        <w:gridCol w:w="8361"/>
      </w:tblGrid>
      <w:tr w:rsidR="00E94E89" w:rsidRPr="00E94E89" w14:paraId="6A087444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4C9443C8" w14:textId="77777777" w:rsidR="005F71D1" w:rsidRPr="00E94E89" w:rsidRDefault="005F71D1" w:rsidP="006E0831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6EF938E4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Проверка наличия, комплектности необходимых средств для проведения работ</w:t>
            </w:r>
          </w:p>
        </w:tc>
      </w:tr>
      <w:tr w:rsidR="00E94E89" w:rsidRPr="00E94E89" w14:paraId="41212698" w14:textId="77777777" w:rsidTr="006E0831">
        <w:trPr>
          <w:trHeight w:val="20"/>
        </w:trPr>
        <w:tc>
          <w:tcPr>
            <w:tcW w:w="901" w:type="pct"/>
            <w:vMerge/>
          </w:tcPr>
          <w:p w14:paraId="61615534" w14:textId="77777777" w:rsidR="005F71D1" w:rsidRPr="00E94E89" w:rsidRDefault="005F71D1" w:rsidP="006E0831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E0E996F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Расчистка участка проведения работ от растительности</w:t>
            </w:r>
          </w:p>
        </w:tc>
      </w:tr>
      <w:tr w:rsidR="00E94E89" w:rsidRPr="00E94E89" w14:paraId="2C61654E" w14:textId="77777777" w:rsidTr="006E0831">
        <w:trPr>
          <w:trHeight w:val="20"/>
        </w:trPr>
        <w:tc>
          <w:tcPr>
            <w:tcW w:w="901" w:type="pct"/>
            <w:vMerge/>
          </w:tcPr>
          <w:p w14:paraId="2FD26505" w14:textId="77777777" w:rsidR="005F71D1" w:rsidRPr="00E94E89" w:rsidRDefault="005F71D1" w:rsidP="006E0831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57A3574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Выкопка ям и установка маркировочных столбов</w:t>
            </w:r>
          </w:p>
        </w:tc>
      </w:tr>
      <w:tr w:rsidR="00E94E89" w:rsidRPr="00E94E89" w14:paraId="1266C46E" w14:textId="77777777" w:rsidTr="006E0831">
        <w:trPr>
          <w:trHeight w:val="20"/>
        </w:trPr>
        <w:tc>
          <w:tcPr>
            <w:tcW w:w="901" w:type="pct"/>
            <w:vMerge/>
          </w:tcPr>
          <w:p w14:paraId="2F7823B9" w14:textId="77777777" w:rsidR="005F71D1" w:rsidRPr="00E94E89" w:rsidRDefault="005F71D1" w:rsidP="006E0831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EFF4780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 xml:space="preserve">Уплотнение грунта для закрепления маркировочных столбов в соответствии с </w:t>
            </w:r>
            <w:r w:rsidR="00CE0D0A" w:rsidRPr="00E94E89">
              <w:t>нормативными правовыми актами</w:t>
            </w:r>
          </w:p>
        </w:tc>
      </w:tr>
      <w:tr w:rsidR="00E94E89" w:rsidRPr="00E94E89" w14:paraId="3BADFBF3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0B8A7C04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5AC466F0" w14:textId="77777777" w:rsidR="005F71D1" w:rsidRPr="00E94E89" w:rsidRDefault="00B77491" w:rsidP="006E0831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нормативные правовые акты, регулирующие отношения в области защиты леса </w:t>
            </w:r>
          </w:p>
        </w:tc>
      </w:tr>
      <w:tr w:rsidR="00E94E89" w:rsidRPr="00E94E89" w14:paraId="76A5FD00" w14:textId="77777777" w:rsidTr="006E0831">
        <w:trPr>
          <w:trHeight w:val="20"/>
        </w:trPr>
        <w:tc>
          <w:tcPr>
            <w:tcW w:w="901" w:type="pct"/>
            <w:vMerge/>
          </w:tcPr>
          <w:p w14:paraId="1CA76F4C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657E2A" w14:textId="77777777" w:rsidR="005F71D1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4CF31B6B" w14:textId="77777777" w:rsidTr="006E0831">
        <w:trPr>
          <w:trHeight w:val="20"/>
        </w:trPr>
        <w:tc>
          <w:tcPr>
            <w:tcW w:w="901" w:type="pct"/>
            <w:vMerge/>
          </w:tcPr>
          <w:p w14:paraId="58E7F0D8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50F7472" w14:textId="77777777" w:rsidR="005F71D1" w:rsidRPr="00E94E89" w:rsidRDefault="00B77491" w:rsidP="006E0831">
            <w:pPr>
              <w:shd w:val="clear" w:color="auto" w:fill="FFFFFF" w:themeFill="background1"/>
              <w:jc w:val="both"/>
            </w:pPr>
            <w:r w:rsidRPr="00E94E89">
              <w:t>Работать с плотницким инструментом</w:t>
            </w:r>
          </w:p>
        </w:tc>
      </w:tr>
      <w:tr w:rsidR="00E94E89" w:rsidRPr="00E94E89" w14:paraId="100889F9" w14:textId="77777777" w:rsidTr="006E0831">
        <w:trPr>
          <w:trHeight w:val="20"/>
        </w:trPr>
        <w:tc>
          <w:tcPr>
            <w:tcW w:w="901" w:type="pct"/>
            <w:vMerge/>
          </w:tcPr>
          <w:p w14:paraId="256FC831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5FBDFE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63CF8A6D" w14:textId="77777777" w:rsidTr="006E0831">
        <w:trPr>
          <w:trHeight w:val="20"/>
        </w:trPr>
        <w:tc>
          <w:tcPr>
            <w:tcW w:w="901" w:type="pct"/>
            <w:vMerge/>
          </w:tcPr>
          <w:p w14:paraId="32A1E0FC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4100FC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165E633D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2BFE715C" w14:textId="77777777" w:rsidR="005F71D1" w:rsidRPr="00E94E89" w:rsidRDefault="005F71D1" w:rsidP="006E0831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5B4F9044" w14:textId="77777777" w:rsidR="005F71D1" w:rsidRPr="00E94E89" w:rsidRDefault="00436C80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1FE6EFD7" w14:textId="77777777" w:rsidTr="006E0831">
        <w:trPr>
          <w:trHeight w:val="20"/>
        </w:trPr>
        <w:tc>
          <w:tcPr>
            <w:tcW w:w="901" w:type="pct"/>
            <w:vMerge/>
          </w:tcPr>
          <w:p w14:paraId="3E11C92B" w14:textId="77777777" w:rsidR="00A17174" w:rsidRPr="00E94E89" w:rsidDel="002A1D54" w:rsidRDefault="00A17174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5F3E54" w14:textId="77777777" w:rsidR="00A17174" w:rsidRPr="00E94E89" w:rsidRDefault="00333D44" w:rsidP="006E0831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A17174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B95F16" w:rsidRPr="00E94E89">
              <w:t>е</w:t>
            </w:r>
            <w:r w:rsidR="00A17174" w:rsidRPr="00E94E89">
              <w:t xml:space="preserve"> выполнение трудовых обязанностей</w:t>
            </w:r>
          </w:p>
        </w:tc>
      </w:tr>
      <w:tr w:rsidR="00E94E89" w:rsidRPr="00E94E89" w14:paraId="1838E1E4" w14:textId="77777777" w:rsidTr="006E0831">
        <w:trPr>
          <w:trHeight w:val="20"/>
        </w:trPr>
        <w:tc>
          <w:tcPr>
            <w:tcW w:w="901" w:type="pct"/>
            <w:vMerge/>
          </w:tcPr>
          <w:p w14:paraId="798BBDFB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1042CD7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лесопатологического обследования</w:t>
            </w:r>
          </w:p>
        </w:tc>
      </w:tr>
      <w:tr w:rsidR="00E94E89" w:rsidRPr="00E94E89" w14:paraId="2716964A" w14:textId="77777777" w:rsidTr="006E0831">
        <w:trPr>
          <w:trHeight w:val="20"/>
        </w:trPr>
        <w:tc>
          <w:tcPr>
            <w:tcW w:w="901" w:type="pct"/>
            <w:vMerge/>
          </w:tcPr>
          <w:p w14:paraId="593E9AA1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1BEFDAC" w14:textId="77777777" w:rsidR="005F71D1" w:rsidRPr="00E94E89" w:rsidRDefault="005F71D1" w:rsidP="006E0831">
            <w:pPr>
              <w:shd w:val="clear" w:color="auto" w:fill="FFFFFF" w:themeFill="background1"/>
              <w:tabs>
                <w:tab w:val="left" w:pos="981"/>
              </w:tabs>
              <w:jc w:val="both"/>
            </w:pPr>
            <w:r w:rsidRPr="00E94E89">
              <w:t>Требования к установке маркировочных столбов и знаков</w:t>
            </w:r>
          </w:p>
        </w:tc>
      </w:tr>
      <w:tr w:rsidR="00E94E89" w:rsidRPr="00E94E89" w14:paraId="02E1F54E" w14:textId="77777777" w:rsidTr="006E0831">
        <w:trPr>
          <w:trHeight w:val="20"/>
        </w:trPr>
        <w:tc>
          <w:tcPr>
            <w:tcW w:w="901" w:type="pct"/>
            <w:vMerge/>
          </w:tcPr>
          <w:p w14:paraId="28905074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36B3520" w14:textId="77777777" w:rsidR="005F71D1" w:rsidRPr="00E94E89" w:rsidRDefault="005F71D1" w:rsidP="006E0831">
            <w:pPr>
              <w:shd w:val="clear" w:color="auto" w:fill="FFFFFF" w:themeFill="background1"/>
              <w:tabs>
                <w:tab w:val="left" w:pos="981"/>
              </w:tabs>
              <w:jc w:val="both"/>
            </w:pPr>
            <w:r w:rsidRPr="00E94E89">
              <w:t>Правила технической эксплуатации инструментов</w:t>
            </w:r>
          </w:p>
        </w:tc>
      </w:tr>
      <w:tr w:rsidR="00E94E89" w:rsidRPr="00E94E89" w14:paraId="75BED312" w14:textId="77777777" w:rsidTr="006E0831">
        <w:trPr>
          <w:trHeight w:val="20"/>
        </w:trPr>
        <w:tc>
          <w:tcPr>
            <w:tcW w:w="901" w:type="pct"/>
            <w:vMerge/>
          </w:tcPr>
          <w:p w14:paraId="318C5B4C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09741A9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Геодезия</w:t>
            </w:r>
          </w:p>
        </w:tc>
      </w:tr>
      <w:tr w:rsidR="00E94E89" w:rsidRPr="00E94E89" w14:paraId="23D05076" w14:textId="77777777" w:rsidTr="006E0831">
        <w:trPr>
          <w:trHeight w:val="20"/>
        </w:trPr>
        <w:tc>
          <w:tcPr>
            <w:tcW w:w="901" w:type="pct"/>
            <w:vMerge/>
          </w:tcPr>
          <w:p w14:paraId="34B46249" w14:textId="77777777" w:rsidR="00F6304D" w:rsidRPr="00E94E89" w:rsidDel="002A1D54" w:rsidRDefault="00F6304D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2B5108" w14:textId="5ACE1393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1B89349C" w14:textId="77777777" w:rsidTr="006E0831">
        <w:trPr>
          <w:trHeight w:val="20"/>
        </w:trPr>
        <w:tc>
          <w:tcPr>
            <w:tcW w:w="901" w:type="pct"/>
            <w:vMerge/>
          </w:tcPr>
          <w:p w14:paraId="09AB8D52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593D16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18AB86DF" w14:textId="77777777" w:rsidTr="006E0831">
        <w:trPr>
          <w:trHeight w:val="20"/>
        </w:trPr>
        <w:tc>
          <w:tcPr>
            <w:tcW w:w="901" w:type="pct"/>
          </w:tcPr>
          <w:p w14:paraId="79B40050" w14:textId="77777777" w:rsidR="005F71D1" w:rsidRPr="00E94E89" w:rsidDel="002A1D54" w:rsidRDefault="005F71D1" w:rsidP="006E0831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097CED62" w14:textId="6CFC6B48" w:rsidR="005F71D1" w:rsidRPr="00E94E89" w:rsidRDefault="002E4CDC" w:rsidP="006E0831">
            <w:pPr>
              <w:shd w:val="clear" w:color="auto" w:fill="FFFFFF" w:themeFill="background1"/>
              <w:jc w:val="both"/>
              <w:rPr>
                <w:strike/>
                <w:szCs w:val="20"/>
              </w:rPr>
            </w:pPr>
            <w:r>
              <w:rPr>
                <w:strike/>
                <w:szCs w:val="20"/>
              </w:rPr>
              <w:t>-</w:t>
            </w:r>
          </w:p>
        </w:tc>
      </w:tr>
    </w:tbl>
    <w:p w14:paraId="0761CA51" w14:textId="77777777" w:rsidR="004228CF" w:rsidRPr="00E94E89" w:rsidRDefault="004228CF" w:rsidP="00363795">
      <w:pPr>
        <w:shd w:val="clear" w:color="auto" w:fill="FFFFFF" w:themeFill="background1"/>
      </w:pPr>
    </w:p>
    <w:p w14:paraId="4D9B4CD5" w14:textId="77777777" w:rsidR="003E279A" w:rsidRPr="00E94E89" w:rsidRDefault="003E279A" w:rsidP="009A5629">
      <w:pPr>
        <w:rPr>
          <w:b/>
          <w:bCs/>
        </w:rPr>
      </w:pPr>
      <w:r w:rsidRPr="00E94E89">
        <w:rPr>
          <w:b/>
          <w:bCs/>
        </w:rPr>
        <w:lastRenderedPageBreak/>
        <w:t>3.2.</w:t>
      </w:r>
      <w:r w:rsidR="005F71D1" w:rsidRPr="00E94E89">
        <w:rPr>
          <w:b/>
          <w:bCs/>
        </w:rPr>
        <w:t>3</w:t>
      </w:r>
      <w:r w:rsidRPr="00E94E89">
        <w:rPr>
          <w:b/>
          <w:bCs/>
        </w:rPr>
        <w:t>. Трудовая функция</w:t>
      </w:r>
    </w:p>
    <w:p w14:paraId="59DF6530" w14:textId="77777777" w:rsidR="003E279A" w:rsidRPr="00E94E89" w:rsidRDefault="003E279A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46823BED" w14:textId="77777777" w:rsidTr="006E0831">
        <w:trPr>
          <w:trHeight w:val="480"/>
        </w:trPr>
        <w:tc>
          <w:tcPr>
            <w:tcW w:w="95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A39CC29" w14:textId="77777777" w:rsidR="003E279A" w:rsidRPr="00E94E89" w:rsidRDefault="003E279A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5A260C" w14:textId="77777777" w:rsidR="003E279A" w:rsidRPr="00E94E89" w:rsidRDefault="003E279A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Нанесение маркировочных знаков</w:t>
            </w:r>
            <w:r w:rsidR="005F71D1" w:rsidRPr="00E94E89">
              <w:t xml:space="preserve"> при проведении лесозащитных мероприятий</w:t>
            </w:r>
          </w:p>
        </w:tc>
        <w:tc>
          <w:tcPr>
            <w:tcW w:w="21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B727C72" w14:textId="77777777" w:rsidR="003E279A" w:rsidRPr="00E94E89" w:rsidRDefault="003E279A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1CCBF9" w14:textId="0C2500CA" w:rsidR="003E279A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5F71D1" w:rsidRPr="00E94E89">
              <w:t>/03</w:t>
            </w:r>
            <w:r w:rsidR="003E279A" w:rsidRPr="00E94E89">
              <w:t>.6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5C9EFE3" w14:textId="77777777" w:rsidR="003E279A" w:rsidRPr="00E94E89" w:rsidRDefault="003E279A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04CEE7" w14:textId="77777777" w:rsidR="003E279A" w:rsidRPr="00E94E89" w:rsidRDefault="003E279A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0D41BBEE" w14:textId="77777777" w:rsidR="00092DE7" w:rsidRPr="00E94E89" w:rsidRDefault="00092DE7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8"/>
        <w:gridCol w:w="8361"/>
      </w:tblGrid>
      <w:tr w:rsidR="00E94E89" w:rsidRPr="00E94E89" w14:paraId="3DB69E43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2DD36238" w14:textId="77777777" w:rsidR="00C2646A" w:rsidRPr="00E94E89" w:rsidRDefault="00C2646A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216BC022" w14:textId="77777777" w:rsidR="00C2646A" w:rsidRPr="00E94E89" w:rsidRDefault="00C2646A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Проверка наличия, комплектности необходимых средств для проведения работ</w:t>
            </w:r>
          </w:p>
        </w:tc>
      </w:tr>
      <w:tr w:rsidR="00E94E89" w:rsidRPr="00E94E89" w14:paraId="030CA8A0" w14:textId="77777777" w:rsidTr="006E0831">
        <w:trPr>
          <w:trHeight w:val="20"/>
        </w:trPr>
        <w:tc>
          <w:tcPr>
            <w:tcW w:w="901" w:type="pct"/>
            <w:vMerge/>
          </w:tcPr>
          <w:p w14:paraId="21E235E0" w14:textId="77777777" w:rsidR="00C2646A" w:rsidRPr="00E94E89" w:rsidRDefault="00C2646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E399B6D" w14:textId="77777777" w:rsidR="00C2646A" w:rsidRPr="00E94E89" w:rsidRDefault="00C2646A" w:rsidP="006E0831">
            <w:pPr>
              <w:shd w:val="clear" w:color="auto" w:fill="FFFFFF" w:themeFill="background1"/>
              <w:jc w:val="both"/>
            </w:pPr>
            <w:r w:rsidRPr="00E94E89">
              <w:t>Выбор маркировочных красок для выполнения работ</w:t>
            </w:r>
          </w:p>
        </w:tc>
      </w:tr>
      <w:tr w:rsidR="00E94E89" w:rsidRPr="00E94E89" w14:paraId="3BE480BB" w14:textId="77777777" w:rsidTr="006E0831">
        <w:trPr>
          <w:trHeight w:val="20"/>
        </w:trPr>
        <w:tc>
          <w:tcPr>
            <w:tcW w:w="901" w:type="pct"/>
            <w:vMerge/>
          </w:tcPr>
          <w:p w14:paraId="17ADB7B4" w14:textId="77777777" w:rsidR="00C2646A" w:rsidRPr="00E94E89" w:rsidRDefault="00C2646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E6D22FF" w14:textId="77777777" w:rsidR="00C2646A" w:rsidRPr="00E94E89" w:rsidRDefault="00C2646A" w:rsidP="006E0831">
            <w:pPr>
              <w:shd w:val="clear" w:color="auto" w:fill="FFFFFF" w:themeFill="background1"/>
              <w:jc w:val="both"/>
            </w:pPr>
            <w:r w:rsidRPr="00E94E89">
              <w:t>Подготовка красок требуемой консистенции</w:t>
            </w:r>
          </w:p>
        </w:tc>
      </w:tr>
      <w:tr w:rsidR="00E94E89" w:rsidRPr="00E94E89" w14:paraId="42E9AC34" w14:textId="77777777" w:rsidTr="006E0831">
        <w:trPr>
          <w:trHeight w:val="20"/>
        </w:trPr>
        <w:tc>
          <w:tcPr>
            <w:tcW w:w="901" w:type="pct"/>
            <w:vMerge/>
          </w:tcPr>
          <w:p w14:paraId="482B5595" w14:textId="77777777" w:rsidR="00C2646A" w:rsidRPr="00E94E89" w:rsidRDefault="00C2646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17F1231" w14:textId="6FA73577" w:rsidR="00C2646A" w:rsidRPr="00E94E89" w:rsidRDefault="00C2646A" w:rsidP="006E0831">
            <w:pPr>
              <w:shd w:val="clear" w:color="auto" w:fill="FFFFFF" w:themeFill="background1"/>
              <w:jc w:val="both"/>
            </w:pPr>
            <w:r w:rsidRPr="00E94E89">
              <w:t xml:space="preserve">Нанесение на поверхность маркировочных надписей красками от руки </w:t>
            </w:r>
            <w:r w:rsidR="002E4CDC">
              <w:t xml:space="preserve">и (или) </w:t>
            </w:r>
            <w:r w:rsidRPr="00E94E89">
              <w:t xml:space="preserve">по трафарету в соответствии с </w:t>
            </w:r>
            <w:r w:rsidR="00CE0D0A" w:rsidRPr="00E94E89">
              <w:t>нормативными правовыми актами</w:t>
            </w:r>
          </w:p>
        </w:tc>
      </w:tr>
      <w:tr w:rsidR="00E94E89" w:rsidRPr="00E94E89" w14:paraId="70197C08" w14:textId="77777777" w:rsidTr="006E0831">
        <w:trPr>
          <w:trHeight w:val="20"/>
        </w:trPr>
        <w:tc>
          <w:tcPr>
            <w:tcW w:w="901" w:type="pct"/>
            <w:vMerge/>
          </w:tcPr>
          <w:p w14:paraId="19802EE5" w14:textId="77777777" w:rsidR="00C2646A" w:rsidRPr="00E94E89" w:rsidRDefault="00C2646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593BF29" w14:textId="77777777" w:rsidR="00C2646A" w:rsidRPr="00E94E89" w:rsidRDefault="00C2646A" w:rsidP="006E0831">
            <w:pPr>
              <w:shd w:val="clear" w:color="auto" w:fill="FFFFFF" w:themeFill="background1"/>
              <w:jc w:val="both"/>
            </w:pPr>
            <w:r w:rsidRPr="00E94E89">
              <w:t>Проверка качества нанесения маркировочных знаков</w:t>
            </w:r>
          </w:p>
        </w:tc>
      </w:tr>
      <w:tr w:rsidR="00E94E89" w:rsidRPr="00E94E89" w14:paraId="3E9FDB50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1CB82D94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60B9452E" w14:textId="77777777" w:rsidR="005F71D1" w:rsidRPr="00E94E89" w:rsidRDefault="00B77491" w:rsidP="006E0831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нормативные правовые акты, регулирующие отношения в области защиты леса </w:t>
            </w:r>
          </w:p>
        </w:tc>
      </w:tr>
      <w:tr w:rsidR="00E94E89" w:rsidRPr="00E94E89" w14:paraId="1C76A131" w14:textId="77777777" w:rsidTr="006E0831">
        <w:trPr>
          <w:trHeight w:val="20"/>
        </w:trPr>
        <w:tc>
          <w:tcPr>
            <w:tcW w:w="901" w:type="pct"/>
            <w:vMerge/>
          </w:tcPr>
          <w:p w14:paraId="15AD7198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9EB8C6A" w14:textId="77777777" w:rsidR="005F71D1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4E0BB544" w14:textId="77777777" w:rsidTr="006E0831">
        <w:trPr>
          <w:trHeight w:val="20"/>
        </w:trPr>
        <w:tc>
          <w:tcPr>
            <w:tcW w:w="901" w:type="pct"/>
            <w:vMerge/>
          </w:tcPr>
          <w:p w14:paraId="0E1290BF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947AED9" w14:textId="77777777" w:rsidR="005F71D1" w:rsidRPr="00E94E89" w:rsidRDefault="00B77491" w:rsidP="006E0831">
            <w:pPr>
              <w:shd w:val="clear" w:color="auto" w:fill="FFFFFF" w:themeFill="background1"/>
              <w:jc w:val="both"/>
            </w:pPr>
            <w:r w:rsidRPr="00E94E89">
              <w:t>Наносить и читать маркировочные знаки</w:t>
            </w:r>
          </w:p>
        </w:tc>
      </w:tr>
      <w:tr w:rsidR="00E94E89" w:rsidRPr="00E94E89" w14:paraId="798A9EF1" w14:textId="77777777" w:rsidTr="006E0831">
        <w:trPr>
          <w:trHeight w:val="20"/>
        </w:trPr>
        <w:tc>
          <w:tcPr>
            <w:tcW w:w="901" w:type="pct"/>
            <w:vMerge/>
          </w:tcPr>
          <w:p w14:paraId="3235C40D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AEF21A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362B560C" w14:textId="77777777" w:rsidTr="006E0831">
        <w:trPr>
          <w:trHeight w:val="20"/>
        </w:trPr>
        <w:tc>
          <w:tcPr>
            <w:tcW w:w="901" w:type="pct"/>
            <w:vMerge/>
          </w:tcPr>
          <w:p w14:paraId="5600790A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B304747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56331ED7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3790C986" w14:textId="77777777" w:rsidR="005F71D1" w:rsidRPr="00E94E89" w:rsidRDefault="005F71D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488FF83D" w14:textId="77777777" w:rsidR="005F71D1" w:rsidRPr="00E94E89" w:rsidRDefault="00436C80" w:rsidP="006E0831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</w:t>
            </w:r>
            <w:r w:rsidR="00F13A8C" w:rsidRPr="00E94E89">
              <w:t>акты в области лесных отношений</w:t>
            </w:r>
            <w:r w:rsidR="00BD5E66" w:rsidRPr="00E94E89">
              <w:t xml:space="preserve"> по направлению деятельности</w:t>
            </w:r>
          </w:p>
        </w:tc>
      </w:tr>
      <w:tr w:rsidR="00E94E89" w:rsidRPr="00E94E89" w14:paraId="1589A188" w14:textId="77777777" w:rsidTr="006E0831">
        <w:trPr>
          <w:trHeight w:val="20"/>
        </w:trPr>
        <w:tc>
          <w:tcPr>
            <w:tcW w:w="901" w:type="pct"/>
            <w:vMerge/>
          </w:tcPr>
          <w:p w14:paraId="0233006A" w14:textId="77777777" w:rsidR="00A17174" w:rsidRPr="00E94E89" w:rsidDel="002A1D54" w:rsidRDefault="00A1717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9A3A1F8" w14:textId="77777777" w:rsidR="00A17174" w:rsidRPr="00E94E89" w:rsidRDefault="00333D44" w:rsidP="006E0831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A17174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B95F16" w:rsidRPr="00E94E89">
              <w:t>е</w:t>
            </w:r>
            <w:r w:rsidR="00A17174" w:rsidRPr="00E94E89">
              <w:t xml:space="preserve"> выполнение трудовых обязанностей</w:t>
            </w:r>
          </w:p>
        </w:tc>
      </w:tr>
      <w:tr w:rsidR="00E94E89" w:rsidRPr="00E94E89" w14:paraId="6EF826CB" w14:textId="77777777" w:rsidTr="006E0831">
        <w:trPr>
          <w:trHeight w:val="20"/>
        </w:trPr>
        <w:tc>
          <w:tcPr>
            <w:tcW w:w="901" w:type="pct"/>
            <w:vMerge/>
          </w:tcPr>
          <w:p w14:paraId="5C06A151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5678223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лесопатологического обследования</w:t>
            </w:r>
          </w:p>
        </w:tc>
      </w:tr>
      <w:tr w:rsidR="00E94E89" w:rsidRPr="00E94E89" w14:paraId="2E7E91B3" w14:textId="77777777" w:rsidTr="006E0831">
        <w:trPr>
          <w:trHeight w:val="20"/>
        </w:trPr>
        <w:tc>
          <w:tcPr>
            <w:tcW w:w="901" w:type="pct"/>
            <w:vMerge/>
          </w:tcPr>
          <w:p w14:paraId="40F52EC9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910A45F" w14:textId="77777777" w:rsidR="005F71D1" w:rsidRPr="00E94E89" w:rsidRDefault="005F71D1" w:rsidP="006E0831">
            <w:pPr>
              <w:shd w:val="clear" w:color="auto" w:fill="FFFFFF" w:themeFill="background1"/>
              <w:tabs>
                <w:tab w:val="left" w:pos="981"/>
              </w:tabs>
              <w:jc w:val="both"/>
            </w:pPr>
            <w:r w:rsidRPr="00E94E89">
              <w:t>Требования к установке маркировочных столбов и знаков</w:t>
            </w:r>
          </w:p>
        </w:tc>
      </w:tr>
      <w:tr w:rsidR="00E94E89" w:rsidRPr="00E94E89" w14:paraId="16D7CCA7" w14:textId="77777777" w:rsidTr="006E0831">
        <w:trPr>
          <w:trHeight w:val="20"/>
        </w:trPr>
        <w:tc>
          <w:tcPr>
            <w:tcW w:w="901" w:type="pct"/>
            <w:vMerge/>
          </w:tcPr>
          <w:p w14:paraId="48A85AEA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B4A982" w14:textId="77777777" w:rsidR="005F71D1" w:rsidRPr="00E94E89" w:rsidRDefault="005F71D1" w:rsidP="006E0831">
            <w:pPr>
              <w:shd w:val="clear" w:color="auto" w:fill="FFFFFF" w:themeFill="background1"/>
              <w:tabs>
                <w:tab w:val="left" w:pos="981"/>
              </w:tabs>
              <w:jc w:val="both"/>
            </w:pPr>
            <w:r w:rsidRPr="00E94E89">
              <w:t>Правила технической эксплуатации инструментов</w:t>
            </w:r>
          </w:p>
        </w:tc>
      </w:tr>
      <w:tr w:rsidR="00E94E89" w:rsidRPr="00E94E89" w14:paraId="19F84243" w14:textId="77777777" w:rsidTr="006E0831">
        <w:trPr>
          <w:trHeight w:val="20"/>
        </w:trPr>
        <w:tc>
          <w:tcPr>
            <w:tcW w:w="901" w:type="pct"/>
            <w:vMerge/>
          </w:tcPr>
          <w:p w14:paraId="6FD2CFD9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57CA5FB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>Геодезия</w:t>
            </w:r>
          </w:p>
        </w:tc>
      </w:tr>
      <w:tr w:rsidR="00E94E89" w:rsidRPr="00E94E89" w14:paraId="70000D85" w14:textId="77777777" w:rsidTr="006E0831">
        <w:trPr>
          <w:trHeight w:val="20"/>
        </w:trPr>
        <w:tc>
          <w:tcPr>
            <w:tcW w:w="901" w:type="pct"/>
            <w:vMerge/>
          </w:tcPr>
          <w:p w14:paraId="6412C108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E842EB1" w14:textId="40D945BF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0BE0A2DC" w14:textId="77777777" w:rsidTr="006E0831">
        <w:trPr>
          <w:trHeight w:val="20"/>
        </w:trPr>
        <w:tc>
          <w:tcPr>
            <w:tcW w:w="901" w:type="pct"/>
            <w:vMerge/>
          </w:tcPr>
          <w:p w14:paraId="4D13A39F" w14:textId="77777777" w:rsidR="005F71D1" w:rsidRPr="00E94E89" w:rsidDel="002A1D54" w:rsidRDefault="005F71D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578F1CB" w14:textId="77777777" w:rsidR="005F71D1" w:rsidRPr="00E94E89" w:rsidRDefault="005F71D1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1AD4F75F" w14:textId="77777777" w:rsidTr="006E0831">
        <w:trPr>
          <w:trHeight w:val="20"/>
        </w:trPr>
        <w:tc>
          <w:tcPr>
            <w:tcW w:w="901" w:type="pct"/>
          </w:tcPr>
          <w:p w14:paraId="43D4888B" w14:textId="77777777" w:rsidR="003E7C1B" w:rsidRPr="00E94E89" w:rsidDel="002A1D54" w:rsidRDefault="003E7C1B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4B87264B" w14:textId="7AC63E92" w:rsidR="003E7C1B" w:rsidRPr="00E94E89" w:rsidRDefault="009E22A3" w:rsidP="006E0831">
            <w:pPr>
              <w:shd w:val="clear" w:color="auto" w:fill="FFFFFF" w:themeFill="background1"/>
              <w:jc w:val="both"/>
              <w:rPr>
                <w:strike/>
                <w:szCs w:val="20"/>
              </w:rPr>
            </w:pPr>
            <w:r>
              <w:rPr>
                <w:strike/>
                <w:szCs w:val="20"/>
              </w:rPr>
              <w:t>-</w:t>
            </w:r>
          </w:p>
        </w:tc>
      </w:tr>
    </w:tbl>
    <w:p w14:paraId="7722AF1B" w14:textId="77777777" w:rsidR="003E279A" w:rsidRPr="00E94E89" w:rsidRDefault="003E279A" w:rsidP="00363795">
      <w:pPr>
        <w:shd w:val="clear" w:color="auto" w:fill="FFFFFF" w:themeFill="background1"/>
      </w:pPr>
    </w:p>
    <w:p w14:paraId="08A49679" w14:textId="77777777" w:rsidR="004228CF" w:rsidRPr="00E94E89" w:rsidRDefault="00AF3B84" w:rsidP="009A5629">
      <w:pPr>
        <w:rPr>
          <w:b/>
          <w:bCs/>
        </w:rPr>
      </w:pPr>
      <w:r w:rsidRPr="00E94E89">
        <w:rPr>
          <w:b/>
          <w:bCs/>
        </w:rPr>
        <w:t>3.2.4</w:t>
      </w:r>
      <w:r w:rsidR="00FD6214" w:rsidRPr="00E94E89">
        <w:rPr>
          <w:b/>
          <w:bCs/>
        </w:rPr>
        <w:t>. Трудовая функция</w:t>
      </w:r>
    </w:p>
    <w:p w14:paraId="2D2D5695" w14:textId="77777777" w:rsidR="004228CF" w:rsidRPr="00E94E89" w:rsidRDefault="004228C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5A79A548" w14:textId="77777777" w:rsidTr="006E0831">
        <w:trPr>
          <w:trHeight w:val="480"/>
        </w:trPr>
        <w:tc>
          <w:tcPr>
            <w:tcW w:w="9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F5F5591" w14:textId="77777777" w:rsidR="00D153E2" w:rsidRPr="00E94E89" w:rsidRDefault="00D153E2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62616F" w14:textId="77777777" w:rsidR="00D153E2" w:rsidRPr="00E94E89" w:rsidRDefault="00843662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</w:t>
            </w:r>
            <w:r w:rsidR="00D153E2" w:rsidRPr="00E94E89">
              <w:t>роведение учетных работ в очагах вредных организмов</w:t>
            </w:r>
            <w:r w:rsidR="00AF3B84" w:rsidRPr="00E94E89">
              <w:t xml:space="preserve"> при выполнении лесозащитных мероприятий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440BD49" w14:textId="77777777" w:rsidR="00D153E2" w:rsidRPr="00E94E89" w:rsidRDefault="00D153E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AA6AD1" w14:textId="32931985" w:rsidR="00D153E2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AF3B84" w:rsidRPr="00E94E89">
              <w:t>/04</w:t>
            </w:r>
            <w:r w:rsidR="00D153E2" w:rsidRPr="00E94E89">
              <w:t>.</w:t>
            </w:r>
            <w:r w:rsidR="00843662" w:rsidRPr="00E94E89">
              <w:t>6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ED0B0D6" w14:textId="77777777" w:rsidR="00D153E2" w:rsidRPr="00E94E89" w:rsidRDefault="00D153E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CE492" w14:textId="77777777" w:rsidR="00D153E2" w:rsidRPr="00E94E89" w:rsidRDefault="0084366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07C698BF" w14:textId="77777777" w:rsidR="00092DE7" w:rsidRPr="00E94E89" w:rsidRDefault="00092DE7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088A06B9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68DE85D7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3BC17A9F" w14:textId="77777777" w:rsidR="00FD6214" w:rsidRPr="00E94E89" w:rsidRDefault="00843662" w:rsidP="006E0831">
            <w:pPr>
              <w:shd w:val="clear" w:color="auto" w:fill="FFFFFF" w:themeFill="background1"/>
              <w:jc w:val="both"/>
            </w:pPr>
            <w:r w:rsidRPr="00E94E89">
              <w:t>З</w:t>
            </w:r>
            <w:r w:rsidR="00FD6214" w:rsidRPr="00E94E89">
              <w:t>акладк</w:t>
            </w:r>
            <w:r w:rsidRPr="00E94E89">
              <w:t>а</w:t>
            </w:r>
            <w:r w:rsidR="00FD6214" w:rsidRPr="00E94E89">
              <w:t xml:space="preserve"> пробных площадей</w:t>
            </w:r>
          </w:p>
        </w:tc>
      </w:tr>
      <w:tr w:rsidR="00E94E89" w:rsidRPr="00E94E89" w14:paraId="6DCF4CDE" w14:textId="77777777" w:rsidTr="006E0831">
        <w:trPr>
          <w:trHeight w:val="20"/>
        </w:trPr>
        <w:tc>
          <w:tcPr>
            <w:tcW w:w="901" w:type="pct"/>
            <w:vMerge/>
          </w:tcPr>
          <w:p w14:paraId="32309C55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DEA3A67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>Определение видового состава деревьев на пробных площадях</w:t>
            </w:r>
          </w:p>
        </w:tc>
      </w:tr>
      <w:tr w:rsidR="00E94E89" w:rsidRPr="00E94E89" w14:paraId="50B52CB3" w14:textId="77777777" w:rsidTr="006E0831">
        <w:trPr>
          <w:trHeight w:val="20"/>
        </w:trPr>
        <w:tc>
          <w:tcPr>
            <w:tcW w:w="901" w:type="pct"/>
            <w:vMerge/>
          </w:tcPr>
          <w:p w14:paraId="44C4DD7B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F7182D6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>Измерение таксационных характеристик (показателей) деревьев</w:t>
            </w:r>
          </w:p>
        </w:tc>
      </w:tr>
      <w:tr w:rsidR="00E94E89" w:rsidRPr="00E94E89" w14:paraId="1E3422C7" w14:textId="77777777" w:rsidTr="006E0831">
        <w:trPr>
          <w:trHeight w:val="20"/>
        </w:trPr>
        <w:tc>
          <w:tcPr>
            <w:tcW w:w="901" w:type="pct"/>
            <w:vMerge/>
          </w:tcPr>
          <w:p w14:paraId="5180AA84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01A5B79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>Определение категорий состояния или степени повреждения деревьев на пробных площадях</w:t>
            </w:r>
          </w:p>
        </w:tc>
      </w:tr>
      <w:tr w:rsidR="00E94E89" w:rsidRPr="00E94E89" w14:paraId="2B291279" w14:textId="77777777" w:rsidTr="006E0831">
        <w:trPr>
          <w:trHeight w:val="20"/>
        </w:trPr>
        <w:tc>
          <w:tcPr>
            <w:tcW w:w="901" w:type="pct"/>
            <w:vMerge/>
          </w:tcPr>
          <w:p w14:paraId="5126DC65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AE2000E" w14:textId="77777777" w:rsidR="00FD6214" w:rsidRPr="00E94E89" w:rsidRDefault="00843662" w:rsidP="006E0831">
            <w:pPr>
              <w:shd w:val="clear" w:color="auto" w:fill="FFFFFF" w:themeFill="background1"/>
              <w:jc w:val="both"/>
            </w:pPr>
            <w:r w:rsidRPr="00E94E89">
              <w:t>Закладка</w:t>
            </w:r>
            <w:r w:rsidR="00FD6214" w:rsidRPr="00E94E89">
              <w:t xml:space="preserve"> пробных площадок в подстилке, в почве, во взятии модельных ветвей, модельных деревьев</w:t>
            </w:r>
          </w:p>
        </w:tc>
      </w:tr>
      <w:tr w:rsidR="00E94E89" w:rsidRPr="00E94E89" w14:paraId="6D9A0797" w14:textId="77777777" w:rsidTr="006E0831">
        <w:trPr>
          <w:trHeight w:val="20"/>
        </w:trPr>
        <w:tc>
          <w:tcPr>
            <w:tcW w:w="901" w:type="pct"/>
            <w:vMerge/>
          </w:tcPr>
          <w:p w14:paraId="61B66952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DF365ED" w14:textId="77777777" w:rsidR="00FD6214" w:rsidRPr="00E94E89" w:rsidRDefault="00843662" w:rsidP="006E0831">
            <w:pPr>
              <w:shd w:val="clear" w:color="auto" w:fill="FFFFFF" w:themeFill="background1"/>
              <w:jc w:val="both"/>
            </w:pPr>
            <w:r w:rsidRPr="00E94E89">
              <w:t>О</w:t>
            </w:r>
            <w:r w:rsidR="00FD6214" w:rsidRPr="00E94E89">
              <w:t>пределени</w:t>
            </w:r>
            <w:r w:rsidRPr="00E94E89">
              <w:t>е</w:t>
            </w:r>
            <w:r w:rsidR="00FD6214" w:rsidRPr="00E94E89">
              <w:t xml:space="preserve"> видов насекомых и возбудителей болезней</w:t>
            </w:r>
          </w:p>
        </w:tc>
      </w:tr>
      <w:tr w:rsidR="00E94E89" w:rsidRPr="00E94E89" w14:paraId="2274526B" w14:textId="77777777" w:rsidTr="006E0831">
        <w:trPr>
          <w:trHeight w:val="20"/>
        </w:trPr>
        <w:tc>
          <w:tcPr>
            <w:tcW w:w="901" w:type="pct"/>
            <w:vMerge/>
          </w:tcPr>
          <w:p w14:paraId="49222B88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EECEE07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>Подсчет насекомых на пробных площадках в подстилке, в почве, на модельных деревьях: модельных ветвях, стволах деревьев</w:t>
            </w:r>
          </w:p>
        </w:tc>
      </w:tr>
      <w:tr w:rsidR="00E94E89" w:rsidRPr="00E94E89" w:rsidDel="00EB1EFC" w14:paraId="70BFEE8B" w14:textId="77777777" w:rsidTr="006E0831">
        <w:trPr>
          <w:trHeight w:val="20"/>
        </w:trPr>
        <w:tc>
          <w:tcPr>
            <w:tcW w:w="901" w:type="pct"/>
            <w:vMerge/>
          </w:tcPr>
          <w:p w14:paraId="638A9E79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7EE6C5C" w14:textId="77777777" w:rsidR="00FD6214" w:rsidRPr="00E94E89" w:rsidDel="00EB1EFC" w:rsidRDefault="00843662" w:rsidP="006E0831">
            <w:pPr>
              <w:shd w:val="clear" w:color="auto" w:fill="FFFFFF" w:themeFill="background1"/>
              <w:jc w:val="both"/>
            </w:pPr>
            <w:r w:rsidRPr="00E94E89">
              <w:t>О</w:t>
            </w:r>
            <w:r w:rsidR="00FD6214" w:rsidRPr="00E94E89">
              <w:t>пределени</w:t>
            </w:r>
            <w:r w:rsidRPr="00E94E89">
              <w:t>е</w:t>
            </w:r>
            <w:r w:rsidR="00FD6214" w:rsidRPr="00E94E89">
              <w:t xml:space="preserve"> количественных и качественных показателей состояния популяций вредных организмов</w:t>
            </w:r>
          </w:p>
        </w:tc>
      </w:tr>
      <w:tr w:rsidR="00E94E89" w:rsidRPr="00E94E89" w14:paraId="39679904" w14:textId="77777777" w:rsidTr="006E0831">
        <w:trPr>
          <w:trHeight w:val="20"/>
        </w:trPr>
        <w:tc>
          <w:tcPr>
            <w:tcW w:w="901" w:type="pct"/>
            <w:vMerge/>
          </w:tcPr>
          <w:p w14:paraId="0E2F44A2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668B153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 xml:space="preserve">Сбор энтомологических и фитопатологических образцов, их хранение и </w:t>
            </w:r>
            <w:r w:rsidRPr="00E94E89">
              <w:lastRenderedPageBreak/>
              <w:t>транспортировка для лабораторных исследований</w:t>
            </w:r>
          </w:p>
        </w:tc>
      </w:tr>
      <w:tr w:rsidR="00E94E89" w:rsidRPr="00E94E89" w14:paraId="1790140A" w14:textId="77777777" w:rsidTr="006E0831">
        <w:trPr>
          <w:trHeight w:val="20"/>
        </w:trPr>
        <w:tc>
          <w:tcPr>
            <w:tcW w:w="901" w:type="pct"/>
            <w:vMerge/>
          </w:tcPr>
          <w:p w14:paraId="5665FC74" w14:textId="77777777" w:rsidR="00FD6214" w:rsidRPr="00E94E89" w:rsidRDefault="00FD621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192CB5B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>Ведение первичной учетной документации</w:t>
            </w:r>
          </w:p>
        </w:tc>
      </w:tr>
      <w:tr w:rsidR="00E94E89" w:rsidRPr="00E94E89" w14:paraId="46C56B38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0D5D7D08" w14:textId="77777777" w:rsidR="00EF20CF" w:rsidRPr="00E94E89" w:rsidDel="002A1D54" w:rsidRDefault="00EF20CF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</w:t>
            </w:r>
            <w:r w:rsidRPr="00E94E89">
              <w:rPr>
                <w:bCs/>
                <w:szCs w:val="20"/>
              </w:rPr>
              <w:t>ы</w:t>
            </w:r>
            <w:r w:rsidRPr="00E94E89" w:rsidDel="002A1D54">
              <w:rPr>
                <w:bCs/>
                <w:szCs w:val="20"/>
              </w:rPr>
              <w:t>е умения</w:t>
            </w:r>
          </w:p>
        </w:tc>
        <w:tc>
          <w:tcPr>
            <w:tcW w:w="4099" w:type="pct"/>
          </w:tcPr>
          <w:p w14:paraId="569254A0" w14:textId="77777777" w:rsidR="00EF20CF" w:rsidRPr="00E94E89" w:rsidRDefault="00EF20CF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48F26F89" w14:textId="77777777" w:rsidTr="006E0831">
        <w:trPr>
          <w:trHeight w:val="20"/>
        </w:trPr>
        <w:tc>
          <w:tcPr>
            <w:tcW w:w="901" w:type="pct"/>
            <w:vMerge/>
          </w:tcPr>
          <w:p w14:paraId="1EAF2F2B" w14:textId="77777777" w:rsidR="00FD6214" w:rsidRPr="00E94E89" w:rsidDel="002A1D54" w:rsidRDefault="00FD62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1B146B5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>Применять методы и технологии оценки санитарного и лесопатологического состояния лесов</w:t>
            </w:r>
          </w:p>
        </w:tc>
      </w:tr>
      <w:tr w:rsidR="00E94E89" w:rsidRPr="00E94E89" w14:paraId="03B93711" w14:textId="77777777" w:rsidTr="006E0831">
        <w:trPr>
          <w:trHeight w:val="20"/>
        </w:trPr>
        <w:tc>
          <w:tcPr>
            <w:tcW w:w="901" w:type="pct"/>
            <w:vMerge/>
          </w:tcPr>
          <w:p w14:paraId="17ADB62F" w14:textId="77777777" w:rsidR="00FD6214" w:rsidRPr="00E94E89" w:rsidDel="002A1D54" w:rsidRDefault="00FD62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E32F3A0" w14:textId="77777777" w:rsidR="00FD6214" w:rsidRPr="00E94E89" w:rsidRDefault="00FD6214" w:rsidP="006E0831">
            <w:pPr>
              <w:shd w:val="clear" w:color="auto" w:fill="FFFFFF" w:themeFill="background1"/>
              <w:jc w:val="both"/>
            </w:pPr>
            <w:r w:rsidRPr="00E94E89">
              <w:t>Применять методы измерительной таксации леса</w:t>
            </w:r>
          </w:p>
        </w:tc>
      </w:tr>
      <w:tr w:rsidR="00E94E89" w:rsidRPr="00E94E89" w14:paraId="04C70A66" w14:textId="77777777" w:rsidTr="006E0831">
        <w:trPr>
          <w:trHeight w:val="20"/>
        </w:trPr>
        <w:tc>
          <w:tcPr>
            <w:tcW w:w="901" w:type="pct"/>
            <w:vMerge/>
          </w:tcPr>
          <w:p w14:paraId="7382370D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586F08C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Интерпретировать и представлять собранную информацию</w:t>
            </w:r>
          </w:p>
        </w:tc>
      </w:tr>
      <w:tr w:rsidR="00E94E89" w:rsidRPr="00E94E89" w14:paraId="27ECFA82" w14:textId="77777777" w:rsidTr="006E0831">
        <w:trPr>
          <w:trHeight w:val="20"/>
        </w:trPr>
        <w:tc>
          <w:tcPr>
            <w:tcW w:w="901" w:type="pct"/>
            <w:vMerge/>
          </w:tcPr>
          <w:p w14:paraId="62E68EDE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203D41B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763BF976" w14:textId="77777777" w:rsidTr="006E0831">
        <w:trPr>
          <w:trHeight w:val="20"/>
        </w:trPr>
        <w:tc>
          <w:tcPr>
            <w:tcW w:w="901" w:type="pct"/>
            <w:vMerge/>
          </w:tcPr>
          <w:p w14:paraId="495319E1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4149F9D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 xml:space="preserve">Работать с энтомологическими и фитопатологическими объектами </w:t>
            </w:r>
          </w:p>
        </w:tc>
      </w:tr>
      <w:tr w:rsidR="00E94E89" w:rsidRPr="00E94E89" w14:paraId="68479C48" w14:textId="77777777" w:rsidTr="006E0831">
        <w:trPr>
          <w:trHeight w:val="20"/>
        </w:trPr>
        <w:tc>
          <w:tcPr>
            <w:tcW w:w="901" w:type="pct"/>
            <w:vMerge/>
          </w:tcPr>
          <w:p w14:paraId="75DE233E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5FAF9A2" w14:textId="77777777" w:rsidR="009E53F3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  <w:r w:rsidR="009E53F3" w:rsidRPr="00E94E89">
              <w:t xml:space="preserve"> </w:t>
            </w:r>
          </w:p>
        </w:tc>
      </w:tr>
      <w:tr w:rsidR="00E94E89" w:rsidRPr="00E94E89" w14:paraId="1BA401E7" w14:textId="77777777" w:rsidTr="006E0831">
        <w:trPr>
          <w:trHeight w:val="20"/>
        </w:trPr>
        <w:tc>
          <w:tcPr>
            <w:tcW w:w="901" w:type="pct"/>
            <w:vMerge/>
          </w:tcPr>
          <w:p w14:paraId="1E436D98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BD0283A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24878446" w14:textId="77777777" w:rsidTr="006E0831">
        <w:trPr>
          <w:trHeight w:val="20"/>
        </w:trPr>
        <w:tc>
          <w:tcPr>
            <w:tcW w:w="901" w:type="pct"/>
            <w:vMerge/>
          </w:tcPr>
          <w:p w14:paraId="7DE9C3AB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0485A3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10756E6C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DEA44E5" w14:textId="77777777" w:rsidR="009E53F3" w:rsidRPr="00E94E89" w:rsidRDefault="009E53F3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1F6212BC" w14:textId="77777777" w:rsidR="009E53F3" w:rsidRPr="00E94E89" w:rsidRDefault="00436C80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</w:t>
            </w:r>
            <w:r w:rsidR="00F13A8C" w:rsidRPr="00E94E89">
              <w:t>, карантина растений</w:t>
            </w:r>
          </w:p>
        </w:tc>
      </w:tr>
      <w:tr w:rsidR="00E94E89" w:rsidRPr="00E94E89" w14:paraId="25C8690A" w14:textId="77777777" w:rsidTr="006E0831">
        <w:trPr>
          <w:trHeight w:val="20"/>
        </w:trPr>
        <w:tc>
          <w:tcPr>
            <w:tcW w:w="901" w:type="pct"/>
            <w:vMerge/>
          </w:tcPr>
          <w:p w14:paraId="0419DA96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EE36C8E" w14:textId="77777777" w:rsidR="009E53F3" w:rsidRPr="00E94E89" w:rsidRDefault="00333D44" w:rsidP="006E0831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9E53F3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B95F16" w:rsidRPr="00E94E89">
              <w:t>е</w:t>
            </w:r>
            <w:r w:rsidR="009E53F3" w:rsidRPr="00E94E89">
              <w:t xml:space="preserve"> выполнение трудовых обязанностей</w:t>
            </w:r>
          </w:p>
        </w:tc>
      </w:tr>
      <w:tr w:rsidR="00E94E89" w:rsidRPr="00E94E89" w14:paraId="14AC99F1" w14:textId="77777777" w:rsidTr="006E0831">
        <w:trPr>
          <w:trHeight w:val="20"/>
        </w:trPr>
        <w:tc>
          <w:tcPr>
            <w:tcW w:w="901" w:type="pct"/>
            <w:vMerge/>
          </w:tcPr>
          <w:p w14:paraId="14727C60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1A3D41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лесопатологического обследования</w:t>
            </w:r>
          </w:p>
        </w:tc>
      </w:tr>
      <w:tr w:rsidR="00E94E89" w:rsidRPr="00E94E89" w14:paraId="244A95A5" w14:textId="77777777" w:rsidTr="006E0831">
        <w:trPr>
          <w:trHeight w:val="20"/>
        </w:trPr>
        <w:tc>
          <w:tcPr>
            <w:tcW w:w="901" w:type="pct"/>
            <w:vMerge/>
          </w:tcPr>
          <w:p w14:paraId="3C9A7649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B8B028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Методы и технологии учетных работ в очагах вредных организмов</w:t>
            </w:r>
          </w:p>
        </w:tc>
      </w:tr>
      <w:tr w:rsidR="00E94E89" w:rsidRPr="00E94E89" w14:paraId="59AA442E" w14:textId="77777777" w:rsidTr="006E0831">
        <w:trPr>
          <w:trHeight w:val="20"/>
        </w:trPr>
        <w:tc>
          <w:tcPr>
            <w:tcW w:w="901" w:type="pct"/>
            <w:vMerge/>
          </w:tcPr>
          <w:p w14:paraId="5C5BADBC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424FA7C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4968A108" w14:textId="77777777" w:rsidTr="006E0831">
        <w:trPr>
          <w:trHeight w:val="20"/>
        </w:trPr>
        <w:tc>
          <w:tcPr>
            <w:tcW w:w="901" w:type="pct"/>
            <w:vMerge/>
          </w:tcPr>
          <w:p w14:paraId="74069072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AE0494B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06F8256B" w14:textId="77777777" w:rsidTr="006E0831">
        <w:trPr>
          <w:trHeight w:val="20"/>
        </w:trPr>
        <w:tc>
          <w:tcPr>
            <w:tcW w:w="901" w:type="pct"/>
            <w:vMerge/>
          </w:tcPr>
          <w:p w14:paraId="4DF68121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4C4A4EF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30A3B097" w14:textId="77777777" w:rsidTr="006E0831">
        <w:trPr>
          <w:trHeight w:val="20"/>
        </w:trPr>
        <w:tc>
          <w:tcPr>
            <w:tcW w:w="901" w:type="pct"/>
            <w:vMerge/>
          </w:tcPr>
          <w:p w14:paraId="78C01D02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25DD32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Геодезия</w:t>
            </w:r>
          </w:p>
        </w:tc>
      </w:tr>
      <w:tr w:rsidR="00E94E89" w:rsidRPr="00E94E89" w14:paraId="7B42BCAF" w14:textId="77777777" w:rsidTr="006E0831">
        <w:trPr>
          <w:trHeight w:val="20"/>
        </w:trPr>
        <w:tc>
          <w:tcPr>
            <w:tcW w:w="901" w:type="pct"/>
            <w:vMerge/>
          </w:tcPr>
          <w:p w14:paraId="12BA5A37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2239CCA" w14:textId="703CD260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1965F461" w14:textId="77777777" w:rsidTr="006E0831">
        <w:trPr>
          <w:trHeight w:val="20"/>
        </w:trPr>
        <w:tc>
          <w:tcPr>
            <w:tcW w:w="901" w:type="pct"/>
            <w:vMerge/>
          </w:tcPr>
          <w:p w14:paraId="4A4D7478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879F2D8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355A92D9" w14:textId="77777777" w:rsidTr="006E0831">
        <w:trPr>
          <w:trHeight w:val="20"/>
        </w:trPr>
        <w:tc>
          <w:tcPr>
            <w:tcW w:w="901" w:type="pct"/>
          </w:tcPr>
          <w:p w14:paraId="775CF1A5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</w:t>
            </w:r>
            <w:r w:rsidRPr="00E94E89">
              <w:rPr>
                <w:bCs/>
                <w:szCs w:val="20"/>
              </w:rPr>
              <w:t>р</w:t>
            </w:r>
            <w:r w:rsidRPr="00E94E89" w:rsidDel="002A1D54">
              <w:rPr>
                <w:bCs/>
                <w:szCs w:val="20"/>
              </w:rPr>
              <w:t>актеристики</w:t>
            </w:r>
          </w:p>
        </w:tc>
        <w:tc>
          <w:tcPr>
            <w:tcW w:w="4099" w:type="pct"/>
          </w:tcPr>
          <w:p w14:paraId="43AF40ED" w14:textId="225B6BE4" w:rsidR="00B03C7A" w:rsidRPr="00E94E89" w:rsidRDefault="009E22A3" w:rsidP="006E0831">
            <w:pPr>
              <w:shd w:val="clear" w:color="auto" w:fill="FFFFFF" w:themeFill="background1"/>
              <w:jc w:val="both"/>
              <w:rPr>
                <w:strike/>
                <w:szCs w:val="20"/>
              </w:rPr>
            </w:pPr>
            <w:r>
              <w:rPr>
                <w:strike/>
                <w:szCs w:val="20"/>
              </w:rPr>
              <w:t>-</w:t>
            </w:r>
          </w:p>
        </w:tc>
      </w:tr>
    </w:tbl>
    <w:p w14:paraId="6EC064FF" w14:textId="77777777" w:rsidR="004228CF" w:rsidRPr="00E94E89" w:rsidRDefault="004228CF" w:rsidP="00363795">
      <w:pPr>
        <w:shd w:val="clear" w:color="auto" w:fill="FFFFFF" w:themeFill="background1"/>
      </w:pPr>
    </w:p>
    <w:p w14:paraId="65EF867E" w14:textId="77777777" w:rsidR="004228CF" w:rsidRPr="00E94E89" w:rsidRDefault="00D153E2" w:rsidP="009A5629">
      <w:pPr>
        <w:rPr>
          <w:b/>
          <w:bCs/>
        </w:rPr>
      </w:pPr>
      <w:r w:rsidRPr="00E94E89">
        <w:rPr>
          <w:b/>
          <w:bCs/>
        </w:rPr>
        <w:t>3.2.</w:t>
      </w:r>
      <w:r w:rsidR="00AF3B84" w:rsidRPr="00E94E89">
        <w:rPr>
          <w:b/>
          <w:bCs/>
        </w:rPr>
        <w:t>5</w:t>
      </w:r>
      <w:r w:rsidRPr="00E94E89">
        <w:rPr>
          <w:b/>
          <w:bCs/>
        </w:rPr>
        <w:t>. Трудовая функция</w:t>
      </w:r>
    </w:p>
    <w:p w14:paraId="3107735B" w14:textId="77777777" w:rsidR="004228CF" w:rsidRPr="00E94E89" w:rsidRDefault="004228C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3A991A4A" w14:textId="77777777" w:rsidTr="006E0831">
        <w:trPr>
          <w:trHeight w:val="278"/>
        </w:trPr>
        <w:tc>
          <w:tcPr>
            <w:tcW w:w="76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5E12CE6" w14:textId="77777777" w:rsidR="00AF3B84" w:rsidRPr="00E94E89" w:rsidRDefault="00AF3B84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8427EE" w14:textId="77777777" w:rsidR="00AF3B84" w:rsidRPr="00E94E89" w:rsidRDefault="00AF3B84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Проведение лабораторных исследований вредных организмов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AFCAE07" w14:textId="77777777" w:rsidR="00AF3B84" w:rsidRPr="00E94E89" w:rsidRDefault="00AF3B84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AD10D8" w14:textId="48D31963" w:rsidR="00AF3B84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AF3B84" w:rsidRPr="00E94E89">
              <w:t>/05.6</w:t>
            </w:r>
          </w:p>
        </w:tc>
        <w:tc>
          <w:tcPr>
            <w:tcW w:w="28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C6C0131" w14:textId="77777777" w:rsidR="00AF3B84" w:rsidRPr="00E94E89" w:rsidRDefault="00AF3B84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767CA7" w14:textId="77777777" w:rsidR="00AF3B84" w:rsidRPr="00E94E89" w:rsidRDefault="00AF3B84" w:rsidP="006E0831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1E925A08" w14:textId="77777777" w:rsidR="00092DE7" w:rsidRPr="00490E1E" w:rsidRDefault="00092DE7" w:rsidP="00363795">
      <w:pPr>
        <w:shd w:val="clear" w:color="auto" w:fill="FFFFFF" w:themeFill="background1"/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581059C4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6F94B3E1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36C5A9D0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Выращивание вредителей и возбудителей болезней</w:t>
            </w:r>
          </w:p>
        </w:tc>
      </w:tr>
      <w:tr w:rsidR="00E94E89" w:rsidRPr="00E94E89" w14:paraId="0C573A9A" w14:textId="77777777" w:rsidTr="006E0831">
        <w:trPr>
          <w:trHeight w:val="20"/>
        </w:trPr>
        <w:tc>
          <w:tcPr>
            <w:tcW w:w="901" w:type="pct"/>
            <w:vMerge/>
          </w:tcPr>
          <w:p w14:paraId="06509FCE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E0F4F04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Определение видов вредителей и возбудителей болезней</w:t>
            </w:r>
          </w:p>
        </w:tc>
      </w:tr>
      <w:tr w:rsidR="00E94E89" w:rsidRPr="00E94E89" w14:paraId="3B657A04" w14:textId="77777777" w:rsidTr="006E0831">
        <w:trPr>
          <w:trHeight w:val="20"/>
        </w:trPr>
        <w:tc>
          <w:tcPr>
            <w:tcW w:w="901" w:type="pct"/>
            <w:vMerge/>
          </w:tcPr>
          <w:p w14:paraId="096FD9E0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3061522" w14:textId="6E8B6E03" w:rsidR="00F80281" w:rsidRPr="00E94E89" w:rsidRDefault="00F80281" w:rsidP="00FF2A17">
            <w:pPr>
              <w:shd w:val="clear" w:color="auto" w:fill="FFFFFF" w:themeFill="background1"/>
              <w:jc w:val="both"/>
            </w:pPr>
            <w:r w:rsidRPr="00FF2A17">
              <w:t xml:space="preserve">Содержание и </w:t>
            </w:r>
            <w:r w:rsidR="00E951E7" w:rsidRPr="00FF2A17">
              <w:t xml:space="preserve">обслуживание </w:t>
            </w:r>
            <w:r w:rsidRPr="00FF2A17">
              <w:t>коллекци</w:t>
            </w:r>
            <w:r w:rsidR="00E951E7" w:rsidRPr="00FF2A17">
              <w:t>й</w:t>
            </w:r>
            <w:r w:rsidRPr="00FF2A17">
              <w:t xml:space="preserve"> образцов </w:t>
            </w:r>
            <w:r w:rsidRPr="00E94E89">
              <w:t>вредных организмов, повреждений древесных и кустарниковых пород</w:t>
            </w:r>
          </w:p>
        </w:tc>
      </w:tr>
      <w:tr w:rsidR="00E94E89" w:rsidRPr="00E94E89" w14:paraId="23611F6E" w14:textId="77777777" w:rsidTr="006E0831">
        <w:trPr>
          <w:trHeight w:val="20"/>
        </w:trPr>
        <w:tc>
          <w:tcPr>
            <w:tcW w:w="901" w:type="pct"/>
            <w:vMerge/>
          </w:tcPr>
          <w:p w14:paraId="3F06BBED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0645016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Подготовка образцов для лабораторных исследований</w:t>
            </w:r>
          </w:p>
        </w:tc>
      </w:tr>
      <w:tr w:rsidR="00E94E89" w:rsidRPr="00E94E89" w14:paraId="7BB6EB4D" w14:textId="77777777" w:rsidTr="006E0831">
        <w:trPr>
          <w:trHeight w:val="20"/>
        </w:trPr>
        <w:tc>
          <w:tcPr>
            <w:tcW w:w="901" w:type="pct"/>
            <w:vMerge/>
          </w:tcPr>
          <w:p w14:paraId="5FFF84B8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8937330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Ведение учетной документации</w:t>
            </w:r>
          </w:p>
        </w:tc>
      </w:tr>
      <w:tr w:rsidR="00E94E89" w:rsidRPr="00E94E89" w14:paraId="071C72B7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336DD445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1775391B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337CF4C5" w14:textId="77777777" w:rsidTr="006E0831">
        <w:trPr>
          <w:trHeight w:val="20"/>
        </w:trPr>
        <w:tc>
          <w:tcPr>
            <w:tcW w:w="901" w:type="pct"/>
            <w:vMerge/>
          </w:tcPr>
          <w:p w14:paraId="696988E8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0B60F7D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Осуществлять эксплуатацию лабораторного оборудования</w:t>
            </w:r>
          </w:p>
        </w:tc>
      </w:tr>
      <w:tr w:rsidR="00E94E89" w:rsidRPr="00E94E89" w14:paraId="794EF021" w14:textId="77777777" w:rsidTr="006E0831">
        <w:trPr>
          <w:trHeight w:val="20"/>
        </w:trPr>
        <w:tc>
          <w:tcPr>
            <w:tcW w:w="901" w:type="pct"/>
            <w:vMerge/>
          </w:tcPr>
          <w:p w14:paraId="5BC6F28C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A53BB8C" w14:textId="77777777" w:rsidR="00F80281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 xml:space="preserve">Вести учетную документацию </w:t>
            </w:r>
          </w:p>
        </w:tc>
      </w:tr>
      <w:tr w:rsidR="00E94E89" w:rsidRPr="00E94E89" w14:paraId="11EC8E36" w14:textId="77777777" w:rsidTr="006E0831">
        <w:trPr>
          <w:trHeight w:val="20"/>
        </w:trPr>
        <w:tc>
          <w:tcPr>
            <w:tcW w:w="901" w:type="pct"/>
            <w:vMerge/>
          </w:tcPr>
          <w:p w14:paraId="645F0F02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DCFA4A8" w14:textId="77777777" w:rsidR="00F80281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Подготавливать образцы для лабораторных исследований</w:t>
            </w:r>
          </w:p>
        </w:tc>
      </w:tr>
      <w:tr w:rsidR="00E94E89" w:rsidRPr="00E94E89" w14:paraId="753687AF" w14:textId="77777777" w:rsidTr="006E0831">
        <w:trPr>
          <w:trHeight w:val="20"/>
        </w:trPr>
        <w:tc>
          <w:tcPr>
            <w:tcW w:w="901" w:type="pct"/>
            <w:vMerge/>
          </w:tcPr>
          <w:p w14:paraId="3B18648A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1D5E171" w14:textId="77777777" w:rsidR="009E53F3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определителями видов вредителей и возбудителей болезней</w:t>
            </w:r>
          </w:p>
        </w:tc>
      </w:tr>
      <w:tr w:rsidR="00E94E89" w:rsidRPr="00E94E89" w14:paraId="12F13DAA" w14:textId="77777777" w:rsidTr="006E0831">
        <w:trPr>
          <w:trHeight w:val="20"/>
        </w:trPr>
        <w:tc>
          <w:tcPr>
            <w:tcW w:w="901" w:type="pct"/>
            <w:vMerge/>
          </w:tcPr>
          <w:p w14:paraId="48004A65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E32EE6A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Работать с коллекциями вредных организмов</w:t>
            </w:r>
          </w:p>
        </w:tc>
      </w:tr>
      <w:tr w:rsidR="00E94E89" w:rsidRPr="00E94E89" w14:paraId="41970DF5" w14:textId="77777777" w:rsidTr="006E0831">
        <w:trPr>
          <w:trHeight w:val="20"/>
        </w:trPr>
        <w:tc>
          <w:tcPr>
            <w:tcW w:w="901" w:type="pct"/>
            <w:vMerge/>
          </w:tcPr>
          <w:p w14:paraId="4BD75E7A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0503F3F" w14:textId="57A29786" w:rsidR="009E53F3" w:rsidRPr="00E94E89" w:rsidRDefault="008F4694" w:rsidP="006E0831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9E53F3" w:rsidRPr="00E94E89">
              <w:t>основны</w:t>
            </w:r>
            <w:r w:rsidR="00F83AC3" w:rsidRPr="00E94E89">
              <w:t>ми</w:t>
            </w:r>
            <w:r w:rsidR="009E53F3" w:rsidRPr="00E94E89">
              <w:t xml:space="preserve"> и специальны</w:t>
            </w:r>
            <w:r w:rsidR="00F83AC3" w:rsidRPr="00E94E89">
              <w:t>ми</w:t>
            </w:r>
            <w:r w:rsidR="009E53F3" w:rsidRPr="00E94E89">
              <w:t xml:space="preserve"> компьютерны</w:t>
            </w:r>
            <w:r w:rsidR="00F83AC3" w:rsidRPr="00E94E89">
              <w:t>ми</w:t>
            </w:r>
            <w:r w:rsidR="009E53F3" w:rsidRPr="00E94E89">
              <w:t xml:space="preserve"> программа</w:t>
            </w:r>
            <w:r w:rsidR="00F83AC3" w:rsidRPr="00E94E89">
              <w:t>ми</w:t>
            </w:r>
            <w:r w:rsidR="009E53F3" w:rsidRPr="00E94E89">
              <w:t xml:space="preserve"> (автоматизированны</w:t>
            </w:r>
            <w:r w:rsidR="00F83AC3" w:rsidRPr="00E94E89">
              <w:t>ми</w:t>
            </w:r>
            <w:r w:rsidR="009E53F3" w:rsidRPr="00E94E89">
              <w:t xml:space="preserve"> информационно-аналитически</w:t>
            </w:r>
            <w:r w:rsidR="00F83AC3" w:rsidRPr="00E94E89">
              <w:t>ми</w:t>
            </w:r>
            <w:r w:rsidR="009E53F3" w:rsidRPr="00E94E89">
              <w:t xml:space="preserve"> система</w:t>
            </w:r>
            <w:r w:rsidR="00F83AC3" w:rsidRPr="00E94E89">
              <w:t>ми</w:t>
            </w:r>
            <w:r w:rsidR="009E53F3" w:rsidRPr="00E94E89">
              <w:t>)</w:t>
            </w:r>
          </w:p>
        </w:tc>
      </w:tr>
      <w:tr w:rsidR="00E94E89" w:rsidRPr="00E94E89" w14:paraId="2BC39A43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AFF4113" w14:textId="77777777" w:rsidR="009E53F3" w:rsidRPr="00E94E89" w:rsidRDefault="009E53F3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0D706446" w14:textId="77777777" w:rsidR="009E53F3" w:rsidRPr="00E94E89" w:rsidRDefault="00436C80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</w:t>
            </w:r>
            <w:r w:rsidR="00A87D24" w:rsidRPr="00E94E89">
              <w:t>, карантина растений</w:t>
            </w:r>
          </w:p>
        </w:tc>
      </w:tr>
      <w:tr w:rsidR="00E94E89" w:rsidRPr="00E94E89" w14:paraId="08015DEC" w14:textId="77777777" w:rsidTr="006E0831">
        <w:trPr>
          <w:trHeight w:val="20"/>
        </w:trPr>
        <w:tc>
          <w:tcPr>
            <w:tcW w:w="901" w:type="pct"/>
            <w:vMerge/>
          </w:tcPr>
          <w:p w14:paraId="0A01C519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0F311E0" w14:textId="77777777" w:rsidR="009E53F3" w:rsidRPr="00E94E89" w:rsidRDefault="00F83AC3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9E53F3" w:rsidRPr="00E94E89">
              <w:t xml:space="preserve"> в области противодействия коррупции, </w:t>
            </w:r>
            <w:r w:rsidR="009E53F3" w:rsidRPr="00E94E89">
              <w:lastRenderedPageBreak/>
              <w:t>регламентирующ</w:t>
            </w:r>
            <w:r w:rsidR="00F870F5" w:rsidRPr="00E94E89">
              <w:t>и</w:t>
            </w:r>
            <w:r w:rsidR="00B95F16" w:rsidRPr="00E94E89">
              <w:t>е</w:t>
            </w:r>
            <w:r w:rsidR="009E53F3" w:rsidRPr="00E94E89">
              <w:t xml:space="preserve"> выполнение трудовых обязанностей</w:t>
            </w:r>
          </w:p>
        </w:tc>
      </w:tr>
      <w:tr w:rsidR="00E94E89" w:rsidRPr="00E94E89" w14:paraId="4242AB1C" w14:textId="77777777" w:rsidTr="006E0831">
        <w:trPr>
          <w:trHeight w:val="20"/>
        </w:trPr>
        <w:tc>
          <w:tcPr>
            <w:tcW w:w="901" w:type="pct"/>
            <w:vMerge/>
          </w:tcPr>
          <w:p w14:paraId="377CEC45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E80E79F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Методы и технологии лабораторных исследований вредных организмов</w:t>
            </w:r>
          </w:p>
        </w:tc>
      </w:tr>
      <w:tr w:rsidR="00E94E89" w:rsidRPr="00E94E89" w14:paraId="5641E8B1" w14:textId="77777777" w:rsidTr="006E0831">
        <w:trPr>
          <w:trHeight w:val="20"/>
        </w:trPr>
        <w:tc>
          <w:tcPr>
            <w:tcW w:w="901" w:type="pct"/>
            <w:vMerge/>
          </w:tcPr>
          <w:p w14:paraId="12AB1DAD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99E3AC8" w14:textId="76084D44" w:rsidR="009E53F3" w:rsidRPr="00E94E89" w:rsidRDefault="009E53F3" w:rsidP="00FF2A17">
            <w:pPr>
              <w:shd w:val="clear" w:color="auto" w:fill="FFFFFF" w:themeFill="background1"/>
              <w:jc w:val="both"/>
            </w:pPr>
            <w:r w:rsidRPr="00E94E89">
              <w:t xml:space="preserve">Методы и технологии </w:t>
            </w:r>
            <w:r w:rsidRPr="00FF2A17">
              <w:t xml:space="preserve">содержания и </w:t>
            </w:r>
            <w:r w:rsidR="00E951E7" w:rsidRPr="00FF2A17">
              <w:t xml:space="preserve">обслуживание </w:t>
            </w:r>
            <w:r w:rsidRPr="00FF2A17">
              <w:t>коллекци</w:t>
            </w:r>
            <w:r w:rsidR="00E951E7" w:rsidRPr="00FF2A17">
              <w:t>й</w:t>
            </w:r>
            <w:r w:rsidRPr="00FF2A17">
              <w:t xml:space="preserve"> образцов </w:t>
            </w:r>
            <w:r w:rsidRPr="00E94E89">
              <w:t>вредных организмов и повреждений древесных и кустарниковых пород</w:t>
            </w:r>
          </w:p>
        </w:tc>
      </w:tr>
      <w:tr w:rsidR="00E94E89" w:rsidRPr="00E94E89" w14:paraId="01587571" w14:textId="77777777" w:rsidTr="006E0831">
        <w:trPr>
          <w:trHeight w:val="20"/>
        </w:trPr>
        <w:tc>
          <w:tcPr>
            <w:tcW w:w="901" w:type="pct"/>
            <w:vMerge/>
          </w:tcPr>
          <w:p w14:paraId="3988A691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6AE177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Методы и технологии выращивания вредителей и возбудителей болезней</w:t>
            </w:r>
          </w:p>
        </w:tc>
      </w:tr>
      <w:tr w:rsidR="00E94E89" w:rsidRPr="00E94E89" w14:paraId="786E9CC2" w14:textId="77777777" w:rsidTr="006E0831">
        <w:trPr>
          <w:trHeight w:val="20"/>
        </w:trPr>
        <w:tc>
          <w:tcPr>
            <w:tcW w:w="901" w:type="pct"/>
            <w:vMerge/>
          </w:tcPr>
          <w:p w14:paraId="399E100C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FDA6556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Методы создания и содержания энтомологических и фитопатологических коллекций и экспозиционных образцов</w:t>
            </w:r>
          </w:p>
        </w:tc>
      </w:tr>
      <w:tr w:rsidR="00E94E89" w:rsidRPr="00E94E89" w14:paraId="10EBABFD" w14:textId="77777777" w:rsidTr="006E0831">
        <w:trPr>
          <w:trHeight w:val="20"/>
        </w:trPr>
        <w:tc>
          <w:tcPr>
            <w:tcW w:w="901" w:type="pct"/>
            <w:vMerge/>
          </w:tcPr>
          <w:p w14:paraId="4680BCE1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DAEE10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33E2D5B5" w14:textId="77777777" w:rsidTr="006E0831">
        <w:trPr>
          <w:trHeight w:val="20"/>
        </w:trPr>
        <w:tc>
          <w:tcPr>
            <w:tcW w:w="901" w:type="pct"/>
            <w:vMerge/>
          </w:tcPr>
          <w:p w14:paraId="3C31CA06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D201C19" w14:textId="37F8BB9A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44BDA1A1" w14:textId="77777777" w:rsidTr="006E0831">
        <w:trPr>
          <w:trHeight w:val="20"/>
        </w:trPr>
        <w:tc>
          <w:tcPr>
            <w:tcW w:w="901" w:type="pct"/>
            <w:vMerge/>
          </w:tcPr>
          <w:p w14:paraId="202D4671" w14:textId="77777777" w:rsidR="009E53F3" w:rsidRPr="00E94E89" w:rsidDel="002A1D54" w:rsidRDefault="009E53F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3F40DAF" w14:textId="77777777" w:rsidR="009E53F3" w:rsidRPr="00E94E89" w:rsidRDefault="009E53F3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DBC25E5" w14:textId="77777777" w:rsidTr="006E0831">
        <w:trPr>
          <w:trHeight w:val="20"/>
        </w:trPr>
        <w:tc>
          <w:tcPr>
            <w:tcW w:w="901" w:type="pct"/>
          </w:tcPr>
          <w:p w14:paraId="39EE7A07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0CCC1E89" w14:textId="3F38EAE7" w:rsidR="00B03C7A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B03C7A"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  <w:r w:rsidR="00927C29" w:rsidRPr="00E94E89">
              <w:t xml:space="preserve">, инженер-лесопатолог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0606778B" w14:textId="77777777" w:rsidR="00AF3B84" w:rsidRPr="00E94E89" w:rsidRDefault="00AF3B84" w:rsidP="00363795">
      <w:pPr>
        <w:shd w:val="clear" w:color="auto" w:fill="FFFFFF" w:themeFill="background1"/>
      </w:pPr>
    </w:p>
    <w:p w14:paraId="4124CF8F" w14:textId="77777777" w:rsidR="00AF3B84" w:rsidRPr="00E94E89" w:rsidRDefault="00AF3B84" w:rsidP="009A5629">
      <w:pPr>
        <w:rPr>
          <w:b/>
          <w:bCs/>
        </w:rPr>
      </w:pPr>
      <w:r w:rsidRPr="00E94E89">
        <w:rPr>
          <w:b/>
          <w:bCs/>
        </w:rPr>
        <w:t>3.2.6. Трудовая функция</w:t>
      </w:r>
    </w:p>
    <w:p w14:paraId="3C3B8667" w14:textId="77777777" w:rsidR="00AF3B84" w:rsidRPr="00E94E89" w:rsidRDefault="00AF3B84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573628ED" w14:textId="77777777" w:rsidTr="006E0831">
        <w:trPr>
          <w:trHeight w:val="278"/>
        </w:trPr>
        <w:tc>
          <w:tcPr>
            <w:tcW w:w="75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29FF502" w14:textId="77777777" w:rsidR="00D153E2" w:rsidRPr="00E94E89" w:rsidRDefault="00D153E2" w:rsidP="00363795">
            <w:pPr>
              <w:shd w:val="clear" w:color="auto" w:fill="FFFFFF" w:themeFill="background1"/>
              <w:ind w:right="-32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8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873487" w14:textId="77777777" w:rsidR="00D153E2" w:rsidRPr="00E94E89" w:rsidRDefault="00843662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О</w:t>
            </w:r>
            <w:r w:rsidR="00D153E2" w:rsidRPr="00E94E89">
              <w:t>бработк</w:t>
            </w:r>
            <w:r w:rsidRPr="00E94E89">
              <w:t>а</w:t>
            </w:r>
            <w:r w:rsidR="00D153E2" w:rsidRPr="00E94E89">
              <w:t xml:space="preserve"> данных лесопатологического обследования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6F700FA" w14:textId="77777777" w:rsidR="00D153E2" w:rsidRPr="00E94E89" w:rsidRDefault="00D153E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ED39CE" w14:textId="40958B6B" w:rsidR="00D153E2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843662" w:rsidRPr="00E94E89">
              <w:t>/0</w:t>
            </w:r>
            <w:r w:rsidR="00AF3B84" w:rsidRPr="00E94E89">
              <w:t>6</w:t>
            </w:r>
            <w:r w:rsidR="00843662" w:rsidRPr="00E94E89">
              <w:t>.6</w:t>
            </w:r>
          </w:p>
        </w:tc>
        <w:tc>
          <w:tcPr>
            <w:tcW w:w="28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3CF7C82" w14:textId="77777777" w:rsidR="00D153E2" w:rsidRPr="00E94E89" w:rsidRDefault="00D153E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E87DFD" w14:textId="77777777" w:rsidR="00D153E2" w:rsidRPr="00E94E89" w:rsidRDefault="0084366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53CCFA04" w14:textId="77777777" w:rsidR="00092DE7" w:rsidRPr="00E94E89" w:rsidRDefault="00092DE7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45852FB4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9A05732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173E2103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Обработка данных о санитарном и лесопатологическом состоянии лесов</w:t>
            </w:r>
          </w:p>
        </w:tc>
      </w:tr>
      <w:tr w:rsidR="00E94E89" w:rsidRPr="00E94E89" w14:paraId="685DF647" w14:textId="77777777" w:rsidTr="006E0831">
        <w:trPr>
          <w:trHeight w:val="20"/>
        </w:trPr>
        <w:tc>
          <w:tcPr>
            <w:tcW w:w="901" w:type="pct"/>
            <w:vMerge/>
          </w:tcPr>
          <w:p w14:paraId="2183EE66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D5D8902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Обработка данных по назначению санитарно-оздоровительных мероприятий</w:t>
            </w:r>
          </w:p>
        </w:tc>
      </w:tr>
      <w:tr w:rsidR="00E94E89" w:rsidRPr="00E94E89" w14:paraId="0C2FEA6E" w14:textId="77777777" w:rsidTr="006E0831">
        <w:trPr>
          <w:trHeight w:val="20"/>
        </w:trPr>
        <w:tc>
          <w:tcPr>
            <w:tcW w:w="901" w:type="pct"/>
            <w:vMerge/>
          </w:tcPr>
          <w:p w14:paraId="77BDF8DA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E00B516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Загрузка первичной информации в базу данных</w:t>
            </w:r>
          </w:p>
        </w:tc>
      </w:tr>
      <w:tr w:rsidR="00E94E89" w:rsidRPr="00E94E89" w14:paraId="5B512F7E" w14:textId="77777777" w:rsidTr="006E0831">
        <w:trPr>
          <w:trHeight w:val="20"/>
        </w:trPr>
        <w:tc>
          <w:tcPr>
            <w:tcW w:w="901" w:type="pct"/>
            <w:vMerge/>
          </w:tcPr>
          <w:p w14:paraId="254144D8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3FAE5DD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Ведение учетной документации</w:t>
            </w:r>
          </w:p>
        </w:tc>
      </w:tr>
      <w:tr w:rsidR="00E94E89" w:rsidRPr="00E94E89" w14:paraId="049AAA77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497D74E" w14:textId="77777777" w:rsidR="00A36158" w:rsidRPr="00E94E89" w:rsidDel="002A1D54" w:rsidRDefault="00A36158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602B9FB4" w14:textId="77777777" w:rsidR="00A36158" w:rsidRPr="00E94E89" w:rsidRDefault="00A36158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43ADD980" w14:textId="77777777" w:rsidTr="006E0831">
        <w:trPr>
          <w:trHeight w:val="20"/>
        </w:trPr>
        <w:tc>
          <w:tcPr>
            <w:tcW w:w="901" w:type="pct"/>
            <w:vMerge/>
          </w:tcPr>
          <w:p w14:paraId="3C8A4430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F66BEAE" w14:textId="77777777" w:rsidR="00F80281" w:rsidRPr="00E94E89" w:rsidRDefault="003D4CF6" w:rsidP="006E0831">
            <w:pPr>
              <w:shd w:val="clear" w:color="auto" w:fill="FFFFFF" w:themeFill="background1"/>
              <w:jc w:val="both"/>
            </w:pPr>
            <w:r w:rsidRPr="00E94E89">
              <w:t xml:space="preserve">Пользоваться </w:t>
            </w:r>
            <w:r w:rsidR="00F80281" w:rsidRPr="00E94E89">
              <w:t>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19854DB7" w14:textId="77777777" w:rsidTr="006E0831">
        <w:trPr>
          <w:trHeight w:val="20"/>
        </w:trPr>
        <w:tc>
          <w:tcPr>
            <w:tcW w:w="901" w:type="pct"/>
            <w:vMerge/>
          </w:tcPr>
          <w:p w14:paraId="7F7DD77E" w14:textId="77777777" w:rsidR="003C799A" w:rsidRPr="00E94E89" w:rsidDel="002A1D54" w:rsidRDefault="003C799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9C0EE5E" w14:textId="5A5DE72F" w:rsidR="003C799A" w:rsidRPr="00E94E89" w:rsidRDefault="008F4694" w:rsidP="006E0831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3C799A" w:rsidRPr="00E94E89">
              <w:t>основными и специальными компьютерными программами (автоматизированными информационно-аналитическими системами)</w:t>
            </w:r>
          </w:p>
        </w:tc>
      </w:tr>
      <w:tr w:rsidR="00E94E89" w:rsidRPr="00E94E89" w14:paraId="4C675FD8" w14:textId="77777777" w:rsidTr="006E0831">
        <w:trPr>
          <w:trHeight w:val="20"/>
        </w:trPr>
        <w:tc>
          <w:tcPr>
            <w:tcW w:w="901" w:type="pct"/>
            <w:vMerge/>
          </w:tcPr>
          <w:p w14:paraId="2A03167C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8264F1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5EE55BE8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34D4C9B2" w14:textId="77777777" w:rsidR="00F80281" w:rsidRPr="00E94E89" w:rsidRDefault="00F8028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624A7E8A" w14:textId="77777777" w:rsidR="00F80281" w:rsidRPr="00E94E89" w:rsidRDefault="00436C80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</w:t>
            </w:r>
            <w:r w:rsidR="00A87D24" w:rsidRPr="00E94E89">
              <w:t>, карантина растений</w:t>
            </w:r>
          </w:p>
        </w:tc>
      </w:tr>
      <w:tr w:rsidR="00E94E89" w:rsidRPr="00E94E89" w14:paraId="2B3F8F2E" w14:textId="77777777" w:rsidTr="006E0831">
        <w:trPr>
          <w:trHeight w:val="20"/>
        </w:trPr>
        <w:tc>
          <w:tcPr>
            <w:tcW w:w="901" w:type="pct"/>
            <w:vMerge/>
          </w:tcPr>
          <w:p w14:paraId="2003C314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5F8A0A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1B02924B" w14:textId="77777777" w:rsidTr="006E0831">
        <w:trPr>
          <w:trHeight w:val="20"/>
        </w:trPr>
        <w:tc>
          <w:tcPr>
            <w:tcW w:w="901" w:type="pct"/>
            <w:vMerge/>
          </w:tcPr>
          <w:p w14:paraId="4064A09E" w14:textId="77777777" w:rsidR="00A17174" w:rsidRPr="00E94E89" w:rsidDel="002A1D54" w:rsidRDefault="00A1717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F729D1F" w14:textId="77777777" w:rsidR="00A17174" w:rsidRPr="00E94E89" w:rsidRDefault="003D4CF6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A17174" w:rsidRPr="00E94E89">
              <w:t xml:space="preserve"> в области противодействия коррупции, регламентирующ</w:t>
            </w:r>
            <w:r w:rsidR="00F870F5" w:rsidRPr="00E94E89">
              <w:t>и</w:t>
            </w:r>
            <w:r w:rsidR="00B95F16" w:rsidRPr="00E94E89">
              <w:t>е</w:t>
            </w:r>
            <w:r w:rsidR="00A17174" w:rsidRPr="00E94E89">
              <w:t xml:space="preserve"> выполнение трудовых обязанностей</w:t>
            </w:r>
          </w:p>
        </w:tc>
      </w:tr>
      <w:tr w:rsidR="00E94E89" w:rsidRPr="00E94E89" w14:paraId="6BCD3993" w14:textId="77777777" w:rsidTr="006E0831">
        <w:trPr>
          <w:trHeight w:val="20"/>
        </w:trPr>
        <w:tc>
          <w:tcPr>
            <w:tcW w:w="901" w:type="pct"/>
            <w:vMerge/>
          </w:tcPr>
          <w:p w14:paraId="4CB30D9A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1DBC4B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>Методы статистической обработки данных</w:t>
            </w:r>
          </w:p>
        </w:tc>
      </w:tr>
      <w:tr w:rsidR="00E94E89" w:rsidRPr="00E94E89" w14:paraId="7695CAB2" w14:textId="77777777" w:rsidTr="006E0831">
        <w:trPr>
          <w:trHeight w:val="20"/>
        </w:trPr>
        <w:tc>
          <w:tcPr>
            <w:tcW w:w="901" w:type="pct"/>
            <w:vMerge/>
          </w:tcPr>
          <w:p w14:paraId="3B269C50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476FB8" w14:textId="647B0B4E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3AEC9FC5" w14:textId="77777777" w:rsidTr="006E0831">
        <w:trPr>
          <w:trHeight w:val="20"/>
        </w:trPr>
        <w:tc>
          <w:tcPr>
            <w:tcW w:w="901" w:type="pct"/>
            <w:vMerge/>
          </w:tcPr>
          <w:p w14:paraId="6B8DFB3C" w14:textId="77777777" w:rsidR="00F80281" w:rsidRPr="00E94E89" w:rsidDel="002A1D54" w:rsidRDefault="00F802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0EC0E47" w14:textId="77777777" w:rsidR="00F80281" w:rsidRPr="00E94E89" w:rsidRDefault="00F80281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2CF36E9D" w14:textId="77777777" w:rsidTr="006E0831">
        <w:trPr>
          <w:trHeight w:val="20"/>
        </w:trPr>
        <w:tc>
          <w:tcPr>
            <w:tcW w:w="901" w:type="pct"/>
          </w:tcPr>
          <w:p w14:paraId="22BA2A93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5B00135B" w14:textId="458998E4" w:rsidR="00B03C7A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B03C7A"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11E74DBC" w14:textId="77777777" w:rsidR="00C51BCA" w:rsidRPr="00E94E89" w:rsidRDefault="00C51BCA" w:rsidP="00363795">
      <w:pPr>
        <w:shd w:val="clear" w:color="auto" w:fill="FFFFFF" w:themeFill="background1"/>
      </w:pPr>
    </w:p>
    <w:p w14:paraId="719DF0D2" w14:textId="77777777" w:rsidR="00752453" w:rsidRPr="00E94E89" w:rsidRDefault="00AF3B84" w:rsidP="009A5629">
      <w:pPr>
        <w:rPr>
          <w:b/>
          <w:bCs/>
        </w:rPr>
      </w:pPr>
      <w:r w:rsidRPr="00E94E89">
        <w:rPr>
          <w:b/>
          <w:bCs/>
        </w:rPr>
        <w:t>3.2.7</w:t>
      </w:r>
      <w:r w:rsidR="00752453" w:rsidRPr="00E94E89">
        <w:rPr>
          <w:b/>
          <w:bCs/>
        </w:rPr>
        <w:t>. Трудовая функция</w:t>
      </w:r>
    </w:p>
    <w:p w14:paraId="532CAC16" w14:textId="77777777" w:rsidR="00752453" w:rsidRPr="00E94E89" w:rsidRDefault="00752453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002C0D26" w14:textId="77777777" w:rsidTr="006E0831">
        <w:trPr>
          <w:trHeight w:val="278"/>
        </w:trPr>
        <w:tc>
          <w:tcPr>
            <w:tcW w:w="76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3D2B54F" w14:textId="77777777" w:rsidR="00752453" w:rsidRPr="00E94E89" w:rsidRDefault="00752453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2986C" w14:textId="77777777" w:rsidR="00752453" w:rsidRPr="00E94E89" w:rsidRDefault="00843662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</w:t>
            </w:r>
            <w:r w:rsidR="00752453" w:rsidRPr="00E94E89">
              <w:t>роведени</w:t>
            </w:r>
            <w:r w:rsidRPr="00E94E89">
              <w:t>е</w:t>
            </w:r>
            <w:r w:rsidR="00752453" w:rsidRPr="00E94E89">
              <w:t xml:space="preserve"> работ по ликвидации очагов вредных организмов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E1E69D6" w14:textId="77777777" w:rsidR="00752453" w:rsidRPr="00E94E89" w:rsidRDefault="00752453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F014B" w14:textId="1115CAF7" w:rsidR="00752453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752453" w:rsidRPr="00E94E89">
              <w:t>/</w:t>
            </w:r>
            <w:r w:rsidR="00843662" w:rsidRPr="00E94E89">
              <w:t>0</w:t>
            </w:r>
            <w:r w:rsidR="00AF3B84" w:rsidRPr="00E94E89">
              <w:t>7</w:t>
            </w:r>
            <w:r w:rsidR="00843662" w:rsidRPr="00E94E89">
              <w:t>.6</w:t>
            </w:r>
          </w:p>
        </w:tc>
        <w:tc>
          <w:tcPr>
            <w:tcW w:w="14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371902F" w14:textId="77777777" w:rsidR="00752453" w:rsidRPr="00E94E89" w:rsidRDefault="00752453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B5312A" w14:textId="77777777" w:rsidR="00752453" w:rsidRPr="00E94E89" w:rsidRDefault="00843662" w:rsidP="006E0831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35012C11" w14:textId="77777777" w:rsidR="00092DE7" w:rsidRPr="00E94E89" w:rsidRDefault="00092DE7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75349F7B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09046A0A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0964A5AD" w14:textId="77777777" w:rsidR="00752453" w:rsidRPr="00E94E89" w:rsidRDefault="00752453" w:rsidP="006E0831">
            <w:pPr>
              <w:shd w:val="clear" w:color="auto" w:fill="FFFFFF" w:themeFill="background1"/>
              <w:jc w:val="both"/>
            </w:pPr>
            <w:r w:rsidRPr="00E94E89">
              <w:t>Установка информационных щитов и (или) специальных знаков оповещения о работах по ликвидации очагов вредных организмов</w:t>
            </w:r>
          </w:p>
        </w:tc>
      </w:tr>
      <w:tr w:rsidR="00E94E89" w:rsidRPr="00E94E89" w14:paraId="4C80007D" w14:textId="77777777" w:rsidTr="006E0831">
        <w:trPr>
          <w:trHeight w:val="20"/>
        </w:trPr>
        <w:tc>
          <w:tcPr>
            <w:tcW w:w="901" w:type="pct"/>
            <w:vMerge/>
          </w:tcPr>
          <w:p w14:paraId="7ED73661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14E1B74" w14:textId="77777777" w:rsidR="00752453" w:rsidRPr="00E94E89" w:rsidRDefault="00752453" w:rsidP="006E0831">
            <w:pPr>
              <w:shd w:val="clear" w:color="auto" w:fill="FFFFFF" w:themeFill="background1"/>
              <w:jc w:val="both"/>
            </w:pPr>
            <w:r w:rsidRPr="00E94E89">
              <w:t>Подготовка к работе инструментов и оборудования для ликвидации очагов вредных организмов</w:t>
            </w:r>
          </w:p>
        </w:tc>
      </w:tr>
      <w:tr w:rsidR="00E94E89" w:rsidRPr="00E94E89" w14:paraId="6066AE1D" w14:textId="77777777" w:rsidTr="006E0831">
        <w:trPr>
          <w:trHeight w:val="20"/>
        </w:trPr>
        <w:tc>
          <w:tcPr>
            <w:tcW w:w="901" w:type="pct"/>
            <w:vMerge/>
          </w:tcPr>
          <w:p w14:paraId="659FA2F6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83B9242" w14:textId="77777777" w:rsidR="00752453" w:rsidRPr="00E94E89" w:rsidRDefault="00752453" w:rsidP="006E0831">
            <w:pPr>
              <w:shd w:val="clear" w:color="auto" w:fill="FFFFFF" w:themeFill="background1"/>
              <w:jc w:val="both"/>
            </w:pPr>
            <w:r w:rsidRPr="00E94E89">
              <w:t>Подготовка препаратов для проведения работ по ликвидации очагов вредных организмов</w:t>
            </w:r>
          </w:p>
        </w:tc>
      </w:tr>
      <w:tr w:rsidR="00E94E89" w:rsidRPr="00E94E89" w14:paraId="164DF523" w14:textId="77777777" w:rsidTr="006E0831">
        <w:trPr>
          <w:trHeight w:val="20"/>
        </w:trPr>
        <w:tc>
          <w:tcPr>
            <w:tcW w:w="901" w:type="pct"/>
            <w:vMerge/>
          </w:tcPr>
          <w:p w14:paraId="5E327AF4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1A3DC79" w14:textId="77777777" w:rsidR="00752453" w:rsidRPr="00E94E89" w:rsidRDefault="00A544D5" w:rsidP="006E0831">
            <w:pPr>
              <w:shd w:val="clear" w:color="auto" w:fill="FFFFFF" w:themeFill="background1"/>
              <w:jc w:val="both"/>
            </w:pPr>
            <w:r w:rsidRPr="00E94E89">
              <w:t>Проведение н</w:t>
            </w:r>
            <w:r w:rsidR="00752453" w:rsidRPr="00E94E89">
              <w:t>аземной обработк</w:t>
            </w:r>
            <w:r w:rsidRPr="00E94E89">
              <w:t>и</w:t>
            </w:r>
            <w:r w:rsidR="00752453" w:rsidRPr="00E94E89">
              <w:t xml:space="preserve"> сеянцев, саженцев, насаждений пестицидами</w:t>
            </w:r>
          </w:p>
        </w:tc>
      </w:tr>
      <w:tr w:rsidR="00E94E89" w:rsidRPr="00E94E89" w14:paraId="0AFDE6AE" w14:textId="77777777" w:rsidTr="006E0831">
        <w:trPr>
          <w:trHeight w:val="20"/>
        </w:trPr>
        <w:tc>
          <w:tcPr>
            <w:tcW w:w="901" w:type="pct"/>
            <w:vMerge/>
          </w:tcPr>
          <w:p w14:paraId="47C1F7C3" w14:textId="77777777" w:rsidR="0075135B" w:rsidRPr="00E94E89" w:rsidRDefault="0075135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74AC895" w14:textId="77777777" w:rsidR="0075135B" w:rsidRPr="00E94E89" w:rsidRDefault="0075135B" w:rsidP="006E0831">
            <w:pPr>
              <w:shd w:val="clear" w:color="auto" w:fill="FFFFFF" w:themeFill="background1"/>
              <w:jc w:val="both"/>
            </w:pPr>
            <w:r w:rsidRPr="00E94E89">
              <w:t>Развешивание и осмотр феромонных ловушек</w:t>
            </w:r>
          </w:p>
        </w:tc>
      </w:tr>
      <w:tr w:rsidR="00E94E89" w:rsidRPr="00E94E89" w14:paraId="13BADA72" w14:textId="77777777" w:rsidTr="006E0831">
        <w:trPr>
          <w:trHeight w:val="20"/>
        </w:trPr>
        <w:tc>
          <w:tcPr>
            <w:tcW w:w="901" w:type="pct"/>
            <w:vMerge/>
          </w:tcPr>
          <w:p w14:paraId="49876013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97DA1F3" w14:textId="77777777" w:rsidR="00752453" w:rsidRPr="00E94E89" w:rsidRDefault="00752453" w:rsidP="006E0831">
            <w:pPr>
              <w:shd w:val="clear" w:color="auto" w:fill="FFFFFF" w:themeFill="background1"/>
              <w:jc w:val="both"/>
            </w:pPr>
            <w:r w:rsidRPr="00E94E89">
              <w:t>Нанесение клеевых колец на стволы деревьев</w:t>
            </w:r>
          </w:p>
        </w:tc>
      </w:tr>
      <w:tr w:rsidR="00E94E89" w:rsidRPr="00E94E89" w14:paraId="0E2E55BA" w14:textId="77777777" w:rsidTr="006E0831">
        <w:trPr>
          <w:trHeight w:val="20"/>
        </w:trPr>
        <w:tc>
          <w:tcPr>
            <w:tcW w:w="901" w:type="pct"/>
            <w:vMerge/>
          </w:tcPr>
          <w:p w14:paraId="025B01DD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8632278" w14:textId="249D0CA5" w:rsidR="00752453" w:rsidRPr="00E94E89" w:rsidRDefault="005D0098" w:rsidP="006E0831">
            <w:pPr>
              <w:shd w:val="clear" w:color="auto" w:fill="FFFFFF" w:themeFill="background1"/>
              <w:jc w:val="both"/>
            </w:pPr>
            <w:r w:rsidRPr="00E94E89">
              <w:t>Нефтевание кладок</w:t>
            </w:r>
            <w:r w:rsidR="00752453" w:rsidRPr="00E94E89">
              <w:t xml:space="preserve"> непарного шелкопряда</w:t>
            </w:r>
          </w:p>
        </w:tc>
      </w:tr>
      <w:tr w:rsidR="009E22A3" w:rsidRPr="00E94E89" w14:paraId="40C056E1" w14:textId="77777777" w:rsidTr="006E0831">
        <w:trPr>
          <w:trHeight w:val="20"/>
        </w:trPr>
        <w:tc>
          <w:tcPr>
            <w:tcW w:w="901" w:type="pct"/>
            <w:vMerge/>
          </w:tcPr>
          <w:p w14:paraId="6D4549C8" w14:textId="77777777" w:rsidR="009E22A3" w:rsidRPr="00E94E89" w:rsidRDefault="009E22A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62C68E2" w14:textId="348C60D8" w:rsidR="009E22A3" w:rsidRPr="00E94E89" w:rsidRDefault="009E22A3" w:rsidP="006E0831">
            <w:pPr>
              <w:shd w:val="clear" w:color="auto" w:fill="FFFFFF" w:themeFill="background1"/>
              <w:jc w:val="both"/>
            </w:pPr>
            <w:r w:rsidRPr="00E94E89">
              <w:t>Механический сбор и уничтожение кладок яиц, гнезд вредителей и побегов плодов, заселенных вредителем</w:t>
            </w:r>
          </w:p>
        </w:tc>
      </w:tr>
      <w:tr w:rsidR="00E94E89" w:rsidRPr="00E94E89" w14:paraId="40AB5EB5" w14:textId="77777777" w:rsidTr="006E0831">
        <w:trPr>
          <w:trHeight w:val="20"/>
        </w:trPr>
        <w:tc>
          <w:tcPr>
            <w:tcW w:w="901" w:type="pct"/>
            <w:vMerge/>
          </w:tcPr>
          <w:p w14:paraId="229B7BFE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1F07453" w14:textId="77777777" w:rsidR="00752453" w:rsidRPr="00E94E89" w:rsidRDefault="00A544D5" w:rsidP="006E0831">
            <w:pPr>
              <w:shd w:val="clear" w:color="auto" w:fill="FFFFFF" w:themeFill="background1"/>
              <w:jc w:val="both"/>
            </w:pPr>
            <w:r w:rsidRPr="00E94E89">
              <w:t>В</w:t>
            </w:r>
            <w:r w:rsidR="00752453" w:rsidRPr="00E94E89">
              <w:t>ыкладк</w:t>
            </w:r>
            <w:r w:rsidRPr="00E94E89">
              <w:t>а</w:t>
            </w:r>
            <w:r w:rsidR="00752453" w:rsidRPr="00E94E89">
              <w:t xml:space="preserve"> ловчих деревьев</w:t>
            </w:r>
          </w:p>
        </w:tc>
      </w:tr>
      <w:tr w:rsidR="00E94E89" w:rsidRPr="00E94E89" w14:paraId="76FEE832" w14:textId="77777777" w:rsidTr="006E0831">
        <w:trPr>
          <w:trHeight w:val="20"/>
        </w:trPr>
        <w:tc>
          <w:tcPr>
            <w:tcW w:w="901" w:type="pct"/>
            <w:vMerge/>
          </w:tcPr>
          <w:p w14:paraId="095D1555" w14:textId="77777777" w:rsidR="00752453" w:rsidRPr="00E94E89" w:rsidRDefault="0075245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3080D9B" w14:textId="77777777" w:rsidR="00752453" w:rsidRPr="00E94E89" w:rsidRDefault="00A544D5" w:rsidP="006E0831">
            <w:pPr>
              <w:shd w:val="clear" w:color="auto" w:fill="FFFFFF" w:themeFill="background1"/>
              <w:jc w:val="both"/>
            </w:pPr>
            <w:r w:rsidRPr="00E94E89">
              <w:t>В</w:t>
            </w:r>
            <w:r w:rsidR="00752453" w:rsidRPr="00E94E89">
              <w:t>ыпуск энтомофагов</w:t>
            </w:r>
          </w:p>
        </w:tc>
      </w:tr>
      <w:tr w:rsidR="00E94E89" w:rsidRPr="00E94E89" w14:paraId="3E5EE669" w14:textId="77777777" w:rsidTr="006E0831">
        <w:trPr>
          <w:trHeight w:val="20"/>
        </w:trPr>
        <w:tc>
          <w:tcPr>
            <w:tcW w:w="901" w:type="pct"/>
            <w:vMerge/>
          </w:tcPr>
          <w:p w14:paraId="2C1EADCB" w14:textId="77777777" w:rsidR="00FD698A" w:rsidRPr="00E94E89" w:rsidRDefault="00FD698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FFE0051" w14:textId="77777777" w:rsidR="00FD698A" w:rsidRPr="00E94E89" w:rsidRDefault="00FD698A" w:rsidP="006E0831">
            <w:pPr>
              <w:shd w:val="clear" w:color="auto" w:fill="FFFFFF" w:themeFill="background1"/>
              <w:jc w:val="both"/>
            </w:pPr>
            <w:r w:rsidRPr="00E94E89">
              <w:t>Проведение мероприятий по защите древесины от вредных организмов</w:t>
            </w:r>
          </w:p>
        </w:tc>
      </w:tr>
      <w:tr w:rsidR="00E94E89" w:rsidRPr="00E94E89" w14:paraId="4505C016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9BA32D1" w14:textId="77777777" w:rsidR="00BD02A3" w:rsidRPr="00E94E89" w:rsidDel="002A1D54" w:rsidRDefault="00BD02A3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573C729C" w14:textId="77777777" w:rsidR="00BD02A3" w:rsidRPr="00E94E89" w:rsidRDefault="00BD02A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117C14C8" w14:textId="77777777" w:rsidTr="006E0831">
        <w:trPr>
          <w:trHeight w:val="20"/>
        </w:trPr>
        <w:tc>
          <w:tcPr>
            <w:tcW w:w="901" w:type="pct"/>
            <w:vMerge/>
          </w:tcPr>
          <w:p w14:paraId="08A6D7AC" w14:textId="77777777" w:rsidR="00752453" w:rsidRPr="00E94E89" w:rsidDel="002A1D54" w:rsidRDefault="007524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3ACA67F" w14:textId="77777777" w:rsidR="00752453" w:rsidRPr="00E94E89" w:rsidRDefault="0075245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Применять технологии и методы защиты лес</w:t>
            </w:r>
            <w:r w:rsidR="001D3472" w:rsidRPr="00E94E89">
              <w:t>ов</w:t>
            </w:r>
          </w:p>
        </w:tc>
      </w:tr>
      <w:tr w:rsidR="00E94E89" w:rsidRPr="00E94E89" w14:paraId="48EDC1E1" w14:textId="77777777" w:rsidTr="006E0831">
        <w:trPr>
          <w:trHeight w:val="20"/>
        </w:trPr>
        <w:tc>
          <w:tcPr>
            <w:tcW w:w="901" w:type="pct"/>
            <w:vMerge/>
          </w:tcPr>
          <w:p w14:paraId="6035EA70" w14:textId="77777777" w:rsidR="00A36158" w:rsidRPr="00E94E89" w:rsidDel="002A1D54" w:rsidRDefault="00A3615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F6FA3DB" w14:textId="77777777" w:rsidR="00A36158" w:rsidRPr="00E94E89" w:rsidRDefault="00A36158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Применять технологии и методы защиты сеянцев, саженцев в питомниках и лесных культурах</w:t>
            </w:r>
          </w:p>
        </w:tc>
      </w:tr>
      <w:tr w:rsidR="00E94E89" w:rsidRPr="00E94E89" w14:paraId="66645F97" w14:textId="77777777" w:rsidTr="006E0831">
        <w:trPr>
          <w:trHeight w:val="20"/>
        </w:trPr>
        <w:tc>
          <w:tcPr>
            <w:tcW w:w="901" w:type="pct"/>
            <w:vMerge/>
          </w:tcPr>
          <w:p w14:paraId="6433ACDA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D7B186A" w14:textId="77777777" w:rsidR="004F300A" w:rsidRPr="00E94E89" w:rsidRDefault="0012185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Пользоваться </w:t>
            </w:r>
            <w:r w:rsidR="004F300A" w:rsidRPr="00E94E89">
              <w:t>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50D1412C" w14:textId="77777777" w:rsidTr="006E0831">
        <w:trPr>
          <w:trHeight w:val="20"/>
        </w:trPr>
        <w:tc>
          <w:tcPr>
            <w:tcW w:w="901" w:type="pct"/>
            <w:vMerge/>
          </w:tcPr>
          <w:p w14:paraId="33B40FD4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DD0080B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Работать с оборудованием по защите лесов, в том числе химическим методом</w:t>
            </w:r>
          </w:p>
        </w:tc>
      </w:tr>
      <w:tr w:rsidR="00E94E89" w:rsidRPr="00E94E89" w14:paraId="7AF3CA26" w14:textId="77777777" w:rsidTr="006E0831">
        <w:trPr>
          <w:trHeight w:val="20"/>
        </w:trPr>
        <w:tc>
          <w:tcPr>
            <w:tcW w:w="901" w:type="pct"/>
            <w:vMerge/>
          </w:tcPr>
          <w:p w14:paraId="06BE1126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4A4A251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Работать с пестицидами</w:t>
            </w:r>
          </w:p>
        </w:tc>
      </w:tr>
      <w:tr w:rsidR="00E94E89" w:rsidRPr="00E94E89" w14:paraId="19019C64" w14:textId="77777777" w:rsidTr="006E0831">
        <w:trPr>
          <w:trHeight w:val="20"/>
        </w:trPr>
        <w:tc>
          <w:tcPr>
            <w:tcW w:w="901" w:type="pct"/>
            <w:vMerge/>
          </w:tcPr>
          <w:p w14:paraId="759F1401" w14:textId="77777777" w:rsidR="00D94ACC" w:rsidRPr="00E94E89" w:rsidDel="002A1D54" w:rsidRDefault="00D94AC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2CF6278" w14:textId="77777777" w:rsidR="00D94ACC" w:rsidRPr="00E94E89" w:rsidRDefault="00460BAE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27E28478" w14:textId="77777777" w:rsidTr="006E0831">
        <w:trPr>
          <w:trHeight w:val="20"/>
        </w:trPr>
        <w:tc>
          <w:tcPr>
            <w:tcW w:w="901" w:type="pct"/>
            <w:vMerge/>
          </w:tcPr>
          <w:p w14:paraId="6DD97979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160C4B" w14:textId="0A35BFC1" w:rsidR="004F300A" w:rsidRPr="00E94E89" w:rsidRDefault="008F4694" w:rsidP="00490E1E">
            <w:pPr>
              <w:shd w:val="clear" w:color="auto" w:fill="FFFFFF" w:themeFill="background1"/>
              <w:spacing w:line="233" w:lineRule="auto"/>
              <w:jc w:val="both"/>
            </w:pPr>
            <w:r>
              <w:t xml:space="preserve">Пользоваться </w:t>
            </w:r>
            <w:r w:rsidR="003C42F7" w:rsidRPr="00E94E89">
              <w:t>основными и специальными компьютерными программами (автоматизированными информационно-аналитическими системами)</w:t>
            </w:r>
          </w:p>
        </w:tc>
      </w:tr>
      <w:tr w:rsidR="00E94E89" w:rsidRPr="00E94E89" w14:paraId="67CD5A12" w14:textId="77777777" w:rsidTr="006E0831">
        <w:trPr>
          <w:trHeight w:val="20"/>
        </w:trPr>
        <w:tc>
          <w:tcPr>
            <w:tcW w:w="901" w:type="pct"/>
            <w:vMerge/>
          </w:tcPr>
          <w:p w14:paraId="3800C6A9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0D21DC9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6BAE493A" w14:textId="77777777" w:rsidTr="006E0831">
        <w:trPr>
          <w:trHeight w:val="20"/>
        </w:trPr>
        <w:tc>
          <w:tcPr>
            <w:tcW w:w="901" w:type="pct"/>
            <w:vMerge/>
          </w:tcPr>
          <w:p w14:paraId="4C054B44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2254AAC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471E3CE1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183C1E60" w14:textId="77777777" w:rsidR="008B1B2E" w:rsidRPr="00E94E89" w:rsidRDefault="008B1B2E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55660D6F" w14:textId="77777777" w:rsidR="008B1B2E" w:rsidRPr="00E94E89" w:rsidRDefault="00436C80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 в области лесных отношений</w:t>
            </w:r>
            <w:r w:rsidR="00A87D24" w:rsidRPr="00E94E89">
              <w:t>, карантина растений</w:t>
            </w:r>
          </w:p>
        </w:tc>
      </w:tr>
      <w:tr w:rsidR="00E94E89" w:rsidRPr="00E94E89" w14:paraId="709F5A4E" w14:textId="77777777" w:rsidTr="006E0831">
        <w:trPr>
          <w:trHeight w:val="20"/>
        </w:trPr>
        <w:tc>
          <w:tcPr>
            <w:tcW w:w="901" w:type="pct"/>
            <w:vMerge/>
          </w:tcPr>
          <w:p w14:paraId="6E12709B" w14:textId="77777777" w:rsidR="008B1B2E" w:rsidRPr="00E94E89" w:rsidDel="002A1D54" w:rsidRDefault="008B1B2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476E796" w14:textId="77777777" w:rsidR="008B1B2E" w:rsidRPr="00E94E89" w:rsidRDefault="008B1B2E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452968FF" w14:textId="77777777" w:rsidTr="006E0831">
        <w:trPr>
          <w:trHeight w:val="20"/>
        </w:trPr>
        <w:tc>
          <w:tcPr>
            <w:tcW w:w="901" w:type="pct"/>
            <w:vMerge/>
          </w:tcPr>
          <w:p w14:paraId="2C5842FF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10EF066" w14:textId="77777777" w:rsidR="009635E2" w:rsidRPr="00E94E89" w:rsidRDefault="003D4CF6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</w:t>
            </w:r>
            <w:r w:rsidR="009635E2" w:rsidRPr="00E94E89">
              <w:t xml:space="preserve"> 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9635E2" w:rsidRPr="00E94E89">
              <w:t xml:space="preserve"> выполнение трудовых обязанностей</w:t>
            </w:r>
          </w:p>
        </w:tc>
      </w:tr>
      <w:tr w:rsidR="00E94E89" w:rsidRPr="00E94E89" w14:paraId="546E2DE3" w14:textId="77777777" w:rsidTr="006E0831">
        <w:trPr>
          <w:trHeight w:val="20"/>
        </w:trPr>
        <w:tc>
          <w:tcPr>
            <w:tcW w:w="901" w:type="pct"/>
            <w:vMerge/>
          </w:tcPr>
          <w:p w14:paraId="60ADE6B6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A78B96D" w14:textId="77777777" w:rsidR="009635E2" w:rsidRPr="00E94E89" w:rsidRDefault="009635E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Методы и технологии защиты лесов от вредных организмов, включая применяемое оборудование</w:t>
            </w:r>
          </w:p>
        </w:tc>
      </w:tr>
      <w:tr w:rsidR="00E94E89" w:rsidRPr="00E94E89" w14:paraId="62189E2C" w14:textId="77777777" w:rsidTr="006E0831">
        <w:trPr>
          <w:trHeight w:val="20"/>
        </w:trPr>
        <w:tc>
          <w:tcPr>
            <w:tcW w:w="901" w:type="pct"/>
            <w:vMerge/>
          </w:tcPr>
          <w:p w14:paraId="21E34C83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7FAF869" w14:textId="77777777" w:rsidR="009635E2" w:rsidRPr="00E94E89" w:rsidRDefault="009635E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Методы защиты лесов</w:t>
            </w:r>
          </w:p>
        </w:tc>
      </w:tr>
      <w:tr w:rsidR="00E94E89" w:rsidRPr="00E94E89" w14:paraId="076366BE" w14:textId="77777777" w:rsidTr="006E0831">
        <w:trPr>
          <w:trHeight w:val="20"/>
        </w:trPr>
        <w:tc>
          <w:tcPr>
            <w:tcW w:w="901" w:type="pct"/>
            <w:vMerge/>
          </w:tcPr>
          <w:p w14:paraId="6578E981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AA2ECCD" w14:textId="77777777" w:rsidR="009635E2" w:rsidRPr="00E94E89" w:rsidRDefault="009635E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Список разрешенных к применению пестицидов и средств защиты растений</w:t>
            </w:r>
          </w:p>
        </w:tc>
      </w:tr>
      <w:tr w:rsidR="00E94E89" w:rsidRPr="00E94E89" w14:paraId="0F6A6545" w14:textId="77777777" w:rsidTr="006E0831">
        <w:trPr>
          <w:trHeight w:val="20"/>
        </w:trPr>
        <w:tc>
          <w:tcPr>
            <w:tcW w:w="901" w:type="pct"/>
            <w:vMerge/>
          </w:tcPr>
          <w:p w14:paraId="0B693A94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F8F20A" w14:textId="77777777" w:rsidR="009635E2" w:rsidRPr="00E94E89" w:rsidRDefault="009635E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40236069" w14:textId="77777777" w:rsidTr="006E0831">
        <w:trPr>
          <w:trHeight w:val="20"/>
        </w:trPr>
        <w:tc>
          <w:tcPr>
            <w:tcW w:w="901" w:type="pct"/>
            <w:vMerge/>
          </w:tcPr>
          <w:p w14:paraId="7FBBB04D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676891" w14:textId="77777777" w:rsidR="009635E2" w:rsidRPr="00E94E89" w:rsidRDefault="009635E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537174B9" w14:textId="77777777" w:rsidTr="006E0831">
        <w:trPr>
          <w:trHeight w:val="20"/>
        </w:trPr>
        <w:tc>
          <w:tcPr>
            <w:tcW w:w="901" w:type="pct"/>
            <w:vMerge/>
          </w:tcPr>
          <w:p w14:paraId="28367EE7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DAF26D4" w14:textId="77777777" w:rsidR="009635E2" w:rsidRPr="00E94E89" w:rsidRDefault="009635E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Биология лесных птиц и зверей</w:t>
            </w:r>
          </w:p>
        </w:tc>
      </w:tr>
      <w:tr w:rsidR="00E94E89" w:rsidRPr="00E94E89" w14:paraId="6B3D592A" w14:textId="77777777" w:rsidTr="006E0831">
        <w:trPr>
          <w:trHeight w:val="20"/>
        </w:trPr>
        <w:tc>
          <w:tcPr>
            <w:tcW w:w="901" w:type="pct"/>
            <w:vMerge/>
          </w:tcPr>
          <w:p w14:paraId="4297B1A7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0872258" w14:textId="08EF2C9E" w:rsidR="00F6304D" w:rsidRPr="00E94E89" w:rsidRDefault="008F4694" w:rsidP="00490E1E">
            <w:pPr>
              <w:shd w:val="clear" w:color="auto" w:fill="FFFFFF" w:themeFill="background1"/>
              <w:spacing w:line="233" w:lineRule="auto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07A269DB" w14:textId="77777777" w:rsidTr="006E0831">
        <w:trPr>
          <w:trHeight w:val="20"/>
        </w:trPr>
        <w:tc>
          <w:tcPr>
            <w:tcW w:w="901" w:type="pct"/>
            <w:vMerge/>
          </w:tcPr>
          <w:p w14:paraId="2B92A03D" w14:textId="77777777" w:rsidR="009635E2" w:rsidRPr="00E94E89" w:rsidDel="002A1D54" w:rsidRDefault="009635E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31A00EE" w14:textId="77777777" w:rsidR="009635E2" w:rsidRPr="00E94E89" w:rsidRDefault="009635E2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EF26188" w14:textId="77777777" w:rsidTr="006E0831">
        <w:trPr>
          <w:trHeight w:val="20"/>
        </w:trPr>
        <w:tc>
          <w:tcPr>
            <w:tcW w:w="901" w:type="pct"/>
          </w:tcPr>
          <w:p w14:paraId="7CC39D4B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77642EC" w14:textId="0AC5CCCC" w:rsidR="00B03C7A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B03C7A" w:rsidRPr="00E94E89">
              <w:rPr>
                <w:lang w:val="en-US"/>
              </w:rPr>
              <w:t>I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03945362" w14:textId="77777777" w:rsidR="0077362A" w:rsidRPr="00E94E89" w:rsidRDefault="0077362A" w:rsidP="00363795">
      <w:pPr>
        <w:shd w:val="clear" w:color="auto" w:fill="FFFFFF" w:themeFill="background1"/>
      </w:pPr>
    </w:p>
    <w:p w14:paraId="6C4F9A2F" w14:textId="77777777" w:rsidR="00C63F33" w:rsidRPr="00E94E89" w:rsidRDefault="00527CF2" w:rsidP="009A5629">
      <w:pPr>
        <w:rPr>
          <w:b/>
          <w:bCs/>
        </w:rPr>
      </w:pPr>
      <w:r w:rsidRPr="00E94E89">
        <w:rPr>
          <w:b/>
          <w:bCs/>
        </w:rPr>
        <w:t>3.</w:t>
      </w:r>
      <w:r w:rsidR="00865318" w:rsidRPr="00E94E89">
        <w:rPr>
          <w:b/>
          <w:bCs/>
        </w:rPr>
        <w:t>2</w:t>
      </w:r>
      <w:r w:rsidRPr="00E94E89">
        <w:rPr>
          <w:b/>
          <w:bCs/>
        </w:rPr>
        <w:t>.</w:t>
      </w:r>
      <w:r w:rsidR="00865318" w:rsidRPr="00E94E89">
        <w:rPr>
          <w:b/>
          <w:bCs/>
        </w:rPr>
        <w:t>8</w:t>
      </w:r>
      <w:r w:rsidRPr="00E94E89">
        <w:rPr>
          <w:b/>
          <w:bCs/>
        </w:rPr>
        <w:t>. Трудовая функция</w:t>
      </w:r>
    </w:p>
    <w:p w14:paraId="44DAF722" w14:textId="77777777" w:rsidR="00C63F33" w:rsidRPr="00490E1E" w:rsidRDefault="00C63F33" w:rsidP="00363795">
      <w:pPr>
        <w:shd w:val="clear" w:color="auto" w:fill="FFFFFF" w:themeFill="background1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069F39B2" w14:textId="77777777" w:rsidTr="006E0831">
        <w:trPr>
          <w:trHeight w:val="278"/>
        </w:trPr>
        <w:tc>
          <w:tcPr>
            <w:tcW w:w="72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F47A926" w14:textId="77777777" w:rsidR="00527CF2" w:rsidRPr="00E94E89" w:rsidRDefault="00527CF2" w:rsidP="00363795">
            <w:pPr>
              <w:shd w:val="clear" w:color="auto" w:fill="FFFFFF" w:themeFill="background1"/>
              <w:ind w:right="-174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9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30C975" w14:textId="77777777" w:rsidR="00527CF2" w:rsidRPr="00E94E89" w:rsidRDefault="00EE16F1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 xml:space="preserve">Камеральные работы по </w:t>
            </w:r>
            <w:r w:rsidR="00C77380" w:rsidRPr="00E94E89">
              <w:t>осуществлению</w:t>
            </w:r>
            <w:r w:rsidR="00527CF2" w:rsidRPr="00E94E89">
              <w:t xml:space="preserve"> государственного лесопатологического мониторинга, лесопатологического обследования</w:t>
            </w:r>
          </w:p>
        </w:tc>
        <w:tc>
          <w:tcPr>
            <w:tcW w:w="21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9AD5F40" w14:textId="77777777" w:rsidR="00527CF2" w:rsidRPr="00E94E89" w:rsidRDefault="00527CF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1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2BFA9C" w14:textId="12892391" w:rsidR="00527CF2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527CF2" w:rsidRPr="00E94E89">
              <w:t>/0</w:t>
            </w:r>
            <w:r w:rsidR="00865318" w:rsidRPr="00E94E89">
              <w:rPr>
                <w:lang w:val="en-US"/>
              </w:rPr>
              <w:t>8</w:t>
            </w:r>
            <w:r w:rsidR="00527CF2" w:rsidRPr="00E94E89">
              <w:t>.6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39FCC6" w14:textId="77777777" w:rsidR="00527CF2" w:rsidRPr="00E94E89" w:rsidRDefault="00527CF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A32A6B" w14:textId="77777777" w:rsidR="00527CF2" w:rsidRPr="00E94E89" w:rsidRDefault="00527CF2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25750794" w14:textId="77777777" w:rsidR="00C63F33" w:rsidRPr="00490E1E" w:rsidRDefault="00C63F33" w:rsidP="00363795">
      <w:pPr>
        <w:shd w:val="clear" w:color="auto" w:fill="FFFFFF" w:themeFill="background1"/>
        <w:rPr>
          <w:sz w:val="28"/>
          <w:szCs w:val="28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51B2109A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15B08F29" w14:textId="77777777" w:rsidR="00864E9F" w:rsidRPr="00E94E89" w:rsidRDefault="00864E9F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3170DBEE" w14:textId="3789245D" w:rsidR="00864E9F" w:rsidRPr="00E94E89" w:rsidRDefault="00864E9F" w:rsidP="00FF2A17">
            <w:pPr>
              <w:shd w:val="clear" w:color="auto" w:fill="FFFFFF" w:themeFill="background1"/>
              <w:jc w:val="both"/>
            </w:pPr>
            <w:r w:rsidRPr="00E94E89">
              <w:t xml:space="preserve">Сбор и проверка поступившей информации о распространении вредных организмов и негативных воздействиях на леса на территории расположения объекта государственного лесопатологического мониторинга, лесопатологического обследования </w:t>
            </w:r>
          </w:p>
        </w:tc>
      </w:tr>
      <w:tr w:rsidR="00E94E89" w:rsidRPr="00E94E89" w14:paraId="1B777CCF" w14:textId="77777777" w:rsidTr="006E0831">
        <w:trPr>
          <w:trHeight w:val="20"/>
        </w:trPr>
        <w:tc>
          <w:tcPr>
            <w:tcW w:w="901" w:type="pct"/>
            <w:vMerge/>
          </w:tcPr>
          <w:p w14:paraId="3733C74D" w14:textId="77777777" w:rsidR="00864E9F" w:rsidRPr="00E94E89" w:rsidRDefault="00864E9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871A944" w14:textId="77777777" w:rsidR="00864E9F" w:rsidRPr="00E94E89" w:rsidDel="00623E16" w:rsidRDefault="00864E9F" w:rsidP="006E0831">
            <w:pPr>
              <w:shd w:val="clear" w:color="auto" w:fill="FFFFFF" w:themeFill="background1"/>
              <w:jc w:val="both"/>
            </w:pPr>
            <w:r w:rsidRPr="00E94E89">
              <w:t>Сбор лесотаксационных материалов на объект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69FB7534" w14:textId="77777777" w:rsidTr="006E0831">
        <w:trPr>
          <w:trHeight w:val="20"/>
        </w:trPr>
        <w:tc>
          <w:tcPr>
            <w:tcW w:w="901" w:type="pct"/>
            <w:vMerge/>
          </w:tcPr>
          <w:p w14:paraId="51FBC247" w14:textId="77777777" w:rsidR="00864E9F" w:rsidRPr="00E94E89" w:rsidRDefault="00864E9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258F6A8" w14:textId="2344C49A" w:rsidR="00864E9F" w:rsidRPr="00E94E89" w:rsidRDefault="00864E9F" w:rsidP="00FF2A17">
            <w:pPr>
              <w:shd w:val="clear" w:color="auto" w:fill="FFFFFF" w:themeFill="background1"/>
              <w:jc w:val="both"/>
            </w:pPr>
            <w:r w:rsidRPr="00E94E89">
              <w:t>Сбор ретроспективной информации о повреждениях лесов вредными организмами и (или) негативными воздействиями на территории объекта государственного лесопатологического мониторинга, лесопатологического обследования, получаемой из разных источников</w:t>
            </w:r>
          </w:p>
        </w:tc>
      </w:tr>
      <w:tr w:rsidR="00E94E89" w:rsidRPr="00E94E89" w14:paraId="35ADB83C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6ECC347D" w14:textId="77777777" w:rsidR="00CB6DAE" w:rsidRPr="00E94E89" w:rsidDel="002A1D54" w:rsidRDefault="00CB6DA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2B068F21" w14:textId="77777777" w:rsidR="00CB6DAE" w:rsidRPr="00E94E89" w:rsidRDefault="00CB6DAE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362803E6" w14:textId="77777777" w:rsidTr="006E0831">
        <w:trPr>
          <w:trHeight w:val="20"/>
        </w:trPr>
        <w:tc>
          <w:tcPr>
            <w:tcW w:w="901" w:type="pct"/>
            <w:vMerge/>
          </w:tcPr>
          <w:p w14:paraId="6481A811" w14:textId="77777777" w:rsidR="00A36158" w:rsidRPr="00E94E89" w:rsidDel="002A1D54" w:rsidRDefault="00A3615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D197EF2" w14:textId="77777777" w:rsidR="00A36158" w:rsidRPr="00E94E89" w:rsidRDefault="00A36158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</w:t>
            </w:r>
            <w:r w:rsidR="00E165E5" w:rsidRPr="00E94E89">
              <w:t xml:space="preserve"> по направлению профессиональной деятельности</w:t>
            </w:r>
          </w:p>
        </w:tc>
      </w:tr>
      <w:tr w:rsidR="00E94E89" w:rsidRPr="00E94E89" w14:paraId="59D8DD5B" w14:textId="77777777" w:rsidTr="006E0831">
        <w:trPr>
          <w:trHeight w:val="20"/>
        </w:trPr>
        <w:tc>
          <w:tcPr>
            <w:tcW w:w="901" w:type="pct"/>
            <w:vMerge/>
          </w:tcPr>
          <w:p w14:paraId="382A5D4E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4A4F81" w14:textId="77777777" w:rsidR="004F300A" w:rsidRPr="00E94E89" w:rsidRDefault="00121857" w:rsidP="006E0831">
            <w:pPr>
              <w:shd w:val="clear" w:color="auto" w:fill="FFFFFF" w:themeFill="background1"/>
              <w:jc w:val="both"/>
            </w:pPr>
            <w:r w:rsidRPr="00E94E89">
              <w:t>Пользоваться</w:t>
            </w:r>
            <w:r w:rsidR="004F300A" w:rsidRPr="00E94E89">
              <w:t xml:space="preserve"> 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3FD0186E" w14:textId="77777777" w:rsidTr="006E0831">
        <w:trPr>
          <w:trHeight w:val="20"/>
        </w:trPr>
        <w:tc>
          <w:tcPr>
            <w:tcW w:w="901" w:type="pct"/>
            <w:vMerge/>
          </w:tcPr>
          <w:p w14:paraId="6FB0CF90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D17A98B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 xml:space="preserve">Анализировать оперативную и статистическую отчетность по защите лесов, </w:t>
            </w:r>
            <w:r w:rsidR="00045A99" w:rsidRPr="00E94E89">
              <w:t>обращения физических и юридических лиц</w:t>
            </w:r>
          </w:p>
        </w:tc>
      </w:tr>
      <w:tr w:rsidR="00E94E89" w:rsidRPr="00E94E89" w14:paraId="6AC683F5" w14:textId="77777777" w:rsidTr="006E0831">
        <w:trPr>
          <w:trHeight w:val="20"/>
        </w:trPr>
        <w:tc>
          <w:tcPr>
            <w:tcW w:w="901" w:type="pct"/>
            <w:vMerge/>
          </w:tcPr>
          <w:p w14:paraId="2D461332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45B39D5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 xml:space="preserve">Использовать методы определения, описания, идентификации лесных объектов, давать лесопатологическую характеристику насаждений </w:t>
            </w:r>
          </w:p>
        </w:tc>
      </w:tr>
      <w:tr w:rsidR="00E94E89" w:rsidRPr="00E94E89" w14:paraId="72BB62D0" w14:textId="77777777" w:rsidTr="006E0831">
        <w:trPr>
          <w:trHeight w:val="20"/>
        </w:trPr>
        <w:tc>
          <w:tcPr>
            <w:tcW w:w="901" w:type="pct"/>
            <w:vMerge/>
          </w:tcPr>
          <w:p w14:paraId="5CC13747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B728092" w14:textId="2036FFFE" w:rsidR="004F300A" w:rsidRPr="00E94E89" w:rsidRDefault="004F300A" w:rsidP="00FF2A17">
            <w:pPr>
              <w:shd w:val="clear" w:color="auto" w:fill="FFFFFF" w:themeFill="background1"/>
              <w:jc w:val="both"/>
            </w:pPr>
            <w:r w:rsidRPr="00E94E89">
              <w:t xml:space="preserve">Работать с базами данных лесопатологической </w:t>
            </w:r>
            <w:r w:rsidR="00DB12B5" w:rsidRPr="00FF2A17">
              <w:t xml:space="preserve">лесохозяйственной </w:t>
            </w:r>
            <w:r w:rsidRPr="00FF2A17">
              <w:t>информации</w:t>
            </w:r>
          </w:p>
        </w:tc>
      </w:tr>
      <w:tr w:rsidR="00E94E89" w:rsidRPr="00E94E89" w14:paraId="4B2E05F1" w14:textId="77777777" w:rsidTr="006E0831">
        <w:trPr>
          <w:trHeight w:val="20"/>
        </w:trPr>
        <w:tc>
          <w:tcPr>
            <w:tcW w:w="901" w:type="pct"/>
            <w:vMerge/>
          </w:tcPr>
          <w:p w14:paraId="19CAB67B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0C75C56" w14:textId="6A4EAC14" w:rsidR="004F300A" w:rsidRPr="00E94E89" w:rsidRDefault="008F4694" w:rsidP="006E0831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2BAC81EA" w14:textId="77777777" w:rsidTr="006E0831">
        <w:trPr>
          <w:trHeight w:val="20"/>
        </w:trPr>
        <w:tc>
          <w:tcPr>
            <w:tcW w:w="901" w:type="pct"/>
            <w:vMerge/>
          </w:tcPr>
          <w:p w14:paraId="3FA6B8F4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A1250A3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Подготавливать обобщенную информацию</w:t>
            </w:r>
          </w:p>
        </w:tc>
      </w:tr>
      <w:tr w:rsidR="00E94E89" w:rsidRPr="00E94E89" w14:paraId="09E17CC0" w14:textId="77777777" w:rsidTr="006E0831">
        <w:trPr>
          <w:trHeight w:val="20"/>
        </w:trPr>
        <w:tc>
          <w:tcPr>
            <w:tcW w:w="901" w:type="pct"/>
            <w:vMerge/>
          </w:tcPr>
          <w:p w14:paraId="1400BBDC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B33B631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Пользоваться картографическими материалами</w:t>
            </w:r>
          </w:p>
        </w:tc>
      </w:tr>
      <w:tr w:rsidR="00E94E89" w:rsidRPr="00E94E89" w14:paraId="11B2EDC3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2A7B8A79" w14:textId="77777777" w:rsidR="00FD698A" w:rsidRPr="00E94E89" w:rsidRDefault="00FD698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607C0AB0" w14:textId="77777777" w:rsidR="00FD698A" w:rsidRPr="00E94E89" w:rsidRDefault="00FD698A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</w:t>
            </w:r>
            <w:r w:rsidR="00A87D24" w:rsidRPr="00E94E89">
              <w:t>, карантина растений</w:t>
            </w:r>
          </w:p>
        </w:tc>
      </w:tr>
      <w:tr w:rsidR="00E94E89" w:rsidRPr="00E94E89" w14:paraId="7AEF2F26" w14:textId="77777777" w:rsidTr="006E0831">
        <w:trPr>
          <w:trHeight w:val="20"/>
        </w:trPr>
        <w:tc>
          <w:tcPr>
            <w:tcW w:w="901" w:type="pct"/>
            <w:vMerge/>
          </w:tcPr>
          <w:p w14:paraId="185813EE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6014CE2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5EB6339E" w14:textId="77777777" w:rsidTr="006E0831">
        <w:trPr>
          <w:trHeight w:val="20"/>
        </w:trPr>
        <w:tc>
          <w:tcPr>
            <w:tcW w:w="901" w:type="pct"/>
            <w:vMerge/>
          </w:tcPr>
          <w:p w14:paraId="44F0B5B9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17849DB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3F6F5650" w14:textId="77777777" w:rsidTr="006E0831">
        <w:trPr>
          <w:trHeight w:val="20"/>
        </w:trPr>
        <w:tc>
          <w:tcPr>
            <w:tcW w:w="901" w:type="pct"/>
            <w:vMerge/>
          </w:tcPr>
          <w:p w14:paraId="0EE7252B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489A442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 xml:space="preserve">Порядок оформления, ведения и хранения документов в соответствии с </w:t>
            </w:r>
            <w:r w:rsidR="00E206D1" w:rsidRPr="00E94E89">
              <w:t>нормативны</w:t>
            </w:r>
            <w:r w:rsidR="001C23C8" w:rsidRPr="00E94E89">
              <w:t>ми</w:t>
            </w:r>
            <w:r w:rsidR="00E206D1" w:rsidRPr="00E94E89">
              <w:t xml:space="preserve"> правовы</w:t>
            </w:r>
            <w:r w:rsidR="001C23C8" w:rsidRPr="00E94E89">
              <w:t>ми</w:t>
            </w:r>
            <w:r w:rsidR="00E206D1" w:rsidRPr="00E94E89">
              <w:t xml:space="preserve"> акт</w:t>
            </w:r>
            <w:r w:rsidR="001C23C8" w:rsidRPr="00E94E89">
              <w:t>ами</w:t>
            </w:r>
          </w:p>
        </w:tc>
      </w:tr>
      <w:tr w:rsidR="00E94E89" w:rsidRPr="00E94E89" w14:paraId="0C6AE8DA" w14:textId="77777777" w:rsidTr="006E0831">
        <w:trPr>
          <w:trHeight w:val="20"/>
        </w:trPr>
        <w:tc>
          <w:tcPr>
            <w:tcW w:w="901" w:type="pct"/>
            <w:vMerge/>
          </w:tcPr>
          <w:p w14:paraId="2D4F08D7" w14:textId="77777777" w:rsidR="00A17174" w:rsidRPr="00E94E89" w:rsidDel="002A1D54" w:rsidRDefault="00A1717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12E869" w14:textId="77777777" w:rsidR="00A17174" w:rsidRPr="00E94E89" w:rsidRDefault="003D4CF6" w:rsidP="006E0831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A17174" w:rsidRPr="00E94E89">
              <w:t>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A17174" w:rsidRPr="00E94E89">
              <w:t xml:space="preserve"> выполнение трудовых обязанностей</w:t>
            </w:r>
          </w:p>
        </w:tc>
      </w:tr>
      <w:tr w:rsidR="00E94E89" w:rsidRPr="00E94E89" w14:paraId="369DDF13" w14:textId="77777777" w:rsidTr="006E0831">
        <w:trPr>
          <w:trHeight w:val="20"/>
        </w:trPr>
        <w:tc>
          <w:tcPr>
            <w:tcW w:w="901" w:type="pct"/>
            <w:vMerge/>
          </w:tcPr>
          <w:p w14:paraId="7C73AB77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C85DDE0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062B568D" w14:textId="77777777" w:rsidTr="006E0831">
        <w:trPr>
          <w:trHeight w:val="20"/>
        </w:trPr>
        <w:tc>
          <w:tcPr>
            <w:tcW w:w="901" w:type="pct"/>
            <w:vMerge/>
          </w:tcPr>
          <w:p w14:paraId="6183A9C0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3142064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62FCECDF" w14:textId="77777777" w:rsidTr="006E0831">
        <w:trPr>
          <w:trHeight w:val="20"/>
        </w:trPr>
        <w:tc>
          <w:tcPr>
            <w:tcW w:w="901" w:type="pct"/>
            <w:vMerge/>
          </w:tcPr>
          <w:p w14:paraId="47A417DE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3485C6" w14:textId="77777777" w:rsidR="004F300A" w:rsidRPr="00E94E89" w:rsidRDefault="00545A42" w:rsidP="006E0831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36C3950C" w14:textId="77777777" w:rsidTr="006E0831">
        <w:trPr>
          <w:trHeight w:val="20"/>
        </w:trPr>
        <w:tc>
          <w:tcPr>
            <w:tcW w:w="901" w:type="pct"/>
            <w:vMerge/>
          </w:tcPr>
          <w:p w14:paraId="1C180F3D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20D6409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Лесная энтомология</w:t>
            </w:r>
            <w:r w:rsidR="00545A42" w:rsidRPr="00E94E89">
              <w:t xml:space="preserve"> и</w:t>
            </w:r>
            <w:r w:rsidRPr="00E94E89">
              <w:t xml:space="preserve"> фитопатология</w:t>
            </w:r>
          </w:p>
        </w:tc>
      </w:tr>
      <w:tr w:rsidR="00E94E89" w:rsidRPr="00E94E89" w14:paraId="3B1304DD" w14:textId="77777777" w:rsidTr="006E0831">
        <w:trPr>
          <w:trHeight w:val="20"/>
        </w:trPr>
        <w:tc>
          <w:tcPr>
            <w:tcW w:w="901" w:type="pct"/>
            <w:vMerge/>
          </w:tcPr>
          <w:p w14:paraId="0839B6CB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9263D86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515196B5" w14:textId="77777777" w:rsidTr="006E0831">
        <w:trPr>
          <w:trHeight w:val="20"/>
        </w:trPr>
        <w:tc>
          <w:tcPr>
            <w:tcW w:w="901" w:type="pct"/>
            <w:vMerge/>
          </w:tcPr>
          <w:p w14:paraId="63AE5B30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2ED3687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70B67DC5" w14:textId="77777777" w:rsidTr="006E0831">
        <w:trPr>
          <w:trHeight w:val="20"/>
        </w:trPr>
        <w:tc>
          <w:tcPr>
            <w:tcW w:w="901" w:type="pct"/>
            <w:vMerge/>
          </w:tcPr>
          <w:p w14:paraId="420F8A66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93D536D" w14:textId="48F36EA9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3F17C61C" w14:textId="77777777" w:rsidTr="006E0831">
        <w:trPr>
          <w:trHeight w:val="20"/>
        </w:trPr>
        <w:tc>
          <w:tcPr>
            <w:tcW w:w="901" w:type="pct"/>
            <w:vMerge/>
          </w:tcPr>
          <w:p w14:paraId="2403F477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6C6437C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6C3B61A4" w14:textId="77777777" w:rsidTr="006E0831">
        <w:trPr>
          <w:trHeight w:val="20"/>
        </w:trPr>
        <w:tc>
          <w:tcPr>
            <w:tcW w:w="901" w:type="pct"/>
          </w:tcPr>
          <w:p w14:paraId="0E1806C1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4AC7C0C7" w14:textId="1997AB6C" w:rsidR="00B03C7A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3D1DB821" w14:textId="77777777" w:rsidR="00527CF2" w:rsidRDefault="00527CF2" w:rsidP="00363795">
      <w:pPr>
        <w:shd w:val="clear" w:color="auto" w:fill="FFFFFF" w:themeFill="background1"/>
      </w:pPr>
    </w:p>
    <w:p w14:paraId="79078804" w14:textId="77777777" w:rsidR="00FF2A17" w:rsidRDefault="00FF2A17" w:rsidP="00363795">
      <w:pPr>
        <w:shd w:val="clear" w:color="auto" w:fill="FFFFFF" w:themeFill="background1"/>
      </w:pPr>
    </w:p>
    <w:p w14:paraId="12746F7D" w14:textId="77777777" w:rsidR="00490E1E" w:rsidRDefault="00490E1E" w:rsidP="00363795">
      <w:pPr>
        <w:shd w:val="clear" w:color="auto" w:fill="FFFFFF" w:themeFill="background1"/>
      </w:pPr>
    </w:p>
    <w:p w14:paraId="17E5DB4A" w14:textId="77777777" w:rsidR="00490E1E" w:rsidRPr="00E94E89" w:rsidRDefault="00490E1E" w:rsidP="00363795">
      <w:pPr>
        <w:shd w:val="clear" w:color="auto" w:fill="FFFFFF" w:themeFill="background1"/>
      </w:pPr>
    </w:p>
    <w:p w14:paraId="382DA507" w14:textId="77777777" w:rsidR="004A5E30" w:rsidRPr="00E94E89" w:rsidRDefault="00FA665C" w:rsidP="009A5629">
      <w:pPr>
        <w:rPr>
          <w:b/>
          <w:bCs/>
        </w:rPr>
      </w:pPr>
      <w:r w:rsidRPr="00E94E89">
        <w:rPr>
          <w:b/>
          <w:bCs/>
        </w:rPr>
        <w:lastRenderedPageBreak/>
        <w:t>3.</w:t>
      </w:r>
      <w:r w:rsidR="00865318" w:rsidRPr="00E94E89">
        <w:rPr>
          <w:b/>
          <w:bCs/>
        </w:rPr>
        <w:t>2.9.</w:t>
      </w:r>
      <w:r w:rsidR="004A5E30" w:rsidRPr="00E94E89">
        <w:rPr>
          <w:b/>
          <w:bCs/>
        </w:rPr>
        <w:t xml:space="preserve"> </w:t>
      </w:r>
      <w:r w:rsidRPr="00E94E89">
        <w:rPr>
          <w:b/>
          <w:bCs/>
        </w:rPr>
        <w:t>Трудовая функция</w:t>
      </w:r>
    </w:p>
    <w:p w14:paraId="4A20CB9E" w14:textId="77777777" w:rsidR="00FA665C" w:rsidRPr="00E94E89" w:rsidRDefault="00FA665C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6B7C0984" w14:textId="77777777" w:rsidTr="006E0831">
        <w:trPr>
          <w:trHeight w:val="278"/>
        </w:trPr>
        <w:tc>
          <w:tcPr>
            <w:tcW w:w="72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7305093" w14:textId="77777777" w:rsidR="004A5E30" w:rsidRPr="00E94E89" w:rsidRDefault="004A5E30" w:rsidP="00363795">
            <w:pPr>
              <w:shd w:val="clear" w:color="auto" w:fill="FFFFFF" w:themeFill="background1"/>
              <w:ind w:right="-174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3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011FC" w14:textId="77777777" w:rsidR="004A5E30" w:rsidRPr="00E94E89" w:rsidRDefault="004A5E30" w:rsidP="006E0831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Закладка постоянн</w:t>
            </w:r>
            <w:r w:rsidR="000819B9" w:rsidRPr="00E94E89">
              <w:t>ых</w:t>
            </w:r>
            <w:r w:rsidRPr="00E94E89">
              <w:t xml:space="preserve"> и (или) временн</w:t>
            </w:r>
            <w:r w:rsidR="000819B9" w:rsidRPr="00E94E89">
              <w:t>ых пунктов</w:t>
            </w:r>
            <w:r w:rsidRPr="00E94E89">
              <w:t xml:space="preserve"> наблюдения (постоянных и (или) временных пробных площадей)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90ED0AF" w14:textId="77777777" w:rsidR="004A5E30" w:rsidRPr="00E94E89" w:rsidRDefault="004A5E3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87EC7" w14:textId="0031EF64" w:rsidR="004A5E30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4A5E30" w:rsidRPr="00E94E89">
              <w:t>/0</w:t>
            </w:r>
            <w:r w:rsidR="00865318" w:rsidRPr="00E94E89">
              <w:t>9</w:t>
            </w:r>
            <w:r w:rsidR="004A5E30" w:rsidRPr="00E94E89">
              <w:t>.6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BD44A6B" w14:textId="77777777" w:rsidR="004A5E30" w:rsidRPr="00E94E89" w:rsidRDefault="004A5E3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37D892" w14:textId="77777777" w:rsidR="004A5E30" w:rsidRPr="00E94E89" w:rsidRDefault="004A5E3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1085FACD" w14:textId="77777777" w:rsidR="004A5E30" w:rsidRPr="00E94E89" w:rsidRDefault="004A5E30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4F8ECFA2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7EF34909" w14:textId="77777777" w:rsidR="00F92DAF" w:rsidRPr="00E94E89" w:rsidRDefault="00F92DAF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5645D1CF" w14:textId="77777777" w:rsidR="00F92DAF" w:rsidRPr="00E94E89" w:rsidRDefault="00F92DAF" w:rsidP="006E0831">
            <w:pPr>
              <w:shd w:val="clear" w:color="auto" w:fill="FFFFFF" w:themeFill="background1"/>
              <w:jc w:val="both"/>
            </w:pPr>
            <w:r w:rsidRPr="00E94E89">
              <w:t>Определение в натуре мест закладки постоянн</w:t>
            </w:r>
            <w:r w:rsidR="000819B9" w:rsidRPr="00E94E89">
              <w:t>ых</w:t>
            </w:r>
            <w:r w:rsidRPr="00E94E89">
              <w:t xml:space="preserve"> и (или) временн</w:t>
            </w:r>
            <w:r w:rsidR="000819B9" w:rsidRPr="00E94E89">
              <w:t>ых</w:t>
            </w:r>
            <w:r w:rsidRPr="00E94E89">
              <w:t xml:space="preserve"> </w:t>
            </w:r>
            <w:r w:rsidR="000819B9" w:rsidRPr="00E94E89">
              <w:t xml:space="preserve">пунктов </w:t>
            </w:r>
            <w:r w:rsidRPr="00E94E89">
              <w:t>наблюдения (постоянных и (или) временных пробных площадей) по материалам таксации, картографически</w:t>
            </w:r>
            <w:r w:rsidR="002F5D57" w:rsidRPr="00E94E89">
              <w:t>м материалам и (или) аэрокосмическим снимкам</w:t>
            </w:r>
          </w:p>
        </w:tc>
      </w:tr>
      <w:tr w:rsidR="00E94E89" w:rsidRPr="00E94E89" w14:paraId="35EC1187" w14:textId="77777777" w:rsidTr="006E0831">
        <w:trPr>
          <w:trHeight w:val="20"/>
        </w:trPr>
        <w:tc>
          <w:tcPr>
            <w:tcW w:w="901" w:type="pct"/>
            <w:vMerge/>
          </w:tcPr>
          <w:p w14:paraId="34C06719" w14:textId="77777777" w:rsidR="00F92DAF" w:rsidRPr="00E94E89" w:rsidRDefault="00F92DA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43FFD7A" w14:textId="37693EBA" w:rsidR="00F92DAF" w:rsidRPr="00E94E89" w:rsidRDefault="00F92DAF" w:rsidP="006E0831">
            <w:pPr>
              <w:shd w:val="clear" w:color="auto" w:fill="FFFFFF" w:themeFill="background1"/>
              <w:jc w:val="both"/>
            </w:pPr>
            <w:r w:rsidRPr="00E94E89">
              <w:t>Подбор в натуре мест закладки постоянн</w:t>
            </w:r>
            <w:r w:rsidR="000819B9" w:rsidRPr="00E94E89">
              <w:t>ых пунктов</w:t>
            </w:r>
            <w:r w:rsidRPr="00E94E89">
              <w:t xml:space="preserve"> наблюдения (пробных площадей) и их отображение на картографических материалах и (или) </w:t>
            </w:r>
            <w:r w:rsidR="002F5D57" w:rsidRPr="00E94E89">
              <w:t>аэрокосмически</w:t>
            </w:r>
            <w:r w:rsidR="009E22A3">
              <w:t>х</w:t>
            </w:r>
            <w:r w:rsidR="002F5D57" w:rsidRPr="00E94E89">
              <w:t xml:space="preserve"> снимка</w:t>
            </w:r>
            <w:r w:rsidR="009E22A3">
              <w:t>х</w:t>
            </w:r>
          </w:p>
        </w:tc>
      </w:tr>
      <w:tr w:rsidR="00E94E89" w:rsidRPr="00E94E89" w14:paraId="03A31CA4" w14:textId="77777777" w:rsidTr="006E0831">
        <w:trPr>
          <w:trHeight w:val="20"/>
        </w:trPr>
        <w:tc>
          <w:tcPr>
            <w:tcW w:w="901" w:type="pct"/>
            <w:vMerge/>
          </w:tcPr>
          <w:p w14:paraId="3C694A93" w14:textId="77777777" w:rsidR="001C5E02" w:rsidRPr="00E94E89" w:rsidRDefault="001C5E0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E5EBDC6" w14:textId="77777777" w:rsidR="001C5E02" w:rsidRPr="00E94E89" w:rsidRDefault="001C5E02" w:rsidP="006E0831">
            <w:pPr>
              <w:shd w:val="clear" w:color="auto" w:fill="FFFFFF" w:themeFill="background1"/>
              <w:jc w:val="both"/>
            </w:pPr>
            <w:r w:rsidRPr="00E94E89">
              <w:t>Выбор и обмер модельных деревьев</w:t>
            </w:r>
          </w:p>
        </w:tc>
      </w:tr>
      <w:tr w:rsidR="00E94E89" w:rsidRPr="00E94E89" w14:paraId="0F223C62" w14:textId="77777777" w:rsidTr="006E0831">
        <w:trPr>
          <w:trHeight w:val="20"/>
        </w:trPr>
        <w:tc>
          <w:tcPr>
            <w:tcW w:w="901" w:type="pct"/>
            <w:vMerge/>
          </w:tcPr>
          <w:p w14:paraId="238E6C8A" w14:textId="77777777" w:rsidR="00F92DAF" w:rsidRPr="00E94E89" w:rsidRDefault="00F92DA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9E69D03" w14:textId="77777777" w:rsidR="00F92DAF" w:rsidRPr="00E94E89" w:rsidRDefault="00F92DAF" w:rsidP="006E0831">
            <w:pPr>
              <w:shd w:val="clear" w:color="auto" w:fill="FFFFFF" w:themeFill="background1"/>
              <w:jc w:val="both"/>
            </w:pPr>
            <w:r w:rsidRPr="00E94E89">
              <w:t>Закладка или обновление в натуре постоянн</w:t>
            </w:r>
            <w:r w:rsidR="000819B9" w:rsidRPr="00E94E89">
              <w:t>ых</w:t>
            </w:r>
            <w:r w:rsidRPr="00E94E89">
              <w:t xml:space="preserve"> и (или) временн</w:t>
            </w:r>
            <w:r w:rsidR="000819B9" w:rsidRPr="00E94E89">
              <w:t>ых</w:t>
            </w:r>
            <w:r w:rsidRPr="00E94E89">
              <w:t xml:space="preserve"> </w:t>
            </w:r>
            <w:r w:rsidR="000819B9" w:rsidRPr="00E94E89">
              <w:t xml:space="preserve">пунктов </w:t>
            </w:r>
            <w:r w:rsidRPr="00E94E89">
              <w:t xml:space="preserve">наблюдения (постоянных и (или) временных пробных площадей) </w:t>
            </w:r>
          </w:p>
        </w:tc>
      </w:tr>
      <w:tr w:rsidR="00E94E89" w:rsidRPr="00E94E89" w14:paraId="0B7E041C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2F73293C" w14:textId="77777777" w:rsidR="00F92DAF" w:rsidRPr="00E94E89" w:rsidDel="002A1D54" w:rsidRDefault="00F92DAF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7001AE06" w14:textId="77777777" w:rsidR="00F92DAF" w:rsidRPr="00E94E89" w:rsidRDefault="00F92DAF" w:rsidP="006E0831">
            <w:pPr>
              <w:shd w:val="clear" w:color="auto" w:fill="FFFFFF" w:themeFill="background1"/>
              <w:jc w:val="both"/>
            </w:pPr>
            <w:r w:rsidRPr="00E94E89">
              <w:t>Использовать методы определения, описания, идентификации лесных объектов</w:t>
            </w:r>
            <w:r w:rsidR="003D124B" w:rsidRPr="00E94E89">
              <w:t>,</w:t>
            </w:r>
            <w:r w:rsidRPr="00E94E89">
              <w:t xml:space="preserve"> </w:t>
            </w:r>
            <w:r w:rsidR="002F5D57" w:rsidRPr="00E94E89">
              <w:t>давать характеристику</w:t>
            </w:r>
            <w:r w:rsidR="00546DB0" w:rsidRPr="00E94E89">
              <w:t xml:space="preserve"> санитарного и</w:t>
            </w:r>
            <w:r w:rsidRPr="00E94E89">
              <w:t xml:space="preserve"> лесопатологичес</w:t>
            </w:r>
            <w:r w:rsidR="00546DB0" w:rsidRPr="00E94E89">
              <w:t>кого</w:t>
            </w:r>
            <w:r w:rsidRPr="00E94E89">
              <w:t xml:space="preserve"> </w:t>
            </w:r>
            <w:r w:rsidR="00546DB0" w:rsidRPr="00E94E89">
              <w:t>состояния</w:t>
            </w:r>
            <w:r w:rsidRPr="00E94E89">
              <w:t xml:space="preserve"> насаждений</w:t>
            </w:r>
          </w:p>
        </w:tc>
      </w:tr>
      <w:tr w:rsidR="00E94E89" w:rsidRPr="00E94E89" w14:paraId="544741DC" w14:textId="77777777" w:rsidTr="006E0831">
        <w:trPr>
          <w:trHeight w:val="20"/>
        </w:trPr>
        <w:tc>
          <w:tcPr>
            <w:tcW w:w="901" w:type="pct"/>
            <w:vMerge/>
          </w:tcPr>
          <w:p w14:paraId="7C70573F" w14:textId="77777777" w:rsidR="0070233A" w:rsidRPr="00E94E89" w:rsidDel="002A1D54" w:rsidRDefault="007023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CD00B1D" w14:textId="77777777" w:rsidR="0070233A" w:rsidRPr="00E94E89" w:rsidRDefault="0070233A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101F88FA" w14:textId="77777777" w:rsidTr="006E0831">
        <w:trPr>
          <w:trHeight w:val="20"/>
        </w:trPr>
        <w:tc>
          <w:tcPr>
            <w:tcW w:w="901" w:type="pct"/>
            <w:vMerge/>
          </w:tcPr>
          <w:p w14:paraId="4CB6652B" w14:textId="77777777" w:rsidR="001E7777" w:rsidRPr="00E94E89" w:rsidDel="002A1D54" w:rsidRDefault="001E777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541112" w14:textId="77777777" w:rsidR="001E7777" w:rsidRPr="00E94E89" w:rsidRDefault="008B3E65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</w:t>
            </w:r>
            <w:r w:rsidR="00E165E5" w:rsidRPr="00E94E89">
              <w:t xml:space="preserve"> по направлению профессиональной деятельности</w:t>
            </w:r>
          </w:p>
        </w:tc>
      </w:tr>
      <w:tr w:rsidR="00E94E89" w:rsidRPr="00E94E89" w14:paraId="74003F81" w14:textId="77777777" w:rsidTr="006E0831">
        <w:trPr>
          <w:trHeight w:val="20"/>
        </w:trPr>
        <w:tc>
          <w:tcPr>
            <w:tcW w:w="901" w:type="pct"/>
            <w:vMerge/>
          </w:tcPr>
          <w:p w14:paraId="24D6A375" w14:textId="77777777" w:rsidR="00D94ACC" w:rsidRPr="00E94E89" w:rsidDel="002A1D54" w:rsidRDefault="00D94AC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94981AA" w14:textId="77777777" w:rsidR="00D94ACC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0A95EED0" w14:textId="77777777" w:rsidTr="006E0831">
        <w:trPr>
          <w:trHeight w:val="20"/>
        </w:trPr>
        <w:tc>
          <w:tcPr>
            <w:tcW w:w="901" w:type="pct"/>
            <w:vMerge/>
          </w:tcPr>
          <w:p w14:paraId="48913585" w14:textId="77777777" w:rsidR="00A36158" w:rsidRPr="00E94E89" w:rsidDel="002A1D54" w:rsidRDefault="00A3615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5BEFA53" w14:textId="77777777" w:rsidR="00A36158" w:rsidRPr="00E94E89" w:rsidRDefault="00121857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Пользоваться</w:t>
            </w:r>
            <w:r w:rsidR="00A36158" w:rsidRPr="00E94E89">
              <w:t xml:space="preserve"> 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06934D4C" w14:textId="77777777" w:rsidTr="006E0831">
        <w:trPr>
          <w:trHeight w:val="20"/>
        </w:trPr>
        <w:tc>
          <w:tcPr>
            <w:tcW w:w="901" w:type="pct"/>
            <w:vMerge/>
          </w:tcPr>
          <w:p w14:paraId="34F75EEE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101A13D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 xml:space="preserve">Проводить тематическое дешифрирование авиа- и космических снимков </w:t>
            </w:r>
          </w:p>
        </w:tc>
      </w:tr>
      <w:tr w:rsidR="00E94E89" w:rsidRPr="00E94E89" w14:paraId="344F86EA" w14:textId="77777777" w:rsidTr="006E0831">
        <w:trPr>
          <w:trHeight w:val="20"/>
        </w:trPr>
        <w:tc>
          <w:tcPr>
            <w:tcW w:w="901" w:type="pct"/>
            <w:vMerge/>
          </w:tcPr>
          <w:p w14:paraId="5C090F8F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2A6CE91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Анализировать и представлять обобщенную информацию по объекту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43B82D07" w14:textId="77777777" w:rsidTr="006E0831">
        <w:trPr>
          <w:trHeight w:val="20"/>
        </w:trPr>
        <w:tc>
          <w:tcPr>
            <w:tcW w:w="901" w:type="pct"/>
            <w:vMerge/>
          </w:tcPr>
          <w:p w14:paraId="69F78A9C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88D6713" w14:textId="2FA3869D" w:rsidR="004F300A" w:rsidRPr="00E94E89" w:rsidRDefault="008F4694" w:rsidP="006E0831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0C6C29AE" w14:textId="77777777" w:rsidTr="006E0831">
        <w:trPr>
          <w:trHeight w:val="20"/>
        </w:trPr>
        <w:tc>
          <w:tcPr>
            <w:tcW w:w="901" w:type="pct"/>
            <w:vMerge/>
          </w:tcPr>
          <w:p w14:paraId="0BA43951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6378EC0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51376F4F" w14:textId="77777777" w:rsidTr="006E0831">
        <w:trPr>
          <w:trHeight w:val="20"/>
        </w:trPr>
        <w:tc>
          <w:tcPr>
            <w:tcW w:w="901" w:type="pct"/>
            <w:vMerge/>
          </w:tcPr>
          <w:p w14:paraId="2C87A817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B4856D1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75C50552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6B60C61" w14:textId="77777777" w:rsidR="00FD698A" w:rsidRPr="00E94E89" w:rsidRDefault="00FD698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2105C78C" w14:textId="77777777" w:rsidR="00FD698A" w:rsidRPr="00E94E89" w:rsidRDefault="00FD698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1F6B2A77" w14:textId="77777777" w:rsidTr="006E0831">
        <w:trPr>
          <w:trHeight w:val="20"/>
        </w:trPr>
        <w:tc>
          <w:tcPr>
            <w:tcW w:w="901" w:type="pct"/>
            <w:vMerge/>
          </w:tcPr>
          <w:p w14:paraId="226A1539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ABCFE0D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428D0918" w14:textId="77777777" w:rsidTr="006E0831">
        <w:trPr>
          <w:trHeight w:val="20"/>
        </w:trPr>
        <w:tc>
          <w:tcPr>
            <w:tcW w:w="901" w:type="pct"/>
            <w:vMerge/>
          </w:tcPr>
          <w:p w14:paraId="6D48E6BA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0C8630F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00084996" w14:textId="77777777" w:rsidTr="006E0831">
        <w:trPr>
          <w:trHeight w:val="20"/>
        </w:trPr>
        <w:tc>
          <w:tcPr>
            <w:tcW w:w="901" w:type="pct"/>
            <w:vMerge/>
          </w:tcPr>
          <w:p w14:paraId="37A2C4F9" w14:textId="77777777" w:rsidR="00A17174" w:rsidRPr="00E94E89" w:rsidDel="002A1D54" w:rsidRDefault="00A1717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A6B4378" w14:textId="77777777" w:rsidR="00A17174" w:rsidRPr="00E94E89" w:rsidRDefault="003D4CF6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</w:t>
            </w:r>
            <w:r w:rsidR="00A17174" w:rsidRPr="00E94E89">
              <w:t xml:space="preserve"> 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A17174" w:rsidRPr="00E94E89">
              <w:t xml:space="preserve"> выполнение трудовых обязанностей</w:t>
            </w:r>
          </w:p>
        </w:tc>
      </w:tr>
      <w:tr w:rsidR="00E94E89" w:rsidRPr="00E94E89" w14:paraId="0F7FBE49" w14:textId="77777777" w:rsidTr="006E0831">
        <w:trPr>
          <w:trHeight w:val="20"/>
        </w:trPr>
        <w:tc>
          <w:tcPr>
            <w:tcW w:w="901" w:type="pct"/>
            <w:vMerge/>
          </w:tcPr>
          <w:p w14:paraId="58FB9DB0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7DD4A7F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392D9013" w14:textId="77777777" w:rsidTr="006E0831">
        <w:trPr>
          <w:trHeight w:val="20"/>
        </w:trPr>
        <w:tc>
          <w:tcPr>
            <w:tcW w:w="901" w:type="pct"/>
            <w:vMerge/>
          </w:tcPr>
          <w:p w14:paraId="32B3A952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1738E79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Защита леса</w:t>
            </w:r>
          </w:p>
        </w:tc>
      </w:tr>
      <w:tr w:rsidR="00E94E89" w:rsidRPr="00E94E89" w14:paraId="7D413FEB" w14:textId="77777777" w:rsidTr="006E0831">
        <w:trPr>
          <w:trHeight w:val="20"/>
        </w:trPr>
        <w:tc>
          <w:tcPr>
            <w:tcW w:w="901" w:type="pct"/>
            <w:vMerge/>
          </w:tcPr>
          <w:p w14:paraId="23FCF3C2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A201E90" w14:textId="77777777" w:rsidR="004F300A" w:rsidRPr="00E94E89" w:rsidRDefault="00545A4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Таксация леса</w:t>
            </w:r>
            <w:r w:rsidR="004F300A" w:rsidRPr="00E94E89">
              <w:t xml:space="preserve"> </w:t>
            </w:r>
          </w:p>
        </w:tc>
      </w:tr>
      <w:tr w:rsidR="00E94E89" w:rsidRPr="00E94E89" w14:paraId="07DAC19E" w14:textId="77777777" w:rsidTr="006E0831">
        <w:trPr>
          <w:trHeight w:val="20"/>
        </w:trPr>
        <w:tc>
          <w:tcPr>
            <w:tcW w:w="901" w:type="pct"/>
            <w:vMerge/>
          </w:tcPr>
          <w:p w14:paraId="4B3E10C2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715BC05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Лесная энтомология</w:t>
            </w:r>
            <w:r w:rsidR="00545A42" w:rsidRPr="00E94E89">
              <w:t xml:space="preserve"> и</w:t>
            </w:r>
            <w:r w:rsidRPr="00E94E89">
              <w:t xml:space="preserve"> фитопатология</w:t>
            </w:r>
          </w:p>
        </w:tc>
      </w:tr>
      <w:tr w:rsidR="00E94E89" w:rsidRPr="00E94E89" w14:paraId="77F44659" w14:textId="77777777" w:rsidTr="006E0831">
        <w:trPr>
          <w:trHeight w:val="20"/>
        </w:trPr>
        <w:tc>
          <w:tcPr>
            <w:tcW w:w="901" w:type="pct"/>
            <w:vMerge/>
          </w:tcPr>
          <w:p w14:paraId="6E428DE8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A4AF060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Лесоводство</w:t>
            </w:r>
          </w:p>
        </w:tc>
      </w:tr>
      <w:tr w:rsidR="00E94E89" w:rsidRPr="00E94E89" w14:paraId="391CAB2D" w14:textId="77777777" w:rsidTr="006E0831">
        <w:trPr>
          <w:trHeight w:val="20"/>
        </w:trPr>
        <w:tc>
          <w:tcPr>
            <w:tcW w:w="901" w:type="pct"/>
            <w:vMerge/>
          </w:tcPr>
          <w:p w14:paraId="713BBC5D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BB63BB1" w14:textId="77777777" w:rsidR="004F300A" w:rsidRPr="00E94E89" w:rsidRDefault="004F300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312705FA" w14:textId="77777777" w:rsidTr="006E0831">
        <w:trPr>
          <w:trHeight w:val="20"/>
        </w:trPr>
        <w:tc>
          <w:tcPr>
            <w:tcW w:w="901" w:type="pct"/>
            <w:vMerge/>
          </w:tcPr>
          <w:p w14:paraId="1BDFA7D4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E36389E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</w:t>
            </w:r>
            <w:r w:rsidR="0072194A" w:rsidRPr="00E94E89">
              <w:t>есопатологического мониторинга</w:t>
            </w:r>
          </w:p>
        </w:tc>
      </w:tr>
      <w:tr w:rsidR="00E94E89" w:rsidRPr="00E94E89" w14:paraId="2EBC38A0" w14:textId="77777777" w:rsidTr="006E0831">
        <w:trPr>
          <w:trHeight w:val="20"/>
        </w:trPr>
        <w:tc>
          <w:tcPr>
            <w:tcW w:w="901" w:type="pct"/>
            <w:vMerge/>
          </w:tcPr>
          <w:p w14:paraId="411D15F9" w14:textId="77777777" w:rsidR="0072194A" w:rsidRPr="00E94E89" w:rsidDel="002A1D54" w:rsidRDefault="00721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3E0B63F" w14:textId="77777777" w:rsidR="0072194A" w:rsidRPr="00E94E89" w:rsidRDefault="0072194A" w:rsidP="006E0831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3599750F" w14:textId="77777777" w:rsidTr="006E0831">
        <w:trPr>
          <w:trHeight w:val="20"/>
        </w:trPr>
        <w:tc>
          <w:tcPr>
            <w:tcW w:w="901" w:type="pct"/>
            <w:vMerge/>
          </w:tcPr>
          <w:p w14:paraId="05D50C46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9448B1B" w14:textId="320DFC96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47E87F3F" w14:textId="77777777" w:rsidTr="006E0831">
        <w:trPr>
          <w:trHeight w:val="20"/>
        </w:trPr>
        <w:tc>
          <w:tcPr>
            <w:tcW w:w="901" w:type="pct"/>
            <w:vMerge/>
          </w:tcPr>
          <w:p w14:paraId="5B2C89A7" w14:textId="77777777" w:rsidR="004F300A" w:rsidRPr="00E94E89" w:rsidDel="002A1D54" w:rsidRDefault="004F300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6A9B744" w14:textId="77777777" w:rsidR="004F300A" w:rsidRPr="00E94E89" w:rsidRDefault="004F300A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66931E48" w14:textId="77777777" w:rsidTr="006E0831">
        <w:trPr>
          <w:trHeight w:val="20"/>
        </w:trPr>
        <w:tc>
          <w:tcPr>
            <w:tcW w:w="901" w:type="pct"/>
          </w:tcPr>
          <w:p w14:paraId="3D668208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20974732" w14:textId="6624622A" w:rsidR="00B03C7A" w:rsidRPr="00E94E89" w:rsidRDefault="00A36158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34FD972F" w14:textId="77777777" w:rsidR="00F92DAF" w:rsidRPr="00E94E89" w:rsidRDefault="00F92DAF" w:rsidP="00363795">
      <w:pPr>
        <w:shd w:val="clear" w:color="auto" w:fill="FFFFFF" w:themeFill="background1"/>
        <w:rPr>
          <w:b/>
        </w:rPr>
      </w:pPr>
    </w:p>
    <w:p w14:paraId="7F9DB68B" w14:textId="77777777" w:rsidR="00F92DAF" w:rsidRPr="00E94E89" w:rsidRDefault="00E7186B" w:rsidP="009A5629">
      <w:pPr>
        <w:rPr>
          <w:b/>
          <w:bCs/>
        </w:rPr>
      </w:pPr>
      <w:r w:rsidRPr="00E94E89">
        <w:rPr>
          <w:b/>
          <w:bCs/>
        </w:rPr>
        <w:t>3.</w:t>
      </w:r>
      <w:r w:rsidR="00865318" w:rsidRPr="00E94E89">
        <w:rPr>
          <w:b/>
          <w:bCs/>
        </w:rPr>
        <w:t>2.10</w:t>
      </w:r>
      <w:r w:rsidRPr="00E94E89">
        <w:rPr>
          <w:b/>
          <w:bCs/>
        </w:rPr>
        <w:t>. Трудовая функция</w:t>
      </w:r>
    </w:p>
    <w:p w14:paraId="6070F5D8" w14:textId="77777777" w:rsidR="00F92DAF" w:rsidRPr="00E94E89" w:rsidRDefault="00F92DA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6E407203" w14:textId="77777777" w:rsidTr="006E0831">
        <w:trPr>
          <w:trHeight w:val="278"/>
        </w:trPr>
        <w:tc>
          <w:tcPr>
            <w:tcW w:w="732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8944957" w14:textId="77777777" w:rsidR="00755736" w:rsidRPr="00E94E89" w:rsidRDefault="00755736" w:rsidP="00363795">
            <w:pPr>
              <w:shd w:val="clear" w:color="auto" w:fill="FFFFFF" w:themeFill="background1"/>
              <w:ind w:right="-32"/>
              <w:jc w:val="both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7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CE81B3" w14:textId="77777777" w:rsidR="00755736" w:rsidRPr="00E94E89" w:rsidRDefault="00755736" w:rsidP="00363795">
            <w:pPr>
              <w:shd w:val="clear" w:color="auto" w:fill="FFFFFF" w:themeFill="background1"/>
            </w:pPr>
            <w:r w:rsidRPr="00E94E89">
              <w:t>Регулярные и выборочные наземные (натурные) наблюдения</w:t>
            </w:r>
            <w:r w:rsidR="00D2668A" w:rsidRPr="00E94E89">
              <w:t xml:space="preserve"> </w:t>
            </w:r>
            <w:r w:rsidR="00094EDB" w:rsidRPr="00E94E89">
              <w:t>за</w:t>
            </w:r>
            <w:r w:rsidRPr="00E94E89">
              <w:t xml:space="preserve"> </w:t>
            </w:r>
            <w:r w:rsidR="00094EDB" w:rsidRPr="00E94E89">
              <w:t xml:space="preserve">санитарным </w:t>
            </w:r>
            <w:r w:rsidRPr="00E94E89">
              <w:t xml:space="preserve">и </w:t>
            </w:r>
            <w:r w:rsidR="00094EDB" w:rsidRPr="00E94E89">
              <w:t xml:space="preserve">лесопатологическим состоянием </w:t>
            </w:r>
            <w:r w:rsidRPr="00E94E89">
              <w:t>лесов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C526380" w14:textId="77777777" w:rsidR="00755736" w:rsidRPr="00E94E89" w:rsidRDefault="0075573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01D89" w14:textId="6540B17E" w:rsidR="00755736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865318" w:rsidRPr="00E94E89">
              <w:t>/10</w:t>
            </w:r>
            <w:r w:rsidR="00755736" w:rsidRPr="00E94E89">
              <w:t>.6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839EA28" w14:textId="77777777" w:rsidR="00755736" w:rsidRPr="00E94E89" w:rsidRDefault="0075573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D8F51F" w14:textId="77777777" w:rsidR="00755736" w:rsidRPr="00E94E89" w:rsidRDefault="00755736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3962CF6E" w14:textId="77777777" w:rsidR="0075135B" w:rsidRPr="00E94E89" w:rsidRDefault="0075135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54512312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42ECE5BB" w14:textId="78FAA4E5" w:rsidR="00755736" w:rsidRPr="00E94E89" w:rsidRDefault="00755736" w:rsidP="006E0831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15360456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Индивидуальное описание деревьев на</w:t>
            </w:r>
            <w:r w:rsidR="00094EDB" w:rsidRPr="00E94E89">
              <w:t xml:space="preserve"> постоянных </w:t>
            </w:r>
            <w:r w:rsidR="000819B9" w:rsidRPr="00E94E89">
              <w:t xml:space="preserve">пунктах </w:t>
            </w:r>
            <w:r w:rsidR="00094EDB" w:rsidRPr="00E94E89">
              <w:t>наблюдений и</w:t>
            </w:r>
            <w:r w:rsidR="00D2668A" w:rsidRPr="00E94E89">
              <w:t xml:space="preserve"> </w:t>
            </w:r>
            <w:r w:rsidRPr="00E94E89">
              <w:t xml:space="preserve">пробных площадях </w:t>
            </w:r>
          </w:p>
        </w:tc>
      </w:tr>
      <w:tr w:rsidR="00E94E89" w:rsidRPr="00E94E89" w14:paraId="71AC0317" w14:textId="77777777" w:rsidTr="006E0831">
        <w:trPr>
          <w:trHeight w:val="20"/>
        </w:trPr>
        <w:tc>
          <w:tcPr>
            <w:tcW w:w="901" w:type="pct"/>
            <w:vMerge/>
          </w:tcPr>
          <w:p w14:paraId="47BB3C7C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50C3DCE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 xml:space="preserve">Глазомерное распределение древесных пород на выделе по категориям состояния </w:t>
            </w:r>
          </w:p>
        </w:tc>
      </w:tr>
      <w:tr w:rsidR="00E94E89" w:rsidRPr="00E94E89" w14:paraId="21ABD040" w14:textId="77777777" w:rsidTr="006E0831">
        <w:trPr>
          <w:trHeight w:val="20"/>
        </w:trPr>
        <w:tc>
          <w:tcPr>
            <w:tcW w:w="901" w:type="pct"/>
            <w:vMerge/>
          </w:tcPr>
          <w:p w14:paraId="6EFF81EA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B27D1E3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 xml:space="preserve">Определение признаков повреждений и причин ослабления и гибели насаждений </w:t>
            </w:r>
          </w:p>
        </w:tc>
      </w:tr>
      <w:tr w:rsidR="00E94E89" w:rsidRPr="00E94E89" w14:paraId="4853D182" w14:textId="77777777" w:rsidTr="006E0831">
        <w:trPr>
          <w:trHeight w:val="20"/>
        </w:trPr>
        <w:tc>
          <w:tcPr>
            <w:tcW w:w="901" w:type="pct"/>
            <w:vMerge/>
          </w:tcPr>
          <w:p w14:paraId="5760F879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E290FE6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Распределение деревьев по категориям состояния на постоянных и (или) временных пробных площадях</w:t>
            </w:r>
          </w:p>
        </w:tc>
      </w:tr>
      <w:tr w:rsidR="00E94E89" w:rsidRPr="00E94E89" w14:paraId="0DA8CD0F" w14:textId="77777777" w:rsidTr="006E0831">
        <w:trPr>
          <w:trHeight w:val="20"/>
        </w:trPr>
        <w:tc>
          <w:tcPr>
            <w:tcW w:w="901" w:type="pct"/>
            <w:vMerge/>
          </w:tcPr>
          <w:p w14:paraId="529931BB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A15B40A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Выборочная таксация насаждений</w:t>
            </w:r>
          </w:p>
        </w:tc>
      </w:tr>
      <w:tr w:rsidR="00E94E89" w:rsidRPr="00E94E89" w14:paraId="733BA123" w14:textId="77777777" w:rsidTr="006E0831">
        <w:trPr>
          <w:trHeight w:val="20"/>
        </w:trPr>
        <w:tc>
          <w:tcPr>
            <w:tcW w:w="901" w:type="pct"/>
            <w:vMerge/>
          </w:tcPr>
          <w:p w14:paraId="1FCF81BB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6B0AF22" w14:textId="77777777" w:rsidR="00755736" w:rsidRPr="00E94E89" w:rsidRDefault="003B1718" w:rsidP="006E0831">
            <w:pPr>
              <w:shd w:val="clear" w:color="auto" w:fill="FFFFFF" w:themeFill="background1"/>
              <w:jc w:val="both"/>
            </w:pPr>
            <w:r w:rsidRPr="00E94E89">
              <w:t>Определение границ</w:t>
            </w:r>
            <w:r w:rsidR="00755736" w:rsidRPr="00E94E89">
              <w:t xml:space="preserve"> лесопатологических выделов</w:t>
            </w:r>
          </w:p>
        </w:tc>
      </w:tr>
      <w:tr w:rsidR="00E94E89" w:rsidRPr="00E94E89" w14:paraId="77FBD90E" w14:textId="77777777" w:rsidTr="006E0831">
        <w:trPr>
          <w:trHeight w:val="20"/>
        </w:trPr>
        <w:tc>
          <w:tcPr>
            <w:tcW w:w="901" w:type="pct"/>
            <w:vMerge/>
          </w:tcPr>
          <w:p w14:paraId="51A1AA3C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20C96A4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Оценка санитарного и лесопатологического состояния насаждений</w:t>
            </w:r>
          </w:p>
        </w:tc>
      </w:tr>
      <w:tr w:rsidR="00E94E89" w:rsidRPr="00E94E89" w14:paraId="632F8AE2" w14:textId="77777777" w:rsidTr="006E0831">
        <w:trPr>
          <w:trHeight w:val="20"/>
        </w:trPr>
        <w:tc>
          <w:tcPr>
            <w:tcW w:w="901" w:type="pct"/>
            <w:vMerge/>
          </w:tcPr>
          <w:p w14:paraId="13C2F93B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9E00BC0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Выявление очагов вредных организмов</w:t>
            </w:r>
          </w:p>
        </w:tc>
      </w:tr>
      <w:tr w:rsidR="00E94E89" w:rsidRPr="00E94E89" w14:paraId="610FE738" w14:textId="77777777" w:rsidTr="006E0831">
        <w:trPr>
          <w:trHeight w:val="20"/>
        </w:trPr>
        <w:tc>
          <w:tcPr>
            <w:tcW w:w="901" w:type="pct"/>
            <w:vMerge/>
          </w:tcPr>
          <w:p w14:paraId="31EFDA8B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99FC330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Выявление</w:t>
            </w:r>
            <w:r w:rsidR="00D2668A" w:rsidRPr="00E94E89">
              <w:t xml:space="preserve"> </w:t>
            </w:r>
            <w:r w:rsidR="00045E62" w:rsidRPr="00E94E89">
              <w:t>лесонасаждений</w:t>
            </w:r>
            <w:r w:rsidRPr="00E94E89">
              <w:t>, поврежденных в результате негативного воздействия климатических факторов, стихийных бедствий</w:t>
            </w:r>
          </w:p>
        </w:tc>
      </w:tr>
      <w:tr w:rsidR="00E94E89" w:rsidRPr="00E94E89" w14:paraId="5275CC5E" w14:textId="77777777" w:rsidTr="006E0831">
        <w:trPr>
          <w:trHeight w:val="20"/>
        </w:trPr>
        <w:tc>
          <w:tcPr>
            <w:tcW w:w="901" w:type="pct"/>
            <w:vMerge/>
          </w:tcPr>
          <w:p w14:paraId="3A2646EE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97BEE67" w14:textId="104B69A1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Нанесение на тематические лесные карты границ очагов вредных организмов и</w:t>
            </w:r>
            <w:r w:rsidR="00577C33" w:rsidRPr="00E94E89">
              <w:t xml:space="preserve"> лесопатологических выделов</w:t>
            </w:r>
            <w:r w:rsidR="00D2668A" w:rsidRPr="00E94E89">
              <w:t xml:space="preserve"> </w:t>
            </w:r>
          </w:p>
        </w:tc>
      </w:tr>
      <w:tr w:rsidR="00E94E89" w:rsidRPr="00E94E89" w14:paraId="6C765B5F" w14:textId="77777777" w:rsidTr="006E0831">
        <w:trPr>
          <w:trHeight w:val="20"/>
        </w:trPr>
        <w:tc>
          <w:tcPr>
            <w:tcW w:w="901" w:type="pct"/>
            <w:vMerge/>
          </w:tcPr>
          <w:p w14:paraId="0C2E2205" w14:textId="77777777" w:rsidR="00577C33" w:rsidRPr="00E94E89" w:rsidRDefault="00577C3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0DBD48F" w14:textId="77777777" w:rsidR="00577C33" w:rsidRPr="00E94E89" w:rsidRDefault="00577C33" w:rsidP="006E0831">
            <w:pPr>
              <w:shd w:val="clear" w:color="auto" w:fill="FFFFFF" w:themeFill="background1"/>
              <w:jc w:val="both"/>
            </w:pPr>
            <w:r w:rsidRPr="00E94E89">
              <w:t>Установление видового состава вредных организмов</w:t>
            </w:r>
          </w:p>
        </w:tc>
      </w:tr>
      <w:tr w:rsidR="00E94E89" w:rsidRPr="00E94E89" w14:paraId="7D377075" w14:textId="77777777" w:rsidTr="006E0831">
        <w:trPr>
          <w:trHeight w:val="20"/>
        </w:trPr>
        <w:tc>
          <w:tcPr>
            <w:tcW w:w="901" w:type="pct"/>
            <w:vMerge/>
          </w:tcPr>
          <w:p w14:paraId="139C3B28" w14:textId="77777777" w:rsidR="001C5E02" w:rsidRPr="00E94E89" w:rsidRDefault="001C5E0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B9639E1" w14:textId="381FFC43" w:rsidR="001C5E02" w:rsidRPr="00E94E89" w:rsidRDefault="001C5E02" w:rsidP="006E0831">
            <w:pPr>
              <w:shd w:val="clear" w:color="auto" w:fill="FFFFFF" w:themeFill="background1"/>
              <w:jc w:val="both"/>
            </w:pPr>
            <w:r w:rsidRPr="00E94E89">
              <w:t>Измерение высот</w:t>
            </w:r>
            <w:r w:rsidR="00CA7F65">
              <w:t>ы</w:t>
            </w:r>
            <w:r w:rsidRPr="00E94E89">
              <w:t xml:space="preserve"> модельных деревьев</w:t>
            </w:r>
          </w:p>
        </w:tc>
      </w:tr>
      <w:tr w:rsidR="00E94E89" w:rsidRPr="00E94E89" w14:paraId="2394117E" w14:textId="77777777" w:rsidTr="006E0831">
        <w:trPr>
          <w:trHeight w:val="20"/>
        </w:trPr>
        <w:tc>
          <w:tcPr>
            <w:tcW w:w="901" w:type="pct"/>
            <w:vMerge/>
          </w:tcPr>
          <w:p w14:paraId="52E2454B" w14:textId="77777777" w:rsidR="00755736" w:rsidRPr="00E94E89" w:rsidRDefault="00755736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D8933C6" w14:textId="77777777" w:rsidR="00755736" w:rsidRPr="00E94E89" w:rsidRDefault="00755736" w:rsidP="006E0831">
            <w:pPr>
              <w:shd w:val="clear" w:color="auto" w:fill="FFFFFF" w:themeFill="background1"/>
              <w:jc w:val="both"/>
            </w:pPr>
            <w:r w:rsidRPr="00E94E89">
              <w:t>Документирование результатов наблюдений</w:t>
            </w:r>
            <w:r w:rsidR="00D2668A" w:rsidRPr="00E94E89">
              <w:t xml:space="preserve"> </w:t>
            </w:r>
            <w:r w:rsidRPr="00E94E89">
              <w:t>и оценки санитарного и лесопатологического состояния лесов в электронном виде или на бумажных носителях и их передача для формирования базы данных</w:t>
            </w:r>
          </w:p>
        </w:tc>
      </w:tr>
      <w:tr w:rsidR="00E94E89" w:rsidRPr="00E94E89" w14:paraId="520B15C7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15CF13AA" w14:textId="4BBB4F67" w:rsidR="00FD698A" w:rsidRPr="00E94E89" w:rsidDel="002A1D54" w:rsidRDefault="00FD698A" w:rsidP="006E0831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44322039" w14:textId="77777777" w:rsidR="00FD698A" w:rsidRPr="00E94E89" w:rsidRDefault="00FD698A" w:rsidP="006E0831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 по направлению профессиональной деятельности</w:t>
            </w:r>
          </w:p>
        </w:tc>
      </w:tr>
      <w:tr w:rsidR="00E94E89" w:rsidRPr="00E94E89" w14:paraId="51E5C0F8" w14:textId="77777777" w:rsidTr="006E0831">
        <w:trPr>
          <w:trHeight w:val="20"/>
        </w:trPr>
        <w:tc>
          <w:tcPr>
            <w:tcW w:w="901" w:type="pct"/>
            <w:vMerge/>
          </w:tcPr>
          <w:p w14:paraId="0E4F62CA" w14:textId="77777777" w:rsidR="00810FB2" w:rsidRPr="00E94E89" w:rsidDel="002A1D54" w:rsidRDefault="00810FB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68D9DA7" w14:textId="77777777" w:rsidR="00810FB2" w:rsidRPr="00E94E89" w:rsidRDefault="00810FB2" w:rsidP="006E0831">
            <w:pPr>
              <w:shd w:val="clear" w:color="auto" w:fill="FFFFFF" w:themeFill="background1"/>
              <w:jc w:val="both"/>
            </w:pPr>
            <w:r w:rsidRPr="00E94E89">
              <w:t>Использовать в натурных работах методы определения, описания, идентификации лесных объектов, давать характеристику санитарного и лесопатологического состояния насаждений</w:t>
            </w:r>
          </w:p>
        </w:tc>
      </w:tr>
      <w:tr w:rsidR="00E94E89" w:rsidRPr="00E94E89" w14:paraId="23F8DD72" w14:textId="77777777" w:rsidTr="006E0831">
        <w:trPr>
          <w:trHeight w:val="20"/>
        </w:trPr>
        <w:tc>
          <w:tcPr>
            <w:tcW w:w="901" w:type="pct"/>
            <w:vMerge/>
          </w:tcPr>
          <w:p w14:paraId="7628D7DC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7EE1719" w14:textId="77777777" w:rsidR="00B2149C" w:rsidRPr="00E94E89" w:rsidRDefault="00121857" w:rsidP="006E0831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Пользоваться</w:t>
            </w:r>
            <w:r w:rsidR="00B2149C" w:rsidRPr="00E94E89">
              <w:t xml:space="preserve"> 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46B06261" w14:textId="77777777" w:rsidTr="006E0831">
        <w:trPr>
          <w:trHeight w:val="20"/>
        </w:trPr>
        <w:tc>
          <w:tcPr>
            <w:tcW w:w="901" w:type="pct"/>
            <w:vMerge/>
          </w:tcPr>
          <w:p w14:paraId="1D541D35" w14:textId="77777777" w:rsidR="00810FB2" w:rsidRPr="00E94E89" w:rsidDel="002A1D54" w:rsidRDefault="00810FB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EF135F9" w14:textId="769054B8" w:rsidR="00810FB2" w:rsidRPr="00E94E89" w:rsidRDefault="008F4694" w:rsidP="006E0831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029D6C1C" w14:textId="77777777" w:rsidTr="006E0831">
        <w:trPr>
          <w:trHeight w:val="20"/>
        </w:trPr>
        <w:tc>
          <w:tcPr>
            <w:tcW w:w="901" w:type="pct"/>
            <w:vMerge/>
          </w:tcPr>
          <w:p w14:paraId="77BB03AB" w14:textId="77777777" w:rsidR="00810FB2" w:rsidRPr="00E94E89" w:rsidDel="002A1D54" w:rsidRDefault="00810FB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88AE8E" w14:textId="77777777" w:rsidR="00810FB2" w:rsidRPr="00E94E89" w:rsidRDefault="00460BAE" w:rsidP="006E0831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08AAA7B3" w14:textId="77777777" w:rsidTr="006E0831">
        <w:trPr>
          <w:trHeight w:val="20"/>
        </w:trPr>
        <w:tc>
          <w:tcPr>
            <w:tcW w:w="901" w:type="pct"/>
            <w:vMerge/>
          </w:tcPr>
          <w:p w14:paraId="6C491E93" w14:textId="77777777" w:rsidR="00810FB2" w:rsidRPr="00E94E89" w:rsidDel="002A1D54" w:rsidRDefault="00810FB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26D448" w14:textId="77777777" w:rsidR="00810FB2" w:rsidRPr="00E94E89" w:rsidRDefault="00810FB2" w:rsidP="006E0831">
            <w:pPr>
              <w:shd w:val="clear" w:color="auto" w:fill="FFFFFF" w:themeFill="background1"/>
              <w:jc w:val="both"/>
            </w:pPr>
            <w:r w:rsidRPr="00E94E89">
              <w:t>Определять виды вредных организмов</w:t>
            </w:r>
          </w:p>
        </w:tc>
      </w:tr>
      <w:tr w:rsidR="00E94E89" w:rsidRPr="00E94E89" w14:paraId="32BD7AC5" w14:textId="77777777" w:rsidTr="006E0831">
        <w:trPr>
          <w:trHeight w:val="20"/>
        </w:trPr>
        <w:tc>
          <w:tcPr>
            <w:tcW w:w="901" w:type="pct"/>
            <w:vMerge/>
          </w:tcPr>
          <w:p w14:paraId="15F033D4" w14:textId="77777777" w:rsidR="00810FB2" w:rsidRPr="00E94E89" w:rsidDel="002A1D54" w:rsidRDefault="00810FB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B010F87" w14:textId="77777777" w:rsidR="00810FB2" w:rsidRPr="00E94E89" w:rsidRDefault="00810FB2" w:rsidP="006E0831">
            <w:pPr>
              <w:shd w:val="clear" w:color="auto" w:fill="FFFFFF" w:themeFill="background1"/>
              <w:jc w:val="both"/>
            </w:pPr>
            <w:r w:rsidRPr="00E94E89">
              <w:t>Вести первичную учетную документацию</w:t>
            </w:r>
          </w:p>
        </w:tc>
      </w:tr>
      <w:tr w:rsidR="00E94E89" w:rsidRPr="00E94E89" w14:paraId="3C249F88" w14:textId="77777777" w:rsidTr="006E0831">
        <w:trPr>
          <w:trHeight w:val="20"/>
        </w:trPr>
        <w:tc>
          <w:tcPr>
            <w:tcW w:w="901" w:type="pct"/>
            <w:vMerge/>
          </w:tcPr>
          <w:p w14:paraId="2A1BB168" w14:textId="77777777" w:rsidR="00810FB2" w:rsidRPr="00E94E89" w:rsidDel="002A1D54" w:rsidRDefault="00810FB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371B475" w14:textId="77777777" w:rsidR="00810FB2" w:rsidRPr="00E94E89" w:rsidRDefault="00810FB2" w:rsidP="006E0831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2BF7924A" w14:textId="77777777" w:rsidTr="006E0831">
        <w:trPr>
          <w:trHeight w:val="20"/>
        </w:trPr>
        <w:tc>
          <w:tcPr>
            <w:tcW w:w="901" w:type="pct"/>
            <w:vMerge/>
          </w:tcPr>
          <w:p w14:paraId="6408F2A1" w14:textId="77777777" w:rsidR="00810FB2" w:rsidRPr="00E94E89" w:rsidDel="002A1D54" w:rsidRDefault="00810FB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650FC9B" w14:textId="77777777" w:rsidR="00810FB2" w:rsidRPr="00E94E89" w:rsidRDefault="00810FB2" w:rsidP="006E0831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0C4D16D6" w14:textId="77777777" w:rsidTr="006E0831">
        <w:trPr>
          <w:trHeight w:val="20"/>
        </w:trPr>
        <w:tc>
          <w:tcPr>
            <w:tcW w:w="901" w:type="pct"/>
            <w:vMerge w:val="restart"/>
          </w:tcPr>
          <w:p w14:paraId="53B3DB67" w14:textId="77777777" w:rsidR="00FD698A" w:rsidRPr="00E94E89" w:rsidRDefault="00FD698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35F4D2F0" w14:textId="77777777" w:rsidR="00FD698A" w:rsidRPr="00E94E89" w:rsidRDefault="00FD698A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</w:t>
            </w:r>
            <w:r w:rsidR="00A87D24" w:rsidRPr="00E94E89">
              <w:t>, карантина растений</w:t>
            </w:r>
          </w:p>
        </w:tc>
      </w:tr>
      <w:tr w:rsidR="00E94E89" w:rsidRPr="00E94E89" w14:paraId="32DFAF62" w14:textId="77777777" w:rsidTr="006E0831">
        <w:trPr>
          <w:trHeight w:val="20"/>
        </w:trPr>
        <w:tc>
          <w:tcPr>
            <w:tcW w:w="901" w:type="pct"/>
            <w:vMerge/>
          </w:tcPr>
          <w:p w14:paraId="0471B476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924C67F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акты, регулирующие состав и содержание лесного </w:t>
            </w:r>
            <w:r w:rsidRPr="00E94E89">
              <w:lastRenderedPageBreak/>
              <w:t>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37695348" w14:textId="77777777" w:rsidTr="006E0831">
        <w:trPr>
          <w:trHeight w:val="20"/>
        </w:trPr>
        <w:tc>
          <w:tcPr>
            <w:tcW w:w="901" w:type="pct"/>
            <w:vMerge/>
          </w:tcPr>
          <w:p w14:paraId="4A5813C0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FFA7BBA" w14:textId="77777777" w:rsidR="000E5C5E" w:rsidRPr="00E94E89" w:rsidRDefault="003D4CF6" w:rsidP="006E0831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0E5C5E" w:rsidRPr="00E94E89">
              <w:t xml:space="preserve"> 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0E5C5E" w:rsidRPr="00E94E89">
              <w:t xml:space="preserve"> выполнение трудовых обязанностей</w:t>
            </w:r>
          </w:p>
        </w:tc>
      </w:tr>
      <w:tr w:rsidR="00E94E89" w:rsidRPr="00E94E89" w14:paraId="1D48F479" w14:textId="77777777" w:rsidTr="006E0831">
        <w:trPr>
          <w:trHeight w:val="20"/>
        </w:trPr>
        <w:tc>
          <w:tcPr>
            <w:tcW w:w="901" w:type="pct"/>
            <w:vMerge/>
          </w:tcPr>
          <w:p w14:paraId="5EACBA49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3736726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0FA4DEF2" w14:textId="77777777" w:rsidTr="006E0831">
        <w:trPr>
          <w:trHeight w:val="20"/>
        </w:trPr>
        <w:tc>
          <w:tcPr>
            <w:tcW w:w="901" w:type="pct"/>
            <w:vMerge/>
          </w:tcPr>
          <w:p w14:paraId="12D78D5E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2570698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6CFED3C5" w14:textId="77777777" w:rsidTr="006E0831">
        <w:trPr>
          <w:trHeight w:val="20"/>
        </w:trPr>
        <w:tc>
          <w:tcPr>
            <w:tcW w:w="901" w:type="pct"/>
            <w:vMerge/>
          </w:tcPr>
          <w:p w14:paraId="4309A8C7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49CC357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 xml:space="preserve">Лесная энтомология и фитопатология </w:t>
            </w:r>
          </w:p>
        </w:tc>
      </w:tr>
      <w:tr w:rsidR="00E94E89" w:rsidRPr="00E94E89" w14:paraId="5787D45C" w14:textId="77777777" w:rsidTr="006E0831">
        <w:trPr>
          <w:trHeight w:val="20"/>
        </w:trPr>
        <w:tc>
          <w:tcPr>
            <w:tcW w:w="901" w:type="pct"/>
            <w:vMerge/>
          </w:tcPr>
          <w:p w14:paraId="070F0D61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780E96C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7ECF9195" w14:textId="77777777" w:rsidTr="006E0831">
        <w:trPr>
          <w:trHeight w:val="20"/>
        </w:trPr>
        <w:tc>
          <w:tcPr>
            <w:tcW w:w="901" w:type="pct"/>
            <w:vMerge/>
          </w:tcPr>
          <w:p w14:paraId="10EABE7E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89A9EEC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37D2C6D9" w14:textId="77777777" w:rsidTr="006E0831">
        <w:trPr>
          <w:trHeight w:val="20"/>
        </w:trPr>
        <w:tc>
          <w:tcPr>
            <w:tcW w:w="901" w:type="pct"/>
            <w:vMerge/>
          </w:tcPr>
          <w:p w14:paraId="7C10F6C3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1D79DF0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6315C1D4" w14:textId="77777777" w:rsidTr="006E0831">
        <w:trPr>
          <w:trHeight w:val="20"/>
        </w:trPr>
        <w:tc>
          <w:tcPr>
            <w:tcW w:w="901" w:type="pct"/>
            <w:vMerge/>
          </w:tcPr>
          <w:p w14:paraId="2C233153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D28035C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3572DB64" w14:textId="77777777" w:rsidTr="006E0831">
        <w:trPr>
          <w:trHeight w:val="20"/>
        </w:trPr>
        <w:tc>
          <w:tcPr>
            <w:tcW w:w="901" w:type="pct"/>
            <w:vMerge/>
          </w:tcPr>
          <w:p w14:paraId="54B9C0F3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52C096F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 xml:space="preserve">Таксация леса </w:t>
            </w:r>
          </w:p>
        </w:tc>
      </w:tr>
      <w:tr w:rsidR="00E94E89" w:rsidRPr="00E94E89" w14:paraId="268DE248" w14:textId="77777777" w:rsidTr="006E0831">
        <w:trPr>
          <w:trHeight w:val="20"/>
        </w:trPr>
        <w:tc>
          <w:tcPr>
            <w:tcW w:w="901" w:type="pct"/>
            <w:vMerge/>
          </w:tcPr>
          <w:p w14:paraId="12574CBE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A27DE74" w14:textId="55BC3919" w:rsidR="00F6304D" w:rsidRPr="00E94E89" w:rsidRDefault="008F4694" w:rsidP="006E0831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0290FE51" w14:textId="77777777" w:rsidTr="006E0831">
        <w:trPr>
          <w:trHeight w:val="20"/>
        </w:trPr>
        <w:tc>
          <w:tcPr>
            <w:tcW w:w="901" w:type="pct"/>
            <w:vMerge/>
          </w:tcPr>
          <w:p w14:paraId="2C2EAB57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6FF183" w14:textId="77777777" w:rsidR="000E5C5E" w:rsidRPr="00E94E89" w:rsidRDefault="000E5C5E" w:rsidP="006E0831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F042162" w14:textId="77777777" w:rsidTr="006E0831">
        <w:trPr>
          <w:trHeight w:val="20"/>
        </w:trPr>
        <w:tc>
          <w:tcPr>
            <w:tcW w:w="901" w:type="pct"/>
          </w:tcPr>
          <w:p w14:paraId="0F792718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35DD8A01" w14:textId="786A915A" w:rsidR="00B03C7A" w:rsidRPr="00E94E89" w:rsidRDefault="00B2149C" w:rsidP="006E0831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2C8157FD" w14:textId="77777777" w:rsidR="00E7186B" w:rsidRPr="00E94E89" w:rsidRDefault="00E7186B" w:rsidP="00363795">
      <w:pPr>
        <w:shd w:val="clear" w:color="auto" w:fill="FFFFFF" w:themeFill="background1"/>
      </w:pPr>
    </w:p>
    <w:p w14:paraId="79193EE7" w14:textId="77777777" w:rsidR="00FE4705" w:rsidRPr="00E94E89" w:rsidRDefault="00FE4705" w:rsidP="009A5629">
      <w:pPr>
        <w:rPr>
          <w:b/>
          <w:bCs/>
        </w:rPr>
      </w:pPr>
      <w:r w:rsidRPr="00E94E89">
        <w:rPr>
          <w:b/>
          <w:bCs/>
        </w:rPr>
        <w:t>3.</w:t>
      </w:r>
      <w:r w:rsidR="00865318" w:rsidRPr="00E94E89">
        <w:rPr>
          <w:b/>
          <w:bCs/>
        </w:rPr>
        <w:t>2.11.</w:t>
      </w:r>
      <w:r w:rsidRPr="00E94E89">
        <w:rPr>
          <w:b/>
          <w:bCs/>
        </w:rPr>
        <w:t xml:space="preserve"> Трудовая функция</w:t>
      </w:r>
    </w:p>
    <w:p w14:paraId="588F1462" w14:textId="77777777" w:rsidR="00FE4705" w:rsidRPr="00E94E89" w:rsidRDefault="00FE470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388C9B41" w14:textId="77777777" w:rsidTr="006E0831">
        <w:trPr>
          <w:trHeight w:val="278"/>
        </w:trPr>
        <w:tc>
          <w:tcPr>
            <w:tcW w:w="73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40DE62C" w14:textId="77777777" w:rsidR="00FE4705" w:rsidRPr="00E94E89" w:rsidRDefault="00FE4705" w:rsidP="00363795">
            <w:pPr>
              <w:shd w:val="clear" w:color="auto" w:fill="FFFFFF" w:themeFill="background1"/>
              <w:ind w:right="-32"/>
              <w:jc w:val="both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43CF0C" w14:textId="77777777" w:rsidR="00FE4705" w:rsidRPr="00E94E89" w:rsidRDefault="00FE4705" w:rsidP="00363795">
            <w:pPr>
              <w:shd w:val="clear" w:color="auto" w:fill="FFFFFF" w:themeFill="background1"/>
            </w:pPr>
            <w:r w:rsidRPr="00E94E89">
              <w:t xml:space="preserve">Определение видового состава вредных организмов </w:t>
            </w:r>
            <w:r w:rsidR="00646421" w:rsidRPr="00E94E89">
              <w:t>при проведении натурных работ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86AC784" w14:textId="77777777" w:rsidR="00FE4705" w:rsidRPr="00E94E89" w:rsidRDefault="00FE4705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74E9B9" w14:textId="7DD5FDE4" w:rsidR="00FE4705" w:rsidRPr="00E94E89" w:rsidRDefault="00300A10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FE4705" w:rsidRPr="00E94E89">
              <w:t>/</w:t>
            </w:r>
            <w:r w:rsidR="00865318" w:rsidRPr="00E94E89">
              <w:t>11</w:t>
            </w:r>
            <w:r w:rsidR="00FE4705" w:rsidRPr="00E94E89">
              <w:t>.6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7371EB9" w14:textId="77777777" w:rsidR="00FE4705" w:rsidRPr="00E94E89" w:rsidRDefault="00FE4705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A261BE" w14:textId="77777777" w:rsidR="00FE4705" w:rsidRPr="00E94E89" w:rsidRDefault="00FE4705" w:rsidP="006E0831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052CCF4E" w14:textId="77777777" w:rsidR="00FE4705" w:rsidRPr="00E94E89" w:rsidRDefault="00FE470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6A978D35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231989C7" w14:textId="77777777" w:rsidR="00FE4705" w:rsidRPr="00E94E89" w:rsidRDefault="00FE4705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25C751BD" w14:textId="77777777" w:rsidR="00FE4705" w:rsidRPr="00E94E89" w:rsidRDefault="00FE4705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Определение видов вредителей и возбудителей болезней леса </w:t>
            </w:r>
            <w:r w:rsidR="00646421" w:rsidRPr="00E94E89">
              <w:t>при проведении натурных работ</w:t>
            </w:r>
            <w:r w:rsidRPr="00E94E89">
              <w:t xml:space="preserve"> по фазам их развития и (или) характерным признакам повреждений и поражений деревьев</w:t>
            </w:r>
          </w:p>
        </w:tc>
      </w:tr>
      <w:tr w:rsidR="00E94E89" w:rsidRPr="00E94E89" w14:paraId="42ABD9D9" w14:textId="77777777" w:rsidTr="00E30CF7">
        <w:trPr>
          <w:trHeight w:val="20"/>
        </w:trPr>
        <w:tc>
          <w:tcPr>
            <w:tcW w:w="901" w:type="pct"/>
            <w:vMerge/>
          </w:tcPr>
          <w:p w14:paraId="53112A61" w14:textId="77777777" w:rsidR="00FE4705" w:rsidRPr="00E94E89" w:rsidRDefault="00FE470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493BC4E" w14:textId="77777777" w:rsidR="00FE4705" w:rsidRPr="00E94E89" w:rsidRDefault="00FE4705" w:rsidP="00E30CF7">
            <w:pPr>
              <w:shd w:val="clear" w:color="auto" w:fill="FFFFFF" w:themeFill="background1"/>
              <w:jc w:val="both"/>
            </w:pPr>
            <w:r w:rsidRPr="00E94E89">
              <w:t>Определение степени и распространенности повреждений и поражений</w:t>
            </w:r>
            <w:r w:rsidRPr="00E94E89" w:rsidDel="00A00471">
              <w:t xml:space="preserve"> </w:t>
            </w:r>
            <w:r w:rsidRPr="00E94E89">
              <w:t>насаждений вредными организмами</w:t>
            </w:r>
          </w:p>
        </w:tc>
      </w:tr>
      <w:tr w:rsidR="00E94E89" w:rsidRPr="00E94E89" w14:paraId="278DEC6B" w14:textId="77777777" w:rsidTr="00E30CF7">
        <w:trPr>
          <w:trHeight w:val="20"/>
        </w:trPr>
        <w:tc>
          <w:tcPr>
            <w:tcW w:w="901" w:type="pct"/>
            <w:vMerge/>
          </w:tcPr>
          <w:p w14:paraId="55D127AE" w14:textId="77777777" w:rsidR="00FE4705" w:rsidRPr="00E94E89" w:rsidRDefault="00FE470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3EC33D9" w14:textId="77777777" w:rsidR="00FE4705" w:rsidRPr="00E94E89" w:rsidRDefault="00FE4705" w:rsidP="00E30CF7">
            <w:pPr>
              <w:shd w:val="clear" w:color="auto" w:fill="FFFFFF" w:themeFill="background1"/>
              <w:jc w:val="both"/>
            </w:pPr>
            <w:r w:rsidRPr="00E94E89">
              <w:t xml:space="preserve">Сбор, хранение и транспортировка энтомологических, фитопатологических образцов и (или) повреждений древесных и кустарниковых пород для анализа в стационарных условиях </w:t>
            </w:r>
          </w:p>
        </w:tc>
      </w:tr>
      <w:tr w:rsidR="00E94E89" w:rsidRPr="00E94E89" w14:paraId="7CF94A35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0AB37D85" w14:textId="77777777" w:rsidR="005403BE" w:rsidRPr="00E94E89" w:rsidDel="002A1D54" w:rsidRDefault="005403B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22E31715" w14:textId="77777777" w:rsidR="005403BE" w:rsidRPr="00E94E89" w:rsidRDefault="005403BE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7AF4A3D0" w14:textId="77777777" w:rsidTr="00E30CF7">
        <w:trPr>
          <w:trHeight w:val="20"/>
        </w:trPr>
        <w:tc>
          <w:tcPr>
            <w:tcW w:w="901" w:type="pct"/>
            <w:vMerge/>
          </w:tcPr>
          <w:p w14:paraId="02A0BB55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B3F6AE4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 xml:space="preserve">Подготавливать справочные энтомологические, фитопатологические образцы и образцы повреждений древесных пород для коллекций и экспозиций </w:t>
            </w:r>
          </w:p>
        </w:tc>
      </w:tr>
      <w:tr w:rsidR="00E94E89" w:rsidRPr="00E94E89" w14:paraId="78CA9A02" w14:textId="77777777" w:rsidTr="00E30CF7">
        <w:trPr>
          <w:trHeight w:val="20"/>
        </w:trPr>
        <w:tc>
          <w:tcPr>
            <w:tcW w:w="901" w:type="pct"/>
            <w:vMerge/>
          </w:tcPr>
          <w:p w14:paraId="163D6491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47C7D8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 xml:space="preserve">Собирать, хранить и транспортировать энтомологические, фитопатологические образцы и образцы повреждений древесных пород для коллекций и экспозиций </w:t>
            </w:r>
          </w:p>
        </w:tc>
      </w:tr>
      <w:tr w:rsidR="00E94E89" w:rsidRPr="00E94E89" w14:paraId="3E2A5174" w14:textId="77777777" w:rsidTr="00E30CF7">
        <w:trPr>
          <w:trHeight w:val="20"/>
        </w:trPr>
        <w:tc>
          <w:tcPr>
            <w:tcW w:w="901" w:type="pct"/>
            <w:vMerge/>
          </w:tcPr>
          <w:p w14:paraId="0F833830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80F4DD9" w14:textId="77777777" w:rsidR="000E5C5E" w:rsidRPr="00E94E89" w:rsidRDefault="00460BAE" w:rsidP="00E30CF7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t>Пользоваться определителями видов вредителей и возбудителей болезней</w:t>
            </w:r>
          </w:p>
        </w:tc>
      </w:tr>
      <w:tr w:rsidR="00E94E89" w:rsidRPr="00E94E89" w14:paraId="62855147" w14:textId="77777777" w:rsidTr="00E30CF7">
        <w:trPr>
          <w:trHeight w:val="20"/>
        </w:trPr>
        <w:tc>
          <w:tcPr>
            <w:tcW w:w="901" w:type="pct"/>
            <w:vMerge/>
          </w:tcPr>
          <w:p w14:paraId="78839DE3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C4D09FE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Работать с энтомологическими и фитопатологическими коллекциями</w:t>
            </w:r>
          </w:p>
        </w:tc>
      </w:tr>
      <w:tr w:rsidR="00E94E89" w:rsidRPr="00E94E89" w14:paraId="4EB21585" w14:textId="77777777" w:rsidTr="00E30CF7">
        <w:trPr>
          <w:trHeight w:val="20"/>
        </w:trPr>
        <w:tc>
          <w:tcPr>
            <w:tcW w:w="901" w:type="pct"/>
            <w:vMerge/>
          </w:tcPr>
          <w:p w14:paraId="2F8C0250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94171A8" w14:textId="77777777" w:rsidR="000E5C5E" w:rsidRPr="00E94E89" w:rsidRDefault="00B171C4" w:rsidP="00E30CF7">
            <w:pPr>
              <w:shd w:val="clear" w:color="auto" w:fill="FFFFFF" w:themeFill="background1"/>
              <w:jc w:val="both"/>
            </w:pPr>
            <w:r w:rsidRPr="00E94E89">
              <w:t>Применять</w:t>
            </w:r>
            <w:r w:rsidR="000E5C5E" w:rsidRPr="00E94E89">
              <w:t xml:space="preserve"> оптически</w:t>
            </w:r>
            <w:r w:rsidRPr="00E94E89">
              <w:t>е</w:t>
            </w:r>
            <w:r w:rsidR="000E5C5E" w:rsidRPr="00E94E89">
              <w:t xml:space="preserve"> прибор</w:t>
            </w:r>
            <w:r w:rsidRPr="00E94E89">
              <w:t>ы</w:t>
            </w:r>
          </w:p>
        </w:tc>
      </w:tr>
      <w:tr w:rsidR="00E94E89" w:rsidRPr="00E94E89" w14:paraId="1C89BB6B" w14:textId="77777777" w:rsidTr="00E30CF7">
        <w:trPr>
          <w:trHeight w:val="20"/>
        </w:trPr>
        <w:tc>
          <w:tcPr>
            <w:tcW w:w="901" w:type="pct"/>
            <w:vMerge/>
          </w:tcPr>
          <w:p w14:paraId="20F060D7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0BFE38F" w14:textId="4FD17AA8" w:rsidR="000E5C5E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25FFAC6C" w14:textId="77777777" w:rsidTr="00E30CF7">
        <w:trPr>
          <w:trHeight w:val="20"/>
        </w:trPr>
        <w:tc>
          <w:tcPr>
            <w:tcW w:w="901" w:type="pct"/>
            <w:vMerge/>
          </w:tcPr>
          <w:p w14:paraId="6AE7C2DF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82BDE65" w14:textId="3E1D67B6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Осуществлять макро</w:t>
            </w:r>
            <w:r w:rsidR="00CA7F65">
              <w:t>-</w:t>
            </w:r>
            <w:r w:rsidRPr="00E94E89">
              <w:t xml:space="preserve"> и микросъемку вредных организмов</w:t>
            </w:r>
          </w:p>
        </w:tc>
      </w:tr>
      <w:tr w:rsidR="00E94E89" w:rsidRPr="00E94E89" w14:paraId="54970305" w14:textId="77777777" w:rsidTr="00E30CF7">
        <w:trPr>
          <w:trHeight w:val="20"/>
        </w:trPr>
        <w:tc>
          <w:tcPr>
            <w:tcW w:w="901" w:type="pct"/>
            <w:vMerge/>
          </w:tcPr>
          <w:p w14:paraId="5C867C01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E502B39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5D337BEA" w14:textId="77777777" w:rsidTr="00E30CF7">
        <w:trPr>
          <w:trHeight w:val="20"/>
        </w:trPr>
        <w:tc>
          <w:tcPr>
            <w:tcW w:w="901" w:type="pct"/>
            <w:vMerge/>
          </w:tcPr>
          <w:p w14:paraId="405BC470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B8BCC90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2B9EDFD6" w14:textId="77777777" w:rsidTr="00E30CF7">
        <w:trPr>
          <w:trHeight w:val="20"/>
        </w:trPr>
        <w:tc>
          <w:tcPr>
            <w:tcW w:w="901" w:type="pct"/>
            <w:vMerge/>
          </w:tcPr>
          <w:p w14:paraId="1B25A46A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E213946" w14:textId="77777777" w:rsidR="000E5C5E" w:rsidRPr="00E94E89" w:rsidRDefault="00460BAE" w:rsidP="00E30CF7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26F798B6" w14:textId="77777777" w:rsidTr="00E30CF7">
        <w:trPr>
          <w:trHeight w:val="20"/>
        </w:trPr>
        <w:tc>
          <w:tcPr>
            <w:tcW w:w="901" w:type="pct"/>
            <w:vMerge/>
          </w:tcPr>
          <w:p w14:paraId="08FDF16F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123D6E4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691B2F63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03AA3438" w14:textId="77777777" w:rsidR="00FD698A" w:rsidRPr="00E94E89" w:rsidRDefault="00FD698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33A2015E" w14:textId="77777777" w:rsidR="00FD698A" w:rsidRPr="00E94E89" w:rsidRDefault="00FD698A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отношений, карантина растений</w:t>
            </w:r>
          </w:p>
        </w:tc>
      </w:tr>
      <w:tr w:rsidR="00E94E89" w:rsidRPr="00E94E89" w14:paraId="71A2A472" w14:textId="77777777" w:rsidTr="00E30CF7">
        <w:trPr>
          <w:trHeight w:val="20"/>
        </w:trPr>
        <w:tc>
          <w:tcPr>
            <w:tcW w:w="901" w:type="pct"/>
            <w:vMerge/>
          </w:tcPr>
          <w:p w14:paraId="52F5EAAA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F3865B5" w14:textId="77777777" w:rsidR="000E5C5E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0E5C5E" w:rsidRPr="00E94E89">
              <w:t xml:space="preserve"> в области противодействия коррупции, </w:t>
            </w:r>
            <w:r w:rsidR="000E5C5E" w:rsidRPr="00E94E89">
              <w:lastRenderedPageBreak/>
              <w:t>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0E5C5E" w:rsidRPr="00E94E89">
              <w:t xml:space="preserve"> выполнение трудовых обязанностей</w:t>
            </w:r>
          </w:p>
        </w:tc>
      </w:tr>
      <w:tr w:rsidR="00E94E89" w:rsidRPr="00E94E89" w14:paraId="50779FF1" w14:textId="77777777" w:rsidTr="00E30CF7">
        <w:trPr>
          <w:trHeight w:val="20"/>
        </w:trPr>
        <w:tc>
          <w:tcPr>
            <w:tcW w:w="901" w:type="pct"/>
            <w:vMerge/>
          </w:tcPr>
          <w:p w14:paraId="078BA580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358CB30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43A3A46D" w14:textId="77777777" w:rsidTr="00E30CF7">
        <w:trPr>
          <w:trHeight w:val="20"/>
        </w:trPr>
        <w:tc>
          <w:tcPr>
            <w:tcW w:w="901" w:type="pct"/>
            <w:vMerge/>
          </w:tcPr>
          <w:p w14:paraId="183FC089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0CA1565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61F661FC" w14:textId="77777777" w:rsidTr="00E30CF7">
        <w:trPr>
          <w:trHeight w:val="20"/>
        </w:trPr>
        <w:tc>
          <w:tcPr>
            <w:tcW w:w="901" w:type="pct"/>
            <w:vMerge/>
          </w:tcPr>
          <w:p w14:paraId="77E7B02D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E5EB299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 xml:space="preserve">Таксация леса </w:t>
            </w:r>
          </w:p>
        </w:tc>
      </w:tr>
      <w:tr w:rsidR="00E94E89" w:rsidRPr="00E94E89" w14:paraId="2D3548F1" w14:textId="77777777" w:rsidTr="00E30CF7">
        <w:trPr>
          <w:trHeight w:val="20"/>
        </w:trPr>
        <w:tc>
          <w:tcPr>
            <w:tcW w:w="901" w:type="pct"/>
            <w:vMerge/>
          </w:tcPr>
          <w:p w14:paraId="4419E88C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0FB2132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6B753BF9" w14:textId="77777777" w:rsidTr="00E30CF7">
        <w:trPr>
          <w:trHeight w:val="20"/>
        </w:trPr>
        <w:tc>
          <w:tcPr>
            <w:tcW w:w="901" w:type="pct"/>
            <w:vMerge/>
          </w:tcPr>
          <w:p w14:paraId="703C0DDB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EC6F43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78970C37" w14:textId="77777777" w:rsidTr="00E30CF7">
        <w:trPr>
          <w:trHeight w:val="20"/>
        </w:trPr>
        <w:tc>
          <w:tcPr>
            <w:tcW w:w="901" w:type="pct"/>
            <w:vMerge/>
          </w:tcPr>
          <w:p w14:paraId="0B8AA91C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1864F24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0C75643C" w14:textId="77777777" w:rsidTr="00E30CF7">
        <w:trPr>
          <w:trHeight w:val="20"/>
        </w:trPr>
        <w:tc>
          <w:tcPr>
            <w:tcW w:w="901" w:type="pct"/>
            <w:vMerge/>
          </w:tcPr>
          <w:p w14:paraId="55BC88A6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CD32D15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524AE5C7" w14:textId="77777777" w:rsidTr="00E30CF7">
        <w:trPr>
          <w:trHeight w:val="20"/>
        </w:trPr>
        <w:tc>
          <w:tcPr>
            <w:tcW w:w="901" w:type="pct"/>
            <w:vMerge/>
          </w:tcPr>
          <w:p w14:paraId="0E9310F7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AFE8BED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4D3C0437" w14:textId="77777777" w:rsidTr="00E30CF7">
        <w:trPr>
          <w:trHeight w:val="20"/>
        </w:trPr>
        <w:tc>
          <w:tcPr>
            <w:tcW w:w="901" w:type="pct"/>
            <w:vMerge/>
          </w:tcPr>
          <w:p w14:paraId="1E5DE59A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33E046A" w14:textId="368AF28D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4CE62DE9" w14:textId="77777777" w:rsidTr="00E30CF7">
        <w:trPr>
          <w:trHeight w:val="20"/>
        </w:trPr>
        <w:tc>
          <w:tcPr>
            <w:tcW w:w="901" w:type="pct"/>
            <w:vMerge/>
          </w:tcPr>
          <w:p w14:paraId="127A842E" w14:textId="77777777" w:rsidR="000E5C5E" w:rsidRPr="00E94E89" w:rsidDel="002A1D54" w:rsidRDefault="000E5C5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12D9628" w14:textId="77777777" w:rsidR="000E5C5E" w:rsidRPr="00E94E89" w:rsidRDefault="000E5C5E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7B32C22C" w14:textId="77777777" w:rsidTr="00E30CF7">
        <w:trPr>
          <w:trHeight w:val="20"/>
        </w:trPr>
        <w:tc>
          <w:tcPr>
            <w:tcW w:w="901" w:type="pct"/>
          </w:tcPr>
          <w:p w14:paraId="357C1206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3CC2EF7" w14:textId="4690D519" w:rsidR="00B03C7A" w:rsidRPr="00E94E89" w:rsidRDefault="00B2149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65500958" w14:textId="77777777" w:rsidR="00FE4705" w:rsidRPr="00E94E89" w:rsidRDefault="00FE4705" w:rsidP="00363795">
      <w:pPr>
        <w:shd w:val="clear" w:color="auto" w:fill="FFFFFF" w:themeFill="background1"/>
      </w:pPr>
    </w:p>
    <w:p w14:paraId="4A835C72" w14:textId="77777777" w:rsidR="007C56AE" w:rsidRPr="00E94E89" w:rsidRDefault="007C56AE" w:rsidP="009A5629">
      <w:pPr>
        <w:rPr>
          <w:b/>
          <w:bCs/>
        </w:rPr>
      </w:pPr>
      <w:r w:rsidRPr="00E94E89">
        <w:rPr>
          <w:b/>
          <w:bCs/>
        </w:rPr>
        <w:t>3.</w:t>
      </w:r>
      <w:r w:rsidR="00865318" w:rsidRPr="00E94E89">
        <w:rPr>
          <w:b/>
          <w:bCs/>
        </w:rPr>
        <w:t>2.12.</w:t>
      </w:r>
      <w:r w:rsidRPr="00E94E89">
        <w:rPr>
          <w:b/>
          <w:bCs/>
        </w:rPr>
        <w:t xml:space="preserve"> Трудовая функция</w:t>
      </w:r>
    </w:p>
    <w:p w14:paraId="2C7E5556" w14:textId="77777777" w:rsidR="00FE4705" w:rsidRPr="00E94E89" w:rsidRDefault="00FE470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5E205BD0" w14:textId="77777777" w:rsidTr="00E30CF7">
        <w:trPr>
          <w:trHeight w:val="480"/>
        </w:trPr>
        <w:tc>
          <w:tcPr>
            <w:tcW w:w="74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59C8881" w14:textId="77777777" w:rsidR="00755736" w:rsidRPr="00E94E89" w:rsidRDefault="00755736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2D828B" w14:textId="1E372656" w:rsidR="00755736" w:rsidRPr="00E94E89" w:rsidRDefault="00755736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Выборочные наземные (натурные) наблюдения за популяциями вредных организмов, инвентаризация очагов вредных организмов</w:t>
            </w:r>
          </w:p>
        </w:tc>
        <w:tc>
          <w:tcPr>
            <w:tcW w:w="14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9F60BDA" w14:textId="77777777" w:rsidR="00755736" w:rsidRPr="00E94E89" w:rsidRDefault="0075573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17F9D" w14:textId="0798C612" w:rsidR="00755736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B</w:t>
            </w:r>
            <w:r w:rsidR="00755736" w:rsidRPr="00E94E89">
              <w:t>/</w:t>
            </w:r>
            <w:r w:rsidR="00865318" w:rsidRPr="00E94E89">
              <w:t>12</w:t>
            </w:r>
            <w:r w:rsidR="00755736" w:rsidRPr="00E94E89">
              <w:t>.6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8F98693" w14:textId="77777777" w:rsidR="00755736" w:rsidRPr="00E94E89" w:rsidRDefault="0075573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AC7564" w14:textId="77777777" w:rsidR="00755736" w:rsidRPr="00E94E89" w:rsidRDefault="0075573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1A6F1647" w14:textId="77777777" w:rsidR="0075135B" w:rsidRPr="00E94E89" w:rsidRDefault="0075135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9A1EEAF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32B661DC" w14:textId="77777777" w:rsidR="00F24237" w:rsidRPr="00E94E89" w:rsidRDefault="00F24237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19D4F404" w14:textId="77777777" w:rsidR="00F24237" w:rsidRPr="00E94E89" w:rsidRDefault="00F2423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Подбор участков и закладка пробных площадей (пунктов </w:t>
            </w:r>
            <w:r w:rsidR="00546DB0" w:rsidRPr="00E94E89">
              <w:t>детального надзора</w:t>
            </w:r>
            <w:r w:rsidRPr="00E94E89">
              <w:t>) для детальных наблюдений за популяциями поднадзорных видов вредных организмов</w:t>
            </w:r>
          </w:p>
        </w:tc>
      </w:tr>
      <w:tr w:rsidR="00E94E89" w:rsidRPr="00E94E89" w14:paraId="33C97A3E" w14:textId="77777777" w:rsidTr="00E30CF7">
        <w:trPr>
          <w:trHeight w:val="20"/>
        </w:trPr>
        <w:tc>
          <w:tcPr>
            <w:tcW w:w="901" w:type="pct"/>
            <w:vMerge/>
          </w:tcPr>
          <w:p w14:paraId="744E7002" w14:textId="77777777" w:rsidR="00F24237" w:rsidRPr="00E94E89" w:rsidRDefault="00F2423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02C0506" w14:textId="77777777" w:rsidR="00F24237" w:rsidRPr="00E94E89" w:rsidRDefault="00F2423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Развешивание и осмотр феромонных ловушек</w:t>
            </w:r>
          </w:p>
        </w:tc>
      </w:tr>
      <w:tr w:rsidR="00E94E89" w:rsidRPr="00E94E89" w14:paraId="2D10A23A" w14:textId="77777777" w:rsidTr="00E30CF7">
        <w:trPr>
          <w:trHeight w:val="20"/>
        </w:trPr>
        <w:tc>
          <w:tcPr>
            <w:tcW w:w="901" w:type="pct"/>
            <w:vMerge/>
          </w:tcPr>
          <w:p w14:paraId="536365CE" w14:textId="77777777" w:rsidR="00F24237" w:rsidRPr="00E94E89" w:rsidRDefault="00F2423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7456A6D" w14:textId="77777777" w:rsidR="00F24237" w:rsidRPr="00E94E89" w:rsidRDefault="00F2423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Оценка санитарного и лесопатологического состояния насаждений на пробных площадях (пунктах </w:t>
            </w:r>
            <w:r w:rsidR="00546DB0" w:rsidRPr="00E94E89">
              <w:t>детального надзора</w:t>
            </w:r>
            <w:r w:rsidRPr="00E94E89">
              <w:t>) в сроки, оптимальные по биологии вредителей и развития болезней</w:t>
            </w:r>
          </w:p>
        </w:tc>
      </w:tr>
      <w:tr w:rsidR="00E94E89" w:rsidRPr="00E94E89" w14:paraId="23EC99C7" w14:textId="77777777" w:rsidTr="00E30CF7">
        <w:trPr>
          <w:trHeight w:val="20"/>
        </w:trPr>
        <w:tc>
          <w:tcPr>
            <w:tcW w:w="901" w:type="pct"/>
            <w:vMerge/>
          </w:tcPr>
          <w:p w14:paraId="722C619C" w14:textId="77777777" w:rsidR="00F24237" w:rsidRPr="00E94E89" w:rsidRDefault="00F2423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BA99602" w14:textId="77777777" w:rsidR="00F24237" w:rsidRPr="00E94E89" w:rsidRDefault="00F2423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Закладка пробных площадок, взятие модельных ветвей, модельных деревьев </w:t>
            </w:r>
          </w:p>
        </w:tc>
      </w:tr>
      <w:tr w:rsidR="00E94E89" w:rsidRPr="00E94E89" w14:paraId="7EF39D3B" w14:textId="77777777" w:rsidTr="00E30CF7">
        <w:trPr>
          <w:trHeight w:val="20"/>
        </w:trPr>
        <w:tc>
          <w:tcPr>
            <w:tcW w:w="901" w:type="pct"/>
            <w:vMerge/>
          </w:tcPr>
          <w:p w14:paraId="46D432F8" w14:textId="77777777" w:rsidR="00F24237" w:rsidRPr="00E94E89" w:rsidRDefault="00F2423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5B43F77" w14:textId="77777777" w:rsidR="00F24237" w:rsidRPr="00E94E89" w:rsidRDefault="00F2423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Учет вредителей и болезней на модельных деревьях, ветвях, в почве или подстилке</w:t>
            </w:r>
          </w:p>
        </w:tc>
      </w:tr>
      <w:tr w:rsidR="00E94E89" w:rsidRPr="00E94E89" w14:paraId="4350B409" w14:textId="77777777" w:rsidTr="00E30CF7">
        <w:trPr>
          <w:trHeight w:val="20"/>
        </w:trPr>
        <w:tc>
          <w:tcPr>
            <w:tcW w:w="901" w:type="pct"/>
            <w:vMerge/>
          </w:tcPr>
          <w:p w14:paraId="62E3DAF1" w14:textId="77777777" w:rsidR="003C7013" w:rsidRPr="00E94E89" w:rsidRDefault="003C701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A5328CA" w14:textId="77777777" w:rsidR="003C7013" w:rsidRPr="00E94E89" w:rsidRDefault="003C701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Выявление видового состава вредных организмов</w:t>
            </w:r>
          </w:p>
        </w:tc>
      </w:tr>
      <w:tr w:rsidR="00E94E89" w:rsidRPr="00E94E89" w14:paraId="5D599A63" w14:textId="77777777" w:rsidTr="00E30CF7">
        <w:trPr>
          <w:trHeight w:val="20"/>
        </w:trPr>
        <w:tc>
          <w:tcPr>
            <w:tcW w:w="901" w:type="pct"/>
            <w:vMerge/>
          </w:tcPr>
          <w:p w14:paraId="0A179145" w14:textId="77777777" w:rsidR="003C7013" w:rsidRPr="00E94E89" w:rsidRDefault="003C701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52CA8EE" w14:textId="77777777" w:rsidR="003C7013" w:rsidRPr="00E94E89" w:rsidRDefault="003C701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Нанесение на тематические лесные карты пунктов учета вредных организмов</w:t>
            </w:r>
          </w:p>
        </w:tc>
      </w:tr>
      <w:tr w:rsidR="00E94E89" w:rsidRPr="00E94E89" w14:paraId="4A0B0739" w14:textId="77777777" w:rsidTr="00E30CF7">
        <w:trPr>
          <w:trHeight w:val="20"/>
        </w:trPr>
        <w:tc>
          <w:tcPr>
            <w:tcW w:w="901" w:type="pct"/>
            <w:vMerge/>
          </w:tcPr>
          <w:p w14:paraId="51849F55" w14:textId="77777777" w:rsidR="003C7013" w:rsidRPr="00E94E89" w:rsidRDefault="003C701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7E151C6" w14:textId="77777777" w:rsidR="003C7013" w:rsidRPr="00E94E89" w:rsidRDefault="003C701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Корректировка на тематических лесных картах границ очагов вредных организмов</w:t>
            </w:r>
          </w:p>
        </w:tc>
      </w:tr>
      <w:tr w:rsidR="00E94E89" w:rsidRPr="00E94E89" w14:paraId="2ECE68CE" w14:textId="77777777" w:rsidTr="00E30CF7">
        <w:trPr>
          <w:trHeight w:val="20"/>
        </w:trPr>
        <w:tc>
          <w:tcPr>
            <w:tcW w:w="901" w:type="pct"/>
            <w:vMerge/>
          </w:tcPr>
          <w:p w14:paraId="2420FDEF" w14:textId="77777777" w:rsidR="003C7013" w:rsidRPr="00E94E89" w:rsidRDefault="003C701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0BA86B4" w14:textId="77777777" w:rsidR="003C7013" w:rsidRPr="00E94E89" w:rsidRDefault="003C701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Сбор и первичный анализ данных для оценки популяций вредителей и распространения болезней </w:t>
            </w:r>
          </w:p>
        </w:tc>
      </w:tr>
      <w:tr w:rsidR="00E94E89" w:rsidRPr="00E94E89" w14:paraId="299EB7A7" w14:textId="77777777" w:rsidTr="00E30CF7">
        <w:trPr>
          <w:trHeight w:val="20"/>
        </w:trPr>
        <w:tc>
          <w:tcPr>
            <w:tcW w:w="901" w:type="pct"/>
            <w:vMerge/>
          </w:tcPr>
          <w:p w14:paraId="3F977044" w14:textId="77777777" w:rsidR="003C7013" w:rsidRPr="00E94E89" w:rsidRDefault="003C701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FBABAD8" w14:textId="77777777" w:rsidR="003C7013" w:rsidRPr="00E94E89" w:rsidDel="008B29A5" w:rsidRDefault="003C701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Сбор энтомологических, фитопатологических образцов для оценки состояния популяций вредных организмов в стационарных условиях</w:t>
            </w:r>
          </w:p>
        </w:tc>
      </w:tr>
      <w:tr w:rsidR="00E94E89" w:rsidRPr="00E94E89" w14:paraId="7237E4A7" w14:textId="77777777" w:rsidTr="00E30CF7">
        <w:trPr>
          <w:trHeight w:val="20"/>
        </w:trPr>
        <w:tc>
          <w:tcPr>
            <w:tcW w:w="901" w:type="pct"/>
            <w:vMerge/>
          </w:tcPr>
          <w:p w14:paraId="48F84A93" w14:textId="77777777" w:rsidR="003C7013" w:rsidRPr="00E94E89" w:rsidRDefault="003C701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851B91F" w14:textId="77777777" w:rsidR="003C7013" w:rsidRPr="00E94E89" w:rsidDel="008B29A5" w:rsidRDefault="00752018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Проведение л</w:t>
            </w:r>
            <w:r w:rsidR="003C7013" w:rsidRPr="00E94E89">
              <w:t>абораторны</w:t>
            </w:r>
            <w:r w:rsidRPr="00E94E89">
              <w:t>х</w:t>
            </w:r>
            <w:r w:rsidR="003C7013" w:rsidRPr="00E94E89">
              <w:t xml:space="preserve"> анализ</w:t>
            </w:r>
            <w:r w:rsidRPr="00E94E89">
              <w:t>ов</w:t>
            </w:r>
            <w:r w:rsidR="003C7013" w:rsidRPr="00E94E89">
              <w:t xml:space="preserve"> собранных образцов</w:t>
            </w:r>
          </w:p>
        </w:tc>
      </w:tr>
      <w:tr w:rsidR="00E94E89" w:rsidRPr="00E94E89" w14:paraId="06DA5D44" w14:textId="77777777" w:rsidTr="00E30CF7">
        <w:trPr>
          <w:trHeight w:val="20"/>
        </w:trPr>
        <w:tc>
          <w:tcPr>
            <w:tcW w:w="901" w:type="pct"/>
            <w:vMerge/>
          </w:tcPr>
          <w:p w14:paraId="654BC763" w14:textId="77777777" w:rsidR="003C7013" w:rsidRPr="00E94E89" w:rsidRDefault="003C7013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72D1063" w14:textId="77777777" w:rsidR="003C7013" w:rsidRPr="00E94E89" w:rsidRDefault="003C701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Документирование результатов наблюдений в электронном виде или на бумажных носителях и их передача для формирования базы данных и реестров государственного лесопатологического мониторинга для последующего анализа</w:t>
            </w:r>
          </w:p>
        </w:tc>
      </w:tr>
      <w:tr w:rsidR="00E94E89" w:rsidRPr="00E94E89" w14:paraId="3AA83D27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0238AF22" w14:textId="77777777" w:rsidR="005403BE" w:rsidRPr="00E94E89" w:rsidRDefault="005403BE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53A34C05" w14:textId="77777777" w:rsidR="005403BE" w:rsidRPr="00E94E89" w:rsidRDefault="005403BE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0719D898" w14:textId="77777777" w:rsidTr="00E30CF7">
        <w:trPr>
          <w:trHeight w:val="20"/>
        </w:trPr>
        <w:tc>
          <w:tcPr>
            <w:tcW w:w="901" w:type="pct"/>
            <w:vMerge/>
          </w:tcPr>
          <w:p w14:paraId="633EC9C6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ACF8B24" w14:textId="77777777" w:rsidR="00244D7A" w:rsidRPr="00E94E89" w:rsidRDefault="00244D7A" w:rsidP="00E30CF7">
            <w:pPr>
              <w:shd w:val="clear" w:color="auto" w:fill="FFFFFF" w:themeFill="background1"/>
              <w:jc w:val="both"/>
            </w:pPr>
            <w:r w:rsidRPr="00E94E89">
              <w:t>Использовать при проведении натурных работ методы определения, описания, идентификации лесных объектов, давать лесопатологическую характеристику насаждений</w:t>
            </w:r>
          </w:p>
        </w:tc>
      </w:tr>
      <w:tr w:rsidR="00E94E89" w:rsidRPr="00E94E89" w14:paraId="27247B44" w14:textId="77777777" w:rsidTr="00E30CF7">
        <w:trPr>
          <w:trHeight w:val="20"/>
        </w:trPr>
        <w:tc>
          <w:tcPr>
            <w:tcW w:w="901" w:type="pct"/>
            <w:vMerge/>
          </w:tcPr>
          <w:p w14:paraId="05970415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D844A56" w14:textId="77777777" w:rsidR="00244D7A" w:rsidRPr="00E94E89" w:rsidRDefault="00244D7A" w:rsidP="00E30CF7">
            <w:pPr>
              <w:shd w:val="clear" w:color="auto" w:fill="FFFFFF" w:themeFill="background1"/>
              <w:jc w:val="both"/>
            </w:pPr>
            <w:r w:rsidRPr="00E94E89">
              <w:t>Использовать методы сбора и анализа сведений о состоянии популяций вредных организмов</w:t>
            </w:r>
          </w:p>
        </w:tc>
      </w:tr>
      <w:tr w:rsidR="00E94E89" w:rsidRPr="00E94E89" w14:paraId="27FDFE17" w14:textId="77777777" w:rsidTr="00E30CF7">
        <w:trPr>
          <w:trHeight w:val="20"/>
        </w:trPr>
        <w:tc>
          <w:tcPr>
            <w:tcW w:w="901" w:type="pct"/>
            <w:vMerge/>
          </w:tcPr>
          <w:p w14:paraId="3D99B81E" w14:textId="77777777" w:rsidR="00244D7A" w:rsidRPr="00E94E89" w:rsidRDefault="00244D7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D393DA0" w14:textId="77777777" w:rsidR="00244D7A" w:rsidRPr="00E94E89" w:rsidRDefault="00244D7A" w:rsidP="00E30CF7">
            <w:pPr>
              <w:shd w:val="clear" w:color="auto" w:fill="FFFFFF" w:themeFill="background1"/>
              <w:jc w:val="both"/>
            </w:pPr>
            <w:r w:rsidRPr="00E94E89">
              <w:t>Определять виды вредных организмов</w:t>
            </w:r>
          </w:p>
        </w:tc>
      </w:tr>
      <w:tr w:rsidR="00E94E89" w:rsidRPr="00E94E89" w14:paraId="50D1D777" w14:textId="77777777" w:rsidTr="00E30CF7">
        <w:trPr>
          <w:trHeight w:val="20"/>
        </w:trPr>
        <w:tc>
          <w:tcPr>
            <w:tcW w:w="901" w:type="pct"/>
            <w:vMerge/>
          </w:tcPr>
          <w:p w14:paraId="56097F76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56BBA2B" w14:textId="231AA18B" w:rsidR="00244D7A" w:rsidRPr="00E94E89" w:rsidRDefault="00244D7A" w:rsidP="00E30CF7">
            <w:pPr>
              <w:shd w:val="clear" w:color="auto" w:fill="FFFFFF" w:themeFill="background1"/>
              <w:jc w:val="both"/>
            </w:pPr>
            <w:r w:rsidRPr="00E94E89">
              <w:t>Проводить учет численности вредных организмов</w:t>
            </w:r>
          </w:p>
        </w:tc>
      </w:tr>
      <w:tr w:rsidR="00E94E89" w:rsidRPr="00E94E89" w14:paraId="67B3AEAE" w14:textId="77777777" w:rsidTr="00E30CF7">
        <w:trPr>
          <w:trHeight w:val="20"/>
        </w:trPr>
        <w:tc>
          <w:tcPr>
            <w:tcW w:w="901" w:type="pct"/>
            <w:vMerge/>
          </w:tcPr>
          <w:p w14:paraId="1D43D3E3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E247545" w14:textId="77777777" w:rsidR="00244D7A" w:rsidRPr="00E94E89" w:rsidDel="00141382" w:rsidRDefault="00244D7A" w:rsidP="00E30CF7">
            <w:pPr>
              <w:shd w:val="clear" w:color="auto" w:fill="FFFFFF" w:themeFill="background1"/>
              <w:jc w:val="both"/>
            </w:pPr>
            <w:r w:rsidRPr="00E94E89">
              <w:t>Анализировать и представлять собранную информацию по объекту детальных наблюдений</w:t>
            </w:r>
          </w:p>
        </w:tc>
      </w:tr>
      <w:tr w:rsidR="00E94E89" w:rsidRPr="00E94E89" w14:paraId="34137C90" w14:textId="77777777" w:rsidTr="00E30CF7">
        <w:trPr>
          <w:trHeight w:val="20"/>
        </w:trPr>
        <w:tc>
          <w:tcPr>
            <w:tcW w:w="901" w:type="pct"/>
            <w:vMerge/>
          </w:tcPr>
          <w:p w14:paraId="73414883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A87BABC" w14:textId="77777777" w:rsidR="00244D7A" w:rsidRPr="00E94E89" w:rsidRDefault="00244D7A" w:rsidP="00E30CF7">
            <w:pPr>
              <w:shd w:val="clear" w:color="auto" w:fill="FFFFFF" w:themeFill="background1"/>
              <w:jc w:val="both"/>
              <w:rPr>
                <w:bCs/>
                <w:szCs w:val="20"/>
              </w:rPr>
            </w:pPr>
            <w:r w:rsidRPr="00E94E89">
              <w:t>Собирать, хранить и транспортировать энтомологические, фитопатологические образцы и образцы повреждений древесных пород для коллекций и экспозиций</w:t>
            </w:r>
          </w:p>
        </w:tc>
      </w:tr>
      <w:tr w:rsidR="00E94E89" w:rsidRPr="00E94E89" w14:paraId="749041AA" w14:textId="77777777" w:rsidTr="00E30CF7">
        <w:trPr>
          <w:trHeight w:val="20"/>
        </w:trPr>
        <w:tc>
          <w:tcPr>
            <w:tcW w:w="901" w:type="pct"/>
            <w:vMerge/>
          </w:tcPr>
          <w:p w14:paraId="6A9E77FA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6D9F97" w14:textId="77777777" w:rsidR="00244D7A" w:rsidRPr="00E94E89" w:rsidRDefault="00460BAE" w:rsidP="00E30CF7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2DB6FAB2" w14:textId="77777777" w:rsidTr="00E30CF7">
        <w:trPr>
          <w:trHeight w:val="20"/>
        </w:trPr>
        <w:tc>
          <w:tcPr>
            <w:tcW w:w="901" w:type="pct"/>
            <w:vMerge/>
          </w:tcPr>
          <w:p w14:paraId="5D34007B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F0353EA" w14:textId="77777777" w:rsidR="00B2149C" w:rsidRPr="00E94E89" w:rsidRDefault="00121857" w:rsidP="00E30CF7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Пользоваться</w:t>
            </w:r>
            <w:r w:rsidR="00B2149C" w:rsidRPr="00E94E89">
              <w:t xml:space="preserve"> 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27704E2F" w14:textId="77777777" w:rsidTr="00E30CF7">
        <w:trPr>
          <w:trHeight w:val="20"/>
        </w:trPr>
        <w:tc>
          <w:tcPr>
            <w:tcW w:w="901" w:type="pct"/>
            <w:vMerge/>
          </w:tcPr>
          <w:p w14:paraId="5FBC4B77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5A7F509" w14:textId="77777777" w:rsidR="00244D7A" w:rsidRPr="00E94E89" w:rsidRDefault="00244D7A" w:rsidP="00E30CF7">
            <w:pPr>
              <w:shd w:val="clear" w:color="auto" w:fill="FFFFFF" w:themeFill="background1"/>
              <w:jc w:val="both"/>
            </w:pPr>
            <w:r w:rsidRPr="00E94E89">
              <w:t xml:space="preserve">Вести первичную учетную документацию </w:t>
            </w:r>
          </w:p>
        </w:tc>
      </w:tr>
      <w:tr w:rsidR="00E94E89" w:rsidRPr="00E94E89" w14:paraId="02E526B7" w14:textId="77777777" w:rsidTr="00E30CF7">
        <w:trPr>
          <w:trHeight w:val="20"/>
        </w:trPr>
        <w:tc>
          <w:tcPr>
            <w:tcW w:w="901" w:type="pct"/>
            <w:vMerge/>
          </w:tcPr>
          <w:p w14:paraId="1A743AD7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80214CE" w14:textId="7810B64A" w:rsidR="00244D7A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62E02BBB" w14:textId="77777777" w:rsidTr="00E30CF7">
        <w:trPr>
          <w:trHeight w:val="20"/>
        </w:trPr>
        <w:tc>
          <w:tcPr>
            <w:tcW w:w="901" w:type="pct"/>
            <w:vMerge/>
          </w:tcPr>
          <w:p w14:paraId="2C0AE1F8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88BB65F" w14:textId="77777777" w:rsidR="00244D7A" w:rsidRPr="00E94E89" w:rsidRDefault="00244D7A" w:rsidP="00E30CF7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505A8A0A" w14:textId="77777777" w:rsidTr="00E30CF7">
        <w:trPr>
          <w:trHeight w:val="20"/>
        </w:trPr>
        <w:tc>
          <w:tcPr>
            <w:tcW w:w="901" w:type="pct"/>
            <w:vMerge/>
          </w:tcPr>
          <w:p w14:paraId="4CFAA13D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608881D" w14:textId="77777777" w:rsidR="00244D7A" w:rsidRPr="00E94E89" w:rsidRDefault="00244D7A" w:rsidP="00E30CF7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1EB0F346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3C6E82BE" w14:textId="77777777" w:rsidR="005403BE" w:rsidRPr="00E94E89" w:rsidDel="002A1D54" w:rsidRDefault="005403B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769A7615" w14:textId="77777777" w:rsidR="005403BE" w:rsidRPr="00E94E89" w:rsidRDefault="005403BE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 в области лесных отношений, карантина растений</w:t>
            </w:r>
          </w:p>
        </w:tc>
      </w:tr>
      <w:tr w:rsidR="00E94E89" w:rsidRPr="00E94E89" w14:paraId="62DB4DBA" w14:textId="77777777" w:rsidTr="00E30CF7">
        <w:trPr>
          <w:trHeight w:val="20"/>
        </w:trPr>
        <w:tc>
          <w:tcPr>
            <w:tcW w:w="901" w:type="pct"/>
            <w:vMerge/>
          </w:tcPr>
          <w:p w14:paraId="057190C9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0CC2604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760B859D" w14:textId="77777777" w:rsidTr="00E30CF7">
        <w:trPr>
          <w:trHeight w:val="20"/>
        </w:trPr>
        <w:tc>
          <w:tcPr>
            <w:tcW w:w="901" w:type="pct"/>
            <w:vMerge/>
          </w:tcPr>
          <w:p w14:paraId="1241D687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2CFB97C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43908D49" w14:textId="77777777" w:rsidTr="00E30CF7">
        <w:trPr>
          <w:trHeight w:val="20"/>
        </w:trPr>
        <w:tc>
          <w:tcPr>
            <w:tcW w:w="901" w:type="pct"/>
            <w:vMerge/>
          </w:tcPr>
          <w:p w14:paraId="3311C163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34CC5B" w14:textId="77777777" w:rsidR="00244D7A" w:rsidRPr="00E94E89" w:rsidRDefault="003D4CF6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</w:t>
            </w:r>
            <w:r w:rsidR="00244D7A" w:rsidRPr="00E94E89">
              <w:t xml:space="preserve"> 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244D7A" w:rsidRPr="00E94E89">
              <w:t xml:space="preserve"> выполнение трудовых обязанностей</w:t>
            </w:r>
          </w:p>
        </w:tc>
      </w:tr>
      <w:tr w:rsidR="00E94E89" w:rsidRPr="00E94E89" w14:paraId="6DD158A9" w14:textId="77777777" w:rsidTr="00E30CF7">
        <w:trPr>
          <w:trHeight w:val="20"/>
        </w:trPr>
        <w:tc>
          <w:tcPr>
            <w:tcW w:w="901" w:type="pct"/>
            <w:vMerge/>
          </w:tcPr>
          <w:p w14:paraId="1B88F546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0364A68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Технология применения феромонов насекомых</w:t>
            </w:r>
          </w:p>
        </w:tc>
      </w:tr>
      <w:tr w:rsidR="00E94E89" w:rsidRPr="00E94E89" w14:paraId="6163C886" w14:textId="77777777" w:rsidTr="00E30CF7">
        <w:trPr>
          <w:trHeight w:val="20"/>
        </w:trPr>
        <w:tc>
          <w:tcPr>
            <w:tcW w:w="901" w:type="pct"/>
            <w:vMerge/>
          </w:tcPr>
          <w:p w14:paraId="1343465B" w14:textId="77777777" w:rsidR="00244D7A" w:rsidRPr="00E94E89" w:rsidRDefault="00244D7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6EEC762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13D5D992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C10B949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8A101FB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Защита леса</w:t>
            </w:r>
          </w:p>
        </w:tc>
      </w:tr>
      <w:tr w:rsidR="00E94E89" w:rsidRPr="00E94E89" w14:paraId="44003EB9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E087249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5150F7E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37A3FC0B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873130D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1AEBD60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38820C99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909089D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A9C47F9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Лесоводство</w:t>
            </w:r>
          </w:p>
        </w:tc>
      </w:tr>
      <w:tr w:rsidR="00E94E89" w:rsidRPr="00E94E89" w14:paraId="37B3D525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02A2E0F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D35E58B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4E832CB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904C982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7B32445" w14:textId="76771379" w:rsidR="00F6304D" w:rsidRPr="00E94E89" w:rsidRDefault="008F4694" w:rsidP="00490E1E">
            <w:pPr>
              <w:shd w:val="clear" w:color="auto" w:fill="FFFFFF" w:themeFill="background1"/>
              <w:spacing w:line="233" w:lineRule="auto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6E81A2A3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956D3BA" w14:textId="77777777" w:rsidR="00244D7A" w:rsidRPr="00E94E89" w:rsidDel="002A1D54" w:rsidRDefault="00244D7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3055459" w14:textId="77777777" w:rsidR="00244D7A" w:rsidRPr="00E94E89" w:rsidRDefault="00244D7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5FFAD116" w14:textId="77777777" w:rsidTr="00E30CF7">
        <w:trPr>
          <w:trHeight w:val="20"/>
        </w:trPr>
        <w:tc>
          <w:tcPr>
            <w:tcW w:w="901" w:type="pct"/>
          </w:tcPr>
          <w:p w14:paraId="7E492BEA" w14:textId="77777777" w:rsidR="00B03C7A" w:rsidRPr="00E94E89" w:rsidDel="002A1D54" w:rsidRDefault="00B03C7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5826B501" w14:textId="29072A28" w:rsidR="00B03C7A" w:rsidRPr="00E94E89" w:rsidRDefault="00B2149C" w:rsidP="00490E1E">
            <w:pPr>
              <w:shd w:val="clear" w:color="auto" w:fill="FFFFFF" w:themeFill="background1"/>
              <w:spacing w:line="233" w:lineRule="auto"/>
              <w:jc w:val="both"/>
              <w:rPr>
                <w:szCs w:val="20"/>
              </w:rPr>
            </w:pPr>
            <w:r w:rsidRPr="00E94E89">
              <w:t xml:space="preserve">Данную трудовую функцию выполняет </w:t>
            </w:r>
            <w:r w:rsidR="00B03C7A" w:rsidRPr="00E94E89">
              <w:t xml:space="preserve">инженер-лесопатолог </w:t>
            </w:r>
            <w:r w:rsidR="009A5629" w:rsidRPr="00E94E89">
              <w:rPr>
                <w:lang w:val="en-US"/>
              </w:rPr>
              <w:t>I </w:t>
            </w:r>
            <w:r w:rsidR="009A5629" w:rsidRPr="00E94E89">
              <w:t>категории</w:t>
            </w:r>
          </w:p>
        </w:tc>
      </w:tr>
    </w:tbl>
    <w:p w14:paraId="34341E25" w14:textId="77777777" w:rsidR="00FA60CC" w:rsidRPr="00E94E89" w:rsidRDefault="00FA60CC" w:rsidP="00363795">
      <w:pPr>
        <w:shd w:val="clear" w:color="auto" w:fill="FFFFFF" w:themeFill="background1"/>
      </w:pPr>
    </w:p>
    <w:p w14:paraId="4E755386" w14:textId="77777777" w:rsidR="00AF4BA5" w:rsidRPr="00E94E89" w:rsidRDefault="00492485" w:rsidP="009A5629">
      <w:pPr>
        <w:pStyle w:val="2"/>
      </w:pPr>
      <w:bookmarkStart w:id="6" w:name="_Toc216713880"/>
      <w:r w:rsidRPr="00E94E89">
        <w:t>3.</w:t>
      </w:r>
      <w:r w:rsidR="008A0364" w:rsidRPr="00E94E89">
        <w:t>3</w:t>
      </w:r>
      <w:r w:rsidR="00AF4BA5" w:rsidRPr="00E94E89">
        <w:t>. Обобщенная трудовая функция</w:t>
      </w:r>
      <w:bookmarkEnd w:id="6"/>
    </w:p>
    <w:p w14:paraId="06120C9B" w14:textId="77777777" w:rsidR="00AF4BA5" w:rsidRPr="00E94E89" w:rsidRDefault="00AF4BA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E94E89" w:rsidRPr="00E94E89" w14:paraId="26884935" w14:textId="77777777" w:rsidTr="00E30CF7">
        <w:trPr>
          <w:trHeight w:val="278"/>
        </w:trPr>
        <w:tc>
          <w:tcPr>
            <w:tcW w:w="73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D7A5060" w14:textId="77777777" w:rsidR="0077362A" w:rsidRPr="00E94E89" w:rsidRDefault="0077362A" w:rsidP="0036379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74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6A6A4F" w14:textId="77777777" w:rsidR="0077362A" w:rsidRPr="00E94E89" w:rsidRDefault="008A0364" w:rsidP="00E30CF7">
            <w:pPr>
              <w:shd w:val="clear" w:color="auto" w:fill="FFFFFF" w:themeFill="background1"/>
              <w:rPr>
                <w:sz w:val="18"/>
                <w:szCs w:val="16"/>
              </w:rPr>
            </w:pPr>
            <w:r w:rsidRPr="00E94E89">
              <w:t>Обработка данных государственного лесопатологического мониторинга, лесопатологического обследования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57D4739" w14:textId="77777777" w:rsidR="0077362A" w:rsidRPr="00E94E89" w:rsidRDefault="0077362A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2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vAlign w:val="center"/>
          </w:tcPr>
          <w:p w14:paraId="3222061D" w14:textId="340A8DB4" w:rsidR="0077362A" w:rsidRPr="00300A10" w:rsidRDefault="00300A10" w:rsidP="00E30CF7">
            <w:pPr>
              <w:shd w:val="clear" w:color="auto" w:fill="FFFFFF" w:themeFill="background1"/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E51470C" w14:textId="77777777" w:rsidR="0077362A" w:rsidRPr="00E94E89" w:rsidRDefault="0077362A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24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1F8042" w14:textId="77777777" w:rsidR="0077362A" w:rsidRPr="00E94E89" w:rsidRDefault="0077362A" w:rsidP="00E30CF7">
            <w:pPr>
              <w:shd w:val="clear" w:color="auto" w:fill="FFFFFF" w:themeFill="background1"/>
              <w:jc w:val="center"/>
              <w:rPr>
                <w:sz w:val="18"/>
                <w:szCs w:val="16"/>
              </w:rPr>
            </w:pPr>
            <w:r w:rsidRPr="00E94E89">
              <w:t>6</w:t>
            </w:r>
          </w:p>
        </w:tc>
      </w:tr>
    </w:tbl>
    <w:p w14:paraId="556D3904" w14:textId="77777777" w:rsidR="00502199" w:rsidRPr="00E94E89" w:rsidRDefault="00502199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F493CA4" w14:textId="77777777" w:rsidTr="00E30CF7">
        <w:trPr>
          <w:trHeight w:val="20"/>
        </w:trPr>
        <w:tc>
          <w:tcPr>
            <w:tcW w:w="901" w:type="pct"/>
          </w:tcPr>
          <w:p w14:paraId="5A312239" w14:textId="77777777" w:rsidR="0077362A" w:rsidRPr="00E94E89" w:rsidRDefault="0077362A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Возможные наименования должностей, профессий</w:t>
            </w:r>
            <w:r w:rsidR="00D95E31" w:rsidRPr="00E94E89">
              <w:rPr>
                <w:szCs w:val="20"/>
              </w:rPr>
              <w:t xml:space="preserve"> рабочих</w:t>
            </w:r>
          </w:p>
        </w:tc>
        <w:tc>
          <w:tcPr>
            <w:tcW w:w="4099" w:type="pct"/>
          </w:tcPr>
          <w:p w14:paraId="29FAC165" w14:textId="77777777" w:rsidR="00E23622" w:rsidRPr="00E94E89" w:rsidRDefault="00525A05" w:rsidP="00E30CF7">
            <w:pPr>
              <w:shd w:val="clear" w:color="auto" w:fill="FFFFFF" w:themeFill="background1"/>
              <w:tabs>
                <w:tab w:val="left" w:pos="4095"/>
              </w:tabs>
            </w:pPr>
            <w:r w:rsidRPr="00E94E89">
              <w:t>Ведущий инженер</w:t>
            </w:r>
          </w:p>
          <w:p w14:paraId="13DA0D9F" w14:textId="255F5C30" w:rsidR="00525A05" w:rsidRPr="00E94E89" w:rsidRDefault="00C57D58" w:rsidP="00E30CF7">
            <w:pPr>
              <w:shd w:val="clear" w:color="auto" w:fill="FFFFFF" w:themeFill="background1"/>
              <w:tabs>
                <w:tab w:val="left" w:pos="4095"/>
              </w:tabs>
            </w:pPr>
            <w:r w:rsidRPr="00E94E89">
              <w:t>Главный специалист</w:t>
            </w:r>
          </w:p>
        </w:tc>
      </w:tr>
    </w:tbl>
    <w:p w14:paraId="27A83C0B" w14:textId="77777777" w:rsidR="00502199" w:rsidRPr="00E94E89" w:rsidRDefault="00502199" w:rsidP="00363795">
      <w:pPr>
        <w:shd w:val="clear" w:color="auto" w:fill="FFFFFF" w:themeFill="background1"/>
      </w:pPr>
    </w:p>
    <w:p w14:paraId="7C142B03" w14:textId="77777777" w:rsidR="003B1829" w:rsidRPr="00E94E89" w:rsidRDefault="003B1829" w:rsidP="00363795">
      <w:pPr>
        <w:shd w:val="clear" w:color="auto" w:fill="FFFFFF" w:themeFill="background1"/>
      </w:pPr>
      <w:r w:rsidRPr="00E94E89">
        <w:t>Пути достижения квалификации</w:t>
      </w:r>
    </w:p>
    <w:p w14:paraId="2CC31B0F" w14:textId="77777777" w:rsidR="003B1829" w:rsidRPr="00E94E89" w:rsidRDefault="003B1829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019A37F" w14:textId="77777777" w:rsidTr="00E30CF7">
        <w:trPr>
          <w:trHeight w:val="20"/>
        </w:trPr>
        <w:tc>
          <w:tcPr>
            <w:tcW w:w="901" w:type="pct"/>
          </w:tcPr>
          <w:p w14:paraId="53F1E9C9" w14:textId="77777777" w:rsidR="0077362A" w:rsidRPr="00E94E89" w:rsidRDefault="003B1829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</w:t>
            </w:r>
            <w:r w:rsidR="0077362A" w:rsidRPr="00E94E89">
              <w:rPr>
                <w:szCs w:val="20"/>
              </w:rPr>
              <w:t>бразовани</w:t>
            </w:r>
            <w:r w:rsidRPr="00E94E89">
              <w:rPr>
                <w:szCs w:val="20"/>
              </w:rPr>
              <w:t>е</w:t>
            </w:r>
            <w:r w:rsidR="0077362A" w:rsidRPr="00E94E89">
              <w:rPr>
                <w:szCs w:val="20"/>
              </w:rPr>
              <w:t xml:space="preserve"> и обучени</w:t>
            </w:r>
            <w:r w:rsidRPr="00E94E89">
              <w:rPr>
                <w:szCs w:val="20"/>
              </w:rPr>
              <w:t>е</w:t>
            </w:r>
          </w:p>
        </w:tc>
        <w:tc>
          <w:tcPr>
            <w:tcW w:w="4099" w:type="pct"/>
          </w:tcPr>
          <w:p w14:paraId="02A2ADF9" w14:textId="77777777" w:rsidR="00D87B0D" w:rsidRPr="00E94E89" w:rsidRDefault="0077362A" w:rsidP="00E30CF7">
            <w:pPr>
              <w:shd w:val="clear" w:color="auto" w:fill="FFFFFF" w:themeFill="background1"/>
            </w:pPr>
            <w:r w:rsidRPr="00E94E89">
              <w:t xml:space="preserve">Высшее образование </w:t>
            </w:r>
          </w:p>
          <w:p w14:paraId="35F8D6CA" w14:textId="77777777" w:rsidR="00D87B0D" w:rsidRPr="00E94E89" w:rsidRDefault="00D87B0D" w:rsidP="00E30CF7">
            <w:pPr>
              <w:shd w:val="clear" w:color="auto" w:fill="FFFFFF" w:themeFill="background1"/>
            </w:pPr>
            <w:r w:rsidRPr="00E94E89">
              <w:t>или</w:t>
            </w:r>
          </w:p>
          <w:p w14:paraId="2654D91B" w14:textId="77777777" w:rsidR="0077362A" w:rsidRPr="00E94E89" w:rsidRDefault="0077362A" w:rsidP="00E30CF7">
            <w:pPr>
              <w:shd w:val="clear" w:color="auto" w:fill="FFFFFF" w:themeFill="background1"/>
            </w:pPr>
            <w:r w:rsidRPr="00E94E89">
              <w:lastRenderedPageBreak/>
              <w:t xml:space="preserve">Высшее образование (непрофильное) </w:t>
            </w:r>
            <w:r w:rsidR="00927C29" w:rsidRPr="00E94E89">
              <w:t>и</w:t>
            </w:r>
            <w:r w:rsidRPr="00E94E89">
              <w:t xml:space="preserve"> дополнительное профессиональное образование – программы профессиональной переподготовки по профилю деятельности</w:t>
            </w:r>
          </w:p>
        </w:tc>
      </w:tr>
      <w:tr w:rsidR="00E94E89" w:rsidRPr="00E94E89" w14:paraId="670A8546" w14:textId="77777777" w:rsidTr="00E30CF7">
        <w:trPr>
          <w:trHeight w:val="20"/>
        </w:trPr>
        <w:tc>
          <w:tcPr>
            <w:tcW w:w="901" w:type="pct"/>
          </w:tcPr>
          <w:p w14:paraId="12A20BF1" w14:textId="77777777" w:rsidR="0077362A" w:rsidRPr="00E94E89" w:rsidRDefault="003B1829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lastRenderedPageBreak/>
              <w:t>О</w:t>
            </w:r>
            <w:r w:rsidR="0077362A" w:rsidRPr="00E94E89">
              <w:rPr>
                <w:szCs w:val="20"/>
              </w:rPr>
              <w:t>пыт практической работы</w:t>
            </w:r>
          </w:p>
        </w:tc>
        <w:tc>
          <w:tcPr>
            <w:tcW w:w="4099" w:type="pct"/>
          </w:tcPr>
          <w:p w14:paraId="6DB0D6FE" w14:textId="5ED1E9DE" w:rsidR="00763877" w:rsidRPr="00E94E89" w:rsidRDefault="00047518" w:rsidP="00E30CF7">
            <w:pPr>
              <w:shd w:val="clear" w:color="auto" w:fill="FFFFFF" w:themeFill="background1"/>
            </w:pPr>
            <w:r>
              <w:t>Н</w:t>
            </w:r>
            <w:r w:rsidR="00763877" w:rsidRPr="00E94E89">
              <w:t xml:space="preserve">е менее </w:t>
            </w:r>
            <w:r w:rsidR="002E7FC9" w:rsidRPr="00E94E89">
              <w:t>четырех</w:t>
            </w:r>
            <w:r w:rsidR="00763877" w:rsidRPr="00E94E89">
              <w:t xml:space="preserve"> лет в лесном хозяйстве по </w:t>
            </w:r>
            <w:r w:rsidR="006E52B5" w:rsidRPr="00E94E89">
              <w:t>виду профессиональной деятельности</w:t>
            </w:r>
            <w:r>
              <w:t xml:space="preserve"> – для в</w:t>
            </w:r>
            <w:r w:rsidRPr="00047518">
              <w:t>едущ</w:t>
            </w:r>
            <w:r>
              <w:t>его</w:t>
            </w:r>
            <w:r w:rsidRPr="00047518">
              <w:t xml:space="preserve"> инженер</w:t>
            </w:r>
            <w:r>
              <w:t>а</w:t>
            </w:r>
            <w:r w:rsidRPr="00047518">
              <w:t xml:space="preserve"> в области лесопатологии </w:t>
            </w:r>
          </w:p>
          <w:p w14:paraId="3434C230" w14:textId="3285BCB4" w:rsidR="00B34898" w:rsidRPr="00E94E89" w:rsidRDefault="00047518" w:rsidP="00E30CF7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>
              <w:t>Н</w:t>
            </w:r>
            <w:r w:rsidR="00763877" w:rsidRPr="00E94E89">
              <w:t xml:space="preserve">е менее </w:t>
            </w:r>
            <w:r w:rsidR="00F12152" w:rsidRPr="00E94E89">
              <w:t>одного года</w:t>
            </w:r>
            <w:r w:rsidR="00763877" w:rsidRPr="00E94E89">
              <w:t xml:space="preserve"> в должности ведущего инженера в лесном хозяйстве по </w:t>
            </w:r>
            <w:r w:rsidR="006E52B5" w:rsidRPr="00E94E89">
              <w:t>виду профессиональной деятельности</w:t>
            </w:r>
            <w:r w:rsidR="00D94B9E" w:rsidRPr="00E94E89">
              <w:t xml:space="preserve"> или не менее </w:t>
            </w:r>
            <w:r w:rsidR="002E7FC9" w:rsidRPr="00E94E89">
              <w:t>пяти</w:t>
            </w:r>
            <w:r w:rsidR="00D94B9E" w:rsidRPr="00E94E89">
              <w:t xml:space="preserve"> лет в лесном хозяйстве по </w:t>
            </w:r>
            <w:r w:rsidR="006E52B5" w:rsidRPr="00E94E89">
              <w:t>виду профессиональной деятельности</w:t>
            </w:r>
            <w:r>
              <w:t xml:space="preserve"> – для г</w:t>
            </w:r>
            <w:r w:rsidRPr="00047518">
              <w:t>лавн</w:t>
            </w:r>
            <w:r>
              <w:t>ого</w:t>
            </w:r>
            <w:r w:rsidRPr="00047518">
              <w:t xml:space="preserve"> специалист</w:t>
            </w:r>
            <w:r>
              <w:t>а</w:t>
            </w:r>
            <w:r w:rsidRPr="00047518">
              <w:t xml:space="preserve"> в области лесопатологии</w:t>
            </w:r>
          </w:p>
        </w:tc>
      </w:tr>
    </w:tbl>
    <w:p w14:paraId="19A7C678" w14:textId="77777777" w:rsidR="003B1829" w:rsidRPr="00E94E89" w:rsidRDefault="003B1829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675851DB" w14:textId="77777777" w:rsidTr="00E30CF7">
        <w:trPr>
          <w:trHeight w:val="20"/>
        </w:trPr>
        <w:tc>
          <w:tcPr>
            <w:tcW w:w="901" w:type="pct"/>
          </w:tcPr>
          <w:p w14:paraId="54759C9E" w14:textId="77777777" w:rsidR="0077362A" w:rsidRPr="00E94E89" w:rsidRDefault="0077362A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3F064DFD" w14:textId="77777777" w:rsidR="007424B0" w:rsidRPr="00E94E89" w:rsidRDefault="007424B0" w:rsidP="00E30CF7">
            <w:pPr>
              <w:shd w:val="clear" w:color="auto" w:fill="FFFFFF" w:themeFill="background1"/>
            </w:pPr>
            <w:r w:rsidRPr="00E94E89">
              <w:t>Прохождение обязательных предварительных и пер</w:t>
            </w:r>
            <w:r w:rsidR="00B70DC7" w:rsidRPr="00E94E89">
              <w:t>иодических медицинских осмотров</w:t>
            </w:r>
          </w:p>
          <w:p w14:paraId="6FEAAEA9" w14:textId="0C0F3972" w:rsidR="007424B0" w:rsidRPr="00E94E89" w:rsidRDefault="00E565AC" w:rsidP="00E30CF7">
            <w:pPr>
              <w:shd w:val="clear" w:color="auto" w:fill="FFFFFF" w:themeFill="background1"/>
            </w:pPr>
            <w:r>
              <w:t>Прохождение вакцинации и ревакцинации против вирусного клещевого энцефалита при</w:t>
            </w:r>
            <w:r w:rsidR="007424B0" w:rsidRPr="00E94E89">
              <w:t xml:space="preserve"> выполнении натурных работ </w:t>
            </w:r>
            <w:r>
              <w:t>в эндемичных по клещевому энцефалиту районах</w:t>
            </w:r>
            <w:r w:rsidR="007424B0" w:rsidRPr="00E94E89">
              <w:t xml:space="preserve"> </w:t>
            </w:r>
          </w:p>
          <w:p w14:paraId="193B7BBD" w14:textId="77777777" w:rsidR="007424B0" w:rsidRPr="00E94E89" w:rsidRDefault="002366F6" w:rsidP="00E30CF7">
            <w:pPr>
              <w:shd w:val="clear" w:color="auto" w:fill="FFFFFF" w:themeFill="background1"/>
            </w:pPr>
            <w:r w:rsidRPr="00E94E89">
              <w:t>Прохождение обучения мерам пожарной безопасности</w:t>
            </w:r>
          </w:p>
          <w:p w14:paraId="1A06BC55" w14:textId="77777777" w:rsidR="007424B0" w:rsidRPr="00E94E89" w:rsidRDefault="007424B0" w:rsidP="00E30CF7">
            <w:pPr>
              <w:shd w:val="clear" w:color="auto" w:fill="FFFFFF" w:themeFill="background1"/>
            </w:pPr>
            <w:r w:rsidRPr="00E94E89">
              <w:t>Прохождение обучения по охране труда и проверки знания требований охраны труда</w:t>
            </w:r>
          </w:p>
          <w:p w14:paraId="0F73C4FA" w14:textId="77777777" w:rsidR="0077362A" w:rsidRPr="00E94E89" w:rsidRDefault="00B70DC7" w:rsidP="00E30CF7">
            <w:pPr>
              <w:shd w:val="clear" w:color="auto" w:fill="FFFFFF" w:themeFill="background1"/>
            </w:pPr>
            <w:r w:rsidRPr="00E94E89">
              <w:rPr>
                <w:bCs/>
              </w:rPr>
              <w:t>Н</w:t>
            </w:r>
            <w:r w:rsidR="006435A2" w:rsidRPr="00E94E89">
              <w:rPr>
                <w:bCs/>
              </w:rPr>
              <w:t xml:space="preserve">аличие сертификата, </w:t>
            </w:r>
            <w:r w:rsidR="006435A2" w:rsidRPr="00E94E89">
              <w:t>подтверждающего квалификацию</w:t>
            </w:r>
          </w:p>
        </w:tc>
      </w:tr>
      <w:tr w:rsidR="00E94E89" w:rsidRPr="00E94E89" w14:paraId="09BA716E" w14:textId="77777777" w:rsidTr="00E30CF7">
        <w:trPr>
          <w:trHeight w:val="20"/>
        </w:trPr>
        <w:tc>
          <w:tcPr>
            <w:tcW w:w="901" w:type="pct"/>
          </w:tcPr>
          <w:p w14:paraId="424930C0" w14:textId="77777777" w:rsidR="00CC48B8" w:rsidRPr="00E94E89" w:rsidRDefault="00CC48B8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0CE008B3" w14:textId="0AE5C08B" w:rsidR="00CC48B8" w:rsidRPr="00E94E89" w:rsidRDefault="00CC48B8" w:rsidP="00E30CF7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E94E89">
              <w:t xml:space="preserve">Рекомендуется дополнительное профессиональное образование </w:t>
            </w:r>
            <w:r w:rsidR="00047518">
              <w:t>–</w:t>
            </w:r>
            <w:r w:rsidRPr="00E94E89">
              <w:t xml:space="preserve"> программы повышения квалификации по профилю профессиональной деятельности</w:t>
            </w:r>
          </w:p>
        </w:tc>
      </w:tr>
    </w:tbl>
    <w:p w14:paraId="509E377E" w14:textId="77777777" w:rsidR="00AF4BA5" w:rsidRPr="00E94E89" w:rsidRDefault="00AF4BA5" w:rsidP="00363795">
      <w:pPr>
        <w:shd w:val="clear" w:color="auto" w:fill="FFFFFF" w:themeFill="background1"/>
      </w:pPr>
    </w:p>
    <w:p w14:paraId="60C3AEE5" w14:textId="77777777" w:rsidR="006521CF" w:rsidRPr="00E94E89" w:rsidRDefault="003B1829" w:rsidP="00363795">
      <w:pPr>
        <w:shd w:val="clear" w:color="auto" w:fill="FFFFFF" w:themeFill="background1"/>
      </w:pPr>
      <w:r w:rsidRPr="00E94E89">
        <w:t>Справочная информация</w:t>
      </w:r>
    </w:p>
    <w:p w14:paraId="4E196407" w14:textId="77777777" w:rsidR="006521CF" w:rsidRPr="00E94E89" w:rsidRDefault="006521C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4"/>
        <w:gridCol w:w="7224"/>
      </w:tblGrid>
      <w:tr w:rsidR="00E94E89" w:rsidRPr="00E94E89" w14:paraId="073864FE" w14:textId="77777777" w:rsidTr="00E30CF7">
        <w:trPr>
          <w:trHeight w:val="20"/>
        </w:trPr>
        <w:tc>
          <w:tcPr>
            <w:tcW w:w="901" w:type="pct"/>
            <w:vAlign w:val="center"/>
          </w:tcPr>
          <w:p w14:paraId="3F1F3C68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2C5D2FC8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Код</w:t>
            </w:r>
          </w:p>
        </w:tc>
        <w:tc>
          <w:tcPr>
            <w:tcW w:w="3542" w:type="pct"/>
            <w:vAlign w:val="center"/>
          </w:tcPr>
          <w:p w14:paraId="0DFEE8DF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94E89" w:rsidRPr="00E94E89" w14:paraId="782B725E" w14:textId="77777777" w:rsidTr="00E30CF7">
        <w:trPr>
          <w:trHeight w:val="20"/>
        </w:trPr>
        <w:tc>
          <w:tcPr>
            <w:tcW w:w="901" w:type="pct"/>
          </w:tcPr>
          <w:p w14:paraId="19871DAC" w14:textId="77777777" w:rsidR="00502199" w:rsidRPr="00E94E89" w:rsidRDefault="00502199" w:rsidP="00363795">
            <w:pPr>
              <w:shd w:val="clear" w:color="auto" w:fill="FFFFFF" w:themeFill="background1"/>
              <w:rPr>
                <w:vertAlign w:val="superscript"/>
              </w:rPr>
            </w:pPr>
            <w:r w:rsidRPr="00E94E89">
              <w:t>ОКЗ</w:t>
            </w:r>
          </w:p>
        </w:tc>
        <w:tc>
          <w:tcPr>
            <w:tcW w:w="556" w:type="pct"/>
          </w:tcPr>
          <w:p w14:paraId="6F8A0834" w14:textId="77777777" w:rsidR="00502199" w:rsidRPr="00E94E89" w:rsidRDefault="00502199" w:rsidP="00363795">
            <w:pPr>
              <w:shd w:val="clear" w:color="auto" w:fill="FFFFFF" w:themeFill="background1"/>
            </w:pPr>
            <w:r w:rsidRPr="00E94E89">
              <w:t>2132</w:t>
            </w:r>
          </w:p>
        </w:tc>
        <w:tc>
          <w:tcPr>
            <w:tcW w:w="3542" w:type="pct"/>
          </w:tcPr>
          <w:p w14:paraId="1D699FFD" w14:textId="77777777" w:rsidR="00502199" w:rsidRPr="00E94E89" w:rsidRDefault="00502199" w:rsidP="00363795">
            <w:pPr>
              <w:shd w:val="clear" w:color="auto" w:fill="FFFFFF" w:themeFill="background1"/>
            </w:pPr>
            <w:r w:rsidRPr="00E94E89">
              <w:t>Специалисты в области сельского, лесного и рыбного хозяйства</w:t>
            </w:r>
          </w:p>
        </w:tc>
      </w:tr>
      <w:tr w:rsidR="00E94E89" w:rsidRPr="00E94E89" w14:paraId="48BC9103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35CF6899" w14:textId="77777777" w:rsidR="00B70DC7" w:rsidRPr="00E94E89" w:rsidRDefault="00B70DC7" w:rsidP="00363795">
            <w:pPr>
              <w:shd w:val="clear" w:color="auto" w:fill="FFFFFF" w:themeFill="background1"/>
            </w:pPr>
            <w:r w:rsidRPr="00E94E89">
              <w:t>Перечни ВО</w:t>
            </w:r>
          </w:p>
        </w:tc>
        <w:tc>
          <w:tcPr>
            <w:tcW w:w="556" w:type="pct"/>
          </w:tcPr>
          <w:p w14:paraId="70EC9783" w14:textId="77777777" w:rsidR="00B70DC7" w:rsidRPr="00E94E89" w:rsidRDefault="00B70DC7" w:rsidP="00363795">
            <w:pPr>
              <w:shd w:val="clear" w:color="auto" w:fill="FFFFFF" w:themeFill="background1"/>
            </w:pPr>
            <w:r w:rsidRPr="00E94E89">
              <w:t>35.03.01</w:t>
            </w:r>
          </w:p>
        </w:tc>
        <w:tc>
          <w:tcPr>
            <w:tcW w:w="3542" w:type="pct"/>
          </w:tcPr>
          <w:p w14:paraId="3F7D65F0" w14:textId="77777777" w:rsidR="00B70DC7" w:rsidRPr="00E94E89" w:rsidRDefault="00B70DC7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  <w:tr w:rsidR="00E94E89" w:rsidRPr="00E94E89" w14:paraId="74938935" w14:textId="77777777" w:rsidTr="00E30CF7">
        <w:trPr>
          <w:trHeight w:val="20"/>
        </w:trPr>
        <w:tc>
          <w:tcPr>
            <w:tcW w:w="901" w:type="pct"/>
            <w:vMerge/>
          </w:tcPr>
          <w:p w14:paraId="0513FE5B" w14:textId="77777777" w:rsidR="00B70DC7" w:rsidRPr="00E94E89" w:rsidRDefault="00B70DC7" w:rsidP="00363795">
            <w:pPr>
              <w:shd w:val="clear" w:color="auto" w:fill="FFFFFF" w:themeFill="background1"/>
            </w:pPr>
          </w:p>
        </w:tc>
        <w:tc>
          <w:tcPr>
            <w:tcW w:w="556" w:type="pct"/>
          </w:tcPr>
          <w:p w14:paraId="6B118980" w14:textId="77777777" w:rsidR="00B70DC7" w:rsidRPr="00E94E89" w:rsidRDefault="00B70DC7" w:rsidP="00363795">
            <w:pPr>
              <w:shd w:val="clear" w:color="auto" w:fill="FFFFFF" w:themeFill="background1"/>
            </w:pPr>
            <w:r w:rsidRPr="00E94E89">
              <w:t>35.04.01</w:t>
            </w:r>
          </w:p>
        </w:tc>
        <w:tc>
          <w:tcPr>
            <w:tcW w:w="3542" w:type="pct"/>
          </w:tcPr>
          <w:p w14:paraId="1AD4E64B" w14:textId="77777777" w:rsidR="00B70DC7" w:rsidRPr="00E94E89" w:rsidRDefault="00B70DC7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</w:tbl>
    <w:p w14:paraId="5B03BEC6" w14:textId="77777777" w:rsidR="00B2149C" w:rsidRPr="00E94E89" w:rsidRDefault="00B2149C" w:rsidP="00363795">
      <w:pPr>
        <w:shd w:val="clear" w:color="auto" w:fill="FFFFFF" w:themeFill="background1"/>
      </w:pPr>
    </w:p>
    <w:p w14:paraId="39BA89F9" w14:textId="77777777" w:rsidR="00502199" w:rsidRPr="00E94E89" w:rsidRDefault="001A51C3" w:rsidP="009A5629">
      <w:pPr>
        <w:rPr>
          <w:b/>
          <w:bCs/>
        </w:rPr>
      </w:pPr>
      <w:r w:rsidRPr="00E94E89">
        <w:rPr>
          <w:b/>
          <w:bCs/>
        </w:rPr>
        <w:t>3.</w:t>
      </w:r>
      <w:r w:rsidR="007503D7" w:rsidRPr="00E94E89">
        <w:rPr>
          <w:b/>
          <w:bCs/>
        </w:rPr>
        <w:t>3</w:t>
      </w:r>
      <w:r w:rsidRPr="00E94E89">
        <w:rPr>
          <w:b/>
          <w:bCs/>
        </w:rPr>
        <w:t>.1. Трудовая функция</w:t>
      </w:r>
    </w:p>
    <w:p w14:paraId="444BD958" w14:textId="77777777" w:rsidR="00AF4BA5" w:rsidRPr="00E94E89" w:rsidRDefault="00AF4BA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4C12582C" w14:textId="77777777" w:rsidTr="00E30CF7">
        <w:trPr>
          <w:trHeight w:val="278"/>
        </w:trPr>
        <w:tc>
          <w:tcPr>
            <w:tcW w:w="74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CDDCE2D" w14:textId="77777777" w:rsidR="008337D8" w:rsidRPr="00E94E89" w:rsidRDefault="008337D8" w:rsidP="00363795">
            <w:pPr>
              <w:shd w:val="clear" w:color="auto" w:fill="FFFFFF" w:themeFill="background1"/>
              <w:ind w:right="-174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9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</w:tcPr>
          <w:p w14:paraId="543B5995" w14:textId="77777777" w:rsidR="008337D8" w:rsidRPr="00E94E89" w:rsidRDefault="00D45F1D" w:rsidP="00363795">
            <w:pPr>
              <w:shd w:val="clear" w:color="auto" w:fill="FFFFFF" w:themeFill="background1"/>
            </w:pPr>
            <w:r w:rsidRPr="00E94E89">
              <w:t xml:space="preserve">Оценка </w:t>
            </w:r>
            <w:r w:rsidR="00EF2325" w:rsidRPr="00E94E89">
              <w:t xml:space="preserve">фондовых </w:t>
            </w:r>
            <w:r w:rsidR="00483A4A" w:rsidRPr="00E94E89">
              <w:t>материалов об объекте государственного лесопатологического мониторинга, лесопатологического обследования</w:t>
            </w:r>
          </w:p>
        </w:tc>
        <w:tc>
          <w:tcPr>
            <w:tcW w:w="21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3E87CAE" w14:textId="77777777" w:rsidR="008337D8" w:rsidRPr="00E94E89" w:rsidRDefault="008337D8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3C0A2" w14:textId="3A2471E9" w:rsidR="008337D8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C</w:t>
            </w:r>
            <w:r w:rsidR="008337D8" w:rsidRPr="00E94E89">
              <w:t>/01.6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001BAC6" w14:textId="77777777" w:rsidR="008337D8" w:rsidRPr="00E94E89" w:rsidRDefault="008337D8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67396A" w14:textId="77777777" w:rsidR="008337D8" w:rsidRPr="00E94E89" w:rsidRDefault="008337D8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76CD6074" w14:textId="77777777" w:rsidR="00483A4A" w:rsidRPr="00E94E89" w:rsidRDefault="00483A4A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385DB40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3FFA457E" w14:textId="77777777" w:rsidR="0027570B" w:rsidRPr="00E94E89" w:rsidRDefault="0027570B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7F48B648" w14:textId="5613F2C3" w:rsidR="0027570B" w:rsidRPr="00E94E89" w:rsidRDefault="0027570B" w:rsidP="00FF2A17">
            <w:pPr>
              <w:shd w:val="clear" w:color="auto" w:fill="FFFFFF" w:themeFill="background1"/>
              <w:jc w:val="both"/>
              <w:rPr>
                <w:sz w:val="18"/>
                <w:szCs w:val="18"/>
              </w:rPr>
            </w:pPr>
            <w:r w:rsidRPr="00E94E89">
              <w:t>Анализ информации о распространении вредных организмов и негативных воздействиях на леса на территории расположения объекта государственного лесопатологического мониторинга, лесопатологического обследования, получаемой из разных источников, предварительная оценка степени угрозы повреждения насаждений</w:t>
            </w:r>
          </w:p>
        </w:tc>
      </w:tr>
      <w:tr w:rsidR="00E94E89" w:rsidRPr="00E94E89" w14:paraId="37FBD1EA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138D9B9" w14:textId="77777777" w:rsidR="0027570B" w:rsidRPr="00E94E89" w:rsidRDefault="0027570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D05863E" w14:textId="77777777" w:rsidR="0027570B" w:rsidRPr="00E94E89" w:rsidRDefault="0027570B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Нанесение на картографические материалы предварительных границ негативных воздействий на леса</w:t>
            </w:r>
          </w:p>
        </w:tc>
      </w:tr>
      <w:tr w:rsidR="00E94E89" w:rsidRPr="00E94E89" w14:paraId="554E1E33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2B0CC3B" w14:textId="77777777" w:rsidR="0027570B" w:rsidRPr="00E94E89" w:rsidRDefault="0027570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397E58C" w14:textId="77777777" w:rsidR="0027570B" w:rsidRPr="00E94E89" w:rsidRDefault="0027570B" w:rsidP="00E30CF7">
            <w:pPr>
              <w:shd w:val="clear" w:color="auto" w:fill="FFFFFF" w:themeFill="background1"/>
              <w:jc w:val="both"/>
            </w:pPr>
            <w:r w:rsidRPr="00E94E89">
              <w:t>Прокладка маршрутных ходов лесопатологического обследования, маршрутов полета аэровизуального лесопатологического обследования на картографических материалах, аэроснимках</w:t>
            </w:r>
          </w:p>
        </w:tc>
      </w:tr>
      <w:tr w:rsidR="00E94E89" w:rsidRPr="00E94E89" w14:paraId="422AA267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0E96B69" w14:textId="77777777" w:rsidR="0027570B" w:rsidRPr="00E94E89" w:rsidRDefault="0027570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5CA6FAB" w14:textId="468A5DA5" w:rsidR="0027570B" w:rsidRPr="00E94E89" w:rsidRDefault="0027570B" w:rsidP="00E30CF7">
            <w:pPr>
              <w:shd w:val="clear" w:color="auto" w:fill="FFFFFF" w:themeFill="background1"/>
              <w:jc w:val="both"/>
            </w:pPr>
            <w:r w:rsidRPr="00E94E89">
              <w:t xml:space="preserve">Подбор мест закладки пробных площадей для оценки санитарного и лесопатологического состояния насаждений и их отображение на картографических материалах и (или) </w:t>
            </w:r>
            <w:r w:rsidRPr="00FF2A17">
              <w:t>а</w:t>
            </w:r>
            <w:r w:rsidR="00BE02A7" w:rsidRPr="00FF2A17">
              <w:t>эро</w:t>
            </w:r>
            <w:r w:rsidRPr="00E94E89">
              <w:t>снимках</w:t>
            </w:r>
          </w:p>
        </w:tc>
      </w:tr>
      <w:tr w:rsidR="00E94E89" w:rsidRPr="00E94E89" w14:paraId="3693794F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8A5147E" w14:textId="77777777" w:rsidR="0027570B" w:rsidRPr="00E94E89" w:rsidRDefault="0027570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010261F" w14:textId="77777777" w:rsidR="0027570B" w:rsidRPr="00E94E89" w:rsidRDefault="0027570B" w:rsidP="00E30CF7">
            <w:pPr>
              <w:shd w:val="clear" w:color="auto" w:fill="FFFFFF" w:themeFill="background1"/>
              <w:jc w:val="both"/>
            </w:pPr>
            <w:r w:rsidRPr="00E94E89">
              <w:t>Составление технического задания на проведение лесопатологического обследования</w:t>
            </w:r>
          </w:p>
        </w:tc>
      </w:tr>
      <w:tr w:rsidR="00E94E89" w:rsidRPr="00E94E89" w14:paraId="47DF4EA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2A1A3E4" w14:textId="77777777" w:rsidR="0027570B" w:rsidRPr="00E94E89" w:rsidRDefault="0027570B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E1933A7" w14:textId="77777777" w:rsidR="0027570B" w:rsidRPr="00E94E89" w:rsidRDefault="0027570B" w:rsidP="00E30CF7">
            <w:pPr>
              <w:shd w:val="clear" w:color="auto" w:fill="FFFFFF" w:themeFill="background1"/>
              <w:jc w:val="both"/>
            </w:pPr>
            <w:r w:rsidRPr="00E94E89">
              <w:t>Составление плана организации выборочных наземных наблюдений</w:t>
            </w:r>
          </w:p>
        </w:tc>
      </w:tr>
      <w:tr w:rsidR="00E94E89" w:rsidRPr="00E94E89" w14:paraId="6795CDD2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5CD862D5" w14:textId="77777777" w:rsidR="00710FB1" w:rsidRPr="00E94E89" w:rsidDel="002A1D54" w:rsidRDefault="00710FB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7454783E" w14:textId="77777777" w:rsidR="00710FB1" w:rsidRPr="00E94E89" w:rsidRDefault="00710FB1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745E90CF" w14:textId="77777777" w:rsidTr="00E30CF7">
        <w:trPr>
          <w:trHeight w:val="20"/>
        </w:trPr>
        <w:tc>
          <w:tcPr>
            <w:tcW w:w="901" w:type="pct"/>
            <w:vMerge/>
          </w:tcPr>
          <w:p w14:paraId="7905CF52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EEF7B6A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 xml:space="preserve">Анализировать оперативную и статистическую отчетность по защите лесов, </w:t>
            </w:r>
            <w:r w:rsidR="00000550" w:rsidRPr="00E94E89">
              <w:t>обращения физических и юридических лиц</w:t>
            </w:r>
          </w:p>
        </w:tc>
      </w:tr>
      <w:tr w:rsidR="00E94E89" w:rsidRPr="00E94E89" w14:paraId="6593CB8E" w14:textId="77777777" w:rsidTr="00E30CF7">
        <w:trPr>
          <w:trHeight w:val="20"/>
        </w:trPr>
        <w:tc>
          <w:tcPr>
            <w:tcW w:w="901" w:type="pct"/>
            <w:vMerge/>
          </w:tcPr>
          <w:p w14:paraId="6AE6466A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F283C08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Анализировать и представлять обобщенную информацию о лесопатологическом состоянии насаждения</w:t>
            </w:r>
          </w:p>
        </w:tc>
      </w:tr>
      <w:tr w:rsidR="00E94E89" w:rsidRPr="00E94E89" w14:paraId="285B8BB8" w14:textId="77777777" w:rsidTr="00E30CF7">
        <w:trPr>
          <w:trHeight w:val="20"/>
        </w:trPr>
        <w:tc>
          <w:tcPr>
            <w:tcW w:w="901" w:type="pct"/>
            <w:vMerge/>
          </w:tcPr>
          <w:p w14:paraId="71F4FFD1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F06F115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Использовать методы определения, описания, идентификации лесных объектов, давать лесопатологическую характеристику насаждений</w:t>
            </w:r>
          </w:p>
        </w:tc>
      </w:tr>
      <w:tr w:rsidR="00E94E89" w:rsidRPr="00E94E89" w14:paraId="6BA197EA" w14:textId="77777777" w:rsidTr="00E30CF7">
        <w:trPr>
          <w:trHeight w:val="20"/>
        </w:trPr>
        <w:tc>
          <w:tcPr>
            <w:tcW w:w="901" w:type="pct"/>
            <w:vMerge/>
          </w:tcPr>
          <w:p w14:paraId="5B0BEA8F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3324C2F" w14:textId="6A3ECF9A" w:rsidR="000B5B14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26FD7213" w14:textId="77777777" w:rsidTr="00E30CF7">
        <w:trPr>
          <w:trHeight w:val="20"/>
        </w:trPr>
        <w:tc>
          <w:tcPr>
            <w:tcW w:w="901" w:type="pct"/>
            <w:vMerge/>
          </w:tcPr>
          <w:p w14:paraId="314DDB21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2DC42DA" w14:textId="5654F8B5" w:rsidR="000B5B14" w:rsidRPr="00E94E89" w:rsidRDefault="000B5B14" w:rsidP="00FF2A17">
            <w:pPr>
              <w:shd w:val="clear" w:color="auto" w:fill="FFFFFF" w:themeFill="background1"/>
              <w:jc w:val="both"/>
            </w:pPr>
            <w:r w:rsidRPr="00E94E89">
              <w:t xml:space="preserve">Работать с базами данных лесопатологической и </w:t>
            </w:r>
            <w:r w:rsidR="00DB12B5" w:rsidRPr="00FF2A17">
              <w:t xml:space="preserve">лесохозяйственной </w:t>
            </w:r>
            <w:r w:rsidRPr="00FF2A17">
              <w:t>информации</w:t>
            </w:r>
          </w:p>
        </w:tc>
      </w:tr>
      <w:tr w:rsidR="00E94E89" w:rsidRPr="00E94E89" w14:paraId="0A388BB3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40E0450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8C860DC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Пользоваться картографическими материалами</w:t>
            </w:r>
          </w:p>
        </w:tc>
      </w:tr>
      <w:tr w:rsidR="00E94E89" w:rsidRPr="00E94E89" w14:paraId="7072E567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36541936" w14:textId="77777777" w:rsidR="00710FB1" w:rsidRPr="00E94E89" w:rsidRDefault="00710FB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5357F586" w14:textId="77777777" w:rsidR="00710FB1" w:rsidRPr="00E94E89" w:rsidRDefault="00710FB1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отношений, карантина растений</w:t>
            </w:r>
          </w:p>
        </w:tc>
      </w:tr>
      <w:tr w:rsidR="00E94E89" w:rsidRPr="00E94E89" w14:paraId="3CEF65B3" w14:textId="77777777" w:rsidTr="00E30CF7">
        <w:trPr>
          <w:trHeight w:val="20"/>
        </w:trPr>
        <w:tc>
          <w:tcPr>
            <w:tcW w:w="901" w:type="pct"/>
            <w:vMerge/>
          </w:tcPr>
          <w:p w14:paraId="02D78474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100F623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52E1FB2F" w14:textId="77777777" w:rsidTr="00E30CF7">
        <w:trPr>
          <w:trHeight w:val="20"/>
        </w:trPr>
        <w:tc>
          <w:tcPr>
            <w:tcW w:w="901" w:type="pct"/>
            <w:vMerge/>
          </w:tcPr>
          <w:p w14:paraId="471D4B5C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9E0DF43" w14:textId="77777777" w:rsidR="000B5B14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0B5B14" w:rsidRPr="00E94E89">
              <w:t xml:space="preserve"> 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0B5B14" w:rsidRPr="00E94E89">
              <w:t xml:space="preserve"> выполнение трудовых обязанностей</w:t>
            </w:r>
          </w:p>
        </w:tc>
      </w:tr>
      <w:tr w:rsidR="00E94E89" w:rsidRPr="00E94E89" w14:paraId="14B455A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26E1EDA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A276CD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714264FA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5462CC6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0308A9C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3D6AA8F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B28B0A7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30DA474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 xml:space="preserve">Таксация леса </w:t>
            </w:r>
          </w:p>
        </w:tc>
      </w:tr>
      <w:tr w:rsidR="00E94E89" w:rsidRPr="00E94E89" w14:paraId="78C3A228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FE0053D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035BDEB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7B4E5D6F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430C4CE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DFAD871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75E8DD2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8636B3B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9156C4E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662A5099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179F652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EEB5BB7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2A8C82B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062F014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EA0D15B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66B41B37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B7EF1CE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00F5171" w14:textId="2EA293AE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28A40955" w14:textId="77777777" w:rsidTr="00E30CF7">
        <w:trPr>
          <w:trHeight w:val="20"/>
        </w:trPr>
        <w:tc>
          <w:tcPr>
            <w:tcW w:w="901" w:type="pct"/>
            <w:vMerge/>
          </w:tcPr>
          <w:p w14:paraId="2684EB8B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44CFD73" w14:textId="77777777" w:rsidR="000B5B14" w:rsidRPr="00E94E89" w:rsidRDefault="000B5B14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5C2771AE" w14:textId="77777777" w:rsidTr="00E30CF7">
        <w:trPr>
          <w:trHeight w:val="20"/>
        </w:trPr>
        <w:tc>
          <w:tcPr>
            <w:tcW w:w="901" w:type="pct"/>
          </w:tcPr>
          <w:p w14:paraId="3806D294" w14:textId="77777777" w:rsidR="000B5B14" w:rsidRPr="00E94E89" w:rsidDel="002A1D54" w:rsidRDefault="000B5B14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8C9434A" w14:textId="77777777" w:rsidR="000B5B14" w:rsidRPr="00E94E89" w:rsidRDefault="0014718C" w:rsidP="00E30CF7">
            <w:pPr>
              <w:shd w:val="clear" w:color="auto" w:fill="FFFFFF" w:themeFill="background1"/>
              <w:jc w:val="both"/>
            </w:pPr>
            <w:r w:rsidRPr="00E94E89">
              <w:t>Данную трудовую функцию выполняет г</w:t>
            </w:r>
            <w:r w:rsidR="00710FB1" w:rsidRPr="00E94E89">
              <w:t xml:space="preserve">лавный специалист </w:t>
            </w:r>
          </w:p>
        </w:tc>
      </w:tr>
    </w:tbl>
    <w:p w14:paraId="70410D87" w14:textId="77777777" w:rsidR="00E63ADA" w:rsidRPr="00E94E89" w:rsidRDefault="00E63ADA" w:rsidP="00363795">
      <w:pPr>
        <w:shd w:val="clear" w:color="auto" w:fill="FFFFFF" w:themeFill="background1"/>
      </w:pPr>
    </w:p>
    <w:p w14:paraId="0AB0F4C6" w14:textId="77777777" w:rsidR="00E63ADA" w:rsidRPr="00E94E89" w:rsidRDefault="00E63ADA" w:rsidP="009A5629">
      <w:pPr>
        <w:rPr>
          <w:b/>
          <w:bCs/>
        </w:rPr>
      </w:pPr>
      <w:r w:rsidRPr="00E94E89">
        <w:rPr>
          <w:b/>
          <w:bCs/>
        </w:rPr>
        <w:t>3.</w:t>
      </w:r>
      <w:r w:rsidR="007503D7" w:rsidRPr="00E94E89">
        <w:rPr>
          <w:b/>
          <w:bCs/>
        </w:rPr>
        <w:t>3</w:t>
      </w:r>
      <w:r w:rsidRPr="00E94E89">
        <w:rPr>
          <w:b/>
          <w:bCs/>
        </w:rPr>
        <w:t>.2. Трудовая функция</w:t>
      </w:r>
    </w:p>
    <w:p w14:paraId="41AB05CE" w14:textId="77777777" w:rsidR="00E63ADA" w:rsidRPr="00E94E89" w:rsidRDefault="00E63ADA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7F6B26E8" w14:textId="77777777" w:rsidTr="00E30CF7">
        <w:trPr>
          <w:trHeight w:val="480"/>
        </w:trPr>
        <w:tc>
          <w:tcPr>
            <w:tcW w:w="74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90A7A50" w14:textId="77777777" w:rsidR="0027570B" w:rsidRPr="00E94E89" w:rsidRDefault="0027570B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9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</w:tcPr>
          <w:p w14:paraId="02033E09" w14:textId="77777777" w:rsidR="0027570B" w:rsidRPr="00E94E89" w:rsidRDefault="00E63ADA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Определение видового состава вредит</w:t>
            </w:r>
            <w:r w:rsidR="00482710" w:rsidRPr="00E94E89">
              <w:t>елей и возбудителей болезней леса</w:t>
            </w:r>
            <w:r w:rsidRPr="00E94E89">
              <w:t xml:space="preserve"> в стационарных условиях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16F931F" w14:textId="77777777" w:rsidR="0027570B" w:rsidRPr="00E94E89" w:rsidRDefault="0027570B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6BDA6A" w14:textId="6D708CAD" w:rsidR="0027570B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C</w:t>
            </w:r>
            <w:r w:rsidR="0027570B" w:rsidRPr="00E94E89">
              <w:t>/02.6</w:t>
            </w:r>
          </w:p>
        </w:tc>
        <w:tc>
          <w:tcPr>
            <w:tcW w:w="21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4A6F04D" w14:textId="77777777" w:rsidR="0027570B" w:rsidRPr="00E94E89" w:rsidRDefault="0027570B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5D5AA5" w14:textId="77777777" w:rsidR="0027570B" w:rsidRPr="00E94E89" w:rsidRDefault="0027570B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4CC0909C" w14:textId="77777777" w:rsidR="00E63ADA" w:rsidRPr="00E94E89" w:rsidRDefault="00E63ADA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5EADF6BC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1278941B" w14:textId="77777777" w:rsidR="00D74230" w:rsidRPr="00E94E89" w:rsidRDefault="00D74230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36D684B5" w14:textId="77777777" w:rsidR="00D74230" w:rsidRPr="00E94E89" w:rsidRDefault="00D74230" w:rsidP="00E30CF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E94E89">
              <w:t>Подготовка энтомологических, фитопатологических образцов и образцов повреждений древесных пород для определения</w:t>
            </w:r>
            <w:r w:rsidR="003C7013" w:rsidRPr="00E94E89">
              <w:t xml:space="preserve"> видового состава вредителей и возбудителей болезней леса в стационарных условиях</w:t>
            </w:r>
          </w:p>
        </w:tc>
      </w:tr>
      <w:tr w:rsidR="00E94E89" w:rsidRPr="00E94E89" w14:paraId="17D7D84F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2DF621D" w14:textId="77777777" w:rsidR="00D74230" w:rsidRPr="00E94E89" w:rsidRDefault="00D742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EC3C7E0" w14:textId="77777777" w:rsidR="00D74230" w:rsidRPr="00E94E89" w:rsidRDefault="00D74230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Определение видов вредителей и возбудителей болезней с применением оптических приборов</w:t>
            </w:r>
          </w:p>
        </w:tc>
      </w:tr>
      <w:tr w:rsidR="00E94E89" w:rsidRPr="00E94E89" w14:paraId="73B64EEE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E9212CF" w14:textId="77777777" w:rsidR="00D74230" w:rsidRPr="00E94E89" w:rsidRDefault="00D742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4E86D4F" w14:textId="77777777" w:rsidR="00D74230" w:rsidRPr="00E94E89" w:rsidRDefault="00D74230" w:rsidP="00E30CF7">
            <w:pPr>
              <w:shd w:val="clear" w:color="auto" w:fill="FFFFFF" w:themeFill="background1"/>
              <w:jc w:val="both"/>
            </w:pPr>
            <w:r w:rsidRPr="00E94E89">
              <w:t>Сбор, хранение и транспортировка энтомологических, фитопатологических образцов и образцов повреждений древесных пород</w:t>
            </w:r>
          </w:p>
        </w:tc>
      </w:tr>
      <w:tr w:rsidR="00E94E89" w:rsidRPr="00E94E89" w14:paraId="046AC9A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3FEFB7F" w14:textId="77777777" w:rsidR="00D74230" w:rsidRPr="00E94E89" w:rsidRDefault="00D742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802F480" w14:textId="77777777" w:rsidR="00D74230" w:rsidRPr="00E94E89" w:rsidRDefault="00D74230" w:rsidP="00E30CF7">
            <w:pPr>
              <w:shd w:val="clear" w:color="auto" w:fill="FFFFFF" w:themeFill="background1"/>
              <w:jc w:val="both"/>
            </w:pPr>
            <w:r w:rsidRPr="00E94E89">
              <w:t>Документирование результатов наблюдений в электронном виде или на бумажных носителях и их передача для формирования базы данных и реестров</w:t>
            </w:r>
            <w:r w:rsidR="00A472A0" w:rsidRPr="00E94E89">
              <w:t xml:space="preserve"> государственного лесопатологического мониторинга</w:t>
            </w:r>
          </w:p>
        </w:tc>
      </w:tr>
      <w:tr w:rsidR="00E94E89" w:rsidRPr="00E94E89" w14:paraId="6C2A109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FC644B7" w14:textId="77777777" w:rsidR="00D74230" w:rsidRPr="00E94E89" w:rsidRDefault="00D74230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446D36F" w14:textId="77777777" w:rsidR="00D74230" w:rsidRPr="00E94E89" w:rsidRDefault="00D74230" w:rsidP="00E30CF7">
            <w:pPr>
              <w:shd w:val="clear" w:color="auto" w:fill="FFFFFF" w:themeFill="background1"/>
              <w:jc w:val="both"/>
            </w:pPr>
            <w:r w:rsidRPr="00E94E89">
              <w:t>Подготовка заключений по выявленному видовому составу вредителей и возбудителей болезней леса</w:t>
            </w:r>
          </w:p>
        </w:tc>
      </w:tr>
      <w:tr w:rsidR="00E94E89" w:rsidRPr="00E94E89" w14:paraId="202EC8E1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24CAF401" w14:textId="77777777" w:rsidR="00373511" w:rsidRPr="00E94E89" w:rsidDel="002A1D54" w:rsidRDefault="0037351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18FF961E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067C1FC9" w14:textId="77777777" w:rsidTr="00E30CF7">
        <w:trPr>
          <w:trHeight w:val="20"/>
        </w:trPr>
        <w:tc>
          <w:tcPr>
            <w:tcW w:w="901" w:type="pct"/>
            <w:vMerge/>
          </w:tcPr>
          <w:p w14:paraId="3DDD1A42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6452A7E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 xml:space="preserve">Подготавливать справочные энтомологические, фитопатологические образцы и образцы повреждений древесных пород </w:t>
            </w:r>
          </w:p>
        </w:tc>
      </w:tr>
      <w:tr w:rsidR="00E94E89" w:rsidRPr="00E94E89" w14:paraId="1911B42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2DC06BC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DFB344A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Проводить лабораторный анализ собранных образцов</w:t>
            </w:r>
          </w:p>
        </w:tc>
      </w:tr>
      <w:tr w:rsidR="00E94E89" w:rsidRPr="00E94E89" w14:paraId="2785A303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7382722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04238B1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Определять виды вредных организмов</w:t>
            </w:r>
          </w:p>
        </w:tc>
      </w:tr>
      <w:tr w:rsidR="00E94E89" w:rsidRPr="00E94E89" w14:paraId="67419B1F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CCB7338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4100FF9" w14:textId="77777777" w:rsidR="001D02BE" w:rsidRPr="00E94E89" w:rsidRDefault="00461D19" w:rsidP="00E30CF7">
            <w:pPr>
              <w:shd w:val="clear" w:color="auto" w:fill="FFFFFF" w:themeFill="background1"/>
              <w:jc w:val="both"/>
            </w:pPr>
            <w:r w:rsidRPr="00E94E89">
              <w:t xml:space="preserve">Применять </w:t>
            </w:r>
            <w:r w:rsidR="001D02BE" w:rsidRPr="00E94E89">
              <w:t>оптически</w:t>
            </w:r>
            <w:r w:rsidRPr="00E94E89">
              <w:t>е</w:t>
            </w:r>
            <w:r w:rsidR="001D02BE" w:rsidRPr="00E94E89">
              <w:t xml:space="preserve"> прибор</w:t>
            </w:r>
            <w:r w:rsidRPr="00E94E89">
              <w:t>ы</w:t>
            </w:r>
          </w:p>
        </w:tc>
      </w:tr>
      <w:tr w:rsidR="00E94E89" w:rsidRPr="00E94E89" w14:paraId="7357983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AE8E208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3342AB8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Работать с энтомологическими и фитопатологическими коллекциями</w:t>
            </w:r>
          </w:p>
        </w:tc>
      </w:tr>
      <w:tr w:rsidR="00E94E89" w:rsidRPr="00E94E89" w14:paraId="68311FEE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276E80C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6B0D03B" w14:textId="0DA26A79" w:rsidR="001D02BE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719DC42B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FA2DCA8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5F7E1C9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6E9C5F7E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4C7B91E4" w14:textId="77777777" w:rsidR="00373511" w:rsidRPr="00E94E89" w:rsidRDefault="0037351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3B98C3CD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отношений, карантина растений</w:t>
            </w:r>
          </w:p>
        </w:tc>
      </w:tr>
      <w:tr w:rsidR="00E94E89" w:rsidRPr="00E94E89" w14:paraId="0E679F7A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00864AE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D0B1D15" w14:textId="77777777" w:rsidR="001D02BE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1D02BE" w:rsidRPr="00E94E89">
              <w:t xml:space="preserve"> 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1D02BE" w:rsidRPr="00E94E89">
              <w:t xml:space="preserve"> выполнение трудовых обязанностей</w:t>
            </w:r>
          </w:p>
        </w:tc>
      </w:tr>
      <w:tr w:rsidR="00E94E89" w:rsidRPr="00E94E89" w14:paraId="764C1C4A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85DBB33" w14:textId="77777777" w:rsidR="007F1D33" w:rsidRPr="00E94E89" w:rsidDel="002A1D54" w:rsidRDefault="007F1D3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EE36FFC" w14:textId="77777777" w:rsidR="007F1D33" w:rsidRPr="00E94E89" w:rsidRDefault="007F1D33" w:rsidP="00E30CF7">
            <w:pPr>
              <w:shd w:val="clear" w:color="auto" w:fill="FFFFFF" w:themeFill="background1"/>
              <w:jc w:val="both"/>
            </w:pPr>
            <w:r w:rsidRPr="00E94E89">
              <w:t>Методы препарирования энтомологических и микологических образцов</w:t>
            </w:r>
          </w:p>
        </w:tc>
      </w:tr>
      <w:tr w:rsidR="00E94E89" w:rsidRPr="00E94E89" w14:paraId="3A08261E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0E64BED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FBA57A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4083E6B3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5AB1CD8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07E8366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18438838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F364A9B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0D8CD2B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5C4B9B2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1CD9C84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7FA66ED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52DDA0E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B8B9675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17F34D" w14:textId="0D4E8DC6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780AB6E5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B73504F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1DCA09F" w14:textId="77777777" w:rsidR="001D02BE" w:rsidRPr="00E94E89" w:rsidRDefault="001D02BE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65A1820A" w14:textId="77777777" w:rsidTr="00E30CF7">
        <w:trPr>
          <w:trHeight w:val="20"/>
        </w:trPr>
        <w:tc>
          <w:tcPr>
            <w:tcW w:w="901" w:type="pct"/>
            <w:vAlign w:val="center"/>
          </w:tcPr>
          <w:p w14:paraId="4E1765CD" w14:textId="77777777" w:rsidR="001D02BE" w:rsidRPr="00E94E89" w:rsidDel="002A1D54" w:rsidRDefault="001D02B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2A957FD" w14:textId="77777777" w:rsidR="001D02BE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в</w:t>
            </w:r>
            <w:r w:rsidR="00373511" w:rsidRPr="00E94E89">
              <w:rPr>
                <w:szCs w:val="20"/>
              </w:rPr>
              <w:t>едущий инженер</w:t>
            </w:r>
          </w:p>
        </w:tc>
      </w:tr>
    </w:tbl>
    <w:p w14:paraId="0006A0AA" w14:textId="77777777" w:rsidR="00E63ADA" w:rsidRPr="00E94E89" w:rsidRDefault="00E63ADA" w:rsidP="00363795">
      <w:pPr>
        <w:shd w:val="clear" w:color="auto" w:fill="FFFFFF" w:themeFill="background1"/>
      </w:pPr>
    </w:p>
    <w:p w14:paraId="194E43DF" w14:textId="77777777" w:rsidR="00111C6B" w:rsidRPr="00E94E89" w:rsidRDefault="00111C6B" w:rsidP="009A5629">
      <w:pPr>
        <w:rPr>
          <w:b/>
          <w:bCs/>
        </w:rPr>
      </w:pPr>
      <w:r w:rsidRPr="00E94E89">
        <w:rPr>
          <w:b/>
          <w:bCs/>
        </w:rPr>
        <w:t>3.</w:t>
      </w:r>
      <w:r w:rsidR="007503D7" w:rsidRPr="00E94E89">
        <w:rPr>
          <w:b/>
          <w:bCs/>
        </w:rPr>
        <w:t>3</w:t>
      </w:r>
      <w:r w:rsidRPr="00E94E89">
        <w:rPr>
          <w:b/>
          <w:bCs/>
        </w:rPr>
        <w:t>.3. Трудовая функция</w:t>
      </w:r>
    </w:p>
    <w:p w14:paraId="6A8E78A2" w14:textId="77777777" w:rsidR="00111C6B" w:rsidRPr="00E94E89" w:rsidRDefault="00111C6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4BECD1C9" w14:textId="77777777" w:rsidTr="00E30CF7">
        <w:trPr>
          <w:trHeight w:val="480"/>
        </w:trPr>
        <w:tc>
          <w:tcPr>
            <w:tcW w:w="74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6B6D64E" w14:textId="77777777" w:rsidR="0027570B" w:rsidRPr="00E94E89" w:rsidRDefault="0027570B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2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</w:tcPr>
          <w:p w14:paraId="5F4854D6" w14:textId="0D6C92F9" w:rsidR="0027570B" w:rsidRPr="00E94E89" w:rsidRDefault="00D45F1D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 xml:space="preserve">Оценка </w:t>
            </w:r>
            <w:r w:rsidR="00D74230" w:rsidRPr="00E94E89">
              <w:t xml:space="preserve">состояния популяций вредных </w:t>
            </w:r>
            <w:r w:rsidR="00EC6323">
              <w:t>организмов, в том числе в очагах</w:t>
            </w:r>
            <w:r w:rsidR="00D74230" w:rsidRPr="00E94E89">
              <w:t xml:space="preserve"> массового размножения</w:t>
            </w:r>
          </w:p>
        </w:tc>
        <w:tc>
          <w:tcPr>
            <w:tcW w:w="28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4EB8229" w14:textId="77777777" w:rsidR="0027570B" w:rsidRPr="00E94E89" w:rsidRDefault="0027570B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ED58BB" w14:textId="367FBBE4" w:rsidR="0027570B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C</w:t>
            </w:r>
            <w:r w:rsidR="0027570B" w:rsidRPr="00E94E89">
              <w:t>/03.6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71BEE5" w14:textId="77777777" w:rsidR="0027570B" w:rsidRPr="00E94E89" w:rsidRDefault="0027570B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B5438A" w14:textId="77777777" w:rsidR="0027570B" w:rsidRPr="00E94E89" w:rsidRDefault="0027570B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5738DEE4" w14:textId="77777777" w:rsidR="00111C6B" w:rsidRPr="00E94E89" w:rsidRDefault="00111C6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0F78760B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3BCBA69F" w14:textId="77777777" w:rsidR="00022E79" w:rsidRPr="00E94E89" w:rsidRDefault="00022E79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0EC3FAC8" w14:textId="77777777" w:rsidR="00022E79" w:rsidRPr="00E94E89" w:rsidRDefault="00022E79" w:rsidP="00E30CF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 w:rsidRPr="00E94E89">
              <w:t>Определение и анализ плотности популяций вредителей леса</w:t>
            </w:r>
          </w:p>
        </w:tc>
      </w:tr>
      <w:tr w:rsidR="00E94E89" w:rsidRPr="00E94E89" w14:paraId="6FE66C5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B553DFE" w14:textId="77777777" w:rsidR="00022E79" w:rsidRPr="00E94E89" w:rsidRDefault="00022E7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0380361" w14:textId="77777777" w:rsidR="00022E79" w:rsidRPr="00E94E89" w:rsidRDefault="00D45F1D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 xml:space="preserve">Установление </w:t>
            </w:r>
            <w:r w:rsidR="00022E79" w:rsidRPr="00E94E89">
              <w:t>жизнеспособности популяции вредителей</w:t>
            </w:r>
          </w:p>
        </w:tc>
      </w:tr>
      <w:tr w:rsidR="00E94E89" w:rsidRPr="00E94E89" w14:paraId="47FEC8D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5D81A9A" w14:textId="77777777" w:rsidR="00022E79" w:rsidRPr="00E94E89" w:rsidRDefault="00022E7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E8178A8" w14:textId="14D617BD" w:rsidR="00022E79" w:rsidRPr="00E94E89" w:rsidRDefault="00D45F1D" w:rsidP="00FF2A17">
            <w:pPr>
              <w:shd w:val="clear" w:color="auto" w:fill="FFFFFF" w:themeFill="background1"/>
              <w:jc w:val="both"/>
            </w:pPr>
            <w:r w:rsidRPr="00E94E89">
              <w:t xml:space="preserve">Определение </w:t>
            </w:r>
            <w:r w:rsidR="00022E79" w:rsidRPr="00E94E89">
              <w:t>соотношения полов в популяции, плодовитости и особенностей популяции</w:t>
            </w:r>
          </w:p>
        </w:tc>
      </w:tr>
      <w:tr w:rsidR="00E94E89" w:rsidRPr="00E94E89" w14:paraId="35476965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46B5A57" w14:textId="77777777" w:rsidR="00022E79" w:rsidRPr="00E94E89" w:rsidRDefault="00022E7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5756F9A" w14:textId="77777777" w:rsidR="00022E79" w:rsidRPr="00E94E89" w:rsidRDefault="00022E79" w:rsidP="00E30CF7">
            <w:pPr>
              <w:shd w:val="clear" w:color="auto" w:fill="FFFFFF" w:themeFill="background1"/>
              <w:jc w:val="both"/>
            </w:pPr>
            <w:r w:rsidRPr="00E94E89">
              <w:t>Анализ состояния очагов вредных организмов</w:t>
            </w:r>
          </w:p>
        </w:tc>
      </w:tr>
      <w:tr w:rsidR="00E94E89" w:rsidRPr="00E94E89" w14:paraId="46B1BF5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FA32AAD" w14:textId="77777777" w:rsidR="00022E79" w:rsidRPr="00E94E89" w:rsidRDefault="00022E7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1A8E04E" w14:textId="77777777" w:rsidR="00022E79" w:rsidRPr="00E94E89" w:rsidRDefault="00022E79" w:rsidP="00E30CF7">
            <w:pPr>
              <w:shd w:val="clear" w:color="auto" w:fill="FFFFFF" w:themeFill="background1"/>
              <w:jc w:val="both"/>
            </w:pPr>
            <w:r w:rsidRPr="00E94E89">
              <w:t>Документирование результатов наблюдений в электронном виде или на бумажных носителях и их передача для формирования базы данных</w:t>
            </w:r>
          </w:p>
        </w:tc>
      </w:tr>
      <w:tr w:rsidR="00E94E89" w:rsidRPr="00E94E89" w14:paraId="78E58EB5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C055BFF" w14:textId="77777777" w:rsidR="00022E79" w:rsidRPr="00E94E89" w:rsidRDefault="00022E7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4A71535" w14:textId="77777777" w:rsidR="00022E79" w:rsidRPr="00E94E89" w:rsidRDefault="00022E79" w:rsidP="00E30CF7">
            <w:pPr>
              <w:shd w:val="clear" w:color="auto" w:fill="FFFFFF" w:themeFill="background1"/>
              <w:jc w:val="both"/>
            </w:pPr>
            <w:r w:rsidRPr="00E94E89">
              <w:t xml:space="preserve">Сбор, хранение и транспортировка энтомологических образцов </w:t>
            </w:r>
          </w:p>
        </w:tc>
      </w:tr>
      <w:tr w:rsidR="00E94E89" w:rsidRPr="00E94E89" w14:paraId="1A9BD5C0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9A0AAA5" w14:textId="77777777" w:rsidR="00022E79" w:rsidRPr="00E94E89" w:rsidRDefault="00022E79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3BF3D34" w14:textId="77777777" w:rsidR="00022E79" w:rsidRPr="00E94E89" w:rsidRDefault="00022E79" w:rsidP="00E30CF7">
            <w:pPr>
              <w:shd w:val="clear" w:color="auto" w:fill="FFFFFF" w:themeFill="background1"/>
              <w:jc w:val="both"/>
            </w:pPr>
            <w:r w:rsidRPr="00E94E89">
              <w:t>Подготовка заключений по состоянию популяций вредных организмов</w:t>
            </w:r>
          </w:p>
        </w:tc>
      </w:tr>
      <w:tr w:rsidR="00E94E89" w:rsidRPr="00E94E89" w14:paraId="49F8DDF3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6763E2C4" w14:textId="77777777" w:rsidR="00373511" w:rsidRPr="00E94E89" w:rsidDel="002A1D54" w:rsidRDefault="0037351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7DFF65FF" w14:textId="77777777" w:rsidR="00373511" w:rsidRPr="00E94E89" w:rsidRDefault="00373511" w:rsidP="00E30CF7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224BCA14" w14:textId="77777777" w:rsidTr="00E30CF7">
        <w:trPr>
          <w:trHeight w:val="20"/>
        </w:trPr>
        <w:tc>
          <w:tcPr>
            <w:tcW w:w="901" w:type="pct"/>
            <w:vMerge/>
          </w:tcPr>
          <w:p w14:paraId="6B6785EC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8995FB" w14:textId="77777777" w:rsidR="006C4D5A" w:rsidRPr="00E94E89" w:rsidRDefault="00121857" w:rsidP="00E30CF7">
            <w:pPr>
              <w:shd w:val="clear" w:color="auto" w:fill="FFFFFF" w:themeFill="background1"/>
              <w:jc w:val="both"/>
            </w:pPr>
            <w:r w:rsidRPr="00E94E89">
              <w:t>Пользоваться</w:t>
            </w:r>
            <w:r w:rsidR="006C4D5A" w:rsidRPr="00E94E89">
              <w:t xml:space="preserve"> 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2EC5950F" w14:textId="77777777" w:rsidTr="00E30CF7">
        <w:trPr>
          <w:trHeight w:val="20"/>
        </w:trPr>
        <w:tc>
          <w:tcPr>
            <w:tcW w:w="901" w:type="pct"/>
            <w:vMerge/>
          </w:tcPr>
          <w:p w14:paraId="50941989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A4866B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Работать с энтомологическими коллекциями</w:t>
            </w:r>
          </w:p>
        </w:tc>
      </w:tr>
      <w:tr w:rsidR="00E94E89" w:rsidRPr="00E94E89" w14:paraId="26636AFE" w14:textId="77777777" w:rsidTr="00E30CF7">
        <w:trPr>
          <w:trHeight w:val="20"/>
        </w:trPr>
        <w:tc>
          <w:tcPr>
            <w:tcW w:w="901" w:type="pct"/>
            <w:vMerge/>
          </w:tcPr>
          <w:p w14:paraId="6CF42049" w14:textId="77777777" w:rsidR="00B171C4" w:rsidRPr="00E94E89" w:rsidDel="002A1D54" w:rsidRDefault="00B171C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C87876E" w14:textId="77777777" w:rsidR="00B171C4" w:rsidRPr="00E94E89" w:rsidRDefault="00B171C4" w:rsidP="00E30CF7">
            <w:pPr>
              <w:shd w:val="clear" w:color="auto" w:fill="FFFFFF" w:themeFill="background1"/>
              <w:jc w:val="both"/>
            </w:pPr>
            <w:r w:rsidRPr="00E94E89">
              <w:t>Применять оптические приборы</w:t>
            </w:r>
          </w:p>
        </w:tc>
      </w:tr>
      <w:tr w:rsidR="00E94E89" w:rsidRPr="00E94E89" w14:paraId="4D864D12" w14:textId="77777777" w:rsidTr="00E30CF7">
        <w:trPr>
          <w:trHeight w:val="20"/>
        </w:trPr>
        <w:tc>
          <w:tcPr>
            <w:tcW w:w="901" w:type="pct"/>
            <w:vMerge/>
          </w:tcPr>
          <w:p w14:paraId="4F0C58A1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7B107D5" w14:textId="39BF05A1" w:rsidR="006C4D5A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7C1B642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4478B73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7BD8170" w14:textId="77777777" w:rsidR="006C4D5A" w:rsidRPr="00E94E89" w:rsidRDefault="00460BAE" w:rsidP="00E30CF7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7AD1B718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1DEFEEB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2E65EDB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Проводить лабораторный анализ собранных образцов</w:t>
            </w:r>
          </w:p>
        </w:tc>
      </w:tr>
      <w:tr w:rsidR="00E94E89" w:rsidRPr="00E94E89" w14:paraId="0150EB4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A6A151E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2B9146A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Определять виды вредителей </w:t>
            </w:r>
          </w:p>
        </w:tc>
      </w:tr>
      <w:tr w:rsidR="00E94E89" w:rsidRPr="00E94E89" w14:paraId="7B9EC7D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85F6C59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FCC4C7B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57BDFC98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5663BD2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E11B0F2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767189EF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E903467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D371D72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6E8D968E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7CC588D6" w14:textId="77777777" w:rsidR="006C4D5A" w:rsidRPr="00E94E89" w:rsidRDefault="006C4D5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411F730D" w14:textId="77777777" w:rsidR="006C4D5A" w:rsidRPr="00E94E89" w:rsidRDefault="008A1B4E" w:rsidP="00E30CF7">
            <w:pPr>
              <w:shd w:val="clear" w:color="auto" w:fill="FFFFFF" w:themeFill="background1"/>
              <w:jc w:val="both"/>
            </w:pPr>
            <w:r w:rsidRPr="00E94E89">
              <w:t>Н</w:t>
            </w:r>
            <w:r w:rsidR="006C4D5A" w:rsidRPr="00E94E89">
              <w:t>ормативные правовые акты в области лесных отношений, карантина растений</w:t>
            </w:r>
          </w:p>
        </w:tc>
      </w:tr>
      <w:tr w:rsidR="00E94E89" w:rsidRPr="00E94E89" w14:paraId="7DDBE543" w14:textId="77777777" w:rsidTr="00E30CF7">
        <w:trPr>
          <w:trHeight w:val="20"/>
        </w:trPr>
        <w:tc>
          <w:tcPr>
            <w:tcW w:w="901" w:type="pct"/>
            <w:vMerge/>
          </w:tcPr>
          <w:p w14:paraId="48D5C7D0" w14:textId="77777777" w:rsidR="00373511" w:rsidRPr="00E94E89" w:rsidDel="002A1D54" w:rsidRDefault="0037351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5F44B6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31DE062C" w14:textId="77777777" w:rsidTr="00E30CF7">
        <w:trPr>
          <w:trHeight w:val="20"/>
        </w:trPr>
        <w:tc>
          <w:tcPr>
            <w:tcW w:w="901" w:type="pct"/>
            <w:vMerge/>
          </w:tcPr>
          <w:p w14:paraId="77F731CC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13E660E" w14:textId="77777777" w:rsidR="006C4D5A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6C4D5A" w:rsidRPr="00E94E89">
              <w:t>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6C4D5A" w:rsidRPr="00E94E89">
              <w:t xml:space="preserve"> выполнение трудовых обязанностей</w:t>
            </w:r>
          </w:p>
        </w:tc>
      </w:tr>
      <w:tr w:rsidR="00E94E89" w:rsidRPr="00E94E89" w14:paraId="0671566D" w14:textId="77777777" w:rsidTr="00E30CF7">
        <w:trPr>
          <w:trHeight w:val="20"/>
        </w:trPr>
        <w:tc>
          <w:tcPr>
            <w:tcW w:w="901" w:type="pct"/>
            <w:vMerge/>
          </w:tcPr>
          <w:p w14:paraId="2D9F8CB8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E6344D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6A0F3A33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50D4F04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A9D27DE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271A69AE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538AC76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3D2753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286EA5F2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B54F979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5F378D0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Методы препарирования энтомологических и микологических образцов</w:t>
            </w:r>
          </w:p>
        </w:tc>
      </w:tr>
      <w:tr w:rsidR="00E94E89" w:rsidRPr="00E94E89" w14:paraId="132F7DBB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7E0FB59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D175548" w14:textId="67917D41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2844A8EA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FF728DB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7E71CB1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5124663D" w14:textId="77777777" w:rsidTr="00E30CF7">
        <w:trPr>
          <w:trHeight w:val="20"/>
        </w:trPr>
        <w:tc>
          <w:tcPr>
            <w:tcW w:w="901" w:type="pct"/>
            <w:vAlign w:val="center"/>
          </w:tcPr>
          <w:p w14:paraId="6D10E116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3B97FF28" w14:textId="77777777" w:rsidR="006C4D5A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в</w:t>
            </w:r>
            <w:r w:rsidR="00373511" w:rsidRPr="00E94E89">
              <w:rPr>
                <w:szCs w:val="20"/>
              </w:rPr>
              <w:t>едущий инженер</w:t>
            </w:r>
          </w:p>
        </w:tc>
      </w:tr>
    </w:tbl>
    <w:p w14:paraId="7C7321A6" w14:textId="77777777" w:rsidR="002B49DD" w:rsidRPr="00E94E89" w:rsidRDefault="002B49DD" w:rsidP="00363795">
      <w:pPr>
        <w:shd w:val="clear" w:color="auto" w:fill="FFFFFF" w:themeFill="background1"/>
      </w:pPr>
    </w:p>
    <w:p w14:paraId="67DEE84B" w14:textId="77777777" w:rsidR="0051135B" w:rsidRPr="00E94E89" w:rsidRDefault="0051135B" w:rsidP="009A5629">
      <w:pPr>
        <w:rPr>
          <w:b/>
          <w:bCs/>
        </w:rPr>
      </w:pPr>
      <w:r w:rsidRPr="00E94E89">
        <w:rPr>
          <w:b/>
          <w:bCs/>
        </w:rPr>
        <w:t>3.</w:t>
      </w:r>
      <w:r w:rsidR="007503D7" w:rsidRPr="00E94E89">
        <w:rPr>
          <w:b/>
          <w:bCs/>
        </w:rPr>
        <w:t>3</w:t>
      </w:r>
      <w:r w:rsidRPr="00E94E89">
        <w:rPr>
          <w:b/>
          <w:bCs/>
        </w:rPr>
        <w:t>.4. Трудовая функция</w:t>
      </w:r>
    </w:p>
    <w:p w14:paraId="6D828359" w14:textId="77777777" w:rsidR="00E63ADA" w:rsidRPr="00E94E89" w:rsidRDefault="00E63ADA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1148431B" w14:textId="77777777" w:rsidTr="00E30CF7">
        <w:trPr>
          <w:trHeight w:val="278"/>
        </w:trPr>
        <w:tc>
          <w:tcPr>
            <w:tcW w:w="74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2F5E212" w14:textId="77777777" w:rsidR="00E63ADA" w:rsidRPr="00E94E89" w:rsidRDefault="00E63ADA" w:rsidP="00363795">
            <w:pPr>
              <w:shd w:val="clear" w:color="auto" w:fill="FFFFFF" w:themeFill="background1"/>
              <w:ind w:right="-174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EEA660" w14:textId="77777777" w:rsidR="00E63ADA" w:rsidRPr="00E94E89" w:rsidRDefault="00E63ADA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Дистанционные наблюдения за санитарным и лесопатологическим состоянием лесов</w:t>
            </w:r>
          </w:p>
        </w:tc>
        <w:tc>
          <w:tcPr>
            <w:tcW w:w="14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771A8E8" w14:textId="77777777" w:rsidR="00E63ADA" w:rsidRPr="00E94E89" w:rsidRDefault="00E63ADA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69CC2F" w14:textId="0E6E83DD" w:rsidR="00E63ADA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C</w:t>
            </w:r>
            <w:r w:rsidR="00E63ADA" w:rsidRPr="00E94E89">
              <w:t>/04.6</w:t>
            </w:r>
          </w:p>
        </w:tc>
        <w:tc>
          <w:tcPr>
            <w:tcW w:w="3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BCB0350" w14:textId="77777777" w:rsidR="00E63ADA" w:rsidRPr="00E94E89" w:rsidRDefault="00E63ADA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ADE8A" w14:textId="77777777" w:rsidR="00E63ADA" w:rsidRPr="00E94E89" w:rsidRDefault="00E63ADA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1C4316A9" w14:textId="77777777" w:rsidR="003B1829" w:rsidRPr="00E94E89" w:rsidRDefault="003B1829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78E440B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54C91F8B" w14:textId="77777777" w:rsidR="00E63ADA" w:rsidRPr="00E94E89" w:rsidRDefault="00E63ADA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</w:t>
            </w:r>
            <w:r w:rsidR="00D94C8F" w:rsidRPr="00E94E89">
              <w:rPr>
                <w:szCs w:val="20"/>
              </w:rPr>
              <w:t xml:space="preserve"> </w:t>
            </w:r>
            <w:r w:rsidRPr="00E94E89">
              <w:rPr>
                <w:szCs w:val="20"/>
              </w:rPr>
              <w:t>действия</w:t>
            </w:r>
          </w:p>
        </w:tc>
        <w:tc>
          <w:tcPr>
            <w:tcW w:w="4099" w:type="pct"/>
          </w:tcPr>
          <w:p w14:paraId="42CC02A5" w14:textId="77777777" w:rsidR="00E63ADA" w:rsidRPr="00E94E89" w:rsidRDefault="00E63ADA" w:rsidP="00E30CF7">
            <w:pPr>
              <w:shd w:val="clear" w:color="auto" w:fill="FFFFFF" w:themeFill="background1"/>
              <w:jc w:val="both"/>
            </w:pPr>
            <w:r w:rsidRPr="00E94E89">
              <w:t>Дешифрирование материалов дистанционного зондирования Земли (аэрокосмических снимков)</w:t>
            </w:r>
            <w:r w:rsidR="00D45F1D" w:rsidRPr="00E94E89">
              <w:t xml:space="preserve"> для оценки изменения санитарного и лесопатологического состояния насаждений</w:t>
            </w:r>
          </w:p>
        </w:tc>
      </w:tr>
      <w:tr w:rsidR="00E94E89" w:rsidRPr="00E94E89" w14:paraId="17D04626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7D51425" w14:textId="77777777" w:rsidR="00E63ADA" w:rsidRPr="00E94E89" w:rsidRDefault="00E63AD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472811E" w14:textId="77777777" w:rsidR="00E63ADA" w:rsidRPr="00E94E89" w:rsidRDefault="00E63ADA" w:rsidP="00E30CF7">
            <w:pPr>
              <w:shd w:val="clear" w:color="auto" w:fill="FFFFFF" w:themeFill="background1"/>
              <w:jc w:val="both"/>
            </w:pPr>
            <w:r w:rsidRPr="00E94E89">
              <w:t>Оценка состояния насаждений по материалам дистанционного зондирования Земли</w:t>
            </w:r>
          </w:p>
        </w:tc>
      </w:tr>
      <w:tr w:rsidR="00E94E89" w:rsidRPr="00E94E89" w14:paraId="70498CB2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C1FE903" w14:textId="77777777" w:rsidR="00E63ADA" w:rsidRPr="00E94E89" w:rsidRDefault="00E63AD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F3ADD52" w14:textId="77777777" w:rsidR="00E63ADA" w:rsidRPr="00E94E89" w:rsidRDefault="00E63ADA" w:rsidP="00E30CF7">
            <w:pPr>
              <w:shd w:val="clear" w:color="auto" w:fill="FFFFFF" w:themeFill="background1"/>
              <w:jc w:val="both"/>
            </w:pPr>
            <w:r w:rsidRPr="00E94E89">
              <w:t>Выявление участков гибели и повреждения насаждений, уточнение фактических границ участков гибели и повреждения насаждений по аэрокосмическим снимкам</w:t>
            </w:r>
          </w:p>
        </w:tc>
      </w:tr>
      <w:tr w:rsidR="00E94E89" w:rsidRPr="00E94E89" w14:paraId="7CC8F94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0A776CF" w14:textId="77777777" w:rsidR="00E63ADA" w:rsidRPr="00E94E89" w:rsidRDefault="00E63AD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385BDA3" w14:textId="74597B48" w:rsidR="00E63ADA" w:rsidRPr="00E94E89" w:rsidRDefault="00E63ADA" w:rsidP="00FF2A17">
            <w:pPr>
              <w:shd w:val="clear" w:color="auto" w:fill="FFFFFF" w:themeFill="background1"/>
              <w:jc w:val="both"/>
            </w:pPr>
            <w:r w:rsidRPr="00E94E89">
              <w:t>Привязка участков с признаками повреждения и гибели лесных насаждений к лесоустроительным и картографическим материалам</w:t>
            </w:r>
          </w:p>
        </w:tc>
      </w:tr>
      <w:tr w:rsidR="00E94E89" w:rsidRPr="00E94E89" w14:paraId="5ADC44AF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50FAADA" w14:textId="77777777" w:rsidR="00D94C8F" w:rsidRPr="00E94E89" w:rsidRDefault="00D94C8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51A3E7F" w14:textId="27DB8041" w:rsidR="00D94C8F" w:rsidRPr="00E94E89" w:rsidRDefault="00D94C8F" w:rsidP="00FF2A17">
            <w:pPr>
              <w:shd w:val="clear" w:color="auto" w:fill="FFFFFF" w:themeFill="background1"/>
              <w:jc w:val="both"/>
            </w:pPr>
            <w:r w:rsidRPr="00E94E89">
              <w:t xml:space="preserve">Подбор тестовых участков по аэрокосмическим снимкам и их привязка к лесоустроительным и картографическим материалам для проведения верификации данных </w:t>
            </w:r>
            <w:r w:rsidR="00AF3612" w:rsidRPr="00E94E89">
              <w:t>дистанционного зондирования Земли</w:t>
            </w:r>
          </w:p>
        </w:tc>
      </w:tr>
      <w:tr w:rsidR="00E94E89" w:rsidRPr="00E94E89" w14:paraId="275D03FB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F43D067" w14:textId="77777777" w:rsidR="00D94C8F" w:rsidRPr="00E94E89" w:rsidRDefault="00D94C8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79EEFA8" w14:textId="7B9CB655" w:rsidR="00D94C8F" w:rsidRPr="00E94E89" w:rsidRDefault="00D94C8F" w:rsidP="00E30CF7">
            <w:pPr>
              <w:shd w:val="clear" w:color="auto" w:fill="FFFFFF" w:themeFill="background1"/>
              <w:jc w:val="both"/>
            </w:pPr>
            <w:r w:rsidRPr="00E94E89">
              <w:t xml:space="preserve">Анализ материалов наземной верификации данных </w:t>
            </w:r>
            <w:r w:rsidR="00AF3612" w:rsidRPr="00E94E89">
              <w:t>дистанционного зондирования Земли</w:t>
            </w:r>
            <w:r w:rsidRPr="00E94E89">
              <w:t xml:space="preserve"> для уточнения информации о состоянии насаждени</w:t>
            </w:r>
            <w:r w:rsidR="00BE02A7">
              <w:t>й</w:t>
            </w:r>
            <w:r w:rsidRPr="00E94E89">
              <w:t xml:space="preserve"> и границах их повреждения или гибели </w:t>
            </w:r>
          </w:p>
        </w:tc>
      </w:tr>
      <w:tr w:rsidR="00E94E89" w:rsidRPr="00E94E89" w14:paraId="57CF30C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66E8914" w14:textId="77777777" w:rsidR="00D94C8F" w:rsidRPr="00E94E89" w:rsidRDefault="00D94C8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98D9663" w14:textId="77777777" w:rsidR="00D94C8F" w:rsidRPr="00E94E89" w:rsidRDefault="00D94C8F" w:rsidP="00E30CF7">
            <w:pPr>
              <w:shd w:val="clear" w:color="auto" w:fill="FFFFFF" w:themeFill="background1"/>
              <w:jc w:val="both"/>
            </w:pPr>
            <w:r w:rsidRPr="00E94E89">
              <w:t xml:space="preserve">Уточнение признаков дешифрирования и определение точности дешифрирования лесопатологических объектов по материалам дистанционного зондирования Земли по результатам наземной верификации данных </w:t>
            </w:r>
            <w:r w:rsidR="00AF3612" w:rsidRPr="00E94E89">
              <w:t>дистанционного зондирования Земли</w:t>
            </w:r>
          </w:p>
        </w:tc>
      </w:tr>
      <w:tr w:rsidR="00E94E89" w:rsidRPr="00E94E89" w14:paraId="55B898B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2900456" w14:textId="77777777" w:rsidR="00D94C8F" w:rsidRPr="00E94E89" w:rsidRDefault="00D94C8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A03253F" w14:textId="77777777" w:rsidR="00D94C8F" w:rsidRPr="00E94E89" w:rsidDel="00EB1EFC" w:rsidRDefault="00D94C8F" w:rsidP="00E30CF7">
            <w:pPr>
              <w:shd w:val="clear" w:color="auto" w:fill="FFFFFF" w:themeFill="background1"/>
              <w:jc w:val="both"/>
            </w:pPr>
            <w:r w:rsidRPr="00E94E89">
              <w:t xml:space="preserve">Документирование результатов наблюдений в электронном виде или на бумажных носителях и их передача для формирования базы данных, реестров </w:t>
            </w:r>
            <w:r w:rsidR="00A472A0" w:rsidRPr="00E94E89">
              <w:t>государственного лесопатологического мониторинга</w:t>
            </w:r>
            <w:r w:rsidRPr="00E94E89">
              <w:t xml:space="preserve"> и планирования работ по защите лесов</w:t>
            </w:r>
          </w:p>
        </w:tc>
      </w:tr>
      <w:tr w:rsidR="00E94E89" w:rsidRPr="00E94E89" w14:paraId="4389E78B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5C83CA4" w14:textId="77777777" w:rsidR="00D94C8F" w:rsidRPr="00E94E89" w:rsidRDefault="00D94C8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DCB18FA" w14:textId="77777777" w:rsidR="00D94C8F" w:rsidRPr="00E94E89" w:rsidRDefault="00D94C8F" w:rsidP="00E30CF7">
            <w:pPr>
              <w:shd w:val="clear" w:color="auto" w:fill="FFFFFF" w:themeFill="background1"/>
              <w:jc w:val="both"/>
            </w:pPr>
            <w:r w:rsidRPr="00E94E89">
              <w:t>Авиалесопатологическая таксация насаждений</w:t>
            </w:r>
          </w:p>
        </w:tc>
      </w:tr>
      <w:tr w:rsidR="00E94E89" w:rsidRPr="00E94E89" w14:paraId="5C2BF547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C84863B" w14:textId="77777777" w:rsidR="00D94C8F" w:rsidRPr="00E94E89" w:rsidRDefault="00D94C8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31E4AE5" w14:textId="77777777" w:rsidR="00D94C8F" w:rsidRPr="00E94E89" w:rsidRDefault="00D94C8F" w:rsidP="00E30CF7">
            <w:pPr>
              <w:shd w:val="clear" w:color="auto" w:fill="FFFFFF" w:themeFill="background1"/>
              <w:jc w:val="both"/>
            </w:pPr>
            <w:r w:rsidRPr="00E94E89">
              <w:t xml:space="preserve">Составление тематических карт по результатам авиалесопатологической </w:t>
            </w:r>
            <w:r w:rsidRPr="00E94E89">
              <w:lastRenderedPageBreak/>
              <w:t>таксации и (или) дешифрирования материал</w:t>
            </w:r>
            <w:r w:rsidR="00AF3612" w:rsidRPr="00E94E89">
              <w:t>ов дистанционного зондирования З</w:t>
            </w:r>
            <w:r w:rsidRPr="00E94E89">
              <w:t>емли</w:t>
            </w:r>
          </w:p>
        </w:tc>
      </w:tr>
      <w:tr w:rsidR="00E94E89" w:rsidRPr="00E94E89" w14:paraId="15506C7B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1D6D8694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lastRenderedPageBreak/>
              <w:t>Необходим</w:t>
            </w:r>
            <w:r w:rsidRPr="00E94E89">
              <w:rPr>
                <w:bCs/>
                <w:szCs w:val="20"/>
              </w:rPr>
              <w:t>ы</w:t>
            </w:r>
            <w:r w:rsidRPr="00E94E89" w:rsidDel="002A1D54">
              <w:rPr>
                <w:bCs/>
                <w:szCs w:val="20"/>
              </w:rPr>
              <w:t>е умения</w:t>
            </w:r>
          </w:p>
        </w:tc>
        <w:tc>
          <w:tcPr>
            <w:tcW w:w="4099" w:type="pct"/>
          </w:tcPr>
          <w:p w14:paraId="0DD090D1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332CDD11" w14:textId="77777777" w:rsidTr="00E30CF7">
        <w:trPr>
          <w:trHeight w:val="20"/>
        </w:trPr>
        <w:tc>
          <w:tcPr>
            <w:tcW w:w="901" w:type="pct"/>
            <w:vMerge/>
          </w:tcPr>
          <w:p w14:paraId="495E7A42" w14:textId="77777777" w:rsidR="006C4D5A" w:rsidRPr="00E94E89" w:rsidDel="002A1D54" w:rsidRDefault="006C4D5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8850C12" w14:textId="77777777" w:rsidR="006C4D5A" w:rsidRPr="00E94E89" w:rsidRDefault="006C4D5A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</w:t>
            </w:r>
          </w:p>
        </w:tc>
      </w:tr>
      <w:tr w:rsidR="00E94E89" w:rsidRPr="00E94E89" w14:paraId="0D893EE1" w14:textId="77777777" w:rsidTr="00E30CF7">
        <w:trPr>
          <w:trHeight w:val="20"/>
        </w:trPr>
        <w:tc>
          <w:tcPr>
            <w:tcW w:w="901" w:type="pct"/>
            <w:vMerge/>
          </w:tcPr>
          <w:p w14:paraId="5B299670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57D288B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Использовать при проведении натурных работ методы определения, описания, идентификации лесных объектов, давать лесопатологическую характеристику насаждений</w:t>
            </w:r>
          </w:p>
        </w:tc>
      </w:tr>
      <w:tr w:rsidR="00E94E89" w:rsidRPr="00E94E89" w14:paraId="152C3266" w14:textId="77777777" w:rsidTr="00E30CF7">
        <w:trPr>
          <w:trHeight w:val="20"/>
        </w:trPr>
        <w:tc>
          <w:tcPr>
            <w:tcW w:w="901" w:type="pct"/>
            <w:vMerge/>
          </w:tcPr>
          <w:p w14:paraId="653E042B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732DBF0" w14:textId="2AD40446" w:rsidR="00B968DC" w:rsidRPr="00E94E89" w:rsidRDefault="00B968DC" w:rsidP="00FF2A17">
            <w:pPr>
              <w:shd w:val="clear" w:color="auto" w:fill="FFFFFF" w:themeFill="background1"/>
              <w:jc w:val="both"/>
            </w:pPr>
            <w:r w:rsidRPr="00E94E89">
              <w:t>Осуществлять привязку лесоустроительных и тематических картографических материалов к топографическим картам и их позиционирование на местности</w:t>
            </w:r>
          </w:p>
        </w:tc>
      </w:tr>
      <w:tr w:rsidR="00E94E89" w:rsidRPr="00E94E89" w14:paraId="0C4AC84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B962CF9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B4835F5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Дешифрировать материалы дистанционного зондирования Земли в соответствии с нормативны</w:t>
            </w:r>
            <w:r w:rsidR="001C23C8" w:rsidRPr="00E94E89">
              <w:t>ми</w:t>
            </w:r>
            <w:r w:rsidRPr="00E94E89">
              <w:t xml:space="preserve"> правовы</w:t>
            </w:r>
            <w:r w:rsidR="001C23C8" w:rsidRPr="00E94E89">
              <w:t>ми</w:t>
            </w:r>
            <w:r w:rsidRPr="00E94E89">
              <w:t xml:space="preserve"> акт</w:t>
            </w:r>
            <w:r w:rsidR="001C23C8" w:rsidRPr="00E94E89">
              <w:t>ами</w:t>
            </w:r>
            <w:r w:rsidRPr="00E94E89">
              <w:t xml:space="preserve"> в области геодезической и картографической деятельности</w:t>
            </w:r>
          </w:p>
        </w:tc>
      </w:tr>
      <w:tr w:rsidR="00E94E89" w:rsidRPr="00E94E89" w14:paraId="7673FAD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BF12DB2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72D576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Формировать признаки дешифрирования лесопатологических объектов</w:t>
            </w:r>
          </w:p>
        </w:tc>
      </w:tr>
      <w:tr w:rsidR="00E94E89" w:rsidRPr="00E94E89" w14:paraId="447BD27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A6BD8CF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6696605" w14:textId="77777777" w:rsidR="00B2149C" w:rsidRPr="00E94E89" w:rsidRDefault="00B2149C" w:rsidP="00E30CF7">
            <w:pPr>
              <w:shd w:val="clear" w:color="auto" w:fill="FFFFFF" w:themeFill="background1"/>
              <w:jc w:val="both"/>
            </w:pPr>
            <w:r w:rsidRPr="00E94E89">
              <w:t>Интерпретировать и представлять собранную информацию по объекту дистанционных наблюдений</w:t>
            </w:r>
          </w:p>
        </w:tc>
      </w:tr>
      <w:tr w:rsidR="00E94E89" w:rsidRPr="00E94E89" w14:paraId="0ECE7972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D450002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B1E2717" w14:textId="77777777" w:rsidR="00B968DC" w:rsidRPr="00E94E89" w:rsidRDefault="00121857" w:rsidP="00E30CF7">
            <w:pPr>
              <w:shd w:val="clear" w:color="auto" w:fill="FFFFFF" w:themeFill="background1"/>
              <w:jc w:val="both"/>
            </w:pPr>
            <w:r w:rsidRPr="00E94E89">
              <w:t>Пользоваться</w:t>
            </w:r>
            <w:r w:rsidR="00B968DC" w:rsidRPr="00E94E89">
              <w:t xml:space="preserve"> 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667C05A8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215C6F5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87E75DA" w14:textId="0C16D54A" w:rsidR="00B968DC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103DD0C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EF1F997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400DD7C" w14:textId="77777777" w:rsidR="00B968DC" w:rsidRPr="00E94E89" w:rsidRDefault="00460BAE" w:rsidP="00E30CF7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5A1C2E5A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E7EA634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BAD8CE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Вести первичную учетную документацию</w:t>
            </w:r>
          </w:p>
        </w:tc>
      </w:tr>
      <w:tr w:rsidR="00E94E89" w:rsidRPr="00E94E89" w14:paraId="731AA0B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062B1288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D72AB19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1E7E145B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F93927F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B67F711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315A0E69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65DF9DFB" w14:textId="77777777" w:rsidR="00373511" w:rsidRPr="00E94E89" w:rsidRDefault="0037351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4EBC857E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в области лесных отношений </w:t>
            </w:r>
          </w:p>
        </w:tc>
      </w:tr>
      <w:tr w:rsidR="00E94E89" w:rsidRPr="00E94E89" w14:paraId="3758A789" w14:textId="77777777" w:rsidTr="00E30CF7">
        <w:trPr>
          <w:trHeight w:val="20"/>
        </w:trPr>
        <w:tc>
          <w:tcPr>
            <w:tcW w:w="901" w:type="pct"/>
            <w:vMerge/>
          </w:tcPr>
          <w:p w14:paraId="66E7B19A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1954A84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5B60D749" w14:textId="77777777" w:rsidTr="00E30CF7">
        <w:trPr>
          <w:trHeight w:val="20"/>
        </w:trPr>
        <w:tc>
          <w:tcPr>
            <w:tcW w:w="901" w:type="pct"/>
            <w:vMerge/>
          </w:tcPr>
          <w:p w14:paraId="5F1FF6BA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849341B" w14:textId="77777777" w:rsidR="00B968DC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B968DC" w:rsidRPr="00E94E89">
              <w:t xml:space="preserve"> в области противодействия коррупции, регламентирующ</w:t>
            </w:r>
            <w:r w:rsidR="00333D44" w:rsidRPr="00E94E89">
              <w:t>и</w:t>
            </w:r>
            <w:r w:rsidR="00B95F16" w:rsidRPr="00E94E89">
              <w:t>е</w:t>
            </w:r>
            <w:r w:rsidR="00B968DC" w:rsidRPr="00E94E89">
              <w:t xml:space="preserve"> выполнение трудовых обязанностей</w:t>
            </w:r>
          </w:p>
        </w:tc>
      </w:tr>
      <w:tr w:rsidR="00E94E89" w:rsidRPr="00E94E89" w14:paraId="10ADE0C0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D2FDF71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09BB650" w14:textId="22B4AFEC" w:rsidR="00B968DC" w:rsidRPr="00E94E89" w:rsidRDefault="00B968DC" w:rsidP="00FF2A17">
            <w:pPr>
              <w:shd w:val="clear" w:color="auto" w:fill="FFFFFF" w:themeFill="background1"/>
              <w:jc w:val="both"/>
            </w:pPr>
            <w:r w:rsidRPr="00E94E89">
              <w:t>Положения, инструкции, приказы и руководящие материалы по оформлению технической документации по защите лесов</w:t>
            </w:r>
          </w:p>
        </w:tc>
      </w:tr>
      <w:tr w:rsidR="00E94E89" w:rsidRPr="00E94E89" w14:paraId="481C359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993D660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7941CA8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1F00B955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D3FE206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6CF0508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13FB85D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9D2B8E8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40CA3FA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Основы дешифрирования материалов дистанционного зондирования</w:t>
            </w:r>
          </w:p>
        </w:tc>
      </w:tr>
      <w:tr w:rsidR="00E94E89" w:rsidRPr="00E94E89" w14:paraId="29366509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34B332C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6F6E830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1A77940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6CEDDD1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92062B4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1FE3BED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8773F1D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1BD2291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1D2CC34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7F1DE1DF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86F340E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5133811B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94CF5A7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878E699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5E45C0B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FECB6A9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72840AA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0BAEA98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4FE987A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62C470E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3A39E214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6AB21F2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E4222B2" w14:textId="4B2FC914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0C48FA62" w14:textId="77777777" w:rsidTr="00E30CF7">
        <w:trPr>
          <w:trHeight w:val="20"/>
        </w:trPr>
        <w:tc>
          <w:tcPr>
            <w:tcW w:w="901" w:type="pct"/>
            <w:vAlign w:val="center"/>
          </w:tcPr>
          <w:p w14:paraId="59A2E3D1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</w:t>
            </w:r>
            <w:r w:rsidRPr="00E94E89">
              <w:rPr>
                <w:bCs/>
                <w:szCs w:val="20"/>
              </w:rPr>
              <w:t>р</w:t>
            </w:r>
            <w:r w:rsidRPr="00E94E89" w:rsidDel="002A1D54">
              <w:rPr>
                <w:bCs/>
                <w:szCs w:val="20"/>
              </w:rPr>
              <w:t>актеристики</w:t>
            </w:r>
          </w:p>
        </w:tc>
        <w:tc>
          <w:tcPr>
            <w:tcW w:w="4099" w:type="pct"/>
          </w:tcPr>
          <w:p w14:paraId="590ABEDD" w14:textId="77777777" w:rsidR="00B968DC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г</w:t>
            </w:r>
            <w:r w:rsidR="00373511" w:rsidRPr="00E94E89">
              <w:rPr>
                <w:szCs w:val="20"/>
              </w:rPr>
              <w:t>лавный специалист</w:t>
            </w:r>
          </w:p>
        </w:tc>
      </w:tr>
    </w:tbl>
    <w:p w14:paraId="66BA29C3" w14:textId="77777777" w:rsidR="00E63ADA" w:rsidRDefault="00E63ADA" w:rsidP="00363795">
      <w:pPr>
        <w:shd w:val="clear" w:color="auto" w:fill="FFFFFF" w:themeFill="background1"/>
      </w:pPr>
    </w:p>
    <w:p w14:paraId="7E5EB776" w14:textId="77777777" w:rsidR="00490E1E" w:rsidRDefault="00490E1E" w:rsidP="00363795">
      <w:pPr>
        <w:shd w:val="clear" w:color="auto" w:fill="FFFFFF" w:themeFill="background1"/>
      </w:pPr>
    </w:p>
    <w:p w14:paraId="12B122CE" w14:textId="77777777" w:rsidR="00490E1E" w:rsidRPr="00E94E89" w:rsidRDefault="00490E1E" w:rsidP="00363795">
      <w:pPr>
        <w:shd w:val="clear" w:color="auto" w:fill="FFFFFF" w:themeFill="background1"/>
      </w:pPr>
    </w:p>
    <w:p w14:paraId="0EE10578" w14:textId="77777777" w:rsidR="00763877" w:rsidRPr="00E94E89" w:rsidRDefault="00763877" w:rsidP="009A5629">
      <w:pPr>
        <w:rPr>
          <w:b/>
          <w:bCs/>
        </w:rPr>
      </w:pPr>
      <w:r w:rsidRPr="00E94E89">
        <w:rPr>
          <w:b/>
          <w:bCs/>
        </w:rPr>
        <w:lastRenderedPageBreak/>
        <w:t>3.</w:t>
      </w:r>
      <w:r w:rsidR="007503D7" w:rsidRPr="00E94E89">
        <w:rPr>
          <w:b/>
          <w:bCs/>
        </w:rPr>
        <w:t>3</w:t>
      </w:r>
      <w:r w:rsidRPr="00E94E89">
        <w:rPr>
          <w:b/>
          <w:bCs/>
        </w:rPr>
        <w:t>.5. Трудовая функция</w:t>
      </w:r>
    </w:p>
    <w:p w14:paraId="699B8816" w14:textId="77777777" w:rsidR="00763877" w:rsidRPr="00E94E89" w:rsidRDefault="00763877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E94E89" w:rsidRPr="00E94E89" w14:paraId="4AC483A7" w14:textId="77777777" w:rsidTr="00E30CF7">
        <w:trPr>
          <w:trHeight w:val="278"/>
        </w:trPr>
        <w:tc>
          <w:tcPr>
            <w:tcW w:w="74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EC09660" w14:textId="77777777" w:rsidR="00763877" w:rsidRPr="00E94E89" w:rsidRDefault="00763877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2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55A750" w14:textId="77777777" w:rsidR="00763877" w:rsidRPr="00E94E89" w:rsidRDefault="00763877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Систематизация и анализ данных государственного лесопатологического мониторинга, лесопатологического обследования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A0051A6" w14:textId="77777777" w:rsidR="00763877" w:rsidRPr="00E94E89" w:rsidRDefault="00763877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491FE0" w14:textId="6EEF426B" w:rsidR="00763877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C</w:t>
            </w:r>
            <w:r w:rsidR="00763877" w:rsidRPr="00E94E89">
              <w:t>/05.6</w:t>
            </w:r>
          </w:p>
        </w:tc>
        <w:tc>
          <w:tcPr>
            <w:tcW w:w="3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558B4A9" w14:textId="77777777" w:rsidR="00763877" w:rsidRPr="00E94E89" w:rsidRDefault="00763877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177A88" w14:textId="77777777" w:rsidR="00763877" w:rsidRPr="00E94E89" w:rsidRDefault="00763877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6FFB8C1C" w14:textId="77777777" w:rsidR="003B1829" w:rsidRPr="00E94E89" w:rsidRDefault="003B1829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E9728C6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203B0456" w14:textId="77777777" w:rsidR="00763877" w:rsidRPr="00E94E89" w:rsidRDefault="00763877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13221BF4" w14:textId="77777777" w:rsidR="00763877" w:rsidRPr="00E94E89" w:rsidRDefault="00763877" w:rsidP="00E30CF7">
            <w:pPr>
              <w:shd w:val="clear" w:color="auto" w:fill="FFFFFF" w:themeFill="background1"/>
              <w:jc w:val="both"/>
            </w:pPr>
            <w:r w:rsidRPr="00E94E89">
              <w:t xml:space="preserve">Анализ данных государственного лесопатологического мониторинга, лесопатологического обследования по лесничествам, субъектам Российской Федерации, лесозащитным районам или целевым запросам </w:t>
            </w:r>
          </w:p>
        </w:tc>
      </w:tr>
      <w:tr w:rsidR="00E94E89" w:rsidRPr="00E94E89" w14:paraId="58F095C9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803F232" w14:textId="77777777" w:rsidR="00763877" w:rsidRPr="00E94E89" w:rsidRDefault="0076387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A6F3FD5" w14:textId="77777777" w:rsidR="00763877" w:rsidRPr="00E94E89" w:rsidRDefault="00763877" w:rsidP="00E30CF7">
            <w:pPr>
              <w:shd w:val="clear" w:color="auto" w:fill="FFFFFF" w:themeFill="background1"/>
              <w:jc w:val="both"/>
            </w:pPr>
            <w:r w:rsidRPr="00E94E89">
              <w:t>Проверка и свод отчетных данных</w:t>
            </w:r>
          </w:p>
        </w:tc>
      </w:tr>
      <w:tr w:rsidR="00E94E89" w:rsidRPr="00E94E89" w14:paraId="311F32D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0AF1DD5" w14:textId="77777777" w:rsidR="00763877" w:rsidRPr="00E94E89" w:rsidRDefault="0076387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91837BC" w14:textId="08CDB6F2" w:rsidR="00763877" w:rsidRPr="00E94E89" w:rsidRDefault="00763877" w:rsidP="00FF2A17">
            <w:pPr>
              <w:shd w:val="clear" w:color="auto" w:fill="FFFFFF" w:themeFill="background1"/>
              <w:jc w:val="both"/>
            </w:pPr>
            <w:r w:rsidRPr="00E94E89">
              <w:t>Документирование результатов государственного лесопатологического мониторинга, лесопатологического обследования в электронном виде или на бумажных носителях и их передача в вышестоящие инстанции и заинтересованные ведомства</w:t>
            </w:r>
          </w:p>
        </w:tc>
      </w:tr>
      <w:tr w:rsidR="00E94E89" w:rsidRPr="00E94E89" w14:paraId="7FB5237F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4ED37CC" w14:textId="77777777" w:rsidR="00763877" w:rsidRPr="00E94E89" w:rsidRDefault="0076387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B82459A" w14:textId="56F01CF5" w:rsidR="00763877" w:rsidRPr="00E94E89" w:rsidRDefault="00763877" w:rsidP="00FF2A17">
            <w:pPr>
              <w:shd w:val="clear" w:color="auto" w:fill="FFFFFF" w:themeFill="background1"/>
              <w:jc w:val="both"/>
            </w:pPr>
            <w:r w:rsidRPr="00E94E89">
              <w:t>Документирование оперативной и статистической отчетности в электронном виде или на бумажных носителях и их передача в вышестоящие организации, лесничества и (или) заинтересованные ведомства</w:t>
            </w:r>
          </w:p>
        </w:tc>
      </w:tr>
      <w:tr w:rsidR="00E94E89" w:rsidRPr="00E94E89" w14:paraId="65C90AA4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631FB765" w14:textId="77777777" w:rsidR="00373511" w:rsidRPr="00E94E89" w:rsidDel="002A1D54" w:rsidRDefault="0037351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52CB8C0F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22AF1FFC" w14:textId="77777777" w:rsidTr="00E30CF7">
        <w:trPr>
          <w:trHeight w:val="20"/>
        </w:trPr>
        <w:tc>
          <w:tcPr>
            <w:tcW w:w="901" w:type="pct"/>
            <w:vMerge/>
          </w:tcPr>
          <w:p w14:paraId="6CAA24B2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64EA8D0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Анализировать оперативную и статистическую отчетность по защите лесов</w:t>
            </w:r>
          </w:p>
        </w:tc>
      </w:tr>
      <w:tr w:rsidR="00E94E89" w:rsidRPr="00E94E89" w14:paraId="57E3A8E6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36ADA05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53AB2A2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Анализировать структуру лесного фонда</w:t>
            </w:r>
          </w:p>
        </w:tc>
      </w:tr>
      <w:tr w:rsidR="00E94E89" w:rsidRPr="00E94E89" w14:paraId="106C2D9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3D3544C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D55D228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Анализировать текущее санитарное и лесопатологическое состояние насаждений и прогнозировать его изменение и развитие очагов вредных организмов</w:t>
            </w:r>
          </w:p>
        </w:tc>
      </w:tr>
      <w:tr w:rsidR="00E94E89" w:rsidRPr="00E94E89" w14:paraId="486E87C3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11E94DD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D4197EF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Анализировать и представлять обобщенную информацию по объекту лесопатологического мониторинга</w:t>
            </w:r>
          </w:p>
        </w:tc>
      </w:tr>
      <w:tr w:rsidR="00E94E89" w:rsidRPr="00E94E89" w14:paraId="18396D9A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35B18CF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8D39649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Вести учетную документацию</w:t>
            </w:r>
          </w:p>
        </w:tc>
      </w:tr>
      <w:tr w:rsidR="00E94E89" w:rsidRPr="00E94E89" w14:paraId="6ACF3A52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6E2E62D1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491DCC6" w14:textId="3D2E8E03" w:rsidR="00B968DC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75E94624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2AFD43F1" w14:textId="77777777" w:rsidR="00373511" w:rsidRPr="00E94E89" w:rsidRDefault="0037351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51243A9C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отношений, карантина растений</w:t>
            </w:r>
          </w:p>
        </w:tc>
      </w:tr>
      <w:tr w:rsidR="00E94E89" w:rsidRPr="00E94E89" w14:paraId="032750C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134BA42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EDA2E19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0A921249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1653622D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7EA1771" w14:textId="77777777" w:rsidR="00B968DC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B968DC" w:rsidRPr="00E94E89">
              <w:t xml:space="preserve"> в области противодействия коррупции, регламентирующ</w:t>
            </w:r>
            <w:r w:rsidRPr="00E94E89">
              <w:t>и</w:t>
            </w:r>
            <w:r w:rsidR="00B95F16" w:rsidRPr="00E94E89">
              <w:t>е</w:t>
            </w:r>
            <w:r w:rsidR="00B968DC" w:rsidRPr="00E94E89">
              <w:t xml:space="preserve"> выполнение трудовых обязанностей</w:t>
            </w:r>
          </w:p>
        </w:tc>
      </w:tr>
      <w:tr w:rsidR="00E94E89" w:rsidRPr="00E94E89" w14:paraId="74F06F66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0D431E5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8ADA96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4AA96537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6EEA420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1B3412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6BD08748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F9CBE2E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B38C454" w14:textId="4E5F57B4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</w:t>
            </w:r>
            <w:r w:rsidR="00BE02A7">
              <w:t>я</w:t>
            </w:r>
            <w:r w:rsidRPr="00E94E89">
              <w:t>)</w:t>
            </w:r>
          </w:p>
        </w:tc>
      </w:tr>
      <w:tr w:rsidR="00E94E89" w:rsidRPr="00E94E89" w14:paraId="2D04BA72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39E2BAE9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2949E5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21D277F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971829A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2AC29F6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0C2D86CC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2502D86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8EF3768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29C5BED7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4998F6E2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440D7A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6A5F1EC1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236F674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1998A65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4DE004DD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5E2BB8B0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E592B54" w14:textId="115CDEB3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05D1C3FE" w14:textId="77777777" w:rsidTr="00E30CF7">
        <w:trPr>
          <w:trHeight w:val="20"/>
        </w:trPr>
        <w:tc>
          <w:tcPr>
            <w:tcW w:w="901" w:type="pct"/>
            <w:vMerge/>
            <w:vAlign w:val="center"/>
          </w:tcPr>
          <w:p w14:paraId="262779D7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79E1A1" w14:textId="77777777" w:rsidR="00B968DC" w:rsidRPr="00E94E89" w:rsidRDefault="00B968DC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21C6283" w14:textId="77777777" w:rsidTr="00E30CF7">
        <w:trPr>
          <w:trHeight w:val="20"/>
        </w:trPr>
        <w:tc>
          <w:tcPr>
            <w:tcW w:w="901" w:type="pct"/>
          </w:tcPr>
          <w:p w14:paraId="5B58AD54" w14:textId="77777777" w:rsidR="00B968DC" w:rsidRPr="00E94E89" w:rsidDel="002A1D54" w:rsidRDefault="00B968DC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3FE6959" w14:textId="77777777" w:rsidR="00B968DC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в</w:t>
            </w:r>
            <w:r w:rsidR="00373511" w:rsidRPr="00E94E89">
              <w:rPr>
                <w:szCs w:val="20"/>
              </w:rPr>
              <w:t>едущий инженер</w:t>
            </w:r>
          </w:p>
        </w:tc>
      </w:tr>
    </w:tbl>
    <w:p w14:paraId="15FBF3B7" w14:textId="77777777" w:rsidR="00763877" w:rsidRDefault="00763877" w:rsidP="00363795">
      <w:pPr>
        <w:shd w:val="clear" w:color="auto" w:fill="FFFFFF" w:themeFill="background1"/>
      </w:pPr>
    </w:p>
    <w:p w14:paraId="5493C1F0" w14:textId="77777777" w:rsidR="00FF2A17" w:rsidRDefault="00FF2A17" w:rsidP="00363795">
      <w:pPr>
        <w:shd w:val="clear" w:color="auto" w:fill="FFFFFF" w:themeFill="background1"/>
      </w:pPr>
    </w:p>
    <w:p w14:paraId="3090F2E8" w14:textId="77777777" w:rsidR="00490E1E" w:rsidRPr="00E94E89" w:rsidRDefault="00490E1E" w:rsidP="00363795">
      <w:pPr>
        <w:shd w:val="clear" w:color="auto" w:fill="FFFFFF" w:themeFill="background1"/>
      </w:pPr>
    </w:p>
    <w:p w14:paraId="7DC168D4" w14:textId="77777777" w:rsidR="00F214EF" w:rsidRPr="00E94E89" w:rsidRDefault="00F214EF" w:rsidP="009A5629">
      <w:pPr>
        <w:pStyle w:val="2"/>
      </w:pPr>
      <w:bookmarkStart w:id="7" w:name="_Toc216713881"/>
      <w:r w:rsidRPr="00E94E89">
        <w:lastRenderedPageBreak/>
        <w:t>3.</w:t>
      </w:r>
      <w:r w:rsidR="007503D7" w:rsidRPr="00E94E89">
        <w:t>4</w:t>
      </w:r>
      <w:r w:rsidRPr="00E94E89">
        <w:t>. Обобщенная трудовая функция</w:t>
      </w:r>
      <w:bookmarkEnd w:id="7"/>
    </w:p>
    <w:p w14:paraId="7FDF8A71" w14:textId="77777777" w:rsidR="00995E1E" w:rsidRPr="00E94E89" w:rsidRDefault="00995E1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E94E89" w:rsidRPr="00E94E89" w14:paraId="4D26D00F" w14:textId="77777777" w:rsidTr="00E30CF7">
        <w:trPr>
          <w:trHeight w:val="278"/>
        </w:trPr>
        <w:tc>
          <w:tcPr>
            <w:tcW w:w="74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DCF13F3" w14:textId="77777777" w:rsidR="00995E1E" w:rsidRPr="00E94E89" w:rsidRDefault="00995E1E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64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D37B4" w14:textId="77777777" w:rsidR="00995E1E" w:rsidRPr="00E94E89" w:rsidRDefault="00995E1E" w:rsidP="00E30CF7">
            <w:pPr>
              <w:shd w:val="clear" w:color="auto" w:fill="FFFFFF" w:themeFill="background1"/>
              <w:rPr>
                <w:sz w:val="18"/>
                <w:szCs w:val="16"/>
              </w:rPr>
            </w:pPr>
            <w:r w:rsidRPr="00E94E89">
              <w:t>Проектирование, назначение лесозащитных мероприятий,</w:t>
            </w:r>
            <w:r w:rsidR="00D63784" w:rsidRPr="00E94E89">
              <w:t xml:space="preserve"> </w:t>
            </w:r>
            <w:r w:rsidRPr="00E94E89">
              <w:t>экспертные работы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38ED9D7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2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vAlign w:val="center"/>
          </w:tcPr>
          <w:p w14:paraId="7A480B0F" w14:textId="3AEF169E" w:rsidR="00995E1E" w:rsidRPr="00E94E89" w:rsidRDefault="00300A10" w:rsidP="00E30CF7">
            <w:pPr>
              <w:shd w:val="clear" w:color="auto" w:fill="FFFFFF" w:themeFill="background1"/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28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8DD2540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24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EAEA2F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18"/>
                <w:szCs w:val="16"/>
              </w:rPr>
            </w:pPr>
            <w:r w:rsidRPr="00E94E89">
              <w:t>6</w:t>
            </w:r>
          </w:p>
        </w:tc>
      </w:tr>
    </w:tbl>
    <w:p w14:paraId="6508B81F" w14:textId="77777777" w:rsidR="00F214EF" w:rsidRPr="00E94E89" w:rsidRDefault="00F214E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7729DD2C" w14:textId="77777777" w:rsidTr="00E30CF7">
        <w:trPr>
          <w:trHeight w:val="20"/>
        </w:trPr>
        <w:tc>
          <w:tcPr>
            <w:tcW w:w="901" w:type="pct"/>
          </w:tcPr>
          <w:p w14:paraId="1A8C73F3" w14:textId="77777777" w:rsidR="00F214EF" w:rsidRPr="00E94E89" w:rsidRDefault="00F214EF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Возможные наименования должностей, профессий</w:t>
            </w:r>
            <w:r w:rsidR="00D95E31" w:rsidRPr="00E94E89">
              <w:rPr>
                <w:szCs w:val="20"/>
              </w:rPr>
              <w:t xml:space="preserve"> рабочих</w:t>
            </w:r>
          </w:p>
        </w:tc>
        <w:tc>
          <w:tcPr>
            <w:tcW w:w="4099" w:type="pct"/>
          </w:tcPr>
          <w:p w14:paraId="19490054" w14:textId="77777777" w:rsidR="00525A05" w:rsidRPr="00E94E89" w:rsidRDefault="00525A05" w:rsidP="00E30CF7">
            <w:pPr>
              <w:shd w:val="clear" w:color="auto" w:fill="FFFFFF" w:themeFill="background1"/>
              <w:tabs>
                <w:tab w:val="left" w:pos="4095"/>
              </w:tabs>
            </w:pPr>
            <w:r w:rsidRPr="00E94E89">
              <w:t>Ведущий инженер</w:t>
            </w:r>
          </w:p>
          <w:p w14:paraId="209E6232" w14:textId="374367AD" w:rsidR="00525A05" w:rsidRPr="00E94E89" w:rsidRDefault="00C57D58" w:rsidP="00E30CF7">
            <w:pPr>
              <w:shd w:val="clear" w:color="auto" w:fill="FFFFFF" w:themeFill="background1"/>
              <w:tabs>
                <w:tab w:val="left" w:pos="4095"/>
              </w:tabs>
            </w:pPr>
            <w:r w:rsidRPr="00E94E89">
              <w:t>Главный специалист</w:t>
            </w:r>
          </w:p>
        </w:tc>
      </w:tr>
    </w:tbl>
    <w:p w14:paraId="1C16C5FD" w14:textId="77777777" w:rsidR="00F214EF" w:rsidRPr="00E94E89" w:rsidRDefault="00F214EF" w:rsidP="00363795">
      <w:pPr>
        <w:shd w:val="clear" w:color="auto" w:fill="FFFFFF" w:themeFill="background1"/>
      </w:pPr>
    </w:p>
    <w:p w14:paraId="30B64F0E" w14:textId="77777777" w:rsidR="00D95E31" w:rsidRPr="00E94E89" w:rsidRDefault="00D95E31" w:rsidP="00363795">
      <w:pPr>
        <w:shd w:val="clear" w:color="auto" w:fill="FFFFFF" w:themeFill="background1"/>
      </w:pPr>
      <w:r w:rsidRPr="00E94E89">
        <w:t>Пути достижения квалификации</w:t>
      </w:r>
    </w:p>
    <w:p w14:paraId="5D03A540" w14:textId="77777777" w:rsidR="00D95E31" w:rsidRPr="00E94E89" w:rsidRDefault="00D95E31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0144343" w14:textId="77777777" w:rsidTr="00E30CF7">
        <w:trPr>
          <w:trHeight w:val="20"/>
        </w:trPr>
        <w:tc>
          <w:tcPr>
            <w:tcW w:w="901" w:type="pct"/>
          </w:tcPr>
          <w:p w14:paraId="6FE767EE" w14:textId="77777777" w:rsidR="00F214EF" w:rsidRPr="00E94E89" w:rsidRDefault="00D95E31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</w:t>
            </w:r>
            <w:r w:rsidR="00F214EF" w:rsidRPr="00E94E89">
              <w:rPr>
                <w:szCs w:val="20"/>
              </w:rPr>
              <w:t>бразовани</w:t>
            </w:r>
            <w:r w:rsidRPr="00E94E89">
              <w:rPr>
                <w:szCs w:val="20"/>
              </w:rPr>
              <w:t>е</w:t>
            </w:r>
            <w:r w:rsidR="00F214EF" w:rsidRPr="00E94E89">
              <w:rPr>
                <w:szCs w:val="20"/>
              </w:rPr>
              <w:t xml:space="preserve"> и обучени</w:t>
            </w:r>
            <w:r w:rsidRPr="00E94E89">
              <w:rPr>
                <w:szCs w:val="20"/>
              </w:rPr>
              <w:t>е</w:t>
            </w:r>
          </w:p>
        </w:tc>
        <w:tc>
          <w:tcPr>
            <w:tcW w:w="4099" w:type="pct"/>
          </w:tcPr>
          <w:p w14:paraId="1B8B13F1" w14:textId="77777777" w:rsidR="00D87B0D" w:rsidRPr="00E94E89" w:rsidRDefault="00F214EF" w:rsidP="00363795">
            <w:pPr>
              <w:shd w:val="clear" w:color="auto" w:fill="FFFFFF" w:themeFill="background1"/>
            </w:pPr>
            <w:r w:rsidRPr="00E94E89">
              <w:t xml:space="preserve">Высшее образование </w:t>
            </w:r>
          </w:p>
          <w:p w14:paraId="4188CF68" w14:textId="77777777" w:rsidR="00D87B0D" w:rsidRPr="00E94E89" w:rsidRDefault="00D87B0D" w:rsidP="00363795">
            <w:pPr>
              <w:shd w:val="clear" w:color="auto" w:fill="FFFFFF" w:themeFill="background1"/>
            </w:pPr>
            <w:r w:rsidRPr="00E94E89">
              <w:t>или</w:t>
            </w:r>
          </w:p>
          <w:p w14:paraId="38898DDE" w14:textId="77777777" w:rsidR="00F214EF" w:rsidRPr="00E94E89" w:rsidRDefault="00F214EF" w:rsidP="00363795">
            <w:pPr>
              <w:shd w:val="clear" w:color="auto" w:fill="FFFFFF" w:themeFill="background1"/>
            </w:pPr>
            <w:r w:rsidRPr="00E94E89">
              <w:t>Высшее образование</w:t>
            </w:r>
            <w:r w:rsidR="00C31087" w:rsidRPr="00E94E89">
              <w:t xml:space="preserve"> </w:t>
            </w:r>
            <w:r w:rsidRPr="00E94E89">
              <w:t xml:space="preserve">(непрофильное) </w:t>
            </w:r>
            <w:r w:rsidR="00D87B0D" w:rsidRPr="00E94E89">
              <w:t>и</w:t>
            </w:r>
            <w:r w:rsidRPr="00E94E89">
              <w:t xml:space="preserve"> дополнительное профессиональное образование </w:t>
            </w:r>
            <w:r w:rsidR="00C31087" w:rsidRPr="00E94E89">
              <w:t>по программам</w:t>
            </w:r>
            <w:r w:rsidRPr="00E94E89">
              <w:t xml:space="preserve"> профессиональной переподготовки </w:t>
            </w:r>
            <w:r w:rsidR="00C31087" w:rsidRPr="00E94E89">
              <w:t>в области лесного хозяйства</w:t>
            </w:r>
          </w:p>
        </w:tc>
      </w:tr>
      <w:tr w:rsidR="00E94E89" w:rsidRPr="00E94E89" w14:paraId="58A2C0FD" w14:textId="77777777" w:rsidTr="00E30CF7">
        <w:trPr>
          <w:trHeight w:val="20"/>
        </w:trPr>
        <w:tc>
          <w:tcPr>
            <w:tcW w:w="901" w:type="pct"/>
          </w:tcPr>
          <w:p w14:paraId="74650AFF" w14:textId="77777777" w:rsidR="00590ED8" w:rsidRPr="00E94E89" w:rsidRDefault="00D95E31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</w:t>
            </w:r>
            <w:r w:rsidR="00590ED8" w:rsidRPr="00E94E89">
              <w:rPr>
                <w:szCs w:val="20"/>
              </w:rPr>
              <w:t>пыт практической работы</w:t>
            </w:r>
          </w:p>
        </w:tc>
        <w:tc>
          <w:tcPr>
            <w:tcW w:w="4099" w:type="pct"/>
          </w:tcPr>
          <w:p w14:paraId="6363D88A" w14:textId="751E2895" w:rsidR="00CC32D6" w:rsidRPr="00E94E89" w:rsidRDefault="00BE02A7" w:rsidP="00363795">
            <w:pPr>
              <w:shd w:val="clear" w:color="auto" w:fill="FFFFFF" w:themeFill="background1"/>
            </w:pPr>
            <w:r>
              <w:t>Н</w:t>
            </w:r>
            <w:r w:rsidR="00CC32D6" w:rsidRPr="00E94E89">
              <w:t>е менее четырех лет в лесном хозяйстве по виду профессиональной деятельности</w:t>
            </w:r>
            <w:r>
              <w:t xml:space="preserve"> – для в</w:t>
            </w:r>
            <w:r w:rsidRPr="00BE02A7">
              <w:t>едущ</w:t>
            </w:r>
            <w:r>
              <w:t>его</w:t>
            </w:r>
            <w:r w:rsidRPr="00BE02A7">
              <w:t xml:space="preserve"> инженер</w:t>
            </w:r>
            <w:r>
              <w:t>а</w:t>
            </w:r>
            <w:r w:rsidRPr="00BE02A7">
              <w:t xml:space="preserve"> в области лесопатологии</w:t>
            </w:r>
          </w:p>
          <w:p w14:paraId="08770260" w14:textId="494EC60A" w:rsidR="00590ED8" w:rsidRPr="00E94E89" w:rsidRDefault="00BE02A7" w:rsidP="00363795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>
              <w:t>Н</w:t>
            </w:r>
            <w:r w:rsidR="00CC32D6" w:rsidRPr="00E94E89">
              <w:t>е менее одного года ведущ</w:t>
            </w:r>
            <w:r>
              <w:t>им</w:t>
            </w:r>
            <w:r w:rsidR="00CC32D6" w:rsidRPr="00E94E89">
              <w:t xml:space="preserve"> инженер</w:t>
            </w:r>
            <w:r>
              <w:t>ом</w:t>
            </w:r>
            <w:r w:rsidR="00CC32D6" w:rsidRPr="00E94E89">
              <w:t xml:space="preserve"> в лесном хозяйстве по виду профессиональной деятельности или не менее пяти лет в лесном хозяйстве по виду профессиональной деятельности</w:t>
            </w:r>
            <w:r>
              <w:t xml:space="preserve"> – для г</w:t>
            </w:r>
            <w:r w:rsidRPr="00BE02A7">
              <w:t>лавн</w:t>
            </w:r>
            <w:r>
              <w:t>ого</w:t>
            </w:r>
            <w:r w:rsidRPr="00BE02A7">
              <w:t xml:space="preserve"> специалист</w:t>
            </w:r>
            <w:r>
              <w:t>а</w:t>
            </w:r>
            <w:r w:rsidRPr="00BE02A7">
              <w:t xml:space="preserve"> в области лесопатологии</w:t>
            </w:r>
          </w:p>
        </w:tc>
      </w:tr>
    </w:tbl>
    <w:p w14:paraId="76D298E0" w14:textId="77777777" w:rsidR="00C51B42" w:rsidRPr="00E94E89" w:rsidRDefault="00C51B42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5F21B878" w14:textId="77777777" w:rsidTr="00E30CF7">
        <w:trPr>
          <w:trHeight w:val="20"/>
        </w:trPr>
        <w:tc>
          <w:tcPr>
            <w:tcW w:w="901" w:type="pct"/>
          </w:tcPr>
          <w:p w14:paraId="083FC9F5" w14:textId="77777777" w:rsidR="0088741A" w:rsidRPr="00E94E89" w:rsidRDefault="0088741A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123363CB" w14:textId="77777777" w:rsidR="007424B0" w:rsidRPr="00E94E89" w:rsidRDefault="007424B0" w:rsidP="00E30CF7">
            <w:pPr>
              <w:shd w:val="clear" w:color="auto" w:fill="FFFFFF" w:themeFill="background1"/>
            </w:pPr>
            <w:r w:rsidRPr="00E94E89">
              <w:t xml:space="preserve">Прохождение обязательных предварительных и периодических медицинских осмотров </w:t>
            </w:r>
          </w:p>
          <w:p w14:paraId="58882787" w14:textId="2000BFBD" w:rsidR="007424B0" w:rsidRPr="00E94E89" w:rsidRDefault="00E565AC" w:rsidP="00E30CF7">
            <w:pPr>
              <w:shd w:val="clear" w:color="auto" w:fill="FFFFFF" w:themeFill="background1"/>
            </w:pPr>
            <w:r>
              <w:t>Прохождение вакцинации и ревакцинации против вирусного клещевого энцефалита при</w:t>
            </w:r>
            <w:r w:rsidR="007424B0" w:rsidRPr="00E94E89">
              <w:t xml:space="preserve"> выполнении натурных работ </w:t>
            </w:r>
            <w:r>
              <w:t>в эндемичных по клещевому энцефалиту районах</w:t>
            </w:r>
            <w:r w:rsidR="007424B0" w:rsidRPr="00E94E89">
              <w:t xml:space="preserve"> </w:t>
            </w:r>
          </w:p>
          <w:p w14:paraId="7A615C80" w14:textId="77777777" w:rsidR="007424B0" w:rsidRPr="00E94E89" w:rsidRDefault="002366F6" w:rsidP="00E30CF7">
            <w:pPr>
              <w:shd w:val="clear" w:color="auto" w:fill="FFFFFF" w:themeFill="background1"/>
            </w:pPr>
            <w:r w:rsidRPr="00E94E89">
              <w:t>Прохождение обучения мерам пожарной безопасности</w:t>
            </w:r>
          </w:p>
          <w:p w14:paraId="0426A160" w14:textId="77777777" w:rsidR="007424B0" w:rsidRPr="00E94E89" w:rsidRDefault="007424B0" w:rsidP="00E30CF7">
            <w:pPr>
              <w:shd w:val="clear" w:color="auto" w:fill="FFFFFF" w:themeFill="background1"/>
            </w:pPr>
            <w:r w:rsidRPr="00E94E89">
              <w:t>Прохождение обучения по охране труда и проверки знания требований охраны труда</w:t>
            </w:r>
          </w:p>
          <w:p w14:paraId="5909918D" w14:textId="77777777" w:rsidR="0088741A" w:rsidRPr="00E94E89" w:rsidRDefault="00E32BD4" w:rsidP="00E30CF7">
            <w:pPr>
              <w:shd w:val="clear" w:color="auto" w:fill="FFFFFF" w:themeFill="background1"/>
            </w:pPr>
            <w:r w:rsidRPr="00E94E89">
              <w:rPr>
                <w:bCs/>
              </w:rPr>
              <w:t>Н</w:t>
            </w:r>
            <w:r w:rsidR="0088741A" w:rsidRPr="00E94E89">
              <w:rPr>
                <w:bCs/>
              </w:rPr>
              <w:t xml:space="preserve">аличие сертификата, </w:t>
            </w:r>
            <w:r w:rsidR="0088741A" w:rsidRPr="00E94E89">
              <w:t>подтверждающего квалификацию</w:t>
            </w:r>
          </w:p>
        </w:tc>
      </w:tr>
      <w:tr w:rsidR="00E94E89" w:rsidRPr="00E94E89" w14:paraId="149AA052" w14:textId="77777777" w:rsidTr="00E30CF7">
        <w:trPr>
          <w:trHeight w:val="20"/>
        </w:trPr>
        <w:tc>
          <w:tcPr>
            <w:tcW w:w="901" w:type="pct"/>
          </w:tcPr>
          <w:p w14:paraId="2BAEC32A" w14:textId="77777777" w:rsidR="0088741A" w:rsidRPr="00E94E89" w:rsidRDefault="0088741A" w:rsidP="00E30CF7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6A81E77D" w14:textId="616F57FE" w:rsidR="0088741A" w:rsidRPr="00E94E89" w:rsidRDefault="0088741A" w:rsidP="00E30CF7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E94E89">
              <w:t xml:space="preserve">Рекомендуется дополнительное профессиональное образование </w:t>
            </w:r>
            <w:r w:rsidR="004348C9">
              <w:t>–</w:t>
            </w:r>
            <w:r w:rsidRPr="00E94E89">
              <w:t xml:space="preserve"> программы повышения квалификации по профилю профессиональной деятельности</w:t>
            </w:r>
          </w:p>
        </w:tc>
      </w:tr>
    </w:tbl>
    <w:p w14:paraId="0B053193" w14:textId="77777777" w:rsidR="00F214EF" w:rsidRPr="00E94E89" w:rsidRDefault="00F214EF" w:rsidP="00363795">
      <w:pPr>
        <w:shd w:val="clear" w:color="auto" w:fill="FFFFFF" w:themeFill="background1"/>
      </w:pPr>
    </w:p>
    <w:p w14:paraId="614B8853" w14:textId="77777777" w:rsidR="006521CF" w:rsidRPr="00E94E89" w:rsidRDefault="00D95E31" w:rsidP="00363795">
      <w:pPr>
        <w:shd w:val="clear" w:color="auto" w:fill="FFFFFF" w:themeFill="background1"/>
      </w:pPr>
      <w:r w:rsidRPr="00E94E89">
        <w:t>Справочная информация</w:t>
      </w:r>
    </w:p>
    <w:p w14:paraId="29B9D3A3" w14:textId="77777777" w:rsidR="006521CF" w:rsidRPr="00E94E89" w:rsidRDefault="006521C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4"/>
        <w:gridCol w:w="7224"/>
      </w:tblGrid>
      <w:tr w:rsidR="00E94E89" w:rsidRPr="00E94E89" w14:paraId="16658DBF" w14:textId="77777777" w:rsidTr="00E30CF7">
        <w:trPr>
          <w:trHeight w:val="20"/>
        </w:trPr>
        <w:tc>
          <w:tcPr>
            <w:tcW w:w="901" w:type="pct"/>
            <w:vAlign w:val="center"/>
          </w:tcPr>
          <w:p w14:paraId="58F8D4E0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5D0B8C36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Код</w:t>
            </w:r>
          </w:p>
        </w:tc>
        <w:tc>
          <w:tcPr>
            <w:tcW w:w="3542" w:type="pct"/>
            <w:vAlign w:val="center"/>
          </w:tcPr>
          <w:p w14:paraId="1F0ED09B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94E89" w:rsidRPr="00E94E89" w14:paraId="383F1064" w14:textId="77777777" w:rsidTr="00E30CF7">
        <w:trPr>
          <w:trHeight w:val="20"/>
        </w:trPr>
        <w:tc>
          <w:tcPr>
            <w:tcW w:w="901" w:type="pct"/>
          </w:tcPr>
          <w:p w14:paraId="50FB9E25" w14:textId="77777777" w:rsidR="00F214EF" w:rsidRPr="00E94E89" w:rsidRDefault="00F214EF" w:rsidP="00363795">
            <w:pPr>
              <w:shd w:val="clear" w:color="auto" w:fill="FFFFFF" w:themeFill="background1"/>
              <w:rPr>
                <w:vertAlign w:val="superscript"/>
              </w:rPr>
            </w:pPr>
            <w:r w:rsidRPr="00E94E89">
              <w:t>ОКЗ</w:t>
            </w:r>
          </w:p>
        </w:tc>
        <w:tc>
          <w:tcPr>
            <w:tcW w:w="556" w:type="pct"/>
          </w:tcPr>
          <w:p w14:paraId="5FEECF66" w14:textId="77777777" w:rsidR="00F214EF" w:rsidRPr="00E94E89" w:rsidRDefault="00F214EF" w:rsidP="00363795">
            <w:pPr>
              <w:shd w:val="clear" w:color="auto" w:fill="FFFFFF" w:themeFill="background1"/>
            </w:pPr>
            <w:r w:rsidRPr="00E94E89">
              <w:t>2132</w:t>
            </w:r>
          </w:p>
        </w:tc>
        <w:tc>
          <w:tcPr>
            <w:tcW w:w="3542" w:type="pct"/>
          </w:tcPr>
          <w:p w14:paraId="679773B7" w14:textId="77777777" w:rsidR="00F214EF" w:rsidRPr="00E94E89" w:rsidRDefault="00F214EF" w:rsidP="00363795">
            <w:pPr>
              <w:shd w:val="clear" w:color="auto" w:fill="FFFFFF" w:themeFill="background1"/>
            </w:pPr>
            <w:r w:rsidRPr="00E94E89">
              <w:t>Специалисты в области сельского, лесного и рыбного хозяйства</w:t>
            </w:r>
          </w:p>
        </w:tc>
      </w:tr>
      <w:tr w:rsidR="00E94E89" w:rsidRPr="00E94E89" w14:paraId="7D2CAAC5" w14:textId="77777777" w:rsidTr="00E30CF7">
        <w:trPr>
          <w:trHeight w:val="20"/>
        </w:trPr>
        <w:tc>
          <w:tcPr>
            <w:tcW w:w="901" w:type="pct"/>
            <w:vMerge w:val="restart"/>
          </w:tcPr>
          <w:p w14:paraId="6664AF28" w14:textId="77777777" w:rsidR="008A6868" w:rsidRPr="00E94E89" w:rsidRDefault="008A6868" w:rsidP="00363795">
            <w:pPr>
              <w:shd w:val="clear" w:color="auto" w:fill="FFFFFF" w:themeFill="background1"/>
            </w:pPr>
            <w:r w:rsidRPr="00E94E89">
              <w:t>Перечни ВО</w:t>
            </w:r>
          </w:p>
        </w:tc>
        <w:tc>
          <w:tcPr>
            <w:tcW w:w="556" w:type="pct"/>
          </w:tcPr>
          <w:p w14:paraId="3FA081C6" w14:textId="77777777" w:rsidR="008A6868" w:rsidRPr="00E94E89" w:rsidRDefault="008A6868" w:rsidP="00363795">
            <w:pPr>
              <w:shd w:val="clear" w:color="auto" w:fill="FFFFFF" w:themeFill="background1"/>
            </w:pPr>
            <w:r w:rsidRPr="00E94E89">
              <w:t>35.03.01</w:t>
            </w:r>
          </w:p>
        </w:tc>
        <w:tc>
          <w:tcPr>
            <w:tcW w:w="3542" w:type="pct"/>
          </w:tcPr>
          <w:p w14:paraId="0B9F6685" w14:textId="77777777" w:rsidR="008A6868" w:rsidRPr="00E94E89" w:rsidRDefault="008A6868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  <w:tr w:rsidR="00E94E89" w:rsidRPr="00E94E89" w14:paraId="65988C98" w14:textId="77777777" w:rsidTr="00E30CF7">
        <w:trPr>
          <w:trHeight w:val="20"/>
        </w:trPr>
        <w:tc>
          <w:tcPr>
            <w:tcW w:w="901" w:type="pct"/>
            <w:vMerge/>
          </w:tcPr>
          <w:p w14:paraId="35A03915" w14:textId="77777777" w:rsidR="008A6868" w:rsidRPr="00E94E89" w:rsidRDefault="008A6868" w:rsidP="00363795">
            <w:pPr>
              <w:shd w:val="clear" w:color="auto" w:fill="FFFFFF" w:themeFill="background1"/>
            </w:pPr>
          </w:p>
        </w:tc>
        <w:tc>
          <w:tcPr>
            <w:tcW w:w="556" w:type="pct"/>
          </w:tcPr>
          <w:p w14:paraId="5EBABBA9" w14:textId="77777777" w:rsidR="008A6868" w:rsidRPr="00E94E89" w:rsidRDefault="008A6868" w:rsidP="00363795">
            <w:pPr>
              <w:shd w:val="clear" w:color="auto" w:fill="FFFFFF" w:themeFill="background1"/>
            </w:pPr>
            <w:r w:rsidRPr="00E94E89">
              <w:t>35.04.01</w:t>
            </w:r>
          </w:p>
        </w:tc>
        <w:tc>
          <w:tcPr>
            <w:tcW w:w="3542" w:type="pct"/>
          </w:tcPr>
          <w:p w14:paraId="3CBE24DA" w14:textId="77777777" w:rsidR="008A6868" w:rsidRPr="00E94E89" w:rsidRDefault="008A6868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</w:tbl>
    <w:p w14:paraId="28569569" w14:textId="77777777" w:rsidR="00F214EF" w:rsidRDefault="00F214EF" w:rsidP="00363795">
      <w:pPr>
        <w:shd w:val="clear" w:color="auto" w:fill="FFFFFF" w:themeFill="background1"/>
        <w:rPr>
          <w:lang w:val="en-US"/>
        </w:rPr>
      </w:pPr>
    </w:p>
    <w:p w14:paraId="1CAEB018" w14:textId="77777777" w:rsidR="00F214EF" w:rsidRPr="00E94E89" w:rsidRDefault="002E2043" w:rsidP="009A5629">
      <w:pPr>
        <w:rPr>
          <w:b/>
          <w:bCs/>
        </w:rPr>
      </w:pPr>
      <w:r w:rsidRPr="00E94E89">
        <w:rPr>
          <w:b/>
          <w:bCs/>
        </w:rPr>
        <w:t>3.</w:t>
      </w:r>
      <w:r w:rsidR="007503D7" w:rsidRPr="00E94E89">
        <w:rPr>
          <w:b/>
          <w:bCs/>
          <w:lang w:val="en-US"/>
        </w:rPr>
        <w:t>4</w:t>
      </w:r>
      <w:r w:rsidRPr="00E94E89">
        <w:rPr>
          <w:b/>
          <w:bCs/>
        </w:rPr>
        <w:t>.1. Трудовая функция</w:t>
      </w:r>
    </w:p>
    <w:p w14:paraId="74A63F1D" w14:textId="77777777" w:rsidR="00995E1E" w:rsidRPr="00E94E89" w:rsidRDefault="00995E1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7939702C" w14:textId="77777777" w:rsidTr="00E30CF7">
        <w:trPr>
          <w:trHeight w:val="278"/>
        </w:trPr>
        <w:tc>
          <w:tcPr>
            <w:tcW w:w="72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8D036CB" w14:textId="77777777" w:rsidR="00995E1E" w:rsidRPr="00E94E89" w:rsidRDefault="00995E1E" w:rsidP="00363795">
            <w:pPr>
              <w:shd w:val="clear" w:color="auto" w:fill="FFFFFF" w:themeFill="background1"/>
              <w:ind w:right="-174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D2DBF1" w14:textId="77777777" w:rsidR="00995E1E" w:rsidRPr="00E94E89" w:rsidRDefault="00F27A53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Стратификация лесных насаждений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24C905A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4ACACC" w14:textId="1804B3B2" w:rsidR="00995E1E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D</w:t>
            </w:r>
            <w:r w:rsidR="00995E1E" w:rsidRPr="00E94E89">
              <w:t>/01.6</w:t>
            </w:r>
          </w:p>
        </w:tc>
        <w:tc>
          <w:tcPr>
            <w:tcW w:w="42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652E8ED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BE8678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2B914C3C" w14:textId="77777777" w:rsidR="00995E1E" w:rsidRDefault="00995E1E" w:rsidP="00363795">
      <w:pPr>
        <w:shd w:val="clear" w:color="auto" w:fill="FFFFFF" w:themeFill="background1"/>
      </w:pPr>
    </w:p>
    <w:p w14:paraId="43C37F5B" w14:textId="77777777" w:rsidR="00490E1E" w:rsidRPr="00E94E89" w:rsidRDefault="00490E1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83"/>
        <w:gridCol w:w="8316"/>
      </w:tblGrid>
      <w:tr w:rsidR="00E94E89" w:rsidRPr="00E94E89" w14:paraId="10587962" w14:textId="77777777" w:rsidTr="00E30CF7">
        <w:trPr>
          <w:trHeight w:val="20"/>
        </w:trPr>
        <w:tc>
          <w:tcPr>
            <w:tcW w:w="923" w:type="pct"/>
            <w:vMerge w:val="restart"/>
          </w:tcPr>
          <w:p w14:paraId="00266434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lastRenderedPageBreak/>
              <w:t>Трудовые действия</w:t>
            </w:r>
          </w:p>
        </w:tc>
        <w:tc>
          <w:tcPr>
            <w:tcW w:w="4077" w:type="pct"/>
          </w:tcPr>
          <w:p w14:paraId="5BDEE087" w14:textId="77777777" w:rsidR="00995E1E" w:rsidRPr="00E94E89" w:rsidRDefault="009959E7" w:rsidP="00E30CF7">
            <w:pPr>
              <w:shd w:val="clear" w:color="auto" w:fill="FFFFFF" w:themeFill="background1"/>
              <w:jc w:val="both"/>
            </w:pPr>
            <w:r w:rsidRPr="00E94E89">
              <w:t>Определение статистически обоснованных лесохозяйственных показателей для выборок лесных насаждений (страт)</w:t>
            </w:r>
            <w:r w:rsidR="00995E1E" w:rsidRPr="00E94E89">
              <w:t xml:space="preserve"> </w:t>
            </w:r>
          </w:p>
        </w:tc>
      </w:tr>
      <w:tr w:rsidR="00E94E89" w:rsidRPr="00E94E89" w14:paraId="2C304B30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D355A67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72D9E4ED" w14:textId="3D859D8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Расч</w:t>
            </w:r>
            <w:r w:rsidR="00E565AC">
              <w:t>е</w:t>
            </w:r>
            <w:r w:rsidRPr="00E94E89">
              <w:t>т количества постоянн</w:t>
            </w:r>
            <w:r w:rsidR="000819B9" w:rsidRPr="00E94E89">
              <w:t>ых пунктов</w:t>
            </w:r>
            <w:r w:rsidRPr="00E94E89">
              <w:t xml:space="preserve"> наблюдения (пробных площадей) по стратам</w:t>
            </w:r>
          </w:p>
        </w:tc>
      </w:tr>
      <w:tr w:rsidR="00E94E89" w:rsidRPr="00E94E89" w14:paraId="1A67499F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53C14A47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394B5777" w14:textId="7B04DC76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Подбор мест закладки постоянн</w:t>
            </w:r>
            <w:r w:rsidR="000819B9" w:rsidRPr="00E94E89">
              <w:t>ых</w:t>
            </w:r>
            <w:r w:rsidRPr="00E94E89">
              <w:t xml:space="preserve"> </w:t>
            </w:r>
            <w:r w:rsidR="000819B9" w:rsidRPr="00E94E89">
              <w:t xml:space="preserve">пунктов </w:t>
            </w:r>
            <w:r w:rsidRPr="00E94E89">
              <w:t xml:space="preserve">наблюдения и их отображение на картографических материалах и </w:t>
            </w:r>
            <w:r w:rsidR="004348C9">
              <w:t>аэро</w:t>
            </w:r>
            <w:r w:rsidRPr="00E94E89">
              <w:t>снимках</w:t>
            </w:r>
          </w:p>
        </w:tc>
      </w:tr>
      <w:tr w:rsidR="00E94E89" w:rsidRPr="00E94E89" w14:paraId="5D1BDCBC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78026FE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5A6483A9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Составление сетевого графика посещения постоянн</w:t>
            </w:r>
            <w:r w:rsidR="000819B9" w:rsidRPr="00E94E89">
              <w:t>ых пунктов</w:t>
            </w:r>
            <w:r w:rsidRPr="00E94E89">
              <w:t xml:space="preserve"> наблюдения</w:t>
            </w:r>
          </w:p>
        </w:tc>
      </w:tr>
      <w:tr w:rsidR="00E94E89" w:rsidRPr="00E94E89" w14:paraId="1CF56314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10EFF92F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61372E3A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Описание страт</w:t>
            </w:r>
          </w:p>
        </w:tc>
      </w:tr>
      <w:tr w:rsidR="00E94E89" w:rsidRPr="00E94E89" w14:paraId="4DA7649D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CE6C159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0B9426F6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 xml:space="preserve">Составление отчета по стратификации насаждений </w:t>
            </w:r>
          </w:p>
        </w:tc>
      </w:tr>
      <w:tr w:rsidR="00E94E89" w:rsidRPr="00E94E89" w14:paraId="6686F56E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9CBAC2F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0599560D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Актуализация результатов стратификации насаждений</w:t>
            </w:r>
          </w:p>
        </w:tc>
      </w:tr>
      <w:tr w:rsidR="00E94E89" w:rsidRPr="00E94E89" w14:paraId="29B0973C" w14:textId="77777777" w:rsidTr="00E30CF7">
        <w:trPr>
          <w:trHeight w:val="20"/>
        </w:trPr>
        <w:tc>
          <w:tcPr>
            <w:tcW w:w="923" w:type="pct"/>
            <w:vMerge w:val="restart"/>
          </w:tcPr>
          <w:p w14:paraId="62826C74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77" w:type="pct"/>
          </w:tcPr>
          <w:p w14:paraId="408782C5" w14:textId="77777777" w:rsidR="00E32BD4" w:rsidRPr="00E94E89" w:rsidRDefault="00E32BD4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акты, регулирующие отношения в области защиты леса</w:t>
            </w:r>
          </w:p>
        </w:tc>
      </w:tr>
      <w:tr w:rsidR="00E94E89" w:rsidRPr="00E94E89" w14:paraId="0F8C64C1" w14:textId="77777777" w:rsidTr="00E30CF7">
        <w:trPr>
          <w:trHeight w:val="20"/>
        </w:trPr>
        <w:tc>
          <w:tcPr>
            <w:tcW w:w="923" w:type="pct"/>
            <w:vMerge/>
          </w:tcPr>
          <w:p w14:paraId="76A6A033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15CC8B3" w14:textId="77777777" w:rsidR="00E32BD4" w:rsidRPr="00E94E89" w:rsidRDefault="00E32BD4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</w:t>
            </w:r>
          </w:p>
        </w:tc>
      </w:tr>
      <w:tr w:rsidR="00E94E89" w:rsidRPr="00E94E89" w14:paraId="4AAB28D0" w14:textId="77777777" w:rsidTr="00E30CF7">
        <w:trPr>
          <w:trHeight w:val="20"/>
        </w:trPr>
        <w:tc>
          <w:tcPr>
            <w:tcW w:w="923" w:type="pct"/>
            <w:vMerge/>
          </w:tcPr>
          <w:p w14:paraId="1801FEFB" w14:textId="77777777" w:rsidR="00461D19" w:rsidRPr="00E94E89" w:rsidDel="002A1D54" w:rsidRDefault="00461D19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1F9FA5DF" w14:textId="77777777" w:rsidR="00461D19" w:rsidRPr="00E94E89" w:rsidRDefault="00461D19" w:rsidP="00E30CF7">
            <w:pPr>
              <w:shd w:val="clear" w:color="auto" w:fill="FFFFFF" w:themeFill="background1"/>
              <w:jc w:val="both"/>
            </w:pPr>
            <w:r w:rsidRPr="00E94E89">
              <w:t>Использовать методы определения, описания, идентификации лесных объектов, давать лесопатологическую характеристику насаждений</w:t>
            </w:r>
          </w:p>
        </w:tc>
      </w:tr>
      <w:tr w:rsidR="00E94E89" w:rsidRPr="00E94E89" w14:paraId="6A671593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349945F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58CDCE10" w14:textId="77777777" w:rsidR="00E32BD4" w:rsidRPr="00E94E89" w:rsidRDefault="00EC7C75" w:rsidP="00E30CF7">
            <w:pPr>
              <w:shd w:val="clear" w:color="auto" w:fill="FFFFFF" w:themeFill="background1"/>
              <w:jc w:val="both"/>
            </w:pPr>
            <w:r w:rsidRPr="00E94E89">
              <w:t>Пользоваться</w:t>
            </w:r>
            <w:r w:rsidR="00E32BD4" w:rsidRPr="00E94E89">
              <w:t xml:space="preserve"> лесным планом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1C73CFA9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FB39979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8136E1A" w14:textId="3FFEB52C" w:rsidR="00E32BD4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18707F4B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1F255BF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68D04192" w14:textId="77777777" w:rsidR="00E32BD4" w:rsidRPr="00E94E89" w:rsidRDefault="00E32BD4" w:rsidP="00E30CF7">
            <w:pPr>
              <w:shd w:val="clear" w:color="auto" w:fill="FFFFFF" w:themeFill="background1"/>
              <w:jc w:val="both"/>
            </w:pPr>
            <w:r w:rsidRPr="00E94E89">
              <w:t xml:space="preserve">Анализировать структуру лесного фонда </w:t>
            </w:r>
          </w:p>
        </w:tc>
      </w:tr>
      <w:tr w:rsidR="00E94E89" w:rsidRPr="00E94E89" w14:paraId="564685A6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ED02063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01773C07" w14:textId="77777777" w:rsidR="00E32BD4" w:rsidRPr="00E94E89" w:rsidRDefault="00E32BD4" w:rsidP="00E30CF7">
            <w:pPr>
              <w:shd w:val="clear" w:color="auto" w:fill="FFFFFF" w:themeFill="background1"/>
              <w:jc w:val="both"/>
            </w:pPr>
            <w:r w:rsidRPr="00E94E89">
              <w:t xml:space="preserve">Обрабатывать массивы данных, характеризующих лесные насаждения </w:t>
            </w:r>
          </w:p>
        </w:tc>
      </w:tr>
      <w:tr w:rsidR="00E94E89" w:rsidRPr="00E94E89" w14:paraId="30720AAD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6A82187B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1BF2108F" w14:textId="77777777" w:rsidR="00E32BD4" w:rsidRPr="00E94E89" w:rsidRDefault="00E32BD4" w:rsidP="00E30CF7">
            <w:pPr>
              <w:shd w:val="clear" w:color="auto" w:fill="FFFFFF" w:themeFill="background1"/>
              <w:jc w:val="both"/>
            </w:pPr>
            <w:r w:rsidRPr="00E94E89">
              <w:t>Представлять оперативно информацию по стратификации насаждений</w:t>
            </w:r>
          </w:p>
        </w:tc>
      </w:tr>
      <w:tr w:rsidR="00E94E89" w:rsidRPr="00E94E89" w14:paraId="3D50AF10" w14:textId="77777777" w:rsidTr="00E30CF7">
        <w:trPr>
          <w:trHeight w:val="20"/>
        </w:trPr>
        <w:tc>
          <w:tcPr>
            <w:tcW w:w="923" w:type="pct"/>
            <w:vMerge w:val="restart"/>
          </w:tcPr>
          <w:p w14:paraId="221068B0" w14:textId="77777777" w:rsidR="00373511" w:rsidRPr="00E94E89" w:rsidRDefault="0037351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77" w:type="pct"/>
          </w:tcPr>
          <w:p w14:paraId="6A8CF99B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в области лесных отношений </w:t>
            </w:r>
          </w:p>
        </w:tc>
      </w:tr>
      <w:tr w:rsidR="00E94E89" w:rsidRPr="00E94E89" w14:paraId="4B0E1FF1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5B58C709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7D89662" w14:textId="77777777" w:rsidR="00E32BD4" w:rsidRPr="00E94E89" w:rsidRDefault="00E32BD4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446DEF0B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77EC4194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3D9CD396" w14:textId="77777777" w:rsidR="00E32BD4" w:rsidRPr="00E94E89" w:rsidRDefault="00E32BD4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1ED92B02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487852C3" w14:textId="77777777" w:rsidR="00E32BD4" w:rsidRPr="00E94E89" w:rsidDel="002A1D54" w:rsidRDefault="00E32BD4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4B0BCD8B" w14:textId="77777777" w:rsidR="00E32BD4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E32BD4" w:rsidRPr="00E94E89">
              <w:t xml:space="preserve"> в области противодействия коррупции, регламентирующ</w:t>
            </w:r>
            <w:r w:rsidRPr="00E94E89">
              <w:t>и</w:t>
            </w:r>
            <w:r w:rsidR="00B95F16" w:rsidRPr="00E94E89">
              <w:t>е</w:t>
            </w:r>
            <w:r w:rsidR="00E32BD4" w:rsidRPr="00E94E89">
              <w:t xml:space="preserve"> выполнение трудовых обязанностей</w:t>
            </w:r>
          </w:p>
        </w:tc>
      </w:tr>
      <w:tr w:rsidR="00E94E89" w:rsidRPr="00E94E89" w14:paraId="2CA38A38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C53B995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0303320B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2916FF83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18FA3EFF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534F6D0A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54A80352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72550720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42FF3BDA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6456F123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4C94348F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6CB12EA2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6FB74CC8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766DC851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6CAACE40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 xml:space="preserve">Лесная энтомология и фитопатология </w:t>
            </w:r>
          </w:p>
        </w:tc>
      </w:tr>
      <w:tr w:rsidR="00E94E89" w:rsidRPr="00E94E89" w14:paraId="4931B039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66098545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164AA892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1A9ECF82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1242439E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1328ADC3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13BBF9C3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598B7482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5601879A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37C1322A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D696703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3FA1A845" w14:textId="2A4458A2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7FCC65E1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9AE3999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BE448DE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23BA3CA8" w14:textId="77777777" w:rsidTr="00E30CF7">
        <w:trPr>
          <w:trHeight w:val="20"/>
        </w:trPr>
        <w:tc>
          <w:tcPr>
            <w:tcW w:w="923" w:type="pct"/>
          </w:tcPr>
          <w:p w14:paraId="5F6D650B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77" w:type="pct"/>
          </w:tcPr>
          <w:p w14:paraId="02CA3E07" w14:textId="77777777" w:rsidR="00165AA2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г</w:t>
            </w:r>
            <w:r w:rsidR="00CC32D6" w:rsidRPr="00E94E89">
              <w:rPr>
                <w:szCs w:val="20"/>
              </w:rPr>
              <w:t>лавный специалист</w:t>
            </w:r>
          </w:p>
        </w:tc>
      </w:tr>
    </w:tbl>
    <w:p w14:paraId="11A3EF8E" w14:textId="77777777" w:rsidR="00300A10" w:rsidRPr="00B56945" w:rsidRDefault="00300A10" w:rsidP="00363795">
      <w:pPr>
        <w:shd w:val="clear" w:color="auto" w:fill="FFFFFF" w:themeFill="background1"/>
      </w:pPr>
    </w:p>
    <w:p w14:paraId="67209A78" w14:textId="77777777" w:rsidR="002E2043" w:rsidRPr="00E94E89" w:rsidRDefault="00692420" w:rsidP="009A5629">
      <w:pPr>
        <w:rPr>
          <w:b/>
          <w:bCs/>
        </w:rPr>
      </w:pPr>
      <w:r w:rsidRPr="00E94E89">
        <w:rPr>
          <w:b/>
          <w:bCs/>
        </w:rPr>
        <w:t>3.</w:t>
      </w:r>
      <w:r w:rsidR="009959E7" w:rsidRPr="00E94E89">
        <w:rPr>
          <w:b/>
          <w:bCs/>
        </w:rPr>
        <w:t>4</w:t>
      </w:r>
      <w:r w:rsidRPr="00E94E89">
        <w:rPr>
          <w:b/>
          <w:bCs/>
        </w:rPr>
        <w:t>.2. Трудовая функция</w:t>
      </w:r>
    </w:p>
    <w:p w14:paraId="68D2D0A6" w14:textId="77777777" w:rsidR="00692420" w:rsidRPr="00E94E89" w:rsidRDefault="00692420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0DCDE00E" w14:textId="77777777" w:rsidTr="00E30CF7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A9B4F16" w14:textId="77777777" w:rsidR="00995E1E" w:rsidRPr="00E94E89" w:rsidRDefault="00995E1E" w:rsidP="00363795">
            <w:pPr>
              <w:shd w:val="clear" w:color="auto" w:fill="FFFFFF" w:themeFill="background1"/>
              <w:ind w:right="-174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7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35F694" w14:textId="77777777" w:rsidR="00995E1E" w:rsidRPr="00E94E89" w:rsidRDefault="00995E1E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Прогноз развития массового размножения вредных организмов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84161B6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4E43B5" w14:textId="31FBE74E" w:rsidR="00995E1E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D</w:t>
            </w:r>
            <w:r w:rsidR="00995E1E" w:rsidRPr="00E94E89">
              <w:t>/02.6</w:t>
            </w:r>
          </w:p>
        </w:tc>
        <w:tc>
          <w:tcPr>
            <w:tcW w:w="3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8884042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160515" w14:textId="77777777" w:rsidR="00995E1E" w:rsidRPr="00E94E89" w:rsidRDefault="00995E1E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2E19425E" w14:textId="77777777" w:rsidR="00995E1E" w:rsidRDefault="00995E1E" w:rsidP="00363795">
      <w:pPr>
        <w:shd w:val="clear" w:color="auto" w:fill="FFFFFF" w:themeFill="background1"/>
      </w:pPr>
    </w:p>
    <w:p w14:paraId="0F03747C" w14:textId="77777777" w:rsidR="00490E1E" w:rsidRPr="00E94E89" w:rsidRDefault="00490E1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82"/>
        <w:gridCol w:w="8313"/>
      </w:tblGrid>
      <w:tr w:rsidR="00E94E89" w:rsidRPr="00E94E89" w14:paraId="21EAC56B" w14:textId="77777777" w:rsidTr="00E30CF7">
        <w:trPr>
          <w:trHeight w:val="20"/>
        </w:trPr>
        <w:tc>
          <w:tcPr>
            <w:tcW w:w="923" w:type="pct"/>
            <w:vMerge w:val="restart"/>
          </w:tcPr>
          <w:p w14:paraId="1A13DC5A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lastRenderedPageBreak/>
              <w:t>Трудовые действия</w:t>
            </w:r>
          </w:p>
        </w:tc>
        <w:tc>
          <w:tcPr>
            <w:tcW w:w="4077" w:type="pct"/>
          </w:tcPr>
          <w:p w14:paraId="06F93820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Анализ динамики популяций насекомых</w:t>
            </w:r>
          </w:p>
        </w:tc>
      </w:tr>
      <w:tr w:rsidR="00E94E89" w:rsidRPr="00E94E89" w14:paraId="6FE3CF41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46A470A3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2D820418" w14:textId="77777777" w:rsidR="00995E1E" w:rsidRPr="00E94E89" w:rsidRDefault="00D45F1D" w:rsidP="00E30CF7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995E1E" w:rsidRPr="00E94E89">
              <w:t>влияния климатических факторов на развитие популяций насекомых</w:t>
            </w:r>
          </w:p>
        </w:tc>
      </w:tr>
      <w:tr w:rsidR="00E94E89" w:rsidRPr="00E94E89" w14:paraId="4BEAE534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1192D5D8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4922823B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Прогноз повреждения ассимиляционного аппарата деревьев хвое- и листогрызущими насекомыми</w:t>
            </w:r>
          </w:p>
        </w:tc>
      </w:tr>
      <w:tr w:rsidR="00E94E89" w:rsidRPr="00E94E89" w14:paraId="011F238C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D67D895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63EC73B0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Прогноз степени усыхания насаждений, поврежденных хвое- и листогрызущими насекомыми</w:t>
            </w:r>
          </w:p>
        </w:tc>
      </w:tr>
      <w:tr w:rsidR="00E94E89" w:rsidRPr="00E94E89" w14:paraId="06BA2113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2A367F6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71D80163" w14:textId="77777777" w:rsidR="00995E1E" w:rsidRPr="00E94E89" w:rsidRDefault="00D45F1D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Определение и оценка </w:t>
            </w:r>
            <w:r w:rsidR="00995E1E" w:rsidRPr="00E94E89">
              <w:t>количественных и качественных показателей вредных организмов</w:t>
            </w:r>
          </w:p>
        </w:tc>
      </w:tr>
      <w:tr w:rsidR="00E94E89" w:rsidRPr="00E94E89" w14:paraId="7AE05F6A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D939990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127703FB" w14:textId="5277A9CA" w:rsidR="00995E1E" w:rsidRPr="00E94E89" w:rsidRDefault="00D45F1D" w:rsidP="00E30CF7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995E1E" w:rsidRPr="00E94E89">
              <w:t>площадей очагов вредных организмов за период</w:t>
            </w:r>
          </w:p>
        </w:tc>
      </w:tr>
      <w:tr w:rsidR="00E94E89" w:rsidRPr="00E94E89" w14:paraId="7F0BD398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CB95E4C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3E633598" w14:textId="0E463990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Анализ погодных условий за период</w:t>
            </w:r>
          </w:p>
        </w:tc>
      </w:tr>
      <w:tr w:rsidR="00E94E89" w:rsidRPr="00E94E89" w14:paraId="23DBC6A2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3C16416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2D2948D4" w14:textId="77777777" w:rsidR="00995E1E" w:rsidRPr="00E94E89" w:rsidRDefault="00D45F1D" w:rsidP="00E30CF7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995E1E" w:rsidRPr="00E94E89">
              <w:t>структуры лесного фонда</w:t>
            </w:r>
          </w:p>
        </w:tc>
      </w:tr>
      <w:tr w:rsidR="00E94E89" w:rsidRPr="00E94E89" w14:paraId="5D6F4545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415FF19E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18C52027" w14:textId="77777777" w:rsidR="00995E1E" w:rsidRPr="00E94E89" w:rsidRDefault="00D45F1D" w:rsidP="00E30CF7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995E1E" w:rsidRPr="00E94E89">
              <w:t xml:space="preserve">санитарного и лесопатологического состояния насаждений в очагах массового размножения вредных организмов </w:t>
            </w:r>
          </w:p>
        </w:tc>
      </w:tr>
      <w:tr w:rsidR="00E94E89" w:rsidRPr="00E94E89" w14:paraId="2064232C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10C13E63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60831908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Прогноз численности насекомых</w:t>
            </w:r>
          </w:p>
        </w:tc>
      </w:tr>
      <w:tr w:rsidR="00E94E89" w:rsidRPr="00E94E89" w14:paraId="3596102F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3CA60B9A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77" w:type="pct"/>
          </w:tcPr>
          <w:p w14:paraId="4917EAC3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Прогноз состояния популяций вредных организмов</w:t>
            </w:r>
          </w:p>
        </w:tc>
      </w:tr>
      <w:tr w:rsidR="00E94E89" w:rsidRPr="00E94E89" w14:paraId="0FCAC6D6" w14:textId="77777777" w:rsidTr="00E30CF7">
        <w:trPr>
          <w:trHeight w:val="20"/>
        </w:trPr>
        <w:tc>
          <w:tcPr>
            <w:tcW w:w="923" w:type="pct"/>
            <w:vMerge w:val="restart"/>
          </w:tcPr>
          <w:p w14:paraId="58F7B0A4" w14:textId="77777777" w:rsidR="00373511" w:rsidRPr="00E94E89" w:rsidDel="002A1D54" w:rsidRDefault="0037351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77" w:type="pct"/>
          </w:tcPr>
          <w:p w14:paraId="31406E0D" w14:textId="77777777" w:rsidR="00373511" w:rsidRPr="00E94E89" w:rsidRDefault="00373511" w:rsidP="00E30CF7">
            <w:pPr>
              <w:shd w:val="clear" w:color="auto" w:fill="FFFFFF" w:themeFill="background1"/>
              <w:jc w:val="both"/>
              <w:rPr>
                <w:b/>
              </w:rPr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65D1641E" w14:textId="77777777" w:rsidTr="00E30CF7">
        <w:trPr>
          <w:trHeight w:val="20"/>
        </w:trPr>
        <w:tc>
          <w:tcPr>
            <w:tcW w:w="923" w:type="pct"/>
            <w:vMerge/>
          </w:tcPr>
          <w:p w14:paraId="713AB89C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4C933B4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Применять методы и средства анализа состояния популяций вредных организмов и алгоритмы прогноза их динамики</w:t>
            </w:r>
          </w:p>
        </w:tc>
      </w:tr>
      <w:tr w:rsidR="00E94E89" w:rsidRPr="00E94E89" w14:paraId="2602DB69" w14:textId="77777777" w:rsidTr="00E30CF7">
        <w:trPr>
          <w:trHeight w:val="20"/>
        </w:trPr>
        <w:tc>
          <w:tcPr>
            <w:tcW w:w="923" w:type="pct"/>
            <w:vMerge/>
          </w:tcPr>
          <w:p w14:paraId="2CFACA1C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2C286DA3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Использовать общедоступные и архивные данные по погодным условиям и данным государственного лесопатологического мониторинга</w:t>
            </w:r>
          </w:p>
        </w:tc>
      </w:tr>
      <w:tr w:rsidR="00E94E89" w:rsidRPr="00E94E89" w14:paraId="5A551F4D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56A812C6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08E528A6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Использовать инструменты и методы вариационной статистики</w:t>
            </w:r>
          </w:p>
        </w:tc>
      </w:tr>
      <w:tr w:rsidR="00E94E89" w:rsidRPr="00E94E89" w14:paraId="7865C009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E9EB341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94F75C3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Оценивать влияние различных факторов на состояние популяции вредных организмов</w:t>
            </w:r>
          </w:p>
        </w:tc>
      </w:tr>
      <w:tr w:rsidR="00E94E89" w:rsidRPr="00E94E89" w14:paraId="7AB5CFDF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7284FF65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346B5B5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 xml:space="preserve">Моделировать динамику развития очагов вредных организмов </w:t>
            </w:r>
          </w:p>
        </w:tc>
      </w:tr>
      <w:tr w:rsidR="00E94E89" w:rsidRPr="00E94E89" w14:paraId="37BAE3EB" w14:textId="77777777" w:rsidTr="00E30CF7">
        <w:trPr>
          <w:trHeight w:val="20"/>
        </w:trPr>
        <w:tc>
          <w:tcPr>
            <w:tcW w:w="923" w:type="pct"/>
            <w:vMerge w:val="restart"/>
          </w:tcPr>
          <w:p w14:paraId="2BF4863D" w14:textId="77777777" w:rsidR="00373511" w:rsidRPr="00E94E89" w:rsidRDefault="0037351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77" w:type="pct"/>
          </w:tcPr>
          <w:p w14:paraId="5ECE9F1C" w14:textId="77777777" w:rsidR="00373511" w:rsidRPr="00E94E89" w:rsidRDefault="00373511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отношений, карантина растений</w:t>
            </w:r>
          </w:p>
        </w:tc>
      </w:tr>
      <w:tr w:rsidR="00E94E89" w:rsidRPr="00E94E89" w14:paraId="3A32073B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17C673AF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3350B4BA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79701AA1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2C4C3D19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03D0B9AF" w14:textId="77777777" w:rsidR="00165AA2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165AA2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165AA2" w:rsidRPr="00E94E89">
              <w:t xml:space="preserve"> выполнение трудовых обязанностей</w:t>
            </w:r>
          </w:p>
        </w:tc>
      </w:tr>
      <w:tr w:rsidR="00E94E89" w:rsidRPr="00E94E89" w14:paraId="362EE9A7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5CBA8B32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B7AEEFA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7A59475F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40C676D2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18C93740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 xml:space="preserve">Таксация леса </w:t>
            </w:r>
          </w:p>
        </w:tc>
      </w:tr>
      <w:tr w:rsidR="00E94E89" w:rsidRPr="00E94E89" w14:paraId="7141CCB1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4E13FF65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7039B781" w14:textId="24EA1A52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Защит</w:t>
            </w:r>
            <w:r w:rsidR="004348C9">
              <w:t>а</w:t>
            </w:r>
            <w:r w:rsidRPr="00E94E89">
              <w:t xml:space="preserve"> леса</w:t>
            </w:r>
          </w:p>
        </w:tc>
      </w:tr>
      <w:tr w:rsidR="00E94E89" w:rsidRPr="00E94E89" w14:paraId="092C2E77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45693D2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087199F6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Основы вариационной статистики</w:t>
            </w:r>
          </w:p>
        </w:tc>
      </w:tr>
      <w:tr w:rsidR="00E94E89" w:rsidRPr="00E94E89" w14:paraId="4DEAC023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7EFF3244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1F384CE5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036C8C1B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41D9DB7A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5DC5AC36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1529E9F8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76479E47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34900C05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 xml:space="preserve">Методы и модели прогнозов </w:t>
            </w:r>
          </w:p>
        </w:tc>
      </w:tr>
      <w:tr w:rsidR="00E94E89" w:rsidRPr="00E94E89" w14:paraId="5EE16840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40193E2" w14:textId="77777777" w:rsidR="00F6304D" w:rsidRPr="00E94E89" w:rsidDel="002A1D54" w:rsidRDefault="00F6304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4B92EED6" w14:textId="47050FF9" w:rsidR="00F6304D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F6304D" w:rsidRPr="00E94E89">
              <w:t xml:space="preserve"> для выполнения трудовых обязанностей</w:t>
            </w:r>
          </w:p>
        </w:tc>
      </w:tr>
      <w:tr w:rsidR="00E94E89" w:rsidRPr="00E94E89" w14:paraId="54276D8E" w14:textId="77777777" w:rsidTr="00E30CF7">
        <w:trPr>
          <w:trHeight w:val="20"/>
        </w:trPr>
        <w:tc>
          <w:tcPr>
            <w:tcW w:w="923" w:type="pct"/>
            <w:vMerge/>
            <w:vAlign w:val="center"/>
          </w:tcPr>
          <w:p w14:paraId="0869374B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77" w:type="pct"/>
          </w:tcPr>
          <w:p w14:paraId="477AFC22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47BE6D8B" w14:textId="77777777" w:rsidTr="00E30CF7">
        <w:trPr>
          <w:trHeight w:val="20"/>
        </w:trPr>
        <w:tc>
          <w:tcPr>
            <w:tcW w:w="923" w:type="pct"/>
          </w:tcPr>
          <w:p w14:paraId="07A2CC30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77" w:type="pct"/>
          </w:tcPr>
          <w:p w14:paraId="0B7FFA9F" w14:textId="77777777" w:rsidR="00165AA2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г</w:t>
            </w:r>
            <w:r w:rsidR="00CC32D6" w:rsidRPr="00E94E89">
              <w:rPr>
                <w:szCs w:val="20"/>
              </w:rPr>
              <w:t>лавный специалист</w:t>
            </w:r>
          </w:p>
        </w:tc>
      </w:tr>
    </w:tbl>
    <w:p w14:paraId="1074F99B" w14:textId="77777777" w:rsidR="00300A10" w:rsidRPr="00B56945" w:rsidRDefault="00300A10" w:rsidP="00363795">
      <w:pPr>
        <w:shd w:val="clear" w:color="auto" w:fill="FFFFFF" w:themeFill="background1"/>
      </w:pPr>
    </w:p>
    <w:p w14:paraId="3437BF24" w14:textId="77777777" w:rsidR="00692420" w:rsidRPr="00E94E89" w:rsidRDefault="00692420" w:rsidP="009A5629">
      <w:pPr>
        <w:rPr>
          <w:b/>
          <w:bCs/>
        </w:rPr>
      </w:pPr>
      <w:r w:rsidRPr="00E94E89">
        <w:rPr>
          <w:b/>
          <w:bCs/>
        </w:rPr>
        <w:t>3.</w:t>
      </w:r>
      <w:r w:rsidR="009959E7" w:rsidRPr="00E94E89">
        <w:rPr>
          <w:b/>
          <w:bCs/>
        </w:rPr>
        <w:t>4</w:t>
      </w:r>
      <w:r w:rsidRPr="00E94E89">
        <w:rPr>
          <w:b/>
          <w:bCs/>
        </w:rPr>
        <w:t>.3. Трудовая функция</w:t>
      </w:r>
    </w:p>
    <w:p w14:paraId="59AC88BD" w14:textId="77777777" w:rsidR="00692420" w:rsidRPr="00E94E89" w:rsidRDefault="00692420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0EFE0486" w14:textId="77777777" w:rsidTr="00E30CF7">
        <w:trPr>
          <w:trHeight w:val="278"/>
        </w:trPr>
        <w:tc>
          <w:tcPr>
            <w:tcW w:w="742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B06B17F" w14:textId="77777777" w:rsidR="00654B03" w:rsidRPr="00E94E89" w:rsidRDefault="00654B03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7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D4321F" w14:textId="4383F359" w:rsidR="00654B03" w:rsidRPr="00E94E89" w:rsidRDefault="00654B03" w:rsidP="00FF2A1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Составление обоснований проведен</w:t>
            </w:r>
            <w:r w:rsidRPr="00FF2A17">
              <w:t>и</w:t>
            </w:r>
            <w:r w:rsidR="00DB12B5" w:rsidRPr="00FF2A17">
              <w:t>я</w:t>
            </w:r>
            <w:r w:rsidRPr="00FF2A17">
              <w:t xml:space="preserve"> </w:t>
            </w:r>
            <w:r w:rsidRPr="00E94E89">
              <w:t>мероприятий по ликвидации очагов вредных организмов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993B910" w14:textId="77777777" w:rsidR="00654B03" w:rsidRPr="00E94E89" w:rsidRDefault="00654B03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2F6092" w14:textId="258446D9" w:rsidR="00654B03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D</w:t>
            </w:r>
            <w:r w:rsidR="00654B03" w:rsidRPr="00E94E89">
              <w:t>/03.6</w:t>
            </w:r>
          </w:p>
        </w:tc>
        <w:tc>
          <w:tcPr>
            <w:tcW w:w="282" w:type="pct"/>
            <w:tcBorders>
              <w:top w:val="nil"/>
              <w:left w:val="single" w:sz="4" w:space="0" w:color="808080"/>
              <w:bottom w:val="nil"/>
              <w:right w:val="single" w:sz="4" w:space="0" w:color="767171"/>
            </w:tcBorders>
            <w:vAlign w:val="center"/>
          </w:tcPr>
          <w:p w14:paraId="5B989EFF" w14:textId="77777777" w:rsidR="00654B03" w:rsidRPr="00E94E89" w:rsidRDefault="00654B03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1" w:type="pct"/>
            <w:tcBorders>
              <w:top w:val="single" w:sz="4" w:space="0" w:color="767171"/>
              <w:left w:val="single" w:sz="4" w:space="0" w:color="767171"/>
              <w:bottom w:val="single" w:sz="4" w:space="0" w:color="767171"/>
              <w:right w:val="single" w:sz="4" w:space="0" w:color="767171"/>
            </w:tcBorders>
            <w:vAlign w:val="center"/>
          </w:tcPr>
          <w:p w14:paraId="0918944D" w14:textId="77777777" w:rsidR="00654B03" w:rsidRPr="00E94E89" w:rsidRDefault="00654B03" w:rsidP="00E30CF7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42004526" w14:textId="77777777" w:rsidR="00D95E31" w:rsidRPr="00E94E89" w:rsidRDefault="00D95E31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8"/>
        <w:gridCol w:w="8327"/>
      </w:tblGrid>
      <w:tr w:rsidR="00E94E89" w:rsidRPr="00E94E89" w14:paraId="4FEB40B6" w14:textId="77777777" w:rsidTr="00E30CF7">
        <w:trPr>
          <w:trHeight w:val="20"/>
        </w:trPr>
        <w:tc>
          <w:tcPr>
            <w:tcW w:w="916" w:type="pct"/>
            <w:vMerge w:val="restart"/>
          </w:tcPr>
          <w:p w14:paraId="1F698CB0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84" w:type="pct"/>
          </w:tcPr>
          <w:p w14:paraId="2F46F329" w14:textId="1153E048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Обоснование необходимости проведени</w:t>
            </w:r>
            <w:r w:rsidR="004348C9">
              <w:t>я</w:t>
            </w:r>
            <w:r w:rsidRPr="00E94E89">
              <w:t xml:space="preserve"> мероприятий по ликвидации очагов вредных организмов</w:t>
            </w:r>
          </w:p>
        </w:tc>
      </w:tr>
      <w:tr w:rsidR="00E94E89" w:rsidRPr="00E94E89" w14:paraId="213B7AB0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F1E77A3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1EE062D0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Определение наличия (отсутствия) ограничений </w:t>
            </w:r>
            <w:r w:rsidR="00536101" w:rsidRPr="00E94E89">
              <w:t xml:space="preserve">в нормативных правовых актах </w:t>
            </w:r>
            <w:r w:rsidRPr="00E94E89">
              <w:t>на проведение мероприятий по ликвидации очагов вредных организмов</w:t>
            </w:r>
          </w:p>
        </w:tc>
      </w:tr>
      <w:tr w:rsidR="00E94E89" w:rsidRPr="00E94E89" w14:paraId="76B34D41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1DE8377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50661152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Определение границ и площадей очагов для проведения мероприятий по ликвидации очагов вредных организмов </w:t>
            </w:r>
          </w:p>
        </w:tc>
      </w:tr>
      <w:tr w:rsidR="00E94E89" w:rsidRPr="00E94E89" w14:paraId="69657A0D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7A7BEFB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59569380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Установление сроков проведения обработок в зависимости от видового состава вредителей и возбудителей болезней, определение способа проведения работ, подбор пестицида, расчет расхода препарата и рабочей жидкости на проведение работ</w:t>
            </w:r>
          </w:p>
        </w:tc>
      </w:tr>
      <w:tr w:rsidR="00E94E89" w:rsidRPr="00E94E89" w14:paraId="547A2D4B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75083BC8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57EA598C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 xml:space="preserve">Разделение очагов на рабочие участки и составление карты-схемы рабочих участков с нанесением треков движения </w:t>
            </w:r>
          </w:p>
        </w:tc>
      </w:tr>
      <w:tr w:rsidR="00E94E89" w:rsidRPr="00E94E89" w14:paraId="4DFBEDE7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6E28837D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23494C2C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Определение карантинных обязательств по ограничению доступа граждан в леса</w:t>
            </w:r>
          </w:p>
        </w:tc>
      </w:tr>
      <w:tr w:rsidR="00E94E89" w:rsidRPr="00E94E89" w14:paraId="12D1E259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4E2A06B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1530F91F" w14:textId="77777777" w:rsidR="00995E1E" w:rsidRPr="00E94E89" w:rsidRDefault="00995E1E" w:rsidP="00E30CF7">
            <w:pPr>
              <w:shd w:val="clear" w:color="auto" w:fill="FFFFFF" w:themeFill="background1"/>
              <w:jc w:val="both"/>
            </w:pPr>
            <w:r w:rsidRPr="00E94E89">
              <w:t>Расчет количества пунктов учета для проведения контрольных обследований и оценки биологической эффективности проведенных мероприятий по ликвидации очагов вредных организмов</w:t>
            </w:r>
          </w:p>
        </w:tc>
      </w:tr>
      <w:tr w:rsidR="00E94E89" w:rsidRPr="00E94E89" w14:paraId="16C3100E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8E519C5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281A5F34" w14:textId="77777777" w:rsidR="00995E1E" w:rsidRPr="00E94E89" w:rsidRDefault="00A64DF2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</w:t>
            </w:r>
            <w:r w:rsidR="00995E1E" w:rsidRPr="00E94E89">
              <w:t xml:space="preserve"> техник</w:t>
            </w:r>
            <w:r w:rsidRPr="00E94E89">
              <w:t>е</w:t>
            </w:r>
            <w:r w:rsidR="00995E1E" w:rsidRPr="00E94E89">
              <w:t xml:space="preserve"> безопасности при проведении работ по ликвидации очагов вредных организмов</w:t>
            </w:r>
          </w:p>
        </w:tc>
      </w:tr>
      <w:tr w:rsidR="00E94E89" w:rsidRPr="00E94E89" w14:paraId="2FF51A2E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44BAB79" w14:textId="77777777" w:rsidR="00995E1E" w:rsidRPr="00E94E89" w:rsidRDefault="00995E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75FE183F" w14:textId="1767D6AA" w:rsidR="00995E1E" w:rsidRPr="00E94E89" w:rsidRDefault="00F97D3A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Определение </w:t>
            </w:r>
            <w:r w:rsidR="00995E1E" w:rsidRPr="00E94E89">
              <w:t>способов, объемов и сроков проведения контрольных обследований и учет</w:t>
            </w:r>
            <w:r w:rsidR="004348C9">
              <w:t>а</w:t>
            </w:r>
            <w:r w:rsidR="00995E1E" w:rsidRPr="00E94E89">
              <w:t xml:space="preserve"> численности при оценке биологической эффективности проведенных работ</w:t>
            </w:r>
          </w:p>
        </w:tc>
      </w:tr>
      <w:tr w:rsidR="00E94E89" w:rsidRPr="00E94E89" w14:paraId="2FB3A8B3" w14:textId="77777777" w:rsidTr="00E30CF7">
        <w:trPr>
          <w:trHeight w:val="20"/>
        </w:trPr>
        <w:tc>
          <w:tcPr>
            <w:tcW w:w="916" w:type="pct"/>
            <w:vMerge w:val="restart"/>
          </w:tcPr>
          <w:p w14:paraId="68FA22C3" w14:textId="77777777" w:rsidR="00CC32D6" w:rsidRPr="00E94E89" w:rsidDel="002A1D54" w:rsidRDefault="00CC32D6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4" w:type="pct"/>
          </w:tcPr>
          <w:p w14:paraId="5F147AB0" w14:textId="77777777" w:rsidR="00CC32D6" w:rsidRPr="00E94E89" w:rsidRDefault="00CC32D6" w:rsidP="00E30CF7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Применять нормативные правовые акты в области лесных отношений, карантина растений и безопасного обращения с пестицидами и агрохимикатами</w:t>
            </w:r>
          </w:p>
        </w:tc>
      </w:tr>
      <w:tr w:rsidR="00E94E89" w:rsidRPr="00E94E89" w14:paraId="0BF85CC2" w14:textId="77777777" w:rsidTr="00E30CF7">
        <w:trPr>
          <w:trHeight w:val="20"/>
        </w:trPr>
        <w:tc>
          <w:tcPr>
            <w:tcW w:w="916" w:type="pct"/>
            <w:vMerge/>
          </w:tcPr>
          <w:p w14:paraId="1A5BB10C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AA3E0EA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Применять методы и средства анализа состояния популяции вредных организмов</w:t>
            </w:r>
          </w:p>
        </w:tc>
      </w:tr>
      <w:tr w:rsidR="00E94E89" w:rsidRPr="00E94E89" w14:paraId="7D9A1A4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20B3998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3AD6220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Пользоваться картографическими материалами</w:t>
            </w:r>
          </w:p>
        </w:tc>
      </w:tr>
      <w:tr w:rsidR="00E94E89" w:rsidRPr="00E94E89" w14:paraId="4B04CC18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BEFCA0D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92712B0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Определять приоритетность участков при планировании мероприятий по ликвидации очагов вредных организмов</w:t>
            </w:r>
          </w:p>
        </w:tc>
      </w:tr>
      <w:tr w:rsidR="00E94E89" w:rsidRPr="00E94E89" w14:paraId="25544CFF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2168C9D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061D18FD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Определять оптимальный способ и сроки проведения работ, а также применяемый препарат</w:t>
            </w:r>
          </w:p>
        </w:tc>
      </w:tr>
      <w:tr w:rsidR="00E94E89" w:rsidRPr="00E94E89" w14:paraId="06BE27D4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2E1A971F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D245AD9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 xml:space="preserve">Составлять карты-схемы рабочих участков с нанесением условных обозначений </w:t>
            </w:r>
          </w:p>
        </w:tc>
      </w:tr>
      <w:tr w:rsidR="00E94E89" w:rsidRPr="00E94E89" w14:paraId="3DCABD9D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480AA032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AB07022" w14:textId="418CD6FA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Определять необходимый объем препарата и рабочей жидкости, количество агрегатов, оптимальную продолжительность работ и трудозатрат</w:t>
            </w:r>
            <w:r w:rsidR="004348C9">
              <w:t>ы</w:t>
            </w:r>
            <w:r w:rsidRPr="00E94E89">
              <w:t xml:space="preserve"> </w:t>
            </w:r>
            <w:r w:rsidR="004348C9">
              <w:t>на</w:t>
            </w:r>
            <w:r w:rsidRPr="00E94E89">
              <w:t xml:space="preserve"> ликвидаци</w:t>
            </w:r>
            <w:r w:rsidR="004348C9">
              <w:t>ю</w:t>
            </w:r>
            <w:r w:rsidRPr="00E94E89">
              <w:t xml:space="preserve"> очагов вредных организмов </w:t>
            </w:r>
          </w:p>
        </w:tc>
      </w:tr>
      <w:tr w:rsidR="00E94E89" w:rsidRPr="00E94E89" w14:paraId="0B5658C6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25D91424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3E67655" w14:textId="77777777" w:rsidR="00B2149C" w:rsidRPr="00E94E89" w:rsidRDefault="00B2149C" w:rsidP="00E30CF7">
            <w:pPr>
              <w:shd w:val="clear" w:color="auto" w:fill="FFFFFF" w:themeFill="background1"/>
              <w:jc w:val="both"/>
            </w:pPr>
            <w:r w:rsidRPr="00E94E89">
              <w:t xml:space="preserve">Представлять необходимые данные для расчета стоимости и составления сметы проведения работ по ликвидации очагов вредных организмов </w:t>
            </w:r>
          </w:p>
        </w:tc>
      </w:tr>
      <w:tr w:rsidR="00E94E89" w:rsidRPr="00E94E89" w14:paraId="1F846790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A9858C2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191C021" w14:textId="77777777" w:rsidR="00165AA2" w:rsidRPr="00E94E89" w:rsidRDefault="00EC7C75" w:rsidP="00E30CF7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165AA2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7475F499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3585D448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6A2DA73E" w14:textId="284C6996" w:rsidR="00165AA2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534C8523" w14:textId="77777777" w:rsidTr="00E30CF7">
        <w:trPr>
          <w:trHeight w:val="20"/>
        </w:trPr>
        <w:tc>
          <w:tcPr>
            <w:tcW w:w="916" w:type="pct"/>
            <w:vMerge w:val="restart"/>
          </w:tcPr>
          <w:p w14:paraId="6C35942E" w14:textId="77777777" w:rsidR="00E47C2E" w:rsidRPr="00E94E89" w:rsidRDefault="00E47C2E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4" w:type="pct"/>
          </w:tcPr>
          <w:p w14:paraId="5E8299A0" w14:textId="77777777" w:rsidR="00E47C2E" w:rsidRPr="00E94E89" w:rsidRDefault="00E47C2E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отношений, карантина растений и безопасного обращения с пестицидами и агрохимикатами</w:t>
            </w:r>
          </w:p>
        </w:tc>
      </w:tr>
      <w:tr w:rsidR="00E94E89" w:rsidRPr="00E94E89" w14:paraId="18570CAB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399C6CC7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105D8B2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065F3272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E8DB417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D42CA7E" w14:textId="77777777" w:rsidR="00165AA2" w:rsidRPr="00E94E89" w:rsidRDefault="00165AA2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0CB7F9EE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D1EFDD5" w14:textId="77777777" w:rsidR="00165AA2" w:rsidRPr="00E94E89" w:rsidDel="002A1D54" w:rsidRDefault="00165AA2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8FC939E" w14:textId="77777777" w:rsidR="00165AA2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165AA2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165AA2" w:rsidRPr="00E94E89">
              <w:t xml:space="preserve"> выполнение трудовых обязанностей</w:t>
            </w:r>
          </w:p>
        </w:tc>
      </w:tr>
      <w:tr w:rsidR="00E94E89" w:rsidRPr="00E94E89" w14:paraId="70F2D450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8FBD7BC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0900A95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06173735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2EC7E744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5FFEC40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0B0E606D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43ADAB92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89BC62B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2FE3DE3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4195F25D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07FBF8A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7BC117FD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3D17A1D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26468DF8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4B97902D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39C24E41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6E40EB80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5F09F6CE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082DFCC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07D05999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1CF2E3E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C4E2DD5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E40F48E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00DF950A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2D1EA3C9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0B7E21B3" w14:textId="1E87FF0F" w:rsidR="001D5FC6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6C5BF011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C655F46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804D492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6CE47FED" w14:textId="77777777" w:rsidTr="00E30CF7">
        <w:trPr>
          <w:trHeight w:val="20"/>
        </w:trPr>
        <w:tc>
          <w:tcPr>
            <w:tcW w:w="916" w:type="pct"/>
            <w:vAlign w:val="center"/>
          </w:tcPr>
          <w:p w14:paraId="1E15AA8C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4" w:type="pct"/>
          </w:tcPr>
          <w:p w14:paraId="403C85C4" w14:textId="77777777" w:rsidR="00BA3FF0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г</w:t>
            </w:r>
            <w:r w:rsidR="00E47C2E" w:rsidRPr="00E94E89">
              <w:rPr>
                <w:szCs w:val="20"/>
              </w:rPr>
              <w:t>лавный специалист</w:t>
            </w:r>
          </w:p>
        </w:tc>
      </w:tr>
    </w:tbl>
    <w:p w14:paraId="150C8B21" w14:textId="77777777" w:rsidR="00995E1E" w:rsidRPr="00E94E89" w:rsidRDefault="00995E1E" w:rsidP="00363795">
      <w:pPr>
        <w:shd w:val="clear" w:color="auto" w:fill="FFFFFF" w:themeFill="background1"/>
      </w:pPr>
    </w:p>
    <w:p w14:paraId="1D423759" w14:textId="77777777" w:rsidR="00654B03" w:rsidRPr="00E94E89" w:rsidRDefault="00654B03" w:rsidP="009A5629">
      <w:pPr>
        <w:rPr>
          <w:b/>
          <w:bCs/>
        </w:rPr>
      </w:pPr>
      <w:r w:rsidRPr="00E94E89">
        <w:rPr>
          <w:b/>
          <w:bCs/>
        </w:rPr>
        <w:t>3.</w:t>
      </w:r>
      <w:r w:rsidR="009959E7" w:rsidRPr="00E94E89">
        <w:rPr>
          <w:b/>
          <w:bCs/>
        </w:rPr>
        <w:t>4</w:t>
      </w:r>
      <w:r w:rsidRPr="00E94E89">
        <w:rPr>
          <w:b/>
          <w:bCs/>
        </w:rPr>
        <w:t>.4. Трудовая функция</w:t>
      </w:r>
    </w:p>
    <w:p w14:paraId="10521A51" w14:textId="77777777" w:rsidR="00DD77BE" w:rsidRPr="00E94E89" w:rsidRDefault="00DD77B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3885A085" w14:textId="77777777" w:rsidTr="00E30CF7">
        <w:trPr>
          <w:trHeight w:val="278"/>
        </w:trPr>
        <w:tc>
          <w:tcPr>
            <w:tcW w:w="74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8C845C1" w14:textId="77777777" w:rsidR="00C03AE6" w:rsidRPr="00E94E89" w:rsidRDefault="00C03AE6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3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28DD05" w14:textId="77777777" w:rsidR="00C03AE6" w:rsidRPr="00E94E89" w:rsidRDefault="00E72C80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Подготовка р</w:t>
            </w:r>
            <w:r w:rsidR="00C03AE6" w:rsidRPr="00E94E89">
              <w:t>екомендаци</w:t>
            </w:r>
            <w:r w:rsidRPr="00E94E89">
              <w:t>й</w:t>
            </w:r>
            <w:r w:rsidR="00C03AE6" w:rsidRPr="00E94E89">
              <w:t xml:space="preserve"> и (или) </w:t>
            </w:r>
            <w:r w:rsidR="00885028" w:rsidRPr="00E94E89">
              <w:t>назначение санитарно-оздоровительных мероприятий, агитационных мероприятий, рубки аварийных деревьев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8B3F5D7" w14:textId="77777777" w:rsidR="00C03AE6" w:rsidRPr="00E94E89" w:rsidRDefault="00C03AE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EAF7AC" w14:textId="0C990A2C" w:rsidR="00C03AE6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D</w:t>
            </w:r>
            <w:r w:rsidR="00C03AE6" w:rsidRPr="00E94E89">
              <w:t>/04.6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32C4EA9" w14:textId="77777777" w:rsidR="00C03AE6" w:rsidRPr="00E94E89" w:rsidRDefault="00C03AE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D286AE" w14:textId="77777777" w:rsidR="00C03AE6" w:rsidRPr="00E94E89" w:rsidRDefault="00C03AE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796BE9F3" w14:textId="77777777" w:rsidR="00D95E31" w:rsidRPr="00E94E89" w:rsidRDefault="00D95E31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8"/>
        <w:gridCol w:w="8327"/>
      </w:tblGrid>
      <w:tr w:rsidR="00E94E89" w:rsidRPr="00E94E89" w14:paraId="0ACD48FE" w14:textId="77777777" w:rsidTr="00E30CF7">
        <w:trPr>
          <w:trHeight w:val="20"/>
        </w:trPr>
        <w:tc>
          <w:tcPr>
            <w:tcW w:w="916" w:type="pct"/>
            <w:vMerge w:val="restart"/>
          </w:tcPr>
          <w:p w14:paraId="3BFB151A" w14:textId="77777777" w:rsidR="00DD77BE" w:rsidRPr="00E94E89" w:rsidRDefault="00DD77BE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84" w:type="pct"/>
          </w:tcPr>
          <w:p w14:paraId="2A6549CF" w14:textId="77777777" w:rsidR="00DD77BE" w:rsidRPr="00E94E89" w:rsidRDefault="00D45F1D" w:rsidP="00E30CF7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DD77BE" w:rsidRPr="00E94E89">
              <w:t xml:space="preserve">санитарного состояния насаждений </w:t>
            </w:r>
          </w:p>
        </w:tc>
      </w:tr>
      <w:tr w:rsidR="00E94E89" w:rsidRPr="00E94E89" w14:paraId="47F8E699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075F3FF" w14:textId="77777777" w:rsidR="00DD77BE" w:rsidRPr="00E94E89" w:rsidRDefault="00DD77B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481E2832" w14:textId="77777777" w:rsidR="00DD77BE" w:rsidRPr="00E94E89" w:rsidRDefault="00DD77BE" w:rsidP="00E30CF7">
            <w:pPr>
              <w:shd w:val="clear" w:color="auto" w:fill="FFFFFF" w:themeFill="background1"/>
              <w:jc w:val="both"/>
            </w:pPr>
            <w:r w:rsidRPr="00E94E89">
              <w:t xml:space="preserve">Обследование насаждения и подготовка рекомендаций и (или) назначение </w:t>
            </w:r>
            <w:r w:rsidR="00EE4D55" w:rsidRPr="00E94E89">
              <w:t>санитарно-оздоровительных мероприятий, агитационных мероприятий, рубки аварийных деревьев</w:t>
            </w:r>
          </w:p>
        </w:tc>
      </w:tr>
      <w:tr w:rsidR="00E94E89" w:rsidRPr="00E94E89" w14:paraId="642E3EB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32B3581F" w14:textId="77777777" w:rsidR="00DD77BE" w:rsidRPr="00E94E89" w:rsidRDefault="00DD77B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25485D41" w14:textId="77777777" w:rsidR="00DD77BE" w:rsidRPr="00E94E89" w:rsidRDefault="00DD77BE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Определение наличия (отсутствия) ограничений </w:t>
            </w:r>
            <w:r w:rsidR="00536101" w:rsidRPr="00E94E89">
              <w:t xml:space="preserve">в нормативных правовых актах </w:t>
            </w:r>
            <w:r w:rsidRPr="00E94E89">
              <w:t xml:space="preserve">на проведение </w:t>
            </w:r>
            <w:r w:rsidR="00EE4D55" w:rsidRPr="00E94E89">
              <w:t>санитарно-оздоровительных мероприятий, агитационных мероприятий, рубки аварийных деревьев</w:t>
            </w:r>
          </w:p>
        </w:tc>
      </w:tr>
      <w:tr w:rsidR="00E94E89" w:rsidRPr="00E94E89" w:rsidDel="001B08F3" w14:paraId="29E6C29F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D298E02" w14:textId="77777777" w:rsidR="00DD77BE" w:rsidRPr="00E94E89" w:rsidRDefault="00DD77B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1E39C928" w14:textId="2F1DAF52" w:rsidR="00DD77BE" w:rsidRPr="00E94E89" w:rsidDel="001B08F3" w:rsidRDefault="00DD77BE" w:rsidP="00E30CF7">
            <w:pPr>
              <w:shd w:val="clear" w:color="auto" w:fill="FFFFFF" w:themeFill="background1"/>
              <w:jc w:val="both"/>
            </w:pPr>
            <w:r w:rsidRPr="00E94E89">
              <w:t>Установление вид</w:t>
            </w:r>
            <w:r w:rsidR="00230874" w:rsidRPr="00E94E89">
              <w:t>а</w:t>
            </w:r>
            <w:r w:rsidRPr="00E94E89">
              <w:t xml:space="preserve"> санитарно-оздоровительного мероприятия, площад</w:t>
            </w:r>
            <w:r w:rsidR="00230874" w:rsidRPr="00E94E89">
              <w:t>и</w:t>
            </w:r>
            <w:r w:rsidRPr="00E94E89">
              <w:t xml:space="preserve"> его проведения, интенсивност</w:t>
            </w:r>
            <w:r w:rsidR="00230874" w:rsidRPr="00E94E89">
              <w:t>и</w:t>
            </w:r>
            <w:r w:rsidRPr="00E94E89">
              <w:t xml:space="preserve"> рубки и оптимальны</w:t>
            </w:r>
            <w:r w:rsidR="00230874" w:rsidRPr="00E94E89">
              <w:t>х</w:t>
            </w:r>
            <w:r w:rsidRPr="00E94E89">
              <w:t xml:space="preserve"> срок</w:t>
            </w:r>
            <w:r w:rsidR="00230874" w:rsidRPr="00E94E89">
              <w:t>ов</w:t>
            </w:r>
            <w:r w:rsidRPr="00E94E89">
              <w:t xml:space="preserve"> </w:t>
            </w:r>
            <w:r w:rsidR="004348C9">
              <w:t>их</w:t>
            </w:r>
            <w:r w:rsidRPr="00E94E89">
              <w:t xml:space="preserve"> проведения </w:t>
            </w:r>
          </w:p>
        </w:tc>
      </w:tr>
      <w:tr w:rsidR="00E94E89" w:rsidRPr="00E94E89" w14:paraId="5482EE11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4C5255B" w14:textId="77777777" w:rsidR="00DD77BE" w:rsidRPr="00E94E89" w:rsidRDefault="00DD77B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6A36D47F" w14:textId="77777777" w:rsidR="00DD77BE" w:rsidRPr="00E94E89" w:rsidRDefault="00A64987" w:rsidP="00E30CF7">
            <w:pPr>
              <w:shd w:val="clear" w:color="auto" w:fill="FFFFFF" w:themeFill="background1"/>
              <w:jc w:val="both"/>
            </w:pPr>
            <w:r w:rsidRPr="00E94E89">
              <w:t>Оформление документов,</w:t>
            </w:r>
            <w:r w:rsidR="00DD77BE" w:rsidRPr="00E94E89">
              <w:t xml:space="preserve"> обосновывающи</w:t>
            </w:r>
            <w:r w:rsidR="001C23C8" w:rsidRPr="00E94E89">
              <w:t>х необходимость</w:t>
            </w:r>
            <w:r w:rsidR="00DD77BE" w:rsidRPr="00E94E89">
              <w:t xml:space="preserve"> проведени</w:t>
            </w:r>
            <w:r w:rsidR="001C23C8" w:rsidRPr="00E94E89">
              <w:t>я</w:t>
            </w:r>
            <w:r w:rsidR="00DD77BE" w:rsidRPr="00E94E89">
              <w:t xml:space="preserve"> рекомендованных (назначенных) </w:t>
            </w:r>
            <w:r w:rsidR="00EE4D55" w:rsidRPr="00E94E89">
              <w:t>санитарно-оздоровительных мероприятий, агитационных мероприятий, рубки аварийных деревьев</w:t>
            </w:r>
          </w:p>
        </w:tc>
      </w:tr>
      <w:tr w:rsidR="00E94E89" w:rsidRPr="00E94E89" w14:paraId="69A6DF61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3DF3EB87" w14:textId="77777777" w:rsidR="00DD77BE" w:rsidRPr="00E94E89" w:rsidRDefault="00DD77B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519F5C5B" w14:textId="77777777" w:rsidR="00DD77BE" w:rsidRPr="00E94E89" w:rsidRDefault="00DD77BE" w:rsidP="00E30CF7">
            <w:pPr>
              <w:shd w:val="clear" w:color="auto" w:fill="FFFFFF" w:themeFill="background1"/>
              <w:jc w:val="both"/>
            </w:pPr>
            <w:r w:rsidRPr="00E94E89">
              <w:t xml:space="preserve">Планирование ежегодных объемов, видов, мест и сроков проведения санитарно-оздоровительных </w:t>
            </w:r>
            <w:r w:rsidR="00EE4D55" w:rsidRPr="00E94E89">
              <w:t>мероприятий, агитационных мероприятий, рубки аварийных деревьев</w:t>
            </w:r>
          </w:p>
        </w:tc>
      </w:tr>
      <w:tr w:rsidR="00E94E89" w:rsidRPr="00E94E89" w14:paraId="6719AE57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41D481A7" w14:textId="77777777" w:rsidR="00DD77BE" w:rsidRPr="00E94E89" w:rsidRDefault="00DD77B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84" w:type="pct"/>
          </w:tcPr>
          <w:p w14:paraId="107EAF59" w14:textId="77777777" w:rsidR="00DD77BE" w:rsidRPr="00E94E89" w:rsidRDefault="00DD77BE" w:rsidP="00E30CF7">
            <w:pPr>
              <w:shd w:val="clear" w:color="auto" w:fill="FFFFFF" w:themeFill="background1"/>
              <w:jc w:val="both"/>
            </w:pPr>
            <w:r w:rsidRPr="00E94E89">
              <w:t>Направление результатов обследования для включения</w:t>
            </w:r>
            <w:r w:rsidR="00230874" w:rsidRPr="00E94E89">
              <w:t xml:space="preserve"> информации </w:t>
            </w:r>
            <w:r w:rsidRPr="00E94E89">
              <w:t xml:space="preserve">в </w:t>
            </w:r>
            <w:r w:rsidR="00230874" w:rsidRPr="00E94E89">
              <w:t xml:space="preserve">реестры </w:t>
            </w:r>
            <w:r w:rsidR="00A472A0" w:rsidRPr="00E94E89">
              <w:t>государственн</w:t>
            </w:r>
            <w:r w:rsidR="00230874" w:rsidRPr="00E94E89">
              <w:t>ого</w:t>
            </w:r>
            <w:r w:rsidR="00A472A0" w:rsidRPr="00E94E89">
              <w:t xml:space="preserve"> лесопатологическ</w:t>
            </w:r>
            <w:r w:rsidR="00230874" w:rsidRPr="00E94E89">
              <w:t>ого</w:t>
            </w:r>
            <w:r w:rsidR="00A472A0" w:rsidRPr="00E94E89">
              <w:t xml:space="preserve"> мониторинг</w:t>
            </w:r>
            <w:r w:rsidR="00230874" w:rsidRPr="00E94E89">
              <w:t>а</w:t>
            </w:r>
          </w:p>
        </w:tc>
      </w:tr>
      <w:tr w:rsidR="00E94E89" w:rsidRPr="00E94E89" w14:paraId="528D5317" w14:textId="77777777" w:rsidTr="00E30CF7">
        <w:trPr>
          <w:trHeight w:val="20"/>
        </w:trPr>
        <w:tc>
          <w:tcPr>
            <w:tcW w:w="916" w:type="pct"/>
            <w:vMerge w:val="restart"/>
          </w:tcPr>
          <w:p w14:paraId="5F42249B" w14:textId="77777777" w:rsidR="00E47C2E" w:rsidRPr="00E94E89" w:rsidDel="002A1D54" w:rsidRDefault="00E47C2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84" w:type="pct"/>
          </w:tcPr>
          <w:p w14:paraId="078348D2" w14:textId="77777777" w:rsidR="00E47C2E" w:rsidRPr="00E94E89" w:rsidRDefault="00E47C2E" w:rsidP="00E30CF7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Применять нормативные правовые акты в области лесных отношений</w:t>
            </w:r>
          </w:p>
        </w:tc>
      </w:tr>
      <w:tr w:rsidR="00E94E89" w:rsidRPr="00E94E89" w14:paraId="793E2C9A" w14:textId="77777777" w:rsidTr="00E30CF7">
        <w:trPr>
          <w:trHeight w:val="20"/>
        </w:trPr>
        <w:tc>
          <w:tcPr>
            <w:tcW w:w="916" w:type="pct"/>
            <w:vMerge/>
          </w:tcPr>
          <w:p w14:paraId="12B9790B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0654CBF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нормативные правовые акты, </w:t>
            </w:r>
            <w:r w:rsidR="00753F1F" w:rsidRPr="00E94E89">
              <w:t>регулирующие</w:t>
            </w:r>
            <w:r w:rsidRPr="00E94E89">
              <w:t xml:space="preserve"> оформлени</w:t>
            </w:r>
            <w:r w:rsidR="00753F1F" w:rsidRPr="00E94E89">
              <w:t>е</w:t>
            </w:r>
            <w:r w:rsidRPr="00E94E89">
              <w:t xml:space="preserve"> технической документации в области защиты леса</w:t>
            </w:r>
          </w:p>
        </w:tc>
      </w:tr>
      <w:tr w:rsidR="00E94E89" w:rsidRPr="00E94E89" w14:paraId="5F11FEC1" w14:textId="77777777" w:rsidTr="00E30CF7">
        <w:trPr>
          <w:trHeight w:val="20"/>
        </w:trPr>
        <w:tc>
          <w:tcPr>
            <w:tcW w:w="916" w:type="pct"/>
            <w:vMerge/>
          </w:tcPr>
          <w:p w14:paraId="6141FB77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B58F73F" w14:textId="4ECEEF5F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 xml:space="preserve">Применять </w:t>
            </w:r>
            <w:r w:rsidR="009B75DF" w:rsidRPr="00E94E89">
              <w:t>нормативные правовые акты</w:t>
            </w:r>
            <w:r w:rsidR="004348C9">
              <w:t>,</w:t>
            </w:r>
            <w:r w:rsidR="009B75DF" w:rsidRPr="00E94E89">
              <w:t xml:space="preserve"> </w:t>
            </w:r>
            <w:r w:rsidR="00EB6389" w:rsidRPr="00E94E89">
              <w:t>регулирующие</w:t>
            </w:r>
            <w:r w:rsidR="004348C9">
              <w:t xml:space="preserve"> ответственность за</w:t>
            </w:r>
            <w:r w:rsidR="00EB6389" w:rsidRPr="00E94E89">
              <w:t xml:space="preserve"> административные</w:t>
            </w:r>
            <w:r w:rsidRPr="00E94E89">
              <w:t xml:space="preserve"> правонарушения</w:t>
            </w:r>
            <w:r w:rsidR="003B0DC1" w:rsidRPr="00E94E89">
              <w:t xml:space="preserve"> по направлению профессиональной деятельности</w:t>
            </w:r>
          </w:p>
        </w:tc>
      </w:tr>
      <w:tr w:rsidR="00E94E89" w:rsidRPr="00E94E89" w14:paraId="03958561" w14:textId="77777777" w:rsidTr="00E30CF7">
        <w:trPr>
          <w:trHeight w:val="20"/>
        </w:trPr>
        <w:tc>
          <w:tcPr>
            <w:tcW w:w="916" w:type="pct"/>
            <w:vMerge/>
          </w:tcPr>
          <w:p w14:paraId="50672E45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2166E615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 xml:space="preserve">Использовать методы определения, описания характеристик лесных насаждений, оценивать санитарное и лесопатологическое состояние насаждений </w:t>
            </w:r>
          </w:p>
        </w:tc>
      </w:tr>
      <w:tr w:rsidR="00E94E89" w:rsidRPr="00E94E89" w14:paraId="1454E90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A2A943C" w14:textId="77777777" w:rsidR="00E47C2E" w:rsidRPr="00E94E89" w:rsidDel="002A1D54" w:rsidRDefault="00E47C2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6E858BE6" w14:textId="77777777" w:rsidR="00E47C2E" w:rsidRPr="00E94E89" w:rsidRDefault="00E47C2E" w:rsidP="00E30CF7">
            <w:pPr>
              <w:shd w:val="clear" w:color="auto" w:fill="FFFFFF" w:themeFill="background1"/>
              <w:jc w:val="both"/>
            </w:pPr>
            <w:r w:rsidRPr="00E94E89">
              <w:t xml:space="preserve">Оформлять документы по результатам лесопатологических обследований </w:t>
            </w:r>
            <w:r w:rsidR="00753F1F" w:rsidRPr="00E94E89">
              <w:t>в соответствии с нормативными правовыми актами</w:t>
            </w:r>
          </w:p>
        </w:tc>
      </w:tr>
      <w:tr w:rsidR="00E94E89" w:rsidRPr="00E94E89" w14:paraId="3AF64849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87D39D1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71FD335" w14:textId="77777777" w:rsidR="00BA3FF0" w:rsidRPr="00E94E89" w:rsidRDefault="00EC7C75" w:rsidP="00E30CF7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BA3FF0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7F9164E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53FDC8F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DFD0ABA" w14:textId="17FC19CC" w:rsidR="00BA3FF0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</w:t>
            </w:r>
            <w:r w:rsidR="00BD6150" w:rsidRPr="00E94E89">
              <w:lastRenderedPageBreak/>
              <w:t xml:space="preserve">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49D7B646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7D9AC65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4B75F81" w14:textId="77777777" w:rsidR="00BA3FF0" w:rsidRPr="00E94E89" w:rsidRDefault="00460BAE" w:rsidP="00E30CF7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7AC370A2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7378702C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6E743288" w14:textId="04CEDD02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Выделять лесопатологические выдел</w:t>
            </w:r>
            <w:r w:rsidR="005E0678">
              <w:t>ы</w:t>
            </w:r>
          </w:p>
        </w:tc>
      </w:tr>
      <w:tr w:rsidR="00E94E89" w:rsidRPr="00E94E89" w14:paraId="2D9D566A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36C4DFFA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9D14DAA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Устанавливать причины ослабления (усыхания) насаждений</w:t>
            </w:r>
          </w:p>
        </w:tc>
      </w:tr>
      <w:tr w:rsidR="00E94E89" w:rsidRPr="00E94E89" w14:paraId="1C3F4D27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808EA51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911D5AE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2187276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437F9BF2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18E7765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013435AA" w14:textId="77777777" w:rsidTr="00E30CF7">
        <w:trPr>
          <w:trHeight w:val="20"/>
        </w:trPr>
        <w:tc>
          <w:tcPr>
            <w:tcW w:w="916" w:type="pct"/>
            <w:vMerge w:val="restart"/>
          </w:tcPr>
          <w:p w14:paraId="590029E2" w14:textId="77777777" w:rsidR="00BA3FF0" w:rsidRPr="00E94E89" w:rsidRDefault="00BA3FF0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4" w:type="pct"/>
          </w:tcPr>
          <w:p w14:paraId="7653A029" w14:textId="77777777" w:rsidR="00BA3FF0" w:rsidRPr="00E94E89" w:rsidRDefault="00A947FD" w:rsidP="00E30CF7">
            <w:pPr>
              <w:shd w:val="clear" w:color="auto" w:fill="FFFFFF" w:themeFill="background1"/>
              <w:jc w:val="both"/>
            </w:pPr>
            <w:r w:rsidRPr="00E94E89">
              <w:t>Н</w:t>
            </w:r>
            <w:r w:rsidR="00BA3FF0" w:rsidRPr="00E94E89">
              <w:t>ормативные правовые акты в области лесных отношений</w:t>
            </w:r>
          </w:p>
        </w:tc>
      </w:tr>
      <w:tr w:rsidR="00E94E89" w:rsidRPr="00E94E89" w14:paraId="18A708AD" w14:textId="77777777" w:rsidTr="00E30CF7">
        <w:trPr>
          <w:trHeight w:val="20"/>
        </w:trPr>
        <w:tc>
          <w:tcPr>
            <w:tcW w:w="916" w:type="pct"/>
            <w:vMerge/>
          </w:tcPr>
          <w:p w14:paraId="4AFB7C78" w14:textId="77777777" w:rsidR="00E47C2E" w:rsidRPr="00E94E89" w:rsidDel="002A1D54" w:rsidRDefault="00E47C2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2CE2ECE6" w14:textId="7F36D8B3" w:rsidR="00E47C2E" w:rsidRPr="00E94E89" w:rsidRDefault="009B75DF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924A55" w:rsidRPr="00E94E89">
              <w:t>,</w:t>
            </w:r>
            <w:r w:rsidRPr="00E94E89">
              <w:t xml:space="preserve"> регулирующие </w:t>
            </w:r>
            <w:r w:rsidR="005E0678">
              <w:t xml:space="preserve">ответственность за </w:t>
            </w:r>
            <w:r w:rsidRPr="00E94E89">
              <w:t>административные правонарушения</w:t>
            </w:r>
            <w:r w:rsidR="00EB6389" w:rsidRPr="00E94E89">
              <w:t xml:space="preserve"> </w:t>
            </w:r>
            <w:r w:rsidR="00E47C2E" w:rsidRPr="00E94E89">
              <w:t>по направлению профессиональной деятельности</w:t>
            </w:r>
          </w:p>
        </w:tc>
      </w:tr>
      <w:tr w:rsidR="00E94E89" w:rsidRPr="00E94E89" w14:paraId="4A5EA9CC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B049582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9E89310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76631D60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2CA4E0E9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C551067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оформлению технической документации в области защиты леса</w:t>
            </w:r>
          </w:p>
        </w:tc>
      </w:tr>
      <w:tr w:rsidR="00E94E89" w:rsidRPr="00E94E89" w14:paraId="30A664EA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36AE389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6A7DBC1" w14:textId="77777777" w:rsidR="00BA3FF0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BA3FF0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BA3FF0" w:rsidRPr="00E94E89">
              <w:t xml:space="preserve"> выполнение трудовых обязанностей</w:t>
            </w:r>
          </w:p>
        </w:tc>
      </w:tr>
      <w:tr w:rsidR="00E94E89" w:rsidRPr="00E94E89" w14:paraId="6F663FB4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7A7A2AC3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BC77F2A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12BDD51F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40A6C73D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93649E6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3C8F0020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7A5D491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FD86B08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70A7457B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504ACE2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2F692B1A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299D47C8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5C2172FF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0A458F76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337FF19F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11D79A0D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73DA8C3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029401E3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4E651DC1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8334969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54FDC598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0319128C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3E9375C" w14:textId="77777777" w:rsidR="00BA3FF0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5B2A0046" w14:textId="77777777" w:rsidTr="00E30CF7">
        <w:trPr>
          <w:trHeight w:val="20"/>
        </w:trPr>
        <w:tc>
          <w:tcPr>
            <w:tcW w:w="916" w:type="pct"/>
            <w:vMerge/>
            <w:vAlign w:val="center"/>
          </w:tcPr>
          <w:p w14:paraId="26923043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1523E39" w14:textId="4C37CCDE" w:rsidR="001D5FC6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7B130B35" w14:textId="77777777" w:rsidTr="00E30CF7">
        <w:trPr>
          <w:trHeight w:val="20"/>
        </w:trPr>
        <w:tc>
          <w:tcPr>
            <w:tcW w:w="916" w:type="pct"/>
            <w:vMerge/>
          </w:tcPr>
          <w:p w14:paraId="75596906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021F0518" w14:textId="77777777" w:rsidR="0089791B" w:rsidRPr="00E94E89" w:rsidRDefault="00BA3FF0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07C0516" w14:textId="77777777" w:rsidTr="00E30CF7">
        <w:trPr>
          <w:trHeight w:val="20"/>
        </w:trPr>
        <w:tc>
          <w:tcPr>
            <w:tcW w:w="916" w:type="pct"/>
          </w:tcPr>
          <w:p w14:paraId="24A1F7E1" w14:textId="77777777" w:rsidR="00BA3FF0" w:rsidRPr="00E94E89" w:rsidDel="002A1D54" w:rsidRDefault="00BA3FF0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4" w:type="pct"/>
          </w:tcPr>
          <w:p w14:paraId="74AF3473" w14:textId="77777777" w:rsidR="00BA3FF0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г</w:t>
            </w:r>
            <w:r w:rsidR="00E47C2E" w:rsidRPr="00E94E89">
              <w:rPr>
                <w:szCs w:val="20"/>
              </w:rPr>
              <w:t>лавный специалист</w:t>
            </w:r>
          </w:p>
        </w:tc>
      </w:tr>
    </w:tbl>
    <w:p w14:paraId="30DBC049" w14:textId="77777777" w:rsidR="00DD77BE" w:rsidRPr="00E94E89" w:rsidRDefault="00DD77BE" w:rsidP="00363795">
      <w:pPr>
        <w:shd w:val="clear" w:color="auto" w:fill="FFFFFF" w:themeFill="background1"/>
      </w:pPr>
    </w:p>
    <w:p w14:paraId="796C7933" w14:textId="77777777" w:rsidR="00DD77BE" w:rsidRPr="00E94E89" w:rsidRDefault="00DD77BE" w:rsidP="009A5629">
      <w:pPr>
        <w:rPr>
          <w:b/>
          <w:bCs/>
        </w:rPr>
      </w:pPr>
      <w:r w:rsidRPr="00E94E89">
        <w:rPr>
          <w:b/>
          <w:bCs/>
        </w:rPr>
        <w:t>3.</w:t>
      </w:r>
      <w:r w:rsidR="009959E7" w:rsidRPr="00E94E89">
        <w:rPr>
          <w:b/>
          <w:bCs/>
        </w:rPr>
        <w:t>4</w:t>
      </w:r>
      <w:r w:rsidRPr="00E94E89">
        <w:rPr>
          <w:b/>
          <w:bCs/>
        </w:rPr>
        <w:t>.5. Трудовая функция</w:t>
      </w:r>
    </w:p>
    <w:p w14:paraId="51728636" w14:textId="77777777" w:rsidR="00DD77BE" w:rsidRPr="00E94E89" w:rsidRDefault="00DD77B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29FFFC4B" w14:textId="77777777" w:rsidTr="00E30CF7">
        <w:trPr>
          <w:trHeight w:val="278"/>
        </w:trPr>
        <w:tc>
          <w:tcPr>
            <w:tcW w:w="747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1939E69" w14:textId="77777777" w:rsidR="00C03AE6" w:rsidRPr="00E94E89" w:rsidRDefault="00C03AE6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30DEFD" w14:textId="77777777" w:rsidR="00C03AE6" w:rsidRPr="00E94E89" w:rsidRDefault="00E72C80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Подготовка р</w:t>
            </w:r>
            <w:r w:rsidR="00C03AE6" w:rsidRPr="00E94E89">
              <w:t>екомендаци</w:t>
            </w:r>
            <w:r w:rsidRPr="00E94E89">
              <w:t>й</w:t>
            </w:r>
            <w:r w:rsidR="00C03AE6" w:rsidRPr="00E94E89">
              <w:t xml:space="preserve"> и (или) назначение профилактических мероприятий по защите лесов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8E75644" w14:textId="77777777" w:rsidR="00C03AE6" w:rsidRPr="00E94E89" w:rsidRDefault="00C03AE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E55E0C" w14:textId="27939999" w:rsidR="00C03AE6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D</w:t>
            </w:r>
            <w:r w:rsidR="00C03AE6" w:rsidRPr="00E94E89">
              <w:t>/05.6</w:t>
            </w:r>
          </w:p>
        </w:tc>
        <w:tc>
          <w:tcPr>
            <w:tcW w:w="42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355C934" w14:textId="77777777" w:rsidR="00C03AE6" w:rsidRPr="00E94E89" w:rsidRDefault="00C03AE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14975F" w14:textId="77777777" w:rsidR="00C03AE6" w:rsidRPr="00E94E89" w:rsidRDefault="00C03AE6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5C7E887C" w14:textId="77777777" w:rsidR="00D95E31" w:rsidRPr="00E94E89" w:rsidRDefault="00D95E31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68"/>
        <w:gridCol w:w="8327"/>
      </w:tblGrid>
      <w:tr w:rsidR="00E94E89" w:rsidRPr="00E94E89" w:rsidDel="003D57C6" w14:paraId="745E6332" w14:textId="77777777" w:rsidTr="00E94E89">
        <w:trPr>
          <w:trHeight w:val="20"/>
        </w:trPr>
        <w:tc>
          <w:tcPr>
            <w:tcW w:w="916" w:type="pct"/>
            <w:vMerge w:val="restart"/>
          </w:tcPr>
          <w:p w14:paraId="7D46E292" w14:textId="77777777" w:rsidR="00A02F65" w:rsidRPr="00E94E89" w:rsidRDefault="00A02F65" w:rsidP="00363795">
            <w:pPr>
              <w:shd w:val="clear" w:color="auto" w:fill="FFFFFF" w:themeFill="background1"/>
            </w:pPr>
            <w:r w:rsidRPr="00E94E89">
              <w:t>Трудовые действия</w:t>
            </w:r>
          </w:p>
        </w:tc>
        <w:tc>
          <w:tcPr>
            <w:tcW w:w="4084" w:type="pct"/>
          </w:tcPr>
          <w:p w14:paraId="236EFFF7" w14:textId="77777777" w:rsidR="00A02F65" w:rsidRPr="00E94E89" w:rsidDel="003D57C6" w:rsidRDefault="00A02F65" w:rsidP="00E30CF7">
            <w:pPr>
              <w:shd w:val="clear" w:color="auto" w:fill="FFFFFF" w:themeFill="background1"/>
              <w:jc w:val="both"/>
            </w:pPr>
            <w:r w:rsidRPr="00E94E89">
              <w:t>Анализ прогноза развития вспышек массового размножения вредных лесных организмов</w:t>
            </w:r>
          </w:p>
        </w:tc>
      </w:tr>
      <w:tr w:rsidR="00E94E89" w:rsidRPr="00E94E89" w14:paraId="33F8BEB6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64106568" w14:textId="77777777" w:rsidR="00A02F65" w:rsidRPr="00E94E89" w:rsidRDefault="00A02F65" w:rsidP="00363795">
            <w:pPr>
              <w:shd w:val="clear" w:color="auto" w:fill="FFFFFF" w:themeFill="background1"/>
            </w:pPr>
          </w:p>
        </w:tc>
        <w:tc>
          <w:tcPr>
            <w:tcW w:w="4084" w:type="pct"/>
          </w:tcPr>
          <w:p w14:paraId="640F2484" w14:textId="77777777" w:rsidR="00A02F65" w:rsidRPr="00E94E89" w:rsidRDefault="00A02F65" w:rsidP="00E30CF7">
            <w:pPr>
              <w:shd w:val="clear" w:color="auto" w:fill="FFFFFF" w:themeFill="background1"/>
              <w:jc w:val="both"/>
            </w:pPr>
            <w:r w:rsidRPr="00E94E89">
              <w:t xml:space="preserve">Обследование насаждения и подготовка рекомендаций и (или) назначение профилактических мероприятий по защите лесов </w:t>
            </w:r>
          </w:p>
        </w:tc>
      </w:tr>
      <w:tr w:rsidR="00E94E89" w:rsidRPr="00E94E89" w14:paraId="0AD9A8B3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68B90F07" w14:textId="77777777" w:rsidR="00A02F65" w:rsidRPr="00E94E89" w:rsidRDefault="00A02F65" w:rsidP="00363795">
            <w:pPr>
              <w:shd w:val="clear" w:color="auto" w:fill="FFFFFF" w:themeFill="background1"/>
            </w:pPr>
          </w:p>
        </w:tc>
        <w:tc>
          <w:tcPr>
            <w:tcW w:w="4084" w:type="pct"/>
          </w:tcPr>
          <w:p w14:paraId="1E826140" w14:textId="77777777" w:rsidR="00A02F65" w:rsidRPr="00E94E89" w:rsidRDefault="00A02F65" w:rsidP="00E30CF7">
            <w:pPr>
              <w:shd w:val="clear" w:color="auto" w:fill="FFFFFF" w:themeFill="background1"/>
              <w:jc w:val="both"/>
            </w:pPr>
            <w:r w:rsidRPr="00E94E89">
              <w:t>Обоснование и расчет объемов необходимых профилактических мероприятий по защите лесов</w:t>
            </w:r>
          </w:p>
        </w:tc>
      </w:tr>
      <w:tr w:rsidR="00E94E89" w:rsidRPr="00E94E89" w14:paraId="3FEE0B73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5B298356" w14:textId="77777777" w:rsidR="00A02F65" w:rsidRPr="00E94E89" w:rsidRDefault="00A02F65" w:rsidP="00363795">
            <w:pPr>
              <w:shd w:val="clear" w:color="auto" w:fill="FFFFFF" w:themeFill="background1"/>
            </w:pPr>
          </w:p>
        </w:tc>
        <w:tc>
          <w:tcPr>
            <w:tcW w:w="4084" w:type="pct"/>
          </w:tcPr>
          <w:p w14:paraId="62A06FCE" w14:textId="77777777" w:rsidR="00A02F65" w:rsidRPr="00E94E89" w:rsidRDefault="00A02F65" w:rsidP="00E30CF7">
            <w:pPr>
              <w:shd w:val="clear" w:color="auto" w:fill="FFFFFF" w:themeFill="background1"/>
              <w:jc w:val="both"/>
            </w:pPr>
            <w:r w:rsidRPr="00E94E89">
              <w:t xml:space="preserve">Составление перечня видов насекомых, требующих проведения профилактических биотехнических мероприятий </w:t>
            </w:r>
          </w:p>
        </w:tc>
      </w:tr>
      <w:tr w:rsidR="00E94E89" w:rsidRPr="00E94E89" w14:paraId="40A4AD5F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2A3A1DE9" w14:textId="77777777" w:rsidR="00A02F65" w:rsidRPr="00E94E89" w:rsidRDefault="00A02F65" w:rsidP="00363795">
            <w:pPr>
              <w:shd w:val="clear" w:color="auto" w:fill="FFFFFF" w:themeFill="background1"/>
            </w:pPr>
          </w:p>
        </w:tc>
        <w:tc>
          <w:tcPr>
            <w:tcW w:w="4084" w:type="pct"/>
          </w:tcPr>
          <w:p w14:paraId="129A3309" w14:textId="77777777" w:rsidR="00A02F65" w:rsidRPr="00E94E89" w:rsidRDefault="00A02F65" w:rsidP="00E30CF7">
            <w:pPr>
              <w:shd w:val="clear" w:color="auto" w:fill="FFFFFF" w:themeFill="background1"/>
              <w:jc w:val="both"/>
            </w:pPr>
            <w:r w:rsidRPr="00E94E89">
              <w:t xml:space="preserve">Направление результатов обследования для включения в реестр </w:t>
            </w:r>
            <w:r w:rsidR="00A472A0" w:rsidRPr="00E94E89">
              <w:t>государственного лесопатологического мониторинга</w:t>
            </w:r>
          </w:p>
        </w:tc>
      </w:tr>
      <w:tr w:rsidR="00E94E89" w:rsidRPr="00E94E89" w14:paraId="4F317BAD" w14:textId="77777777" w:rsidTr="00E94E89">
        <w:trPr>
          <w:trHeight w:val="20"/>
        </w:trPr>
        <w:tc>
          <w:tcPr>
            <w:tcW w:w="916" w:type="pct"/>
            <w:vMerge w:val="restart"/>
          </w:tcPr>
          <w:p w14:paraId="089BEBD5" w14:textId="77777777" w:rsidR="00F97D3A" w:rsidRPr="00E94E89" w:rsidDel="002A1D54" w:rsidRDefault="00F97D3A" w:rsidP="00363795">
            <w:pPr>
              <w:shd w:val="clear" w:color="auto" w:fill="FFFFFF" w:themeFill="background1"/>
            </w:pPr>
            <w:r w:rsidRPr="00E94E89" w:rsidDel="002A1D54">
              <w:t>Необходимые умения</w:t>
            </w:r>
          </w:p>
        </w:tc>
        <w:tc>
          <w:tcPr>
            <w:tcW w:w="4084" w:type="pct"/>
          </w:tcPr>
          <w:p w14:paraId="60B30772" w14:textId="77777777" w:rsidR="00F97D3A" w:rsidRPr="00E94E89" w:rsidRDefault="00F97D3A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</w:t>
            </w:r>
          </w:p>
        </w:tc>
      </w:tr>
      <w:tr w:rsidR="00E94E89" w:rsidRPr="00E94E89" w14:paraId="17E45ABA" w14:textId="77777777" w:rsidTr="00E94E89">
        <w:trPr>
          <w:trHeight w:val="20"/>
        </w:trPr>
        <w:tc>
          <w:tcPr>
            <w:tcW w:w="916" w:type="pct"/>
            <w:vMerge/>
          </w:tcPr>
          <w:p w14:paraId="38627ED4" w14:textId="77777777" w:rsidR="00604D9E" w:rsidRPr="00E94E89" w:rsidDel="002A1D54" w:rsidRDefault="00604D9E" w:rsidP="00363795">
            <w:pPr>
              <w:shd w:val="clear" w:color="auto" w:fill="FFFFFF" w:themeFill="background1"/>
            </w:pPr>
          </w:p>
        </w:tc>
        <w:tc>
          <w:tcPr>
            <w:tcW w:w="4084" w:type="pct"/>
          </w:tcPr>
          <w:p w14:paraId="35A862D5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</w:t>
            </w:r>
            <w:r w:rsidR="00A64DF2" w:rsidRPr="00E94E89">
              <w:t xml:space="preserve"> по</w:t>
            </w:r>
            <w:r w:rsidRPr="00E94E89">
              <w:t xml:space="preserve"> оформлению технической документации в области защиты леса</w:t>
            </w:r>
          </w:p>
        </w:tc>
      </w:tr>
      <w:tr w:rsidR="00E94E89" w:rsidRPr="00E94E89" w14:paraId="0D4C0B88" w14:textId="77777777" w:rsidTr="00E94E89">
        <w:trPr>
          <w:trHeight w:val="20"/>
        </w:trPr>
        <w:tc>
          <w:tcPr>
            <w:tcW w:w="916" w:type="pct"/>
            <w:vMerge/>
          </w:tcPr>
          <w:p w14:paraId="2E7940C7" w14:textId="77777777" w:rsidR="00604D9E" w:rsidRPr="00E94E89" w:rsidDel="002A1D54" w:rsidRDefault="00604D9E" w:rsidP="00363795">
            <w:pPr>
              <w:shd w:val="clear" w:color="auto" w:fill="FFFFFF" w:themeFill="background1"/>
            </w:pPr>
          </w:p>
        </w:tc>
        <w:tc>
          <w:tcPr>
            <w:tcW w:w="4084" w:type="pct"/>
          </w:tcPr>
          <w:p w14:paraId="7CB6D666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Определять оптимальные способы, сроки, объемы и места проведения профилактических лесохозяйственных и биотехнических мероприятий </w:t>
            </w:r>
          </w:p>
        </w:tc>
      </w:tr>
      <w:tr w:rsidR="00E94E89" w:rsidRPr="00E94E89" w14:paraId="4DB8CB72" w14:textId="77777777" w:rsidTr="00E94E89">
        <w:trPr>
          <w:trHeight w:val="20"/>
        </w:trPr>
        <w:tc>
          <w:tcPr>
            <w:tcW w:w="916" w:type="pct"/>
            <w:vMerge/>
          </w:tcPr>
          <w:p w14:paraId="39631947" w14:textId="77777777" w:rsidR="00B2149C" w:rsidRPr="00E94E89" w:rsidDel="002A1D54" w:rsidRDefault="00B2149C" w:rsidP="00363795">
            <w:pPr>
              <w:shd w:val="clear" w:color="auto" w:fill="FFFFFF" w:themeFill="background1"/>
            </w:pPr>
          </w:p>
        </w:tc>
        <w:tc>
          <w:tcPr>
            <w:tcW w:w="4084" w:type="pct"/>
          </w:tcPr>
          <w:p w14:paraId="29CD8D77" w14:textId="77777777" w:rsidR="00B2149C" w:rsidRPr="00E94E89" w:rsidRDefault="00B2149C" w:rsidP="00E30CF7">
            <w:pPr>
              <w:shd w:val="clear" w:color="auto" w:fill="FFFFFF" w:themeFill="background1"/>
              <w:jc w:val="both"/>
            </w:pPr>
            <w:r w:rsidRPr="00E94E89">
              <w:t>Использовать при проведении натурных работ методы определения, описания, идентификации характеристик лесных насаждений, давать оценку лесопатологического состояния лесных насаждений</w:t>
            </w:r>
          </w:p>
        </w:tc>
      </w:tr>
      <w:tr w:rsidR="00E94E89" w:rsidRPr="00E94E89" w14:paraId="030E2680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4561BD9D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1B40AC6" w14:textId="77777777" w:rsidR="00604D9E" w:rsidRPr="00E94E89" w:rsidRDefault="00EC7C75" w:rsidP="00E30CF7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604D9E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3FD3AE01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50E7A470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619C2F69" w14:textId="032A1F63" w:rsidR="00604D9E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6601661B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36C7348E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337FD69" w14:textId="77777777" w:rsidR="00604D9E" w:rsidRPr="00E94E89" w:rsidRDefault="00460BAE" w:rsidP="00E30CF7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32259334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5EB70627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2E73F909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Представлять необходимые данные для расчета стоимости и составления сметы проведения профилактических мероприятий по защите лесов</w:t>
            </w:r>
          </w:p>
        </w:tc>
      </w:tr>
      <w:tr w:rsidR="00E94E89" w:rsidRPr="00E94E89" w14:paraId="0327FB94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668D0FEC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CA8CF5D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Анализировать структуру лесного фонда</w:t>
            </w:r>
          </w:p>
        </w:tc>
      </w:tr>
      <w:tr w:rsidR="00E94E89" w:rsidRPr="00E94E89" w14:paraId="2D05DEE4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2FEB199C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69423C08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707E5FF4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55449E74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47FA8E0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0D63CF70" w14:textId="77777777" w:rsidTr="00E94E89">
        <w:trPr>
          <w:trHeight w:val="20"/>
        </w:trPr>
        <w:tc>
          <w:tcPr>
            <w:tcW w:w="916" w:type="pct"/>
            <w:vMerge w:val="restart"/>
          </w:tcPr>
          <w:p w14:paraId="3B3417E4" w14:textId="77777777" w:rsidR="00F97D3A" w:rsidRPr="00E94E89" w:rsidRDefault="00F97D3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84" w:type="pct"/>
          </w:tcPr>
          <w:p w14:paraId="5885503B" w14:textId="77777777" w:rsidR="00F97D3A" w:rsidRPr="00E94E89" w:rsidRDefault="00F97D3A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</w:t>
            </w:r>
          </w:p>
        </w:tc>
      </w:tr>
      <w:tr w:rsidR="00E94E89" w:rsidRPr="00E94E89" w14:paraId="0C27E84B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4919B3A9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A0E282B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753F1F" w:rsidRPr="00E94E89">
              <w:t xml:space="preserve"> по</w:t>
            </w:r>
            <w:r w:rsidRPr="00E94E89">
              <w:t xml:space="preserve"> оформлению технической документации в области защиты леса</w:t>
            </w:r>
          </w:p>
        </w:tc>
      </w:tr>
      <w:tr w:rsidR="00E94E89" w:rsidRPr="00E94E89" w14:paraId="05900F2B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720743A9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1BBB9000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0CC37C9F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02A29CD2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366E09C" w14:textId="77777777" w:rsidR="00604D9E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604D9E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604D9E" w:rsidRPr="00E94E89">
              <w:t xml:space="preserve"> выполнение трудовых обязанностей</w:t>
            </w:r>
          </w:p>
        </w:tc>
      </w:tr>
      <w:tr w:rsidR="00E94E89" w:rsidRPr="00E94E89" w14:paraId="7F2E93AF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42908FDE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EEC02A7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7FD42D8E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38E4AAAB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77432F8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18B72821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09E49C25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2246FF26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7D41CB2E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458B2CDD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074500F1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4F4858EC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601C954D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439892E6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0D6695E3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258827A2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736539C8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3C38A9E7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3390CC0E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54F0FD77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79DED435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64DADD6E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B6DAEFC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4F9006B6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747FED36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6ABC2979" w14:textId="11CDD2EE" w:rsidR="001D5FC6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28968630" w14:textId="77777777" w:rsidTr="00E94E89">
        <w:trPr>
          <w:trHeight w:val="20"/>
        </w:trPr>
        <w:tc>
          <w:tcPr>
            <w:tcW w:w="916" w:type="pct"/>
            <w:vMerge/>
            <w:vAlign w:val="center"/>
          </w:tcPr>
          <w:p w14:paraId="635E4257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84" w:type="pct"/>
          </w:tcPr>
          <w:p w14:paraId="3223F5B9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78858A52" w14:textId="77777777" w:rsidTr="00E94E89">
        <w:trPr>
          <w:trHeight w:val="20"/>
        </w:trPr>
        <w:tc>
          <w:tcPr>
            <w:tcW w:w="916" w:type="pct"/>
            <w:vAlign w:val="center"/>
          </w:tcPr>
          <w:p w14:paraId="31A699F5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84" w:type="pct"/>
          </w:tcPr>
          <w:p w14:paraId="5F6D2085" w14:textId="77777777" w:rsidR="00604D9E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в</w:t>
            </w:r>
            <w:r w:rsidR="00F97D3A" w:rsidRPr="00E94E89">
              <w:rPr>
                <w:szCs w:val="20"/>
              </w:rPr>
              <w:t>едущий инженер</w:t>
            </w:r>
          </w:p>
        </w:tc>
      </w:tr>
    </w:tbl>
    <w:p w14:paraId="36185D3B" w14:textId="77777777" w:rsidR="00995E1E" w:rsidRPr="00E94E89" w:rsidRDefault="00995E1E" w:rsidP="00363795">
      <w:pPr>
        <w:shd w:val="clear" w:color="auto" w:fill="FFFFFF" w:themeFill="background1"/>
      </w:pPr>
    </w:p>
    <w:p w14:paraId="5FBD7A92" w14:textId="77777777" w:rsidR="00A02F65" w:rsidRPr="00E94E89" w:rsidRDefault="00A02F65" w:rsidP="009A5629">
      <w:pPr>
        <w:rPr>
          <w:b/>
          <w:bCs/>
        </w:rPr>
      </w:pPr>
      <w:r w:rsidRPr="00E94E89">
        <w:rPr>
          <w:b/>
          <w:bCs/>
        </w:rPr>
        <w:t>3.</w:t>
      </w:r>
      <w:r w:rsidR="00024A1A" w:rsidRPr="00E94E89">
        <w:rPr>
          <w:b/>
          <w:bCs/>
        </w:rPr>
        <w:t>4</w:t>
      </w:r>
      <w:r w:rsidRPr="00E94E89">
        <w:rPr>
          <w:b/>
          <w:bCs/>
        </w:rPr>
        <w:t>.6. Трудовая функция</w:t>
      </w:r>
    </w:p>
    <w:p w14:paraId="03142097" w14:textId="77777777" w:rsidR="00A02F65" w:rsidRPr="00E94E89" w:rsidRDefault="00A02F65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540B97FF" w14:textId="77777777" w:rsidTr="00E30CF7">
        <w:trPr>
          <w:trHeight w:val="278"/>
        </w:trPr>
        <w:tc>
          <w:tcPr>
            <w:tcW w:w="7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632E366" w14:textId="77777777" w:rsidR="005362B4" w:rsidRPr="00E94E89" w:rsidRDefault="005362B4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4A8FC8" w14:textId="77777777" w:rsidR="005362B4" w:rsidRPr="00E94E89" w:rsidRDefault="005362B4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Оценка эффективности лесозащитных мероприятий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C7AC054" w14:textId="77777777" w:rsidR="005362B4" w:rsidRPr="00E94E89" w:rsidRDefault="005362B4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3113BC" w14:textId="755C70FC" w:rsidR="005362B4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D</w:t>
            </w:r>
            <w:r w:rsidR="005362B4" w:rsidRPr="00E94E89">
              <w:t>/0</w:t>
            </w:r>
            <w:r w:rsidR="00611B25" w:rsidRPr="00E94E89">
              <w:t>6</w:t>
            </w:r>
            <w:r w:rsidR="005362B4" w:rsidRPr="00E94E89">
              <w:t>.6</w:t>
            </w:r>
          </w:p>
        </w:tc>
        <w:tc>
          <w:tcPr>
            <w:tcW w:w="36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CED621" w14:textId="77777777" w:rsidR="005362B4" w:rsidRPr="00E94E89" w:rsidRDefault="005362B4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F9B117" w14:textId="77777777" w:rsidR="005362B4" w:rsidRPr="00E94E89" w:rsidRDefault="005362B4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5BD2E6E7" w14:textId="77777777" w:rsidR="00D95E31" w:rsidRPr="00E94E89" w:rsidRDefault="00D95E31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6DA2089D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44F120E2" w14:textId="77777777" w:rsidR="005362B4" w:rsidRPr="00E94E89" w:rsidRDefault="005362B4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71874654" w14:textId="77777777" w:rsidR="005362B4" w:rsidRPr="00E94E89" w:rsidRDefault="00107013" w:rsidP="00E30CF7">
            <w:pPr>
              <w:shd w:val="clear" w:color="auto" w:fill="FFFFFF" w:themeFill="background1"/>
              <w:jc w:val="both"/>
            </w:pPr>
            <w:r w:rsidRPr="00E94E89">
              <w:t>О</w:t>
            </w:r>
            <w:r w:rsidR="00EC2F98" w:rsidRPr="00E94E89">
              <w:t>ценка</w:t>
            </w:r>
            <w:r w:rsidR="005362B4" w:rsidRPr="00E94E89">
              <w:t xml:space="preserve"> необходимого количества пунктов учета в очагах вредных организмов</w:t>
            </w:r>
          </w:p>
        </w:tc>
      </w:tr>
      <w:tr w:rsidR="00E94E89" w:rsidRPr="00E94E89" w14:paraId="2B78A79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C3151DD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B1E7B9B" w14:textId="77777777" w:rsidR="00611B25" w:rsidRPr="00E94E89" w:rsidRDefault="00E2678A" w:rsidP="00E30CF7">
            <w:pPr>
              <w:shd w:val="clear" w:color="auto" w:fill="FFFFFF" w:themeFill="background1"/>
              <w:jc w:val="both"/>
            </w:pPr>
            <w:r w:rsidRPr="00E94E89">
              <w:t xml:space="preserve">Подбор участков для закладки временных пробных площадей для оценки эффективности санитарно-оздоровительных мероприятий </w:t>
            </w:r>
          </w:p>
        </w:tc>
      </w:tr>
      <w:tr w:rsidR="00E94E89" w:rsidRPr="00E94E89" w14:paraId="6A9D70B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EC18A11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1DA9BF1" w14:textId="77777777" w:rsidR="00611B25" w:rsidRPr="00E94E89" w:rsidRDefault="00E2678A" w:rsidP="00E30CF7">
            <w:pPr>
              <w:shd w:val="clear" w:color="auto" w:fill="FFFFFF" w:themeFill="background1"/>
              <w:jc w:val="both"/>
            </w:pPr>
            <w:r w:rsidRPr="00E94E89">
              <w:t>Определение технической эффективности действия пестицидов в очагах вредных организмов</w:t>
            </w:r>
            <w:r w:rsidRPr="00E94E89" w:rsidDel="00E2678A">
              <w:t xml:space="preserve"> </w:t>
            </w:r>
          </w:p>
        </w:tc>
      </w:tr>
      <w:tr w:rsidR="00E94E89" w:rsidRPr="00E94E89" w14:paraId="4616BE1E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34FA52EF" w14:textId="77777777" w:rsidR="00F97D3A" w:rsidRPr="00E94E89" w:rsidRDefault="00F97D3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024C599E" w14:textId="77777777" w:rsidR="00F97D3A" w:rsidRPr="00E94E89" w:rsidRDefault="00F97D3A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</w:t>
            </w:r>
          </w:p>
        </w:tc>
      </w:tr>
      <w:tr w:rsidR="00E94E89" w:rsidRPr="00E94E89" w14:paraId="4892B7BA" w14:textId="77777777" w:rsidTr="00E94E89">
        <w:trPr>
          <w:trHeight w:val="20"/>
        </w:trPr>
        <w:tc>
          <w:tcPr>
            <w:tcW w:w="901" w:type="pct"/>
            <w:vMerge/>
          </w:tcPr>
          <w:p w14:paraId="718855D2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65150BA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</w:t>
            </w:r>
            <w:r w:rsidR="00753F1F" w:rsidRPr="00E94E89">
              <w:t xml:space="preserve"> по</w:t>
            </w:r>
            <w:r w:rsidRPr="00E94E89">
              <w:t xml:space="preserve"> оформлению технической </w:t>
            </w:r>
            <w:r w:rsidRPr="00E94E89">
              <w:lastRenderedPageBreak/>
              <w:t>документации в области защиты леса</w:t>
            </w:r>
          </w:p>
        </w:tc>
      </w:tr>
      <w:tr w:rsidR="00E94E89" w:rsidRPr="00E94E89" w14:paraId="519642CC" w14:textId="77777777" w:rsidTr="00E94E89">
        <w:trPr>
          <w:trHeight w:val="20"/>
        </w:trPr>
        <w:tc>
          <w:tcPr>
            <w:tcW w:w="901" w:type="pct"/>
            <w:vMerge/>
          </w:tcPr>
          <w:p w14:paraId="3F9F3156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934971E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Применять методы и способы анализа состояния популяций вредных организмов</w:t>
            </w:r>
          </w:p>
        </w:tc>
      </w:tr>
      <w:tr w:rsidR="00E94E89" w:rsidRPr="00E94E89" w14:paraId="5E39DF0C" w14:textId="77777777" w:rsidTr="00E94E89">
        <w:trPr>
          <w:trHeight w:val="20"/>
        </w:trPr>
        <w:tc>
          <w:tcPr>
            <w:tcW w:w="901" w:type="pct"/>
            <w:vMerge/>
          </w:tcPr>
          <w:p w14:paraId="0C8D7157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941D94B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 xml:space="preserve">Использовать при проведении натурных работ методы определения, описания, идентификации лесных объектов, давать оценку лесопатологического состояния лесных насаждений </w:t>
            </w:r>
          </w:p>
        </w:tc>
      </w:tr>
      <w:tr w:rsidR="00E94E89" w:rsidRPr="00E94E89" w14:paraId="4E0384D3" w14:textId="77777777" w:rsidTr="00E94E89">
        <w:trPr>
          <w:trHeight w:val="20"/>
        </w:trPr>
        <w:tc>
          <w:tcPr>
            <w:tcW w:w="901" w:type="pct"/>
            <w:vMerge/>
          </w:tcPr>
          <w:p w14:paraId="6D2EB02A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3292F2C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Анализировать и представлять сводную информацию по результатам оценки эффективности проведенных лесозащитных мероприятий</w:t>
            </w:r>
          </w:p>
        </w:tc>
      </w:tr>
      <w:tr w:rsidR="00E94E89" w:rsidRPr="00E94E89" w14:paraId="79ECABC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80B6452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8149D8A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 xml:space="preserve">Определять видовой состав вредителей и болезней </w:t>
            </w:r>
          </w:p>
        </w:tc>
      </w:tr>
      <w:tr w:rsidR="00E94E89" w:rsidRPr="00E94E89" w14:paraId="4F01C10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78783D5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4D94A3B" w14:textId="77777777" w:rsidR="00B2149C" w:rsidRPr="00E94E89" w:rsidRDefault="00B2149C" w:rsidP="00E30CF7">
            <w:pPr>
              <w:shd w:val="clear" w:color="auto" w:fill="FFFFFF" w:themeFill="background1"/>
              <w:jc w:val="both"/>
            </w:pPr>
            <w:r w:rsidRPr="00E94E89">
              <w:t>Оформлять первичную учетную документацию</w:t>
            </w:r>
          </w:p>
        </w:tc>
      </w:tr>
      <w:tr w:rsidR="00E94E89" w:rsidRPr="00E94E89" w14:paraId="02A60BA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158073D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91A57C5" w14:textId="77777777" w:rsidR="00604D9E" w:rsidRPr="00E94E89" w:rsidRDefault="00EC7C75" w:rsidP="00E30CF7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604D9E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379AEF2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7195BC9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2E2F341" w14:textId="42D6C0CA" w:rsidR="00604D9E" w:rsidRPr="00E94E89" w:rsidRDefault="008F4694" w:rsidP="00E30CF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1314111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DD5DCF9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08B1792" w14:textId="77777777" w:rsidR="00604D9E" w:rsidRPr="00E94E89" w:rsidRDefault="00460BAE" w:rsidP="00E30CF7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2808640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3E032B1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055E88" w14:textId="77777777" w:rsidR="00604D9E" w:rsidRPr="00E94E89" w:rsidDel="008076F5" w:rsidRDefault="00604D9E" w:rsidP="00E30CF7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3F44F15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4F1DAC6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D62B84B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67627D1C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52EB2CC9" w14:textId="77777777" w:rsidR="00F97D3A" w:rsidRPr="00E94E89" w:rsidRDefault="00F97D3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2321EBDF" w14:textId="77777777" w:rsidR="00F97D3A" w:rsidRPr="00E94E89" w:rsidRDefault="00F97D3A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</w:t>
            </w:r>
          </w:p>
        </w:tc>
      </w:tr>
      <w:tr w:rsidR="00E94E89" w:rsidRPr="00E94E89" w14:paraId="06ACC60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86696BA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2B14B91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A64DF2" w:rsidRPr="00E94E89">
              <w:t xml:space="preserve"> по</w:t>
            </w:r>
            <w:r w:rsidRPr="00E94E89">
              <w:t xml:space="preserve"> оформлению технической документации в области защиты леса</w:t>
            </w:r>
          </w:p>
        </w:tc>
      </w:tr>
      <w:tr w:rsidR="00E94E89" w:rsidRPr="00E94E89" w14:paraId="30F018A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D35D7E8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5A89F33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478BD45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5EFAB0C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681AB0C" w14:textId="77777777" w:rsidR="00604D9E" w:rsidRPr="00E94E89" w:rsidRDefault="003D4CF6" w:rsidP="00E30CF7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604D9E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604D9E" w:rsidRPr="00E94E89">
              <w:t xml:space="preserve"> выполнение трудовых обязанностей</w:t>
            </w:r>
          </w:p>
        </w:tc>
      </w:tr>
      <w:tr w:rsidR="00E94E89" w:rsidRPr="00E94E89" w14:paraId="7538368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A5DAD13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6C596D4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 xml:space="preserve">Порядок оформления, ведения и хранения документов в соответствии с </w:t>
            </w:r>
            <w:r w:rsidR="005463E8" w:rsidRPr="00E94E89">
              <w:t>нормативны</w:t>
            </w:r>
            <w:r w:rsidR="00753F1F" w:rsidRPr="00E94E89">
              <w:t>ми</w:t>
            </w:r>
            <w:r w:rsidR="005463E8" w:rsidRPr="00E94E89">
              <w:t xml:space="preserve"> правовы</w:t>
            </w:r>
            <w:r w:rsidR="00753F1F" w:rsidRPr="00E94E89">
              <w:t>ми</w:t>
            </w:r>
            <w:r w:rsidR="005463E8" w:rsidRPr="00E94E89">
              <w:t xml:space="preserve"> акт</w:t>
            </w:r>
            <w:r w:rsidR="00753F1F" w:rsidRPr="00E94E89">
              <w:t>ами</w:t>
            </w:r>
          </w:p>
        </w:tc>
      </w:tr>
      <w:tr w:rsidR="00E94E89" w:rsidRPr="00E94E89" w14:paraId="6E94394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891C2E0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AEDC465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26F7F5D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766F3F2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A974F0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3D7EEEF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19F7DCC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EA9A72B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1BA6E7A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9A26B79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701D074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54ABEA7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D10DE22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B26A59A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51C17D2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24F0284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2064A3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00B131F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6EB4D5D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03967F" w14:textId="45937B1A" w:rsidR="001D5FC6" w:rsidRPr="00E94E89" w:rsidRDefault="008F4694" w:rsidP="00E30CF7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56A51A7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8D6DAE6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598814C" w14:textId="77777777" w:rsidR="00604D9E" w:rsidRPr="00E94E89" w:rsidRDefault="00604D9E" w:rsidP="00E30CF7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3F5C8B01" w14:textId="77777777" w:rsidTr="00E94E89">
        <w:trPr>
          <w:trHeight w:val="20"/>
        </w:trPr>
        <w:tc>
          <w:tcPr>
            <w:tcW w:w="901" w:type="pct"/>
            <w:vAlign w:val="center"/>
          </w:tcPr>
          <w:p w14:paraId="16F5EF5A" w14:textId="77777777" w:rsidR="00604D9E" w:rsidRPr="00E94E89" w:rsidDel="002A1D54" w:rsidRDefault="00604D9E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3EBFD2D" w14:textId="77777777" w:rsidR="00604D9E" w:rsidRPr="00E94E89" w:rsidRDefault="0014718C" w:rsidP="00E30CF7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t>Данную трудовую функцию выполняет</w:t>
            </w:r>
            <w:r w:rsidRPr="00E94E89">
              <w:rPr>
                <w:szCs w:val="20"/>
              </w:rPr>
              <w:t xml:space="preserve"> в</w:t>
            </w:r>
            <w:r w:rsidR="00F97D3A" w:rsidRPr="00E94E89">
              <w:rPr>
                <w:szCs w:val="20"/>
              </w:rPr>
              <w:t>едущий инженер</w:t>
            </w:r>
          </w:p>
        </w:tc>
      </w:tr>
    </w:tbl>
    <w:p w14:paraId="5C4D6F51" w14:textId="77777777" w:rsidR="00A90D8C" w:rsidRPr="00B56945" w:rsidRDefault="00A90D8C" w:rsidP="00363795">
      <w:pPr>
        <w:shd w:val="clear" w:color="auto" w:fill="FFFFFF" w:themeFill="background1"/>
      </w:pPr>
    </w:p>
    <w:p w14:paraId="21B45AFB" w14:textId="77777777" w:rsidR="00A90D8C" w:rsidRPr="00E94E89" w:rsidRDefault="00A90D8C" w:rsidP="009A5629">
      <w:pPr>
        <w:rPr>
          <w:b/>
          <w:bCs/>
        </w:rPr>
      </w:pPr>
      <w:r w:rsidRPr="00E94E89">
        <w:rPr>
          <w:b/>
          <w:bCs/>
        </w:rPr>
        <w:t>3.</w:t>
      </w:r>
      <w:r w:rsidR="00024A1A" w:rsidRPr="00E94E89">
        <w:rPr>
          <w:b/>
          <w:bCs/>
        </w:rPr>
        <w:t>4</w:t>
      </w:r>
      <w:r w:rsidRPr="00E94E89">
        <w:rPr>
          <w:b/>
          <w:bCs/>
        </w:rPr>
        <w:t>.7. Трудовая функция</w:t>
      </w:r>
    </w:p>
    <w:p w14:paraId="1F131FE2" w14:textId="77777777" w:rsidR="00A90D8C" w:rsidRPr="00E94E89" w:rsidRDefault="00A90D8C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E94E89" w:rsidRPr="00E94E89" w14:paraId="71F9662B" w14:textId="77777777" w:rsidTr="00E30CF7">
        <w:trPr>
          <w:trHeight w:val="278"/>
        </w:trPr>
        <w:tc>
          <w:tcPr>
            <w:tcW w:w="91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BBAECA1" w14:textId="77777777" w:rsidR="00611B25" w:rsidRPr="00E94E89" w:rsidRDefault="00611B25" w:rsidP="00363795">
            <w:pPr>
              <w:shd w:val="clear" w:color="auto" w:fill="FFFFFF" w:themeFill="background1"/>
              <w:ind w:right="-32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0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14B9ED" w14:textId="77777777" w:rsidR="00611B25" w:rsidRPr="00E94E89" w:rsidRDefault="00611B25" w:rsidP="00E30CF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Проведение экспертных работ по вопросам защиты лес</w:t>
            </w:r>
            <w:r w:rsidR="005C6784" w:rsidRPr="00E94E89">
              <w:t>ов</w:t>
            </w:r>
          </w:p>
        </w:tc>
        <w:tc>
          <w:tcPr>
            <w:tcW w:w="1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F2D7FFA" w14:textId="77777777" w:rsidR="00611B25" w:rsidRPr="00E94E89" w:rsidRDefault="00611B25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939394" w14:textId="79940149" w:rsidR="00611B25" w:rsidRPr="00E94E89" w:rsidRDefault="00300A10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D</w:t>
            </w:r>
            <w:r w:rsidR="00611B25" w:rsidRPr="00E94E89">
              <w:t>/07.6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B91750D" w14:textId="77777777" w:rsidR="00611B25" w:rsidRPr="00E94E89" w:rsidRDefault="00611B25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2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4436DC" w14:textId="77777777" w:rsidR="00611B25" w:rsidRPr="00E94E89" w:rsidRDefault="00611B25" w:rsidP="00E30CF7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E94E89">
              <w:t>6</w:t>
            </w:r>
          </w:p>
        </w:tc>
      </w:tr>
    </w:tbl>
    <w:p w14:paraId="07D16E12" w14:textId="77777777" w:rsidR="00D95E31" w:rsidRPr="00E94E89" w:rsidRDefault="00D95E31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36F12673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08785221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0AF36833" w14:textId="77777777" w:rsidR="00611B25" w:rsidRPr="00E94E89" w:rsidRDefault="00230874" w:rsidP="00E94E89">
            <w:pPr>
              <w:shd w:val="clear" w:color="auto" w:fill="FFFFFF" w:themeFill="background1"/>
              <w:jc w:val="both"/>
            </w:pPr>
            <w:r w:rsidRPr="00E94E89">
              <w:t>Изучение объекта экспертизы и анализ поста</w:t>
            </w:r>
            <w:r w:rsidR="00E02C1F" w:rsidRPr="00E94E89">
              <w:t>вленной задачи</w:t>
            </w:r>
          </w:p>
        </w:tc>
      </w:tr>
      <w:tr w:rsidR="00E94E89" w:rsidRPr="00E94E89" w14:paraId="5259950F" w14:textId="77777777" w:rsidTr="00E94E89">
        <w:trPr>
          <w:trHeight w:val="20"/>
        </w:trPr>
        <w:tc>
          <w:tcPr>
            <w:tcW w:w="901" w:type="pct"/>
            <w:vMerge/>
          </w:tcPr>
          <w:p w14:paraId="5C5CCCE9" w14:textId="77777777" w:rsidR="00230874" w:rsidRPr="00E94E89" w:rsidRDefault="00230874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F2DFD41" w14:textId="77777777" w:rsidR="00230874" w:rsidRPr="00E94E89" w:rsidRDefault="00230874" w:rsidP="00E94E89">
            <w:pPr>
              <w:shd w:val="clear" w:color="auto" w:fill="FFFFFF" w:themeFill="background1"/>
              <w:jc w:val="both"/>
            </w:pPr>
            <w:r w:rsidRPr="00E94E89">
              <w:t>Проведение натурных</w:t>
            </w:r>
            <w:r w:rsidR="00E02C1F" w:rsidRPr="00E94E89">
              <w:t xml:space="preserve"> и (или) камеральных</w:t>
            </w:r>
            <w:r w:rsidRPr="00E94E89">
              <w:t xml:space="preserve"> работ по оценке санитарного и лесопатологического состояния объекта экспертизы</w:t>
            </w:r>
          </w:p>
        </w:tc>
      </w:tr>
      <w:tr w:rsidR="00E94E89" w:rsidRPr="00E94E89" w14:paraId="156A5969" w14:textId="77777777" w:rsidTr="00E94E89">
        <w:trPr>
          <w:trHeight w:val="20"/>
        </w:trPr>
        <w:tc>
          <w:tcPr>
            <w:tcW w:w="901" w:type="pct"/>
            <w:vMerge/>
          </w:tcPr>
          <w:p w14:paraId="51B83066" w14:textId="77777777" w:rsidR="00E02C1F" w:rsidRPr="00E94E89" w:rsidRDefault="00E02C1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2258BA1" w14:textId="77777777" w:rsidR="00E02C1F" w:rsidRPr="00E94E89" w:rsidRDefault="00E02C1F" w:rsidP="00E94E89">
            <w:pPr>
              <w:shd w:val="clear" w:color="auto" w:fill="FFFFFF" w:themeFill="background1"/>
              <w:jc w:val="both"/>
            </w:pPr>
            <w:r w:rsidRPr="00E94E89">
              <w:t xml:space="preserve">Сбор материалов и (или) образцов </w:t>
            </w:r>
            <w:r w:rsidR="00024A1A" w:rsidRPr="00E94E89">
              <w:t>объекта экспертизы</w:t>
            </w:r>
          </w:p>
        </w:tc>
      </w:tr>
      <w:tr w:rsidR="00E94E89" w:rsidRPr="00E94E89" w14:paraId="6349C3DC" w14:textId="77777777" w:rsidTr="00E94E89">
        <w:trPr>
          <w:trHeight w:val="20"/>
        </w:trPr>
        <w:tc>
          <w:tcPr>
            <w:tcW w:w="901" w:type="pct"/>
            <w:vMerge/>
          </w:tcPr>
          <w:p w14:paraId="2BF4D448" w14:textId="77777777" w:rsidR="0083754C" w:rsidRPr="00E94E89" w:rsidRDefault="0083754C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A809E67" w14:textId="77777777" w:rsidR="0083754C" w:rsidRPr="00E94E89" w:rsidRDefault="0083754C" w:rsidP="00E94E89">
            <w:pPr>
              <w:shd w:val="clear" w:color="auto" w:fill="FFFFFF" w:themeFill="background1"/>
              <w:jc w:val="both"/>
            </w:pPr>
            <w:r w:rsidRPr="00E94E89">
              <w:t>Лабораторный анализ собранных образцов</w:t>
            </w:r>
            <w:r w:rsidR="00024A1A" w:rsidRPr="00E94E89">
              <w:t xml:space="preserve"> объекта экспертизы</w:t>
            </w:r>
          </w:p>
        </w:tc>
      </w:tr>
      <w:tr w:rsidR="00E94E89" w:rsidRPr="00E94E89" w14:paraId="6DE95FA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FEBC516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2F4A1A1" w14:textId="77777777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>Фотофиксация объекта экспертизы</w:t>
            </w:r>
          </w:p>
        </w:tc>
      </w:tr>
      <w:tr w:rsidR="00E94E89" w:rsidRPr="00E94E89" w14:paraId="1904EFE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D074C0E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BFD8C88" w14:textId="77777777" w:rsidR="00611B25" w:rsidRPr="00E94E89" w:rsidRDefault="00D45F1D" w:rsidP="00E94E89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611B25" w:rsidRPr="00E94E89">
              <w:t>полученных результатов</w:t>
            </w:r>
          </w:p>
        </w:tc>
      </w:tr>
      <w:tr w:rsidR="00E94E89" w:rsidRPr="00E94E89" w14:paraId="26DC6D6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D748174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99727BE" w14:textId="77777777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>Анализ разделов по планируемым</w:t>
            </w:r>
            <w:r w:rsidR="00D2668A" w:rsidRPr="00E94E89">
              <w:t xml:space="preserve"> </w:t>
            </w:r>
            <w:r w:rsidRPr="00E94E89">
              <w:t xml:space="preserve">мероприятиям </w:t>
            </w:r>
            <w:r w:rsidR="00E02C1F" w:rsidRPr="00E94E89">
              <w:t xml:space="preserve">по защите лесов в </w:t>
            </w:r>
            <w:r w:rsidRPr="00E94E89">
              <w:t>представленных на экспертизу документ</w:t>
            </w:r>
            <w:r w:rsidR="00E02C1F" w:rsidRPr="00E94E89">
              <w:t>ах</w:t>
            </w:r>
            <w:r w:rsidRPr="00E94E89">
              <w:t xml:space="preserve"> на соответствие </w:t>
            </w:r>
            <w:r w:rsidR="00595381" w:rsidRPr="00E94E89">
              <w:t>нормативным правовым актам</w:t>
            </w:r>
            <w:r w:rsidR="00E02C1F" w:rsidRPr="00E94E89">
              <w:t xml:space="preserve"> в области лесных отношений</w:t>
            </w:r>
          </w:p>
        </w:tc>
      </w:tr>
      <w:tr w:rsidR="00E94E89" w:rsidRPr="00E94E89" w14:paraId="1E626C6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15CF568" w14:textId="77777777" w:rsidR="00E02C1F" w:rsidRPr="00E94E89" w:rsidRDefault="00E02C1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63F8873" w14:textId="77777777" w:rsidR="00E02C1F" w:rsidRPr="00E94E89" w:rsidRDefault="008B1C66" w:rsidP="00E94E89">
            <w:pPr>
              <w:shd w:val="clear" w:color="auto" w:fill="FFFFFF" w:themeFill="background1"/>
              <w:jc w:val="both"/>
            </w:pPr>
            <w:r w:rsidRPr="00E94E89">
              <w:t>Подготовка и оформление з</w:t>
            </w:r>
            <w:r w:rsidR="00E02C1F" w:rsidRPr="00E94E89">
              <w:t xml:space="preserve">аключения по объекту экспертизы или представленным на экспертизу документам </w:t>
            </w:r>
          </w:p>
        </w:tc>
      </w:tr>
      <w:tr w:rsidR="00E94E89" w:rsidRPr="00E94E89" w14:paraId="5AE7110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0E4C5D1" w14:textId="77777777" w:rsidR="00E02C1F" w:rsidRPr="00E94E89" w:rsidRDefault="00E02C1F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385B114" w14:textId="77777777" w:rsidR="00E02C1F" w:rsidRPr="00E94E89" w:rsidRDefault="00E02C1F" w:rsidP="00E94E89">
            <w:pPr>
              <w:shd w:val="clear" w:color="auto" w:fill="FFFFFF" w:themeFill="background1"/>
              <w:jc w:val="both"/>
            </w:pPr>
            <w:r w:rsidRPr="00E94E89">
              <w:t>Подготовка и оформление документов по итогам выполненных работ</w:t>
            </w:r>
          </w:p>
        </w:tc>
      </w:tr>
      <w:tr w:rsidR="005E0678" w:rsidRPr="00E94E89" w14:paraId="3FF30927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6D85EFD2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464E2BCC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по оформлению технической документации в области защиты леса</w:t>
            </w:r>
          </w:p>
        </w:tc>
      </w:tr>
      <w:tr w:rsidR="005E0678" w:rsidRPr="00E94E89" w14:paraId="119BC57C" w14:textId="77777777" w:rsidTr="00E94E89">
        <w:trPr>
          <w:trHeight w:val="20"/>
        </w:trPr>
        <w:tc>
          <w:tcPr>
            <w:tcW w:w="901" w:type="pct"/>
            <w:vMerge/>
          </w:tcPr>
          <w:p w14:paraId="69B2E10D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E709F4B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5E0678" w:rsidRPr="00E94E89" w14:paraId="2DC18645" w14:textId="77777777" w:rsidTr="00E94E89">
        <w:trPr>
          <w:trHeight w:val="20"/>
        </w:trPr>
        <w:tc>
          <w:tcPr>
            <w:tcW w:w="901" w:type="pct"/>
            <w:vMerge/>
          </w:tcPr>
          <w:p w14:paraId="1FF3D33B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7FB4636" w14:textId="7CA8EAE8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</w:t>
            </w:r>
            <w:r>
              <w:t>,</w:t>
            </w:r>
            <w:r w:rsidRPr="00E94E89">
              <w:t xml:space="preserve"> регулирующие</w:t>
            </w:r>
            <w:r>
              <w:t xml:space="preserve"> ответственность за</w:t>
            </w:r>
            <w:r w:rsidRPr="00E94E89">
              <w:t xml:space="preserve"> административные правонарушения по направлению профессиональной деятельности</w:t>
            </w:r>
          </w:p>
        </w:tc>
      </w:tr>
      <w:tr w:rsidR="005E0678" w:rsidRPr="00E94E89" w14:paraId="2360C9FF" w14:textId="77777777" w:rsidTr="00E94E89">
        <w:trPr>
          <w:trHeight w:val="20"/>
        </w:trPr>
        <w:tc>
          <w:tcPr>
            <w:tcW w:w="901" w:type="pct"/>
            <w:vMerge/>
          </w:tcPr>
          <w:p w14:paraId="7448DA2F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9E7241A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Анализировать структуру объекта экспертизы, его текущее и перспективное состояние</w:t>
            </w:r>
          </w:p>
        </w:tc>
      </w:tr>
      <w:tr w:rsidR="005E0678" w:rsidRPr="00E94E89" w14:paraId="24568AE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331F93A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F330BC0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Анализировать собранную информацию и подготавливать заключения на объект экспертизы</w:t>
            </w:r>
          </w:p>
        </w:tc>
      </w:tr>
      <w:tr w:rsidR="005E0678" w:rsidRPr="00E94E89" w14:paraId="1ED2E73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71ADA8B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3EC330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Использовать программные комплексы межведомственного взаимодействия</w:t>
            </w:r>
          </w:p>
        </w:tc>
      </w:tr>
      <w:tr w:rsidR="005E0678" w:rsidRPr="00E94E89" w14:paraId="5F44CC5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BFD46EF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96EE67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 субъекта Российской Федерации и тематическими картами, прилагаемыми к лесному плану</w:t>
            </w:r>
          </w:p>
        </w:tc>
      </w:tr>
      <w:tr w:rsidR="005E0678" w:rsidRPr="00E94E89" w14:paraId="64815B5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D612204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262D48F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 xml:space="preserve">Работать с информацией в глобальных компьютерных сетях, включая </w:t>
            </w:r>
            <w:bookmarkStart w:id="8" w:name="_Hlk212908716"/>
            <w:r w:rsidRPr="00E94E89">
              <w:t>ЕПГУ</w:t>
            </w:r>
            <w:bookmarkEnd w:id="8"/>
            <w:r w:rsidRPr="00E94E89">
              <w:t xml:space="preserve"> (перечень сокращений приведен в разделе V профессионального стандарта)</w:t>
            </w:r>
          </w:p>
        </w:tc>
      </w:tr>
      <w:tr w:rsidR="005E0678" w:rsidRPr="00E94E89" w14:paraId="6D68B0B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19B3B27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B3939BC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5E0678" w:rsidRPr="00E94E89" w14:paraId="62D88EF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450715C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19D3A0" w14:textId="28EC77E6" w:rsidR="005E0678" w:rsidRPr="00E94E89" w:rsidRDefault="005E0678" w:rsidP="00E94E89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Pr="00E94E89">
              <w:t xml:space="preserve"> системами)</w:t>
            </w:r>
          </w:p>
        </w:tc>
      </w:tr>
      <w:tr w:rsidR="005E0678" w:rsidRPr="00E94E89" w14:paraId="1F32145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8F1A506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954A45B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5E0678" w:rsidRPr="00E94E89" w14:paraId="5CA3A96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F435347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4DEA66E" w14:textId="77777777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  <w:r w:rsidRPr="00E94E89" w:rsidDel="0054583B">
              <w:t xml:space="preserve"> </w:t>
            </w:r>
          </w:p>
        </w:tc>
      </w:tr>
      <w:tr w:rsidR="005E0678" w:rsidRPr="00E94E89" w14:paraId="0FDE8BE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E469A99" w14:textId="77777777" w:rsidR="005E0678" w:rsidRPr="00E94E89" w:rsidDel="002A1D54" w:rsidRDefault="005E067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A5ACB0" w14:textId="48A69B10" w:rsidR="005E0678" w:rsidRPr="00E94E89" w:rsidRDefault="005E0678" w:rsidP="00E94E89">
            <w:pPr>
              <w:shd w:val="clear" w:color="auto" w:fill="FFFFFF" w:themeFill="background1"/>
              <w:jc w:val="both"/>
            </w:pPr>
            <w:r w:rsidRPr="005E0678">
              <w:t>Осуществлять взаимодействие с научным и экспертным сообществом (в том числе на международном уровне) по объекту экспертизы (при необходимости)</w:t>
            </w:r>
          </w:p>
        </w:tc>
      </w:tr>
      <w:tr w:rsidR="00E94E89" w:rsidRPr="00E94E89" w14:paraId="12AA15D1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0DA75773" w14:textId="77777777" w:rsidR="00A31138" w:rsidRPr="00E94E89" w:rsidRDefault="00A31138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67D287A1" w14:textId="77777777" w:rsidR="00A31138" w:rsidRPr="00E94E89" w:rsidRDefault="00595381" w:rsidP="00E94E89">
            <w:pPr>
              <w:shd w:val="clear" w:color="auto" w:fill="FFFFFF" w:themeFill="background1"/>
              <w:jc w:val="both"/>
            </w:pPr>
            <w:r w:rsidRPr="00E94E89">
              <w:t>Н</w:t>
            </w:r>
            <w:r w:rsidR="00A31138" w:rsidRPr="00E94E89">
              <w:t>ормативные правовые акты в области лесных отношений, карантина растений</w:t>
            </w:r>
          </w:p>
        </w:tc>
      </w:tr>
      <w:tr w:rsidR="00E94E89" w:rsidRPr="00E94E89" w14:paraId="3179E2DA" w14:textId="77777777" w:rsidTr="00E94E89">
        <w:trPr>
          <w:trHeight w:val="20"/>
        </w:trPr>
        <w:tc>
          <w:tcPr>
            <w:tcW w:w="901" w:type="pct"/>
            <w:vMerge/>
          </w:tcPr>
          <w:p w14:paraId="22139CBD" w14:textId="77777777" w:rsidR="00A31138" w:rsidRPr="00E94E89" w:rsidDel="002A1D54" w:rsidRDefault="00A3113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570BFC5" w14:textId="2D041B75" w:rsidR="00A31138" w:rsidRPr="00E94E89" w:rsidRDefault="009B75DF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</w:t>
            </w:r>
            <w:r w:rsidR="005E0678">
              <w:t xml:space="preserve"> ответственность за</w:t>
            </w:r>
            <w:r w:rsidRPr="00E94E89">
              <w:t xml:space="preserve"> административные правонарушения </w:t>
            </w:r>
            <w:r w:rsidR="003B0DC1" w:rsidRPr="00E94E89">
              <w:t>по направлению профессиональной деятельности</w:t>
            </w:r>
          </w:p>
        </w:tc>
      </w:tr>
      <w:tr w:rsidR="00E94E89" w:rsidRPr="00E94E89" w14:paraId="1D3AEF6F" w14:textId="77777777" w:rsidTr="00E94E89">
        <w:trPr>
          <w:trHeight w:val="20"/>
        </w:trPr>
        <w:tc>
          <w:tcPr>
            <w:tcW w:w="901" w:type="pct"/>
            <w:vMerge/>
          </w:tcPr>
          <w:p w14:paraId="2C008975" w14:textId="77777777" w:rsidR="00A31138" w:rsidRPr="00E94E89" w:rsidDel="002A1D54" w:rsidRDefault="00A3113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BA61330" w14:textId="77777777" w:rsidR="00A31138" w:rsidRPr="00E94E89" w:rsidRDefault="00A31138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541F4D" w:rsidRPr="00E94E89">
              <w:t xml:space="preserve"> </w:t>
            </w:r>
            <w:r w:rsidR="00753F1F" w:rsidRPr="00E94E89">
              <w:t>по</w:t>
            </w:r>
            <w:r w:rsidRPr="00E94E89">
              <w:t xml:space="preserve"> оформлению технической документации в области защиты леса</w:t>
            </w:r>
          </w:p>
        </w:tc>
      </w:tr>
      <w:tr w:rsidR="00E94E89" w:rsidRPr="00E94E89" w14:paraId="7CCC875A" w14:textId="77777777" w:rsidTr="00E94E89">
        <w:trPr>
          <w:trHeight w:val="20"/>
        </w:trPr>
        <w:tc>
          <w:tcPr>
            <w:tcW w:w="901" w:type="pct"/>
            <w:vMerge/>
          </w:tcPr>
          <w:p w14:paraId="79002460" w14:textId="77777777" w:rsidR="00A31138" w:rsidRPr="00E94E89" w:rsidDel="002A1D54" w:rsidRDefault="00A3113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8079C7" w14:textId="77777777" w:rsidR="00A31138" w:rsidRPr="00E94E89" w:rsidRDefault="00A31138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1C8EEB42" w14:textId="77777777" w:rsidTr="00E94E89">
        <w:trPr>
          <w:trHeight w:val="20"/>
        </w:trPr>
        <w:tc>
          <w:tcPr>
            <w:tcW w:w="901" w:type="pct"/>
            <w:vMerge/>
          </w:tcPr>
          <w:p w14:paraId="4D719383" w14:textId="77777777" w:rsidR="00A31138" w:rsidRPr="00E94E89" w:rsidDel="002A1D54" w:rsidRDefault="00A3113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934E055" w14:textId="77777777" w:rsidR="00A31138" w:rsidRPr="00E94E89" w:rsidRDefault="003D4CF6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</w:t>
            </w:r>
            <w:r w:rsidR="00A31138" w:rsidRPr="00E94E89">
              <w:t xml:space="preserve"> 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A31138" w:rsidRPr="00E94E89">
              <w:t xml:space="preserve"> выполнение трудовых обязанностей</w:t>
            </w:r>
          </w:p>
        </w:tc>
      </w:tr>
      <w:tr w:rsidR="00E94E89" w:rsidRPr="00E94E89" w14:paraId="16C3DE2C" w14:textId="77777777" w:rsidTr="00E94E89">
        <w:trPr>
          <w:trHeight w:val="20"/>
        </w:trPr>
        <w:tc>
          <w:tcPr>
            <w:tcW w:w="901" w:type="pct"/>
            <w:vMerge/>
          </w:tcPr>
          <w:p w14:paraId="31E3F64E" w14:textId="77777777" w:rsidR="00A31138" w:rsidRPr="00E94E89" w:rsidDel="002A1D54" w:rsidRDefault="00A3113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16CD213" w14:textId="77777777" w:rsidR="00A31138" w:rsidRPr="00E94E89" w:rsidRDefault="00A31138" w:rsidP="00E94E89">
            <w:pPr>
              <w:shd w:val="clear" w:color="auto" w:fill="FFFFFF" w:themeFill="background1"/>
              <w:jc w:val="both"/>
            </w:pPr>
            <w:r w:rsidRPr="00E94E89">
              <w:t xml:space="preserve">Порядок оформления, ведения и хранения документов в соответствии с </w:t>
            </w:r>
            <w:r w:rsidR="009179EA" w:rsidRPr="00E94E89">
              <w:t>нормативны</w:t>
            </w:r>
            <w:r w:rsidR="00753F1F" w:rsidRPr="00E94E89">
              <w:t>ми</w:t>
            </w:r>
            <w:r w:rsidR="009179EA" w:rsidRPr="00E94E89">
              <w:t xml:space="preserve"> правовы</w:t>
            </w:r>
            <w:r w:rsidR="00753F1F" w:rsidRPr="00E94E89">
              <w:t>ми</w:t>
            </w:r>
            <w:r w:rsidR="009179EA" w:rsidRPr="00E94E89">
              <w:t xml:space="preserve"> акт</w:t>
            </w:r>
            <w:r w:rsidR="00753F1F" w:rsidRPr="00E94E89">
              <w:t>ами</w:t>
            </w:r>
          </w:p>
        </w:tc>
      </w:tr>
      <w:tr w:rsidR="00E94E89" w:rsidRPr="00E94E89" w14:paraId="5C6FC8A8" w14:textId="77777777" w:rsidTr="00E94E89">
        <w:trPr>
          <w:trHeight w:val="20"/>
        </w:trPr>
        <w:tc>
          <w:tcPr>
            <w:tcW w:w="901" w:type="pct"/>
            <w:vMerge/>
          </w:tcPr>
          <w:p w14:paraId="732F0B75" w14:textId="77777777" w:rsidR="00A31138" w:rsidRPr="00E94E89" w:rsidDel="002A1D54" w:rsidRDefault="00A31138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ED780A9" w14:textId="77777777" w:rsidR="00A31138" w:rsidRPr="00E94E89" w:rsidRDefault="00A31138" w:rsidP="00E94E89">
            <w:pPr>
              <w:shd w:val="clear" w:color="auto" w:fill="FFFFFF" w:themeFill="background1"/>
              <w:jc w:val="both"/>
            </w:pPr>
            <w:r w:rsidRPr="00E94E89">
              <w:t>Методические документы по вопросам защиты леса</w:t>
            </w:r>
          </w:p>
        </w:tc>
      </w:tr>
      <w:tr w:rsidR="00E94E89" w:rsidRPr="00E94E89" w14:paraId="218791E1" w14:textId="77777777" w:rsidTr="00E94E89">
        <w:trPr>
          <w:trHeight w:val="20"/>
        </w:trPr>
        <w:tc>
          <w:tcPr>
            <w:tcW w:w="901" w:type="pct"/>
            <w:vMerge/>
          </w:tcPr>
          <w:p w14:paraId="4771B936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0DB20D5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6DFF186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8F41A03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796C48C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6D60538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E59319D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ED14566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016DA66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370B35D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59DCA7B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2997108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6958F76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2AD9E1A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50DA35D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361F704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04E247B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6981F8C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E511515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7A2BEE3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38BF287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A3112B4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A75045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08A89E0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880C01E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E56F2AD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rPr>
                <w:szCs w:val="20"/>
              </w:rPr>
              <w:t>Порядок проведения лабораторных работ</w:t>
            </w:r>
          </w:p>
        </w:tc>
      </w:tr>
      <w:tr w:rsidR="00E94E89" w:rsidRPr="00E94E89" w14:paraId="77582C8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7C361D0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D8C384A" w14:textId="342777EF" w:rsidR="001D5FC6" w:rsidRPr="00E94E89" w:rsidRDefault="008F4694" w:rsidP="00E94E89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682222B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CB1E382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F71B464" w14:textId="77777777" w:rsidR="006B0D51" w:rsidRPr="00E94E89" w:rsidRDefault="006B0D51" w:rsidP="00E94E89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96CE6FB" w14:textId="77777777" w:rsidTr="00E94E89">
        <w:trPr>
          <w:trHeight w:val="20"/>
        </w:trPr>
        <w:tc>
          <w:tcPr>
            <w:tcW w:w="901" w:type="pct"/>
            <w:vAlign w:val="center"/>
          </w:tcPr>
          <w:p w14:paraId="009A9DC7" w14:textId="77777777" w:rsidR="006B0D51" w:rsidRPr="00E94E89" w:rsidDel="002A1D54" w:rsidRDefault="006B0D5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46A37FDC" w14:textId="46899E1E" w:rsidR="006B0D51" w:rsidRPr="00E94E89" w:rsidRDefault="005E0678" w:rsidP="00E94E89">
            <w:pPr>
              <w:shd w:val="clear" w:color="auto" w:fill="FFFFFF" w:themeFill="background1"/>
              <w:jc w:val="both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31E5D1C6" w14:textId="77777777" w:rsidR="00390C51" w:rsidRPr="00E94E89" w:rsidRDefault="00390C51" w:rsidP="00363795">
      <w:pPr>
        <w:shd w:val="clear" w:color="auto" w:fill="FFFFFF" w:themeFill="background1"/>
      </w:pPr>
    </w:p>
    <w:p w14:paraId="58AD614F" w14:textId="77777777" w:rsidR="00FE2C86" w:rsidRPr="00E94E89" w:rsidRDefault="00FE2C86" w:rsidP="009A5629">
      <w:pPr>
        <w:pStyle w:val="2"/>
      </w:pPr>
      <w:bookmarkStart w:id="9" w:name="_Toc216713882"/>
      <w:r w:rsidRPr="00E94E89">
        <w:rPr>
          <w:lang w:val="en-US"/>
        </w:rPr>
        <w:t>3.</w:t>
      </w:r>
      <w:r w:rsidR="00024A1A" w:rsidRPr="00E94E89">
        <w:t>5</w:t>
      </w:r>
      <w:r w:rsidRPr="00E94E89">
        <w:rPr>
          <w:lang w:val="en-US"/>
        </w:rPr>
        <w:t xml:space="preserve">. </w:t>
      </w:r>
      <w:r w:rsidRPr="00E94E89">
        <w:t>Обобщенная трудовая функция</w:t>
      </w:r>
      <w:bookmarkEnd w:id="9"/>
    </w:p>
    <w:p w14:paraId="0E7AFF60" w14:textId="77777777" w:rsidR="00FE2C86" w:rsidRPr="00E94E89" w:rsidRDefault="00FE2C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E94E89" w:rsidRPr="00E94E89" w14:paraId="0F2F4D30" w14:textId="77777777" w:rsidTr="00E94E89">
        <w:trPr>
          <w:trHeight w:val="278"/>
        </w:trPr>
        <w:tc>
          <w:tcPr>
            <w:tcW w:w="7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FA3BA07" w14:textId="77777777" w:rsidR="00611B25" w:rsidRPr="00E94E89" w:rsidRDefault="00611B25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27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246233" w14:textId="763940FA" w:rsidR="00611B25" w:rsidRPr="00E94E89" w:rsidRDefault="00CA048D" w:rsidP="00E94E89">
            <w:pPr>
              <w:shd w:val="clear" w:color="auto" w:fill="FFFFFF" w:themeFill="background1"/>
              <w:rPr>
                <w:strike/>
                <w:sz w:val="18"/>
                <w:szCs w:val="16"/>
              </w:rPr>
            </w:pPr>
            <w:r>
              <w:t>Руководство работами при выполнении мероприятий по государственному лесопатологическому мониторингу, лесопатологическому обследованию, проведении лесозащитных мероприятий</w:t>
            </w:r>
          </w:p>
        </w:tc>
        <w:tc>
          <w:tcPr>
            <w:tcW w:w="1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9D83F8D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2" w:space="0" w:color="808080"/>
              <w:left w:val="single" w:sz="4" w:space="0" w:color="808080"/>
              <w:bottom w:val="single" w:sz="2" w:space="0" w:color="808080"/>
              <w:right w:val="single" w:sz="4" w:space="0" w:color="808080"/>
            </w:tcBorders>
            <w:vAlign w:val="center"/>
          </w:tcPr>
          <w:p w14:paraId="780AFC2E" w14:textId="772D9DD1" w:rsidR="00611B25" w:rsidRPr="00300A10" w:rsidRDefault="00300A10" w:rsidP="00E94E89">
            <w:pPr>
              <w:shd w:val="clear" w:color="auto" w:fill="FFFFFF" w:themeFill="background1"/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8796992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67" w:type="pct"/>
            <w:tcBorders>
              <w:top w:val="single" w:sz="2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D3DF6E" w14:textId="77777777" w:rsidR="00611B25" w:rsidRPr="00E94E89" w:rsidRDefault="00E23622" w:rsidP="00E94E89">
            <w:pPr>
              <w:shd w:val="clear" w:color="auto" w:fill="FFFFFF" w:themeFill="background1"/>
              <w:jc w:val="center"/>
              <w:rPr>
                <w:sz w:val="18"/>
                <w:szCs w:val="16"/>
              </w:rPr>
            </w:pPr>
            <w:r w:rsidRPr="00E94E89">
              <w:t>6</w:t>
            </w:r>
          </w:p>
        </w:tc>
      </w:tr>
    </w:tbl>
    <w:p w14:paraId="24B0F631" w14:textId="77777777" w:rsidR="00FE2C86" w:rsidRPr="00E94E89" w:rsidRDefault="00FE2C8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43D3344B" w14:textId="77777777" w:rsidTr="00E94E89">
        <w:trPr>
          <w:trHeight w:val="20"/>
        </w:trPr>
        <w:tc>
          <w:tcPr>
            <w:tcW w:w="901" w:type="pct"/>
          </w:tcPr>
          <w:p w14:paraId="33E181C7" w14:textId="77777777" w:rsidR="00611B25" w:rsidRPr="00E94E89" w:rsidRDefault="00611B25" w:rsidP="00E94E89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Возможные наименования должностей</w:t>
            </w:r>
            <w:r w:rsidR="00282C4E" w:rsidRPr="00E94E89">
              <w:rPr>
                <w:szCs w:val="20"/>
              </w:rPr>
              <w:t>, профессий рабочих</w:t>
            </w:r>
          </w:p>
        </w:tc>
        <w:tc>
          <w:tcPr>
            <w:tcW w:w="4099" w:type="pct"/>
          </w:tcPr>
          <w:p w14:paraId="6D3C902C" w14:textId="77777777" w:rsidR="00F007A2" w:rsidRPr="00E94E89" w:rsidRDefault="00F007A2" w:rsidP="00E94E89">
            <w:pPr>
              <w:shd w:val="clear" w:color="auto" w:fill="FFFFFF" w:themeFill="background1"/>
            </w:pPr>
            <w:r w:rsidRPr="00E94E89">
              <w:t>Заместитель начальника отдела</w:t>
            </w:r>
          </w:p>
          <w:p w14:paraId="4773E2DE" w14:textId="77777777" w:rsidR="00611B25" w:rsidRPr="00E94E89" w:rsidRDefault="00611B25" w:rsidP="00E94E89">
            <w:pPr>
              <w:shd w:val="clear" w:color="auto" w:fill="FFFFFF" w:themeFill="background1"/>
            </w:pPr>
            <w:r w:rsidRPr="00E94E89">
              <w:t>Начальник отдела</w:t>
            </w:r>
          </w:p>
        </w:tc>
      </w:tr>
    </w:tbl>
    <w:p w14:paraId="1889EC54" w14:textId="77777777" w:rsidR="00282C4E" w:rsidRPr="00E94E89" w:rsidRDefault="00282C4E" w:rsidP="00363795">
      <w:pPr>
        <w:shd w:val="clear" w:color="auto" w:fill="FFFFFF" w:themeFill="background1"/>
      </w:pPr>
    </w:p>
    <w:p w14:paraId="7E3C0623" w14:textId="77777777" w:rsidR="00282C4E" w:rsidRPr="00E94E89" w:rsidRDefault="00282C4E" w:rsidP="00363795">
      <w:pPr>
        <w:shd w:val="clear" w:color="auto" w:fill="FFFFFF" w:themeFill="background1"/>
      </w:pPr>
      <w:r w:rsidRPr="00E94E89">
        <w:t>Пути достижения квалификации</w:t>
      </w:r>
    </w:p>
    <w:p w14:paraId="5FC472AF" w14:textId="77777777" w:rsidR="00282C4E" w:rsidRPr="00E94E89" w:rsidRDefault="00282C4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3FAD7E5C" w14:textId="77777777" w:rsidTr="00E94E89">
        <w:trPr>
          <w:trHeight w:val="20"/>
        </w:trPr>
        <w:tc>
          <w:tcPr>
            <w:tcW w:w="901" w:type="pct"/>
          </w:tcPr>
          <w:p w14:paraId="0E709B17" w14:textId="77777777" w:rsidR="00A56EB3" w:rsidRPr="00E94E89" w:rsidRDefault="00A56EB3" w:rsidP="00E94E89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Образование и обучение</w:t>
            </w:r>
          </w:p>
        </w:tc>
        <w:tc>
          <w:tcPr>
            <w:tcW w:w="4099" w:type="pct"/>
          </w:tcPr>
          <w:p w14:paraId="10FA69F8" w14:textId="77777777" w:rsidR="0085230A" w:rsidRPr="00E94E89" w:rsidRDefault="00A56EB3" w:rsidP="00E94E89">
            <w:pPr>
              <w:shd w:val="clear" w:color="auto" w:fill="FFFFFF" w:themeFill="background1"/>
            </w:pPr>
            <w:r w:rsidRPr="00E94E89">
              <w:t xml:space="preserve">Высшее образование </w:t>
            </w:r>
          </w:p>
          <w:p w14:paraId="71C013CD" w14:textId="77777777" w:rsidR="0085230A" w:rsidRPr="00E94E89" w:rsidRDefault="0085230A" w:rsidP="00E94E89">
            <w:pPr>
              <w:shd w:val="clear" w:color="auto" w:fill="FFFFFF" w:themeFill="background1"/>
            </w:pPr>
            <w:r w:rsidRPr="00E94E89">
              <w:t>или</w:t>
            </w:r>
          </w:p>
          <w:p w14:paraId="70C48EF7" w14:textId="77777777" w:rsidR="00A56EB3" w:rsidRPr="00E94E89" w:rsidRDefault="00A56EB3" w:rsidP="00E94E89">
            <w:pPr>
              <w:shd w:val="clear" w:color="auto" w:fill="FFFFFF" w:themeFill="background1"/>
            </w:pPr>
            <w:r w:rsidRPr="00E94E89">
              <w:t xml:space="preserve">Высшее образование (непрофильное) </w:t>
            </w:r>
            <w:r w:rsidR="005B427B" w:rsidRPr="00E94E89">
              <w:t>и</w:t>
            </w:r>
            <w:r w:rsidRPr="00E94E89">
              <w:t xml:space="preserve"> дополнительное профессиональное образование по программам профессиональной переподготовки в области лесного хозяйства</w:t>
            </w:r>
          </w:p>
        </w:tc>
      </w:tr>
      <w:tr w:rsidR="00E94E89" w:rsidRPr="00E94E89" w14:paraId="0F7A9C0D" w14:textId="77777777" w:rsidTr="00E94E89">
        <w:trPr>
          <w:trHeight w:val="20"/>
        </w:trPr>
        <w:tc>
          <w:tcPr>
            <w:tcW w:w="901" w:type="pct"/>
          </w:tcPr>
          <w:p w14:paraId="7DD56729" w14:textId="77777777" w:rsidR="00731E61" w:rsidRPr="00E94E89" w:rsidRDefault="00282C4E" w:rsidP="00E94E89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</w:t>
            </w:r>
            <w:r w:rsidR="00731E61" w:rsidRPr="00E94E89">
              <w:rPr>
                <w:szCs w:val="20"/>
              </w:rPr>
              <w:t>пыт практической работы</w:t>
            </w:r>
          </w:p>
        </w:tc>
        <w:tc>
          <w:tcPr>
            <w:tcW w:w="4099" w:type="pct"/>
          </w:tcPr>
          <w:p w14:paraId="7EE384A1" w14:textId="68742D57" w:rsidR="00731E61" w:rsidRPr="00E94E89" w:rsidRDefault="00F37460" w:rsidP="00E94E89">
            <w:pPr>
              <w:shd w:val="clear" w:color="auto" w:fill="FFFFFF" w:themeFill="background1"/>
            </w:pPr>
            <w:r>
              <w:t>Н</w:t>
            </w:r>
            <w:r w:rsidR="00731E61" w:rsidRPr="00E94E89">
              <w:t xml:space="preserve">е менее пяти лет в лесном хозяйстве по </w:t>
            </w:r>
            <w:r w:rsidR="000357DF" w:rsidRPr="00E94E89">
              <w:t>виду</w:t>
            </w:r>
            <w:r w:rsidR="003B0DC1" w:rsidRPr="00E94E89">
              <w:t xml:space="preserve"> профессиональной деятельности</w:t>
            </w:r>
            <w:r>
              <w:t xml:space="preserve"> – для з</w:t>
            </w:r>
            <w:r w:rsidRPr="00F37460">
              <w:t>аместител</w:t>
            </w:r>
            <w:r>
              <w:t>я</w:t>
            </w:r>
            <w:r w:rsidRPr="00F37460">
              <w:t xml:space="preserve"> начальника отдела в области лесопатологии</w:t>
            </w:r>
          </w:p>
          <w:p w14:paraId="796414B0" w14:textId="0E0144D9" w:rsidR="00731E61" w:rsidRPr="00E94E89" w:rsidRDefault="00F37460" w:rsidP="00E94E89">
            <w:pPr>
              <w:shd w:val="clear" w:color="auto" w:fill="FFFFFF" w:themeFill="background1"/>
            </w:pPr>
            <w:r>
              <w:t>Н</w:t>
            </w:r>
            <w:r w:rsidR="00731E61" w:rsidRPr="00E94E89">
              <w:t xml:space="preserve">е менее </w:t>
            </w:r>
            <w:r w:rsidR="00A56EB3" w:rsidRPr="00E94E89">
              <w:t>шести</w:t>
            </w:r>
            <w:r w:rsidR="00731E61" w:rsidRPr="00E94E89">
              <w:t xml:space="preserve"> лет в лесном хозяйстве по </w:t>
            </w:r>
            <w:r w:rsidR="000357DF" w:rsidRPr="00E94E89">
              <w:t>виду</w:t>
            </w:r>
            <w:r w:rsidR="003B0DC1" w:rsidRPr="00E94E89">
              <w:t xml:space="preserve"> профессиональной деятельности</w:t>
            </w:r>
            <w:r>
              <w:t xml:space="preserve"> – для н</w:t>
            </w:r>
            <w:r w:rsidRPr="00F37460">
              <w:t>ачальник</w:t>
            </w:r>
            <w:r>
              <w:t>а</w:t>
            </w:r>
            <w:r w:rsidRPr="00F37460">
              <w:t xml:space="preserve"> отдела в области лесопатологии</w:t>
            </w:r>
          </w:p>
        </w:tc>
      </w:tr>
    </w:tbl>
    <w:p w14:paraId="6DC158CA" w14:textId="77777777" w:rsidR="00C51B42" w:rsidRPr="00E94E89" w:rsidRDefault="00C51B42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07ED0F57" w14:textId="77777777" w:rsidTr="00E94E89">
        <w:trPr>
          <w:trHeight w:val="20"/>
        </w:trPr>
        <w:tc>
          <w:tcPr>
            <w:tcW w:w="901" w:type="pct"/>
          </w:tcPr>
          <w:p w14:paraId="2D7834D2" w14:textId="77777777" w:rsidR="00B45506" w:rsidRPr="00E94E89" w:rsidRDefault="00B45506" w:rsidP="00E94E89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099" w:type="pct"/>
          </w:tcPr>
          <w:p w14:paraId="778F2471" w14:textId="77777777" w:rsidR="007424B0" w:rsidRPr="00E94E89" w:rsidRDefault="007424B0" w:rsidP="00E94E89">
            <w:pPr>
              <w:shd w:val="clear" w:color="auto" w:fill="FFFFFF" w:themeFill="background1"/>
            </w:pPr>
            <w:r w:rsidRPr="00E94E89">
              <w:t xml:space="preserve">Прохождение обязательных предварительных и периодических медицинских осмотров </w:t>
            </w:r>
          </w:p>
          <w:p w14:paraId="4976002E" w14:textId="42084C43" w:rsidR="007424B0" w:rsidRPr="00E94E89" w:rsidRDefault="00E565AC" w:rsidP="00E94E89">
            <w:pPr>
              <w:shd w:val="clear" w:color="auto" w:fill="FFFFFF" w:themeFill="background1"/>
            </w:pPr>
            <w:r>
              <w:t>Прохождение вакцинации и ревакцинации против вирусного клещевого энцефалита при</w:t>
            </w:r>
            <w:r w:rsidR="007424B0" w:rsidRPr="00E94E89">
              <w:t xml:space="preserve"> выполнении натурных работ </w:t>
            </w:r>
            <w:r>
              <w:t>в эндемичных по клещевому энцефалиту районах</w:t>
            </w:r>
            <w:r w:rsidR="007424B0" w:rsidRPr="00E94E89">
              <w:t xml:space="preserve"> </w:t>
            </w:r>
          </w:p>
          <w:p w14:paraId="4EF1CBBD" w14:textId="77777777" w:rsidR="007424B0" w:rsidRPr="00E94E89" w:rsidRDefault="002366F6" w:rsidP="00E94E89">
            <w:pPr>
              <w:shd w:val="clear" w:color="auto" w:fill="FFFFFF" w:themeFill="background1"/>
            </w:pPr>
            <w:r w:rsidRPr="00E94E89">
              <w:t>Прохождение обучения мерам пожарной безопасности</w:t>
            </w:r>
          </w:p>
          <w:p w14:paraId="2D21E222" w14:textId="77777777" w:rsidR="00B45506" w:rsidRPr="00E94E89" w:rsidRDefault="007424B0" w:rsidP="00E94E89">
            <w:pPr>
              <w:shd w:val="clear" w:color="auto" w:fill="FFFFFF" w:themeFill="background1"/>
            </w:pPr>
            <w:r w:rsidRPr="00E94E89">
              <w:t>Прохождение обучения по охране труда и проверки знания требований охраны труда</w:t>
            </w:r>
          </w:p>
        </w:tc>
      </w:tr>
      <w:tr w:rsidR="00E94E89" w:rsidRPr="00E94E89" w14:paraId="123CE914" w14:textId="77777777" w:rsidTr="00E94E89">
        <w:trPr>
          <w:trHeight w:val="20"/>
        </w:trPr>
        <w:tc>
          <w:tcPr>
            <w:tcW w:w="901" w:type="pct"/>
          </w:tcPr>
          <w:p w14:paraId="2C72400B" w14:textId="77777777" w:rsidR="00CF1C01" w:rsidRPr="00E94E89" w:rsidRDefault="00CF1C01" w:rsidP="00E94E89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360FABC1" w14:textId="6DC44C50" w:rsidR="00CF1C01" w:rsidRPr="00E94E89" w:rsidRDefault="00CF1C01" w:rsidP="00E94E89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E94E89">
              <w:t xml:space="preserve">Рекомендуется дополнительное профессиональное образование </w:t>
            </w:r>
            <w:r w:rsidR="004348C9">
              <w:t>–</w:t>
            </w:r>
            <w:r w:rsidRPr="00E94E89">
              <w:t xml:space="preserve"> программы повышения квалификации по профилю профессиональной деятельности</w:t>
            </w:r>
          </w:p>
        </w:tc>
      </w:tr>
    </w:tbl>
    <w:p w14:paraId="45C64F33" w14:textId="77777777" w:rsidR="006521CF" w:rsidRPr="00E94E89" w:rsidRDefault="006521CF" w:rsidP="00363795">
      <w:pPr>
        <w:shd w:val="clear" w:color="auto" w:fill="FFFFFF" w:themeFill="background1"/>
      </w:pPr>
    </w:p>
    <w:p w14:paraId="63D93470" w14:textId="77777777" w:rsidR="006521CF" w:rsidRPr="00E94E89" w:rsidRDefault="00282C4E" w:rsidP="00363795">
      <w:pPr>
        <w:shd w:val="clear" w:color="auto" w:fill="FFFFFF" w:themeFill="background1"/>
      </w:pPr>
      <w:r w:rsidRPr="00E94E89">
        <w:t>Справочная информация</w:t>
      </w:r>
    </w:p>
    <w:p w14:paraId="1EBD8F85" w14:textId="77777777" w:rsidR="006521CF" w:rsidRPr="00E94E89" w:rsidRDefault="006521CF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E94E89" w:rsidRPr="00E94E89" w14:paraId="51F46831" w14:textId="77777777" w:rsidTr="00E94E89">
        <w:trPr>
          <w:trHeight w:val="20"/>
        </w:trPr>
        <w:tc>
          <w:tcPr>
            <w:tcW w:w="901" w:type="pct"/>
          </w:tcPr>
          <w:p w14:paraId="6937AB32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17AF7AC1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Код</w:t>
            </w:r>
          </w:p>
        </w:tc>
        <w:tc>
          <w:tcPr>
            <w:tcW w:w="3542" w:type="pct"/>
            <w:vAlign w:val="center"/>
          </w:tcPr>
          <w:p w14:paraId="4204EC92" w14:textId="77777777" w:rsidR="00E06BDE" w:rsidRPr="00E94E89" w:rsidRDefault="00E06BDE" w:rsidP="00363795">
            <w:pPr>
              <w:shd w:val="clear" w:color="auto" w:fill="FFFFFF" w:themeFill="background1"/>
              <w:jc w:val="center"/>
            </w:pPr>
            <w:r w:rsidRPr="00E94E89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94E89" w:rsidRPr="00E94E89" w14:paraId="3638FF11" w14:textId="77777777" w:rsidTr="00E94E89">
        <w:trPr>
          <w:trHeight w:val="20"/>
        </w:trPr>
        <w:tc>
          <w:tcPr>
            <w:tcW w:w="901" w:type="pct"/>
          </w:tcPr>
          <w:p w14:paraId="284E00C2" w14:textId="77777777" w:rsidR="001246E5" w:rsidRPr="00E94E89" w:rsidRDefault="001246E5" w:rsidP="00363795">
            <w:pPr>
              <w:shd w:val="clear" w:color="auto" w:fill="FFFFFF" w:themeFill="background1"/>
              <w:rPr>
                <w:vertAlign w:val="superscript"/>
              </w:rPr>
            </w:pPr>
            <w:r w:rsidRPr="00E94E89">
              <w:t>ОКЗ</w:t>
            </w:r>
          </w:p>
        </w:tc>
        <w:tc>
          <w:tcPr>
            <w:tcW w:w="557" w:type="pct"/>
          </w:tcPr>
          <w:p w14:paraId="537FEDF7" w14:textId="77777777" w:rsidR="001246E5" w:rsidRPr="00E94E89" w:rsidRDefault="005F0F3D" w:rsidP="00363795">
            <w:pPr>
              <w:shd w:val="clear" w:color="auto" w:fill="FFFFFF" w:themeFill="background1"/>
            </w:pPr>
            <w:r w:rsidRPr="00E94E89">
              <w:t>1311</w:t>
            </w:r>
          </w:p>
        </w:tc>
        <w:tc>
          <w:tcPr>
            <w:tcW w:w="3542" w:type="pct"/>
          </w:tcPr>
          <w:p w14:paraId="6DD8EE40" w14:textId="77777777" w:rsidR="001246E5" w:rsidRPr="00E94E89" w:rsidRDefault="005F0F3D" w:rsidP="00363795">
            <w:pPr>
              <w:shd w:val="clear" w:color="auto" w:fill="FFFFFF" w:themeFill="background1"/>
            </w:pPr>
            <w:r w:rsidRPr="00E94E89">
              <w:t>Руководители подразделений в сельском и лесном хозяйстве</w:t>
            </w:r>
          </w:p>
        </w:tc>
      </w:tr>
      <w:tr w:rsidR="00E94E89" w:rsidRPr="00E94E89" w14:paraId="2C7CBFC2" w14:textId="77777777" w:rsidTr="00E94E89">
        <w:trPr>
          <w:trHeight w:val="20"/>
        </w:trPr>
        <w:tc>
          <w:tcPr>
            <w:tcW w:w="901" w:type="pct"/>
          </w:tcPr>
          <w:p w14:paraId="439E05B8" w14:textId="77777777" w:rsidR="00CF6214" w:rsidRPr="00E94E89" w:rsidRDefault="00CF6214" w:rsidP="00363795">
            <w:pPr>
              <w:shd w:val="clear" w:color="auto" w:fill="FFFFFF" w:themeFill="background1"/>
            </w:pPr>
            <w:r w:rsidRPr="00E94E89">
              <w:t>ОКПДТР</w:t>
            </w:r>
          </w:p>
        </w:tc>
        <w:tc>
          <w:tcPr>
            <w:tcW w:w="557" w:type="pct"/>
          </w:tcPr>
          <w:p w14:paraId="204E35D1" w14:textId="77777777" w:rsidR="00CF6214" w:rsidRPr="00E94E89" w:rsidRDefault="005F0F3D" w:rsidP="00363795">
            <w:pPr>
              <w:shd w:val="clear" w:color="auto" w:fill="FFFFFF" w:themeFill="background1"/>
            </w:pPr>
            <w:r w:rsidRPr="00E94E89">
              <w:t>202484</w:t>
            </w:r>
          </w:p>
        </w:tc>
        <w:tc>
          <w:tcPr>
            <w:tcW w:w="3542" w:type="pct"/>
          </w:tcPr>
          <w:p w14:paraId="737361D3" w14:textId="77777777" w:rsidR="00CF6214" w:rsidRPr="00E94E89" w:rsidRDefault="005F0F3D" w:rsidP="00363795">
            <w:pPr>
              <w:shd w:val="clear" w:color="auto" w:fill="FFFFFF" w:themeFill="background1"/>
            </w:pPr>
            <w:r w:rsidRPr="00E94E89">
              <w:t>Начальник отдела (в сельском, охотничьем, лесном хозяйстве)</w:t>
            </w:r>
          </w:p>
        </w:tc>
      </w:tr>
      <w:tr w:rsidR="00E94E89" w:rsidRPr="00E94E89" w14:paraId="69FD6E1D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48D542BA" w14:textId="77777777" w:rsidR="00E94E89" w:rsidRPr="00E94E89" w:rsidRDefault="00E94E89" w:rsidP="00363795">
            <w:pPr>
              <w:shd w:val="clear" w:color="auto" w:fill="FFFFFF" w:themeFill="background1"/>
            </w:pPr>
            <w:r w:rsidRPr="00E94E89">
              <w:lastRenderedPageBreak/>
              <w:t>Перечни ВО</w:t>
            </w:r>
          </w:p>
        </w:tc>
        <w:tc>
          <w:tcPr>
            <w:tcW w:w="557" w:type="pct"/>
          </w:tcPr>
          <w:p w14:paraId="386DBDD3" w14:textId="77777777" w:rsidR="00E94E89" w:rsidRPr="00E94E89" w:rsidRDefault="00E94E89" w:rsidP="00363795">
            <w:pPr>
              <w:shd w:val="clear" w:color="auto" w:fill="FFFFFF" w:themeFill="background1"/>
            </w:pPr>
            <w:r w:rsidRPr="00E94E89">
              <w:t>35.03.01</w:t>
            </w:r>
          </w:p>
        </w:tc>
        <w:tc>
          <w:tcPr>
            <w:tcW w:w="3542" w:type="pct"/>
          </w:tcPr>
          <w:p w14:paraId="651822D7" w14:textId="77777777" w:rsidR="00E94E89" w:rsidRPr="00E94E89" w:rsidRDefault="00E94E89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  <w:tr w:rsidR="00E94E89" w:rsidRPr="00E94E89" w14:paraId="062032F9" w14:textId="77777777" w:rsidTr="00E94E89">
        <w:trPr>
          <w:trHeight w:val="20"/>
        </w:trPr>
        <w:tc>
          <w:tcPr>
            <w:tcW w:w="901" w:type="pct"/>
            <w:vMerge/>
          </w:tcPr>
          <w:p w14:paraId="3A7650D6" w14:textId="77777777" w:rsidR="00E94E89" w:rsidRPr="00E94E89" w:rsidRDefault="00E94E89" w:rsidP="00363795">
            <w:pPr>
              <w:shd w:val="clear" w:color="auto" w:fill="FFFFFF" w:themeFill="background1"/>
            </w:pPr>
          </w:p>
        </w:tc>
        <w:tc>
          <w:tcPr>
            <w:tcW w:w="557" w:type="pct"/>
          </w:tcPr>
          <w:p w14:paraId="6807F6B5" w14:textId="77777777" w:rsidR="00E94E89" w:rsidRPr="00E94E89" w:rsidRDefault="00E94E89" w:rsidP="00363795">
            <w:pPr>
              <w:shd w:val="clear" w:color="auto" w:fill="FFFFFF" w:themeFill="background1"/>
            </w:pPr>
            <w:r w:rsidRPr="00E94E89">
              <w:t>35.04.01</w:t>
            </w:r>
          </w:p>
        </w:tc>
        <w:tc>
          <w:tcPr>
            <w:tcW w:w="3542" w:type="pct"/>
          </w:tcPr>
          <w:p w14:paraId="14907D36" w14:textId="77777777" w:rsidR="00E94E89" w:rsidRPr="00E94E89" w:rsidRDefault="00E94E89" w:rsidP="00363795">
            <w:pPr>
              <w:shd w:val="clear" w:color="auto" w:fill="FFFFFF" w:themeFill="background1"/>
            </w:pPr>
            <w:r w:rsidRPr="00E94E89">
              <w:t>Лесное дело</w:t>
            </w:r>
          </w:p>
        </w:tc>
      </w:tr>
    </w:tbl>
    <w:p w14:paraId="1C503055" w14:textId="77777777" w:rsidR="00B45506" w:rsidRPr="00E94E89" w:rsidRDefault="00B45506" w:rsidP="00363795">
      <w:pPr>
        <w:shd w:val="clear" w:color="auto" w:fill="FFFFFF" w:themeFill="background1"/>
      </w:pPr>
    </w:p>
    <w:p w14:paraId="4B5AF75B" w14:textId="77777777" w:rsidR="008F01DB" w:rsidRPr="00E94E89" w:rsidRDefault="008F01DB" w:rsidP="009A5629">
      <w:pPr>
        <w:rPr>
          <w:b/>
          <w:bCs/>
        </w:rPr>
      </w:pPr>
      <w:r w:rsidRPr="00E94E89">
        <w:rPr>
          <w:b/>
          <w:bCs/>
        </w:rPr>
        <w:t>3.</w:t>
      </w:r>
      <w:r w:rsidR="00024A1A" w:rsidRPr="00E94E89">
        <w:rPr>
          <w:b/>
          <w:bCs/>
        </w:rPr>
        <w:t>5</w:t>
      </w:r>
      <w:r w:rsidRPr="00E94E89">
        <w:rPr>
          <w:b/>
          <w:bCs/>
        </w:rPr>
        <w:t>.1. Трудовая функция</w:t>
      </w:r>
    </w:p>
    <w:p w14:paraId="7BD04D06" w14:textId="77777777" w:rsidR="008F01DB" w:rsidRPr="00E94E89" w:rsidRDefault="008F01D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E94E89" w:rsidRPr="00E94E89" w14:paraId="377178D1" w14:textId="77777777" w:rsidTr="00E94E89">
        <w:trPr>
          <w:trHeight w:val="278"/>
        </w:trPr>
        <w:tc>
          <w:tcPr>
            <w:tcW w:w="7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127DFC3" w14:textId="77777777" w:rsidR="00611B25" w:rsidRPr="00E94E89" w:rsidRDefault="00611B25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FE3A0" w14:textId="729E79E3" w:rsidR="00611B25" w:rsidRPr="00E94E89" w:rsidRDefault="00611B25" w:rsidP="00E94E89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 xml:space="preserve">Разработка и утверждение перспективных </w:t>
            </w:r>
            <w:r w:rsidR="00E26677">
              <w:t>планов государственного лесопатологического мониторинга, лесопатологического обследования</w:t>
            </w:r>
            <w:r w:rsidRPr="00E94E89">
              <w:t xml:space="preserve"> </w:t>
            </w:r>
          </w:p>
        </w:tc>
        <w:tc>
          <w:tcPr>
            <w:tcW w:w="21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98C5C45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21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BCC511" w14:textId="6F1409B3" w:rsidR="00611B25" w:rsidRPr="00E94E89" w:rsidRDefault="00300A10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611B25" w:rsidRPr="00E94E89">
              <w:t>/01.</w:t>
            </w:r>
            <w:r w:rsidR="00E23622" w:rsidRPr="00E94E89">
              <w:t>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CE0FCA3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48BC6D" w14:textId="77777777" w:rsidR="00611B25" w:rsidRPr="00E94E89" w:rsidRDefault="00E23622" w:rsidP="00E94E89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1734ADE3" w14:textId="77777777" w:rsidR="00282C4E" w:rsidRPr="00E94E89" w:rsidRDefault="00282C4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4AA6B338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5AFFADA3" w14:textId="77777777" w:rsidR="00BF6782" w:rsidRPr="00E94E89" w:rsidRDefault="00BF6782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1DB52DB1" w14:textId="77777777" w:rsidR="00BF6782" w:rsidRPr="00E94E89" w:rsidRDefault="00BF6782" w:rsidP="00E94E89">
            <w:pPr>
              <w:shd w:val="clear" w:color="auto" w:fill="FFFFFF" w:themeFill="background1"/>
              <w:jc w:val="both"/>
            </w:pPr>
            <w:r w:rsidRPr="00E94E89">
              <w:t xml:space="preserve">Анализ данных о санитарном и лесопатологическом состоянии лесных насаждений </w:t>
            </w:r>
          </w:p>
        </w:tc>
      </w:tr>
      <w:tr w:rsidR="00E94E89" w:rsidRPr="00E94E89" w14:paraId="5032396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83655F7" w14:textId="77777777" w:rsidR="00BF6782" w:rsidRPr="00E94E89" w:rsidRDefault="00BF678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78CD0C7" w14:textId="784CB4E6" w:rsidR="00BF6782" w:rsidRPr="00E94E89" w:rsidRDefault="00D45F1D" w:rsidP="00E94E89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F37460" w:rsidRPr="00F37460">
              <w:t>изменений санитарного и лесопатологического состояния насаждений</w:t>
            </w:r>
            <w:r w:rsidR="00F37460">
              <w:t xml:space="preserve"> по </w:t>
            </w:r>
            <w:r w:rsidR="00BF6782" w:rsidRPr="00E94E89">
              <w:t>результат</w:t>
            </w:r>
            <w:r w:rsidR="00F37460">
              <w:t>ам</w:t>
            </w:r>
            <w:r w:rsidR="00BF6782" w:rsidRPr="00E94E89">
              <w:t xml:space="preserve"> дешифрирования материалов дистанционного зондирования Земли</w:t>
            </w:r>
          </w:p>
        </w:tc>
      </w:tr>
      <w:tr w:rsidR="00E94E89" w:rsidRPr="00E94E89" w14:paraId="576DB0F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1D23AAE" w14:textId="77777777" w:rsidR="00BF6782" w:rsidRPr="00E94E89" w:rsidRDefault="00BF678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921F981" w14:textId="77777777" w:rsidR="00BF6782" w:rsidRPr="00E94E89" w:rsidRDefault="00BF6782" w:rsidP="00E94E89">
            <w:pPr>
              <w:shd w:val="clear" w:color="auto" w:fill="FFFFFF" w:themeFill="background1"/>
              <w:jc w:val="both"/>
            </w:pPr>
            <w:r w:rsidRPr="00E94E89">
              <w:t>Анализ объемов и видов работ по проведенным в предшествующие годы мероприятиям по защите лесов</w:t>
            </w:r>
          </w:p>
        </w:tc>
      </w:tr>
      <w:tr w:rsidR="00E94E89" w:rsidRPr="00E94E89" w14:paraId="5855820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62ACB2C" w14:textId="77777777" w:rsidR="00BF6782" w:rsidRPr="00E94E89" w:rsidRDefault="00BF678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2C12FD9" w14:textId="75BFAFFA" w:rsidR="00BF6782" w:rsidRPr="00E94E89" w:rsidRDefault="00BF6782" w:rsidP="00E94E89">
            <w:pPr>
              <w:shd w:val="clear" w:color="auto" w:fill="FFFFFF" w:themeFill="background1"/>
              <w:jc w:val="both"/>
            </w:pPr>
            <w:r w:rsidRPr="00E94E89">
              <w:t>Определение объ</w:t>
            </w:r>
            <w:r w:rsidR="00E565AC">
              <w:t>е</w:t>
            </w:r>
            <w:r w:rsidRPr="00E94E89">
              <w:t xml:space="preserve">мов работ по государственному лесопатологическому мониторингу и (или) лесопатологическому обследованию </w:t>
            </w:r>
            <w:r w:rsidR="0037116B" w:rsidRPr="00E94E89">
              <w:t>и распределение их по кварталам календарного года</w:t>
            </w:r>
          </w:p>
        </w:tc>
      </w:tr>
      <w:tr w:rsidR="00E94E89" w:rsidRPr="00E94E89" w14:paraId="6067202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36948F6" w14:textId="77777777" w:rsidR="00BF6782" w:rsidRPr="00E94E89" w:rsidRDefault="00BF678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920F516" w14:textId="391F37AE" w:rsidR="00BF6782" w:rsidRPr="00E94E89" w:rsidRDefault="00BF6782" w:rsidP="00E94E89">
            <w:pPr>
              <w:shd w:val="clear" w:color="auto" w:fill="FFFFFF" w:themeFill="background1"/>
              <w:jc w:val="both"/>
            </w:pPr>
            <w:r w:rsidRPr="00E94E89">
              <w:t xml:space="preserve">Подготовка обоснований для корректировки </w:t>
            </w:r>
            <w:r w:rsidR="00E26677">
              <w:t>планов государственного лесопатологического мониторинга, лесопатологического обследования</w:t>
            </w:r>
            <w:r w:rsidRPr="00E94E89">
              <w:t>, лесных планов и лесохозяйственных регламентов в зависимости от санитарной и лесопатологической ситуации по лесничествам или по регионам</w:t>
            </w:r>
          </w:p>
        </w:tc>
      </w:tr>
      <w:tr w:rsidR="00E94E89" w:rsidRPr="00E94E89" w14:paraId="268E83B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F49B68F" w14:textId="77777777" w:rsidR="00BF6782" w:rsidRPr="00E94E89" w:rsidRDefault="00BF678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9ED7AD7" w14:textId="67F31603" w:rsidR="00BF6782" w:rsidRPr="00E94E89" w:rsidRDefault="00BF6782" w:rsidP="00E94E89">
            <w:pPr>
              <w:shd w:val="clear" w:color="auto" w:fill="FFFFFF" w:themeFill="background1"/>
              <w:jc w:val="both"/>
            </w:pPr>
            <w:r w:rsidRPr="00E94E89">
              <w:t xml:space="preserve">Обоснование и согласование перспективных </w:t>
            </w:r>
            <w:r w:rsidR="00E26677">
              <w:t>планов государственного лесопатологического мониторинга, лесопатологического обследования</w:t>
            </w:r>
            <w:r w:rsidRPr="00E94E89">
              <w:t xml:space="preserve"> с заинтересованными сторонами</w:t>
            </w:r>
          </w:p>
        </w:tc>
      </w:tr>
      <w:tr w:rsidR="00E94E89" w:rsidRPr="00E94E89" w14:paraId="722B7F3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45FD5D4" w14:textId="77777777" w:rsidR="00BF6782" w:rsidRPr="00E94E89" w:rsidRDefault="00BF6782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B9AF165" w14:textId="77777777" w:rsidR="00BF6782" w:rsidRPr="00E94E89" w:rsidRDefault="00BF6782" w:rsidP="00E94E89">
            <w:pPr>
              <w:shd w:val="clear" w:color="auto" w:fill="FFFFFF" w:themeFill="background1"/>
              <w:jc w:val="both"/>
            </w:pPr>
            <w:r w:rsidRPr="00E94E89">
              <w:t>Оценка достижения показателей ведомственных государственных программ и федеральных проектов в области защиты лесов</w:t>
            </w:r>
          </w:p>
        </w:tc>
      </w:tr>
      <w:tr w:rsidR="00E94E89" w:rsidRPr="00E94E89" w14:paraId="086DEF47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09BB49EE" w14:textId="77777777" w:rsidR="00611B25" w:rsidRPr="00E94E89" w:rsidDel="002A1D54" w:rsidRDefault="00611B25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710FDBBE" w14:textId="77777777" w:rsidR="00611B25" w:rsidRPr="00E94E89" w:rsidRDefault="00BF6782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Применять нормативные </w:t>
            </w:r>
            <w:r w:rsidR="00A56EB3" w:rsidRPr="00E94E89">
              <w:t xml:space="preserve">правовые </w:t>
            </w:r>
            <w:r w:rsidR="001E7777" w:rsidRPr="00E94E89">
              <w:t>акты</w:t>
            </w:r>
            <w:r w:rsidRPr="00E94E89">
              <w:t xml:space="preserve"> в области лесных отношений, карантина растений</w:t>
            </w:r>
          </w:p>
        </w:tc>
      </w:tr>
      <w:tr w:rsidR="00E94E89" w:rsidRPr="00E94E89" w14:paraId="08D73526" w14:textId="77777777" w:rsidTr="00E94E89">
        <w:trPr>
          <w:trHeight w:val="20"/>
        </w:trPr>
        <w:tc>
          <w:tcPr>
            <w:tcW w:w="901" w:type="pct"/>
            <w:vMerge/>
          </w:tcPr>
          <w:p w14:paraId="7C8135F4" w14:textId="77777777" w:rsidR="00A56EB3" w:rsidRPr="00E94E89" w:rsidDel="002A1D54" w:rsidRDefault="00A56EB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3FFD691" w14:textId="4A3A6396" w:rsidR="00A56EB3" w:rsidRPr="00E94E89" w:rsidRDefault="00A56EB3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Применять </w:t>
            </w:r>
            <w:r w:rsidR="009B75DF" w:rsidRPr="00E94E89">
              <w:t>нормативные правовые акты, регулирующие</w:t>
            </w:r>
            <w:r w:rsidR="00F37460">
              <w:t xml:space="preserve"> ответственность за</w:t>
            </w:r>
            <w:r w:rsidR="009B75DF" w:rsidRPr="00E94E89">
              <w:t xml:space="preserve"> административные правонарушения </w:t>
            </w:r>
            <w:r w:rsidR="003B0DC1" w:rsidRPr="00E94E89">
              <w:t>по направлению профессиональной деятельности</w:t>
            </w:r>
          </w:p>
        </w:tc>
      </w:tr>
      <w:tr w:rsidR="00E94E89" w:rsidRPr="00E94E89" w14:paraId="60CA28B1" w14:textId="77777777" w:rsidTr="00E94E89">
        <w:trPr>
          <w:trHeight w:val="20"/>
        </w:trPr>
        <w:tc>
          <w:tcPr>
            <w:tcW w:w="901" w:type="pct"/>
            <w:vMerge/>
          </w:tcPr>
          <w:p w14:paraId="431E9652" w14:textId="77777777" w:rsidR="00F97D3A" w:rsidRPr="00E94E89" w:rsidDel="002A1D54" w:rsidRDefault="00F97D3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79A561" w14:textId="3ACF9A0E" w:rsidR="00F97D3A" w:rsidRPr="00E94E89" w:rsidRDefault="00F97D3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Применять </w:t>
            </w:r>
            <w:r w:rsidR="00333D44" w:rsidRPr="00E94E89">
              <w:t xml:space="preserve">нормативные правовые акты </w:t>
            </w:r>
            <w:r w:rsidRPr="00E94E89">
              <w:t>в области противодействия коррупции, регламентирующ</w:t>
            </w:r>
            <w:r w:rsidR="00F37460">
              <w:t>ие</w:t>
            </w:r>
            <w:r w:rsidRPr="00E94E89">
              <w:t xml:space="preserve"> выполнение трудовых обязанностей</w:t>
            </w:r>
          </w:p>
        </w:tc>
      </w:tr>
      <w:tr w:rsidR="00E94E89" w:rsidRPr="00E94E89" w14:paraId="12B31A98" w14:textId="77777777" w:rsidTr="00E94E89">
        <w:trPr>
          <w:trHeight w:val="20"/>
        </w:trPr>
        <w:tc>
          <w:tcPr>
            <w:tcW w:w="901" w:type="pct"/>
            <w:vMerge/>
          </w:tcPr>
          <w:p w14:paraId="4687FFD1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A6DD5E1" w14:textId="5DC18E03" w:rsidR="00B2149C" w:rsidRPr="00E94E89" w:rsidRDefault="00B2149C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Применять нормативные правовые акты по защите государственной тайны, регламентирующ</w:t>
            </w:r>
            <w:r w:rsidR="00F37460">
              <w:t>и</w:t>
            </w:r>
            <w:r w:rsidRPr="00E94E89">
              <w:t xml:space="preserve">е выполнение трудовых обязанностей </w:t>
            </w:r>
          </w:p>
        </w:tc>
      </w:tr>
      <w:tr w:rsidR="00E94E89" w:rsidRPr="00E94E89" w14:paraId="425AE4D8" w14:textId="77777777" w:rsidTr="00E94E89">
        <w:trPr>
          <w:trHeight w:val="20"/>
        </w:trPr>
        <w:tc>
          <w:tcPr>
            <w:tcW w:w="901" w:type="pct"/>
            <w:vMerge/>
          </w:tcPr>
          <w:p w14:paraId="7C0FE460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8B928B2" w14:textId="77777777" w:rsidR="007504D7" w:rsidRPr="00E94E89" w:rsidRDefault="00EC7C75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Пользоваться лесным планом</w:t>
            </w:r>
            <w:r w:rsidR="007504D7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1BDE1B6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40A0471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F5931F2" w14:textId="77777777" w:rsidR="007504D7" w:rsidRPr="00E94E89" w:rsidRDefault="007504D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Пользоваться картографическими материалами </w:t>
            </w:r>
          </w:p>
        </w:tc>
      </w:tr>
      <w:tr w:rsidR="00E94E89" w:rsidRPr="00E94E89" w14:paraId="2673ECF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2CD4BDB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8E3CE74" w14:textId="77777777" w:rsidR="007504D7" w:rsidRPr="00E94E89" w:rsidRDefault="007504D7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Оформлять отчетную, техническую и распорядительную документацию </w:t>
            </w:r>
          </w:p>
        </w:tc>
      </w:tr>
      <w:tr w:rsidR="00E94E89" w:rsidRPr="00E94E89" w14:paraId="7D1BE95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8569BBE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DA1A3F6" w14:textId="7BCEDECA" w:rsidR="007504D7" w:rsidRPr="00E94E89" w:rsidRDefault="008F4694" w:rsidP="00490E1E">
            <w:pPr>
              <w:shd w:val="clear" w:color="auto" w:fill="FFFFFF" w:themeFill="background1"/>
              <w:spacing w:line="233" w:lineRule="auto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1523CD54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32D36155" w14:textId="77777777" w:rsidR="007504D7" w:rsidRPr="00E94E89" w:rsidRDefault="007504D7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7249D2AB" w14:textId="77777777" w:rsidR="007504D7" w:rsidRPr="00E94E89" w:rsidRDefault="007A5E29" w:rsidP="00E94E89">
            <w:pPr>
              <w:shd w:val="clear" w:color="auto" w:fill="FFFFFF" w:themeFill="background1"/>
              <w:jc w:val="both"/>
            </w:pPr>
            <w:r w:rsidRPr="00E94E89">
              <w:t>Н</w:t>
            </w:r>
            <w:r w:rsidR="007504D7" w:rsidRPr="00E94E89">
              <w:t>ормативные правовые акты в области лесных отношений, карантина растений</w:t>
            </w:r>
          </w:p>
        </w:tc>
      </w:tr>
      <w:tr w:rsidR="00E94E89" w:rsidRPr="00E94E89" w14:paraId="58FD68C0" w14:textId="77777777" w:rsidTr="00E94E89">
        <w:trPr>
          <w:trHeight w:val="20"/>
        </w:trPr>
        <w:tc>
          <w:tcPr>
            <w:tcW w:w="901" w:type="pct"/>
            <w:vMerge/>
          </w:tcPr>
          <w:p w14:paraId="1988D5E0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181BB5B" w14:textId="192087DB" w:rsidR="007504D7" w:rsidRPr="00E94E89" w:rsidRDefault="009B75DF" w:rsidP="00E94E89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акты, регулирующие </w:t>
            </w:r>
            <w:r w:rsidR="00F37460" w:rsidRPr="00F37460">
              <w:t xml:space="preserve">ответственность за </w:t>
            </w:r>
            <w:r w:rsidRPr="00E94E89">
              <w:t xml:space="preserve">административные правонарушения </w:t>
            </w:r>
            <w:r w:rsidR="00FB5753" w:rsidRPr="00E94E89">
              <w:t>по направлению профессиональной деятельности</w:t>
            </w:r>
          </w:p>
        </w:tc>
      </w:tr>
      <w:tr w:rsidR="00E94E89" w:rsidRPr="00E94E89" w14:paraId="3B78DE94" w14:textId="77777777" w:rsidTr="00E94E89">
        <w:trPr>
          <w:trHeight w:val="20"/>
        </w:trPr>
        <w:tc>
          <w:tcPr>
            <w:tcW w:w="901" w:type="pct"/>
            <w:vMerge/>
          </w:tcPr>
          <w:p w14:paraId="0CA86DA9" w14:textId="77777777" w:rsidR="007B3B53" w:rsidRPr="00E94E89" w:rsidDel="002A1D54" w:rsidRDefault="007B3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483B30E" w14:textId="77777777" w:rsidR="007B3B53" w:rsidRPr="00E94E89" w:rsidRDefault="003D4CF6" w:rsidP="00E94E89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7B3B53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7B3B53" w:rsidRPr="00E94E89">
              <w:t>е выполнение трудовых обязанностей</w:t>
            </w:r>
          </w:p>
        </w:tc>
      </w:tr>
      <w:tr w:rsidR="00E94E89" w:rsidRPr="00E94E89" w14:paraId="6953EB38" w14:textId="77777777" w:rsidTr="00E94E89">
        <w:trPr>
          <w:trHeight w:val="20"/>
        </w:trPr>
        <w:tc>
          <w:tcPr>
            <w:tcW w:w="901" w:type="pct"/>
            <w:vMerge/>
          </w:tcPr>
          <w:p w14:paraId="26FF99FA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6C2C6DD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7D3F0803" w14:textId="77777777" w:rsidTr="00E94E89">
        <w:trPr>
          <w:trHeight w:val="20"/>
        </w:trPr>
        <w:tc>
          <w:tcPr>
            <w:tcW w:w="901" w:type="pct"/>
            <w:vMerge/>
          </w:tcPr>
          <w:p w14:paraId="5373A280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62DFC91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по защите государственной тайны, регламентирующ</w:t>
            </w:r>
            <w:r w:rsidR="006409F5" w:rsidRPr="00E94E89">
              <w:t>ие</w:t>
            </w:r>
            <w:r w:rsidRPr="00E94E89">
              <w:t xml:space="preserve"> выполнение трудовых обязанностей</w:t>
            </w:r>
          </w:p>
        </w:tc>
      </w:tr>
      <w:tr w:rsidR="00E94E89" w:rsidRPr="00E94E89" w14:paraId="60246BD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62343E9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1F14658" w14:textId="77777777" w:rsidR="007504D7" w:rsidRPr="00E94E89" w:rsidRDefault="007B3B53" w:rsidP="00E94E89">
            <w:pPr>
              <w:shd w:val="clear" w:color="auto" w:fill="FFFFFF" w:themeFill="background1"/>
              <w:jc w:val="both"/>
            </w:pPr>
            <w:r w:rsidRPr="00E94E89">
              <w:t>Н</w:t>
            </w:r>
            <w:r w:rsidR="007504D7" w:rsidRPr="00E94E89">
              <w:t>ормативны</w:t>
            </w:r>
            <w:r w:rsidRPr="00E94E89">
              <w:t>е</w:t>
            </w:r>
            <w:r w:rsidR="007504D7" w:rsidRPr="00E94E89">
              <w:t xml:space="preserve"> </w:t>
            </w:r>
            <w:r w:rsidR="006409F5" w:rsidRPr="00E94E89">
              <w:t>правовы</w:t>
            </w:r>
            <w:r w:rsidRPr="00E94E89">
              <w:t>е</w:t>
            </w:r>
            <w:r w:rsidR="006409F5" w:rsidRPr="00E94E89">
              <w:t xml:space="preserve"> акт</w:t>
            </w:r>
            <w:r w:rsidRPr="00E94E89">
              <w:t>ы</w:t>
            </w:r>
            <w:r w:rsidR="007504D7" w:rsidRPr="00E94E89">
              <w:t>, регламентирующи</w:t>
            </w:r>
            <w:r w:rsidRPr="00E94E89">
              <w:t>е</w:t>
            </w:r>
            <w:r w:rsidR="007504D7" w:rsidRPr="00E94E89">
              <w:t xml:space="preserve"> организацию и ведение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18682A4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0492690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15942E5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799A230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F2AAC86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297C80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743BC0C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93E85EE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A4D2E7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6AC0619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35FA2D5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6F687B0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1B73A9B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16E062C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4EFB807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40AC0B8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F422AF8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87737FE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335B153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343F8DD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1AF0B8F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72DC7F9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8489AAC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46286DD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436C720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0186DC6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4380033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 xml:space="preserve">Порядок ведения, оформления и хранения отчетной, технической и распорядительной документации в соответствии с </w:t>
            </w:r>
            <w:r w:rsidR="009179EA" w:rsidRPr="00E94E89">
              <w:t>нормативны</w:t>
            </w:r>
            <w:r w:rsidR="00753F1F" w:rsidRPr="00E94E89">
              <w:t>ми</w:t>
            </w:r>
            <w:r w:rsidR="009179EA" w:rsidRPr="00E94E89">
              <w:t xml:space="preserve"> правовы</w:t>
            </w:r>
            <w:r w:rsidR="00753F1F" w:rsidRPr="00E94E89">
              <w:t>ми</w:t>
            </w:r>
            <w:r w:rsidR="009179EA" w:rsidRPr="00E94E89">
              <w:t xml:space="preserve"> акт</w:t>
            </w:r>
            <w:r w:rsidR="00753F1F" w:rsidRPr="00E94E89">
              <w:t>ами</w:t>
            </w:r>
          </w:p>
        </w:tc>
      </w:tr>
      <w:tr w:rsidR="00E94E89" w:rsidRPr="00E94E89" w14:paraId="594F71F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25E6329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A0EEAB8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228DE5F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7D47B8E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D94DA78" w14:textId="129A0B6F" w:rsidR="001D5FC6" w:rsidRPr="00E94E89" w:rsidRDefault="008F4694" w:rsidP="00E94E89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0AFF0E2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8BB18CE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CB370E5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rPr>
                <w:szCs w:val="20"/>
              </w:rPr>
              <w:t>Порядок проведения лабораторных работ</w:t>
            </w:r>
          </w:p>
        </w:tc>
      </w:tr>
      <w:tr w:rsidR="00E94E89" w:rsidRPr="00E94E89" w14:paraId="4771D6EF" w14:textId="77777777" w:rsidTr="00E94E89">
        <w:trPr>
          <w:trHeight w:val="20"/>
        </w:trPr>
        <w:tc>
          <w:tcPr>
            <w:tcW w:w="901" w:type="pct"/>
            <w:vAlign w:val="center"/>
          </w:tcPr>
          <w:p w14:paraId="75CDFB73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7A346774" w14:textId="77777777" w:rsidR="007504D7" w:rsidRPr="00E94E89" w:rsidRDefault="007504D7" w:rsidP="00E94E89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rPr>
                <w:szCs w:val="20"/>
              </w:rPr>
              <w:t>-</w:t>
            </w:r>
          </w:p>
        </w:tc>
      </w:tr>
    </w:tbl>
    <w:p w14:paraId="754F6A29" w14:textId="77777777" w:rsidR="008F01DB" w:rsidRPr="00E94E89" w:rsidRDefault="008F01DB" w:rsidP="00363795">
      <w:pPr>
        <w:shd w:val="clear" w:color="auto" w:fill="FFFFFF" w:themeFill="background1"/>
      </w:pPr>
    </w:p>
    <w:p w14:paraId="02A890D9" w14:textId="77777777" w:rsidR="00E45D3A" w:rsidRPr="00E94E89" w:rsidRDefault="00E45D3A" w:rsidP="009A5629">
      <w:pPr>
        <w:rPr>
          <w:b/>
          <w:bCs/>
        </w:rPr>
      </w:pPr>
      <w:r w:rsidRPr="00E94E89">
        <w:rPr>
          <w:b/>
          <w:bCs/>
        </w:rPr>
        <w:t>3.</w:t>
      </w:r>
      <w:r w:rsidR="00024A1A" w:rsidRPr="00E94E89">
        <w:rPr>
          <w:b/>
          <w:bCs/>
        </w:rPr>
        <w:t>5</w:t>
      </w:r>
      <w:r w:rsidRPr="00E94E89">
        <w:rPr>
          <w:b/>
          <w:bCs/>
        </w:rPr>
        <w:t>.</w:t>
      </w:r>
      <w:r w:rsidR="00B95F37" w:rsidRPr="00E94E89">
        <w:rPr>
          <w:b/>
          <w:bCs/>
        </w:rPr>
        <w:t>2</w:t>
      </w:r>
      <w:r w:rsidRPr="00E94E89">
        <w:rPr>
          <w:b/>
          <w:bCs/>
        </w:rPr>
        <w:t>. Трудовая функция</w:t>
      </w:r>
    </w:p>
    <w:p w14:paraId="17C98251" w14:textId="77777777" w:rsidR="00E45D3A" w:rsidRPr="00E94E89" w:rsidRDefault="00E45D3A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E94E89" w:rsidRPr="00E94E89" w14:paraId="2AC4EF51" w14:textId="77777777" w:rsidTr="00E94E89">
        <w:trPr>
          <w:trHeight w:val="278"/>
        </w:trPr>
        <w:tc>
          <w:tcPr>
            <w:tcW w:w="7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8991AB9" w14:textId="77777777" w:rsidR="00E45D3A" w:rsidRPr="00E94E89" w:rsidRDefault="00E45D3A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A2E5A7" w14:textId="381B6B09" w:rsidR="00E45D3A" w:rsidRPr="00E94E89" w:rsidRDefault="00E45D3A" w:rsidP="00FF2A1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FF2A17">
              <w:t xml:space="preserve">Организация </w:t>
            </w:r>
            <w:r w:rsidR="00FD14CF" w:rsidRPr="00FF2A17">
              <w:t xml:space="preserve">экспедиционных обследований </w:t>
            </w:r>
            <w:r w:rsidRPr="00FF2A17">
              <w:t xml:space="preserve">и руководство </w:t>
            </w:r>
            <w:r w:rsidR="00816399" w:rsidRPr="00FF2A17">
              <w:t xml:space="preserve">их проведением </w:t>
            </w:r>
          </w:p>
        </w:tc>
        <w:tc>
          <w:tcPr>
            <w:tcW w:w="1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8510538" w14:textId="77777777" w:rsidR="00E45D3A" w:rsidRPr="00E94E89" w:rsidRDefault="00E45D3A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20F1B" w14:textId="16992B4A" w:rsidR="00E45D3A" w:rsidRPr="00E94E89" w:rsidRDefault="00300A10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E45D3A" w:rsidRPr="00E94E89">
              <w:t>/0</w:t>
            </w:r>
            <w:r w:rsidR="00B95F37" w:rsidRPr="00E94E89">
              <w:t>2</w:t>
            </w:r>
            <w:r w:rsidR="00E45D3A" w:rsidRPr="00E94E89">
              <w:t>.</w:t>
            </w:r>
            <w:r w:rsidR="00E23622" w:rsidRPr="00E94E89">
              <w:t>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C4A6FDF" w14:textId="77777777" w:rsidR="00E45D3A" w:rsidRPr="00E94E89" w:rsidRDefault="00E45D3A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B2C1E2" w14:textId="77777777" w:rsidR="00E45D3A" w:rsidRPr="00E94E89" w:rsidRDefault="00E23622" w:rsidP="00E94E89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601DC5C6" w14:textId="77777777" w:rsidR="00282C4E" w:rsidRPr="00E94E89" w:rsidRDefault="00282C4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0BC7909F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7139247A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38395D93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Сбор и анализ информации о месте экспедиционных обследований</w:t>
            </w:r>
          </w:p>
        </w:tc>
      </w:tr>
      <w:tr w:rsidR="00E94E89" w:rsidRPr="00E94E89" w14:paraId="5F3AD97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203CA6E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67986F2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Подготовка сметной документации и технических заданий рабочим группам на проведение натурных работ</w:t>
            </w:r>
          </w:p>
        </w:tc>
      </w:tr>
      <w:tr w:rsidR="00E94E89" w:rsidRPr="00E94E89" w14:paraId="37934FF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FB59C1E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5332EB3" w14:textId="0EE5F99C" w:rsidR="00E45D3A" w:rsidRPr="00E94E89" w:rsidDel="004720B6" w:rsidRDefault="00E45D3A" w:rsidP="00FF2A17">
            <w:pPr>
              <w:shd w:val="clear" w:color="auto" w:fill="FFFFFF" w:themeFill="background1"/>
              <w:jc w:val="both"/>
            </w:pPr>
            <w:r w:rsidRPr="00E94E89">
              <w:t xml:space="preserve">Подготовка технических заданий на заброску рабочих групп, проведение </w:t>
            </w:r>
            <w:r w:rsidR="00363795" w:rsidRPr="00E94E89">
              <w:t>авиатаксации</w:t>
            </w:r>
            <w:r w:rsidRPr="00E94E89">
              <w:t xml:space="preserve"> и работ</w:t>
            </w:r>
            <w:r w:rsidR="00E3663F" w:rsidRPr="00E94E89">
              <w:t>,</w:t>
            </w:r>
            <w:r w:rsidRPr="00E94E89">
              <w:t xml:space="preserve"> направленных на обеспечение выполнения экспедиционных обследований</w:t>
            </w:r>
          </w:p>
        </w:tc>
      </w:tr>
      <w:tr w:rsidR="00E94E89" w:rsidRPr="00E94E89" w14:paraId="3726A6D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97050E9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4DCD6BB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Обеспечение выполнения технического задания и контроль качества проведения работ</w:t>
            </w:r>
          </w:p>
        </w:tc>
      </w:tr>
      <w:tr w:rsidR="00E94E89" w:rsidRPr="00E94E89" w14:paraId="7674E90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0DB56F4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9A3A81B" w14:textId="3417EF80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 xml:space="preserve">Проведение инструктажа по </w:t>
            </w:r>
            <w:r w:rsidR="00F37460">
              <w:t>охране труда</w:t>
            </w:r>
          </w:p>
        </w:tc>
      </w:tr>
      <w:tr w:rsidR="00E94E89" w:rsidRPr="00E94E89" w14:paraId="5B76235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E1B92FE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2E30CFE" w14:textId="1DC8AD90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 xml:space="preserve">Контроль за соблюдением </w:t>
            </w:r>
            <w:r w:rsidR="00F37460">
              <w:t>требований охраны труда</w:t>
            </w:r>
          </w:p>
        </w:tc>
      </w:tr>
      <w:tr w:rsidR="00E94E89" w:rsidRPr="00E94E89" w14:paraId="354B5C6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E36D437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8782C60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Руководство подготовкой полевого снаряжения, таборного имущества и средств связи</w:t>
            </w:r>
          </w:p>
        </w:tc>
      </w:tr>
      <w:tr w:rsidR="00E94E89" w:rsidRPr="00E94E89" w14:paraId="07F4D99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723D8AC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53BF363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Анализ предложений и выбор места размещения базы экспедиции</w:t>
            </w:r>
          </w:p>
        </w:tc>
      </w:tr>
      <w:tr w:rsidR="00E94E89" w:rsidRPr="00E94E89" w14:paraId="6C4ECE8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74C00F2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9CD1943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Организация отправки транспорта, экспедиционного имущества к месту размещения базы экспедиции</w:t>
            </w:r>
          </w:p>
        </w:tc>
      </w:tr>
      <w:tr w:rsidR="00E94E89" w:rsidRPr="00E94E89" w14:paraId="5AB2A5F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65694F9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29DCC47" w14:textId="05813FFC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 xml:space="preserve">Выдача </w:t>
            </w:r>
            <w:r w:rsidR="00F37460" w:rsidRPr="00E94E89">
              <w:t xml:space="preserve">исполнителям </w:t>
            </w:r>
            <w:r w:rsidRPr="00E94E89">
              <w:t xml:space="preserve">производственных заданий на </w:t>
            </w:r>
            <w:r w:rsidR="00F37460">
              <w:t>проведение</w:t>
            </w:r>
            <w:r w:rsidRPr="00E94E89">
              <w:t xml:space="preserve"> лесопатологических обследований и контроль их выполнения</w:t>
            </w:r>
          </w:p>
        </w:tc>
      </w:tr>
      <w:tr w:rsidR="00E94E89" w:rsidRPr="00E94E89" w14:paraId="7C667D3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296F830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4BC0707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Организация доставки рабочих групп к месту работы</w:t>
            </w:r>
          </w:p>
        </w:tc>
      </w:tr>
      <w:tr w:rsidR="00E94E89" w:rsidRPr="00E94E89" w14:paraId="61A1828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2DEB9D8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58C478B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Анализ и приемка материалов</w:t>
            </w:r>
            <w:r w:rsidR="001E1C70" w:rsidRPr="00E94E89">
              <w:t>,</w:t>
            </w:r>
            <w:r w:rsidR="00646421" w:rsidRPr="00E94E89">
              <w:t xml:space="preserve"> полученных при натурных работах</w:t>
            </w:r>
          </w:p>
        </w:tc>
      </w:tr>
      <w:tr w:rsidR="005E4358" w:rsidRPr="00E94E89" w14:paraId="0DA5DE1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50A63EE" w14:textId="77777777" w:rsidR="005E4358" w:rsidRPr="00E94E89" w:rsidRDefault="005E4358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AA88291" w14:textId="32AED073" w:rsidR="005E4358" w:rsidRPr="00E94E89" w:rsidRDefault="005E4358" w:rsidP="00E94E89">
            <w:pPr>
              <w:shd w:val="clear" w:color="auto" w:fill="FFFFFF" w:themeFill="background1"/>
              <w:jc w:val="both"/>
            </w:pPr>
            <w:r w:rsidRPr="005E4358">
              <w:t>Решение организационных вопросов с заинтересованными участниками лесных отношений по взаимодействию при планировании и проведении экспедиционных работ (при необходимости)</w:t>
            </w:r>
          </w:p>
        </w:tc>
      </w:tr>
      <w:tr w:rsidR="00E94E89" w:rsidRPr="00E94E89" w14:paraId="431D4FA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C1A5103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8A2A83E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 xml:space="preserve">Представление оперативной информации и результатов экспедиционных обследований </w:t>
            </w:r>
          </w:p>
        </w:tc>
      </w:tr>
      <w:tr w:rsidR="00E94E89" w:rsidRPr="00E94E89" w14:paraId="6E7650E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685A08B" w14:textId="77777777" w:rsidR="00E45D3A" w:rsidRPr="00E94E89" w:rsidRDefault="00E45D3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F6CDD65" w14:textId="77777777" w:rsidR="00E45D3A" w:rsidRPr="00E94E89" w:rsidRDefault="00E45D3A" w:rsidP="00E94E89">
            <w:pPr>
              <w:shd w:val="clear" w:color="auto" w:fill="FFFFFF" w:themeFill="background1"/>
              <w:jc w:val="both"/>
            </w:pPr>
            <w:r w:rsidRPr="00E94E89">
              <w:t>Сбор и предоставление первичных документов для подготовки финансовых отчетов по результатам экспедиционных работ</w:t>
            </w:r>
          </w:p>
        </w:tc>
      </w:tr>
      <w:tr w:rsidR="00E94E89" w:rsidRPr="00E94E89" w14:paraId="093C35D2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4C0B306C" w14:textId="77777777" w:rsidR="007504D7" w:rsidRPr="00E94E89" w:rsidDel="002A1D54" w:rsidRDefault="007504D7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644D6C2F" w14:textId="77777777" w:rsidR="007504D7" w:rsidRPr="00E94E89" w:rsidRDefault="007504D7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нормативные правовые акты в области лесных отношений, карантина растений </w:t>
            </w:r>
          </w:p>
        </w:tc>
      </w:tr>
      <w:tr w:rsidR="00E94E89" w:rsidRPr="00E94E89" w14:paraId="2F1A18BE" w14:textId="77777777" w:rsidTr="00E94E89">
        <w:trPr>
          <w:trHeight w:val="20"/>
        </w:trPr>
        <w:tc>
          <w:tcPr>
            <w:tcW w:w="901" w:type="pct"/>
            <w:vMerge/>
          </w:tcPr>
          <w:p w14:paraId="65E97E99" w14:textId="77777777" w:rsidR="007B3B53" w:rsidRPr="00E94E89" w:rsidDel="002A1D54" w:rsidRDefault="007B3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9AA8E18" w14:textId="0DEB83A2" w:rsidR="007B3B53" w:rsidRPr="00E94E89" w:rsidRDefault="007B3B53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</w:t>
            </w:r>
            <w:r w:rsidR="009B75DF" w:rsidRPr="00E94E89">
              <w:t>нормативные правовые акты, регулирующие</w:t>
            </w:r>
            <w:r w:rsidR="00F37460">
              <w:t xml:space="preserve"> ответственность за</w:t>
            </w:r>
            <w:r w:rsidR="009B75DF" w:rsidRPr="00E94E89">
              <w:t xml:space="preserve"> административные правонарушения </w:t>
            </w:r>
            <w:r w:rsidRPr="00E94E89">
              <w:t>по направлению профессиональной деятельности</w:t>
            </w:r>
          </w:p>
        </w:tc>
      </w:tr>
      <w:tr w:rsidR="00E94E89" w:rsidRPr="00E94E89" w14:paraId="229FCA31" w14:textId="77777777" w:rsidTr="00E94E89">
        <w:trPr>
          <w:trHeight w:val="20"/>
        </w:trPr>
        <w:tc>
          <w:tcPr>
            <w:tcW w:w="901" w:type="pct"/>
            <w:vMerge/>
          </w:tcPr>
          <w:p w14:paraId="17340BB1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2B13089" w14:textId="77777777" w:rsidR="00194A81" w:rsidRPr="00E94E89" w:rsidRDefault="00194A81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нормативно-технические документы </w:t>
            </w:r>
            <w:r w:rsidR="00753F1F" w:rsidRPr="00E94E89">
              <w:t>по</w:t>
            </w:r>
            <w:r w:rsidRPr="00E94E89">
              <w:t xml:space="preserve"> оформлению производственной документации </w:t>
            </w:r>
          </w:p>
        </w:tc>
      </w:tr>
      <w:tr w:rsidR="00E94E89" w:rsidRPr="00E94E89" w14:paraId="2C1F2F9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71C8C25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D39592F" w14:textId="27A59823" w:rsidR="00B2149C" w:rsidRPr="00E94E89" w:rsidRDefault="00B2149C" w:rsidP="00FF2A17">
            <w:pPr>
              <w:shd w:val="clear" w:color="auto" w:fill="FFFFFF" w:themeFill="background1"/>
              <w:jc w:val="both"/>
            </w:pPr>
            <w:r w:rsidRPr="00E94E89">
              <w:t xml:space="preserve">Оформлять отчетную, </w:t>
            </w:r>
            <w:r w:rsidR="007F2D38" w:rsidRPr="00FF2A17">
              <w:t xml:space="preserve">нормативно-техническую </w:t>
            </w:r>
            <w:r w:rsidRPr="00E94E89">
              <w:t>и распорядительную документацию</w:t>
            </w:r>
          </w:p>
        </w:tc>
      </w:tr>
      <w:tr w:rsidR="00E94E89" w:rsidRPr="00E94E89" w14:paraId="04C2F13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370E987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DBBB2B0" w14:textId="77777777" w:rsidR="00194A81" w:rsidRPr="00E94E89" w:rsidRDefault="00EC7C75" w:rsidP="00E94E89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194A81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0F503AC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5ABA3D1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4B8598C" w14:textId="77777777" w:rsidR="00194A81" w:rsidRPr="00E94E89" w:rsidRDefault="00460BAE" w:rsidP="00E94E89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75D2525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3EBEC37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D1C07D" w14:textId="74D968ED" w:rsidR="00194A81" w:rsidRPr="00E94E89" w:rsidRDefault="008F4694" w:rsidP="00E94E89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39058DD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0AD2EF8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EEF9A77" w14:textId="16CA2E9D" w:rsidR="00194A81" w:rsidRPr="00E94E89" w:rsidRDefault="008F4694" w:rsidP="00FF2A17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194A81" w:rsidRPr="00E94E89">
              <w:t xml:space="preserve">компьютерной и оргтехникой, а также необходимым программным обеспечением </w:t>
            </w:r>
          </w:p>
        </w:tc>
      </w:tr>
      <w:tr w:rsidR="00E94E89" w:rsidRPr="00E94E89" w14:paraId="2358ECD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51E4273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4E8001C" w14:textId="77777777" w:rsidR="00194A81" w:rsidRPr="00E94E89" w:rsidRDefault="00194A81" w:rsidP="00E94E89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46C37B4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582D690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76E1FB7" w14:textId="77777777" w:rsidR="00194A81" w:rsidRPr="00E94E89" w:rsidRDefault="00194A81" w:rsidP="00E94E89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191E6449" w14:textId="77777777" w:rsidTr="00490E1E">
        <w:trPr>
          <w:trHeight w:val="194"/>
        </w:trPr>
        <w:tc>
          <w:tcPr>
            <w:tcW w:w="901" w:type="pct"/>
            <w:vMerge w:val="restart"/>
          </w:tcPr>
          <w:p w14:paraId="545E58A5" w14:textId="77777777" w:rsidR="00194A81" w:rsidRPr="00E94E89" w:rsidRDefault="00194A81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427B8EB4" w14:textId="77777777" w:rsidR="00194A81" w:rsidRPr="00E94E89" w:rsidRDefault="009179EA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</w:t>
            </w:r>
            <w:r w:rsidR="00194A81" w:rsidRPr="00E94E89">
              <w:t>ормативные правовые акты в области лесных отношений, карантина растений</w:t>
            </w:r>
          </w:p>
        </w:tc>
      </w:tr>
      <w:tr w:rsidR="00E94E89" w:rsidRPr="00E94E89" w14:paraId="3BEFB45F" w14:textId="77777777" w:rsidTr="00E94E89">
        <w:trPr>
          <w:trHeight w:val="20"/>
        </w:trPr>
        <w:tc>
          <w:tcPr>
            <w:tcW w:w="901" w:type="pct"/>
            <w:vMerge/>
          </w:tcPr>
          <w:p w14:paraId="3DFA16A4" w14:textId="77777777" w:rsidR="007B3B53" w:rsidRPr="00E94E89" w:rsidDel="002A1D54" w:rsidRDefault="007B3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E436E6A" w14:textId="6BE2D224" w:rsidR="007B3B53" w:rsidRPr="00E94E89" w:rsidRDefault="009B75DF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акты, регулирующие</w:t>
            </w:r>
            <w:r w:rsidR="005E4358">
              <w:t xml:space="preserve"> </w:t>
            </w:r>
            <w:r w:rsidR="005E4358" w:rsidRPr="005E4358">
              <w:t xml:space="preserve">ответственность за </w:t>
            </w:r>
            <w:r w:rsidRPr="00E94E89">
              <w:t xml:space="preserve">административные правонарушения </w:t>
            </w:r>
            <w:r w:rsidR="007B3B53" w:rsidRPr="00E94E89">
              <w:t>по направлению профессиональной деятельности</w:t>
            </w:r>
          </w:p>
        </w:tc>
      </w:tr>
      <w:tr w:rsidR="00E94E89" w:rsidRPr="00E94E89" w14:paraId="4998B4D0" w14:textId="77777777" w:rsidTr="00E94E89">
        <w:trPr>
          <w:trHeight w:val="20"/>
        </w:trPr>
        <w:tc>
          <w:tcPr>
            <w:tcW w:w="901" w:type="pct"/>
            <w:vMerge/>
          </w:tcPr>
          <w:p w14:paraId="75E76E82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8774CD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5691071C" w14:textId="77777777" w:rsidTr="00E94E89">
        <w:trPr>
          <w:trHeight w:val="20"/>
        </w:trPr>
        <w:tc>
          <w:tcPr>
            <w:tcW w:w="901" w:type="pct"/>
            <w:vMerge/>
          </w:tcPr>
          <w:p w14:paraId="025D6F53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5847BDF" w14:textId="77777777" w:rsidR="00194A81" w:rsidRPr="00E94E89" w:rsidRDefault="003D4CF6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Нормативные правовые акты </w:t>
            </w:r>
            <w:r w:rsidR="00194A81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194A81" w:rsidRPr="00E94E89">
              <w:t xml:space="preserve"> выполнение трудовых обязанностей</w:t>
            </w:r>
          </w:p>
        </w:tc>
      </w:tr>
      <w:tr w:rsidR="00E94E89" w:rsidRPr="00E94E89" w14:paraId="083FCF6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4CA99A3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B74BB3C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30D51C8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3047DC2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E593F10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229CB05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AB37CF1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2CD21F6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Порядок ведения, оформления и хранения отчетной, технической и распорядительной документации в соответствии с </w:t>
            </w:r>
            <w:r w:rsidR="00585B0D" w:rsidRPr="00E94E89">
              <w:t>нормативны</w:t>
            </w:r>
            <w:r w:rsidR="00753F1F" w:rsidRPr="00E94E89">
              <w:t>ми</w:t>
            </w:r>
            <w:r w:rsidR="00585B0D" w:rsidRPr="00E94E89">
              <w:t xml:space="preserve"> правовы</w:t>
            </w:r>
            <w:r w:rsidR="00753F1F" w:rsidRPr="00E94E89">
              <w:t>ми</w:t>
            </w:r>
            <w:r w:rsidR="00585B0D" w:rsidRPr="00E94E89">
              <w:t xml:space="preserve"> акт</w:t>
            </w:r>
            <w:r w:rsidR="00753F1F" w:rsidRPr="00E94E89">
              <w:t>ами</w:t>
            </w:r>
          </w:p>
        </w:tc>
      </w:tr>
      <w:tr w:rsidR="00E94E89" w:rsidRPr="00E94E89" w14:paraId="4834DE2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024ADA6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26A92C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rPr>
                <w:szCs w:val="20"/>
              </w:rPr>
              <w:t>Порядок проведения лабораторных работ</w:t>
            </w:r>
          </w:p>
        </w:tc>
      </w:tr>
      <w:tr w:rsidR="00E94E89" w:rsidRPr="00E94E89" w14:paraId="3E29F99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F3BE1A7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74C88D4" w14:textId="77777777" w:rsidR="00194A81" w:rsidRPr="00E94E89" w:rsidRDefault="00DC1610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Основы нормативных правовых актов, регулирующих трудовые отношения</w:t>
            </w:r>
            <w:r w:rsidR="007B3B53" w:rsidRPr="00E94E89">
              <w:t xml:space="preserve"> </w:t>
            </w:r>
            <w:r w:rsidR="00595416" w:rsidRPr="00E94E89">
              <w:t>по направлению профессиональной деятельности</w:t>
            </w:r>
            <w:r w:rsidR="00595416" w:rsidRPr="00E94E89">
              <w:rPr>
                <w:strike/>
              </w:rPr>
              <w:t xml:space="preserve"> </w:t>
            </w:r>
          </w:p>
        </w:tc>
      </w:tr>
      <w:tr w:rsidR="00E94E89" w:rsidRPr="00E94E89" w14:paraId="051801F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B59081E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199672D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5DEDC84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5111C2F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C72DF4F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Таксация леса </w:t>
            </w:r>
          </w:p>
        </w:tc>
      </w:tr>
      <w:tr w:rsidR="00E94E89" w:rsidRPr="00E94E89" w14:paraId="6466557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629C2FC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B29F9F1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660F9B8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4E97193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B6E8D9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Лесоводство</w:t>
            </w:r>
          </w:p>
        </w:tc>
      </w:tr>
      <w:tr w:rsidR="00E94E89" w:rsidRPr="00E94E89" w14:paraId="130B2EC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FCD996C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D83C437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Защита леса</w:t>
            </w:r>
          </w:p>
        </w:tc>
      </w:tr>
      <w:tr w:rsidR="00E94E89" w:rsidRPr="00E94E89" w14:paraId="5F0E380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F0D3B24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9A2A12E" w14:textId="77777777" w:rsidR="00194A81" w:rsidRPr="00E94E89" w:rsidRDefault="00194A81" w:rsidP="00490E1E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662ED3D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F8847F9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A3DF6B8" w14:textId="5C183066" w:rsidR="001D5FC6" w:rsidRPr="00E94E89" w:rsidRDefault="008F4694" w:rsidP="00490E1E">
            <w:pPr>
              <w:shd w:val="clear" w:color="auto" w:fill="FFFFFF" w:themeFill="background1"/>
              <w:spacing w:line="233" w:lineRule="auto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380B21C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D811D78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D5459F0" w14:textId="77777777" w:rsidR="00194A81" w:rsidRPr="00E94E89" w:rsidRDefault="00194A81" w:rsidP="00E94E89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13E1962F" w14:textId="77777777" w:rsidTr="00E94E89">
        <w:trPr>
          <w:trHeight w:val="20"/>
        </w:trPr>
        <w:tc>
          <w:tcPr>
            <w:tcW w:w="901" w:type="pct"/>
            <w:vAlign w:val="center"/>
          </w:tcPr>
          <w:p w14:paraId="1E1AD397" w14:textId="77777777" w:rsidR="00194A81" w:rsidRPr="00E94E89" w:rsidDel="002A1D54" w:rsidRDefault="00194A81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0633FF9B" w14:textId="777FA0AB" w:rsidR="00194A81" w:rsidRPr="00E94E89" w:rsidRDefault="005E4358" w:rsidP="00E94E89">
            <w:pPr>
              <w:shd w:val="clear" w:color="auto" w:fill="FFFFFF" w:themeFill="background1"/>
              <w:jc w:val="both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504B3761" w14:textId="77777777" w:rsidR="00E45D3A" w:rsidRPr="00E94E89" w:rsidRDefault="00E45D3A" w:rsidP="00363795">
      <w:pPr>
        <w:shd w:val="clear" w:color="auto" w:fill="FFFFFF" w:themeFill="background1"/>
      </w:pPr>
    </w:p>
    <w:p w14:paraId="709867D1" w14:textId="77777777" w:rsidR="008F01DB" w:rsidRPr="00E94E89" w:rsidRDefault="008F01DB" w:rsidP="009A5629">
      <w:pPr>
        <w:rPr>
          <w:b/>
          <w:bCs/>
        </w:rPr>
      </w:pPr>
      <w:r w:rsidRPr="00E94E89">
        <w:rPr>
          <w:b/>
          <w:bCs/>
        </w:rPr>
        <w:t>3.</w:t>
      </w:r>
      <w:r w:rsidR="00024A1A" w:rsidRPr="00E94E89">
        <w:rPr>
          <w:b/>
          <w:bCs/>
        </w:rPr>
        <w:t>5</w:t>
      </w:r>
      <w:r w:rsidRPr="00E94E89">
        <w:rPr>
          <w:b/>
          <w:bCs/>
        </w:rPr>
        <w:t>.</w:t>
      </w:r>
      <w:r w:rsidR="00B95F37" w:rsidRPr="00E94E89">
        <w:rPr>
          <w:b/>
          <w:bCs/>
        </w:rPr>
        <w:t>3</w:t>
      </w:r>
      <w:r w:rsidRPr="00E94E89">
        <w:rPr>
          <w:b/>
          <w:bCs/>
        </w:rPr>
        <w:t>. Трудовая функция</w:t>
      </w:r>
    </w:p>
    <w:p w14:paraId="21D3A621" w14:textId="77777777" w:rsidR="008F01DB" w:rsidRPr="00E94E89" w:rsidRDefault="008F01D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E94E89" w:rsidRPr="00E94E89" w14:paraId="4D5F80B8" w14:textId="77777777" w:rsidTr="00E94E89">
        <w:trPr>
          <w:trHeight w:val="278"/>
        </w:trPr>
        <w:tc>
          <w:tcPr>
            <w:tcW w:w="7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F98F45D" w14:textId="77777777" w:rsidR="00611B25" w:rsidRPr="00E94E89" w:rsidRDefault="00611B25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E36C5A" w14:textId="77777777" w:rsidR="00611B25" w:rsidRPr="00E94E89" w:rsidRDefault="00611B25" w:rsidP="00E94E89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 xml:space="preserve">Организация и проведение коллективных тренировок и технической </w:t>
            </w:r>
            <w:r w:rsidR="00F22ADE" w:rsidRPr="00E94E89">
              <w:t>подготовки</w:t>
            </w:r>
            <w:r w:rsidRPr="00E94E89">
              <w:t xml:space="preserve"> исполнителей, специалистов лесного хозяйства по вопросам защиты лес</w:t>
            </w:r>
            <w:r w:rsidR="00B63163" w:rsidRPr="00E94E89">
              <w:t>ов</w:t>
            </w:r>
          </w:p>
        </w:tc>
        <w:tc>
          <w:tcPr>
            <w:tcW w:w="14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4C086FE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07B75B" w14:textId="6443AE81" w:rsidR="00611B25" w:rsidRPr="00E94E89" w:rsidRDefault="00300A10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611B25" w:rsidRPr="00E94E89">
              <w:t>/0</w:t>
            </w:r>
            <w:r w:rsidR="00B95F37" w:rsidRPr="00E94E89">
              <w:t>3</w:t>
            </w:r>
            <w:r w:rsidR="00611B25" w:rsidRPr="00E94E89">
              <w:t>.</w:t>
            </w:r>
            <w:r w:rsidR="00E23622" w:rsidRPr="00E94E89">
              <w:t>6</w:t>
            </w:r>
          </w:p>
        </w:tc>
        <w:tc>
          <w:tcPr>
            <w:tcW w:w="21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8120C47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6DE10C" w14:textId="77777777" w:rsidR="00611B25" w:rsidRPr="00E94E89" w:rsidRDefault="00E23622" w:rsidP="00E94E89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63D9FA51" w14:textId="77777777" w:rsidR="00282C4E" w:rsidRPr="00E94E89" w:rsidRDefault="00282C4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AD597EC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3C64EFB6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074CDD61" w14:textId="77777777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 xml:space="preserve">Разработка программы и календарного плана проведения коллективных тренировок, технической </w:t>
            </w:r>
            <w:r w:rsidR="00F22ADE" w:rsidRPr="00E94E89">
              <w:t>подготовки</w:t>
            </w:r>
            <w:r w:rsidRPr="00E94E89">
              <w:t xml:space="preserve">, семинаров </w:t>
            </w:r>
          </w:p>
        </w:tc>
      </w:tr>
      <w:tr w:rsidR="00E94E89" w:rsidRPr="00E94E89" w14:paraId="6814F17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F320FB9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E9227FE" w14:textId="77777777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>Организация подбора</w:t>
            </w:r>
            <w:r w:rsidR="00D2668A" w:rsidRPr="00E94E89">
              <w:t xml:space="preserve"> </w:t>
            </w:r>
            <w:r w:rsidRPr="00E94E89">
              <w:t>и подготовки объектов для натурных</w:t>
            </w:r>
            <w:r w:rsidR="00D2668A" w:rsidRPr="00E94E89">
              <w:t xml:space="preserve"> </w:t>
            </w:r>
            <w:r w:rsidRPr="00E94E89">
              <w:t xml:space="preserve">тренировок, </w:t>
            </w:r>
            <w:r w:rsidR="00F22ADE" w:rsidRPr="00E94E89">
              <w:t xml:space="preserve">методических материалов и </w:t>
            </w:r>
            <w:r w:rsidR="00C831F7" w:rsidRPr="00E94E89">
              <w:t>наглядных</w:t>
            </w:r>
            <w:r w:rsidR="00F22ADE" w:rsidRPr="00E94E89">
              <w:t xml:space="preserve"> образцов </w:t>
            </w:r>
            <w:r w:rsidR="00C831F7" w:rsidRPr="00E94E89">
              <w:t>(пособий)</w:t>
            </w:r>
          </w:p>
        </w:tc>
      </w:tr>
      <w:tr w:rsidR="00E94E89" w:rsidRPr="00E94E89" w14:paraId="78172CA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67F88C5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5AEA5B0" w14:textId="3B95E065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 xml:space="preserve">Организация и проведение коллективных тренировок и технической </w:t>
            </w:r>
            <w:r w:rsidR="00F22ADE" w:rsidRPr="00E94E89">
              <w:t xml:space="preserve">подготовки </w:t>
            </w:r>
            <w:r w:rsidRPr="00E94E89">
              <w:t xml:space="preserve">исполнителей </w:t>
            </w:r>
            <w:r w:rsidR="00F63009" w:rsidRPr="00FF2A17">
              <w:t>работ</w:t>
            </w:r>
            <w:r w:rsidR="00F63009">
              <w:t xml:space="preserve"> </w:t>
            </w:r>
            <w:r w:rsidRPr="00E94E89">
              <w:t xml:space="preserve">по </w:t>
            </w:r>
            <w:r w:rsidR="0057156E" w:rsidRPr="00E94E89">
              <w:t xml:space="preserve">государственному </w:t>
            </w:r>
            <w:r w:rsidRPr="00E94E89">
              <w:t>лесопатологическому мониторингу и лесопатологическому обследованию, специалистов лесного хозяйства по вопросам защиты лес</w:t>
            </w:r>
            <w:r w:rsidR="00F22ADE" w:rsidRPr="00E94E89">
              <w:t>ов</w:t>
            </w:r>
          </w:p>
        </w:tc>
      </w:tr>
      <w:tr w:rsidR="00E94E89" w:rsidRPr="00E94E89" w14:paraId="30883E6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C18C2BC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CF36576" w14:textId="77777777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>Проведение тренировок исполнителей</w:t>
            </w:r>
            <w:r w:rsidR="00E84BED" w:rsidRPr="00E94E89">
              <w:t xml:space="preserve"> работ</w:t>
            </w:r>
            <w:r w:rsidRPr="00E94E89">
              <w:t xml:space="preserve"> по</w:t>
            </w:r>
            <w:r w:rsidR="0057156E" w:rsidRPr="00E94E89">
              <w:t xml:space="preserve"> государственному</w:t>
            </w:r>
            <w:r w:rsidRPr="00E94E89">
              <w:t xml:space="preserve"> лесопатологическому мониторингу и лесопатологическому обследованию по обработке данных первичного учета, специалистов лесного хозяйства по вопросам защиты лес</w:t>
            </w:r>
            <w:r w:rsidR="001D3472" w:rsidRPr="00E94E89">
              <w:t>ов</w:t>
            </w:r>
            <w:r w:rsidRPr="00E94E89">
              <w:t xml:space="preserve"> </w:t>
            </w:r>
            <w:r w:rsidR="0037116B" w:rsidRPr="00E94E89">
              <w:t>–</w:t>
            </w:r>
            <w:r w:rsidRPr="00E94E89">
              <w:t xml:space="preserve"> по работе в специальных программах по </w:t>
            </w:r>
            <w:r w:rsidR="00E84BED" w:rsidRPr="00E94E89">
              <w:t xml:space="preserve">государственному </w:t>
            </w:r>
            <w:r w:rsidRPr="00E94E89">
              <w:t>лесопатологическому мониторингу,</w:t>
            </w:r>
            <w:r w:rsidR="00D2668A" w:rsidRPr="00E94E89">
              <w:t xml:space="preserve"> </w:t>
            </w:r>
            <w:r w:rsidRPr="00E94E89">
              <w:t>лесопатологическому обследованию</w:t>
            </w:r>
          </w:p>
        </w:tc>
      </w:tr>
      <w:tr w:rsidR="00E94E89" w:rsidRPr="00E94E89" w14:paraId="11E280E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5CFBE46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DC38C19" w14:textId="77777777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 xml:space="preserve">Оценка и оформление результатов тренировок, технической </w:t>
            </w:r>
            <w:r w:rsidR="00F22ADE" w:rsidRPr="00E94E89">
              <w:t>подготовки</w:t>
            </w:r>
          </w:p>
        </w:tc>
      </w:tr>
      <w:tr w:rsidR="00E94E89" w:rsidRPr="00E94E89" w14:paraId="192804A8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39783EB7" w14:textId="77777777" w:rsidR="00301E83" w:rsidRPr="00E94E89" w:rsidDel="002A1D54" w:rsidRDefault="00301E83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550AC4AD" w14:textId="77777777" w:rsidR="00301E83" w:rsidRPr="00E94E89" w:rsidRDefault="00301E83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 и карантина растений</w:t>
            </w:r>
          </w:p>
        </w:tc>
      </w:tr>
      <w:tr w:rsidR="00E94E89" w:rsidRPr="00E94E89" w14:paraId="25844C02" w14:textId="77777777" w:rsidTr="00E94E89">
        <w:trPr>
          <w:trHeight w:val="20"/>
        </w:trPr>
        <w:tc>
          <w:tcPr>
            <w:tcW w:w="901" w:type="pct"/>
            <w:vMerge/>
          </w:tcPr>
          <w:p w14:paraId="2F475269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315485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Применять методы и способы проведения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0BA157FB" w14:textId="77777777" w:rsidTr="00E94E89">
        <w:trPr>
          <w:trHeight w:val="20"/>
        </w:trPr>
        <w:tc>
          <w:tcPr>
            <w:tcW w:w="901" w:type="pct"/>
            <w:vMerge/>
          </w:tcPr>
          <w:p w14:paraId="5F64AC76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4390C80" w14:textId="6E39E75F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Подбирать и подготавливать объекты для натурных тренировок, методические материалы и коллекционные образцы</w:t>
            </w:r>
            <w:r w:rsidR="00E94E89" w:rsidRPr="00E94E89">
              <w:t xml:space="preserve"> </w:t>
            </w:r>
          </w:p>
        </w:tc>
      </w:tr>
      <w:tr w:rsidR="00E94E89" w:rsidRPr="00E94E89" w14:paraId="4E3D77D8" w14:textId="77777777" w:rsidTr="00E94E89">
        <w:trPr>
          <w:trHeight w:val="20"/>
        </w:trPr>
        <w:tc>
          <w:tcPr>
            <w:tcW w:w="901" w:type="pct"/>
            <w:vMerge/>
          </w:tcPr>
          <w:p w14:paraId="47B8E49E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B27503A" w14:textId="6481389D" w:rsidR="00B2149C" w:rsidRPr="00E94E89" w:rsidRDefault="00F63009" w:rsidP="00E94E89">
            <w:pPr>
              <w:shd w:val="clear" w:color="auto" w:fill="FFFFFF" w:themeFill="background1"/>
              <w:jc w:val="both"/>
            </w:pPr>
            <w:r>
              <w:t>О</w:t>
            </w:r>
            <w:r w:rsidR="00B2149C" w:rsidRPr="00E94E89">
              <w:t>ценивать знания специалистов по результатам тренировок и технической подготовки</w:t>
            </w:r>
          </w:p>
        </w:tc>
      </w:tr>
      <w:tr w:rsidR="00E94E89" w:rsidRPr="00E94E89" w14:paraId="10EFAB4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72B6AD8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7AE9DFC" w14:textId="77777777" w:rsidR="00C2494A" w:rsidRPr="00E94E89" w:rsidRDefault="00EC7C75" w:rsidP="00E94E89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C2494A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02D230B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589CD3B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2932A80" w14:textId="77777777" w:rsidR="00C2494A" w:rsidRPr="00E94E89" w:rsidRDefault="00460BAE" w:rsidP="00E94E89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201E98F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4A3A981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5AAAF94" w14:textId="656B03D7" w:rsidR="00C2494A" w:rsidRPr="00E94E89" w:rsidRDefault="00C2494A" w:rsidP="00FF2A17">
            <w:pPr>
              <w:shd w:val="clear" w:color="auto" w:fill="FFFFFF" w:themeFill="background1"/>
              <w:jc w:val="both"/>
            </w:pPr>
            <w:r w:rsidRPr="00E94E89">
              <w:t xml:space="preserve">Оформлять отчетную, </w:t>
            </w:r>
            <w:r w:rsidR="007F2D38" w:rsidRPr="00FF2A17">
              <w:t xml:space="preserve">нормативно-техническую </w:t>
            </w:r>
            <w:r w:rsidRPr="00E94E89">
              <w:t>и распорядительную документацию</w:t>
            </w:r>
          </w:p>
        </w:tc>
      </w:tr>
      <w:tr w:rsidR="00E94E89" w:rsidRPr="00E94E89" w14:paraId="48C1742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0DEC0D3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9845FB" w14:textId="07831B08" w:rsidR="00C2494A" w:rsidRPr="00E94E89" w:rsidRDefault="008F4694" w:rsidP="00E94E89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6F2C8DF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0926220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CB2A8F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Организовывать и планировать деятельность работников</w:t>
            </w:r>
          </w:p>
        </w:tc>
      </w:tr>
      <w:tr w:rsidR="00E94E89" w:rsidRPr="00E94E89" w14:paraId="0FE707A5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1B4FD4D1" w14:textId="77777777" w:rsidR="00C2494A" w:rsidRPr="00E94E89" w:rsidRDefault="00C2494A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60A40880" w14:textId="77777777" w:rsidR="00C2494A" w:rsidRPr="00E94E89" w:rsidRDefault="00595416" w:rsidP="00E94E89">
            <w:pPr>
              <w:shd w:val="clear" w:color="auto" w:fill="FFFFFF" w:themeFill="background1"/>
              <w:jc w:val="both"/>
            </w:pPr>
            <w:r w:rsidRPr="00E94E89">
              <w:t>Н</w:t>
            </w:r>
            <w:r w:rsidR="00C2494A" w:rsidRPr="00E94E89">
              <w:t xml:space="preserve">ормативные правовые акты в области лесных отношений и карантина растений </w:t>
            </w:r>
          </w:p>
        </w:tc>
      </w:tr>
      <w:tr w:rsidR="00E94E89" w:rsidRPr="00E94E89" w14:paraId="3EDE545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D1D030F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D0B202E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140FA0D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2572A7B" w14:textId="77777777" w:rsidR="00301E83" w:rsidRPr="00E94E89" w:rsidDel="002A1D54" w:rsidRDefault="00301E8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05A174" w14:textId="794C2EAF" w:rsidR="00301E83" w:rsidRPr="00E94E89" w:rsidRDefault="00301E83" w:rsidP="00E94E89">
            <w:pPr>
              <w:shd w:val="clear" w:color="auto" w:fill="FFFFFF" w:themeFill="background1"/>
              <w:jc w:val="both"/>
            </w:pPr>
            <w:r w:rsidRPr="00E94E89">
              <w:t>Методы проведени</w:t>
            </w:r>
            <w:r w:rsidR="00F63009">
              <w:t>я</w:t>
            </w:r>
            <w:r w:rsidRPr="00E94E89">
              <w:t xml:space="preserve"> лесопатологических обследований</w:t>
            </w:r>
          </w:p>
        </w:tc>
      </w:tr>
      <w:tr w:rsidR="00E94E89" w:rsidRPr="00E94E89" w14:paraId="17E40F3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69AB080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771E827" w14:textId="77777777" w:rsidR="00C2494A" w:rsidRPr="00E94E89" w:rsidRDefault="003D4CF6" w:rsidP="00E94E89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C2494A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C2494A" w:rsidRPr="00E94E89">
              <w:t xml:space="preserve"> выполнение трудовых обязанностей</w:t>
            </w:r>
          </w:p>
        </w:tc>
      </w:tr>
      <w:tr w:rsidR="00E94E89" w:rsidRPr="00E94E89" w14:paraId="35F5570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3286BCD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0BC6180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 xml:space="preserve">Порядок ведения, оформления и хранения отчетной, технической и распорядительной документации в соответствии с </w:t>
            </w:r>
            <w:r w:rsidR="00595416" w:rsidRPr="00E94E89">
              <w:t>нормативны</w:t>
            </w:r>
            <w:r w:rsidR="00753F1F" w:rsidRPr="00E94E89">
              <w:t>ми</w:t>
            </w:r>
            <w:r w:rsidR="00595416" w:rsidRPr="00E94E89">
              <w:t xml:space="preserve"> правовы</w:t>
            </w:r>
            <w:r w:rsidR="00753F1F" w:rsidRPr="00E94E89">
              <w:t>ми</w:t>
            </w:r>
            <w:r w:rsidR="00595416" w:rsidRPr="00E94E89">
              <w:t xml:space="preserve"> акт</w:t>
            </w:r>
            <w:r w:rsidR="00753F1F" w:rsidRPr="00E94E89">
              <w:t>ами</w:t>
            </w:r>
          </w:p>
        </w:tc>
      </w:tr>
      <w:tr w:rsidR="00E94E89" w:rsidRPr="00E94E89" w14:paraId="47327E2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0184DC2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F6BD761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0A71A25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71E76CE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6C0B877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1842F8C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46DE023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63C7435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7483113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C4E0CB5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94A5A9D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498CB58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338AFE4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0C0A528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468D5CB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61C5575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8072E6F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1656637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82AFD8C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44DC39E" w14:textId="1D7F1A3E" w:rsidR="001D5FC6" w:rsidRPr="00E94E89" w:rsidRDefault="008F4694" w:rsidP="00E94E89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2EA1A8F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B3352C8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FB881D" w14:textId="77777777" w:rsidR="00C2494A" w:rsidRPr="00E94E89" w:rsidRDefault="00C2494A" w:rsidP="00E94E89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40315704" w14:textId="77777777" w:rsidTr="00E94E89">
        <w:trPr>
          <w:trHeight w:val="20"/>
        </w:trPr>
        <w:tc>
          <w:tcPr>
            <w:tcW w:w="901" w:type="pct"/>
            <w:vAlign w:val="center"/>
          </w:tcPr>
          <w:p w14:paraId="0ADCAD55" w14:textId="77777777" w:rsidR="00C2494A" w:rsidRPr="00E94E89" w:rsidDel="002A1D54" w:rsidRDefault="00C2494A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4EF24AED" w14:textId="77777777" w:rsidR="00C2494A" w:rsidRPr="00E94E89" w:rsidRDefault="00C2494A" w:rsidP="00E94E89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rPr>
                <w:szCs w:val="20"/>
              </w:rPr>
              <w:t>-</w:t>
            </w:r>
          </w:p>
        </w:tc>
      </w:tr>
    </w:tbl>
    <w:p w14:paraId="3FE40407" w14:textId="77777777" w:rsidR="008F01DB" w:rsidRPr="00E94E89" w:rsidRDefault="008F01DB" w:rsidP="00363795">
      <w:pPr>
        <w:shd w:val="clear" w:color="auto" w:fill="FFFFFF" w:themeFill="background1"/>
      </w:pPr>
    </w:p>
    <w:p w14:paraId="297B56A3" w14:textId="77777777" w:rsidR="008F01DB" w:rsidRPr="00E94E89" w:rsidRDefault="008F01DB" w:rsidP="009A5629">
      <w:pPr>
        <w:rPr>
          <w:b/>
          <w:bCs/>
        </w:rPr>
      </w:pPr>
      <w:r w:rsidRPr="00E94E89">
        <w:rPr>
          <w:b/>
          <w:bCs/>
        </w:rPr>
        <w:t>3.</w:t>
      </w:r>
      <w:r w:rsidR="00024A1A" w:rsidRPr="00E94E89">
        <w:rPr>
          <w:b/>
          <w:bCs/>
        </w:rPr>
        <w:t>5</w:t>
      </w:r>
      <w:r w:rsidRPr="00E94E89">
        <w:rPr>
          <w:b/>
          <w:bCs/>
        </w:rPr>
        <w:t>.</w:t>
      </w:r>
      <w:r w:rsidR="00B95F37" w:rsidRPr="00E94E89">
        <w:rPr>
          <w:b/>
          <w:bCs/>
        </w:rPr>
        <w:t>4</w:t>
      </w:r>
      <w:r w:rsidRPr="00E94E89">
        <w:rPr>
          <w:b/>
          <w:bCs/>
        </w:rPr>
        <w:t>. Трудовая функция</w:t>
      </w:r>
    </w:p>
    <w:p w14:paraId="7BB779BD" w14:textId="77777777" w:rsidR="008F01DB" w:rsidRPr="00E94E89" w:rsidRDefault="008F01DB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E94E89" w:rsidRPr="00E94E89" w14:paraId="7187F9A2" w14:textId="77777777" w:rsidTr="00E94E89">
        <w:trPr>
          <w:trHeight w:val="278"/>
        </w:trPr>
        <w:tc>
          <w:tcPr>
            <w:tcW w:w="7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8C62F49" w14:textId="77777777" w:rsidR="00611B25" w:rsidRPr="00E94E89" w:rsidRDefault="00611B25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10E573" w14:textId="77777777" w:rsidR="00611B25" w:rsidRPr="00E94E89" w:rsidRDefault="007B1B14" w:rsidP="00E94E89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Контроль за выполнением работ при осуществлении государственного лесопатологического мониторинга, проведении лесопатологического обследования, лесозащитных мероприятий</w:t>
            </w:r>
          </w:p>
        </w:tc>
        <w:tc>
          <w:tcPr>
            <w:tcW w:w="1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13F5621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D7F272" w14:textId="4173C5F9" w:rsidR="00611B25" w:rsidRPr="00E94E89" w:rsidRDefault="00300A10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611B25" w:rsidRPr="00E94E89">
              <w:t>/0</w:t>
            </w:r>
            <w:r w:rsidR="00B95F37" w:rsidRPr="00E94E89">
              <w:t>4</w:t>
            </w:r>
            <w:r w:rsidR="00611B25" w:rsidRPr="00E94E89">
              <w:t>.</w:t>
            </w:r>
            <w:r w:rsidR="00E23622" w:rsidRPr="00E94E89">
              <w:t>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87D0409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10C5FA" w14:textId="77777777" w:rsidR="00611B25" w:rsidRPr="00E94E89" w:rsidRDefault="00E23622" w:rsidP="00E94E89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0880B8C3" w14:textId="77777777" w:rsidR="00282C4E" w:rsidRPr="00E94E89" w:rsidRDefault="00282C4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84E78D8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4D3CBC86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2E19368D" w14:textId="77777777" w:rsidR="00611B25" w:rsidRPr="00E94E89" w:rsidRDefault="00611B25" w:rsidP="00E94E89">
            <w:pPr>
              <w:shd w:val="clear" w:color="auto" w:fill="FFFFFF" w:themeFill="background1"/>
              <w:jc w:val="both"/>
            </w:pPr>
            <w:r w:rsidRPr="00E94E89">
              <w:t>Распределение объемов работ между исполнителями</w:t>
            </w:r>
          </w:p>
        </w:tc>
      </w:tr>
      <w:tr w:rsidR="00E94E89" w:rsidRPr="00E94E89" w14:paraId="154C01B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57EC419" w14:textId="77777777" w:rsidR="00611B25" w:rsidRPr="00E94E89" w:rsidRDefault="00611B25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B35AD74" w14:textId="23584340" w:rsidR="00611B25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 xml:space="preserve">Контроль качества выполнения работ по государственному лесопатологическому мониторингу и (или) лесопатологическому обследованию, </w:t>
            </w:r>
            <w:r w:rsidRPr="00FF2A17">
              <w:t xml:space="preserve">соответствия </w:t>
            </w:r>
            <w:r w:rsidR="003F2AB2" w:rsidRPr="00FF2A17">
              <w:t xml:space="preserve">их результатов </w:t>
            </w:r>
            <w:r w:rsidRPr="00FF2A17">
              <w:t>плановым</w:t>
            </w:r>
            <w:r w:rsidRPr="00E94E89">
              <w:t xml:space="preserve"> показателям</w:t>
            </w:r>
          </w:p>
        </w:tc>
      </w:tr>
      <w:tr w:rsidR="00E94E89" w:rsidRPr="00E94E89" w14:paraId="7052386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FEAF418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3A3070D" w14:textId="77777777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 xml:space="preserve">Контроль соответствия проведенных работ </w:t>
            </w:r>
            <w:r w:rsidR="00CE0D0A" w:rsidRPr="00E94E89">
              <w:t xml:space="preserve">нормативным правовым актам </w:t>
            </w:r>
            <w:r w:rsidRPr="00E94E89">
              <w:t xml:space="preserve">в области лесных отношений </w:t>
            </w:r>
          </w:p>
        </w:tc>
      </w:tr>
      <w:tr w:rsidR="00E94E89" w:rsidRPr="00E94E89" w14:paraId="6BE4DCC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D4A36C9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3248A92" w14:textId="77777777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 xml:space="preserve">Контроль за правильным и рациональным использованием рабочего времени </w:t>
            </w:r>
          </w:p>
        </w:tc>
      </w:tr>
      <w:tr w:rsidR="00E94E89" w:rsidRPr="00E94E89" w14:paraId="545EE3A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5F7958A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630ACB8" w14:textId="77777777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>Обеспечение своевременного выполнения планового задания</w:t>
            </w:r>
          </w:p>
        </w:tc>
      </w:tr>
      <w:tr w:rsidR="00E94E89" w:rsidRPr="00E94E89" w14:paraId="4114816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750BBE9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F45BA9A" w14:textId="63EB08CC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 xml:space="preserve">Проведение инструктажа по </w:t>
            </w:r>
            <w:r w:rsidR="003F2AB2">
              <w:t>охране труда</w:t>
            </w:r>
          </w:p>
        </w:tc>
      </w:tr>
      <w:tr w:rsidR="00E94E89" w:rsidRPr="00E94E89" w14:paraId="26A2A6F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AB650D9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F486049" w14:textId="4BF52E8C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 xml:space="preserve">Контроль за соблюдением </w:t>
            </w:r>
            <w:r w:rsidR="003F2AB2">
              <w:t>требований охраны труда</w:t>
            </w:r>
          </w:p>
        </w:tc>
      </w:tr>
      <w:tr w:rsidR="00E94E89" w:rsidRPr="00E94E89" w14:paraId="51DC564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8ED02EA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7959E07" w14:textId="77777777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 xml:space="preserve">Подготовка </w:t>
            </w:r>
            <w:r w:rsidR="0037116B" w:rsidRPr="00E94E89">
              <w:t xml:space="preserve">необходимой документации для </w:t>
            </w:r>
            <w:r w:rsidRPr="00E94E89">
              <w:t>приобретени</w:t>
            </w:r>
            <w:r w:rsidR="0037116B" w:rsidRPr="00E94E89">
              <w:t>я</w:t>
            </w:r>
            <w:r w:rsidRPr="00E94E89">
              <w:t xml:space="preserve"> и списани</w:t>
            </w:r>
            <w:r w:rsidR="0037116B" w:rsidRPr="00E94E89">
              <w:t>я</w:t>
            </w:r>
            <w:r w:rsidRPr="00E94E89">
              <w:t xml:space="preserve"> материально-технических средств, спецодежды</w:t>
            </w:r>
            <w:r w:rsidR="0037116B" w:rsidRPr="00E94E89">
              <w:t>, оборудования и программного обеспечения</w:t>
            </w:r>
            <w:r w:rsidRPr="00E94E89">
              <w:t xml:space="preserve"> </w:t>
            </w:r>
          </w:p>
        </w:tc>
      </w:tr>
      <w:tr w:rsidR="00E94E89" w:rsidRPr="00E94E89" w14:paraId="4B46A44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CE68C35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39D7964" w14:textId="77777777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>Организация и учет материально-технических ценностей</w:t>
            </w:r>
          </w:p>
        </w:tc>
      </w:tr>
      <w:tr w:rsidR="00E94E89" w:rsidRPr="00E94E89" w14:paraId="6603325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0192569" w14:textId="77777777" w:rsidR="00567E21" w:rsidRPr="00E94E89" w:rsidRDefault="00567E21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FBD2362" w14:textId="77777777" w:rsidR="00567E21" w:rsidRPr="00E94E89" w:rsidRDefault="00567E21" w:rsidP="00E94E89">
            <w:pPr>
              <w:shd w:val="clear" w:color="auto" w:fill="FFFFFF" w:themeFill="background1"/>
              <w:jc w:val="both"/>
            </w:pPr>
            <w:r w:rsidRPr="00E94E89">
              <w:t>Организация и проверка лабораторных исследований</w:t>
            </w:r>
          </w:p>
        </w:tc>
      </w:tr>
      <w:tr w:rsidR="00E94E89" w:rsidRPr="00E94E89" w14:paraId="5BADDFB0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23AF990A" w14:textId="77777777" w:rsidR="00301E83" w:rsidRPr="00E94E89" w:rsidDel="002A1D54" w:rsidRDefault="00301E83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228ECF27" w14:textId="77777777" w:rsidR="00301E83" w:rsidRPr="00E94E89" w:rsidRDefault="00301E83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69F8063E" w14:textId="77777777" w:rsidTr="00E94E89">
        <w:trPr>
          <w:trHeight w:val="20"/>
        </w:trPr>
        <w:tc>
          <w:tcPr>
            <w:tcW w:w="901" w:type="pct"/>
            <w:vMerge/>
          </w:tcPr>
          <w:p w14:paraId="386B3895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4667736" w14:textId="77777777" w:rsidR="00B2149C" w:rsidRPr="00E94E89" w:rsidRDefault="00B2149C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нормативно-технические документы</w:t>
            </w:r>
            <w:r w:rsidR="00753F1F" w:rsidRPr="00E94E89">
              <w:t xml:space="preserve"> по</w:t>
            </w:r>
            <w:r w:rsidRPr="00E94E89">
              <w:t xml:space="preserve"> оформлению производственной документации</w:t>
            </w:r>
          </w:p>
        </w:tc>
      </w:tr>
      <w:tr w:rsidR="00E94E89" w:rsidRPr="00E94E89" w14:paraId="5928BA8C" w14:textId="77777777" w:rsidTr="00E94E89">
        <w:trPr>
          <w:trHeight w:val="20"/>
        </w:trPr>
        <w:tc>
          <w:tcPr>
            <w:tcW w:w="901" w:type="pct"/>
            <w:vMerge/>
          </w:tcPr>
          <w:p w14:paraId="6B145821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685E181" w14:textId="77777777" w:rsidR="008B5C17" w:rsidRPr="00E94E89" w:rsidRDefault="00EC7C75" w:rsidP="00E94E89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8B5C17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4DECF11A" w14:textId="77777777" w:rsidTr="00E94E89">
        <w:trPr>
          <w:trHeight w:val="20"/>
        </w:trPr>
        <w:tc>
          <w:tcPr>
            <w:tcW w:w="901" w:type="pct"/>
            <w:vMerge/>
          </w:tcPr>
          <w:p w14:paraId="0A897EE7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7D628ED" w14:textId="77777777" w:rsidR="008B5C17" w:rsidRPr="00E94E89" w:rsidRDefault="00460BAE" w:rsidP="00E94E89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1FABE781" w14:textId="77777777" w:rsidTr="00E94E89">
        <w:trPr>
          <w:trHeight w:val="20"/>
        </w:trPr>
        <w:tc>
          <w:tcPr>
            <w:tcW w:w="901" w:type="pct"/>
            <w:vMerge/>
          </w:tcPr>
          <w:p w14:paraId="15EA4698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7A2E805" w14:textId="5561DFD1" w:rsidR="008B5C17" w:rsidRPr="00E94E89" w:rsidRDefault="008F4694" w:rsidP="00E94E89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1B8C53B3" w14:textId="77777777" w:rsidTr="00E94E89">
        <w:trPr>
          <w:trHeight w:val="20"/>
        </w:trPr>
        <w:tc>
          <w:tcPr>
            <w:tcW w:w="901" w:type="pct"/>
            <w:vMerge/>
          </w:tcPr>
          <w:p w14:paraId="20DCF19E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72E0540" w14:textId="06177505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Планировать объемы работ по государственному лесопатологическому мониторингу, лесопатологическому обследованию с учетом способов их проведения, а также требований к материально-техническим ресурсам</w:t>
            </w:r>
          </w:p>
        </w:tc>
      </w:tr>
      <w:tr w:rsidR="00E94E89" w:rsidRPr="00E94E89" w14:paraId="078F1DB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173BFA2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08BA03E" w14:textId="2201F963" w:rsidR="008B5C17" w:rsidRPr="00816399" w:rsidRDefault="008B5C17" w:rsidP="00E94E89">
            <w:pPr>
              <w:shd w:val="clear" w:color="auto" w:fill="FFFFFF" w:themeFill="background1"/>
              <w:jc w:val="both"/>
              <w:rPr>
                <w:color w:val="FF0000"/>
              </w:rPr>
            </w:pPr>
            <w:r w:rsidRPr="00E94E89">
              <w:t xml:space="preserve">Осуществлять документационное </w:t>
            </w:r>
            <w:r w:rsidRPr="003F1EBD">
              <w:t>сопровождение</w:t>
            </w:r>
            <w:r w:rsidR="00816399" w:rsidRPr="003F1EBD">
              <w:t xml:space="preserve"> выполненных работ</w:t>
            </w:r>
          </w:p>
        </w:tc>
      </w:tr>
      <w:tr w:rsidR="00E94E89" w:rsidRPr="00E94E89" w14:paraId="79F0CCE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8733831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73F7ED1" w14:textId="5DA79ED5" w:rsidR="008B5C17" w:rsidRPr="00E94E89" w:rsidRDefault="008B5C17" w:rsidP="003F1EBD">
            <w:pPr>
              <w:shd w:val="clear" w:color="auto" w:fill="FFFFFF" w:themeFill="background1"/>
              <w:jc w:val="both"/>
            </w:pPr>
            <w:r w:rsidRPr="00E94E89">
              <w:t xml:space="preserve">Оформлять отчетную, </w:t>
            </w:r>
            <w:r w:rsidR="007F2D38" w:rsidRPr="003F1EBD">
              <w:t xml:space="preserve">нормативно-техническую </w:t>
            </w:r>
            <w:r w:rsidRPr="00E94E89">
              <w:t>и распорядительную документацию</w:t>
            </w:r>
          </w:p>
        </w:tc>
      </w:tr>
      <w:tr w:rsidR="00E94E89" w:rsidRPr="00E94E89" w14:paraId="544F689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5F2ED71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38BC69D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3BC50F4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56BACD8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ED27AFE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  <w:r w:rsidRPr="00E94E89" w:rsidDel="002D2933">
              <w:t xml:space="preserve"> </w:t>
            </w:r>
          </w:p>
        </w:tc>
      </w:tr>
      <w:tr w:rsidR="00E94E89" w:rsidRPr="00E94E89" w14:paraId="4BA1B6E9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11E9038C" w14:textId="77777777" w:rsidR="00301E83" w:rsidRPr="00E94E89" w:rsidRDefault="00301E83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3339CE07" w14:textId="77777777" w:rsidR="00301E83" w:rsidRPr="00E94E89" w:rsidRDefault="00301E83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 в области лесных отношений, карантина растений</w:t>
            </w:r>
          </w:p>
        </w:tc>
      </w:tr>
      <w:tr w:rsidR="00E94E89" w:rsidRPr="00E94E89" w14:paraId="17859AB7" w14:textId="77777777" w:rsidTr="00E94E89">
        <w:trPr>
          <w:trHeight w:val="20"/>
        </w:trPr>
        <w:tc>
          <w:tcPr>
            <w:tcW w:w="901" w:type="pct"/>
            <w:vMerge/>
          </w:tcPr>
          <w:p w14:paraId="15F2F6B8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4EF9DCD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55AD429D" w14:textId="77777777" w:rsidTr="00E94E89">
        <w:trPr>
          <w:trHeight w:val="20"/>
        </w:trPr>
        <w:tc>
          <w:tcPr>
            <w:tcW w:w="901" w:type="pct"/>
            <w:vMerge/>
          </w:tcPr>
          <w:p w14:paraId="7B8D1EC4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FE23F8F" w14:textId="77777777" w:rsidR="008B5C17" w:rsidRPr="00E94E89" w:rsidRDefault="003D4CF6" w:rsidP="00E94E89">
            <w:pPr>
              <w:shd w:val="clear" w:color="auto" w:fill="FFFFFF" w:themeFill="background1"/>
              <w:jc w:val="both"/>
            </w:pPr>
            <w:r w:rsidRPr="00E94E89">
              <w:t xml:space="preserve">Нормативные правовые акты </w:t>
            </w:r>
            <w:r w:rsidR="008B5C17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851883" w:rsidRPr="00E94E89">
              <w:t>е</w:t>
            </w:r>
            <w:r w:rsidR="008B5C17" w:rsidRPr="00E94E89">
              <w:t xml:space="preserve"> выполнение трудовых обязанностей</w:t>
            </w:r>
          </w:p>
        </w:tc>
      </w:tr>
      <w:tr w:rsidR="00E94E89" w:rsidRPr="00E94E89" w14:paraId="0F8CEBE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2E17000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D92B094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Методы и способы осуществления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1B9F4A0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C435B28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F0CDDA2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60A70E4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8E693AD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0BC3E18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 xml:space="preserve">Порядок ведения, оформления и хранения отчетной, технической и распорядительной документации в соответствии с </w:t>
            </w:r>
            <w:r w:rsidR="0046570F" w:rsidRPr="00E94E89">
              <w:t>нормативны</w:t>
            </w:r>
            <w:r w:rsidR="00753F1F" w:rsidRPr="00E94E89">
              <w:t>ми</w:t>
            </w:r>
            <w:r w:rsidR="0046570F" w:rsidRPr="00E94E89">
              <w:t xml:space="preserve"> правовы</w:t>
            </w:r>
            <w:r w:rsidR="00753F1F" w:rsidRPr="00E94E89">
              <w:t>ми</w:t>
            </w:r>
            <w:r w:rsidR="0046570F" w:rsidRPr="00E94E89">
              <w:t xml:space="preserve"> акт</w:t>
            </w:r>
            <w:r w:rsidR="00753F1F" w:rsidRPr="00E94E89">
              <w:t>ами</w:t>
            </w:r>
          </w:p>
        </w:tc>
      </w:tr>
      <w:tr w:rsidR="00E94E89" w:rsidRPr="00E94E89" w14:paraId="79EFA93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3DBF21F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7E43C72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49E50AF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A3ABD73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A82E056" w14:textId="1DB81F46" w:rsidR="001D5FC6" w:rsidRPr="00E94E89" w:rsidRDefault="008F4694" w:rsidP="00E94E89">
            <w:pPr>
              <w:shd w:val="clear" w:color="auto" w:fill="FFFFFF" w:themeFill="background1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1C8A640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2E1DF98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4BC9D2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Методические документы по вопросам защиты леса</w:t>
            </w:r>
          </w:p>
        </w:tc>
      </w:tr>
      <w:tr w:rsidR="00E94E89" w:rsidRPr="00E94E89" w14:paraId="0C6B9A2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42BC86C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EB477FB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1E36750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7046B1C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F8DCE77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 xml:space="preserve">Таксация леса </w:t>
            </w:r>
          </w:p>
        </w:tc>
      </w:tr>
      <w:tr w:rsidR="00E94E89" w:rsidRPr="00E94E89" w14:paraId="493ED98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A34B0E3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272CD68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Лесоводство</w:t>
            </w:r>
          </w:p>
        </w:tc>
      </w:tr>
      <w:tr w:rsidR="00E94E89" w:rsidRPr="00E94E89" w14:paraId="024605F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B2D276E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4E70B0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Защита леса</w:t>
            </w:r>
          </w:p>
        </w:tc>
      </w:tr>
      <w:tr w:rsidR="00E94E89" w:rsidRPr="00E94E89" w14:paraId="5B4927B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35F1856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2358C04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796C6D4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0860635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0A8DE7E" w14:textId="77777777" w:rsidR="008B5C17" w:rsidRPr="00E94E89" w:rsidRDefault="008B5C17" w:rsidP="00E94E89">
            <w:pPr>
              <w:shd w:val="clear" w:color="auto" w:fill="FFFFFF" w:themeFill="background1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347B6B0A" w14:textId="77777777" w:rsidTr="00E94E89">
        <w:trPr>
          <w:trHeight w:val="20"/>
        </w:trPr>
        <w:tc>
          <w:tcPr>
            <w:tcW w:w="901" w:type="pct"/>
            <w:vAlign w:val="center"/>
          </w:tcPr>
          <w:p w14:paraId="4FAA0188" w14:textId="77777777" w:rsidR="008B5C17" w:rsidRPr="00E94E89" w:rsidDel="002A1D54" w:rsidRDefault="008B5C17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4809A13D" w14:textId="77777777" w:rsidR="008B5C17" w:rsidRPr="00E94E89" w:rsidRDefault="008B5C17" w:rsidP="00E94E89">
            <w:pPr>
              <w:shd w:val="clear" w:color="auto" w:fill="FFFFFF" w:themeFill="background1"/>
              <w:jc w:val="both"/>
              <w:rPr>
                <w:szCs w:val="20"/>
              </w:rPr>
            </w:pPr>
            <w:r w:rsidRPr="00E94E89">
              <w:rPr>
                <w:szCs w:val="20"/>
              </w:rPr>
              <w:t>-</w:t>
            </w:r>
          </w:p>
        </w:tc>
      </w:tr>
    </w:tbl>
    <w:p w14:paraId="7DC63C37" w14:textId="77777777" w:rsidR="008F01DB" w:rsidRPr="00E94E89" w:rsidRDefault="008F01DB" w:rsidP="00363795">
      <w:pPr>
        <w:shd w:val="clear" w:color="auto" w:fill="FFFFFF" w:themeFill="background1"/>
      </w:pPr>
    </w:p>
    <w:p w14:paraId="3901052A" w14:textId="77777777" w:rsidR="005E5D76" w:rsidRPr="00E94E89" w:rsidRDefault="005E5D76" w:rsidP="009A5629">
      <w:pPr>
        <w:rPr>
          <w:b/>
          <w:bCs/>
        </w:rPr>
      </w:pPr>
      <w:r w:rsidRPr="00E94E89">
        <w:rPr>
          <w:b/>
          <w:bCs/>
        </w:rPr>
        <w:t>3.</w:t>
      </w:r>
      <w:r w:rsidR="00024A1A" w:rsidRPr="00E94E89">
        <w:rPr>
          <w:b/>
          <w:bCs/>
        </w:rPr>
        <w:t>5</w:t>
      </w:r>
      <w:r w:rsidRPr="00E94E89">
        <w:rPr>
          <w:b/>
          <w:bCs/>
        </w:rPr>
        <w:t>.</w:t>
      </w:r>
      <w:r w:rsidR="00B95F37" w:rsidRPr="00E94E89">
        <w:rPr>
          <w:b/>
          <w:bCs/>
        </w:rPr>
        <w:t>5</w:t>
      </w:r>
      <w:r w:rsidRPr="00E94E89">
        <w:rPr>
          <w:b/>
          <w:bCs/>
        </w:rPr>
        <w:t>. Трудовая функция</w:t>
      </w:r>
    </w:p>
    <w:p w14:paraId="772FE768" w14:textId="77777777" w:rsidR="005E5D76" w:rsidRPr="00E94E89" w:rsidRDefault="005E5D76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E94E89" w:rsidRPr="00E94E89" w14:paraId="1AB5D5C0" w14:textId="77777777" w:rsidTr="00E94E89">
        <w:trPr>
          <w:trHeight w:val="278"/>
        </w:trPr>
        <w:tc>
          <w:tcPr>
            <w:tcW w:w="7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3CD881B" w14:textId="77777777" w:rsidR="00611B25" w:rsidRPr="00E94E89" w:rsidRDefault="00611B25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EB2914" w14:textId="3164A3E3" w:rsidR="00611B25" w:rsidRPr="00E94E89" w:rsidRDefault="00885183" w:rsidP="00E94E89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 xml:space="preserve">Оценка </w:t>
            </w:r>
            <w:r w:rsidR="00611B25" w:rsidRPr="00E94E89">
              <w:t xml:space="preserve">выполнения работ по </w:t>
            </w:r>
            <w:r w:rsidR="009029B6" w:rsidRPr="00E94E89">
              <w:t xml:space="preserve">государственному </w:t>
            </w:r>
            <w:r w:rsidR="00611B25" w:rsidRPr="00E94E89">
              <w:t>лесопатологическому мониторингу, лесопатологическому обследованию</w:t>
            </w:r>
            <w:r w:rsidR="007B1B14" w:rsidRPr="003F1EBD">
              <w:t xml:space="preserve">, </w:t>
            </w:r>
            <w:r w:rsidR="007F7897" w:rsidRPr="003F1EBD">
              <w:t xml:space="preserve">проведению </w:t>
            </w:r>
            <w:r w:rsidR="007B1B14" w:rsidRPr="003F1EBD">
              <w:t>лесозащитны</w:t>
            </w:r>
            <w:r w:rsidR="007F7897" w:rsidRPr="003F1EBD">
              <w:t>х</w:t>
            </w:r>
            <w:r w:rsidR="007B1B14" w:rsidRPr="003F1EBD">
              <w:t xml:space="preserve"> мероприяти</w:t>
            </w:r>
            <w:r w:rsidR="007F7897" w:rsidRPr="003F1EBD">
              <w:t>й</w:t>
            </w:r>
          </w:p>
        </w:tc>
        <w:tc>
          <w:tcPr>
            <w:tcW w:w="2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E93EA17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8837B8" w14:textId="46BE9A74" w:rsidR="00611B25" w:rsidRPr="00E94E89" w:rsidRDefault="00300A10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611B25" w:rsidRPr="00E94E89">
              <w:t>/05.</w:t>
            </w:r>
            <w:r w:rsidR="00E23622" w:rsidRPr="00E94E89">
              <w:t>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3CE4CA3" w14:textId="77777777" w:rsidR="00611B25" w:rsidRPr="00E94E89" w:rsidRDefault="00611B25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EC4EF" w14:textId="77777777" w:rsidR="00611B25" w:rsidRPr="00E94E89" w:rsidRDefault="00E23622" w:rsidP="00E94E89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4CD5E0D2" w14:textId="77777777" w:rsidR="00282C4E" w:rsidRPr="00E94E89" w:rsidRDefault="00282C4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20E16094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441EA95D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67541CCA" w14:textId="77777777" w:rsidR="00C831F7" w:rsidRPr="00E94E89" w:rsidRDefault="00C831F7" w:rsidP="00E94E89">
            <w:pPr>
              <w:shd w:val="clear" w:color="auto" w:fill="FFFFFF" w:themeFill="background1"/>
              <w:jc w:val="both"/>
            </w:pPr>
            <w:r w:rsidRPr="00E94E89">
              <w:t>Анализ выполнения объемов работ по государственному заданию или договору (контракту)</w:t>
            </w:r>
          </w:p>
        </w:tc>
      </w:tr>
      <w:tr w:rsidR="00E94E89" w:rsidRPr="00E94E89" w14:paraId="55488581" w14:textId="77777777" w:rsidTr="00E94E89">
        <w:trPr>
          <w:trHeight w:val="20"/>
        </w:trPr>
        <w:tc>
          <w:tcPr>
            <w:tcW w:w="901" w:type="pct"/>
            <w:vMerge/>
          </w:tcPr>
          <w:p w14:paraId="0142D686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C2C9477" w14:textId="4CA3D9BE" w:rsidR="00C831F7" w:rsidRPr="00816399" w:rsidRDefault="00C831F7" w:rsidP="00E94E89">
            <w:pPr>
              <w:shd w:val="clear" w:color="auto" w:fill="FFFFFF" w:themeFill="background1"/>
              <w:jc w:val="both"/>
              <w:rPr>
                <w:color w:val="FF0000"/>
              </w:rPr>
            </w:pPr>
            <w:r w:rsidRPr="00E94E89">
              <w:t xml:space="preserve">Определение соответствия методов и сроков проведения государственного лесопатологического мониторинга, </w:t>
            </w:r>
            <w:r w:rsidRPr="003F1EBD">
              <w:t>лесопатологического обследования</w:t>
            </w:r>
            <w:r w:rsidR="00816399" w:rsidRPr="003F1EBD">
              <w:t xml:space="preserve"> нормативным правовым актам в области лесных отношений</w:t>
            </w:r>
          </w:p>
        </w:tc>
      </w:tr>
      <w:tr w:rsidR="00E94E89" w:rsidRPr="00E94E89" w14:paraId="3A4AB9E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A367702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76807D10" w14:textId="5BD4E1FE" w:rsidR="00C831F7" w:rsidRPr="00E94E89" w:rsidRDefault="00885183" w:rsidP="00E94E89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C831F7" w:rsidRPr="00E94E89">
              <w:t>соответствия полноты и правильности заполнения форм первичной и отчетной документации</w:t>
            </w:r>
            <w:r w:rsidR="00816399">
              <w:t xml:space="preserve"> </w:t>
            </w:r>
            <w:r w:rsidR="00816399" w:rsidRPr="003F1EBD">
              <w:t>нормативным правовым актам в области лесных отношений</w:t>
            </w:r>
          </w:p>
        </w:tc>
      </w:tr>
      <w:tr w:rsidR="00E94E89" w:rsidRPr="00E94E89" w14:paraId="07E0776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FCA02AB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3D545B7" w14:textId="77777777" w:rsidR="00C831F7" w:rsidRPr="00E94E89" w:rsidRDefault="00C831F7" w:rsidP="00E94E89">
            <w:pPr>
              <w:shd w:val="clear" w:color="auto" w:fill="FFFFFF" w:themeFill="background1"/>
              <w:jc w:val="both"/>
            </w:pPr>
            <w:r w:rsidRPr="00E94E89">
              <w:t xml:space="preserve">Выборочная проверка результатов оценки санитарного и лесопатологического состояния насаждений </w:t>
            </w:r>
          </w:p>
        </w:tc>
      </w:tr>
      <w:tr w:rsidR="00E94E89" w:rsidRPr="00E94E89" w14:paraId="15F316F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950FF1C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357AF76" w14:textId="77777777" w:rsidR="00C831F7" w:rsidRPr="00E94E89" w:rsidRDefault="00C831F7" w:rsidP="00E94E89">
            <w:pPr>
              <w:shd w:val="clear" w:color="auto" w:fill="FFFFFF" w:themeFill="background1"/>
              <w:jc w:val="both"/>
            </w:pPr>
            <w:r w:rsidRPr="00E94E89">
              <w:t>Анализ назначенных исполнителями лесозащитных мероприятий и мероприятий по ликвидации очагов вредных организмов</w:t>
            </w:r>
          </w:p>
        </w:tc>
      </w:tr>
      <w:tr w:rsidR="00E94E89" w:rsidRPr="00E94E89" w14:paraId="33F9715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9C5A893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EE0DFE1" w14:textId="2EEECCAD" w:rsidR="00C831F7" w:rsidRPr="00816399" w:rsidRDefault="00885183" w:rsidP="00E94E89">
            <w:pPr>
              <w:shd w:val="clear" w:color="auto" w:fill="FFFFFF" w:themeFill="background1"/>
              <w:jc w:val="both"/>
              <w:rPr>
                <w:color w:val="FF0000"/>
              </w:rPr>
            </w:pPr>
            <w:r w:rsidRPr="00E94E89">
              <w:t xml:space="preserve">Оценка </w:t>
            </w:r>
            <w:r w:rsidR="00C831F7" w:rsidRPr="00E94E89">
              <w:t xml:space="preserve">достоверности прогнозов </w:t>
            </w:r>
            <w:r w:rsidR="00816399" w:rsidRPr="003F1EBD">
              <w:t>санитарного и лесопатологического  состояния лесов, возникновения очагов вредных организмов</w:t>
            </w:r>
          </w:p>
        </w:tc>
      </w:tr>
      <w:tr w:rsidR="00E94E89" w:rsidRPr="00E94E89" w14:paraId="2E01833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37EC03A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0A11077" w14:textId="77777777" w:rsidR="00C831F7" w:rsidRPr="00E94E89" w:rsidDel="004720B6" w:rsidRDefault="00C831F7" w:rsidP="00E94E89">
            <w:pPr>
              <w:shd w:val="clear" w:color="auto" w:fill="FFFFFF" w:themeFill="background1"/>
              <w:jc w:val="both"/>
            </w:pPr>
            <w:r w:rsidRPr="00E94E89">
              <w:t xml:space="preserve">Контроль за качеством выполненных работ по государственному лесопатологическому мониторингу, лесопатологическому обследованию </w:t>
            </w:r>
          </w:p>
        </w:tc>
      </w:tr>
      <w:tr w:rsidR="00E94E89" w:rsidRPr="00E94E89" w14:paraId="30B6021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B12C01A" w14:textId="77777777" w:rsidR="00C831F7" w:rsidRPr="00E94E89" w:rsidRDefault="00C831F7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9605BFE" w14:textId="3A0A69B7" w:rsidR="00C831F7" w:rsidRPr="00E94E89" w:rsidRDefault="00885183" w:rsidP="00E94E89">
            <w:pPr>
              <w:shd w:val="clear" w:color="auto" w:fill="FFFFFF" w:themeFill="background1"/>
              <w:jc w:val="both"/>
            </w:pPr>
            <w:r w:rsidRPr="00E94E89">
              <w:t xml:space="preserve">Оценка </w:t>
            </w:r>
            <w:r w:rsidR="00C831F7" w:rsidRPr="00E94E89">
              <w:t xml:space="preserve">соответствия </w:t>
            </w:r>
            <w:r w:rsidR="00E26677">
              <w:t>планов государственного лесопатологического мониторинга, лесопатологического обследования</w:t>
            </w:r>
            <w:r w:rsidR="00C831F7" w:rsidRPr="00E94E89">
              <w:t xml:space="preserve">, лесных планов и </w:t>
            </w:r>
            <w:r w:rsidR="00C831F7" w:rsidRPr="00E94E89">
              <w:lastRenderedPageBreak/>
              <w:t>лесохозяйственных регламентов лесопатологической ситуации по лесничествам или по регионам</w:t>
            </w:r>
          </w:p>
        </w:tc>
      </w:tr>
      <w:tr w:rsidR="00E94E89" w:rsidRPr="00E94E89" w14:paraId="2F065980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517B8FB0" w14:textId="77777777" w:rsidR="00187BFE" w:rsidRPr="00E94E89" w:rsidDel="002A1D54" w:rsidRDefault="00187BFE" w:rsidP="00363795">
            <w:pPr>
              <w:shd w:val="clear" w:color="auto" w:fill="FFFFFF" w:themeFill="background1"/>
            </w:pPr>
            <w:r w:rsidRPr="00E94E89" w:rsidDel="002A1D54">
              <w:lastRenderedPageBreak/>
              <w:t>Необходимые умения</w:t>
            </w:r>
          </w:p>
        </w:tc>
        <w:tc>
          <w:tcPr>
            <w:tcW w:w="4099" w:type="pct"/>
          </w:tcPr>
          <w:p w14:paraId="0C443087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01CAFE9E" w14:textId="77777777" w:rsidTr="00E94E89">
        <w:trPr>
          <w:trHeight w:val="20"/>
        </w:trPr>
        <w:tc>
          <w:tcPr>
            <w:tcW w:w="901" w:type="pct"/>
            <w:vMerge/>
          </w:tcPr>
          <w:p w14:paraId="21A44EA8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376A3DA0" w14:textId="286737DD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</w:t>
            </w:r>
            <w:r w:rsidR="009B75DF" w:rsidRPr="00E94E89">
              <w:t>нормативные правовые акты, регулирующие</w:t>
            </w:r>
            <w:r w:rsidR="00AC6449">
              <w:t xml:space="preserve"> ответственность за</w:t>
            </w:r>
            <w:r w:rsidR="009B75DF" w:rsidRPr="00E94E89">
              <w:t xml:space="preserve"> административные правонарушения </w:t>
            </w:r>
            <w:r w:rsidR="003B0DC1" w:rsidRPr="00E94E89">
              <w:t>по направлению профессиональной деятельности</w:t>
            </w:r>
          </w:p>
        </w:tc>
      </w:tr>
      <w:tr w:rsidR="00E94E89" w:rsidRPr="00E94E89" w14:paraId="50E91FE3" w14:textId="77777777" w:rsidTr="00E94E89">
        <w:trPr>
          <w:trHeight w:val="20"/>
        </w:trPr>
        <w:tc>
          <w:tcPr>
            <w:tcW w:w="901" w:type="pct"/>
            <w:vMerge/>
          </w:tcPr>
          <w:p w14:paraId="63969E8E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244D9F68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</w:t>
            </w:r>
            <w:r w:rsidR="0096413E" w:rsidRPr="00E94E89">
              <w:t xml:space="preserve">нормативные правовые акты </w:t>
            </w:r>
            <w:r w:rsidRPr="00E94E89">
              <w:t>в области противодействия коррупции, регламентирующ</w:t>
            </w:r>
            <w:r w:rsidR="0096413E" w:rsidRPr="00E94E89">
              <w:t>и</w:t>
            </w:r>
            <w:r w:rsidR="00851883" w:rsidRPr="00E94E89">
              <w:t>е</w:t>
            </w:r>
            <w:r w:rsidRPr="00E94E89">
              <w:t xml:space="preserve"> выполнение трудовых обязанностей</w:t>
            </w:r>
          </w:p>
        </w:tc>
      </w:tr>
      <w:tr w:rsidR="00E94E89" w:rsidRPr="00E94E89" w14:paraId="0ECE1E04" w14:textId="77777777" w:rsidTr="00E94E89">
        <w:trPr>
          <w:trHeight w:val="20"/>
        </w:trPr>
        <w:tc>
          <w:tcPr>
            <w:tcW w:w="901" w:type="pct"/>
            <w:vMerge/>
          </w:tcPr>
          <w:p w14:paraId="1A792FC5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362A460C" w14:textId="40E1B079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нормативно-технические документы по выполнению государственного лесопатологического мониторинга, лесопатологического обследования и </w:t>
            </w:r>
            <w:r w:rsidR="00AC6449">
              <w:t>по</w:t>
            </w:r>
            <w:r w:rsidRPr="00E94E89">
              <w:t xml:space="preserve"> оформлению производственной документации</w:t>
            </w:r>
          </w:p>
        </w:tc>
      </w:tr>
      <w:tr w:rsidR="00E94E89" w:rsidRPr="00E94E89" w14:paraId="5A118328" w14:textId="77777777" w:rsidTr="00E94E89">
        <w:trPr>
          <w:trHeight w:val="20"/>
        </w:trPr>
        <w:tc>
          <w:tcPr>
            <w:tcW w:w="901" w:type="pct"/>
            <w:vMerge/>
          </w:tcPr>
          <w:p w14:paraId="14624943" w14:textId="77777777" w:rsidR="00B2149C" w:rsidRPr="00E94E89" w:rsidDel="002A1D54" w:rsidRDefault="00B2149C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19A13F99" w14:textId="77777777" w:rsidR="00B2149C" w:rsidRPr="00E94E89" w:rsidRDefault="00EC7C75" w:rsidP="00E94E89">
            <w:pPr>
              <w:shd w:val="clear" w:color="auto" w:fill="FFFFFF" w:themeFill="background1"/>
              <w:jc w:val="both"/>
              <w:rPr>
                <w:strike/>
              </w:rPr>
            </w:pPr>
            <w:r w:rsidRPr="00E94E89">
              <w:t>Пользоваться лесным планом</w:t>
            </w:r>
            <w:r w:rsidR="00B2149C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2C79C58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CE186AC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22F858F7" w14:textId="0285424D" w:rsidR="00187BFE" w:rsidRPr="00E94E89" w:rsidRDefault="00187BFE" w:rsidP="003F1EBD">
            <w:pPr>
              <w:shd w:val="clear" w:color="auto" w:fill="FFFFFF" w:themeFill="background1"/>
              <w:jc w:val="both"/>
            </w:pPr>
            <w:r w:rsidRPr="00E94E89">
              <w:t xml:space="preserve">Оформлять отчетную, </w:t>
            </w:r>
            <w:r w:rsidR="007F2D38" w:rsidRPr="003F1EBD">
              <w:t xml:space="preserve">нормативно-техническую </w:t>
            </w:r>
            <w:r w:rsidRPr="00E94E89">
              <w:t>и распорядительную документацию</w:t>
            </w:r>
          </w:p>
        </w:tc>
      </w:tr>
      <w:tr w:rsidR="00E94E89" w:rsidRPr="00E94E89" w14:paraId="00F36C1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69BEF63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373B81E8" w14:textId="77777777" w:rsidR="00187BFE" w:rsidRPr="00E94E89" w:rsidRDefault="00460BAE" w:rsidP="00E94E89">
            <w:pPr>
              <w:shd w:val="clear" w:color="auto" w:fill="FFFFFF" w:themeFill="background1"/>
              <w:jc w:val="both"/>
            </w:pPr>
            <w:r w:rsidRPr="00E94E89">
              <w:t>Пользоваться средствами спутниковой навигации, геодезическими инструментами, фотографическими и картографическими материалами</w:t>
            </w:r>
          </w:p>
        </w:tc>
      </w:tr>
      <w:tr w:rsidR="00E94E89" w:rsidRPr="00E94E89" w14:paraId="6AC0EDF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5855FEE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38BDF731" w14:textId="24CB3A2C" w:rsidR="00187BFE" w:rsidRPr="00E94E89" w:rsidRDefault="008F4694" w:rsidP="003F1EBD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187BFE" w:rsidRPr="00E94E89">
              <w:t>компьюте</w:t>
            </w:r>
            <w:r w:rsidR="00187BFE" w:rsidRPr="003F1EBD">
              <w:t>р</w:t>
            </w:r>
            <w:r w:rsidR="00816399" w:rsidRPr="003F1EBD">
              <w:t>ом</w:t>
            </w:r>
            <w:r w:rsidR="00187BFE" w:rsidRPr="00E94E89">
              <w:t xml:space="preserve"> и оргтехникой </w:t>
            </w:r>
          </w:p>
        </w:tc>
      </w:tr>
      <w:tr w:rsidR="00E94E89" w:rsidRPr="00E94E89" w14:paraId="10D8AB4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6756F07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62311AA9" w14:textId="34C54A5E" w:rsidR="00187BFE" w:rsidRPr="00E94E89" w:rsidRDefault="008F4694" w:rsidP="00E94E89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0841A86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3305DA5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  <w:vAlign w:val="center"/>
          </w:tcPr>
          <w:p w14:paraId="51857761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Ориентироваться на местности</w:t>
            </w:r>
          </w:p>
        </w:tc>
      </w:tr>
      <w:tr w:rsidR="00E94E89" w:rsidRPr="00E94E89" w14:paraId="44942DF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9E6E517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  <w:vAlign w:val="center"/>
          </w:tcPr>
          <w:p w14:paraId="09EF837E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Работать автономно в лесу, изолированно от коммуникаций</w:t>
            </w:r>
          </w:p>
        </w:tc>
      </w:tr>
      <w:tr w:rsidR="00E94E89" w:rsidRPr="00E94E89" w14:paraId="343F4D8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3B481F4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  <w:vAlign w:val="center"/>
          </w:tcPr>
          <w:p w14:paraId="3EEA0E9C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Оценивать санитарное и лесопатологическое состояние насаждений</w:t>
            </w:r>
          </w:p>
        </w:tc>
      </w:tr>
      <w:tr w:rsidR="00E94E89" w:rsidRPr="00E94E89" w14:paraId="4E5C9E1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B8D886E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  <w:vAlign w:val="center"/>
          </w:tcPr>
          <w:p w14:paraId="7FB7EF19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Определять виды вредных организмов</w:t>
            </w:r>
          </w:p>
        </w:tc>
      </w:tr>
      <w:tr w:rsidR="00E94E89" w:rsidRPr="00E94E89" w14:paraId="25D008F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22AF7D5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557287C9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Составлять прогнозы развития очагов вредных организмов</w:t>
            </w:r>
          </w:p>
        </w:tc>
      </w:tr>
      <w:tr w:rsidR="00E94E89" w:rsidRPr="00E94E89" w14:paraId="74DA7CA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8F457CD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10D9212D" w14:textId="5F62A88D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Проводить учет численности вредных организмов</w:t>
            </w:r>
          </w:p>
        </w:tc>
      </w:tr>
      <w:tr w:rsidR="00E94E89" w:rsidRPr="00E94E89" w14:paraId="6318132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CEE2E65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5876DD63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Планировать мероприятия по ликвидации очагов вредных организмов и оценивать результаты проведенных работ</w:t>
            </w:r>
          </w:p>
        </w:tc>
      </w:tr>
      <w:tr w:rsidR="00E94E89" w:rsidRPr="00E94E89" w14:paraId="42BE4EFF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2DA49AFD" w14:textId="77777777" w:rsidR="00187BFE" w:rsidRPr="00E94E89" w:rsidRDefault="00187BFE" w:rsidP="00363795">
            <w:pPr>
              <w:shd w:val="clear" w:color="auto" w:fill="FFFFFF" w:themeFill="background1"/>
            </w:pPr>
            <w:r w:rsidRPr="00E94E89" w:rsidDel="002A1D54">
              <w:t>Необходимые знания</w:t>
            </w:r>
          </w:p>
        </w:tc>
        <w:tc>
          <w:tcPr>
            <w:tcW w:w="4099" w:type="pct"/>
          </w:tcPr>
          <w:p w14:paraId="1EDA9622" w14:textId="77777777" w:rsidR="00187BFE" w:rsidRPr="00E94E89" w:rsidRDefault="00F90D6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</w:t>
            </w:r>
            <w:r w:rsidR="00187BFE" w:rsidRPr="00E94E89">
              <w:t>ормативные правовые акты в области лесных отношений, карантина растений</w:t>
            </w:r>
          </w:p>
        </w:tc>
      </w:tr>
      <w:tr w:rsidR="00E94E89" w:rsidRPr="00E94E89" w14:paraId="7ADFEABA" w14:textId="77777777" w:rsidTr="00E94E89">
        <w:trPr>
          <w:trHeight w:val="20"/>
        </w:trPr>
        <w:tc>
          <w:tcPr>
            <w:tcW w:w="901" w:type="pct"/>
            <w:vMerge/>
          </w:tcPr>
          <w:p w14:paraId="19E972C4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2BE492C9" w14:textId="44BD25EE" w:rsidR="00187BFE" w:rsidRPr="00E94E89" w:rsidRDefault="009B75DF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Нормативные правовые акты, </w:t>
            </w:r>
            <w:r w:rsidR="00AC6449">
              <w:t>регулирующие ответственность за административные</w:t>
            </w:r>
            <w:r w:rsidRPr="00E94E89">
              <w:t xml:space="preserve"> правонарушения </w:t>
            </w:r>
            <w:r w:rsidR="003B0DC1" w:rsidRPr="00E94E89">
              <w:t>по направлению профессиональной деятельности</w:t>
            </w:r>
          </w:p>
        </w:tc>
      </w:tr>
      <w:tr w:rsidR="00E94E89" w:rsidRPr="00E94E89" w14:paraId="442048AE" w14:textId="77777777" w:rsidTr="00E94E89">
        <w:trPr>
          <w:trHeight w:val="20"/>
        </w:trPr>
        <w:tc>
          <w:tcPr>
            <w:tcW w:w="901" w:type="pct"/>
            <w:vMerge/>
          </w:tcPr>
          <w:p w14:paraId="7B3CED3C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6B6606D0" w14:textId="77777777" w:rsidR="00187BFE" w:rsidRPr="00E94E89" w:rsidRDefault="0096413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Нормативные правовые акты </w:t>
            </w:r>
            <w:r w:rsidR="00187BFE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C07460" w:rsidRPr="00E94E89">
              <w:t>е</w:t>
            </w:r>
            <w:r w:rsidR="00187BFE" w:rsidRPr="00E94E89">
              <w:t xml:space="preserve"> выполнение трудовых обязанностей</w:t>
            </w:r>
          </w:p>
        </w:tc>
      </w:tr>
      <w:tr w:rsidR="00E94E89" w:rsidRPr="00E94E89" w14:paraId="1BCB1817" w14:textId="77777777" w:rsidTr="00E94E89">
        <w:trPr>
          <w:trHeight w:val="20"/>
        </w:trPr>
        <w:tc>
          <w:tcPr>
            <w:tcW w:w="901" w:type="pct"/>
            <w:vMerge/>
          </w:tcPr>
          <w:p w14:paraId="25912370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4C094C90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18AA2C1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967F3C9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0400402A" w14:textId="77777777" w:rsidR="00187BFE" w:rsidRPr="00E94E89" w:rsidRDefault="00133F2B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</w:t>
            </w:r>
            <w:r w:rsidR="00187BFE" w:rsidRPr="00E94E89">
              <w:t>ормативны</w:t>
            </w:r>
            <w:r w:rsidRPr="00E94E89">
              <w:t>е</w:t>
            </w:r>
            <w:r w:rsidR="00187BFE" w:rsidRPr="00E94E89">
              <w:t xml:space="preserve"> </w:t>
            </w:r>
            <w:r w:rsidR="006409F5" w:rsidRPr="00E94E89">
              <w:t>правовы</w:t>
            </w:r>
            <w:r w:rsidRPr="00E94E89">
              <w:t>е</w:t>
            </w:r>
            <w:r w:rsidR="006409F5" w:rsidRPr="00E94E89">
              <w:t xml:space="preserve"> акт</w:t>
            </w:r>
            <w:r w:rsidRPr="00E94E89">
              <w:t>ы</w:t>
            </w:r>
            <w:r w:rsidR="00187BFE" w:rsidRPr="00E94E89">
              <w:t>, регламентирующи</w:t>
            </w:r>
            <w:r w:rsidRPr="00E94E89">
              <w:t>е</w:t>
            </w:r>
            <w:r w:rsidR="00187BFE" w:rsidRPr="00E94E89">
              <w:t xml:space="preserve"> организацию и ведение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223D52C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369C42C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1B979BB6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Основные принципы составления прогноза </w:t>
            </w:r>
          </w:p>
        </w:tc>
      </w:tr>
      <w:tr w:rsidR="00E94E89" w:rsidRPr="00E94E89" w14:paraId="17E9022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59DAF4E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2D5B0559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Основные способы статистической обработки данных </w:t>
            </w:r>
          </w:p>
        </w:tc>
      </w:tr>
      <w:tr w:rsidR="00E94E89" w:rsidRPr="00E94E89" w14:paraId="08C8B41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10424F9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770B54FF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 по защите государственной тайны</w:t>
            </w:r>
            <w:r w:rsidR="00A14A36" w:rsidRPr="00E94E89">
              <w:t>, регламентирующ</w:t>
            </w:r>
            <w:r w:rsidR="006409F5" w:rsidRPr="00E94E89">
              <w:t>и</w:t>
            </w:r>
            <w:r w:rsidR="00184AEF" w:rsidRPr="00E94E89">
              <w:t>е</w:t>
            </w:r>
            <w:r w:rsidR="00A14A36" w:rsidRPr="00E94E89">
              <w:t xml:space="preserve"> выполнение трудовых обязанностей</w:t>
            </w:r>
          </w:p>
        </w:tc>
      </w:tr>
      <w:tr w:rsidR="00E94E89" w:rsidRPr="00E94E89" w14:paraId="2CB8117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6B1E77F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420AA065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Порядок ведения, оформления и хранения отчетной, технической и распорядительной документации в соответствии с </w:t>
            </w:r>
            <w:r w:rsidR="00F90D6A" w:rsidRPr="00E94E89">
              <w:t>нормативны</w:t>
            </w:r>
            <w:r w:rsidR="00133F2B" w:rsidRPr="00E94E89">
              <w:t>ми</w:t>
            </w:r>
            <w:r w:rsidR="00F90D6A" w:rsidRPr="00E94E89">
              <w:t xml:space="preserve"> правовы</w:t>
            </w:r>
            <w:r w:rsidR="00133F2B" w:rsidRPr="00E94E89">
              <w:t>ми</w:t>
            </w:r>
            <w:r w:rsidR="00F90D6A" w:rsidRPr="00E94E89">
              <w:t xml:space="preserve"> акт</w:t>
            </w:r>
            <w:r w:rsidR="00133F2B" w:rsidRPr="00E94E89">
              <w:t>ами</w:t>
            </w:r>
          </w:p>
        </w:tc>
      </w:tr>
      <w:tr w:rsidR="00E94E89" w:rsidRPr="00E94E89" w14:paraId="0809AC40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C81F238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103623D7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Методы и способы осуществления государственного лесопатологического мониторинга, лесопатологических обследований </w:t>
            </w:r>
          </w:p>
        </w:tc>
      </w:tr>
      <w:tr w:rsidR="00E94E89" w:rsidRPr="00E94E89" w14:paraId="08536D3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CCE43AE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10076FA9" w14:textId="77777777" w:rsidR="00187BFE" w:rsidRPr="00E94E89" w:rsidRDefault="00187BFE" w:rsidP="00E94E89">
            <w:pPr>
              <w:shd w:val="clear" w:color="auto" w:fill="FFFFFF" w:themeFill="background1"/>
              <w:jc w:val="both"/>
            </w:pPr>
            <w:r w:rsidRPr="00E94E89">
              <w:t>Динамика численности вредителей леса</w:t>
            </w:r>
          </w:p>
        </w:tc>
      </w:tr>
      <w:tr w:rsidR="00E94E89" w:rsidRPr="00E94E89" w14:paraId="77BA094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3913052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73F777C0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01505A8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702741C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742D1A21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Защита леса</w:t>
            </w:r>
          </w:p>
        </w:tc>
      </w:tr>
      <w:tr w:rsidR="00E94E89" w:rsidRPr="00E94E89" w14:paraId="3E80EDA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2ADAE4F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5C04C831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Таксация леса </w:t>
            </w:r>
          </w:p>
        </w:tc>
      </w:tr>
      <w:tr w:rsidR="00E94E89" w:rsidRPr="00E94E89" w14:paraId="75D5A28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32B10B0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562C2007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Лесоводство</w:t>
            </w:r>
          </w:p>
        </w:tc>
      </w:tr>
      <w:tr w:rsidR="00E94E89" w:rsidRPr="00E94E89" w14:paraId="2736F77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FC9FEA6" w14:textId="77777777" w:rsidR="00187BFE" w:rsidRPr="00E94E89" w:rsidDel="002A1D54" w:rsidRDefault="00187BFE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233AF0DC" w14:textId="77777777" w:rsidR="00187BFE" w:rsidRPr="00E94E89" w:rsidRDefault="00187BFE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6782B0A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2C1993C" w14:textId="77777777" w:rsidR="00681B53" w:rsidRPr="00E94E89" w:rsidDel="002A1D54" w:rsidRDefault="00681B53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58203AF5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rPr>
                <w:szCs w:val="20"/>
              </w:rPr>
              <w:t>Порядок проведения лабораторных работ</w:t>
            </w:r>
          </w:p>
        </w:tc>
      </w:tr>
      <w:tr w:rsidR="00E94E89" w:rsidRPr="00E94E89" w14:paraId="6045CB8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BBF095A" w14:textId="77777777" w:rsidR="00681B53" w:rsidRPr="00E94E89" w:rsidDel="002A1D54" w:rsidRDefault="00681B53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0AD674A6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6FA8C81C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09F232F" w14:textId="77777777" w:rsidR="00681B53" w:rsidRPr="00E94E89" w:rsidDel="002A1D54" w:rsidRDefault="00681B53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2415B40B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038EF3C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911CA44" w14:textId="77777777" w:rsidR="001D5FC6" w:rsidRPr="00E94E89" w:rsidDel="002A1D54" w:rsidRDefault="001D5FC6" w:rsidP="00363795">
            <w:pPr>
              <w:shd w:val="clear" w:color="auto" w:fill="FFFFFF" w:themeFill="background1"/>
            </w:pPr>
          </w:p>
        </w:tc>
        <w:tc>
          <w:tcPr>
            <w:tcW w:w="4099" w:type="pct"/>
          </w:tcPr>
          <w:p w14:paraId="7A896259" w14:textId="4B90C189" w:rsidR="001D5FC6" w:rsidRPr="00E94E89" w:rsidRDefault="008F4694" w:rsidP="00A11542">
            <w:pPr>
              <w:shd w:val="clear" w:color="auto" w:fill="FFFFFF" w:themeFill="background1"/>
              <w:spacing w:line="233" w:lineRule="auto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2B2C42C7" w14:textId="77777777" w:rsidTr="00E94E89">
        <w:trPr>
          <w:trHeight w:val="20"/>
        </w:trPr>
        <w:tc>
          <w:tcPr>
            <w:tcW w:w="901" w:type="pct"/>
          </w:tcPr>
          <w:p w14:paraId="1E2A2408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51B5167B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  <w:rPr>
                <w:szCs w:val="20"/>
              </w:rPr>
            </w:pPr>
            <w:r w:rsidRPr="00E94E89">
              <w:rPr>
                <w:szCs w:val="20"/>
              </w:rPr>
              <w:t>-</w:t>
            </w:r>
          </w:p>
        </w:tc>
      </w:tr>
    </w:tbl>
    <w:p w14:paraId="5C0A9AD1" w14:textId="77777777" w:rsidR="005E5D76" w:rsidRPr="00E94E89" w:rsidRDefault="005E5D76" w:rsidP="00363795">
      <w:pPr>
        <w:shd w:val="clear" w:color="auto" w:fill="FFFFFF" w:themeFill="background1"/>
      </w:pPr>
    </w:p>
    <w:p w14:paraId="1DE22B8E" w14:textId="77777777" w:rsidR="005E5D76" w:rsidRPr="00E94E89" w:rsidRDefault="005E5D76" w:rsidP="009A5629">
      <w:pPr>
        <w:rPr>
          <w:b/>
          <w:bCs/>
        </w:rPr>
      </w:pPr>
      <w:r w:rsidRPr="00E94E89">
        <w:rPr>
          <w:b/>
          <w:bCs/>
        </w:rPr>
        <w:t>3.</w:t>
      </w:r>
      <w:r w:rsidR="00212F27" w:rsidRPr="00E94E89">
        <w:rPr>
          <w:b/>
          <w:bCs/>
        </w:rPr>
        <w:t>5</w:t>
      </w:r>
      <w:r w:rsidRPr="00E94E89">
        <w:rPr>
          <w:b/>
          <w:bCs/>
        </w:rPr>
        <w:t>.6. Трудовая функция</w:t>
      </w:r>
    </w:p>
    <w:p w14:paraId="08ADA215" w14:textId="77777777" w:rsidR="005E5D76" w:rsidRPr="00A11542" w:rsidRDefault="005E5D76" w:rsidP="00363795">
      <w:pPr>
        <w:shd w:val="clear" w:color="auto" w:fill="FFFFFF" w:themeFill="background1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E94E89" w:rsidRPr="00E94E89" w14:paraId="1A46077E" w14:textId="77777777" w:rsidTr="00E94E89">
        <w:trPr>
          <w:trHeight w:val="278"/>
        </w:trPr>
        <w:tc>
          <w:tcPr>
            <w:tcW w:w="7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82FBBA6" w14:textId="77777777" w:rsidR="008156E3" w:rsidRPr="00E94E89" w:rsidRDefault="008156E3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3E95BD" w14:textId="77777777" w:rsidR="008156E3" w:rsidRPr="00E94E89" w:rsidRDefault="008156E3" w:rsidP="00E94E89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t>Подготовка отчетных и аналитических материалов по вопросам защиты лес</w:t>
            </w:r>
            <w:r w:rsidR="00764DFC" w:rsidRPr="00E94E89">
              <w:t>ов</w:t>
            </w:r>
          </w:p>
        </w:tc>
        <w:tc>
          <w:tcPr>
            <w:tcW w:w="21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E03439C" w14:textId="77777777" w:rsidR="008156E3" w:rsidRPr="00E94E89" w:rsidRDefault="008156E3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458A3F" w14:textId="1A46137F" w:rsidR="008156E3" w:rsidRPr="00E94E89" w:rsidRDefault="00300A10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8156E3" w:rsidRPr="00E94E89">
              <w:t>/06.</w:t>
            </w:r>
            <w:r w:rsidR="00E23622" w:rsidRPr="00E94E89">
              <w:t>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CD54CCE" w14:textId="77777777" w:rsidR="008156E3" w:rsidRPr="00E94E89" w:rsidRDefault="008156E3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F06456" w14:textId="77777777" w:rsidR="008156E3" w:rsidRPr="00E94E89" w:rsidRDefault="00E23622" w:rsidP="00E94E89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0B9A34DC" w14:textId="77777777" w:rsidR="00282C4E" w:rsidRPr="00A11542" w:rsidRDefault="00282C4E" w:rsidP="00363795">
      <w:pPr>
        <w:shd w:val="clear" w:color="auto" w:fill="FFFFFF" w:themeFill="background1"/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91C049D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35EA855C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010ADF0F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Организация сбора первичных данных для подготовки отчетных и аналитических материалов </w:t>
            </w:r>
          </w:p>
        </w:tc>
      </w:tr>
      <w:tr w:rsidR="00E94E89" w:rsidRPr="00E94E89" w14:paraId="0257D529" w14:textId="77777777" w:rsidTr="00E94E89">
        <w:trPr>
          <w:trHeight w:val="20"/>
        </w:trPr>
        <w:tc>
          <w:tcPr>
            <w:tcW w:w="901" w:type="pct"/>
            <w:vMerge/>
          </w:tcPr>
          <w:p w14:paraId="62E9BD6C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C14BB07" w14:textId="2187939B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Организация сбора тематических данных для подготовки отчетных и аналитических материалов</w:t>
            </w:r>
          </w:p>
        </w:tc>
      </w:tr>
      <w:tr w:rsidR="00E94E89" w:rsidRPr="00E94E89" w14:paraId="6E7A1CF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E9942A8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89F3326" w14:textId="77777777" w:rsidR="00BE171A" w:rsidRPr="00E94E89" w:rsidDel="00FD5E93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Обработка и анализ данных по защите лесов </w:t>
            </w:r>
          </w:p>
        </w:tc>
      </w:tr>
      <w:tr w:rsidR="00E94E89" w:rsidRPr="00E94E89" w14:paraId="3E42BCC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DB6C3C4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7811656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Подготовка текста отчетных и аналитических материалов </w:t>
            </w:r>
          </w:p>
        </w:tc>
      </w:tr>
      <w:tr w:rsidR="00E94E89" w:rsidRPr="00E94E89" w14:paraId="29CD7FA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1520354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25674D8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Организация подготовки тематических иллюстративных материалов </w:t>
            </w:r>
          </w:p>
        </w:tc>
      </w:tr>
      <w:tr w:rsidR="00E94E89" w:rsidRPr="00E94E89" w14:paraId="751EA0D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BA7D754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0FC964C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Подготовка презентаций по вопросам защиты лес</w:t>
            </w:r>
            <w:r w:rsidR="001D3472" w:rsidRPr="00E94E89">
              <w:t>ов</w:t>
            </w:r>
            <w:r w:rsidRPr="00E94E89">
              <w:t xml:space="preserve"> </w:t>
            </w:r>
          </w:p>
        </w:tc>
      </w:tr>
      <w:tr w:rsidR="00E94E89" w:rsidRPr="00E94E89" w14:paraId="74EC10D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30D8A5D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981D599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Согласование подготовленных отчетов и аналитических материалов </w:t>
            </w:r>
          </w:p>
        </w:tc>
      </w:tr>
      <w:tr w:rsidR="00E94E89" w:rsidRPr="00E94E89" w14:paraId="707E95B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F4E11A5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107BA31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Подготовка отчета о выполнении государственного задания по защите лесов</w:t>
            </w:r>
          </w:p>
        </w:tc>
      </w:tr>
      <w:tr w:rsidR="00E94E89" w:rsidRPr="00E94E89" w14:paraId="1BF20161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3422B87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C8CADBD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Контроль за полнотой </w:t>
            </w:r>
            <w:r w:rsidR="000035DA" w:rsidRPr="00E94E89">
              <w:t xml:space="preserve">и </w:t>
            </w:r>
            <w:r w:rsidRPr="00E94E89">
              <w:t xml:space="preserve">правильностью заполнения отчетных форм </w:t>
            </w:r>
          </w:p>
        </w:tc>
      </w:tr>
      <w:tr w:rsidR="00E94E89" w:rsidRPr="00E94E89" w14:paraId="494E1BF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E2BB849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E499E63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Подготовка отчета по результатам анализа выполнения объемов работ по государственному заданию или договору (контракту)</w:t>
            </w:r>
          </w:p>
        </w:tc>
      </w:tr>
      <w:tr w:rsidR="00E94E89" w:rsidRPr="00E94E89" w14:paraId="74F8493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49306E7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277CACA7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Подготовка отчета по результатам анализа заполнения форм первичной и отчетной документации</w:t>
            </w:r>
          </w:p>
        </w:tc>
      </w:tr>
      <w:tr w:rsidR="00E94E89" w:rsidRPr="00E94E89" w14:paraId="2ED8F5F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41EFA22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636EDB1E" w14:textId="604175B2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Подготовка сведений о соответствии планов защит</w:t>
            </w:r>
            <w:r w:rsidR="00C23107">
              <w:t>ы</w:t>
            </w:r>
            <w:r w:rsidRPr="00E94E89">
              <w:t xml:space="preserve"> лесов лесопатологической ситуации </w:t>
            </w:r>
          </w:p>
        </w:tc>
      </w:tr>
      <w:tr w:rsidR="00E94E89" w:rsidRPr="00E94E89" w14:paraId="04DFF0D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46136C2" w14:textId="77777777" w:rsidR="00BE171A" w:rsidRPr="00E94E89" w:rsidRDefault="00BE171A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307EA07F" w14:textId="77777777" w:rsidR="00BE171A" w:rsidRPr="00E94E89" w:rsidRDefault="00BE171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Подготовка актов приемки выполненных работ по защите лесов</w:t>
            </w:r>
          </w:p>
        </w:tc>
      </w:tr>
      <w:tr w:rsidR="00E94E89" w:rsidRPr="00E94E89" w14:paraId="55E2D70C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1E26631C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41B4F334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4CA0765D" w14:textId="77777777" w:rsidTr="00E94E89">
        <w:trPr>
          <w:trHeight w:val="20"/>
        </w:trPr>
        <w:tc>
          <w:tcPr>
            <w:tcW w:w="901" w:type="pct"/>
            <w:vMerge/>
          </w:tcPr>
          <w:p w14:paraId="7A60DA4C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0A387DF" w14:textId="67965778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Применять </w:t>
            </w:r>
            <w:r w:rsidR="009B75DF" w:rsidRPr="00E94E89">
              <w:t xml:space="preserve">нормативные правовые акты, </w:t>
            </w:r>
            <w:r w:rsidR="00AC6449">
              <w:t>регулирующие ответственность за административные</w:t>
            </w:r>
            <w:r w:rsidR="009B75DF" w:rsidRPr="00E94E89">
              <w:t xml:space="preserve"> правонарушения </w:t>
            </w:r>
            <w:r w:rsidR="003B0DC1" w:rsidRPr="00E94E89">
              <w:t>по направлению профессиональной деятельности</w:t>
            </w:r>
          </w:p>
        </w:tc>
      </w:tr>
      <w:tr w:rsidR="00E94E89" w:rsidRPr="00E94E89" w14:paraId="29DE8CF9" w14:textId="77777777" w:rsidTr="00E94E89">
        <w:trPr>
          <w:trHeight w:val="20"/>
        </w:trPr>
        <w:tc>
          <w:tcPr>
            <w:tcW w:w="901" w:type="pct"/>
            <w:vMerge/>
          </w:tcPr>
          <w:p w14:paraId="42E9AD78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9B0ACB6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Применять </w:t>
            </w:r>
            <w:r w:rsidR="00C16E12" w:rsidRPr="00E94E89">
              <w:t xml:space="preserve">нормативные правовые акты </w:t>
            </w:r>
            <w:r w:rsidRPr="00E94E89">
              <w:t>в области противодействия коррупции, регламентирующ</w:t>
            </w:r>
            <w:r w:rsidR="00333D44" w:rsidRPr="00E94E89">
              <w:t>и</w:t>
            </w:r>
            <w:r w:rsidR="00C07460" w:rsidRPr="00E94E89">
              <w:t>е</w:t>
            </w:r>
            <w:r w:rsidRPr="00E94E89">
              <w:t xml:space="preserve"> выполнение трудовых обязанностей</w:t>
            </w:r>
          </w:p>
        </w:tc>
      </w:tr>
      <w:tr w:rsidR="00E94E89" w:rsidRPr="00E94E89" w14:paraId="04AE06D6" w14:textId="77777777" w:rsidTr="00E94E89">
        <w:trPr>
          <w:trHeight w:val="20"/>
        </w:trPr>
        <w:tc>
          <w:tcPr>
            <w:tcW w:w="901" w:type="pct"/>
            <w:vMerge/>
          </w:tcPr>
          <w:p w14:paraId="59D2F18A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C89271C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Обобщать и анализировать информацию по защите лесов</w:t>
            </w:r>
          </w:p>
        </w:tc>
      </w:tr>
      <w:tr w:rsidR="00E94E89" w:rsidRPr="00E94E89" w14:paraId="3B5A344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348F2EC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09BFD88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Использовать информацию о структуре лесного фонда при анализе и прогнозе санитарного и лесопатологического состояния насаждений </w:t>
            </w:r>
          </w:p>
        </w:tc>
      </w:tr>
      <w:tr w:rsidR="00E94E89" w:rsidRPr="00E94E89" w14:paraId="00F9343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E947AE3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13B09F0" w14:textId="77777777" w:rsidR="00B2149C" w:rsidRPr="00E94E89" w:rsidRDefault="00B2149C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Подбирать и использовать приемы иллюстрационного сопровождения отчетов и аналитических материалов </w:t>
            </w:r>
          </w:p>
        </w:tc>
      </w:tr>
      <w:tr w:rsidR="00E94E89" w:rsidRPr="00E94E89" w14:paraId="7DB442C5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355483E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9C1750D" w14:textId="77777777" w:rsidR="00681B53" w:rsidRPr="00E94E89" w:rsidRDefault="00EC7C75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Пользоваться лесным планом</w:t>
            </w:r>
            <w:r w:rsidR="00681B53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7A13E1F4" w14:textId="77777777" w:rsidTr="00E94E89">
        <w:trPr>
          <w:trHeight w:val="20"/>
        </w:trPr>
        <w:tc>
          <w:tcPr>
            <w:tcW w:w="901" w:type="pct"/>
            <w:vMerge/>
          </w:tcPr>
          <w:p w14:paraId="0772719C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C7D32D5" w14:textId="2383692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Вести и оформлять отчетную документацию</w:t>
            </w:r>
          </w:p>
        </w:tc>
      </w:tr>
      <w:tr w:rsidR="00E94E89" w:rsidRPr="00E94E89" w14:paraId="4EDC13AD" w14:textId="77777777" w:rsidTr="00E94E89">
        <w:trPr>
          <w:trHeight w:val="20"/>
        </w:trPr>
        <w:tc>
          <w:tcPr>
            <w:tcW w:w="901" w:type="pct"/>
            <w:vMerge/>
          </w:tcPr>
          <w:p w14:paraId="67D03FE7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B308145" w14:textId="6FEB9377" w:rsidR="00681B53" w:rsidRPr="00E94E89" w:rsidRDefault="008F4694" w:rsidP="003F1EBD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681B53" w:rsidRPr="003F1EBD">
              <w:t>компьютер</w:t>
            </w:r>
            <w:r w:rsidR="00816399" w:rsidRPr="003F1EBD">
              <w:t>ом</w:t>
            </w:r>
            <w:r w:rsidR="00681B53" w:rsidRPr="003F1EBD">
              <w:t xml:space="preserve"> и</w:t>
            </w:r>
            <w:r w:rsidR="00681B53" w:rsidRPr="00E94E89">
              <w:t xml:space="preserve"> оргтехникой</w:t>
            </w:r>
          </w:p>
        </w:tc>
      </w:tr>
      <w:tr w:rsidR="00E94E89" w:rsidRPr="00E94E89" w14:paraId="1F82E0E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BEBA4FE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A25999C" w14:textId="3F5ACFF4" w:rsidR="00681B53" w:rsidRPr="00E94E89" w:rsidRDefault="008F4694" w:rsidP="00A11542">
            <w:pPr>
              <w:shd w:val="clear" w:color="auto" w:fill="FFFFFF" w:themeFill="background1"/>
              <w:spacing w:line="233" w:lineRule="auto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</w:t>
            </w:r>
            <w:r w:rsidR="00BD6150" w:rsidRPr="00E94E89">
              <w:lastRenderedPageBreak/>
              <w:t xml:space="preserve">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4FFB504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AFA8841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784A285C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Использовать программные комплексы межведомственного взаимодействия</w:t>
            </w:r>
          </w:p>
        </w:tc>
      </w:tr>
      <w:tr w:rsidR="00E94E89" w:rsidRPr="00E94E89" w14:paraId="37A399F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7437B32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72DA3156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Работать с информацией в глобальных компьютерных сетях, включая </w:t>
            </w:r>
            <w:r w:rsidR="00301E83" w:rsidRPr="00E94E89">
              <w:t>ЕПГУ</w:t>
            </w:r>
            <w:r w:rsidRPr="00E94E89">
              <w:t xml:space="preserve"> </w:t>
            </w:r>
          </w:p>
        </w:tc>
      </w:tr>
      <w:tr w:rsidR="00E94E89" w:rsidRPr="00E94E89" w14:paraId="25072AE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A567DF6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032B090F" w14:textId="1A0D8C7F" w:rsidR="00681B53" w:rsidRPr="00E94E89" w:rsidRDefault="00C23107" w:rsidP="00A11542">
            <w:pPr>
              <w:shd w:val="clear" w:color="auto" w:fill="FFFFFF" w:themeFill="background1"/>
              <w:spacing w:line="233" w:lineRule="auto"/>
              <w:jc w:val="both"/>
            </w:pPr>
            <w:r>
              <w:t>Пользоваться</w:t>
            </w:r>
            <w:r w:rsidR="00681B53" w:rsidRPr="00E94E89">
              <w:t xml:space="preserve"> техникой делового письма</w:t>
            </w:r>
          </w:p>
        </w:tc>
      </w:tr>
      <w:tr w:rsidR="00E94E89" w:rsidRPr="00E94E89" w14:paraId="2CED703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F052747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23C08CFC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Оценивать санитарное и лесопатологическое состояние насаждений</w:t>
            </w:r>
          </w:p>
        </w:tc>
      </w:tr>
      <w:tr w:rsidR="00E94E89" w:rsidRPr="00E94E89" w14:paraId="5BE0B9C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BF7EC6A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61357BF1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Определять виды вредных организмов</w:t>
            </w:r>
          </w:p>
        </w:tc>
      </w:tr>
      <w:tr w:rsidR="00E94E89" w:rsidRPr="00E94E89" w14:paraId="4E2FC01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7449A81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DE82711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Составлять прогнозы развития очагов вредных организмов</w:t>
            </w:r>
          </w:p>
        </w:tc>
      </w:tr>
      <w:tr w:rsidR="00E94E89" w:rsidRPr="00E94E89" w14:paraId="422D59E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8E846FC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1F80039" w14:textId="66E90934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Проводить учет численности вредных организмов</w:t>
            </w:r>
          </w:p>
        </w:tc>
      </w:tr>
      <w:tr w:rsidR="00E94E89" w:rsidRPr="00E94E89" w14:paraId="32AD158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0DEF2E5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4191E52" w14:textId="77777777" w:rsidR="00681B53" w:rsidRPr="00E94E89" w:rsidRDefault="00681B53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Планировать мероприятия по ликвидации очагов вредных организмов и оценивать результаты проведенных работ</w:t>
            </w:r>
          </w:p>
        </w:tc>
      </w:tr>
      <w:tr w:rsidR="00E94E89" w:rsidRPr="00E94E89" w14:paraId="0B2D03FD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35204299" w14:textId="77777777" w:rsidR="00681B53" w:rsidRPr="00E94E89" w:rsidRDefault="00681B53" w:rsidP="00363795">
            <w:pPr>
              <w:shd w:val="clear" w:color="auto" w:fill="FFFFFF" w:themeFill="background1"/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31A7BDE7" w14:textId="77777777" w:rsidR="00681B53" w:rsidRPr="00E94E89" w:rsidRDefault="00F90D6A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</w:t>
            </w:r>
            <w:r w:rsidR="00681B53" w:rsidRPr="00E94E89">
              <w:t>ормативные правовые акты в области лесных отношений, карантина растений</w:t>
            </w:r>
          </w:p>
        </w:tc>
      </w:tr>
      <w:tr w:rsidR="00E94E89" w:rsidRPr="00E94E89" w14:paraId="75142186" w14:textId="77777777" w:rsidTr="00E94E89">
        <w:trPr>
          <w:trHeight w:val="20"/>
        </w:trPr>
        <w:tc>
          <w:tcPr>
            <w:tcW w:w="901" w:type="pct"/>
            <w:vMerge/>
          </w:tcPr>
          <w:p w14:paraId="58FEB5CF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E91A92E" w14:textId="492DB637" w:rsidR="00681B53" w:rsidRPr="00E94E89" w:rsidRDefault="009B75DF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Нормативные правовые акты, </w:t>
            </w:r>
            <w:r w:rsidR="00AC6449">
              <w:t>регулирующие ответственность за административные</w:t>
            </w:r>
            <w:r w:rsidRPr="00E94E89">
              <w:t xml:space="preserve"> правонарушения </w:t>
            </w:r>
            <w:r w:rsidR="003B0DC1" w:rsidRPr="00E94E89">
              <w:t>по направлению профессиональной деятельности</w:t>
            </w:r>
          </w:p>
        </w:tc>
      </w:tr>
      <w:tr w:rsidR="00E94E89" w:rsidRPr="00E94E89" w14:paraId="6B857FBF" w14:textId="77777777" w:rsidTr="00E94E89">
        <w:trPr>
          <w:trHeight w:val="20"/>
        </w:trPr>
        <w:tc>
          <w:tcPr>
            <w:tcW w:w="901" w:type="pct"/>
            <w:vMerge/>
          </w:tcPr>
          <w:p w14:paraId="20570D63" w14:textId="77777777" w:rsidR="00681B53" w:rsidRPr="00E94E89" w:rsidDel="002A1D54" w:rsidRDefault="00681B53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6A9649C" w14:textId="77777777" w:rsidR="00681B53" w:rsidRPr="00E94E89" w:rsidRDefault="00333D44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Нормативные правовые акты </w:t>
            </w:r>
            <w:r w:rsidR="00681B53" w:rsidRPr="00E94E89">
              <w:t>в области противодействия коррупции, регламентирующ</w:t>
            </w:r>
            <w:r w:rsidRPr="00E94E89">
              <w:t>и</w:t>
            </w:r>
            <w:r w:rsidR="00C07460" w:rsidRPr="00E94E89">
              <w:t>е</w:t>
            </w:r>
            <w:r w:rsidR="00681B53" w:rsidRPr="00E94E89">
              <w:t xml:space="preserve"> выполнение трудовых обязанностей</w:t>
            </w:r>
          </w:p>
        </w:tc>
      </w:tr>
      <w:tr w:rsidR="00E94E89" w:rsidRPr="00E94E89" w14:paraId="57618429" w14:textId="77777777" w:rsidTr="00E94E89">
        <w:trPr>
          <w:trHeight w:val="20"/>
        </w:trPr>
        <w:tc>
          <w:tcPr>
            <w:tcW w:w="901" w:type="pct"/>
            <w:vMerge/>
          </w:tcPr>
          <w:p w14:paraId="7B82C2BC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275AC58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 по защите государственной тайны, регламентирующ</w:t>
            </w:r>
            <w:r w:rsidR="00B4747D" w:rsidRPr="00E94E89">
              <w:t>ие</w:t>
            </w:r>
            <w:r w:rsidRPr="00E94E89">
              <w:t xml:space="preserve"> выполнение трудовых обязанностей</w:t>
            </w:r>
          </w:p>
        </w:tc>
      </w:tr>
      <w:tr w:rsidR="00E94E89" w:rsidRPr="00E94E89" w14:paraId="70ACAC2E" w14:textId="77777777" w:rsidTr="00E94E89">
        <w:trPr>
          <w:trHeight w:val="20"/>
        </w:trPr>
        <w:tc>
          <w:tcPr>
            <w:tcW w:w="901" w:type="pct"/>
            <w:vMerge/>
          </w:tcPr>
          <w:p w14:paraId="5317EAB7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79455CE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55D6A5E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B565394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9D119C7" w14:textId="77777777" w:rsidR="0017086D" w:rsidRPr="00E94E89" w:rsidRDefault="00133F2B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Н</w:t>
            </w:r>
            <w:r w:rsidR="0017086D" w:rsidRPr="00E94E89">
              <w:t>ормативны</w:t>
            </w:r>
            <w:r w:rsidRPr="00E94E89">
              <w:t>е</w:t>
            </w:r>
            <w:r w:rsidR="0017086D" w:rsidRPr="00E94E89">
              <w:t xml:space="preserve"> </w:t>
            </w:r>
            <w:r w:rsidR="00B4747D" w:rsidRPr="00E94E89">
              <w:t>правовы</w:t>
            </w:r>
            <w:r w:rsidRPr="00E94E89">
              <w:t>е</w:t>
            </w:r>
            <w:r w:rsidR="00B4747D" w:rsidRPr="00E94E89">
              <w:t xml:space="preserve"> акт</w:t>
            </w:r>
            <w:r w:rsidRPr="00E94E89">
              <w:t>ы</w:t>
            </w:r>
            <w:r w:rsidR="0017086D" w:rsidRPr="00E94E89">
              <w:t>, регламентирующи</w:t>
            </w:r>
            <w:r w:rsidRPr="00E94E89">
              <w:t>е</w:t>
            </w:r>
            <w:r w:rsidR="0017086D" w:rsidRPr="00E94E89">
              <w:t xml:space="preserve"> организацию и ведение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6411D7A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6A895F8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C8E2443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Методы и способы осуществления государственного лесопатологического мониторинга</w:t>
            </w:r>
          </w:p>
        </w:tc>
      </w:tr>
      <w:tr w:rsidR="00E94E89" w:rsidRPr="00E94E89" w14:paraId="72F50C7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B8B4683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91CDA71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79F4C19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DED501C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4271245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rPr>
                <w:szCs w:val="20"/>
              </w:rPr>
              <w:t>Порядок проведения лабораторных работ</w:t>
            </w:r>
          </w:p>
        </w:tc>
      </w:tr>
      <w:tr w:rsidR="00E94E89" w:rsidRPr="00E94E89" w14:paraId="7CBCE40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DB2FC72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68B6560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Порядок ведения, оформления и хранения отчетной, технической и распорядительной документации в соответствии с </w:t>
            </w:r>
            <w:r w:rsidR="00F90D6A" w:rsidRPr="00E94E89">
              <w:t>нормативны</w:t>
            </w:r>
            <w:r w:rsidR="00133F2B" w:rsidRPr="00E94E89">
              <w:t>ми</w:t>
            </w:r>
            <w:r w:rsidR="00F90D6A" w:rsidRPr="00E94E89">
              <w:t xml:space="preserve"> правовы</w:t>
            </w:r>
            <w:r w:rsidR="00133F2B" w:rsidRPr="00E94E89">
              <w:t>ми</w:t>
            </w:r>
            <w:r w:rsidR="00F90D6A" w:rsidRPr="00E94E89">
              <w:t xml:space="preserve"> акт</w:t>
            </w:r>
            <w:r w:rsidR="00133F2B" w:rsidRPr="00E94E89">
              <w:t>ами</w:t>
            </w:r>
          </w:p>
        </w:tc>
      </w:tr>
      <w:tr w:rsidR="00E94E89" w:rsidRPr="00E94E89" w14:paraId="37F84DF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58587D5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EB8F0BD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Основные принципы составления прогноза </w:t>
            </w:r>
          </w:p>
        </w:tc>
      </w:tr>
      <w:tr w:rsidR="00E94E89" w:rsidRPr="00E94E89" w14:paraId="33F642C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BD3C543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6436E97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Основные способы статистической обработки данных </w:t>
            </w:r>
          </w:p>
        </w:tc>
      </w:tr>
      <w:tr w:rsidR="00E94E89" w:rsidRPr="00E94E89" w14:paraId="370272C8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96C1D9E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3B8E3A8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263E8B06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3FA38D2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6162CC25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Таксация леса</w:t>
            </w:r>
          </w:p>
        </w:tc>
      </w:tr>
      <w:tr w:rsidR="00E94E89" w:rsidRPr="00E94E89" w14:paraId="057EBC5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8682804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D3FC31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Динамика численности вредителей леса</w:t>
            </w:r>
          </w:p>
        </w:tc>
      </w:tr>
      <w:tr w:rsidR="00E94E89" w:rsidRPr="00E94E89" w14:paraId="3BE9BC5B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A0D3072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7087E80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391C0AA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10EBD052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1A3846C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Лесоводство</w:t>
            </w:r>
          </w:p>
        </w:tc>
      </w:tr>
      <w:tr w:rsidR="00E94E89" w:rsidRPr="00E94E89" w14:paraId="210DB9A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03D0DC2C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E9B2600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0FFF74F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698D613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0596188" w14:textId="77777777" w:rsidR="0017086D" w:rsidRPr="00E94E89" w:rsidRDefault="0017086D" w:rsidP="00A11542">
            <w:pPr>
              <w:shd w:val="clear" w:color="auto" w:fill="FFFFFF" w:themeFill="background1"/>
              <w:spacing w:line="233" w:lineRule="auto"/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3AEB03E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636603F" w14:textId="77777777" w:rsidR="001D5FC6" w:rsidRPr="00E94E89" w:rsidDel="002A1D54" w:rsidRDefault="001D5FC6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F174625" w14:textId="1E0B2A1F" w:rsidR="001D5FC6" w:rsidRPr="00E94E89" w:rsidRDefault="008F4694" w:rsidP="00A11542">
            <w:pPr>
              <w:shd w:val="clear" w:color="auto" w:fill="FFFFFF" w:themeFill="background1"/>
              <w:spacing w:line="233" w:lineRule="auto"/>
              <w:jc w:val="both"/>
            </w:pPr>
            <w:r>
              <w:t>Требования охраны труда, необходимые</w:t>
            </w:r>
            <w:r w:rsidR="001D5FC6" w:rsidRPr="00E94E89">
              <w:t xml:space="preserve"> для выполнения трудовых обязанностей</w:t>
            </w:r>
          </w:p>
        </w:tc>
      </w:tr>
      <w:tr w:rsidR="00E94E89" w:rsidRPr="00E94E89" w14:paraId="52A2EF9A" w14:textId="77777777" w:rsidTr="00E94E89">
        <w:trPr>
          <w:trHeight w:val="20"/>
        </w:trPr>
        <w:tc>
          <w:tcPr>
            <w:tcW w:w="901" w:type="pct"/>
          </w:tcPr>
          <w:p w14:paraId="6501CEE5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116B0B73" w14:textId="77777777" w:rsidR="0017086D" w:rsidRPr="00E94E89" w:rsidRDefault="0017086D" w:rsidP="00E94E89">
            <w:pPr>
              <w:shd w:val="clear" w:color="auto" w:fill="FFFFFF" w:themeFill="background1"/>
              <w:jc w:val="both"/>
            </w:pPr>
            <w:r w:rsidRPr="00E94E89">
              <w:t>-</w:t>
            </w:r>
          </w:p>
        </w:tc>
      </w:tr>
    </w:tbl>
    <w:p w14:paraId="4FCEC2F5" w14:textId="77777777" w:rsidR="005E5702" w:rsidRPr="00E94E89" w:rsidRDefault="005E5702" w:rsidP="00363795">
      <w:pPr>
        <w:shd w:val="clear" w:color="auto" w:fill="FFFFFF" w:themeFill="background1"/>
      </w:pPr>
    </w:p>
    <w:p w14:paraId="4A1A0CF1" w14:textId="77777777" w:rsidR="005E5702" w:rsidRPr="00E94E89" w:rsidRDefault="005E5D76" w:rsidP="009A5629">
      <w:pPr>
        <w:rPr>
          <w:b/>
          <w:bCs/>
        </w:rPr>
      </w:pPr>
      <w:r w:rsidRPr="00E94E89">
        <w:rPr>
          <w:b/>
          <w:bCs/>
        </w:rPr>
        <w:t>3.</w:t>
      </w:r>
      <w:r w:rsidR="00212F27" w:rsidRPr="00E94E89">
        <w:rPr>
          <w:b/>
          <w:bCs/>
          <w:lang w:val="en-US"/>
        </w:rPr>
        <w:t>5</w:t>
      </w:r>
      <w:r w:rsidR="005E5702" w:rsidRPr="00E94E89">
        <w:rPr>
          <w:b/>
          <w:bCs/>
        </w:rPr>
        <w:t>.7. Трудовая функция</w:t>
      </w:r>
    </w:p>
    <w:p w14:paraId="646F4E84" w14:textId="77777777" w:rsidR="005E5702" w:rsidRPr="00A11542" w:rsidRDefault="005E5702" w:rsidP="00363795">
      <w:pPr>
        <w:shd w:val="clear" w:color="auto" w:fill="FFFFFF" w:themeFill="background1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E94E89" w:rsidRPr="00E94E89" w14:paraId="18D2F89C" w14:textId="77777777" w:rsidTr="00E94E89">
        <w:trPr>
          <w:trHeight w:val="278"/>
        </w:trPr>
        <w:tc>
          <w:tcPr>
            <w:tcW w:w="752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D241D69" w14:textId="77777777" w:rsidR="008156E3" w:rsidRPr="00E94E89" w:rsidRDefault="008156E3" w:rsidP="00363795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E94E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88F780" w14:textId="3B851E89" w:rsidR="008156E3" w:rsidRPr="00E94E89" w:rsidRDefault="007B1B14" w:rsidP="00A11542">
            <w:pPr>
              <w:shd w:val="clear" w:color="auto" w:fill="FFFFFF" w:themeFill="background1"/>
              <w:spacing w:line="233" w:lineRule="auto"/>
              <w:rPr>
                <w:sz w:val="20"/>
                <w:szCs w:val="20"/>
              </w:rPr>
            </w:pPr>
            <w:r w:rsidRPr="00E94E89">
              <w:t xml:space="preserve">Обзор и </w:t>
            </w:r>
            <w:r w:rsidR="008156E3" w:rsidRPr="00E94E89">
              <w:t xml:space="preserve">прогноз санитарного и лесопатологического состояния лесов, </w:t>
            </w:r>
            <w:r w:rsidR="008156E3" w:rsidRPr="003F1EBD">
              <w:t>возникновения очагов</w:t>
            </w:r>
            <w:r w:rsidR="00D2668A" w:rsidRPr="003F1EBD">
              <w:t xml:space="preserve"> </w:t>
            </w:r>
            <w:r w:rsidR="008156E3" w:rsidRPr="003F1EBD">
              <w:t>вредных организмов</w:t>
            </w:r>
            <w:r w:rsidRPr="003F1EBD">
              <w:t xml:space="preserve">, </w:t>
            </w:r>
            <w:r w:rsidR="00A86B29" w:rsidRPr="003F1EBD">
              <w:t xml:space="preserve">согласование </w:t>
            </w:r>
            <w:r w:rsidRPr="003F1EBD">
              <w:t xml:space="preserve">обоснований </w:t>
            </w:r>
            <w:r w:rsidR="00A86B29" w:rsidRPr="003F1EBD">
              <w:t xml:space="preserve">проведения мероприятий по ликвидации </w:t>
            </w:r>
            <w:r w:rsidRPr="003F1EBD">
              <w:t>очагов вредных организмов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A8B9F5F" w14:textId="77777777" w:rsidR="008156E3" w:rsidRPr="00E94E89" w:rsidRDefault="008156E3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Код</w:t>
            </w:r>
          </w:p>
        </w:tc>
        <w:tc>
          <w:tcPr>
            <w:tcW w:w="14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6DF05B" w14:textId="393F0741" w:rsidR="008156E3" w:rsidRPr="00E94E89" w:rsidRDefault="00300A10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8156E3" w:rsidRPr="00E94E89">
              <w:t>/07.</w:t>
            </w:r>
            <w:r w:rsidR="00E23622" w:rsidRPr="00E94E89">
              <w:t>6</w:t>
            </w:r>
          </w:p>
        </w:tc>
        <w:tc>
          <w:tcPr>
            <w:tcW w:w="1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9AA9BAA" w14:textId="77777777" w:rsidR="008156E3" w:rsidRPr="00E94E89" w:rsidRDefault="008156E3" w:rsidP="00E94E89">
            <w:pPr>
              <w:shd w:val="clear" w:color="auto" w:fill="FFFFFF" w:themeFill="background1"/>
              <w:jc w:val="center"/>
              <w:rPr>
                <w:sz w:val="20"/>
                <w:szCs w:val="20"/>
                <w:vertAlign w:val="superscript"/>
              </w:rPr>
            </w:pPr>
            <w:r w:rsidRPr="00E94E89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2A2F9" w14:textId="77777777" w:rsidR="008156E3" w:rsidRPr="00E94E89" w:rsidRDefault="00E23622" w:rsidP="00E94E89">
            <w:pPr>
              <w:shd w:val="clear" w:color="auto" w:fill="FFFFFF" w:themeFill="background1"/>
              <w:jc w:val="center"/>
            </w:pPr>
            <w:r w:rsidRPr="00E94E89">
              <w:t>6</w:t>
            </w:r>
          </w:p>
        </w:tc>
      </w:tr>
    </w:tbl>
    <w:p w14:paraId="70983D74" w14:textId="77777777" w:rsidR="00282C4E" w:rsidRPr="00E94E89" w:rsidRDefault="00282C4E" w:rsidP="00363795">
      <w:pPr>
        <w:shd w:val="clear" w:color="auto" w:fill="FFFFFF" w:themeFill="background1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E94E89" w:rsidRPr="00E94E89" w14:paraId="10D5070E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1B7A819B" w14:textId="77777777" w:rsidR="008F711E" w:rsidRPr="00E94E89" w:rsidRDefault="008F711E" w:rsidP="00363795">
            <w:pPr>
              <w:shd w:val="clear" w:color="auto" w:fill="FFFFFF" w:themeFill="background1"/>
              <w:rPr>
                <w:szCs w:val="20"/>
              </w:rPr>
            </w:pPr>
            <w:r w:rsidRPr="00E94E89">
              <w:rPr>
                <w:szCs w:val="20"/>
              </w:rPr>
              <w:t>Трудовые действия</w:t>
            </w:r>
          </w:p>
        </w:tc>
        <w:tc>
          <w:tcPr>
            <w:tcW w:w="4099" w:type="pct"/>
          </w:tcPr>
          <w:p w14:paraId="45CAD187" w14:textId="77777777" w:rsidR="008F711E" w:rsidRPr="00E94E89" w:rsidRDefault="008F711E" w:rsidP="00E94E89">
            <w:pPr>
              <w:shd w:val="clear" w:color="auto" w:fill="FFFFFF" w:themeFill="background1"/>
              <w:jc w:val="both"/>
            </w:pPr>
            <w:r w:rsidRPr="00E94E89">
              <w:t>Согласование технического задания на составление обзора и прогноза санитарного и лесопатологического состояния насаждений</w:t>
            </w:r>
          </w:p>
        </w:tc>
      </w:tr>
      <w:tr w:rsidR="00E94E89" w:rsidRPr="00E94E89" w14:paraId="1CA6730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77C63D9" w14:textId="77777777" w:rsidR="008F711E" w:rsidRPr="00E94E89" w:rsidRDefault="008F71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A0F6BC6" w14:textId="77777777" w:rsidR="008F711E" w:rsidRPr="00E94E89" w:rsidRDefault="008F711E" w:rsidP="00E94E89">
            <w:pPr>
              <w:shd w:val="clear" w:color="auto" w:fill="FFFFFF" w:themeFill="background1"/>
              <w:jc w:val="both"/>
            </w:pPr>
            <w:r w:rsidRPr="00E94E89">
              <w:t>Обобщение результатов анализ</w:t>
            </w:r>
            <w:r w:rsidR="000035DA" w:rsidRPr="00E94E89">
              <w:t>а</w:t>
            </w:r>
            <w:r w:rsidRPr="00E94E89">
              <w:t xml:space="preserve"> санитарного и лесопатологического состояния насаждений и составление проектов прогнозов и обзоров</w:t>
            </w:r>
          </w:p>
        </w:tc>
      </w:tr>
      <w:tr w:rsidR="00E94E89" w:rsidRPr="00E94E89" w14:paraId="2129A1F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896D2AB" w14:textId="77777777" w:rsidR="008F711E" w:rsidRPr="00E94E89" w:rsidRDefault="008F71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0D1CB3C7" w14:textId="77777777" w:rsidR="008F711E" w:rsidRPr="00E94E89" w:rsidRDefault="008F711E" w:rsidP="00E94E89">
            <w:pPr>
              <w:shd w:val="clear" w:color="auto" w:fill="FFFFFF" w:themeFill="background1"/>
              <w:jc w:val="both"/>
            </w:pPr>
            <w:r w:rsidRPr="00E94E89">
              <w:t>Анализ и оценка эффективности проведенных лесозащитных мероприятий и мероприятий по ликвидации очагов вредных организмов</w:t>
            </w:r>
          </w:p>
        </w:tc>
      </w:tr>
      <w:tr w:rsidR="00E94E89" w:rsidRPr="00E94E89" w14:paraId="59B28CD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537AEA3" w14:textId="77777777" w:rsidR="008F711E" w:rsidRPr="00E94E89" w:rsidRDefault="008F71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433939B" w14:textId="77777777" w:rsidR="008F711E" w:rsidRPr="00E94E89" w:rsidRDefault="008F711E" w:rsidP="00E94E89">
            <w:pPr>
              <w:shd w:val="clear" w:color="auto" w:fill="FFFFFF" w:themeFill="background1"/>
              <w:jc w:val="both"/>
            </w:pPr>
            <w:r w:rsidRPr="00E94E89">
              <w:t>Рецензирование и редактирование проектов прогнозов и обзоров</w:t>
            </w:r>
          </w:p>
        </w:tc>
      </w:tr>
      <w:tr w:rsidR="00E94E89" w:rsidRPr="00E94E89" w14:paraId="598B433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1D193F5" w14:textId="77777777" w:rsidR="008F711E" w:rsidRPr="00E94E89" w:rsidRDefault="008F71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5025E9E8" w14:textId="77777777" w:rsidR="008F711E" w:rsidRPr="00E94E89" w:rsidRDefault="008F711E" w:rsidP="00E94E89">
            <w:pPr>
              <w:shd w:val="clear" w:color="auto" w:fill="FFFFFF" w:themeFill="background1"/>
              <w:jc w:val="both"/>
            </w:pPr>
            <w:r w:rsidRPr="00E94E89">
              <w:t xml:space="preserve">Подготовка прогнозов и обзоров в текстовом и электронном формате для предоставления по </w:t>
            </w:r>
            <w:r w:rsidR="00133F2B" w:rsidRPr="00E94E89">
              <w:t>запросу</w:t>
            </w:r>
          </w:p>
        </w:tc>
      </w:tr>
      <w:tr w:rsidR="00E94E89" w:rsidRPr="00E94E89" w14:paraId="2C2F1369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E9DADCE" w14:textId="77777777" w:rsidR="008F711E" w:rsidRPr="00E94E89" w:rsidRDefault="008F71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12218D1C" w14:textId="77777777" w:rsidR="008F711E" w:rsidRPr="00E94E89" w:rsidRDefault="008F711E" w:rsidP="00E94E89">
            <w:pPr>
              <w:shd w:val="clear" w:color="auto" w:fill="FFFFFF" w:themeFill="background1"/>
              <w:jc w:val="both"/>
            </w:pPr>
            <w:r w:rsidRPr="00E94E89">
              <w:t>Организация подготовки тематических иллюстративных материалов</w:t>
            </w:r>
          </w:p>
        </w:tc>
      </w:tr>
      <w:tr w:rsidR="00E94E89" w:rsidRPr="00E94E89" w14:paraId="1F25866E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5086B61" w14:textId="77777777" w:rsidR="008F711E" w:rsidRPr="00E94E89" w:rsidRDefault="008F711E" w:rsidP="00363795">
            <w:pPr>
              <w:shd w:val="clear" w:color="auto" w:fill="FFFFFF" w:themeFill="background1"/>
              <w:rPr>
                <w:szCs w:val="20"/>
              </w:rPr>
            </w:pPr>
          </w:p>
        </w:tc>
        <w:tc>
          <w:tcPr>
            <w:tcW w:w="4099" w:type="pct"/>
          </w:tcPr>
          <w:p w14:paraId="4F0C1F9C" w14:textId="77777777" w:rsidR="008F711E" w:rsidRPr="00E94E89" w:rsidRDefault="008F711E" w:rsidP="00E94E89">
            <w:pPr>
              <w:shd w:val="clear" w:color="auto" w:fill="FFFFFF" w:themeFill="background1"/>
              <w:jc w:val="both"/>
            </w:pPr>
            <w:r w:rsidRPr="00E94E89">
              <w:t>Организация хранения утвержденных прогнозов и обзоров</w:t>
            </w:r>
          </w:p>
        </w:tc>
      </w:tr>
      <w:tr w:rsidR="00E94E89" w:rsidRPr="00E94E89" w14:paraId="5B694F49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7DA2ECDE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9" w:type="pct"/>
          </w:tcPr>
          <w:p w14:paraId="6E6608B7" w14:textId="77777777" w:rsidR="0017086D" w:rsidRPr="00E94E89" w:rsidRDefault="0017086D" w:rsidP="00E94E89">
            <w:pPr>
              <w:shd w:val="clear" w:color="auto" w:fill="FFFFFF" w:themeFill="background1"/>
              <w:jc w:val="both"/>
            </w:pPr>
            <w:r w:rsidRPr="00E94E89">
              <w:t>Применять нормативные правовые акты в области лесных отношений, карантина растений</w:t>
            </w:r>
          </w:p>
        </w:tc>
      </w:tr>
      <w:tr w:rsidR="00E94E89" w:rsidRPr="00E94E89" w14:paraId="6A717675" w14:textId="77777777" w:rsidTr="00E94E89">
        <w:trPr>
          <w:trHeight w:val="20"/>
        </w:trPr>
        <w:tc>
          <w:tcPr>
            <w:tcW w:w="901" w:type="pct"/>
            <w:vMerge/>
          </w:tcPr>
          <w:p w14:paraId="721398A1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4D35504" w14:textId="11480D8D" w:rsidR="0017086D" w:rsidRPr="00E94E89" w:rsidRDefault="0017086D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</w:t>
            </w:r>
            <w:r w:rsidR="009B75DF" w:rsidRPr="00E94E89">
              <w:t xml:space="preserve">нормативные правовые акты, </w:t>
            </w:r>
            <w:r w:rsidR="00AC6449">
              <w:t>регулирующие ответственность за административные</w:t>
            </w:r>
            <w:r w:rsidR="009B75DF" w:rsidRPr="00E94E89">
              <w:t xml:space="preserve"> правонарушения </w:t>
            </w:r>
            <w:r w:rsidR="00E467C8" w:rsidRPr="00E94E89">
              <w:t>по направлению профессиональной деятельности</w:t>
            </w:r>
          </w:p>
        </w:tc>
      </w:tr>
      <w:tr w:rsidR="00E94E89" w:rsidRPr="00E94E89" w14:paraId="4044BF6B" w14:textId="77777777" w:rsidTr="00E94E89">
        <w:trPr>
          <w:trHeight w:val="20"/>
        </w:trPr>
        <w:tc>
          <w:tcPr>
            <w:tcW w:w="901" w:type="pct"/>
            <w:vMerge/>
          </w:tcPr>
          <w:p w14:paraId="1DDA5806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C6F98C6" w14:textId="77777777" w:rsidR="0017086D" w:rsidRPr="00E94E89" w:rsidRDefault="0017086D" w:rsidP="00E94E89">
            <w:pPr>
              <w:shd w:val="clear" w:color="auto" w:fill="FFFFFF" w:themeFill="background1"/>
              <w:jc w:val="both"/>
            </w:pPr>
            <w:r w:rsidRPr="00E94E89">
              <w:t xml:space="preserve">Применять </w:t>
            </w:r>
            <w:r w:rsidR="00333D44" w:rsidRPr="00E94E89">
              <w:t xml:space="preserve">нормативные правовые акты </w:t>
            </w:r>
            <w:r w:rsidRPr="00E94E89">
              <w:t>в области противодействия коррупции, регламентирующ</w:t>
            </w:r>
            <w:r w:rsidR="00333D44" w:rsidRPr="00E94E89">
              <w:t>и</w:t>
            </w:r>
            <w:r w:rsidR="00C07460" w:rsidRPr="00E94E89">
              <w:t>е</w:t>
            </w:r>
            <w:r w:rsidRPr="00E94E89">
              <w:t xml:space="preserve"> выполнение трудовых обязанностей</w:t>
            </w:r>
          </w:p>
        </w:tc>
      </w:tr>
      <w:tr w:rsidR="00E94E89" w:rsidRPr="00E94E89" w14:paraId="39B4BCE9" w14:textId="77777777" w:rsidTr="00E94E89">
        <w:trPr>
          <w:trHeight w:val="20"/>
        </w:trPr>
        <w:tc>
          <w:tcPr>
            <w:tcW w:w="901" w:type="pct"/>
            <w:vMerge/>
          </w:tcPr>
          <w:p w14:paraId="28703D65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4F01724" w14:textId="77777777" w:rsidR="0017086D" w:rsidRPr="00E94E89" w:rsidRDefault="0017086D" w:rsidP="00E94E89">
            <w:pPr>
              <w:shd w:val="clear" w:color="auto" w:fill="FFFFFF" w:themeFill="background1"/>
              <w:jc w:val="both"/>
            </w:pPr>
            <w:r w:rsidRPr="00E94E89">
              <w:t>Обобщать и анализировать информацию по защите лесов</w:t>
            </w:r>
          </w:p>
        </w:tc>
      </w:tr>
      <w:tr w:rsidR="00E94E89" w:rsidRPr="00E94E89" w14:paraId="5067F7A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65C001CC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211D012" w14:textId="77777777" w:rsidR="0017086D" w:rsidRPr="00E94E89" w:rsidRDefault="0017086D" w:rsidP="00E94E89">
            <w:pPr>
              <w:shd w:val="clear" w:color="auto" w:fill="FFFFFF" w:themeFill="background1"/>
              <w:jc w:val="both"/>
            </w:pPr>
            <w:r w:rsidRPr="00E94E89">
              <w:t xml:space="preserve">Осуществлять краткосрочное, среднесрочное и долгосрочное прогнозирование массового размножения вредных организмов и лесопатологической ситуации </w:t>
            </w:r>
          </w:p>
        </w:tc>
      </w:tr>
      <w:tr w:rsidR="00E94E89" w:rsidRPr="00E94E89" w14:paraId="5E430E23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F950648" w14:textId="77777777" w:rsidR="00B2149C" w:rsidRPr="00E94E89" w:rsidDel="002A1D54" w:rsidRDefault="00B2149C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31EC39C" w14:textId="77777777" w:rsidR="00B2149C" w:rsidRPr="00E94E89" w:rsidRDefault="00B2149C" w:rsidP="00E94E89">
            <w:pPr>
              <w:shd w:val="clear" w:color="auto" w:fill="FFFFFF" w:themeFill="background1"/>
              <w:jc w:val="both"/>
            </w:pPr>
            <w:r w:rsidRPr="00E94E89">
              <w:t>Подбирать и использовать приемы иллюстрационного сопровождения обзоров и прогнозов санитарного и лесопатологического состояния лесов, возникновения очагов вредных организмов</w:t>
            </w:r>
          </w:p>
        </w:tc>
      </w:tr>
      <w:tr w:rsidR="00E94E89" w:rsidRPr="00E94E89" w14:paraId="11B9D20A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4D824615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9C766A7" w14:textId="77777777" w:rsidR="0017086D" w:rsidRPr="00E94E89" w:rsidRDefault="00EC7C75" w:rsidP="00E94E89">
            <w:pPr>
              <w:shd w:val="clear" w:color="auto" w:fill="FFFFFF" w:themeFill="background1"/>
              <w:jc w:val="both"/>
            </w:pPr>
            <w:r w:rsidRPr="00E94E89">
              <w:t>Пользоваться лесным планом</w:t>
            </w:r>
            <w:r w:rsidR="0017086D" w:rsidRPr="00E94E89">
              <w:t xml:space="preserve"> субъекта Российской Федерации и тематическими картами, прилагаемыми к лесному плану</w:t>
            </w:r>
          </w:p>
        </w:tc>
      </w:tr>
      <w:tr w:rsidR="00E94E89" w:rsidRPr="00E94E89" w14:paraId="39036717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0BB740B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25F9C7E" w14:textId="7CF15398" w:rsidR="0017086D" w:rsidRPr="00E94E89" w:rsidRDefault="0017086D" w:rsidP="003F1EBD">
            <w:pPr>
              <w:shd w:val="clear" w:color="auto" w:fill="FFFFFF" w:themeFill="background1"/>
              <w:jc w:val="both"/>
            </w:pPr>
            <w:r w:rsidRPr="00E94E89">
              <w:t>Вести и оформлять отчетную документацию</w:t>
            </w:r>
          </w:p>
        </w:tc>
      </w:tr>
      <w:tr w:rsidR="00E94E89" w:rsidRPr="00E94E89" w14:paraId="4781B83F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296A49D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835EAE8" w14:textId="0C9221FD" w:rsidR="0017086D" w:rsidRPr="00E94E89" w:rsidRDefault="008F4694" w:rsidP="00E94E89">
            <w:pPr>
              <w:shd w:val="clear" w:color="auto" w:fill="FFFFFF" w:themeFill="background1"/>
              <w:jc w:val="both"/>
            </w:pPr>
            <w:r>
              <w:t xml:space="preserve">Пользоваться </w:t>
            </w:r>
            <w:r w:rsidR="00BD6150" w:rsidRPr="00E94E89">
              <w:t xml:space="preserve">основными и специальными компьютерными программами (автоматизированными </w:t>
            </w:r>
            <w:r>
              <w:t>информационно-аналитическими</w:t>
            </w:r>
            <w:r w:rsidR="00BD6150" w:rsidRPr="00E94E89">
              <w:t xml:space="preserve"> системами)</w:t>
            </w:r>
          </w:p>
        </w:tc>
      </w:tr>
      <w:tr w:rsidR="00E94E89" w:rsidRPr="00E94E89" w14:paraId="029DDF64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56862D5D" w14:textId="77777777" w:rsidR="0017086D" w:rsidRPr="00E94E89" w:rsidDel="002A1D54" w:rsidRDefault="0017086D" w:rsidP="00363795">
            <w:pPr>
              <w:shd w:val="clear" w:color="auto" w:fill="FFFFFF" w:themeFill="background1"/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748738E0" w14:textId="77777777" w:rsidR="0017086D" w:rsidRPr="00E94E89" w:rsidRDefault="0017086D" w:rsidP="00E94E89">
            <w:pPr>
              <w:shd w:val="clear" w:color="auto" w:fill="FFFFFF" w:themeFill="background1"/>
              <w:jc w:val="both"/>
            </w:pPr>
            <w:r w:rsidRPr="00E94E89">
              <w:t>Использовать программные комплексы межведомственного взаимодействия</w:t>
            </w:r>
          </w:p>
        </w:tc>
      </w:tr>
      <w:tr w:rsidR="00E94E89" w:rsidRPr="00E94E89" w14:paraId="647650E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7D8FB619" w14:textId="77777777" w:rsidR="0017086D" w:rsidRPr="00E94E89" w:rsidDel="002A1D54" w:rsidRDefault="0017086D" w:rsidP="0017086D">
            <w:pPr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0D49D4D3" w14:textId="77777777" w:rsidR="0017086D" w:rsidRPr="00E94E89" w:rsidRDefault="0017086D" w:rsidP="00E94E89">
            <w:pPr>
              <w:jc w:val="both"/>
            </w:pPr>
            <w:r w:rsidRPr="00E94E89">
              <w:t xml:space="preserve">Работать с информацией в глобальных компьютерных сетях, включая </w:t>
            </w:r>
            <w:r w:rsidR="00301E83" w:rsidRPr="00E94E89">
              <w:t>ЕПГУ</w:t>
            </w:r>
          </w:p>
        </w:tc>
      </w:tr>
      <w:tr w:rsidR="00E94E89" w:rsidRPr="00E94E89" w14:paraId="621BC40D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2A09CAB7" w14:textId="77777777" w:rsidR="0017086D" w:rsidRPr="00E94E89" w:rsidDel="002A1D54" w:rsidRDefault="0017086D" w:rsidP="0017086D">
            <w:pPr>
              <w:rPr>
                <w:bCs/>
                <w:szCs w:val="20"/>
              </w:rPr>
            </w:pPr>
          </w:p>
        </w:tc>
        <w:tc>
          <w:tcPr>
            <w:tcW w:w="4099" w:type="pct"/>
            <w:vAlign w:val="center"/>
          </w:tcPr>
          <w:p w14:paraId="54B29570" w14:textId="77777777" w:rsidR="0017086D" w:rsidRPr="00E94E89" w:rsidRDefault="0017086D" w:rsidP="00E94E89">
            <w:pPr>
              <w:jc w:val="both"/>
            </w:pPr>
            <w:r w:rsidRPr="00E94E89">
              <w:t>Рецензировать и редактировать аналитические документы</w:t>
            </w:r>
          </w:p>
        </w:tc>
      </w:tr>
      <w:tr w:rsidR="00E94E89" w:rsidRPr="00E94E89" w14:paraId="04D4B6A9" w14:textId="77777777" w:rsidTr="00E94E89">
        <w:trPr>
          <w:trHeight w:val="20"/>
        </w:trPr>
        <w:tc>
          <w:tcPr>
            <w:tcW w:w="901" w:type="pct"/>
            <w:vMerge w:val="restart"/>
          </w:tcPr>
          <w:p w14:paraId="5E3D02CF" w14:textId="77777777" w:rsidR="009974B9" w:rsidRPr="00E94E89" w:rsidRDefault="009974B9" w:rsidP="009974B9">
            <w:pPr>
              <w:rPr>
                <w:szCs w:val="20"/>
              </w:rPr>
            </w:pPr>
            <w:r w:rsidRPr="00E94E89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9" w:type="pct"/>
          </w:tcPr>
          <w:p w14:paraId="65A1A21A" w14:textId="77777777" w:rsidR="009974B9" w:rsidRPr="00E94E89" w:rsidRDefault="00BF5F64" w:rsidP="00E94E89">
            <w:pPr>
              <w:jc w:val="both"/>
            </w:pPr>
            <w:r w:rsidRPr="00E94E89">
              <w:t>Н</w:t>
            </w:r>
            <w:r w:rsidR="009974B9" w:rsidRPr="00E94E89">
              <w:t>ормативные правовые акты в области лесных отношений, карантина растений</w:t>
            </w:r>
          </w:p>
        </w:tc>
      </w:tr>
      <w:tr w:rsidR="00E94E89" w:rsidRPr="00E94E89" w14:paraId="561B1196" w14:textId="77777777" w:rsidTr="00E94E89">
        <w:trPr>
          <w:trHeight w:val="20"/>
        </w:trPr>
        <w:tc>
          <w:tcPr>
            <w:tcW w:w="901" w:type="pct"/>
            <w:vMerge/>
          </w:tcPr>
          <w:p w14:paraId="6F70247E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C34F155" w14:textId="72E3D463" w:rsidR="009974B9" w:rsidRPr="00E94E89" w:rsidRDefault="009B75DF" w:rsidP="00E94E89">
            <w:pPr>
              <w:jc w:val="both"/>
            </w:pPr>
            <w:r w:rsidRPr="00E94E89">
              <w:t xml:space="preserve">Нормативные правовые акты, </w:t>
            </w:r>
            <w:r w:rsidR="00AC6449">
              <w:t>регулирующие ответственность за административные</w:t>
            </w:r>
            <w:r w:rsidRPr="00E94E89">
              <w:t xml:space="preserve"> правонарушения </w:t>
            </w:r>
            <w:r w:rsidR="00E467C8" w:rsidRPr="00E94E89">
              <w:t>по направлению профессиональной деятельности</w:t>
            </w:r>
          </w:p>
        </w:tc>
      </w:tr>
      <w:tr w:rsidR="00E94E89" w:rsidRPr="00E94E89" w14:paraId="2B20DD20" w14:textId="77777777" w:rsidTr="00E94E89">
        <w:trPr>
          <w:trHeight w:val="20"/>
        </w:trPr>
        <w:tc>
          <w:tcPr>
            <w:tcW w:w="901" w:type="pct"/>
            <w:vMerge/>
          </w:tcPr>
          <w:p w14:paraId="677E7ACF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A3A56CD" w14:textId="77777777" w:rsidR="009974B9" w:rsidRPr="00E94E89" w:rsidRDefault="009974B9" w:rsidP="00E94E89">
            <w:pPr>
              <w:jc w:val="both"/>
            </w:pPr>
            <w:r w:rsidRPr="00E94E89">
              <w:t>Нормативные правовые акты, регулирующие состав и содержание лесного плана субъекта Российской Федерации и лесохозяйственного регламента лесничества</w:t>
            </w:r>
          </w:p>
        </w:tc>
      </w:tr>
      <w:tr w:rsidR="00E94E89" w:rsidRPr="00E94E89" w14:paraId="5306339E" w14:textId="77777777" w:rsidTr="00E94E89">
        <w:trPr>
          <w:trHeight w:val="20"/>
        </w:trPr>
        <w:tc>
          <w:tcPr>
            <w:tcW w:w="901" w:type="pct"/>
            <w:vMerge/>
          </w:tcPr>
          <w:p w14:paraId="26CFE8C5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121A6BC" w14:textId="59984BA2" w:rsidR="009974B9" w:rsidRPr="00E94E89" w:rsidRDefault="00A70DDC" w:rsidP="00E94E89">
            <w:pPr>
              <w:jc w:val="both"/>
            </w:pPr>
            <w:r w:rsidRPr="00E94E89">
              <w:t>Нормативн</w:t>
            </w:r>
            <w:r w:rsidR="00C23107">
              <w:t>ые</w:t>
            </w:r>
            <w:r w:rsidRPr="00E94E89">
              <w:t xml:space="preserve"> правовые акты</w:t>
            </w:r>
            <w:r w:rsidR="009974B9" w:rsidRPr="00E94E89">
              <w:t xml:space="preserve"> в области противодействия коррупции, регламентирующ</w:t>
            </w:r>
            <w:r w:rsidR="00B4747D" w:rsidRPr="00E94E89">
              <w:t>ие</w:t>
            </w:r>
            <w:r w:rsidR="009974B9" w:rsidRPr="00E94E89">
              <w:t xml:space="preserve"> выполнение трудовых обязанностей</w:t>
            </w:r>
          </w:p>
        </w:tc>
      </w:tr>
      <w:tr w:rsidR="00E94E89" w:rsidRPr="00E94E89" w14:paraId="4C814048" w14:textId="77777777" w:rsidTr="00E94E89">
        <w:trPr>
          <w:trHeight w:val="20"/>
        </w:trPr>
        <w:tc>
          <w:tcPr>
            <w:tcW w:w="901" w:type="pct"/>
            <w:vMerge/>
          </w:tcPr>
          <w:p w14:paraId="2FF70C84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3A7EECF" w14:textId="77777777" w:rsidR="009974B9" w:rsidRPr="00E94E89" w:rsidRDefault="009974B9" w:rsidP="00E94E89">
            <w:pPr>
              <w:jc w:val="both"/>
            </w:pPr>
            <w:r w:rsidRPr="00E94E89">
              <w:t>Нормативные правовые акты по защите государственной тайны, регламентирующ</w:t>
            </w:r>
            <w:r w:rsidR="00B4747D" w:rsidRPr="00E94E89">
              <w:t>ие</w:t>
            </w:r>
            <w:r w:rsidRPr="00E94E89">
              <w:t xml:space="preserve"> выполнение трудовых обязанностей</w:t>
            </w:r>
          </w:p>
        </w:tc>
      </w:tr>
      <w:tr w:rsidR="00E94E89" w:rsidRPr="00E94E89" w14:paraId="5CCEECA1" w14:textId="77777777" w:rsidTr="00E94E89">
        <w:trPr>
          <w:trHeight w:val="20"/>
        </w:trPr>
        <w:tc>
          <w:tcPr>
            <w:tcW w:w="901" w:type="pct"/>
            <w:vMerge/>
          </w:tcPr>
          <w:p w14:paraId="158BF621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356E2003" w14:textId="7EAC23A8" w:rsidR="009974B9" w:rsidRPr="00E94E89" w:rsidRDefault="005B2313" w:rsidP="00E94E89">
            <w:pPr>
              <w:jc w:val="both"/>
            </w:pPr>
            <w:r w:rsidRPr="00E94E89">
              <w:t>Н</w:t>
            </w:r>
            <w:r w:rsidR="009974B9" w:rsidRPr="00E94E89">
              <w:t>ормативны</w:t>
            </w:r>
            <w:r w:rsidRPr="00E94E89">
              <w:t>е</w:t>
            </w:r>
            <w:r w:rsidR="009974B9" w:rsidRPr="00E94E89">
              <w:t xml:space="preserve"> </w:t>
            </w:r>
            <w:r w:rsidR="00B4747D" w:rsidRPr="00E94E89">
              <w:t>правовы</w:t>
            </w:r>
            <w:r w:rsidR="00D17555" w:rsidRPr="00E94E89">
              <w:t>е</w:t>
            </w:r>
            <w:r w:rsidR="00B4747D" w:rsidRPr="00E94E89">
              <w:t xml:space="preserve"> акт</w:t>
            </w:r>
            <w:r w:rsidR="00D17555" w:rsidRPr="00E94E89">
              <w:t>ы</w:t>
            </w:r>
            <w:r w:rsidR="009974B9" w:rsidRPr="00E94E89">
              <w:t>, регламентирующи</w:t>
            </w:r>
            <w:r w:rsidR="00C23107">
              <w:t>е</w:t>
            </w:r>
            <w:r w:rsidR="009974B9" w:rsidRPr="00E94E89">
              <w:t xml:space="preserve"> организацию и ведение государственного лесопатологического мониторинга, лесопатологического обследования</w:t>
            </w:r>
          </w:p>
        </w:tc>
      </w:tr>
      <w:tr w:rsidR="00E94E89" w:rsidRPr="00E94E89" w14:paraId="324A8B70" w14:textId="77777777" w:rsidTr="00E94E89">
        <w:trPr>
          <w:trHeight w:val="20"/>
        </w:trPr>
        <w:tc>
          <w:tcPr>
            <w:tcW w:w="901" w:type="pct"/>
            <w:vMerge/>
          </w:tcPr>
          <w:p w14:paraId="0958B8A7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2BB0A22E" w14:textId="5120E8A7" w:rsidR="009974B9" w:rsidRPr="00E94E89" w:rsidRDefault="009974B9" w:rsidP="003F1EBD">
            <w:pPr>
              <w:jc w:val="both"/>
            </w:pPr>
            <w:r w:rsidRPr="00E94E89">
              <w:t xml:space="preserve">Методы и способы осуществления государственного лесопатологического мониторинга, лесопатологического обследования, а также мероприятий по защите лесов </w:t>
            </w:r>
          </w:p>
        </w:tc>
      </w:tr>
      <w:tr w:rsidR="00E94E89" w:rsidRPr="00E94E89" w14:paraId="2FDC8B05" w14:textId="77777777" w:rsidTr="00E94E89">
        <w:trPr>
          <w:trHeight w:val="20"/>
        </w:trPr>
        <w:tc>
          <w:tcPr>
            <w:tcW w:w="901" w:type="pct"/>
            <w:vMerge/>
          </w:tcPr>
          <w:p w14:paraId="70D42186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51709B8" w14:textId="77777777" w:rsidR="009974B9" w:rsidRPr="00E94E89" w:rsidRDefault="009974B9" w:rsidP="00E94E89">
            <w:pPr>
              <w:jc w:val="both"/>
            </w:pPr>
            <w:r w:rsidRPr="00E94E89">
              <w:t>Методы проведения лесопатологических обследований</w:t>
            </w:r>
          </w:p>
        </w:tc>
      </w:tr>
      <w:tr w:rsidR="00E94E89" w:rsidRPr="00E94E89" w14:paraId="31B8C364" w14:textId="77777777" w:rsidTr="00E94E89">
        <w:trPr>
          <w:trHeight w:val="20"/>
        </w:trPr>
        <w:tc>
          <w:tcPr>
            <w:tcW w:w="901" w:type="pct"/>
            <w:vMerge/>
          </w:tcPr>
          <w:p w14:paraId="3ACE1AFB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FEDD2B2" w14:textId="5448B062" w:rsidR="009974B9" w:rsidRPr="00E94E89" w:rsidRDefault="004C4BDE" w:rsidP="00E94E89">
            <w:pPr>
              <w:jc w:val="both"/>
            </w:pPr>
            <w:r w:rsidRPr="00E94E89">
              <w:t>Межгосударственный стандарт оформлени</w:t>
            </w:r>
            <w:r w:rsidR="00C23107">
              <w:t>я</w:t>
            </w:r>
            <w:r w:rsidRPr="00E94E89">
              <w:t xml:space="preserve"> отчет</w:t>
            </w:r>
            <w:r w:rsidR="00990C62" w:rsidRPr="00E94E89">
              <w:t>ов, используемы</w:t>
            </w:r>
            <w:r w:rsidR="00436C80" w:rsidRPr="00E94E89">
              <w:t>й</w:t>
            </w:r>
            <w:r w:rsidR="00990C62" w:rsidRPr="00E94E89">
              <w:t xml:space="preserve"> при оформлении </w:t>
            </w:r>
            <w:r w:rsidRPr="00E94E89">
              <w:t>обзор</w:t>
            </w:r>
            <w:r w:rsidR="00990C62" w:rsidRPr="00E94E89">
              <w:t>а</w:t>
            </w:r>
            <w:r w:rsidRPr="00E94E89">
              <w:t xml:space="preserve"> и прогноз</w:t>
            </w:r>
            <w:r w:rsidR="00990C62" w:rsidRPr="00E94E89">
              <w:t>а</w:t>
            </w:r>
            <w:r w:rsidRPr="00E94E89">
              <w:t xml:space="preserve"> санитарного и лесопатологического состояния лесов Российской Федерации</w:t>
            </w:r>
          </w:p>
        </w:tc>
      </w:tr>
      <w:tr w:rsidR="00E94E89" w:rsidRPr="00E94E89" w14:paraId="56D642A2" w14:textId="77777777" w:rsidTr="00E94E89">
        <w:trPr>
          <w:trHeight w:val="20"/>
        </w:trPr>
        <w:tc>
          <w:tcPr>
            <w:tcW w:w="901" w:type="pct"/>
            <w:vMerge/>
          </w:tcPr>
          <w:p w14:paraId="182CAD2B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4FC1C4C" w14:textId="77777777" w:rsidR="009974B9" w:rsidRPr="00E94E89" w:rsidRDefault="009974B9" w:rsidP="00E94E89">
            <w:pPr>
              <w:jc w:val="both"/>
            </w:pPr>
            <w:r w:rsidRPr="00E94E89">
              <w:rPr>
                <w:szCs w:val="20"/>
              </w:rPr>
              <w:t>Порядок проведения лабораторных работ</w:t>
            </w:r>
          </w:p>
        </w:tc>
      </w:tr>
      <w:tr w:rsidR="00E94E89" w:rsidRPr="00E94E89" w14:paraId="2C1DD9E4" w14:textId="77777777" w:rsidTr="00E94E89">
        <w:trPr>
          <w:trHeight w:val="20"/>
        </w:trPr>
        <w:tc>
          <w:tcPr>
            <w:tcW w:w="901" w:type="pct"/>
            <w:vMerge/>
          </w:tcPr>
          <w:p w14:paraId="74C73570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1959FBCE" w14:textId="3C886D68" w:rsidR="009974B9" w:rsidRPr="00E94E89" w:rsidRDefault="009974B9" w:rsidP="00E94E89">
            <w:pPr>
              <w:jc w:val="both"/>
            </w:pPr>
            <w:r w:rsidRPr="00E94E89">
              <w:t xml:space="preserve">Порядок ведения, оформления и хранения отчетной, технической и распорядительной документации в соответствии с </w:t>
            </w:r>
            <w:r w:rsidR="00BF5F64" w:rsidRPr="00E94E89">
              <w:t>нормативны</w:t>
            </w:r>
            <w:r w:rsidR="00D17555" w:rsidRPr="00E94E89">
              <w:t>ми</w:t>
            </w:r>
            <w:r w:rsidR="00BF5F64" w:rsidRPr="00E94E89">
              <w:t xml:space="preserve"> правовы</w:t>
            </w:r>
            <w:r w:rsidR="00D17555" w:rsidRPr="00E94E89">
              <w:t>ми</w:t>
            </w:r>
            <w:r w:rsidR="00BF5F64" w:rsidRPr="00E94E89">
              <w:t xml:space="preserve"> акт</w:t>
            </w:r>
            <w:r w:rsidR="00C23107">
              <w:t>ами</w:t>
            </w:r>
          </w:p>
        </w:tc>
      </w:tr>
      <w:tr w:rsidR="00E94E89" w:rsidRPr="00E94E89" w14:paraId="407F44AC" w14:textId="77777777" w:rsidTr="00E94E89">
        <w:trPr>
          <w:trHeight w:val="20"/>
        </w:trPr>
        <w:tc>
          <w:tcPr>
            <w:tcW w:w="901" w:type="pct"/>
            <w:vMerge/>
          </w:tcPr>
          <w:p w14:paraId="103CC152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5D110D4" w14:textId="77777777" w:rsidR="009974B9" w:rsidRPr="00E94E89" w:rsidRDefault="009974B9" w:rsidP="00E94E89">
            <w:pPr>
              <w:jc w:val="both"/>
            </w:pPr>
            <w:r w:rsidRPr="00E94E89">
              <w:t xml:space="preserve">Основные принципы составления прогноза </w:t>
            </w:r>
          </w:p>
        </w:tc>
      </w:tr>
      <w:tr w:rsidR="00E94E89" w:rsidRPr="00E94E89" w14:paraId="08F21BE0" w14:textId="77777777" w:rsidTr="00E94E89">
        <w:trPr>
          <w:trHeight w:val="20"/>
        </w:trPr>
        <w:tc>
          <w:tcPr>
            <w:tcW w:w="901" w:type="pct"/>
            <w:vMerge/>
          </w:tcPr>
          <w:p w14:paraId="6D7A420A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6446562" w14:textId="77777777" w:rsidR="009974B9" w:rsidRPr="00E94E89" w:rsidRDefault="009974B9" w:rsidP="00E94E89">
            <w:pPr>
              <w:jc w:val="both"/>
            </w:pPr>
            <w:r w:rsidRPr="00E94E89">
              <w:t xml:space="preserve">Основные способы статистической обработки данных </w:t>
            </w:r>
          </w:p>
        </w:tc>
      </w:tr>
      <w:tr w:rsidR="00E94E89" w:rsidRPr="00E94E89" w14:paraId="7613D513" w14:textId="77777777" w:rsidTr="00E94E89">
        <w:trPr>
          <w:trHeight w:val="20"/>
        </w:trPr>
        <w:tc>
          <w:tcPr>
            <w:tcW w:w="901" w:type="pct"/>
            <w:vMerge/>
          </w:tcPr>
          <w:p w14:paraId="4B24077D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40401935" w14:textId="77777777" w:rsidR="009974B9" w:rsidRPr="00E94E89" w:rsidRDefault="009974B9" w:rsidP="00E94E89">
            <w:pPr>
              <w:jc w:val="both"/>
            </w:pPr>
            <w:r w:rsidRPr="00E94E89">
              <w:t>Лесная энтомология и фитопатология</w:t>
            </w:r>
          </w:p>
        </w:tc>
      </w:tr>
      <w:tr w:rsidR="00E94E89" w:rsidRPr="00E94E89" w14:paraId="1A9C2E36" w14:textId="77777777" w:rsidTr="00E94E89">
        <w:trPr>
          <w:trHeight w:val="20"/>
        </w:trPr>
        <w:tc>
          <w:tcPr>
            <w:tcW w:w="901" w:type="pct"/>
            <w:vMerge/>
          </w:tcPr>
          <w:p w14:paraId="71E23D66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F5A69DE" w14:textId="77777777" w:rsidR="009974B9" w:rsidRPr="00E94E89" w:rsidRDefault="009974B9" w:rsidP="00E94E89">
            <w:pPr>
              <w:jc w:val="both"/>
            </w:pPr>
            <w:r w:rsidRPr="00E94E89">
              <w:t>Таксация леса</w:t>
            </w:r>
          </w:p>
        </w:tc>
      </w:tr>
      <w:tr w:rsidR="00E94E89" w:rsidRPr="00E94E89" w14:paraId="43523B88" w14:textId="77777777" w:rsidTr="00E94E89">
        <w:trPr>
          <w:trHeight w:val="20"/>
        </w:trPr>
        <w:tc>
          <w:tcPr>
            <w:tcW w:w="901" w:type="pct"/>
            <w:vMerge/>
          </w:tcPr>
          <w:p w14:paraId="74A588CF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D7E5A13" w14:textId="77777777" w:rsidR="009974B9" w:rsidRPr="00E94E89" w:rsidRDefault="009974B9" w:rsidP="00E94E89">
            <w:pPr>
              <w:jc w:val="both"/>
            </w:pPr>
            <w:r w:rsidRPr="00E94E89">
              <w:t>Динамика численности вредителей леса</w:t>
            </w:r>
          </w:p>
        </w:tc>
      </w:tr>
      <w:tr w:rsidR="00E94E89" w:rsidRPr="00E94E89" w14:paraId="602353CA" w14:textId="77777777" w:rsidTr="00E94E89">
        <w:trPr>
          <w:trHeight w:val="20"/>
        </w:trPr>
        <w:tc>
          <w:tcPr>
            <w:tcW w:w="901" w:type="pct"/>
            <w:vMerge/>
          </w:tcPr>
          <w:p w14:paraId="44C2A5D3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7A606C2F" w14:textId="77777777" w:rsidR="009974B9" w:rsidRPr="00E94E89" w:rsidRDefault="009974B9" w:rsidP="00E94E89">
            <w:pPr>
              <w:jc w:val="both"/>
            </w:pPr>
            <w:r w:rsidRPr="00E94E89">
              <w:t>Биология древесных и кустарниковых пород (дендрология)</w:t>
            </w:r>
          </w:p>
        </w:tc>
      </w:tr>
      <w:tr w:rsidR="00E94E89" w:rsidRPr="00E94E89" w14:paraId="5D673DA1" w14:textId="77777777" w:rsidTr="00E94E89">
        <w:trPr>
          <w:trHeight w:val="20"/>
        </w:trPr>
        <w:tc>
          <w:tcPr>
            <w:tcW w:w="901" w:type="pct"/>
            <w:vMerge/>
          </w:tcPr>
          <w:p w14:paraId="46524B04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5E14C21A" w14:textId="77777777" w:rsidR="009974B9" w:rsidRPr="00E94E89" w:rsidRDefault="009974B9" w:rsidP="00E94E89">
            <w:pPr>
              <w:jc w:val="both"/>
            </w:pPr>
            <w:r w:rsidRPr="00E94E89">
              <w:t>Лесоводство</w:t>
            </w:r>
          </w:p>
        </w:tc>
      </w:tr>
      <w:tr w:rsidR="00E94E89" w:rsidRPr="00E94E89" w14:paraId="30678DCA" w14:textId="77777777" w:rsidTr="00E94E89">
        <w:trPr>
          <w:trHeight w:val="20"/>
        </w:trPr>
        <w:tc>
          <w:tcPr>
            <w:tcW w:w="901" w:type="pct"/>
            <w:vMerge/>
          </w:tcPr>
          <w:p w14:paraId="5CB42FB0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79669DA" w14:textId="77777777" w:rsidR="009974B9" w:rsidRPr="00E94E89" w:rsidRDefault="009974B9" w:rsidP="00E94E89">
            <w:pPr>
              <w:jc w:val="both"/>
            </w:pPr>
            <w:r w:rsidRPr="00E94E89">
              <w:t>Геодезия, картография и геоинформационные системы</w:t>
            </w:r>
          </w:p>
        </w:tc>
      </w:tr>
      <w:tr w:rsidR="00E94E89" w:rsidRPr="00E94E89" w14:paraId="7B137954" w14:textId="77777777" w:rsidTr="00E94E89">
        <w:trPr>
          <w:trHeight w:val="20"/>
        </w:trPr>
        <w:tc>
          <w:tcPr>
            <w:tcW w:w="901" w:type="pct"/>
            <w:vMerge/>
          </w:tcPr>
          <w:p w14:paraId="0FB73DB3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3C6C22A" w14:textId="77777777" w:rsidR="009974B9" w:rsidRPr="00E94E89" w:rsidRDefault="009974B9" w:rsidP="00E94E89">
            <w:pPr>
              <w:jc w:val="both"/>
            </w:pPr>
            <w:r w:rsidRPr="00E94E89">
              <w:t xml:space="preserve">Основы профессиональной этики и служебного поведения </w:t>
            </w:r>
          </w:p>
        </w:tc>
      </w:tr>
      <w:tr w:rsidR="00E94E89" w:rsidRPr="00E94E89" w14:paraId="613DB8A2" w14:textId="77777777" w:rsidTr="00E94E89">
        <w:trPr>
          <w:trHeight w:val="20"/>
        </w:trPr>
        <w:tc>
          <w:tcPr>
            <w:tcW w:w="901" w:type="pct"/>
            <w:vMerge/>
            <w:vAlign w:val="center"/>
          </w:tcPr>
          <w:p w14:paraId="352294EF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</w:p>
        </w:tc>
        <w:tc>
          <w:tcPr>
            <w:tcW w:w="4099" w:type="pct"/>
          </w:tcPr>
          <w:p w14:paraId="0AB873C3" w14:textId="2F490AF4" w:rsidR="009974B9" w:rsidRPr="00E94E89" w:rsidRDefault="008F4694" w:rsidP="00E94E89">
            <w:pPr>
              <w:jc w:val="both"/>
            </w:pPr>
            <w:r>
              <w:t>Требования охраны труда, необходимые</w:t>
            </w:r>
            <w:r w:rsidR="00A70DDC" w:rsidRPr="00E94E89">
              <w:t xml:space="preserve"> для выполнения </w:t>
            </w:r>
            <w:r w:rsidR="009974B9" w:rsidRPr="00E94E89">
              <w:t>трудовых обязанностей</w:t>
            </w:r>
          </w:p>
        </w:tc>
      </w:tr>
      <w:tr w:rsidR="00E94E89" w:rsidRPr="00E94E89" w14:paraId="72664293" w14:textId="77777777" w:rsidTr="00E94E89">
        <w:trPr>
          <w:trHeight w:val="20"/>
        </w:trPr>
        <w:tc>
          <w:tcPr>
            <w:tcW w:w="901" w:type="pct"/>
          </w:tcPr>
          <w:p w14:paraId="17E112EB" w14:textId="77777777" w:rsidR="009974B9" w:rsidRPr="00E94E89" w:rsidDel="002A1D54" w:rsidRDefault="009974B9" w:rsidP="009974B9">
            <w:pPr>
              <w:rPr>
                <w:bCs/>
                <w:szCs w:val="20"/>
              </w:rPr>
            </w:pPr>
            <w:r w:rsidRPr="00E94E89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9" w:type="pct"/>
          </w:tcPr>
          <w:p w14:paraId="309F82B6" w14:textId="77777777" w:rsidR="009974B9" w:rsidRPr="00E94E89" w:rsidRDefault="009974B9" w:rsidP="00E94E89">
            <w:pPr>
              <w:jc w:val="both"/>
              <w:rPr>
                <w:szCs w:val="20"/>
              </w:rPr>
            </w:pPr>
            <w:r w:rsidRPr="00E94E89">
              <w:rPr>
                <w:szCs w:val="20"/>
              </w:rPr>
              <w:t>-</w:t>
            </w:r>
          </w:p>
        </w:tc>
      </w:tr>
    </w:tbl>
    <w:p w14:paraId="58150606" w14:textId="77777777" w:rsidR="00C03AE6" w:rsidRPr="00E94E89" w:rsidRDefault="00C03AE6" w:rsidP="00C03AE6"/>
    <w:p w14:paraId="39950180" w14:textId="77777777" w:rsidR="00C03AE6" w:rsidRPr="00E94E89" w:rsidRDefault="00C03AE6" w:rsidP="00C03AE6">
      <w:pPr>
        <w:pStyle w:val="1"/>
        <w:jc w:val="center"/>
      </w:pPr>
      <w:bookmarkStart w:id="10" w:name="_Toc216713883"/>
      <w:r w:rsidRPr="00E94E89">
        <w:rPr>
          <w:lang w:val="en-US"/>
        </w:rPr>
        <w:t>IV</w:t>
      </w:r>
      <w:r w:rsidRPr="00E94E89">
        <w:t>. Сведения об организациях – разработчиках профессионального стандарта</w:t>
      </w:r>
      <w:bookmarkEnd w:id="10"/>
    </w:p>
    <w:p w14:paraId="246765DE" w14:textId="77777777" w:rsidR="00C03AE6" w:rsidRPr="00E94E89" w:rsidRDefault="00C03AE6" w:rsidP="00C03AE6">
      <w:pPr>
        <w:rPr>
          <w:lang w:val="x-none"/>
        </w:rPr>
      </w:pPr>
    </w:p>
    <w:p w14:paraId="2DBBAB60" w14:textId="77777777" w:rsidR="00C03AE6" w:rsidRPr="00E94E89" w:rsidRDefault="00C03AE6" w:rsidP="009A5629">
      <w:pPr>
        <w:rPr>
          <w:b/>
          <w:bCs/>
        </w:rPr>
      </w:pPr>
      <w:r w:rsidRPr="00E94E89">
        <w:rPr>
          <w:b/>
          <w:bCs/>
        </w:rPr>
        <w:t>4.1. Ответственная организация-разработчик</w:t>
      </w:r>
    </w:p>
    <w:p w14:paraId="13AA3E6C" w14:textId="77777777" w:rsidR="00C03AE6" w:rsidRPr="00E94E89" w:rsidRDefault="00C03AE6" w:rsidP="00C03AE6"/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10195"/>
      </w:tblGrid>
      <w:tr w:rsidR="00E94E89" w:rsidRPr="00E94E89" w14:paraId="1F49EF4F" w14:textId="77777777" w:rsidTr="00E94E89">
        <w:trPr>
          <w:trHeight w:val="20"/>
        </w:trPr>
        <w:tc>
          <w:tcPr>
            <w:tcW w:w="5000" w:type="pct"/>
          </w:tcPr>
          <w:p w14:paraId="05295FB9" w14:textId="77777777" w:rsidR="008156E3" w:rsidRPr="00E94E89" w:rsidRDefault="00436C80" w:rsidP="009A5629">
            <w:pPr>
              <w:rPr>
                <w:szCs w:val="20"/>
              </w:rPr>
            </w:pPr>
            <w:r w:rsidRPr="00E94E89">
              <w:rPr>
                <w:szCs w:val="20"/>
              </w:rPr>
              <w:t>Общероссийское Межотраслевое Объединение Работодателей в сфере экологии и природопользования Союз Экологов России</w:t>
            </w:r>
            <w:r w:rsidR="00110524" w:rsidRPr="00E94E89">
              <w:rPr>
                <w:szCs w:val="20"/>
              </w:rPr>
              <w:t>, город Москва</w:t>
            </w:r>
          </w:p>
        </w:tc>
      </w:tr>
      <w:tr w:rsidR="00E94E89" w:rsidRPr="00E94E89" w14:paraId="7F5C30B8" w14:textId="77777777" w:rsidTr="00E94E89">
        <w:trPr>
          <w:trHeight w:val="20"/>
        </w:trPr>
        <w:tc>
          <w:tcPr>
            <w:tcW w:w="5000" w:type="pct"/>
          </w:tcPr>
          <w:p w14:paraId="669F1101" w14:textId="50309FA9" w:rsidR="009A5629" w:rsidRPr="00E94E89" w:rsidRDefault="009A5629" w:rsidP="009A5629">
            <w:pPr>
              <w:rPr>
                <w:bCs/>
                <w:sz w:val="20"/>
                <w:szCs w:val="20"/>
              </w:rPr>
            </w:pPr>
            <w:r w:rsidRPr="00E94E89">
              <w:rPr>
                <w:szCs w:val="20"/>
              </w:rPr>
              <w:t>Вице-президент</w:t>
            </w:r>
            <w:r w:rsidRPr="00E94E89">
              <w:rPr>
                <w:szCs w:val="20"/>
              </w:rPr>
              <w:tab/>
            </w:r>
            <w:r w:rsidRPr="00E94E89">
              <w:rPr>
                <w:szCs w:val="20"/>
              </w:rPr>
              <w:tab/>
            </w:r>
            <w:r w:rsidRPr="00E94E89">
              <w:rPr>
                <w:szCs w:val="20"/>
              </w:rPr>
              <w:tab/>
            </w:r>
            <w:r w:rsidRPr="00E94E89">
              <w:rPr>
                <w:szCs w:val="20"/>
              </w:rPr>
              <w:tab/>
            </w:r>
            <w:r w:rsidRPr="00E94E89">
              <w:t>Прокофьев Сергей Анатольевич</w:t>
            </w:r>
          </w:p>
        </w:tc>
      </w:tr>
    </w:tbl>
    <w:p w14:paraId="0EC60F7D" w14:textId="77777777" w:rsidR="005E2BF1" w:rsidRPr="00E94E89" w:rsidRDefault="005E2BF1" w:rsidP="005E2BF1"/>
    <w:p w14:paraId="5F4CDFA3" w14:textId="77777777" w:rsidR="005E2BF1" w:rsidRPr="00E94E89" w:rsidRDefault="005E2BF1" w:rsidP="009A5629">
      <w:pPr>
        <w:rPr>
          <w:b/>
          <w:bCs/>
        </w:rPr>
      </w:pPr>
      <w:r w:rsidRPr="00E94E89">
        <w:rPr>
          <w:b/>
          <w:bCs/>
        </w:rPr>
        <w:t>4.2. Наименование организаций-разработчиков</w:t>
      </w:r>
    </w:p>
    <w:p w14:paraId="232C5705" w14:textId="77777777" w:rsidR="005E2BF1" w:rsidRPr="00E94E89" w:rsidRDefault="005E2BF1" w:rsidP="005E2BF1"/>
    <w:tbl>
      <w:tblPr>
        <w:tblW w:w="5000" w:type="pct"/>
        <w:tblBorders>
          <w:top w:val="single" w:sz="4" w:space="0" w:color="767171"/>
          <w:left w:val="single" w:sz="4" w:space="0" w:color="767171"/>
          <w:bottom w:val="single" w:sz="4" w:space="0" w:color="767171"/>
          <w:right w:val="single" w:sz="4" w:space="0" w:color="767171"/>
          <w:insideH w:val="single" w:sz="4" w:space="0" w:color="767171"/>
          <w:insideV w:val="single" w:sz="4" w:space="0" w:color="767171"/>
        </w:tblBorders>
        <w:tblLook w:val="00A0" w:firstRow="1" w:lastRow="0" w:firstColumn="1" w:lastColumn="0" w:noHBand="0" w:noVBand="0"/>
      </w:tblPr>
      <w:tblGrid>
        <w:gridCol w:w="518"/>
        <w:gridCol w:w="9677"/>
      </w:tblGrid>
      <w:tr w:rsidR="00E94E89" w:rsidRPr="00E94E89" w14:paraId="0C01D11B" w14:textId="77777777" w:rsidTr="009A5629">
        <w:trPr>
          <w:trHeight w:val="20"/>
        </w:trPr>
        <w:tc>
          <w:tcPr>
            <w:tcW w:w="254" w:type="pct"/>
          </w:tcPr>
          <w:p w14:paraId="77131662" w14:textId="77777777" w:rsidR="007424B0" w:rsidRPr="00E94E89" w:rsidRDefault="007424B0" w:rsidP="009A5629">
            <w:r w:rsidRPr="00E94E89">
              <w:t>1</w:t>
            </w:r>
          </w:p>
        </w:tc>
        <w:tc>
          <w:tcPr>
            <w:tcW w:w="4746" w:type="pct"/>
          </w:tcPr>
          <w:p w14:paraId="324E96F4" w14:textId="13C90956" w:rsidR="007424B0" w:rsidRPr="00E94E89" w:rsidRDefault="009A5629" w:rsidP="009A5629">
            <w:r w:rsidRPr="00E94E89">
              <w:t>ФБУ</w:t>
            </w:r>
            <w:r w:rsidR="00E56470" w:rsidRPr="00E94E89">
              <w:t xml:space="preserve"> «Российский центр защиты леса», город Пушкино, Московская область</w:t>
            </w:r>
          </w:p>
        </w:tc>
      </w:tr>
      <w:tr w:rsidR="00E94E89" w:rsidRPr="00E94E89" w14:paraId="6C361EBD" w14:textId="77777777" w:rsidTr="009A5629">
        <w:trPr>
          <w:trHeight w:val="20"/>
        </w:trPr>
        <w:tc>
          <w:tcPr>
            <w:tcW w:w="254" w:type="pct"/>
          </w:tcPr>
          <w:p w14:paraId="3CBFB0B5" w14:textId="77777777" w:rsidR="00E56470" w:rsidRPr="00E94E89" w:rsidRDefault="00E56470" w:rsidP="009A5629">
            <w:r w:rsidRPr="00E94E89">
              <w:t>2</w:t>
            </w:r>
          </w:p>
        </w:tc>
        <w:tc>
          <w:tcPr>
            <w:tcW w:w="4746" w:type="pct"/>
          </w:tcPr>
          <w:p w14:paraId="20EAD690" w14:textId="11B1ED79" w:rsidR="00E56470" w:rsidRPr="00E94E89" w:rsidRDefault="00E56470" w:rsidP="009A5629">
            <w:r w:rsidRPr="00E94E89">
              <w:t>Ф</w:t>
            </w:r>
            <w:r w:rsidR="009A5629" w:rsidRPr="00E94E89">
              <w:t xml:space="preserve">БУ </w:t>
            </w:r>
            <w:r w:rsidRPr="00E94E89">
              <w:t xml:space="preserve">«Всероссийский научно-исследовательский институт лесоводства и механизации лесного хозяйства», </w:t>
            </w:r>
            <w:r w:rsidR="00110524" w:rsidRPr="00E94E89">
              <w:t xml:space="preserve">город </w:t>
            </w:r>
            <w:r w:rsidRPr="00E94E89">
              <w:t>Пушкино, Московская область</w:t>
            </w:r>
          </w:p>
        </w:tc>
      </w:tr>
      <w:tr w:rsidR="00E94E89" w:rsidRPr="00E94E89" w14:paraId="2F865C03" w14:textId="77777777" w:rsidTr="009A5629">
        <w:trPr>
          <w:trHeight w:val="20"/>
        </w:trPr>
        <w:tc>
          <w:tcPr>
            <w:tcW w:w="254" w:type="pct"/>
          </w:tcPr>
          <w:p w14:paraId="73461CFD" w14:textId="77777777" w:rsidR="00DE2841" w:rsidRPr="00E94E89" w:rsidRDefault="00DE2841" w:rsidP="009A5629">
            <w:r w:rsidRPr="00E94E89">
              <w:t>3</w:t>
            </w:r>
          </w:p>
        </w:tc>
        <w:tc>
          <w:tcPr>
            <w:tcW w:w="4746" w:type="pct"/>
          </w:tcPr>
          <w:p w14:paraId="63D2F824" w14:textId="77777777" w:rsidR="00DE2841" w:rsidRPr="00E94E89" w:rsidRDefault="00310185" w:rsidP="009A5629">
            <w:r w:rsidRPr="00E94E89">
              <w:t>ФГБУ «ВНИИ</w:t>
            </w:r>
            <w:r w:rsidR="00DE2841" w:rsidRPr="00E94E89">
              <w:t xml:space="preserve"> труда</w:t>
            </w:r>
            <w:r w:rsidRPr="00E94E89">
              <w:t>» Минтруда России, город Москва</w:t>
            </w:r>
          </w:p>
        </w:tc>
      </w:tr>
    </w:tbl>
    <w:p w14:paraId="5084BE40" w14:textId="77777777" w:rsidR="00EB35C0" w:rsidRPr="00E94E89" w:rsidRDefault="00EB35C0" w:rsidP="00075AF9">
      <w:pPr>
        <w:tabs>
          <w:tab w:val="left" w:pos="9315"/>
        </w:tabs>
      </w:pPr>
    </w:p>
    <w:p w14:paraId="0F836AF4" w14:textId="77777777" w:rsidR="00054FCA" w:rsidRPr="00E94E89" w:rsidRDefault="00054FCA" w:rsidP="009A5629">
      <w:pPr>
        <w:pStyle w:val="1"/>
        <w:jc w:val="center"/>
      </w:pPr>
      <w:bookmarkStart w:id="11" w:name="_Toc216713884"/>
      <w:r w:rsidRPr="00E94E89">
        <w:rPr>
          <w:lang w:val="en-US"/>
        </w:rPr>
        <w:t>V</w:t>
      </w:r>
      <w:r w:rsidRPr="00E94E89">
        <w:t>. Сокращения, используемые в профессиональном стандарте</w:t>
      </w:r>
      <w:bookmarkEnd w:id="11"/>
    </w:p>
    <w:p w14:paraId="3B395901" w14:textId="77777777" w:rsidR="009A5629" w:rsidRPr="00F37460" w:rsidRDefault="009A5629" w:rsidP="00075AF9">
      <w:pPr>
        <w:tabs>
          <w:tab w:val="left" w:pos="9315"/>
        </w:tabs>
      </w:pPr>
    </w:p>
    <w:p w14:paraId="3FAAD3FA" w14:textId="58DA0C97" w:rsidR="00054FCA" w:rsidRPr="00E94E89" w:rsidRDefault="00384BB5" w:rsidP="00075AF9">
      <w:pPr>
        <w:tabs>
          <w:tab w:val="left" w:pos="9315"/>
        </w:tabs>
      </w:pPr>
      <w:r w:rsidRPr="00E94E89">
        <w:t xml:space="preserve">ЕПГУ </w:t>
      </w:r>
      <w:r w:rsidR="009A5629" w:rsidRPr="00E94E89">
        <w:t>–</w:t>
      </w:r>
      <w:r w:rsidRPr="00E94E89">
        <w:t xml:space="preserve"> единый портал государственных услуг</w:t>
      </w:r>
    </w:p>
    <w:sectPr w:rsidR="00054FCA" w:rsidRPr="00E94E89" w:rsidSect="00DC14DD">
      <w:endnotePr>
        <w:numFmt w:val="decimal"/>
      </w:endnotePr>
      <w:pgSz w:w="11906" w:h="16838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198064" w16cex:dateUtc="2025-12-15T17:36:00Z"/>
  <w16cex:commentExtensible w16cex:durableId="5D172295" w16cex:dateUtc="2025-12-15T17:37:00Z"/>
  <w16cex:commentExtensible w16cex:durableId="25C04B6E" w16cex:dateUtc="2025-12-15T17:38:00Z"/>
  <w16cex:commentExtensible w16cex:durableId="661014BD" w16cex:dateUtc="2025-12-15T17:46:00Z"/>
  <w16cex:commentExtensible w16cex:durableId="1189C87C" w16cex:dateUtc="2025-12-15T17:47:00Z"/>
  <w16cex:commentExtensible w16cex:durableId="63F11DA2" w16cex:dateUtc="2025-12-15T17:53:00Z"/>
  <w16cex:commentExtensible w16cex:durableId="44D59DC9" w16cex:dateUtc="2025-12-15T17:55:00Z"/>
  <w16cex:commentExtensible w16cex:durableId="520277B1" w16cex:dateUtc="2025-12-15T20:21:00Z"/>
  <w16cex:commentExtensible w16cex:durableId="3C11808E" w16cex:dateUtc="2025-12-15T20:26:00Z"/>
  <w16cex:commentExtensible w16cex:durableId="57281F6A" w16cex:dateUtc="2025-12-15T20:30:00Z"/>
  <w16cex:commentExtensible w16cex:durableId="18140DBF" w16cex:dateUtc="2025-12-15T20:31:00Z"/>
  <w16cex:commentExtensible w16cex:durableId="2C2C08C8" w16cex:dateUtc="2025-12-15T20:47:00Z"/>
  <w16cex:commentExtensible w16cex:durableId="65B0F074" w16cex:dateUtc="2025-12-15T21:13:00Z"/>
  <w16cex:commentExtensible w16cex:durableId="279D1E81" w16cex:dateUtc="2025-12-15T21:26:00Z"/>
  <w16cex:commentExtensible w16cex:durableId="083C301E" w16cex:dateUtc="2025-12-16T07:55:00Z"/>
  <w16cex:commentExtensible w16cex:durableId="4620EA86" w16cex:dateUtc="2025-12-16T08:00:00Z"/>
  <w16cex:commentExtensible w16cex:durableId="59B9FDE3" w16cex:dateUtc="2025-12-16T10:57:00Z"/>
  <w16cex:commentExtensible w16cex:durableId="5E71F2BD" w16cex:dateUtc="2025-12-16T10:59:00Z"/>
  <w16cex:commentExtensible w16cex:durableId="1E4B5D3D" w16cex:dateUtc="2025-12-16T11:00:00Z"/>
  <w16cex:commentExtensible w16cex:durableId="1396A32C" w16cex:dateUtc="2025-12-16T11:00:00Z"/>
  <w16cex:commentExtensible w16cex:durableId="3757BE11" w16cex:dateUtc="2025-12-16T11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087A830" w16cid:durableId="1A198064"/>
  <w16cid:commentId w16cid:paraId="0D7A4AFD" w16cid:durableId="5D172295"/>
  <w16cid:commentId w16cid:paraId="240A4EF1" w16cid:durableId="25C04B6E"/>
  <w16cid:commentId w16cid:paraId="3E7FA007" w16cid:durableId="661014BD"/>
  <w16cid:commentId w16cid:paraId="4E291AF1" w16cid:durableId="1189C87C"/>
  <w16cid:commentId w16cid:paraId="6D07F977" w16cid:durableId="63F11DA2"/>
  <w16cid:commentId w16cid:paraId="4A26BC3B" w16cid:durableId="44D59DC9"/>
  <w16cid:commentId w16cid:paraId="308909A9" w16cid:durableId="520277B1"/>
  <w16cid:commentId w16cid:paraId="2EFF12D0" w16cid:durableId="3C11808E"/>
  <w16cid:commentId w16cid:paraId="42ECE580" w16cid:durableId="57281F6A"/>
  <w16cid:commentId w16cid:paraId="2B3FEB58" w16cid:durableId="18140DBF"/>
  <w16cid:commentId w16cid:paraId="3D1B3E1C" w16cid:durableId="2CF56973"/>
  <w16cid:commentId w16cid:paraId="5B98476D" w16cid:durableId="2C2C08C8"/>
  <w16cid:commentId w16cid:paraId="6D1AEAC8" w16cid:durableId="2CF569F0"/>
  <w16cid:commentId w16cid:paraId="44007509" w16cid:durableId="65B0F074"/>
  <w16cid:commentId w16cid:paraId="3338295A" w16cid:durableId="279D1E81"/>
  <w16cid:commentId w16cid:paraId="154BE070" w16cid:durableId="083C301E"/>
  <w16cid:commentId w16cid:paraId="7F7ED660" w16cid:durableId="2CF55ED9"/>
  <w16cid:commentId w16cid:paraId="7643B89A" w16cid:durableId="4620EA86"/>
  <w16cid:commentId w16cid:paraId="0B57B379" w16cid:durableId="2CF55EDB"/>
  <w16cid:commentId w16cid:paraId="4CF0E8C1" w16cid:durableId="59B9FDE3"/>
  <w16cid:commentId w16cid:paraId="12550377" w16cid:durableId="5E71F2BD"/>
  <w16cid:commentId w16cid:paraId="7741A8C3" w16cid:durableId="1E4B5D3D"/>
  <w16cid:commentId w16cid:paraId="01EA6BD6" w16cid:durableId="1396A32C"/>
  <w16cid:commentId w16cid:paraId="617E1802" w16cid:durableId="3757BE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0DD0A" w14:textId="77777777" w:rsidR="00A65241" w:rsidRDefault="00A65241" w:rsidP="0085401D">
      <w:r>
        <w:separator/>
      </w:r>
    </w:p>
  </w:endnote>
  <w:endnote w:type="continuationSeparator" w:id="0">
    <w:p w14:paraId="3DCBB29E" w14:textId="77777777" w:rsidR="00A65241" w:rsidRDefault="00A65241" w:rsidP="0085401D"/>
  </w:endnote>
  <w:endnote w:id="1">
    <w:p w14:paraId="4743DDE8" w14:textId="7CD25470" w:rsidR="00A65241" w:rsidRPr="008E7BCD" w:rsidRDefault="00A65241" w:rsidP="00E94E89">
      <w:pPr>
        <w:pStyle w:val="ac"/>
      </w:pPr>
      <w:r w:rsidRPr="008E7BCD">
        <w:rPr>
          <w:sz w:val="22"/>
          <w:szCs w:val="22"/>
          <w:vertAlign w:val="superscript"/>
        </w:rPr>
        <w:endnoteRef/>
      </w:r>
      <w:r w:rsidRPr="008E7BCD">
        <w:t xml:space="preserve"> </w:t>
      </w:r>
      <w:r w:rsidRPr="004638BB">
        <w:t>Общероссийски</w:t>
      </w:r>
      <w:r>
        <w:t>й</w:t>
      </w:r>
      <w:r w:rsidRPr="004638BB">
        <w:t xml:space="preserve"> классификатор занятий</w:t>
      </w:r>
      <w:r w:rsidRPr="008E7BCD">
        <w:t>.</w:t>
      </w:r>
    </w:p>
  </w:endnote>
  <w:endnote w:id="2">
    <w:p w14:paraId="11A4DCC9" w14:textId="0CAF2E24" w:rsidR="00A65241" w:rsidRPr="007D28C2" w:rsidRDefault="00A65241" w:rsidP="00E94E89">
      <w:pPr>
        <w:pStyle w:val="ac"/>
        <w:rPr>
          <w:rFonts w:asciiTheme="majorBidi" w:hAnsiTheme="majorBidi" w:cstheme="majorBidi"/>
          <w:szCs w:val="20"/>
        </w:rPr>
      </w:pPr>
      <w:r w:rsidRPr="00325397">
        <w:rPr>
          <w:sz w:val="22"/>
          <w:vertAlign w:val="superscript"/>
        </w:rPr>
        <w:endnoteRef/>
      </w:r>
      <w:r>
        <w:t xml:space="preserve"> </w:t>
      </w:r>
      <w:r w:rsidRPr="00C23107">
        <w:rPr>
          <w:rFonts w:asciiTheme="majorBidi" w:hAnsiTheme="majorBidi" w:cstheme="majorBidi"/>
          <w:szCs w:val="20"/>
          <w:shd w:val="clear" w:color="auto" w:fill="FFFFFF"/>
        </w:rPr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7CB6B3C7" w14:textId="2BFE4E77" w:rsidR="00A65241" w:rsidRPr="008E7BCD" w:rsidRDefault="00A65241" w:rsidP="00E94E89">
      <w:pPr>
        <w:pStyle w:val="ac"/>
      </w:pPr>
      <w:r w:rsidRPr="008E7BCD">
        <w:rPr>
          <w:sz w:val="22"/>
          <w:vertAlign w:val="superscript"/>
        </w:rPr>
        <w:endnoteRef/>
      </w:r>
      <w:r w:rsidRPr="008E7BCD">
        <w:t xml:space="preserve"> </w:t>
      </w:r>
      <w:r w:rsidRPr="004E6666">
        <w:rPr>
          <w:rFonts w:asciiTheme="majorBidi" w:hAnsiTheme="majorBidi" w:cstheme="majorBidi"/>
          <w:shd w:val="clear" w:color="auto" w:fill="FFFFFF"/>
        </w:rPr>
        <w:t>Общероссийский классификатор видов экономической деятельности</w:t>
      </w:r>
      <w:r w:rsidRPr="008E7BCD">
        <w:t>.</w:t>
      </w:r>
    </w:p>
  </w:endnote>
  <w:endnote w:id="4">
    <w:p w14:paraId="081BD24E" w14:textId="1F701474" w:rsidR="00A65241" w:rsidRPr="008E7BCD" w:rsidRDefault="00A65241" w:rsidP="00E94E89">
      <w:pPr>
        <w:pStyle w:val="ac"/>
      </w:pPr>
      <w:r w:rsidRPr="008E7BCD">
        <w:rPr>
          <w:rStyle w:val="ae"/>
        </w:rPr>
        <w:endnoteRef/>
      </w:r>
      <w:r w:rsidRPr="008E7BCD">
        <w:t xml:space="preserve"> </w:t>
      </w:r>
      <w:r w:rsidRPr="0080793A">
        <w:t xml:space="preserve">Приказ </w:t>
      </w:r>
      <w:r w:rsidRPr="002C368F">
        <w:t>Минздравсоцразвития России</w:t>
      </w:r>
      <w:r w:rsidRPr="0080793A">
        <w:t xml:space="preserve"> от 8 августа 2008</w:t>
      </w:r>
      <w:r>
        <w:t> г.</w:t>
      </w:r>
      <w:r w:rsidRPr="0080793A">
        <w:t xml:space="preserve"> </w:t>
      </w:r>
      <w:r>
        <w:t>№ </w:t>
      </w:r>
      <w:r w:rsidRPr="0080793A">
        <w:t xml:space="preserve">390н «Об утверждении профессиональных квалификационных групп должностей работников лесного хозяйства» (зарегистрирован Минюстом России </w:t>
      </w:r>
      <w:r>
        <w:br/>
      </w:r>
      <w:r w:rsidRPr="0080793A">
        <w:t>25 августа 2008</w:t>
      </w:r>
      <w:r>
        <w:t> г.</w:t>
      </w:r>
      <w:r w:rsidRPr="0080793A">
        <w:t xml:space="preserve">, регистрационный </w:t>
      </w:r>
      <w:r>
        <w:t>№ </w:t>
      </w:r>
      <w:r w:rsidRPr="0080793A">
        <w:t>12161).</w:t>
      </w:r>
    </w:p>
  </w:endnote>
  <w:endnote w:id="5">
    <w:p w14:paraId="29A13EF5" w14:textId="4CA8380D" w:rsidR="00A65241" w:rsidRPr="008E7BCD" w:rsidRDefault="00A65241" w:rsidP="00E94E89">
      <w:pPr>
        <w:pStyle w:val="ac"/>
      </w:pPr>
      <w:r w:rsidRPr="008E7BCD">
        <w:rPr>
          <w:rStyle w:val="ae"/>
        </w:rPr>
        <w:endnoteRef/>
      </w:r>
      <w:r w:rsidRPr="008E7BCD">
        <w:t xml:space="preserve"> </w:t>
      </w:r>
      <w:r w:rsidRPr="0080793A">
        <w:t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</w:t>
      </w:r>
      <w:r>
        <w:t> г.</w:t>
      </w:r>
      <w:r w:rsidRPr="0080793A">
        <w:t xml:space="preserve">; </w:t>
      </w:r>
      <w:r w:rsidRPr="00A65241">
        <w:t xml:space="preserve">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</w:t>
      </w:r>
      <w:r>
        <w:br/>
      </w:r>
      <w:r w:rsidRPr="00A65241">
        <w:t xml:space="preserve">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№ 62277) с изменениями, внесенными приказами Минздрава России от 1 февраля 2022 г. </w:t>
      </w:r>
      <w:r>
        <w:br/>
      </w:r>
      <w:r w:rsidRPr="00A65241">
        <w:t>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от 29</w:t>
      </w:r>
      <w:r>
        <w:t xml:space="preserve"> апреля </w:t>
      </w:r>
      <w:r w:rsidRPr="00A65241">
        <w:t>2026 г № 327н (зарегистрирован Минюстом России 1 июня 2026 г., регистрационный № 86769)</w:t>
      </w:r>
      <w:r>
        <w:t>,</w:t>
      </w:r>
      <w:r w:rsidRPr="00A65241">
        <w:t xml:space="preserve"> действует до 1 апреля 2027 г</w:t>
      </w:r>
      <w:r w:rsidRPr="0080793A">
        <w:t>.</w:t>
      </w:r>
    </w:p>
  </w:endnote>
  <w:endnote w:id="6">
    <w:p w14:paraId="29F90982" w14:textId="7DB51109" w:rsidR="00A65241" w:rsidRPr="008E7BCD" w:rsidRDefault="00A65241" w:rsidP="00E94E89">
      <w:pPr>
        <w:pStyle w:val="ac"/>
      </w:pPr>
      <w:r w:rsidRPr="008E7BCD">
        <w:rPr>
          <w:rStyle w:val="ae"/>
        </w:rPr>
        <w:endnoteRef/>
      </w:r>
      <w:r w:rsidRPr="008E7BCD">
        <w:t xml:space="preserve"> Статья 220 Трудового кодекса Российской Федерации; </w:t>
      </w:r>
      <w:r>
        <w:t>п</w:t>
      </w:r>
      <w:r w:rsidRPr="0080793A">
        <w:t xml:space="preserve">остановление Правительства </w:t>
      </w:r>
      <w:r w:rsidRPr="00883B54">
        <w:t>Российской Федерации</w:t>
      </w:r>
      <w:r w:rsidRPr="0080793A">
        <w:t xml:space="preserve"> </w:t>
      </w:r>
      <w:r>
        <w:br/>
      </w:r>
      <w:r w:rsidRPr="0080793A">
        <w:t>от 15 июля 1999</w:t>
      </w:r>
      <w:r>
        <w:t> г.</w:t>
      </w:r>
      <w:r w:rsidRPr="0080793A">
        <w:t xml:space="preserve"> </w:t>
      </w:r>
      <w:r>
        <w:t>№ </w:t>
      </w:r>
      <w:r w:rsidRPr="0080793A">
        <w:t>825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</w:t>
      </w:r>
      <w:r>
        <w:t>;</w:t>
      </w:r>
      <w:r w:rsidRPr="008E7BCD">
        <w:t xml:space="preserve"> </w:t>
      </w:r>
      <w:r w:rsidRPr="0080793A">
        <w:t>Федеральный закон от 17 сентября 1998</w:t>
      </w:r>
      <w:r>
        <w:t> г.</w:t>
      </w:r>
      <w:r w:rsidRPr="0080793A">
        <w:t xml:space="preserve"> </w:t>
      </w:r>
      <w:r>
        <w:t>№ </w:t>
      </w:r>
      <w:r w:rsidRPr="0080793A">
        <w:t>157-ФЗ «Об иммунопрофилактике инфекционных болезней»</w:t>
      </w:r>
      <w:r w:rsidRPr="008E7BCD">
        <w:t xml:space="preserve">; </w:t>
      </w:r>
      <w:r>
        <w:t>п</w:t>
      </w:r>
      <w:r w:rsidRPr="00883B54">
        <w:t xml:space="preserve">риказ Минздрава России </w:t>
      </w:r>
      <w:r>
        <w:br/>
      </w:r>
      <w:r w:rsidRPr="00883B54">
        <w:t>от 6 декабря 2021</w:t>
      </w:r>
      <w:r>
        <w:t> г.</w:t>
      </w:r>
      <w:r w:rsidRPr="00883B54">
        <w:t xml:space="preserve"> </w:t>
      </w:r>
      <w:r>
        <w:t>№ </w:t>
      </w:r>
      <w:r w:rsidRPr="00883B54">
        <w:t>1122н «Об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прививок» (зарегистрирован Минюстом России 20 декабря 2021</w:t>
      </w:r>
      <w:r>
        <w:t> г.</w:t>
      </w:r>
      <w:r w:rsidRPr="00883B54">
        <w:t xml:space="preserve">, регистрационный </w:t>
      </w:r>
      <w:r>
        <w:t>№ </w:t>
      </w:r>
      <w:r w:rsidRPr="00883B54">
        <w:t>66435) с изменениями, внесенными приказом Минздрава России от 12 декабря 2023</w:t>
      </w:r>
      <w:r>
        <w:t> г.</w:t>
      </w:r>
      <w:r w:rsidRPr="00883B54">
        <w:t xml:space="preserve"> </w:t>
      </w:r>
      <w:r>
        <w:t>№ </w:t>
      </w:r>
      <w:r w:rsidRPr="00883B54">
        <w:t>677н (зарегистрирован Минюстом России 30 января 2024</w:t>
      </w:r>
      <w:r>
        <w:t> г.</w:t>
      </w:r>
      <w:r w:rsidRPr="00883B54">
        <w:t xml:space="preserve">, регистрационный </w:t>
      </w:r>
      <w:r>
        <w:t>№ </w:t>
      </w:r>
      <w:r w:rsidRPr="00883B54">
        <w:t>77040), действует до 1 сентября 2030</w:t>
      </w:r>
      <w:r>
        <w:t> г.</w:t>
      </w:r>
    </w:p>
  </w:endnote>
  <w:endnote w:id="7">
    <w:p w14:paraId="51EE8529" w14:textId="1552691D" w:rsidR="00A65241" w:rsidRPr="008E7BCD" w:rsidRDefault="00A65241" w:rsidP="00E94E89">
      <w:pPr>
        <w:pStyle w:val="ac"/>
      </w:pPr>
      <w:r w:rsidRPr="008E7BCD">
        <w:rPr>
          <w:rStyle w:val="ae"/>
        </w:rPr>
        <w:endnoteRef/>
      </w:r>
      <w:r>
        <w:t xml:space="preserve"> </w:t>
      </w:r>
      <w:r w:rsidRPr="00C2704F"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8">
    <w:p w14:paraId="467753EE" w14:textId="5DEDF555" w:rsidR="00A65241" w:rsidRPr="008E7BCD" w:rsidRDefault="00A65241" w:rsidP="00E94E89">
      <w:pPr>
        <w:pStyle w:val="ac"/>
      </w:pPr>
      <w:r w:rsidRPr="008E7BCD">
        <w:rPr>
          <w:rStyle w:val="ae"/>
        </w:rPr>
        <w:endnoteRef/>
      </w:r>
      <w:r w:rsidRPr="008E7BCD">
        <w:t xml:space="preserve"> </w:t>
      </w:r>
      <w:r w:rsidRPr="000600B7"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9">
    <w:p w14:paraId="6ADBA9B9" w14:textId="230A8866" w:rsidR="00A65241" w:rsidRPr="00AA6DB9" w:rsidRDefault="00A65241" w:rsidP="00E94E89">
      <w:pPr>
        <w:pStyle w:val="ac"/>
      </w:pPr>
      <w:r w:rsidRPr="00AA6DB9">
        <w:rPr>
          <w:rStyle w:val="ae"/>
        </w:rPr>
        <w:endnoteRef/>
      </w:r>
      <w:r>
        <w:rPr>
          <w:rStyle w:val="ae"/>
        </w:rPr>
        <w:t xml:space="preserve"> </w:t>
      </w:r>
      <w:r w:rsidRPr="00AA6DB9">
        <w:t>Общероссийский классификатор профессий рабочих, должностей служащих и тарифных разрядов.</w:t>
      </w:r>
    </w:p>
  </w:endnote>
  <w:endnote w:id="10">
    <w:p w14:paraId="080B1D5D" w14:textId="49DDD085" w:rsidR="00A65241" w:rsidRPr="00B57747" w:rsidRDefault="00A65241" w:rsidP="00E94E89">
      <w:pPr>
        <w:pStyle w:val="ac"/>
      </w:pPr>
      <w:r w:rsidRPr="00B57747">
        <w:rPr>
          <w:rStyle w:val="ae"/>
        </w:rPr>
        <w:endnoteRef/>
      </w:r>
      <w:r w:rsidRPr="00B57747">
        <w:t xml:space="preserve"> </w:t>
      </w:r>
      <w:r w:rsidRPr="00A11542">
        <w:t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</w:t>
      </w:r>
      <w:bookmarkStart w:id="4" w:name="_GoBack"/>
      <w:bookmarkEnd w:id="4"/>
      <w:r w:rsidRPr="00A11542">
        <w:t xml:space="preserve">я 2024 г. № 289 (зарегистрирован Минюстом России </w:t>
      </w:r>
      <w:r>
        <w:br/>
      </w:r>
      <w:r w:rsidRPr="00A11542">
        <w:t xml:space="preserve">31 мая 2024 г., регистрационный № 78367), от 7 ноября 2024 г. № 782 (зарегистрирован Минюстом России </w:t>
      </w:r>
      <w:r>
        <w:br/>
      </w:r>
      <w:r w:rsidRPr="00A11542">
        <w:t xml:space="preserve">10 декабря 2024 г., регистрационный № 80517), от 25 марта 2025 г. № 226 (зарегистрирован Минюстом России </w:t>
      </w:r>
      <w:r>
        <w:br/>
      </w:r>
      <w:r w:rsidRPr="00A11542">
        <w:t xml:space="preserve">29 апреля 2025 г., регистрационный № 82008), от 16 сентября 2025 г. № 667 (зарегистрирован Минюстом России </w:t>
      </w:r>
      <w:r>
        <w:br/>
      </w:r>
      <w:r w:rsidRPr="00A11542">
        <w:t xml:space="preserve">16 октября 2025 г., регистрационный № 83852), от 19 февраля 2026 г. № 106 (зарегистрирован Минюстом России </w:t>
      </w:r>
      <w:r>
        <w:br/>
      </w:r>
      <w:r w:rsidRPr="00A11542">
        <w:t>26 марта 2026 г., регистрационный № 85749).</w:t>
      </w:r>
    </w:p>
  </w:endnote>
  <w:endnote w:id="11">
    <w:p w14:paraId="118307B8" w14:textId="43B2EE1B" w:rsidR="00A65241" w:rsidRPr="00843C8E" w:rsidRDefault="00A65241" w:rsidP="00E94E89">
      <w:pPr>
        <w:pStyle w:val="ac"/>
      </w:pPr>
      <w:r>
        <w:rPr>
          <w:rStyle w:val="ae"/>
        </w:rPr>
        <w:endnoteRef/>
      </w:r>
      <w:r w:rsidRPr="00B57747">
        <w:t xml:space="preserve"> </w:t>
      </w:r>
      <w:r w:rsidRPr="002C368F">
        <w:t>Приказ Минобрнауки России от 12 сентября 2013</w:t>
      </w:r>
      <w:r>
        <w:t> г.</w:t>
      </w:r>
      <w:r w:rsidRPr="002C368F">
        <w:t xml:space="preserve"> </w:t>
      </w:r>
      <w:r>
        <w:t>№ </w:t>
      </w:r>
      <w:r w:rsidRPr="002C368F">
        <w:t>1061 «Об утверждении перечней специальностей и направлений подготовки высшего образования» (зарегистрирован Минюстом России 14 октября 2013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30163) с изменениями, внесенными приказами Минобрнауки России от 29 января 2014</w:t>
      </w:r>
      <w:r>
        <w:t> г.</w:t>
      </w:r>
      <w:r w:rsidRPr="002C368F">
        <w:t xml:space="preserve"> </w:t>
      </w:r>
      <w:r>
        <w:t>№ </w:t>
      </w:r>
      <w:r w:rsidRPr="002C368F">
        <w:t>63 (зарегистрирован Минюстом России 28 февраля 2014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31448), от 20 августа 2014</w:t>
      </w:r>
      <w:r>
        <w:t> г.</w:t>
      </w:r>
      <w:r w:rsidRPr="002C368F">
        <w:t xml:space="preserve"> </w:t>
      </w:r>
      <w:r>
        <w:t>№ </w:t>
      </w:r>
      <w:r w:rsidRPr="002C368F">
        <w:t>1033 (зарегистрирован Минюстом России 3 сентября 2014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33947), от 13 октября 2014</w:t>
      </w:r>
      <w:r>
        <w:t> г.</w:t>
      </w:r>
      <w:r w:rsidRPr="002C368F">
        <w:t xml:space="preserve"> </w:t>
      </w:r>
      <w:r>
        <w:t>№ </w:t>
      </w:r>
      <w:r w:rsidRPr="002C368F">
        <w:t>1313 (зарегистрирован Минюстом России 13 ноября 2014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34691), от 25 марта 2015</w:t>
      </w:r>
      <w:r>
        <w:t> г.</w:t>
      </w:r>
      <w:r w:rsidRPr="002C368F">
        <w:t xml:space="preserve"> </w:t>
      </w:r>
      <w:r>
        <w:t>№ </w:t>
      </w:r>
      <w:r w:rsidRPr="002C368F">
        <w:t>270 (зарегистрирован Минюстом России 22 апреля 2015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36994), от 1 октября 2015</w:t>
      </w:r>
      <w:r>
        <w:t> г.</w:t>
      </w:r>
      <w:r w:rsidRPr="002C368F">
        <w:t xml:space="preserve"> </w:t>
      </w:r>
      <w:r>
        <w:t>№ </w:t>
      </w:r>
      <w:r w:rsidRPr="002C368F">
        <w:t>1080 (зарегистрирован Минюстом России 19 октября 2015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39355), от 1 декабря 2016</w:t>
      </w:r>
      <w:r>
        <w:t> г.</w:t>
      </w:r>
      <w:r w:rsidRPr="002C368F">
        <w:t xml:space="preserve"> </w:t>
      </w:r>
      <w:r>
        <w:t>№ </w:t>
      </w:r>
      <w:r w:rsidRPr="002C368F">
        <w:t>1508 (зарегистрирован Минюстом России 20 декабря 2016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44807), от 10 апреля 2017</w:t>
      </w:r>
      <w:r>
        <w:t> г.</w:t>
      </w:r>
      <w:r w:rsidRPr="002C368F">
        <w:t xml:space="preserve"> </w:t>
      </w:r>
      <w:r>
        <w:t>№ </w:t>
      </w:r>
      <w:r w:rsidRPr="002C368F">
        <w:t>320 (зарегистрирован Минюстом России 10 мая 2017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46662), от 11 апреля 2017</w:t>
      </w:r>
      <w:r>
        <w:t> г.</w:t>
      </w:r>
      <w:r w:rsidRPr="002C368F">
        <w:t xml:space="preserve"> </w:t>
      </w:r>
      <w:r>
        <w:t>№ </w:t>
      </w:r>
      <w:r w:rsidRPr="002C368F">
        <w:t>328 (зарегистрирован Минюстом России 23 июня 2017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47167), от 23 марта 2018</w:t>
      </w:r>
      <w:r>
        <w:t> г.</w:t>
      </w:r>
      <w:r w:rsidRPr="002C368F">
        <w:t xml:space="preserve"> </w:t>
      </w:r>
      <w:r>
        <w:t>№ </w:t>
      </w:r>
      <w:r w:rsidRPr="002C368F">
        <w:t>210 (зарегистрирован Минюстом России 11 апреля 2018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50727), от 30 августа 2019</w:t>
      </w:r>
      <w:r>
        <w:t> г.</w:t>
      </w:r>
      <w:r w:rsidRPr="002C368F">
        <w:t xml:space="preserve"> </w:t>
      </w:r>
      <w:r>
        <w:t>№ </w:t>
      </w:r>
      <w:r w:rsidRPr="002C368F">
        <w:t>664 (зарегистрирован Минюстом России 23 сентября 2019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56026), от 15 апреля 2021</w:t>
      </w:r>
      <w:r>
        <w:t> г.</w:t>
      </w:r>
      <w:r w:rsidRPr="002C368F">
        <w:t xml:space="preserve"> </w:t>
      </w:r>
      <w:r>
        <w:t>№ </w:t>
      </w:r>
      <w:r w:rsidRPr="002C368F">
        <w:t>296 (зарегистрирован Минюстом России 27 апреля 2021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63245), от 13 декабря 2021</w:t>
      </w:r>
      <w:r>
        <w:t> г.</w:t>
      </w:r>
      <w:r w:rsidRPr="002C368F">
        <w:t xml:space="preserve"> </w:t>
      </w:r>
      <w:r>
        <w:t>№ </w:t>
      </w:r>
      <w:r w:rsidRPr="002C368F">
        <w:t>1229 (зарегистрирован Минюстом России 13 апреля 2022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68183). В соответствии с абзацем седьмым пункта 2 приказа Минобрнауки России от 1 февраля 2022</w:t>
      </w:r>
      <w:r>
        <w:t> г.</w:t>
      </w:r>
      <w:r w:rsidRPr="002C368F">
        <w:t xml:space="preserve"> </w:t>
      </w:r>
      <w:r>
        <w:t>№ </w:t>
      </w:r>
      <w:r w:rsidRPr="002C368F">
        <w:t>89 (зарегистрирован Минюстом России 3 марта 2022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67610) с изменениями, внесенными приказами Минобрнауки России от 29 августа 2022</w:t>
      </w:r>
      <w:r>
        <w:t> г.</w:t>
      </w:r>
      <w:r w:rsidRPr="002C368F">
        <w:t xml:space="preserve"> </w:t>
      </w:r>
      <w:r>
        <w:t>№ </w:t>
      </w:r>
      <w:r w:rsidRPr="002C368F">
        <w:t>822 (зарегистрирован Минюстом России 15 ноября 2022</w:t>
      </w:r>
      <w:r>
        <w:t> г.</w:t>
      </w:r>
      <w:r w:rsidRPr="002C368F">
        <w:t xml:space="preserve">, регистрационный </w:t>
      </w:r>
      <w:r>
        <w:t>№ </w:t>
      </w:r>
      <w:r w:rsidRPr="002C368F">
        <w:t>70948), от 2 августа 2024</w:t>
      </w:r>
      <w:r>
        <w:t> г.</w:t>
      </w:r>
      <w:r w:rsidRPr="002C368F">
        <w:t xml:space="preserve"> </w:t>
      </w:r>
      <w:r>
        <w:t>№ </w:t>
      </w:r>
      <w:r w:rsidRPr="002C368F">
        <w:t>514 (зарегистрирован Минюстом России 16 августа 2024</w:t>
      </w:r>
      <w:r>
        <w:t> г.</w:t>
      </w:r>
      <w:r w:rsidRPr="002C368F">
        <w:t xml:space="preserve">, регистрационный </w:t>
      </w:r>
      <w:r>
        <w:t>№ 79187)</w:t>
      </w:r>
      <w:r w:rsidRPr="00A11542">
        <w:t>, от 27 марта 2026 г. № 201 (зарегистрирован Минюстом России 27 апреля 2026 г., регистрационный № 86219)</w:t>
      </w:r>
      <w:r>
        <w:t>,</w:t>
      </w:r>
      <w:r w:rsidRPr="00A11542">
        <w:t xml:space="preserve"> срок действия ограничен </w:t>
      </w:r>
      <w:r>
        <w:br/>
      </w:r>
      <w:r w:rsidRPr="00A11542">
        <w:t>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430E5F" w14:textId="77777777" w:rsidR="00A65241" w:rsidRDefault="00A65241" w:rsidP="008C2564">
    <w:pPr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4</w:t>
    </w:r>
    <w:r>
      <w:rPr>
        <w:rStyle w:val="af"/>
      </w:rPr>
      <w:fldChar w:fldCharType="end"/>
    </w:r>
  </w:p>
  <w:p w14:paraId="528B11AD" w14:textId="77777777" w:rsidR="00A65241" w:rsidRDefault="00A6524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03ACF" w14:textId="77777777" w:rsidR="00A65241" w:rsidRDefault="00A65241" w:rsidP="00340EC9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3FB97" w14:textId="77777777" w:rsidR="00A65241" w:rsidRDefault="00A65241" w:rsidP="0085401D">
      <w:r>
        <w:separator/>
      </w:r>
    </w:p>
  </w:footnote>
  <w:footnote w:type="continuationSeparator" w:id="0">
    <w:p w14:paraId="743DB9F3" w14:textId="77777777" w:rsidR="00A65241" w:rsidRDefault="00A65241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D196E" w14:textId="77777777" w:rsidR="00A65241" w:rsidRDefault="00A65241" w:rsidP="00CD210F">
    <w:pPr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4</w:t>
    </w:r>
    <w:r>
      <w:rPr>
        <w:rStyle w:val="af"/>
      </w:rPr>
      <w:fldChar w:fldCharType="end"/>
    </w:r>
  </w:p>
  <w:p w14:paraId="4F85804E" w14:textId="77777777" w:rsidR="00A65241" w:rsidRDefault="00A652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83732" w14:textId="4EA68ABA" w:rsidR="00A65241" w:rsidRPr="00DC14DD" w:rsidRDefault="00A65241" w:rsidP="00511B7E">
    <w:pPr>
      <w:jc w:val="center"/>
      <w:rPr>
        <w:rStyle w:val="af"/>
      </w:rPr>
    </w:pPr>
    <w:r w:rsidRPr="00DC14DD">
      <w:rPr>
        <w:rStyle w:val="af"/>
      </w:rPr>
      <w:fldChar w:fldCharType="begin"/>
    </w:r>
    <w:r w:rsidRPr="00DC14DD">
      <w:rPr>
        <w:rStyle w:val="af"/>
      </w:rPr>
      <w:instrText xml:space="preserve"> PAGE   \* MERGEFORMAT </w:instrText>
    </w:r>
    <w:r w:rsidRPr="00DC14DD">
      <w:rPr>
        <w:rStyle w:val="af"/>
      </w:rPr>
      <w:fldChar w:fldCharType="separate"/>
    </w:r>
    <w:r w:rsidR="00D8239A">
      <w:rPr>
        <w:rStyle w:val="af"/>
        <w:noProof/>
      </w:rPr>
      <w:t>52</w:t>
    </w:r>
    <w:r w:rsidRPr="00DC14DD">
      <w:rPr>
        <w:rStyle w:val="af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39076" w14:textId="77777777" w:rsidR="00A65241" w:rsidRPr="00CF7FF8" w:rsidRDefault="00A65241" w:rsidP="00CF7FF8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CC3E02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550"/>
    <w:rsid w:val="000016FE"/>
    <w:rsid w:val="00002506"/>
    <w:rsid w:val="00002C66"/>
    <w:rsid w:val="000035DA"/>
    <w:rsid w:val="00004A77"/>
    <w:rsid w:val="00004BCC"/>
    <w:rsid w:val="000059C2"/>
    <w:rsid w:val="000060F4"/>
    <w:rsid w:val="000061B9"/>
    <w:rsid w:val="0000782B"/>
    <w:rsid w:val="00010EDB"/>
    <w:rsid w:val="00011FAB"/>
    <w:rsid w:val="00014209"/>
    <w:rsid w:val="00014D08"/>
    <w:rsid w:val="00015128"/>
    <w:rsid w:val="00015B90"/>
    <w:rsid w:val="0002029A"/>
    <w:rsid w:val="00022E79"/>
    <w:rsid w:val="00024A1A"/>
    <w:rsid w:val="00025605"/>
    <w:rsid w:val="000260EF"/>
    <w:rsid w:val="00026262"/>
    <w:rsid w:val="00031A2E"/>
    <w:rsid w:val="00032389"/>
    <w:rsid w:val="00033ED2"/>
    <w:rsid w:val="000357DF"/>
    <w:rsid w:val="00041FEF"/>
    <w:rsid w:val="000431C4"/>
    <w:rsid w:val="00044BE8"/>
    <w:rsid w:val="0004505F"/>
    <w:rsid w:val="00045455"/>
    <w:rsid w:val="00045A99"/>
    <w:rsid w:val="00045B39"/>
    <w:rsid w:val="00045E62"/>
    <w:rsid w:val="00045F0C"/>
    <w:rsid w:val="00046212"/>
    <w:rsid w:val="000462F7"/>
    <w:rsid w:val="00046A47"/>
    <w:rsid w:val="00046BDA"/>
    <w:rsid w:val="00047518"/>
    <w:rsid w:val="00047849"/>
    <w:rsid w:val="000518FE"/>
    <w:rsid w:val="00054FCA"/>
    <w:rsid w:val="0005597E"/>
    <w:rsid w:val="000600B7"/>
    <w:rsid w:val="00062320"/>
    <w:rsid w:val="00062D2F"/>
    <w:rsid w:val="00063B7A"/>
    <w:rsid w:val="00064388"/>
    <w:rsid w:val="00065240"/>
    <w:rsid w:val="00065286"/>
    <w:rsid w:val="00065450"/>
    <w:rsid w:val="00065CF7"/>
    <w:rsid w:val="0006663A"/>
    <w:rsid w:val="0006683B"/>
    <w:rsid w:val="00067607"/>
    <w:rsid w:val="00067BE5"/>
    <w:rsid w:val="0007006F"/>
    <w:rsid w:val="000704AD"/>
    <w:rsid w:val="00071543"/>
    <w:rsid w:val="00071FBB"/>
    <w:rsid w:val="00072C0B"/>
    <w:rsid w:val="00075037"/>
    <w:rsid w:val="00075AF9"/>
    <w:rsid w:val="000769FA"/>
    <w:rsid w:val="00080723"/>
    <w:rsid w:val="000819B9"/>
    <w:rsid w:val="0008237A"/>
    <w:rsid w:val="000828AB"/>
    <w:rsid w:val="00083C08"/>
    <w:rsid w:val="00084FE7"/>
    <w:rsid w:val="00086572"/>
    <w:rsid w:val="0008789D"/>
    <w:rsid w:val="000878FC"/>
    <w:rsid w:val="00090F10"/>
    <w:rsid w:val="00092DE7"/>
    <w:rsid w:val="0009457E"/>
    <w:rsid w:val="00094B7C"/>
    <w:rsid w:val="00094EDB"/>
    <w:rsid w:val="00096353"/>
    <w:rsid w:val="000972D8"/>
    <w:rsid w:val="000A00C6"/>
    <w:rsid w:val="000A2315"/>
    <w:rsid w:val="000A4565"/>
    <w:rsid w:val="000A5688"/>
    <w:rsid w:val="000A6013"/>
    <w:rsid w:val="000A7364"/>
    <w:rsid w:val="000A7E93"/>
    <w:rsid w:val="000B0791"/>
    <w:rsid w:val="000B0CFF"/>
    <w:rsid w:val="000B2D53"/>
    <w:rsid w:val="000B2EFB"/>
    <w:rsid w:val="000B5808"/>
    <w:rsid w:val="000B5B14"/>
    <w:rsid w:val="000B6724"/>
    <w:rsid w:val="000B7C3E"/>
    <w:rsid w:val="000B7EAB"/>
    <w:rsid w:val="000C0164"/>
    <w:rsid w:val="000C0848"/>
    <w:rsid w:val="000C14CE"/>
    <w:rsid w:val="000C29E9"/>
    <w:rsid w:val="000C3682"/>
    <w:rsid w:val="000C36C1"/>
    <w:rsid w:val="000C59CE"/>
    <w:rsid w:val="000C6ACE"/>
    <w:rsid w:val="000C7B77"/>
    <w:rsid w:val="000D1D28"/>
    <w:rsid w:val="000D3B5A"/>
    <w:rsid w:val="000D4376"/>
    <w:rsid w:val="000D4708"/>
    <w:rsid w:val="000D56DD"/>
    <w:rsid w:val="000E01B1"/>
    <w:rsid w:val="000E0445"/>
    <w:rsid w:val="000E1375"/>
    <w:rsid w:val="000E19CB"/>
    <w:rsid w:val="000E1D24"/>
    <w:rsid w:val="000E1DE6"/>
    <w:rsid w:val="000E2B6A"/>
    <w:rsid w:val="000E3984"/>
    <w:rsid w:val="000E437D"/>
    <w:rsid w:val="000E450C"/>
    <w:rsid w:val="000E55FB"/>
    <w:rsid w:val="000E5C5E"/>
    <w:rsid w:val="000E6A06"/>
    <w:rsid w:val="000E7878"/>
    <w:rsid w:val="000F0B20"/>
    <w:rsid w:val="000F15A1"/>
    <w:rsid w:val="000F2F0D"/>
    <w:rsid w:val="000F43AA"/>
    <w:rsid w:val="000F530A"/>
    <w:rsid w:val="000F6E5B"/>
    <w:rsid w:val="000F7DD1"/>
    <w:rsid w:val="00102026"/>
    <w:rsid w:val="00105552"/>
    <w:rsid w:val="00107013"/>
    <w:rsid w:val="0010742A"/>
    <w:rsid w:val="001076E7"/>
    <w:rsid w:val="00107761"/>
    <w:rsid w:val="0010799F"/>
    <w:rsid w:val="00107FBA"/>
    <w:rsid w:val="001104BC"/>
    <w:rsid w:val="00110524"/>
    <w:rsid w:val="00110573"/>
    <w:rsid w:val="001106DF"/>
    <w:rsid w:val="00110C74"/>
    <w:rsid w:val="00110D2F"/>
    <w:rsid w:val="00111C6B"/>
    <w:rsid w:val="00114807"/>
    <w:rsid w:val="001154EC"/>
    <w:rsid w:val="00115778"/>
    <w:rsid w:val="00115D9B"/>
    <w:rsid w:val="0011651F"/>
    <w:rsid w:val="00116F2A"/>
    <w:rsid w:val="00117280"/>
    <w:rsid w:val="0012150D"/>
    <w:rsid w:val="00121537"/>
    <w:rsid w:val="00121857"/>
    <w:rsid w:val="0012250A"/>
    <w:rsid w:val="00122AE0"/>
    <w:rsid w:val="00122DF3"/>
    <w:rsid w:val="00123103"/>
    <w:rsid w:val="001236AF"/>
    <w:rsid w:val="001246E5"/>
    <w:rsid w:val="00125D7F"/>
    <w:rsid w:val="0012664F"/>
    <w:rsid w:val="00126FFC"/>
    <w:rsid w:val="001271A2"/>
    <w:rsid w:val="00130C42"/>
    <w:rsid w:val="00131BCB"/>
    <w:rsid w:val="00131E03"/>
    <w:rsid w:val="00133F2B"/>
    <w:rsid w:val="00134928"/>
    <w:rsid w:val="0013543A"/>
    <w:rsid w:val="00135E23"/>
    <w:rsid w:val="00136EC4"/>
    <w:rsid w:val="001371CF"/>
    <w:rsid w:val="001373B1"/>
    <w:rsid w:val="00140B27"/>
    <w:rsid w:val="00142716"/>
    <w:rsid w:val="0014502B"/>
    <w:rsid w:val="00146B9C"/>
    <w:rsid w:val="0014718C"/>
    <w:rsid w:val="001471D9"/>
    <w:rsid w:val="0015075B"/>
    <w:rsid w:val="00151104"/>
    <w:rsid w:val="001526F1"/>
    <w:rsid w:val="00152B1E"/>
    <w:rsid w:val="00154C6D"/>
    <w:rsid w:val="00156A8D"/>
    <w:rsid w:val="0016054B"/>
    <w:rsid w:val="00161388"/>
    <w:rsid w:val="00161DC6"/>
    <w:rsid w:val="00163537"/>
    <w:rsid w:val="001655C4"/>
    <w:rsid w:val="00165AA2"/>
    <w:rsid w:val="00166BF4"/>
    <w:rsid w:val="00167120"/>
    <w:rsid w:val="001677CA"/>
    <w:rsid w:val="0017086D"/>
    <w:rsid w:val="00170CD6"/>
    <w:rsid w:val="00171D39"/>
    <w:rsid w:val="00172C1E"/>
    <w:rsid w:val="001745B7"/>
    <w:rsid w:val="00176CDA"/>
    <w:rsid w:val="001774CF"/>
    <w:rsid w:val="00177568"/>
    <w:rsid w:val="00180BE7"/>
    <w:rsid w:val="00182542"/>
    <w:rsid w:val="00182D13"/>
    <w:rsid w:val="0018414B"/>
    <w:rsid w:val="00184AEF"/>
    <w:rsid w:val="00184D17"/>
    <w:rsid w:val="00186D27"/>
    <w:rsid w:val="00187845"/>
    <w:rsid w:val="00187BFE"/>
    <w:rsid w:val="00191A6F"/>
    <w:rsid w:val="00193761"/>
    <w:rsid w:val="00194A81"/>
    <w:rsid w:val="00195F47"/>
    <w:rsid w:val="00196F91"/>
    <w:rsid w:val="00197FB6"/>
    <w:rsid w:val="001A005D"/>
    <w:rsid w:val="001A05B9"/>
    <w:rsid w:val="001A1AEB"/>
    <w:rsid w:val="001A25C9"/>
    <w:rsid w:val="001A3998"/>
    <w:rsid w:val="001A3BA9"/>
    <w:rsid w:val="001A471A"/>
    <w:rsid w:val="001A51C3"/>
    <w:rsid w:val="001A67C7"/>
    <w:rsid w:val="001A67CA"/>
    <w:rsid w:val="001B0168"/>
    <w:rsid w:val="001B0178"/>
    <w:rsid w:val="001B08F3"/>
    <w:rsid w:val="001B17D6"/>
    <w:rsid w:val="001B285D"/>
    <w:rsid w:val="001B2CC9"/>
    <w:rsid w:val="001B2E3D"/>
    <w:rsid w:val="001B5A3F"/>
    <w:rsid w:val="001B67BC"/>
    <w:rsid w:val="001B67D6"/>
    <w:rsid w:val="001C192E"/>
    <w:rsid w:val="001C23C8"/>
    <w:rsid w:val="001C2DFA"/>
    <w:rsid w:val="001C34E1"/>
    <w:rsid w:val="001C4243"/>
    <w:rsid w:val="001C5E02"/>
    <w:rsid w:val="001C68D4"/>
    <w:rsid w:val="001D02BE"/>
    <w:rsid w:val="001D1B28"/>
    <w:rsid w:val="001D2320"/>
    <w:rsid w:val="001D2D0D"/>
    <w:rsid w:val="001D3472"/>
    <w:rsid w:val="001D3C4B"/>
    <w:rsid w:val="001D49F2"/>
    <w:rsid w:val="001D5E99"/>
    <w:rsid w:val="001D5FC6"/>
    <w:rsid w:val="001E186D"/>
    <w:rsid w:val="001E1C70"/>
    <w:rsid w:val="001E3145"/>
    <w:rsid w:val="001E3F99"/>
    <w:rsid w:val="001E6818"/>
    <w:rsid w:val="001E75C9"/>
    <w:rsid w:val="001E7777"/>
    <w:rsid w:val="001E7AAE"/>
    <w:rsid w:val="001F03DF"/>
    <w:rsid w:val="001F0751"/>
    <w:rsid w:val="001F102E"/>
    <w:rsid w:val="001F3C19"/>
    <w:rsid w:val="001F4436"/>
    <w:rsid w:val="001F5FDA"/>
    <w:rsid w:val="00200D33"/>
    <w:rsid w:val="002029DD"/>
    <w:rsid w:val="002061C6"/>
    <w:rsid w:val="0020719D"/>
    <w:rsid w:val="0021012E"/>
    <w:rsid w:val="00210B2E"/>
    <w:rsid w:val="0021156F"/>
    <w:rsid w:val="00212F27"/>
    <w:rsid w:val="0021463D"/>
    <w:rsid w:val="00214D6B"/>
    <w:rsid w:val="00216122"/>
    <w:rsid w:val="00217B1A"/>
    <w:rsid w:val="00223ABD"/>
    <w:rsid w:val="00225ED5"/>
    <w:rsid w:val="0022679E"/>
    <w:rsid w:val="0023064F"/>
    <w:rsid w:val="00230874"/>
    <w:rsid w:val="00231E42"/>
    <w:rsid w:val="00232B32"/>
    <w:rsid w:val="00234632"/>
    <w:rsid w:val="002366F6"/>
    <w:rsid w:val="00236BDA"/>
    <w:rsid w:val="0024073F"/>
    <w:rsid w:val="0024079C"/>
    <w:rsid w:val="00240C7F"/>
    <w:rsid w:val="00240FD2"/>
    <w:rsid w:val="002410B5"/>
    <w:rsid w:val="00241EF6"/>
    <w:rsid w:val="00242396"/>
    <w:rsid w:val="002435BD"/>
    <w:rsid w:val="00243DF3"/>
    <w:rsid w:val="00244D7A"/>
    <w:rsid w:val="00246984"/>
    <w:rsid w:val="0025232C"/>
    <w:rsid w:val="0025240E"/>
    <w:rsid w:val="00253C69"/>
    <w:rsid w:val="00254216"/>
    <w:rsid w:val="0025626D"/>
    <w:rsid w:val="00260D29"/>
    <w:rsid w:val="00260DB2"/>
    <w:rsid w:val="00262F70"/>
    <w:rsid w:val="0026312C"/>
    <w:rsid w:val="0026410A"/>
    <w:rsid w:val="002652DD"/>
    <w:rsid w:val="0026693D"/>
    <w:rsid w:val="00270A53"/>
    <w:rsid w:val="00271D21"/>
    <w:rsid w:val="00272B89"/>
    <w:rsid w:val="00272DAA"/>
    <w:rsid w:val="002743B7"/>
    <w:rsid w:val="00274792"/>
    <w:rsid w:val="00274834"/>
    <w:rsid w:val="00274D6F"/>
    <w:rsid w:val="00274FE7"/>
    <w:rsid w:val="0027570B"/>
    <w:rsid w:val="002764C4"/>
    <w:rsid w:val="002777A1"/>
    <w:rsid w:val="00280A54"/>
    <w:rsid w:val="00282C4E"/>
    <w:rsid w:val="0028435E"/>
    <w:rsid w:val="00285C92"/>
    <w:rsid w:val="0028636A"/>
    <w:rsid w:val="00287AB8"/>
    <w:rsid w:val="0029282F"/>
    <w:rsid w:val="00293413"/>
    <w:rsid w:val="00296B94"/>
    <w:rsid w:val="00296FB8"/>
    <w:rsid w:val="00297202"/>
    <w:rsid w:val="0029740F"/>
    <w:rsid w:val="0029796C"/>
    <w:rsid w:val="002A1531"/>
    <w:rsid w:val="002A19D7"/>
    <w:rsid w:val="002A1D54"/>
    <w:rsid w:val="002A24B7"/>
    <w:rsid w:val="002A2822"/>
    <w:rsid w:val="002A3C1F"/>
    <w:rsid w:val="002A6E16"/>
    <w:rsid w:val="002A7306"/>
    <w:rsid w:val="002A76D3"/>
    <w:rsid w:val="002A7C51"/>
    <w:rsid w:val="002B0596"/>
    <w:rsid w:val="002B3151"/>
    <w:rsid w:val="002B49DD"/>
    <w:rsid w:val="002B4E76"/>
    <w:rsid w:val="002B66AA"/>
    <w:rsid w:val="002B7303"/>
    <w:rsid w:val="002C1E10"/>
    <w:rsid w:val="002C2976"/>
    <w:rsid w:val="002C346B"/>
    <w:rsid w:val="002C368F"/>
    <w:rsid w:val="002C511D"/>
    <w:rsid w:val="002C6651"/>
    <w:rsid w:val="002C69DD"/>
    <w:rsid w:val="002D0D57"/>
    <w:rsid w:val="002D2933"/>
    <w:rsid w:val="002D3DB6"/>
    <w:rsid w:val="002D4FDF"/>
    <w:rsid w:val="002D692B"/>
    <w:rsid w:val="002D79D8"/>
    <w:rsid w:val="002E0A6F"/>
    <w:rsid w:val="002E2043"/>
    <w:rsid w:val="002E20A5"/>
    <w:rsid w:val="002E2D2F"/>
    <w:rsid w:val="002E34C5"/>
    <w:rsid w:val="002E35A8"/>
    <w:rsid w:val="002E37E4"/>
    <w:rsid w:val="002E4430"/>
    <w:rsid w:val="002E4CDC"/>
    <w:rsid w:val="002E567D"/>
    <w:rsid w:val="002E67D2"/>
    <w:rsid w:val="002E7683"/>
    <w:rsid w:val="002E7FC9"/>
    <w:rsid w:val="002F1267"/>
    <w:rsid w:val="002F5D57"/>
    <w:rsid w:val="002F6B55"/>
    <w:rsid w:val="002F6D82"/>
    <w:rsid w:val="002F7BAA"/>
    <w:rsid w:val="00300A10"/>
    <w:rsid w:val="00301E83"/>
    <w:rsid w:val="00303316"/>
    <w:rsid w:val="00303A0F"/>
    <w:rsid w:val="00305DD1"/>
    <w:rsid w:val="00306630"/>
    <w:rsid w:val="00310185"/>
    <w:rsid w:val="00310703"/>
    <w:rsid w:val="0031128E"/>
    <w:rsid w:val="00311B7F"/>
    <w:rsid w:val="00312880"/>
    <w:rsid w:val="003130A4"/>
    <w:rsid w:val="00315128"/>
    <w:rsid w:val="003153F7"/>
    <w:rsid w:val="00316B90"/>
    <w:rsid w:val="00317144"/>
    <w:rsid w:val="0031718C"/>
    <w:rsid w:val="0032437A"/>
    <w:rsid w:val="00324C19"/>
    <w:rsid w:val="003252DE"/>
    <w:rsid w:val="00325397"/>
    <w:rsid w:val="003261C3"/>
    <w:rsid w:val="00326FD4"/>
    <w:rsid w:val="00333967"/>
    <w:rsid w:val="00333D44"/>
    <w:rsid w:val="0033513E"/>
    <w:rsid w:val="003355D1"/>
    <w:rsid w:val="00335C97"/>
    <w:rsid w:val="00340EC9"/>
    <w:rsid w:val="003421EE"/>
    <w:rsid w:val="00342F7D"/>
    <w:rsid w:val="00342FCF"/>
    <w:rsid w:val="003438CA"/>
    <w:rsid w:val="00344ED7"/>
    <w:rsid w:val="003452EC"/>
    <w:rsid w:val="00346493"/>
    <w:rsid w:val="00352620"/>
    <w:rsid w:val="00353A93"/>
    <w:rsid w:val="00353ADA"/>
    <w:rsid w:val="00354422"/>
    <w:rsid w:val="00361641"/>
    <w:rsid w:val="00361CCE"/>
    <w:rsid w:val="00363795"/>
    <w:rsid w:val="00364091"/>
    <w:rsid w:val="0036599B"/>
    <w:rsid w:val="00366C67"/>
    <w:rsid w:val="003709B1"/>
    <w:rsid w:val="00370A2E"/>
    <w:rsid w:val="00370F9A"/>
    <w:rsid w:val="0037116B"/>
    <w:rsid w:val="00372088"/>
    <w:rsid w:val="0037291A"/>
    <w:rsid w:val="00373511"/>
    <w:rsid w:val="00374772"/>
    <w:rsid w:val="0037589A"/>
    <w:rsid w:val="00377653"/>
    <w:rsid w:val="003803E8"/>
    <w:rsid w:val="00380EAA"/>
    <w:rsid w:val="00382041"/>
    <w:rsid w:val="0038210B"/>
    <w:rsid w:val="00382463"/>
    <w:rsid w:val="00382C01"/>
    <w:rsid w:val="00383236"/>
    <w:rsid w:val="00384BB5"/>
    <w:rsid w:val="003901EE"/>
    <w:rsid w:val="00390C51"/>
    <w:rsid w:val="00391993"/>
    <w:rsid w:val="00391CBC"/>
    <w:rsid w:val="00395671"/>
    <w:rsid w:val="003972BF"/>
    <w:rsid w:val="00397740"/>
    <w:rsid w:val="003A131E"/>
    <w:rsid w:val="003A5A72"/>
    <w:rsid w:val="003A6812"/>
    <w:rsid w:val="003A7023"/>
    <w:rsid w:val="003B0504"/>
    <w:rsid w:val="003B0DC1"/>
    <w:rsid w:val="003B1718"/>
    <w:rsid w:val="003B1829"/>
    <w:rsid w:val="003B2D00"/>
    <w:rsid w:val="003B443A"/>
    <w:rsid w:val="003B566C"/>
    <w:rsid w:val="003B6C9D"/>
    <w:rsid w:val="003B6FD0"/>
    <w:rsid w:val="003B7469"/>
    <w:rsid w:val="003C0697"/>
    <w:rsid w:val="003C1691"/>
    <w:rsid w:val="003C189D"/>
    <w:rsid w:val="003C1F93"/>
    <w:rsid w:val="003C28D0"/>
    <w:rsid w:val="003C2B51"/>
    <w:rsid w:val="003C42F7"/>
    <w:rsid w:val="003C5AA4"/>
    <w:rsid w:val="003C7013"/>
    <w:rsid w:val="003C799A"/>
    <w:rsid w:val="003D0033"/>
    <w:rsid w:val="003D0617"/>
    <w:rsid w:val="003D124B"/>
    <w:rsid w:val="003D1797"/>
    <w:rsid w:val="003D21CF"/>
    <w:rsid w:val="003D2942"/>
    <w:rsid w:val="003D334E"/>
    <w:rsid w:val="003D3790"/>
    <w:rsid w:val="003D4CF6"/>
    <w:rsid w:val="003D57C6"/>
    <w:rsid w:val="003E279A"/>
    <w:rsid w:val="003E2969"/>
    <w:rsid w:val="003E3199"/>
    <w:rsid w:val="003E339E"/>
    <w:rsid w:val="003E36C2"/>
    <w:rsid w:val="003E38BB"/>
    <w:rsid w:val="003E42EC"/>
    <w:rsid w:val="003E46EC"/>
    <w:rsid w:val="003E4F23"/>
    <w:rsid w:val="003E50D3"/>
    <w:rsid w:val="003E5B93"/>
    <w:rsid w:val="003E6612"/>
    <w:rsid w:val="003E6631"/>
    <w:rsid w:val="003E7C1B"/>
    <w:rsid w:val="003E7FDB"/>
    <w:rsid w:val="003F0FE3"/>
    <w:rsid w:val="003F1EBD"/>
    <w:rsid w:val="003F2AB2"/>
    <w:rsid w:val="003F6600"/>
    <w:rsid w:val="003F7C7F"/>
    <w:rsid w:val="0040189E"/>
    <w:rsid w:val="00401D43"/>
    <w:rsid w:val="00403721"/>
    <w:rsid w:val="00403A5B"/>
    <w:rsid w:val="004042A4"/>
    <w:rsid w:val="004057A1"/>
    <w:rsid w:val="00405BCA"/>
    <w:rsid w:val="00406A00"/>
    <w:rsid w:val="004075B4"/>
    <w:rsid w:val="00407928"/>
    <w:rsid w:val="00410227"/>
    <w:rsid w:val="004107CB"/>
    <w:rsid w:val="00410826"/>
    <w:rsid w:val="00411084"/>
    <w:rsid w:val="00412098"/>
    <w:rsid w:val="00413527"/>
    <w:rsid w:val="0041352F"/>
    <w:rsid w:val="004136C0"/>
    <w:rsid w:val="00414564"/>
    <w:rsid w:val="004150E8"/>
    <w:rsid w:val="00415B13"/>
    <w:rsid w:val="00415BF6"/>
    <w:rsid w:val="004172D1"/>
    <w:rsid w:val="004228CF"/>
    <w:rsid w:val="00423AC0"/>
    <w:rsid w:val="0042612F"/>
    <w:rsid w:val="004274F6"/>
    <w:rsid w:val="00427EA2"/>
    <w:rsid w:val="004301AF"/>
    <w:rsid w:val="00430DBD"/>
    <w:rsid w:val="0043267B"/>
    <w:rsid w:val="00434609"/>
    <w:rsid w:val="00434749"/>
    <w:rsid w:val="004348C9"/>
    <w:rsid w:val="00434D26"/>
    <w:rsid w:val="0043555F"/>
    <w:rsid w:val="00436C80"/>
    <w:rsid w:val="004377D6"/>
    <w:rsid w:val="00441E0E"/>
    <w:rsid w:val="0044257D"/>
    <w:rsid w:val="004435A6"/>
    <w:rsid w:val="00443D08"/>
    <w:rsid w:val="004442B9"/>
    <w:rsid w:val="0044486C"/>
    <w:rsid w:val="00445600"/>
    <w:rsid w:val="00445DC6"/>
    <w:rsid w:val="00446208"/>
    <w:rsid w:val="0044686F"/>
    <w:rsid w:val="00446BB8"/>
    <w:rsid w:val="004477D8"/>
    <w:rsid w:val="00451E97"/>
    <w:rsid w:val="00452AB6"/>
    <w:rsid w:val="0045414D"/>
    <w:rsid w:val="00456167"/>
    <w:rsid w:val="004575F6"/>
    <w:rsid w:val="00460152"/>
    <w:rsid w:val="00460BAE"/>
    <w:rsid w:val="00461D19"/>
    <w:rsid w:val="004640BA"/>
    <w:rsid w:val="0046570F"/>
    <w:rsid w:val="004659C7"/>
    <w:rsid w:val="00465EB0"/>
    <w:rsid w:val="00472EEB"/>
    <w:rsid w:val="004759C0"/>
    <w:rsid w:val="00475DBD"/>
    <w:rsid w:val="004768A8"/>
    <w:rsid w:val="00480AE0"/>
    <w:rsid w:val="00480D36"/>
    <w:rsid w:val="004816AE"/>
    <w:rsid w:val="00482710"/>
    <w:rsid w:val="00483300"/>
    <w:rsid w:val="00483682"/>
    <w:rsid w:val="00483A4A"/>
    <w:rsid w:val="004841E6"/>
    <w:rsid w:val="00484396"/>
    <w:rsid w:val="0048565E"/>
    <w:rsid w:val="00485E74"/>
    <w:rsid w:val="00486B59"/>
    <w:rsid w:val="00487032"/>
    <w:rsid w:val="004907D9"/>
    <w:rsid w:val="00490E1E"/>
    <w:rsid w:val="0049117C"/>
    <w:rsid w:val="00492485"/>
    <w:rsid w:val="00492558"/>
    <w:rsid w:val="0049340C"/>
    <w:rsid w:val="00493BB7"/>
    <w:rsid w:val="0049651A"/>
    <w:rsid w:val="00496E46"/>
    <w:rsid w:val="00497A21"/>
    <w:rsid w:val="004A0618"/>
    <w:rsid w:val="004A200B"/>
    <w:rsid w:val="004A3377"/>
    <w:rsid w:val="004A435D"/>
    <w:rsid w:val="004A5E30"/>
    <w:rsid w:val="004B111D"/>
    <w:rsid w:val="004B39D3"/>
    <w:rsid w:val="004B4F31"/>
    <w:rsid w:val="004B59F1"/>
    <w:rsid w:val="004B72C6"/>
    <w:rsid w:val="004B736C"/>
    <w:rsid w:val="004B7E15"/>
    <w:rsid w:val="004C107E"/>
    <w:rsid w:val="004C1611"/>
    <w:rsid w:val="004C18B1"/>
    <w:rsid w:val="004C3854"/>
    <w:rsid w:val="004C4BDE"/>
    <w:rsid w:val="004C5DE3"/>
    <w:rsid w:val="004C6011"/>
    <w:rsid w:val="004C69D8"/>
    <w:rsid w:val="004C69EF"/>
    <w:rsid w:val="004C7306"/>
    <w:rsid w:val="004C7AE3"/>
    <w:rsid w:val="004C7D8F"/>
    <w:rsid w:val="004D0450"/>
    <w:rsid w:val="004D0595"/>
    <w:rsid w:val="004D1D32"/>
    <w:rsid w:val="004D223C"/>
    <w:rsid w:val="004D347C"/>
    <w:rsid w:val="004D4A9F"/>
    <w:rsid w:val="004D5D25"/>
    <w:rsid w:val="004D7559"/>
    <w:rsid w:val="004E195E"/>
    <w:rsid w:val="004E2048"/>
    <w:rsid w:val="004E4484"/>
    <w:rsid w:val="004E58B8"/>
    <w:rsid w:val="004E6666"/>
    <w:rsid w:val="004F216A"/>
    <w:rsid w:val="004F300A"/>
    <w:rsid w:val="004F32EB"/>
    <w:rsid w:val="004F3DBC"/>
    <w:rsid w:val="004F6B5A"/>
    <w:rsid w:val="004F7296"/>
    <w:rsid w:val="004F79AA"/>
    <w:rsid w:val="004F7B52"/>
    <w:rsid w:val="0050184B"/>
    <w:rsid w:val="005018BC"/>
    <w:rsid w:val="00502199"/>
    <w:rsid w:val="00503A8D"/>
    <w:rsid w:val="00504925"/>
    <w:rsid w:val="005050EC"/>
    <w:rsid w:val="00507491"/>
    <w:rsid w:val="0051135B"/>
    <w:rsid w:val="0051198B"/>
    <w:rsid w:val="00511A65"/>
    <w:rsid w:val="00511B7E"/>
    <w:rsid w:val="0051331A"/>
    <w:rsid w:val="00515514"/>
    <w:rsid w:val="00515F8F"/>
    <w:rsid w:val="00520A10"/>
    <w:rsid w:val="005212CF"/>
    <w:rsid w:val="00521567"/>
    <w:rsid w:val="00521D13"/>
    <w:rsid w:val="00522A2D"/>
    <w:rsid w:val="00525A05"/>
    <w:rsid w:val="00525B55"/>
    <w:rsid w:val="00527CF2"/>
    <w:rsid w:val="00532213"/>
    <w:rsid w:val="00535316"/>
    <w:rsid w:val="00535A5D"/>
    <w:rsid w:val="00536101"/>
    <w:rsid w:val="005362B4"/>
    <w:rsid w:val="00536ECA"/>
    <w:rsid w:val="005403BE"/>
    <w:rsid w:val="00540D79"/>
    <w:rsid w:val="005410DD"/>
    <w:rsid w:val="00541F4D"/>
    <w:rsid w:val="0054266C"/>
    <w:rsid w:val="00542A09"/>
    <w:rsid w:val="00543057"/>
    <w:rsid w:val="00545745"/>
    <w:rsid w:val="0054583B"/>
    <w:rsid w:val="00545A42"/>
    <w:rsid w:val="005463E8"/>
    <w:rsid w:val="00546DB0"/>
    <w:rsid w:val="005500F2"/>
    <w:rsid w:val="005519D3"/>
    <w:rsid w:val="00551C29"/>
    <w:rsid w:val="00552054"/>
    <w:rsid w:val="0055286D"/>
    <w:rsid w:val="00554DA0"/>
    <w:rsid w:val="00555122"/>
    <w:rsid w:val="00555216"/>
    <w:rsid w:val="00561182"/>
    <w:rsid w:val="00561781"/>
    <w:rsid w:val="00562EE5"/>
    <w:rsid w:val="005646F9"/>
    <w:rsid w:val="00567E21"/>
    <w:rsid w:val="00571128"/>
    <w:rsid w:val="0057156E"/>
    <w:rsid w:val="00572B14"/>
    <w:rsid w:val="00573E02"/>
    <w:rsid w:val="00574C69"/>
    <w:rsid w:val="00575F67"/>
    <w:rsid w:val="00577A60"/>
    <w:rsid w:val="00577C33"/>
    <w:rsid w:val="00582EC0"/>
    <w:rsid w:val="00583215"/>
    <w:rsid w:val="00585B0D"/>
    <w:rsid w:val="00585F8D"/>
    <w:rsid w:val="00586F3B"/>
    <w:rsid w:val="00590ED8"/>
    <w:rsid w:val="00590F44"/>
    <w:rsid w:val="00590F63"/>
    <w:rsid w:val="00591DAA"/>
    <w:rsid w:val="00595381"/>
    <w:rsid w:val="00595416"/>
    <w:rsid w:val="005956EE"/>
    <w:rsid w:val="005A0101"/>
    <w:rsid w:val="005A0CF4"/>
    <w:rsid w:val="005A1BE9"/>
    <w:rsid w:val="005A1E4D"/>
    <w:rsid w:val="005A1FE0"/>
    <w:rsid w:val="005A26F0"/>
    <w:rsid w:val="005A4202"/>
    <w:rsid w:val="005A4428"/>
    <w:rsid w:val="005A4A30"/>
    <w:rsid w:val="005A55F4"/>
    <w:rsid w:val="005A68B5"/>
    <w:rsid w:val="005A6A99"/>
    <w:rsid w:val="005A6E83"/>
    <w:rsid w:val="005A72AD"/>
    <w:rsid w:val="005B0905"/>
    <w:rsid w:val="005B1307"/>
    <w:rsid w:val="005B2313"/>
    <w:rsid w:val="005B2539"/>
    <w:rsid w:val="005B2DAD"/>
    <w:rsid w:val="005B32C8"/>
    <w:rsid w:val="005B3E63"/>
    <w:rsid w:val="005B427B"/>
    <w:rsid w:val="005B4EF4"/>
    <w:rsid w:val="005B57D2"/>
    <w:rsid w:val="005C0AE7"/>
    <w:rsid w:val="005C19DE"/>
    <w:rsid w:val="005C2726"/>
    <w:rsid w:val="005C38E1"/>
    <w:rsid w:val="005C4B3B"/>
    <w:rsid w:val="005C4E82"/>
    <w:rsid w:val="005C6784"/>
    <w:rsid w:val="005D0098"/>
    <w:rsid w:val="005D0DAE"/>
    <w:rsid w:val="005D15EA"/>
    <w:rsid w:val="005D2667"/>
    <w:rsid w:val="005D3D98"/>
    <w:rsid w:val="005D472D"/>
    <w:rsid w:val="005D542B"/>
    <w:rsid w:val="005D7919"/>
    <w:rsid w:val="005D7A28"/>
    <w:rsid w:val="005E0678"/>
    <w:rsid w:val="005E15F1"/>
    <w:rsid w:val="005E1D66"/>
    <w:rsid w:val="005E2BF1"/>
    <w:rsid w:val="005E4358"/>
    <w:rsid w:val="005E5702"/>
    <w:rsid w:val="005E5D76"/>
    <w:rsid w:val="005F0F3D"/>
    <w:rsid w:val="005F22AE"/>
    <w:rsid w:val="005F24E7"/>
    <w:rsid w:val="005F49BA"/>
    <w:rsid w:val="005F534F"/>
    <w:rsid w:val="005F6244"/>
    <w:rsid w:val="005F64C1"/>
    <w:rsid w:val="005F71D1"/>
    <w:rsid w:val="006002B6"/>
    <w:rsid w:val="006011E6"/>
    <w:rsid w:val="006022F3"/>
    <w:rsid w:val="00604D9E"/>
    <w:rsid w:val="006050B0"/>
    <w:rsid w:val="00607C94"/>
    <w:rsid w:val="00611B25"/>
    <w:rsid w:val="00611B4D"/>
    <w:rsid w:val="006120F6"/>
    <w:rsid w:val="00612F0F"/>
    <w:rsid w:val="006141BF"/>
    <w:rsid w:val="0061489F"/>
    <w:rsid w:val="006149FB"/>
    <w:rsid w:val="0061551E"/>
    <w:rsid w:val="00622078"/>
    <w:rsid w:val="00622741"/>
    <w:rsid w:val="00622832"/>
    <w:rsid w:val="006261CF"/>
    <w:rsid w:val="006303B9"/>
    <w:rsid w:val="0063076A"/>
    <w:rsid w:val="00630A9B"/>
    <w:rsid w:val="00630C3B"/>
    <w:rsid w:val="006312F4"/>
    <w:rsid w:val="0063155D"/>
    <w:rsid w:val="006365EE"/>
    <w:rsid w:val="0063762E"/>
    <w:rsid w:val="006376B9"/>
    <w:rsid w:val="00637A85"/>
    <w:rsid w:val="00640128"/>
    <w:rsid w:val="006409F5"/>
    <w:rsid w:val="006421FE"/>
    <w:rsid w:val="006435A2"/>
    <w:rsid w:val="00644550"/>
    <w:rsid w:val="00644569"/>
    <w:rsid w:val="00644F78"/>
    <w:rsid w:val="00646421"/>
    <w:rsid w:val="00647755"/>
    <w:rsid w:val="006500A4"/>
    <w:rsid w:val="00651478"/>
    <w:rsid w:val="00651AF6"/>
    <w:rsid w:val="006521CF"/>
    <w:rsid w:val="00653C53"/>
    <w:rsid w:val="00653CAE"/>
    <w:rsid w:val="00653FBC"/>
    <w:rsid w:val="00654B03"/>
    <w:rsid w:val="00655F4B"/>
    <w:rsid w:val="00657265"/>
    <w:rsid w:val="00657785"/>
    <w:rsid w:val="00657D69"/>
    <w:rsid w:val="006601D1"/>
    <w:rsid w:val="00661985"/>
    <w:rsid w:val="0067368D"/>
    <w:rsid w:val="00673FAF"/>
    <w:rsid w:val="0067422F"/>
    <w:rsid w:val="00674FE3"/>
    <w:rsid w:val="00675206"/>
    <w:rsid w:val="00675453"/>
    <w:rsid w:val="00676CFC"/>
    <w:rsid w:val="00677400"/>
    <w:rsid w:val="00680B7D"/>
    <w:rsid w:val="00681B53"/>
    <w:rsid w:val="00681B98"/>
    <w:rsid w:val="006876AC"/>
    <w:rsid w:val="00687DD6"/>
    <w:rsid w:val="00691611"/>
    <w:rsid w:val="00692420"/>
    <w:rsid w:val="006A00E0"/>
    <w:rsid w:val="006A0943"/>
    <w:rsid w:val="006A206A"/>
    <w:rsid w:val="006A23B1"/>
    <w:rsid w:val="006A4ACC"/>
    <w:rsid w:val="006A5848"/>
    <w:rsid w:val="006A58BC"/>
    <w:rsid w:val="006A774D"/>
    <w:rsid w:val="006B0D51"/>
    <w:rsid w:val="006B0D9C"/>
    <w:rsid w:val="006B17E3"/>
    <w:rsid w:val="006B20D8"/>
    <w:rsid w:val="006B311E"/>
    <w:rsid w:val="006B336C"/>
    <w:rsid w:val="006B4773"/>
    <w:rsid w:val="006B5278"/>
    <w:rsid w:val="006B5466"/>
    <w:rsid w:val="006B5D30"/>
    <w:rsid w:val="006B5E41"/>
    <w:rsid w:val="006B7868"/>
    <w:rsid w:val="006C198E"/>
    <w:rsid w:val="006C32B4"/>
    <w:rsid w:val="006C4809"/>
    <w:rsid w:val="006C4D5A"/>
    <w:rsid w:val="006C522F"/>
    <w:rsid w:val="006C5276"/>
    <w:rsid w:val="006C7669"/>
    <w:rsid w:val="006C7D2B"/>
    <w:rsid w:val="006C7F40"/>
    <w:rsid w:val="006D26AA"/>
    <w:rsid w:val="006D71A5"/>
    <w:rsid w:val="006E0831"/>
    <w:rsid w:val="006E13CC"/>
    <w:rsid w:val="006E1ADE"/>
    <w:rsid w:val="006E52B5"/>
    <w:rsid w:val="006E53EF"/>
    <w:rsid w:val="006E540B"/>
    <w:rsid w:val="006E5C93"/>
    <w:rsid w:val="006E7EBC"/>
    <w:rsid w:val="006F0AAF"/>
    <w:rsid w:val="006F573B"/>
    <w:rsid w:val="006F72EE"/>
    <w:rsid w:val="0070041F"/>
    <w:rsid w:val="0070147F"/>
    <w:rsid w:val="0070233A"/>
    <w:rsid w:val="00702B86"/>
    <w:rsid w:val="00702F07"/>
    <w:rsid w:val="007059D1"/>
    <w:rsid w:val="00706030"/>
    <w:rsid w:val="007079BB"/>
    <w:rsid w:val="0071042A"/>
    <w:rsid w:val="00710B26"/>
    <w:rsid w:val="00710FB1"/>
    <w:rsid w:val="007110D1"/>
    <w:rsid w:val="00712E3C"/>
    <w:rsid w:val="00712E54"/>
    <w:rsid w:val="00714C13"/>
    <w:rsid w:val="007165EE"/>
    <w:rsid w:val="007166E2"/>
    <w:rsid w:val="00717B28"/>
    <w:rsid w:val="0072194A"/>
    <w:rsid w:val="00721C7F"/>
    <w:rsid w:val="00721E61"/>
    <w:rsid w:val="0072336E"/>
    <w:rsid w:val="0072352F"/>
    <w:rsid w:val="00725FA3"/>
    <w:rsid w:val="0073046A"/>
    <w:rsid w:val="00730726"/>
    <w:rsid w:val="007312FB"/>
    <w:rsid w:val="00731E61"/>
    <w:rsid w:val="007320EF"/>
    <w:rsid w:val="0073213B"/>
    <w:rsid w:val="00732185"/>
    <w:rsid w:val="007345D3"/>
    <w:rsid w:val="00740AC5"/>
    <w:rsid w:val="007424B0"/>
    <w:rsid w:val="00744587"/>
    <w:rsid w:val="00745B5B"/>
    <w:rsid w:val="00747040"/>
    <w:rsid w:val="007503D7"/>
    <w:rsid w:val="007504D7"/>
    <w:rsid w:val="00750769"/>
    <w:rsid w:val="0075135B"/>
    <w:rsid w:val="00752018"/>
    <w:rsid w:val="00752453"/>
    <w:rsid w:val="00753BE3"/>
    <w:rsid w:val="00753F1F"/>
    <w:rsid w:val="00755736"/>
    <w:rsid w:val="007558B2"/>
    <w:rsid w:val="00756F9E"/>
    <w:rsid w:val="007576A4"/>
    <w:rsid w:val="00757D86"/>
    <w:rsid w:val="00760102"/>
    <w:rsid w:val="00761F97"/>
    <w:rsid w:val="007635C2"/>
    <w:rsid w:val="00763877"/>
    <w:rsid w:val="00763EA1"/>
    <w:rsid w:val="00764CAB"/>
    <w:rsid w:val="00764DFC"/>
    <w:rsid w:val="00765C93"/>
    <w:rsid w:val="0076663A"/>
    <w:rsid w:val="00767ECB"/>
    <w:rsid w:val="00767FCB"/>
    <w:rsid w:val="0077132B"/>
    <w:rsid w:val="007721EA"/>
    <w:rsid w:val="0077252D"/>
    <w:rsid w:val="0077362A"/>
    <w:rsid w:val="007747DC"/>
    <w:rsid w:val="00774A72"/>
    <w:rsid w:val="00776B71"/>
    <w:rsid w:val="007817A8"/>
    <w:rsid w:val="007834B7"/>
    <w:rsid w:val="00785410"/>
    <w:rsid w:val="00786386"/>
    <w:rsid w:val="007868A2"/>
    <w:rsid w:val="007868CA"/>
    <w:rsid w:val="00787A14"/>
    <w:rsid w:val="00791C8C"/>
    <w:rsid w:val="0079406F"/>
    <w:rsid w:val="00794C67"/>
    <w:rsid w:val="007958FF"/>
    <w:rsid w:val="00796B4E"/>
    <w:rsid w:val="007A36C5"/>
    <w:rsid w:val="007A3758"/>
    <w:rsid w:val="007A51D4"/>
    <w:rsid w:val="007A534F"/>
    <w:rsid w:val="007A5E29"/>
    <w:rsid w:val="007A65E8"/>
    <w:rsid w:val="007A7331"/>
    <w:rsid w:val="007B0A93"/>
    <w:rsid w:val="007B1B14"/>
    <w:rsid w:val="007B2B5F"/>
    <w:rsid w:val="007B3B53"/>
    <w:rsid w:val="007B4CAD"/>
    <w:rsid w:val="007B77AE"/>
    <w:rsid w:val="007C06E7"/>
    <w:rsid w:val="007C0B07"/>
    <w:rsid w:val="007C1CDC"/>
    <w:rsid w:val="007C321E"/>
    <w:rsid w:val="007C3414"/>
    <w:rsid w:val="007C49EC"/>
    <w:rsid w:val="007C4E3A"/>
    <w:rsid w:val="007C56AE"/>
    <w:rsid w:val="007C5929"/>
    <w:rsid w:val="007D0B5F"/>
    <w:rsid w:val="007D534D"/>
    <w:rsid w:val="007E1E9C"/>
    <w:rsid w:val="007E310A"/>
    <w:rsid w:val="007E4082"/>
    <w:rsid w:val="007E7CE6"/>
    <w:rsid w:val="007F19EF"/>
    <w:rsid w:val="007F1D33"/>
    <w:rsid w:val="007F24D7"/>
    <w:rsid w:val="007F2D38"/>
    <w:rsid w:val="007F4565"/>
    <w:rsid w:val="007F7897"/>
    <w:rsid w:val="008013A5"/>
    <w:rsid w:val="00802DA5"/>
    <w:rsid w:val="008032E0"/>
    <w:rsid w:val="008045CB"/>
    <w:rsid w:val="0080683C"/>
    <w:rsid w:val="00806A92"/>
    <w:rsid w:val="0080793A"/>
    <w:rsid w:val="00807D95"/>
    <w:rsid w:val="00810FB2"/>
    <w:rsid w:val="0081206B"/>
    <w:rsid w:val="00814C45"/>
    <w:rsid w:val="008156E3"/>
    <w:rsid w:val="00816107"/>
    <w:rsid w:val="00816399"/>
    <w:rsid w:val="00817C66"/>
    <w:rsid w:val="00817EB7"/>
    <w:rsid w:val="00820447"/>
    <w:rsid w:val="008220BF"/>
    <w:rsid w:val="00822726"/>
    <w:rsid w:val="00822F52"/>
    <w:rsid w:val="008232D3"/>
    <w:rsid w:val="0082475C"/>
    <w:rsid w:val="00824818"/>
    <w:rsid w:val="0082485B"/>
    <w:rsid w:val="00824F3F"/>
    <w:rsid w:val="008254B9"/>
    <w:rsid w:val="00827D73"/>
    <w:rsid w:val="00830951"/>
    <w:rsid w:val="0083106E"/>
    <w:rsid w:val="00831732"/>
    <w:rsid w:val="0083226B"/>
    <w:rsid w:val="00832F3C"/>
    <w:rsid w:val="008337D8"/>
    <w:rsid w:val="00834ED6"/>
    <w:rsid w:val="008350E5"/>
    <w:rsid w:val="0083754C"/>
    <w:rsid w:val="00842318"/>
    <w:rsid w:val="00842950"/>
    <w:rsid w:val="00842F0B"/>
    <w:rsid w:val="00843662"/>
    <w:rsid w:val="00843C8E"/>
    <w:rsid w:val="00844AFD"/>
    <w:rsid w:val="00844E29"/>
    <w:rsid w:val="008456A0"/>
    <w:rsid w:val="00846CA6"/>
    <w:rsid w:val="00846ED0"/>
    <w:rsid w:val="00847AAD"/>
    <w:rsid w:val="0085152A"/>
    <w:rsid w:val="00851883"/>
    <w:rsid w:val="00851886"/>
    <w:rsid w:val="0085189E"/>
    <w:rsid w:val="0085230A"/>
    <w:rsid w:val="0085401D"/>
    <w:rsid w:val="00861917"/>
    <w:rsid w:val="00861B69"/>
    <w:rsid w:val="00862C7C"/>
    <w:rsid w:val="0086330E"/>
    <w:rsid w:val="00863C63"/>
    <w:rsid w:val="00864E9F"/>
    <w:rsid w:val="00865318"/>
    <w:rsid w:val="008656C5"/>
    <w:rsid w:val="0086578F"/>
    <w:rsid w:val="00866A4C"/>
    <w:rsid w:val="0087053A"/>
    <w:rsid w:val="00872385"/>
    <w:rsid w:val="0087303C"/>
    <w:rsid w:val="008751ED"/>
    <w:rsid w:val="0087541B"/>
    <w:rsid w:val="0087646A"/>
    <w:rsid w:val="00876F24"/>
    <w:rsid w:val="0087772C"/>
    <w:rsid w:val="0087797D"/>
    <w:rsid w:val="008802ED"/>
    <w:rsid w:val="00883108"/>
    <w:rsid w:val="00883243"/>
    <w:rsid w:val="008839DA"/>
    <w:rsid w:val="00883B54"/>
    <w:rsid w:val="00883EFF"/>
    <w:rsid w:val="00884002"/>
    <w:rsid w:val="00884128"/>
    <w:rsid w:val="00884AEE"/>
    <w:rsid w:val="00885028"/>
    <w:rsid w:val="00885183"/>
    <w:rsid w:val="00886727"/>
    <w:rsid w:val="0088741A"/>
    <w:rsid w:val="00887DCC"/>
    <w:rsid w:val="00887E3E"/>
    <w:rsid w:val="00890A5D"/>
    <w:rsid w:val="00890E8F"/>
    <w:rsid w:val="00892A11"/>
    <w:rsid w:val="00893D60"/>
    <w:rsid w:val="00893F04"/>
    <w:rsid w:val="00894F20"/>
    <w:rsid w:val="00895439"/>
    <w:rsid w:val="00895EE5"/>
    <w:rsid w:val="00896588"/>
    <w:rsid w:val="0089791B"/>
    <w:rsid w:val="00897BF3"/>
    <w:rsid w:val="00897D0A"/>
    <w:rsid w:val="008A0364"/>
    <w:rsid w:val="008A1B4E"/>
    <w:rsid w:val="008A3169"/>
    <w:rsid w:val="008A3532"/>
    <w:rsid w:val="008A6868"/>
    <w:rsid w:val="008B0D15"/>
    <w:rsid w:val="008B0DC3"/>
    <w:rsid w:val="008B1AB8"/>
    <w:rsid w:val="008B1B2E"/>
    <w:rsid w:val="008B1C66"/>
    <w:rsid w:val="008B1FCD"/>
    <w:rsid w:val="008B29A5"/>
    <w:rsid w:val="008B3E65"/>
    <w:rsid w:val="008B5C17"/>
    <w:rsid w:val="008B6806"/>
    <w:rsid w:val="008B777A"/>
    <w:rsid w:val="008C0F28"/>
    <w:rsid w:val="008C2564"/>
    <w:rsid w:val="008C2DBE"/>
    <w:rsid w:val="008C4352"/>
    <w:rsid w:val="008C4F48"/>
    <w:rsid w:val="008D0B17"/>
    <w:rsid w:val="008D157A"/>
    <w:rsid w:val="008D2381"/>
    <w:rsid w:val="008D25F4"/>
    <w:rsid w:val="008D43C8"/>
    <w:rsid w:val="008D4472"/>
    <w:rsid w:val="008D46E8"/>
    <w:rsid w:val="008D4F43"/>
    <w:rsid w:val="008D4FF7"/>
    <w:rsid w:val="008D6DB4"/>
    <w:rsid w:val="008E08A9"/>
    <w:rsid w:val="008E14A6"/>
    <w:rsid w:val="008E310C"/>
    <w:rsid w:val="008E3558"/>
    <w:rsid w:val="008E48EF"/>
    <w:rsid w:val="008E6519"/>
    <w:rsid w:val="008E6979"/>
    <w:rsid w:val="008E7BCD"/>
    <w:rsid w:val="008F01DB"/>
    <w:rsid w:val="008F1358"/>
    <w:rsid w:val="008F292B"/>
    <w:rsid w:val="008F4694"/>
    <w:rsid w:val="008F5EF6"/>
    <w:rsid w:val="008F5FEB"/>
    <w:rsid w:val="008F711E"/>
    <w:rsid w:val="009013DE"/>
    <w:rsid w:val="00901EAA"/>
    <w:rsid w:val="00902830"/>
    <w:rsid w:val="009029B6"/>
    <w:rsid w:val="009035A1"/>
    <w:rsid w:val="00903D0C"/>
    <w:rsid w:val="009062F3"/>
    <w:rsid w:val="0090736E"/>
    <w:rsid w:val="00907714"/>
    <w:rsid w:val="009127A1"/>
    <w:rsid w:val="00913E19"/>
    <w:rsid w:val="0091434F"/>
    <w:rsid w:val="00914586"/>
    <w:rsid w:val="0091483D"/>
    <w:rsid w:val="00915896"/>
    <w:rsid w:val="009179EA"/>
    <w:rsid w:val="00917E81"/>
    <w:rsid w:val="00920479"/>
    <w:rsid w:val="009212E6"/>
    <w:rsid w:val="0092378E"/>
    <w:rsid w:val="00923C44"/>
    <w:rsid w:val="00924978"/>
    <w:rsid w:val="00924A55"/>
    <w:rsid w:val="00925279"/>
    <w:rsid w:val="00925BF9"/>
    <w:rsid w:val="00926BD6"/>
    <w:rsid w:val="00927C29"/>
    <w:rsid w:val="00931307"/>
    <w:rsid w:val="00932D10"/>
    <w:rsid w:val="00935811"/>
    <w:rsid w:val="00935F0E"/>
    <w:rsid w:val="009422AC"/>
    <w:rsid w:val="00943268"/>
    <w:rsid w:val="009437E3"/>
    <w:rsid w:val="00943E46"/>
    <w:rsid w:val="00944EA1"/>
    <w:rsid w:val="00945128"/>
    <w:rsid w:val="00945ED9"/>
    <w:rsid w:val="00951C41"/>
    <w:rsid w:val="009568BD"/>
    <w:rsid w:val="00956E79"/>
    <w:rsid w:val="009570CF"/>
    <w:rsid w:val="00957AF7"/>
    <w:rsid w:val="0096246C"/>
    <w:rsid w:val="009630F8"/>
    <w:rsid w:val="00963548"/>
    <w:rsid w:val="009635E2"/>
    <w:rsid w:val="00963983"/>
    <w:rsid w:val="00963EC8"/>
    <w:rsid w:val="0096413E"/>
    <w:rsid w:val="00971B3D"/>
    <w:rsid w:val="00972BFA"/>
    <w:rsid w:val="00973A3E"/>
    <w:rsid w:val="00975C4E"/>
    <w:rsid w:val="00976903"/>
    <w:rsid w:val="00982C7D"/>
    <w:rsid w:val="00982F28"/>
    <w:rsid w:val="00984D34"/>
    <w:rsid w:val="009868D0"/>
    <w:rsid w:val="00986952"/>
    <w:rsid w:val="00986C84"/>
    <w:rsid w:val="00990C47"/>
    <w:rsid w:val="00990C62"/>
    <w:rsid w:val="0099388B"/>
    <w:rsid w:val="00995504"/>
    <w:rsid w:val="009959E7"/>
    <w:rsid w:val="00995E1E"/>
    <w:rsid w:val="009974B9"/>
    <w:rsid w:val="0099787A"/>
    <w:rsid w:val="009A167D"/>
    <w:rsid w:val="009A213F"/>
    <w:rsid w:val="009A42D7"/>
    <w:rsid w:val="009A464B"/>
    <w:rsid w:val="009A55E0"/>
    <w:rsid w:val="009A5629"/>
    <w:rsid w:val="009A603D"/>
    <w:rsid w:val="009A6EE1"/>
    <w:rsid w:val="009A77DF"/>
    <w:rsid w:val="009A7ABF"/>
    <w:rsid w:val="009B0538"/>
    <w:rsid w:val="009B1FA5"/>
    <w:rsid w:val="009B297C"/>
    <w:rsid w:val="009B577C"/>
    <w:rsid w:val="009B7039"/>
    <w:rsid w:val="009B75DF"/>
    <w:rsid w:val="009C105E"/>
    <w:rsid w:val="009C1BCD"/>
    <w:rsid w:val="009C25A6"/>
    <w:rsid w:val="009C3B16"/>
    <w:rsid w:val="009C3ED3"/>
    <w:rsid w:val="009C5270"/>
    <w:rsid w:val="009C6851"/>
    <w:rsid w:val="009C6A11"/>
    <w:rsid w:val="009C749E"/>
    <w:rsid w:val="009C76CE"/>
    <w:rsid w:val="009D0FBE"/>
    <w:rsid w:val="009D2965"/>
    <w:rsid w:val="009D2AD7"/>
    <w:rsid w:val="009D2B2D"/>
    <w:rsid w:val="009D6D50"/>
    <w:rsid w:val="009E0A9C"/>
    <w:rsid w:val="009E1643"/>
    <w:rsid w:val="009E22A3"/>
    <w:rsid w:val="009E3EE1"/>
    <w:rsid w:val="009E4C47"/>
    <w:rsid w:val="009E4FEA"/>
    <w:rsid w:val="009E53F3"/>
    <w:rsid w:val="009E586A"/>
    <w:rsid w:val="009E591E"/>
    <w:rsid w:val="009E667D"/>
    <w:rsid w:val="009F04E1"/>
    <w:rsid w:val="009F06D0"/>
    <w:rsid w:val="009F0A54"/>
    <w:rsid w:val="009F2102"/>
    <w:rsid w:val="009F355F"/>
    <w:rsid w:val="009F35A1"/>
    <w:rsid w:val="009F389F"/>
    <w:rsid w:val="009F38CE"/>
    <w:rsid w:val="009F6041"/>
    <w:rsid w:val="009F6349"/>
    <w:rsid w:val="009F7A81"/>
    <w:rsid w:val="00A02B13"/>
    <w:rsid w:val="00A02F65"/>
    <w:rsid w:val="00A07469"/>
    <w:rsid w:val="00A075E3"/>
    <w:rsid w:val="00A07764"/>
    <w:rsid w:val="00A0799F"/>
    <w:rsid w:val="00A10AB7"/>
    <w:rsid w:val="00A113BE"/>
    <w:rsid w:val="00A11542"/>
    <w:rsid w:val="00A12F55"/>
    <w:rsid w:val="00A13E92"/>
    <w:rsid w:val="00A1440D"/>
    <w:rsid w:val="00A145B1"/>
    <w:rsid w:val="00A1468F"/>
    <w:rsid w:val="00A14A36"/>
    <w:rsid w:val="00A14C59"/>
    <w:rsid w:val="00A15747"/>
    <w:rsid w:val="00A159E6"/>
    <w:rsid w:val="00A166FB"/>
    <w:rsid w:val="00A17174"/>
    <w:rsid w:val="00A178F7"/>
    <w:rsid w:val="00A17CC5"/>
    <w:rsid w:val="00A209CE"/>
    <w:rsid w:val="00A20C71"/>
    <w:rsid w:val="00A22041"/>
    <w:rsid w:val="00A22527"/>
    <w:rsid w:val="00A23125"/>
    <w:rsid w:val="00A231F4"/>
    <w:rsid w:val="00A2409B"/>
    <w:rsid w:val="00A25BED"/>
    <w:rsid w:val="00A27FFB"/>
    <w:rsid w:val="00A31138"/>
    <w:rsid w:val="00A3153C"/>
    <w:rsid w:val="00A322C2"/>
    <w:rsid w:val="00A3242E"/>
    <w:rsid w:val="00A34D8A"/>
    <w:rsid w:val="00A35214"/>
    <w:rsid w:val="00A35679"/>
    <w:rsid w:val="00A35CD2"/>
    <w:rsid w:val="00A36158"/>
    <w:rsid w:val="00A373C6"/>
    <w:rsid w:val="00A45EC0"/>
    <w:rsid w:val="00A46F06"/>
    <w:rsid w:val="00A472A0"/>
    <w:rsid w:val="00A5153F"/>
    <w:rsid w:val="00A51803"/>
    <w:rsid w:val="00A52D14"/>
    <w:rsid w:val="00A53997"/>
    <w:rsid w:val="00A544D5"/>
    <w:rsid w:val="00A556CF"/>
    <w:rsid w:val="00A56EB3"/>
    <w:rsid w:val="00A600C0"/>
    <w:rsid w:val="00A612A6"/>
    <w:rsid w:val="00A64987"/>
    <w:rsid w:val="00A64DD8"/>
    <w:rsid w:val="00A64DF2"/>
    <w:rsid w:val="00A65241"/>
    <w:rsid w:val="00A65574"/>
    <w:rsid w:val="00A67564"/>
    <w:rsid w:val="00A678D8"/>
    <w:rsid w:val="00A70DDC"/>
    <w:rsid w:val="00A7187B"/>
    <w:rsid w:val="00A722B7"/>
    <w:rsid w:val="00A74D98"/>
    <w:rsid w:val="00A76AB6"/>
    <w:rsid w:val="00A77648"/>
    <w:rsid w:val="00A8072B"/>
    <w:rsid w:val="00A81FC9"/>
    <w:rsid w:val="00A84252"/>
    <w:rsid w:val="00A84F0C"/>
    <w:rsid w:val="00A860EB"/>
    <w:rsid w:val="00A86B29"/>
    <w:rsid w:val="00A87B24"/>
    <w:rsid w:val="00A87D24"/>
    <w:rsid w:val="00A90D8C"/>
    <w:rsid w:val="00A90EE3"/>
    <w:rsid w:val="00A91412"/>
    <w:rsid w:val="00A925CF"/>
    <w:rsid w:val="00A92615"/>
    <w:rsid w:val="00A92AFB"/>
    <w:rsid w:val="00A93BD0"/>
    <w:rsid w:val="00A947FD"/>
    <w:rsid w:val="00A94AD6"/>
    <w:rsid w:val="00A94AE9"/>
    <w:rsid w:val="00A95387"/>
    <w:rsid w:val="00A9737B"/>
    <w:rsid w:val="00AA0549"/>
    <w:rsid w:val="00AA3E16"/>
    <w:rsid w:val="00AA6DB9"/>
    <w:rsid w:val="00AA772A"/>
    <w:rsid w:val="00AA7BAE"/>
    <w:rsid w:val="00AB01E4"/>
    <w:rsid w:val="00AB0682"/>
    <w:rsid w:val="00AB0DA2"/>
    <w:rsid w:val="00AB1636"/>
    <w:rsid w:val="00AB2B8B"/>
    <w:rsid w:val="00AB417F"/>
    <w:rsid w:val="00AB45C9"/>
    <w:rsid w:val="00AB4D04"/>
    <w:rsid w:val="00AB77ED"/>
    <w:rsid w:val="00AB7A47"/>
    <w:rsid w:val="00AC0ED2"/>
    <w:rsid w:val="00AC1B25"/>
    <w:rsid w:val="00AC20BD"/>
    <w:rsid w:val="00AC21C5"/>
    <w:rsid w:val="00AC28CD"/>
    <w:rsid w:val="00AC3793"/>
    <w:rsid w:val="00AC5761"/>
    <w:rsid w:val="00AC6449"/>
    <w:rsid w:val="00AC6714"/>
    <w:rsid w:val="00AC6FFB"/>
    <w:rsid w:val="00AC7BAC"/>
    <w:rsid w:val="00AD0080"/>
    <w:rsid w:val="00AD0A76"/>
    <w:rsid w:val="00AD5572"/>
    <w:rsid w:val="00AD71DF"/>
    <w:rsid w:val="00AD7852"/>
    <w:rsid w:val="00AD7FD2"/>
    <w:rsid w:val="00AE1A9F"/>
    <w:rsid w:val="00AE1E56"/>
    <w:rsid w:val="00AE3C84"/>
    <w:rsid w:val="00AE482B"/>
    <w:rsid w:val="00AE5510"/>
    <w:rsid w:val="00AE5B79"/>
    <w:rsid w:val="00AF0EC3"/>
    <w:rsid w:val="00AF1039"/>
    <w:rsid w:val="00AF3612"/>
    <w:rsid w:val="00AF38FB"/>
    <w:rsid w:val="00AF3B84"/>
    <w:rsid w:val="00AF4335"/>
    <w:rsid w:val="00AF4BA5"/>
    <w:rsid w:val="00B00352"/>
    <w:rsid w:val="00B0065C"/>
    <w:rsid w:val="00B00DBC"/>
    <w:rsid w:val="00B0241A"/>
    <w:rsid w:val="00B03C7A"/>
    <w:rsid w:val="00B047F9"/>
    <w:rsid w:val="00B04A2D"/>
    <w:rsid w:val="00B06849"/>
    <w:rsid w:val="00B1118B"/>
    <w:rsid w:val="00B11726"/>
    <w:rsid w:val="00B12676"/>
    <w:rsid w:val="00B12C89"/>
    <w:rsid w:val="00B13951"/>
    <w:rsid w:val="00B142B4"/>
    <w:rsid w:val="00B149D0"/>
    <w:rsid w:val="00B171C4"/>
    <w:rsid w:val="00B17A0C"/>
    <w:rsid w:val="00B2022F"/>
    <w:rsid w:val="00B2149C"/>
    <w:rsid w:val="00B22771"/>
    <w:rsid w:val="00B254DD"/>
    <w:rsid w:val="00B3089E"/>
    <w:rsid w:val="00B31DA7"/>
    <w:rsid w:val="00B32B39"/>
    <w:rsid w:val="00B33507"/>
    <w:rsid w:val="00B33AF2"/>
    <w:rsid w:val="00B34455"/>
    <w:rsid w:val="00B34898"/>
    <w:rsid w:val="00B35EC6"/>
    <w:rsid w:val="00B36A05"/>
    <w:rsid w:val="00B37949"/>
    <w:rsid w:val="00B40FEA"/>
    <w:rsid w:val="00B41E4B"/>
    <w:rsid w:val="00B44ABA"/>
    <w:rsid w:val="00B45506"/>
    <w:rsid w:val="00B46416"/>
    <w:rsid w:val="00B46A81"/>
    <w:rsid w:val="00B4729D"/>
    <w:rsid w:val="00B472EE"/>
    <w:rsid w:val="00B4747D"/>
    <w:rsid w:val="00B5033E"/>
    <w:rsid w:val="00B508D8"/>
    <w:rsid w:val="00B518FD"/>
    <w:rsid w:val="00B51B7B"/>
    <w:rsid w:val="00B546F7"/>
    <w:rsid w:val="00B54771"/>
    <w:rsid w:val="00B56945"/>
    <w:rsid w:val="00B56ABA"/>
    <w:rsid w:val="00B571FD"/>
    <w:rsid w:val="00B57747"/>
    <w:rsid w:val="00B57885"/>
    <w:rsid w:val="00B6078F"/>
    <w:rsid w:val="00B61099"/>
    <w:rsid w:val="00B624AB"/>
    <w:rsid w:val="00B63163"/>
    <w:rsid w:val="00B63AA5"/>
    <w:rsid w:val="00B640DE"/>
    <w:rsid w:val="00B65739"/>
    <w:rsid w:val="00B6697B"/>
    <w:rsid w:val="00B70DC7"/>
    <w:rsid w:val="00B70E70"/>
    <w:rsid w:val="00B726F6"/>
    <w:rsid w:val="00B75C2F"/>
    <w:rsid w:val="00B77332"/>
    <w:rsid w:val="00B77491"/>
    <w:rsid w:val="00B77D18"/>
    <w:rsid w:val="00B804B8"/>
    <w:rsid w:val="00B81BEF"/>
    <w:rsid w:val="00B82741"/>
    <w:rsid w:val="00B82D83"/>
    <w:rsid w:val="00B83AB8"/>
    <w:rsid w:val="00B869A6"/>
    <w:rsid w:val="00B86E06"/>
    <w:rsid w:val="00B916A3"/>
    <w:rsid w:val="00B94445"/>
    <w:rsid w:val="00B95F16"/>
    <w:rsid w:val="00B95F37"/>
    <w:rsid w:val="00B968DC"/>
    <w:rsid w:val="00BA26D3"/>
    <w:rsid w:val="00BA2766"/>
    <w:rsid w:val="00BA2C42"/>
    <w:rsid w:val="00BA3FF0"/>
    <w:rsid w:val="00BA527A"/>
    <w:rsid w:val="00BA58A3"/>
    <w:rsid w:val="00BA5FF0"/>
    <w:rsid w:val="00BB00E5"/>
    <w:rsid w:val="00BB46A9"/>
    <w:rsid w:val="00BB507A"/>
    <w:rsid w:val="00BB5787"/>
    <w:rsid w:val="00BB74DE"/>
    <w:rsid w:val="00BC06D6"/>
    <w:rsid w:val="00BC1494"/>
    <w:rsid w:val="00BC188B"/>
    <w:rsid w:val="00BC528F"/>
    <w:rsid w:val="00BC53F0"/>
    <w:rsid w:val="00BC5875"/>
    <w:rsid w:val="00BC596E"/>
    <w:rsid w:val="00BC7585"/>
    <w:rsid w:val="00BC75B8"/>
    <w:rsid w:val="00BD02A3"/>
    <w:rsid w:val="00BD0C8B"/>
    <w:rsid w:val="00BD291F"/>
    <w:rsid w:val="00BD3679"/>
    <w:rsid w:val="00BD5E66"/>
    <w:rsid w:val="00BD6150"/>
    <w:rsid w:val="00BD67B9"/>
    <w:rsid w:val="00BD7829"/>
    <w:rsid w:val="00BE02A7"/>
    <w:rsid w:val="00BE0682"/>
    <w:rsid w:val="00BE171A"/>
    <w:rsid w:val="00BE4301"/>
    <w:rsid w:val="00BE4B8A"/>
    <w:rsid w:val="00BE5247"/>
    <w:rsid w:val="00BE5B1A"/>
    <w:rsid w:val="00BE6C31"/>
    <w:rsid w:val="00BF211A"/>
    <w:rsid w:val="00BF3022"/>
    <w:rsid w:val="00BF5A68"/>
    <w:rsid w:val="00BF5F64"/>
    <w:rsid w:val="00BF6782"/>
    <w:rsid w:val="00BF78DF"/>
    <w:rsid w:val="00C00EA9"/>
    <w:rsid w:val="00C00FE4"/>
    <w:rsid w:val="00C0282D"/>
    <w:rsid w:val="00C03842"/>
    <w:rsid w:val="00C03AE6"/>
    <w:rsid w:val="00C040D3"/>
    <w:rsid w:val="00C04231"/>
    <w:rsid w:val="00C04B5C"/>
    <w:rsid w:val="00C06E3D"/>
    <w:rsid w:val="00C07460"/>
    <w:rsid w:val="00C13436"/>
    <w:rsid w:val="00C143CC"/>
    <w:rsid w:val="00C1595D"/>
    <w:rsid w:val="00C168D2"/>
    <w:rsid w:val="00C16E12"/>
    <w:rsid w:val="00C16EF5"/>
    <w:rsid w:val="00C1747C"/>
    <w:rsid w:val="00C17AC0"/>
    <w:rsid w:val="00C23107"/>
    <w:rsid w:val="00C23F46"/>
    <w:rsid w:val="00C24378"/>
    <w:rsid w:val="00C2494A"/>
    <w:rsid w:val="00C24A80"/>
    <w:rsid w:val="00C24DBF"/>
    <w:rsid w:val="00C258E1"/>
    <w:rsid w:val="00C263E6"/>
    <w:rsid w:val="00C2646A"/>
    <w:rsid w:val="00C266B4"/>
    <w:rsid w:val="00C2704F"/>
    <w:rsid w:val="00C279D2"/>
    <w:rsid w:val="00C305F4"/>
    <w:rsid w:val="00C31087"/>
    <w:rsid w:val="00C32595"/>
    <w:rsid w:val="00C36B37"/>
    <w:rsid w:val="00C37671"/>
    <w:rsid w:val="00C40966"/>
    <w:rsid w:val="00C41E5A"/>
    <w:rsid w:val="00C454A4"/>
    <w:rsid w:val="00C45C34"/>
    <w:rsid w:val="00C45F4F"/>
    <w:rsid w:val="00C4671B"/>
    <w:rsid w:val="00C50765"/>
    <w:rsid w:val="00C507F4"/>
    <w:rsid w:val="00C51B42"/>
    <w:rsid w:val="00C51BCA"/>
    <w:rsid w:val="00C525C1"/>
    <w:rsid w:val="00C52998"/>
    <w:rsid w:val="00C538E8"/>
    <w:rsid w:val="00C5410C"/>
    <w:rsid w:val="00C55610"/>
    <w:rsid w:val="00C576A1"/>
    <w:rsid w:val="00C57D58"/>
    <w:rsid w:val="00C60C9B"/>
    <w:rsid w:val="00C60D16"/>
    <w:rsid w:val="00C61222"/>
    <w:rsid w:val="00C624EA"/>
    <w:rsid w:val="00C63F33"/>
    <w:rsid w:val="00C649DC"/>
    <w:rsid w:val="00C66160"/>
    <w:rsid w:val="00C66220"/>
    <w:rsid w:val="00C663F3"/>
    <w:rsid w:val="00C701D1"/>
    <w:rsid w:val="00C70F10"/>
    <w:rsid w:val="00C734ED"/>
    <w:rsid w:val="00C73504"/>
    <w:rsid w:val="00C73F92"/>
    <w:rsid w:val="00C74D3D"/>
    <w:rsid w:val="00C75048"/>
    <w:rsid w:val="00C75E65"/>
    <w:rsid w:val="00C77380"/>
    <w:rsid w:val="00C7769B"/>
    <w:rsid w:val="00C80643"/>
    <w:rsid w:val="00C82AB0"/>
    <w:rsid w:val="00C831F7"/>
    <w:rsid w:val="00C84E3C"/>
    <w:rsid w:val="00C85D0C"/>
    <w:rsid w:val="00C874A3"/>
    <w:rsid w:val="00C94248"/>
    <w:rsid w:val="00C95B32"/>
    <w:rsid w:val="00C95D86"/>
    <w:rsid w:val="00C965FB"/>
    <w:rsid w:val="00CA048D"/>
    <w:rsid w:val="00CA1B56"/>
    <w:rsid w:val="00CA24D7"/>
    <w:rsid w:val="00CA411E"/>
    <w:rsid w:val="00CA5474"/>
    <w:rsid w:val="00CA54F7"/>
    <w:rsid w:val="00CA59C5"/>
    <w:rsid w:val="00CA6863"/>
    <w:rsid w:val="00CA7CA7"/>
    <w:rsid w:val="00CA7F65"/>
    <w:rsid w:val="00CB2099"/>
    <w:rsid w:val="00CB4F29"/>
    <w:rsid w:val="00CB553A"/>
    <w:rsid w:val="00CB6DAE"/>
    <w:rsid w:val="00CB7B76"/>
    <w:rsid w:val="00CC04E8"/>
    <w:rsid w:val="00CC2930"/>
    <w:rsid w:val="00CC2AFC"/>
    <w:rsid w:val="00CC32D6"/>
    <w:rsid w:val="00CC48B8"/>
    <w:rsid w:val="00CC549E"/>
    <w:rsid w:val="00CD210F"/>
    <w:rsid w:val="00CD7434"/>
    <w:rsid w:val="00CE02E0"/>
    <w:rsid w:val="00CE09FB"/>
    <w:rsid w:val="00CE0D0A"/>
    <w:rsid w:val="00CE5978"/>
    <w:rsid w:val="00CE5BB0"/>
    <w:rsid w:val="00CE5FA9"/>
    <w:rsid w:val="00CF1A56"/>
    <w:rsid w:val="00CF1C01"/>
    <w:rsid w:val="00CF3A9E"/>
    <w:rsid w:val="00CF6214"/>
    <w:rsid w:val="00CF7CDC"/>
    <w:rsid w:val="00CF7FF8"/>
    <w:rsid w:val="00D00D4E"/>
    <w:rsid w:val="00D02329"/>
    <w:rsid w:val="00D03855"/>
    <w:rsid w:val="00D050A9"/>
    <w:rsid w:val="00D053CD"/>
    <w:rsid w:val="00D05679"/>
    <w:rsid w:val="00D058D6"/>
    <w:rsid w:val="00D07B6E"/>
    <w:rsid w:val="00D115C0"/>
    <w:rsid w:val="00D123D3"/>
    <w:rsid w:val="00D1312C"/>
    <w:rsid w:val="00D1378B"/>
    <w:rsid w:val="00D14AFC"/>
    <w:rsid w:val="00D14C63"/>
    <w:rsid w:val="00D153E2"/>
    <w:rsid w:val="00D162EA"/>
    <w:rsid w:val="00D16697"/>
    <w:rsid w:val="00D17555"/>
    <w:rsid w:val="00D17B80"/>
    <w:rsid w:val="00D22C2E"/>
    <w:rsid w:val="00D231B8"/>
    <w:rsid w:val="00D241FB"/>
    <w:rsid w:val="00D25C89"/>
    <w:rsid w:val="00D26522"/>
    <w:rsid w:val="00D2668A"/>
    <w:rsid w:val="00D2684C"/>
    <w:rsid w:val="00D26A3F"/>
    <w:rsid w:val="00D27356"/>
    <w:rsid w:val="00D311CC"/>
    <w:rsid w:val="00D3168C"/>
    <w:rsid w:val="00D3193F"/>
    <w:rsid w:val="00D32465"/>
    <w:rsid w:val="00D332FC"/>
    <w:rsid w:val="00D35E96"/>
    <w:rsid w:val="00D40FE7"/>
    <w:rsid w:val="00D45F1D"/>
    <w:rsid w:val="00D527B7"/>
    <w:rsid w:val="00D53587"/>
    <w:rsid w:val="00D53F60"/>
    <w:rsid w:val="00D55089"/>
    <w:rsid w:val="00D604DD"/>
    <w:rsid w:val="00D60F31"/>
    <w:rsid w:val="00D6275C"/>
    <w:rsid w:val="00D6376A"/>
    <w:rsid w:val="00D63784"/>
    <w:rsid w:val="00D63B26"/>
    <w:rsid w:val="00D651D3"/>
    <w:rsid w:val="00D66031"/>
    <w:rsid w:val="00D66DEE"/>
    <w:rsid w:val="00D7037C"/>
    <w:rsid w:val="00D70424"/>
    <w:rsid w:val="00D7047A"/>
    <w:rsid w:val="00D720EA"/>
    <w:rsid w:val="00D733FC"/>
    <w:rsid w:val="00D74230"/>
    <w:rsid w:val="00D747DA"/>
    <w:rsid w:val="00D74D98"/>
    <w:rsid w:val="00D75CB6"/>
    <w:rsid w:val="00D7705B"/>
    <w:rsid w:val="00D77B26"/>
    <w:rsid w:val="00D80163"/>
    <w:rsid w:val="00D801EA"/>
    <w:rsid w:val="00D803DA"/>
    <w:rsid w:val="00D80543"/>
    <w:rsid w:val="00D80A91"/>
    <w:rsid w:val="00D81C59"/>
    <w:rsid w:val="00D820E2"/>
    <w:rsid w:val="00D8239A"/>
    <w:rsid w:val="00D87B0D"/>
    <w:rsid w:val="00D90298"/>
    <w:rsid w:val="00D916B7"/>
    <w:rsid w:val="00D91723"/>
    <w:rsid w:val="00D928BF"/>
    <w:rsid w:val="00D94ACC"/>
    <w:rsid w:val="00D94B9E"/>
    <w:rsid w:val="00D94C8F"/>
    <w:rsid w:val="00D95E31"/>
    <w:rsid w:val="00D964AB"/>
    <w:rsid w:val="00D9662C"/>
    <w:rsid w:val="00D96C61"/>
    <w:rsid w:val="00D97335"/>
    <w:rsid w:val="00DA007C"/>
    <w:rsid w:val="00DA5549"/>
    <w:rsid w:val="00DA6B2F"/>
    <w:rsid w:val="00DA7786"/>
    <w:rsid w:val="00DB07C3"/>
    <w:rsid w:val="00DB12B5"/>
    <w:rsid w:val="00DB2C23"/>
    <w:rsid w:val="00DB3AB2"/>
    <w:rsid w:val="00DB4BE5"/>
    <w:rsid w:val="00DB556D"/>
    <w:rsid w:val="00DB6F79"/>
    <w:rsid w:val="00DC0AC8"/>
    <w:rsid w:val="00DC0AF0"/>
    <w:rsid w:val="00DC120C"/>
    <w:rsid w:val="00DC14DD"/>
    <w:rsid w:val="00DC1610"/>
    <w:rsid w:val="00DC1B02"/>
    <w:rsid w:val="00DC2CC5"/>
    <w:rsid w:val="00DC2DC4"/>
    <w:rsid w:val="00DC696E"/>
    <w:rsid w:val="00DC767A"/>
    <w:rsid w:val="00DD0237"/>
    <w:rsid w:val="00DD0563"/>
    <w:rsid w:val="00DD3068"/>
    <w:rsid w:val="00DD3692"/>
    <w:rsid w:val="00DD4CAB"/>
    <w:rsid w:val="00DD731B"/>
    <w:rsid w:val="00DD77BE"/>
    <w:rsid w:val="00DE076B"/>
    <w:rsid w:val="00DE11B9"/>
    <w:rsid w:val="00DE1DDB"/>
    <w:rsid w:val="00DE255F"/>
    <w:rsid w:val="00DE2841"/>
    <w:rsid w:val="00DE2E74"/>
    <w:rsid w:val="00DE640D"/>
    <w:rsid w:val="00DE657C"/>
    <w:rsid w:val="00DE6656"/>
    <w:rsid w:val="00DF1E40"/>
    <w:rsid w:val="00DF251B"/>
    <w:rsid w:val="00DF3052"/>
    <w:rsid w:val="00DF30F0"/>
    <w:rsid w:val="00DF3395"/>
    <w:rsid w:val="00DF68FC"/>
    <w:rsid w:val="00DF6BB8"/>
    <w:rsid w:val="00DF6E74"/>
    <w:rsid w:val="00E00094"/>
    <w:rsid w:val="00E0243A"/>
    <w:rsid w:val="00E02C1F"/>
    <w:rsid w:val="00E04760"/>
    <w:rsid w:val="00E04D31"/>
    <w:rsid w:val="00E053C5"/>
    <w:rsid w:val="00E06BDE"/>
    <w:rsid w:val="00E13E39"/>
    <w:rsid w:val="00E142DD"/>
    <w:rsid w:val="00E14A5F"/>
    <w:rsid w:val="00E15FC5"/>
    <w:rsid w:val="00E16103"/>
    <w:rsid w:val="00E165E5"/>
    <w:rsid w:val="00E17235"/>
    <w:rsid w:val="00E17974"/>
    <w:rsid w:val="00E17CB2"/>
    <w:rsid w:val="00E206D1"/>
    <w:rsid w:val="00E20BE3"/>
    <w:rsid w:val="00E23622"/>
    <w:rsid w:val="00E23C63"/>
    <w:rsid w:val="00E24AEA"/>
    <w:rsid w:val="00E2542E"/>
    <w:rsid w:val="00E26677"/>
    <w:rsid w:val="00E2678A"/>
    <w:rsid w:val="00E30CF7"/>
    <w:rsid w:val="00E31329"/>
    <w:rsid w:val="00E32BD4"/>
    <w:rsid w:val="00E3468F"/>
    <w:rsid w:val="00E3663F"/>
    <w:rsid w:val="00E3686E"/>
    <w:rsid w:val="00E36899"/>
    <w:rsid w:val="00E36A22"/>
    <w:rsid w:val="00E44735"/>
    <w:rsid w:val="00E45496"/>
    <w:rsid w:val="00E45D3A"/>
    <w:rsid w:val="00E4668B"/>
    <w:rsid w:val="00E467C8"/>
    <w:rsid w:val="00E47C2E"/>
    <w:rsid w:val="00E51507"/>
    <w:rsid w:val="00E53B6B"/>
    <w:rsid w:val="00E53E15"/>
    <w:rsid w:val="00E54133"/>
    <w:rsid w:val="00E556B8"/>
    <w:rsid w:val="00E56470"/>
    <w:rsid w:val="00E565AC"/>
    <w:rsid w:val="00E56B7F"/>
    <w:rsid w:val="00E57827"/>
    <w:rsid w:val="00E578A0"/>
    <w:rsid w:val="00E627F8"/>
    <w:rsid w:val="00E62F9B"/>
    <w:rsid w:val="00E63704"/>
    <w:rsid w:val="00E6395F"/>
    <w:rsid w:val="00E63ADA"/>
    <w:rsid w:val="00E66E48"/>
    <w:rsid w:val="00E7092D"/>
    <w:rsid w:val="00E7186B"/>
    <w:rsid w:val="00E72C80"/>
    <w:rsid w:val="00E73E36"/>
    <w:rsid w:val="00E74E3D"/>
    <w:rsid w:val="00E7538C"/>
    <w:rsid w:val="00E75D83"/>
    <w:rsid w:val="00E763F6"/>
    <w:rsid w:val="00E76A32"/>
    <w:rsid w:val="00E76C99"/>
    <w:rsid w:val="00E76EE2"/>
    <w:rsid w:val="00E77D77"/>
    <w:rsid w:val="00E805CD"/>
    <w:rsid w:val="00E80E19"/>
    <w:rsid w:val="00E81D9B"/>
    <w:rsid w:val="00E82334"/>
    <w:rsid w:val="00E84BED"/>
    <w:rsid w:val="00E87CC3"/>
    <w:rsid w:val="00E87D4A"/>
    <w:rsid w:val="00E87F9D"/>
    <w:rsid w:val="00E90222"/>
    <w:rsid w:val="00E90AE0"/>
    <w:rsid w:val="00E90BCF"/>
    <w:rsid w:val="00E9258F"/>
    <w:rsid w:val="00E9485B"/>
    <w:rsid w:val="00E94E89"/>
    <w:rsid w:val="00E951E7"/>
    <w:rsid w:val="00E955C8"/>
    <w:rsid w:val="00E95B93"/>
    <w:rsid w:val="00E97539"/>
    <w:rsid w:val="00EA02C0"/>
    <w:rsid w:val="00EA139B"/>
    <w:rsid w:val="00EA3F1A"/>
    <w:rsid w:val="00EA458A"/>
    <w:rsid w:val="00EA5B1B"/>
    <w:rsid w:val="00EA7C31"/>
    <w:rsid w:val="00EA7ECA"/>
    <w:rsid w:val="00EB1EF2"/>
    <w:rsid w:val="00EB2341"/>
    <w:rsid w:val="00EB2B27"/>
    <w:rsid w:val="00EB35C0"/>
    <w:rsid w:val="00EB598C"/>
    <w:rsid w:val="00EB62F8"/>
    <w:rsid w:val="00EB6389"/>
    <w:rsid w:val="00EB77A0"/>
    <w:rsid w:val="00EC1C67"/>
    <w:rsid w:val="00EC2F98"/>
    <w:rsid w:val="00EC4754"/>
    <w:rsid w:val="00EC530D"/>
    <w:rsid w:val="00EC6323"/>
    <w:rsid w:val="00EC7C75"/>
    <w:rsid w:val="00ED17AF"/>
    <w:rsid w:val="00ED1F57"/>
    <w:rsid w:val="00ED26F1"/>
    <w:rsid w:val="00ED2CA1"/>
    <w:rsid w:val="00ED2EB8"/>
    <w:rsid w:val="00ED36A8"/>
    <w:rsid w:val="00ED68B5"/>
    <w:rsid w:val="00ED78BB"/>
    <w:rsid w:val="00EE113B"/>
    <w:rsid w:val="00EE16F1"/>
    <w:rsid w:val="00EE36A2"/>
    <w:rsid w:val="00EE3C41"/>
    <w:rsid w:val="00EE4B23"/>
    <w:rsid w:val="00EE4D55"/>
    <w:rsid w:val="00EE4F71"/>
    <w:rsid w:val="00EE57E3"/>
    <w:rsid w:val="00EE5F8F"/>
    <w:rsid w:val="00EF0380"/>
    <w:rsid w:val="00EF15A8"/>
    <w:rsid w:val="00EF20CF"/>
    <w:rsid w:val="00EF2325"/>
    <w:rsid w:val="00EF3AD4"/>
    <w:rsid w:val="00EF7FD0"/>
    <w:rsid w:val="00F007A2"/>
    <w:rsid w:val="00F01172"/>
    <w:rsid w:val="00F014EA"/>
    <w:rsid w:val="00F01D22"/>
    <w:rsid w:val="00F02D19"/>
    <w:rsid w:val="00F0523E"/>
    <w:rsid w:val="00F112DC"/>
    <w:rsid w:val="00F12152"/>
    <w:rsid w:val="00F13A8C"/>
    <w:rsid w:val="00F14110"/>
    <w:rsid w:val="00F1593A"/>
    <w:rsid w:val="00F16136"/>
    <w:rsid w:val="00F166E7"/>
    <w:rsid w:val="00F176D2"/>
    <w:rsid w:val="00F2043D"/>
    <w:rsid w:val="00F214EF"/>
    <w:rsid w:val="00F22A75"/>
    <w:rsid w:val="00F22ADE"/>
    <w:rsid w:val="00F2367E"/>
    <w:rsid w:val="00F24237"/>
    <w:rsid w:val="00F243BB"/>
    <w:rsid w:val="00F264CA"/>
    <w:rsid w:val="00F26DC1"/>
    <w:rsid w:val="00F26DD4"/>
    <w:rsid w:val="00F27A53"/>
    <w:rsid w:val="00F327B5"/>
    <w:rsid w:val="00F34107"/>
    <w:rsid w:val="00F3614E"/>
    <w:rsid w:val="00F36D2B"/>
    <w:rsid w:val="00F37460"/>
    <w:rsid w:val="00F41921"/>
    <w:rsid w:val="00F44514"/>
    <w:rsid w:val="00F4451E"/>
    <w:rsid w:val="00F44724"/>
    <w:rsid w:val="00F46533"/>
    <w:rsid w:val="00F4791D"/>
    <w:rsid w:val="00F47F90"/>
    <w:rsid w:val="00F501E8"/>
    <w:rsid w:val="00F51AA7"/>
    <w:rsid w:val="00F52416"/>
    <w:rsid w:val="00F52999"/>
    <w:rsid w:val="00F529D8"/>
    <w:rsid w:val="00F52B16"/>
    <w:rsid w:val="00F5564B"/>
    <w:rsid w:val="00F60251"/>
    <w:rsid w:val="00F6029E"/>
    <w:rsid w:val="00F604C8"/>
    <w:rsid w:val="00F606B3"/>
    <w:rsid w:val="00F61DA3"/>
    <w:rsid w:val="00F6290E"/>
    <w:rsid w:val="00F63009"/>
    <w:rsid w:val="00F6304D"/>
    <w:rsid w:val="00F63B4C"/>
    <w:rsid w:val="00F63E68"/>
    <w:rsid w:val="00F645F2"/>
    <w:rsid w:val="00F6494F"/>
    <w:rsid w:val="00F67053"/>
    <w:rsid w:val="00F67185"/>
    <w:rsid w:val="00F7004C"/>
    <w:rsid w:val="00F70096"/>
    <w:rsid w:val="00F71F90"/>
    <w:rsid w:val="00F7270E"/>
    <w:rsid w:val="00F75128"/>
    <w:rsid w:val="00F762CB"/>
    <w:rsid w:val="00F80281"/>
    <w:rsid w:val="00F82867"/>
    <w:rsid w:val="00F83AC3"/>
    <w:rsid w:val="00F83C01"/>
    <w:rsid w:val="00F846C8"/>
    <w:rsid w:val="00F8558D"/>
    <w:rsid w:val="00F870F5"/>
    <w:rsid w:val="00F876FF"/>
    <w:rsid w:val="00F90D6A"/>
    <w:rsid w:val="00F91023"/>
    <w:rsid w:val="00F91B25"/>
    <w:rsid w:val="00F91DD6"/>
    <w:rsid w:val="00F92DAF"/>
    <w:rsid w:val="00F93033"/>
    <w:rsid w:val="00F9600B"/>
    <w:rsid w:val="00F967A9"/>
    <w:rsid w:val="00F96FB4"/>
    <w:rsid w:val="00F97561"/>
    <w:rsid w:val="00F97D3A"/>
    <w:rsid w:val="00FA0651"/>
    <w:rsid w:val="00FA0E45"/>
    <w:rsid w:val="00FA1098"/>
    <w:rsid w:val="00FA28E7"/>
    <w:rsid w:val="00FA378B"/>
    <w:rsid w:val="00FA3ADB"/>
    <w:rsid w:val="00FA3C5C"/>
    <w:rsid w:val="00FA494C"/>
    <w:rsid w:val="00FA4A9B"/>
    <w:rsid w:val="00FA60CC"/>
    <w:rsid w:val="00FA644B"/>
    <w:rsid w:val="00FA665C"/>
    <w:rsid w:val="00FA6E37"/>
    <w:rsid w:val="00FB22E8"/>
    <w:rsid w:val="00FB2FB0"/>
    <w:rsid w:val="00FB3092"/>
    <w:rsid w:val="00FB4F22"/>
    <w:rsid w:val="00FB53DE"/>
    <w:rsid w:val="00FB5753"/>
    <w:rsid w:val="00FB5A6C"/>
    <w:rsid w:val="00FB5ADD"/>
    <w:rsid w:val="00FB6612"/>
    <w:rsid w:val="00FB6AFB"/>
    <w:rsid w:val="00FB6F87"/>
    <w:rsid w:val="00FC0711"/>
    <w:rsid w:val="00FC1DAB"/>
    <w:rsid w:val="00FC3C0A"/>
    <w:rsid w:val="00FC3D0C"/>
    <w:rsid w:val="00FC3F82"/>
    <w:rsid w:val="00FC46A0"/>
    <w:rsid w:val="00FC484F"/>
    <w:rsid w:val="00FC62D4"/>
    <w:rsid w:val="00FC7264"/>
    <w:rsid w:val="00FD14CF"/>
    <w:rsid w:val="00FD30AB"/>
    <w:rsid w:val="00FD50B5"/>
    <w:rsid w:val="00FD6214"/>
    <w:rsid w:val="00FD698A"/>
    <w:rsid w:val="00FD791F"/>
    <w:rsid w:val="00FE07AE"/>
    <w:rsid w:val="00FE0CBB"/>
    <w:rsid w:val="00FE2780"/>
    <w:rsid w:val="00FE2C86"/>
    <w:rsid w:val="00FE3C2B"/>
    <w:rsid w:val="00FE417A"/>
    <w:rsid w:val="00FE4705"/>
    <w:rsid w:val="00FE5130"/>
    <w:rsid w:val="00FE538F"/>
    <w:rsid w:val="00FE634A"/>
    <w:rsid w:val="00FE6720"/>
    <w:rsid w:val="00FF0174"/>
    <w:rsid w:val="00FF0396"/>
    <w:rsid w:val="00FF0806"/>
    <w:rsid w:val="00FF0B6C"/>
    <w:rsid w:val="00FF1FAF"/>
    <w:rsid w:val="00FF2A17"/>
    <w:rsid w:val="00FF2F1C"/>
    <w:rsid w:val="00FF335B"/>
    <w:rsid w:val="00FF38B7"/>
    <w:rsid w:val="00FF69EC"/>
    <w:rsid w:val="00FF6B07"/>
    <w:rsid w:val="00FF6C0F"/>
    <w:rsid w:val="00FF7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F63670A"/>
  <w15:chartTrackingRefBased/>
  <w15:docId w15:val="{BAAEF5B7-34B1-40A0-8FC1-1BDFD209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4DD"/>
    <w:pPr>
      <w:widowControl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C14DD"/>
    <w:pPr>
      <w:outlineLvl w:val="0"/>
    </w:pPr>
    <w:rPr>
      <w:b/>
      <w:bCs/>
      <w:sz w:val="28"/>
      <w:szCs w:val="28"/>
      <w:lang w:eastAsia="x-none"/>
    </w:rPr>
  </w:style>
  <w:style w:type="paragraph" w:styleId="2">
    <w:name w:val="heading 2"/>
    <w:basedOn w:val="a"/>
    <w:next w:val="a"/>
    <w:link w:val="20"/>
    <w:uiPriority w:val="99"/>
    <w:qFormat/>
    <w:rsid w:val="00DC14DD"/>
    <w:pPr>
      <w:outlineLvl w:val="1"/>
    </w:pPr>
    <w:rPr>
      <w:b/>
      <w:bCs/>
      <w:szCs w:val="26"/>
      <w:lang w:eastAsia="x-none"/>
    </w:rPr>
  </w:style>
  <w:style w:type="paragraph" w:styleId="3">
    <w:name w:val="heading 3"/>
    <w:basedOn w:val="a"/>
    <w:next w:val="a"/>
    <w:link w:val="30"/>
    <w:uiPriority w:val="99"/>
    <w:rsid w:val="00045455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9"/>
    <w:rsid w:val="00045455"/>
    <w:pPr>
      <w:spacing w:before="200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9"/>
    <w:rsid w:val="00045455"/>
    <w:pPr>
      <w:spacing w:before="200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9"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rsid w:val="00045455"/>
    <w:pPr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rsid w:val="00045455"/>
    <w:pPr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rsid w:val="00045455"/>
    <w:pPr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C14DD"/>
    <w:rPr>
      <w:b/>
      <w:bCs/>
      <w:sz w:val="28"/>
      <w:szCs w:val="28"/>
      <w:lang w:eastAsia="x-none"/>
    </w:rPr>
  </w:style>
  <w:style w:type="character" w:customStyle="1" w:styleId="20">
    <w:name w:val="Заголовок 2 Знак"/>
    <w:link w:val="2"/>
    <w:uiPriority w:val="99"/>
    <w:locked/>
    <w:rsid w:val="00DC14DD"/>
    <w:rPr>
      <w:b/>
      <w:bCs/>
      <w:sz w:val="24"/>
      <w:szCs w:val="26"/>
      <w:lang w:eastAsia="x-none"/>
    </w:rPr>
  </w:style>
  <w:style w:type="character" w:customStyle="1" w:styleId="30">
    <w:name w:val="Заголовок 3 Знак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footer"/>
    <w:basedOn w:val="a"/>
    <w:link w:val="a4"/>
    <w:uiPriority w:val="99"/>
    <w:unhideWhenUsed/>
    <w:locked/>
    <w:rsid w:val="00DC14D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C14DD"/>
    <w:rPr>
      <w:sz w:val="24"/>
      <w:szCs w:val="24"/>
    </w:rPr>
  </w:style>
  <w:style w:type="character" w:styleId="a5">
    <w:name w:val="Hyperlink"/>
    <w:basedOn w:val="a0"/>
    <w:uiPriority w:val="99"/>
    <w:unhideWhenUsed/>
    <w:locked/>
    <w:rsid w:val="00E94E89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rsid w:val="0085401D"/>
    <w:rPr>
      <w:sz w:val="20"/>
      <w:szCs w:val="20"/>
      <w:lang w:val="x-none"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9">
    <w:name w:val="footnote reference"/>
    <w:uiPriority w:val="99"/>
    <w:semiHidden/>
    <w:rsid w:val="0085401D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rsid w:val="0085401D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qFormat/>
    <w:rsid w:val="00DC14DD"/>
    <w:pPr>
      <w:jc w:val="both"/>
    </w:pPr>
    <w:rPr>
      <w:sz w:val="20"/>
    </w:rPr>
  </w:style>
  <w:style w:type="character" w:customStyle="1" w:styleId="ad">
    <w:name w:val="Текст концевой сноски Знак"/>
    <w:link w:val="ac"/>
    <w:uiPriority w:val="99"/>
    <w:locked/>
    <w:rsid w:val="00DC14DD"/>
    <w:rPr>
      <w:szCs w:val="24"/>
    </w:rPr>
  </w:style>
  <w:style w:type="character" w:styleId="ae">
    <w:name w:val="endnote reference"/>
    <w:uiPriority w:val="99"/>
    <w:semiHidden/>
    <w:rsid w:val="00285C92"/>
    <w:rPr>
      <w:rFonts w:cs="Times New Roman"/>
      <w:vertAlign w:val="superscript"/>
    </w:rPr>
  </w:style>
  <w:style w:type="character" w:styleId="af">
    <w:name w:val="page number"/>
    <w:basedOn w:val="a0"/>
    <w:qFormat/>
    <w:rsid w:val="00DC14DD"/>
    <w:rPr>
      <w:rFonts w:ascii="Times New Roman" w:hAnsi="Times New Roman" w:cs="Times New Roman"/>
      <w:sz w:val="20"/>
    </w:rPr>
  </w:style>
  <w:style w:type="paragraph" w:styleId="11">
    <w:name w:val="toc 1"/>
    <w:basedOn w:val="a"/>
    <w:next w:val="a"/>
    <w:uiPriority w:val="39"/>
    <w:rsid w:val="00E94E89"/>
    <w:pPr>
      <w:tabs>
        <w:tab w:val="decimal" w:leader="dot" w:pos="10195"/>
      </w:tabs>
      <w:contextualSpacing/>
    </w:pPr>
  </w:style>
  <w:style w:type="paragraph" w:styleId="af0">
    <w:name w:val="TOC Heading"/>
    <w:basedOn w:val="1"/>
    <w:next w:val="a"/>
    <w:uiPriority w:val="39"/>
    <w:semiHidden/>
    <w:unhideWhenUsed/>
    <w:qFormat/>
    <w:rsid w:val="00F93033"/>
    <w:pPr>
      <w:suppressAutoHyphens/>
      <w:jc w:val="center"/>
      <w:outlineLvl w:val="9"/>
    </w:pPr>
    <w:rPr>
      <w:bCs w:val="0"/>
      <w:color w:val="000000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F63E68"/>
    <w:pPr>
      <w:tabs>
        <w:tab w:val="left" w:pos="1100"/>
        <w:tab w:val="left" w:pos="9214"/>
        <w:tab w:val="right" w:leader="dot" w:pos="9628"/>
      </w:tabs>
      <w:suppressAutoHyphens/>
    </w:pPr>
    <w:rPr>
      <w:noProof/>
      <w:lang w:eastAsia="ar-SA"/>
    </w:rPr>
  </w:style>
  <w:style w:type="paragraph" w:styleId="af1">
    <w:name w:val="Revision"/>
    <w:hidden/>
    <w:uiPriority w:val="99"/>
    <w:semiHidden/>
    <w:rsid w:val="00F529D8"/>
    <w:rPr>
      <w:sz w:val="22"/>
      <w:szCs w:val="22"/>
    </w:rPr>
  </w:style>
  <w:style w:type="character" w:styleId="af2">
    <w:name w:val="annotation reference"/>
    <w:uiPriority w:val="99"/>
    <w:semiHidden/>
    <w:unhideWhenUsed/>
    <w:locked/>
    <w:rsid w:val="00CF7FF8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locked/>
    <w:rsid w:val="00CF7FF8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rsid w:val="00CF7FF8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CF7FF8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F7FF8"/>
    <w:rPr>
      <w:b/>
      <w:bCs/>
      <w:sz w:val="20"/>
      <w:szCs w:val="20"/>
    </w:rPr>
  </w:style>
  <w:style w:type="paragraph" w:styleId="21">
    <w:name w:val="toc 2"/>
    <w:basedOn w:val="a"/>
    <w:next w:val="a"/>
    <w:uiPriority w:val="39"/>
    <w:rsid w:val="00E94E89"/>
    <w:pPr>
      <w:tabs>
        <w:tab w:val="decimal" w:leader="dot" w:pos="10195"/>
      </w:tabs>
      <w:ind w:left="284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A17E4-91CC-4297-8081-1DF7022B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54</Pages>
  <Words>12470</Words>
  <Characters>107581</Characters>
  <Application>Microsoft Office Word</Application>
  <DocSecurity>0</DocSecurity>
  <Lines>896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лесопатологическому обследованию</vt:lpstr>
    </vt:vector>
  </TitlesOfParts>
  <Company>RePack by SPecialiST</Company>
  <LinksUpToDate>false</LinksUpToDate>
  <CharactersWithSpaces>119812</CharactersWithSpaces>
  <SharedDoc>false</SharedDoc>
  <HLinks>
    <vt:vector size="6" baseType="variant">
      <vt:variant>
        <vt:i4>6160475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consultantplus://offline/ref=2A89A82A95CB390C99E2AE4C4F67D6F9CFA7307F4F798A7AA206FB3EA0DF15293F3D3709267EFAD045337D55E0y5R8T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лесопатологическому обследованию</dc:title>
  <dc:subject/>
  <dc:creator>Прокофьев</dc:creator>
  <cp:keywords/>
  <dc:description/>
  <cp:lastModifiedBy>ААР</cp:lastModifiedBy>
  <cp:revision>29</cp:revision>
  <cp:lastPrinted>2026-09-10T10:19:00Z</cp:lastPrinted>
  <dcterms:created xsi:type="dcterms:W3CDTF">2025-12-15T15:17:00Z</dcterms:created>
  <dcterms:modified xsi:type="dcterms:W3CDTF">2026-09-10T10:45:00Z</dcterms:modified>
</cp:coreProperties>
</file>