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55E7C" w14:textId="77777777" w:rsidR="00F54F17" w:rsidRPr="00850655" w:rsidRDefault="00F54F17" w:rsidP="00F54F17">
      <w:pPr>
        <w:ind w:left="5670"/>
        <w:jc w:val="center"/>
        <w:rPr>
          <w:sz w:val="28"/>
          <w:szCs w:val="28"/>
        </w:rPr>
      </w:pPr>
      <w:bookmarkStart w:id="0" w:name="_Hlk37674743"/>
      <w:r w:rsidRPr="00850655">
        <w:rPr>
          <w:sz w:val="28"/>
          <w:szCs w:val="28"/>
        </w:rPr>
        <w:t>УТВЕРЖДЕН</w:t>
      </w:r>
    </w:p>
    <w:p w14:paraId="3FE6738B" w14:textId="77777777" w:rsidR="00F54F17" w:rsidRPr="00850655" w:rsidRDefault="00F54F17" w:rsidP="00F54F17">
      <w:pPr>
        <w:ind w:left="5670"/>
        <w:jc w:val="center"/>
        <w:rPr>
          <w:sz w:val="28"/>
          <w:szCs w:val="28"/>
        </w:rPr>
      </w:pPr>
      <w:r w:rsidRPr="00850655">
        <w:rPr>
          <w:sz w:val="28"/>
          <w:szCs w:val="28"/>
        </w:rPr>
        <w:t>приказом Министерства</w:t>
      </w:r>
    </w:p>
    <w:p w14:paraId="06EB73B1" w14:textId="77777777" w:rsidR="00F54F17" w:rsidRPr="00850655" w:rsidRDefault="00F54F17" w:rsidP="00F54F17">
      <w:pPr>
        <w:ind w:left="5670"/>
        <w:jc w:val="center"/>
        <w:rPr>
          <w:sz w:val="28"/>
          <w:szCs w:val="28"/>
        </w:rPr>
      </w:pPr>
      <w:r w:rsidRPr="00850655">
        <w:rPr>
          <w:sz w:val="28"/>
          <w:szCs w:val="28"/>
        </w:rPr>
        <w:t>труда и социальной защиты Российской Федерации</w:t>
      </w:r>
    </w:p>
    <w:p w14:paraId="11C1F8C3" w14:textId="2043D17D" w:rsidR="00F54F17" w:rsidRPr="00850655" w:rsidRDefault="00F54F17" w:rsidP="00F54F17">
      <w:pPr>
        <w:ind w:left="5670"/>
        <w:jc w:val="center"/>
        <w:rPr>
          <w:sz w:val="28"/>
          <w:szCs w:val="28"/>
        </w:rPr>
      </w:pPr>
      <w:r w:rsidRPr="00850655">
        <w:rPr>
          <w:sz w:val="28"/>
          <w:szCs w:val="28"/>
        </w:rPr>
        <w:t xml:space="preserve">от </w:t>
      </w:r>
      <w:r w:rsidR="001935BB" w:rsidRPr="00850655">
        <w:rPr>
          <w:sz w:val="28"/>
          <w:szCs w:val="28"/>
        </w:rPr>
        <w:t>«</w:t>
      </w:r>
      <w:r w:rsidR="008114E2">
        <w:rPr>
          <w:sz w:val="28"/>
          <w:szCs w:val="28"/>
        </w:rPr>
        <w:t>24</w:t>
      </w:r>
      <w:r w:rsidR="001935BB" w:rsidRPr="00850655">
        <w:rPr>
          <w:sz w:val="28"/>
          <w:szCs w:val="28"/>
        </w:rPr>
        <w:t>»</w:t>
      </w:r>
      <w:r w:rsidRPr="00850655">
        <w:rPr>
          <w:sz w:val="28"/>
          <w:szCs w:val="28"/>
        </w:rPr>
        <w:t xml:space="preserve"> </w:t>
      </w:r>
      <w:r w:rsidR="008114E2">
        <w:rPr>
          <w:sz w:val="28"/>
          <w:szCs w:val="28"/>
        </w:rPr>
        <w:t>августа</w:t>
      </w:r>
      <w:r w:rsidR="001C05D5" w:rsidRPr="00850655">
        <w:rPr>
          <w:sz w:val="28"/>
          <w:szCs w:val="28"/>
        </w:rPr>
        <w:t xml:space="preserve"> 202</w:t>
      </w:r>
      <w:r w:rsidR="00B30867">
        <w:rPr>
          <w:sz w:val="28"/>
          <w:szCs w:val="28"/>
        </w:rPr>
        <w:t>6</w:t>
      </w:r>
      <w:r w:rsidR="001C05D5" w:rsidRPr="00850655">
        <w:rPr>
          <w:sz w:val="28"/>
          <w:szCs w:val="28"/>
        </w:rPr>
        <w:t> </w:t>
      </w:r>
      <w:r w:rsidRPr="00850655">
        <w:rPr>
          <w:sz w:val="28"/>
          <w:szCs w:val="28"/>
        </w:rPr>
        <w:t xml:space="preserve">г. № </w:t>
      </w:r>
      <w:r w:rsidR="008114E2">
        <w:rPr>
          <w:sz w:val="28"/>
          <w:szCs w:val="28"/>
        </w:rPr>
        <w:t>365н</w:t>
      </w:r>
      <w:bookmarkStart w:id="1" w:name="_GoBack"/>
      <w:bookmarkEnd w:id="1"/>
    </w:p>
    <w:p w14:paraId="0D2CFDAF" w14:textId="77777777" w:rsidR="00556327" w:rsidRPr="00850655" w:rsidRDefault="00556327" w:rsidP="00902339">
      <w:pPr>
        <w:rPr>
          <w:lang w:eastAsia="en-US"/>
        </w:rPr>
      </w:pPr>
    </w:p>
    <w:bookmarkEnd w:id="0"/>
    <w:p w14:paraId="120CDA40" w14:textId="77777777" w:rsidR="006959D5" w:rsidRPr="00850655" w:rsidRDefault="00EB35C0" w:rsidP="00320525">
      <w:pPr>
        <w:jc w:val="center"/>
        <w:rPr>
          <w:sz w:val="52"/>
          <w:szCs w:val="52"/>
        </w:rPr>
      </w:pPr>
      <w:r w:rsidRPr="00850655">
        <w:rPr>
          <w:sz w:val="52"/>
          <w:szCs w:val="52"/>
        </w:rPr>
        <w:t>ПРОФЕССИОНАЛЬНЫЙ СТАНДАРТ</w:t>
      </w:r>
    </w:p>
    <w:p w14:paraId="121D7B28" w14:textId="77777777" w:rsidR="00EB35C0" w:rsidRPr="00850655" w:rsidRDefault="00EB35C0" w:rsidP="00F2367E">
      <w:pPr>
        <w:rPr>
          <w:szCs w:val="24"/>
        </w:rPr>
      </w:pPr>
    </w:p>
    <w:p w14:paraId="79101D35" w14:textId="57D252BF" w:rsidR="00EB35C0" w:rsidRPr="00850655" w:rsidRDefault="00251BE0" w:rsidP="00251BE0">
      <w:pPr>
        <w:jc w:val="center"/>
        <w:rPr>
          <w:b/>
          <w:bCs/>
          <w:sz w:val="28"/>
          <w:szCs w:val="28"/>
        </w:rPr>
      </w:pPr>
      <w:r w:rsidRPr="00850655">
        <w:rPr>
          <w:b/>
          <w:bCs/>
          <w:sz w:val="28"/>
          <w:szCs w:val="28"/>
        </w:rPr>
        <w:t>Специалист в области охраны окружающей среды и обеспечения экологической безопасности</w:t>
      </w:r>
    </w:p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850655" w:rsidRPr="00850655" w14:paraId="5A4C681C" w14:textId="77777777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0A44DE1" w14:textId="7A9EDAC4" w:rsidR="00EB35C0" w:rsidRPr="00850655" w:rsidRDefault="00DC777B" w:rsidP="00320525">
            <w:pPr>
              <w:jc w:val="center"/>
              <w:rPr>
                <w:iCs/>
                <w:szCs w:val="24"/>
              </w:rPr>
            </w:pPr>
            <w:r w:rsidRPr="00DC777B">
              <w:rPr>
                <w:iCs/>
                <w:szCs w:val="24"/>
              </w:rPr>
              <w:t>1798</w:t>
            </w:r>
          </w:p>
        </w:tc>
      </w:tr>
      <w:tr w:rsidR="00850655" w:rsidRPr="00850655" w14:paraId="6022595F" w14:textId="77777777" w:rsidTr="00CB01CC">
        <w:trPr>
          <w:trHeight w:val="283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4042DCED" w14:textId="77777777" w:rsidR="00EB35C0" w:rsidRPr="00850655" w:rsidRDefault="00EB35C0" w:rsidP="0078638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50655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20CB7338" w14:textId="77777777" w:rsidR="00BD1D2D" w:rsidRPr="00850655" w:rsidRDefault="00BD1D2D" w:rsidP="00320525">
      <w:pPr>
        <w:rPr>
          <w:szCs w:val="24"/>
        </w:rPr>
      </w:pPr>
    </w:p>
    <w:p w14:paraId="75B2E7CA" w14:textId="77777777" w:rsidR="0012549B" w:rsidRDefault="00BD1D2D" w:rsidP="0012549B">
      <w:pPr>
        <w:jc w:val="center"/>
        <w:rPr>
          <w:noProof/>
        </w:rPr>
      </w:pPr>
      <w:r w:rsidRPr="00850655">
        <w:rPr>
          <w:szCs w:val="24"/>
        </w:rPr>
        <w:t>Содержание</w:t>
      </w:r>
      <w:r w:rsidR="00C70F99" w:rsidRPr="00850655">
        <w:fldChar w:fldCharType="begin"/>
      </w:r>
      <w:r w:rsidR="00C70F99" w:rsidRPr="00850655">
        <w:instrText xml:space="preserve"> TOC \o "1-2" \u </w:instrText>
      </w:r>
      <w:r w:rsidR="00C70F99" w:rsidRPr="00850655">
        <w:fldChar w:fldCharType="separate"/>
      </w:r>
    </w:p>
    <w:p w14:paraId="6B732A70" w14:textId="46DA8A14" w:rsidR="0012549B" w:rsidRDefault="0012549B" w:rsidP="0012549B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2C0E83">
        <w:rPr>
          <w:noProof/>
          <w:lang w:val="en-US"/>
        </w:rPr>
        <w:t>I</w:t>
      </w:r>
      <w:r>
        <w:rPr>
          <w:noProof/>
        </w:rPr>
        <w:t>. Общие сведения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_Toc214979262 \h </w:instrText>
      </w:r>
      <w:r>
        <w:rPr>
          <w:noProof/>
        </w:rPr>
      </w:r>
      <w:r>
        <w:rPr>
          <w:noProof/>
        </w:rPr>
        <w:fldChar w:fldCharType="separate"/>
      </w:r>
      <w:r w:rsidR="00C3139B">
        <w:rPr>
          <w:noProof/>
        </w:rPr>
        <w:t>1</w:t>
      </w:r>
      <w:r>
        <w:rPr>
          <w:noProof/>
        </w:rPr>
        <w:fldChar w:fldCharType="end"/>
      </w:r>
    </w:p>
    <w:p w14:paraId="3C3006D8" w14:textId="395BAE2A" w:rsidR="0012549B" w:rsidRDefault="0012549B" w:rsidP="0012549B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2C0E83">
        <w:rPr>
          <w:noProof/>
          <w:lang w:val="en-US"/>
        </w:rPr>
        <w:t>II</w:t>
      </w:r>
      <w:r>
        <w:rPr>
          <w:noProof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_Toc214979263 \h </w:instrText>
      </w:r>
      <w:r>
        <w:rPr>
          <w:noProof/>
        </w:rPr>
      </w:r>
      <w:r>
        <w:rPr>
          <w:noProof/>
        </w:rPr>
        <w:fldChar w:fldCharType="separate"/>
      </w:r>
      <w:r w:rsidR="00C3139B">
        <w:rPr>
          <w:noProof/>
        </w:rPr>
        <w:t>3</w:t>
      </w:r>
      <w:r>
        <w:rPr>
          <w:noProof/>
        </w:rPr>
        <w:fldChar w:fldCharType="end"/>
      </w:r>
    </w:p>
    <w:p w14:paraId="19836590" w14:textId="4F6B287E" w:rsidR="0012549B" w:rsidRDefault="0012549B" w:rsidP="0012549B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2C0E83">
        <w:rPr>
          <w:noProof/>
          <w:lang w:val="en-US"/>
        </w:rPr>
        <w:t>III</w:t>
      </w:r>
      <w:r>
        <w:rPr>
          <w:noProof/>
        </w:rPr>
        <w:t>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_Toc214979264 \h </w:instrText>
      </w:r>
      <w:r>
        <w:rPr>
          <w:noProof/>
        </w:rPr>
      </w:r>
      <w:r>
        <w:rPr>
          <w:noProof/>
        </w:rPr>
        <w:fldChar w:fldCharType="separate"/>
      </w:r>
      <w:r w:rsidR="00C3139B">
        <w:rPr>
          <w:noProof/>
        </w:rPr>
        <w:t>5</w:t>
      </w:r>
      <w:r>
        <w:rPr>
          <w:noProof/>
        </w:rPr>
        <w:fldChar w:fldCharType="end"/>
      </w:r>
    </w:p>
    <w:p w14:paraId="60DBF7AA" w14:textId="7A17DB37" w:rsidR="0012549B" w:rsidRDefault="0012549B" w:rsidP="0012549B">
      <w:pPr>
        <w:pStyle w:val="21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3.1. Обобщенная трудовая функция</w:t>
      </w:r>
      <w:r w:rsidRPr="0012549B">
        <w:rPr>
          <w:noProof/>
          <w:szCs w:val="24"/>
        </w:rPr>
        <w:t xml:space="preserve"> </w:t>
      </w:r>
      <w:r>
        <w:rPr>
          <w:noProof/>
          <w:szCs w:val="24"/>
        </w:rPr>
        <w:t>«</w:t>
      </w:r>
      <w:r w:rsidRPr="00850655">
        <w:rPr>
          <w:noProof/>
          <w:szCs w:val="24"/>
        </w:rPr>
        <w:t xml:space="preserve">Систематизация данных о воздействии хозяйственной и (или) иной деятельности </w:t>
      </w:r>
      <w:r>
        <w:rPr>
          <w:noProof/>
          <w:szCs w:val="24"/>
        </w:rPr>
        <w:t xml:space="preserve">организации </w:t>
      </w:r>
      <w:r w:rsidRPr="00850655">
        <w:rPr>
          <w:noProof/>
          <w:szCs w:val="24"/>
        </w:rPr>
        <w:t>на окружающую среду</w:t>
      </w:r>
      <w:r>
        <w:rPr>
          <w:noProof/>
          <w:szCs w:val="24"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_Toc214979265 \h </w:instrText>
      </w:r>
      <w:r>
        <w:rPr>
          <w:noProof/>
        </w:rPr>
      </w:r>
      <w:r>
        <w:rPr>
          <w:noProof/>
        </w:rPr>
        <w:fldChar w:fldCharType="separate"/>
      </w:r>
      <w:r w:rsidR="00C3139B">
        <w:rPr>
          <w:noProof/>
        </w:rPr>
        <w:t>5</w:t>
      </w:r>
      <w:r>
        <w:rPr>
          <w:noProof/>
        </w:rPr>
        <w:fldChar w:fldCharType="end"/>
      </w:r>
    </w:p>
    <w:p w14:paraId="71B910FE" w14:textId="2ABF572B" w:rsidR="0012549B" w:rsidRDefault="006D3E22" w:rsidP="0012549B">
      <w:pPr>
        <w:pStyle w:val="21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3.2. </w:t>
      </w:r>
      <w:r w:rsidR="0012549B">
        <w:rPr>
          <w:noProof/>
        </w:rPr>
        <w:t>Обобщенная трудовая функция</w:t>
      </w:r>
      <w:r w:rsidR="0012549B" w:rsidRPr="0012549B">
        <w:rPr>
          <w:noProof/>
          <w:szCs w:val="24"/>
        </w:rPr>
        <w:t xml:space="preserve"> </w:t>
      </w:r>
      <w:r w:rsidR="0012549B">
        <w:rPr>
          <w:noProof/>
          <w:szCs w:val="24"/>
        </w:rPr>
        <w:t>«</w:t>
      </w:r>
      <w:r w:rsidR="0012549B" w:rsidRPr="00850655">
        <w:rPr>
          <w:noProof/>
          <w:szCs w:val="24"/>
        </w:rPr>
        <w:t xml:space="preserve">Деятельность по учету, планированию и документационному обеспечению природоохранной деятельности </w:t>
      </w:r>
      <w:r w:rsidR="0012549B">
        <w:rPr>
          <w:noProof/>
          <w:szCs w:val="24"/>
        </w:rPr>
        <w:t>организации»</w:t>
      </w:r>
      <w:r w:rsidR="0012549B">
        <w:rPr>
          <w:noProof/>
        </w:rPr>
        <w:tab/>
      </w:r>
      <w:r w:rsidR="0012549B">
        <w:rPr>
          <w:noProof/>
        </w:rPr>
        <w:fldChar w:fldCharType="begin"/>
      </w:r>
      <w:r w:rsidR="0012549B">
        <w:rPr>
          <w:noProof/>
        </w:rPr>
        <w:instrText xml:space="preserve"> PAGEREF _Toc214979266 \h </w:instrText>
      </w:r>
      <w:r w:rsidR="0012549B">
        <w:rPr>
          <w:noProof/>
        </w:rPr>
      </w:r>
      <w:r w:rsidR="0012549B">
        <w:rPr>
          <w:noProof/>
        </w:rPr>
        <w:fldChar w:fldCharType="separate"/>
      </w:r>
      <w:r w:rsidR="00C3139B">
        <w:rPr>
          <w:noProof/>
        </w:rPr>
        <w:t>8</w:t>
      </w:r>
      <w:r w:rsidR="0012549B">
        <w:rPr>
          <w:noProof/>
        </w:rPr>
        <w:fldChar w:fldCharType="end"/>
      </w:r>
    </w:p>
    <w:p w14:paraId="63CDD11D" w14:textId="17A3A511" w:rsidR="0012549B" w:rsidRDefault="0012549B" w:rsidP="0012549B">
      <w:pPr>
        <w:pStyle w:val="21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noProof/>
        </w:rPr>
        <w:t>3.3. Обобщенная трудовая функция</w:t>
      </w:r>
      <w:r w:rsidRPr="0012549B">
        <w:rPr>
          <w:noProof/>
          <w:szCs w:val="24"/>
        </w:rPr>
        <w:t xml:space="preserve"> </w:t>
      </w:r>
      <w:r>
        <w:rPr>
          <w:noProof/>
          <w:szCs w:val="24"/>
        </w:rPr>
        <w:t>«</w:t>
      </w:r>
      <w:r w:rsidRPr="00850655">
        <w:rPr>
          <w:noProof/>
          <w:szCs w:val="24"/>
        </w:rPr>
        <w:t>Контроль соблюдени</w:t>
      </w:r>
      <w:r>
        <w:rPr>
          <w:noProof/>
          <w:szCs w:val="24"/>
        </w:rPr>
        <w:t>я</w:t>
      </w:r>
      <w:r w:rsidRPr="00850655">
        <w:rPr>
          <w:noProof/>
          <w:szCs w:val="24"/>
        </w:rPr>
        <w:t xml:space="preserve"> в организации требований в области охраны окружающей среды и обеспечени</w:t>
      </w:r>
      <w:r>
        <w:rPr>
          <w:noProof/>
          <w:szCs w:val="24"/>
        </w:rPr>
        <w:t>я</w:t>
      </w:r>
      <w:r w:rsidRPr="00850655">
        <w:rPr>
          <w:noProof/>
          <w:szCs w:val="24"/>
        </w:rPr>
        <w:t xml:space="preserve"> экологической безопасности</w:t>
      </w:r>
      <w:r>
        <w:rPr>
          <w:noProof/>
          <w:szCs w:val="24"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_Toc214979267 \h </w:instrText>
      </w:r>
      <w:r>
        <w:rPr>
          <w:noProof/>
        </w:rPr>
      </w:r>
      <w:r>
        <w:rPr>
          <w:noProof/>
        </w:rPr>
        <w:fldChar w:fldCharType="separate"/>
      </w:r>
      <w:r w:rsidR="00C3139B">
        <w:rPr>
          <w:noProof/>
        </w:rPr>
        <w:t>14</w:t>
      </w:r>
      <w:r>
        <w:rPr>
          <w:noProof/>
        </w:rPr>
        <w:fldChar w:fldCharType="end"/>
      </w:r>
    </w:p>
    <w:p w14:paraId="69DC34A7" w14:textId="32707923" w:rsidR="0012549B" w:rsidRDefault="0012549B" w:rsidP="0012549B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2C0E83">
        <w:rPr>
          <w:noProof/>
          <w:lang w:val="en-US"/>
        </w:rPr>
        <w:t>IV</w:t>
      </w:r>
      <w:r>
        <w:rPr>
          <w:noProof/>
        </w:rPr>
        <w:t>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_Toc214979268 \h </w:instrText>
      </w:r>
      <w:r>
        <w:rPr>
          <w:noProof/>
        </w:rPr>
      </w:r>
      <w:r>
        <w:rPr>
          <w:noProof/>
        </w:rPr>
        <w:fldChar w:fldCharType="separate"/>
      </w:r>
      <w:r w:rsidR="00C3139B">
        <w:rPr>
          <w:noProof/>
        </w:rPr>
        <w:t>24</w:t>
      </w:r>
      <w:r>
        <w:rPr>
          <w:noProof/>
        </w:rPr>
        <w:fldChar w:fldCharType="end"/>
      </w:r>
    </w:p>
    <w:p w14:paraId="3FDCD2D2" w14:textId="09A6E0BF" w:rsidR="0012549B" w:rsidRDefault="0012549B" w:rsidP="0012549B">
      <w:pPr>
        <w:pStyle w:val="12"/>
        <w:jc w:val="both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2C0E83">
        <w:rPr>
          <w:noProof/>
          <w:lang w:val="en-US"/>
        </w:rPr>
        <w:t>V</w:t>
      </w:r>
      <w:r>
        <w:rPr>
          <w:noProof/>
        </w:rPr>
        <w:t>. Сокращения, используемые в профессиональном стандарте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_Toc214979269 \h </w:instrText>
      </w:r>
      <w:r>
        <w:rPr>
          <w:noProof/>
        </w:rPr>
      </w:r>
      <w:r>
        <w:rPr>
          <w:noProof/>
        </w:rPr>
        <w:fldChar w:fldCharType="separate"/>
      </w:r>
      <w:r w:rsidR="00C3139B">
        <w:rPr>
          <w:noProof/>
        </w:rPr>
        <w:t>24</w:t>
      </w:r>
      <w:r>
        <w:rPr>
          <w:noProof/>
        </w:rPr>
        <w:fldChar w:fldCharType="end"/>
      </w:r>
    </w:p>
    <w:p w14:paraId="5537E2B0" w14:textId="2A35F6DD" w:rsidR="00320525" w:rsidRPr="00850655" w:rsidRDefault="00C70F99" w:rsidP="00CB01CC">
      <w:pPr>
        <w:jc w:val="both"/>
        <w:rPr>
          <w:szCs w:val="24"/>
        </w:rPr>
      </w:pPr>
      <w:r w:rsidRPr="00850655">
        <w:fldChar w:fldCharType="end"/>
      </w:r>
    </w:p>
    <w:p w14:paraId="7EFE4293" w14:textId="77777777" w:rsidR="00EB35C0" w:rsidRPr="00850655" w:rsidRDefault="00BB2EA4" w:rsidP="00F25A9A">
      <w:pPr>
        <w:pStyle w:val="1"/>
      </w:pPr>
      <w:bookmarkStart w:id="2" w:name="_Toc207700508"/>
      <w:bookmarkStart w:id="3" w:name="_Toc214979262"/>
      <w:r w:rsidRPr="00850655">
        <w:rPr>
          <w:lang w:val="en-US"/>
        </w:rPr>
        <w:t>I</w:t>
      </w:r>
      <w:r w:rsidRPr="00850655">
        <w:t xml:space="preserve">. </w:t>
      </w:r>
      <w:r w:rsidR="00EB35C0" w:rsidRPr="00850655">
        <w:t>Общие сведения</w:t>
      </w:r>
      <w:bookmarkEnd w:id="2"/>
      <w:bookmarkEnd w:id="3"/>
    </w:p>
    <w:p w14:paraId="7B4D0174" w14:textId="77777777" w:rsidR="00BB2EA4" w:rsidRPr="00850655" w:rsidRDefault="00BB2EA4" w:rsidP="00BB2EA4">
      <w:pPr>
        <w:rPr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8184"/>
        <w:gridCol w:w="600"/>
        <w:gridCol w:w="1416"/>
      </w:tblGrid>
      <w:tr w:rsidR="00850655" w:rsidRPr="00850655" w14:paraId="33090699" w14:textId="77777777" w:rsidTr="00902339">
        <w:trPr>
          <w:trHeight w:val="437"/>
        </w:trPr>
        <w:tc>
          <w:tcPr>
            <w:tcW w:w="4012" w:type="pct"/>
            <w:tcBorders>
              <w:bottom w:val="single" w:sz="4" w:space="0" w:color="808080" w:themeColor="background1" w:themeShade="80"/>
            </w:tcBorders>
          </w:tcPr>
          <w:p w14:paraId="543DA950" w14:textId="77777777" w:rsidR="00EB35C0" w:rsidRPr="00850655" w:rsidRDefault="00251BE0" w:rsidP="002A24B7">
            <w:pPr>
              <w:rPr>
                <w:szCs w:val="24"/>
              </w:rPr>
            </w:pPr>
            <w:r w:rsidRPr="00850655">
              <w:rPr>
                <w:szCs w:val="24"/>
              </w:rPr>
              <w:t>Планирование, организация, контроль и совершенствование природоохранной деятельности в организациях отраслей промышленности</w:t>
            </w:r>
          </w:p>
        </w:tc>
        <w:tc>
          <w:tcPr>
            <w:tcW w:w="294" w:type="pct"/>
            <w:tcBorders>
              <w:right w:val="single" w:sz="4" w:space="0" w:color="808080" w:themeColor="background1" w:themeShade="80"/>
            </w:tcBorders>
          </w:tcPr>
          <w:p w14:paraId="5C954ABC" w14:textId="77777777" w:rsidR="00EB35C0" w:rsidRPr="00850655" w:rsidRDefault="00EB35C0" w:rsidP="002A24B7">
            <w:pPr>
              <w:rPr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6104FB" w14:textId="3EFE215F" w:rsidR="00EB35C0" w:rsidRPr="00850655" w:rsidRDefault="00DC777B" w:rsidP="00BB2EA4">
            <w:pPr>
              <w:jc w:val="center"/>
              <w:rPr>
                <w:szCs w:val="24"/>
              </w:rPr>
            </w:pPr>
            <w:r w:rsidRPr="00DC777B">
              <w:rPr>
                <w:szCs w:val="24"/>
              </w:rPr>
              <w:t>40.270</w:t>
            </w:r>
          </w:p>
        </w:tc>
      </w:tr>
      <w:tr w:rsidR="00850655" w:rsidRPr="00850655" w14:paraId="089BCD6A" w14:textId="77777777" w:rsidTr="00902339">
        <w:tc>
          <w:tcPr>
            <w:tcW w:w="4306" w:type="pct"/>
            <w:gridSpan w:val="2"/>
          </w:tcPr>
          <w:p w14:paraId="7C4EE742" w14:textId="77777777" w:rsidR="00EB35C0" w:rsidRPr="00850655" w:rsidRDefault="00EB35C0" w:rsidP="00786386">
            <w:pPr>
              <w:jc w:val="center"/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 w:themeColor="background1" w:themeShade="80"/>
            </w:tcBorders>
          </w:tcPr>
          <w:p w14:paraId="7A0ABA58" w14:textId="77777777" w:rsidR="00EB35C0" w:rsidRPr="00850655" w:rsidRDefault="00BB2EA4" w:rsidP="00786386">
            <w:pPr>
              <w:jc w:val="center"/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>к</w:t>
            </w:r>
            <w:r w:rsidR="00EB35C0" w:rsidRPr="00850655">
              <w:rPr>
                <w:sz w:val="20"/>
                <w:szCs w:val="20"/>
              </w:rPr>
              <w:t>од</w:t>
            </w:r>
          </w:p>
        </w:tc>
      </w:tr>
    </w:tbl>
    <w:p w14:paraId="5C241055" w14:textId="77777777" w:rsidR="00BB2EA4" w:rsidRPr="00850655" w:rsidRDefault="00BB2EA4">
      <w:pPr>
        <w:rPr>
          <w:szCs w:val="24"/>
        </w:rPr>
      </w:pPr>
    </w:p>
    <w:p w14:paraId="6E9368E3" w14:textId="77777777" w:rsidR="00BB2EA4" w:rsidRPr="00850655" w:rsidRDefault="00EA56B0">
      <w:pPr>
        <w:rPr>
          <w:szCs w:val="24"/>
        </w:rPr>
      </w:pPr>
      <w:r w:rsidRPr="00850655">
        <w:rPr>
          <w:szCs w:val="24"/>
        </w:rPr>
        <w:t xml:space="preserve">Краткое описание </w:t>
      </w:r>
      <w:r w:rsidR="00BB2EA4" w:rsidRPr="00850655">
        <w:rPr>
          <w:szCs w:val="24"/>
        </w:rPr>
        <w:t>вида профессиональной деятельности</w:t>
      </w:r>
    </w:p>
    <w:p w14:paraId="282BCEC4" w14:textId="77777777" w:rsidR="00BB2EA4" w:rsidRPr="00850655" w:rsidRDefault="00BB2EA4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10195"/>
      </w:tblGrid>
      <w:tr w:rsidR="00BB2EA4" w:rsidRPr="00850655" w14:paraId="509DF2F2" w14:textId="77777777" w:rsidTr="00902339">
        <w:tc>
          <w:tcPr>
            <w:tcW w:w="5000" w:type="pct"/>
          </w:tcPr>
          <w:p w14:paraId="33A80A3F" w14:textId="0EA8CBA9" w:rsidR="00BB2EA4" w:rsidRPr="00850655" w:rsidRDefault="00251BE0">
            <w:pPr>
              <w:rPr>
                <w:szCs w:val="24"/>
              </w:rPr>
            </w:pPr>
            <w:r w:rsidRPr="002E2CAC">
              <w:rPr>
                <w:szCs w:val="24"/>
              </w:rPr>
              <w:t xml:space="preserve">Предотвращение (минимизация) негативного воздействия </w:t>
            </w:r>
            <w:r w:rsidR="000D578B" w:rsidRPr="002E2CAC">
              <w:rPr>
                <w:szCs w:val="24"/>
              </w:rPr>
              <w:t xml:space="preserve">хозяйственной </w:t>
            </w:r>
            <w:r w:rsidR="001935BB" w:rsidRPr="002E2CAC">
              <w:rPr>
                <w:szCs w:val="24"/>
              </w:rPr>
              <w:t>и (или)</w:t>
            </w:r>
            <w:r w:rsidR="000D578B" w:rsidRPr="002E2CAC">
              <w:rPr>
                <w:szCs w:val="24"/>
              </w:rPr>
              <w:t xml:space="preserve"> иной </w:t>
            </w:r>
            <w:r w:rsidRPr="002E2CAC">
              <w:rPr>
                <w:szCs w:val="24"/>
              </w:rPr>
              <w:t xml:space="preserve">деятельности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>на окружающую среду</w:t>
            </w:r>
            <w:r w:rsidR="00B65040">
              <w:rPr>
                <w:rStyle w:val="af"/>
                <w:szCs w:val="24"/>
              </w:rPr>
              <w:endnoteReference w:id="1"/>
            </w:r>
            <w:r w:rsidR="00BC43ED" w:rsidRPr="002E2CAC">
              <w:rPr>
                <w:szCs w:val="24"/>
              </w:rPr>
              <w:t xml:space="preserve"> </w:t>
            </w:r>
          </w:p>
        </w:tc>
      </w:tr>
    </w:tbl>
    <w:p w14:paraId="567E0282" w14:textId="77777777" w:rsidR="00BB2EA4" w:rsidRPr="00850655" w:rsidRDefault="00BB2EA4">
      <w:pPr>
        <w:rPr>
          <w:szCs w:val="24"/>
        </w:rPr>
      </w:pPr>
    </w:p>
    <w:p w14:paraId="3B3311D7" w14:textId="77777777" w:rsidR="00BB2EA4" w:rsidRPr="00850655" w:rsidRDefault="00BB2EA4">
      <w:pPr>
        <w:rPr>
          <w:szCs w:val="24"/>
        </w:rPr>
      </w:pPr>
      <w:r w:rsidRPr="00850655">
        <w:rPr>
          <w:szCs w:val="24"/>
        </w:rPr>
        <w:t>Группа занятий</w:t>
      </w:r>
    </w:p>
    <w:p w14:paraId="31402C10" w14:textId="77777777" w:rsidR="00BB2EA4" w:rsidRPr="00850655" w:rsidRDefault="00BB2EA4">
      <w:pPr>
        <w:rPr>
          <w:szCs w:val="24"/>
        </w:rPr>
      </w:pPr>
    </w:p>
    <w:tbl>
      <w:tblPr>
        <w:tblW w:w="5031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3729"/>
        <w:gridCol w:w="1233"/>
        <w:gridCol w:w="4023"/>
      </w:tblGrid>
      <w:tr w:rsidR="00850655" w:rsidRPr="00850655" w14:paraId="19E216B3" w14:textId="77777777" w:rsidTr="00902339">
        <w:trPr>
          <w:trHeight w:val="20"/>
        </w:trPr>
        <w:tc>
          <w:tcPr>
            <w:tcW w:w="6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5E73C2E" w14:textId="56055B4B" w:rsidR="00EB35C0" w:rsidRPr="00850655" w:rsidRDefault="003634D7" w:rsidP="00BB2EA4">
            <w:pPr>
              <w:rPr>
                <w:iCs/>
                <w:strike/>
                <w:szCs w:val="24"/>
              </w:rPr>
            </w:pPr>
            <w:r w:rsidRPr="00850655">
              <w:rPr>
                <w:szCs w:val="24"/>
              </w:rPr>
              <w:t>1213</w:t>
            </w:r>
          </w:p>
        </w:tc>
        <w:tc>
          <w:tcPr>
            <w:tcW w:w="181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2FC6670" w14:textId="38B1E7A7" w:rsidR="00EB35C0" w:rsidRPr="00850655" w:rsidRDefault="003634D7" w:rsidP="00BB2EA4">
            <w:pPr>
              <w:rPr>
                <w:iCs/>
                <w:strike/>
                <w:szCs w:val="24"/>
              </w:rPr>
            </w:pPr>
            <w:r w:rsidRPr="00850655">
              <w:rPr>
                <w:szCs w:val="24"/>
              </w:rPr>
              <w:t>Руководители в области определения политики и планирования деятельности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7F2933A" w14:textId="77777777" w:rsidR="00EB35C0" w:rsidRPr="00850655" w:rsidRDefault="00251BE0" w:rsidP="00BB2EA4">
            <w:pPr>
              <w:rPr>
                <w:iCs/>
                <w:strike/>
                <w:szCs w:val="24"/>
              </w:rPr>
            </w:pPr>
            <w:r w:rsidRPr="00850655">
              <w:rPr>
                <w:szCs w:val="24"/>
              </w:rPr>
              <w:t>2143</w:t>
            </w:r>
          </w:p>
        </w:tc>
        <w:tc>
          <w:tcPr>
            <w:tcW w:w="196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0070F48" w14:textId="4229BF18" w:rsidR="00EB35C0" w:rsidRPr="00850655" w:rsidRDefault="00251BE0" w:rsidP="00BB2EA4">
            <w:pPr>
              <w:rPr>
                <w:iCs/>
                <w:strike/>
                <w:szCs w:val="24"/>
              </w:rPr>
            </w:pPr>
            <w:r w:rsidRPr="00850655">
              <w:rPr>
                <w:szCs w:val="24"/>
              </w:rPr>
              <w:t>Инженеры по охране окружающей среды</w:t>
            </w:r>
          </w:p>
        </w:tc>
      </w:tr>
      <w:tr w:rsidR="00850655" w:rsidRPr="00850655" w14:paraId="1B477775" w14:textId="77777777" w:rsidTr="00902339">
        <w:trPr>
          <w:trHeight w:val="20"/>
        </w:trPr>
        <w:tc>
          <w:tcPr>
            <w:tcW w:w="6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18D86D4" w14:textId="77777777" w:rsidR="00251BE0" w:rsidRPr="00850655" w:rsidRDefault="00251BE0" w:rsidP="00BB2EA4">
            <w:pPr>
              <w:rPr>
                <w:iCs/>
                <w:strike/>
                <w:szCs w:val="24"/>
              </w:rPr>
            </w:pPr>
            <w:r w:rsidRPr="00850655">
              <w:rPr>
                <w:szCs w:val="24"/>
              </w:rPr>
              <w:t>3119</w:t>
            </w:r>
          </w:p>
        </w:tc>
        <w:tc>
          <w:tcPr>
            <w:tcW w:w="181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D7A3686" w14:textId="77777777" w:rsidR="00251BE0" w:rsidRPr="00850655" w:rsidRDefault="00251BE0" w:rsidP="00BB2EA4">
            <w:pPr>
              <w:rPr>
                <w:iCs/>
                <w:strike/>
                <w:szCs w:val="24"/>
              </w:rPr>
            </w:pPr>
            <w:r w:rsidRPr="00850655">
              <w:rPr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48AA5C5" w14:textId="5694CCA4" w:rsidR="00251BE0" w:rsidRPr="00850655" w:rsidRDefault="00902339" w:rsidP="00BB2EA4">
            <w:pPr>
              <w:rPr>
                <w:iCs/>
                <w:szCs w:val="24"/>
              </w:rPr>
            </w:pPr>
            <w:r w:rsidRPr="00850655">
              <w:rPr>
                <w:iCs/>
                <w:szCs w:val="24"/>
              </w:rPr>
              <w:t>-</w:t>
            </w:r>
          </w:p>
        </w:tc>
        <w:tc>
          <w:tcPr>
            <w:tcW w:w="196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6065067" w14:textId="257B9003" w:rsidR="00251BE0" w:rsidRPr="00850655" w:rsidRDefault="00902339" w:rsidP="00BB2EA4">
            <w:pPr>
              <w:rPr>
                <w:iCs/>
                <w:szCs w:val="24"/>
              </w:rPr>
            </w:pPr>
            <w:r w:rsidRPr="00850655">
              <w:rPr>
                <w:iCs/>
                <w:szCs w:val="24"/>
              </w:rPr>
              <w:t>-</w:t>
            </w:r>
          </w:p>
        </w:tc>
      </w:tr>
      <w:tr w:rsidR="00850655" w:rsidRPr="00850655" w14:paraId="69CD628D" w14:textId="77777777" w:rsidTr="00902339">
        <w:trPr>
          <w:trHeight w:val="20"/>
        </w:trPr>
        <w:tc>
          <w:tcPr>
            <w:tcW w:w="62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FBE7688" w14:textId="77777777" w:rsidR="00EB35C0" w:rsidRPr="00850655" w:rsidRDefault="00EB35C0" w:rsidP="00F54F17">
            <w:pPr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 xml:space="preserve">(код </w:t>
            </w:r>
            <w:r w:rsidR="00F54F17" w:rsidRPr="00850655">
              <w:rPr>
                <w:sz w:val="20"/>
                <w:szCs w:val="20"/>
              </w:rPr>
              <w:t>О</w:t>
            </w:r>
            <w:r w:rsidRPr="00850655">
              <w:rPr>
                <w:sz w:val="20"/>
                <w:szCs w:val="20"/>
              </w:rPr>
              <w:t>КЗ</w:t>
            </w:r>
            <w:r w:rsidR="00786386" w:rsidRPr="00850655">
              <w:rPr>
                <w:rStyle w:val="af"/>
                <w:sz w:val="20"/>
                <w:szCs w:val="20"/>
              </w:rPr>
              <w:endnoteReference w:id="2"/>
            </w:r>
            <w:r w:rsidRPr="00850655">
              <w:rPr>
                <w:sz w:val="20"/>
                <w:szCs w:val="20"/>
              </w:rPr>
              <w:t>)</w:t>
            </w:r>
          </w:p>
        </w:tc>
        <w:tc>
          <w:tcPr>
            <w:tcW w:w="181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8D60DA1" w14:textId="77777777" w:rsidR="00EB35C0" w:rsidRPr="00850655" w:rsidRDefault="00EB35C0" w:rsidP="00F54F17">
            <w:pPr>
              <w:jc w:val="center"/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6D5CB9A" w14:textId="77777777" w:rsidR="00EB35C0" w:rsidRPr="00850655" w:rsidRDefault="00EB35C0" w:rsidP="0006663A">
            <w:pPr>
              <w:jc w:val="center"/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>(код ОКЗ)</w:t>
            </w:r>
          </w:p>
        </w:tc>
        <w:tc>
          <w:tcPr>
            <w:tcW w:w="196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2F0C54A" w14:textId="77777777" w:rsidR="00EB35C0" w:rsidRPr="00850655" w:rsidRDefault="00EB35C0" w:rsidP="0006663A">
            <w:pPr>
              <w:jc w:val="center"/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>(наименование)</w:t>
            </w:r>
          </w:p>
        </w:tc>
      </w:tr>
    </w:tbl>
    <w:p w14:paraId="37C52CB6" w14:textId="77777777" w:rsidR="003467F8" w:rsidRDefault="003467F8">
      <w:pPr>
        <w:rPr>
          <w:szCs w:val="24"/>
        </w:rPr>
      </w:pPr>
    </w:p>
    <w:p w14:paraId="19CBE8AF" w14:textId="77777777" w:rsidR="003467F8" w:rsidRDefault="003467F8">
      <w:pPr>
        <w:rPr>
          <w:szCs w:val="24"/>
        </w:rPr>
      </w:pPr>
    </w:p>
    <w:p w14:paraId="5490009D" w14:textId="225108D0" w:rsidR="00BB2EA4" w:rsidRPr="00850655" w:rsidRDefault="00BB2EA4">
      <w:pPr>
        <w:rPr>
          <w:szCs w:val="24"/>
        </w:rPr>
      </w:pPr>
      <w:r w:rsidRPr="00850655">
        <w:rPr>
          <w:szCs w:val="24"/>
        </w:rPr>
        <w:lastRenderedPageBreak/>
        <w:t>Отнесение к области профессиональной деятельности</w:t>
      </w:r>
    </w:p>
    <w:p w14:paraId="33747029" w14:textId="77777777" w:rsidR="00BB2EA4" w:rsidRPr="00850655" w:rsidRDefault="00BB2EA4">
      <w:pPr>
        <w:rPr>
          <w:szCs w:val="24"/>
        </w:rPr>
      </w:pPr>
    </w:p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850655" w:rsidRPr="00850655" w14:paraId="3C920957" w14:textId="77777777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4FFA8AB" w14:textId="77777777" w:rsidR="00EB35C0" w:rsidRPr="00850655" w:rsidRDefault="005716C2" w:rsidP="00BB2EA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40 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EF65E72" w14:textId="77777777" w:rsidR="00EB35C0" w:rsidRPr="00850655" w:rsidRDefault="005716C2" w:rsidP="00BB2EA4">
            <w:pPr>
              <w:rPr>
                <w:szCs w:val="24"/>
              </w:rPr>
            </w:pPr>
            <w:r w:rsidRPr="00850655">
              <w:rPr>
                <w:szCs w:val="24"/>
              </w:rPr>
              <w:t>Сквозные виды профессиональной деятельности в промышленности</w:t>
            </w:r>
          </w:p>
        </w:tc>
      </w:tr>
      <w:tr w:rsidR="00850655" w:rsidRPr="00850655" w14:paraId="33DFD00F" w14:textId="77777777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0FB754B" w14:textId="62837F86" w:rsidR="0047447C" w:rsidRPr="00850655" w:rsidRDefault="00EB35C0" w:rsidP="00902339">
            <w:pPr>
              <w:jc w:val="center"/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 xml:space="preserve">(код </w:t>
            </w:r>
            <w:r w:rsidR="00EC0854" w:rsidRPr="00850655">
              <w:rPr>
                <w:sz w:val="20"/>
                <w:szCs w:val="20"/>
              </w:rPr>
              <w:t>ОПД</w:t>
            </w:r>
            <w:r w:rsidRPr="00850655">
              <w:rPr>
                <w:rStyle w:val="af"/>
                <w:sz w:val="20"/>
                <w:szCs w:val="20"/>
              </w:rPr>
              <w:endnoteReference w:id="3"/>
            </w:r>
            <w:r w:rsidRPr="00850655">
              <w:rPr>
                <w:sz w:val="20"/>
                <w:szCs w:val="20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CDF0C19" w14:textId="69C01975" w:rsidR="0047447C" w:rsidRPr="00850655" w:rsidRDefault="00EB35C0" w:rsidP="00902339">
            <w:pPr>
              <w:jc w:val="center"/>
              <w:rPr>
                <w:sz w:val="20"/>
                <w:szCs w:val="20"/>
              </w:rPr>
            </w:pPr>
            <w:r w:rsidRPr="00850655">
              <w:rPr>
                <w:sz w:val="20"/>
                <w:szCs w:val="20"/>
              </w:rPr>
              <w:t xml:space="preserve">(наименование </w:t>
            </w:r>
            <w:r w:rsidR="00EC0854" w:rsidRPr="00850655">
              <w:rPr>
                <w:sz w:val="20"/>
                <w:szCs w:val="20"/>
              </w:rPr>
              <w:t>области профессиональной деятельности</w:t>
            </w:r>
            <w:r w:rsidRPr="00850655">
              <w:rPr>
                <w:sz w:val="20"/>
                <w:szCs w:val="20"/>
              </w:rPr>
              <w:t>)</w:t>
            </w:r>
          </w:p>
        </w:tc>
      </w:tr>
    </w:tbl>
    <w:p w14:paraId="2C3D9309" w14:textId="77777777" w:rsidR="00402ADA" w:rsidRPr="00850655" w:rsidRDefault="00402ADA" w:rsidP="00902339"/>
    <w:p w14:paraId="513E93F7" w14:textId="5ABBA7CA" w:rsidR="0047447C" w:rsidRPr="00850655" w:rsidRDefault="0047447C" w:rsidP="0047447C">
      <w:pPr>
        <w:suppressAutoHyphens/>
        <w:rPr>
          <w:szCs w:val="24"/>
        </w:rPr>
      </w:pPr>
      <w:r w:rsidRPr="00850655">
        <w:rPr>
          <w:szCs w:val="24"/>
        </w:rPr>
        <w:t>Отнесение к видам экономической деятельности</w:t>
      </w:r>
    </w:p>
    <w:p w14:paraId="68BF4072" w14:textId="77777777" w:rsidR="0047447C" w:rsidRPr="00850655" w:rsidRDefault="0047447C" w:rsidP="0047447C">
      <w:pPr>
        <w:suppressAutoHyphens/>
        <w:rPr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56"/>
        <w:gridCol w:w="8639"/>
      </w:tblGrid>
      <w:tr w:rsidR="00F11BEA" w:rsidRPr="00850655" w14:paraId="2688854D" w14:textId="77777777" w:rsidTr="00317484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FC9EF0" w14:textId="407BDC76" w:rsidR="00F11BEA" w:rsidRPr="002E2CAC" w:rsidRDefault="00F11BEA" w:rsidP="00F11BEA">
            <w:pPr>
              <w:snapToGrid w:val="0"/>
            </w:pPr>
            <w:bookmarkStart w:id="4" w:name="sub_711253"/>
            <w:r w:rsidRPr="002E2CAC">
              <w:t>71.12.53</w:t>
            </w:r>
            <w:bookmarkEnd w:id="4"/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6A4291" w14:textId="6AC56532" w:rsidR="00F11BEA" w:rsidRPr="002E2CAC" w:rsidRDefault="00F11BEA" w:rsidP="00F11BEA">
            <w:pPr>
              <w:autoSpaceDE w:val="0"/>
              <w:snapToGrid w:val="0"/>
            </w:pPr>
            <w:r w:rsidRPr="002E2CAC">
              <w:t>Деятельность по мониторингу загрязнения окружающей среды для физических и юридических лиц</w:t>
            </w:r>
          </w:p>
        </w:tc>
      </w:tr>
      <w:tr w:rsidR="00F11BEA" w:rsidRPr="00850655" w14:paraId="54BF1255" w14:textId="77777777" w:rsidTr="00317484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A53C22" w14:textId="6D916FC6" w:rsidR="00F11BEA" w:rsidRPr="002E2CAC" w:rsidRDefault="00F11BEA" w:rsidP="00F11BEA">
            <w:pPr>
              <w:snapToGrid w:val="0"/>
            </w:pPr>
            <w:r w:rsidRPr="002E2CAC">
              <w:t>71.20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009773" w14:textId="4FB17F32" w:rsidR="00F11BEA" w:rsidRPr="002E2CAC" w:rsidRDefault="00F11BEA" w:rsidP="00F11BEA">
            <w:pPr>
              <w:pStyle w:val="afc"/>
              <w:rPr>
                <w:rFonts w:ascii="Times New Roman" w:hAnsi="Times New Roman" w:cs="Times New Roman"/>
              </w:rPr>
            </w:pPr>
            <w:r w:rsidRPr="002E2CAC">
              <w:rPr>
                <w:rFonts w:ascii="Times New Roman" w:hAnsi="Times New Roman" w:cs="Times New Roman"/>
              </w:rPr>
              <w:t>Технические испытания, исследования, анализ и сертификация</w:t>
            </w:r>
          </w:p>
        </w:tc>
      </w:tr>
      <w:tr w:rsidR="00F11BEA" w:rsidRPr="00850655" w14:paraId="2FFB9DAF" w14:textId="77777777" w:rsidTr="00317484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8827BF" w14:textId="5D1EC727" w:rsidR="00F11BEA" w:rsidRPr="002E2CAC" w:rsidRDefault="00F11BEA" w:rsidP="00F11BEA">
            <w:pPr>
              <w:snapToGrid w:val="0"/>
            </w:pPr>
            <w:bookmarkStart w:id="5" w:name="sub_74905"/>
            <w:r w:rsidRPr="002E2CAC">
              <w:t>74.90.5</w:t>
            </w:r>
            <w:bookmarkEnd w:id="5"/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69B96E" w14:textId="00CB1B5B" w:rsidR="00F11BEA" w:rsidRPr="002E2CAC" w:rsidRDefault="00F11BEA" w:rsidP="00F11BEA">
            <w:pPr>
              <w:pStyle w:val="afc"/>
              <w:rPr>
                <w:rFonts w:ascii="Times New Roman" w:hAnsi="Times New Roman" w:cs="Times New Roman"/>
              </w:rPr>
            </w:pPr>
            <w:r w:rsidRPr="002E2CAC">
              <w:rPr>
                <w:rFonts w:ascii="Times New Roman" w:hAnsi="Times New Roman" w:cs="Times New Roman"/>
              </w:rPr>
              <w:t>Предоставление консультационных услуг в области экологии</w:t>
            </w:r>
          </w:p>
        </w:tc>
      </w:tr>
      <w:tr w:rsidR="00F11BEA" w:rsidRPr="00850655" w14:paraId="6C6D855C" w14:textId="77777777" w:rsidTr="00317484">
        <w:trPr>
          <w:trHeight w:val="20"/>
        </w:trPr>
        <w:tc>
          <w:tcPr>
            <w:tcW w:w="763" w:type="pct"/>
            <w:tcBorders>
              <w:top w:val="single" w:sz="4" w:space="0" w:color="808080" w:themeColor="background1" w:themeShade="80"/>
            </w:tcBorders>
          </w:tcPr>
          <w:p w14:paraId="3176FC28" w14:textId="53E5118F" w:rsidR="00F11BEA" w:rsidRPr="00850655" w:rsidRDefault="00F11BEA" w:rsidP="00F11BEA">
            <w:pPr>
              <w:snapToGrid w:val="0"/>
              <w:jc w:val="center"/>
              <w:rPr>
                <w:szCs w:val="24"/>
              </w:rPr>
            </w:pPr>
            <w:r w:rsidRPr="00850655">
              <w:rPr>
                <w:sz w:val="20"/>
                <w:szCs w:val="20"/>
              </w:rPr>
              <w:t>(код ОКВЭД</w:t>
            </w:r>
            <w:r w:rsidRPr="00850655">
              <w:rPr>
                <w:rStyle w:val="af"/>
                <w:sz w:val="20"/>
                <w:szCs w:val="20"/>
              </w:rPr>
              <w:endnoteReference w:id="4"/>
            </w:r>
            <w:r w:rsidRPr="00850655">
              <w:rPr>
                <w:sz w:val="20"/>
                <w:szCs w:val="20"/>
              </w:rPr>
              <w:t>)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</w:tcBorders>
          </w:tcPr>
          <w:p w14:paraId="3CB44FFE" w14:textId="6700B694" w:rsidR="00F11BEA" w:rsidRPr="00850655" w:rsidRDefault="00F11BEA" w:rsidP="00F11BEA">
            <w:pPr>
              <w:autoSpaceDE w:val="0"/>
              <w:snapToGrid w:val="0"/>
              <w:jc w:val="center"/>
              <w:rPr>
                <w:szCs w:val="24"/>
              </w:rPr>
            </w:pPr>
            <w:r w:rsidRPr="00850655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37C3C299" w14:textId="21693C03" w:rsidR="0047447C" w:rsidRPr="00850655" w:rsidRDefault="0047447C" w:rsidP="0047447C">
      <w:pPr>
        <w:suppressAutoHyphens/>
        <w:rPr>
          <w:sz w:val="20"/>
          <w:szCs w:val="20"/>
        </w:rPr>
      </w:pPr>
    </w:p>
    <w:p w14:paraId="549C1202" w14:textId="5D2FF64F" w:rsidR="005716C2" w:rsidRPr="00850655" w:rsidRDefault="005716C2" w:rsidP="005716C2">
      <w:pPr>
        <w:suppressAutoHyphens/>
        <w:rPr>
          <w:szCs w:val="24"/>
        </w:rPr>
        <w:sectPr w:rsidR="005716C2" w:rsidRPr="00850655" w:rsidSect="00902339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567" w:footer="709" w:gutter="0"/>
          <w:pgNumType w:start="1"/>
          <w:cols w:space="708"/>
          <w:titlePg/>
          <w:docGrid w:linePitch="360"/>
        </w:sectPr>
      </w:pPr>
    </w:p>
    <w:p w14:paraId="6E536599" w14:textId="77777777" w:rsidR="00BB2EA4" w:rsidRPr="00850655" w:rsidRDefault="00BB2EA4" w:rsidP="00317484">
      <w:pPr>
        <w:pStyle w:val="1"/>
        <w:jc w:val="center"/>
      </w:pPr>
      <w:bookmarkStart w:id="6" w:name="_Toc207700509"/>
      <w:bookmarkStart w:id="7" w:name="_Toc214979263"/>
      <w:r w:rsidRPr="00850655">
        <w:rPr>
          <w:lang w:val="en-US"/>
        </w:rPr>
        <w:lastRenderedPageBreak/>
        <w:t>II</w:t>
      </w:r>
      <w:r w:rsidRPr="00850655">
        <w:t>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850655">
        <w:t>)</w:t>
      </w:r>
      <w:bookmarkEnd w:id="6"/>
      <w:bookmarkEnd w:id="7"/>
    </w:p>
    <w:p w14:paraId="106D98CB" w14:textId="77777777" w:rsidR="00BB2EA4" w:rsidRPr="00850655" w:rsidRDefault="00BB2EA4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29"/>
        <w:gridCol w:w="2273"/>
        <w:gridCol w:w="1648"/>
        <w:gridCol w:w="7"/>
        <w:gridCol w:w="2200"/>
        <w:gridCol w:w="5425"/>
        <w:gridCol w:w="830"/>
        <w:gridCol w:w="1648"/>
      </w:tblGrid>
      <w:tr w:rsidR="00850655" w:rsidRPr="00850655" w14:paraId="2B5ED27B" w14:textId="77777777" w:rsidTr="00CB01CC">
        <w:trPr>
          <w:cantSplit/>
          <w:trHeight w:val="20"/>
        </w:trPr>
        <w:tc>
          <w:tcPr>
            <w:tcW w:w="1531" w:type="pct"/>
            <w:gridSpan w:val="4"/>
            <w:vAlign w:val="center"/>
          </w:tcPr>
          <w:p w14:paraId="578B611C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Обобщенные трудовые функции</w:t>
            </w:r>
          </w:p>
        </w:tc>
        <w:tc>
          <w:tcPr>
            <w:tcW w:w="755" w:type="pct"/>
          </w:tcPr>
          <w:p w14:paraId="19196650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</w:p>
        </w:tc>
        <w:tc>
          <w:tcPr>
            <w:tcW w:w="2714" w:type="pct"/>
            <w:gridSpan w:val="3"/>
            <w:vAlign w:val="center"/>
          </w:tcPr>
          <w:p w14:paraId="7E76B731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Трудовые функции</w:t>
            </w:r>
          </w:p>
        </w:tc>
      </w:tr>
      <w:tr w:rsidR="00850655" w:rsidRPr="00850655" w14:paraId="0597F72D" w14:textId="77777777" w:rsidTr="00317484">
        <w:trPr>
          <w:trHeight w:val="20"/>
        </w:trPr>
        <w:tc>
          <w:tcPr>
            <w:tcW w:w="182" w:type="pct"/>
            <w:vAlign w:val="center"/>
          </w:tcPr>
          <w:p w14:paraId="6FBD7FF0" w14:textId="18269B6E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код</w:t>
            </w:r>
          </w:p>
        </w:tc>
        <w:tc>
          <w:tcPr>
            <w:tcW w:w="781" w:type="pct"/>
            <w:vAlign w:val="center"/>
          </w:tcPr>
          <w:p w14:paraId="53E2106C" w14:textId="6730CC2F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наименование</w:t>
            </w:r>
          </w:p>
        </w:tc>
        <w:tc>
          <w:tcPr>
            <w:tcW w:w="566" w:type="pct"/>
            <w:vAlign w:val="center"/>
          </w:tcPr>
          <w:p w14:paraId="229CF15A" w14:textId="2681136C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уровень квалификации</w:t>
            </w:r>
          </w:p>
        </w:tc>
        <w:tc>
          <w:tcPr>
            <w:tcW w:w="758" w:type="pct"/>
            <w:gridSpan w:val="2"/>
          </w:tcPr>
          <w:p w14:paraId="79E3D5AB" w14:textId="735D0818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863" w:type="pct"/>
            <w:vAlign w:val="center"/>
          </w:tcPr>
          <w:p w14:paraId="3489085E" w14:textId="20957CAD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наименование</w:t>
            </w:r>
          </w:p>
        </w:tc>
        <w:tc>
          <w:tcPr>
            <w:tcW w:w="285" w:type="pct"/>
            <w:vAlign w:val="center"/>
          </w:tcPr>
          <w:p w14:paraId="0812D2BF" w14:textId="2A86956B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код</w:t>
            </w:r>
          </w:p>
        </w:tc>
        <w:tc>
          <w:tcPr>
            <w:tcW w:w="566" w:type="pct"/>
            <w:vAlign w:val="center"/>
          </w:tcPr>
          <w:p w14:paraId="552B9FA2" w14:textId="28E6CE67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уровень (подуровень) квалификации</w:t>
            </w:r>
          </w:p>
        </w:tc>
      </w:tr>
      <w:tr w:rsidR="00850655" w:rsidRPr="00850655" w14:paraId="04032D07" w14:textId="77777777" w:rsidTr="00317484">
        <w:trPr>
          <w:trHeight w:val="20"/>
        </w:trPr>
        <w:tc>
          <w:tcPr>
            <w:tcW w:w="182" w:type="pct"/>
            <w:vMerge w:val="restart"/>
          </w:tcPr>
          <w:p w14:paraId="31F22D59" w14:textId="7C76E786" w:rsidR="002F3D05" w:rsidRPr="0012549B" w:rsidRDefault="0012549B" w:rsidP="00F54F17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781" w:type="pct"/>
            <w:vMerge w:val="restart"/>
          </w:tcPr>
          <w:p w14:paraId="32C28B6C" w14:textId="1FEE9612" w:rsidR="002F3D05" w:rsidRPr="00850655" w:rsidRDefault="002F3D05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Систематизация данных о воздействии хозяйственной </w:t>
            </w:r>
            <w:r w:rsidR="001935BB" w:rsidRPr="00850655">
              <w:rPr>
                <w:szCs w:val="24"/>
              </w:rPr>
              <w:t>и (или)</w:t>
            </w:r>
            <w:r w:rsidR="007579D4" w:rsidRPr="00850655">
              <w:rPr>
                <w:szCs w:val="24"/>
              </w:rPr>
              <w:t xml:space="preserve"> иной </w:t>
            </w:r>
            <w:r w:rsidRPr="00850655">
              <w:rPr>
                <w:szCs w:val="24"/>
              </w:rPr>
              <w:t xml:space="preserve">деятельности </w:t>
            </w:r>
            <w:r w:rsidR="00CB01CC">
              <w:rPr>
                <w:szCs w:val="24"/>
              </w:rPr>
              <w:t xml:space="preserve">организации </w:t>
            </w:r>
            <w:r w:rsidRPr="00850655">
              <w:rPr>
                <w:szCs w:val="24"/>
              </w:rPr>
              <w:t>на окружающую среду</w:t>
            </w:r>
          </w:p>
        </w:tc>
        <w:tc>
          <w:tcPr>
            <w:tcW w:w="566" w:type="pct"/>
            <w:vMerge w:val="restart"/>
          </w:tcPr>
          <w:p w14:paraId="6C6B6AC6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5</w:t>
            </w:r>
          </w:p>
        </w:tc>
        <w:tc>
          <w:tcPr>
            <w:tcW w:w="758" w:type="pct"/>
            <w:gridSpan w:val="2"/>
            <w:vMerge w:val="restart"/>
          </w:tcPr>
          <w:p w14:paraId="5159AF9E" w14:textId="75B85BEA" w:rsidR="002F3D05" w:rsidRPr="00850655" w:rsidRDefault="002F3D05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Техник-эколог</w:t>
            </w:r>
          </w:p>
        </w:tc>
        <w:tc>
          <w:tcPr>
            <w:tcW w:w="1863" w:type="pct"/>
          </w:tcPr>
          <w:p w14:paraId="78B31CA2" w14:textId="639E9933" w:rsidR="002F3D05" w:rsidRPr="00850655" w:rsidRDefault="00CB4F4C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Сбор информации,</w:t>
            </w:r>
            <w:r w:rsidR="003E2210" w:rsidRPr="00850655">
              <w:rPr>
                <w:szCs w:val="24"/>
              </w:rPr>
              <w:t xml:space="preserve"> </w:t>
            </w:r>
            <w:r w:rsidR="000D578B" w:rsidRPr="00850655">
              <w:rPr>
                <w:szCs w:val="24"/>
              </w:rPr>
              <w:t>подтверждающей соблюдение</w:t>
            </w:r>
            <w:r w:rsidR="007B4A59">
              <w:rPr>
                <w:szCs w:val="24"/>
              </w:rPr>
              <w:t xml:space="preserve"> (</w:t>
            </w:r>
            <w:r w:rsidR="000D578B" w:rsidRPr="00850655">
              <w:rPr>
                <w:szCs w:val="24"/>
              </w:rPr>
              <w:t>выполнение</w:t>
            </w:r>
            <w:r w:rsidR="007B4A59">
              <w:rPr>
                <w:szCs w:val="24"/>
              </w:rPr>
              <w:t>)</w:t>
            </w:r>
            <w:r w:rsidR="000D578B" w:rsidRPr="00850655">
              <w:rPr>
                <w:szCs w:val="24"/>
              </w:rPr>
              <w:t xml:space="preserve"> </w:t>
            </w:r>
            <w:r w:rsidR="003E2210" w:rsidRPr="00850655">
              <w:rPr>
                <w:szCs w:val="24"/>
              </w:rPr>
              <w:t xml:space="preserve">требований </w:t>
            </w:r>
            <w:r w:rsidR="007B4A59">
              <w:rPr>
                <w:szCs w:val="24"/>
              </w:rPr>
              <w:t>нормативных правовых актов</w:t>
            </w:r>
            <w:r w:rsidR="000D578B" w:rsidRPr="00850655">
              <w:rPr>
                <w:szCs w:val="24"/>
              </w:rPr>
              <w:t xml:space="preserve"> </w:t>
            </w:r>
            <w:r w:rsidR="003E2210" w:rsidRPr="00850655">
              <w:rPr>
                <w:szCs w:val="24"/>
              </w:rPr>
              <w:t xml:space="preserve">в области охраны окружающей среды и </w:t>
            </w:r>
            <w:r w:rsidR="007579D4" w:rsidRPr="00850655">
              <w:rPr>
                <w:szCs w:val="24"/>
              </w:rPr>
              <w:t xml:space="preserve">обеспечение </w:t>
            </w:r>
            <w:r w:rsidR="003E2210" w:rsidRPr="00850655">
              <w:rPr>
                <w:szCs w:val="24"/>
              </w:rPr>
              <w:t xml:space="preserve">экологической безопасности в структурных подразделениях </w:t>
            </w:r>
            <w:r w:rsidR="00CB01CC">
              <w:rPr>
                <w:szCs w:val="24"/>
              </w:rPr>
              <w:t>организации</w:t>
            </w:r>
          </w:p>
        </w:tc>
        <w:tc>
          <w:tcPr>
            <w:tcW w:w="285" w:type="pct"/>
          </w:tcPr>
          <w:p w14:paraId="0A5E63B2" w14:textId="28AD9C1B" w:rsidR="002F3D05" w:rsidRPr="00850655" w:rsidRDefault="0012549B" w:rsidP="00F54F17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2F3D05" w:rsidRPr="00850655">
              <w:rPr>
                <w:szCs w:val="24"/>
              </w:rPr>
              <w:t>/01.5</w:t>
            </w:r>
          </w:p>
        </w:tc>
        <w:tc>
          <w:tcPr>
            <w:tcW w:w="566" w:type="pct"/>
          </w:tcPr>
          <w:p w14:paraId="62236C6B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5</w:t>
            </w:r>
          </w:p>
        </w:tc>
      </w:tr>
      <w:tr w:rsidR="00850655" w:rsidRPr="00850655" w14:paraId="7A801844" w14:textId="77777777" w:rsidTr="00317484">
        <w:trPr>
          <w:trHeight w:val="20"/>
        </w:trPr>
        <w:tc>
          <w:tcPr>
            <w:tcW w:w="182" w:type="pct"/>
            <w:vMerge/>
            <w:vAlign w:val="center"/>
          </w:tcPr>
          <w:p w14:paraId="08E30517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</w:p>
        </w:tc>
        <w:tc>
          <w:tcPr>
            <w:tcW w:w="781" w:type="pct"/>
            <w:vMerge/>
          </w:tcPr>
          <w:p w14:paraId="084708E5" w14:textId="77777777" w:rsidR="002F3D05" w:rsidRPr="00850655" w:rsidRDefault="002F3D05" w:rsidP="00317484">
            <w:pPr>
              <w:rPr>
                <w:szCs w:val="24"/>
              </w:rPr>
            </w:pPr>
          </w:p>
        </w:tc>
        <w:tc>
          <w:tcPr>
            <w:tcW w:w="566" w:type="pct"/>
            <w:vMerge/>
          </w:tcPr>
          <w:p w14:paraId="282CDBE3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</w:p>
        </w:tc>
        <w:tc>
          <w:tcPr>
            <w:tcW w:w="758" w:type="pct"/>
            <w:gridSpan w:val="2"/>
            <w:vMerge/>
          </w:tcPr>
          <w:p w14:paraId="5BFC4AC3" w14:textId="77777777" w:rsidR="002F3D05" w:rsidRPr="00850655" w:rsidRDefault="002F3D05" w:rsidP="00F54F17">
            <w:pPr>
              <w:rPr>
                <w:szCs w:val="24"/>
              </w:rPr>
            </w:pPr>
          </w:p>
        </w:tc>
        <w:tc>
          <w:tcPr>
            <w:tcW w:w="1863" w:type="pct"/>
          </w:tcPr>
          <w:p w14:paraId="78CCF6A0" w14:textId="3A5E6212" w:rsidR="002F3D05" w:rsidRPr="00850655" w:rsidRDefault="003E2210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Систематизация полученных данных от структурных подразделений </w:t>
            </w:r>
            <w:r w:rsidR="00CB01CC">
              <w:rPr>
                <w:szCs w:val="24"/>
              </w:rPr>
              <w:t>организации</w:t>
            </w:r>
          </w:p>
        </w:tc>
        <w:tc>
          <w:tcPr>
            <w:tcW w:w="285" w:type="pct"/>
          </w:tcPr>
          <w:p w14:paraId="6A1E4585" w14:textId="6E05558D" w:rsidR="002F3D05" w:rsidRPr="00850655" w:rsidRDefault="0012549B" w:rsidP="00F54F17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2F3D05" w:rsidRPr="00850655">
              <w:rPr>
                <w:szCs w:val="24"/>
              </w:rPr>
              <w:t>/02.5</w:t>
            </w:r>
          </w:p>
        </w:tc>
        <w:tc>
          <w:tcPr>
            <w:tcW w:w="566" w:type="pct"/>
          </w:tcPr>
          <w:p w14:paraId="265DE0A6" w14:textId="10AA857C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5</w:t>
            </w:r>
          </w:p>
        </w:tc>
      </w:tr>
      <w:tr w:rsidR="00850655" w:rsidRPr="00850655" w14:paraId="749CA7DB" w14:textId="77777777" w:rsidTr="00317484">
        <w:trPr>
          <w:cantSplit/>
          <w:trHeight w:val="20"/>
        </w:trPr>
        <w:tc>
          <w:tcPr>
            <w:tcW w:w="182" w:type="pct"/>
            <w:vMerge w:val="restart"/>
          </w:tcPr>
          <w:p w14:paraId="1F2FF259" w14:textId="3BCC0C92" w:rsidR="002F3D05" w:rsidRPr="0012549B" w:rsidRDefault="0012549B" w:rsidP="00F54F17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781" w:type="pct"/>
            <w:vMerge w:val="restart"/>
          </w:tcPr>
          <w:p w14:paraId="0D710DBD" w14:textId="41CC572B" w:rsidR="002F3D05" w:rsidRPr="00850655" w:rsidRDefault="0099140B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Деятельность по учету, планированию и документационному обеспечению природоохранной деятельности </w:t>
            </w:r>
            <w:r w:rsidR="00CB01CC">
              <w:rPr>
                <w:szCs w:val="24"/>
              </w:rPr>
              <w:t>организации</w:t>
            </w:r>
          </w:p>
        </w:tc>
        <w:tc>
          <w:tcPr>
            <w:tcW w:w="566" w:type="pct"/>
            <w:vMerge w:val="restart"/>
          </w:tcPr>
          <w:p w14:paraId="4528B120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  <w:tc>
          <w:tcPr>
            <w:tcW w:w="758" w:type="pct"/>
            <w:gridSpan w:val="2"/>
            <w:vMerge w:val="restart"/>
          </w:tcPr>
          <w:p w14:paraId="4A66B95E" w14:textId="5309C5D6" w:rsidR="002F3D05" w:rsidRPr="00850655" w:rsidRDefault="002F3D05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Инженер по охране окружающей среды </w:t>
            </w:r>
            <w:r w:rsidR="006319A4">
              <w:rPr>
                <w:szCs w:val="24"/>
              </w:rPr>
              <w:t>(э</w:t>
            </w:r>
            <w:r w:rsidRPr="00850655">
              <w:rPr>
                <w:szCs w:val="24"/>
              </w:rPr>
              <w:t>колог</w:t>
            </w:r>
            <w:r w:rsidR="006319A4">
              <w:rPr>
                <w:szCs w:val="24"/>
              </w:rPr>
              <w:t>)</w:t>
            </w:r>
          </w:p>
        </w:tc>
        <w:tc>
          <w:tcPr>
            <w:tcW w:w="1863" w:type="pct"/>
          </w:tcPr>
          <w:p w14:paraId="61E21D58" w14:textId="7F1456EC" w:rsidR="002F3D05" w:rsidRPr="00850655" w:rsidRDefault="00BB04EE" w:rsidP="00317484">
            <w:pPr>
              <w:rPr>
                <w:szCs w:val="24"/>
              </w:rPr>
            </w:pPr>
            <w:r w:rsidRPr="00850655">
              <w:rPr>
                <w:spacing w:val="-4"/>
                <w:szCs w:val="24"/>
              </w:rPr>
              <w:t xml:space="preserve">Организация проведения производственного экологического контроля и мониторинга в </w:t>
            </w:r>
            <w:r>
              <w:rPr>
                <w:spacing w:val="-4"/>
                <w:szCs w:val="24"/>
              </w:rPr>
              <w:t>организации</w:t>
            </w:r>
          </w:p>
        </w:tc>
        <w:tc>
          <w:tcPr>
            <w:tcW w:w="285" w:type="pct"/>
          </w:tcPr>
          <w:p w14:paraId="3A8C9CC6" w14:textId="40718E5A" w:rsidR="002F3D05" w:rsidRPr="00850655" w:rsidRDefault="0012549B" w:rsidP="00F54F17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2F3D05" w:rsidRPr="00850655">
              <w:rPr>
                <w:szCs w:val="24"/>
              </w:rPr>
              <w:t>/01.6</w:t>
            </w:r>
          </w:p>
        </w:tc>
        <w:tc>
          <w:tcPr>
            <w:tcW w:w="566" w:type="pct"/>
          </w:tcPr>
          <w:p w14:paraId="3F672FAC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</w:tr>
      <w:tr w:rsidR="00850655" w:rsidRPr="00850655" w14:paraId="4C4FFCB6" w14:textId="77777777" w:rsidTr="00317484">
        <w:trPr>
          <w:cantSplit/>
          <w:trHeight w:val="20"/>
        </w:trPr>
        <w:tc>
          <w:tcPr>
            <w:tcW w:w="182" w:type="pct"/>
            <w:vMerge/>
          </w:tcPr>
          <w:p w14:paraId="38E07C9D" w14:textId="77777777" w:rsidR="002F3D05" w:rsidRPr="00850655" w:rsidRDefault="002F3D05" w:rsidP="00F54F17">
            <w:pPr>
              <w:rPr>
                <w:szCs w:val="24"/>
              </w:rPr>
            </w:pPr>
          </w:p>
        </w:tc>
        <w:tc>
          <w:tcPr>
            <w:tcW w:w="781" w:type="pct"/>
            <w:vMerge/>
          </w:tcPr>
          <w:p w14:paraId="171956D9" w14:textId="77777777" w:rsidR="002F3D05" w:rsidRPr="00850655" w:rsidRDefault="002F3D05" w:rsidP="00317484">
            <w:pPr>
              <w:rPr>
                <w:szCs w:val="24"/>
              </w:rPr>
            </w:pPr>
          </w:p>
        </w:tc>
        <w:tc>
          <w:tcPr>
            <w:tcW w:w="566" w:type="pct"/>
            <w:vMerge/>
          </w:tcPr>
          <w:p w14:paraId="42258512" w14:textId="77777777" w:rsidR="002F3D05" w:rsidRPr="00850655" w:rsidRDefault="002F3D05" w:rsidP="00F54F17">
            <w:pPr>
              <w:jc w:val="center"/>
              <w:rPr>
                <w:szCs w:val="24"/>
              </w:rPr>
            </w:pPr>
          </w:p>
        </w:tc>
        <w:tc>
          <w:tcPr>
            <w:tcW w:w="758" w:type="pct"/>
            <w:gridSpan w:val="2"/>
            <w:vMerge/>
          </w:tcPr>
          <w:p w14:paraId="346ECCE5" w14:textId="77777777" w:rsidR="002F3D05" w:rsidRPr="00850655" w:rsidRDefault="002F3D05" w:rsidP="00F54F17">
            <w:pPr>
              <w:rPr>
                <w:szCs w:val="24"/>
              </w:rPr>
            </w:pPr>
          </w:p>
        </w:tc>
        <w:tc>
          <w:tcPr>
            <w:tcW w:w="1863" w:type="pct"/>
          </w:tcPr>
          <w:p w14:paraId="19B7405D" w14:textId="5C8A97E8" w:rsidR="002F3D05" w:rsidRPr="002E2CAC" w:rsidRDefault="00474024" w:rsidP="00317484">
            <w:pPr>
              <w:rPr>
                <w:szCs w:val="24"/>
              </w:rPr>
            </w:pPr>
            <w:r w:rsidRPr="002E2CAC">
              <w:rPr>
                <w:szCs w:val="24"/>
              </w:rPr>
              <w:t>Организация выполнения планов мероприятий в области охраны окружающей среды</w:t>
            </w:r>
            <w:r w:rsidR="00E139A8" w:rsidRPr="002E2CAC">
              <w:rPr>
                <w:szCs w:val="24"/>
              </w:rPr>
              <w:t xml:space="preserve">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(по достижению квот</w:t>
            </w:r>
            <w:r w:rsidR="009310AE" w:rsidRPr="002E2CAC">
              <w:rPr>
                <w:szCs w:val="24"/>
              </w:rPr>
              <w:t xml:space="preserve"> выбросов загрязняющих веществ</w:t>
            </w:r>
            <w:r w:rsidRPr="002E2CAC">
              <w:rPr>
                <w:szCs w:val="24"/>
              </w:rPr>
              <w:t xml:space="preserve">, программы повышения экологической </w:t>
            </w:r>
            <w:r w:rsidR="00E139A8" w:rsidRPr="002E2CAC">
              <w:rPr>
                <w:szCs w:val="24"/>
              </w:rPr>
              <w:t>эффективности</w:t>
            </w:r>
            <w:r w:rsidRPr="002E2CAC">
              <w:rPr>
                <w:szCs w:val="24"/>
              </w:rPr>
              <w:t xml:space="preserve"> и мероприяти</w:t>
            </w:r>
            <w:r w:rsidR="00E139A8" w:rsidRPr="002E2CAC">
              <w:rPr>
                <w:szCs w:val="24"/>
              </w:rPr>
              <w:t>й</w:t>
            </w:r>
            <w:r w:rsidRPr="002E2CAC">
              <w:rPr>
                <w:szCs w:val="24"/>
              </w:rPr>
              <w:t xml:space="preserve"> по снижению негативного воздействия на окружающую среду)</w:t>
            </w:r>
          </w:p>
        </w:tc>
        <w:tc>
          <w:tcPr>
            <w:tcW w:w="285" w:type="pct"/>
          </w:tcPr>
          <w:p w14:paraId="262CFB17" w14:textId="3AE2D30F" w:rsidR="002F3D05" w:rsidRPr="00850655" w:rsidRDefault="0012549B" w:rsidP="00F54F17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2F3D05" w:rsidRPr="00850655">
              <w:rPr>
                <w:szCs w:val="24"/>
              </w:rPr>
              <w:t>/02.6</w:t>
            </w:r>
          </w:p>
        </w:tc>
        <w:tc>
          <w:tcPr>
            <w:tcW w:w="566" w:type="pct"/>
          </w:tcPr>
          <w:p w14:paraId="26A969E3" w14:textId="31C71664" w:rsidR="002F3D05" w:rsidRPr="00850655" w:rsidRDefault="00317484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</w:tr>
      <w:tr w:rsidR="007B4A59" w:rsidRPr="00850655" w14:paraId="3E3A8081" w14:textId="77777777" w:rsidTr="00317484">
        <w:trPr>
          <w:cantSplit/>
          <w:trHeight w:val="20"/>
        </w:trPr>
        <w:tc>
          <w:tcPr>
            <w:tcW w:w="182" w:type="pct"/>
            <w:vMerge/>
          </w:tcPr>
          <w:p w14:paraId="0AB861D2" w14:textId="77777777" w:rsidR="007B4A59" w:rsidRPr="00850655" w:rsidRDefault="007B4A59" w:rsidP="007B4A59">
            <w:pPr>
              <w:rPr>
                <w:szCs w:val="24"/>
              </w:rPr>
            </w:pPr>
          </w:p>
        </w:tc>
        <w:tc>
          <w:tcPr>
            <w:tcW w:w="781" w:type="pct"/>
            <w:vMerge/>
          </w:tcPr>
          <w:p w14:paraId="5E8D677D" w14:textId="77777777" w:rsidR="007B4A59" w:rsidRPr="00850655" w:rsidRDefault="007B4A59" w:rsidP="007B4A59">
            <w:pPr>
              <w:rPr>
                <w:szCs w:val="24"/>
              </w:rPr>
            </w:pPr>
          </w:p>
        </w:tc>
        <w:tc>
          <w:tcPr>
            <w:tcW w:w="566" w:type="pct"/>
            <w:vMerge/>
          </w:tcPr>
          <w:p w14:paraId="71C81B12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</w:p>
        </w:tc>
        <w:tc>
          <w:tcPr>
            <w:tcW w:w="758" w:type="pct"/>
            <w:gridSpan w:val="2"/>
            <w:vMerge/>
          </w:tcPr>
          <w:p w14:paraId="24C37AA0" w14:textId="77777777" w:rsidR="007B4A59" w:rsidRPr="00850655" w:rsidRDefault="007B4A59" w:rsidP="007B4A59">
            <w:pPr>
              <w:rPr>
                <w:szCs w:val="24"/>
              </w:rPr>
            </w:pPr>
          </w:p>
        </w:tc>
        <w:tc>
          <w:tcPr>
            <w:tcW w:w="1863" w:type="pct"/>
          </w:tcPr>
          <w:p w14:paraId="7A4413FA" w14:textId="311A732C" w:rsidR="007B4A59" w:rsidRPr="002E2CAC" w:rsidRDefault="00BB04EE" w:rsidP="007B4A59">
            <w:pPr>
              <w:rPr>
                <w:szCs w:val="24"/>
              </w:rPr>
            </w:pPr>
            <w:r w:rsidRPr="002E2CAC">
              <w:rPr>
                <w:szCs w:val="24"/>
              </w:rPr>
              <w:t>Подготовка, разработка документов для обеспечения природоохранной деятельности организации и получения разрешительной документации в области охраны окружающей среды</w:t>
            </w:r>
          </w:p>
        </w:tc>
        <w:tc>
          <w:tcPr>
            <w:tcW w:w="285" w:type="pct"/>
          </w:tcPr>
          <w:p w14:paraId="20BF6571" w14:textId="49CA23D8" w:rsidR="007B4A59" w:rsidRPr="00850655" w:rsidRDefault="0012549B" w:rsidP="007B4A5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7B4A59" w:rsidRPr="00850655">
              <w:rPr>
                <w:szCs w:val="24"/>
              </w:rPr>
              <w:t>/03.6</w:t>
            </w:r>
          </w:p>
        </w:tc>
        <w:tc>
          <w:tcPr>
            <w:tcW w:w="566" w:type="pct"/>
          </w:tcPr>
          <w:p w14:paraId="69A37132" w14:textId="3DB2D537" w:rsidR="007B4A59" w:rsidRPr="00850655" w:rsidRDefault="007B4A59" w:rsidP="007B4A59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</w:tr>
      <w:tr w:rsidR="007B4A59" w:rsidRPr="00850655" w14:paraId="1BDF65A9" w14:textId="77777777" w:rsidTr="00317484">
        <w:trPr>
          <w:cantSplit/>
          <w:trHeight w:val="20"/>
        </w:trPr>
        <w:tc>
          <w:tcPr>
            <w:tcW w:w="182" w:type="pct"/>
            <w:vMerge w:val="restart"/>
          </w:tcPr>
          <w:p w14:paraId="45F06588" w14:textId="79850C32" w:rsidR="007B4A59" w:rsidRPr="0012549B" w:rsidRDefault="0012549B" w:rsidP="007B4A59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</w:p>
        </w:tc>
        <w:tc>
          <w:tcPr>
            <w:tcW w:w="781" w:type="pct"/>
            <w:vMerge w:val="restart"/>
          </w:tcPr>
          <w:p w14:paraId="3273F709" w14:textId="4BDC5A54" w:rsidR="007B4A59" w:rsidRPr="00850655" w:rsidRDefault="007B4A59" w:rsidP="007B4A59">
            <w:pPr>
              <w:rPr>
                <w:szCs w:val="24"/>
              </w:rPr>
            </w:pPr>
            <w:r w:rsidRPr="00850655">
              <w:rPr>
                <w:szCs w:val="24"/>
              </w:rPr>
              <w:t>Контроль соблюдени</w:t>
            </w:r>
            <w:r>
              <w:rPr>
                <w:szCs w:val="24"/>
              </w:rPr>
              <w:t>я</w:t>
            </w:r>
            <w:r w:rsidRPr="00850655">
              <w:rPr>
                <w:szCs w:val="24"/>
              </w:rPr>
              <w:t xml:space="preserve"> в организации </w:t>
            </w:r>
            <w:r w:rsidRPr="00850655">
              <w:rPr>
                <w:szCs w:val="24"/>
              </w:rPr>
              <w:lastRenderedPageBreak/>
              <w:t>требований в области охраны окружающей среды и обеспечени</w:t>
            </w:r>
            <w:r>
              <w:rPr>
                <w:szCs w:val="24"/>
              </w:rPr>
              <w:t>я</w:t>
            </w:r>
            <w:r w:rsidRPr="00850655">
              <w:rPr>
                <w:szCs w:val="24"/>
              </w:rPr>
              <w:t xml:space="preserve"> экологической безопасности</w:t>
            </w:r>
          </w:p>
        </w:tc>
        <w:tc>
          <w:tcPr>
            <w:tcW w:w="566" w:type="pct"/>
            <w:vMerge w:val="restart"/>
          </w:tcPr>
          <w:p w14:paraId="25D8EBF0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lastRenderedPageBreak/>
              <w:t>7</w:t>
            </w:r>
          </w:p>
        </w:tc>
        <w:tc>
          <w:tcPr>
            <w:tcW w:w="758" w:type="pct"/>
            <w:gridSpan w:val="2"/>
            <w:vMerge w:val="restart"/>
          </w:tcPr>
          <w:p w14:paraId="22ED9F2D" w14:textId="77777777" w:rsidR="007B4A59" w:rsidRDefault="007B4A59" w:rsidP="007B4A59">
            <w:pPr>
              <w:rPr>
                <w:szCs w:val="24"/>
              </w:rPr>
            </w:pPr>
            <w:r w:rsidRPr="00850655">
              <w:rPr>
                <w:szCs w:val="24"/>
              </w:rPr>
              <w:t>Начальник отдела охраны окружающей среды</w:t>
            </w:r>
          </w:p>
          <w:p w14:paraId="3EDEAC44" w14:textId="676B8581" w:rsidR="007B4A59" w:rsidRPr="00850655" w:rsidRDefault="007B4A59" w:rsidP="007B4A59">
            <w:pPr>
              <w:rPr>
                <w:szCs w:val="24"/>
              </w:rPr>
            </w:pPr>
            <w:r w:rsidRPr="00850655">
              <w:rPr>
                <w:szCs w:val="24"/>
              </w:rPr>
              <w:lastRenderedPageBreak/>
              <w:t>Заместитель директора по экологической безопасности</w:t>
            </w:r>
          </w:p>
        </w:tc>
        <w:tc>
          <w:tcPr>
            <w:tcW w:w="1863" w:type="pct"/>
          </w:tcPr>
          <w:p w14:paraId="7F8391DA" w14:textId="4CCB9462" w:rsidR="007B4A59" w:rsidRPr="002E2CAC" w:rsidRDefault="007B4A59" w:rsidP="00D74B00">
            <w:pPr>
              <w:rPr>
                <w:szCs w:val="24"/>
              </w:rPr>
            </w:pPr>
            <w:r w:rsidRPr="002E2CAC">
              <w:rPr>
                <w:szCs w:val="24"/>
              </w:rPr>
              <w:lastRenderedPageBreak/>
              <w:t xml:space="preserve">Контроль </w:t>
            </w:r>
            <w:r w:rsidR="00D74B00" w:rsidRPr="002E2CAC">
              <w:rPr>
                <w:szCs w:val="24"/>
              </w:rPr>
              <w:t xml:space="preserve">за </w:t>
            </w:r>
            <w:r w:rsidRPr="002E2CAC">
              <w:rPr>
                <w:szCs w:val="24"/>
              </w:rPr>
              <w:t>проведени</w:t>
            </w:r>
            <w:r w:rsidR="00D74B00" w:rsidRPr="002E2CAC">
              <w:rPr>
                <w:szCs w:val="24"/>
              </w:rPr>
              <w:t>ем</w:t>
            </w:r>
            <w:r w:rsidRPr="002E2CAC">
              <w:rPr>
                <w:szCs w:val="24"/>
              </w:rPr>
              <w:t xml:space="preserve"> производственного экологического контроля и мониторинга в организации</w:t>
            </w:r>
          </w:p>
        </w:tc>
        <w:tc>
          <w:tcPr>
            <w:tcW w:w="285" w:type="pct"/>
          </w:tcPr>
          <w:p w14:paraId="757F60A3" w14:textId="7765B242" w:rsidR="007B4A59" w:rsidRPr="00850655" w:rsidRDefault="0012549B" w:rsidP="007B4A5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 w:rsidR="007B4A59" w:rsidRPr="00850655">
              <w:rPr>
                <w:szCs w:val="24"/>
              </w:rPr>
              <w:t>/01.7</w:t>
            </w:r>
          </w:p>
        </w:tc>
        <w:tc>
          <w:tcPr>
            <w:tcW w:w="566" w:type="pct"/>
          </w:tcPr>
          <w:p w14:paraId="6F72A2E0" w14:textId="39891272" w:rsidR="007B4A59" w:rsidRPr="00850655" w:rsidRDefault="007B4A59" w:rsidP="007B4A59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7</w:t>
            </w:r>
          </w:p>
        </w:tc>
      </w:tr>
      <w:tr w:rsidR="007B4A59" w:rsidRPr="00850655" w14:paraId="461B6279" w14:textId="77777777" w:rsidTr="00317484">
        <w:trPr>
          <w:cantSplit/>
          <w:trHeight w:val="20"/>
        </w:trPr>
        <w:tc>
          <w:tcPr>
            <w:tcW w:w="182" w:type="pct"/>
            <w:vMerge/>
          </w:tcPr>
          <w:p w14:paraId="644BC8A7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</w:p>
        </w:tc>
        <w:tc>
          <w:tcPr>
            <w:tcW w:w="781" w:type="pct"/>
            <w:vMerge/>
          </w:tcPr>
          <w:p w14:paraId="4A5D9AB7" w14:textId="77777777" w:rsidR="007B4A59" w:rsidRPr="00850655" w:rsidRDefault="007B4A59" w:rsidP="007B4A59">
            <w:pPr>
              <w:rPr>
                <w:szCs w:val="24"/>
              </w:rPr>
            </w:pPr>
          </w:p>
        </w:tc>
        <w:tc>
          <w:tcPr>
            <w:tcW w:w="566" w:type="pct"/>
            <w:vMerge/>
          </w:tcPr>
          <w:p w14:paraId="0405357A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</w:p>
        </w:tc>
        <w:tc>
          <w:tcPr>
            <w:tcW w:w="758" w:type="pct"/>
            <w:gridSpan w:val="2"/>
            <w:vMerge/>
          </w:tcPr>
          <w:p w14:paraId="56E13860" w14:textId="77777777" w:rsidR="007B4A59" w:rsidRPr="00850655" w:rsidRDefault="007B4A59" w:rsidP="007B4A59">
            <w:pPr>
              <w:jc w:val="both"/>
              <w:rPr>
                <w:szCs w:val="24"/>
              </w:rPr>
            </w:pPr>
          </w:p>
        </w:tc>
        <w:tc>
          <w:tcPr>
            <w:tcW w:w="1863" w:type="pct"/>
          </w:tcPr>
          <w:p w14:paraId="193C976A" w14:textId="20023866" w:rsidR="007B4A59" w:rsidRPr="002E2CAC" w:rsidRDefault="007B4A59" w:rsidP="00D74B00">
            <w:pPr>
              <w:rPr>
                <w:szCs w:val="24"/>
              </w:rPr>
            </w:pPr>
            <w:r w:rsidRPr="002E2CAC">
              <w:rPr>
                <w:szCs w:val="24"/>
              </w:rPr>
              <w:t xml:space="preserve">Контроль </w:t>
            </w:r>
            <w:r w:rsidR="00D74B00" w:rsidRPr="002E2CAC">
              <w:rPr>
                <w:szCs w:val="24"/>
              </w:rPr>
              <w:t xml:space="preserve">за </w:t>
            </w:r>
            <w:r w:rsidRPr="002E2CAC">
              <w:rPr>
                <w:szCs w:val="24"/>
              </w:rPr>
              <w:t>выполнени</w:t>
            </w:r>
            <w:r w:rsidR="00D74B00" w:rsidRPr="002E2CAC">
              <w:rPr>
                <w:szCs w:val="24"/>
              </w:rPr>
              <w:t>ем</w:t>
            </w:r>
            <w:r w:rsidRPr="002E2CAC">
              <w:rPr>
                <w:szCs w:val="24"/>
              </w:rPr>
              <w:t xml:space="preserve"> планов мероприятий в области охраны окружающей среды в организации (по достижению квот выбросов загрязняющих веществ, программы повышения экологической эффективности и мероприятий по снижению негативного воздействия на окружающую среду)</w:t>
            </w:r>
          </w:p>
        </w:tc>
        <w:tc>
          <w:tcPr>
            <w:tcW w:w="285" w:type="pct"/>
          </w:tcPr>
          <w:p w14:paraId="44897D7F" w14:textId="1350FCCC" w:rsidR="007B4A59" w:rsidRPr="00850655" w:rsidRDefault="0012549B" w:rsidP="007B4A5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 w:rsidR="007B4A59" w:rsidRPr="00850655">
              <w:rPr>
                <w:szCs w:val="24"/>
              </w:rPr>
              <w:t>/02.7</w:t>
            </w:r>
          </w:p>
        </w:tc>
        <w:tc>
          <w:tcPr>
            <w:tcW w:w="566" w:type="pct"/>
          </w:tcPr>
          <w:p w14:paraId="69A04F9E" w14:textId="78CFAC1A" w:rsidR="007B4A59" w:rsidRPr="00850655" w:rsidRDefault="007B4A59" w:rsidP="007B4A59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7</w:t>
            </w:r>
          </w:p>
        </w:tc>
      </w:tr>
      <w:tr w:rsidR="007B4A59" w:rsidRPr="00850655" w14:paraId="4201BD97" w14:textId="77777777" w:rsidTr="00317484">
        <w:trPr>
          <w:cantSplit/>
          <w:trHeight w:val="20"/>
        </w:trPr>
        <w:tc>
          <w:tcPr>
            <w:tcW w:w="182" w:type="pct"/>
            <w:vMerge/>
          </w:tcPr>
          <w:p w14:paraId="239DA263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</w:p>
        </w:tc>
        <w:tc>
          <w:tcPr>
            <w:tcW w:w="781" w:type="pct"/>
            <w:vMerge/>
          </w:tcPr>
          <w:p w14:paraId="716B6F0D" w14:textId="77777777" w:rsidR="007B4A59" w:rsidRPr="00850655" w:rsidRDefault="007B4A59" w:rsidP="007B4A59">
            <w:pPr>
              <w:rPr>
                <w:szCs w:val="24"/>
              </w:rPr>
            </w:pPr>
          </w:p>
        </w:tc>
        <w:tc>
          <w:tcPr>
            <w:tcW w:w="566" w:type="pct"/>
            <w:vMerge/>
          </w:tcPr>
          <w:p w14:paraId="419043AD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</w:p>
        </w:tc>
        <w:tc>
          <w:tcPr>
            <w:tcW w:w="758" w:type="pct"/>
            <w:gridSpan w:val="2"/>
            <w:vMerge/>
          </w:tcPr>
          <w:p w14:paraId="56812AB9" w14:textId="77777777" w:rsidR="007B4A59" w:rsidRPr="00850655" w:rsidRDefault="007B4A59" w:rsidP="007B4A59">
            <w:pPr>
              <w:jc w:val="both"/>
              <w:rPr>
                <w:szCs w:val="24"/>
              </w:rPr>
            </w:pPr>
          </w:p>
        </w:tc>
        <w:tc>
          <w:tcPr>
            <w:tcW w:w="1863" w:type="pct"/>
          </w:tcPr>
          <w:p w14:paraId="3450E41C" w14:textId="64626235" w:rsidR="007B4A59" w:rsidRPr="00850655" w:rsidRDefault="007B4A59" w:rsidP="007B4A59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Контроль правильности ведения и своевременности актуализации документации в области охраны окружающей среды в структурных подразделениях </w:t>
            </w:r>
            <w:r>
              <w:rPr>
                <w:szCs w:val="24"/>
              </w:rPr>
              <w:t>организации</w:t>
            </w:r>
          </w:p>
        </w:tc>
        <w:tc>
          <w:tcPr>
            <w:tcW w:w="285" w:type="pct"/>
          </w:tcPr>
          <w:p w14:paraId="1E4BC50A" w14:textId="615EC923" w:rsidR="007B4A59" w:rsidRPr="00850655" w:rsidRDefault="0012549B" w:rsidP="007B4A5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 w:rsidR="007B4A59" w:rsidRPr="00850655">
              <w:rPr>
                <w:szCs w:val="24"/>
              </w:rPr>
              <w:t>/03.7</w:t>
            </w:r>
          </w:p>
        </w:tc>
        <w:tc>
          <w:tcPr>
            <w:tcW w:w="566" w:type="pct"/>
          </w:tcPr>
          <w:p w14:paraId="5BD2D351" w14:textId="520A5B47" w:rsidR="007B4A59" w:rsidRPr="00850655" w:rsidRDefault="007B4A59" w:rsidP="007B4A59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7</w:t>
            </w:r>
          </w:p>
        </w:tc>
      </w:tr>
      <w:tr w:rsidR="007B4A59" w:rsidRPr="00850655" w14:paraId="55F7DB01" w14:textId="77777777" w:rsidTr="00317484">
        <w:trPr>
          <w:cantSplit/>
          <w:trHeight w:val="20"/>
        </w:trPr>
        <w:tc>
          <w:tcPr>
            <w:tcW w:w="182" w:type="pct"/>
            <w:vMerge/>
          </w:tcPr>
          <w:p w14:paraId="57D32AA9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</w:p>
        </w:tc>
        <w:tc>
          <w:tcPr>
            <w:tcW w:w="781" w:type="pct"/>
            <w:vMerge/>
          </w:tcPr>
          <w:p w14:paraId="5B18894F" w14:textId="77777777" w:rsidR="007B4A59" w:rsidRPr="00850655" w:rsidRDefault="007B4A59" w:rsidP="007B4A59">
            <w:pPr>
              <w:rPr>
                <w:szCs w:val="24"/>
              </w:rPr>
            </w:pPr>
          </w:p>
        </w:tc>
        <w:tc>
          <w:tcPr>
            <w:tcW w:w="566" w:type="pct"/>
            <w:vMerge/>
          </w:tcPr>
          <w:p w14:paraId="57587576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</w:p>
        </w:tc>
        <w:tc>
          <w:tcPr>
            <w:tcW w:w="758" w:type="pct"/>
            <w:gridSpan w:val="2"/>
            <w:vMerge/>
          </w:tcPr>
          <w:p w14:paraId="779F20EE" w14:textId="77777777" w:rsidR="007B4A59" w:rsidRPr="00850655" w:rsidRDefault="007B4A59" w:rsidP="007B4A59">
            <w:pPr>
              <w:jc w:val="both"/>
              <w:rPr>
                <w:szCs w:val="24"/>
              </w:rPr>
            </w:pPr>
          </w:p>
        </w:tc>
        <w:tc>
          <w:tcPr>
            <w:tcW w:w="1863" w:type="pct"/>
          </w:tcPr>
          <w:p w14:paraId="2EBF4E56" w14:textId="1C7277B3" w:rsidR="007B4A59" w:rsidRPr="00850655" w:rsidRDefault="007B4A59" w:rsidP="007B4A59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Сбор, создание, обработка и использование документации по вопросам экологической безопасности при осуществлении хозяйственной и (или) иной деятельности </w:t>
            </w:r>
            <w:r>
              <w:rPr>
                <w:szCs w:val="24"/>
              </w:rPr>
              <w:t>организации</w:t>
            </w:r>
          </w:p>
        </w:tc>
        <w:tc>
          <w:tcPr>
            <w:tcW w:w="285" w:type="pct"/>
          </w:tcPr>
          <w:p w14:paraId="7C2D0717" w14:textId="09D2ABB0" w:rsidR="007B4A59" w:rsidRPr="00850655" w:rsidRDefault="0012549B" w:rsidP="007B4A5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 w:rsidR="007B4A59" w:rsidRPr="00850655">
              <w:rPr>
                <w:szCs w:val="24"/>
              </w:rPr>
              <w:t>/04.7</w:t>
            </w:r>
          </w:p>
        </w:tc>
        <w:tc>
          <w:tcPr>
            <w:tcW w:w="566" w:type="pct"/>
          </w:tcPr>
          <w:p w14:paraId="6675F2FE" w14:textId="725C9A1E" w:rsidR="007B4A59" w:rsidRPr="00850655" w:rsidRDefault="007B4A59" w:rsidP="007B4A59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7</w:t>
            </w:r>
          </w:p>
        </w:tc>
      </w:tr>
      <w:tr w:rsidR="008A1983" w:rsidRPr="00850655" w14:paraId="3B8FC1DB" w14:textId="77777777" w:rsidTr="00317484">
        <w:trPr>
          <w:cantSplit/>
          <w:trHeight w:val="20"/>
        </w:trPr>
        <w:tc>
          <w:tcPr>
            <w:tcW w:w="182" w:type="pct"/>
            <w:vMerge/>
          </w:tcPr>
          <w:p w14:paraId="2099A250" w14:textId="77777777" w:rsidR="008A1983" w:rsidRPr="00850655" w:rsidRDefault="008A1983" w:rsidP="008A1983">
            <w:pPr>
              <w:jc w:val="center"/>
              <w:rPr>
                <w:szCs w:val="24"/>
              </w:rPr>
            </w:pPr>
          </w:p>
        </w:tc>
        <w:tc>
          <w:tcPr>
            <w:tcW w:w="781" w:type="pct"/>
            <w:vMerge/>
          </w:tcPr>
          <w:p w14:paraId="40F48E96" w14:textId="77777777" w:rsidR="008A1983" w:rsidRPr="00850655" w:rsidRDefault="008A1983" w:rsidP="008A1983">
            <w:pPr>
              <w:rPr>
                <w:szCs w:val="24"/>
              </w:rPr>
            </w:pPr>
          </w:p>
        </w:tc>
        <w:tc>
          <w:tcPr>
            <w:tcW w:w="566" w:type="pct"/>
            <w:vMerge/>
          </w:tcPr>
          <w:p w14:paraId="010EDAD3" w14:textId="77777777" w:rsidR="008A1983" w:rsidRPr="00850655" w:rsidRDefault="008A1983" w:rsidP="008A1983">
            <w:pPr>
              <w:jc w:val="center"/>
              <w:rPr>
                <w:szCs w:val="24"/>
              </w:rPr>
            </w:pPr>
          </w:p>
        </w:tc>
        <w:tc>
          <w:tcPr>
            <w:tcW w:w="758" w:type="pct"/>
            <w:gridSpan w:val="2"/>
            <w:vMerge/>
          </w:tcPr>
          <w:p w14:paraId="31ED8B53" w14:textId="77777777" w:rsidR="008A1983" w:rsidRPr="00850655" w:rsidRDefault="008A1983" w:rsidP="008A1983">
            <w:pPr>
              <w:jc w:val="both"/>
              <w:rPr>
                <w:szCs w:val="24"/>
              </w:rPr>
            </w:pPr>
          </w:p>
        </w:tc>
        <w:tc>
          <w:tcPr>
            <w:tcW w:w="1863" w:type="pct"/>
          </w:tcPr>
          <w:p w14:paraId="0106AB40" w14:textId="365B846C" w:rsidR="008A1983" w:rsidRPr="00850655" w:rsidRDefault="008A1983" w:rsidP="008A1983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Проведение самостоятельной оценки (самообследования) хозяйственной и (или) иной деятельности </w:t>
            </w:r>
            <w:r>
              <w:rPr>
                <w:szCs w:val="24"/>
              </w:rPr>
              <w:t xml:space="preserve">организации </w:t>
            </w:r>
            <w:r w:rsidRPr="00850655">
              <w:rPr>
                <w:szCs w:val="24"/>
              </w:rPr>
              <w:t xml:space="preserve">в </w:t>
            </w:r>
            <w:r>
              <w:rPr>
                <w:szCs w:val="24"/>
              </w:rPr>
              <w:t>вопросах</w:t>
            </w:r>
            <w:r w:rsidRPr="00850655">
              <w:rPr>
                <w:szCs w:val="24"/>
              </w:rPr>
              <w:t xml:space="preserve"> соблюдения обязательных требований </w:t>
            </w:r>
            <w:r>
              <w:rPr>
                <w:szCs w:val="24"/>
              </w:rPr>
              <w:t>нормативных правовых актов</w:t>
            </w:r>
            <w:r w:rsidRPr="00850655">
              <w:rPr>
                <w:szCs w:val="24"/>
              </w:rPr>
              <w:t xml:space="preserve"> в области охраны окружающей среды и экологической безопасности в </w:t>
            </w:r>
            <w:r>
              <w:rPr>
                <w:szCs w:val="24"/>
              </w:rPr>
              <w:t>организации</w:t>
            </w:r>
          </w:p>
        </w:tc>
        <w:tc>
          <w:tcPr>
            <w:tcW w:w="285" w:type="pct"/>
          </w:tcPr>
          <w:p w14:paraId="77E468C9" w14:textId="16CDF4F2" w:rsidR="008A1983" w:rsidRPr="00850655" w:rsidRDefault="0012549B" w:rsidP="008A1983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 w:rsidR="008A1983" w:rsidRPr="00850655">
              <w:rPr>
                <w:szCs w:val="24"/>
              </w:rPr>
              <w:t>/05.7</w:t>
            </w:r>
          </w:p>
        </w:tc>
        <w:tc>
          <w:tcPr>
            <w:tcW w:w="566" w:type="pct"/>
          </w:tcPr>
          <w:p w14:paraId="1094E7DD" w14:textId="65915D3E" w:rsidR="008A1983" w:rsidRPr="00850655" w:rsidRDefault="008A1983" w:rsidP="008A1983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7</w:t>
            </w:r>
          </w:p>
        </w:tc>
      </w:tr>
    </w:tbl>
    <w:p w14:paraId="0F1CB3BE" w14:textId="3549DF72" w:rsidR="00C70F99" w:rsidRPr="00850655" w:rsidRDefault="00C70F99" w:rsidP="00C46CC2">
      <w:pPr>
        <w:rPr>
          <w:b/>
          <w:szCs w:val="24"/>
        </w:rPr>
      </w:pPr>
    </w:p>
    <w:p w14:paraId="5B2843D5" w14:textId="77777777" w:rsidR="00C70F99" w:rsidRPr="00850655" w:rsidRDefault="00C70F99" w:rsidP="00520A10">
      <w:pPr>
        <w:ind w:left="360"/>
        <w:rPr>
          <w:b/>
          <w:szCs w:val="24"/>
        </w:rPr>
        <w:sectPr w:rsidR="00C70F99" w:rsidRPr="00850655" w:rsidSect="00317484">
          <w:headerReference w:type="default" r:id="rId10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32BF2AFB" w14:textId="77777777" w:rsidR="00BB2EA4" w:rsidRPr="00850655" w:rsidRDefault="00BB2EA4" w:rsidP="00317484">
      <w:pPr>
        <w:pStyle w:val="1"/>
        <w:jc w:val="center"/>
      </w:pPr>
      <w:bookmarkStart w:id="8" w:name="_Toc207700510"/>
      <w:bookmarkStart w:id="9" w:name="_Toc214979264"/>
      <w:r w:rsidRPr="00850655">
        <w:rPr>
          <w:lang w:val="en-US"/>
        </w:rPr>
        <w:lastRenderedPageBreak/>
        <w:t>III</w:t>
      </w:r>
      <w:r w:rsidRPr="00850655">
        <w:t>. Характеристика обобщенных трудовых функций</w:t>
      </w:r>
      <w:bookmarkEnd w:id="8"/>
      <w:bookmarkEnd w:id="9"/>
    </w:p>
    <w:p w14:paraId="6AE0A889" w14:textId="77777777" w:rsidR="00BB2EA4" w:rsidRPr="00850655" w:rsidRDefault="00BB2EA4">
      <w:pPr>
        <w:rPr>
          <w:szCs w:val="24"/>
        </w:rPr>
      </w:pPr>
    </w:p>
    <w:p w14:paraId="47AE894E" w14:textId="77777777" w:rsidR="00BB2EA4" w:rsidRPr="00850655" w:rsidRDefault="00BB2EA4" w:rsidP="00C70F99">
      <w:pPr>
        <w:pStyle w:val="2"/>
        <w:rPr>
          <w:szCs w:val="24"/>
        </w:rPr>
      </w:pPr>
      <w:bookmarkStart w:id="10" w:name="_Toc143792672"/>
      <w:bookmarkStart w:id="11" w:name="_Toc207700511"/>
      <w:bookmarkStart w:id="12" w:name="_Toc214979265"/>
      <w:r w:rsidRPr="00850655">
        <w:rPr>
          <w:szCs w:val="24"/>
        </w:rPr>
        <w:t>3.1. Обобщенная трудовая функция</w:t>
      </w:r>
      <w:bookmarkEnd w:id="10"/>
      <w:bookmarkEnd w:id="11"/>
      <w:bookmarkEnd w:id="12"/>
    </w:p>
    <w:p w14:paraId="0DD640CB" w14:textId="77777777" w:rsidR="00BB2EA4" w:rsidRPr="00850655" w:rsidRDefault="00BB2EA4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7"/>
        <w:gridCol w:w="5580"/>
        <w:gridCol w:w="552"/>
        <w:gridCol w:w="578"/>
        <w:gridCol w:w="1447"/>
        <w:gridCol w:w="336"/>
      </w:tblGrid>
      <w:tr w:rsidR="00C90637" w:rsidRPr="00850655" w14:paraId="2552B562" w14:textId="77777777" w:rsidTr="00317484">
        <w:trPr>
          <w:trHeight w:val="278"/>
        </w:trPr>
        <w:tc>
          <w:tcPr>
            <w:tcW w:w="85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F805BD9" w14:textId="740628CD" w:rsidR="00EB35C0" w:rsidRPr="00850655" w:rsidRDefault="00317484" w:rsidP="00236BDA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08533" w14:textId="0DC578FE" w:rsidR="00EB35C0" w:rsidRPr="00850655" w:rsidRDefault="00731190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Систематизация данных о воздействии хозяйственной </w:t>
            </w:r>
            <w:r w:rsidR="001935BB" w:rsidRPr="00850655">
              <w:rPr>
                <w:szCs w:val="24"/>
              </w:rPr>
              <w:t>и (или)</w:t>
            </w:r>
            <w:r w:rsidR="00D34E7F" w:rsidRPr="00850655">
              <w:rPr>
                <w:szCs w:val="24"/>
              </w:rPr>
              <w:t xml:space="preserve"> иной </w:t>
            </w:r>
            <w:r w:rsidRPr="00850655">
              <w:rPr>
                <w:szCs w:val="24"/>
              </w:rPr>
              <w:t xml:space="preserve">деятельности </w:t>
            </w:r>
            <w:r w:rsidR="00CB01CC">
              <w:rPr>
                <w:szCs w:val="24"/>
              </w:rPr>
              <w:t xml:space="preserve">организации </w:t>
            </w:r>
            <w:r w:rsidRPr="00850655">
              <w:rPr>
                <w:szCs w:val="24"/>
              </w:rPr>
              <w:t>на окружающую среду</w:t>
            </w:r>
          </w:p>
        </w:tc>
        <w:tc>
          <w:tcPr>
            <w:tcW w:w="20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E12C89F" w14:textId="1E64BFD6" w:rsidR="00EB35C0" w:rsidRPr="00850655" w:rsidRDefault="00317484" w:rsidP="00BB2EA4">
            <w:pPr>
              <w:jc w:val="center"/>
              <w:rPr>
                <w:szCs w:val="24"/>
                <w:vertAlign w:val="superscript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3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76675" w14:textId="40D2A3BA" w:rsidR="00EB35C0" w:rsidRPr="0012549B" w:rsidRDefault="0012549B" w:rsidP="00BB2EA4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E128984" w14:textId="15373C11" w:rsidR="00EB35C0" w:rsidRPr="00850655" w:rsidRDefault="00317484" w:rsidP="00BB2EA4">
            <w:pPr>
              <w:jc w:val="center"/>
              <w:rPr>
                <w:szCs w:val="24"/>
                <w:vertAlign w:val="superscript"/>
              </w:rPr>
            </w:pPr>
            <w:r w:rsidRPr="0085065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328630" w14:textId="77777777" w:rsidR="00EB35C0" w:rsidRPr="00850655" w:rsidRDefault="007D54FD" w:rsidP="00BB2EA4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5</w:t>
            </w:r>
          </w:p>
        </w:tc>
      </w:tr>
    </w:tbl>
    <w:p w14:paraId="71053130" w14:textId="77777777" w:rsidR="00BB2EA4" w:rsidRPr="00850655" w:rsidRDefault="00BB2EA4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BB2EA4" w:rsidRPr="00850655" w14:paraId="7D20436B" w14:textId="77777777" w:rsidTr="00317484">
        <w:trPr>
          <w:trHeight w:val="20"/>
        </w:trPr>
        <w:tc>
          <w:tcPr>
            <w:tcW w:w="912" w:type="pct"/>
          </w:tcPr>
          <w:p w14:paraId="6F3CEE4E" w14:textId="652C9D05" w:rsidR="00EB35C0" w:rsidRPr="00850655" w:rsidRDefault="00376ACF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Возможные н</w:t>
            </w:r>
            <w:r w:rsidR="00E14FDE" w:rsidRPr="00850655">
              <w:rPr>
                <w:szCs w:val="24"/>
              </w:rPr>
              <w:t>аименования</w:t>
            </w:r>
            <w:r w:rsidR="00EB35C0" w:rsidRPr="00850655">
              <w:rPr>
                <w:szCs w:val="24"/>
              </w:rPr>
              <w:t xml:space="preserve"> должностей</w:t>
            </w:r>
            <w:r w:rsidR="00B12FB2" w:rsidRPr="00850655">
              <w:rPr>
                <w:szCs w:val="24"/>
              </w:rPr>
              <w:t>, профессий</w:t>
            </w:r>
            <w:r w:rsidR="00C76B61" w:rsidRPr="00850655">
              <w:rPr>
                <w:szCs w:val="24"/>
              </w:rPr>
              <w:t xml:space="preserve"> </w:t>
            </w:r>
            <w:r w:rsidR="003E7EC3" w:rsidRPr="00850655">
              <w:rPr>
                <w:szCs w:val="24"/>
              </w:rPr>
              <w:t>рабочих</w:t>
            </w:r>
          </w:p>
        </w:tc>
        <w:tc>
          <w:tcPr>
            <w:tcW w:w="4088" w:type="pct"/>
          </w:tcPr>
          <w:p w14:paraId="0F8F0785" w14:textId="77777777" w:rsidR="00EB35C0" w:rsidRPr="00850655" w:rsidRDefault="007D54FD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Техник-эколог</w:t>
            </w:r>
          </w:p>
        </w:tc>
      </w:tr>
    </w:tbl>
    <w:p w14:paraId="59C7525C" w14:textId="77777777" w:rsidR="00EC350E" w:rsidRPr="00850655" w:rsidRDefault="00EC350E" w:rsidP="004A435D">
      <w:pPr>
        <w:rPr>
          <w:szCs w:val="24"/>
        </w:rPr>
      </w:pPr>
    </w:p>
    <w:p w14:paraId="4EAF823E" w14:textId="77777777" w:rsidR="00EC350E" w:rsidRPr="00850655" w:rsidRDefault="00457F8C" w:rsidP="00582F11">
      <w:r w:rsidRPr="00850655">
        <w:t>П</w:t>
      </w:r>
      <w:r w:rsidR="00EC350E" w:rsidRPr="00850655">
        <w:t>ути достижения квалификации</w:t>
      </w:r>
    </w:p>
    <w:p w14:paraId="3E2450CD" w14:textId="77777777" w:rsidR="00BB2EA4" w:rsidRPr="00850655" w:rsidRDefault="00BB2EA4" w:rsidP="004A435D">
      <w:pPr>
        <w:rPr>
          <w:bCs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850655" w:rsidRPr="00850655" w14:paraId="00647DD7" w14:textId="77777777" w:rsidTr="00317484">
        <w:trPr>
          <w:trHeight w:val="20"/>
        </w:trPr>
        <w:tc>
          <w:tcPr>
            <w:tcW w:w="911" w:type="pct"/>
          </w:tcPr>
          <w:p w14:paraId="123C9EDE" w14:textId="77777777" w:rsidR="00EC350E" w:rsidRPr="00850655" w:rsidRDefault="00EC350E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14:paraId="444E06B7" w14:textId="7C0DC05B" w:rsidR="00EC350E" w:rsidRPr="00B65040" w:rsidRDefault="00EF3948" w:rsidP="00317484">
            <w:pPr>
              <w:rPr>
                <w:szCs w:val="24"/>
              </w:rPr>
            </w:pPr>
            <w:r w:rsidRPr="00B65040">
              <w:rPr>
                <w:szCs w:val="24"/>
              </w:rPr>
              <w:t>С</w:t>
            </w:r>
            <w:r w:rsidR="006D1A3D" w:rsidRPr="00B65040">
              <w:rPr>
                <w:szCs w:val="24"/>
              </w:rPr>
              <w:t>реднее профессиональное образование</w:t>
            </w:r>
            <w:r w:rsidR="003E47A9" w:rsidRPr="00B65040">
              <w:rPr>
                <w:szCs w:val="24"/>
              </w:rPr>
              <w:t xml:space="preserve"> </w:t>
            </w:r>
            <w:r w:rsidR="00122441" w:rsidRPr="00B65040">
              <w:rPr>
                <w:szCs w:val="24"/>
              </w:rPr>
              <w:t>–</w:t>
            </w:r>
            <w:r w:rsidR="006D1A3D" w:rsidRPr="00B65040">
              <w:rPr>
                <w:szCs w:val="24"/>
              </w:rPr>
              <w:t xml:space="preserve"> программы профессиональной подготовки</w:t>
            </w:r>
            <w:r w:rsidR="003E47A9" w:rsidRPr="00B65040">
              <w:rPr>
                <w:szCs w:val="24"/>
              </w:rPr>
              <w:t xml:space="preserve"> специалистов среднего звена</w:t>
            </w:r>
          </w:p>
        </w:tc>
      </w:tr>
      <w:tr w:rsidR="00320525" w:rsidRPr="00850655" w14:paraId="2D756957" w14:textId="77777777" w:rsidTr="00317484">
        <w:trPr>
          <w:trHeight w:val="20"/>
        </w:trPr>
        <w:tc>
          <w:tcPr>
            <w:tcW w:w="911" w:type="pct"/>
          </w:tcPr>
          <w:p w14:paraId="2A3C4F0A" w14:textId="77777777" w:rsidR="00EC350E" w:rsidRPr="00850655" w:rsidRDefault="00EC350E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Опыт </w:t>
            </w:r>
            <w:r w:rsidR="00E14FDE" w:rsidRPr="00850655">
              <w:rPr>
                <w:szCs w:val="24"/>
              </w:rPr>
              <w:t>практической работы</w:t>
            </w:r>
          </w:p>
        </w:tc>
        <w:tc>
          <w:tcPr>
            <w:tcW w:w="4089" w:type="pct"/>
          </w:tcPr>
          <w:p w14:paraId="66B0F35F" w14:textId="77777777" w:rsidR="00EC350E" w:rsidRPr="00850655" w:rsidRDefault="00543F0C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</w:tbl>
    <w:p w14:paraId="0C5702AE" w14:textId="77777777" w:rsidR="00EC350E" w:rsidRPr="00850655" w:rsidRDefault="00EC350E" w:rsidP="004A435D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850655" w:rsidRPr="00850655" w14:paraId="627B5637" w14:textId="77777777" w:rsidTr="00317484">
        <w:trPr>
          <w:trHeight w:val="20"/>
        </w:trPr>
        <w:tc>
          <w:tcPr>
            <w:tcW w:w="911" w:type="pct"/>
          </w:tcPr>
          <w:p w14:paraId="010E790C" w14:textId="77777777" w:rsidR="00EC0854" w:rsidRPr="00850655" w:rsidRDefault="00EC0854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Особые условия допуска к работе </w:t>
            </w:r>
          </w:p>
        </w:tc>
        <w:tc>
          <w:tcPr>
            <w:tcW w:w="4089" w:type="pct"/>
          </w:tcPr>
          <w:p w14:paraId="23467ECD" w14:textId="4DF4DC9D" w:rsidR="00EC0854" w:rsidRPr="00850655" w:rsidRDefault="00996712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  <w:tr w:rsidR="00320525" w:rsidRPr="00850655" w14:paraId="6C62BDC4" w14:textId="77777777" w:rsidTr="00317484">
        <w:trPr>
          <w:trHeight w:val="20"/>
        </w:trPr>
        <w:tc>
          <w:tcPr>
            <w:tcW w:w="911" w:type="pct"/>
          </w:tcPr>
          <w:p w14:paraId="30A755DC" w14:textId="77777777" w:rsidR="00EC0854" w:rsidRPr="00850655" w:rsidRDefault="00EC0854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14:paraId="1E959ADC" w14:textId="77777777" w:rsidR="00EC0854" w:rsidRPr="00850655" w:rsidRDefault="006D1A3D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</w:tbl>
    <w:p w14:paraId="2316EBDC" w14:textId="77777777" w:rsidR="007D54FD" w:rsidRPr="00850655" w:rsidRDefault="007D54FD">
      <w:pPr>
        <w:rPr>
          <w:bCs/>
          <w:szCs w:val="24"/>
        </w:rPr>
      </w:pPr>
    </w:p>
    <w:p w14:paraId="416320E0" w14:textId="77777777" w:rsidR="00BB2EA4" w:rsidRPr="00850655" w:rsidRDefault="00BB2EA4">
      <w:pPr>
        <w:rPr>
          <w:bCs/>
          <w:szCs w:val="24"/>
        </w:rPr>
      </w:pPr>
      <w:r w:rsidRPr="00850655">
        <w:rPr>
          <w:bCs/>
          <w:szCs w:val="24"/>
        </w:rPr>
        <w:t>Справочная информация</w:t>
      </w:r>
    </w:p>
    <w:p w14:paraId="12F115EF" w14:textId="77777777" w:rsidR="00BB2EA4" w:rsidRPr="00850655" w:rsidRDefault="00BB2EA4">
      <w:pPr>
        <w:rPr>
          <w:szCs w:val="24"/>
        </w:rPr>
      </w:pPr>
    </w:p>
    <w:tbl>
      <w:tblPr>
        <w:tblW w:w="49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134"/>
        <w:gridCol w:w="7118"/>
      </w:tblGrid>
      <w:tr w:rsidR="00850655" w:rsidRPr="00850655" w14:paraId="70D9E55D" w14:textId="77777777" w:rsidTr="00317484">
        <w:trPr>
          <w:trHeight w:val="20"/>
        </w:trPr>
        <w:tc>
          <w:tcPr>
            <w:tcW w:w="911" w:type="pct"/>
            <w:vAlign w:val="center"/>
          </w:tcPr>
          <w:p w14:paraId="45E31C29" w14:textId="77777777" w:rsidR="00EC0854" w:rsidRPr="00850655" w:rsidRDefault="00EC0854" w:rsidP="004A5AF6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Наименование документа</w:t>
            </w:r>
          </w:p>
        </w:tc>
        <w:tc>
          <w:tcPr>
            <w:tcW w:w="562" w:type="pct"/>
            <w:vAlign w:val="center"/>
          </w:tcPr>
          <w:p w14:paraId="34BC1C6C" w14:textId="77777777" w:rsidR="00EC0854" w:rsidRPr="00850655" w:rsidRDefault="00EC0854" w:rsidP="004A5AF6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Код</w:t>
            </w:r>
          </w:p>
        </w:tc>
        <w:tc>
          <w:tcPr>
            <w:tcW w:w="3527" w:type="pct"/>
            <w:vAlign w:val="center"/>
          </w:tcPr>
          <w:p w14:paraId="2F9B38AC" w14:textId="77777777" w:rsidR="00EC0854" w:rsidRPr="00850655" w:rsidRDefault="00EC0854" w:rsidP="007D54FD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 xml:space="preserve">Наименование </w:t>
            </w:r>
            <w:r w:rsidR="00C27E08" w:rsidRPr="00850655">
              <w:rPr>
                <w:szCs w:val="24"/>
              </w:rPr>
              <w:t xml:space="preserve">начальной </w:t>
            </w:r>
            <w:r w:rsidRPr="00850655">
              <w:rPr>
                <w:szCs w:val="24"/>
              </w:rPr>
              <w:t>группы, должности</w:t>
            </w:r>
            <w:r w:rsidR="00A824EA" w:rsidRPr="00850655">
              <w:rPr>
                <w:szCs w:val="24"/>
              </w:rPr>
              <w:t xml:space="preserve">, </w:t>
            </w:r>
            <w:r w:rsidRPr="00850655">
              <w:rPr>
                <w:szCs w:val="24"/>
              </w:rPr>
              <w:t>профессии или специальности</w:t>
            </w:r>
            <w:r w:rsidR="00A824EA" w:rsidRPr="00850655">
              <w:rPr>
                <w:szCs w:val="24"/>
              </w:rPr>
              <w:t>, направления подготовки</w:t>
            </w:r>
          </w:p>
        </w:tc>
      </w:tr>
      <w:tr w:rsidR="00850655" w:rsidRPr="00850655" w14:paraId="5265E0DD" w14:textId="77777777" w:rsidTr="00317484">
        <w:trPr>
          <w:trHeight w:val="20"/>
        </w:trPr>
        <w:tc>
          <w:tcPr>
            <w:tcW w:w="911" w:type="pct"/>
          </w:tcPr>
          <w:p w14:paraId="72411A8A" w14:textId="77777777" w:rsidR="00EC0854" w:rsidRPr="00850655" w:rsidRDefault="00EC0854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ОКЗ</w:t>
            </w:r>
          </w:p>
        </w:tc>
        <w:tc>
          <w:tcPr>
            <w:tcW w:w="562" w:type="pct"/>
          </w:tcPr>
          <w:p w14:paraId="46A426C7" w14:textId="77777777" w:rsidR="00EC0854" w:rsidRPr="00850655" w:rsidRDefault="007D54FD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3119</w:t>
            </w:r>
          </w:p>
        </w:tc>
        <w:tc>
          <w:tcPr>
            <w:tcW w:w="3527" w:type="pct"/>
          </w:tcPr>
          <w:p w14:paraId="227089DE" w14:textId="77777777" w:rsidR="00EC0854" w:rsidRPr="00850655" w:rsidRDefault="007D54FD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850655" w:rsidRPr="00850655" w14:paraId="622CE0D5" w14:textId="77777777" w:rsidTr="00317484">
        <w:trPr>
          <w:trHeight w:val="20"/>
        </w:trPr>
        <w:tc>
          <w:tcPr>
            <w:tcW w:w="911" w:type="pct"/>
          </w:tcPr>
          <w:p w14:paraId="2970689C" w14:textId="77777777" w:rsidR="00EC0854" w:rsidRPr="00850655" w:rsidRDefault="00EC0854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ЕКС</w:t>
            </w:r>
            <w:r w:rsidRPr="00850655">
              <w:rPr>
                <w:szCs w:val="24"/>
                <w:vertAlign w:val="superscript"/>
              </w:rPr>
              <w:endnoteReference w:id="5"/>
            </w:r>
          </w:p>
        </w:tc>
        <w:tc>
          <w:tcPr>
            <w:tcW w:w="562" w:type="pct"/>
          </w:tcPr>
          <w:p w14:paraId="5869F8D8" w14:textId="36996D74" w:rsidR="00EC0854" w:rsidRPr="00850655" w:rsidRDefault="00122441" w:rsidP="00317484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527" w:type="pct"/>
          </w:tcPr>
          <w:p w14:paraId="747C5DF1" w14:textId="77777777" w:rsidR="00EC0854" w:rsidRPr="00850655" w:rsidRDefault="007D54FD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Техник</w:t>
            </w:r>
          </w:p>
        </w:tc>
      </w:tr>
      <w:tr w:rsidR="00850655" w:rsidRPr="00850655" w14:paraId="1CD7A2EF" w14:textId="77777777" w:rsidTr="00317484">
        <w:trPr>
          <w:trHeight w:val="20"/>
        </w:trPr>
        <w:tc>
          <w:tcPr>
            <w:tcW w:w="911" w:type="pct"/>
          </w:tcPr>
          <w:p w14:paraId="6EBA3600" w14:textId="77777777" w:rsidR="00EC0854" w:rsidRPr="00850655" w:rsidRDefault="00EC0854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ОКПДТР</w:t>
            </w:r>
            <w:r w:rsidRPr="00850655">
              <w:rPr>
                <w:rStyle w:val="af"/>
                <w:szCs w:val="24"/>
              </w:rPr>
              <w:endnoteReference w:id="6"/>
            </w:r>
          </w:p>
        </w:tc>
        <w:tc>
          <w:tcPr>
            <w:tcW w:w="562" w:type="pct"/>
          </w:tcPr>
          <w:p w14:paraId="78B68A0B" w14:textId="5193C48D" w:rsidR="00EC0854" w:rsidRPr="00850655" w:rsidRDefault="002C479A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204036</w:t>
            </w:r>
          </w:p>
        </w:tc>
        <w:tc>
          <w:tcPr>
            <w:tcW w:w="3527" w:type="pct"/>
          </w:tcPr>
          <w:p w14:paraId="0DDAC581" w14:textId="6D50B5B0" w:rsidR="00EC0854" w:rsidRPr="00850655" w:rsidRDefault="007D54FD" w:rsidP="00317484">
            <w:pPr>
              <w:rPr>
                <w:szCs w:val="24"/>
              </w:rPr>
            </w:pPr>
            <w:r w:rsidRPr="00850655">
              <w:rPr>
                <w:szCs w:val="24"/>
              </w:rPr>
              <w:t>Техник</w:t>
            </w:r>
            <w:r w:rsidR="002C479A" w:rsidRPr="00850655">
              <w:rPr>
                <w:szCs w:val="24"/>
              </w:rPr>
              <w:t>-эколог</w:t>
            </w:r>
          </w:p>
        </w:tc>
      </w:tr>
      <w:tr w:rsidR="00622AA5" w:rsidRPr="00850655" w14:paraId="39D62EF5" w14:textId="77777777" w:rsidTr="00317484">
        <w:trPr>
          <w:trHeight w:val="20"/>
        </w:trPr>
        <w:tc>
          <w:tcPr>
            <w:tcW w:w="911" w:type="pct"/>
            <w:vMerge w:val="restart"/>
          </w:tcPr>
          <w:p w14:paraId="17925FBA" w14:textId="03324336" w:rsidR="00622AA5" w:rsidRPr="00850655" w:rsidRDefault="00622AA5" w:rsidP="00622AA5">
            <w:pPr>
              <w:rPr>
                <w:szCs w:val="24"/>
              </w:rPr>
            </w:pPr>
            <w:r w:rsidRPr="00850655">
              <w:rPr>
                <w:szCs w:val="24"/>
              </w:rPr>
              <w:t>Перечни СПО</w:t>
            </w:r>
            <w:r w:rsidRPr="00850655">
              <w:rPr>
                <w:rStyle w:val="af"/>
                <w:szCs w:val="24"/>
              </w:rPr>
              <w:endnoteReference w:id="7"/>
            </w:r>
          </w:p>
        </w:tc>
        <w:tc>
          <w:tcPr>
            <w:tcW w:w="562" w:type="pct"/>
          </w:tcPr>
          <w:p w14:paraId="656F1F2F" w14:textId="22B0AD4F" w:rsidR="00622AA5" w:rsidRPr="00622AA5" w:rsidRDefault="00622AA5" w:rsidP="00622AA5">
            <w:pPr>
              <w:rPr>
                <w:szCs w:val="24"/>
              </w:rPr>
            </w:pPr>
            <w:r w:rsidRPr="00622AA5">
              <w:rPr>
                <w:szCs w:val="24"/>
              </w:rPr>
              <w:t>20.02.01</w:t>
            </w:r>
          </w:p>
        </w:tc>
        <w:tc>
          <w:tcPr>
            <w:tcW w:w="3527" w:type="pct"/>
          </w:tcPr>
          <w:p w14:paraId="730C4C40" w14:textId="587A150B" w:rsidR="00622AA5" w:rsidRPr="00622AA5" w:rsidRDefault="00622AA5" w:rsidP="00622AA5">
            <w:pPr>
              <w:rPr>
                <w:szCs w:val="24"/>
              </w:rPr>
            </w:pPr>
            <w:r w:rsidRPr="00622AA5">
              <w:rPr>
                <w:szCs w:val="24"/>
              </w:rPr>
              <w:t>Экологическая безопасность природных комплексов</w:t>
            </w:r>
          </w:p>
        </w:tc>
      </w:tr>
      <w:tr w:rsidR="00697BBC" w:rsidRPr="00850655" w14:paraId="0501D278" w14:textId="77777777" w:rsidTr="00317484">
        <w:trPr>
          <w:trHeight w:val="20"/>
        </w:trPr>
        <w:tc>
          <w:tcPr>
            <w:tcW w:w="911" w:type="pct"/>
            <w:vMerge/>
          </w:tcPr>
          <w:p w14:paraId="68D442A5" w14:textId="77777777" w:rsidR="00697BBC" w:rsidRPr="00850655" w:rsidRDefault="00697BBC" w:rsidP="00697BBC">
            <w:pPr>
              <w:rPr>
                <w:szCs w:val="24"/>
              </w:rPr>
            </w:pPr>
          </w:p>
        </w:tc>
        <w:tc>
          <w:tcPr>
            <w:tcW w:w="562" w:type="pct"/>
          </w:tcPr>
          <w:p w14:paraId="320DA562" w14:textId="77777777" w:rsidR="00697BBC" w:rsidRPr="00850655" w:rsidRDefault="00697BBC" w:rsidP="00697BBC">
            <w:pPr>
              <w:rPr>
                <w:szCs w:val="24"/>
                <w:highlight w:val="yellow"/>
              </w:rPr>
            </w:pPr>
            <w:r w:rsidRPr="00850655">
              <w:rPr>
                <w:bCs/>
                <w:szCs w:val="24"/>
              </w:rPr>
              <w:t>20.02.03</w:t>
            </w:r>
          </w:p>
        </w:tc>
        <w:tc>
          <w:tcPr>
            <w:tcW w:w="3527" w:type="pct"/>
          </w:tcPr>
          <w:p w14:paraId="508E7A97" w14:textId="77777777" w:rsidR="00697BBC" w:rsidRPr="00850655" w:rsidRDefault="00697BBC" w:rsidP="00697BBC">
            <w:pPr>
              <w:rPr>
                <w:szCs w:val="24"/>
                <w:highlight w:val="yellow"/>
              </w:rPr>
            </w:pPr>
            <w:r w:rsidRPr="00850655">
              <w:rPr>
                <w:bCs/>
                <w:szCs w:val="24"/>
              </w:rPr>
              <w:t>Природоохранное обустройство территорий</w:t>
            </w:r>
          </w:p>
        </w:tc>
      </w:tr>
    </w:tbl>
    <w:p w14:paraId="31F3F061" w14:textId="168FA90B" w:rsidR="006D1A3D" w:rsidRPr="00850655" w:rsidRDefault="006D1A3D" w:rsidP="006D1A3D">
      <w:pPr>
        <w:rPr>
          <w:szCs w:val="24"/>
        </w:rPr>
      </w:pPr>
    </w:p>
    <w:p w14:paraId="63CB6AB0" w14:textId="77777777" w:rsidR="007D54FD" w:rsidRPr="00850655" w:rsidRDefault="007D54FD" w:rsidP="007D54FD">
      <w:pPr>
        <w:rPr>
          <w:b/>
          <w:bCs/>
          <w:szCs w:val="24"/>
        </w:rPr>
      </w:pPr>
      <w:r w:rsidRPr="00850655">
        <w:rPr>
          <w:b/>
          <w:bCs/>
          <w:szCs w:val="24"/>
        </w:rPr>
        <w:t>3.1.1. Трудовая функция</w:t>
      </w:r>
    </w:p>
    <w:p w14:paraId="0DC8D182" w14:textId="77777777" w:rsidR="007D54FD" w:rsidRPr="00850655" w:rsidRDefault="007D54FD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41"/>
        <w:gridCol w:w="563"/>
        <w:gridCol w:w="830"/>
        <w:gridCol w:w="1459"/>
        <w:gridCol w:w="290"/>
      </w:tblGrid>
      <w:tr w:rsidR="007B4A59" w:rsidRPr="00850655" w14:paraId="3E3CB8CD" w14:textId="77777777" w:rsidTr="007B4A59">
        <w:trPr>
          <w:trHeight w:val="528"/>
        </w:trPr>
        <w:tc>
          <w:tcPr>
            <w:tcW w:w="695" w:type="pct"/>
            <w:tcBorders>
              <w:right w:val="single" w:sz="2" w:space="0" w:color="808080"/>
            </w:tcBorders>
            <w:vAlign w:val="center"/>
          </w:tcPr>
          <w:p w14:paraId="6C1A2D75" w14:textId="72F84721" w:rsidR="007B4A59" w:rsidRPr="00850655" w:rsidRDefault="007B4A59" w:rsidP="007B4A59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6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34EDB6A" w14:textId="5BF2727B" w:rsidR="007B4A59" w:rsidRPr="00850655" w:rsidRDefault="007B4A59" w:rsidP="007B4A59">
            <w:pPr>
              <w:rPr>
                <w:szCs w:val="24"/>
              </w:rPr>
            </w:pPr>
            <w:r w:rsidRPr="00850655">
              <w:rPr>
                <w:szCs w:val="24"/>
              </w:rPr>
              <w:t>Сбор информации, подтверждающей соблюдение</w:t>
            </w:r>
            <w:r>
              <w:rPr>
                <w:szCs w:val="24"/>
              </w:rPr>
              <w:t xml:space="preserve"> (</w:t>
            </w:r>
            <w:r w:rsidRPr="00850655">
              <w:rPr>
                <w:szCs w:val="24"/>
              </w:rPr>
              <w:t>выполнение</w:t>
            </w:r>
            <w:r>
              <w:rPr>
                <w:szCs w:val="24"/>
              </w:rPr>
              <w:t>)</w:t>
            </w:r>
            <w:r w:rsidRPr="00850655">
              <w:rPr>
                <w:szCs w:val="24"/>
              </w:rPr>
              <w:t xml:space="preserve"> требований </w:t>
            </w:r>
            <w:r>
              <w:rPr>
                <w:szCs w:val="24"/>
              </w:rPr>
              <w:t>нормативных правовых актов</w:t>
            </w:r>
            <w:r w:rsidRPr="00850655">
              <w:rPr>
                <w:szCs w:val="24"/>
              </w:rPr>
              <w:t xml:space="preserve"> в области охраны окружающей среды и обеспечение экологической безопасности в структурных подразделениях </w:t>
            </w:r>
            <w:r>
              <w:rPr>
                <w:szCs w:val="24"/>
              </w:rPr>
              <w:t>организации</w:t>
            </w:r>
          </w:p>
        </w:tc>
        <w:tc>
          <w:tcPr>
            <w:tcW w:w="276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4344395D" w14:textId="63CFA32C" w:rsidR="007B4A59" w:rsidRPr="00850655" w:rsidRDefault="007B4A59" w:rsidP="007B4A59">
            <w:pPr>
              <w:ind w:righ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B59860B" w14:textId="06A9D9C1" w:rsidR="007B4A59" w:rsidRPr="00850655" w:rsidRDefault="0012549B" w:rsidP="007B4A5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7B4A59" w:rsidRPr="00850655">
              <w:rPr>
                <w:szCs w:val="24"/>
              </w:rPr>
              <w:t>/01.5</w:t>
            </w:r>
          </w:p>
        </w:tc>
        <w:tc>
          <w:tcPr>
            <w:tcW w:w="715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247824FF" w14:textId="71B7F856" w:rsidR="007B4A59" w:rsidRPr="00850655" w:rsidRDefault="007B4A59" w:rsidP="007B4A59">
            <w:pPr>
              <w:ind w:lef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0300BAD" w14:textId="77777777" w:rsidR="007B4A59" w:rsidRPr="00850655" w:rsidRDefault="007B4A59" w:rsidP="007B4A59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5</w:t>
            </w:r>
          </w:p>
        </w:tc>
      </w:tr>
    </w:tbl>
    <w:p w14:paraId="2D3E1146" w14:textId="77777777" w:rsidR="00EF3948" w:rsidRPr="00850655" w:rsidRDefault="00EF3948" w:rsidP="00582F11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7"/>
      </w:tblGrid>
      <w:tr w:rsidR="00850655" w:rsidRPr="00850655" w14:paraId="7D6ACFEA" w14:textId="77777777" w:rsidTr="00317484">
        <w:trPr>
          <w:cantSplit/>
          <w:trHeight w:val="20"/>
        </w:trPr>
        <w:tc>
          <w:tcPr>
            <w:tcW w:w="903" w:type="pct"/>
            <w:vMerge w:val="restart"/>
          </w:tcPr>
          <w:p w14:paraId="687F8EDD" w14:textId="77777777" w:rsidR="00317484" w:rsidRPr="00850655" w:rsidRDefault="00317484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Трудовые действия</w:t>
            </w:r>
          </w:p>
        </w:tc>
        <w:tc>
          <w:tcPr>
            <w:tcW w:w="4097" w:type="pct"/>
          </w:tcPr>
          <w:p w14:paraId="0098B52A" w14:textId="0C8D4E7B" w:rsidR="00317484" w:rsidRPr="00850655" w:rsidRDefault="00317484" w:rsidP="00317484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Формирование перечня документов по вопросам обеспечения экологической безопасности для структурных подразделений </w:t>
            </w:r>
            <w:r w:rsidR="00CB01CC">
              <w:rPr>
                <w:szCs w:val="24"/>
              </w:rPr>
              <w:t>организации</w:t>
            </w:r>
          </w:p>
        </w:tc>
      </w:tr>
      <w:tr w:rsidR="00850655" w:rsidRPr="00850655" w14:paraId="51203227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05B7450A" w14:textId="77777777" w:rsidR="00317484" w:rsidRPr="00850655" w:rsidRDefault="00317484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2E04767" w14:textId="11E13BC7" w:rsidR="00317484" w:rsidRPr="00FB3C93" w:rsidRDefault="006319A4" w:rsidP="00317484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Формирование</w:t>
            </w:r>
            <w:r w:rsidR="00C32A07" w:rsidRPr="00FB3C93">
              <w:rPr>
                <w:szCs w:val="24"/>
              </w:rPr>
              <w:t xml:space="preserve"> сводной</w:t>
            </w:r>
            <w:r w:rsidR="00317484" w:rsidRPr="00FB3C93">
              <w:rPr>
                <w:szCs w:val="24"/>
              </w:rPr>
              <w:t xml:space="preserve"> первичной документации от структурных подразделений по проведению производственного экологического контроля и мониторинга для подготовки экологической и статистической отчетности в области охраны окружающей среды по </w:t>
            </w:r>
            <w:r w:rsidR="00122441" w:rsidRPr="00FB3C93">
              <w:rPr>
                <w:szCs w:val="24"/>
              </w:rPr>
              <w:t>организации</w:t>
            </w:r>
            <w:r w:rsidR="00317484" w:rsidRPr="00FB3C93">
              <w:rPr>
                <w:szCs w:val="24"/>
              </w:rPr>
              <w:t xml:space="preserve"> </w:t>
            </w:r>
          </w:p>
        </w:tc>
      </w:tr>
      <w:tr w:rsidR="00850655" w:rsidRPr="00850655" w14:paraId="69F831CA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5B30E60C" w14:textId="77777777" w:rsidR="00317484" w:rsidRPr="00850655" w:rsidRDefault="00317484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DF63911" w14:textId="7E9C547D" w:rsidR="00317484" w:rsidRPr="00FB3C93" w:rsidRDefault="006319A4" w:rsidP="00317484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Формирование сводной</w:t>
            </w:r>
            <w:r w:rsidR="00317484" w:rsidRPr="00FB3C93">
              <w:rPr>
                <w:szCs w:val="24"/>
              </w:rPr>
              <w:t xml:space="preserve"> первичной документации при строительстве, реконструкции, при эксплуатации, выводе из эксплуатации, сносе, демонтаже объектов капитального строительства для подготовки отчетности в области охраны окружающей среды по </w:t>
            </w:r>
            <w:r w:rsidR="00122441" w:rsidRPr="00FB3C93">
              <w:rPr>
                <w:szCs w:val="24"/>
              </w:rPr>
              <w:t>организации</w:t>
            </w:r>
          </w:p>
        </w:tc>
      </w:tr>
      <w:tr w:rsidR="00850655" w:rsidRPr="00850655" w14:paraId="0A528A5D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719B12E2" w14:textId="77777777" w:rsidR="00317484" w:rsidRPr="00850655" w:rsidRDefault="00317484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53055A5" w14:textId="522A8DD5" w:rsidR="00317484" w:rsidRPr="00FB3C93" w:rsidRDefault="006319A4" w:rsidP="00317484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Подготовка</w:t>
            </w:r>
            <w:r w:rsidR="00317484" w:rsidRPr="00FB3C93">
              <w:rPr>
                <w:szCs w:val="24"/>
              </w:rPr>
              <w:t xml:space="preserve"> первичной документации для формирования пакета документов для получения разрешительной документации в области охраны окружающей среды</w:t>
            </w:r>
          </w:p>
        </w:tc>
      </w:tr>
      <w:tr w:rsidR="00850655" w:rsidRPr="00850655" w14:paraId="4BB7FDE7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1B92C916" w14:textId="77777777" w:rsidR="00317484" w:rsidRPr="00850655" w:rsidRDefault="00317484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939066A" w14:textId="3F2AC9A8" w:rsidR="00317484" w:rsidRPr="00FB3C93" w:rsidRDefault="006319A4" w:rsidP="00317484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Подготовка</w:t>
            </w:r>
            <w:r w:rsidR="00C32A07" w:rsidRPr="00FB3C93">
              <w:rPr>
                <w:szCs w:val="24"/>
              </w:rPr>
              <w:t xml:space="preserve"> комплекта первичной информации</w:t>
            </w:r>
            <w:r w:rsidR="00317484" w:rsidRPr="00FB3C93">
              <w:rPr>
                <w:szCs w:val="24"/>
              </w:rPr>
              <w:t xml:space="preserve"> для оформления документации (инструкций, стандартов, паспортов оборудования, газоочистных установок, очистных сооружений, паспортов отходов производства и потребления, программ мониторинга, планов мероприятий в области охраны окружающей среды) по </w:t>
            </w:r>
            <w:r w:rsidR="00122441" w:rsidRPr="00FB3C93">
              <w:rPr>
                <w:szCs w:val="24"/>
              </w:rPr>
              <w:t>организации</w:t>
            </w:r>
            <w:r w:rsidR="00317484" w:rsidRPr="00FB3C93">
              <w:rPr>
                <w:szCs w:val="24"/>
              </w:rPr>
              <w:t xml:space="preserve"> по обеспечению экологической безопасности</w:t>
            </w:r>
          </w:p>
        </w:tc>
      </w:tr>
      <w:tr w:rsidR="00FB3C93" w:rsidRPr="00850655" w14:paraId="30031C69" w14:textId="77777777" w:rsidTr="00FB3C93">
        <w:trPr>
          <w:cantSplit/>
          <w:trHeight w:val="790"/>
        </w:trPr>
        <w:tc>
          <w:tcPr>
            <w:tcW w:w="903" w:type="pct"/>
            <w:vMerge/>
          </w:tcPr>
          <w:p w14:paraId="6C94683F" w14:textId="77777777" w:rsidR="00FB3C93" w:rsidRPr="00850655" w:rsidRDefault="00FB3C9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4703738" w14:textId="1ACCB729" w:rsidR="00FB3C93" w:rsidRPr="00FB3C93" w:rsidRDefault="00FB3C93" w:rsidP="00317484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Подготовка сводной информации о соблюдении технологических режимов сооружений и устройств для защиты окружающей среды от негативного воздействия в соответствии с их технической документацией</w:t>
            </w:r>
          </w:p>
        </w:tc>
      </w:tr>
      <w:tr w:rsidR="00FB3C93" w:rsidRPr="00850655" w14:paraId="70A8D3BE" w14:textId="77777777" w:rsidTr="00FB3C93">
        <w:trPr>
          <w:cantSplit/>
          <w:trHeight w:val="948"/>
        </w:trPr>
        <w:tc>
          <w:tcPr>
            <w:tcW w:w="903" w:type="pct"/>
            <w:vMerge/>
          </w:tcPr>
          <w:p w14:paraId="4217A576" w14:textId="77777777" w:rsidR="00FB3C93" w:rsidRPr="00850655" w:rsidRDefault="00FB3C9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03371FE" w14:textId="0D30C560" w:rsidR="00FB3C93" w:rsidRPr="00FB3C93" w:rsidRDefault="00FB3C93" w:rsidP="006319A4">
            <w:pPr>
              <w:tabs>
                <w:tab w:val="left" w:pos="1339"/>
              </w:tabs>
              <w:jc w:val="both"/>
              <w:rPr>
                <w:strike/>
                <w:color w:val="FF0000"/>
                <w:szCs w:val="24"/>
              </w:rPr>
            </w:pPr>
            <w:r w:rsidRPr="00FB3C93">
              <w:rPr>
                <w:szCs w:val="24"/>
              </w:rPr>
              <w:t>Запрос и обобщение первичной документации от структурных подразделений для самостоятельной оценки (самообследования) соблюдения обязательных требований нормативных правовых актов в области охраны окружающей среды и экологической безопасности в организации</w:t>
            </w:r>
          </w:p>
        </w:tc>
      </w:tr>
      <w:tr w:rsidR="00850655" w:rsidRPr="00850655" w14:paraId="61D9AE58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445A2B0A" w14:textId="77777777" w:rsidR="00317484" w:rsidRPr="00850655" w:rsidRDefault="00317484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231F6E6" w14:textId="06A8DB25" w:rsidR="00317484" w:rsidRPr="00FB3C93" w:rsidRDefault="006319A4" w:rsidP="00317484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Анализ</w:t>
            </w:r>
            <w:r w:rsidR="00317484" w:rsidRPr="00FB3C93">
              <w:rPr>
                <w:szCs w:val="24"/>
              </w:rPr>
              <w:t xml:space="preserve"> информации из сетевых ресурсов, архивов, правовых систем, заказ справок для оформления документации по экологической безопасности </w:t>
            </w:r>
            <w:r w:rsidR="00CB01CC" w:rsidRPr="00FB3C93">
              <w:rPr>
                <w:szCs w:val="24"/>
              </w:rPr>
              <w:t xml:space="preserve">организации </w:t>
            </w:r>
          </w:p>
        </w:tc>
      </w:tr>
      <w:tr w:rsidR="00850655" w:rsidRPr="00850655" w14:paraId="6E872DCE" w14:textId="77777777" w:rsidTr="00317484">
        <w:trPr>
          <w:cantSplit/>
          <w:trHeight w:val="20"/>
        </w:trPr>
        <w:tc>
          <w:tcPr>
            <w:tcW w:w="903" w:type="pct"/>
            <w:vMerge w:val="restart"/>
          </w:tcPr>
          <w:p w14:paraId="7702492C" w14:textId="77777777" w:rsidR="007D54FD" w:rsidRPr="00850655" w:rsidRDefault="007D54FD" w:rsidP="00F54F17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</w:tcPr>
          <w:p w14:paraId="2DBE09B5" w14:textId="2FB25DBC" w:rsidR="007D54FD" w:rsidRPr="00850655" w:rsidRDefault="00997081" w:rsidP="00317484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850655" w14:paraId="7C3FC6E3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52F53BDC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50642DC" w14:textId="409A3054" w:rsidR="007D54FD" w:rsidRPr="002E2CAC" w:rsidRDefault="00276D75" w:rsidP="00317484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специализированные программные продукты</w:t>
            </w:r>
            <w:r w:rsidR="004E1719" w:rsidRPr="002E2CAC">
              <w:rPr>
                <w:szCs w:val="24"/>
              </w:rPr>
              <w:t xml:space="preserve"> и комплексы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</w:t>
            </w:r>
          </w:p>
        </w:tc>
      </w:tr>
      <w:tr w:rsidR="00850655" w:rsidRPr="00850655" w14:paraId="59F81119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35BDF1EB" w14:textId="77777777" w:rsidR="004E1719" w:rsidRPr="00850655" w:rsidRDefault="004E1719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2F69D29" w14:textId="4BF27719" w:rsidR="004E1719" w:rsidRPr="002E2CAC" w:rsidRDefault="004E1719" w:rsidP="00317484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</w:t>
            </w:r>
            <w:r w:rsidR="008F04DD" w:rsidRPr="002E2CAC">
              <w:rPr>
                <w:spacing w:val="-4"/>
                <w:szCs w:val="24"/>
              </w:rPr>
              <w:t>,</w:t>
            </w:r>
            <w:r w:rsidRPr="002E2CAC">
              <w:rPr>
                <w:spacing w:val="-4"/>
                <w:szCs w:val="24"/>
              </w:rPr>
              <w:t xml:space="preserve"> обеспечивающие взаимодействие с природопользователями</w:t>
            </w:r>
          </w:p>
        </w:tc>
      </w:tr>
      <w:tr w:rsidR="00850655" w:rsidRPr="00850655" w14:paraId="69225CE9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10F86C4F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55FD95C" w14:textId="77777777" w:rsidR="007D54FD" w:rsidRPr="002E2CAC" w:rsidRDefault="007D54FD" w:rsidP="00317484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Применять нормативные правовые акты Российской Федерации в области охраны окружающей среды</w:t>
            </w:r>
          </w:p>
        </w:tc>
      </w:tr>
      <w:tr w:rsidR="00850655" w:rsidRPr="00850655" w14:paraId="613892E6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66534337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3467664" w14:textId="1C347237" w:rsidR="007D54FD" w:rsidRPr="002E2CAC" w:rsidRDefault="007D54FD" w:rsidP="00317484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с </w:t>
            </w:r>
            <w:r w:rsidR="00964302" w:rsidRPr="002E2CAC">
              <w:rPr>
                <w:szCs w:val="24"/>
              </w:rPr>
              <w:t xml:space="preserve">использованием </w:t>
            </w:r>
            <w:r w:rsidRPr="002E2CAC">
              <w:rPr>
                <w:szCs w:val="24"/>
              </w:rPr>
              <w:t xml:space="preserve">основного сырья, материалов, оборудования и возможного образования загрязняющих веществ при воздействии на </w:t>
            </w:r>
            <w:r w:rsidR="008E6FD2" w:rsidRPr="002E2CAC">
              <w:rPr>
                <w:szCs w:val="24"/>
              </w:rPr>
              <w:t>компоненты</w:t>
            </w:r>
            <w:r w:rsidRPr="002E2CAC">
              <w:rPr>
                <w:szCs w:val="24"/>
              </w:rPr>
              <w:t xml:space="preserve"> окружающей среды</w:t>
            </w:r>
          </w:p>
        </w:tc>
      </w:tr>
      <w:tr w:rsidR="00850655" w:rsidRPr="00850655" w14:paraId="23194C05" w14:textId="77777777" w:rsidTr="00317484">
        <w:trPr>
          <w:cantSplit/>
          <w:trHeight w:val="20"/>
        </w:trPr>
        <w:tc>
          <w:tcPr>
            <w:tcW w:w="903" w:type="pct"/>
            <w:vMerge w:val="restart"/>
          </w:tcPr>
          <w:p w14:paraId="74072AF7" w14:textId="77777777" w:rsidR="007D54FD" w:rsidRPr="00850655" w:rsidRDefault="007D54FD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52084A5A" w14:textId="09260A56" w:rsidR="007D54FD" w:rsidRPr="002E2CAC" w:rsidRDefault="00273343" w:rsidP="00B04A33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</w:t>
            </w:r>
            <w:r w:rsidR="007D54FD" w:rsidRPr="002E2CAC">
              <w:rPr>
                <w:szCs w:val="24"/>
              </w:rPr>
              <w:t>ормативные правовые</w:t>
            </w:r>
            <w:r w:rsidR="00B04A33" w:rsidRPr="002E2CAC">
              <w:rPr>
                <w:szCs w:val="24"/>
              </w:rPr>
              <w:t xml:space="preserve"> акты,</w:t>
            </w:r>
            <w:r w:rsidR="003F6D10" w:rsidRPr="002E2CAC">
              <w:rPr>
                <w:szCs w:val="24"/>
              </w:rPr>
              <w:t xml:space="preserve"> </w:t>
            </w:r>
            <w:r w:rsidR="007D54FD" w:rsidRPr="002E2CAC">
              <w:rPr>
                <w:szCs w:val="24"/>
              </w:rPr>
              <w:t>организационно-распорядительные</w:t>
            </w:r>
            <w:r w:rsidR="00B04A33" w:rsidRPr="002E2CAC">
              <w:rPr>
                <w:szCs w:val="24"/>
              </w:rPr>
              <w:t xml:space="preserve"> и </w:t>
            </w:r>
            <w:r w:rsidR="007D54FD" w:rsidRPr="002E2CAC">
              <w:rPr>
                <w:szCs w:val="24"/>
              </w:rPr>
              <w:t xml:space="preserve">методические документы </w:t>
            </w:r>
            <w:r w:rsidR="003F6D10" w:rsidRPr="002E2CAC">
              <w:rPr>
                <w:szCs w:val="24"/>
              </w:rPr>
              <w:t xml:space="preserve">в области </w:t>
            </w:r>
            <w:r w:rsidR="007D54FD" w:rsidRPr="002E2CAC">
              <w:rPr>
                <w:szCs w:val="24"/>
              </w:rPr>
              <w:t>охраны окружающей среды и экологической безопасности</w:t>
            </w:r>
          </w:p>
        </w:tc>
      </w:tr>
      <w:tr w:rsidR="00850655" w:rsidRPr="00850655" w14:paraId="1842D2FF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1C860FD2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E19A103" w14:textId="4F83B45A" w:rsidR="007D54FD" w:rsidRPr="002E2CAC" w:rsidRDefault="00273343" w:rsidP="00317484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7D54FD" w:rsidRPr="002E2CAC">
              <w:rPr>
                <w:szCs w:val="24"/>
              </w:rPr>
              <w:t xml:space="preserve"> </w:t>
            </w:r>
          </w:p>
        </w:tc>
      </w:tr>
      <w:tr w:rsidR="00850655" w:rsidRPr="00850655" w14:paraId="237905C9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56A5517C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F33DB83" w14:textId="7ED26B85" w:rsidR="007D54FD" w:rsidRPr="002E2CAC" w:rsidRDefault="00455359" w:rsidP="00317484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037E2524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50F05338" w14:textId="77777777" w:rsidR="00700EB7" w:rsidRPr="00850655" w:rsidRDefault="00700EB7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EB57CB6" w14:textId="567AA700" w:rsidR="00700EB7" w:rsidRPr="002E2CAC" w:rsidRDefault="00455359" w:rsidP="00317484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0BDEF341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74DFB7A6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5954E05" w14:textId="730DB90A" w:rsidR="007D54FD" w:rsidRPr="002E2CAC" w:rsidRDefault="007D54FD" w:rsidP="00317484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Производственная и организационная структура </w:t>
            </w:r>
            <w:r w:rsidR="00CB01CC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428A339E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0326CB80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2599A89" w14:textId="7913C675" w:rsidR="007D54FD" w:rsidRPr="002E2CAC" w:rsidRDefault="007D54FD" w:rsidP="00317484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Технологические процессы и режимы производства продукции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7091203D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65C14FE0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4223D29" w14:textId="04F1C40A" w:rsidR="007D54FD" w:rsidRPr="002E2CAC" w:rsidRDefault="007D54FD" w:rsidP="00317484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Нормативы </w:t>
            </w:r>
            <w:r w:rsidR="00964302" w:rsidRPr="002E2CAC">
              <w:rPr>
                <w:szCs w:val="24"/>
              </w:rPr>
              <w:t xml:space="preserve">допустимого </w:t>
            </w:r>
            <w:r w:rsidRPr="002E2CAC">
              <w:rPr>
                <w:szCs w:val="24"/>
              </w:rPr>
              <w:t xml:space="preserve">воздействия на окружающую среду при осуществлении </w:t>
            </w:r>
            <w:r w:rsidR="00964302" w:rsidRPr="002E2CAC">
              <w:rPr>
                <w:szCs w:val="24"/>
              </w:rPr>
              <w:t xml:space="preserve">хозяйственной </w:t>
            </w:r>
            <w:r w:rsidR="001935BB" w:rsidRPr="002E2CAC">
              <w:rPr>
                <w:szCs w:val="24"/>
              </w:rPr>
              <w:t>и (или)</w:t>
            </w:r>
            <w:r w:rsidR="00964302" w:rsidRPr="002E2CAC">
              <w:rPr>
                <w:szCs w:val="24"/>
              </w:rPr>
              <w:t xml:space="preserve"> иной </w:t>
            </w:r>
            <w:r w:rsidRPr="002E2CAC">
              <w:rPr>
                <w:szCs w:val="24"/>
              </w:rPr>
              <w:t xml:space="preserve">деятельности </w:t>
            </w:r>
            <w:r w:rsidR="00CB01CC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36384DBD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0A8EB5E8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FE52E92" w14:textId="18A18FD8" w:rsidR="007D54FD" w:rsidRPr="002E2CAC" w:rsidRDefault="007D54FD" w:rsidP="00317484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Специализированные программные продукты </w:t>
            </w:r>
            <w:r w:rsidR="004E1719" w:rsidRPr="002E2CAC">
              <w:rPr>
                <w:szCs w:val="24"/>
              </w:rPr>
              <w:t xml:space="preserve">и комплексы </w:t>
            </w:r>
            <w:r w:rsidRPr="002E2CAC">
              <w:rPr>
                <w:szCs w:val="24"/>
              </w:rPr>
              <w:t xml:space="preserve">в области охраны окружающей среды и экологической безопасности </w:t>
            </w:r>
            <w:r w:rsidR="0069290F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Российской Федерации</w:t>
            </w:r>
          </w:p>
        </w:tc>
      </w:tr>
      <w:tr w:rsidR="00850655" w:rsidRPr="00850655" w14:paraId="081B48E7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290B1611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95A4BD1" w14:textId="77777777" w:rsidR="007D54FD" w:rsidRPr="00850655" w:rsidRDefault="007D54FD" w:rsidP="00317484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850655" w:rsidRPr="00850655" w14:paraId="46EDD5C7" w14:textId="77777777" w:rsidTr="00317484">
        <w:trPr>
          <w:cantSplit/>
          <w:trHeight w:val="20"/>
        </w:trPr>
        <w:tc>
          <w:tcPr>
            <w:tcW w:w="903" w:type="pct"/>
            <w:vMerge/>
          </w:tcPr>
          <w:p w14:paraId="19C86D55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9171E2F" w14:textId="77777777" w:rsidR="007D54FD" w:rsidRPr="00850655" w:rsidRDefault="007D54FD" w:rsidP="00317484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Общие требования охраны труда, промышленной безопасности и правила пожарной безопасности в Российской Федерации</w:t>
            </w:r>
          </w:p>
        </w:tc>
      </w:tr>
      <w:tr w:rsidR="007D54FD" w:rsidRPr="00850655" w14:paraId="14706F93" w14:textId="77777777" w:rsidTr="00317484">
        <w:trPr>
          <w:cantSplit/>
          <w:trHeight w:val="20"/>
        </w:trPr>
        <w:tc>
          <w:tcPr>
            <w:tcW w:w="903" w:type="pct"/>
          </w:tcPr>
          <w:p w14:paraId="2D2F11EE" w14:textId="77777777" w:rsidR="007D54FD" w:rsidRPr="00850655" w:rsidRDefault="007D54FD" w:rsidP="00F54F17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01CF9AC0" w14:textId="77777777" w:rsidR="007D54FD" w:rsidRPr="00850655" w:rsidRDefault="007D54FD" w:rsidP="00317484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  <w:bookmarkStart w:id="13" w:name="_Hlk183085675"/>
            <w:bookmarkEnd w:id="13"/>
          </w:p>
        </w:tc>
      </w:tr>
    </w:tbl>
    <w:p w14:paraId="38751A3F" w14:textId="77777777" w:rsidR="007D54FD" w:rsidRPr="00850655" w:rsidRDefault="007D54FD" w:rsidP="00582F11"/>
    <w:p w14:paraId="7F7CA412" w14:textId="77777777" w:rsidR="007D54FD" w:rsidRPr="00850655" w:rsidRDefault="007D54FD">
      <w:pPr>
        <w:rPr>
          <w:b/>
          <w:bCs/>
          <w:szCs w:val="24"/>
        </w:rPr>
      </w:pPr>
      <w:r w:rsidRPr="00850655">
        <w:rPr>
          <w:b/>
          <w:bCs/>
          <w:szCs w:val="24"/>
        </w:rPr>
        <w:t>3.1.2. Трудовая функция</w:t>
      </w:r>
    </w:p>
    <w:p w14:paraId="6BAF47CA" w14:textId="77777777" w:rsidR="007D54FD" w:rsidRPr="00850655" w:rsidRDefault="007D54FD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42"/>
        <w:gridCol w:w="563"/>
        <w:gridCol w:w="830"/>
        <w:gridCol w:w="1458"/>
        <w:gridCol w:w="290"/>
      </w:tblGrid>
      <w:tr w:rsidR="007D54FD" w:rsidRPr="00850655" w14:paraId="717C14F9" w14:textId="77777777" w:rsidTr="00332915">
        <w:trPr>
          <w:trHeight w:val="528"/>
        </w:trPr>
        <w:tc>
          <w:tcPr>
            <w:tcW w:w="766" w:type="pct"/>
            <w:tcBorders>
              <w:right w:val="single" w:sz="2" w:space="0" w:color="808080"/>
            </w:tcBorders>
            <w:vAlign w:val="center"/>
          </w:tcPr>
          <w:p w14:paraId="3E61F6F6" w14:textId="209E637D" w:rsidR="007D54FD" w:rsidRPr="00850655" w:rsidRDefault="00317484" w:rsidP="00F54F17">
            <w:pPr>
              <w:jc w:val="both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84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4C0878" w14:textId="1DF7036A" w:rsidR="007D54FD" w:rsidRPr="00850655" w:rsidRDefault="007D54FD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Систематизация полученных данных от структурных подразделений </w:t>
            </w:r>
            <w:r w:rsidR="00CB01CC">
              <w:rPr>
                <w:szCs w:val="24"/>
              </w:rPr>
              <w:t>организации</w:t>
            </w:r>
          </w:p>
        </w:tc>
        <w:tc>
          <w:tcPr>
            <w:tcW w:w="278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32EDB9EA" w14:textId="1B0450F5" w:rsidR="007D54FD" w:rsidRPr="00850655" w:rsidRDefault="00317484" w:rsidP="00332915">
            <w:pPr>
              <w:ind w:righ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34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5020313" w14:textId="2F8C0999" w:rsidR="007D54FD" w:rsidRPr="00850655" w:rsidRDefault="0012549B" w:rsidP="0033291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7D54FD" w:rsidRPr="00850655">
              <w:rPr>
                <w:szCs w:val="24"/>
              </w:rPr>
              <w:t>/02.5</w:t>
            </w:r>
          </w:p>
        </w:tc>
        <w:tc>
          <w:tcPr>
            <w:tcW w:w="625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193CCB2B" w14:textId="6BA4DA0F" w:rsidR="007D54FD" w:rsidRPr="00850655" w:rsidRDefault="00317484" w:rsidP="00332915">
            <w:pPr>
              <w:ind w:lef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C4AED3D" w14:textId="77777777" w:rsidR="007D54FD" w:rsidRPr="00850655" w:rsidRDefault="007D54FD" w:rsidP="00332915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5</w:t>
            </w:r>
          </w:p>
        </w:tc>
      </w:tr>
    </w:tbl>
    <w:p w14:paraId="403D902A" w14:textId="77777777" w:rsidR="007D54FD" w:rsidRPr="00850655" w:rsidRDefault="007D54FD" w:rsidP="00582F11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3"/>
      </w:tblGrid>
      <w:tr w:rsidR="00850655" w:rsidRPr="00850655" w14:paraId="4F33C8A0" w14:textId="77777777" w:rsidTr="00332915">
        <w:trPr>
          <w:cantSplit/>
          <w:trHeight w:val="20"/>
        </w:trPr>
        <w:tc>
          <w:tcPr>
            <w:tcW w:w="901" w:type="pct"/>
            <w:vMerge w:val="restart"/>
          </w:tcPr>
          <w:p w14:paraId="14D070E7" w14:textId="77777777" w:rsidR="007D54FD" w:rsidRPr="00850655" w:rsidRDefault="007D54FD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1B881900" w14:textId="66ADAD81" w:rsidR="007D54FD" w:rsidRPr="00850655" w:rsidRDefault="007D54FD" w:rsidP="00D74B00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Систематизация первичных сведений для </w:t>
            </w:r>
            <w:r w:rsidR="00964302" w:rsidRPr="00850655">
              <w:rPr>
                <w:szCs w:val="24"/>
              </w:rPr>
              <w:t xml:space="preserve">подготовки </w:t>
            </w:r>
            <w:r w:rsidRPr="00850655">
              <w:rPr>
                <w:szCs w:val="24"/>
              </w:rPr>
              <w:t xml:space="preserve">отчетности </w:t>
            </w:r>
            <w:r w:rsidR="00964302" w:rsidRPr="00850655">
              <w:rPr>
                <w:szCs w:val="24"/>
              </w:rPr>
              <w:t xml:space="preserve">в области охраны </w:t>
            </w:r>
            <w:r w:rsidRPr="00850655">
              <w:rPr>
                <w:szCs w:val="24"/>
              </w:rPr>
              <w:t xml:space="preserve">окружающей среды </w:t>
            </w:r>
            <w:r w:rsidRPr="008E3E43">
              <w:rPr>
                <w:szCs w:val="24"/>
              </w:rPr>
              <w:t>и документов</w:t>
            </w:r>
            <w:r w:rsidRPr="00850655">
              <w:rPr>
                <w:szCs w:val="24"/>
              </w:rPr>
              <w:t xml:space="preserve">, </w:t>
            </w:r>
            <w:r w:rsidR="00964302" w:rsidRPr="00850655">
              <w:rPr>
                <w:szCs w:val="24"/>
              </w:rPr>
              <w:t xml:space="preserve">подтверждающих </w:t>
            </w:r>
            <w:r w:rsidRPr="00850655">
              <w:rPr>
                <w:szCs w:val="24"/>
              </w:rPr>
              <w:t>обеспечение экологической безопасности в соответствии с нормативны</w:t>
            </w:r>
            <w:r w:rsidR="0082017A">
              <w:rPr>
                <w:szCs w:val="24"/>
              </w:rPr>
              <w:t>ми</w:t>
            </w:r>
            <w:r w:rsidRPr="00850655">
              <w:rPr>
                <w:szCs w:val="24"/>
              </w:rPr>
              <w:t xml:space="preserve"> правовы</w:t>
            </w:r>
            <w:r w:rsidR="0082017A">
              <w:rPr>
                <w:szCs w:val="24"/>
              </w:rPr>
              <w:t>ми</w:t>
            </w:r>
            <w:r w:rsidRPr="00850655">
              <w:rPr>
                <w:szCs w:val="24"/>
              </w:rPr>
              <w:t xml:space="preserve"> акт</w:t>
            </w:r>
            <w:r w:rsidR="0082017A">
              <w:rPr>
                <w:szCs w:val="24"/>
              </w:rPr>
              <w:t>ами</w:t>
            </w:r>
            <w:r w:rsidRPr="00850655">
              <w:rPr>
                <w:szCs w:val="24"/>
              </w:rPr>
              <w:t xml:space="preserve"> </w:t>
            </w:r>
            <w:r w:rsidR="00964302" w:rsidRPr="00850655">
              <w:rPr>
                <w:szCs w:val="24"/>
              </w:rPr>
              <w:t xml:space="preserve">в области охраны </w:t>
            </w:r>
            <w:r w:rsidRPr="00850655">
              <w:rPr>
                <w:szCs w:val="24"/>
              </w:rPr>
              <w:t>окружающей среды</w:t>
            </w:r>
          </w:p>
        </w:tc>
      </w:tr>
      <w:tr w:rsidR="00850655" w:rsidRPr="00850655" w14:paraId="51F61663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10A481BD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1211DA73" w14:textId="69933E68" w:rsidR="007D54FD" w:rsidRPr="00850655" w:rsidRDefault="007D54FD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Систематизация и подготовка пакета документов </w:t>
            </w:r>
            <w:r w:rsidR="00BE7D4F" w:rsidRPr="00850655">
              <w:rPr>
                <w:szCs w:val="24"/>
              </w:rPr>
              <w:t xml:space="preserve">для </w:t>
            </w:r>
            <w:r w:rsidRPr="00850655">
              <w:rPr>
                <w:szCs w:val="24"/>
              </w:rPr>
              <w:t>получения разрешительной документации в области охраны окружающей среды</w:t>
            </w:r>
          </w:p>
        </w:tc>
      </w:tr>
      <w:tr w:rsidR="00850655" w:rsidRPr="00850655" w14:paraId="03E54133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312C9F43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17E694C0" w14:textId="44B4F583" w:rsidR="007D54FD" w:rsidRPr="00850655" w:rsidRDefault="007D54FD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Ведение документации по систематизации первичных данных, проверка правильности оформления полученных документов (актов, таблиц, отчетов, протоколов) </w:t>
            </w:r>
            <w:r w:rsidR="00455359" w:rsidRPr="00850655">
              <w:rPr>
                <w:szCs w:val="24"/>
              </w:rPr>
              <w:t xml:space="preserve">в области охраны окружающей среды </w:t>
            </w:r>
            <w:r w:rsidRPr="00850655">
              <w:rPr>
                <w:szCs w:val="24"/>
              </w:rPr>
              <w:t xml:space="preserve">в соответствии с принятыми в </w:t>
            </w:r>
            <w:r w:rsidR="007B4A59">
              <w:rPr>
                <w:szCs w:val="24"/>
              </w:rPr>
              <w:t>организации</w:t>
            </w:r>
            <w:r w:rsidRPr="00850655">
              <w:rPr>
                <w:szCs w:val="24"/>
              </w:rPr>
              <w:t xml:space="preserve"> формами</w:t>
            </w:r>
            <w:r w:rsidR="0017409E" w:rsidRPr="00850655">
              <w:rPr>
                <w:szCs w:val="24"/>
              </w:rPr>
              <w:t xml:space="preserve"> </w:t>
            </w:r>
          </w:p>
        </w:tc>
      </w:tr>
      <w:tr w:rsidR="00850655" w:rsidRPr="00850655" w14:paraId="5F17587A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0D0304E4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47DF5D9E" w14:textId="77777777" w:rsidR="007D54FD" w:rsidRPr="00850655" w:rsidRDefault="007D54FD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Подготовка и систематизация документов для сдачи в архив (при необходимости)</w:t>
            </w:r>
          </w:p>
        </w:tc>
      </w:tr>
      <w:tr w:rsidR="00850655" w:rsidRPr="00850655" w14:paraId="5162EB18" w14:textId="77777777" w:rsidTr="00332915">
        <w:trPr>
          <w:cantSplit/>
          <w:trHeight w:val="20"/>
        </w:trPr>
        <w:tc>
          <w:tcPr>
            <w:tcW w:w="901" w:type="pct"/>
            <w:vMerge w:val="restart"/>
          </w:tcPr>
          <w:p w14:paraId="1DAA379C" w14:textId="77777777" w:rsidR="007D54FD" w:rsidRPr="00850655" w:rsidRDefault="007D54FD" w:rsidP="00F54F17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262415BE" w14:textId="12975A27" w:rsidR="007D54FD" w:rsidRPr="00850655" w:rsidRDefault="00997081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850655" w14:paraId="14E6FF32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5AE1E616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2744C930" w14:textId="1FE6A86A" w:rsidR="007D54FD" w:rsidRPr="002E2CAC" w:rsidRDefault="00276D75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Использовать специализированные программные продукты </w:t>
            </w:r>
            <w:r w:rsidR="004E1719" w:rsidRPr="002E2CAC">
              <w:rPr>
                <w:szCs w:val="24"/>
              </w:rPr>
              <w:t xml:space="preserve">и комплексы </w:t>
            </w:r>
            <w:r w:rsidRPr="002E2CAC">
              <w:rPr>
                <w:szCs w:val="24"/>
              </w:rPr>
              <w:t xml:space="preserve">в области охраны окружающей среды и экологической безопасности </w:t>
            </w:r>
          </w:p>
        </w:tc>
      </w:tr>
      <w:tr w:rsidR="00850655" w:rsidRPr="00850655" w14:paraId="11F596D6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7CD8E2F3" w14:textId="77777777" w:rsidR="004E1719" w:rsidRPr="00850655" w:rsidRDefault="004E1719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2787708D" w14:textId="12B5DC62" w:rsidR="004E1719" w:rsidRPr="002E2CAC" w:rsidRDefault="00BC43ED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850655" w14:paraId="33C7E6E3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0E154149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607641D1" w14:textId="77777777" w:rsidR="007D54FD" w:rsidRPr="002E2CAC" w:rsidRDefault="007D54FD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Применять нормативные правовые акты Российской Федерации в области охраны окружающей среды</w:t>
            </w:r>
          </w:p>
        </w:tc>
      </w:tr>
      <w:tr w:rsidR="00850655" w:rsidRPr="00850655" w14:paraId="454F38F1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16F164E4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45B82AD0" w14:textId="0846DD24" w:rsidR="007D54FD" w:rsidRPr="002E2CAC" w:rsidRDefault="007D54FD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с </w:t>
            </w:r>
            <w:r w:rsidR="0069290F" w:rsidRPr="002E2CAC">
              <w:rPr>
                <w:szCs w:val="24"/>
              </w:rPr>
              <w:t xml:space="preserve">использованием </w:t>
            </w:r>
            <w:r w:rsidRPr="002E2CAC">
              <w:rPr>
                <w:szCs w:val="24"/>
              </w:rPr>
              <w:t xml:space="preserve">основного сырья, материалов, оборудования и возможного образования загрязняющих веществ при воздействии на </w:t>
            </w:r>
            <w:r w:rsidR="008E6FD2" w:rsidRPr="002E2CAC">
              <w:rPr>
                <w:szCs w:val="24"/>
              </w:rPr>
              <w:t>компоненты</w:t>
            </w:r>
            <w:r w:rsidRPr="002E2CAC">
              <w:rPr>
                <w:szCs w:val="24"/>
              </w:rPr>
              <w:t xml:space="preserve"> окружающей среды</w:t>
            </w:r>
          </w:p>
        </w:tc>
      </w:tr>
      <w:tr w:rsidR="00850655" w:rsidRPr="00850655" w14:paraId="2AB93D63" w14:textId="77777777" w:rsidTr="00332915">
        <w:trPr>
          <w:cantSplit/>
          <w:trHeight w:val="20"/>
        </w:trPr>
        <w:tc>
          <w:tcPr>
            <w:tcW w:w="901" w:type="pct"/>
            <w:vMerge w:val="restart"/>
          </w:tcPr>
          <w:p w14:paraId="64E5ACA5" w14:textId="77777777" w:rsidR="007D54FD" w:rsidRPr="00850655" w:rsidRDefault="007D54FD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5A1D2249" w14:textId="63BE02F9" w:rsidR="007D54FD" w:rsidRPr="002E2CAC" w:rsidRDefault="00BC43ED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850655" w14:paraId="6597751E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1F74C3E7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5D8C2C97" w14:textId="55694CEB" w:rsidR="007D54FD" w:rsidRPr="002E2CAC" w:rsidRDefault="00273343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7D54FD" w:rsidRPr="002E2CAC">
              <w:rPr>
                <w:szCs w:val="24"/>
              </w:rPr>
              <w:t xml:space="preserve"> </w:t>
            </w:r>
          </w:p>
        </w:tc>
      </w:tr>
      <w:tr w:rsidR="00850655" w:rsidRPr="00850655" w14:paraId="0E5108D2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7E74FF0C" w14:textId="77777777" w:rsidR="007D54FD" w:rsidRPr="00850655" w:rsidRDefault="007D54FD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696978ED" w14:textId="5B4CEECE" w:rsidR="007D54FD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032AB23D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53B8C702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72B775AF" w14:textId="3A659FE4" w:rsidR="007A3B9A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11D47C63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55CC2945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145812C3" w14:textId="4C4F489D" w:rsidR="007A3B9A" w:rsidRPr="002E2CAC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Специализированные программные продукты </w:t>
            </w:r>
            <w:r w:rsidR="005870CD" w:rsidRPr="002E2CAC">
              <w:rPr>
                <w:szCs w:val="24"/>
              </w:rPr>
              <w:t xml:space="preserve">и комплексы </w:t>
            </w:r>
            <w:r w:rsidRPr="002E2CAC">
              <w:rPr>
                <w:szCs w:val="24"/>
              </w:rPr>
              <w:t xml:space="preserve">в области охраны окружающей среды и экологической безопасности </w:t>
            </w:r>
            <w:r w:rsidR="0069290F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Российской Федерации</w:t>
            </w:r>
          </w:p>
        </w:tc>
      </w:tr>
      <w:tr w:rsidR="00850655" w:rsidRPr="00850655" w14:paraId="07AB339C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1FB4A8A0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70B5C09D" w14:textId="77777777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850655" w:rsidRPr="00850655" w14:paraId="6DA09C8E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4DE7A2CA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4A5D0549" w14:textId="77777777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Общие требования охраны труда, промышленной безопасности и правила пожарной безопасности в Российской Федерации</w:t>
            </w:r>
          </w:p>
        </w:tc>
      </w:tr>
      <w:tr w:rsidR="007A3B9A" w:rsidRPr="00850655" w14:paraId="054EE763" w14:textId="77777777" w:rsidTr="00332915">
        <w:trPr>
          <w:cantSplit/>
          <w:trHeight w:val="20"/>
        </w:trPr>
        <w:tc>
          <w:tcPr>
            <w:tcW w:w="901" w:type="pct"/>
          </w:tcPr>
          <w:p w14:paraId="45A2E806" w14:textId="77777777" w:rsidR="007A3B9A" w:rsidRPr="00850655" w:rsidRDefault="007A3B9A" w:rsidP="007A3B9A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4099" w:type="pct"/>
          </w:tcPr>
          <w:p w14:paraId="15AC1283" w14:textId="77777777" w:rsidR="007A3B9A" w:rsidRPr="00850655" w:rsidRDefault="007A3B9A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</w:tbl>
    <w:p w14:paraId="3F0F727E" w14:textId="77777777" w:rsidR="007D54FD" w:rsidRPr="00850655" w:rsidRDefault="007D54FD" w:rsidP="007D54FD">
      <w:pPr>
        <w:rPr>
          <w:szCs w:val="24"/>
        </w:rPr>
      </w:pPr>
    </w:p>
    <w:p w14:paraId="4EA82816" w14:textId="77777777" w:rsidR="009543C3" w:rsidRPr="00850655" w:rsidRDefault="009543C3" w:rsidP="009543C3">
      <w:pPr>
        <w:pStyle w:val="2"/>
        <w:numPr>
          <w:ilvl w:val="1"/>
          <w:numId w:val="13"/>
        </w:numPr>
        <w:suppressAutoHyphens/>
        <w:rPr>
          <w:szCs w:val="24"/>
        </w:rPr>
      </w:pPr>
      <w:bookmarkStart w:id="14" w:name="_Toc207700512"/>
      <w:bookmarkStart w:id="15" w:name="_Toc214979266"/>
      <w:r w:rsidRPr="00850655">
        <w:rPr>
          <w:szCs w:val="24"/>
        </w:rPr>
        <w:t>3.2. Обобщенная трудовая функция</w:t>
      </w:r>
      <w:bookmarkEnd w:id="14"/>
      <w:bookmarkEnd w:id="15"/>
    </w:p>
    <w:p w14:paraId="2416A571" w14:textId="77777777" w:rsidR="009543C3" w:rsidRPr="00850655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6083"/>
        <w:gridCol w:w="563"/>
        <w:gridCol w:w="331"/>
        <w:gridCol w:w="1514"/>
        <w:gridCol w:w="290"/>
      </w:tblGrid>
      <w:tr w:rsidR="009543C3" w:rsidRPr="00850655" w14:paraId="001B4350" w14:textId="77777777" w:rsidTr="00332915">
        <w:tc>
          <w:tcPr>
            <w:tcW w:w="764" w:type="pct"/>
            <w:tcBorders>
              <w:right w:val="single" w:sz="4" w:space="0" w:color="808080"/>
            </w:tcBorders>
            <w:vAlign w:val="center"/>
          </w:tcPr>
          <w:p w14:paraId="13D5A48A" w14:textId="0C6878B6" w:rsidR="009543C3" w:rsidRPr="00850655" w:rsidRDefault="00317484" w:rsidP="00F54F17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1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5F65D" w14:textId="548D4933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Деятельность по учету, планированию и документационному обеспечению природоохранной деятельности </w:t>
            </w:r>
            <w:r w:rsidR="00CB01CC">
              <w:rPr>
                <w:szCs w:val="24"/>
              </w:rPr>
              <w:t>организации</w:t>
            </w:r>
          </w:p>
        </w:tc>
        <w:tc>
          <w:tcPr>
            <w:tcW w:w="2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398F20E" w14:textId="667B3B47" w:rsidR="009543C3" w:rsidRPr="00850655" w:rsidRDefault="00317484" w:rsidP="00F54F17">
            <w:pPr>
              <w:ind w:righ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2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8AB343" w14:textId="30E8CED4" w:rsidR="009543C3" w:rsidRPr="0012549B" w:rsidRDefault="0012549B" w:rsidP="00F54F17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55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D0C09AC" w14:textId="6AE9C6D7" w:rsidR="009543C3" w:rsidRPr="00850655" w:rsidRDefault="00317484" w:rsidP="00F54F17">
            <w:pPr>
              <w:ind w:left="113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DC00E5" w14:textId="77777777" w:rsidR="009543C3" w:rsidRPr="00850655" w:rsidRDefault="009543C3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</w:tr>
    </w:tbl>
    <w:p w14:paraId="30F1F9AE" w14:textId="77777777" w:rsidR="009543C3" w:rsidRPr="00850655" w:rsidRDefault="009543C3" w:rsidP="009543C3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9543C3" w:rsidRPr="00850655" w14:paraId="3C181501" w14:textId="77777777" w:rsidTr="00332915">
        <w:trPr>
          <w:trHeight w:val="23"/>
        </w:trPr>
        <w:tc>
          <w:tcPr>
            <w:tcW w:w="901" w:type="pct"/>
          </w:tcPr>
          <w:p w14:paraId="4E0442BB" w14:textId="7044CDA8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07C8C41C" w14:textId="663F86CF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Инженер по о</w:t>
            </w:r>
            <w:r w:rsidR="00E10BEB" w:rsidRPr="00850655">
              <w:rPr>
                <w:szCs w:val="24"/>
              </w:rPr>
              <w:t>хране окружающей среды (эколог)</w:t>
            </w:r>
          </w:p>
        </w:tc>
      </w:tr>
    </w:tbl>
    <w:p w14:paraId="1571F8AB" w14:textId="77777777" w:rsidR="00582F11" w:rsidRPr="00850655" w:rsidRDefault="00582F11" w:rsidP="00582F11"/>
    <w:p w14:paraId="02EA8F00" w14:textId="525B58FE" w:rsidR="009543C3" w:rsidRPr="00850655" w:rsidRDefault="009543C3" w:rsidP="00582F11">
      <w:r w:rsidRPr="00850655">
        <w:t>Пути достижения квалификации</w:t>
      </w:r>
    </w:p>
    <w:p w14:paraId="2D9BFFBC" w14:textId="77777777" w:rsidR="00582F11" w:rsidRPr="00850655" w:rsidRDefault="00582F11" w:rsidP="00582F1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850655" w:rsidRPr="00FB3C93" w14:paraId="17F62614" w14:textId="77777777" w:rsidTr="00332915">
        <w:trPr>
          <w:trHeight w:val="23"/>
        </w:trPr>
        <w:tc>
          <w:tcPr>
            <w:tcW w:w="901" w:type="pct"/>
          </w:tcPr>
          <w:p w14:paraId="7B7C98FC" w14:textId="77777777" w:rsidR="009543C3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431F69C5" w14:textId="49FA5E31" w:rsidR="00E10BEB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 xml:space="preserve">Высшее образование </w:t>
            </w:r>
          </w:p>
          <w:p w14:paraId="387086B0" w14:textId="00407043" w:rsidR="00EA36E4" w:rsidRPr="00FB3C93" w:rsidRDefault="00E10BEB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или</w:t>
            </w:r>
          </w:p>
          <w:p w14:paraId="4206BFBA" w14:textId="152C0614" w:rsidR="009543C3" w:rsidRPr="00FB3C93" w:rsidRDefault="009543C3" w:rsidP="00BB04EE">
            <w:pPr>
              <w:rPr>
                <w:szCs w:val="24"/>
              </w:rPr>
            </w:pPr>
            <w:r w:rsidRPr="00FB3C93">
              <w:rPr>
                <w:szCs w:val="24"/>
              </w:rPr>
              <w:t xml:space="preserve">Высшее образование (непрофильное) </w:t>
            </w:r>
            <w:r w:rsidR="00965846" w:rsidRPr="00FB3C93">
              <w:rPr>
                <w:szCs w:val="24"/>
              </w:rPr>
              <w:t xml:space="preserve">и </w:t>
            </w:r>
            <w:r w:rsidR="00BB04EE" w:rsidRPr="00FB3C93">
              <w:rPr>
                <w:szCs w:val="24"/>
              </w:rPr>
              <w:t>программы</w:t>
            </w:r>
            <w:r w:rsidR="00965846" w:rsidRPr="00FB3C93">
              <w:rPr>
                <w:szCs w:val="24"/>
              </w:rPr>
              <w:t xml:space="preserve"> профессионально</w:t>
            </w:r>
            <w:r w:rsidR="00BB04EE" w:rsidRPr="00FB3C93">
              <w:rPr>
                <w:szCs w:val="24"/>
              </w:rPr>
              <w:t>й переподготовки</w:t>
            </w:r>
            <w:r w:rsidR="00965846" w:rsidRPr="00FB3C93">
              <w:rPr>
                <w:szCs w:val="24"/>
              </w:rPr>
              <w:t xml:space="preserve"> в области экологии, природопользования и экологической безопасности</w:t>
            </w:r>
          </w:p>
        </w:tc>
      </w:tr>
      <w:tr w:rsidR="009543C3" w:rsidRPr="00FB3C93" w14:paraId="142D3BD0" w14:textId="77777777" w:rsidTr="00332915">
        <w:trPr>
          <w:trHeight w:val="23"/>
        </w:trPr>
        <w:tc>
          <w:tcPr>
            <w:tcW w:w="901" w:type="pct"/>
          </w:tcPr>
          <w:p w14:paraId="591F8922" w14:textId="77777777" w:rsidR="009543C3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29DCBC36" w14:textId="77777777" w:rsidR="009543C3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-</w:t>
            </w:r>
          </w:p>
        </w:tc>
      </w:tr>
    </w:tbl>
    <w:p w14:paraId="265C4606" w14:textId="77777777" w:rsidR="009543C3" w:rsidRPr="00FB3C93" w:rsidRDefault="009543C3" w:rsidP="009543C3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850655" w:rsidRPr="00FB3C93" w14:paraId="1C4B0C1A" w14:textId="77777777" w:rsidTr="00332915">
        <w:trPr>
          <w:trHeight w:val="23"/>
        </w:trPr>
        <w:tc>
          <w:tcPr>
            <w:tcW w:w="901" w:type="pct"/>
          </w:tcPr>
          <w:p w14:paraId="3CF71525" w14:textId="77777777" w:rsidR="009543C3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6DF2F26C" w14:textId="001DBED9" w:rsidR="009543C3" w:rsidRPr="00FB3C93" w:rsidRDefault="00996712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-</w:t>
            </w:r>
          </w:p>
        </w:tc>
      </w:tr>
      <w:tr w:rsidR="009543C3" w:rsidRPr="00FB3C93" w14:paraId="6A0AE095" w14:textId="77777777" w:rsidTr="00332915">
        <w:trPr>
          <w:trHeight w:val="23"/>
        </w:trPr>
        <w:tc>
          <w:tcPr>
            <w:tcW w:w="901" w:type="pct"/>
          </w:tcPr>
          <w:p w14:paraId="061C0675" w14:textId="77777777" w:rsidR="009543C3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7C307524" w14:textId="5AA5D399" w:rsidR="009543C3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455359" w:rsidRPr="00FB3C93">
              <w:rPr>
                <w:szCs w:val="24"/>
              </w:rPr>
              <w:t>–</w:t>
            </w:r>
            <w:r w:rsidRPr="00FB3C93">
              <w:rPr>
                <w:szCs w:val="24"/>
              </w:rPr>
              <w:t xml:space="preserve"> программы повышения квалификации не реже одного раза в пять лет</w:t>
            </w:r>
          </w:p>
        </w:tc>
      </w:tr>
    </w:tbl>
    <w:p w14:paraId="7DA18412" w14:textId="77777777" w:rsidR="00332915" w:rsidRPr="00FB3C93" w:rsidRDefault="00332915" w:rsidP="00332915"/>
    <w:p w14:paraId="3E56B3BB" w14:textId="436B1215" w:rsidR="009543C3" w:rsidRPr="00FB3C93" w:rsidRDefault="009543C3" w:rsidP="00332915">
      <w:r w:rsidRPr="00FB3C93">
        <w:t>Справочная информация</w:t>
      </w:r>
    </w:p>
    <w:p w14:paraId="20E14C1E" w14:textId="77777777" w:rsidR="00332915" w:rsidRPr="00FB3C93" w:rsidRDefault="00332915" w:rsidP="00332915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1136"/>
        <w:gridCol w:w="7222"/>
      </w:tblGrid>
      <w:tr w:rsidR="00850655" w:rsidRPr="00FB3C93" w14:paraId="5FC50024" w14:textId="77777777" w:rsidTr="00332915">
        <w:trPr>
          <w:trHeight w:val="20"/>
        </w:trPr>
        <w:tc>
          <w:tcPr>
            <w:tcW w:w="901" w:type="pct"/>
            <w:vAlign w:val="center"/>
          </w:tcPr>
          <w:p w14:paraId="1F39F396" w14:textId="77777777" w:rsidR="009543C3" w:rsidRPr="00FB3C93" w:rsidRDefault="009543C3" w:rsidP="00F54F17">
            <w:pPr>
              <w:jc w:val="center"/>
              <w:rPr>
                <w:szCs w:val="24"/>
              </w:rPr>
            </w:pPr>
            <w:r w:rsidRPr="00FB3C93">
              <w:rPr>
                <w:szCs w:val="24"/>
              </w:rPr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0D42957D" w14:textId="77777777" w:rsidR="009543C3" w:rsidRPr="00FB3C93" w:rsidRDefault="009543C3" w:rsidP="00F54F17">
            <w:pPr>
              <w:jc w:val="center"/>
              <w:rPr>
                <w:szCs w:val="24"/>
              </w:rPr>
            </w:pPr>
            <w:r w:rsidRPr="00FB3C93">
              <w:rPr>
                <w:szCs w:val="24"/>
              </w:rPr>
              <w:t>Код</w:t>
            </w:r>
          </w:p>
        </w:tc>
        <w:tc>
          <w:tcPr>
            <w:tcW w:w="3542" w:type="pct"/>
          </w:tcPr>
          <w:p w14:paraId="4E6DA7A3" w14:textId="2F494D44" w:rsidR="009543C3" w:rsidRPr="00FB3C93" w:rsidRDefault="00332915" w:rsidP="00F54F17">
            <w:pPr>
              <w:jc w:val="center"/>
              <w:rPr>
                <w:szCs w:val="24"/>
              </w:rPr>
            </w:pPr>
            <w:r w:rsidRPr="00FB3C93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50655" w:rsidRPr="00FB3C93" w14:paraId="045FB781" w14:textId="77777777" w:rsidTr="00332915">
        <w:trPr>
          <w:trHeight w:val="20"/>
        </w:trPr>
        <w:tc>
          <w:tcPr>
            <w:tcW w:w="901" w:type="pct"/>
            <w:tcMar>
              <w:left w:w="0" w:type="dxa"/>
              <w:right w:w="0" w:type="dxa"/>
            </w:tcMar>
          </w:tcPr>
          <w:p w14:paraId="23A33C72" w14:textId="77777777" w:rsidR="009543C3" w:rsidRPr="00FB3C93" w:rsidRDefault="009543C3" w:rsidP="00F54F17">
            <w:pPr>
              <w:ind w:left="28"/>
              <w:rPr>
                <w:szCs w:val="24"/>
              </w:rPr>
            </w:pPr>
            <w:r w:rsidRPr="00FB3C93">
              <w:rPr>
                <w:szCs w:val="24"/>
              </w:rPr>
              <w:t>ОКЗ</w:t>
            </w:r>
          </w:p>
        </w:tc>
        <w:tc>
          <w:tcPr>
            <w:tcW w:w="557" w:type="pct"/>
          </w:tcPr>
          <w:p w14:paraId="4852B34F" w14:textId="77777777" w:rsidR="009543C3" w:rsidRPr="00FB3C93" w:rsidRDefault="009543C3" w:rsidP="00F54F17">
            <w:pPr>
              <w:rPr>
                <w:szCs w:val="24"/>
              </w:rPr>
            </w:pPr>
            <w:r w:rsidRPr="00FB3C93">
              <w:rPr>
                <w:szCs w:val="24"/>
              </w:rPr>
              <w:t>2143</w:t>
            </w:r>
          </w:p>
        </w:tc>
        <w:tc>
          <w:tcPr>
            <w:tcW w:w="3542" w:type="pct"/>
          </w:tcPr>
          <w:p w14:paraId="27B5CBFF" w14:textId="77777777" w:rsidR="009543C3" w:rsidRPr="00FB3C93" w:rsidRDefault="009543C3" w:rsidP="00F54F17">
            <w:pPr>
              <w:rPr>
                <w:szCs w:val="24"/>
              </w:rPr>
            </w:pPr>
            <w:r w:rsidRPr="00FB3C93">
              <w:rPr>
                <w:szCs w:val="24"/>
              </w:rPr>
              <w:t>Инженеры по охране окружающей среды</w:t>
            </w:r>
          </w:p>
        </w:tc>
      </w:tr>
      <w:tr w:rsidR="00850655" w:rsidRPr="00FB3C93" w14:paraId="12399139" w14:textId="77777777" w:rsidTr="00332915">
        <w:trPr>
          <w:trHeight w:val="20"/>
        </w:trPr>
        <w:tc>
          <w:tcPr>
            <w:tcW w:w="901" w:type="pct"/>
            <w:tcMar>
              <w:left w:w="0" w:type="dxa"/>
              <w:right w:w="0" w:type="dxa"/>
            </w:tcMar>
          </w:tcPr>
          <w:p w14:paraId="670F7660" w14:textId="77777777" w:rsidR="00A00B6D" w:rsidRPr="00FB3C93" w:rsidRDefault="00A00B6D" w:rsidP="00F54F17">
            <w:pPr>
              <w:ind w:left="28"/>
              <w:rPr>
                <w:szCs w:val="24"/>
              </w:rPr>
            </w:pPr>
            <w:r w:rsidRPr="00FB3C93">
              <w:rPr>
                <w:szCs w:val="24"/>
              </w:rPr>
              <w:t>ЕКС</w:t>
            </w:r>
          </w:p>
        </w:tc>
        <w:tc>
          <w:tcPr>
            <w:tcW w:w="557" w:type="pct"/>
          </w:tcPr>
          <w:p w14:paraId="573D28A6" w14:textId="77777777" w:rsidR="00A00B6D" w:rsidRPr="00FB3C93" w:rsidRDefault="00A00B6D" w:rsidP="00F54F17">
            <w:pPr>
              <w:rPr>
                <w:szCs w:val="24"/>
              </w:rPr>
            </w:pPr>
            <w:r w:rsidRPr="00FB3C93">
              <w:rPr>
                <w:szCs w:val="24"/>
              </w:rPr>
              <w:t>-</w:t>
            </w:r>
          </w:p>
        </w:tc>
        <w:tc>
          <w:tcPr>
            <w:tcW w:w="3542" w:type="pct"/>
          </w:tcPr>
          <w:p w14:paraId="604D5819" w14:textId="77777777" w:rsidR="00A00B6D" w:rsidRPr="00FB3C93" w:rsidRDefault="00A00B6D" w:rsidP="00F54F17">
            <w:pPr>
              <w:rPr>
                <w:szCs w:val="24"/>
              </w:rPr>
            </w:pPr>
            <w:r w:rsidRPr="00FB3C93">
              <w:rPr>
                <w:szCs w:val="24"/>
              </w:rPr>
              <w:t>Инженер по охране окружающей среды (эколог)</w:t>
            </w:r>
          </w:p>
        </w:tc>
      </w:tr>
      <w:tr w:rsidR="00850655" w:rsidRPr="00FB3C93" w14:paraId="78A5F0D8" w14:textId="77777777" w:rsidTr="00332915">
        <w:trPr>
          <w:trHeight w:val="20"/>
        </w:trPr>
        <w:tc>
          <w:tcPr>
            <w:tcW w:w="901" w:type="pct"/>
            <w:tcMar>
              <w:left w:w="0" w:type="dxa"/>
              <w:right w:w="0" w:type="dxa"/>
            </w:tcMar>
          </w:tcPr>
          <w:p w14:paraId="4584FEE4" w14:textId="77777777" w:rsidR="00A00B6D" w:rsidRPr="00FB3C93" w:rsidRDefault="00A00B6D" w:rsidP="00F54F17">
            <w:pPr>
              <w:ind w:left="28"/>
              <w:rPr>
                <w:szCs w:val="24"/>
              </w:rPr>
            </w:pPr>
            <w:r w:rsidRPr="00FB3C93">
              <w:rPr>
                <w:szCs w:val="24"/>
              </w:rPr>
              <w:t>ОКПДТР</w:t>
            </w:r>
          </w:p>
        </w:tc>
        <w:tc>
          <w:tcPr>
            <w:tcW w:w="557" w:type="pct"/>
          </w:tcPr>
          <w:p w14:paraId="1A3339BC" w14:textId="2950A813" w:rsidR="00A00B6D" w:rsidRPr="00FB3C93" w:rsidRDefault="00A00B6D" w:rsidP="00947C47">
            <w:pPr>
              <w:rPr>
                <w:szCs w:val="24"/>
              </w:rPr>
            </w:pPr>
            <w:r w:rsidRPr="00FB3C93">
              <w:rPr>
                <w:szCs w:val="24"/>
              </w:rPr>
              <w:t>2</w:t>
            </w:r>
            <w:r w:rsidR="00947C47" w:rsidRPr="00FB3C93">
              <w:rPr>
                <w:szCs w:val="24"/>
              </w:rPr>
              <w:t>01391</w:t>
            </w:r>
          </w:p>
        </w:tc>
        <w:tc>
          <w:tcPr>
            <w:tcW w:w="3542" w:type="pct"/>
          </w:tcPr>
          <w:p w14:paraId="3A3AB105" w14:textId="77777777" w:rsidR="00A00B6D" w:rsidRPr="00FB3C93" w:rsidRDefault="00A00B6D" w:rsidP="00F54F17">
            <w:pPr>
              <w:rPr>
                <w:szCs w:val="24"/>
              </w:rPr>
            </w:pPr>
            <w:r w:rsidRPr="00FB3C93">
              <w:rPr>
                <w:szCs w:val="24"/>
              </w:rPr>
              <w:t>Инженер по охране окружающей среды (эколог)</w:t>
            </w:r>
          </w:p>
        </w:tc>
      </w:tr>
      <w:tr w:rsidR="006319A4" w:rsidRPr="00FB3C93" w14:paraId="2A9273D2" w14:textId="77777777" w:rsidTr="00332915">
        <w:trPr>
          <w:trHeight w:val="20"/>
        </w:trPr>
        <w:tc>
          <w:tcPr>
            <w:tcW w:w="901" w:type="pct"/>
            <w:vMerge w:val="restart"/>
            <w:tcMar>
              <w:left w:w="0" w:type="dxa"/>
              <w:right w:w="0" w:type="dxa"/>
            </w:tcMar>
          </w:tcPr>
          <w:p w14:paraId="11157B1E" w14:textId="77777777" w:rsidR="006319A4" w:rsidRPr="00FB3C93" w:rsidRDefault="006319A4" w:rsidP="006319A4">
            <w:pPr>
              <w:ind w:left="28"/>
              <w:rPr>
                <w:szCs w:val="24"/>
              </w:rPr>
            </w:pPr>
            <w:r w:rsidRPr="00FB3C93">
              <w:rPr>
                <w:szCs w:val="24"/>
              </w:rPr>
              <w:t>Перечни ВО</w:t>
            </w:r>
            <w:r w:rsidRPr="00FB3C93">
              <w:rPr>
                <w:rStyle w:val="af"/>
                <w:szCs w:val="24"/>
              </w:rPr>
              <w:endnoteReference w:id="8"/>
            </w:r>
          </w:p>
        </w:tc>
        <w:tc>
          <w:tcPr>
            <w:tcW w:w="557" w:type="pct"/>
          </w:tcPr>
          <w:p w14:paraId="0020F010" w14:textId="4E6AA67B" w:rsidR="006319A4" w:rsidRPr="00FB3C93" w:rsidRDefault="006319A4" w:rsidP="006319A4">
            <w:pPr>
              <w:rPr>
                <w:szCs w:val="24"/>
              </w:rPr>
            </w:pPr>
            <w:r w:rsidRPr="00FB3C93">
              <w:rPr>
                <w:szCs w:val="24"/>
              </w:rPr>
              <w:t>05.03.06</w:t>
            </w:r>
          </w:p>
        </w:tc>
        <w:tc>
          <w:tcPr>
            <w:tcW w:w="3542" w:type="pct"/>
          </w:tcPr>
          <w:p w14:paraId="0AA65834" w14:textId="44C2C9F8" w:rsidR="006319A4" w:rsidRPr="00FB3C93" w:rsidRDefault="006319A4" w:rsidP="006319A4">
            <w:pPr>
              <w:rPr>
                <w:szCs w:val="24"/>
              </w:rPr>
            </w:pPr>
            <w:r w:rsidRPr="00FB3C93">
              <w:rPr>
                <w:szCs w:val="24"/>
              </w:rPr>
              <w:t>Экология и природопользование</w:t>
            </w:r>
          </w:p>
        </w:tc>
      </w:tr>
      <w:tr w:rsidR="006319A4" w:rsidRPr="00850655" w14:paraId="2A70A3DF" w14:textId="77777777" w:rsidTr="00332915">
        <w:trPr>
          <w:trHeight w:val="20"/>
        </w:trPr>
        <w:tc>
          <w:tcPr>
            <w:tcW w:w="901" w:type="pct"/>
            <w:vMerge/>
            <w:tcMar>
              <w:left w:w="0" w:type="dxa"/>
              <w:right w:w="0" w:type="dxa"/>
            </w:tcMar>
          </w:tcPr>
          <w:p w14:paraId="0609E63E" w14:textId="77777777" w:rsidR="006319A4" w:rsidRPr="00FB3C93" w:rsidRDefault="006319A4" w:rsidP="006319A4">
            <w:pPr>
              <w:ind w:left="28"/>
              <w:rPr>
                <w:szCs w:val="24"/>
              </w:rPr>
            </w:pPr>
          </w:p>
        </w:tc>
        <w:tc>
          <w:tcPr>
            <w:tcW w:w="557" w:type="pct"/>
          </w:tcPr>
          <w:p w14:paraId="44D29E82" w14:textId="7FCB0BED" w:rsidR="006319A4" w:rsidRPr="00FB3C93" w:rsidRDefault="006319A4" w:rsidP="006319A4">
            <w:pPr>
              <w:rPr>
                <w:szCs w:val="24"/>
              </w:rPr>
            </w:pPr>
            <w:r w:rsidRPr="00FB3C93">
              <w:rPr>
                <w:szCs w:val="24"/>
              </w:rPr>
              <w:t>05.04.06</w:t>
            </w:r>
          </w:p>
        </w:tc>
        <w:tc>
          <w:tcPr>
            <w:tcW w:w="3542" w:type="pct"/>
          </w:tcPr>
          <w:p w14:paraId="5F17ADBA" w14:textId="2B958553" w:rsidR="006319A4" w:rsidRPr="00FB3C93" w:rsidRDefault="006319A4" w:rsidP="006319A4">
            <w:pPr>
              <w:rPr>
                <w:szCs w:val="24"/>
              </w:rPr>
            </w:pPr>
            <w:r w:rsidRPr="00FB3C93">
              <w:rPr>
                <w:szCs w:val="24"/>
              </w:rPr>
              <w:t>Экология и природопользование</w:t>
            </w:r>
          </w:p>
        </w:tc>
      </w:tr>
    </w:tbl>
    <w:p w14:paraId="4F721898" w14:textId="7406386E" w:rsidR="002E0723" w:rsidRDefault="002E0723" w:rsidP="00582F11"/>
    <w:p w14:paraId="67265D97" w14:textId="77777777" w:rsidR="009543C3" w:rsidRPr="00850655" w:rsidRDefault="009543C3" w:rsidP="009543C3">
      <w:pPr>
        <w:rPr>
          <w:b/>
          <w:bCs/>
          <w:szCs w:val="24"/>
        </w:rPr>
      </w:pPr>
      <w:r w:rsidRPr="00850655">
        <w:rPr>
          <w:b/>
          <w:bCs/>
          <w:szCs w:val="24"/>
        </w:rPr>
        <w:t>3.2.1. Трудовая функция</w:t>
      </w:r>
    </w:p>
    <w:p w14:paraId="45E14E42" w14:textId="77777777" w:rsidR="009543C3" w:rsidRPr="00850655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55"/>
        <w:gridCol w:w="563"/>
        <w:gridCol w:w="817"/>
        <w:gridCol w:w="1458"/>
        <w:gridCol w:w="290"/>
      </w:tblGrid>
      <w:tr w:rsidR="009543C3" w:rsidRPr="00850655" w14:paraId="593575D9" w14:textId="77777777" w:rsidTr="00332915">
        <w:trPr>
          <w:trHeight w:val="528"/>
        </w:trPr>
        <w:tc>
          <w:tcPr>
            <w:tcW w:w="766" w:type="pct"/>
            <w:tcBorders>
              <w:right w:val="single" w:sz="2" w:space="0" w:color="808080"/>
            </w:tcBorders>
            <w:vAlign w:val="center"/>
          </w:tcPr>
          <w:p w14:paraId="6F842319" w14:textId="50AFE9B2" w:rsidR="009543C3" w:rsidRPr="00850655" w:rsidRDefault="00317484" w:rsidP="00F54F17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84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B437037" w14:textId="5561A720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pacing w:val="-4"/>
                <w:szCs w:val="24"/>
              </w:rPr>
              <w:t xml:space="preserve">Организация проведения производственного экологического контроля </w:t>
            </w:r>
            <w:r w:rsidR="0017409E" w:rsidRPr="00850655">
              <w:rPr>
                <w:spacing w:val="-4"/>
                <w:szCs w:val="24"/>
              </w:rPr>
              <w:t xml:space="preserve">и мониторинга </w:t>
            </w:r>
            <w:r w:rsidRPr="00850655">
              <w:rPr>
                <w:spacing w:val="-4"/>
                <w:szCs w:val="24"/>
              </w:rPr>
              <w:t xml:space="preserve">в </w:t>
            </w:r>
            <w:r w:rsidR="007B4A59">
              <w:rPr>
                <w:spacing w:val="-4"/>
                <w:szCs w:val="24"/>
              </w:rPr>
              <w:t>организации</w:t>
            </w:r>
          </w:p>
        </w:tc>
        <w:tc>
          <w:tcPr>
            <w:tcW w:w="278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2534CAD2" w14:textId="67D91A02" w:rsidR="009543C3" w:rsidRPr="00850655" w:rsidRDefault="00317484" w:rsidP="00332915">
            <w:pPr>
              <w:ind w:righ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34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5558FC9" w14:textId="0F91EB72" w:rsidR="009543C3" w:rsidRPr="00850655" w:rsidRDefault="0012549B" w:rsidP="0033291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9543C3" w:rsidRPr="00850655">
              <w:rPr>
                <w:szCs w:val="24"/>
              </w:rPr>
              <w:t>/01.6</w:t>
            </w:r>
          </w:p>
        </w:tc>
        <w:tc>
          <w:tcPr>
            <w:tcW w:w="668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6E7A0661" w14:textId="0D494098" w:rsidR="009543C3" w:rsidRPr="00850655" w:rsidRDefault="00317484" w:rsidP="00332915">
            <w:pPr>
              <w:ind w:lef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A53BAE3" w14:textId="77777777" w:rsidR="009543C3" w:rsidRPr="00850655" w:rsidRDefault="009543C3" w:rsidP="00332915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</w:tr>
    </w:tbl>
    <w:p w14:paraId="72F6E86F" w14:textId="77777777" w:rsidR="009543C3" w:rsidRPr="00850655" w:rsidRDefault="009543C3" w:rsidP="00582F11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3"/>
      </w:tblGrid>
      <w:tr w:rsidR="00850655" w:rsidRPr="00850655" w14:paraId="6065818D" w14:textId="77777777" w:rsidTr="00332915">
        <w:trPr>
          <w:cantSplit/>
          <w:trHeight w:val="20"/>
        </w:trPr>
        <w:tc>
          <w:tcPr>
            <w:tcW w:w="903" w:type="pct"/>
            <w:vMerge w:val="restart"/>
          </w:tcPr>
          <w:p w14:paraId="053FEC07" w14:textId="77777777" w:rsidR="00332915" w:rsidRPr="00850655" w:rsidRDefault="00332915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4097" w:type="pct"/>
          </w:tcPr>
          <w:p w14:paraId="004E8C35" w14:textId="32659DDF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Разработка программы производственного экологического контроля и мониторинга с учетом нормативных правовых актов</w:t>
            </w:r>
            <w:r w:rsidR="0082017A" w:rsidRPr="002E2CA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850655" w:rsidRPr="00850655" w14:paraId="094B30A8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127F62F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51C49E1" w14:textId="6C7B8DA5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Организация контроля реализаци</w:t>
            </w:r>
            <w:r w:rsidR="00042055" w:rsidRPr="002E2CAC">
              <w:rPr>
                <w:spacing w:val="-4"/>
                <w:szCs w:val="24"/>
              </w:rPr>
              <w:t>и</w:t>
            </w:r>
            <w:r w:rsidRPr="002E2CAC">
              <w:rPr>
                <w:spacing w:val="-4"/>
                <w:szCs w:val="24"/>
              </w:rPr>
              <w:t xml:space="preserve"> программы производственного экологического контроля и мониторинга </w:t>
            </w:r>
          </w:p>
        </w:tc>
      </w:tr>
      <w:tr w:rsidR="00850655" w:rsidRPr="00850655" w14:paraId="1199B29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6BDC0DEF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40F7F75" w14:textId="57F2D4B3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 xml:space="preserve">Документирование информации по программе экологического контроля и мониторинга </w:t>
            </w:r>
          </w:p>
        </w:tc>
      </w:tr>
      <w:tr w:rsidR="00850655" w:rsidRPr="00850655" w14:paraId="5C353AAE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5065849A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19CECCC" w14:textId="1F2C33FE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Формирование экологической и статистической отч</w:t>
            </w:r>
            <w:r w:rsidR="00042055" w:rsidRPr="002E2CAC">
              <w:rPr>
                <w:spacing w:val="-4"/>
                <w:szCs w:val="24"/>
              </w:rPr>
              <w:t>е</w:t>
            </w:r>
            <w:r w:rsidRPr="002E2CAC">
              <w:rPr>
                <w:spacing w:val="-4"/>
                <w:szCs w:val="24"/>
              </w:rPr>
              <w:t xml:space="preserve">тности в соответствии с программой производственного экологического контроля и </w:t>
            </w:r>
            <w:r w:rsidR="0082017A" w:rsidRPr="002E2CAC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850655" w:rsidRPr="00850655" w14:paraId="343C2E0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0119069F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81FBA55" w14:textId="132A7BFA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Обеспечение необходимой полноты, оперативности и достоверности представления информации об осуществлении организацией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деятельности, оказывающей негативное воздействие на окружающую среду, в </w:t>
            </w:r>
            <w:r w:rsidR="000E058A" w:rsidRPr="002E2CAC">
              <w:rPr>
                <w:szCs w:val="24"/>
              </w:rPr>
              <w:t>федеральные органы исполнительной власти, органы исполнительной власти субъектов Российской Федерации, органы местного самоуправления</w:t>
            </w:r>
          </w:p>
        </w:tc>
      </w:tr>
      <w:tr w:rsidR="00850655" w:rsidRPr="00850655" w14:paraId="5D114EDC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03BF0ECD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3A787CB" w14:textId="4C66BB19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 xml:space="preserve">Организация и разработка методических документов для осуществления производственного экологического контроля и мониторинга в </w:t>
            </w:r>
            <w:r w:rsidR="007B4A59" w:rsidRPr="002E2CAC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850655" w14:paraId="563FCA04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7C0B3F23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6820D29" w14:textId="7E5A08E4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Организация проведения работ по обеспечению эксплуатации систем автоматического контроля источников выбросов и сбросов</w:t>
            </w:r>
            <w:r w:rsidRPr="002E2CAC">
              <w:t xml:space="preserve"> </w:t>
            </w:r>
            <w:r w:rsidRPr="002E2CAC">
              <w:rPr>
                <w:spacing w:val="-4"/>
                <w:szCs w:val="24"/>
              </w:rPr>
              <w:t>загрязняющих веществ, образующихся при эксплуатации технических устройств, оборудования или их совокупности (установок)</w:t>
            </w:r>
          </w:p>
        </w:tc>
      </w:tr>
      <w:tr w:rsidR="00850655" w:rsidRPr="00850655" w14:paraId="71C7DF71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74133937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086E33A" w14:textId="12FFCBA8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Организация обучения руководителей организации и специалистов, ответственных за принятие решений, при осуществлении хозяйственной и иной деятельности, которая оказывает воздействие на окружающую среду</w:t>
            </w:r>
          </w:p>
        </w:tc>
      </w:tr>
      <w:tr w:rsidR="00850655" w:rsidRPr="00850655" w14:paraId="6283EF9E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1BD3D4CF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897CC43" w14:textId="77777777" w:rsidR="00332915" w:rsidRPr="002E2CAC" w:rsidRDefault="00332915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Организация обучения лиц, которые допущены к сбору, транспортированию, обработке, утилизации, обезвреживанию, размещению отходов производства и потребления</w:t>
            </w:r>
          </w:p>
        </w:tc>
      </w:tr>
      <w:tr w:rsidR="00850655" w:rsidRPr="00850655" w14:paraId="57EDEFB0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7A8C72F6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9233D27" w14:textId="57CD6E65" w:rsidR="00332915" w:rsidRPr="002E2CAC" w:rsidRDefault="00332915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Организация сбора информации по расширенной ответственности производителя</w:t>
            </w:r>
          </w:p>
        </w:tc>
      </w:tr>
      <w:tr w:rsidR="00850655" w:rsidRPr="00850655" w14:paraId="781EF47E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5E1109C7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EB10523" w14:textId="77777777" w:rsidR="00332915" w:rsidRPr="002E2CAC" w:rsidRDefault="00332915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Разработка документации по переводу отходов в побочный продукт, вторичное сырье, продукцию</w:t>
            </w:r>
          </w:p>
        </w:tc>
      </w:tr>
      <w:tr w:rsidR="00850655" w:rsidRPr="00850655" w14:paraId="5ECE78F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56966B60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3A22767" w14:textId="4FAFD769" w:rsidR="00332915" w:rsidRPr="002E2CAC" w:rsidRDefault="00332915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Оформление и представление экологической и статистической отчетности </w:t>
            </w:r>
            <w:r w:rsidR="009D1E89" w:rsidRPr="002E2CAC">
              <w:rPr>
                <w:szCs w:val="24"/>
              </w:rPr>
              <w:t>в федеральные органы исполнительной власти, органы исполнительной власти субъектов Российской Федерации, органы местного самоуправления</w:t>
            </w:r>
            <w:r w:rsidRPr="002E2CAC">
              <w:rPr>
                <w:szCs w:val="24"/>
              </w:rPr>
              <w:t xml:space="preserve">, в том числе с использованием </w:t>
            </w:r>
            <w:r w:rsidRPr="002E2CAC">
              <w:rPr>
                <w:spacing w:val="-4"/>
                <w:szCs w:val="24"/>
              </w:rPr>
              <w:t>информационных систем, обеспечивающих взаимодействие с природопользователями</w:t>
            </w:r>
          </w:p>
        </w:tc>
      </w:tr>
      <w:tr w:rsidR="00850655" w:rsidRPr="00850655" w14:paraId="3536CDA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203F181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C549DCE" w14:textId="3FE12185" w:rsidR="00332915" w:rsidRPr="002E2CAC" w:rsidRDefault="00332915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Подготовка проектов приказов о назначении ответственных лиц по вопросам, связанным с организацией обращения с отходами производства и потребления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74D74C6B" w14:textId="77777777" w:rsidTr="00332915">
        <w:trPr>
          <w:cantSplit/>
          <w:trHeight w:val="20"/>
        </w:trPr>
        <w:tc>
          <w:tcPr>
            <w:tcW w:w="903" w:type="pct"/>
            <w:vMerge w:val="restart"/>
          </w:tcPr>
          <w:p w14:paraId="127CC6D5" w14:textId="77777777" w:rsidR="009543C3" w:rsidRPr="00850655" w:rsidRDefault="009543C3" w:rsidP="00F54F17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</w:tcPr>
          <w:p w14:paraId="57E48536" w14:textId="0F51B75B" w:rsidR="009543C3" w:rsidRPr="00850655" w:rsidRDefault="009543C3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Разрабатывать программы </w:t>
            </w:r>
            <w:r w:rsidR="00BB47B4" w:rsidRPr="00850655">
              <w:rPr>
                <w:szCs w:val="24"/>
              </w:rPr>
              <w:t xml:space="preserve">производственного </w:t>
            </w:r>
            <w:r w:rsidRPr="00850655">
              <w:rPr>
                <w:szCs w:val="24"/>
              </w:rPr>
              <w:t>экологического контроля</w:t>
            </w:r>
            <w:r w:rsidR="00C56B75" w:rsidRPr="00850655">
              <w:rPr>
                <w:szCs w:val="24"/>
              </w:rPr>
              <w:t xml:space="preserve"> и мониторинга</w:t>
            </w:r>
          </w:p>
        </w:tc>
      </w:tr>
      <w:tr w:rsidR="00850655" w:rsidRPr="00850655" w14:paraId="43647AB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029BA2FB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7C81F46" w14:textId="4F33080F" w:rsidR="009543C3" w:rsidRPr="00850655" w:rsidRDefault="009543C3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>
              <w:rPr>
                <w:szCs w:val="24"/>
              </w:rPr>
              <w:t>организации</w:t>
            </w:r>
            <w:r w:rsidRPr="00850655">
              <w:rPr>
                <w:szCs w:val="24"/>
              </w:rPr>
              <w:t xml:space="preserve"> с </w:t>
            </w:r>
            <w:r w:rsidR="00BB47B4" w:rsidRPr="00850655">
              <w:rPr>
                <w:szCs w:val="24"/>
              </w:rPr>
              <w:t xml:space="preserve">использованием </w:t>
            </w:r>
            <w:r w:rsidRPr="00850655">
              <w:rPr>
                <w:szCs w:val="24"/>
              </w:rPr>
              <w:t>основного сырья, материалов, оборудования и возможного образования загрязняю</w:t>
            </w:r>
            <w:r w:rsidR="00BE7D4F" w:rsidRPr="00850655">
              <w:rPr>
                <w:szCs w:val="24"/>
              </w:rPr>
              <w:t>щих веществ при воздействии на компоненты</w:t>
            </w:r>
            <w:r w:rsidRPr="00850655">
              <w:rPr>
                <w:szCs w:val="24"/>
              </w:rPr>
              <w:t xml:space="preserve"> окружающей среды</w:t>
            </w:r>
          </w:p>
        </w:tc>
      </w:tr>
      <w:tr w:rsidR="00850655" w:rsidRPr="00850655" w14:paraId="747A3E04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00C50831" w14:textId="77777777" w:rsidR="00DF5371" w:rsidRPr="00850655" w:rsidRDefault="00DF5371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1D7F261" w14:textId="46A0BA7D" w:rsidR="00DF5371" w:rsidRPr="002E2CAC" w:rsidRDefault="00DF5371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нормативные правовые акты </w:t>
            </w:r>
            <w:r w:rsidR="00042055" w:rsidRPr="002E2CAC">
              <w:rPr>
                <w:szCs w:val="24"/>
              </w:rPr>
              <w:t xml:space="preserve">Российской Федерации </w:t>
            </w:r>
            <w:r w:rsidRPr="002E2CAC">
              <w:rPr>
                <w:szCs w:val="24"/>
              </w:rPr>
              <w:t xml:space="preserve">в области охраны окружающей среды </w:t>
            </w:r>
          </w:p>
        </w:tc>
      </w:tr>
      <w:tr w:rsidR="00850655" w:rsidRPr="00850655" w14:paraId="35C05159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512E4D2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0E113C5" w14:textId="1D63F2A2" w:rsidR="009543C3" w:rsidRPr="002E2CAC" w:rsidRDefault="00BB47B4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Формировать </w:t>
            </w:r>
            <w:r w:rsidR="00B927F5" w:rsidRPr="002E2CAC">
              <w:rPr>
                <w:szCs w:val="24"/>
              </w:rPr>
              <w:t xml:space="preserve">экологическую и статистическую </w:t>
            </w:r>
            <w:r w:rsidR="009543C3" w:rsidRPr="002E2CAC">
              <w:rPr>
                <w:szCs w:val="24"/>
              </w:rPr>
              <w:t xml:space="preserve">отчетность </w:t>
            </w:r>
            <w:r w:rsidRPr="002E2CAC">
              <w:rPr>
                <w:szCs w:val="24"/>
              </w:rPr>
              <w:t xml:space="preserve">в соответствии </w:t>
            </w:r>
            <w:r w:rsidR="00237A2A" w:rsidRPr="002E2CAC">
              <w:rPr>
                <w:szCs w:val="24"/>
              </w:rPr>
              <w:t xml:space="preserve">с </w:t>
            </w:r>
            <w:r w:rsidR="00042055" w:rsidRPr="002E2CAC">
              <w:rPr>
                <w:szCs w:val="24"/>
              </w:rPr>
              <w:t>нормативными правовыми актами</w:t>
            </w:r>
            <w:r w:rsidR="009543C3" w:rsidRPr="002E2CA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850655" w:rsidRPr="00850655" w14:paraId="32A0C447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093950E5" w14:textId="77777777" w:rsidR="008D667E" w:rsidRPr="00850655" w:rsidRDefault="008D667E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6E10C46" w14:textId="5C96B288" w:rsidR="008D667E" w:rsidRPr="002E2CAC" w:rsidRDefault="008D667E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850655" w14:paraId="632D993C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DFD8293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1870090" w14:textId="17215E45" w:rsidR="009543C3" w:rsidRPr="002E2CAC" w:rsidRDefault="00BC43ED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850655" w14:paraId="2738D2BC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675C75A0" w14:textId="77777777" w:rsidR="005870CD" w:rsidRPr="00850655" w:rsidRDefault="005870CD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1196B5E" w14:textId="496D982A" w:rsidR="005870CD" w:rsidRPr="002E2CAC" w:rsidRDefault="005870CD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</w:t>
            </w:r>
          </w:p>
        </w:tc>
      </w:tr>
      <w:tr w:rsidR="00850655" w:rsidRPr="00850655" w14:paraId="34982A75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628726D9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5EA324A" w14:textId="6D8A7E79" w:rsidR="009543C3" w:rsidRPr="002E2CAC" w:rsidRDefault="009543C3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 xml:space="preserve">Применять нормативные правовые акты по </w:t>
            </w:r>
            <w:r w:rsidR="00BB47B4" w:rsidRPr="002E2CAC">
              <w:rPr>
                <w:spacing w:val="-4"/>
                <w:szCs w:val="24"/>
              </w:rPr>
              <w:t xml:space="preserve">созданию </w:t>
            </w:r>
            <w:r w:rsidRPr="002E2CAC">
              <w:rPr>
                <w:spacing w:val="-4"/>
                <w:szCs w:val="24"/>
              </w:rPr>
              <w:t>и эксплуатации систем автоматического контроля выбросов и сбросов</w:t>
            </w:r>
            <w:r w:rsidR="002F0B86" w:rsidRPr="002E2CAC">
              <w:rPr>
                <w:spacing w:val="-4"/>
                <w:szCs w:val="24"/>
              </w:rPr>
              <w:t xml:space="preserve"> загрязняющих веществ</w:t>
            </w:r>
            <w:r w:rsidR="00BB47B4" w:rsidRPr="002E2CAC">
              <w:rPr>
                <w:spacing w:val="-4"/>
                <w:szCs w:val="24"/>
              </w:rPr>
              <w:t>, образующихся при эксплуатации технических устройств, оборудования или их совокупности (установок)</w:t>
            </w:r>
          </w:p>
        </w:tc>
      </w:tr>
      <w:tr w:rsidR="00850655" w:rsidRPr="00850655" w14:paraId="59051D8C" w14:textId="77777777" w:rsidTr="00332915">
        <w:trPr>
          <w:cantSplit/>
          <w:trHeight w:val="20"/>
        </w:trPr>
        <w:tc>
          <w:tcPr>
            <w:tcW w:w="903" w:type="pct"/>
            <w:vMerge w:val="restart"/>
          </w:tcPr>
          <w:p w14:paraId="29665FCB" w14:textId="77777777" w:rsidR="009543C3" w:rsidRPr="00850655" w:rsidRDefault="009543C3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5775B09B" w14:textId="0533FDE8" w:rsidR="009543C3" w:rsidRPr="002E2CAC" w:rsidRDefault="00BC43ED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850655" w14:paraId="0FE43515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44B6BA3" w14:textId="77777777" w:rsidR="009543C3" w:rsidRPr="00850655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4C6D15A5" w14:textId="2282D822" w:rsidR="009543C3" w:rsidRPr="002E2CAC" w:rsidRDefault="00273343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9543C3" w:rsidRPr="002E2CAC">
              <w:rPr>
                <w:szCs w:val="24"/>
              </w:rPr>
              <w:t xml:space="preserve"> </w:t>
            </w:r>
          </w:p>
        </w:tc>
      </w:tr>
      <w:tr w:rsidR="00850655" w:rsidRPr="00850655" w14:paraId="5CE7C451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40D52DD0" w14:textId="77777777" w:rsidR="009543C3" w:rsidRPr="00850655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4D4B4D78" w14:textId="515D66A8" w:rsidR="009543C3" w:rsidRPr="002E2CAC" w:rsidRDefault="00042055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правовые акты </w:t>
            </w:r>
            <w:r w:rsidR="009543C3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обла</w:t>
            </w:r>
            <w:r w:rsidR="009543C3" w:rsidRPr="002E2CAC">
              <w:rPr>
                <w:szCs w:val="24"/>
              </w:rPr>
              <w:t>сти уголовной ответственности за экологические преступления</w:t>
            </w:r>
          </w:p>
        </w:tc>
      </w:tr>
      <w:tr w:rsidR="00850655" w:rsidRPr="00850655" w14:paraId="5C39B065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42633B75" w14:textId="77777777" w:rsidR="009543C3" w:rsidRPr="00850655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73ECBDC9" w14:textId="31723FD6" w:rsidR="009543C3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346CB458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6E15E0C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7EE1B86A" w14:textId="67B3AF17" w:rsidR="007A3B9A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50307620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C30ED95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6C172D44" w14:textId="0719310E" w:rsidR="007A3B9A" w:rsidRPr="002E2CAC" w:rsidRDefault="000E058A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Порядок ввода в эксплуатацию оборудования, учитывающий требования в области охраны окружающей среды</w:t>
            </w:r>
          </w:p>
        </w:tc>
      </w:tr>
      <w:tr w:rsidR="00850655" w:rsidRPr="00850655" w14:paraId="57BDBA70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DE533A2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1CFAACA3" w14:textId="21F88C19" w:rsidR="007A3B9A" w:rsidRPr="002E2CAC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Технические требования к автоматическим средствам измерения и учета выбросов и сбросов загрязняющих веществ</w:t>
            </w:r>
            <w:r w:rsidR="00EA4355" w:rsidRPr="002E2CAC">
              <w:rPr>
                <w:szCs w:val="24"/>
              </w:rPr>
              <w:t xml:space="preserve">, </w:t>
            </w:r>
            <w:r w:rsidR="00EA4355" w:rsidRPr="002E2CAC">
              <w:rPr>
                <w:spacing w:val="-4"/>
                <w:szCs w:val="24"/>
              </w:rPr>
              <w:t>образующихся при эксплуатации технических устройств, оборудования или их совокупности (установок)</w:t>
            </w:r>
          </w:p>
        </w:tc>
      </w:tr>
      <w:tr w:rsidR="00850655" w:rsidRPr="00850655" w14:paraId="3E86F38E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4A630A2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6A47771" w14:textId="24D8385F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Требования к документам выдачи результатов отбора проб и проведения испытаний</w:t>
            </w:r>
            <w:r w:rsidR="00EA4355" w:rsidRPr="00850655">
              <w:rPr>
                <w:szCs w:val="24"/>
              </w:rPr>
              <w:t xml:space="preserve"> лабораторией (центром)</w:t>
            </w:r>
            <w:r w:rsidR="00BE645E" w:rsidRPr="00850655">
              <w:rPr>
                <w:szCs w:val="24"/>
              </w:rPr>
              <w:t>,</w:t>
            </w:r>
            <w:r w:rsidRPr="00850655">
              <w:rPr>
                <w:szCs w:val="24"/>
              </w:rPr>
              <w:t xml:space="preserve"> аккредитованной </w:t>
            </w:r>
            <w:r w:rsidR="004F423A" w:rsidRPr="00850655">
              <w:rPr>
                <w:szCs w:val="24"/>
              </w:rPr>
              <w:t xml:space="preserve">в соответствии с </w:t>
            </w:r>
            <w:r w:rsidR="00042055">
              <w:rPr>
                <w:szCs w:val="24"/>
              </w:rPr>
              <w:t>нормативными правовыми актами</w:t>
            </w:r>
            <w:r w:rsidR="00042055" w:rsidRPr="00850655">
              <w:rPr>
                <w:szCs w:val="24"/>
              </w:rPr>
              <w:t xml:space="preserve"> </w:t>
            </w:r>
            <w:r w:rsidR="004F423A" w:rsidRPr="00850655">
              <w:rPr>
                <w:szCs w:val="24"/>
              </w:rPr>
              <w:t>об аккредитации в национальной системе аккредитации</w:t>
            </w:r>
          </w:p>
        </w:tc>
      </w:tr>
      <w:tr w:rsidR="00850655" w:rsidRPr="00850655" w14:paraId="34FA2E06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DFBF220" w14:textId="77777777" w:rsidR="005870CD" w:rsidRPr="00850655" w:rsidRDefault="005870CD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5847145" w14:textId="5B34FD78" w:rsidR="005870CD" w:rsidRPr="00850655" w:rsidRDefault="005870CD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 xml:space="preserve">Специализированные программные продукты и комплексы в области охраны окружающей среды и экологической безопасности </w:t>
            </w:r>
            <w:r w:rsidR="00EA4355" w:rsidRPr="00850655">
              <w:rPr>
                <w:szCs w:val="24"/>
              </w:rPr>
              <w:t xml:space="preserve">в </w:t>
            </w:r>
            <w:r w:rsidRPr="00850655">
              <w:rPr>
                <w:szCs w:val="24"/>
              </w:rPr>
              <w:t>Российской Федерации</w:t>
            </w:r>
          </w:p>
        </w:tc>
      </w:tr>
      <w:tr w:rsidR="00850655" w:rsidRPr="00850655" w14:paraId="1FCA22D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5A3A6FB1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EDBC2BA" w14:textId="77777777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Общие требования охраны труда, промышленной безопасности и правила пожарной безопасности в Российской Федерации</w:t>
            </w:r>
          </w:p>
        </w:tc>
      </w:tr>
      <w:tr w:rsidR="00850655" w:rsidRPr="00850655" w14:paraId="5FF407D7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8A7D166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919057A" w14:textId="77777777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7A3B9A" w:rsidRPr="00850655" w14:paraId="30FA7B5E" w14:textId="77777777" w:rsidTr="00332915">
        <w:trPr>
          <w:cantSplit/>
          <w:trHeight w:val="20"/>
        </w:trPr>
        <w:tc>
          <w:tcPr>
            <w:tcW w:w="903" w:type="pct"/>
          </w:tcPr>
          <w:p w14:paraId="2FDD99E0" w14:textId="77777777" w:rsidR="007A3B9A" w:rsidRPr="00850655" w:rsidRDefault="007A3B9A" w:rsidP="007A3B9A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6364E6E3" w14:textId="77777777" w:rsidR="007A3B9A" w:rsidRPr="00850655" w:rsidRDefault="007A3B9A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</w:tbl>
    <w:p w14:paraId="65AA7B85" w14:textId="77777777" w:rsidR="00BE7D4F" w:rsidRPr="00850655" w:rsidRDefault="00BE7D4F" w:rsidP="00582F11"/>
    <w:p w14:paraId="15E45024" w14:textId="77777777" w:rsidR="009543C3" w:rsidRPr="00850655" w:rsidRDefault="009543C3" w:rsidP="009543C3">
      <w:pPr>
        <w:rPr>
          <w:b/>
          <w:bCs/>
          <w:szCs w:val="24"/>
        </w:rPr>
      </w:pPr>
      <w:r w:rsidRPr="00850655">
        <w:rPr>
          <w:b/>
          <w:bCs/>
          <w:szCs w:val="24"/>
        </w:rPr>
        <w:t>3.2.2. Трудовая функция</w:t>
      </w:r>
    </w:p>
    <w:p w14:paraId="72E341E0" w14:textId="77777777" w:rsidR="009543C3" w:rsidRPr="00850655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94"/>
        <w:gridCol w:w="5421"/>
        <w:gridCol w:w="600"/>
        <w:gridCol w:w="817"/>
        <w:gridCol w:w="1458"/>
        <w:gridCol w:w="312"/>
      </w:tblGrid>
      <w:tr w:rsidR="009543C3" w:rsidRPr="00850655" w14:paraId="6E0F0CF4" w14:textId="77777777" w:rsidTr="00332915">
        <w:trPr>
          <w:trHeight w:val="528"/>
        </w:trPr>
        <w:tc>
          <w:tcPr>
            <w:tcW w:w="834" w:type="pct"/>
            <w:tcBorders>
              <w:right w:val="single" w:sz="2" w:space="0" w:color="808080"/>
            </w:tcBorders>
            <w:vAlign w:val="center"/>
          </w:tcPr>
          <w:p w14:paraId="1363358C" w14:textId="69CA1FC5" w:rsidR="009543C3" w:rsidRPr="00850655" w:rsidRDefault="00317484" w:rsidP="00F54F17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1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0A0969" w14:textId="2E4A08DE" w:rsidR="009543C3" w:rsidRPr="00850655" w:rsidRDefault="009310AE" w:rsidP="00D74B00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Организация выполнения планов мероприятий в области охраны окружающей среды </w:t>
            </w:r>
            <w:r w:rsidR="00E139A8" w:rsidRPr="00850655">
              <w:rPr>
                <w:szCs w:val="24"/>
              </w:rPr>
              <w:t xml:space="preserve">в </w:t>
            </w:r>
            <w:r w:rsidR="007B4A59">
              <w:rPr>
                <w:szCs w:val="24"/>
              </w:rPr>
              <w:t>организации</w:t>
            </w:r>
            <w:r w:rsidR="00E139A8" w:rsidRPr="00850655">
              <w:rPr>
                <w:szCs w:val="24"/>
              </w:rPr>
              <w:t xml:space="preserve"> </w:t>
            </w:r>
            <w:r w:rsidRPr="00850655">
              <w:rPr>
                <w:szCs w:val="24"/>
              </w:rPr>
              <w:t>(по достижению квот выбросов загрязняющих веществ, программы повышения экологической эффективности и мероприяти</w:t>
            </w:r>
            <w:r w:rsidR="00E139A8" w:rsidRPr="00850655">
              <w:rPr>
                <w:szCs w:val="24"/>
              </w:rPr>
              <w:t>й</w:t>
            </w:r>
            <w:r w:rsidRPr="00850655">
              <w:rPr>
                <w:szCs w:val="24"/>
              </w:rPr>
              <w:t xml:space="preserve"> по снижению негативного воздействия на окружающую среду)</w:t>
            </w:r>
          </w:p>
        </w:tc>
        <w:tc>
          <w:tcPr>
            <w:tcW w:w="347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7C17DAE8" w14:textId="1FC3A455" w:rsidR="009543C3" w:rsidRPr="00850655" w:rsidRDefault="00317484" w:rsidP="00F54F17">
            <w:pPr>
              <w:ind w:righ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27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A35E759" w14:textId="2A28A2D9" w:rsidR="009543C3" w:rsidRPr="00850655" w:rsidRDefault="0012549B" w:rsidP="00F54F17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9543C3" w:rsidRPr="00850655">
              <w:rPr>
                <w:szCs w:val="24"/>
              </w:rPr>
              <w:t>/02.6</w:t>
            </w:r>
          </w:p>
        </w:tc>
        <w:tc>
          <w:tcPr>
            <w:tcW w:w="625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40F91EEB" w14:textId="007692FC" w:rsidR="009543C3" w:rsidRPr="00850655" w:rsidRDefault="00317484" w:rsidP="00F54F17">
            <w:pPr>
              <w:ind w:lef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023F231" w14:textId="77777777" w:rsidR="009543C3" w:rsidRPr="00850655" w:rsidRDefault="009543C3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</w:tr>
    </w:tbl>
    <w:p w14:paraId="5270CD99" w14:textId="77777777" w:rsidR="009543C3" w:rsidRPr="00850655" w:rsidRDefault="009543C3" w:rsidP="00332915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3"/>
      </w:tblGrid>
      <w:tr w:rsidR="00850655" w:rsidRPr="00850655" w14:paraId="7EB0CB0B" w14:textId="77777777" w:rsidTr="006319A4">
        <w:trPr>
          <w:cantSplit/>
          <w:trHeight w:val="20"/>
        </w:trPr>
        <w:tc>
          <w:tcPr>
            <w:tcW w:w="903" w:type="pct"/>
            <w:vMerge w:val="restart"/>
          </w:tcPr>
          <w:p w14:paraId="4C8C4238" w14:textId="57312355" w:rsidR="009543C3" w:rsidRPr="00850655" w:rsidRDefault="009543C3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Трудовые действия</w:t>
            </w:r>
          </w:p>
        </w:tc>
        <w:tc>
          <w:tcPr>
            <w:tcW w:w="4097" w:type="pct"/>
          </w:tcPr>
          <w:p w14:paraId="3BD53DCE" w14:textId="47A872BC" w:rsidR="009543C3" w:rsidRPr="00850655" w:rsidRDefault="009543C3" w:rsidP="00332915">
            <w:pPr>
              <w:jc w:val="both"/>
              <w:rPr>
                <w:szCs w:val="24"/>
                <w:highlight w:val="yellow"/>
              </w:rPr>
            </w:pPr>
            <w:r w:rsidRPr="00850655">
              <w:rPr>
                <w:spacing w:val="-4"/>
                <w:szCs w:val="24"/>
              </w:rPr>
              <w:t xml:space="preserve">Организация выполнения планов мероприятий по охране окружающей среды, направленных на снижение </w:t>
            </w:r>
            <w:r w:rsidR="004F423A" w:rsidRPr="00850655">
              <w:rPr>
                <w:spacing w:val="-4"/>
                <w:szCs w:val="24"/>
              </w:rPr>
              <w:t xml:space="preserve">негативного </w:t>
            </w:r>
            <w:r w:rsidRPr="00850655">
              <w:rPr>
                <w:spacing w:val="-4"/>
                <w:szCs w:val="24"/>
              </w:rPr>
              <w:t>воздействия</w:t>
            </w:r>
            <w:r w:rsidR="00846DC0" w:rsidRPr="00850655">
              <w:rPr>
                <w:spacing w:val="-4"/>
                <w:szCs w:val="24"/>
              </w:rPr>
              <w:t xml:space="preserve"> хозяйственной </w:t>
            </w:r>
            <w:r w:rsidR="001935BB" w:rsidRPr="00850655">
              <w:rPr>
                <w:spacing w:val="-4"/>
                <w:szCs w:val="24"/>
              </w:rPr>
              <w:t>и (или)</w:t>
            </w:r>
            <w:r w:rsidR="00846DC0" w:rsidRPr="00850655">
              <w:rPr>
                <w:spacing w:val="-4"/>
                <w:szCs w:val="24"/>
              </w:rPr>
              <w:t xml:space="preserve"> иной деятельности</w:t>
            </w:r>
            <w:r w:rsidRPr="00850655">
              <w:rPr>
                <w:spacing w:val="-4"/>
                <w:szCs w:val="24"/>
              </w:rPr>
              <w:t xml:space="preserve"> </w:t>
            </w:r>
            <w:r w:rsidR="00CB01CC">
              <w:rPr>
                <w:spacing w:val="-4"/>
                <w:szCs w:val="24"/>
              </w:rPr>
              <w:t xml:space="preserve">организации </w:t>
            </w:r>
            <w:r w:rsidRPr="00850655">
              <w:rPr>
                <w:spacing w:val="-4"/>
                <w:szCs w:val="24"/>
              </w:rPr>
              <w:t>на окружающую среду (</w:t>
            </w:r>
            <w:r w:rsidRPr="001F6BA9">
              <w:rPr>
                <w:spacing w:val="-4"/>
                <w:szCs w:val="24"/>
              </w:rPr>
              <w:t>ОВОС</w:t>
            </w:r>
            <w:r w:rsidR="001F6BA9">
              <w:rPr>
                <w:spacing w:val="-4"/>
                <w:szCs w:val="24"/>
              </w:rPr>
              <w:t xml:space="preserve"> (</w:t>
            </w:r>
            <w:r w:rsidR="001F6BA9" w:rsidRPr="0065073A">
              <w:rPr>
                <w:szCs w:val="32"/>
              </w:rPr>
              <w:t>перечень сокращений приведен в разделе V профессионального стандарта</w:t>
            </w:r>
            <w:r w:rsidR="001F6BA9">
              <w:rPr>
                <w:szCs w:val="32"/>
              </w:rPr>
              <w:t>)</w:t>
            </w:r>
            <w:r w:rsidRPr="00850655">
              <w:rPr>
                <w:spacing w:val="-4"/>
                <w:szCs w:val="24"/>
              </w:rPr>
              <w:t xml:space="preserve">, выбросов, сбросов для достижения </w:t>
            </w:r>
            <w:r w:rsidR="002251FA" w:rsidRPr="00850655">
              <w:rPr>
                <w:spacing w:val="-4"/>
                <w:szCs w:val="24"/>
              </w:rPr>
              <w:t>нормативов</w:t>
            </w:r>
            <w:r w:rsidR="00846DC0" w:rsidRPr="00850655">
              <w:rPr>
                <w:spacing w:val="-4"/>
                <w:szCs w:val="24"/>
              </w:rPr>
              <w:t xml:space="preserve"> допустимого</w:t>
            </w:r>
            <w:r w:rsidR="004F423A" w:rsidRPr="00850655">
              <w:rPr>
                <w:spacing w:val="-4"/>
                <w:szCs w:val="24"/>
              </w:rPr>
              <w:t xml:space="preserve"> воздействия на окружающую среду</w:t>
            </w:r>
            <w:r w:rsidR="00CE7742" w:rsidRPr="00850655">
              <w:rPr>
                <w:spacing w:val="-4"/>
                <w:szCs w:val="24"/>
              </w:rPr>
              <w:t>)</w:t>
            </w:r>
            <w:r w:rsidRPr="00850655">
              <w:rPr>
                <w:spacing w:val="-4"/>
                <w:szCs w:val="24"/>
              </w:rPr>
              <w:t xml:space="preserve">, </w:t>
            </w:r>
            <w:r w:rsidR="006840FB" w:rsidRPr="00850655">
              <w:rPr>
                <w:spacing w:val="-4"/>
                <w:szCs w:val="24"/>
              </w:rPr>
              <w:t xml:space="preserve">организация выполнения </w:t>
            </w:r>
            <w:r w:rsidRPr="00850655">
              <w:rPr>
                <w:spacing w:val="-4"/>
                <w:szCs w:val="24"/>
              </w:rPr>
              <w:t>программ повышения экологической эффективности</w:t>
            </w:r>
          </w:p>
        </w:tc>
      </w:tr>
      <w:tr w:rsidR="00850655" w:rsidRPr="00850655" w14:paraId="39812EBF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F6A6293" w14:textId="77777777" w:rsidR="009543C3" w:rsidRPr="00850655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F548BBB" w14:textId="77777777" w:rsidR="009543C3" w:rsidRPr="00850655" w:rsidRDefault="009543C3" w:rsidP="00332915">
            <w:pPr>
              <w:jc w:val="both"/>
              <w:rPr>
                <w:szCs w:val="24"/>
              </w:rPr>
            </w:pPr>
            <w:r w:rsidRPr="00850655">
              <w:rPr>
                <w:spacing w:val="-4"/>
                <w:szCs w:val="24"/>
              </w:rPr>
              <w:t>Организация выполнения планов мероприятий по уменьшению выбросов загрязняющих веществ в атмосферный воздух при неблагоприятных метеорологических условиях</w:t>
            </w:r>
          </w:p>
        </w:tc>
      </w:tr>
      <w:tr w:rsidR="00850655" w:rsidRPr="00850655" w14:paraId="2ADBF37F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2BEB1680" w14:textId="77777777" w:rsidR="009543C3" w:rsidRPr="00850655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4CB006B" w14:textId="25A07EFC" w:rsidR="009543C3" w:rsidRPr="00850655" w:rsidRDefault="009543C3" w:rsidP="00332915">
            <w:pPr>
              <w:jc w:val="both"/>
              <w:rPr>
                <w:szCs w:val="24"/>
              </w:rPr>
            </w:pPr>
            <w:r w:rsidRPr="00850655">
              <w:rPr>
                <w:spacing w:val="-4"/>
                <w:szCs w:val="24"/>
              </w:rPr>
              <w:t xml:space="preserve">Организация выполнения планов мероприятий по достижению квот выбросов </w:t>
            </w:r>
          </w:p>
        </w:tc>
      </w:tr>
      <w:tr w:rsidR="00850655" w:rsidRPr="00850655" w14:paraId="2AA57077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31914E5" w14:textId="77777777" w:rsidR="009543C3" w:rsidRPr="00850655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4437328" w14:textId="31D79C0E" w:rsidR="009543C3" w:rsidRPr="00850655" w:rsidRDefault="009543C3" w:rsidP="00332915">
            <w:pPr>
              <w:jc w:val="both"/>
              <w:rPr>
                <w:szCs w:val="24"/>
              </w:rPr>
            </w:pPr>
            <w:r w:rsidRPr="00850655">
              <w:rPr>
                <w:spacing w:val="-4"/>
                <w:szCs w:val="24"/>
              </w:rPr>
              <w:t xml:space="preserve">Организация выполнения планов мероприятий, указанных в ОВОС </w:t>
            </w:r>
            <w:r w:rsidR="007121F3" w:rsidRPr="00850655">
              <w:rPr>
                <w:spacing w:val="-4"/>
                <w:szCs w:val="24"/>
              </w:rPr>
              <w:br/>
            </w:r>
            <w:r w:rsidRPr="00850655">
              <w:rPr>
                <w:spacing w:val="-4"/>
                <w:szCs w:val="24"/>
              </w:rPr>
              <w:t xml:space="preserve">и </w:t>
            </w:r>
            <w:r w:rsidR="008405F1" w:rsidRPr="00850655">
              <w:rPr>
                <w:spacing w:val="-4"/>
                <w:szCs w:val="24"/>
              </w:rPr>
              <w:t>з</w:t>
            </w:r>
            <w:r w:rsidRPr="00850655">
              <w:rPr>
                <w:spacing w:val="-4"/>
                <w:szCs w:val="24"/>
              </w:rPr>
              <w:t>аключениях государственной экологической экспертиз</w:t>
            </w:r>
            <w:r w:rsidR="00F232AD" w:rsidRPr="00850655">
              <w:rPr>
                <w:spacing w:val="-4"/>
                <w:szCs w:val="24"/>
              </w:rPr>
              <w:t>ы</w:t>
            </w:r>
          </w:p>
        </w:tc>
      </w:tr>
      <w:tr w:rsidR="00850655" w:rsidRPr="00850655" w14:paraId="4E9C7186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27D86225" w14:textId="77777777" w:rsidR="009543C3" w:rsidRPr="00850655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339E1E9" w14:textId="0164B86D" w:rsidR="009543C3" w:rsidRPr="00850655" w:rsidRDefault="00CF5CAE" w:rsidP="00332915">
            <w:pPr>
              <w:jc w:val="both"/>
              <w:rPr>
                <w:szCs w:val="24"/>
              </w:rPr>
            </w:pPr>
            <w:r w:rsidRPr="00850655">
              <w:rPr>
                <w:spacing w:val="-4"/>
                <w:szCs w:val="24"/>
              </w:rPr>
              <w:t>Организация выполнения</w:t>
            </w:r>
            <w:r w:rsidR="004F423A" w:rsidRPr="00850655">
              <w:rPr>
                <w:spacing w:val="-4"/>
                <w:szCs w:val="24"/>
              </w:rPr>
              <w:t xml:space="preserve"> работ в соответствии с</w:t>
            </w:r>
            <w:r w:rsidRPr="00850655">
              <w:rPr>
                <w:spacing w:val="-4"/>
                <w:szCs w:val="24"/>
              </w:rPr>
              <w:t xml:space="preserve"> </w:t>
            </w:r>
            <w:r w:rsidR="004F423A" w:rsidRPr="00850655">
              <w:rPr>
                <w:spacing w:val="-4"/>
                <w:szCs w:val="24"/>
              </w:rPr>
              <w:t>планами</w:t>
            </w:r>
            <w:r w:rsidRPr="00850655">
              <w:rPr>
                <w:spacing w:val="-4"/>
                <w:szCs w:val="24"/>
              </w:rPr>
              <w:t>-</w:t>
            </w:r>
            <w:r w:rsidR="004F423A" w:rsidRPr="00850655">
              <w:rPr>
                <w:spacing w:val="-4"/>
                <w:szCs w:val="24"/>
              </w:rPr>
              <w:t>графиками производственного экологического контроля</w:t>
            </w:r>
            <w:r w:rsidRPr="00850655">
              <w:rPr>
                <w:spacing w:val="-4"/>
                <w:szCs w:val="24"/>
              </w:rPr>
              <w:t xml:space="preserve"> </w:t>
            </w:r>
            <w:r w:rsidR="00C56B75" w:rsidRPr="00850655">
              <w:rPr>
                <w:spacing w:val="-4"/>
                <w:szCs w:val="24"/>
              </w:rPr>
              <w:t xml:space="preserve">и мониторинга </w:t>
            </w:r>
            <w:r w:rsidR="004F423A" w:rsidRPr="00850655">
              <w:rPr>
                <w:szCs w:val="24"/>
              </w:rPr>
              <w:t xml:space="preserve">лабораториями (центрами), аккредитованными в соответствии с </w:t>
            </w:r>
            <w:r w:rsidR="001F6BA9">
              <w:rPr>
                <w:szCs w:val="24"/>
              </w:rPr>
              <w:t>нормативными правовыми актами</w:t>
            </w:r>
            <w:r w:rsidR="004F423A"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850655" w:rsidRPr="00850655" w14:paraId="75E7C302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14B51570" w14:textId="77777777" w:rsidR="00285DD5" w:rsidRPr="00850655" w:rsidRDefault="00285DD5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2043166" w14:textId="622A2B0E" w:rsidR="00285DD5" w:rsidRPr="002E2CAC" w:rsidRDefault="004F423A" w:rsidP="00D74B00">
            <w:pPr>
              <w:jc w:val="both"/>
              <w:rPr>
                <w:spacing w:val="-4"/>
                <w:szCs w:val="24"/>
              </w:rPr>
            </w:pPr>
            <w:r w:rsidRPr="002E2CAC">
              <w:rPr>
                <w:szCs w:val="24"/>
              </w:rPr>
              <w:t xml:space="preserve">Формирование </w:t>
            </w:r>
            <w:r w:rsidR="00285DD5" w:rsidRPr="002E2CAC">
              <w:rPr>
                <w:szCs w:val="24"/>
              </w:rPr>
              <w:t xml:space="preserve">перечня оборудования природоохранного назначения с учетом дифференциации по </w:t>
            </w:r>
            <w:r w:rsidR="00BC50F8" w:rsidRPr="002E2CAC">
              <w:rPr>
                <w:szCs w:val="24"/>
              </w:rPr>
              <w:t>компонентам</w:t>
            </w:r>
            <w:r w:rsidR="00285DD5" w:rsidRPr="002E2CAC">
              <w:rPr>
                <w:szCs w:val="24"/>
              </w:rPr>
              <w:t xml:space="preserve"> окружающей среды (</w:t>
            </w:r>
            <w:r w:rsidR="00BC50F8" w:rsidRPr="002E2CAC">
              <w:rPr>
                <w:szCs w:val="24"/>
              </w:rPr>
              <w:t>земля, недра, почвы, поверхностные и подземные воды, атмосферный воздух, растительный, животный мир и иные организмы</w:t>
            </w:r>
            <w:r w:rsidR="00442612">
              <w:rPr>
                <w:rStyle w:val="af"/>
                <w:szCs w:val="24"/>
              </w:rPr>
              <w:endnoteReference w:id="9"/>
            </w:r>
            <w:r w:rsidR="00285DD5" w:rsidRPr="002E2CAC">
              <w:rPr>
                <w:szCs w:val="24"/>
              </w:rPr>
              <w:t>)</w:t>
            </w:r>
            <w:r w:rsidR="00D74B00" w:rsidRPr="002E2CAC">
              <w:rPr>
                <w:sz w:val="16"/>
                <w:szCs w:val="16"/>
              </w:rPr>
              <w:t xml:space="preserve"> </w:t>
            </w:r>
          </w:p>
        </w:tc>
      </w:tr>
      <w:tr w:rsidR="00FB3C93" w:rsidRPr="00850655" w14:paraId="69732587" w14:textId="77777777" w:rsidTr="00FB3C93">
        <w:trPr>
          <w:cantSplit/>
          <w:trHeight w:val="1603"/>
        </w:trPr>
        <w:tc>
          <w:tcPr>
            <w:tcW w:w="903" w:type="pct"/>
            <w:vMerge/>
          </w:tcPr>
          <w:p w14:paraId="1924D94D" w14:textId="77777777" w:rsidR="00FB3C93" w:rsidRPr="00850655" w:rsidRDefault="00FB3C93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5B12F5F" w14:textId="4BE690FD" w:rsidR="00FB3C93" w:rsidRPr="002E2CAC" w:rsidRDefault="00FB3C93" w:rsidP="00332915">
            <w:pPr>
              <w:jc w:val="both"/>
              <w:rPr>
                <w:spacing w:val="-4"/>
                <w:szCs w:val="24"/>
              </w:rPr>
            </w:pPr>
            <w:r w:rsidRPr="002E2CAC">
              <w:rPr>
                <w:szCs w:val="24"/>
              </w:rPr>
              <w:t>Организация проведения работ по проверке функционирования технологического оборудования природоохранного назначения: установки очистки газа, систем автоматического контроля, очистных сооружений, водозаборных сооружений (технологических режимов, ремонтных работ, часов работы, инструментальных замеров, проверка эффективности работы газоочистных установок, систем автоматического контроля источников выбросов, сбросов в организации)</w:t>
            </w:r>
          </w:p>
        </w:tc>
      </w:tr>
      <w:tr w:rsidR="00FB3C93" w:rsidRPr="00850655" w14:paraId="2F7E4C33" w14:textId="77777777" w:rsidTr="00FB3C93">
        <w:trPr>
          <w:cantSplit/>
          <w:trHeight w:val="795"/>
        </w:trPr>
        <w:tc>
          <w:tcPr>
            <w:tcW w:w="903" w:type="pct"/>
            <w:vMerge/>
          </w:tcPr>
          <w:p w14:paraId="4FDFB756" w14:textId="77777777" w:rsidR="00FB3C93" w:rsidRPr="00850655" w:rsidRDefault="00FB3C93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48939E1" w14:textId="09BF8221" w:rsidR="00FB3C93" w:rsidRPr="00FB3C93" w:rsidRDefault="00FB3C93" w:rsidP="00622AA5">
            <w:pPr>
              <w:jc w:val="both"/>
              <w:rPr>
                <w:strike/>
                <w:szCs w:val="24"/>
              </w:rPr>
            </w:pPr>
            <w:r w:rsidRPr="00FB3C93">
              <w:rPr>
                <w:szCs w:val="24"/>
              </w:rPr>
              <w:t xml:space="preserve">Запрос и обобщение первичной документации в области охраны окружающей среды от структурных подразделений для разработки планов предупреждения и ликвидации разливов нефти и нефтепродуктов, планов ликвидации аварийных ситуаций </w:t>
            </w:r>
          </w:p>
        </w:tc>
      </w:tr>
      <w:tr w:rsidR="006319A4" w:rsidRPr="00850655" w14:paraId="204F2612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737A2551" w14:textId="77777777" w:rsidR="006319A4" w:rsidRPr="00850655" w:rsidRDefault="006319A4" w:rsidP="006319A4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FF68B6A" w14:textId="124C1744" w:rsidR="006319A4" w:rsidRPr="00FB3C93" w:rsidRDefault="006319A4" w:rsidP="006319A4">
            <w:pPr>
              <w:jc w:val="both"/>
              <w:rPr>
                <w:strike/>
                <w:spacing w:val="-4"/>
                <w:szCs w:val="24"/>
              </w:rPr>
            </w:pPr>
            <w:r w:rsidRPr="00FB3C93">
              <w:rPr>
                <w:szCs w:val="24"/>
              </w:rPr>
              <w:t>Запрос и обобщение первичной документации от структурных подразделений для составления плана мероприятий по предотвращению и ликвидации загрязнений окружающей среды при консервации и ликвидации производственных объектов</w:t>
            </w:r>
          </w:p>
        </w:tc>
      </w:tr>
      <w:tr w:rsidR="00850655" w:rsidRPr="00850655" w14:paraId="127E3807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22709234" w14:textId="77777777" w:rsidR="00285DD5" w:rsidRPr="00850655" w:rsidRDefault="00285DD5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3A59627" w14:textId="5FFFF737" w:rsidR="00285DD5" w:rsidRPr="002E2CAC" w:rsidRDefault="00285DD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Оформление, ведение, архивирование документации по планам мероприятий</w:t>
            </w:r>
            <w:r w:rsidR="00322967" w:rsidRPr="002E2CAC">
              <w:rPr>
                <w:spacing w:val="-4"/>
                <w:szCs w:val="24"/>
              </w:rPr>
              <w:t xml:space="preserve"> </w:t>
            </w:r>
            <w:r w:rsidR="00625352" w:rsidRPr="002E2CAC">
              <w:rPr>
                <w:spacing w:val="-4"/>
                <w:szCs w:val="24"/>
              </w:rPr>
              <w:t xml:space="preserve">организации </w:t>
            </w:r>
            <w:r w:rsidR="00322967" w:rsidRPr="002E2CAC">
              <w:rPr>
                <w:spacing w:val="-4"/>
                <w:szCs w:val="24"/>
              </w:rPr>
              <w:t>в области охраны окружающей среды</w:t>
            </w:r>
            <w:r w:rsidRPr="002E2CAC">
              <w:rPr>
                <w:spacing w:val="-4"/>
                <w:szCs w:val="24"/>
              </w:rPr>
              <w:t xml:space="preserve"> </w:t>
            </w:r>
          </w:p>
        </w:tc>
      </w:tr>
      <w:tr w:rsidR="00850655" w:rsidRPr="00850655" w14:paraId="42CF9D6B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38EBD814" w14:textId="77777777" w:rsidR="0074159A" w:rsidRPr="00850655" w:rsidRDefault="0074159A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ACD58AC" w14:textId="19935E81" w:rsidR="0074159A" w:rsidRPr="002E2CAC" w:rsidRDefault="0074159A" w:rsidP="00332915">
            <w:pPr>
              <w:jc w:val="both"/>
              <w:rPr>
                <w:spacing w:val="-4"/>
                <w:szCs w:val="24"/>
              </w:rPr>
            </w:pPr>
            <w:r w:rsidRPr="002E2CAC">
              <w:rPr>
                <w:spacing w:val="-4"/>
                <w:szCs w:val="24"/>
              </w:rPr>
              <w:t>Организация передачи отходов производства и потребления, образованных</w:t>
            </w:r>
            <w:r w:rsidR="00DF5371" w:rsidRPr="002E2CAC">
              <w:rPr>
                <w:szCs w:val="24"/>
              </w:rPr>
              <w:t xml:space="preserve"> в результате хозяйственной </w:t>
            </w:r>
            <w:r w:rsidR="001935BB" w:rsidRPr="002E2CAC">
              <w:rPr>
                <w:szCs w:val="24"/>
              </w:rPr>
              <w:t>и (или)</w:t>
            </w:r>
            <w:r w:rsidR="00DF5371" w:rsidRPr="002E2CAC">
              <w:rPr>
                <w:szCs w:val="24"/>
              </w:rPr>
              <w:t xml:space="preserve"> иной деятельности </w:t>
            </w:r>
            <w:r w:rsidR="00CB01CC" w:rsidRPr="002E2CAC">
              <w:rPr>
                <w:szCs w:val="24"/>
              </w:rPr>
              <w:t>организации</w:t>
            </w:r>
            <w:r w:rsidR="00DF5371" w:rsidRPr="002E2CAC">
              <w:rPr>
                <w:spacing w:val="-4"/>
                <w:szCs w:val="24"/>
              </w:rPr>
              <w:t xml:space="preserve">, </w:t>
            </w:r>
            <w:r w:rsidRPr="002E2CAC">
              <w:rPr>
                <w:spacing w:val="-4"/>
                <w:szCs w:val="24"/>
              </w:rPr>
              <w:t>в специализированные организации для размещения, утилизации и обезвреживания</w:t>
            </w:r>
          </w:p>
        </w:tc>
      </w:tr>
      <w:tr w:rsidR="00850655" w:rsidRPr="00850655" w14:paraId="52B14156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0F382090" w14:textId="77777777" w:rsidR="00285DD5" w:rsidRPr="00850655" w:rsidRDefault="00285DD5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745FABE" w14:textId="6755990A" w:rsidR="00285DD5" w:rsidRPr="002E2CAC" w:rsidRDefault="00285DD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 xml:space="preserve">Организация и контроль </w:t>
            </w:r>
            <w:r w:rsidR="00322967" w:rsidRPr="002E2CAC">
              <w:rPr>
                <w:spacing w:val="-4"/>
                <w:szCs w:val="24"/>
              </w:rPr>
              <w:t>формировани</w:t>
            </w:r>
            <w:r w:rsidR="00625352" w:rsidRPr="002E2CAC">
              <w:rPr>
                <w:spacing w:val="-4"/>
                <w:szCs w:val="24"/>
              </w:rPr>
              <w:t>я</w:t>
            </w:r>
            <w:r w:rsidR="00322967" w:rsidRPr="002E2CAC">
              <w:rPr>
                <w:spacing w:val="-4"/>
                <w:szCs w:val="24"/>
              </w:rPr>
              <w:t xml:space="preserve"> и представлени</w:t>
            </w:r>
            <w:r w:rsidR="00625352" w:rsidRPr="002E2CAC">
              <w:rPr>
                <w:spacing w:val="-4"/>
                <w:szCs w:val="24"/>
              </w:rPr>
              <w:t>я</w:t>
            </w:r>
            <w:r w:rsidR="00322967" w:rsidRPr="002E2CAC">
              <w:rPr>
                <w:spacing w:val="-4"/>
                <w:szCs w:val="24"/>
              </w:rPr>
              <w:t xml:space="preserve"> </w:t>
            </w:r>
            <w:r w:rsidRPr="002E2CAC">
              <w:rPr>
                <w:spacing w:val="-4"/>
                <w:szCs w:val="24"/>
              </w:rPr>
              <w:t xml:space="preserve">отчетности </w:t>
            </w:r>
            <w:r w:rsidR="008405F1" w:rsidRPr="002E2CAC">
              <w:rPr>
                <w:spacing w:val="-4"/>
                <w:szCs w:val="24"/>
              </w:rPr>
              <w:t xml:space="preserve">в области охраны окружающей среды и природопользования </w:t>
            </w:r>
            <w:r w:rsidRPr="002E2CAC">
              <w:rPr>
                <w:spacing w:val="-4"/>
                <w:szCs w:val="24"/>
              </w:rPr>
              <w:t xml:space="preserve">в структурных подразделениях организации и в целом по </w:t>
            </w:r>
            <w:r w:rsidR="00122441" w:rsidRPr="002E2CAC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850655" w14:paraId="6A241302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752452E3" w14:textId="77777777" w:rsidR="00285DD5" w:rsidRPr="00850655" w:rsidRDefault="00285DD5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D8CB5B8" w14:textId="06523BA5" w:rsidR="00285DD5" w:rsidRPr="002E2CAC" w:rsidRDefault="00CE1404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Оформление и представление </w:t>
            </w:r>
            <w:r w:rsidR="00996712" w:rsidRPr="002E2CAC">
              <w:rPr>
                <w:szCs w:val="24"/>
              </w:rPr>
              <w:t xml:space="preserve">экологической и </w:t>
            </w:r>
            <w:r w:rsidR="009B5F58" w:rsidRPr="002E2CAC">
              <w:rPr>
                <w:szCs w:val="24"/>
              </w:rPr>
              <w:t xml:space="preserve">статистической </w:t>
            </w:r>
            <w:r w:rsidRPr="002E2CAC">
              <w:rPr>
                <w:szCs w:val="24"/>
              </w:rPr>
              <w:t xml:space="preserve">отчетности </w:t>
            </w:r>
            <w:r w:rsidR="009D1E89" w:rsidRPr="002E2CAC">
              <w:rPr>
                <w:szCs w:val="24"/>
              </w:rPr>
              <w:t>в федеральные органы исполнительной власти, органы исполнительной власти субъектов Российской Федерации, органы местного самоуправления</w:t>
            </w:r>
            <w:r w:rsidRPr="002E2CAC">
              <w:rPr>
                <w:szCs w:val="24"/>
              </w:rPr>
              <w:t xml:space="preserve">, в том числе с использованием </w:t>
            </w:r>
            <w:r w:rsidR="00DF5371" w:rsidRPr="002E2CAC">
              <w:rPr>
                <w:spacing w:val="-4"/>
                <w:szCs w:val="24"/>
              </w:rPr>
              <w:t>информационных систем, обеспечивающих взаимодействие с природопользователями</w:t>
            </w:r>
          </w:p>
        </w:tc>
      </w:tr>
      <w:tr w:rsidR="00850655" w:rsidRPr="00850655" w14:paraId="71B04FD5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04FA124A" w14:textId="77777777" w:rsidR="00285DD5" w:rsidRPr="00850655" w:rsidRDefault="00285DD5" w:rsidP="00285DD5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89C5D34" w14:textId="77777777" w:rsidR="00285DD5" w:rsidRPr="00850655" w:rsidRDefault="00285DD5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Подготовка проектов приказов о назначении ответственных лиц за получение и передачу в структурные подразделения прогнозов о неблагоприятных метеорологических условиях, а также за реализацию мероприятий при неблагоприятных метеорологических условиях</w:t>
            </w:r>
          </w:p>
        </w:tc>
      </w:tr>
      <w:tr w:rsidR="00850655" w:rsidRPr="00850655" w14:paraId="758C5737" w14:textId="77777777" w:rsidTr="006319A4">
        <w:trPr>
          <w:cantSplit/>
          <w:trHeight w:val="20"/>
        </w:trPr>
        <w:tc>
          <w:tcPr>
            <w:tcW w:w="903" w:type="pct"/>
            <w:vMerge w:val="restart"/>
          </w:tcPr>
          <w:p w14:paraId="13F38436" w14:textId="77777777" w:rsidR="00285DD5" w:rsidRPr="00850655" w:rsidRDefault="00285DD5" w:rsidP="00285DD5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</w:tcPr>
          <w:p w14:paraId="0023B967" w14:textId="7592DABD" w:rsidR="00285DD5" w:rsidRPr="00850655" w:rsidRDefault="00285DD5" w:rsidP="00D74B00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Разрабатывать планы мероприятий</w:t>
            </w:r>
            <w:r w:rsidR="00322967" w:rsidRPr="00850655">
              <w:rPr>
                <w:szCs w:val="24"/>
              </w:rPr>
              <w:t xml:space="preserve"> в области охраны окружающей среды</w:t>
            </w:r>
            <w:r w:rsidRPr="00850655">
              <w:rPr>
                <w:szCs w:val="24"/>
              </w:rPr>
              <w:t xml:space="preserve"> совместно с </w:t>
            </w:r>
            <w:r w:rsidR="00322967" w:rsidRPr="00850655">
              <w:rPr>
                <w:szCs w:val="24"/>
              </w:rPr>
              <w:t>руководителями</w:t>
            </w:r>
            <w:r w:rsidRPr="00850655">
              <w:rPr>
                <w:szCs w:val="24"/>
              </w:rPr>
              <w:t xml:space="preserve">, технологами и специалистами </w:t>
            </w:r>
            <w:r w:rsidR="00CB01CC">
              <w:rPr>
                <w:szCs w:val="24"/>
              </w:rPr>
              <w:t>организации</w:t>
            </w:r>
          </w:p>
        </w:tc>
      </w:tr>
      <w:tr w:rsidR="00850655" w:rsidRPr="00850655" w14:paraId="58D0D049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23FADF08" w14:textId="77777777" w:rsidR="00285DD5" w:rsidRPr="00850655" w:rsidRDefault="00285DD5" w:rsidP="00285DD5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A4AF61E" w14:textId="1085E0F1" w:rsidR="00285DD5" w:rsidRPr="00850655" w:rsidRDefault="00285DD5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>
              <w:rPr>
                <w:szCs w:val="24"/>
              </w:rPr>
              <w:t>организации</w:t>
            </w:r>
            <w:r w:rsidRPr="00850655">
              <w:rPr>
                <w:szCs w:val="24"/>
              </w:rPr>
              <w:t xml:space="preserve"> с </w:t>
            </w:r>
            <w:r w:rsidR="00322967" w:rsidRPr="00850655">
              <w:rPr>
                <w:szCs w:val="24"/>
              </w:rPr>
              <w:t xml:space="preserve">использованием </w:t>
            </w:r>
            <w:r w:rsidRPr="00850655">
              <w:rPr>
                <w:szCs w:val="24"/>
              </w:rPr>
              <w:t>основного сырья, материалов, оборудования и возможного образования загрязняющих веществ при воздействии на объекты окружающей среды</w:t>
            </w:r>
          </w:p>
        </w:tc>
      </w:tr>
      <w:tr w:rsidR="00850655" w:rsidRPr="00850655" w14:paraId="7F724A6E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DD3763B" w14:textId="77777777" w:rsidR="00285DD5" w:rsidRPr="00850655" w:rsidRDefault="00285DD5" w:rsidP="00285DD5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46B9CFD" w14:textId="3CF0C2D4" w:rsidR="00285DD5" w:rsidRPr="002E2CAC" w:rsidRDefault="00285DD5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Приме</w:t>
            </w:r>
            <w:r w:rsidR="003F30C4" w:rsidRPr="002E2CAC">
              <w:rPr>
                <w:szCs w:val="24"/>
              </w:rPr>
              <w:t>нять</w:t>
            </w:r>
            <w:r w:rsidRPr="002E2CAC">
              <w:rPr>
                <w:szCs w:val="24"/>
              </w:rPr>
              <w:t xml:space="preserve"> нормативны</w:t>
            </w:r>
            <w:r w:rsidR="003F30C4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правовы</w:t>
            </w:r>
            <w:r w:rsidR="003F30C4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акт</w:t>
            </w:r>
            <w:r w:rsidR="003F30C4" w:rsidRPr="002E2CAC">
              <w:rPr>
                <w:szCs w:val="24"/>
              </w:rPr>
              <w:t>ы</w:t>
            </w:r>
            <w:r w:rsidRPr="002E2CAC">
              <w:rPr>
                <w:szCs w:val="24"/>
              </w:rPr>
              <w:t xml:space="preserve"> </w:t>
            </w:r>
            <w:r w:rsidR="00322967" w:rsidRPr="002E2CAC">
              <w:rPr>
                <w:szCs w:val="24"/>
              </w:rPr>
              <w:t xml:space="preserve">в области </w:t>
            </w:r>
            <w:r w:rsidRPr="002E2CAC">
              <w:rPr>
                <w:szCs w:val="24"/>
              </w:rPr>
              <w:t>охран</w:t>
            </w:r>
            <w:r w:rsidR="000C545C" w:rsidRPr="002E2CAC">
              <w:rPr>
                <w:szCs w:val="24"/>
              </w:rPr>
              <w:t>ы</w:t>
            </w:r>
            <w:r w:rsidRPr="002E2CAC">
              <w:rPr>
                <w:szCs w:val="24"/>
              </w:rPr>
              <w:t xml:space="preserve"> окружающей среды, санитарны</w:t>
            </w:r>
            <w:r w:rsidR="002F0B86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норм</w:t>
            </w:r>
            <w:r w:rsidR="002F0B86" w:rsidRPr="002E2CAC">
              <w:rPr>
                <w:szCs w:val="24"/>
              </w:rPr>
              <w:t>ы</w:t>
            </w:r>
            <w:r w:rsidRPr="002E2CAC">
              <w:rPr>
                <w:szCs w:val="24"/>
              </w:rPr>
              <w:t xml:space="preserve"> и правил</w:t>
            </w:r>
            <w:r w:rsidR="002F0B86" w:rsidRPr="002E2CAC">
              <w:rPr>
                <w:szCs w:val="24"/>
              </w:rPr>
              <w:t>а</w:t>
            </w:r>
            <w:r w:rsidRPr="002E2CAC">
              <w:rPr>
                <w:szCs w:val="24"/>
              </w:rPr>
              <w:t>, информационно-технически</w:t>
            </w:r>
            <w:r w:rsidR="002F0B86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справочник</w:t>
            </w:r>
            <w:r w:rsidR="002F0B86" w:rsidRPr="002E2CAC">
              <w:rPr>
                <w:szCs w:val="24"/>
              </w:rPr>
              <w:t>и</w:t>
            </w:r>
            <w:r w:rsidRPr="002E2CAC">
              <w:rPr>
                <w:szCs w:val="24"/>
              </w:rPr>
              <w:t xml:space="preserve"> по наилучшим доступным технологиям</w:t>
            </w:r>
          </w:p>
        </w:tc>
      </w:tr>
      <w:tr w:rsidR="00850655" w:rsidRPr="00850655" w14:paraId="6B83655F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E9E6AD3" w14:textId="77777777" w:rsidR="00285DD5" w:rsidRPr="00850655" w:rsidRDefault="00285DD5" w:rsidP="00285DD5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E750D12" w14:textId="06AEB3AC" w:rsidR="00285DD5" w:rsidRPr="002E2CAC" w:rsidRDefault="00322967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Формировать </w:t>
            </w:r>
            <w:r w:rsidR="00996712" w:rsidRPr="002E2CAC">
              <w:rPr>
                <w:szCs w:val="24"/>
              </w:rPr>
              <w:t xml:space="preserve">экологическую и статистическую </w:t>
            </w:r>
            <w:r w:rsidR="00285DD5" w:rsidRPr="002E2CAC">
              <w:rPr>
                <w:szCs w:val="24"/>
              </w:rPr>
              <w:t>отчетност</w:t>
            </w:r>
            <w:r w:rsidR="003F30C4" w:rsidRPr="002E2CAC">
              <w:rPr>
                <w:szCs w:val="24"/>
              </w:rPr>
              <w:t>ь</w:t>
            </w:r>
            <w:r w:rsidR="00285DD5" w:rsidRPr="002E2CAC">
              <w:rPr>
                <w:szCs w:val="24"/>
              </w:rPr>
              <w:t xml:space="preserve"> </w:t>
            </w:r>
            <w:r w:rsidRPr="002E2CAC">
              <w:rPr>
                <w:szCs w:val="24"/>
              </w:rPr>
              <w:t xml:space="preserve">в соответствии с </w:t>
            </w:r>
            <w:r w:rsidR="00625352" w:rsidRPr="002E2CAC">
              <w:rPr>
                <w:szCs w:val="24"/>
              </w:rPr>
              <w:t>нормативными правовыми актами</w:t>
            </w:r>
            <w:r w:rsidR="00285DD5" w:rsidRPr="002E2CA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850655" w:rsidRPr="00850655" w14:paraId="15BDD8BB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2AD4D4D7" w14:textId="77777777" w:rsidR="005870CD" w:rsidRPr="00850655" w:rsidRDefault="005870CD" w:rsidP="00285DD5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1F6022A" w14:textId="455EFD79" w:rsidR="005870CD" w:rsidRPr="002E2CAC" w:rsidRDefault="00BC43ED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850655" w14:paraId="06BB5490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952FEBE" w14:textId="77777777" w:rsidR="00285DD5" w:rsidRPr="00850655" w:rsidRDefault="00285DD5" w:rsidP="00285DD5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003A41A" w14:textId="504F6CDF" w:rsidR="00285DD5" w:rsidRPr="002E2CAC" w:rsidRDefault="00997081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850655" w14:paraId="1A23377A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BA7C6FE" w14:textId="77777777" w:rsidR="00285DD5" w:rsidRPr="00850655" w:rsidRDefault="00285DD5" w:rsidP="00285DD5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E89DE55" w14:textId="7EABAA19" w:rsidR="00285DD5" w:rsidRPr="002E2CAC" w:rsidRDefault="00285DD5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специализированные программны</w:t>
            </w:r>
            <w:r w:rsidR="00306559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продукты</w:t>
            </w:r>
            <w:r w:rsidR="005870CD" w:rsidRPr="002E2CAC">
              <w:rPr>
                <w:szCs w:val="24"/>
              </w:rPr>
              <w:t xml:space="preserve"> и комплексы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</w:t>
            </w:r>
          </w:p>
        </w:tc>
      </w:tr>
      <w:tr w:rsidR="00850655" w:rsidRPr="00850655" w14:paraId="25173D01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413F991" w14:textId="77777777" w:rsidR="00285DD5" w:rsidRPr="00850655" w:rsidRDefault="00285DD5" w:rsidP="00285DD5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D5A1D00" w14:textId="62BED6DD" w:rsidR="00285DD5" w:rsidRPr="002E2CAC" w:rsidRDefault="00285DD5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 xml:space="preserve">Использовать нормативные правовые акты по </w:t>
            </w:r>
            <w:r w:rsidR="004E1C06" w:rsidRPr="002E2CAC">
              <w:rPr>
                <w:spacing w:val="-4"/>
                <w:szCs w:val="24"/>
              </w:rPr>
              <w:t xml:space="preserve">созданию </w:t>
            </w:r>
            <w:r w:rsidRPr="002E2CAC">
              <w:rPr>
                <w:spacing w:val="-4"/>
                <w:szCs w:val="24"/>
              </w:rPr>
              <w:t>и эксплуатации систем автоматического контроля выбросов и сбросов</w:t>
            </w:r>
            <w:r w:rsidR="002F0B86" w:rsidRPr="002E2CAC">
              <w:rPr>
                <w:spacing w:val="-4"/>
                <w:szCs w:val="24"/>
              </w:rPr>
              <w:t xml:space="preserve"> загрязняющих веществ</w:t>
            </w:r>
            <w:r w:rsidR="004E1C06" w:rsidRPr="002E2CAC">
              <w:rPr>
                <w:szCs w:val="24"/>
              </w:rPr>
              <w:t xml:space="preserve">, </w:t>
            </w:r>
            <w:r w:rsidR="004E1C06" w:rsidRPr="002E2CAC">
              <w:rPr>
                <w:spacing w:val="-4"/>
                <w:szCs w:val="24"/>
              </w:rPr>
              <w:t>образующихся при эксплуатации технических устройств, оборудования или их совокупности (установок)</w:t>
            </w:r>
          </w:p>
        </w:tc>
      </w:tr>
      <w:tr w:rsidR="00850655" w:rsidRPr="00850655" w14:paraId="5E84EB67" w14:textId="77777777" w:rsidTr="006319A4">
        <w:trPr>
          <w:cantSplit/>
          <w:trHeight w:val="20"/>
        </w:trPr>
        <w:tc>
          <w:tcPr>
            <w:tcW w:w="903" w:type="pct"/>
            <w:vMerge w:val="restart"/>
          </w:tcPr>
          <w:p w14:paraId="078C0517" w14:textId="77777777" w:rsidR="00285DD5" w:rsidRPr="00850655" w:rsidRDefault="00285DD5" w:rsidP="00285DD5">
            <w:pPr>
              <w:rPr>
                <w:szCs w:val="24"/>
              </w:rPr>
            </w:pPr>
            <w:r w:rsidRPr="00850655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21ABFFE6" w14:textId="3F00A2EE" w:rsidR="00285DD5" w:rsidRPr="002E2CAC" w:rsidRDefault="00BC43ED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850655" w14:paraId="2D2E513E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2C47A7E2" w14:textId="77777777" w:rsidR="00285DD5" w:rsidRPr="00850655" w:rsidRDefault="00285DD5" w:rsidP="00285DD5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4005E4B" w14:textId="6ECAEFC1" w:rsidR="00285DD5" w:rsidRPr="002E2CAC" w:rsidRDefault="00273343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285DD5" w:rsidRPr="002E2CAC">
              <w:rPr>
                <w:szCs w:val="24"/>
              </w:rPr>
              <w:t xml:space="preserve"> </w:t>
            </w:r>
          </w:p>
        </w:tc>
      </w:tr>
      <w:tr w:rsidR="00850655" w:rsidRPr="00850655" w14:paraId="301FE393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64EF83E0" w14:textId="77777777" w:rsidR="00285DD5" w:rsidRPr="00850655" w:rsidRDefault="00285DD5" w:rsidP="00285DD5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3A305BC" w14:textId="418005A8" w:rsidR="00285DD5" w:rsidRPr="002E2CAC" w:rsidRDefault="00625352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правовые акты </w:t>
            </w:r>
            <w:r w:rsidR="00285DD5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обл</w:t>
            </w:r>
            <w:r w:rsidR="00285DD5" w:rsidRPr="002E2CAC">
              <w:rPr>
                <w:szCs w:val="24"/>
              </w:rPr>
              <w:t>асти уголовной ответственности за экологические преступления</w:t>
            </w:r>
          </w:p>
        </w:tc>
      </w:tr>
      <w:tr w:rsidR="00850655" w:rsidRPr="00850655" w14:paraId="4034C8F1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526A55EB" w14:textId="77777777" w:rsidR="00285DD5" w:rsidRPr="00850655" w:rsidRDefault="00285DD5" w:rsidP="00285DD5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46EF834" w14:textId="0707B6E8" w:rsidR="00285DD5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4C31ACEA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1682CDEB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332276BB" w14:textId="7350E736" w:rsidR="007A3B9A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365F144E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440DAE87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BED36E0" w14:textId="00084D5E" w:rsidR="007A3B9A" w:rsidRPr="002E2CAC" w:rsidRDefault="000E058A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Порядок ввода в эксплуатацию оборудования, учитывающий требования в области охраны окружающей среды</w:t>
            </w:r>
          </w:p>
        </w:tc>
      </w:tr>
      <w:tr w:rsidR="00850655" w:rsidRPr="00850655" w14:paraId="188084F9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6CFC7021" w14:textId="77777777" w:rsidR="005870CD" w:rsidRPr="00850655" w:rsidRDefault="005870CD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2B668EC9" w14:textId="047526D5" w:rsidR="005870CD" w:rsidRPr="002E2CAC" w:rsidRDefault="005870CD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Специализированные программные продукты и комплексы в области охраны окружающей среды и экологической безопасности</w:t>
            </w:r>
            <w:r w:rsidR="004E1C06" w:rsidRPr="002E2CAC">
              <w:rPr>
                <w:szCs w:val="24"/>
              </w:rPr>
              <w:t xml:space="preserve"> в</w:t>
            </w:r>
            <w:r w:rsidRPr="002E2CAC">
              <w:rPr>
                <w:szCs w:val="24"/>
              </w:rPr>
              <w:t xml:space="preserve"> Российской Федерации</w:t>
            </w:r>
          </w:p>
        </w:tc>
      </w:tr>
      <w:tr w:rsidR="00850655" w:rsidRPr="00850655" w14:paraId="7B7605C0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7FFF5814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1E2F8F8" w14:textId="77777777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850655" w:rsidRPr="00850655" w14:paraId="72841B7D" w14:textId="77777777" w:rsidTr="006319A4">
        <w:trPr>
          <w:cantSplit/>
          <w:trHeight w:val="20"/>
        </w:trPr>
        <w:tc>
          <w:tcPr>
            <w:tcW w:w="903" w:type="pct"/>
            <w:vMerge/>
          </w:tcPr>
          <w:p w14:paraId="79C797C7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91695F7" w14:textId="77777777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Технические требования к автоматическим средствам измерения и учета выбросов и сбросов загрязняющих веществ в окружающую среду</w:t>
            </w:r>
          </w:p>
        </w:tc>
      </w:tr>
      <w:tr w:rsidR="007A3B9A" w:rsidRPr="00850655" w14:paraId="43537C7B" w14:textId="77777777" w:rsidTr="006319A4">
        <w:trPr>
          <w:cantSplit/>
          <w:trHeight w:val="20"/>
        </w:trPr>
        <w:tc>
          <w:tcPr>
            <w:tcW w:w="903" w:type="pct"/>
          </w:tcPr>
          <w:p w14:paraId="511F86DE" w14:textId="77777777" w:rsidR="007A3B9A" w:rsidRPr="00850655" w:rsidRDefault="007A3B9A" w:rsidP="007A3B9A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4185C140" w14:textId="77777777" w:rsidR="007A3B9A" w:rsidRPr="00850655" w:rsidRDefault="007A3B9A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</w:tbl>
    <w:p w14:paraId="4A28E362" w14:textId="77777777" w:rsidR="00BE7D4F" w:rsidRPr="00850655" w:rsidRDefault="00BE7D4F" w:rsidP="009543C3">
      <w:pPr>
        <w:rPr>
          <w:szCs w:val="24"/>
        </w:rPr>
      </w:pPr>
    </w:p>
    <w:p w14:paraId="1DDBE3A1" w14:textId="77777777" w:rsidR="009543C3" w:rsidRPr="00850655" w:rsidRDefault="009543C3" w:rsidP="009543C3">
      <w:pPr>
        <w:rPr>
          <w:b/>
          <w:bCs/>
          <w:szCs w:val="24"/>
        </w:rPr>
      </w:pPr>
      <w:r w:rsidRPr="00850655">
        <w:rPr>
          <w:b/>
          <w:bCs/>
          <w:szCs w:val="24"/>
        </w:rPr>
        <w:t>3.2.3. Трудовая функция</w:t>
      </w:r>
    </w:p>
    <w:p w14:paraId="684548CE" w14:textId="77777777" w:rsidR="009543C3" w:rsidRPr="00850655" w:rsidRDefault="009543C3" w:rsidP="009543C3">
      <w:pPr>
        <w:rPr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55"/>
        <w:gridCol w:w="563"/>
        <w:gridCol w:w="817"/>
        <w:gridCol w:w="1458"/>
        <w:gridCol w:w="290"/>
      </w:tblGrid>
      <w:tr w:rsidR="009543C3" w:rsidRPr="00850655" w14:paraId="5362E136" w14:textId="77777777" w:rsidTr="00332915">
        <w:tc>
          <w:tcPr>
            <w:tcW w:w="766" w:type="pct"/>
            <w:tcBorders>
              <w:right w:val="single" w:sz="2" w:space="0" w:color="808080"/>
            </w:tcBorders>
            <w:vAlign w:val="center"/>
          </w:tcPr>
          <w:p w14:paraId="4C8DBDE1" w14:textId="30C25854" w:rsidR="009543C3" w:rsidRPr="00850655" w:rsidRDefault="00317484" w:rsidP="00F54F17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1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4BA4716" w14:textId="5C399BD0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Подготовка, разработка документов для обеспечения природоохранной деятельности </w:t>
            </w:r>
            <w:r w:rsidR="007B4A59">
              <w:rPr>
                <w:szCs w:val="24"/>
              </w:rPr>
              <w:t xml:space="preserve">организации </w:t>
            </w:r>
            <w:r w:rsidRPr="00850655">
              <w:rPr>
                <w:szCs w:val="24"/>
              </w:rPr>
              <w:t>и получе</w:t>
            </w:r>
            <w:r w:rsidR="000E0463" w:rsidRPr="00850655">
              <w:rPr>
                <w:szCs w:val="24"/>
              </w:rPr>
              <w:t>ния разрешительной документации</w:t>
            </w:r>
            <w:r w:rsidRPr="00850655">
              <w:rPr>
                <w:szCs w:val="24"/>
              </w:rPr>
              <w:t xml:space="preserve"> в области охраны окружающей среды</w:t>
            </w:r>
          </w:p>
        </w:tc>
        <w:tc>
          <w:tcPr>
            <w:tcW w:w="139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29461BD7" w14:textId="7B5692CC" w:rsidR="009543C3" w:rsidRPr="00850655" w:rsidRDefault="00317484" w:rsidP="00332915">
            <w:pPr>
              <w:ind w:righ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27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1A6E2E6" w14:textId="290F2A19" w:rsidR="009543C3" w:rsidRPr="00850655" w:rsidRDefault="0012549B" w:rsidP="0033291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9543C3" w:rsidRPr="00850655">
              <w:rPr>
                <w:szCs w:val="24"/>
              </w:rPr>
              <w:t>/0</w:t>
            </w:r>
            <w:r w:rsidR="00285DD5" w:rsidRPr="00850655">
              <w:rPr>
                <w:szCs w:val="24"/>
              </w:rPr>
              <w:t>3</w:t>
            </w:r>
            <w:r w:rsidR="009543C3" w:rsidRPr="00850655">
              <w:rPr>
                <w:szCs w:val="24"/>
              </w:rPr>
              <w:t>.6</w:t>
            </w:r>
          </w:p>
        </w:tc>
        <w:tc>
          <w:tcPr>
            <w:tcW w:w="486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7A5B3238" w14:textId="4CA80F1B" w:rsidR="009543C3" w:rsidRPr="00850655" w:rsidRDefault="00317484" w:rsidP="00332915">
            <w:pPr>
              <w:ind w:lef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7A2960B" w14:textId="77777777" w:rsidR="009543C3" w:rsidRPr="00850655" w:rsidRDefault="009543C3" w:rsidP="00332915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6</w:t>
            </w:r>
          </w:p>
        </w:tc>
      </w:tr>
    </w:tbl>
    <w:p w14:paraId="1366BDD2" w14:textId="77777777" w:rsidR="009543C3" w:rsidRPr="00850655" w:rsidRDefault="009543C3" w:rsidP="00582F11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7"/>
      </w:tblGrid>
      <w:tr w:rsidR="00850655" w:rsidRPr="00850655" w14:paraId="5A054573" w14:textId="77777777" w:rsidTr="00332915">
        <w:trPr>
          <w:cantSplit/>
          <w:trHeight w:val="20"/>
        </w:trPr>
        <w:tc>
          <w:tcPr>
            <w:tcW w:w="903" w:type="pct"/>
            <w:vMerge w:val="restart"/>
          </w:tcPr>
          <w:p w14:paraId="678CD5A9" w14:textId="77777777" w:rsidR="00332915" w:rsidRPr="00850655" w:rsidRDefault="00332915" w:rsidP="00F54F17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Трудовые действия</w:t>
            </w:r>
          </w:p>
        </w:tc>
        <w:tc>
          <w:tcPr>
            <w:tcW w:w="4097" w:type="pct"/>
          </w:tcPr>
          <w:p w14:paraId="20EDB353" w14:textId="014A0F7C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Подготовка документации и разработка положения об организации и осуществлении производственного экологического контроля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в соответствии с нормативны</w:t>
            </w:r>
            <w:r w:rsidR="00237A2A" w:rsidRPr="002E2CAC">
              <w:rPr>
                <w:szCs w:val="24"/>
              </w:rPr>
              <w:t>ми</w:t>
            </w:r>
            <w:r w:rsidRPr="002E2CAC">
              <w:rPr>
                <w:szCs w:val="24"/>
              </w:rPr>
              <w:t xml:space="preserve"> правовы</w:t>
            </w:r>
            <w:r w:rsidR="00237A2A" w:rsidRPr="002E2CAC">
              <w:rPr>
                <w:szCs w:val="24"/>
              </w:rPr>
              <w:t>ми</w:t>
            </w:r>
            <w:r w:rsidRPr="002E2CAC">
              <w:rPr>
                <w:szCs w:val="24"/>
              </w:rPr>
              <w:t xml:space="preserve"> акт</w:t>
            </w:r>
            <w:r w:rsidR="00237A2A" w:rsidRPr="002E2CAC">
              <w:rPr>
                <w:szCs w:val="24"/>
              </w:rPr>
              <w:t>ами</w:t>
            </w:r>
            <w:r w:rsidRPr="002E2CAC">
              <w:rPr>
                <w:szCs w:val="24"/>
              </w:rPr>
              <w:t xml:space="preserve"> в области охраны окружающей среды и государственных стандартов в области производственного экологического контроля</w:t>
            </w:r>
          </w:p>
        </w:tc>
      </w:tr>
      <w:tr w:rsidR="00850655" w:rsidRPr="00850655" w14:paraId="7EAE5DD2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FFA6E58" w14:textId="77777777" w:rsidR="00332915" w:rsidRPr="00850655" w:rsidRDefault="00332915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567EAFB" w14:textId="49B5C55F" w:rsidR="00332915" w:rsidRPr="002E2CAC" w:rsidRDefault="00332915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Ведение документации (актов, таблиц, отчетов, журналов) в области охраны окружающей среды в соответствии с нормативны</w:t>
            </w:r>
            <w:r w:rsidR="00237A2A" w:rsidRPr="002E2CAC">
              <w:rPr>
                <w:szCs w:val="24"/>
              </w:rPr>
              <w:t>ми</w:t>
            </w:r>
            <w:r w:rsidRPr="002E2CAC">
              <w:rPr>
                <w:szCs w:val="24"/>
              </w:rPr>
              <w:t xml:space="preserve"> правовы</w:t>
            </w:r>
            <w:r w:rsidR="00237A2A" w:rsidRPr="002E2CAC">
              <w:rPr>
                <w:szCs w:val="24"/>
              </w:rPr>
              <w:t>ми</w:t>
            </w:r>
            <w:r w:rsidRPr="002E2CAC">
              <w:rPr>
                <w:szCs w:val="24"/>
              </w:rPr>
              <w:t xml:space="preserve"> акт</w:t>
            </w:r>
            <w:r w:rsidR="00237A2A" w:rsidRPr="002E2CAC">
              <w:rPr>
                <w:szCs w:val="24"/>
              </w:rPr>
              <w:t>ами в области охраны окружающей среды</w:t>
            </w:r>
          </w:p>
        </w:tc>
      </w:tr>
      <w:tr w:rsidR="00850655" w:rsidRPr="00850655" w14:paraId="6D000155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174645DD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DF2F723" w14:textId="63E1FE28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Подготовка документации и разработка планов-графиков производственного экологического контроля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для инструментального контроля источников воздействия на окружающую среду</w:t>
            </w:r>
          </w:p>
        </w:tc>
      </w:tr>
      <w:tr w:rsidR="00850655" w:rsidRPr="00850655" w14:paraId="16306CEB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4401164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8E7F861" w14:textId="0433719A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Разработка инструкций для работников, осуществляющих производственный экологический контроль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176C0CAC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5ACF3861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AB2C63E" w14:textId="14321619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Подготовка документации и разработка документов </w:t>
            </w:r>
            <w:r w:rsidR="001B3FCF" w:rsidRPr="002E2CAC">
              <w:rPr>
                <w:szCs w:val="24"/>
              </w:rPr>
              <w:t xml:space="preserve">(справок, программ, запросов архивных данных и документов) </w:t>
            </w:r>
            <w:r w:rsidRPr="002E2CAC">
              <w:rPr>
                <w:szCs w:val="24"/>
              </w:rPr>
              <w:t xml:space="preserve">при взаимодействии с </w:t>
            </w:r>
            <w:r w:rsidR="009D1E89" w:rsidRPr="002E2CAC">
              <w:rPr>
                <w:szCs w:val="24"/>
              </w:rPr>
              <w:t xml:space="preserve">федеральными органами исполнительной власти, органами исполнительной власти субъектов Российской Федерации, органами местного самоуправления </w:t>
            </w:r>
            <w:r w:rsidRPr="002E2CAC">
              <w:rPr>
                <w:szCs w:val="24"/>
              </w:rPr>
              <w:t xml:space="preserve">в соответствии с применяемыми </w:t>
            </w:r>
            <w:r w:rsidR="001B3FCF" w:rsidRPr="002E2CAC">
              <w:rPr>
                <w:szCs w:val="24"/>
              </w:rPr>
              <w:t>нормативны</w:t>
            </w:r>
            <w:r w:rsidR="00237A2A" w:rsidRPr="002E2CAC">
              <w:rPr>
                <w:szCs w:val="24"/>
              </w:rPr>
              <w:t>ми</w:t>
            </w:r>
            <w:r w:rsidR="001B3FCF" w:rsidRPr="002E2CAC">
              <w:rPr>
                <w:szCs w:val="24"/>
              </w:rPr>
              <w:t xml:space="preserve"> правовы</w:t>
            </w:r>
            <w:r w:rsidR="00237A2A" w:rsidRPr="002E2CAC">
              <w:rPr>
                <w:szCs w:val="24"/>
              </w:rPr>
              <w:t>ми</w:t>
            </w:r>
            <w:r w:rsidR="001B3FCF" w:rsidRPr="002E2CAC">
              <w:rPr>
                <w:szCs w:val="24"/>
              </w:rPr>
              <w:t xml:space="preserve"> акт</w:t>
            </w:r>
            <w:r w:rsidR="00237A2A" w:rsidRPr="002E2CAC">
              <w:rPr>
                <w:szCs w:val="24"/>
              </w:rPr>
              <w:t>ами</w:t>
            </w:r>
            <w:r w:rsidRPr="002E2CAC">
              <w:rPr>
                <w:szCs w:val="24"/>
              </w:rPr>
              <w:t xml:space="preserve"> по обеспечению экологической безопасности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79A8FB46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D6B62A0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BB353F8" w14:textId="63311570" w:rsidR="00332915" w:rsidRPr="002E2CAC" w:rsidRDefault="00332915" w:rsidP="00DC777B">
            <w:pPr>
              <w:spacing w:line="233" w:lineRule="auto"/>
              <w:jc w:val="both"/>
              <w:rPr>
                <w:szCs w:val="24"/>
                <w:lang w:bidi="en-US"/>
              </w:rPr>
            </w:pPr>
            <w:r w:rsidRPr="002E2CAC">
              <w:rPr>
                <w:szCs w:val="24"/>
                <w:lang w:bidi="en-US"/>
              </w:rPr>
              <w:t>Подача заявки о постановке на государственный учет (актуализацию, корректировку сведений, снятие с учета) объектов, оказывающих негативное воздействие на окружающую среду, в соответствии с нормативны</w:t>
            </w:r>
            <w:r w:rsidR="00237A2A" w:rsidRPr="002E2CAC">
              <w:rPr>
                <w:szCs w:val="24"/>
                <w:lang w:bidi="en-US"/>
              </w:rPr>
              <w:t>ми</w:t>
            </w:r>
            <w:r w:rsidRPr="002E2CAC">
              <w:rPr>
                <w:szCs w:val="24"/>
                <w:lang w:bidi="en-US"/>
              </w:rPr>
              <w:t xml:space="preserve"> правовы</w:t>
            </w:r>
            <w:r w:rsidR="00237A2A" w:rsidRPr="002E2CAC">
              <w:rPr>
                <w:szCs w:val="24"/>
                <w:lang w:bidi="en-US"/>
              </w:rPr>
              <w:t>ми</w:t>
            </w:r>
            <w:r w:rsidRPr="002E2CAC">
              <w:rPr>
                <w:szCs w:val="24"/>
                <w:lang w:bidi="en-US"/>
              </w:rPr>
              <w:t xml:space="preserve"> акт</w:t>
            </w:r>
            <w:r w:rsidR="00237A2A" w:rsidRPr="002E2CAC">
              <w:rPr>
                <w:szCs w:val="24"/>
                <w:lang w:bidi="en-US"/>
              </w:rPr>
              <w:t>ами в области охраны окружающей среды</w:t>
            </w:r>
            <w:r w:rsidRPr="002E2CAC">
              <w:rPr>
                <w:szCs w:val="24"/>
                <w:lang w:bidi="en-US"/>
              </w:rPr>
              <w:t xml:space="preserve"> в федеральные органы исполнительной власти, органы исполнительной власти субъектов Российской Федерации</w:t>
            </w:r>
          </w:p>
        </w:tc>
      </w:tr>
      <w:tr w:rsidR="00850655" w:rsidRPr="00850655" w14:paraId="01666BD0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B74D196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B99412F" w14:textId="19378015" w:rsidR="00332915" w:rsidRPr="002E2CAC" w:rsidRDefault="00332915" w:rsidP="00DC777B">
            <w:pPr>
              <w:spacing w:line="233" w:lineRule="auto"/>
              <w:jc w:val="both"/>
              <w:rPr>
                <w:szCs w:val="24"/>
                <w:lang w:bidi="en-US"/>
              </w:rPr>
            </w:pPr>
            <w:r w:rsidRPr="002E2CAC">
              <w:rPr>
                <w:szCs w:val="24"/>
              </w:rPr>
              <w:t xml:space="preserve">Расчет платы за негативное воздействие на окружающую среду </w:t>
            </w:r>
            <w:r w:rsidR="00237A2A" w:rsidRPr="002E2CAC">
              <w:rPr>
                <w:szCs w:val="24"/>
              </w:rPr>
              <w:t>в соответствии с нормативными правовыми актами в области охраны окружающей среды</w:t>
            </w:r>
          </w:p>
        </w:tc>
      </w:tr>
      <w:tr w:rsidR="00850655" w:rsidRPr="00850655" w14:paraId="3DA17002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72ED54A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AB93134" w14:textId="634E8130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Подготовка документации, обработка систематизированных первичных документов по статистическим данным в области охраны окружающей среды, необходимых для формирования официальной статистической информации по </w:t>
            </w:r>
            <w:r w:rsidR="00122441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</w:t>
            </w:r>
          </w:p>
        </w:tc>
      </w:tr>
      <w:tr w:rsidR="00850655" w:rsidRPr="00850655" w14:paraId="607457BD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7552C794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3BF6438" w14:textId="446CD4DC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Подготовка документации о выполнении планов мероприятий в области охраны окружающей среды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(по достижению квот выбросов загрязняющих веществ, программы повышения экологической эффективности и мероприятий по снижению негативного воздействия на окружающую среду) </w:t>
            </w:r>
          </w:p>
        </w:tc>
      </w:tr>
      <w:tr w:rsidR="00850655" w:rsidRPr="00850655" w14:paraId="59A05C40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6A56CB9E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EE1705C" w14:textId="0538048D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Подготовка документации по результатам периодических проверок работы технологического оборудования природоохранного назначения (установок очистки газа, очистных сооружений, водозаборных сооружений, систем автоматического контроля источников выбросов, сбросов)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15A03649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77FFF390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12FE63B" w14:textId="66EF5926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 xml:space="preserve">Формирование пакета документов для получения разрешительной документации </w:t>
            </w:r>
            <w:r w:rsidR="00237A2A" w:rsidRPr="002E2CAC">
              <w:rPr>
                <w:szCs w:val="24"/>
              </w:rPr>
              <w:t xml:space="preserve">в соответствии с нормативными правовыми актами в области охраны окружающей среды </w:t>
            </w:r>
            <w:r w:rsidRPr="002E2CAC">
              <w:rPr>
                <w:spacing w:val="-4"/>
                <w:szCs w:val="24"/>
              </w:rPr>
              <w:t>с учетом специфики осуществления деятельности, оказывающей негативное воздействие на окружающую среду</w:t>
            </w:r>
            <w:r w:rsidR="001B3FCF" w:rsidRPr="002E2CAC">
              <w:rPr>
                <w:spacing w:val="-4"/>
                <w:szCs w:val="24"/>
              </w:rPr>
              <w:t>,</w:t>
            </w:r>
            <w:r w:rsidRPr="002E2CAC">
              <w:rPr>
                <w:spacing w:val="-4"/>
                <w:szCs w:val="24"/>
              </w:rPr>
              <w:t xml:space="preserve"> и представление его в</w:t>
            </w:r>
            <w:r w:rsidR="009D1E89" w:rsidRPr="002E2CAC">
              <w:rPr>
                <w:szCs w:val="24"/>
              </w:rPr>
              <w:t xml:space="preserve"> федеральные органы исполнительной власти, органы исполнительной власти субъектов Российской Федерации</w:t>
            </w:r>
          </w:p>
        </w:tc>
      </w:tr>
      <w:tr w:rsidR="00850655" w:rsidRPr="00850655" w14:paraId="733DCFC2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41F82C91" w14:textId="77777777" w:rsidR="00332915" w:rsidRPr="00850655" w:rsidRDefault="00332915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8D29F80" w14:textId="3CD00C39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Подготовка документации для составления плана мероприятий по предотвращению и ликвидации загрязнений окружающей среды при консервации и ликвидации производственных объектов</w:t>
            </w:r>
          </w:p>
        </w:tc>
      </w:tr>
      <w:tr w:rsidR="00850655" w:rsidRPr="00850655" w14:paraId="49A50D5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7DB7FF06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6BF72D5" w14:textId="2A27F406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Разработка документации (анкеты, инструкции) </w:t>
            </w:r>
            <w:r w:rsidR="001B3FCF" w:rsidRPr="002E2CAC">
              <w:rPr>
                <w:szCs w:val="24"/>
              </w:rPr>
              <w:t>для</w:t>
            </w:r>
            <w:r w:rsidRPr="002E2CAC">
              <w:rPr>
                <w:szCs w:val="24"/>
              </w:rPr>
              <w:t xml:space="preserve"> самостоятельной оценк</w:t>
            </w:r>
            <w:r w:rsidR="001B3FCF" w:rsidRPr="002E2CAC">
              <w:rPr>
                <w:szCs w:val="24"/>
              </w:rPr>
              <w:t>и</w:t>
            </w:r>
            <w:r w:rsidRPr="002E2CAC">
              <w:rPr>
                <w:szCs w:val="24"/>
              </w:rPr>
              <w:t xml:space="preserve"> (самообследовани</w:t>
            </w:r>
            <w:r w:rsidR="001B3FCF" w:rsidRPr="002E2CAC">
              <w:rPr>
                <w:szCs w:val="24"/>
              </w:rPr>
              <w:t>я</w:t>
            </w:r>
            <w:r w:rsidRPr="002E2CAC">
              <w:rPr>
                <w:szCs w:val="24"/>
              </w:rPr>
              <w:t xml:space="preserve">) соблюдения обязательных требований </w:t>
            </w:r>
            <w:r w:rsidR="001B3FCF" w:rsidRPr="002E2CAC">
              <w:rPr>
                <w:szCs w:val="24"/>
              </w:rPr>
              <w:t>нормативных правовых актов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03DC58A1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463C8E96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C36F832" w14:textId="3349653A" w:rsidR="00332915" w:rsidRPr="00850655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Составление отч</w:t>
            </w:r>
            <w:r w:rsidR="001B3FCF">
              <w:rPr>
                <w:szCs w:val="24"/>
              </w:rPr>
              <w:t>е</w:t>
            </w:r>
            <w:r w:rsidRPr="00850655">
              <w:rPr>
                <w:szCs w:val="24"/>
              </w:rPr>
              <w:t xml:space="preserve">тности после обработки первичной документации по самостоятельной оценке (самообследованию) соблюдения обязательных требований </w:t>
            </w:r>
            <w:r w:rsidR="001B3FCF">
              <w:rPr>
                <w:szCs w:val="24"/>
              </w:rPr>
              <w:t>нормативных правовых актов</w:t>
            </w:r>
            <w:r w:rsidRPr="00850655">
              <w:rPr>
                <w:szCs w:val="24"/>
              </w:rPr>
              <w:t xml:space="preserve"> в области охраны окружающей среды и экологической безопасности в </w:t>
            </w:r>
            <w:r w:rsidR="007B4A59">
              <w:rPr>
                <w:szCs w:val="24"/>
              </w:rPr>
              <w:t>организации</w:t>
            </w:r>
          </w:p>
        </w:tc>
      </w:tr>
      <w:tr w:rsidR="00850655" w:rsidRPr="00850655" w14:paraId="4C8C8822" w14:textId="77777777" w:rsidTr="00332915">
        <w:trPr>
          <w:cantSplit/>
          <w:trHeight w:val="20"/>
        </w:trPr>
        <w:tc>
          <w:tcPr>
            <w:tcW w:w="903" w:type="pct"/>
            <w:vMerge w:val="restart"/>
          </w:tcPr>
          <w:p w14:paraId="255832A6" w14:textId="77777777" w:rsidR="00332915" w:rsidRPr="00850655" w:rsidRDefault="00332915" w:rsidP="00237942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</w:tcPr>
          <w:p w14:paraId="439BD6CE" w14:textId="57F96B91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Разрабатывать инструкции, стандарты, технические условия, паспорта на оборудование и отходы производства и потребления</w:t>
            </w:r>
          </w:p>
        </w:tc>
      </w:tr>
      <w:tr w:rsidR="00850655" w:rsidRPr="00850655" w14:paraId="7EAEB438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464F5E63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DE4D43A" w14:textId="3DE00652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Оформлять экологическую и статистическую отчетность </w:t>
            </w:r>
            <w:r w:rsidR="000E058A" w:rsidRPr="002E2CAC">
              <w:rPr>
                <w:szCs w:val="24"/>
              </w:rPr>
              <w:t xml:space="preserve">в соответствии с нормативными правовыми актами </w:t>
            </w:r>
            <w:r w:rsidRPr="002E2CAC">
              <w:rPr>
                <w:szCs w:val="24"/>
              </w:rPr>
              <w:t xml:space="preserve">в области охраны окружающей среды </w:t>
            </w:r>
          </w:p>
        </w:tc>
      </w:tr>
      <w:tr w:rsidR="00850655" w:rsidRPr="00850655" w14:paraId="3E045CE4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0F44D1FE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E38A44F" w14:textId="267595C2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850655" w14:paraId="076E3433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486C69C6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222ADB2" w14:textId="69C45B03" w:rsidR="00332915" w:rsidRPr="002E2CAC" w:rsidRDefault="00BC43ED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850655" w14:paraId="31F93CE6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1BFF75F5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25CECE8" w14:textId="05D66BC1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</w:t>
            </w:r>
          </w:p>
        </w:tc>
      </w:tr>
      <w:tr w:rsidR="00850655" w:rsidRPr="00850655" w14:paraId="53BF0720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41A21B5F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300E0DC" w14:textId="37CB9DE6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Оформлять в письменном виде возражения в отношении предостережений о недопустимости нарушения обязательных требований, подгот</w:t>
            </w:r>
            <w:r w:rsidR="001B3FCF" w:rsidRPr="002E2CAC">
              <w:rPr>
                <w:szCs w:val="24"/>
              </w:rPr>
              <w:t>авливать</w:t>
            </w:r>
            <w:r w:rsidRPr="002E2CAC">
              <w:rPr>
                <w:szCs w:val="24"/>
              </w:rPr>
              <w:t xml:space="preserve"> материал</w:t>
            </w:r>
            <w:r w:rsidR="001B3FCF" w:rsidRPr="002E2CAC">
              <w:rPr>
                <w:szCs w:val="24"/>
              </w:rPr>
              <w:t>ы</w:t>
            </w:r>
            <w:r w:rsidRPr="002E2CAC">
              <w:rPr>
                <w:szCs w:val="24"/>
              </w:rPr>
              <w:t xml:space="preserve"> для обжалования решений контрольных (надзорных) органов в досудебном и судебном порядке, а также в электронном виде с использованием федеральных государственных информационных систем</w:t>
            </w:r>
          </w:p>
        </w:tc>
      </w:tr>
      <w:tr w:rsidR="00850655" w:rsidRPr="00850655" w14:paraId="51FF82AF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5143AF5F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CABB305" w14:textId="2D5D6782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нормативные правовые акты по созданию и эксплуатации систем автоматического контроля выбросов и сбросов загрязняющих веществ в окружающую среду</w:t>
            </w:r>
          </w:p>
        </w:tc>
      </w:tr>
      <w:tr w:rsidR="00850655" w:rsidRPr="00850655" w14:paraId="48E94DC6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5245526F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8784484" w14:textId="682321BB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с использованием основного сырья, материалов, оборудования и возможного образования загрязняющих веществ при воздействии на компоненты окружающей среды</w:t>
            </w:r>
          </w:p>
        </w:tc>
      </w:tr>
      <w:tr w:rsidR="00850655" w:rsidRPr="00850655" w14:paraId="672DFADE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9598C42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B6685F6" w14:textId="11F9F69A" w:rsidR="00332915" w:rsidRPr="002E2CAC" w:rsidRDefault="00332915" w:rsidP="00DC777B">
            <w:pPr>
              <w:spacing w:line="233" w:lineRule="auto"/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Разрабатывать технические решения по снижению воздействия на окружающую среду при производстве продукции или выпуске новой продукции при строительстве, реконструкции, внедрении новых технологий, веществ, оборудования</w:t>
            </w:r>
          </w:p>
        </w:tc>
      </w:tr>
      <w:tr w:rsidR="00850655" w:rsidRPr="00850655" w14:paraId="111849EE" w14:textId="77777777" w:rsidTr="00332915">
        <w:trPr>
          <w:cantSplit/>
          <w:trHeight w:val="20"/>
        </w:trPr>
        <w:tc>
          <w:tcPr>
            <w:tcW w:w="903" w:type="pct"/>
            <w:vMerge w:val="restart"/>
          </w:tcPr>
          <w:p w14:paraId="5F809549" w14:textId="77777777" w:rsidR="00332915" w:rsidRPr="00850655" w:rsidRDefault="00332915" w:rsidP="00237942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62EBF4B9" w14:textId="79DA1F21" w:rsidR="00332915" w:rsidRPr="002E2CAC" w:rsidRDefault="00BC43ED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850655" w14:paraId="44AAA202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6BD8F870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DBFDDBD" w14:textId="4E00A4AB" w:rsidR="00332915" w:rsidRPr="002E2CAC" w:rsidRDefault="00455359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5B16DBBA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658F5D02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7EFF1AA" w14:textId="01C2E501" w:rsidR="00332915" w:rsidRPr="002E2CAC" w:rsidRDefault="00455359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4726096F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6115F46D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24EE14D" w14:textId="5A0CCA7D" w:rsidR="00332915" w:rsidRPr="002E2CAC" w:rsidRDefault="000E058A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Порядок ввода в эксплуатацию оборудования, учитывающий требования в области охраны окружающей среды</w:t>
            </w:r>
          </w:p>
        </w:tc>
      </w:tr>
      <w:tr w:rsidR="00850655" w:rsidRPr="00850655" w14:paraId="63FB0C84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7BA24D61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C7F8AC3" w14:textId="77777777" w:rsidR="00332915" w:rsidRPr="002E2CAC" w:rsidRDefault="00332915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Технические требования к автоматическим средствам измерения и учета выбросов и сбросов загрязняющих веществ в окружающую среду</w:t>
            </w:r>
          </w:p>
        </w:tc>
      </w:tr>
      <w:tr w:rsidR="00850655" w:rsidRPr="00850655" w14:paraId="36DF4651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311C0E34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C59AA19" w14:textId="5DBE6976" w:rsidR="00332915" w:rsidRPr="00850655" w:rsidRDefault="00332915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 w:rsidR="001B3FCF">
              <w:rPr>
                <w:szCs w:val="24"/>
              </w:rPr>
              <w:t>нормативными правовыми актами</w:t>
            </w:r>
            <w:r w:rsidRPr="00850655">
              <w:rPr>
                <w:szCs w:val="24"/>
              </w:rPr>
              <w:t xml:space="preserve"> об аккредитации в национальной системе аккредитации</w:t>
            </w:r>
          </w:p>
        </w:tc>
      </w:tr>
      <w:tr w:rsidR="00850655" w:rsidRPr="00850655" w14:paraId="155F0B2F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077BCEEC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3BDD9F3" w14:textId="290F16CA" w:rsidR="00332915" w:rsidRPr="00850655" w:rsidRDefault="00332915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Специализированные программные продукты и комплексы в области охраны окружающей среды и экологической безопасности в Российской Федерации</w:t>
            </w:r>
          </w:p>
        </w:tc>
      </w:tr>
      <w:tr w:rsidR="00850655" w:rsidRPr="00850655" w14:paraId="5D1C3A73" w14:textId="77777777" w:rsidTr="00332915">
        <w:trPr>
          <w:cantSplit/>
          <w:trHeight w:val="20"/>
        </w:trPr>
        <w:tc>
          <w:tcPr>
            <w:tcW w:w="903" w:type="pct"/>
            <w:vMerge/>
          </w:tcPr>
          <w:p w14:paraId="2E9964F9" w14:textId="77777777" w:rsidR="00332915" w:rsidRPr="00850655" w:rsidRDefault="00332915" w:rsidP="00237942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DC36C3D" w14:textId="77777777" w:rsidR="00332915" w:rsidRPr="00850655" w:rsidRDefault="00332915" w:rsidP="00DC777B">
            <w:pPr>
              <w:spacing w:line="233" w:lineRule="auto"/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237942" w:rsidRPr="00850655" w14:paraId="16D43ED2" w14:textId="77777777" w:rsidTr="00332915">
        <w:trPr>
          <w:cantSplit/>
          <w:trHeight w:val="20"/>
        </w:trPr>
        <w:tc>
          <w:tcPr>
            <w:tcW w:w="903" w:type="pct"/>
          </w:tcPr>
          <w:p w14:paraId="1EFB22E6" w14:textId="77777777" w:rsidR="00237942" w:rsidRPr="00850655" w:rsidRDefault="00237942" w:rsidP="00237942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23769238" w14:textId="77777777" w:rsidR="00237942" w:rsidRPr="00850655" w:rsidRDefault="00237942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</w:tbl>
    <w:p w14:paraId="677AB4E9" w14:textId="77777777" w:rsidR="009543C3" w:rsidRDefault="009543C3" w:rsidP="009543C3">
      <w:pPr>
        <w:rPr>
          <w:szCs w:val="24"/>
        </w:rPr>
      </w:pPr>
    </w:p>
    <w:p w14:paraId="697B3871" w14:textId="77777777" w:rsidR="009543C3" w:rsidRPr="00850655" w:rsidRDefault="009543C3" w:rsidP="009543C3">
      <w:pPr>
        <w:pStyle w:val="2"/>
        <w:numPr>
          <w:ilvl w:val="1"/>
          <w:numId w:val="13"/>
        </w:numPr>
        <w:suppressAutoHyphens/>
        <w:rPr>
          <w:szCs w:val="24"/>
        </w:rPr>
      </w:pPr>
      <w:bookmarkStart w:id="16" w:name="_Toc214979267"/>
      <w:r w:rsidRPr="00850655">
        <w:rPr>
          <w:szCs w:val="24"/>
        </w:rPr>
        <w:t>3.3. Обобщенная трудовая функция</w:t>
      </w:r>
      <w:bookmarkEnd w:id="16"/>
    </w:p>
    <w:p w14:paraId="3731332C" w14:textId="77777777" w:rsidR="009543C3" w:rsidRPr="00850655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20"/>
        <w:gridCol w:w="6195"/>
        <w:gridCol w:w="563"/>
        <w:gridCol w:w="331"/>
        <w:gridCol w:w="1401"/>
        <w:gridCol w:w="290"/>
      </w:tblGrid>
      <w:tr w:rsidR="00CB01CC" w:rsidRPr="00850655" w14:paraId="11AFE4B8" w14:textId="77777777" w:rsidTr="00CB01CC">
        <w:tc>
          <w:tcPr>
            <w:tcW w:w="696" w:type="pct"/>
            <w:tcBorders>
              <w:right w:val="single" w:sz="4" w:space="0" w:color="808080"/>
            </w:tcBorders>
            <w:vAlign w:val="center"/>
          </w:tcPr>
          <w:p w14:paraId="7584FCF1" w14:textId="248A481D" w:rsidR="00CB01CC" w:rsidRPr="00850655" w:rsidRDefault="00CB01CC" w:rsidP="00CB01CC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0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E8A137" w14:textId="11FF1014" w:rsidR="00CB01CC" w:rsidRPr="00850655" w:rsidRDefault="00CB01CC" w:rsidP="00CB01CC">
            <w:pPr>
              <w:rPr>
                <w:szCs w:val="24"/>
              </w:rPr>
            </w:pPr>
            <w:r w:rsidRPr="00850655">
              <w:rPr>
                <w:szCs w:val="24"/>
              </w:rPr>
              <w:t>Контроль соблюдени</w:t>
            </w:r>
            <w:r>
              <w:rPr>
                <w:szCs w:val="24"/>
              </w:rPr>
              <w:t>я</w:t>
            </w:r>
            <w:r w:rsidRPr="00850655">
              <w:rPr>
                <w:szCs w:val="24"/>
              </w:rPr>
              <w:t xml:space="preserve"> в организации требований в области охраны окружающей среды и обеспечени</w:t>
            </w:r>
            <w:r>
              <w:rPr>
                <w:szCs w:val="24"/>
              </w:rPr>
              <w:t>я</w:t>
            </w:r>
            <w:r w:rsidRPr="00850655">
              <w:rPr>
                <w:szCs w:val="24"/>
              </w:rPr>
              <w:t xml:space="preserve"> экологической безопасности</w:t>
            </w:r>
          </w:p>
        </w:tc>
        <w:tc>
          <w:tcPr>
            <w:tcW w:w="27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C7D719B" w14:textId="21780E15" w:rsidR="00CB01CC" w:rsidRPr="00850655" w:rsidRDefault="00CB01CC" w:rsidP="00CB01CC">
            <w:pPr>
              <w:ind w:right="57"/>
              <w:jc w:val="right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C0ABF" w14:textId="269E1BDD" w:rsidR="00CB01CC" w:rsidRPr="0012549B" w:rsidRDefault="0012549B" w:rsidP="00CB01CC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8B50725" w14:textId="71DE80F9" w:rsidR="00CB01CC" w:rsidRPr="00850655" w:rsidRDefault="00CB01CC" w:rsidP="00CB01CC">
            <w:pPr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FF468" w14:textId="77777777" w:rsidR="00CB01CC" w:rsidRPr="00850655" w:rsidRDefault="00CB01CC" w:rsidP="00CB01CC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7</w:t>
            </w:r>
          </w:p>
        </w:tc>
      </w:tr>
    </w:tbl>
    <w:p w14:paraId="23E61D65" w14:textId="77777777" w:rsidR="009543C3" w:rsidRPr="00850655" w:rsidRDefault="009543C3" w:rsidP="009543C3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9543C3" w:rsidRPr="00850655" w14:paraId="62D34215" w14:textId="77777777" w:rsidTr="00332915">
        <w:trPr>
          <w:trHeight w:val="23"/>
        </w:trPr>
        <w:tc>
          <w:tcPr>
            <w:tcW w:w="901" w:type="pct"/>
          </w:tcPr>
          <w:p w14:paraId="4E026828" w14:textId="1A92A650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4D62B6C6" w14:textId="77777777" w:rsidR="00EC7FFA" w:rsidRPr="00850655" w:rsidRDefault="00EC7FFA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Начальник отдела охраны окружающей среды</w:t>
            </w:r>
          </w:p>
          <w:p w14:paraId="36C947C6" w14:textId="54011502" w:rsidR="009543C3" w:rsidRPr="00850655" w:rsidRDefault="00EC7FFA" w:rsidP="00582F11">
            <w:pPr>
              <w:rPr>
                <w:szCs w:val="24"/>
              </w:rPr>
            </w:pPr>
            <w:r w:rsidRPr="00850655">
              <w:rPr>
                <w:szCs w:val="24"/>
              </w:rPr>
              <w:t>Заместитель директора по экологической безопасности</w:t>
            </w:r>
          </w:p>
        </w:tc>
      </w:tr>
    </w:tbl>
    <w:p w14:paraId="33E78276" w14:textId="77777777" w:rsidR="00582F11" w:rsidRPr="00850655" w:rsidRDefault="00582F11" w:rsidP="00582F11"/>
    <w:p w14:paraId="5D9B0096" w14:textId="766FA3B0" w:rsidR="009543C3" w:rsidRPr="00850655" w:rsidRDefault="009543C3" w:rsidP="00582F11">
      <w:r w:rsidRPr="00850655">
        <w:t>Пути достижения квалификации</w:t>
      </w:r>
    </w:p>
    <w:p w14:paraId="25348230" w14:textId="77777777" w:rsidR="00582F11" w:rsidRPr="00850655" w:rsidRDefault="00582F11" w:rsidP="00582F1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850655" w:rsidRPr="00850655" w14:paraId="3A8BDD36" w14:textId="77777777" w:rsidTr="00332915">
        <w:trPr>
          <w:trHeight w:val="23"/>
        </w:trPr>
        <w:tc>
          <w:tcPr>
            <w:tcW w:w="901" w:type="pct"/>
          </w:tcPr>
          <w:p w14:paraId="1E7255FB" w14:textId="77777777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34539E35" w14:textId="24FC5E3C" w:rsidR="00BC324E" w:rsidRPr="00FB3C93" w:rsidRDefault="00BC324E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Вы</w:t>
            </w:r>
            <w:r w:rsidR="00240DDD" w:rsidRPr="00FB3C93">
              <w:rPr>
                <w:szCs w:val="24"/>
              </w:rPr>
              <w:t xml:space="preserve">сшее образование </w:t>
            </w:r>
          </w:p>
          <w:p w14:paraId="1FD90BCB" w14:textId="2D92469E" w:rsidR="00240DDD" w:rsidRPr="00FB3C93" w:rsidRDefault="00240DDD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или</w:t>
            </w:r>
          </w:p>
          <w:p w14:paraId="06E92DBA" w14:textId="73D2941A" w:rsidR="009543C3" w:rsidRPr="00FB3C93" w:rsidRDefault="00BC324E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 xml:space="preserve">Высшее образование (непрофильное) </w:t>
            </w:r>
            <w:r w:rsidR="00240DDD" w:rsidRPr="00FB3C93">
              <w:rPr>
                <w:szCs w:val="24"/>
              </w:rPr>
              <w:t xml:space="preserve">и </w:t>
            </w:r>
            <w:r w:rsidR="00BB04EE" w:rsidRPr="00FB3C93">
              <w:rPr>
                <w:szCs w:val="24"/>
              </w:rPr>
              <w:t>программы профессиональной переподготовки</w:t>
            </w:r>
            <w:r w:rsidRPr="00FB3C93">
              <w:rPr>
                <w:szCs w:val="24"/>
              </w:rPr>
              <w:t xml:space="preserve"> в области экологии, природопользования и экологической безопасности</w:t>
            </w:r>
          </w:p>
        </w:tc>
      </w:tr>
      <w:tr w:rsidR="009543C3" w:rsidRPr="00850655" w14:paraId="5C302FAF" w14:textId="77777777" w:rsidTr="00332915">
        <w:trPr>
          <w:trHeight w:val="23"/>
        </w:trPr>
        <w:tc>
          <w:tcPr>
            <w:tcW w:w="901" w:type="pct"/>
          </w:tcPr>
          <w:p w14:paraId="22B233A4" w14:textId="77777777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2973D7F2" w14:textId="00B7F4E0" w:rsidR="009543C3" w:rsidRPr="00FB3C93" w:rsidRDefault="009543C3" w:rsidP="00332915">
            <w:pPr>
              <w:rPr>
                <w:szCs w:val="24"/>
              </w:rPr>
            </w:pPr>
            <w:r w:rsidRPr="00FB3C93">
              <w:rPr>
                <w:szCs w:val="24"/>
              </w:rPr>
              <w:t>Не менее трех лет</w:t>
            </w:r>
            <w:r w:rsidR="00DC1F3B" w:rsidRPr="00FB3C93">
              <w:rPr>
                <w:szCs w:val="24"/>
              </w:rPr>
              <w:t xml:space="preserve"> </w:t>
            </w:r>
            <w:r w:rsidRPr="00FB3C93">
              <w:rPr>
                <w:szCs w:val="24"/>
              </w:rPr>
              <w:t>на</w:t>
            </w:r>
            <w:r w:rsidR="00DC1F3B" w:rsidRPr="00FB3C93">
              <w:rPr>
                <w:szCs w:val="24"/>
              </w:rPr>
              <w:t xml:space="preserve"> </w:t>
            </w:r>
            <w:r w:rsidRPr="00FB3C93">
              <w:rPr>
                <w:szCs w:val="24"/>
              </w:rPr>
              <w:t>инженерных</w:t>
            </w:r>
            <w:r w:rsidR="00DC1F3B" w:rsidRPr="00FB3C93">
              <w:rPr>
                <w:szCs w:val="24"/>
              </w:rPr>
              <w:t xml:space="preserve"> </w:t>
            </w:r>
            <w:r w:rsidRPr="00FB3C93">
              <w:rPr>
                <w:szCs w:val="24"/>
              </w:rPr>
              <w:t>должностях по профилю профессиональной деятельности</w:t>
            </w:r>
            <w:r w:rsidR="00DC1F3B" w:rsidRPr="00FB3C93">
              <w:rPr>
                <w:szCs w:val="24"/>
              </w:rPr>
              <w:t xml:space="preserve"> </w:t>
            </w:r>
          </w:p>
        </w:tc>
      </w:tr>
    </w:tbl>
    <w:p w14:paraId="3FA2456F" w14:textId="77777777" w:rsidR="009543C3" w:rsidRPr="00850655" w:rsidRDefault="009543C3" w:rsidP="009543C3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850655" w:rsidRPr="00850655" w14:paraId="39227F9E" w14:textId="77777777" w:rsidTr="00332915">
        <w:trPr>
          <w:trHeight w:val="23"/>
        </w:trPr>
        <w:tc>
          <w:tcPr>
            <w:tcW w:w="901" w:type="pct"/>
          </w:tcPr>
          <w:p w14:paraId="4F4E8CA3" w14:textId="77777777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137636D7" w14:textId="00D7BE78" w:rsidR="009543C3" w:rsidRPr="00850655" w:rsidRDefault="00996712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  <w:tr w:rsidR="009543C3" w:rsidRPr="00850655" w14:paraId="2E71B058" w14:textId="77777777" w:rsidTr="00332915">
        <w:trPr>
          <w:trHeight w:val="23"/>
        </w:trPr>
        <w:tc>
          <w:tcPr>
            <w:tcW w:w="901" w:type="pct"/>
          </w:tcPr>
          <w:p w14:paraId="7B869BFF" w14:textId="77777777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761B9067" w14:textId="5DFCCB6C" w:rsidR="000B0050" w:rsidRPr="00850655" w:rsidRDefault="000B0050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Отдельные трудовые функции и трудовые действия данной обобщенной трудовой функции, а также их совокупность в </w:t>
            </w:r>
            <w:r w:rsidR="002F06BF">
              <w:rPr>
                <w:szCs w:val="24"/>
              </w:rPr>
              <w:t>обл</w:t>
            </w:r>
            <w:r w:rsidRPr="00850655">
              <w:rPr>
                <w:szCs w:val="24"/>
              </w:rPr>
              <w:t>асти руководства направлением деятельности или решени</w:t>
            </w:r>
            <w:r w:rsidR="002F06BF">
              <w:rPr>
                <w:szCs w:val="24"/>
              </w:rPr>
              <w:t>я</w:t>
            </w:r>
            <w:r w:rsidRPr="00850655">
              <w:rPr>
                <w:szCs w:val="24"/>
              </w:rPr>
              <w:t xml:space="preserve"> отдельных управленческих задач могут выполняться лицами, занимающими должности заместителя руководителя</w:t>
            </w:r>
            <w:r w:rsidR="002F06BF">
              <w:rPr>
                <w:szCs w:val="24"/>
              </w:rPr>
              <w:t>,</w:t>
            </w:r>
            <w:r w:rsidRPr="00850655">
              <w:rPr>
                <w:szCs w:val="24"/>
              </w:rPr>
              <w:t xml:space="preserve"> в порядке делегирования им полномочий и распределения обязанностей</w:t>
            </w:r>
          </w:p>
          <w:p w14:paraId="1A7FA88C" w14:textId="28491BAF" w:rsidR="009543C3" w:rsidRPr="00850655" w:rsidRDefault="009543C3" w:rsidP="00332915">
            <w:pPr>
              <w:rPr>
                <w:szCs w:val="24"/>
                <w:highlight w:val="yellow"/>
              </w:rPr>
            </w:pPr>
            <w:r w:rsidRPr="00850655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2F06BF">
              <w:rPr>
                <w:szCs w:val="24"/>
              </w:rPr>
              <w:t>–</w:t>
            </w:r>
            <w:r w:rsidRPr="00850655">
              <w:rPr>
                <w:szCs w:val="24"/>
              </w:rPr>
              <w:t xml:space="preserve"> программы повышения квалификации не реже одного раза в пять лет</w:t>
            </w:r>
            <w:r w:rsidR="00D51503" w:rsidRPr="00850655">
              <w:rPr>
                <w:rStyle w:val="af"/>
                <w:szCs w:val="24"/>
              </w:rPr>
              <w:endnoteReference w:id="10"/>
            </w:r>
          </w:p>
        </w:tc>
      </w:tr>
    </w:tbl>
    <w:p w14:paraId="1DADC74F" w14:textId="77777777" w:rsidR="00332915" w:rsidRPr="00850655" w:rsidRDefault="00332915" w:rsidP="00332915"/>
    <w:p w14:paraId="5A86DD42" w14:textId="6F36A03A" w:rsidR="009543C3" w:rsidRPr="00850655" w:rsidRDefault="009543C3" w:rsidP="00332915">
      <w:r w:rsidRPr="00850655">
        <w:t>Справочная информация</w:t>
      </w:r>
    </w:p>
    <w:p w14:paraId="2D79471F" w14:textId="77777777" w:rsidR="00332915" w:rsidRPr="00850655" w:rsidRDefault="00332915" w:rsidP="00332915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1134"/>
        <w:gridCol w:w="7224"/>
      </w:tblGrid>
      <w:tr w:rsidR="00850655" w:rsidRPr="00850655" w14:paraId="0308191D" w14:textId="77777777" w:rsidTr="0012549B">
        <w:trPr>
          <w:trHeight w:val="20"/>
        </w:trPr>
        <w:tc>
          <w:tcPr>
            <w:tcW w:w="901" w:type="pct"/>
            <w:vAlign w:val="center"/>
          </w:tcPr>
          <w:p w14:paraId="02E31D26" w14:textId="77777777" w:rsidR="009543C3" w:rsidRPr="00850655" w:rsidRDefault="009543C3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5DE1EB0F" w14:textId="77777777" w:rsidR="009543C3" w:rsidRPr="00850655" w:rsidRDefault="009543C3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Код</w:t>
            </w:r>
          </w:p>
        </w:tc>
        <w:tc>
          <w:tcPr>
            <w:tcW w:w="3543" w:type="pct"/>
          </w:tcPr>
          <w:p w14:paraId="3F037764" w14:textId="16B0E14A" w:rsidR="009543C3" w:rsidRPr="00850655" w:rsidRDefault="00332915" w:rsidP="00F54F17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50655" w:rsidRPr="00850655" w14:paraId="5DBE454A" w14:textId="77777777" w:rsidTr="0012549B">
        <w:trPr>
          <w:trHeight w:val="20"/>
        </w:trPr>
        <w:tc>
          <w:tcPr>
            <w:tcW w:w="901" w:type="pct"/>
            <w:tcMar>
              <w:left w:w="0" w:type="dxa"/>
              <w:right w:w="0" w:type="dxa"/>
            </w:tcMar>
          </w:tcPr>
          <w:p w14:paraId="68B82295" w14:textId="77777777" w:rsidR="00FF429E" w:rsidRPr="00850655" w:rsidRDefault="00FF429E" w:rsidP="00332915">
            <w:pPr>
              <w:ind w:left="28"/>
              <w:rPr>
                <w:szCs w:val="24"/>
              </w:rPr>
            </w:pPr>
            <w:r w:rsidRPr="00850655">
              <w:rPr>
                <w:szCs w:val="24"/>
              </w:rPr>
              <w:t>ОКЗ</w:t>
            </w:r>
          </w:p>
        </w:tc>
        <w:tc>
          <w:tcPr>
            <w:tcW w:w="556" w:type="pct"/>
          </w:tcPr>
          <w:p w14:paraId="7B139F0B" w14:textId="5E60A41A" w:rsidR="00FF429E" w:rsidRPr="00850655" w:rsidRDefault="003634D7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1213</w:t>
            </w:r>
          </w:p>
        </w:tc>
        <w:tc>
          <w:tcPr>
            <w:tcW w:w="3543" w:type="pct"/>
          </w:tcPr>
          <w:p w14:paraId="3AC975F0" w14:textId="1159CB01" w:rsidR="00FF429E" w:rsidRPr="00850655" w:rsidRDefault="003634D7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Руководители в области определения политики и планирования деятельности</w:t>
            </w:r>
          </w:p>
        </w:tc>
      </w:tr>
      <w:tr w:rsidR="00850655" w:rsidRPr="00850655" w14:paraId="414712AF" w14:textId="77777777" w:rsidTr="0012549B">
        <w:trPr>
          <w:trHeight w:val="20"/>
        </w:trPr>
        <w:tc>
          <w:tcPr>
            <w:tcW w:w="901" w:type="pct"/>
            <w:tcMar>
              <w:left w:w="0" w:type="dxa"/>
              <w:right w:w="0" w:type="dxa"/>
            </w:tcMar>
          </w:tcPr>
          <w:p w14:paraId="6774FE33" w14:textId="77777777" w:rsidR="009543C3" w:rsidRPr="00850655" w:rsidRDefault="009543C3" w:rsidP="00332915">
            <w:pPr>
              <w:ind w:left="28"/>
              <w:rPr>
                <w:szCs w:val="24"/>
              </w:rPr>
            </w:pPr>
            <w:r w:rsidRPr="00850655">
              <w:rPr>
                <w:szCs w:val="24"/>
              </w:rPr>
              <w:t>ЕКС</w:t>
            </w:r>
          </w:p>
        </w:tc>
        <w:tc>
          <w:tcPr>
            <w:tcW w:w="556" w:type="pct"/>
          </w:tcPr>
          <w:p w14:paraId="0E48CDF6" w14:textId="77777777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  <w:tc>
          <w:tcPr>
            <w:tcW w:w="3543" w:type="pct"/>
          </w:tcPr>
          <w:p w14:paraId="1A120B45" w14:textId="77777777" w:rsidR="009543C3" w:rsidRPr="00850655" w:rsidRDefault="009543C3" w:rsidP="00332915">
            <w:pPr>
              <w:rPr>
                <w:szCs w:val="24"/>
              </w:rPr>
            </w:pPr>
            <w:r w:rsidRPr="00850655">
              <w:rPr>
                <w:szCs w:val="24"/>
              </w:rPr>
              <w:t>Начальник отдела окружающей среды</w:t>
            </w:r>
          </w:p>
        </w:tc>
      </w:tr>
      <w:tr w:rsidR="00BB04EE" w:rsidRPr="00FB3C93" w14:paraId="6420D9EC" w14:textId="77777777" w:rsidTr="0012549B">
        <w:trPr>
          <w:trHeight w:val="20"/>
        </w:trPr>
        <w:tc>
          <w:tcPr>
            <w:tcW w:w="901" w:type="pct"/>
            <w:tcMar>
              <w:left w:w="0" w:type="dxa"/>
              <w:right w:w="0" w:type="dxa"/>
            </w:tcMar>
          </w:tcPr>
          <w:p w14:paraId="256B7342" w14:textId="3D1FF6F5" w:rsidR="00BB04EE" w:rsidRPr="00FB3C93" w:rsidRDefault="00BB04EE" w:rsidP="00BB04EE">
            <w:pPr>
              <w:ind w:left="28"/>
              <w:rPr>
                <w:szCs w:val="24"/>
              </w:rPr>
            </w:pPr>
            <w:r w:rsidRPr="00FB3C93">
              <w:rPr>
                <w:szCs w:val="24"/>
              </w:rPr>
              <w:t>ОКПДТР</w:t>
            </w:r>
          </w:p>
        </w:tc>
        <w:tc>
          <w:tcPr>
            <w:tcW w:w="556" w:type="pct"/>
          </w:tcPr>
          <w:p w14:paraId="263166B2" w14:textId="57BD9059" w:rsidR="00BB04EE" w:rsidRPr="00FB3C93" w:rsidRDefault="00BB04EE" w:rsidP="00BB04EE">
            <w:pPr>
              <w:rPr>
                <w:szCs w:val="24"/>
              </w:rPr>
            </w:pPr>
            <w:r w:rsidRPr="00FB3C93">
              <w:rPr>
                <w:szCs w:val="24"/>
              </w:rPr>
              <w:t>-</w:t>
            </w:r>
          </w:p>
        </w:tc>
        <w:tc>
          <w:tcPr>
            <w:tcW w:w="3543" w:type="pct"/>
          </w:tcPr>
          <w:p w14:paraId="503D8B96" w14:textId="6C80CEDD" w:rsidR="00BB04EE" w:rsidRPr="00FB3C93" w:rsidRDefault="00BB04EE" w:rsidP="00BB04EE">
            <w:pPr>
              <w:rPr>
                <w:szCs w:val="24"/>
              </w:rPr>
            </w:pPr>
            <w:r w:rsidRPr="00FB3C93">
              <w:rPr>
                <w:szCs w:val="24"/>
              </w:rPr>
              <w:t>-</w:t>
            </w:r>
          </w:p>
        </w:tc>
      </w:tr>
      <w:tr w:rsidR="00BB04EE" w:rsidRPr="00FB3C93" w14:paraId="3B9F3EEB" w14:textId="77777777" w:rsidTr="0012549B">
        <w:trPr>
          <w:trHeight w:val="20"/>
        </w:trPr>
        <w:tc>
          <w:tcPr>
            <w:tcW w:w="901" w:type="pct"/>
            <w:vMerge w:val="restart"/>
            <w:tcMar>
              <w:left w:w="0" w:type="dxa"/>
              <w:right w:w="0" w:type="dxa"/>
            </w:tcMar>
          </w:tcPr>
          <w:p w14:paraId="3F5D8104" w14:textId="77777777" w:rsidR="00BB04EE" w:rsidRPr="00FB3C93" w:rsidRDefault="00BB04EE" w:rsidP="00BB04EE">
            <w:pPr>
              <w:ind w:left="28"/>
              <w:rPr>
                <w:szCs w:val="24"/>
              </w:rPr>
            </w:pPr>
            <w:r w:rsidRPr="00FB3C93">
              <w:rPr>
                <w:szCs w:val="24"/>
              </w:rPr>
              <w:t xml:space="preserve">Перечни ВО </w:t>
            </w:r>
          </w:p>
        </w:tc>
        <w:tc>
          <w:tcPr>
            <w:tcW w:w="556" w:type="pct"/>
          </w:tcPr>
          <w:p w14:paraId="012B4D73" w14:textId="77777777" w:rsidR="00BB04EE" w:rsidRPr="00FB3C93" w:rsidRDefault="00BB04EE" w:rsidP="00BB04EE">
            <w:pPr>
              <w:rPr>
                <w:szCs w:val="24"/>
              </w:rPr>
            </w:pPr>
            <w:r w:rsidRPr="00FB3C93">
              <w:rPr>
                <w:szCs w:val="24"/>
              </w:rPr>
              <w:t>05.03.06</w:t>
            </w:r>
          </w:p>
        </w:tc>
        <w:tc>
          <w:tcPr>
            <w:tcW w:w="3543" w:type="pct"/>
          </w:tcPr>
          <w:p w14:paraId="7546E3D4" w14:textId="77777777" w:rsidR="00BB04EE" w:rsidRPr="00FB3C93" w:rsidRDefault="00BB04EE" w:rsidP="00BB04EE">
            <w:pPr>
              <w:rPr>
                <w:szCs w:val="24"/>
              </w:rPr>
            </w:pPr>
            <w:r w:rsidRPr="00FB3C93">
              <w:rPr>
                <w:szCs w:val="24"/>
              </w:rPr>
              <w:t>Экология и природопользование</w:t>
            </w:r>
          </w:p>
        </w:tc>
      </w:tr>
      <w:tr w:rsidR="00BB04EE" w:rsidRPr="00FB3C93" w14:paraId="6F8B4A4B" w14:textId="77777777" w:rsidTr="0012549B">
        <w:trPr>
          <w:trHeight w:val="20"/>
        </w:trPr>
        <w:tc>
          <w:tcPr>
            <w:tcW w:w="901" w:type="pct"/>
            <w:vMerge/>
            <w:tcMar>
              <w:left w:w="0" w:type="dxa"/>
              <w:right w:w="0" w:type="dxa"/>
            </w:tcMar>
          </w:tcPr>
          <w:p w14:paraId="18BCD23F" w14:textId="77777777" w:rsidR="00BB04EE" w:rsidRPr="00FB3C93" w:rsidRDefault="00BB04EE" w:rsidP="00BB04EE">
            <w:pPr>
              <w:ind w:left="28"/>
              <w:rPr>
                <w:szCs w:val="24"/>
              </w:rPr>
            </w:pPr>
          </w:p>
        </w:tc>
        <w:tc>
          <w:tcPr>
            <w:tcW w:w="556" w:type="pct"/>
          </w:tcPr>
          <w:p w14:paraId="1EDA67EC" w14:textId="4731F9D3" w:rsidR="00BB04EE" w:rsidRPr="00FB3C93" w:rsidRDefault="00BB04EE" w:rsidP="00BB04EE">
            <w:pPr>
              <w:rPr>
                <w:szCs w:val="24"/>
              </w:rPr>
            </w:pPr>
            <w:r w:rsidRPr="00FB3C93">
              <w:rPr>
                <w:szCs w:val="24"/>
              </w:rPr>
              <w:t>05.04.06</w:t>
            </w:r>
          </w:p>
        </w:tc>
        <w:tc>
          <w:tcPr>
            <w:tcW w:w="3543" w:type="pct"/>
          </w:tcPr>
          <w:p w14:paraId="3BD18294" w14:textId="27B85E70" w:rsidR="00BB04EE" w:rsidRPr="00FB3C93" w:rsidRDefault="00BB04EE" w:rsidP="00BB04EE">
            <w:pPr>
              <w:rPr>
                <w:szCs w:val="24"/>
              </w:rPr>
            </w:pPr>
            <w:r w:rsidRPr="00FB3C93">
              <w:rPr>
                <w:szCs w:val="24"/>
              </w:rPr>
              <w:t>Экология и природопользование</w:t>
            </w:r>
          </w:p>
        </w:tc>
      </w:tr>
    </w:tbl>
    <w:p w14:paraId="673D88F9" w14:textId="5420EED2" w:rsidR="00DB65AF" w:rsidRPr="00FB3C93" w:rsidRDefault="00DB65AF" w:rsidP="000A4455">
      <w:pPr>
        <w:rPr>
          <w:bCs/>
          <w:szCs w:val="24"/>
        </w:rPr>
      </w:pPr>
    </w:p>
    <w:p w14:paraId="3EBC9CDD" w14:textId="77777777" w:rsidR="009543C3" w:rsidRPr="00FB3C93" w:rsidRDefault="009543C3" w:rsidP="009543C3">
      <w:pPr>
        <w:rPr>
          <w:b/>
          <w:bCs/>
          <w:szCs w:val="24"/>
        </w:rPr>
      </w:pPr>
      <w:r w:rsidRPr="00FB3C93">
        <w:rPr>
          <w:b/>
          <w:bCs/>
          <w:szCs w:val="24"/>
        </w:rPr>
        <w:t>3.3.1. Трудовая функция</w:t>
      </w:r>
    </w:p>
    <w:p w14:paraId="64DA8D0B" w14:textId="77777777" w:rsidR="009543C3" w:rsidRPr="00FB3C93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55"/>
        <w:gridCol w:w="563"/>
        <w:gridCol w:w="817"/>
        <w:gridCol w:w="1458"/>
        <w:gridCol w:w="290"/>
      </w:tblGrid>
      <w:tr w:rsidR="009543C3" w:rsidRPr="00FB3C93" w14:paraId="67EFE19B" w14:textId="77777777" w:rsidTr="00332915">
        <w:trPr>
          <w:trHeight w:val="528"/>
        </w:trPr>
        <w:tc>
          <w:tcPr>
            <w:tcW w:w="766" w:type="pct"/>
            <w:tcBorders>
              <w:right w:val="single" w:sz="2" w:space="0" w:color="808080"/>
            </w:tcBorders>
            <w:vAlign w:val="center"/>
          </w:tcPr>
          <w:p w14:paraId="2F61D921" w14:textId="7A4ACB88" w:rsidR="009543C3" w:rsidRPr="00FB3C93" w:rsidRDefault="00317484" w:rsidP="00F54F17">
            <w:pPr>
              <w:rPr>
                <w:szCs w:val="24"/>
              </w:rPr>
            </w:pPr>
            <w:r w:rsidRPr="00FB3C93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33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7D3A3AC" w14:textId="49BD832A" w:rsidR="009543C3" w:rsidRPr="00FB3C93" w:rsidRDefault="009543C3" w:rsidP="00D74B00">
            <w:pPr>
              <w:rPr>
                <w:szCs w:val="24"/>
              </w:rPr>
            </w:pPr>
            <w:r w:rsidRPr="00FB3C93">
              <w:rPr>
                <w:szCs w:val="24"/>
              </w:rPr>
              <w:t xml:space="preserve">Контроль </w:t>
            </w:r>
            <w:r w:rsidR="00D74B00" w:rsidRPr="00FB3C93">
              <w:rPr>
                <w:szCs w:val="24"/>
              </w:rPr>
              <w:t xml:space="preserve">за </w:t>
            </w:r>
            <w:r w:rsidRPr="00FB3C93">
              <w:rPr>
                <w:szCs w:val="24"/>
              </w:rPr>
              <w:t>проведени</w:t>
            </w:r>
            <w:r w:rsidR="00D74B00" w:rsidRPr="00FB3C93">
              <w:rPr>
                <w:szCs w:val="24"/>
              </w:rPr>
              <w:t>ем</w:t>
            </w:r>
            <w:r w:rsidRPr="00FB3C93">
              <w:rPr>
                <w:szCs w:val="24"/>
              </w:rPr>
              <w:t xml:space="preserve"> производственного экологического контроля </w:t>
            </w:r>
            <w:r w:rsidR="00C441AD" w:rsidRPr="00FB3C93">
              <w:rPr>
                <w:szCs w:val="24"/>
              </w:rPr>
              <w:t xml:space="preserve">и мониторинга </w:t>
            </w:r>
            <w:r w:rsidRPr="00FB3C93">
              <w:rPr>
                <w:szCs w:val="24"/>
              </w:rPr>
              <w:t xml:space="preserve">в </w:t>
            </w:r>
            <w:r w:rsidR="007B4A59" w:rsidRPr="00FB3C93">
              <w:rPr>
                <w:szCs w:val="24"/>
              </w:rPr>
              <w:t>организации</w:t>
            </w:r>
          </w:p>
        </w:tc>
        <w:tc>
          <w:tcPr>
            <w:tcW w:w="139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6D3AF1C5" w14:textId="29C0A105" w:rsidR="009543C3" w:rsidRPr="00FB3C93" w:rsidRDefault="00317484" w:rsidP="00332915">
            <w:pPr>
              <w:ind w:right="57"/>
              <w:jc w:val="center"/>
              <w:rPr>
                <w:szCs w:val="24"/>
              </w:rPr>
            </w:pPr>
            <w:r w:rsidRPr="00FB3C93">
              <w:rPr>
                <w:sz w:val="20"/>
                <w:szCs w:val="24"/>
              </w:rPr>
              <w:t>Код</w:t>
            </w:r>
          </w:p>
        </w:tc>
        <w:tc>
          <w:tcPr>
            <w:tcW w:w="13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95A0F2D" w14:textId="7C06468E" w:rsidR="009543C3" w:rsidRPr="00FB3C93" w:rsidRDefault="0012549B" w:rsidP="00332915">
            <w:pPr>
              <w:jc w:val="center"/>
              <w:rPr>
                <w:szCs w:val="24"/>
              </w:rPr>
            </w:pPr>
            <w:r w:rsidRPr="00FB3C93">
              <w:rPr>
                <w:szCs w:val="24"/>
                <w:lang w:val="en-US"/>
              </w:rPr>
              <w:t>C</w:t>
            </w:r>
            <w:r w:rsidR="009543C3" w:rsidRPr="00FB3C93">
              <w:rPr>
                <w:szCs w:val="24"/>
              </w:rPr>
              <w:t>/01.</w:t>
            </w:r>
            <w:r w:rsidR="00D66EC9" w:rsidRPr="00FB3C93">
              <w:rPr>
                <w:szCs w:val="24"/>
              </w:rPr>
              <w:t>7</w:t>
            </w:r>
          </w:p>
        </w:tc>
        <w:tc>
          <w:tcPr>
            <w:tcW w:w="486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5F04E785" w14:textId="66D7A3C4" w:rsidR="009543C3" w:rsidRPr="00FB3C93" w:rsidRDefault="00317484" w:rsidP="00332915">
            <w:pPr>
              <w:ind w:left="57"/>
              <w:jc w:val="center"/>
              <w:rPr>
                <w:szCs w:val="24"/>
              </w:rPr>
            </w:pPr>
            <w:r w:rsidRPr="00FB3C93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A32BFAB" w14:textId="77777777" w:rsidR="009543C3" w:rsidRPr="00FB3C93" w:rsidRDefault="00D66EC9" w:rsidP="00332915">
            <w:pPr>
              <w:jc w:val="center"/>
              <w:rPr>
                <w:szCs w:val="24"/>
              </w:rPr>
            </w:pPr>
            <w:r w:rsidRPr="00FB3C93">
              <w:rPr>
                <w:szCs w:val="24"/>
              </w:rPr>
              <w:t>7</w:t>
            </w:r>
          </w:p>
        </w:tc>
      </w:tr>
    </w:tbl>
    <w:p w14:paraId="78AED305" w14:textId="77777777" w:rsidR="009543C3" w:rsidRPr="00FB3C93" w:rsidRDefault="009543C3" w:rsidP="00582F11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3"/>
      </w:tblGrid>
      <w:tr w:rsidR="00850655" w:rsidRPr="00FB3C93" w14:paraId="41C5B648" w14:textId="77777777" w:rsidTr="002E2CAC">
        <w:trPr>
          <w:cantSplit/>
          <w:trHeight w:val="20"/>
        </w:trPr>
        <w:tc>
          <w:tcPr>
            <w:tcW w:w="903" w:type="pct"/>
            <w:vMerge w:val="restart"/>
          </w:tcPr>
          <w:p w14:paraId="65E24D3E" w14:textId="77777777" w:rsidR="009543C3" w:rsidRPr="00FB3C93" w:rsidRDefault="009543C3" w:rsidP="00F54F17">
            <w:pPr>
              <w:rPr>
                <w:szCs w:val="24"/>
              </w:rPr>
            </w:pPr>
            <w:r w:rsidRPr="00FB3C93">
              <w:rPr>
                <w:szCs w:val="24"/>
              </w:rPr>
              <w:t>Трудовые действия</w:t>
            </w:r>
          </w:p>
        </w:tc>
        <w:tc>
          <w:tcPr>
            <w:tcW w:w="4097" w:type="pct"/>
          </w:tcPr>
          <w:p w14:paraId="35BA290D" w14:textId="18AD83D6" w:rsidR="009543C3" w:rsidRPr="00FB3C93" w:rsidRDefault="00964FBF" w:rsidP="00622AA5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Обеспечение </w:t>
            </w:r>
            <w:r w:rsidR="00622AA5" w:rsidRPr="00FB3C93">
              <w:rPr>
                <w:szCs w:val="24"/>
              </w:rPr>
              <w:t>соответствия</w:t>
            </w:r>
            <w:r w:rsidR="009543C3" w:rsidRPr="00FB3C93">
              <w:rPr>
                <w:szCs w:val="24"/>
              </w:rPr>
              <w:t xml:space="preserve"> программы производственного экологического контроля </w:t>
            </w:r>
            <w:r w:rsidR="00C441AD" w:rsidRPr="00FB3C93">
              <w:rPr>
                <w:szCs w:val="24"/>
              </w:rPr>
              <w:t>и мониторинга</w:t>
            </w:r>
            <w:r w:rsidR="00DF5371" w:rsidRPr="00FB3C93">
              <w:rPr>
                <w:szCs w:val="24"/>
              </w:rPr>
              <w:t xml:space="preserve"> </w:t>
            </w:r>
            <w:r w:rsidR="00237A2A" w:rsidRPr="00FB3C93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850655" w:rsidRPr="00FB3C93" w14:paraId="3C5E0C7C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2F874FBD" w14:textId="77777777" w:rsidR="008F7581" w:rsidRPr="00FB3C93" w:rsidRDefault="008F7581" w:rsidP="00F54F17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50ADA1A" w14:textId="321D4DD4" w:rsidR="00964FBF" w:rsidRPr="00FB3C93" w:rsidRDefault="009C11E2" w:rsidP="00332915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Проверка</w:t>
            </w:r>
            <w:r w:rsidR="008F7581" w:rsidRPr="00FB3C93">
              <w:rPr>
                <w:szCs w:val="24"/>
              </w:rPr>
              <w:t xml:space="preserve"> исполнени</w:t>
            </w:r>
            <w:r w:rsidRPr="00FB3C93">
              <w:rPr>
                <w:szCs w:val="24"/>
              </w:rPr>
              <w:t>я</w:t>
            </w:r>
            <w:r w:rsidR="008F7581" w:rsidRPr="00FB3C93">
              <w:rPr>
                <w:szCs w:val="24"/>
              </w:rPr>
              <w:t xml:space="preserve"> требований в области охраны атмосферного воздуха</w:t>
            </w:r>
            <w:r w:rsidR="006D7DA2" w:rsidRPr="00FB3C93">
              <w:rPr>
                <w:szCs w:val="24"/>
              </w:rPr>
              <w:t xml:space="preserve"> </w:t>
            </w:r>
            <w:r w:rsidR="00964FBF" w:rsidRPr="00FB3C93">
              <w:rPr>
                <w:szCs w:val="24"/>
              </w:rPr>
              <w:t>в организации</w:t>
            </w:r>
          </w:p>
        </w:tc>
      </w:tr>
      <w:tr w:rsidR="00850655" w:rsidRPr="00FB3C93" w14:paraId="76F2A61C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3014096A" w14:textId="77777777" w:rsidR="008F7581" w:rsidRPr="00FB3C93" w:rsidRDefault="008F7581" w:rsidP="00F54F17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BB9EE2B" w14:textId="65CD6657" w:rsidR="008F7581" w:rsidRPr="00FB3C93" w:rsidRDefault="00964FBF" w:rsidP="00332915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Проверка исполнения </w:t>
            </w:r>
            <w:r w:rsidR="008F7581" w:rsidRPr="00FB3C93">
              <w:rPr>
                <w:szCs w:val="24"/>
              </w:rPr>
              <w:t>требований в области охраны водных объектов</w:t>
            </w:r>
            <w:r w:rsidR="006D7DA2" w:rsidRPr="00FB3C93">
              <w:rPr>
                <w:szCs w:val="24"/>
              </w:rPr>
              <w:t xml:space="preserve"> </w:t>
            </w:r>
            <w:r w:rsidRPr="00FB3C93">
              <w:rPr>
                <w:szCs w:val="24"/>
              </w:rPr>
              <w:t>в организации</w:t>
            </w:r>
          </w:p>
        </w:tc>
      </w:tr>
      <w:tr w:rsidR="00850655" w:rsidRPr="00FB3C93" w14:paraId="7B39F02F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58EECAD6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5BE8560C" w14:textId="4BF8F2C5" w:rsidR="009543C3" w:rsidRPr="00FB3C93" w:rsidRDefault="007A3169" w:rsidP="00332915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Управление процессом</w:t>
            </w:r>
            <w:r w:rsidR="009543C3" w:rsidRPr="00FB3C93">
              <w:rPr>
                <w:spacing w:val="-4"/>
                <w:szCs w:val="24"/>
              </w:rPr>
              <w:t xml:space="preserve"> </w:t>
            </w:r>
            <w:r w:rsidRPr="00FB3C93">
              <w:rPr>
                <w:spacing w:val="-4"/>
                <w:szCs w:val="24"/>
              </w:rPr>
              <w:t>формирования</w:t>
            </w:r>
            <w:r w:rsidR="009543C3" w:rsidRPr="00FB3C93">
              <w:rPr>
                <w:spacing w:val="-4"/>
                <w:szCs w:val="24"/>
              </w:rPr>
              <w:t xml:space="preserve"> разрешительных документов для осуществления производственного экологического контроля в </w:t>
            </w:r>
            <w:r w:rsidR="007B4A59" w:rsidRPr="00FB3C93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FB3C93" w14:paraId="025768DC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78C03581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00D18E94" w14:textId="407982AC" w:rsidR="009543C3" w:rsidRPr="00FB3C93" w:rsidRDefault="00964FBF" w:rsidP="00332915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 проведения</w:t>
            </w:r>
            <w:r w:rsidR="009543C3" w:rsidRPr="00FB3C93">
              <w:rPr>
                <w:spacing w:val="-4"/>
                <w:szCs w:val="24"/>
              </w:rPr>
              <w:t xml:space="preserve"> производственного экологического контроля </w:t>
            </w:r>
            <w:r w:rsidR="00C441AD" w:rsidRPr="00FB3C93">
              <w:rPr>
                <w:spacing w:val="-4"/>
                <w:szCs w:val="24"/>
              </w:rPr>
              <w:t xml:space="preserve">и мониторинга </w:t>
            </w:r>
            <w:r w:rsidR="009543C3" w:rsidRPr="00FB3C93">
              <w:rPr>
                <w:spacing w:val="-4"/>
                <w:szCs w:val="24"/>
              </w:rPr>
              <w:t>и полнот</w:t>
            </w:r>
            <w:r w:rsidR="00875DB4" w:rsidRPr="00FB3C93">
              <w:rPr>
                <w:spacing w:val="-4"/>
                <w:szCs w:val="24"/>
              </w:rPr>
              <w:t>ы</w:t>
            </w:r>
            <w:r w:rsidR="009543C3" w:rsidRPr="00FB3C93">
              <w:rPr>
                <w:spacing w:val="-4"/>
                <w:szCs w:val="24"/>
              </w:rPr>
              <w:t xml:space="preserve"> исполнения программы </w:t>
            </w:r>
            <w:r w:rsidR="006D7DA2" w:rsidRPr="00FB3C93">
              <w:rPr>
                <w:spacing w:val="-4"/>
                <w:szCs w:val="24"/>
              </w:rPr>
              <w:t xml:space="preserve">производственного </w:t>
            </w:r>
            <w:r w:rsidR="009543C3" w:rsidRPr="00FB3C93">
              <w:rPr>
                <w:spacing w:val="-4"/>
                <w:szCs w:val="24"/>
              </w:rPr>
              <w:t>экологического контроля</w:t>
            </w:r>
            <w:r w:rsidR="00C441AD" w:rsidRPr="00FB3C93">
              <w:rPr>
                <w:spacing w:val="-4"/>
                <w:szCs w:val="24"/>
              </w:rPr>
              <w:t xml:space="preserve"> и мониторинга</w:t>
            </w:r>
          </w:p>
        </w:tc>
      </w:tr>
      <w:tr w:rsidR="00850655" w:rsidRPr="00FB3C93" w14:paraId="6FA1FE0F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6E5E7006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37FC930C" w14:textId="5B7590C5" w:rsidR="009543C3" w:rsidRPr="00FB3C93" w:rsidRDefault="007A3169" w:rsidP="00332915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 xml:space="preserve">Управление процессом формирования </w:t>
            </w:r>
            <w:r w:rsidR="006D7DA2" w:rsidRPr="00FB3C93">
              <w:rPr>
                <w:spacing w:val="-4"/>
                <w:szCs w:val="24"/>
              </w:rPr>
              <w:t xml:space="preserve">документации </w:t>
            </w:r>
            <w:r w:rsidR="009543C3" w:rsidRPr="00FB3C93">
              <w:rPr>
                <w:spacing w:val="-4"/>
                <w:szCs w:val="24"/>
              </w:rPr>
              <w:t xml:space="preserve">по программе </w:t>
            </w:r>
            <w:r w:rsidR="006D7DA2" w:rsidRPr="00FB3C93">
              <w:rPr>
                <w:spacing w:val="-4"/>
                <w:szCs w:val="24"/>
              </w:rPr>
              <w:t xml:space="preserve">производственного </w:t>
            </w:r>
            <w:r w:rsidR="009543C3" w:rsidRPr="00FB3C93">
              <w:rPr>
                <w:spacing w:val="-4"/>
                <w:szCs w:val="24"/>
              </w:rPr>
              <w:t>экологического контроля</w:t>
            </w:r>
            <w:r w:rsidR="00C441AD" w:rsidRPr="00FB3C93">
              <w:rPr>
                <w:spacing w:val="-4"/>
                <w:szCs w:val="24"/>
              </w:rPr>
              <w:t xml:space="preserve"> и мониторинга</w:t>
            </w:r>
            <w:r w:rsidR="009543C3" w:rsidRPr="00FB3C93">
              <w:rPr>
                <w:spacing w:val="-4"/>
                <w:szCs w:val="24"/>
              </w:rPr>
              <w:t xml:space="preserve"> и </w:t>
            </w:r>
            <w:r w:rsidR="006D7DA2" w:rsidRPr="00FB3C93">
              <w:rPr>
                <w:szCs w:val="24"/>
              </w:rPr>
              <w:t>предоставлени</w:t>
            </w:r>
            <w:r w:rsidR="00875DB4" w:rsidRPr="00FB3C93">
              <w:rPr>
                <w:szCs w:val="24"/>
              </w:rPr>
              <w:t>я</w:t>
            </w:r>
            <w:r w:rsidR="006D7DA2" w:rsidRPr="00FB3C93">
              <w:rPr>
                <w:szCs w:val="24"/>
              </w:rPr>
              <w:t xml:space="preserve"> информации об осуществлении </w:t>
            </w:r>
            <w:r w:rsidR="00CE7742" w:rsidRPr="00FB3C93">
              <w:rPr>
                <w:szCs w:val="24"/>
              </w:rPr>
              <w:t xml:space="preserve">организацией </w:t>
            </w:r>
            <w:r w:rsidR="006D7DA2" w:rsidRPr="00FB3C93">
              <w:rPr>
                <w:szCs w:val="24"/>
              </w:rPr>
              <w:t xml:space="preserve">хозяйственной </w:t>
            </w:r>
            <w:r w:rsidR="001935BB" w:rsidRPr="00FB3C93">
              <w:rPr>
                <w:szCs w:val="24"/>
              </w:rPr>
              <w:t>и (или)</w:t>
            </w:r>
            <w:r w:rsidR="006D7DA2" w:rsidRPr="00FB3C93">
              <w:rPr>
                <w:szCs w:val="24"/>
              </w:rPr>
              <w:t xml:space="preserve"> иной деятельности, оказывающей негативное воздействие на окружающую среду, </w:t>
            </w:r>
            <w:r w:rsidR="009D1E89" w:rsidRPr="00FB3C93">
              <w:rPr>
                <w:szCs w:val="24"/>
              </w:rPr>
              <w:t>в федеральные органы исполнительной власти, органы исполнительной власти субъектов Российской Федерации, органы местного самоуправления</w:t>
            </w:r>
          </w:p>
        </w:tc>
      </w:tr>
      <w:tr w:rsidR="00850655" w:rsidRPr="00FB3C93" w14:paraId="49790CA3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349C8953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744D0300" w14:textId="6849B6A5" w:rsidR="009543C3" w:rsidRPr="00FB3C93" w:rsidRDefault="006319A4" w:rsidP="00332915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Мониторинг бесперебойной</w:t>
            </w:r>
            <w:r w:rsidR="009543C3" w:rsidRPr="00FB3C93">
              <w:rPr>
                <w:spacing w:val="-4"/>
                <w:szCs w:val="24"/>
              </w:rPr>
              <w:t xml:space="preserve"> эксплуатаци</w:t>
            </w:r>
            <w:r w:rsidR="007A3169" w:rsidRPr="00FB3C93">
              <w:rPr>
                <w:spacing w:val="-4"/>
                <w:szCs w:val="24"/>
              </w:rPr>
              <w:t>и</w:t>
            </w:r>
            <w:r w:rsidR="009543C3" w:rsidRPr="00FB3C93">
              <w:rPr>
                <w:spacing w:val="-4"/>
                <w:szCs w:val="24"/>
              </w:rPr>
              <w:t xml:space="preserve"> систем автоматического контроля выбросов и сбросов</w:t>
            </w:r>
            <w:r w:rsidR="002F0B86" w:rsidRPr="00FB3C93">
              <w:rPr>
                <w:spacing w:val="-4"/>
                <w:szCs w:val="24"/>
              </w:rPr>
              <w:t xml:space="preserve"> загрязняющих веществ в окружающую среду</w:t>
            </w:r>
          </w:p>
        </w:tc>
      </w:tr>
      <w:tr w:rsidR="00850655" w:rsidRPr="00FB3C93" w14:paraId="7B0BF6CE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43E6A9F3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031295DD" w14:textId="3BA64F1A" w:rsidR="00C441AD" w:rsidRPr="00FB3C93" w:rsidRDefault="006319A4" w:rsidP="00332915">
            <w:pPr>
              <w:jc w:val="both"/>
              <w:rPr>
                <w:spacing w:val="-4"/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</w:t>
            </w:r>
            <w:r w:rsidR="007A3169" w:rsidRPr="00FB3C93">
              <w:rPr>
                <w:spacing w:val="-4"/>
                <w:szCs w:val="24"/>
              </w:rPr>
              <w:t xml:space="preserve"> наличия необходимых</w:t>
            </w:r>
            <w:r w:rsidR="009543C3" w:rsidRPr="00FB3C93">
              <w:rPr>
                <w:spacing w:val="-4"/>
                <w:szCs w:val="24"/>
              </w:rPr>
              <w:t xml:space="preserve"> </w:t>
            </w:r>
            <w:r w:rsidR="00C441AD" w:rsidRPr="00FB3C93">
              <w:rPr>
                <w:spacing w:val="-4"/>
                <w:szCs w:val="24"/>
              </w:rPr>
              <w:t xml:space="preserve">методических документов для осуществления производственного экологического контроля и мониторинга в </w:t>
            </w:r>
            <w:r w:rsidR="007B4A59" w:rsidRPr="00FB3C93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FB3C93" w14:paraId="03589488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15082D89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75C78C26" w14:textId="4BEA9780" w:rsidR="009543C3" w:rsidRPr="00FB3C93" w:rsidRDefault="00622AA5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 своевременного обучения</w:t>
            </w:r>
            <w:r w:rsidR="004E7C7B" w:rsidRPr="00FB3C93">
              <w:rPr>
                <w:spacing w:val="-4"/>
                <w:szCs w:val="24"/>
              </w:rPr>
              <w:t xml:space="preserve"> </w:t>
            </w:r>
            <w:r w:rsidR="009543C3" w:rsidRPr="00FB3C93">
              <w:rPr>
                <w:spacing w:val="-4"/>
                <w:szCs w:val="24"/>
              </w:rPr>
              <w:t xml:space="preserve">руководителей </w:t>
            </w:r>
            <w:r w:rsidR="00CB01CC" w:rsidRPr="00FB3C93">
              <w:rPr>
                <w:spacing w:val="-4"/>
                <w:szCs w:val="24"/>
              </w:rPr>
              <w:t>организации</w:t>
            </w:r>
            <w:r w:rsidR="009543C3" w:rsidRPr="00FB3C93">
              <w:rPr>
                <w:spacing w:val="-4"/>
                <w:szCs w:val="24"/>
              </w:rPr>
              <w:t xml:space="preserve">, ответственных за принятие решений при осуществлении хозяйственной и иной деятельности, которая оказывает </w:t>
            </w:r>
            <w:r w:rsidR="00875DB4" w:rsidRPr="00FB3C93">
              <w:rPr>
                <w:szCs w:val="24"/>
              </w:rPr>
              <w:t>негативное</w:t>
            </w:r>
            <w:r w:rsidR="00875DB4" w:rsidRPr="00FB3C93">
              <w:rPr>
                <w:spacing w:val="-4"/>
                <w:szCs w:val="24"/>
              </w:rPr>
              <w:t xml:space="preserve"> </w:t>
            </w:r>
            <w:r w:rsidR="009543C3" w:rsidRPr="00FB3C93">
              <w:rPr>
                <w:spacing w:val="-4"/>
                <w:szCs w:val="24"/>
              </w:rPr>
              <w:t>воздействие на окружающую среду</w:t>
            </w:r>
          </w:p>
        </w:tc>
      </w:tr>
      <w:tr w:rsidR="00850655" w:rsidRPr="00FB3C93" w14:paraId="34FBA736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7846C94B" w14:textId="77777777" w:rsidR="00E139A8" w:rsidRPr="00FB3C93" w:rsidRDefault="00E139A8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4EA542AC" w14:textId="601441DF" w:rsidR="00E139A8" w:rsidRPr="00FB3C93" w:rsidRDefault="00622AA5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 xml:space="preserve">Обеспечение своевременного обучения </w:t>
            </w:r>
            <w:r w:rsidR="00E139A8" w:rsidRPr="00FB3C93">
              <w:rPr>
                <w:spacing w:val="-4"/>
                <w:szCs w:val="24"/>
              </w:rPr>
              <w:t>лиц, которые допущены к сбору, транспортированию, обработке, утилизации, обезвреживанию, размещению отходов производства и потребления</w:t>
            </w:r>
          </w:p>
        </w:tc>
      </w:tr>
      <w:tr w:rsidR="00850655" w:rsidRPr="00FB3C93" w14:paraId="48D8A4EB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4CC564ED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4BBDBBC0" w14:textId="327FC43D" w:rsidR="009543C3" w:rsidRPr="00FB3C93" w:rsidRDefault="00D2293E" w:rsidP="00332915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Мониторинг</w:t>
            </w:r>
            <w:r w:rsidR="009543C3" w:rsidRPr="00FB3C93">
              <w:rPr>
                <w:szCs w:val="24"/>
              </w:rPr>
              <w:t xml:space="preserve"> исполнени</w:t>
            </w:r>
            <w:r w:rsidRPr="00FB3C93">
              <w:rPr>
                <w:szCs w:val="24"/>
              </w:rPr>
              <w:t>я</w:t>
            </w:r>
            <w:r w:rsidR="009543C3" w:rsidRPr="00FB3C93">
              <w:rPr>
                <w:szCs w:val="24"/>
              </w:rPr>
              <w:t xml:space="preserve"> требований документации по переводу отходов в побочный продукт, вторичное сырье, продукцию</w:t>
            </w:r>
          </w:p>
        </w:tc>
      </w:tr>
      <w:tr w:rsidR="00850655" w:rsidRPr="00FB3C93" w14:paraId="631858F9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3A3BA1FD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1CC23FDA" w14:textId="78B4ACDF" w:rsidR="009543C3" w:rsidRPr="00FB3C93" w:rsidRDefault="00D2293E" w:rsidP="00D74B00">
            <w:pPr>
              <w:tabs>
                <w:tab w:val="left" w:pos="1339"/>
              </w:tabs>
              <w:jc w:val="both"/>
              <w:rPr>
                <w:spacing w:val="-4"/>
                <w:szCs w:val="24"/>
              </w:rPr>
            </w:pPr>
            <w:r w:rsidRPr="00FB3C93">
              <w:rPr>
                <w:szCs w:val="24"/>
              </w:rPr>
              <w:t>Обеспечение</w:t>
            </w:r>
            <w:r w:rsidR="009543C3" w:rsidRPr="00FB3C93">
              <w:rPr>
                <w:szCs w:val="24"/>
              </w:rPr>
              <w:t xml:space="preserve"> </w:t>
            </w:r>
            <w:r w:rsidR="006D7DA2" w:rsidRPr="00FB3C93">
              <w:rPr>
                <w:szCs w:val="24"/>
              </w:rPr>
              <w:t>своевременн</w:t>
            </w:r>
            <w:r w:rsidRPr="00FB3C93">
              <w:rPr>
                <w:szCs w:val="24"/>
              </w:rPr>
              <w:t>ого</w:t>
            </w:r>
            <w:r w:rsidR="006D7DA2" w:rsidRPr="00FB3C93">
              <w:rPr>
                <w:szCs w:val="24"/>
              </w:rPr>
              <w:t xml:space="preserve"> представлени</w:t>
            </w:r>
            <w:r w:rsidRPr="00FB3C93">
              <w:rPr>
                <w:szCs w:val="24"/>
              </w:rPr>
              <w:t>я</w:t>
            </w:r>
            <w:r w:rsidR="006D7DA2" w:rsidRPr="00FB3C93">
              <w:rPr>
                <w:szCs w:val="24"/>
              </w:rPr>
              <w:t xml:space="preserve"> </w:t>
            </w:r>
            <w:r w:rsidR="003F6F52" w:rsidRPr="00FB3C93">
              <w:rPr>
                <w:szCs w:val="24"/>
              </w:rPr>
              <w:t xml:space="preserve">экологической и статистической </w:t>
            </w:r>
            <w:r w:rsidR="009543C3" w:rsidRPr="00FB3C93">
              <w:rPr>
                <w:szCs w:val="24"/>
              </w:rPr>
              <w:t>отч</w:t>
            </w:r>
            <w:r w:rsidR="00875DB4" w:rsidRPr="00FB3C93">
              <w:rPr>
                <w:szCs w:val="24"/>
              </w:rPr>
              <w:t>е</w:t>
            </w:r>
            <w:r w:rsidR="009543C3" w:rsidRPr="00FB3C93">
              <w:rPr>
                <w:szCs w:val="24"/>
              </w:rPr>
              <w:t xml:space="preserve">тности в </w:t>
            </w:r>
            <w:r w:rsidR="009D1E89" w:rsidRPr="00FB3C93">
              <w:rPr>
                <w:szCs w:val="24"/>
              </w:rPr>
              <w:t>федеральные органы исполнительной власти, органы исполнительной власти субъектов Российской Федерации, органы местного самоуправления</w:t>
            </w:r>
            <w:r w:rsidR="009543C3" w:rsidRPr="00FB3C93">
              <w:rPr>
                <w:szCs w:val="24"/>
              </w:rPr>
              <w:t>, в том числе с использованием информационно-программных средств</w:t>
            </w:r>
          </w:p>
        </w:tc>
      </w:tr>
      <w:tr w:rsidR="00850655" w:rsidRPr="00FB3C93" w14:paraId="6B6E5304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381A2CF0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5F3ABCEA" w14:textId="1CD265CF" w:rsidR="009543C3" w:rsidRPr="00FB3C93" w:rsidRDefault="009543C3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Согласование приказов о назначении ответственных лиц по вопросам, связанным с организацией обращения с отходами производства и потребления в </w:t>
            </w:r>
            <w:r w:rsidR="007B4A59" w:rsidRPr="00FB3C93">
              <w:rPr>
                <w:szCs w:val="24"/>
              </w:rPr>
              <w:t>организации</w:t>
            </w:r>
            <w:r w:rsidR="00875DB4" w:rsidRPr="00FB3C93">
              <w:rPr>
                <w:szCs w:val="24"/>
              </w:rPr>
              <w:t>,</w:t>
            </w:r>
            <w:r w:rsidR="00E139A8" w:rsidRPr="00FB3C93">
              <w:rPr>
                <w:szCs w:val="24"/>
              </w:rPr>
              <w:t xml:space="preserve"> </w:t>
            </w:r>
            <w:r w:rsidRPr="00FB3C93">
              <w:rPr>
                <w:szCs w:val="24"/>
              </w:rPr>
              <w:t>и контроль их исполнени</w:t>
            </w:r>
            <w:r w:rsidR="00875DB4" w:rsidRPr="00FB3C93">
              <w:rPr>
                <w:szCs w:val="24"/>
              </w:rPr>
              <w:t>я</w:t>
            </w:r>
          </w:p>
        </w:tc>
      </w:tr>
      <w:tr w:rsidR="00850655" w:rsidRPr="00FB3C93" w14:paraId="432461D3" w14:textId="77777777" w:rsidTr="00332915">
        <w:trPr>
          <w:cantSplit/>
          <w:trHeight w:val="20"/>
        </w:trPr>
        <w:tc>
          <w:tcPr>
            <w:tcW w:w="901" w:type="pct"/>
            <w:vMerge/>
          </w:tcPr>
          <w:p w14:paraId="0273C3E2" w14:textId="77777777" w:rsidR="009543C3" w:rsidRPr="00FB3C93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2E2E594B" w14:textId="7DBE218F" w:rsidR="009543C3" w:rsidRPr="00FB3C93" w:rsidRDefault="00D2293E" w:rsidP="00332915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Обеспечение</w:t>
            </w:r>
            <w:r w:rsidR="009543C3" w:rsidRPr="00FB3C93">
              <w:rPr>
                <w:szCs w:val="24"/>
              </w:rPr>
              <w:t xml:space="preserve"> исполнения договорных обязательств подрядчиком, связанных с производственным экологическим контролем </w:t>
            </w:r>
            <w:r w:rsidR="00C441AD" w:rsidRPr="00FB3C93">
              <w:rPr>
                <w:szCs w:val="24"/>
              </w:rPr>
              <w:t xml:space="preserve">и мониторингом </w:t>
            </w:r>
          </w:p>
        </w:tc>
      </w:tr>
      <w:tr w:rsidR="00850655" w:rsidRPr="00FB3C93" w14:paraId="331098AF" w14:textId="77777777" w:rsidTr="00332915">
        <w:trPr>
          <w:cantSplit/>
          <w:trHeight w:val="20"/>
        </w:trPr>
        <w:tc>
          <w:tcPr>
            <w:tcW w:w="901" w:type="pct"/>
            <w:vMerge w:val="restart"/>
          </w:tcPr>
          <w:p w14:paraId="65C9A262" w14:textId="77777777" w:rsidR="009543C3" w:rsidRPr="00FB3C93" w:rsidRDefault="009543C3" w:rsidP="00F54F17">
            <w:pPr>
              <w:ind w:left="57"/>
              <w:rPr>
                <w:szCs w:val="24"/>
              </w:rPr>
            </w:pPr>
            <w:r w:rsidRPr="00FB3C93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0367756D" w14:textId="5B7C4C58" w:rsidR="009543C3" w:rsidRPr="00FB3C93" w:rsidRDefault="009543C3" w:rsidP="00332915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Разрабатывать программу производственного экологического контроля </w:t>
            </w:r>
            <w:r w:rsidR="00C441AD" w:rsidRPr="00FB3C93">
              <w:rPr>
                <w:szCs w:val="24"/>
              </w:rPr>
              <w:t>и мониторинга</w:t>
            </w:r>
            <w:r w:rsidRPr="00FB3C93">
              <w:rPr>
                <w:szCs w:val="24"/>
              </w:rPr>
              <w:t xml:space="preserve"> в соответствии </w:t>
            </w:r>
            <w:r w:rsidR="00285FDB" w:rsidRPr="00FB3C93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2E2CAC" w:rsidRPr="00850655" w14:paraId="7628DD82" w14:textId="77777777" w:rsidTr="002E2CAC">
        <w:trPr>
          <w:cantSplit/>
          <w:trHeight w:val="983"/>
        </w:trPr>
        <w:tc>
          <w:tcPr>
            <w:tcW w:w="901" w:type="pct"/>
            <w:vMerge/>
          </w:tcPr>
          <w:p w14:paraId="1EBE535C" w14:textId="77777777" w:rsidR="002E2CAC" w:rsidRPr="00FB3C93" w:rsidRDefault="002E2CAC" w:rsidP="00F54F17">
            <w:pPr>
              <w:ind w:left="57"/>
              <w:rPr>
                <w:szCs w:val="24"/>
              </w:rPr>
            </w:pPr>
          </w:p>
        </w:tc>
        <w:tc>
          <w:tcPr>
            <w:tcW w:w="4099" w:type="pct"/>
          </w:tcPr>
          <w:p w14:paraId="0690A57A" w14:textId="63668D60" w:rsidR="002E2CAC" w:rsidRPr="002E2CAC" w:rsidRDefault="002E2CAC" w:rsidP="00332915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Применять документацию по технологии получения продукции в организации с использованием основного сырья, материалов, оборудования и возможного образования загрязняющих веществ при воздействии на объекты окружающей среды</w:t>
            </w:r>
          </w:p>
        </w:tc>
      </w:tr>
      <w:tr w:rsidR="00850655" w:rsidRPr="00850655" w14:paraId="04EC7766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42E4E9C0" w14:textId="77777777" w:rsidR="005870CD" w:rsidRPr="00850655" w:rsidRDefault="005870CD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2E84D5B" w14:textId="1515468D" w:rsidR="005870CD" w:rsidRPr="002E2CAC" w:rsidRDefault="005870CD" w:rsidP="00332915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Составлять экологическую и статистическую отчетность </w:t>
            </w:r>
            <w:r w:rsidR="004E7C7B" w:rsidRPr="002E2CAC">
              <w:rPr>
                <w:szCs w:val="24"/>
              </w:rPr>
              <w:t xml:space="preserve">в соответствии с </w:t>
            </w:r>
            <w:r w:rsidR="00875DB4" w:rsidRPr="002E2CAC">
              <w:rPr>
                <w:szCs w:val="24"/>
              </w:rPr>
              <w:t>нормативными правовыми актами</w:t>
            </w:r>
            <w:r w:rsidRPr="002E2CA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850655" w:rsidRPr="00850655" w14:paraId="773A0F83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66922D1A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0D93104" w14:textId="53873E84" w:rsidR="009543C3" w:rsidRPr="002E2CAC" w:rsidRDefault="00BC43ED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850655" w14:paraId="3AD9D8C6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023882DD" w14:textId="77777777" w:rsidR="008D667E" w:rsidRPr="00850655" w:rsidRDefault="008D667E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D0102EB" w14:textId="525E07E2" w:rsidR="008D667E" w:rsidRPr="002E2CAC" w:rsidRDefault="008D667E" w:rsidP="00332915">
            <w:pPr>
              <w:jc w:val="both"/>
              <w:rPr>
                <w:spacing w:val="-4"/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850655" w14:paraId="4B4F00EF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0972031D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5EE2003" w14:textId="79D4F745" w:rsidR="009543C3" w:rsidRPr="002E2CAC" w:rsidRDefault="009543C3" w:rsidP="00332915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 xml:space="preserve">Применять нормативные правовые акты по </w:t>
            </w:r>
            <w:r w:rsidR="004E7C7B" w:rsidRPr="002E2CAC">
              <w:rPr>
                <w:spacing w:val="-4"/>
                <w:szCs w:val="24"/>
              </w:rPr>
              <w:t xml:space="preserve">созданию </w:t>
            </w:r>
            <w:r w:rsidRPr="002E2CAC">
              <w:rPr>
                <w:spacing w:val="-4"/>
                <w:szCs w:val="24"/>
              </w:rPr>
              <w:t>и эксплуатации систем автоматического контроля выбросов и сбросов</w:t>
            </w:r>
            <w:r w:rsidR="002F0B86" w:rsidRPr="002E2CAC">
              <w:rPr>
                <w:spacing w:val="-4"/>
                <w:szCs w:val="24"/>
              </w:rPr>
              <w:t xml:space="preserve"> загрязняющих веществ в окружающую среду</w:t>
            </w:r>
          </w:p>
        </w:tc>
      </w:tr>
      <w:tr w:rsidR="00850655" w:rsidRPr="00850655" w14:paraId="56207A8A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3230BEEE" w14:textId="77777777" w:rsidR="009543C3" w:rsidRPr="00850655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3198C1A" w14:textId="4F634B35" w:rsidR="009543C3" w:rsidRPr="002E2CAC" w:rsidRDefault="005870CD" w:rsidP="00332915">
            <w:pPr>
              <w:jc w:val="both"/>
              <w:rPr>
                <w:szCs w:val="24"/>
              </w:rPr>
            </w:pPr>
            <w:r w:rsidRPr="002E2CAC">
              <w:rPr>
                <w:rFonts w:eastAsia="Calibri"/>
                <w:szCs w:val="24"/>
              </w:rPr>
              <w:t>Использовать специализированные программные продукты и комплексы в области охраны окружающей среды и экологической безопасности</w:t>
            </w:r>
          </w:p>
        </w:tc>
      </w:tr>
      <w:tr w:rsidR="00850655" w:rsidRPr="00850655" w14:paraId="4607636B" w14:textId="77777777" w:rsidTr="002E2CAC">
        <w:trPr>
          <w:cantSplit/>
          <w:trHeight w:val="20"/>
        </w:trPr>
        <w:tc>
          <w:tcPr>
            <w:tcW w:w="903" w:type="pct"/>
            <w:vMerge w:val="restart"/>
          </w:tcPr>
          <w:p w14:paraId="3709E9B5" w14:textId="77777777" w:rsidR="009543C3" w:rsidRPr="00850655" w:rsidRDefault="009543C3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12579BF9" w14:textId="6DADCCF2" w:rsidR="009543C3" w:rsidRPr="002E2CAC" w:rsidRDefault="00BC43ED" w:rsidP="00332915">
            <w:pPr>
              <w:tabs>
                <w:tab w:val="left" w:pos="1336"/>
              </w:tabs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850655" w14:paraId="51AE7EE0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247DD00C" w14:textId="77777777" w:rsidR="009543C3" w:rsidRPr="00850655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9A31D7A" w14:textId="51752B92" w:rsidR="009543C3" w:rsidRPr="002E2CAC" w:rsidRDefault="00273343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9543C3" w:rsidRPr="002E2CAC">
              <w:rPr>
                <w:szCs w:val="24"/>
              </w:rPr>
              <w:t xml:space="preserve"> </w:t>
            </w:r>
          </w:p>
        </w:tc>
      </w:tr>
      <w:tr w:rsidR="00850655" w:rsidRPr="00850655" w14:paraId="45EC7391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2E464200" w14:textId="77777777" w:rsidR="009543C3" w:rsidRPr="00850655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85EBFAF" w14:textId="44FF668B" w:rsidR="009543C3" w:rsidRPr="002E2CAC" w:rsidRDefault="00875DB4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правовые акты </w:t>
            </w:r>
            <w:r w:rsidR="009543C3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обла</w:t>
            </w:r>
            <w:r w:rsidR="009543C3" w:rsidRPr="002E2CAC">
              <w:rPr>
                <w:szCs w:val="24"/>
              </w:rPr>
              <w:t>сти уголовной ответственности за экологические преступления</w:t>
            </w:r>
          </w:p>
        </w:tc>
      </w:tr>
      <w:tr w:rsidR="00850655" w:rsidRPr="00850655" w14:paraId="045873F8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1B1A5719" w14:textId="77777777" w:rsidR="009543C3" w:rsidRPr="00850655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C8C1041" w14:textId="09BA0B6B" w:rsidR="009543C3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4A46E93F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78226431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A6AB24C" w14:textId="2CD7F782" w:rsidR="007A3B9A" w:rsidRPr="002E2CAC" w:rsidRDefault="0045535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581E32BA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5065A937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67197EB1" w14:textId="74372B13" w:rsidR="007A3B9A" w:rsidRPr="002E2CAC" w:rsidRDefault="000E058A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Порядок ввода в эксплуатацию оборудования, учитывающий требования в области охраны окружающей среды</w:t>
            </w:r>
          </w:p>
        </w:tc>
      </w:tr>
      <w:tr w:rsidR="00850655" w:rsidRPr="00850655" w14:paraId="0C141BB7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42574414" w14:textId="77777777" w:rsidR="007A3B9A" w:rsidRPr="00850655" w:rsidRDefault="007A3B9A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28DB9C9E" w14:textId="77777777" w:rsidR="007A3B9A" w:rsidRPr="002E2CAC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Технические требования к автоматическим средствам измерения и учета выбросов и сбросов загрязняющих веществ в окружающую среду</w:t>
            </w:r>
          </w:p>
        </w:tc>
      </w:tr>
      <w:tr w:rsidR="00850655" w:rsidRPr="00850655" w14:paraId="66468432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7A77E570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4A9EF19" w14:textId="0E78B4BF" w:rsidR="007A3B9A" w:rsidRPr="002E2CAC" w:rsidRDefault="004E7C7B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Требования к документам выдачи результатов отбора проб и проведения испытаний лабораторией (центром)</w:t>
            </w:r>
            <w:r w:rsidR="00CE7742" w:rsidRPr="002E2CAC">
              <w:rPr>
                <w:szCs w:val="24"/>
              </w:rPr>
              <w:t>,</w:t>
            </w:r>
            <w:r w:rsidRPr="002E2CAC">
              <w:rPr>
                <w:szCs w:val="24"/>
              </w:rPr>
              <w:t xml:space="preserve"> аккредитованной в соответствии с </w:t>
            </w:r>
            <w:r w:rsidR="00875DB4" w:rsidRPr="002E2CAC">
              <w:rPr>
                <w:szCs w:val="24"/>
              </w:rPr>
              <w:t>нормативными правовыми актами</w:t>
            </w:r>
            <w:r w:rsidRPr="002E2CAC">
              <w:rPr>
                <w:szCs w:val="24"/>
              </w:rPr>
              <w:t xml:space="preserve"> Российской Федерации об аккредитации в национальной системе аккредитации</w:t>
            </w:r>
          </w:p>
        </w:tc>
      </w:tr>
      <w:tr w:rsidR="00850655" w:rsidRPr="00850655" w14:paraId="1ECA2D24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436AECAB" w14:textId="77777777" w:rsidR="00741263" w:rsidRPr="00850655" w:rsidRDefault="00741263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8062519" w14:textId="64209D68" w:rsidR="00741263" w:rsidRPr="002E2CAC" w:rsidRDefault="00741263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Специализированные программные продукты и комплексы в области охраны окружающей среды и экологической безопасности</w:t>
            </w:r>
            <w:r w:rsidR="004E7C7B" w:rsidRPr="002E2CAC">
              <w:rPr>
                <w:szCs w:val="24"/>
              </w:rPr>
              <w:t xml:space="preserve"> в</w:t>
            </w:r>
            <w:r w:rsidRPr="002E2CAC">
              <w:rPr>
                <w:szCs w:val="24"/>
              </w:rPr>
              <w:t xml:space="preserve"> Российской Федерации</w:t>
            </w:r>
          </w:p>
        </w:tc>
      </w:tr>
      <w:tr w:rsidR="00850655" w:rsidRPr="00850655" w14:paraId="09F738E9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3A4A6481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2FE89BF" w14:textId="5FD60ACE" w:rsidR="007A3B9A" w:rsidRPr="002E2CAC" w:rsidRDefault="002A7D89" w:rsidP="00332915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</w:t>
            </w:r>
            <w:r w:rsidR="007A3B9A" w:rsidRPr="002E2CAC">
              <w:rPr>
                <w:szCs w:val="24"/>
              </w:rPr>
              <w:t>ребования охраны труда, промышленной безопасности и правила пожарной безопасности в Российской Федерации</w:t>
            </w:r>
          </w:p>
        </w:tc>
      </w:tr>
      <w:tr w:rsidR="00850655" w:rsidRPr="00850655" w14:paraId="4842847C" w14:textId="77777777" w:rsidTr="002E2CAC">
        <w:trPr>
          <w:cantSplit/>
          <w:trHeight w:val="20"/>
        </w:trPr>
        <w:tc>
          <w:tcPr>
            <w:tcW w:w="903" w:type="pct"/>
            <w:vMerge/>
          </w:tcPr>
          <w:p w14:paraId="6C4EF1EC" w14:textId="77777777" w:rsidR="007A3B9A" w:rsidRPr="00850655" w:rsidRDefault="007A3B9A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BA3DC2D" w14:textId="77777777" w:rsidR="007A3B9A" w:rsidRPr="00850655" w:rsidRDefault="007A3B9A" w:rsidP="00332915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7A3B9A" w:rsidRPr="00850655" w14:paraId="77809158" w14:textId="77777777" w:rsidTr="002E2CAC">
        <w:trPr>
          <w:cantSplit/>
          <w:trHeight w:val="20"/>
        </w:trPr>
        <w:tc>
          <w:tcPr>
            <w:tcW w:w="903" w:type="pct"/>
          </w:tcPr>
          <w:p w14:paraId="3AE17698" w14:textId="77777777" w:rsidR="007A3B9A" w:rsidRPr="00850655" w:rsidRDefault="007A3B9A" w:rsidP="007A3B9A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768F6E1F" w14:textId="77777777" w:rsidR="007A3B9A" w:rsidRPr="00850655" w:rsidRDefault="007A3B9A" w:rsidP="00332915">
            <w:pPr>
              <w:jc w:val="both"/>
              <w:rPr>
                <w:szCs w:val="24"/>
              </w:rPr>
            </w:pPr>
            <w:r w:rsidRPr="00850655">
              <w:rPr>
                <w:szCs w:val="24"/>
              </w:rPr>
              <w:t>-</w:t>
            </w:r>
          </w:p>
        </w:tc>
      </w:tr>
    </w:tbl>
    <w:p w14:paraId="1A54E75D" w14:textId="77777777" w:rsidR="009543C3" w:rsidRPr="00850655" w:rsidRDefault="009543C3" w:rsidP="009543C3">
      <w:pPr>
        <w:rPr>
          <w:szCs w:val="24"/>
        </w:rPr>
      </w:pPr>
    </w:p>
    <w:p w14:paraId="463CA125" w14:textId="77777777" w:rsidR="009543C3" w:rsidRPr="00850655" w:rsidRDefault="009543C3" w:rsidP="009543C3">
      <w:pPr>
        <w:rPr>
          <w:b/>
          <w:bCs/>
          <w:szCs w:val="24"/>
        </w:rPr>
      </w:pPr>
      <w:r w:rsidRPr="00850655">
        <w:rPr>
          <w:b/>
          <w:bCs/>
          <w:szCs w:val="24"/>
        </w:rPr>
        <w:t>3.3.2. Трудовая функция</w:t>
      </w:r>
    </w:p>
    <w:p w14:paraId="1EFED16D" w14:textId="77777777" w:rsidR="009543C3" w:rsidRPr="00850655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55"/>
        <w:gridCol w:w="563"/>
        <w:gridCol w:w="817"/>
        <w:gridCol w:w="1458"/>
        <w:gridCol w:w="290"/>
      </w:tblGrid>
      <w:tr w:rsidR="007B4A59" w:rsidRPr="002E2CAC" w14:paraId="3FE5F99D" w14:textId="77777777" w:rsidTr="007B4A59">
        <w:trPr>
          <w:trHeight w:val="528"/>
        </w:trPr>
        <w:tc>
          <w:tcPr>
            <w:tcW w:w="695" w:type="pct"/>
            <w:tcBorders>
              <w:right w:val="single" w:sz="2" w:space="0" w:color="808080"/>
            </w:tcBorders>
            <w:vAlign w:val="center"/>
          </w:tcPr>
          <w:p w14:paraId="30B4F2ED" w14:textId="1A996590" w:rsidR="007B4A59" w:rsidRPr="002E2CAC" w:rsidRDefault="007B4A59" w:rsidP="007B4A59">
            <w:pPr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7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8D84E02" w14:textId="582D3B2C" w:rsidR="007B4A59" w:rsidRPr="002E2CAC" w:rsidRDefault="007B4A59" w:rsidP="00D74B00">
            <w:pPr>
              <w:rPr>
                <w:szCs w:val="24"/>
              </w:rPr>
            </w:pPr>
            <w:r w:rsidRPr="002E2CAC">
              <w:rPr>
                <w:szCs w:val="24"/>
              </w:rPr>
              <w:t>Контроль</w:t>
            </w:r>
            <w:r w:rsidR="00D74B00" w:rsidRPr="002E2CAC">
              <w:rPr>
                <w:szCs w:val="24"/>
              </w:rPr>
              <w:t xml:space="preserve"> за</w:t>
            </w:r>
            <w:r w:rsidRPr="002E2CAC">
              <w:rPr>
                <w:szCs w:val="24"/>
              </w:rPr>
              <w:t xml:space="preserve"> выполнени</w:t>
            </w:r>
            <w:r w:rsidR="00D74B00" w:rsidRPr="002E2CAC">
              <w:rPr>
                <w:szCs w:val="24"/>
              </w:rPr>
              <w:t>ем</w:t>
            </w:r>
            <w:r w:rsidRPr="002E2CAC">
              <w:rPr>
                <w:szCs w:val="24"/>
              </w:rPr>
              <w:t xml:space="preserve"> планов мероприятий в области охраны окружающей среды в организации (по достижению квот выбросов загрязняющих веществ, программы повышения экологической эффективности и мероприятий по снижению негативного воздействия на окружающую среду)</w:t>
            </w:r>
          </w:p>
        </w:tc>
        <w:tc>
          <w:tcPr>
            <w:tcW w:w="276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0D356963" w14:textId="0F66F98C" w:rsidR="007B4A59" w:rsidRPr="002E2CAC" w:rsidRDefault="007B4A59" w:rsidP="007B4A59">
            <w:pPr>
              <w:ind w:right="57"/>
              <w:jc w:val="center"/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518B974" w14:textId="4A7BCFDA" w:rsidR="007B4A59" w:rsidRPr="002E2CAC" w:rsidRDefault="0012549B" w:rsidP="007B4A59">
            <w:pPr>
              <w:jc w:val="center"/>
              <w:rPr>
                <w:szCs w:val="24"/>
              </w:rPr>
            </w:pPr>
            <w:r w:rsidRPr="002E2CAC">
              <w:rPr>
                <w:szCs w:val="24"/>
                <w:lang w:val="en-US"/>
              </w:rPr>
              <w:t>C</w:t>
            </w:r>
            <w:r w:rsidR="007B4A59" w:rsidRPr="002E2CAC">
              <w:rPr>
                <w:szCs w:val="24"/>
              </w:rPr>
              <w:t>/02.7</w:t>
            </w:r>
          </w:p>
        </w:tc>
        <w:tc>
          <w:tcPr>
            <w:tcW w:w="715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308F83B7" w14:textId="5249B093" w:rsidR="007B4A59" w:rsidRPr="002E2CAC" w:rsidRDefault="007B4A59" w:rsidP="007B4A59">
            <w:pPr>
              <w:ind w:left="57"/>
              <w:jc w:val="center"/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CBCBE87" w14:textId="77777777" w:rsidR="007B4A59" w:rsidRPr="002E2CAC" w:rsidRDefault="007B4A59" w:rsidP="007B4A59">
            <w:pPr>
              <w:jc w:val="center"/>
              <w:rPr>
                <w:szCs w:val="24"/>
              </w:rPr>
            </w:pPr>
            <w:r w:rsidRPr="002E2CAC">
              <w:rPr>
                <w:szCs w:val="24"/>
              </w:rPr>
              <w:t>7</w:t>
            </w:r>
          </w:p>
        </w:tc>
      </w:tr>
    </w:tbl>
    <w:p w14:paraId="74A5DB31" w14:textId="77777777" w:rsidR="009543C3" w:rsidRPr="002E2CAC" w:rsidRDefault="009543C3" w:rsidP="00582F11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3"/>
      </w:tblGrid>
      <w:tr w:rsidR="00850655" w:rsidRPr="002E2CAC" w14:paraId="5E4E873E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19D6DADE" w14:textId="77777777" w:rsidR="009543C3" w:rsidRPr="002E2CAC" w:rsidRDefault="009543C3" w:rsidP="00F54F17">
            <w:pPr>
              <w:rPr>
                <w:szCs w:val="24"/>
              </w:rPr>
            </w:pPr>
            <w:r w:rsidRPr="002E2CAC">
              <w:rPr>
                <w:szCs w:val="24"/>
              </w:rPr>
              <w:t>Трудовые действия</w:t>
            </w:r>
          </w:p>
        </w:tc>
        <w:tc>
          <w:tcPr>
            <w:tcW w:w="4097" w:type="pct"/>
          </w:tcPr>
          <w:p w14:paraId="6297380F" w14:textId="0E83D6AD" w:rsidR="009543C3" w:rsidRPr="00FB3C93" w:rsidRDefault="007A3169" w:rsidP="00582F1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Мониторинг</w:t>
            </w:r>
            <w:r w:rsidR="009543C3" w:rsidRPr="00FB3C93">
              <w:rPr>
                <w:spacing w:val="-4"/>
                <w:szCs w:val="24"/>
              </w:rPr>
              <w:t xml:space="preserve"> </w:t>
            </w:r>
            <w:r w:rsidR="00D74B00" w:rsidRPr="00FB3C93">
              <w:rPr>
                <w:spacing w:val="-4"/>
                <w:szCs w:val="24"/>
              </w:rPr>
              <w:t>выполнени</w:t>
            </w:r>
            <w:r w:rsidRPr="00FB3C93">
              <w:rPr>
                <w:spacing w:val="-4"/>
                <w:szCs w:val="24"/>
              </w:rPr>
              <w:t>я</w:t>
            </w:r>
            <w:r w:rsidR="009543C3" w:rsidRPr="00FB3C93">
              <w:rPr>
                <w:spacing w:val="-4"/>
                <w:szCs w:val="24"/>
              </w:rPr>
              <w:t xml:space="preserve"> планов мероприятий по охране окружающей среды, направленных на снижение воздействия </w:t>
            </w:r>
            <w:r w:rsidR="00CB01CC" w:rsidRPr="00FB3C93">
              <w:rPr>
                <w:spacing w:val="-4"/>
                <w:szCs w:val="24"/>
              </w:rPr>
              <w:t xml:space="preserve">организации </w:t>
            </w:r>
            <w:r w:rsidR="009543C3" w:rsidRPr="00FB3C93">
              <w:rPr>
                <w:spacing w:val="-4"/>
                <w:szCs w:val="24"/>
              </w:rPr>
              <w:t>на окружающую среду (</w:t>
            </w:r>
            <w:r w:rsidR="001F4834" w:rsidRPr="00FB3C93">
              <w:rPr>
                <w:spacing w:val="-4"/>
                <w:szCs w:val="24"/>
              </w:rPr>
              <w:t>ОВОС</w:t>
            </w:r>
            <w:r w:rsidR="009543C3" w:rsidRPr="00FB3C93">
              <w:rPr>
                <w:spacing w:val="-4"/>
                <w:szCs w:val="24"/>
              </w:rPr>
              <w:t xml:space="preserve">, выбросов, сбросов для достижения допустимых нормативов), </w:t>
            </w:r>
            <w:r w:rsidR="000D7025" w:rsidRPr="00FB3C93">
              <w:rPr>
                <w:spacing w:val="-4"/>
                <w:szCs w:val="24"/>
              </w:rPr>
              <w:t>контроль</w:t>
            </w:r>
            <w:r w:rsidR="004E7C7B" w:rsidRPr="00FB3C93">
              <w:rPr>
                <w:spacing w:val="-4"/>
                <w:szCs w:val="24"/>
              </w:rPr>
              <w:t xml:space="preserve"> выполнени</w:t>
            </w:r>
            <w:r w:rsidR="00C61795" w:rsidRPr="00FB3C93">
              <w:rPr>
                <w:spacing w:val="-4"/>
                <w:szCs w:val="24"/>
              </w:rPr>
              <w:t>я</w:t>
            </w:r>
            <w:r w:rsidR="004E7C7B" w:rsidRPr="00FB3C93">
              <w:rPr>
                <w:spacing w:val="-4"/>
                <w:szCs w:val="24"/>
              </w:rPr>
              <w:t xml:space="preserve"> </w:t>
            </w:r>
            <w:r w:rsidR="009543C3" w:rsidRPr="00FB3C93">
              <w:rPr>
                <w:spacing w:val="-4"/>
                <w:szCs w:val="24"/>
              </w:rPr>
              <w:t>программ повышения экологической эффективности</w:t>
            </w:r>
          </w:p>
        </w:tc>
      </w:tr>
      <w:tr w:rsidR="00850655" w:rsidRPr="002E2CAC" w14:paraId="148D0D7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5A72FAB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9DC53F0" w14:textId="2B286A27" w:rsidR="009543C3" w:rsidRPr="00FB3C93" w:rsidRDefault="007A3169" w:rsidP="00582F1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 xml:space="preserve">Мониторинг выполнения </w:t>
            </w:r>
            <w:r w:rsidR="009543C3" w:rsidRPr="00FB3C93">
              <w:rPr>
                <w:spacing w:val="-4"/>
                <w:szCs w:val="24"/>
              </w:rPr>
              <w:t xml:space="preserve">планов мероприятий по уменьшению выбросов загрязняющих веществ в атмосферный воздух при неблагоприятных метеорологических условиях в структурных подразделениях </w:t>
            </w:r>
            <w:r w:rsidR="00CB01CC" w:rsidRPr="00FB3C93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2E2CAC" w14:paraId="3E008F9F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24A114E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E86A1F8" w14:textId="16BF3C64" w:rsidR="009543C3" w:rsidRPr="00FB3C93" w:rsidRDefault="009B2AE1" w:rsidP="00582F1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 xml:space="preserve">Мониторинг выполнения </w:t>
            </w:r>
            <w:r w:rsidR="009543C3" w:rsidRPr="00FB3C93">
              <w:rPr>
                <w:spacing w:val="-4"/>
                <w:szCs w:val="24"/>
              </w:rPr>
              <w:t xml:space="preserve">планов мероприятий по достижению квот выбросов в целом по </w:t>
            </w:r>
            <w:r w:rsidR="00122441" w:rsidRPr="00FB3C93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2E2CAC" w14:paraId="2EC5DC72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692A027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216C665" w14:textId="31460D5C" w:rsidR="009543C3" w:rsidRPr="00FB3C93" w:rsidRDefault="009B2AE1" w:rsidP="00582F1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 xml:space="preserve">Мониторинг выполнения </w:t>
            </w:r>
            <w:r w:rsidR="009543C3" w:rsidRPr="00FB3C93">
              <w:rPr>
                <w:spacing w:val="-4"/>
                <w:szCs w:val="24"/>
              </w:rPr>
              <w:t xml:space="preserve">планов мероприятий, указанных в ОВОС и </w:t>
            </w:r>
            <w:r w:rsidR="004730DD" w:rsidRPr="00FB3C93">
              <w:rPr>
                <w:spacing w:val="-4"/>
                <w:szCs w:val="24"/>
              </w:rPr>
              <w:t>з</w:t>
            </w:r>
            <w:r w:rsidR="009543C3" w:rsidRPr="00FB3C93">
              <w:rPr>
                <w:spacing w:val="-4"/>
                <w:szCs w:val="24"/>
              </w:rPr>
              <w:t>аключениях государственной экологической экспертиз</w:t>
            </w:r>
            <w:r w:rsidR="00F232AD" w:rsidRPr="00FB3C93">
              <w:rPr>
                <w:spacing w:val="-4"/>
                <w:szCs w:val="24"/>
              </w:rPr>
              <w:t>ы</w:t>
            </w:r>
            <w:r w:rsidR="00C61795" w:rsidRPr="00FB3C93">
              <w:rPr>
                <w:spacing w:val="-4"/>
                <w:szCs w:val="24"/>
              </w:rPr>
              <w:t>,</w:t>
            </w:r>
            <w:r w:rsidR="009543C3" w:rsidRPr="00FB3C93">
              <w:rPr>
                <w:spacing w:val="-4"/>
                <w:szCs w:val="24"/>
              </w:rPr>
              <w:t xml:space="preserve"> для </w:t>
            </w:r>
            <w:r w:rsidR="00CB01CC" w:rsidRPr="00FB3C93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2E2CAC" w14:paraId="21522A37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77A6CD63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5225636" w14:textId="7D0E2192" w:rsidR="009543C3" w:rsidRPr="00FB3C93" w:rsidRDefault="009B2AE1" w:rsidP="00D74B00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Мониторинг выполнения</w:t>
            </w:r>
            <w:r w:rsidR="00CF5CAE" w:rsidRPr="00FB3C93">
              <w:rPr>
                <w:rFonts w:eastAsia="Calibri"/>
                <w:szCs w:val="24"/>
              </w:rPr>
              <w:t xml:space="preserve"> планов-графиков мониторинга аккредитованными </w:t>
            </w:r>
            <w:r w:rsidR="00C61795" w:rsidRPr="00FB3C93">
              <w:rPr>
                <w:rFonts w:eastAsia="Calibri"/>
                <w:szCs w:val="24"/>
              </w:rPr>
              <w:t xml:space="preserve">в национальной системе аккредитации </w:t>
            </w:r>
            <w:r w:rsidR="00CF5CAE" w:rsidRPr="00FB3C93">
              <w:rPr>
                <w:rFonts w:eastAsia="Calibri"/>
                <w:szCs w:val="24"/>
              </w:rPr>
              <w:t>лабораториями в соответствии с программой мониторинга</w:t>
            </w:r>
          </w:p>
        </w:tc>
      </w:tr>
      <w:tr w:rsidR="006319A4" w:rsidRPr="002E2CAC" w14:paraId="646CA2B1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82A363A" w14:textId="77777777" w:rsidR="006319A4" w:rsidRPr="002E2CAC" w:rsidRDefault="006319A4" w:rsidP="006319A4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66F3C64" w14:textId="494DC8B9" w:rsidR="006319A4" w:rsidRPr="00FB3C93" w:rsidRDefault="006319A4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 xml:space="preserve">Организация проведения работ по выполнению плана предупреждения и ликвидации разливов нефти и нефтепродуктов </w:t>
            </w:r>
          </w:p>
        </w:tc>
      </w:tr>
      <w:tr w:rsidR="006319A4" w:rsidRPr="002E2CAC" w14:paraId="6F852FDB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6AA3C63" w14:textId="77777777" w:rsidR="006319A4" w:rsidRPr="002E2CAC" w:rsidRDefault="006319A4" w:rsidP="006319A4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BDB84DF" w14:textId="32636101" w:rsidR="006319A4" w:rsidRPr="00FB3C93" w:rsidRDefault="006319A4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Организация проведения работ по выполнению планов ликвидации аварийных ситуаций в области охраны окружающей среды</w:t>
            </w:r>
          </w:p>
        </w:tc>
      </w:tr>
      <w:tr w:rsidR="00850655" w:rsidRPr="002E2CAC" w14:paraId="6AD051BC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7F5F4E2C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646F276" w14:textId="3F9F20A9" w:rsidR="009543C3" w:rsidRPr="00FB3C93" w:rsidRDefault="009B2AE1" w:rsidP="00054AFB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Управление процессом оформления</w:t>
            </w:r>
            <w:r w:rsidR="009543C3" w:rsidRPr="00FB3C93">
              <w:rPr>
                <w:szCs w:val="24"/>
              </w:rPr>
              <w:t xml:space="preserve"> документации по выполнению планов охран</w:t>
            </w:r>
            <w:r w:rsidR="00915712" w:rsidRPr="00FB3C93">
              <w:rPr>
                <w:szCs w:val="24"/>
              </w:rPr>
              <w:t>ы</w:t>
            </w:r>
            <w:r w:rsidR="009543C3" w:rsidRPr="00FB3C93">
              <w:rPr>
                <w:szCs w:val="24"/>
              </w:rPr>
              <w:t xml:space="preserve"> окружающей среды в целом по </w:t>
            </w:r>
            <w:r w:rsidR="007B4A59" w:rsidRPr="00FB3C93">
              <w:rPr>
                <w:szCs w:val="24"/>
              </w:rPr>
              <w:t>организации</w:t>
            </w:r>
          </w:p>
        </w:tc>
      </w:tr>
      <w:tr w:rsidR="00850655" w:rsidRPr="002E2CAC" w14:paraId="21E7C7A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4DC9454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D333E3F" w14:textId="597B0787" w:rsidR="009543C3" w:rsidRPr="00FB3C93" w:rsidRDefault="009B2AE1" w:rsidP="00054AFB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Управление процессом формирования</w:t>
            </w:r>
            <w:r w:rsidRPr="00FB3C93">
              <w:rPr>
                <w:szCs w:val="24"/>
              </w:rPr>
              <w:t xml:space="preserve"> </w:t>
            </w:r>
            <w:r w:rsidR="009543C3" w:rsidRPr="00FB3C93">
              <w:rPr>
                <w:spacing w:val="-4"/>
                <w:szCs w:val="24"/>
              </w:rPr>
              <w:t xml:space="preserve">отчетности в структурных подразделениях организации и в целом по </w:t>
            </w:r>
            <w:r w:rsidR="00122441" w:rsidRPr="00FB3C93">
              <w:rPr>
                <w:spacing w:val="-4"/>
                <w:szCs w:val="24"/>
              </w:rPr>
              <w:t>организации</w:t>
            </w:r>
          </w:p>
        </w:tc>
      </w:tr>
      <w:tr w:rsidR="00850655" w:rsidRPr="002E2CAC" w14:paraId="4D01B6B3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3E370E4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76EB424" w14:textId="03DDEB18" w:rsidR="009543C3" w:rsidRPr="00FB3C93" w:rsidRDefault="009B2AE1" w:rsidP="00582F11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Обеспечение своевременного представления </w:t>
            </w:r>
            <w:r w:rsidR="003F6F52" w:rsidRPr="00FB3C93">
              <w:rPr>
                <w:szCs w:val="24"/>
              </w:rPr>
              <w:t xml:space="preserve">экологической и статистической </w:t>
            </w:r>
            <w:r w:rsidR="009543C3" w:rsidRPr="00FB3C93">
              <w:rPr>
                <w:szCs w:val="24"/>
              </w:rPr>
              <w:t>отч</w:t>
            </w:r>
            <w:r w:rsidR="00915712" w:rsidRPr="00FB3C93">
              <w:rPr>
                <w:szCs w:val="24"/>
              </w:rPr>
              <w:t>е</w:t>
            </w:r>
            <w:r w:rsidR="009543C3" w:rsidRPr="00FB3C93">
              <w:rPr>
                <w:szCs w:val="24"/>
              </w:rPr>
              <w:t xml:space="preserve">тности </w:t>
            </w:r>
            <w:r w:rsidR="009D1E89" w:rsidRPr="00FB3C93">
              <w:rPr>
                <w:szCs w:val="24"/>
              </w:rPr>
              <w:t>в федеральные органы исполнительной власти, органы исполнительной власти субъектов Российской Федерации, органы местного самоуправления</w:t>
            </w:r>
            <w:r w:rsidR="009543C3" w:rsidRPr="00FB3C93">
              <w:rPr>
                <w:szCs w:val="24"/>
              </w:rPr>
              <w:t xml:space="preserve">, в том числе с использованием </w:t>
            </w:r>
            <w:r w:rsidR="00DF5371" w:rsidRPr="00FB3C93">
              <w:rPr>
                <w:spacing w:val="-4"/>
                <w:szCs w:val="24"/>
              </w:rPr>
              <w:t>информационных систем, обеспечивающи</w:t>
            </w:r>
            <w:r w:rsidR="0012197A" w:rsidRPr="00FB3C93">
              <w:rPr>
                <w:spacing w:val="-4"/>
                <w:szCs w:val="24"/>
              </w:rPr>
              <w:t>х</w:t>
            </w:r>
            <w:r w:rsidR="00DF5371" w:rsidRPr="00FB3C93">
              <w:rPr>
                <w:spacing w:val="-4"/>
                <w:szCs w:val="24"/>
              </w:rPr>
              <w:t xml:space="preserve"> взаимодействие с природопользователями</w:t>
            </w:r>
          </w:p>
        </w:tc>
      </w:tr>
      <w:tr w:rsidR="00850655" w:rsidRPr="002E2CAC" w14:paraId="50E0B7B8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5CAC0E6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E572985" w14:textId="756D0695" w:rsidR="009543C3" w:rsidRPr="00FB3C93" w:rsidRDefault="007A3169" w:rsidP="00582F11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Обеспечение </w:t>
            </w:r>
            <w:r w:rsidR="00E67CB1" w:rsidRPr="00FB3C93">
              <w:rPr>
                <w:szCs w:val="24"/>
              </w:rPr>
              <w:t>исполнени</w:t>
            </w:r>
            <w:r w:rsidR="00915712" w:rsidRPr="00FB3C93">
              <w:rPr>
                <w:szCs w:val="24"/>
              </w:rPr>
              <w:t>я</w:t>
            </w:r>
            <w:r w:rsidR="00E67CB1" w:rsidRPr="00FB3C93">
              <w:rPr>
                <w:szCs w:val="24"/>
              </w:rPr>
              <w:t xml:space="preserve"> </w:t>
            </w:r>
            <w:r w:rsidR="009543C3" w:rsidRPr="00FB3C93">
              <w:rPr>
                <w:szCs w:val="24"/>
              </w:rPr>
              <w:t>приказов о назначении лиц</w:t>
            </w:r>
            <w:r w:rsidR="00915712" w:rsidRPr="00FB3C93">
              <w:rPr>
                <w:szCs w:val="24"/>
              </w:rPr>
              <w:t>, ответственных</w:t>
            </w:r>
            <w:r w:rsidR="009543C3" w:rsidRPr="00FB3C93">
              <w:rPr>
                <w:szCs w:val="24"/>
              </w:rPr>
              <w:t xml:space="preserve"> за получение и передачу в структурные подразделения прогнозов о неблагоприятных метеорологических условиях, а также за реализацию мероприятий при неблагоприятных метеорологических условиях</w:t>
            </w:r>
          </w:p>
        </w:tc>
      </w:tr>
      <w:tr w:rsidR="00850655" w:rsidRPr="002E2CAC" w14:paraId="5AD809F8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57F4F6F8" w14:textId="77777777" w:rsidR="009543C3" w:rsidRPr="002E2CAC" w:rsidRDefault="009543C3" w:rsidP="00F54F17">
            <w:pPr>
              <w:ind w:left="57"/>
              <w:rPr>
                <w:szCs w:val="24"/>
              </w:rPr>
            </w:pPr>
            <w:r w:rsidRPr="002E2CAC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</w:tcPr>
          <w:p w14:paraId="6BB35BDC" w14:textId="3E18F781" w:rsidR="009543C3" w:rsidRPr="002E2CAC" w:rsidRDefault="009543C3" w:rsidP="00582F11">
            <w:pPr>
              <w:tabs>
                <w:tab w:val="left" w:pos="1127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Выделять основные факторы и возможные риски, влияющие на экологическую безопасность, в проектах при планировании строительства, реконструкции, внедрении новых технологий, веществ, оборудования и отклонения от стандартного технологического процесса </w:t>
            </w:r>
            <w:r w:rsidR="00CB01CC" w:rsidRPr="002E2CAC">
              <w:rPr>
                <w:szCs w:val="24"/>
              </w:rPr>
              <w:t>организации</w:t>
            </w:r>
          </w:p>
        </w:tc>
      </w:tr>
      <w:tr w:rsidR="00850655" w:rsidRPr="002E2CAC" w14:paraId="2CF0B0D3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D036375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60B5CB6" w14:textId="565F41BE" w:rsidR="009543C3" w:rsidRPr="002E2CAC" w:rsidRDefault="009543C3" w:rsidP="00582F11">
            <w:pPr>
              <w:tabs>
                <w:tab w:val="left" w:pos="981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Определять причины, которые могут привести или привели к превышению </w:t>
            </w:r>
            <w:r w:rsidR="00E67CB1" w:rsidRPr="002E2CAC">
              <w:rPr>
                <w:szCs w:val="24"/>
              </w:rPr>
              <w:t xml:space="preserve">нормативов допустимого </w:t>
            </w:r>
            <w:r w:rsidRPr="002E2CAC">
              <w:rPr>
                <w:szCs w:val="24"/>
              </w:rPr>
              <w:t xml:space="preserve">воздействия на окружающую среду, прогнозировать последствия их превышения, а также контролировать устранение </w:t>
            </w:r>
            <w:r w:rsidR="00E67CB1" w:rsidRPr="002E2CAC">
              <w:rPr>
                <w:szCs w:val="24"/>
              </w:rPr>
              <w:t xml:space="preserve">данных </w:t>
            </w:r>
            <w:r w:rsidRPr="002E2CAC">
              <w:rPr>
                <w:szCs w:val="24"/>
              </w:rPr>
              <w:t xml:space="preserve">нарушений в соответствии с </w:t>
            </w:r>
            <w:r w:rsidR="00285FDB" w:rsidRPr="002E2CAC">
              <w:rPr>
                <w:szCs w:val="24"/>
              </w:rPr>
              <w:t>нормативными правовыми актами</w:t>
            </w:r>
            <w:r w:rsidRPr="002E2CAC">
              <w:rPr>
                <w:szCs w:val="24"/>
              </w:rPr>
              <w:t xml:space="preserve"> </w:t>
            </w:r>
            <w:r w:rsidR="00E67CB1" w:rsidRPr="002E2CAC">
              <w:rPr>
                <w:szCs w:val="24"/>
              </w:rPr>
              <w:t xml:space="preserve">в области охраны </w:t>
            </w:r>
            <w:r w:rsidRPr="002E2CAC">
              <w:rPr>
                <w:szCs w:val="24"/>
              </w:rPr>
              <w:t>окружающей среды</w:t>
            </w:r>
          </w:p>
        </w:tc>
      </w:tr>
      <w:tr w:rsidR="00850655" w:rsidRPr="002E2CAC" w14:paraId="4016ED0A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8BC4820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A27B350" w14:textId="3C785C12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Анализировать и согласовывать технические решения по снижению воздействия на окружающую среду при производстве продукции или </w:t>
            </w:r>
            <w:r w:rsidR="00E67CB1" w:rsidRPr="002E2CAC">
              <w:rPr>
                <w:szCs w:val="24"/>
              </w:rPr>
              <w:t xml:space="preserve">выпуске </w:t>
            </w:r>
            <w:r w:rsidRPr="002E2CAC">
              <w:rPr>
                <w:szCs w:val="24"/>
              </w:rPr>
              <w:t>новой продукции при строительстве, реконструкции, внедрении новых те</w:t>
            </w:r>
            <w:r w:rsidR="003F6CDB" w:rsidRPr="002E2CAC">
              <w:rPr>
                <w:szCs w:val="24"/>
              </w:rPr>
              <w:t>хнологий, веществ, оборудования</w:t>
            </w:r>
          </w:p>
        </w:tc>
      </w:tr>
      <w:tr w:rsidR="00850655" w:rsidRPr="002E2CAC" w14:paraId="47985212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A905E77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F84E029" w14:textId="1B593038" w:rsidR="009543C3" w:rsidRPr="002E2CAC" w:rsidRDefault="00276D75" w:rsidP="00582F11">
            <w:pPr>
              <w:tabs>
                <w:tab w:val="left" w:pos="1962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Использовать специализированные программные продукты </w:t>
            </w:r>
            <w:r w:rsidR="00741263" w:rsidRPr="002E2CAC">
              <w:rPr>
                <w:szCs w:val="24"/>
              </w:rPr>
              <w:t xml:space="preserve">и комплексы </w:t>
            </w:r>
            <w:r w:rsidRPr="002E2CAC">
              <w:rPr>
                <w:szCs w:val="24"/>
              </w:rPr>
              <w:t>в области охраны окружающей среды и экологической безопасности</w:t>
            </w:r>
          </w:p>
        </w:tc>
      </w:tr>
      <w:tr w:rsidR="00850655" w:rsidRPr="002E2CAC" w14:paraId="55F1FF6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D7DADEF" w14:textId="77777777" w:rsidR="008D667E" w:rsidRPr="002E2CAC" w:rsidRDefault="008D667E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98672E2" w14:textId="3FDFC7D8" w:rsidR="008D667E" w:rsidRPr="002E2CAC" w:rsidRDefault="008D667E" w:rsidP="00582F11">
            <w:pPr>
              <w:tabs>
                <w:tab w:val="left" w:pos="1962"/>
              </w:tabs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2E2CAC" w14:paraId="7DBD0300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99159D3" w14:textId="77777777" w:rsidR="00DF5371" w:rsidRPr="002E2CAC" w:rsidRDefault="00DF5371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82FD2F7" w14:textId="5B425C4E" w:rsidR="00DF5371" w:rsidRPr="002E2CAC" w:rsidRDefault="00BC43ED" w:rsidP="00582F11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2E2CAC" w:rsidRPr="00850655" w14:paraId="00E6A88E" w14:textId="77777777" w:rsidTr="002E2CAC">
        <w:trPr>
          <w:cantSplit/>
          <w:trHeight w:val="982"/>
        </w:trPr>
        <w:tc>
          <w:tcPr>
            <w:tcW w:w="903" w:type="pct"/>
            <w:vMerge/>
          </w:tcPr>
          <w:p w14:paraId="2F955DB9" w14:textId="77777777" w:rsidR="002E2CAC" w:rsidRPr="002E2CAC" w:rsidRDefault="002E2CAC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0394A5E" w14:textId="196DC124" w:rsidR="002E2CAC" w:rsidRPr="002E2CAC" w:rsidRDefault="002E2CAC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Применять документацию по технологии получения продукции в организации с использованием основного сырья, материалов, оборудования и возможного образования загрязняющих веществ при осуществлении хозяйственной и (или) иной деятельности организацией</w:t>
            </w:r>
          </w:p>
        </w:tc>
      </w:tr>
      <w:tr w:rsidR="00850655" w:rsidRPr="00850655" w14:paraId="1304105A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61AA8A61" w14:textId="77777777" w:rsidR="00582F11" w:rsidRPr="00850655" w:rsidRDefault="00582F11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668B8F44" w14:textId="6BA7A182" w:rsidR="00582F11" w:rsidRPr="002E2CAC" w:rsidRDefault="00BC43ED" w:rsidP="00582F11">
            <w:pPr>
              <w:tabs>
                <w:tab w:val="left" w:pos="1419"/>
              </w:tabs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850655" w14:paraId="0CB96A3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DF40EB6" w14:textId="77777777" w:rsidR="00582F11" w:rsidRPr="00850655" w:rsidRDefault="00582F11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36E51091" w14:textId="2AC98B88" w:rsidR="00582F11" w:rsidRPr="002E2CAC" w:rsidRDefault="0027334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582F11" w:rsidRPr="002E2CAC">
              <w:rPr>
                <w:szCs w:val="24"/>
              </w:rPr>
              <w:t xml:space="preserve"> </w:t>
            </w:r>
          </w:p>
        </w:tc>
      </w:tr>
      <w:tr w:rsidR="00850655" w:rsidRPr="00850655" w14:paraId="6FC7219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02C63CC" w14:textId="77777777" w:rsidR="00582F11" w:rsidRPr="00850655" w:rsidRDefault="00582F11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1FD5C35" w14:textId="7A96B0B1" w:rsidR="00582F11" w:rsidRPr="002E2CAC" w:rsidRDefault="00915712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правовые акты </w:t>
            </w:r>
            <w:r w:rsidR="00582F11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обл</w:t>
            </w:r>
            <w:r w:rsidR="00582F11" w:rsidRPr="002E2CAC">
              <w:rPr>
                <w:szCs w:val="24"/>
              </w:rPr>
              <w:t>асти уголовной ответственности за экологические преступления</w:t>
            </w:r>
          </w:p>
        </w:tc>
      </w:tr>
      <w:tr w:rsidR="00850655" w:rsidRPr="00850655" w14:paraId="01C89D2D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5606A82" w14:textId="77777777" w:rsidR="00582F11" w:rsidRPr="00850655" w:rsidRDefault="00582F11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1EE2E71A" w14:textId="4154AC70" w:rsidR="00582F11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200C3CD2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1EFAABA" w14:textId="77777777" w:rsidR="00582F11" w:rsidRPr="00850655" w:rsidRDefault="00582F11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72757B68" w14:textId="743F0D25" w:rsidR="00582F11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850655" w14:paraId="2921DA8A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8427AD4" w14:textId="77777777" w:rsidR="00582F11" w:rsidRPr="00850655" w:rsidRDefault="00582F11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796EC253" w14:textId="77777777" w:rsidR="00582F11" w:rsidRPr="002E2CAC" w:rsidRDefault="00582F11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Порядок ввода в эксплуатацию оборудования, учитывающий требования в области охраны окружающей среды</w:t>
            </w:r>
          </w:p>
        </w:tc>
      </w:tr>
      <w:tr w:rsidR="00850655" w:rsidRPr="00850655" w14:paraId="57FD0F3F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925A48B" w14:textId="77777777" w:rsidR="00582F11" w:rsidRPr="00850655" w:rsidRDefault="00582F11" w:rsidP="007A3B9A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54262F9A" w14:textId="77777777" w:rsidR="00582F11" w:rsidRPr="002E2CAC" w:rsidRDefault="00582F11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Технические требования к автоматическим средствам измерения и учета выбросов и сбросов загрязняющих веществ в окружающую среду</w:t>
            </w:r>
          </w:p>
        </w:tc>
      </w:tr>
      <w:tr w:rsidR="00850655" w:rsidRPr="00850655" w14:paraId="44EEBEA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23EB7BC" w14:textId="77777777" w:rsidR="00582F11" w:rsidRPr="00850655" w:rsidRDefault="00582F11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B1B6496" w14:textId="1F69FA94" w:rsidR="00582F11" w:rsidRPr="002E2CAC" w:rsidRDefault="00582F11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Нормативы допустимого воздействия на окружающую среду при осуществлении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 </w:t>
            </w:r>
            <w:r w:rsidR="00CB01CC" w:rsidRPr="002E2CAC">
              <w:rPr>
                <w:szCs w:val="24"/>
              </w:rPr>
              <w:t>организации</w:t>
            </w:r>
          </w:p>
        </w:tc>
      </w:tr>
      <w:tr w:rsidR="00850655" w:rsidRPr="00850655" w14:paraId="333D49B0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6153004" w14:textId="77777777" w:rsidR="00582F11" w:rsidRPr="00850655" w:rsidRDefault="00582F11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5DFBC08" w14:textId="5740FA4D" w:rsidR="00582F11" w:rsidRPr="002E2CAC" w:rsidRDefault="00582F11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Специализированные программные продукты и комплексы в области охраны окружающей среды и экологической безопасности в Российской Федерации</w:t>
            </w:r>
          </w:p>
        </w:tc>
      </w:tr>
      <w:tr w:rsidR="00850655" w:rsidRPr="00850655" w14:paraId="46373693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140A30D" w14:textId="77777777" w:rsidR="00582F11" w:rsidRPr="00850655" w:rsidRDefault="00582F11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7BC19D1" w14:textId="77777777" w:rsidR="00582F11" w:rsidRPr="002E2CAC" w:rsidRDefault="00582F11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850655" w:rsidRPr="00850655" w14:paraId="30DC03DA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F358276" w14:textId="77777777" w:rsidR="00582F11" w:rsidRPr="00850655" w:rsidRDefault="00582F11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2DAD9A2" w14:textId="31D56C41" w:rsidR="00582F11" w:rsidRPr="002E2CAC" w:rsidRDefault="00B17AED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</w:t>
            </w:r>
            <w:r w:rsidR="00582F11" w:rsidRPr="002E2CAC">
              <w:rPr>
                <w:szCs w:val="24"/>
              </w:rPr>
              <w:t>ребования охраны труда, промышленной безопасности и правила пожарной безопасности в Российской Федерации</w:t>
            </w:r>
          </w:p>
        </w:tc>
      </w:tr>
      <w:tr w:rsidR="00850655" w:rsidRPr="00850655" w14:paraId="5EA58661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38CA089" w14:textId="77777777" w:rsidR="00582F11" w:rsidRPr="00850655" w:rsidRDefault="00582F11" w:rsidP="007A3B9A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4F74F2F" w14:textId="5ED07A90" w:rsidR="00582F11" w:rsidRPr="00850655" w:rsidRDefault="00582F11" w:rsidP="00582F11">
            <w:pPr>
              <w:jc w:val="both"/>
              <w:textAlignment w:val="baseline"/>
              <w:rPr>
                <w:szCs w:val="24"/>
              </w:rPr>
            </w:pPr>
            <w:r w:rsidRPr="00850655">
              <w:rPr>
                <w:szCs w:val="24"/>
              </w:rPr>
              <w:t xml:space="preserve">Требования к документам выдачи результатов отбора проб и проведения испытаний лабораторией (центром), аккредитованной в соответствии с </w:t>
            </w:r>
            <w:r w:rsidR="00915712">
              <w:rPr>
                <w:szCs w:val="24"/>
              </w:rPr>
              <w:t xml:space="preserve">нормативными правовыми актами </w:t>
            </w:r>
            <w:r w:rsidRPr="00850655">
              <w:rPr>
                <w:szCs w:val="24"/>
              </w:rPr>
              <w:t>Российской Федерации об аккредитации в национальной системе аккредитации</w:t>
            </w:r>
          </w:p>
        </w:tc>
      </w:tr>
      <w:tr w:rsidR="007A3B9A" w:rsidRPr="00850655" w14:paraId="3834B3B9" w14:textId="77777777" w:rsidTr="00582F11">
        <w:trPr>
          <w:cantSplit/>
          <w:trHeight w:val="20"/>
        </w:trPr>
        <w:tc>
          <w:tcPr>
            <w:tcW w:w="903" w:type="pct"/>
          </w:tcPr>
          <w:p w14:paraId="0F211BF2" w14:textId="77777777" w:rsidR="007A3B9A" w:rsidRPr="00850655" w:rsidRDefault="007A3B9A" w:rsidP="007A3B9A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0439CB30" w14:textId="7EFAE11E" w:rsidR="007A3B9A" w:rsidRPr="00850655" w:rsidRDefault="00915712" w:rsidP="00582F1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58DF9E64" w14:textId="77777777" w:rsidR="009543C3" w:rsidRPr="00850655" w:rsidRDefault="009543C3" w:rsidP="009543C3">
      <w:pPr>
        <w:rPr>
          <w:szCs w:val="24"/>
        </w:rPr>
      </w:pPr>
    </w:p>
    <w:p w14:paraId="15CC4889" w14:textId="77777777" w:rsidR="009543C3" w:rsidRPr="00850655" w:rsidRDefault="009543C3" w:rsidP="009543C3">
      <w:pPr>
        <w:rPr>
          <w:b/>
          <w:bCs/>
          <w:szCs w:val="24"/>
        </w:rPr>
      </w:pPr>
      <w:r w:rsidRPr="00850655">
        <w:rPr>
          <w:b/>
          <w:bCs/>
          <w:szCs w:val="24"/>
        </w:rPr>
        <w:t>3.3.3. Трудовая функция</w:t>
      </w:r>
    </w:p>
    <w:p w14:paraId="590759F4" w14:textId="77777777" w:rsidR="009543C3" w:rsidRPr="00850655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55"/>
        <w:gridCol w:w="563"/>
        <w:gridCol w:w="817"/>
        <w:gridCol w:w="1458"/>
        <w:gridCol w:w="290"/>
      </w:tblGrid>
      <w:tr w:rsidR="009543C3" w:rsidRPr="00850655" w14:paraId="4BCD2541" w14:textId="77777777" w:rsidTr="00582F11">
        <w:trPr>
          <w:trHeight w:val="528"/>
        </w:trPr>
        <w:tc>
          <w:tcPr>
            <w:tcW w:w="766" w:type="pct"/>
            <w:tcBorders>
              <w:right w:val="single" w:sz="2" w:space="0" w:color="808080"/>
            </w:tcBorders>
            <w:vAlign w:val="center"/>
          </w:tcPr>
          <w:p w14:paraId="0A12C999" w14:textId="0A8ECA88" w:rsidR="009543C3" w:rsidRPr="00850655" w:rsidRDefault="00317484" w:rsidP="00F54F17">
            <w:pPr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7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DCCB1E6" w14:textId="6C1D58BA" w:rsidR="009543C3" w:rsidRPr="00850655" w:rsidRDefault="00BC50F8" w:rsidP="00582F11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Контроль правильности </w:t>
            </w:r>
            <w:r w:rsidR="00E71C8E" w:rsidRPr="00850655">
              <w:rPr>
                <w:szCs w:val="24"/>
              </w:rPr>
              <w:t xml:space="preserve">ведения </w:t>
            </w:r>
            <w:r w:rsidRPr="00850655">
              <w:rPr>
                <w:szCs w:val="24"/>
              </w:rPr>
              <w:t>и своевремен</w:t>
            </w:r>
            <w:r w:rsidR="00660A99" w:rsidRPr="00850655">
              <w:rPr>
                <w:szCs w:val="24"/>
              </w:rPr>
              <w:t>ности</w:t>
            </w:r>
            <w:r w:rsidRPr="00850655">
              <w:rPr>
                <w:szCs w:val="24"/>
              </w:rPr>
              <w:t xml:space="preserve"> </w:t>
            </w:r>
            <w:r w:rsidR="00E71C8E" w:rsidRPr="00850655">
              <w:rPr>
                <w:szCs w:val="24"/>
              </w:rPr>
              <w:t xml:space="preserve">актуализации </w:t>
            </w:r>
            <w:r w:rsidRPr="00850655">
              <w:rPr>
                <w:szCs w:val="24"/>
              </w:rPr>
              <w:t>документации</w:t>
            </w:r>
            <w:r w:rsidR="00E71C8E" w:rsidRPr="00850655">
              <w:rPr>
                <w:szCs w:val="24"/>
              </w:rPr>
              <w:t xml:space="preserve"> в области охраны окружающей среды</w:t>
            </w:r>
            <w:r w:rsidRPr="00850655">
              <w:rPr>
                <w:szCs w:val="24"/>
              </w:rPr>
              <w:t xml:space="preserve"> в структурных подразделениях </w:t>
            </w:r>
            <w:r w:rsidR="00CB01CC">
              <w:rPr>
                <w:szCs w:val="24"/>
              </w:rPr>
              <w:t xml:space="preserve">организации </w:t>
            </w:r>
          </w:p>
        </w:tc>
        <w:tc>
          <w:tcPr>
            <w:tcW w:w="139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00D18AB1" w14:textId="5A850FAA" w:rsidR="009543C3" w:rsidRPr="00850655" w:rsidRDefault="00317484" w:rsidP="00582F11">
            <w:pPr>
              <w:ind w:righ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Код</w:t>
            </w:r>
          </w:p>
        </w:tc>
        <w:tc>
          <w:tcPr>
            <w:tcW w:w="20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1C25C61" w14:textId="12100F6B" w:rsidR="009543C3" w:rsidRPr="00850655" w:rsidRDefault="0012549B" w:rsidP="00582F1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 w:rsidR="009543C3" w:rsidRPr="00850655">
              <w:rPr>
                <w:szCs w:val="24"/>
              </w:rPr>
              <w:t>/03.</w:t>
            </w:r>
            <w:r w:rsidR="00D66EC9" w:rsidRPr="00850655">
              <w:rPr>
                <w:szCs w:val="24"/>
              </w:rPr>
              <w:t>7</w:t>
            </w:r>
          </w:p>
        </w:tc>
        <w:tc>
          <w:tcPr>
            <w:tcW w:w="321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185EB1EF" w14:textId="78407A31" w:rsidR="009543C3" w:rsidRPr="00850655" w:rsidRDefault="00317484" w:rsidP="00582F11">
            <w:pPr>
              <w:ind w:left="57"/>
              <w:jc w:val="center"/>
              <w:rPr>
                <w:szCs w:val="24"/>
              </w:rPr>
            </w:pPr>
            <w:r w:rsidRPr="0085065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3DCE1C0" w14:textId="77777777" w:rsidR="009543C3" w:rsidRPr="00850655" w:rsidRDefault="00D66EC9" w:rsidP="00582F11">
            <w:pPr>
              <w:jc w:val="center"/>
              <w:rPr>
                <w:szCs w:val="24"/>
              </w:rPr>
            </w:pPr>
            <w:r w:rsidRPr="00850655">
              <w:rPr>
                <w:szCs w:val="24"/>
              </w:rPr>
              <w:t>7</w:t>
            </w:r>
          </w:p>
        </w:tc>
      </w:tr>
    </w:tbl>
    <w:p w14:paraId="181B0E0A" w14:textId="77777777" w:rsidR="009543C3" w:rsidRPr="00850655" w:rsidRDefault="009543C3" w:rsidP="00582F11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7"/>
      </w:tblGrid>
      <w:tr w:rsidR="00850655" w:rsidRPr="00850655" w14:paraId="537D2807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60F64223" w14:textId="77777777" w:rsidR="00582F11" w:rsidRPr="00850655" w:rsidRDefault="00582F11" w:rsidP="00F54F17">
            <w:pPr>
              <w:rPr>
                <w:szCs w:val="24"/>
              </w:rPr>
            </w:pPr>
            <w:r w:rsidRPr="00850655">
              <w:rPr>
                <w:szCs w:val="24"/>
              </w:rPr>
              <w:t>Трудовые действия</w:t>
            </w:r>
          </w:p>
        </w:tc>
        <w:tc>
          <w:tcPr>
            <w:tcW w:w="4097" w:type="pct"/>
          </w:tcPr>
          <w:p w14:paraId="625434DF" w14:textId="464932D7" w:rsidR="00582F11" w:rsidRPr="00FB3C93" w:rsidRDefault="006319A4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 xml:space="preserve">Мониторинг </w:t>
            </w:r>
            <w:r w:rsidR="00582F11" w:rsidRPr="00FB3C93">
              <w:rPr>
                <w:szCs w:val="24"/>
              </w:rPr>
              <w:t>ведени</w:t>
            </w:r>
            <w:r w:rsidRPr="00FB3C93">
              <w:rPr>
                <w:szCs w:val="24"/>
              </w:rPr>
              <w:t>я</w:t>
            </w:r>
            <w:r w:rsidR="00582F11" w:rsidRPr="00FB3C93">
              <w:rPr>
                <w:szCs w:val="24"/>
              </w:rPr>
              <w:t xml:space="preserve"> документации в области охраны окружающей среды в структурных подразделениях </w:t>
            </w:r>
            <w:r w:rsidR="00CB01CC" w:rsidRPr="00FB3C93">
              <w:rPr>
                <w:szCs w:val="24"/>
              </w:rPr>
              <w:t xml:space="preserve">организации </w:t>
            </w:r>
          </w:p>
        </w:tc>
      </w:tr>
      <w:tr w:rsidR="00850655" w:rsidRPr="00850655" w14:paraId="7EEFE5A0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375664B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9E2053E" w14:textId="7E9C3D75" w:rsidR="00582F11" w:rsidRPr="00FB3C93" w:rsidRDefault="006319A4" w:rsidP="00582F1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Мониторинг ведения</w:t>
            </w:r>
            <w:r w:rsidR="00582F11" w:rsidRPr="00FB3C93">
              <w:rPr>
                <w:szCs w:val="24"/>
              </w:rPr>
              <w:t xml:space="preserve"> документации по вопросам соблюдения </w:t>
            </w:r>
            <w:r w:rsidR="00285FDB" w:rsidRPr="00FB3C93">
              <w:rPr>
                <w:szCs w:val="24"/>
              </w:rPr>
              <w:t>нормативных правовых актов</w:t>
            </w:r>
            <w:r w:rsidR="00582F11" w:rsidRPr="00FB3C93">
              <w:rPr>
                <w:szCs w:val="24"/>
              </w:rPr>
              <w:t xml:space="preserve"> в области охраны окружающей среды при строительстве, реконструкции, эксплуатации, выводе из эксплуатации, сносе, демонтаже объектов капитального строительства</w:t>
            </w:r>
          </w:p>
        </w:tc>
      </w:tr>
      <w:tr w:rsidR="00850655" w:rsidRPr="00850655" w14:paraId="2B9AE3D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4491D9D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401FEDB" w14:textId="3FB55AF2" w:rsidR="00582F11" w:rsidRPr="00FB3C93" w:rsidRDefault="006319A4" w:rsidP="0091458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 наличия</w:t>
            </w:r>
            <w:r w:rsidR="00582F11" w:rsidRPr="00FB3C93">
              <w:rPr>
                <w:szCs w:val="24"/>
              </w:rPr>
              <w:t xml:space="preserve"> документации по вопросам соблюдения в </w:t>
            </w:r>
            <w:r w:rsidR="007B4A59" w:rsidRPr="00FB3C93">
              <w:rPr>
                <w:szCs w:val="24"/>
              </w:rPr>
              <w:t>организации</w:t>
            </w:r>
            <w:r w:rsidR="00582F11" w:rsidRPr="00FB3C93">
              <w:rPr>
                <w:szCs w:val="24"/>
              </w:rPr>
              <w:t xml:space="preserve">  </w:t>
            </w:r>
            <w:r w:rsidR="00915712" w:rsidRPr="00FB3C93">
              <w:rPr>
                <w:szCs w:val="24"/>
              </w:rPr>
              <w:t>нормативных правовых актов</w:t>
            </w:r>
            <w:r w:rsidR="00582F11" w:rsidRPr="00FB3C93">
              <w:rPr>
                <w:szCs w:val="24"/>
              </w:rPr>
              <w:t xml:space="preserve"> в области охраны окружающей среды, инструкций, стандартов и нормативов допустимого воздействия на окружающую среду</w:t>
            </w:r>
          </w:p>
        </w:tc>
      </w:tr>
      <w:tr w:rsidR="00850655" w:rsidRPr="00850655" w14:paraId="26E8EDE5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70235F22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80585C1" w14:textId="16D87BDF" w:rsidR="00582F11" w:rsidRPr="00FB3C93" w:rsidRDefault="006319A4" w:rsidP="0091458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</w:t>
            </w:r>
            <w:r w:rsidR="00582F11" w:rsidRPr="00FB3C93">
              <w:rPr>
                <w:szCs w:val="24"/>
              </w:rPr>
              <w:t xml:space="preserve"> своевременной актуализаци</w:t>
            </w:r>
            <w:r w:rsidR="00914581" w:rsidRPr="00FB3C93">
              <w:rPr>
                <w:szCs w:val="24"/>
              </w:rPr>
              <w:t>ей</w:t>
            </w:r>
            <w:r w:rsidR="00582F11" w:rsidRPr="00FB3C93">
              <w:rPr>
                <w:szCs w:val="24"/>
              </w:rPr>
              <w:t xml:space="preserve"> документации </w:t>
            </w:r>
            <w:r w:rsidR="00915712" w:rsidRPr="00FB3C93">
              <w:rPr>
                <w:szCs w:val="24"/>
              </w:rPr>
              <w:t xml:space="preserve">организации </w:t>
            </w:r>
            <w:r w:rsidR="00582F11" w:rsidRPr="00FB3C93">
              <w:rPr>
                <w:szCs w:val="24"/>
              </w:rPr>
              <w:t xml:space="preserve">в области охраны окружающей среды </w:t>
            </w:r>
          </w:p>
        </w:tc>
      </w:tr>
      <w:tr w:rsidR="00850655" w:rsidRPr="00850655" w14:paraId="7E699F3F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0FB272F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E1B0A5E" w14:textId="751F66FF" w:rsidR="00582F11" w:rsidRPr="00FB3C93" w:rsidRDefault="006319A4" w:rsidP="0091458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Мониторинг ведения</w:t>
            </w:r>
            <w:r w:rsidR="00582F11" w:rsidRPr="00FB3C93">
              <w:rPr>
                <w:szCs w:val="24"/>
              </w:rPr>
              <w:t xml:space="preserve"> документации по вопросам соблюдения технологических режимов сооружений и устройств для защиты окружающей среды от негативного воздействия в соответствии с их технической документацией</w:t>
            </w:r>
          </w:p>
        </w:tc>
      </w:tr>
      <w:tr w:rsidR="00850655" w:rsidRPr="00850655" w14:paraId="3F98114D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50F31B1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2F22C3E" w14:textId="6680470B" w:rsidR="00582F11" w:rsidRPr="00FB3C93" w:rsidRDefault="006319A4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</w:t>
            </w:r>
            <w:r w:rsidR="00582F11" w:rsidRPr="00FB3C93">
              <w:rPr>
                <w:szCs w:val="24"/>
              </w:rPr>
              <w:t xml:space="preserve"> обустройств</w:t>
            </w:r>
            <w:r w:rsidRPr="00FB3C93">
              <w:rPr>
                <w:szCs w:val="24"/>
              </w:rPr>
              <w:t>а</w:t>
            </w:r>
            <w:r w:rsidR="00582F11" w:rsidRPr="00FB3C93">
              <w:rPr>
                <w:szCs w:val="24"/>
              </w:rPr>
              <w:t xml:space="preserve"> в </w:t>
            </w:r>
            <w:r w:rsidR="007B4A59" w:rsidRPr="00FB3C93">
              <w:rPr>
                <w:szCs w:val="24"/>
              </w:rPr>
              <w:t>организации</w:t>
            </w:r>
            <w:r w:rsidR="00582F11" w:rsidRPr="00FB3C93">
              <w:rPr>
                <w:szCs w:val="24"/>
              </w:rPr>
              <w:t xml:space="preserve"> площадок накопления отходов производства и потребления, точек отбора проб выбросов загрязняющих веществ в атмосферный воздух, точек отбора проб вод (сточных, ливневых, забираемых, природных, грунтовых) в соответствии с </w:t>
            </w:r>
            <w:r w:rsidR="00285FDB" w:rsidRPr="00FB3C93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850655" w:rsidRPr="00850655" w14:paraId="5F2A8CA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7DC9B74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5447ADE" w14:textId="6ABFB932" w:rsidR="00582F11" w:rsidRPr="00FB3C93" w:rsidRDefault="006319A4" w:rsidP="0091458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Мониторинг ведения</w:t>
            </w:r>
            <w:r w:rsidR="00582F11" w:rsidRPr="00FB3C93">
              <w:rPr>
                <w:szCs w:val="24"/>
              </w:rPr>
              <w:t xml:space="preserve"> документации по эксплуатации объектов размещения отходов производства и потребления и очистных сооружений </w:t>
            </w:r>
            <w:r w:rsidR="00CB01CC" w:rsidRPr="00FB3C93">
              <w:rPr>
                <w:szCs w:val="24"/>
              </w:rPr>
              <w:t xml:space="preserve">организации </w:t>
            </w:r>
            <w:r w:rsidR="00582F11" w:rsidRPr="00FB3C93">
              <w:rPr>
                <w:szCs w:val="24"/>
              </w:rPr>
              <w:t>в соответствии с нормативны</w:t>
            </w:r>
            <w:r w:rsidR="00285FDB" w:rsidRPr="00FB3C93">
              <w:rPr>
                <w:szCs w:val="24"/>
              </w:rPr>
              <w:t>ми</w:t>
            </w:r>
            <w:r w:rsidR="00582F11" w:rsidRPr="00FB3C93">
              <w:rPr>
                <w:szCs w:val="24"/>
              </w:rPr>
              <w:t xml:space="preserve"> правовы</w:t>
            </w:r>
            <w:r w:rsidR="00285FDB" w:rsidRPr="00FB3C93">
              <w:rPr>
                <w:szCs w:val="24"/>
              </w:rPr>
              <w:t>ми</w:t>
            </w:r>
            <w:r w:rsidR="00582F11" w:rsidRPr="00FB3C93">
              <w:rPr>
                <w:szCs w:val="24"/>
              </w:rPr>
              <w:t xml:space="preserve"> акт</w:t>
            </w:r>
            <w:r w:rsidR="00285FDB" w:rsidRPr="00FB3C93">
              <w:rPr>
                <w:szCs w:val="24"/>
              </w:rPr>
              <w:t>ами в области охраны окружающей среды</w:t>
            </w:r>
          </w:p>
        </w:tc>
      </w:tr>
      <w:tr w:rsidR="00850655" w:rsidRPr="00850655" w14:paraId="0364BB7D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2BCD74A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19BDC70" w14:textId="0ACA3786" w:rsidR="00582F11" w:rsidRPr="00FB3C93" w:rsidRDefault="006319A4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</w:t>
            </w:r>
            <w:r w:rsidR="00582F11" w:rsidRPr="00FB3C93">
              <w:rPr>
                <w:spacing w:val="-4"/>
                <w:szCs w:val="24"/>
              </w:rPr>
              <w:t xml:space="preserve"> своевременной передач</w:t>
            </w:r>
            <w:r w:rsidRPr="00FB3C93">
              <w:rPr>
                <w:spacing w:val="-4"/>
                <w:szCs w:val="24"/>
              </w:rPr>
              <w:t>и</w:t>
            </w:r>
            <w:r w:rsidR="00582F11" w:rsidRPr="00FB3C93">
              <w:rPr>
                <w:spacing w:val="-4"/>
                <w:szCs w:val="24"/>
              </w:rPr>
              <w:t xml:space="preserve"> отходов производства и потребления, образованных</w:t>
            </w:r>
            <w:r w:rsidR="00582F11" w:rsidRPr="00FB3C93">
              <w:rPr>
                <w:szCs w:val="24"/>
              </w:rPr>
              <w:t xml:space="preserve"> в результате хозяйственной </w:t>
            </w:r>
            <w:r w:rsidR="001935BB" w:rsidRPr="00FB3C93">
              <w:rPr>
                <w:szCs w:val="24"/>
              </w:rPr>
              <w:t>и (или)</w:t>
            </w:r>
            <w:r w:rsidR="00582F11" w:rsidRPr="00FB3C93">
              <w:rPr>
                <w:szCs w:val="24"/>
              </w:rPr>
              <w:t xml:space="preserve"> иной деятельности </w:t>
            </w:r>
            <w:r w:rsidR="00CB01CC" w:rsidRPr="00FB3C93">
              <w:rPr>
                <w:szCs w:val="24"/>
              </w:rPr>
              <w:t>организации</w:t>
            </w:r>
            <w:r w:rsidR="00582F11" w:rsidRPr="00FB3C93">
              <w:rPr>
                <w:spacing w:val="-4"/>
                <w:szCs w:val="24"/>
              </w:rPr>
              <w:t>, в специализированные организации для размещения, утилизации и обезвреживания</w:t>
            </w:r>
          </w:p>
        </w:tc>
      </w:tr>
      <w:tr w:rsidR="00850655" w:rsidRPr="00850655" w14:paraId="33464C53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7E630C87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8E48EC7" w14:textId="7FC1FEA5" w:rsidR="00582F11" w:rsidRPr="00FB3C93" w:rsidRDefault="006319A4" w:rsidP="0091458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Мониторинг ведения</w:t>
            </w:r>
            <w:r w:rsidR="00582F11" w:rsidRPr="00FB3C93">
              <w:rPr>
                <w:szCs w:val="24"/>
              </w:rPr>
              <w:t xml:space="preserve"> документации по разработке и реализации планов мероприятий по достижению квот выбросов</w:t>
            </w:r>
          </w:p>
        </w:tc>
      </w:tr>
      <w:tr w:rsidR="00850655" w:rsidRPr="00850655" w14:paraId="14C7B1D8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AEAD270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D97D4B4" w14:textId="3A7ECC54" w:rsidR="00582F11" w:rsidRPr="00FB3C93" w:rsidRDefault="006319A4" w:rsidP="00914581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Управление процессом оформления</w:t>
            </w:r>
            <w:r w:rsidR="00582F11" w:rsidRPr="00FB3C93">
              <w:rPr>
                <w:szCs w:val="24"/>
              </w:rPr>
              <w:t xml:space="preserve"> документации для утверждения планов мероприятий </w:t>
            </w:r>
            <w:r w:rsidR="00582F11" w:rsidRPr="00FB3C93">
              <w:rPr>
                <w:spacing w:val="-4"/>
                <w:szCs w:val="24"/>
              </w:rPr>
              <w:t>по охране окружающей среды</w:t>
            </w:r>
          </w:p>
        </w:tc>
      </w:tr>
      <w:tr w:rsidR="00850655" w:rsidRPr="00850655" w14:paraId="1A1B3293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BFE64A3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967B1C1" w14:textId="4854FC01" w:rsidR="00582F11" w:rsidRPr="00FB3C93" w:rsidRDefault="006319A4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Управление процессом формирования</w:t>
            </w:r>
            <w:r w:rsidR="000E058A" w:rsidRPr="00FB3C93">
              <w:rPr>
                <w:szCs w:val="24"/>
              </w:rPr>
              <w:t xml:space="preserve"> и представлени</w:t>
            </w:r>
            <w:r w:rsidRPr="00FB3C93">
              <w:rPr>
                <w:szCs w:val="24"/>
              </w:rPr>
              <w:t>я</w:t>
            </w:r>
            <w:r w:rsidR="00582F11" w:rsidRPr="00FB3C93">
              <w:rPr>
                <w:szCs w:val="24"/>
              </w:rPr>
              <w:t xml:space="preserve"> экологической и статистической отчетности </w:t>
            </w:r>
            <w:r w:rsidR="000E058A" w:rsidRPr="00FB3C93">
              <w:rPr>
                <w:szCs w:val="24"/>
              </w:rPr>
              <w:t>в соответствии с нормативными правовыми актами в области охраны окружающей среды</w:t>
            </w:r>
            <w:r w:rsidR="00582F11" w:rsidRPr="00FB3C93">
              <w:rPr>
                <w:szCs w:val="24"/>
              </w:rPr>
              <w:t xml:space="preserve"> </w:t>
            </w:r>
          </w:p>
        </w:tc>
      </w:tr>
      <w:tr w:rsidR="00850655" w:rsidRPr="00850655" w14:paraId="6CB1D9D2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06FF5D0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2360030" w14:textId="05561178" w:rsidR="00582F11" w:rsidRPr="00FB3C93" w:rsidRDefault="006319A4" w:rsidP="006319A4">
            <w:pPr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</w:t>
            </w:r>
            <w:r w:rsidR="00582F11" w:rsidRPr="00FB3C93">
              <w:rPr>
                <w:szCs w:val="24"/>
              </w:rPr>
              <w:t xml:space="preserve"> своевременной постановк</w:t>
            </w:r>
            <w:r w:rsidRPr="00FB3C93">
              <w:rPr>
                <w:szCs w:val="24"/>
              </w:rPr>
              <w:t>и</w:t>
            </w:r>
            <w:r w:rsidR="00582F11" w:rsidRPr="00FB3C93">
              <w:rPr>
                <w:szCs w:val="24"/>
              </w:rPr>
              <w:t xml:space="preserve"> на государственный учет</w:t>
            </w:r>
            <w:r w:rsidR="00582F11" w:rsidRPr="00FB3C93">
              <w:rPr>
                <w:szCs w:val="24"/>
                <w:lang w:bidi="en-US"/>
              </w:rPr>
              <w:t xml:space="preserve"> (актуализации, корректировки сведений, снятия с учета) объектов, оказывающих негативное воздействие на окружающую среду, в соответствии </w:t>
            </w:r>
            <w:r w:rsidR="00285FDB" w:rsidRPr="00FB3C93">
              <w:rPr>
                <w:szCs w:val="24"/>
                <w:lang w:bidi="en-US"/>
              </w:rPr>
              <w:t>с нормативными правовыми актами в области охраны окружающей среды</w:t>
            </w:r>
          </w:p>
        </w:tc>
      </w:tr>
      <w:tr w:rsidR="00850655" w:rsidRPr="00850655" w14:paraId="22E96872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3534515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6C8E1C87" w14:textId="6D8C4527" w:rsidR="00582F11" w:rsidRPr="00FB3C93" w:rsidRDefault="006319A4" w:rsidP="00582F11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Мониторинг</w:t>
            </w:r>
            <w:r w:rsidR="00582F11" w:rsidRPr="00FB3C93">
              <w:rPr>
                <w:szCs w:val="24"/>
              </w:rPr>
              <w:t xml:space="preserve"> внесени</w:t>
            </w:r>
            <w:r w:rsidR="00E6756C" w:rsidRPr="00FB3C93">
              <w:rPr>
                <w:szCs w:val="24"/>
              </w:rPr>
              <w:t>я</w:t>
            </w:r>
            <w:r w:rsidR="00582F11" w:rsidRPr="00FB3C93">
              <w:rPr>
                <w:szCs w:val="24"/>
              </w:rPr>
              <w:t xml:space="preserve"> платы за негативное воздействие на окружающую среду</w:t>
            </w:r>
          </w:p>
        </w:tc>
      </w:tr>
      <w:tr w:rsidR="00850655" w:rsidRPr="00850655" w14:paraId="30B27E68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7DFE49D2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F62E9DD" w14:textId="59B1D8FE" w:rsidR="00582F11" w:rsidRPr="00FB3C93" w:rsidRDefault="006319A4" w:rsidP="006319A4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Управление процессом</w:t>
            </w:r>
            <w:r w:rsidR="00582F11" w:rsidRPr="00FB3C93">
              <w:rPr>
                <w:szCs w:val="24"/>
              </w:rPr>
              <w:t xml:space="preserve"> оформлени</w:t>
            </w:r>
            <w:r w:rsidRPr="00FB3C93">
              <w:rPr>
                <w:szCs w:val="24"/>
              </w:rPr>
              <w:t>я</w:t>
            </w:r>
            <w:r w:rsidR="00582F11" w:rsidRPr="00FB3C93">
              <w:rPr>
                <w:szCs w:val="24"/>
              </w:rPr>
              <w:t xml:space="preserve"> документации для получения разрешительной документации в соответствии с </w:t>
            </w:r>
            <w:r w:rsidR="00285FDB" w:rsidRPr="00FB3C93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850655" w:rsidRPr="00850655" w14:paraId="10A82981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CFCFD6A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0928941" w14:textId="5B342393" w:rsidR="00582F11" w:rsidRPr="00FB3C93" w:rsidRDefault="006319A4" w:rsidP="006319A4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pacing w:val="-4"/>
                <w:szCs w:val="24"/>
              </w:rPr>
              <w:t>Управление процессом</w:t>
            </w:r>
            <w:r w:rsidR="00582F11" w:rsidRPr="00FB3C93">
              <w:rPr>
                <w:spacing w:val="-4"/>
                <w:szCs w:val="24"/>
              </w:rPr>
              <w:t xml:space="preserve"> составлени</w:t>
            </w:r>
            <w:r w:rsidRPr="00FB3C93">
              <w:rPr>
                <w:spacing w:val="-4"/>
                <w:szCs w:val="24"/>
              </w:rPr>
              <w:t xml:space="preserve">я </w:t>
            </w:r>
            <w:r w:rsidR="00582F11" w:rsidRPr="00FB3C93">
              <w:rPr>
                <w:spacing w:val="-4"/>
                <w:szCs w:val="24"/>
              </w:rPr>
              <w:t>отч</w:t>
            </w:r>
            <w:r w:rsidR="00E6756C" w:rsidRPr="00FB3C93">
              <w:rPr>
                <w:spacing w:val="-4"/>
                <w:szCs w:val="24"/>
              </w:rPr>
              <w:t>е</w:t>
            </w:r>
            <w:r w:rsidR="00582F11" w:rsidRPr="00FB3C93">
              <w:rPr>
                <w:spacing w:val="-4"/>
                <w:szCs w:val="24"/>
              </w:rPr>
              <w:t xml:space="preserve">тности по расширенной ответственности производителя и </w:t>
            </w:r>
            <w:r w:rsidR="00582F11" w:rsidRPr="00FB3C93">
              <w:rPr>
                <w:szCs w:val="24"/>
              </w:rPr>
              <w:t>представления экологической информации в</w:t>
            </w:r>
            <w:r w:rsidR="009D1E89" w:rsidRPr="00FB3C93">
              <w:rPr>
                <w:szCs w:val="24"/>
              </w:rPr>
              <w:t xml:space="preserve"> федеральные органы исполнительной власти, органы исполнительной власти субъектов Российской Федерации, органы местного самоуправления </w:t>
            </w:r>
            <w:r w:rsidR="00582F11" w:rsidRPr="00FB3C93">
              <w:rPr>
                <w:szCs w:val="24"/>
              </w:rPr>
              <w:t>власти</w:t>
            </w:r>
            <w:r w:rsidR="00582F11" w:rsidRPr="00FB3C93">
              <w:rPr>
                <w:spacing w:val="-4"/>
                <w:szCs w:val="24"/>
              </w:rPr>
              <w:t xml:space="preserve"> в сроки, регламентированные </w:t>
            </w:r>
            <w:r w:rsidR="00E6756C" w:rsidRPr="00FB3C93">
              <w:rPr>
                <w:spacing w:val="-4"/>
                <w:szCs w:val="24"/>
              </w:rPr>
              <w:t>нормативными правовыми актами</w:t>
            </w:r>
          </w:p>
        </w:tc>
      </w:tr>
      <w:tr w:rsidR="00850655" w:rsidRPr="00850655" w14:paraId="2D0A1734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AEA4BFC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971C7C8" w14:textId="5FA919A8" w:rsidR="00582F11" w:rsidRPr="00FB3C93" w:rsidRDefault="006319A4" w:rsidP="006319A4">
            <w:pPr>
              <w:tabs>
                <w:tab w:val="left" w:pos="1339"/>
              </w:tabs>
              <w:jc w:val="both"/>
              <w:rPr>
                <w:spacing w:val="-4"/>
                <w:szCs w:val="24"/>
              </w:rPr>
            </w:pPr>
            <w:r w:rsidRPr="00FB3C93">
              <w:rPr>
                <w:spacing w:val="-4"/>
                <w:szCs w:val="24"/>
              </w:rPr>
              <w:t>Обеспечение</w:t>
            </w:r>
            <w:r w:rsidR="00582F11" w:rsidRPr="00FB3C93">
              <w:rPr>
                <w:szCs w:val="24"/>
              </w:rPr>
              <w:t xml:space="preserve"> сбор</w:t>
            </w:r>
            <w:r w:rsidRPr="00FB3C93">
              <w:rPr>
                <w:szCs w:val="24"/>
              </w:rPr>
              <w:t>а</w:t>
            </w:r>
            <w:r w:rsidR="00582F11" w:rsidRPr="00FB3C93">
              <w:rPr>
                <w:szCs w:val="24"/>
              </w:rPr>
              <w:t xml:space="preserve"> и подготовк</w:t>
            </w:r>
            <w:r w:rsidRPr="00FB3C93">
              <w:rPr>
                <w:szCs w:val="24"/>
              </w:rPr>
              <w:t>и</w:t>
            </w:r>
            <w:r w:rsidR="00582F11" w:rsidRPr="00FB3C93">
              <w:rPr>
                <w:szCs w:val="24"/>
              </w:rPr>
              <w:t xml:space="preserve"> документации для составления плана мероприятий по предотвращению и ликвидации загрязнений окружающей среды при консервации и ликвидации производственных объектов</w:t>
            </w:r>
          </w:p>
        </w:tc>
      </w:tr>
      <w:tr w:rsidR="00850655" w:rsidRPr="00850655" w14:paraId="0D92DA18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AA81B52" w14:textId="77777777" w:rsidR="00582F11" w:rsidRPr="00850655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E2CF3D4" w14:textId="3C24AACC" w:rsidR="00582F11" w:rsidRPr="00FB3C93" w:rsidRDefault="00E6756C" w:rsidP="00582F11">
            <w:pPr>
              <w:tabs>
                <w:tab w:val="left" w:pos="1339"/>
              </w:tabs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Проведение</w:t>
            </w:r>
            <w:r w:rsidR="00582F11" w:rsidRPr="00FB3C93">
              <w:rPr>
                <w:szCs w:val="24"/>
              </w:rPr>
              <w:t xml:space="preserve"> </w:t>
            </w:r>
            <w:r w:rsidRPr="00FB3C93">
              <w:rPr>
                <w:szCs w:val="24"/>
              </w:rPr>
              <w:t xml:space="preserve">в отношении организации </w:t>
            </w:r>
            <w:r w:rsidR="00582F11" w:rsidRPr="00FB3C93">
              <w:rPr>
                <w:szCs w:val="24"/>
              </w:rPr>
              <w:t>профилактических визит</w:t>
            </w:r>
            <w:r w:rsidRPr="00FB3C93">
              <w:rPr>
                <w:szCs w:val="24"/>
              </w:rPr>
              <w:t>ов</w:t>
            </w:r>
            <w:r w:rsidR="00582F11" w:rsidRPr="00FB3C93">
              <w:rPr>
                <w:szCs w:val="24"/>
              </w:rPr>
              <w:t>, провер</w:t>
            </w:r>
            <w:r w:rsidRPr="00FB3C93">
              <w:rPr>
                <w:szCs w:val="24"/>
              </w:rPr>
              <w:t>ок</w:t>
            </w:r>
            <w:r w:rsidR="00582F11" w:rsidRPr="00FB3C93">
              <w:rPr>
                <w:szCs w:val="24"/>
              </w:rPr>
              <w:t>, контрольных (надзорных) мероприяти</w:t>
            </w:r>
            <w:r w:rsidRPr="00FB3C93">
              <w:rPr>
                <w:szCs w:val="24"/>
              </w:rPr>
              <w:t>й</w:t>
            </w:r>
            <w:r w:rsidR="00582F11" w:rsidRPr="00FB3C93">
              <w:rPr>
                <w:szCs w:val="24"/>
              </w:rPr>
              <w:t xml:space="preserve"> в области охраны окружающей среды</w:t>
            </w:r>
            <w:r w:rsidRPr="00FB3C93">
              <w:rPr>
                <w:szCs w:val="24"/>
              </w:rPr>
              <w:t xml:space="preserve"> совместно</w:t>
            </w:r>
            <w:r w:rsidR="00582F11" w:rsidRPr="00FB3C93">
              <w:rPr>
                <w:szCs w:val="24"/>
              </w:rPr>
              <w:t xml:space="preserve"> </w:t>
            </w:r>
            <w:r w:rsidRPr="00FB3C93">
              <w:rPr>
                <w:szCs w:val="24"/>
              </w:rPr>
              <w:t>с</w:t>
            </w:r>
            <w:r w:rsidR="00582F11" w:rsidRPr="00FB3C93">
              <w:rPr>
                <w:szCs w:val="24"/>
              </w:rPr>
              <w:t xml:space="preserve"> </w:t>
            </w:r>
            <w:r w:rsidR="009D1E89" w:rsidRPr="00FB3C93">
              <w:rPr>
                <w:szCs w:val="24"/>
              </w:rPr>
              <w:t>федеральными органами исполнительной власти, органами исполнительной власти субъектов Российской Федерации</w:t>
            </w:r>
          </w:p>
        </w:tc>
      </w:tr>
      <w:tr w:rsidR="00850655" w:rsidRPr="00850655" w14:paraId="0F52A10C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55C58889" w14:textId="77777777" w:rsidR="009543C3" w:rsidRPr="00850655" w:rsidRDefault="009543C3" w:rsidP="00F54F17">
            <w:pPr>
              <w:ind w:left="57"/>
              <w:rPr>
                <w:szCs w:val="24"/>
              </w:rPr>
            </w:pPr>
            <w:r w:rsidRPr="00850655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</w:tcPr>
          <w:p w14:paraId="1613C3FE" w14:textId="70C3169F" w:rsidR="009543C3" w:rsidRPr="00FB3C93" w:rsidRDefault="002E2CAC" w:rsidP="002E2CAC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Организовать работу по разработке</w:t>
            </w:r>
            <w:r w:rsidR="009543C3" w:rsidRPr="00FB3C93">
              <w:rPr>
                <w:szCs w:val="24"/>
              </w:rPr>
              <w:t xml:space="preserve"> планов мероприятий </w:t>
            </w:r>
            <w:r w:rsidR="00C82FB3" w:rsidRPr="00FB3C93">
              <w:rPr>
                <w:szCs w:val="24"/>
              </w:rPr>
              <w:t>в области охраны окружающей среды</w:t>
            </w:r>
            <w:r w:rsidR="009543C3" w:rsidRPr="00FB3C93">
              <w:rPr>
                <w:szCs w:val="24"/>
              </w:rPr>
              <w:t xml:space="preserve"> </w:t>
            </w:r>
            <w:r w:rsidR="00C82FB3" w:rsidRPr="00FB3C93">
              <w:rPr>
                <w:szCs w:val="24"/>
              </w:rPr>
              <w:t>для</w:t>
            </w:r>
            <w:r w:rsidR="009543C3" w:rsidRPr="00FB3C93">
              <w:rPr>
                <w:szCs w:val="24"/>
              </w:rPr>
              <w:t xml:space="preserve"> </w:t>
            </w:r>
            <w:r w:rsidR="00CB01CC" w:rsidRPr="00FB3C93">
              <w:rPr>
                <w:szCs w:val="24"/>
              </w:rPr>
              <w:t>организации</w:t>
            </w:r>
          </w:p>
        </w:tc>
      </w:tr>
      <w:tr w:rsidR="00850655" w:rsidRPr="00850655" w14:paraId="4CFA9275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FF8FE8E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E4A8C71" w14:textId="7CEED8DF" w:rsidR="009543C3" w:rsidRPr="00FB3C93" w:rsidRDefault="009543C3" w:rsidP="00582F11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 w:rsidRPr="00FB3C93">
              <w:rPr>
                <w:szCs w:val="24"/>
              </w:rPr>
              <w:t>организации</w:t>
            </w:r>
            <w:r w:rsidRPr="00FB3C93">
              <w:rPr>
                <w:szCs w:val="24"/>
              </w:rPr>
              <w:t xml:space="preserve"> с </w:t>
            </w:r>
            <w:r w:rsidR="0076210F" w:rsidRPr="00FB3C93">
              <w:rPr>
                <w:szCs w:val="24"/>
              </w:rPr>
              <w:t xml:space="preserve">использованием </w:t>
            </w:r>
            <w:r w:rsidRPr="00FB3C93">
              <w:rPr>
                <w:szCs w:val="24"/>
              </w:rPr>
              <w:t>основного сырья, материалов, оборудования и возможного образования загрязняющих веществ при воздействии на объекты окружающей среды</w:t>
            </w:r>
          </w:p>
        </w:tc>
      </w:tr>
      <w:tr w:rsidR="00850655" w:rsidRPr="002E2CAC" w14:paraId="147B822D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3D17050" w14:textId="77777777" w:rsidR="009543C3" w:rsidRPr="00850655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4CE96C9" w14:textId="00E65F4F" w:rsidR="009543C3" w:rsidRPr="00FB3C93" w:rsidRDefault="0070373D" w:rsidP="002E2CAC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>Применять информационно-технические справочники по наилучшим доступным технологиям</w:t>
            </w:r>
          </w:p>
        </w:tc>
      </w:tr>
      <w:tr w:rsidR="00850655" w:rsidRPr="002E2CAC" w14:paraId="6AC9BC83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13DB410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731C11A" w14:textId="49F1A4E2" w:rsidR="009543C3" w:rsidRPr="00FB3C93" w:rsidRDefault="009543C3" w:rsidP="00582F11">
            <w:pPr>
              <w:jc w:val="both"/>
              <w:rPr>
                <w:szCs w:val="24"/>
              </w:rPr>
            </w:pPr>
            <w:r w:rsidRPr="00FB3C93">
              <w:rPr>
                <w:szCs w:val="24"/>
              </w:rPr>
              <w:t xml:space="preserve">Составлять </w:t>
            </w:r>
            <w:r w:rsidR="00996712" w:rsidRPr="00FB3C93">
              <w:rPr>
                <w:szCs w:val="24"/>
              </w:rPr>
              <w:t xml:space="preserve">экологическую и статистическую </w:t>
            </w:r>
            <w:r w:rsidRPr="00FB3C93">
              <w:rPr>
                <w:szCs w:val="24"/>
              </w:rPr>
              <w:t xml:space="preserve">отчетность </w:t>
            </w:r>
            <w:r w:rsidR="0076210F" w:rsidRPr="00FB3C93">
              <w:rPr>
                <w:szCs w:val="24"/>
              </w:rPr>
              <w:t xml:space="preserve">в соответствии с </w:t>
            </w:r>
            <w:r w:rsidR="00E6756C" w:rsidRPr="00FB3C93">
              <w:rPr>
                <w:szCs w:val="24"/>
              </w:rPr>
              <w:t>нормативными правовыми актами</w:t>
            </w:r>
            <w:r w:rsidRPr="00FB3C93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850655" w:rsidRPr="002E2CAC" w14:paraId="26037ACC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851E506" w14:textId="77777777" w:rsidR="00741263" w:rsidRPr="002E2CAC" w:rsidRDefault="0074126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8CC05B3" w14:textId="626E57C6" w:rsidR="00741263" w:rsidRPr="002E2CAC" w:rsidRDefault="00BC43ED" w:rsidP="00582F11">
            <w:pPr>
              <w:jc w:val="both"/>
              <w:rPr>
                <w:b/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2E2CAC" w14:paraId="4E77AC6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7BCFE4CF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189CC83" w14:textId="0C124493" w:rsidR="009543C3" w:rsidRPr="002E2CAC" w:rsidRDefault="0099708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2E2CAC" w14:paraId="4E39436A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01E047F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A9F597E" w14:textId="7BB775B8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специализированные программны</w:t>
            </w:r>
            <w:r w:rsidR="00B80FC7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продукты</w:t>
            </w:r>
            <w:r w:rsidR="00741263" w:rsidRPr="002E2CAC">
              <w:rPr>
                <w:szCs w:val="24"/>
              </w:rPr>
              <w:t xml:space="preserve"> и комплексы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</w:t>
            </w:r>
          </w:p>
        </w:tc>
      </w:tr>
      <w:tr w:rsidR="00850655" w:rsidRPr="002E2CAC" w14:paraId="2A0F0A09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05DC111A" w14:textId="77777777" w:rsidR="009543C3" w:rsidRPr="002E2CAC" w:rsidRDefault="009543C3" w:rsidP="00F54F17">
            <w:pPr>
              <w:rPr>
                <w:szCs w:val="24"/>
              </w:rPr>
            </w:pPr>
            <w:r w:rsidRPr="002E2CAC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6688D2E2" w14:textId="2FFF81C6" w:rsidR="009543C3" w:rsidRPr="002E2CAC" w:rsidRDefault="00BC43ED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2E2CAC" w14:paraId="2BD16335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E00BE42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1D8FAC4A" w14:textId="79C88298" w:rsidR="009543C3" w:rsidRPr="002E2CAC" w:rsidRDefault="0027334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9543C3" w:rsidRPr="002E2CAC">
              <w:rPr>
                <w:szCs w:val="24"/>
              </w:rPr>
              <w:t xml:space="preserve"> </w:t>
            </w:r>
          </w:p>
        </w:tc>
      </w:tr>
      <w:tr w:rsidR="00850655" w:rsidRPr="002E2CAC" w14:paraId="73D4197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AD7B74E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609FF703" w14:textId="78BD68B3" w:rsidR="009543C3" w:rsidRPr="002E2CAC" w:rsidRDefault="00E6756C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правовые акты </w:t>
            </w:r>
            <w:r w:rsidR="009543C3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обл</w:t>
            </w:r>
            <w:r w:rsidR="009543C3" w:rsidRPr="002E2CAC">
              <w:rPr>
                <w:szCs w:val="24"/>
              </w:rPr>
              <w:t>асти уголовной ответственности за экологические преступления</w:t>
            </w:r>
          </w:p>
        </w:tc>
      </w:tr>
      <w:tr w:rsidR="00850655" w:rsidRPr="002E2CAC" w14:paraId="746EA2B1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AE1A8DF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2E184728" w14:textId="686810BD" w:rsidR="009543C3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2E2CAC" w14:paraId="673BA71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4271958" w14:textId="77777777" w:rsidR="007A3B9A" w:rsidRPr="002E2CAC" w:rsidRDefault="007A3B9A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7B0418E3" w14:textId="31E829E5" w:rsidR="007A3B9A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2E2CAC" w14:paraId="0999B281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3646659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4DB73C86" w14:textId="77777777" w:rsidR="009543C3" w:rsidRPr="002E2CAC" w:rsidRDefault="009543C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Порядок ввода в эксплуатацию оборудования, учитывающий требования в области охраны окружающей среды</w:t>
            </w:r>
          </w:p>
        </w:tc>
      </w:tr>
      <w:tr w:rsidR="00850655" w:rsidRPr="002E2CAC" w14:paraId="369F4281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861BFD3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908EE01" w14:textId="0F29A329" w:rsidR="009543C3" w:rsidRPr="002E2CAC" w:rsidRDefault="009543C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Производственная и организационная структура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>и перспективы ее развития</w:t>
            </w:r>
          </w:p>
        </w:tc>
      </w:tr>
      <w:tr w:rsidR="00850655" w:rsidRPr="002E2CAC" w14:paraId="74CEFEB4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6C713CD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6E4F5724" w14:textId="72F350D0" w:rsidR="009543C3" w:rsidRPr="002E2CAC" w:rsidRDefault="009543C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Технологические процессы и режимы производства продукции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2E2CAC" w14:paraId="7A6B7CB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B3543C1" w14:textId="77777777" w:rsidR="00741263" w:rsidRPr="002E2CAC" w:rsidRDefault="0074126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5752725" w14:textId="0B0B85B5" w:rsidR="00741263" w:rsidRPr="002E2CAC" w:rsidRDefault="0074126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Специализированные программные продукты и комплексы в области охраны окружающей среды и экологической безопасности </w:t>
            </w:r>
            <w:r w:rsidR="00431BDA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Российской Федерации</w:t>
            </w:r>
          </w:p>
        </w:tc>
      </w:tr>
      <w:tr w:rsidR="00850655" w:rsidRPr="002E2CAC" w14:paraId="24F2FD00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D1DE12E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1E54594F" w14:textId="77777777" w:rsidR="009543C3" w:rsidRPr="002E2CAC" w:rsidRDefault="009543C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9543C3" w:rsidRPr="002E2CAC" w14:paraId="7C02702D" w14:textId="77777777" w:rsidTr="00582F11">
        <w:trPr>
          <w:cantSplit/>
          <w:trHeight w:val="20"/>
        </w:trPr>
        <w:tc>
          <w:tcPr>
            <w:tcW w:w="903" w:type="pct"/>
          </w:tcPr>
          <w:p w14:paraId="18E09F8D" w14:textId="77777777" w:rsidR="009543C3" w:rsidRPr="002E2CAC" w:rsidRDefault="009543C3" w:rsidP="00F54F17">
            <w:pPr>
              <w:ind w:left="57"/>
              <w:rPr>
                <w:szCs w:val="24"/>
              </w:rPr>
            </w:pPr>
            <w:r w:rsidRPr="002E2CAC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7C55A0B0" w14:textId="77777777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-</w:t>
            </w:r>
          </w:p>
        </w:tc>
      </w:tr>
    </w:tbl>
    <w:p w14:paraId="04967273" w14:textId="77777777" w:rsidR="009543C3" w:rsidRPr="002E2CAC" w:rsidRDefault="009543C3" w:rsidP="009543C3">
      <w:pPr>
        <w:rPr>
          <w:szCs w:val="24"/>
        </w:rPr>
      </w:pPr>
    </w:p>
    <w:p w14:paraId="1AB1623F" w14:textId="77777777" w:rsidR="009543C3" w:rsidRPr="002E2CAC" w:rsidRDefault="009543C3" w:rsidP="009543C3">
      <w:pPr>
        <w:rPr>
          <w:b/>
          <w:bCs/>
          <w:szCs w:val="24"/>
        </w:rPr>
      </w:pPr>
      <w:r w:rsidRPr="002E2CAC">
        <w:rPr>
          <w:b/>
          <w:bCs/>
          <w:szCs w:val="24"/>
        </w:rPr>
        <w:t>3.3.4. Трудовая функция</w:t>
      </w:r>
    </w:p>
    <w:p w14:paraId="2212D4C5" w14:textId="77777777" w:rsidR="009543C3" w:rsidRPr="002E2CAC" w:rsidRDefault="009543C3" w:rsidP="00582F11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5655"/>
        <w:gridCol w:w="563"/>
        <w:gridCol w:w="817"/>
        <w:gridCol w:w="1458"/>
        <w:gridCol w:w="290"/>
      </w:tblGrid>
      <w:tr w:rsidR="009543C3" w:rsidRPr="002E2CAC" w14:paraId="2D0A55EA" w14:textId="77777777" w:rsidTr="00582F11">
        <w:trPr>
          <w:trHeight w:val="528"/>
        </w:trPr>
        <w:tc>
          <w:tcPr>
            <w:tcW w:w="766" w:type="pct"/>
            <w:tcBorders>
              <w:right w:val="single" w:sz="2" w:space="0" w:color="808080"/>
            </w:tcBorders>
            <w:vAlign w:val="center"/>
          </w:tcPr>
          <w:p w14:paraId="477940CA" w14:textId="4BB9DEA4" w:rsidR="009543C3" w:rsidRPr="002E2CAC" w:rsidRDefault="00317484" w:rsidP="00F54F17">
            <w:pPr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7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1B75A34" w14:textId="6AAEE825" w:rsidR="007B220D" w:rsidRPr="002E2CAC" w:rsidRDefault="007B220D" w:rsidP="00582F11">
            <w:pPr>
              <w:rPr>
                <w:szCs w:val="24"/>
              </w:rPr>
            </w:pPr>
            <w:r w:rsidRPr="002E2CAC">
              <w:rPr>
                <w:szCs w:val="24"/>
              </w:rPr>
              <w:t xml:space="preserve">Сбор, создание, обработка и использование документации по вопросам экологической безопасности при осуществлении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 </w:t>
            </w:r>
            <w:r w:rsidR="00CB01CC" w:rsidRPr="002E2CAC">
              <w:rPr>
                <w:szCs w:val="24"/>
              </w:rPr>
              <w:t>организации</w:t>
            </w:r>
          </w:p>
        </w:tc>
        <w:tc>
          <w:tcPr>
            <w:tcW w:w="139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420C480B" w14:textId="2888E646" w:rsidR="009543C3" w:rsidRPr="002E2CAC" w:rsidRDefault="00317484" w:rsidP="00582F11">
            <w:pPr>
              <w:ind w:right="57"/>
              <w:jc w:val="center"/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Код</w:t>
            </w:r>
          </w:p>
        </w:tc>
        <w:tc>
          <w:tcPr>
            <w:tcW w:w="20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C34AEF3" w14:textId="71CB2A64" w:rsidR="009543C3" w:rsidRPr="002E2CAC" w:rsidRDefault="0012549B" w:rsidP="00582F11">
            <w:pPr>
              <w:jc w:val="center"/>
              <w:rPr>
                <w:szCs w:val="24"/>
              </w:rPr>
            </w:pPr>
            <w:r w:rsidRPr="002E2CAC">
              <w:rPr>
                <w:szCs w:val="24"/>
                <w:lang w:val="en-US"/>
              </w:rPr>
              <w:t>C</w:t>
            </w:r>
            <w:r w:rsidR="009543C3" w:rsidRPr="002E2CAC">
              <w:rPr>
                <w:szCs w:val="24"/>
              </w:rPr>
              <w:t>/04.</w:t>
            </w:r>
            <w:r w:rsidR="00D66EC9" w:rsidRPr="002E2CAC">
              <w:rPr>
                <w:szCs w:val="24"/>
              </w:rPr>
              <w:t>7</w:t>
            </w:r>
          </w:p>
        </w:tc>
        <w:tc>
          <w:tcPr>
            <w:tcW w:w="321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3C28A221" w14:textId="7E80D925" w:rsidR="009543C3" w:rsidRPr="002E2CAC" w:rsidRDefault="00317484" w:rsidP="00582F11">
            <w:pPr>
              <w:ind w:left="57"/>
              <w:jc w:val="center"/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DE09D95" w14:textId="77777777" w:rsidR="009543C3" w:rsidRPr="002E2CAC" w:rsidRDefault="00D66EC9" w:rsidP="00582F11">
            <w:pPr>
              <w:jc w:val="center"/>
              <w:rPr>
                <w:szCs w:val="24"/>
              </w:rPr>
            </w:pPr>
            <w:r w:rsidRPr="002E2CAC">
              <w:rPr>
                <w:szCs w:val="24"/>
              </w:rPr>
              <w:t>7</w:t>
            </w:r>
          </w:p>
        </w:tc>
      </w:tr>
    </w:tbl>
    <w:p w14:paraId="008EC45C" w14:textId="77777777" w:rsidR="009543C3" w:rsidRPr="002E2CAC" w:rsidRDefault="009543C3" w:rsidP="00582F11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7"/>
      </w:tblGrid>
      <w:tr w:rsidR="00850655" w:rsidRPr="002E2CAC" w14:paraId="4E447610" w14:textId="77777777" w:rsidTr="00582F11">
        <w:trPr>
          <w:cantSplit/>
          <w:trHeight w:val="23"/>
        </w:trPr>
        <w:tc>
          <w:tcPr>
            <w:tcW w:w="902" w:type="pct"/>
            <w:vMerge w:val="restart"/>
          </w:tcPr>
          <w:p w14:paraId="000FA271" w14:textId="77777777" w:rsidR="00582F11" w:rsidRPr="002E2CAC" w:rsidRDefault="00582F11" w:rsidP="00F54F17">
            <w:pPr>
              <w:rPr>
                <w:szCs w:val="24"/>
              </w:rPr>
            </w:pPr>
            <w:r w:rsidRPr="002E2CAC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72D7722F" w14:textId="5B435275" w:rsidR="00582F11" w:rsidRPr="002E2CAC" w:rsidRDefault="00582F11" w:rsidP="00D74B00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Обеспечение разработки и оформления должностных инструкций, стандартов и документов по обеспечению экологической безопасности при осуществлении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>и контроль их исполнени</w:t>
            </w:r>
            <w:r w:rsidR="00E6756C" w:rsidRPr="002E2CAC">
              <w:rPr>
                <w:szCs w:val="24"/>
              </w:rPr>
              <w:t>я</w:t>
            </w:r>
          </w:p>
        </w:tc>
      </w:tr>
      <w:tr w:rsidR="00850655" w:rsidRPr="002E2CAC" w14:paraId="2FF57F75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33721051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39E8B85C" w14:textId="7AB3077B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Обеспечение разработки и оформления перспективных и текущих планов работ по охране окружающей среды, создания экономики замкнутого цикла при проектировании, строительстве и эксплуатации объектов негативного воздействия и контрол</w:t>
            </w:r>
            <w:r w:rsidR="00E6756C" w:rsidRPr="002E2CAC">
              <w:rPr>
                <w:szCs w:val="24"/>
              </w:rPr>
              <w:t>ь</w:t>
            </w:r>
            <w:r w:rsidRPr="002E2CAC">
              <w:rPr>
                <w:szCs w:val="24"/>
              </w:rPr>
              <w:t xml:space="preserve"> их исполнени</w:t>
            </w:r>
            <w:r w:rsidR="00E6756C" w:rsidRPr="002E2CAC">
              <w:rPr>
                <w:szCs w:val="24"/>
              </w:rPr>
              <w:t>я</w:t>
            </w:r>
          </w:p>
        </w:tc>
      </w:tr>
      <w:tr w:rsidR="00850655" w:rsidRPr="002E2CAC" w14:paraId="032F8758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782783C4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1EF6F55C" w14:textId="5A1F7D01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Обеспечение разработки мероприятий и оформлени</w:t>
            </w:r>
            <w:r w:rsidR="00E6756C" w:rsidRPr="002E2CAC">
              <w:rPr>
                <w:szCs w:val="24"/>
              </w:rPr>
              <w:t>я</w:t>
            </w:r>
            <w:r w:rsidRPr="002E2CAC">
              <w:rPr>
                <w:szCs w:val="24"/>
              </w:rPr>
              <w:t xml:space="preserve"> документации по предотвращению загрязнения окружающей среды и соблюдению требований, указанных в разрешительной документации </w:t>
            </w:r>
            <w:r w:rsidR="00CB01CC" w:rsidRPr="002E2CAC">
              <w:rPr>
                <w:szCs w:val="24"/>
              </w:rPr>
              <w:t>организации</w:t>
            </w:r>
          </w:p>
        </w:tc>
      </w:tr>
      <w:tr w:rsidR="00850655" w:rsidRPr="002E2CAC" w14:paraId="2C97F1A5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5167E1EE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195352B0" w14:textId="2883C55D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Сбор, обработка, использование документации для составления аналитического отчета по показателям, характеризующим воздействие на окружающую среду </w:t>
            </w:r>
            <w:r w:rsidR="00CB01CC" w:rsidRPr="002E2CAC">
              <w:rPr>
                <w:szCs w:val="24"/>
              </w:rPr>
              <w:t xml:space="preserve">организации </w:t>
            </w:r>
          </w:p>
        </w:tc>
      </w:tr>
      <w:tr w:rsidR="00850655" w:rsidRPr="002E2CAC" w14:paraId="4AF9F56B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5C1E1A43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09E25595" w14:textId="48EBA083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Документирование информации по проведению внутренних экологических аудитов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 xml:space="preserve">и ознакомление с ней работников </w:t>
            </w:r>
            <w:r w:rsidR="00CB01CC" w:rsidRPr="002E2CAC">
              <w:rPr>
                <w:szCs w:val="24"/>
              </w:rPr>
              <w:t>организации</w:t>
            </w:r>
          </w:p>
        </w:tc>
      </w:tr>
      <w:tr w:rsidR="00850655" w:rsidRPr="002E2CAC" w14:paraId="3A82714D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7248DDDD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707458E0" w14:textId="0A390B11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Документирование информации о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деятельности, оказывающей негативное воздействие на окружающую среду,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 xml:space="preserve">и представление ее по запросам </w:t>
            </w:r>
            <w:r w:rsidR="009D1E89" w:rsidRPr="002E2CAC">
              <w:rPr>
                <w:szCs w:val="24"/>
              </w:rPr>
              <w:t>в федеральные органы исполнительной власти, органы исполнительной власти субъектов Российской Федерации, органы местного самоуправления</w:t>
            </w:r>
          </w:p>
        </w:tc>
      </w:tr>
      <w:tr w:rsidR="00850655" w:rsidRPr="002E2CAC" w14:paraId="0CE273B0" w14:textId="77777777" w:rsidTr="00582F11">
        <w:trPr>
          <w:cantSplit/>
          <w:trHeight w:val="472"/>
        </w:trPr>
        <w:tc>
          <w:tcPr>
            <w:tcW w:w="902" w:type="pct"/>
            <w:vMerge/>
          </w:tcPr>
          <w:p w14:paraId="39416E6A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1E35B160" w14:textId="5C260F30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Организация ознакомления работников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 xml:space="preserve">с </w:t>
            </w:r>
            <w:r w:rsidR="005A5FB1" w:rsidRPr="002E2CAC">
              <w:rPr>
                <w:szCs w:val="24"/>
              </w:rPr>
              <w:t>нормативны</w:t>
            </w:r>
            <w:r w:rsidR="00285FDB" w:rsidRPr="002E2CAC">
              <w:rPr>
                <w:szCs w:val="24"/>
              </w:rPr>
              <w:t>ми</w:t>
            </w:r>
            <w:r w:rsidR="005A5FB1" w:rsidRPr="002E2CAC">
              <w:rPr>
                <w:szCs w:val="24"/>
              </w:rPr>
              <w:t xml:space="preserve"> правовы</w:t>
            </w:r>
            <w:r w:rsidR="00285FDB" w:rsidRPr="002E2CAC">
              <w:rPr>
                <w:szCs w:val="24"/>
              </w:rPr>
              <w:t>ми</w:t>
            </w:r>
            <w:r w:rsidR="005A5FB1" w:rsidRPr="002E2CAC">
              <w:rPr>
                <w:szCs w:val="24"/>
              </w:rPr>
              <w:t xml:space="preserve"> ак</w:t>
            </w:r>
            <w:r w:rsidR="00285FDB" w:rsidRPr="002E2CAC">
              <w:rPr>
                <w:szCs w:val="24"/>
              </w:rPr>
              <w:t>тами</w:t>
            </w:r>
            <w:r w:rsidRPr="002E2CAC">
              <w:rPr>
                <w:szCs w:val="24"/>
              </w:rPr>
              <w:t xml:space="preserve"> в области охраны окружающей среды </w:t>
            </w:r>
          </w:p>
        </w:tc>
      </w:tr>
      <w:tr w:rsidR="00850655" w:rsidRPr="002E2CAC" w14:paraId="5E61C88F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667CE92C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610A2CB3" w14:textId="49C08E39" w:rsidR="00582F11" w:rsidRPr="002E2CAC" w:rsidRDefault="005A5FB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Р</w:t>
            </w:r>
            <w:r w:rsidR="00582F11" w:rsidRPr="002E2CAC">
              <w:rPr>
                <w:szCs w:val="24"/>
              </w:rPr>
              <w:t>азработк</w:t>
            </w:r>
            <w:r w:rsidRPr="002E2CAC">
              <w:rPr>
                <w:szCs w:val="24"/>
              </w:rPr>
              <w:t>а</w:t>
            </w:r>
            <w:r w:rsidR="00582F11" w:rsidRPr="002E2CAC">
              <w:rPr>
                <w:szCs w:val="24"/>
              </w:rPr>
              <w:t xml:space="preserve"> программ обучения в области охраны окружающей среды работников </w:t>
            </w:r>
            <w:r w:rsidR="00CB01CC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в пределах компетенции</w:t>
            </w:r>
          </w:p>
        </w:tc>
      </w:tr>
      <w:tr w:rsidR="00850655" w:rsidRPr="002E2CAC" w14:paraId="04157DB6" w14:textId="77777777" w:rsidTr="00582F11">
        <w:trPr>
          <w:cantSplit/>
          <w:trHeight w:val="23"/>
        </w:trPr>
        <w:tc>
          <w:tcPr>
            <w:tcW w:w="902" w:type="pct"/>
            <w:vMerge w:val="restart"/>
          </w:tcPr>
          <w:p w14:paraId="6858079D" w14:textId="77777777" w:rsidR="009543C3" w:rsidRPr="002E2CAC" w:rsidRDefault="009543C3" w:rsidP="00F54F17">
            <w:pPr>
              <w:ind w:left="57"/>
              <w:rPr>
                <w:szCs w:val="24"/>
              </w:rPr>
            </w:pPr>
            <w:r w:rsidRPr="002E2CAC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142900EF" w14:textId="191C7DB3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с </w:t>
            </w:r>
            <w:r w:rsidR="00431BDA" w:rsidRPr="002E2CAC">
              <w:rPr>
                <w:szCs w:val="24"/>
              </w:rPr>
              <w:t xml:space="preserve">использованием </w:t>
            </w:r>
            <w:r w:rsidRPr="002E2CAC">
              <w:rPr>
                <w:szCs w:val="24"/>
              </w:rPr>
              <w:t>основного сырья, материалов, оборудования и возможного образования загрязняющих веществ при воздействии на объекты окружающей среды</w:t>
            </w:r>
          </w:p>
        </w:tc>
      </w:tr>
      <w:tr w:rsidR="00850655" w:rsidRPr="002E2CAC" w14:paraId="3F306743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47845B06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3BA4DFF4" w14:textId="435B9B0C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нормативные правовые акты </w:t>
            </w:r>
            <w:r w:rsidR="00431BDA" w:rsidRPr="002E2CAC">
              <w:rPr>
                <w:szCs w:val="24"/>
              </w:rPr>
              <w:t xml:space="preserve">в области охраны </w:t>
            </w:r>
            <w:r w:rsidRPr="002E2CAC">
              <w:rPr>
                <w:szCs w:val="24"/>
              </w:rPr>
              <w:t>окружающей среды, санитарные нормы и правила, информационно-технические справочники по наилучшим доступным технологиям</w:t>
            </w:r>
          </w:p>
        </w:tc>
      </w:tr>
      <w:tr w:rsidR="00850655" w:rsidRPr="002E2CAC" w14:paraId="564A762C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3EF64417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089EFC87" w14:textId="52358C24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Составлять </w:t>
            </w:r>
            <w:r w:rsidR="003F6F52" w:rsidRPr="002E2CAC">
              <w:rPr>
                <w:szCs w:val="24"/>
              </w:rPr>
              <w:t xml:space="preserve">экологическую и статистическую </w:t>
            </w:r>
            <w:r w:rsidRPr="002E2CAC">
              <w:rPr>
                <w:szCs w:val="24"/>
              </w:rPr>
              <w:t xml:space="preserve">отчетность </w:t>
            </w:r>
            <w:r w:rsidR="00431BDA" w:rsidRPr="002E2CAC">
              <w:rPr>
                <w:szCs w:val="24"/>
              </w:rPr>
              <w:t xml:space="preserve">в соответствии </w:t>
            </w:r>
            <w:r w:rsidR="00285FDB" w:rsidRPr="002E2CAC">
              <w:rPr>
                <w:szCs w:val="24"/>
              </w:rPr>
              <w:t xml:space="preserve">с </w:t>
            </w:r>
            <w:r w:rsidR="005A5FB1" w:rsidRPr="002E2CAC">
              <w:rPr>
                <w:szCs w:val="24"/>
              </w:rPr>
              <w:t>нормативными правовыми актами</w:t>
            </w:r>
            <w:r w:rsidRPr="002E2CA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850655" w:rsidRPr="002E2CAC" w14:paraId="2DAE5C71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01A4597E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1909F2A5" w14:textId="7429155A" w:rsidR="009543C3" w:rsidRPr="002E2CAC" w:rsidRDefault="00BC43ED" w:rsidP="00582F11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2E2CAC" w14:paraId="7C43047D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151D1862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183D21B6" w14:textId="508C0411" w:rsidR="009543C3" w:rsidRPr="002E2CAC" w:rsidRDefault="0099708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2E2CAC" w14:paraId="17385A1F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32102EE7" w14:textId="77777777" w:rsidR="009543C3" w:rsidRPr="002E2CAC" w:rsidRDefault="009543C3" w:rsidP="00F54F17">
            <w:pPr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31E41CF9" w14:textId="03DD1D96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специализированные программны</w:t>
            </w:r>
            <w:r w:rsidR="00306559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продукты</w:t>
            </w:r>
            <w:r w:rsidR="00741263" w:rsidRPr="002E2CAC">
              <w:rPr>
                <w:szCs w:val="24"/>
              </w:rPr>
              <w:t xml:space="preserve"> и комплексы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</w:t>
            </w:r>
          </w:p>
        </w:tc>
      </w:tr>
      <w:tr w:rsidR="00850655" w:rsidRPr="002E2CAC" w14:paraId="268A456D" w14:textId="77777777" w:rsidTr="00582F11">
        <w:trPr>
          <w:cantSplit/>
          <w:trHeight w:val="23"/>
        </w:trPr>
        <w:tc>
          <w:tcPr>
            <w:tcW w:w="902" w:type="pct"/>
            <w:vMerge w:val="restart"/>
          </w:tcPr>
          <w:p w14:paraId="67E60CAF" w14:textId="77777777" w:rsidR="009543C3" w:rsidRPr="002E2CAC" w:rsidRDefault="009543C3" w:rsidP="00F54F17">
            <w:pPr>
              <w:rPr>
                <w:szCs w:val="24"/>
              </w:rPr>
            </w:pPr>
            <w:r w:rsidRPr="002E2CAC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7F8182F7" w14:textId="5A538FD0" w:rsidR="009543C3" w:rsidRPr="002E2CAC" w:rsidRDefault="00BC43ED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2E2CAC" w14:paraId="0F55E770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21963EA4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BEDDD77" w14:textId="6C618EB8" w:rsidR="009543C3" w:rsidRPr="002E2CAC" w:rsidRDefault="0027334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9543C3" w:rsidRPr="002E2CAC">
              <w:rPr>
                <w:szCs w:val="24"/>
              </w:rPr>
              <w:t xml:space="preserve"> </w:t>
            </w:r>
          </w:p>
        </w:tc>
      </w:tr>
      <w:tr w:rsidR="00850655" w:rsidRPr="002E2CAC" w14:paraId="3F519703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6D9C78EB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6D7C948" w14:textId="55AF7189" w:rsidR="009543C3" w:rsidRPr="002E2CAC" w:rsidRDefault="005A5FB1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правовые акты </w:t>
            </w:r>
            <w:r w:rsidR="009543C3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обл</w:t>
            </w:r>
            <w:r w:rsidR="009543C3" w:rsidRPr="002E2CAC">
              <w:rPr>
                <w:szCs w:val="24"/>
              </w:rPr>
              <w:t>асти уголовной ответственности за экологические преступления</w:t>
            </w:r>
          </w:p>
        </w:tc>
      </w:tr>
      <w:tr w:rsidR="00850655" w:rsidRPr="002E2CAC" w14:paraId="056E8FEC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381B2F59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5F43A55" w14:textId="7B570A82" w:rsidR="009543C3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2E2CAC" w14:paraId="6A711BD9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7241E8F9" w14:textId="77777777" w:rsidR="007A3B9A" w:rsidRPr="002E2CAC" w:rsidRDefault="007A3B9A" w:rsidP="00F54F1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5939968" w14:textId="329C0DEF" w:rsidR="007A3B9A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2E2CAC" w14:paraId="47132F7F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369D5D85" w14:textId="77777777" w:rsidR="009543C3" w:rsidRPr="002E2CAC" w:rsidRDefault="009543C3" w:rsidP="00F54F1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E199919" w14:textId="77777777" w:rsidR="009543C3" w:rsidRPr="002E2CAC" w:rsidRDefault="009543C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850655" w:rsidRPr="002E2CAC" w14:paraId="64C63223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64A56BE1" w14:textId="77777777" w:rsidR="00741263" w:rsidRPr="002E2CAC" w:rsidRDefault="00741263" w:rsidP="00F54F17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9289418" w14:textId="76904294" w:rsidR="00741263" w:rsidRPr="002E2CAC" w:rsidRDefault="0074126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Специализированные программные продукты и комплексы в области охраны окружающей среды и экологической безопасности</w:t>
            </w:r>
            <w:r w:rsidR="006C3E52" w:rsidRPr="002E2CAC">
              <w:rPr>
                <w:szCs w:val="24"/>
              </w:rPr>
              <w:t xml:space="preserve"> в</w:t>
            </w:r>
            <w:r w:rsidRPr="002E2CAC">
              <w:rPr>
                <w:szCs w:val="24"/>
              </w:rPr>
              <w:t xml:space="preserve"> Российской Федерации</w:t>
            </w:r>
          </w:p>
        </w:tc>
      </w:tr>
      <w:tr w:rsidR="00850655" w:rsidRPr="002E2CAC" w14:paraId="64341577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4611E5B1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37A586E0" w14:textId="77777777" w:rsidR="009543C3" w:rsidRPr="002E2CAC" w:rsidRDefault="009543C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Технические требования к автоматическим средствам измерения и учета выбросов и сбросов загрязняющих веществ в окружающую среду</w:t>
            </w:r>
          </w:p>
        </w:tc>
      </w:tr>
      <w:tr w:rsidR="00850655" w:rsidRPr="002E2CAC" w14:paraId="36520789" w14:textId="77777777" w:rsidTr="00582F11">
        <w:trPr>
          <w:cantSplit/>
          <w:trHeight w:val="23"/>
        </w:trPr>
        <w:tc>
          <w:tcPr>
            <w:tcW w:w="902" w:type="pct"/>
            <w:vMerge/>
          </w:tcPr>
          <w:p w14:paraId="3D286B1E" w14:textId="77777777" w:rsidR="009543C3" w:rsidRPr="002E2CAC" w:rsidRDefault="009543C3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8" w:type="pct"/>
          </w:tcPr>
          <w:p w14:paraId="52A24586" w14:textId="5854C18D" w:rsidR="009543C3" w:rsidRPr="002E2CAC" w:rsidRDefault="009543C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акты по системе экологического менеджмента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9543C3" w:rsidRPr="002E2CAC" w14:paraId="2CEBA6E5" w14:textId="77777777" w:rsidTr="00582F11">
        <w:trPr>
          <w:cantSplit/>
          <w:trHeight w:val="23"/>
        </w:trPr>
        <w:tc>
          <w:tcPr>
            <w:tcW w:w="902" w:type="pct"/>
          </w:tcPr>
          <w:p w14:paraId="03F7F528" w14:textId="77777777" w:rsidR="009543C3" w:rsidRPr="002E2CAC" w:rsidRDefault="009543C3" w:rsidP="00F54F17">
            <w:pPr>
              <w:ind w:left="57"/>
              <w:rPr>
                <w:szCs w:val="24"/>
              </w:rPr>
            </w:pPr>
            <w:r w:rsidRPr="002E2CAC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5A849F99" w14:textId="77777777" w:rsidR="009543C3" w:rsidRPr="002E2CAC" w:rsidRDefault="009543C3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-</w:t>
            </w:r>
          </w:p>
        </w:tc>
      </w:tr>
    </w:tbl>
    <w:p w14:paraId="676E71C3" w14:textId="77777777" w:rsidR="009543C3" w:rsidRDefault="009543C3" w:rsidP="009543C3">
      <w:pPr>
        <w:rPr>
          <w:szCs w:val="24"/>
        </w:rPr>
      </w:pPr>
    </w:p>
    <w:p w14:paraId="71038992" w14:textId="77777777" w:rsidR="00DC777B" w:rsidRPr="002E2CAC" w:rsidRDefault="00DC777B" w:rsidP="009543C3">
      <w:pPr>
        <w:rPr>
          <w:szCs w:val="24"/>
        </w:rPr>
      </w:pPr>
    </w:p>
    <w:p w14:paraId="130F2620" w14:textId="77777777" w:rsidR="009543C3" w:rsidRPr="002E2CAC" w:rsidRDefault="009543C3" w:rsidP="009543C3">
      <w:pPr>
        <w:rPr>
          <w:b/>
          <w:bCs/>
          <w:szCs w:val="24"/>
        </w:rPr>
      </w:pPr>
      <w:r w:rsidRPr="002E2CAC">
        <w:rPr>
          <w:b/>
          <w:bCs/>
          <w:szCs w:val="24"/>
        </w:rPr>
        <w:t>3.3.5. Трудовая функция</w:t>
      </w:r>
    </w:p>
    <w:p w14:paraId="47365CC3" w14:textId="77777777" w:rsidR="009543C3" w:rsidRPr="002E2CAC" w:rsidRDefault="009543C3" w:rsidP="00582F11"/>
    <w:tbl>
      <w:tblPr>
        <w:tblW w:w="5000" w:type="pct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61"/>
        <w:gridCol w:w="4960"/>
        <w:gridCol w:w="755"/>
        <w:gridCol w:w="986"/>
        <w:gridCol w:w="1532"/>
        <w:gridCol w:w="408"/>
      </w:tblGrid>
      <w:tr w:rsidR="009543C3" w:rsidRPr="002E2CAC" w14:paraId="71FBB377" w14:textId="77777777" w:rsidTr="00DC777B">
        <w:trPr>
          <w:trHeight w:val="846"/>
        </w:trPr>
        <w:tc>
          <w:tcPr>
            <w:tcW w:w="765" w:type="pct"/>
            <w:tcBorders>
              <w:right w:val="single" w:sz="2" w:space="0" w:color="808080"/>
            </w:tcBorders>
            <w:vAlign w:val="center"/>
          </w:tcPr>
          <w:p w14:paraId="0B917517" w14:textId="5822C5BD" w:rsidR="009543C3" w:rsidRPr="002E2CAC" w:rsidRDefault="00317484" w:rsidP="00F54F17">
            <w:pPr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43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645BB6F" w14:textId="288301CF" w:rsidR="009543C3" w:rsidRPr="002E2CAC" w:rsidRDefault="00BC7285" w:rsidP="00582F11">
            <w:pPr>
              <w:rPr>
                <w:szCs w:val="24"/>
              </w:rPr>
            </w:pPr>
            <w:r w:rsidRPr="002E2CAC">
              <w:rPr>
                <w:szCs w:val="24"/>
              </w:rPr>
              <w:t xml:space="preserve">Проведение самостоятельной оценки (самообследования) </w:t>
            </w:r>
            <w:r w:rsidR="006C3E52" w:rsidRPr="002E2CAC">
              <w:rPr>
                <w:szCs w:val="24"/>
              </w:rPr>
              <w:t xml:space="preserve">хозяйственной </w:t>
            </w:r>
            <w:r w:rsidR="001935BB" w:rsidRPr="002E2CAC">
              <w:rPr>
                <w:szCs w:val="24"/>
              </w:rPr>
              <w:t>и (или)</w:t>
            </w:r>
            <w:r w:rsidR="006C3E52" w:rsidRPr="002E2CAC">
              <w:rPr>
                <w:szCs w:val="24"/>
              </w:rPr>
              <w:t xml:space="preserve"> иной деятельности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 xml:space="preserve">в </w:t>
            </w:r>
            <w:r w:rsidR="008A1983" w:rsidRPr="002E2CAC">
              <w:rPr>
                <w:szCs w:val="24"/>
              </w:rPr>
              <w:t>вопросах</w:t>
            </w:r>
            <w:r w:rsidRPr="002E2CAC">
              <w:rPr>
                <w:szCs w:val="24"/>
              </w:rPr>
              <w:t xml:space="preserve"> соблюдения обязательных требований </w:t>
            </w:r>
            <w:r w:rsidR="007B4A59" w:rsidRPr="002E2CAC">
              <w:rPr>
                <w:szCs w:val="24"/>
              </w:rPr>
              <w:t>нормативных правовых актов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 </w:t>
            </w:r>
            <w:r w:rsidR="008244BE" w:rsidRPr="002E2CAC">
              <w:rPr>
                <w:szCs w:val="24"/>
              </w:rPr>
              <w:t xml:space="preserve">в </w:t>
            </w:r>
            <w:r w:rsidR="007B4A59" w:rsidRPr="002E2CAC">
              <w:rPr>
                <w:szCs w:val="24"/>
              </w:rPr>
              <w:t>организации</w:t>
            </w:r>
          </w:p>
        </w:tc>
        <w:tc>
          <w:tcPr>
            <w:tcW w:w="370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1C34877D" w14:textId="641A8F89" w:rsidR="009543C3" w:rsidRPr="002E2CAC" w:rsidRDefault="00317484" w:rsidP="00582F11">
            <w:pPr>
              <w:ind w:right="57"/>
              <w:jc w:val="center"/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Код</w:t>
            </w:r>
          </w:p>
        </w:tc>
        <w:tc>
          <w:tcPr>
            <w:tcW w:w="48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63E8B0C" w14:textId="46E9685C" w:rsidR="009543C3" w:rsidRPr="002E2CAC" w:rsidRDefault="0012549B" w:rsidP="00582F11">
            <w:pPr>
              <w:jc w:val="center"/>
              <w:rPr>
                <w:szCs w:val="24"/>
              </w:rPr>
            </w:pPr>
            <w:r w:rsidRPr="002E2CAC">
              <w:rPr>
                <w:szCs w:val="24"/>
                <w:lang w:val="en-US"/>
              </w:rPr>
              <w:t>C</w:t>
            </w:r>
            <w:r w:rsidR="009543C3" w:rsidRPr="002E2CAC">
              <w:rPr>
                <w:szCs w:val="24"/>
              </w:rPr>
              <w:t>/05.</w:t>
            </w:r>
            <w:r w:rsidR="00D66EC9" w:rsidRPr="002E2CAC">
              <w:rPr>
                <w:szCs w:val="24"/>
              </w:rPr>
              <w:t>7</w:t>
            </w:r>
          </w:p>
        </w:tc>
        <w:tc>
          <w:tcPr>
            <w:tcW w:w="751" w:type="pct"/>
            <w:tcBorders>
              <w:left w:val="single" w:sz="2" w:space="0" w:color="808080"/>
              <w:right w:val="single" w:sz="2" w:space="0" w:color="808080"/>
            </w:tcBorders>
            <w:vAlign w:val="center"/>
          </w:tcPr>
          <w:p w14:paraId="48690D85" w14:textId="0B9B8F00" w:rsidR="009543C3" w:rsidRPr="002E2CAC" w:rsidRDefault="00317484" w:rsidP="00582F11">
            <w:pPr>
              <w:ind w:left="57"/>
              <w:jc w:val="center"/>
              <w:rPr>
                <w:szCs w:val="24"/>
              </w:rPr>
            </w:pPr>
            <w:r w:rsidRPr="002E2CAC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1389012" w14:textId="77777777" w:rsidR="009543C3" w:rsidRPr="002E2CAC" w:rsidRDefault="00D66EC9" w:rsidP="00582F11">
            <w:pPr>
              <w:jc w:val="center"/>
              <w:rPr>
                <w:szCs w:val="24"/>
              </w:rPr>
            </w:pPr>
            <w:r w:rsidRPr="002E2CAC">
              <w:rPr>
                <w:szCs w:val="24"/>
              </w:rPr>
              <w:t>7</w:t>
            </w:r>
          </w:p>
        </w:tc>
      </w:tr>
    </w:tbl>
    <w:p w14:paraId="6020CD86" w14:textId="77777777" w:rsidR="009543C3" w:rsidRPr="002E2CAC" w:rsidRDefault="009543C3" w:rsidP="00582F11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2"/>
        <w:gridCol w:w="8357"/>
      </w:tblGrid>
      <w:tr w:rsidR="00850655" w:rsidRPr="002E2CAC" w14:paraId="0C8E9C95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65796545" w14:textId="77777777" w:rsidR="00582F11" w:rsidRPr="002E2CAC" w:rsidRDefault="00582F11" w:rsidP="00F54F17">
            <w:pPr>
              <w:rPr>
                <w:szCs w:val="24"/>
              </w:rPr>
            </w:pPr>
            <w:r w:rsidRPr="002E2CAC">
              <w:rPr>
                <w:szCs w:val="24"/>
              </w:rPr>
              <w:t>Трудовые действия</w:t>
            </w:r>
          </w:p>
        </w:tc>
        <w:tc>
          <w:tcPr>
            <w:tcW w:w="4097" w:type="pct"/>
          </w:tcPr>
          <w:p w14:paraId="7D2EEEDD" w14:textId="55BCFFC9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Внедрение </w:t>
            </w:r>
            <w:r w:rsidR="007D25F9" w:rsidRPr="002E2CAC">
              <w:rPr>
                <w:szCs w:val="24"/>
              </w:rPr>
              <w:t>в организации</w:t>
            </w:r>
            <w:r w:rsidRPr="002E2CAC">
              <w:rPr>
                <w:szCs w:val="24"/>
              </w:rPr>
              <w:t xml:space="preserve"> риск-ориентированного подхода при осуществлении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 с разработкой анкеты для самообследования с учетом обязательных требований </w:t>
            </w:r>
            <w:r w:rsidR="007D25F9" w:rsidRPr="002E2CAC">
              <w:rPr>
                <w:szCs w:val="24"/>
              </w:rPr>
              <w:t>нормативных правовых актов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 </w:t>
            </w:r>
          </w:p>
        </w:tc>
      </w:tr>
      <w:tr w:rsidR="00850655" w:rsidRPr="002E2CAC" w14:paraId="03FFA837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52394E8" w14:textId="77777777" w:rsidR="00582F11" w:rsidRPr="002E2CAC" w:rsidRDefault="00582F11" w:rsidP="00F54F17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11454A3" w14:textId="42E98AB1" w:rsidR="00582F11" w:rsidRPr="002E2CAC" w:rsidRDefault="00914581" w:rsidP="00914581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Осуществление контроля за</w:t>
            </w:r>
            <w:r w:rsidR="00582F11" w:rsidRPr="002E2CAC">
              <w:rPr>
                <w:szCs w:val="24"/>
              </w:rPr>
              <w:t xml:space="preserve"> проведени</w:t>
            </w:r>
            <w:r w:rsidRPr="002E2CAC">
              <w:rPr>
                <w:szCs w:val="24"/>
              </w:rPr>
              <w:t>ем</w:t>
            </w:r>
            <w:r w:rsidR="002F7282" w:rsidRPr="002E2CAC">
              <w:rPr>
                <w:szCs w:val="24"/>
              </w:rPr>
              <w:t>\</w:t>
            </w:r>
            <w:r w:rsidR="00582F11" w:rsidRPr="002E2CAC">
              <w:rPr>
                <w:szCs w:val="24"/>
              </w:rPr>
              <w:t xml:space="preserve"> самостоятельной оценки (самообследовани</w:t>
            </w:r>
            <w:r w:rsidR="007D25F9" w:rsidRPr="002E2CAC">
              <w:rPr>
                <w:szCs w:val="24"/>
              </w:rPr>
              <w:t>я</w:t>
            </w:r>
            <w:r w:rsidR="00582F11" w:rsidRPr="002E2CAC">
              <w:rPr>
                <w:szCs w:val="24"/>
              </w:rPr>
              <w:t xml:space="preserve">) в </w:t>
            </w:r>
            <w:r w:rsidR="007B4A59" w:rsidRPr="002E2CAC">
              <w:rPr>
                <w:szCs w:val="24"/>
              </w:rPr>
              <w:t>организации</w:t>
            </w:r>
          </w:p>
        </w:tc>
      </w:tr>
      <w:tr w:rsidR="00850655" w:rsidRPr="002E2CAC" w14:paraId="0A7709D6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619C330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561F815" w14:textId="46C24C5C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Формирование перечня факторов риска по возможным отклонениям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 xml:space="preserve">от требований </w:t>
            </w:r>
            <w:r w:rsidR="007D25F9" w:rsidRPr="002E2CAC">
              <w:rPr>
                <w:szCs w:val="24"/>
              </w:rPr>
              <w:t>нормативных правовых актов</w:t>
            </w:r>
            <w:r w:rsidRPr="002E2CA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850655" w:rsidRPr="002E2CAC" w14:paraId="21AA0AA3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4AA6A2A9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5BAFDDD" w14:textId="2FB6955F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Проведение мониторинга изменений </w:t>
            </w:r>
            <w:r w:rsidR="007D25F9" w:rsidRPr="002E2CAC">
              <w:rPr>
                <w:szCs w:val="24"/>
              </w:rPr>
              <w:t>нормативных правовых актов</w:t>
            </w:r>
            <w:r w:rsidRPr="002E2CAC">
              <w:rPr>
                <w:szCs w:val="24"/>
              </w:rPr>
              <w:t xml:space="preserve"> в области охраны окружающей среды и контроль получени</w:t>
            </w:r>
            <w:r w:rsidR="007D25F9" w:rsidRPr="002E2CAC">
              <w:rPr>
                <w:szCs w:val="24"/>
              </w:rPr>
              <w:t>я</w:t>
            </w:r>
            <w:r w:rsidRPr="002E2CAC">
              <w:rPr>
                <w:szCs w:val="24"/>
              </w:rPr>
              <w:t xml:space="preserve"> знаний об указанных изменениях работниками </w:t>
            </w:r>
            <w:r w:rsidR="00CB01CC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>, ответственными за принятие решений по экологической безопасности</w:t>
            </w:r>
          </w:p>
        </w:tc>
      </w:tr>
      <w:tr w:rsidR="00850655" w:rsidRPr="002E2CAC" w14:paraId="15421CD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4F75C74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20A2812B" w14:textId="414D71E9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Контроль соответстви</w:t>
            </w:r>
            <w:r w:rsidR="007D25F9" w:rsidRPr="002E2CAC">
              <w:rPr>
                <w:szCs w:val="24"/>
              </w:rPr>
              <w:t>я</w:t>
            </w:r>
            <w:r w:rsidRPr="002E2CAC">
              <w:rPr>
                <w:szCs w:val="24"/>
              </w:rPr>
              <w:t xml:space="preserve"> квалификации лиц, осуществляющих работу в области охраны окружающей среды</w:t>
            </w:r>
          </w:p>
        </w:tc>
      </w:tr>
      <w:tr w:rsidR="00850655" w:rsidRPr="002E2CAC" w14:paraId="5221A67A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4597C96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180D5279" w14:textId="41C24DB3" w:rsidR="00582F11" w:rsidRPr="002E2CAC" w:rsidRDefault="007D25F9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Проведение в отношении организации</w:t>
            </w:r>
            <w:r w:rsidR="00582F11" w:rsidRPr="002E2CAC">
              <w:rPr>
                <w:szCs w:val="24"/>
              </w:rPr>
              <w:t xml:space="preserve"> профилактических визит</w:t>
            </w:r>
            <w:r w:rsidRPr="002E2CAC">
              <w:rPr>
                <w:szCs w:val="24"/>
              </w:rPr>
              <w:t>ов</w:t>
            </w:r>
            <w:r w:rsidR="00582F11" w:rsidRPr="002E2CAC">
              <w:rPr>
                <w:szCs w:val="24"/>
              </w:rPr>
              <w:t>, провер</w:t>
            </w:r>
            <w:r w:rsidRPr="002E2CAC">
              <w:rPr>
                <w:szCs w:val="24"/>
              </w:rPr>
              <w:t>ок</w:t>
            </w:r>
            <w:r w:rsidR="00582F11" w:rsidRPr="002E2CAC">
              <w:rPr>
                <w:szCs w:val="24"/>
              </w:rPr>
              <w:t>, контрольных (надзорных) мероприяти</w:t>
            </w:r>
            <w:r w:rsidRPr="002E2CAC">
              <w:rPr>
                <w:szCs w:val="24"/>
              </w:rPr>
              <w:t>й</w:t>
            </w:r>
            <w:r w:rsidR="00582F11" w:rsidRPr="002E2CAC">
              <w:rPr>
                <w:szCs w:val="24"/>
              </w:rPr>
              <w:t xml:space="preserve"> в области охраны окружающей среды</w:t>
            </w:r>
            <w:r w:rsidRPr="002E2CAC">
              <w:rPr>
                <w:szCs w:val="24"/>
              </w:rPr>
              <w:t xml:space="preserve"> совместно с</w:t>
            </w:r>
            <w:r w:rsidR="00582F11" w:rsidRPr="002E2CAC">
              <w:rPr>
                <w:szCs w:val="24"/>
              </w:rPr>
              <w:t xml:space="preserve"> </w:t>
            </w:r>
            <w:r w:rsidR="009D1E89" w:rsidRPr="002E2CAC">
              <w:rPr>
                <w:szCs w:val="24"/>
              </w:rPr>
              <w:t>федеральными органами исполнительной власти, органами исполнительной власти субъектов Российской Федерации, органами местного самоуправления</w:t>
            </w:r>
          </w:p>
        </w:tc>
      </w:tr>
      <w:tr w:rsidR="00850655" w:rsidRPr="002E2CAC" w14:paraId="07E683E8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FFC6AD6" w14:textId="77777777" w:rsidR="00582F11" w:rsidRPr="002E2CAC" w:rsidRDefault="00582F11" w:rsidP="00F54F17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419B8FC0" w14:textId="23E7ACD8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Установление причин, факторов и последствий превышения допустимого воздействия на окружающую среду при осуществлении хозяйственной </w:t>
            </w:r>
            <w:r w:rsidR="001935BB" w:rsidRPr="002E2CAC">
              <w:rPr>
                <w:szCs w:val="24"/>
              </w:rPr>
              <w:t>и (или)</w:t>
            </w:r>
            <w:r w:rsidRPr="002E2CAC">
              <w:rPr>
                <w:szCs w:val="24"/>
              </w:rPr>
              <w:t xml:space="preserve"> иной деятельности </w:t>
            </w:r>
            <w:r w:rsidR="00CB01CC" w:rsidRPr="002E2CAC">
              <w:rPr>
                <w:szCs w:val="24"/>
              </w:rPr>
              <w:t>организации</w:t>
            </w:r>
          </w:p>
        </w:tc>
      </w:tr>
      <w:tr w:rsidR="00850655" w:rsidRPr="002E2CAC" w14:paraId="0427F35A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E43DA75" w14:textId="77777777" w:rsidR="00582F11" w:rsidRPr="002E2CAC" w:rsidRDefault="00582F11" w:rsidP="00660A99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C2074A6" w14:textId="6119AF30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Обеспечение подчиненных структурных подразделений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 xml:space="preserve">материальными ресурсами </w:t>
            </w:r>
          </w:p>
        </w:tc>
      </w:tr>
      <w:tr w:rsidR="00850655" w:rsidRPr="002E2CAC" w14:paraId="75DB6E84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6E9F77C" w14:textId="77777777" w:rsidR="00582F11" w:rsidRPr="002E2CAC" w:rsidRDefault="00582F11" w:rsidP="00660A99">
            <w:pPr>
              <w:snapToGrid w:val="0"/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8C843BD" w14:textId="326CB84A" w:rsidR="00582F11" w:rsidRPr="002E2CAC" w:rsidRDefault="00582F11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Обеспечение подчиненных структурных подразделений </w:t>
            </w:r>
            <w:r w:rsidR="00CB01CC" w:rsidRPr="002E2CAC">
              <w:rPr>
                <w:szCs w:val="24"/>
              </w:rPr>
              <w:t xml:space="preserve">организации </w:t>
            </w:r>
            <w:r w:rsidRPr="002E2CAC">
              <w:rPr>
                <w:szCs w:val="24"/>
              </w:rPr>
              <w:t xml:space="preserve">квалифицированными кадрами </w:t>
            </w:r>
          </w:p>
        </w:tc>
      </w:tr>
      <w:tr w:rsidR="00850655" w:rsidRPr="002E2CAC" w14:paraId="003BA8D0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315F15E0" w14:textId="77777777" w:rsidR="00660A99" w:rsidRPr="002E2CAC" w:rsidRDefault="00660A99" w:rsidP="00660A99">
            <w:pPr>
              <w:ind w:left="57"/>
              <w:rPr>
                <w:szCs w:val="24"/>
              </w:rPr>
            </w:pPr>
            <w:r w:rsidRPr="002E2CAC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</w:tcPr>
          <w:p w14:paraId="27D70DDD" w14:textId="304E308F" w:rsidR="00660A99" w:rsidRPr="002E2CAC" w:rsidRDefault="00660A99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документацию по технологии получения продукции в </w:t>
            </w:r>
            <w:r w:rsidR="007B4A59" w:rsidRPr="002E2CAC">
              <w:rPr>
                <w:szCs w:val="24"/>
              </w:rPr>
              <w:t>организации</w:t>
            </w:r>
            <w:r w:rsidRPr="002E2CAC">
              <w:rPr>
                <w:szCs w:val="24"/>
              </w:rPr>
              <w:t xml:space="preserve"> с </w:t>
            </w:r>
            <w:r w:rsidR="00424114" w:rsidRPr="002E2CAC">
              <w:rPr>
                <w:szCs w:val="24"/>
              </w:rPr>
              <w:t xml:space="preserve">использованием </w:t>
            </w:r>
            <w:r w:rsidRPr="002E2CAC">
              <w:rPr>
                <w:szCs w:val="24"/>
              </w:rPr>
              <w:t>основного сырья, материалов, оборудования и возможного образования загрязняющих веществ при воздействии на объекты окружающей среды</w:t>
            </w:r>
          </w:p>
        </w:tc>
      </w:tr>
      <w:tr w:rsidR="00850655" w:rsidRPr="002E2CAC" w14:paraId="0901F91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BC7D8A8" w14:textId="77777777" w:rsidR="00660A99" w:rsidRPr="002E2CAC" w:rsidRDefault="00660A99" w:rsidP="00660A99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CCF5524" w14:textId="1040DC90" w:rsidR="00660A99" w:rsidRPr="002E2CAC" w:rsidRDefault="0070373D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Применять нормативные правовые акты </w:t>
            </w:r>
            <w:r w:rsidR="008E6EBD" w:rsidRPr="002E2CAC">
              <w:rPr>
                <w:szCs w:val="24"/>
              </w:rPr>
              <w:t xml:space="preserve">в области охраны </w:t>
            </w:r>
            <w:r w:rsidRPr="002E2CAC">
              <w:rPr>
                <w:szCs w:val="24"/>
              </w:rPr>
              <w:t>окружающей среды, санитарные нормы и правила, информационно-технические справочники по наилучшим доступным технологиям</w:t>
            </w:r>
          </w:p>
        </w:tc>
      </w:tr>
      <w:tr w:rsidR="00850655" w:rsidRPr="002E2CAC" w14:paraId="0204A025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BBDF30D" w14:textId="77777777" w:rsidR="00660A99" w:rsidRPr="002E2CAC" w:rsidRDefault="00660A99" w:rsidP="00660A99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31220AC9" w14:textId="5317DD65" w:rsidR="00660A99" w:rsidRPr="002E2CAC" w:rsidRDefault="00105BFA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 xml:space="preserve">Составлять </w:t>
            </w:r>
            <w:r w:rsidR="00660A99" w:rsidRPr="002E2CAC">
              <w:rPr>
                <w:szCs w:val="24"/>
              </w:rPr>
              <w:t xml:space="preserve">экологическую и статистическую отчетность </w:t>
            </w:r>
            <w:r w:rsidR="008E6EBD" w:rsidRPr="002E2CAC">
              <w:rPr>
                <w:szCs w:val="24"/>
              </w:rPr>
              <w:t xml:space="preserve">в соответствии с </w:t>
            </w:r>
            <w:r w:rsidR="007D25F9" w:rsidRPr="002E2CAC">
              <w:rPr>
                <w:szCs w:val="24"/>
              </w:rPr>
              <w:t>нормативными правовыми актами</w:t>
            </w:r>
            <w:r w:rsidR="00660A99" w:rsidRPr="002E2CAC">
              <w:rPr>
                <w:szCs w:val="24"/>
              </w:rPr>
              <w:t xml:space="preserve"> в области охраны окружающей среды </w:t>
            </w:r>
          </w:p>
        </w:tc>
      </w:tr>
      <w:tr w:rsidR="00850655" w:rsidRPr="002E2CAC" w14:paraId="15184F30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680627B" w14:textId="77777777" w:rsidR="00660A99" w:rsidRPr="002E2CAC" w:rsidRDefault="00660A99" w:rsidP="00660A99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064EB8E8" w14:textId="1512DCA7" w:rsidR="00660A99" w:rsidRPr="002E2CAC" w:rsidRDefault="00BC43ED" w:rsidP="00582F11">
            <w:pPr>
              <w:jc w:val="both"/>
              <w:rPr>
                <w:szCs w:val="24"/>
              </w:rPr>
            </w:pPr>
            <w:r w:rsidRPr="002E2CAC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850655" w:rsidRPr="002E2CAC" w14:paraId="69B6D2DD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0A2AC22" w14:textId="77777777" w:rsidR="00660A99" w:rsidRPr="002E2CAC" w:rsidRDefault="00660A99" w:rsidP="00660A99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5BB27EC9" w14:textId="50D7E6B2" w:rsidR="00660A99" w:rsidRPr="002E2CAC" w:rsidRDefault="00660A99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850655" w:rsidRPr="002E2CAC" w14:paraId="3BC67C0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5C44D11" w14:textId="77777777" w:rsidR="00660A99" w:rsidRPr="002E2CAC" w:rsidRDefault="00660A99" w:rsidP="00660A99">
            <w:pPr>
              <w:ind w:left="57"/>
              <w:rPr>
                <w:szCs w:val="24"/>
              </w:rPr>
            </w:pPr>
          </w:p>
        </w:tc>
        <w:tc>
          <w:tcPr>
            <w:tcW w:w="4097" w:type="pct"/>
          </w:tcPr>
          <w:p w14:paraId="76CD446A" w14:textId="6478C9B9" w:rsidR="00660A99" w:rsidRPr="002E2CAC" w:rsidRDefault="00660A99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Использовать специализированные программны</w:t>
            </w:r>
            <w:r w:rsidR="00306559" w:rsidRPr="002E2CAC">
              <w:rPr>
                <w:szCs w:val="24"/>
              </w:rPr>
              <w:t>е</w:t>
            </w:r>
            <w:r w:rsidRPr="002E2CAC">
              <w:rPr>
                <w:szCs w:val="24"/>
              </w:rPr>
              <w:t xml:space="preserve"> продукты</w:t>
            </w:r>
            <w:r w:rsidR="00741263" w:rsidRPr="002E2CAC">
              <w:rPr>
                <w:szCs w:val="24"/>
              </w:rPr>
              <w:t xml:space="preserve"> и комплексы</w:t>
            </w:r>
            <w:r w:rsidRPr="002E2CAC">
              <w:rPr>
                <w:szCs w:val="24"/>
              </w:rPr>
              <w:t xml:space="preserve"> в области охраны окружающей среды и экологической безопасности</w:t>
            </w:r>
          </w:p>
        </w:tc>
      </w:tr>
      <w:tr w:rsidR="00850655" w:rsidRPr="002E2CAC" w14:paraId="3EF53EDC" w14:textId="77777777" w:rsidTr="00582F11">
        <w:trPr>
          <w:cantSplit/>
          <w:trHeight w:val="20"/>
        </w:trPr>
        <w:tc>
          <w:tcPr>
            <w:tcW w:w="903" w:type="pct"/>
            <w:vMerge w:val="restart"/>
          </w:tcPr>
          <w:p w14:paraId="489143E7" w14:textId="77777777" w:rsidR="00660A99" w:rsidRPr="002E2CAC" w:rsidRDefault="00660A99" w:rsidP="00660A99">
            <w:pPr>
              <w:rPr>
                <w:szCs w:val="24"/>
              </w:rPr>
            </w:pPr>
            <w:r w:rsidRPr="002E2CAC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</w:tcPr>
          <w:p w14:paraId="07E6DE92" w14:textId="54AC638C" w:rsidR="00660A99" w:rsidRPr="002E2CAC" w:rsidRDefault="00BC43ED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организационно-распорядительные и методические документы в области охраны окружающей среды и экологической безопасности</w:t>
            </w:r>
          </w:p>
        </w:tc>
      </w:tr>
      <w:tr w:rsidR="00850655" w:rsidRPr="002E2CAC" w14:paraId="50C4ABF0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6179641F" w14:textId="77777777" w:rsidR="00660A99" w:rsidRPr="002E2CAC" w:rsidRDefault="00660A99" w:rsidP="00660A99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902F02D" w14:textId="0C240488" w:rsidR="00660A99" w:rsidRPr="002E2CAC" w:rsidRDefault="00273343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 санитарно-эпидемиологическом благополучии населения</w:t>
            </w:r>
            <w:r w:rsidR="00660A99" w:rsidRPr="002E2CAC">
              <w:rPr>
                <w:szCs w:val="24"/>
              </w:rPr>
              <w:t xml:space="preserve"> </w:t>
            </w:r>
          </w:p>
        </w:tc>
      </w:tr>
      <w:tr w:rsidR="00850655" w:rsidRPr="002E2CAC" w14:paraId="0A988819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2404FBDE" w14:textId="77777777" w:rsidR="00660A99" w:rsidRPr="002E2CAC" w:rsidRDefault="00660A99" w:rsidP="00660A99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6E3F39C7" w14:textId="26D86286" w:rsidR="00660A99" w:rsidRPr="002E2CAC" w:rsidRDefault="007D25F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 xml:space="preserve">Нормативные правовые акты </w:t>
            </w:r>
            <w:r w:rsidR="00660A99" w:rsidRPr="002E2CAC">
              <w:rPr>
                <w:szCs w:val="24"/>
              </w:rPr>
              <w:t xml:space="preserve">в </w:t>
            </w:r>
            <w:r w:rsidRPr="002E2CAC">
              <w:rPr>
                <w:szCs w:val="24"/>
              </w:rPr>
              <w:t>обл</w:t>
            </w:r>
            <w:r w:rsidR="00660A99" w:rsidRPr="002E2CAC">
              <w:rPr>
                <w:szCs w:val="24"/>
              </w:rPr>
              <w:t>асти уголовной ответственности за экологические преступления</w:t>
            </w:r>
          </w:p>
        </w:tc>
      </w:tr>
      <w:tr w:rsidR="00850655" w:rsidRPr="002E2CAC" w14:paraId="5F590498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18A9E3DA" w14:textId="77777777" w:rsidR="00660A99" w:rsidRPr="002E2CAC" w:rsidRDefault="00660A99" w:rsidP="00660A99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4896E196" w14:textId="553B13FD" w:rsidR="00660A99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акты, регулирующие трудовые отношения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2E2CAC" w14:paraId="66E90F4E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5199DA0B" w14:textId="77777777" w:rsidR="00660A99" w:rsidRPr="002E2CAC" w:rsidRDefault="00660A99" w:rsidP="00660A99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164EC505" w14:textId="27CF5833" w:rsidR="00660A99" w:rsidRPr="002E2CAC" w:rsidRDefault="0045535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Нормативные правовые акты об административных правонарушениях</w:t>
            </w:r>
            <w:r w:rsidR="0082017A" w:rsidRPr="002E2CAC">
              <w:rPr>
                <w:szCs w:val="24"/>
              </w:rPr>
              <w:t>, необходимые для выполнения трудовых обязанностей</w:t>
            </w:r>
          </w:p>
        </w:tc>
      </w:tr>
      <w:tr w:rsidR="00850655" w:rsidRPr="002E2CAC" w14:paraId="5E487F7D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3458833C" w14:textId="77777777" w:rsidR="00660A99" w:rsidRPr="002E2CAC" w:rsidRDefault="00660A99" w:rsidP="00660A99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42AF687E" w14:textId="77777777" w:rsidR="00660A99" w:rsidRPr="002E2CAC" w:rsidRDefault="00660A99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Основы безопасной работы с компьютерной техникой и информационно-коммуникационными сетями</w:t>
            </w:r>
          </w:p>
        </w:tc>
      </w:tr>
      <w:tr w:rsidR="00850655" w:rsidRPr="002E2CAC" w14:paraId="236B806C" w14:textId="77777777" w:rsidTr="00582F11">
        <w:trPr>
          <w:cantSplit/>
          <w:trHeight w:val="20"/>
        </w:trPr>
        <w:tc>
          <w:tcPr>
            <w:tcW w:w="903" w:type="pct"/>
            <w:vMerge/>
          </w:tcPr>
          <w:p w14:paraId="0741BE3B" w14:textId="77777777" w:rsidR="002B0CBA" w:rsidRPr="002E2CAC" w:rsidRDefault="002B0CBA" w:rsidP="00660A99">
            <w:pPr>
              <w:rPr>
                <w:szCs w:val="24"/>
              </w:rPr>
            </w:pPr>
          </w:p>
        </w:tc>
        <w:tc>
          <w:tcPr>
            <w:tcW w:w="4097" w:type="pct"/>
          </w:tcPr>
          <w:p w14:paraId="002B97CF" w14:textId="233CE59C" w:rsidR="002B0CBA" w:rsidRPr="002E2CAC" w:rsidRDefault="002B0CBA" w:rsidP="00582F11">
            <w:pPr>
              <w:jc w:val="both"/>
              <w:textAlignment w:val="baseline"/>
              <w:rPr>
                <w:szCs w:val="24"/>
              </w:rPr>
            </w:pPr>
            <w:r w:rsidRPr="002E2CAC">
              <w:rPr>
                <w:szCs w:val="24"/>
              </w:rPr>
              <w:t>Специализированные программные продукты и комплексы в области охраны окружающей среды и экологической безопасности</w:t>
            </w:r>
            <w:r w:rsidR="008E6EBD" w:rsidRPr="002E2CAC">
              <w:rPr>
                <w:szCs w:val="24"/>
              </w:rPr>
              <w:t xml:space="preserve"> в</w:t>
            </w:r>
            <w:r w:rsidRPr="002E2CAC">
              <w:rPr>
                <w:szCs w:val="24"/>
              </w:rPr>
              <w:t xml:space="preserve"> Российской Федерации</w:t>
            </w:r>
          </w:p>
        </w:tc>
      </w:tr>
      <w:tr w:rsidR="00850655" w:rsidRPr="002E2CAC" w14:paraId="453C73D8" w14:textId="77777777" w:rsidTr="00582F11">
        <w:trPr>
          <w:cantSplit/>
          <w:trHeight w:val="20"/>
        </w:trPr>
        <w:tc>
          <w:tcPr>
            <w:tcW w:w="903" w:type="pct"/>
          </w:tcPr>
          <w:p w14:paraId="540DA7A7" w14:textId="77777777" w:rsidR="00660A99" w:rsidRPr="002E2CAC" w:rsidRDefault="00660A99" w:rsidP="00660A99">
            <w:pPr>
              <w:ind w:left="57"/>
              <w:rPr>
                <w:szCs w:val="24"/>
              </w:rPr>
            </w:pPr>
            <w:r w:rsidRPr="002E2CAC">
              <w:rPr>
                <w:szCs w:val="24"/>
              </w:rPr>
              <w:t>Другие характеристики</w:t>
            </w:r>
          </w:p>
        </w:tc>
        <w:tc>
          <w:tcPr>
            <w:tcW w:w="4097" w:type="pct"/>
          </w:tcPr>
          <w:p w14:paraId="2AE59972" w14:textId="77777777" w:rsidR="00660A99" w:rsidRPr="002E2CAC" w:rsidRDefault="00660A99" w:rsidP="00582F11">
            <w:pPr>
              <w:jc w:val="both"/>
              <w:rPr>
                <w:szCs w:val="24"/>
              </w:rPr>
            </w:pPr>
            <w:r w:rsidRPr="002E2CAC">
              <w:rPr>
                <w:szCs w:val="24"/>
              </w:rPr>
              <w:t>-</w:t>
            </w:r>
          </w:p>
        </w:tc>
      </w:tr>
    </w:tbl>
    <w:p w14:paraId="3B34FF9C" w14:textId="77777777" w:rsidR="009543C3" w:rsidRDefault="009543C3" w:rsidP="00850655"/>
    <w:p w14:paraId="2FC1A199" w14:textId="77777777" w:rsidR="00DC777B" w:rsidRPr="002E2CAC" w:rsidRDefault="00DC777B" w:rsidP="00850655"/>
    <w:p w14:paraId="4F7590D1" w14:textId="77777777" w:rsidR="004A5AF6" w:rsidRPr="002E2CAC" w:rsidRDefault="004A5AF6" w:rsidP="00850655">
      <w:pPr>
        <w:pStyle w:val="1"/>
        <w:jc w:val="center"/>
      </w:pPr>
      <w:bookmarkStart w:id="17" w:name="_Toc143792673"/>
      <w:bookmarkStart w:id="18" w:name="_Toc214979268"/>
      <w:r w:rsidRPr="002E2CAC">
        <w:rPr>
          <w:lang w:val="en-US"/>
        </w:rPr>
        <w:lastRenderedPageBreak/>
        <w:t>IV</w:t>
      </w:r>
      <w:r w:rsidRPr="002E2CAC">
        <w:t>. Сведения об организациях – разработчиках профессионального стандарта</w:t>
      </w:r>
      <w:bookmarkEnd w:id="17"/>
      <w:bookmarkEnd w:id="18"/>
    </w:p>
    <w:p w14:paraId="6C418CC5" w14:textId="77777777" w:rsidR="004A5AF6" w:rsidRPr="002E2CAC" w:rsidRDefault="004A5AF6">
      <w:pPr>
        <w:rPr>
          <w:szCs w:val="24"/>
        </w:rPr>
      </w:pPr>
    </w:p>
    <w:p w14:paraId="29C26285" w14:textId="77777777" w:rsidR="009C1777" w:rsidRPr="002E2CAC" w:rsidRDefault="009C1777" w:rsidP="009C1777">
      <w:pPr>
        <w:rPr>
          <w:b/>
          <w:szCs w:val="24"/>
        </w:rPr>
      </w:pPr>
      <w:r w:rsidRPr="002E2CAC">
        <w:rPr>
          <w:b/>
          <w:szCs w:val="24"/>
        </w:rPr>
        <w:t>4.1. Ответственная организация-разработчик</w:t>
      </w:r>
    </w:p>
    <w:p w14:paraId="214A5306" w14:textId="77777777" w:rsidR="009C1777" w:rsidRPr="002E2CAC" w:rsidRDefault="009C1777" w:rsidP="009C1777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9"/>
      </w:tblGrid>
      <w:tr w:rsidR="00850655" w:rsidRPr="00850655" w14:paraId="63FB985D" w14:textId="77777777" w:rsidTr="00151072">
        <w:trPr>
          <w:trHeight w:val="283"/>
        </w:trPr>
        <w:tc>
          <w:tcPr>
            <w:tcW w:w="5000" w:type="pct"/>
            <w:vAlign w:val="center"/>
          </w:tcPr>
          <w:p w14:paraId="3B5FC454" w14:textId="5072A460" w:rsidR="009C1777" w:rsidRPr="00850655" w:rsidRDefault="009C1777" w:rsidP="00F54F17">
            <w:pPr>
              <w:rPr>
                <w:szCs w:val="24"/>
              </w:rPr>
            </w:pPr>
            <w:r w:rsidRPr="002E2CAC">
              <w:rPr>
                <w:szCs w:val="24"/>
              </w:rPr>
              <w:t>Совет по профессиональным квалификациям в сфере экологии и природопользования</w:t>
            </w:r>
            <w:r w:rsidR="007D25F9" w:rsidRPr="002E2CAC">
              <w:rPr>
                <w:szCs w:val="24"/>
              </w:rPr>
              <w:t>, город Москва</w:t>
            </w:r>
          </w:p>
        </w:tc>
      </w:tr>
      <w:tr w:rsidR="00850655" w:rsidRPr="00850655" w14:paraId="19A298D2" w14:textId="77777777" w:rsidTr="00151072">
        <w:trPr>
          <w:trHeight w:val="405"/>
        </w:trPr>
        <w:tc>
          <w:tcPr>
            <w:tcW w:w="5000" w:type="pct"/>
            <w:vAlign w:val="center"/>
          </w:tcPr>
          <w:p w14:paraId="46111D6C" w14:textId="20E0E164" w:rsidR="009C1777" w:rsidRPr="00850655" w:rsidRDefault="00B30867" w:rsidP="00B30867">
            <w:pPr>
              <w:rPr>
                <w:szCs w:val="24"/>
              </w:rPr>
            </w:pPr>
            <w:r>
              <w:rPr>
                <w:szCs w:val="24"/>
              </w:rPr>
              <w:t>Председатель</w:t>
            </w:r>
            <w:r w:rsidR="009C1777" w:rsidRPr="00850655">
              <w:rPr>
                <w:szCs w:val="24"/>
              </w:rPr>
              <w:t xml:space="preserve"> </w:t>
            </w:r>
            <w:r w:rsidR="009C1777" w:rsidRPr="00850655">
              <w:rPr>
                <w:szCs w:val="24"/>
              </w:rPr>
              <w:tab/>
            </w:r>
            <w:r w:rsidR="009C1777" w:rsidRPr="00850655">
              <w:rPr>
                <w:szCs w:val="24"/>
              </w:rPr>
              <w:tab/>
            </w:r>
            <w:r w:rsidR="00F2218D">
              <w:rPr>
                <w:szCs w:val="24"/>
              </w:rPr>
              <w:t xml:space="preserve">                                </w:t>
            </w:r>
            <w:r>
              <w:rPr>
                <w:szCs w:val="24"/>
              </w:rPr>
              <w:t>Сергей Анатольевич</w:t>
            </w:r>
            <w:r w:rsidRPr="00850655">
              <w:rPr>
                <w:szCs w:val="24"/>
              </w:rPr>
              <w:t xml:space="preserve"> </w:t>
            </w:r>
            <w:r w:rsidR="009C1777" w:rsidRPr="00850655">
              <w:rPr>
                <w:szCs w:val="24"/>
              </w:rPr>
              <w:t>Прокофьев</w:t>
            </w:r>
            <w:r w:rsidR="00F2218D">
              <w:rPr>
                <w:szCs w:val="24"/>
              </w:rPr>
              <w:t xml:space="preserve"> </w:t>
            </w:r>
          </w:p>
        </w:tc>
      </w:tr>
    </w:tbl>
    <w:p w14:paraId="0DCD68F0" w14:textId="3C7F4A9E" w:rsidR="009C1777" w:rsidRPr="00850655" w:rsidRDefault="009C1777" w:rsidP="00850655"/>
    <w:p w14:paraId="1C3F7EF4" w14:textId="77777777" w:rsidR="009C1777" w:rsidRPr="00850655" w:rsidRDefault="009C1777" w:rsidP="009C1777">
      <w:pPr>
        <w:rPr>
          <w:b/>
          <w:szCs w:val="24"/>
        </w:rPr>
      </w:pPr>
      <w:r w:rsidRPr="00850655">
        <w:rPr>
          <w:b/>
          <w:szCs w:val="24"/>
        </w:rPr>
        <w:t>4.2. Наименования организаций-разработчиков</w:t>
      </w:r>
    </w:p>
    <w:p w14:paraId="4AF62038" w14:textId="77777777" w:rsidR="009C1777" w:rsidRPr="00850655" w:rsidRDefault="009C1777" w:rsidP="00850655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3"/>
        <w:gridCol w:w="9636"/>
      </w:tblGrid>
      <w:tr w:rsidR="003467F8" w:rsidRPr="00850655" w14:paraId="30A97515" w14:textId="77777777" w:rsidTr="00582F11">
        <w:trPr>
          <w:trHeight w:val="20"/>
        </w:trPr>
        <w:tc>
          <w:tcPr>
            <w:tcW w:w="276" w:type="pct"/>
          </w:tcPr>
          <w:p w14:paraId="323FE9AD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58F4568E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bCs/>
                <w:szCs w:val="24"/>
              </w:rPr>
              <w:t>Неправительственный экологический фонд имени В.И. Вернадского, г</w:t>
            </w:r>
            <w:r>
              <w:rPr>
                <w:bCs/>
                <w:szCs w:val="24"/>
              </w:rPr>
              <w:t>ород</w:t>
            </w:r>
            <w:r w:rsidRPr="00850655">
              <w:rPr>
                <w:bCs/>
                <w:szCs w:val="24"/>
              </w:rPr>
              <w:t xml:space="preserve"> Москва</w:t>
            </w:r>
          </w:p>
        </w:tc>
      </w:tr>
      <w:tr w:rsidR="003467F8" w:rsidRPr="00850655" w14:paraId="1806CB7B" w14:textId="77777777" w:rsidTr="00582F11">
        <w:trPr>
          <w:trHeight w:val="20"/>
        </w:trPr>
        <w:tc>
          <w:tcPr>
            <w:tcW w:w="276" w:type="pct"/>
          </w:tcPr>
          <w:p w14:paraId="6FFD64E4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67147CDB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szCs w:val="24"/>
              </w:rPr>
              <w:t>Общероссийское Межотраслевое Объединение Работодателей в сфере экологии и природопользования «Союз Экологов России», г</w:t>
            </w:r>
            <w:r>
              <w:rPr>
                <w:szCs w:val="24"/>
              </w:rPr>
              <w:t>ород</w:t>
            </w:r>
            <w:r w:rsidRPr="00850655">
              <w:rPr>
                <w:szCs w:val="24"/>
              </w:rPr>
              <w:t xml:space="preserve"> Москва</w:t>
            </w:r>
          </w:p>
        </w:tc>
      </w:tr>
      <w:tr w:rsidR="003467F8" w:rsidRPr="00850655" w14:paraId="728C76EE" w14:textId="77777777" w:rsidTr="00582F11">
        <w:trPr>
          <w:trHeight w:val="20"/>
        </w:trPr>
        <w:tc>
          <w:tcPr>
            <w:tcW w:w="276" w:type="pct"/>
          </w:tcPr>
          <w:p w14:paraId="57B8F311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6D51B4A8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bCs/>
                <w:szCs w:val="24"/>
              </w:rPr>
              <w:t>ООО УК «МЕТАЛЛОИНВЕСТ», г</w:t>
            </w:r>
            <w:r>
              <w:rPr>
                <w:bCs/>
                <w:szCs w:val="24"/>
              </w:rPr>
              <w:t>ород</w:t>
            </w:r>
            <w:r w:rsidRPr="00850655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Королев, Московская область</w:t>
            </w:r>
          </w:p>
        </w:tc>
      </w:tr>
      <w:tr w:rsidR="003467F8" w:rsidRPr="00850655" w14:paraId="6337DA78" w14:textId="77777777" w:rsidTr="00582F11">
        <w:trPr>
          <w:trHeight w:val="20"/>
        </w:trPr>
        <w:tc>
          <w:tcPr>
            <w:tcW w:w="276" w:type="pct"/>
          </w:tcPr>
          <w:p w14:paraId="11BB89DE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62A4B16F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bCs/>
                <w:szCs w:val="24"/>
              </w:rPr>
              <w:t>ФГБОУ ВО «Новосибирский государственный университет экономики и управления», город Новосибирск</w:t>
            </w:r>
          </w:p>
        </w:tc>
      </w:tr>
      <w:tr w:rsidR="003467F8" w:rsidRPr="00850655" w14:paraId="1AE75843" w14:textId="77777777" w:rsidTr="00582F11">
        <w:trPr>
          <w:trHeight w:val="20"/>
        </w:trPr>
        <w:tc>
          <w:tcPr>
            <w:tcW w:w="276" w:type="pct"/>
          </w:tcPr>
          <w:p w14:paraId="70C5240D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56050D98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bCs/>
                <w:szCs w:val="24"/>
              </w:rPr>
              <w:t>ФГБУ «Государственный научно-исследовательский институт промышленной экологии», г</w:t>
            </w:r>
            <w:r>
              <w:rPr>
                <w:bCs/>
                <w:szCs w:val="24"/>
              </w:rPr>
              <w:t>ород</w:t>
            </w:r>
            <w:r w:rsidRPr="00850655">
              <w:rPr>
                <w:bCs/>
                <w:szCs w:val="24"/>
              </w:rPr>
              <w:t xml:space="preserve"> Москва</w:t>
            </w:r>
          </w:p>
        </w:tc>
      </w:tr>
      <w:tr w:rsidR="003467F8" w:rsidRPr="00850655" w14:paraId="3A433107" w14:textId="77777777" w:rsidTr="00582F11">
        <w:trPr>
          <w:trHeight w:val="20"/>
        </w:trPr>
        <w:tc>
          <w:tcPr>
            <w:tcW w:w="276" w:type="pct"/>
          </w:tcPr>
          <w:p w14:paraId="3831C63A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688E6846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bCs/>
                <w:szCs w:val="24"/>
              </w:rPr>
              <w:t>ФГБУ «Федеральный центр анализа и оценки техногенного воздействия», город Москва</w:t>
            </w:r>
          </w:p>
        </w:tc>
      </w:tr>
      <w:tr w:rsidR="003467F8" w:rsidRPr="00850655" w14:paraId="79700000" w14:textId="77777777" w:rsidTr="00582F11">
        <w:trPr>
          <w:trHeight w:val="20"/>
        </w:trPr>
        <w:tc>
          <w:tcPr>
            <w:tcW w:w="276" w:type="pct"/>
          </w:tcPr>
          <w:p w14:paraId="3EBCAD17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67491322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bCs/>
                <w:szCs w:val="24"/>
              </w:rPr>
              <w:t>ФГБУ «Центр лабораторного анализа и технических измерений по Сибирскому Федеральному округу», город Новосибирск</w:t>
            </w:r>
          </w:p>
        </w:tc>
      </w:tr>
      <w:tr w:rsidR="003467F8" w:rsidRPr="00850655" w14:paraId="12D80A98" w14:textId="77777777" w:rsidTr="00582F11">
        <w:trPr>
          <w:trHeight w:val="20"/>
        </w:trPr>
        <w:tc>
          <w:tcPr>
            <w:tcW w:w="276" w:type="pct"/>
          </w:tcPr>
          <w:p w14:paraId="58BCFB7B" w14:textId="77777777" w:rsidR="003467F8" w:rsidRPr="00850655" w:rsidRDefault="003467F8" w:rsidP="00582F11">
            <w:pPr>
              <w:numPr>
                <w:ilvl w:val="0"/>
                <w:numId w:val="15"/>
              </w:numPr>
              <w:autoSpaceDE w:val="0"/>
              <w:autoSpaceDN w:val="0"/>
              <w:rPr>
                <w:bCs/>
                <w:szCs w:val="24"/>
              </w:rPr>
            </w:pPr>
          </w:p>
        </w:tc>
        <w:tc>
          <w:tcPr>
            <w:tcW w:w="4724" w:type="pct"/>
          </w:tcPr>
          <w:p w14:paraId="650884B5" w14:textId="77777777" w:rsidR="003467F8" w:rsidRPr="00850655" w:rsidRDefault="003467F8" w:rsidP="00582F11">
            <w:pPr>
              <w:rPr>
                <w:bCs/>
                <w:szCs w:val="24"/>
              </w:rPr>
            </w:pPr>
            <w:r w:rsidRPr="00850655">
              <w:rPr>
                <w:bCs/>
                <w:szCs w:val="24"/>
              </w:rPr>
              <w:t>ФГБУ «Центр лабораторного анализа и технических измерений по Центральному Федеральному округу», город Москва</w:t>
            </w:r>
          </w:p>
        </w:tc>
      </w:tr>
    </w:tbl>
    <w:p w14:paraId="0FEFA8FE" w14:textId="77777777" w:rsidR="00FF2F1D" w:rsidRPr="00850655" w:rsidRDefault="00FF2F1D">
      <w:pPr>
        <w:rPr>
          <w:szCs w:val="24"/>
        </w:rPr>
      </w:pPr>
    </w:p>
    <w:p w14:paraId="54D36FA4" w14:textId="58EB9B0C" w:rsidR="00850655" w:rsidRPr="00850655" w:rsidRDefault="00850655" w:rsidP="00850655">
      <w:pPr>
        <w:pStyle w:val="1"/>
        <w:jc w:val="center"/>
      </w:pPr>
      <w:bookmarkStart w:id="19" w:name="_Toc214979269"/>
      <w:r w:rsidRPr="00850655">
        <w:rPr>
          <w:lang w:val="en-US"/>
        </w:rPr>
        <w:t>V</w:t>
      </w:r>
      <w:r w:rsidRPr="00850655">
        <w:t>. Сокращения, используемые в профессиональном стандарте</w:t>
      </w:r>
      <w:bookmarkEnd w:id="19"/>
    </w:p>
    <w:p w14:paraId="3DAC5C37" w14:textId="77777777" w:rsidR="00850655" w:rsidRPr="00850655" w:rsidRDefault="00850655" w:rsidP="00850655"/>
    <w:p w14:paraId="6282EC57" w14:textId="451A5FAD" w:rsidR="00850655" w:rsidRDefault="007D25F9" w:rsidP="00850655">
      <w:pPr>
        <w:rPr>
          <w:szCs w:val="24"/>
        </w:rPr>
      </w:pPr>
      <w:r w:rsidRPr="00AF6D04">
        <w:rPr>
          <w:szCs w:val="24"/>
        </w:rPr>
        <w:t xml:space="preserve">ОВОС </w:t>
      </w:r>
      <w:r>
        <w:rPr>
          <w:szCs w:val="24"/>
        </w:rPr>
        <w:t>–</w:t>
      </w:r>
      <w:r w:rsidRPr="00AF6D04">
        <w:rPr>
          <w:szCs w:val="24"/>
        </w:rPr>
        <w:t xml:space="preserve"> оценка воздействия на окружающую среду</w:t>
      </w:r>
    </w:p>
    <w:p w14:paraId="731A1584" w14:textId="77777777" w:rsidR="0012549B" w:rsidRPr="00850655" w:rsidRDefault="0012549B" w:rsidP="00850655"/>
    <w:sectPr w:rsidR="0012549B" w:rsidRPr="00850655" w:rsidSect="00317484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F7F97" w14:textId="77777777" w:rsidR="00B7653F" w:rsidRDefault="00B7653F" w:rsidP="0085401D">
      <w:r>
        <w:separator/>
      </w:r>
    </w:p>
  </w:endnote>
  <w:endnote w:type="continuationSeparator" w:id="0">
    <w:p w14:paraId="3124E2AF" w14:textId="77777777" w:rsidR="00B7653F" w:rsidRPr="004A5AF6" w:rsidRDefault="00B7653F" w:rsidP="004A5AF6"/>
  </w:endnote>
  <w:endnote w:id="1">
    <w:p w14:paraId="726C1CA9" w14:textId="0030C793" w:rsidR="00B65040" w:rsidRDefault="00B65040">
      <w:pPr>
        <w:pStyle w:val="ad"/>
      </w:pPr>
      <w:r>
        <w:rPr>
          <w:rStyle w:val="af"/>
        </w:rPr>
        <w:endnoteRef/>
      </w:r>
      <w:r>
        <w:t xml:space="preserve"> </w:t>
      </w:r>
      <w:r w:rsidRPr="002E2CAC">
        <w:rPr>
          <w:szCs w:val="24"/>
        </w:rPr>
        <w:t>Федеральный закон</w:t>
      </w:r>
      <w:r w:rsidR="00727DB0">
        <w:rPr>
          <w:szCs w:val="24"/>
        </w:rPr>
        <w:t xml:space="preserve"> от 10 января 2002 г.</w:t>
      </w:r>
      <w:r w:rsidRPr="002E2CAC">
        <w:rPr>
          <w:szCs w:val="24"/>
        </w:rPr>
        <w:t xml:space="preserve"> № 7-ФЗ «Об охране окружающей среды»</w:t>
      </w:r>
      <w:r w:rsidR="00442612">
        <w:rPr>
          <w:szCs w:val="24"/>
        </w:rPr>
        <w:t>.</w:t>
      </w:r>
    </w:p>
  </w:endnote>
  <w:endnote w:id="2">
    <w:p w14:paraId="2F47669C" w14:textId="77777777" w:rsidR="00F67716" w:rsidRPr="003467F8" w:rsidRDefault="00F67716" w:rsidP="00E14FDE">
      <w:pPr>
        <w:pStyle w:val="ad"/>
        <w:rPr>
          <w:szCs w:val="20"/>
        </w:rPr>
      </w:pPr>
      <w:r w:rsidRPr="003467F8">
        <w:rPr>
          <w:szCs w:val="20"/>
          <w:vertAlign w:val="superscript"/>
        </w:rPr>
        <w:endnoteRef/>
      </w:r>
      <w:r w:rsidRPr="003467F8">
        <w:rPr>
          <w:szCs w:val="20"/>
        </w:rPr>
        <w:t xml:space="preserve"> Общероссийский классификатор занятий.</w:t>
      </w:r>
    </w:p>
  </w:endnote>
  <w:endnote w:id="3">
    <w:p w14:paraId="613843CA" w14:textId="5CB3A700" w:rsidR="00F67716" w:rsidRPr="003467F8" w:rsidRDefault="00F67716" w:rsidP="007D28C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467F8">
        <w:rPr>
          <w:sz w:val="20"/>
          <w:szCs w:val="20"/>
          <w:vertAlign w:val="superscript"/>
        </w:rPr>
        <w:endnoteRef/>
      </w:r>
      <w:r w:rsidRPr="003467F8">
        <w:rPr>
          <w:sz w:val="20"/>
          <w:szCs w:val="20"/>
        </w:rPr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4">
    <w:p w14:paraId="15DF6D00" w14:textId="77777777" w:rsidR="00F67716" w:rsidRPr="003467F8" w:rsidRDefault="00F67716" w:rsidP="00317484">
      <w:pPr>
        <w:pStyle w:val="a8"/>
        <w:ind w:left="180" w:hanging="180"/>
        <w:jc w:val="both"/>
      </w:pPr>
      <w:r w:rsidRPr="003467F8">
        <w:rPr>
          <w:vertAlign w:val="superscript"/>
        </w:rPr>
        <w:endnoteRef/>
      </w:r>
      <w:r w:rsidRPr="003467F8">
        <w:rPr>
          <w:lang w:eastAsia="ru-RU"/>
        </w:rPr>
        <w:t xml:space="preserve"> Общероссийский классификатор видов экономической деятельности.</w:t>
      </w:r>
    </w:p>
  </w:endnote>
  <w:endnote w:id="5">
    <w:p w14:paraId="4D1E4162" w14:textId="77777777" w:rsidR="00F67716" w:rsidRPr="003467F8" w:rsidRDefault="00F67716" w:rsidP="00C70F99">
      <w:pPr>
        <w:pStyle w:val="ad"/>
        <w:rPr>
          <w:szCs w:val="20"/>
        </w:rPr>
      </w:pPr>
      <w:r w:rsidRPr="003467F8">
        <w:rPr>
          <w:szCs w:val="20"/>
          <w:vertAlign w:val="superscript"/>
        </w:rPr>
        <w:endnoteRef/>
      </w:r>
      <w:r w:rsidRPr="003467F8">
        <w:rPr>
          <w:szCs w:val="20"/>
        </w:rPr>
        <w:t xml:space="preserve"> Единый квалификационный справочник должностей руководителей, специалистов и служащих.</w:t>
      </w:r>
    </w:p>
  </w:endnote>
  <w:endnote w:id="6">
    <w:p w14:paraId="1CBF3667" w14:textId="77777777" w:rsidR="00F67716" w:rsidRPr="003467F8" w:rsidRDefault="00F67716" w:rsidP="00E14FDE">
      <w:pPr>
        <w:pStyle w:val="ad"/>
        <w:rPr>
          <w:szCs w:val="20"/>
        </w:rPr>
      </w:pPr>
      <w:r w:rsidRPr="003467F8">
        <w:rPr>
          <w:rStyle w:val="af"/>
          <w:szCs w:val="20"/>
        </w:rPr>
        <w:endnoteRef/>
      </w:r>
      <w:r w:rsidRPr="003467F8">
        <w:rPr>
          <w:szCs w:val="20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7">
    <w:p w14:paraId="6E96D32C" w14:textId="42AB48F0" w:rsidR="00622AA5" w:rsidRPr="003467F8" w:rsidRDefault="00622AA5">
      <w:pPr>
        <w:pStyle w:val="ad"/>
        <w:rPr>
          <w:szCs w:val="20"/>
        </w:rPr>
      </w:pPr>
      <w:r w:rsidRPr="003467F8">
        <w:rPr>
          <w:rStyle w:val="af"/>
          <w:szCs w:val="20"/>
        </w:rPr>
        <w:endnoteRef/>
      </w:r>
      <w:r w:rsidRPr="003467F8">
        <w:rPr>
          <w:szCs w:val="20"/>
        </w:rPr>
        <w:t xml:space="preserve"> </w:t>
      </w:r>
      <w:r w:rsidRPr="00F2218D">
        <w:rPr>
          <w:szCs w:val="20"/>
        </w:rPr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3877A1">
        <w:rPr>
          <w:szCs w:val="20"/>
        </w:rPr>
        <w:br/>
      </w:r>
      <w:r w:rsidRPr="00F2218D">
        <w:rPr>
          <w:szCs w:val="20"/>
        </w:rPr>
        <w:t xml:space="preserve">31 мая 2024 г., регистрационный № 78367), от 7 ноября 2024 г. № 782 (зарегистрирован Минюстом России </w:t>
      </w:r>
      <w:r w:rsidR="003877A1">
        <w:rPr>
          <w:szCs w:val="20"/>
        </w:rPr>
        <w:br/>
      </w:r>
      <w:r w:rsidRPr="00F2218D">
        <w:rPr>
          <w:szCs w:val="20"/>
        </w:rPr>
        <w:t xml:space="preserve">10 декабря 2024 г., регистрационный № 80517), от 25 марта 2025 г. № 226 (зарегистрирован Минюстом России </w:t>
      </w:r>
      <w:r w:rsidR="003877A1">
        <w:rPr>
          <w:szCs w:val="20"/>
        </w:rPr>
        <w:br/>
      </w:r>
      <w:r w:rsidRPr="00F2218D">
        <w:rPr>
          <w:szCs w:val="20"/>
        </w:rPr>
        <w:t xml:space="preserve">29 апреля 2025 г., регистрационный № 82008), от 16 сентября 2025 г. № 667 (зарегистрирован Минюстом России </w:t>
      </w:r>
      <w:r w:rsidR="003877A1">
        <w:rPr>
          <w:szCs w:val="20"/>
        </w:rPr>
        <w:br/>
      </w:r>
      <w:r w:rsidRPr="00F2218D">
        <w:rPr>
          <w:szCs w:val="20"/>
        </w:rPr>
        <w:t>16 октября 2025 г., регистрационный № 83852)</w:t>
      </w:r>
      <w:r w:rsidR="003877A1">
        <w:rPr>
          <w:szCs w:val="20"/>
          <w:lang w:eastAsia="ru-RU"/>
        </w:rPr>
        <w:t xml:space="preserve">, </w:t>
      </w:r>
      <w:r w:rsidR="003877A1" w:rsidRPr="00C94EBA">
        <w:rPr>
          <w:szCs w:val="20"/>
          <w:lang w:eastAsia="ru-RU"/>
        </w:rPr>
        <w:t>от 1</w:t>
      </w:r>
      <w:r w:rsidR="003877A1">
        <w:rPr>
          <w:szCs w:val="20"/>
          <w:lang w:eastAsia="ru-RU"/>
        </w:rPr>
        <w:t>9 февраля 2026 г. № 106</w:t>
      </w:r>
      <w:r w:rsidR="003877A1" w:rsidRPr="00C94EBA">
        <w:rPr>
          <w:szCs w:val="20"/>
          <w:lang w:eastAsia="ru-RU"/>
        </w:rPr>
        <w:t xml:space="preserve"> (з</w:t>
      </w:r>
      <w:r w:rsidR="003877A1">
        <w:rPr>
          <w:szCs w:val="20"/>
          <w:lang w:eastAsia="ru-RU"/>
        </w:rPr>
        <w:t xml:space="preserve">арегистрирован Минюстом России </w:t>
      </w:r>
      <w:r w:rsidR="003877A1">
        <w:rPr>
          <w:szCs w:val="20"/>
          <w:lang w:eastAsia="ru-RU"/>
        </w:rPr>
        <w:br/>
        <w:t>26 марта 2026</w:t>
      </w:r>
      <w:r w:rsidR="003877A1" w:rsidRPr="00C94EBA">
        <w:rPr>
          <w:szCs w:val="20"/>
          <w:lang w:eastAsia="ru-RU"/>
        </w:rPr>
        <w:t xml:space="preserve"> г., регистрационный №</w:t>
      </w:r>
      <w:r w:rsidR="003877A1">
        <w:rPr>
          <w:szCs w:val="20"/>
          <w:lang w:eastAsia="ru-RU"/>
        </w:rPr>
        <w:t xml:space="preserve"> </w:t>
      </w:r>
      <w:r w:rsidR="003877A1" w:rsidRPr="00C94EBA">
        <w:rPr>
          <w:szCs w:val="20"/>
          <w:lang w:eastAsia="ru-RU"/>
        </w:rPr>
        <w:t>85749)</w:t>
      </w:r>
      <w:r w:rsidRPr="00F2218D">
        <w:rPr>
          <w:szCs w:val="20"/>
        </w:rPr>
        <w:t>.</w:t>
      </w:r>
    </w:p>
  </w:endnote>
  <w:endnote w:id="8">
    <w:p w14:paraId="7592FF25" w14:textId="38CCC802" w:rsidR="006319A4" w:rsidRPr="003467F8" w:rsidRDefault="006319A4" w:rsidP="00697BBC">
      <w:pPr>
        <w:pStyle w:val="ad"/>
        <w:rPr>
          <w:szCs w:val="20"/>
        </w:rPr>
      </w:pPr>
      <w:r w:rsidRPr="003467F8">
        <w:rPr>
          <w:rStyle w:val="af"/>
          <w:szCs w:val="20"/>
        </w:rPr>
        <w:endnoteRef/>
      </w:r>
      <w:r w:rsidRPr="003467F8">
        <w:rPr>
          <w:szCs w:val="20"/>
        </w:rPr>
        <w:t xml:space="preserve"> </w:t>
      </w:r>
      <w:r w:rsidR="003877A1" w:rsidRPr="003877A1">
        <w:rPr>
          <w:szCs w:val="20"/>
        </w:rPr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19 октября 2015 г., регистрационный № 39355), от 1 декабря 2016 г. № 1508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20 декабря 2016 г., регистрационный № 44807), от 10 апреля 2017 г. № 320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10 мая 2017 г., регистрационный № 46662), от 11 апреля 2017 г. № 328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23 июня 2017 г., регистрационный № 47167), от 23 марта 2018 г. № 210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11 апреля 2018 г., регистрационный № 50727), от 30 августа 2019 г. № 664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23 сентября 2019 г., регистрационный № 56026), от 15 апреля 2021 г. № 296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27 апреля 2021 г., регистрационный № 63245), от 13 декабря 2021 г. № 1229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 w:rsidR="003877A1">
        <w:rPr>
          <w:szCs w:val="20"/>
        </w:rPr>
        <w:br/>
      </w:r>
      <w:r w:rsidR="003877A1" w:rsidRPr="003877A1">
        <w:rPr>
          <w:szCs w:val="20"/>
        </w:rPr>
        <w:t>27 апреля 2026 г., регистрационный № 86219)</w:t>
      </w:r>
      <w:r w:rsidR="00727DB0">
        <w:rPr>
          <w:szCs w:val="20"/>
        </w:rPr>
        <w:t>,</w:t>
      </w:r>
      <w:r w:rsidR="003877A1" w:rsidRPr="003877A1">
        <w:rPr>
          <w:szCs w:val="20"/>
        </w:rPr>
        <w:t xml:space="preserve"> срок действия ограничен до 1 сентября 2027 г.</w:t>
      </w:r>
    </w:p>
  </w:endnote>
  <w:endnote w:id="9">
    <w:p w14:paraId="06C29167" w14:textId="0F39D77A" w:rsidR="00442612" w:rsidRDefault="00442612">
      <w:pPr>
        <w:pStyle w:val="ad"/>
      </w:pPr>
      <w:r>
        <w:rPr>
          <w:rStyle w:val="af"/>
        </w:rPr>
        <w:endnoteRef/>
      </w:r>
      <w:r w:rsidR="00727DB0">
        <w:rPr>
          <w:szCs w:val="24"/>
        </w:rPr>
        <w:t xml:space="preserve"> Статья </w:t>
      </w:r>
      <w:r w:rsidRPr="002E2CAC">
        <w:rPr>
          <w:szCs w:val="24"/>
        </w:rPr>
        <w:t>1 Федерально</w:t>
      </w:r>
      <w:r w:rsidR="00727DB0">
        <w:rPr>
          <w:szCs w:val="24"/>
        </w:rPr>
        <w:t>го закона от 10 января 2002 г.</w:t>
      </w:r>
      <w:r w:rsidRPr="002E2CAC">
        <w:rPr>
          <w:szCs w:val="24"/>
        </w:rPr>
        <w:t xml:space="preserve"> № 7-ФЗ «Об охране окружающей среды»</w:t>
      </w:r>
      <w:r>
        <w:rPr>
          <w:szCs w:val="24"/>
        </w:rPr>
        <w:t>.</w:t>
      </w:r>
    </w:p>
  </w:endnote>
  <w:endnote w:id="10">
    <w:p w14:paraId="2353194B" w14:textId="6BAFC773" w:rsidR="00F67716" w:rsidRPr="003467F8" w:rsidRDefault="00F67716">
      <w:pPr>
        <w:pStyle w:val="ad"/>
        <w:rPr>
          <w:szCs w:val="20"/>
        </w:rPr>
      </w:pPr>
      <w:r w:rsidRPr="003467F8">
        <w:rPr>
          <w:rStyle w:val="af"/>
          <w:szCs w:val="20"/>
        </w:rPr>
        <w:endnoteRef/>
      </w:r>
      <w:r w:rsidR="008169B7">
        <w:rPr>
          <w:szCs w:val="20"/>
        </w:rPr>
        <w:t xml:space="preserve"> Статья </w:t>
      </w:r>
      <w:r w:rsidRPr="003467F8">
        <w:rPr>
          <w:szCs w:val="20"/>
        </w:rPr>
        <w:t xml:space="preserve">73 </w:t>
      </w:r>
      <w:r w:rsidRPr="00697BBC">
        <w:rPr>
          <w:szCs w:val="20"/>
        </w:rPr>
        <w:t>Федеральн</w:t>
      </w:r>
      <w:r>
        <w:rPr>
          <w:szCs w:val="20"/>
        </w:rPr>
        <w:t>ого</w:t>
      </w:r>
      <w:r w:rsidRPr="00697BBC">
        <w:rPr>
          <w:szCs w:val="20"/>
        </w:rPr>
        <w:t xml:space="preserve"> закон</w:t>
      </w:r>
      <w:r>
        <w:rPr>
          <w:szCs w:val="20"/>
        </w:rPr>
        <w:t>а</w:t>
      </w:r>
      <w:r w:rsidRPr="00697BBC">
        <w:rPr>
          <w:szCs w:val="20"/>
        </w:rPr>
        <w:t xml:space="preserve"> от 10</w:t>
      </w:r>
      <w:r>
        <w:rPr>
          <w:szCs w:val="20"/>
        </w:rPr>
        <w:t xml:space="preserve"> января </w:t>
      </w:r>
      <w:r w:rsidRPr="00697BBC">
        <w:rPr>
          <w:szCs w:val="20"/>
        </w:rPr>
        <w:t>2002</w:t>
      </w:r>
      <w:r>
        <w:rPr>
          <w:szCs w:val="20"/>
        </w:rPr>
        <w:t> г.</w:t>
      </w:r>
      <w:r w:rsidRPr="00697BBC">
        <w:rPr>
          <w:szCs w:val="20"/>
        </w:rPr>
        <w:t xml:space="preserve"> </w:t>
      </w:r>
      <w:r>
        <w:rPr>
          <w:szCs w:val="20"/>
        </w:rPr>
        <w:t>№ </w:t>
      </w:r>
      <w:r w:rsidRPr="00697BBC">
        <w:rPr>
          <w:szCs w:val="20"/>
        </w:rPr>
        <w:t xml:space="preserve">7-ФЗ </w:t>
      </w:r>
      <w:r>
        <w:rPr>
          <w:szCs w:val="20"/>
        </w:rPr>
        <w:t>«</w:t>
      </w:r>
      <w:r w:rsidRPr="00697BBC">
        <w:rPr>
          <w:szCs w:val="20"/>
        </w:rPr>
        <w:t>Об охране окружающей среды</w:t>
      </w:r>
      <w:r>
        <w:rPr>
          <w:szCs w:val="20"/>
        </w:rPr>
        <w:t>»</w:t>
      </w:r>
      <w:r w:rsidRPr="003467F8">
        <w:rPr>
          <w:szCs w:val="20"/>
        </w:rPr>
        <w:t>.</w:t>
      </w:r>
    </w:p>
    <w:p w14:paraId="53685A54" w14:textId="655E384F" w:rsidR="00F67716" w:rsidRPr="00C76B61" w:rsidRDefault="00F67716">
      <w:pPr>
        <w:pStyle w:val="ad"/>
        <w:rPr>
          <w:sz w:val="28"/>
          <w:szCs w:val="28"/>
        </w:rPr>
      </w:pPr>
    </w:p>
    <w:p w14:paraId="6AA308D6" w14:textId="1FB08C79" w:rsidR="00F67716" w:rsidRPr="00C76B61" w:rsidRDefault="00F67716">
      <w:pPr>
        <w:pStyle w:val="ad"/>
        <w:rPr>
          <w:sz w:val="28"/>
          <w:szCs w:val="28"/>
        </w:rPr>
      </w:pPr>
    </w:p>
    <w:p w14:paraId="5309C07E" w14:textId="0AC51098" w:rsidR="00F67716" w:rsidRDefault="00F67716">
      <w:pPr>
        <w:pStyle w:val="ad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50631" w14:textId="77777777" w:rsidR="00B7653F" w:rsidRDefault="00B7653F" w:rsidP="0085401D">
      <w:r>
        <w:separator/>
      </w:r>
    </w:p>
  </w:footnote>
  <w:footnote w:type="continuationSeparator" w:id="0">
    <w:p w14:paraId="5603E754" w14:textId="77777777" w:rsidR="00B7653F" w:rsidRDefault="00B7653F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58E03" w14:textId="789B78C5" w:rsidR="00F67716" w:rsidRDefault="00F67716" w:rsidP="00F54F17">
    <w:pPr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14:paraId="04F60DF1" w14:textId="77777777" w:rsidR="00F67716" w:rsidRDefault="00F6771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0450365"/>
      <w:docPartObj>
        <w:docPartGallery w:val="Page Numbers (Top of Page)"/>
        <w:docPartUnique/>
      </w:docPartObj>
    </w:sdtPr>
    <w:sdtEndPr>
      <w:rPr>
        <w:rStyle w:val="af0"/>
        <w:sz w:val="20"/>
      </w:rPr>
    </w:sdtEndPr>
    <w:sdtContent>
      <w:p w14:paraId="7F5B3821" w14:textId="67F21DE0" w:rsidR="00F67716" w:rsidRPr="00902339" w:rsidRDefault="00F67716">
        <w:pPr>
          <w:pStyle w:val="a5"/>
          <w:jc w:val="center"/>
          <w:rPr>
            <w:rStyle w:val="af0"/>
          </w:rPr>
        </w:pPr>
        <w:r w:rsidRPr="00902339">
          <w:rPr>
            <w:rStyle w:val="af0"/>
          </w:rPr>
          <w:fldChar w:fldCharType="begin"/>
        </w:r>
        <w:r w:rsidRPr="00902339">
          <w:rPr>
            <w:rStyle w:val="af0"/>
          </w:rPr>
          <w:instrText>PAGE   \* MERGEFORMAT</w:instrText>
        </w:r>
        <w:r w:rsidRPr="00902339">
          <w:rPr>
            <w:rStyle w:val="af0"/>
          </w:rPr>
          <w:fldChar w:fldCharType="separate"/>
        </w:r>
        <w:r w:rsidR="008114E2">
          <w:rPr>
            <w:rStyle w:val="af0"/>
            <w:noProof/>
          </w:rPr>
          <w:t>2</w:t>
        </w:r>
        <w:r w:rsidRPr="00902339">
          <w:rPr>
            <w:rStyle w:val="af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A0727" w14:textId="30919604" w:rsidR="00F67716" w:rsidRPr="004A5AF6" w:rsidRDefault="00F67716" w:rsidP="00017B99">
    <w:pPr>
      <w:jc w:val="center"/>
      <w:rPr>
        <w:rStyle w:val="af0"/>
      </w:rPr>
    </w:pPr>
    <w:r w:rsidRPr="004A5AF6">
      <w:rPr>
        <w:rStyle w:val="af0"/>
      </w:rPr>
      <w:fldChar w:fldCharType="begin"/>
    </w:r>
    <w:r w:rsidRPr="004A5AF6">
      <w:rPr>
        <w:rStyle w:val="af0"/>
      </w:rPr>
      <w:instrText>PAGE   \* MERGEFORMAT</w:instrText>
    </w:r>
    <w:r w:rsidRPr="004A5AF6">
      <w:rPr>
        <w:rStyle w:val="af0"/>
      </w:rPr>
      <w:fldChar w:fldCharType="separate"/>
    </w:r>
    <w:r w:rsidR="008114E2">
      <w:rPr>
        <w:rStyle w:val="af0"/>
        <w:noProof/>
      </w:rPr>
      <w:t>21</w:t>
    </w:r>
    <w:r w:rsidRPr="004A5AF6">
      <w:rPr>
        <w:rStyle w:val="af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2F9486D"/>
    <w:multiLevelType w:val="multilevel"/>
    <w:tmpl w:val="9D6CC546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50C5AEF"/>
    <w:multiLevelType w:val="hybridMultilevel"/>
    <w:tmpl w:val="E80C9056"/>
    <w:lvl w:ilvl="0" w:tplc="083AD968">
      <w:start w:val="1"/>
      <w:numFmt w:val="decimal"/>
      <w:suff w:val="nothing"/>
      <w:lvlText w:val="%1"/>
      <w:lvlJc w:val="center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46DC2F29"/>
    <w:multiLevelType w:val="multilevel"/>
    <w:tmpl w:val="EF4CC64C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2" w15:restartNumberingAfterBreak="0">
    <w:nsid w:val="58F03880"/>
    <w:multiLevelType w:val="hybridMultilevel"/>
    <w:tmpl w:val="F09C478A"/>
    <w:lvl w:ilvl="0" w:tplc="2E361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44E631D"/>
    <w:multiLevelType w:val="multilevel"/>
    <w:tmpl w:val="4950DA2C"/>
    <w:lvl w:ilvl="0">
      <w:start w:val="1"/>
      <w:numFmt w:val="decimal"/>
      <w:suff w:val="nothing"/>
      <w:lvlText w:val="%1"/>
      <w:lvlJc w:val="center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6"/>
  </w:num>
  <w:num w:numId="5">
    <w:abstractNumId w:val="8"/>
  </w:num>
  <w:num w:numId="6">
    <w:abstractNumId w:val="4"/>
  </w:num>
  <w:num w:numId="7">
    <w:abstractNumId w:val="15"/>
  </w:num>
  <w:num w:numId="8">
    <w:abstractNumId w:val="10"/>
  </w:num>
  <w:num w:numId="9">
    <w:abstractNumId w:val="9"/>
  </w:num>
  <w:num w:numId="10">
    <w:abstractNumId w:val="0"/>
  </w:num>
  <w:num w:numId="11">
    <w:abstractNumId w:val="5"/>
  </w:num>
  <w:num w:numId="12">
    <w:abstractNumId w:val="11"/>
  </w:num>
  <w:num w:numId="13">
    <w:abstractNumId w:val="1"/>
  </w:num>
  <w:num w:numId="14">
    <w:abstractNumId w:val="14"/>
  </w:num>
  <w:num w:numId="15">
    <w:abstractNumId w:val="2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3E7D"/>
    <w:rsid w:val="000059A9"/>
    <w:rsid w:val="00006008"/>
    <w:rsid w:val="000060B8"/>
    <w:rsid w:val="000108E6"/>
    <w:rsid w:val="00014209"/>
    <w:rsid w:val="00014E1E"/>
    <w:rsid w:val="00015728"/>
    <w:rsid w:val="00017B99"/>
    <w:rsid w:val="0002029A"/>
    <w:rsid w:val="00024688"/>
    <w:rsid w:val="0002758E"/>
    <w:rsid w:val="00035E36"/>
    <w:rsid w:val="00036374"/>
    <w:rsid w:val="000417FC"/>
    <w:rsid w:val="00042055"/>
    <w:rsid w:val="00045455"/>
    <w:rsid w:val="00046A47"/>
    <w:rsid w:val="0005134B"/>
    <w:rsid w:val="00054AFB"/>
    <w:rsid w:val="0005751C"/>
    <w:rsid w:val="00062AAA"/>
    <w:rsid w:val="0006424D"/>
    <w:rsid w:val="00064388"/>
    <w:rsid w:val="0006663A"/>
    <w:rsid w:val="00067607"/>
    <w:rsid w:val="000713AB"/>
    <w:rsid w:val="000713E8"/>
    <w:rsid w:val="00071543"/>
    <w:rsid w:val="00077D15"/>
    <w:rsid w:val="00077DA0"/>
    <w:rsid w:val="00083205"/>
    <w:rsid w:val="00084FE7"/>
    <w:rsid w:val="00087CA5"/>
    <w:rsid w:val="00090F10"/>
    <w:rsid w:val="00094518"/>
    <w:rsid w:val="00095604"/>
    <w:rsid w:val="000A0A11"/>
    <w:rsid w:val="000A1799"/>
    <w:rsid w:val="000A4455"/>
    <w:rsid w:val="000A6153"/>
    <w:rsid w:val="000A6885"/>
    <w:rsid w:val="000B0050"/>
    <w:rsid w:val="000B53C0"/>
    <w:rsid w:val="000C545C"/>
    <w:rsid w:val="000C67D7"/>
    <w:rsid w:val="000D3B5A"/>
    <w:rsid w:val="000D4708"/>
    <w:rsid w:val="000D578B"/>
    <w:rsid w:val="000D6837"/>
    <w:rsid w:val="000D7025"/>
    <w:rsid w:val="000E0463"/>
    <w:rsid w:val="000E058A"/>
    <w:rsid w:val="000E450C"/>
    <w:rsid w:val="000F230C"/>
    <w:rsid w:val="000F2F99"/>
    <w:rsid w:val="00102EA5"/>
    <w:rsid w:val="00105BFA"/>
    <w:rsid w:val="0011401C"/>
    <w:rsid w:val="001175EE"/>
    <w:rsid w:val="00120A27"/>
    <w:rsid w:val="0012197A"/>
    <w:rsid w:val="00122441"/>
    <w:rsid w:val="0012250A"/>
    <w:rsid w:val="00123065"/>
    <w:rsid w:val="0012549B"/>
    <w:rsid w:val="00132041"/>
    <w:rsid w:val="00135979"/>
    <w:rsid w:val="00140B27"/>
    <w:rsid w:val="00142FDC"/>
    <w:rsid w:val="0014601C"/>
    <w:rsid w:val="001501F0"/>
    <w:rsid w:val="0015075B"/>
    <w:rsid w:val="00150946"/>
    <w:rsid w:val="0015104F"/>
    <w:rsid w:val="00151072"/>
    <w:rsid w:val="00152B1E"/>
    <w:rsid w:val="00153AAB"/>
    <w:rsid w:val="00163537"/>
    <w:rsid w:val="00171B89"/>
    <w:rsid w:val="0017409E"/>
    <w:rsid w:val="00187845"/>
    <w:rsid w:val="00190F0F"/>
    <w:rsid w:val="001935BB"/>
    <w:rsid w:val="00196055"/>
    <w:rsid w:val="00197DF6"/>
    <w:rsid w:val="001A005D"/>
    <w:rsid w:val="001A1AEB"/>
    <w:rsid w:val="001A1BC6"/>
    <w:rsid w:val="001B3FCF"/>
    <w:rsid w:val="001B422E"/>
    <w:rsid w:val="001B5A3F"/>
    <w:rsid w:val="001B67D6"/>
    <w:rsid w:val="001B6B54"/>
    <w:rsid w:val="001B76E1"/>
    <w:rsid w:val="001C05D5"/>
    <w:rsid w:val="001C34E1"/>
    <w:rsid w:val="001D2ABC"/>
    <w:rsid w:val="001D3998"/>
    <w:rsid w:val="001D5E99"/>
    <w:rsid w:val="001D785F"/>
    <w:rsid w:val="001E1703"/>
    <w:rsid w:val="001F299C"/>
    <w:rsid w:val="001F2C26"/>
    <w:rsid w:val="001F37DF"/>
    <w:rsid w:val="001F4834"/>
    <w:rsid w:val="001F6BA9"/>
    <w:rsid w:val="00206764"/>
    <w:rsid w:val="0020719D"/>
    <w:rsid w:val="00220D60"/>
    <w:rsid w:val="00223E8A"/>
    <w:rsid w:val="002243C9"/>
    <w:rsid w:val="002251FA"/>
    <w:rsid w:val="00231E42"/>
    <w:rsid w:val="0023631C"/>
    <w:rsid w:val="00236BDA"/>
    <w:rsid w:val="00237942"/>
    <w:rsid w:val="00237A2A"/>
    <w:rsid w:val="0024079C"/>
    <w:rsid w:val="00240C7F"/>
    <w:rsid w:val="00240DDD"/>
    <w:rsid w:val="002410B5"/>
    <w:rsid w:val="00242396"/>
    <w:rsid w:val="00251BE0"/>
    <w:rsid w:val="00260D29"/>
    <w:rsid w:val="0026158F"/>
    <w:rsid w:val="0026174C"/>
    <w:rsid w:val="00273343"/>
    <w:rsid w:val="00275852"/>
    <w:rsid w:val="002764C4"/>
    <w:rsid w:val="00276D75"/>
    <w:rsid w:val="002846F8"/>
    <w:rsid w:val="00284D09"/>
    <w:rsid w:val="00284E95"/>
    <w:rsid w:val="00285C92"/>
    <w:rsid w:val="00285DD5"/>
    <w:rsid w:val="00285FDB"/>
    <w:rsid w:val="00287C54"/>
    <w:rsid w:val="00290AB2"/>
    <w:rsid w:val="0029282F"/>
    <w:rsid w:val="00293A79"/>
    <w:rsid w:val="00294D8C"/>
    <w:rsid w:val="002A1D54"/>
    <w:rsid w:val="002A246A"/>
    <w:rsid w:val="002A24B7"/>
    <w:rsid w:val="002A7306"/>
    <w:rsid w:val="002A7D89"/>
    <w:rsid w:val="002B0CBA"/>
    <w:rsid w:val="002B4E76"/>
    <w:rsid w:val="002B5337"/>
    <w:rsid w:val="002B76D2"/>
    <w:rsid w:val="002C346B"/>
    <w:rsid w:val="002C479A"/>
    <w:rsid w:val="002C511D"/>
    <w:rsid w:val="002C5707"/>
    <w:rsid w:val="002C69DD"/>
    <w:rsid w:val="002D569C"/>
    <w:rsid w:val="002E0723"/>
    <w:rsid w:val="002E2CAC"/>
    <w:rsid w:val="002E316D"/>
    <w:rsid w:val="002E67D2"/>
    <w:rsid w:val="002F06BF"/>
    <w:rsid w:val="002F0B86"/>
    <w:rsid w:val="002F3D05"/>
    <w:rsid w:val="002F4B10"/>
    <w:rsid w:val="002F5B74"/>
    <w:rsid w:val="002F7282"/>
    <w:rsid w:val="003016F8"/>
    <w:rsid w:val="003030F9"/>
    <w:rsid w:val="00303A0F"/>
    <w:rsid w:val="003059DB"/>
    <w:rsid w:val="00306559"/>
    <w:rsid w:val="00311CF4"/>
    <w:rsid w:val="003130A4"/>
    <w:rsid w:val="00317484"/>
    <w:rsid w:val="00317966"/>
    <w:rsid w:val="00317CFB"/>
    <w:rsid w:val="00320525"/>
    <w:rsid w:val="00322967"/>
    <w:rsid w:val="0032437A"/>
    <w:rsid w:val="003252DE"/>
    <w:rsid w:val="00325397"/>
    <w:rsid w:val="00326E03"/>
    <w:rsid w:val="00331725"/>
    <w:rsid w:val="00332915"/>
    <w:rsid w:val="003421EE"/>
    <w:rsid w:val="00342FCF"/>
    <w:rsid w:val="00346396"/>
    <w:rsid w:val="003467F8"/>
    <w:rsid w:val="00354422"/>
    <w:rsid w:val="00356DC1"/>
    <w:rsid w:val="00361381"/>
    <w:rsid w:val="0036174F"/>
    <w:rsid w:val="0036221D"/>
    <w:rsid w:val="003634D7"/>
    <w:rsid w:val="00364091"/>
    <w:rsid w:val="003715E9"/>
    <w:rsid w:val="00372088"/>
    <w:rsid w:val="00372B84"/>
    <w:rsid w:val="00372DD4"/>
    <w:rsid w:val="00376ACF"/>
    <w:rsid w:val="003803E8"/>
    <w:rsid w:val="00380EAA"/>
    <w:rsid w:val="00382463"/>
    <w:rsid w:val="003873D3"/>
    <w:rsid w:val="003877A1"/>
    <w:rsid w:val="00396DE0"/>
    <w:rsid w:val="003A372A"/>
    <w:rsid w:val="003A3BA6"/>
    <w:rsid w:val="003A4B98"/>
    <w:rsid w:val="003A4EFC"/>
    <w:rsid w:val="003A5A72"/>
    <w:rsid w:val="003A6812"/>
    <w:rsid w:val="003B0AF1"/>
    <w:rsid w:val="003B20AC"/>
    <w:rsid w:val="003B566C"/>
    <w:rsid w:val="003B6DA3"/>
    <w:rsid w:val="003C0E92"/>
    <w:rsid w:val="003C1691"/>
    <w:rsid w:val="003C28D0"/>
    <w:rsid w:val="003C5587"/>
    <w:rsid w:val="003C582F"/>
    <w:rsid w:val="003C5AA4"/>
    <w:rsid w:val="003D7C75"/>
    <w:rsid w:val="003E2210"/>
    <w:rsid w:val="003E3199"/>
    <w:rsid w:val="003E44C4"/>
    <w:rsid w:val="003E47A9"/>
    <w:rsid w:val="003E4F23"/>
    <w:rsid w:val="003E7EC3"/>
    <w:rsid w:val="003E7FDB"/>
    <w:rsid w:val="003F30C4"/>
    <w:rsid w:val="003F5EB4"/>
    <w:rsid w:val="003F6CDB"/>
    <w:rsid w:val="003F6D10"/>
    <w:rsid w:val="003F6F52"/>
    <w:rsid w:val="00401E83"/>
    <w:rsid w:val="00402ADA"/>
    <w:rsid w:val="00402DEB"/>
    <w:rsid w:val="00403A5B"/>
    <w:rsid w:val="00413037"/>
    <w:rsid w:val="00415B13"/>
    <w:rsid w:val="00415BF6"/>
    <w:rsid w:val="0041748A"/>
    <w:rsid w:val="00423942"/>
    <w:rsid w:val="00424114"/>
    <w:rsid w:val="00426B78"/>
    <w:rsid w:val="00431BDA"/>
    <w:rsid w:val="00432E64"/>
    <w:rsid w:val="00434609"/>
    <w:rsid w:val="0043555F"/>
    <w:rsid w:val="00441E0E"/>
    <w:rsid w:val="00442612"/>
    <w:rsid w:val="00444B46"/>
    <w:rsid w:val="00444BB8"/>
    <w:rsid w:val="00451E97"/>
    <w:rsid w:val="0045414D"/>
    <w:rsid w:val="00455359"/>
    <w:rsid w:val="00455D72"/>
    <w:rsid w:val="00457F8C"/>
    <w:rsid w:val="004640BA"/>
    <w:rsid w:val="00465EB0"/>
    <w:rsid w:val="004730DD"/>
    <w:rsid w:val="00474024"/>
    <w:rsid w:val="0047447C"/>
    <w:rsid w:val="004752EF"/>
    <w:rsid w:val="00475DBD"/>
    <w:rsid w:val="004768A8"/>
    <w:rsid w:val="00483300"/>
    <w:rsid w:val="00483682"/>
    <w:rsid w:val="0048530B"/>
    <w:rsid w:val="00487032"/>
    <w:rsid w:val="004871C5"/>
    <w:rsid w:val="00497A21"/>
    <w:rsid w:val="004A017A"/>
    <w:rsid w:val="004A3377"/>
    <w:rsid w:val="004A435D"/>
    <w:rsid w:val="004A5AF6"/>
    <w:rsid w:val="004B4F31"/>
    <w:rsid w:val="004B72C6"/>
    <w:rsid w:val="004B7895"/>
    <w:rsid w:val="004C03C9"/>
    <w:rsid w:val="004C107E"/>
    <w:rsid w:val="004C2545"/>
    <w:rsid w:val="004C4754"/>
    <w:rsid w:val="004C7D8F"/>
    <w:rsid w:val="004D0595"/>
    <w:rsid w:val="004D1D32"/>
    <w:rsid w:val="004D347C"/>
    <w:rsid w:val="004D6571"/>
    <w:rsid w:val="004D6D7B"/>
    <w:rsid w:val="004E0142"/>
    <w:rsid w:val="004E1719"/>
    <w:rsid w:val="004E1C06"/>
    <w:rsid w:val="004E3DEB"/>
    <w:rsid w:val="004E4257"/>
    <w:rsid w:val="004E7C7B"/>
    <w:rsid w:val="004F0610"/>
    <w:rsid w:val="004F32EB"/>
    <w:rsid w:val="004F423A"/>
    <w:rsid w:val="004F540E"/>
    <w:rsid w:val="004F7B52"/>
    <w:rsid w:val="00503DCA"/>
    <w:rsid w:val="005058E5"/>
    <w:rsid w:val="00510145"/>
    <w:rsid w:val="00511D75"/>
    <w:rsid w:val="005128FB"/>
    <w:rsid w:val="00515EAF"/>
    <w:rsid w:val="00515F8F"/>
    <w:rsid w:val="0051649C"/>
    <w:rsid w:val="00520A10"/>
    <w:rsid w:val="00521462"/>
    <w:rsid w:val="00527023"/>
    <w:rsid w:val="00532213"/>
    <w:rsid w:val="0053354D"/>
    <w:rsid w:val="005349E4"/>
    <w:rsid w:val="005360E0"/>
    <w:rsid w:val="0054209C"/>
    <w:rsid w:val="0054266C"/>
    <w:rsid w:val="00543F0C"/>
    <w:rsid w:val="00555122"/>
    <w:rsid w:val="00556327"/>
    <w:rsid w:val="00560D9F"/>
    <w:rsid w:val="005646F9"/>
    <w:rsid w:val="0056705B"/>
    <w:rsid w:val="0057038E"/>
    <w:rsid w:val="005710BD"/>
    <w:rsid w:val="00571128"/>
    <w:rsid w:val="005716C2"/>
    <w:rsid w:val="005735F5"/>
    <w:rsid w:val="00576061"/>
    <w:rsid w:val="005809D7"/>
    <w:rsid w:val="00582F11"/>
    <w:rsid w:val="00583215"/>
    <w:rsid w:val="005841C4"/>
    <w:rsid w:val="0058613C"/>
    <w:rsid w:val="005870CD"/>
    <w:rsid w:val="0058791A"/>
    <w:rsid w:val="00590F63"/>
    <w:rsid w:val="00594C28"/>
    <w:rsid w:val="005969A9"/>
    <w:rsid w:val="005A0329"/>
    <w:rsid w:val="005A19E9"/>
    <w:rsid w:val="005A4202"/>
    <w:rsid w:val="005A5FB1"/>
    <w:rsid w:val="005B3E63"/>
    <w:rsid w:val="005B485B"/>
    <w:rsid w:val="005B4B74"/>
    <w:rsid w:val="005B4EF4"/>
    <w:rsid w:val="005B4F08"/>
    <w:rsid w:val="005C20D1"/>
    <w:rsid w:val="005C25DE"/>
    <w:rsid w:val="005C2F28"/>
    <w:rsid w:val="005C4ABE"/>
    <w:rsid w:val="005D0DAE"/>
    <w:rsid w:val="005D32D2"/>
    <w:rsid w:val="005F2FEE"/>
    <w:rsid w:val="005F534F"/>
    <w:rsid w:val="005F64C1"/>
    <w:rsid w:val="00605AC9"/>
    <w:rsid w:val="00607116"/>
    <w:rsid w:val="00611376"/>
    <w:rsid w:val="00611662"/>
    <w:rsid w:val="006154FE"/>
    <w:rsid w:val="0061641D"/>
    <w:rsid w:val="00622078"/>
    <w:rsid w:val="00622AA5"/>
    <w:rsid w:val="006238C9"/>
    <w:rsid w:val="00624E90"/>
    <w:rsid w:val="00625352"/>
    <w:rsid w:val="0063076A"/>
    <w:rsid w:val="00630C3B"/>
    <w:rsid w:val="006319A4"/>
    <w:rsid w:val="006330A6"/>
    <w:rsid w:val="00637A85"/>
    <w:rsid w:val="0064190B"/>
    <w:rsid w:val="00644F78"/>
    <w:rsid w:val="00656768"/>
    <w:rsid w:val="00657D69"/>
    <w:rsid w:val="00660A99"/>
    <w:rsid w:val="00664509"/>
    <w:rsid w:val="00672B50"/>
    <w:rsid w:val="00675195"/>
    <w:rsid w:val="00681990"/>
    <w:rsid w:val="00681B98"/>
    <w:rsid w:val="0068202A"/>
    <w:rsid w:val="0068344C"/>
    <w:rsid w:val="006840FB"/>
    <w:rsid w:val="006850E1"/>
    <w:rsid w:val="00692123"/>
    <w:rsid w:val="0069290F"/>
    <w:rsid w:val="00693A0C"/>
    <w:rsid w:val="00694DC6"/>
    <w:rsid w:val="006959D5"/>
    <w:rsid w:val="00697BBC"/>
    <w:rsid w:val="006A598F"/>
    <w:rsid w:val="006A5AE5"/>
    <w:rsid w:val="006B0428"/>
    <w:rsid w:val="006B311E"/>
    <w:rsid w:val="006B5466"/>
    <w:rsid w:val="006B5E41"/>
    <w:rsid w:val="006B7E1C"/>
    <w:rsid w:val="006C0FE8"/>
    <w:rsid w:val="006C32B4"/>
    <w:rsid w:val="006C3E52"/>
    <w:rsid w:val="006C7D2B"/>
    <w:rsid w:val="006D1A3D"/>
    <w:rsid w:val="006D1DE2"/>
    <w:rsid w:val="006D26AA"/>
    <w:rsid w:val="006D3E22"/>
    <w:rsid w:val="006D74C2"/>
    <w:rsid w:val="006D7DA2"/>
    <w:rsid w:val="006E4B70"/>
    <w:rsid w:val="006E4D0B"/>
    <w:rsid w:val="006E781B"/>
    <w:rsid w:val="006F23E0"/>
    <w:rsid w:val="006F7519"/>
    <w:rsid w:val="006F761D"/>
    <w:rsid w:val="00700EB7"/>
    <w:rsid w:val="007033F4"/>
    <w:rsid w:val="0070373D"/>
    <w:rsid w:val="00710B26"/>
    <w:rsid w:val="007121F3"/>
    <w:rsid w:val="00717B28"/>
    <w:rsid w:val="00720502"/>
    <w:rsid w:val="00720E87"/>
    <w:rsid w:val="0072336E"/>
    <w:rsid w:val="0072352F"/>
    <w:rsid w:val="00727DB0"/>
    <w:rsid w:val="00731190"/>
    <w:rsid w:val="007312FB"/>
    <w:rsid w:val="00741263"/>
    <w:rsid w:val="0074159A"/>
    <w:rsid w:val="00744F24"/>
    <w:rsid w:val="00745B5B"/>
    <w:rsid w:val="00756F9E"/>
    <w:rsid w:val="007579D4"/>
    <w:rsid w:val="00760102"/>
    <w:rsid w:val="0076210F"/>
    <w:rsid w:val="00764A04"/>
    <w:rsid w:val="00771679"/>
    <w:rsid w:val="00771818"/>
    <w:rsid w:val="00771A3D"/>
    <w:rsid w:val="007721EA"/>
    <w:rsid w:val="00783151"/>
    <w:rsid w:val="00786386"/>
    <w:rsid w:val="007867BC"/>
    <w:rsid w:val="007875B6"/>
    <w:rsid w:val="00791C8C"/>
    <w:rsid w:val="00796E1E"/>
    <w:rsid w:val="007976FF"/>
    <w:rsid w:val="007A2CDA"/>
    <w:rsid w:val="007A3169"/>
    <w:rsid w:val="007A3758"/>
    <w:rsid w:val="007A3B9A"/>
    <w:rsid w:val="007A65E8"/>
    <w:rsid w:val="007B0A93"/>
    <w:rsid w:val="007B220D"/>
    <w:rsid w:val="007B2B5F"/>
    <w:rsid w:val="007B4A59"/>
    <w:rsid w:val="007B501D"/>
    <w:rsid w:val="007C0B07"/>
    <w:rsid w:val="007C4E3A"/>
    <w:rsid w:val="007D25F9"/>
    <w:rsid w:val="007D28C2"/>
    <w:rsid w:val="007D3CCD"/>
    <w:rsid w:val="007D54FD"/>
    <w:rsid w:val="007E1483"/>
    <w:rsid w:val="007E5EC5"/>
    <w:rsid w:val="007E7C6C"/>
    <w:rsid w:val="007F73DF"/>
    <w:rsid w:val="008013A5"/>
    <w:rsid w:val="008030D8"/>
    <w:rsid w:val="008045CB"/>
    <w:rsid w:val="00807D95"/>
    <w:rsid w:val="008114E2"/>
    <w:rsid w:val="008169B7"/>
    <w:rsid w:val="00817EB7"/>
    <w:rsid w:val="008200E0"/>
    <w:rsid w:val="0082017A"/>
    <w:rsid w:val="008244BE"/>
    <w:rsid w:val="0082564E"/>
    <w:rsid w:val="008313C2"/>
    <w:rsid w:val="00833300"/>
    <w:rsid w:val="0083413C"/>
    <w:rsid w:val="00834BAD"/>
    <w:rsid w:val="008400C9"/>
    <w:rsid w:val="008405F1"/>
    <w:rsid w:val="00846DC0"/>
    <w:rsid w:val="00850655"/>
    <w:rsid w:val="00851AB8"/>
    <w:rsid w:val="0085401D"/>
    <w:rsid w:val="00861917"/>
    <w:rsid w:val="0087541B"/>
    <w:rsid w:val="00875DB4"/>
    <w:rsid w:val="008839DA"/>
    <w:rsid w:val="00895439"/>
    <w:rsid w:val="00896588"/>
    <w:rsid w:val="008A024D"/>
    <w:rsid w:val="008A1983"/>
    <w:rsid w:val="008A3F84"/>
    <w:rsid w:val="008A6263"/>
    <w:rsid w:val="008B0D15"/>
    <w:rsid w:val="008C2564"/>
    <w:rsid w:val="008C3688"/>
    <w:rsid w:val="008C451E"/>
    <w:rsid w:val="008C5AD2"/>
    <w:rsid w:val="008C6AE9"/>
    <w:rsid w:val="008D0B17"/>
    <w:rsid w:val="008D4472"/>
    <w:rsid w:val="008D667E"/>
    <w:rsid w:val="008D6DB4"/>
    <w:rsid w:val="008E3E43"/>
    <w:rsid w:val="008E6979"/>
    <w:rsid w:val="008E6EBD"/>
    <w:rsid w:val="008E6FD2"/>
    <w:rsid w:val="008F04DD"/>
    <w:rsid w:val="008F2596"/>
    <w:rsid w:val="008F2929"/>
    <w:rsid w:val="008F5EF6"/>
    <w:rsid w:val="008F5FEB"/>
    <w:rsid w:val="008F7581"/>
    <w:rsid w:val="008F77FF"/>
    <w:rsid w:val="00900300"/>
    <w:rsid w:val="00902339"/>
    <w:rsid w:val="009035A1"/>
    <w:rsid w:val="00903D0C"/>
    <w:rsid w:val="00907714"/>
    <w:rsid w:val="009125F8"/>
    <w:rsid w:val="0091434F"/>
    <w:rsid w:val="00914581"/>
    <w:rsid w:val="009153F3"/>
    <w:rsid w:val="00915712"/>
    <w:rsid w:val="00916034"/>
    <w:rsid w:val="009212E6"/>
    <w:rsid w:val="00923C44"/>
    <w:rsid w:val="00925279"/>
    <w:rsid w:val="00927ED4"/>
    <w:rsid w:val="009310AE"/>
    <w:rsid w:val="00931C20"/>
    <w:rsid w:val="00935E7E"/>
    <w:rsid w:val="00936E56"/>
    <w:rsid w:val="0094040A"/>
    <w:rsid w:val="00944FBA"/>
    <w:rsid w:val="00945185"/>
    <w:rsid w:val="00947C47"/>
    <w:rsid w:val="009543C3"/>
    <w:rsid w:val="00957AF7"/>
    <w:rsid w:val="00964302"/>
    <w:rsid w:val="00964FBF"/>
    <w:rsid w:val="00965846"/>
    <w:rsid w:val="009675EE"/>
    <w:rsid w:val="009707AC"/>
    <w:rsid w:val="00971A08"/>
    <w:rsid w:val="009733D9"/>
    <w:rsid w:val="00977DBE"/>
    <w:rsid w:val="0098207A"/>
    <w:rsid w:val="00982562"/>
    <w:rsid w:val="00986952"/>
    <w:rsid w:val="0098702D"/>
    <w:rsid w:val="00990C47"/>
    <w:rsid w:val="0099140B"/>
    <w:rsid w:val="0099388B"/>
    <w:rsid w:val="00995504"/>
    <w:rsid w:val="00996446"/>
    <w:rsid w:val="00996712"/>
    <w:rsid w:val="00997081"/>
    <w:rsid w:val="009A213F"/>
    <w:rsid w:val="009A5595"/>
    <w:rsid w:val="009A6EE1"/>
    <w:rsid w:val="009B0538"/>
    <w:rsid w:val="009B2AE1"/>
    <w:rsid w:val="009B5F58"/>
    <w:rsid w:val="009C11E2"/>
    <w:rsid w:val="009C1777"/>
    <w:rsid w:val="009C57DF"/>
    <w:rsid w:val="009C62EC"/>
    <w:rsid w:val="009D1E89"/>
    <w:rsid w:val="009D2965"/>
    <w:rsid w:val="009D47FF"/>
    <w:rsid w:val="009D6D50"/>
    <w:rsid w:val="009E0A9C"/>
    <w:rsid w:val="009E3A30"/>
    <w:rsid w:val="009E3EE1"/>
    <w:rsid w:val="009F2102"/>
    <w:rsid w:val="009F355F"/>
    <w:rsid w:val="009F4DA1"/>
    <w:rsid w:val="009F54D3"/>
    <w:rsid w:val="009F6349"/>
    <w:rsid w:val="009F7066"/>
    <w:rsid w:val="009F7C8E"/>
    <w:rsid w:val="00A00B6D"/>
    <w:rsid w:val="00A0799F"/>
    <w:rsid w:val="00A11F0E"/>
    <w:rsid w:val="00A12F12"/>
    <w:rsid w:val="00A1440D"/>
    <w:rsid w:val="00A14C59"/>
    <w:rsid w:val="00A15747"/>
    <w:rsid w:val="00A16B58"/>
    <w:rsid w:val="00A16EFE"/>
    <w:rsid w:val="00A20A77"/>
    <w:rsid w:val="00A22A37"/>
    <w:rsid w:val="00A22FB5"/>
    <w:rsid w:val="00A231F4"/>
    <w:rsid w:val="00A23C2A"/>
    <w:rsid w:val="00A30D43"/>
    <w:rsid w:val="00A32D8B"/>
    <w:rsid w:val="00A34D8A"/>
    <w:rsid w:val="00A41EB0"/>
    <w:rsid w:val="00A43B8A"/>
    <w:rsid w:val="00A44412"/>
    <w:rsid w:val="00A47345"/>
    <w:rsid w:val="00A56157"/>
    <w:rsid w:val="00A56E4D"/>
    <w:rsid w:val="00A60B1D"/>
    <w:rsid w:val="00A627EC"/>
    <w:rsid w:val="00A62928"/>
    <w:rsid w:val="00A70369"/>
    <w:rsid w:val="00A74F9D"/>
    <w:rsid w:val="00A8072B"/>
    <w:rsid w:val="00A824EA"/>
    <w:rsid w:val="00A83BA0"/>
    <w:rsid w:val="00A840C1"/>
    <w:rsid w:val="00A84252"/>
    <w:rsid w:val="00A87B24"/>
    <w:rsid w:val="00A9088C"/>
    <w:rsid w:val="00A90EE3"/>
    <w:rsid w:val="00A91FD5"/>
    <w:rsid w:val="00A92525"/>
    <w:rsid w:val="00A95387"/>
    <w:rsid w:val="00A95882"/>
    <w:rsid w:val="00A96F33"/>
    <w:rsid w:val="00AA3E16"/>
    <w:rsid w:val="00AA659B"/>
    <w:rsid w:val="00AA6F5C"/>
    <w:rsid w:val="00AA772A"/>
    <w:rsid w:val="00AA7BAE"/>
    <w:rsid w:val="00AB0682"/>
    <w:rsid w:val="00AB2D86"/>
    <w:rsid w:val="00AB417F"/>
    <w:rsid w:val="00AB4D04"/>
    <w:rsid w:val="00AC1FE9"/>
    <w:rsid w:val="00AC34FD"/>
    <w:rsid w:val="00AC4F68"/>
    <w:rsid w:val="00AD0A76"/>
    <w:rsid w:val="00AD20B6"/>
    <w:rsid w:val="00AD3A63"/>
    <w:rsid w:val="00AD71DF"/>
    <w:rsid w:val="00AD7FD2"/>
    <w:rsid w:val="00AE2951"/>
    <w:rsid w:val="00AE5510"/>
    <w:rsid w:val="00AE6204"/>
    <w:rsid w:val="00AE62E9"/>
    <w:rsid w:val="00AE7483"/>
    <w:rsid w:val="00AF1DD2"/>
    <w:rsid w:val="00AF4335"/>
    <w:rsid w:val="00AF557D"/>
    <w:rsid w:val="00B04A33"/>
    <w:rsid w:val="00B06849"/>
    <w:rsid w:val="00B106A3"/>
    <w:rsid w:val="00B1118B"/>
    <w:rsid w:val="00B12C89"/>
    <w:rsid w:val="00B12FB2"/>
    <w:rsid w:val="00B17AED"/>
    <w:rsid w:val="00B24869"/>
    <w:rsid w:val="00B30867"/>
    <w:rsid w:val="00B3260D"/>
    <w:rsid w:val="00B33063"/>
    <w:rsid w:val="00B35FEF"/>
    <w:rsid w:val="00B362F9"/>
    <w:rsid w:val="00B36A05"/>
    <w:rsid w:val="00B41A64"/>
    <w:rsid w:val="00B4729D"/>
    <w:rsid w:val="00B51410"/>
    <w:rsid w:val="00B54771"/>
    <w:rsid w:val="00B567D8"/>
    <w:rsid w:val="00B56A86"/>
    <w:rsid w:val="00B640DE"/>
    <w:rsid w:val="00B65040"/>
    <w:rsid w:val="00B75C2F"/>
    <w:rsid w:val="00B7653F"/>
    <w:rsid w:val="00B80FC7"/>
    <w:rsid w:val="00B82FE1"/>
    <w:rsid w:val="00B84AE3"/>
    <w:rsid w:val="00B91A00"/>
    <w:rsid w:val="00B927F5"/>
    <w:rsid w:val="00B94445"/>
    <w:rsid w:val="00B94BCE"/>
    <w:rsid w:val="00BA3DEE"/>
    <w:rsid w:val="00BB04EE"/>
    <w:rsid w:val="00BB2EA4"/>
    <w:rsid w:val="00BB3B89"/>
    <w:rsid w:val="00BB47B4"/>
    <w:rsid w:val="00BB7377"/>
    <w:rsid w:val="00BB768A"/>
    <w:rsid w:val="00BC06D6"/>
    <w:rsid w:val="00BC24EF"/>
    <w:rsid w:val="00BC324E"/>
    <w:rsid w:val="00BC43ED"/>
    <w:rsid w:val="00BC50F8"/>
    <w:rsid w:val="00BC5875"/>
    <w:rsid w:val="00BC6914"/>
    <w:rsid w:val="00BC7285"/>
    <w:rsid w:val="00BD1D2D"/>
    <w:rsid w:val="00BD3679"/>
    <w:rsid w:val="00BD67B9"/>
    <w:rsid w:val="00BD6EDE"/>
    <w:rsid w:val="00BD7829"/>
    <w:rsid w:val="00BE5B1A"/>
    <w:rsid w:val="00BE5C6E"/>
    <w:rsid w:val="00BE645E"/>
    <w:rsid w:val="00BE7D4F"/>
    <w:rsid w:val="00BF4988"/>
    <w:rsid w:val="00BF7FAA"/>
    <w:rsid w:val="00C0223E"/>
    <w:rsid w:val="00C0282D"/>
    <w:rsid w:val="00C1320D"/>
    <w:rsid w:val="00C20650"/>
    <w:rsid w:val="00C207C0"/>
    <w:rsid w:val="00C22C8A"/>
    <w:rsid w:val="00C254FA"/>
    <w:rsid w:val="00C27E08"/>
    <w:rsid w:val="00C3139B"/>
    <w:rsid w:val="00C32A07"/>
    <w:rsid w:val="00C33195"/>
    <w:rsid w:val="00C36D09"/>
    <w:rsid w:val="00C42C36"/>
    <w:rsid w:val="00C441AD"/>
    <w:rsid w:val="00C45F4F"/>
    <w:rsid w:val="00C46CC2"/>
    <w:rsid w:val="00C52476"/>
    <w:rsid w:val="00C56B75"/>
    <w:rsid w:val="00C61795"/>
    <w:rsid w:val="00C62787"/>
    <w:rsid w:val="00C62AC8"/>
    <w:rsid w:val="00C70F99"/>
    <w:rsid w:val="00C76B61"/>
    <w:rsid w:val="00C82FB3"/>
    <w:rsid w:val="00C85D0C"/>
    <w:rsid w:val="00C86E5D"/>
    <w:rsid w:val="00C87711"/>
    <w:rsid w:val="00C90637"/>
    <w:rsid w:val="00C90E4F"/>
    <w:rsid w:val="00C92B2E"/>
    <w:rsid w:val="00CA24D7"/>
    <w:rsid w:val="00CA411E"/>
    <w:rsid w:val="00CA4657"/>
    <w:rsid w:val="00CA5188"/>
    <w:rsid w:val="00CA67DC"/>
    <w:rsid w:val="00CA73D4"/>
    <w:rsid w:val="00CB01CC"/>
    <w:rsid w:val="00CB2099"/>
    <w:rsid w:val="00CB4F4C"/>
    <w:rsid w:val="00CB74EB"/>
    <w:rsid w:val="00CB77E0"/>
    <w:rsid w:val="00CC0BB5"/>
    <w:rsid w:val="00CC2930"/>
    <w:rsid w:val="00CD210F"/>
    <w:rsid w:val="00CD3A8D"/>
    <w:rsid w:val="00CE1404"/>
    <w:rsid w:val="00CE5FF2"/>
    <w:rsid w:val="00CE67B1"/>
    <w:rsid w:val="00CE7742"/>
    <w:rsid w:val="00CE7FE4"/>
    <w:rsid w:val="00CF08C6"/>
    <w:rsid w:val="00CF1B49"/>
    <w:rsid w:val="00CF2A51"/>
    <w:rsid w:val="00CF2FA4"/>
    <w:rsid w:val="00CF376E"/>
    <w:rsid w:val="00CF5CAE"/>
    <w:rsid w:val="00D00D4E"/>
    <w:rsid w:val="00D050A9"/>
    <w:rsid w:val="00D115C0"/>
    <w:rsid w:val="00D11B4A"/>
    <w:rsid w:val="00D123D3"/>
    <w:rsid w:val="00D14AFC"/>
    <w:rsid w:val="00D162EA"/>
    <w:rsid w:val="00D2086F"/>
    <w:rsid w:val="00D2203C"/>
    <w:rsid w:val="00D2293E"/>
    <w:rsid w:val="00D25AD2"/>
    <w:rsid w:val="00D26522"/>
    <w:rsid w:val="00D26A3F"/>
    <w:rsid w:val="00D26CD0"/>
    <w:rsid w:val="00D34139"/>
    <w:rsid w:val="00D3483E"/>
    <w:rsid w:val="00D34E7F"/>
    <w:rsid w:val="00D36BBD"/>
    <w:rsid w:val="00D42DD0"/>
    <w:rsid w:val="00D51503"/>
    <w:rsid w:val="00D527B7"/>
    <w:rsid w:val="00D53587"/>
    <w:rsid w:val="00D609AF"/>
    <w:rsid w:val="00D60F31"/>
    <w:rsid w:val="00D66EC9"/>
    <w:rsid w:val="00D722F4"/>
    <w:rsid w:val="00D74B00"/>
    <w:rsid w:val="00D75A63"/>
    <w:rsid w:val="00D80543"/>
    <w:rsid w:val="00D80A91"/>
    <w:rsid w:val="00D8118B"/>
    <w:rsid w:val="00D82850"/>
    <w:rsid w:val="00D91723"/>
    <w:rsid w:val="00D928BF"/>
    <w:rsid w:val="00D96C61"/>
    <w:rsid w:val="00DA0B01"/>
    <w:rsid w:val="00DB4BE5"/>
    <w:rsid w:val="00DB556D"/>
    <w:rsid w:val="00DB6538"/>
    <w:rsid w:val="00DB65AF"/>
    <w:rsid w:val="00DB7D07"/>
    <w:rsid w:val="00DC1AD8"/>
    <w:rsid w:val="00DC1F3B"/>
    <w:rsid w:val="00DC696E"/>
    <w:rsid w:val="00DC777B"/>
    <w:rsid w:val="00DD4409"/>
    <w:rsid w:val="00DE4D03"/>
    <w:rsid w:val="00DE5989"/>
    <w:rsid w:val="00DF30F0"/>
    <w:rsid w:val="00DF3A53"/>
    <w:rsid w:val="00DF5371"/>
    <w:rsid w:val="00DF75D6"/>
    <w:rsid w:val="00E00094"/>
    <w:rsid w:val="00E04D31"/>
    <w:rsid w:val="00E06503"/>
    <w:rsid w:val="00E10BEB"/>
    <w:rsid w:val="00E12CAC"/>
    <w:rsid w:val="00E139A8"/>
    <w:rsid w:val="00E142DD"/>
    <w:rsid w:val="00E14FDE"/>
    <w:rsid w:val="00E17235"/>
    <w:rsid w:val="00E17CB2"/>
    <w:rsid w:val="00E2058B"/>
    <w:rsid w:val="00E23BA5"/>
    <w:rsid w:val="00E2542E"/>
    <w:rsid w:val="00E34384"/>
    <w:rsid w:val="00E348FC"/>
    <w:rsid w:val="00E35AC1"/>
    <w:rsid w:val="00E47026"/>
    <w:rsid w:val="00E47F3A"/>
    <w:rsid w:val="00E514E5"/>
    <w:rsid w:val="00E51507"/>
    <w:rsid w:val="00E53B7C"/>
    <w:rsid w:val="00E5586E"/>
    <w:rsid w:val="00E5637E"/>
    <w:rsid w:val="00E574F8"/>
    <w:rsid w:val="00E63704"/>
    <w:rsid w:val="00E63E9C"/>
    <w:rsid w:val="00E6667F"/>
    <w:rsid w:val="00E6756C"/>
    <w:rsid w:val="00E67CB1"/>
    <w:rsid w:val="00E70BCA"/>
    <w:rsid w:val="00E71C8E"/>
    <w:rsid w:val="00E763F6"/>
    <w:rsid w:val="00E801C5"/>
    <w:rsid w:val="00E8232A"/>
    <w:rsid w:val="00E82703"/>
    <w:rsid w:val="00E864BA"/>
    <w:rsid w:val="00E90E29"/>
    <w:rsid w:val="00E9258F"/>
    <w:rsid w:val="00E9712C"/>
    <w:rsid w:val="00EA02C0"/>
    <w:rsid w:val="00EA1BAE"/>
    <w:rsid w:val="00EA24B9"/>
    <w:rsid w:val="00EA36E4"/>
    <w:rsid w:val="00EA4355"/>
    <w:rsid w:val="00EA56B0"/>
    <w:rsid w:val="00EA7C31"/>
    <w:rsid w:val="00EB1EF2"/>
    <w:rsid w:val="00EB227F"/>
    <w:rsid w:val="00EB35C0"/>
    <w:rsid w:val="00EB3627"/>
    <w:rsid w:val="00EB362B"/>
    <w:rsid w:val="00EB5390"/>
    <w:rsid w:val="00EB77A0"/>
    <w:rsid w:val="00EC0854"/>
    <w:rsid w:val="00EC12FD"/>
    <w:rsid w:val="00EC16ED"/>
    <w:rsid w:val="00EC350E"/>
    <w:rsid w:val="00EC3685"/>
    <w:rsid w:val="00EC7FFA"/>
    <w:rsid w:val="00ED1842"/>
    <w:rsid w:val="00ED1F57"/>
    <w:rsid w:val="00ED26F1"/>
    <w:rsid w:val="00ED676F"/>
    <w:rsid w:val="00EE1EA8"/>
    <w:rsid w:val="00EE1FD7"/>
    <w:rsid w:val="00EE204E"/>
    <w:rsid w:val="00EE4EA2"/>
    <w:rsid w:val="00EE4EBC"/>
    <w:rsid w:val="00EE4F71"/>
    <w:rsid w:val="00EE7D2D"/>
    <w:rsid w:val="00EF0380"/>
    <w:rsid w:val="00EF04E1"/>
    <w:rsid w:val="00EF15A8"/>
    <w:rsid w:val="00EF1886"/>
    <w:rsid w:val="00EF3948"/>
    <w:rsid w:val="00EF6D36"/>
    <w:rsid w:val="00EF7359"/>
    <w:rsid w:val="00EF7FD0"/>
    <w:rsid w:val="00F014EA"/>
    <w:rsid w:val="00F06F6D"/>
    <w:rsid w:val="00F111E8"/>
    <w:rsid w:val="00F11BEA"/>
    <w:rsid w:val="00F16C71"/>
    <w:rsid w:val="00F2218D"/>
    <w:rsid w:val="00F232AD"/>
    <w:rsid w:val="00F2367E"/>
    <w:rsid w:val="00F25A9A"/>
    <w:rsid w:val="00F27D1E"/>
    <w:rsid w:val="00F3100D"/>
    <w:rsid w:val="00F31059"/>
    <w:rsid w:val="00F32F4B"/>
    <w:rsid w:val="00F3346E"/>
    <w:rsid w:val="00F34107"/>
    <w:rsid w:val="00F428C8"/>
    <w:rsid w:val="00F47E8F"/>
    <w:rsid w:val="00F47F90"/>
    <w:rsid w:val="00F54F17"/>
    <w:rsid w:val="00F55D10"/>
    <w:rsid w:val="00F604C8"/>
    <w:rsid w:val="00F65398"/>
    <w:rsid w:val="00F67716"/>
    <w:rsid w:val="00F70096"/>
    <w:rsid w:val="00F8139F"/>
    <w:rsid w:val="00F84954"/>
    <w:rsid w:val="00F876FF"/>
    <w:rsid w:val="00F91023"/>
    <w:rsid w:val="00F91CFF"/>
    <w:rsid w:val="00F94CA7"/>
    <w:rsid w:val="00F9600B"/>
    <w:rsid w:val="00F967E3"/>
    <w:rsid w:val="00F96FB4"/>
    <w:rsid w:val="00FA1098"/>
    <w:rsid w:val="00FB1047"/>
    <w:rsid w:val="00FB2E69"/>
    <w:rsid w:val="00FB3C93"/>
    <w:rsid w:val="00FB3E09"/>
    <w:rsid w:val="00FB5A6C"/>
    <w:rsid w:val="00FB6763"/>
    <w:rsid w:val="00FB6F87"/>
    <w:rsid w:val="00FB7299"/>
    <w:rsid w:val="00FC3F82"/>
    <w:rsid w:val="00FC59B3"/>
    <w:rsid w:val="00FC5E8F"/>
    <w:rsid w:val="00FC6A62"/>
    <w:rsid w:val="00FD4801"/>
    <w:rsid w:val="00FD5B6C"/>
    <w:rsid w:val="00FD791F"/>
    <w:rsid w:val="00FE07AE"/>
    <w:rsid w:val="00FE5FA5"/>
    <w:rsid w:val="00FE634A"/>
    <w:rsid w:val="00FE7AEA"/>
    <w:rsid w:val="00FF2F1D"/>
    <w:rsid w:val="00FF38B7"/>
    <w:rsid w:val="00FF429E"/>
    <w:rsid w:val="00FF4315"/>
    <w:rsid w:val="00FF48A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496D0"/>
  <w14:defaultImageDpi w14:val="0"/>
  <w15:docId w15:val="{E07C4CB1-FD80-42F4-91F3-DB0B6865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iPriority="0" w:unhideWhenUsed="1" w:qFormat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0" w:unhideWhenUsed="1"/>
    <w:lsdException w:name="endnote text" w:locked="1" w:semiHidden="1" w:uiPriority="0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1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/>
    <w:lsdException w:name="Emphasis" w:uiPriority="0"/>
    <w:lsdException w:name="Document Map" w:locked="1" w:semiHidden="1" w:uiPriority="0" w:unhideWhenUsed="1" w:qFormat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339"/>
    <w:pPr>
      <w:widowControl w:val="0"/>
    </w:pPr>
    <w:rPr>
      <w:rFonts w:ascii="Times New Roman" w:hAnsi="Times New Roman" w:cs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2339"/>
    <w:pPr>
      <w:contextualSpacing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02339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9"/>
    <w:rsid w:val="00045455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902339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qFormat/>
    <w:locked/>
    <w:rsid w:val="00902339"/>
    <w:rPr>
      <w:rFonts w:ascii="Times New Roman" w:hAnsi="Times New Roman" w:cs="Times New Roman"/>
      <w:b/>
      <w:bCs/>
      <w:sz w:val="24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footer"/>
    <w:basedOn w:val="a"/>
    <w:link w:val="a4"/>
    <w:unhideWhenUsed/>
    <w:locked/>
    <w:rsid w:val="0090233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02339"/>
    <w:rPr>
      <w:rFonts w:ascii="Times New Roman" w:hAnsi="Times New Roman" w:cs="Times New Roman"/>
      <w:sz w:val="24"/>
      <w:szCs w:val="22"/>
    </w:rPr>
  </w:style>
  <w:style w:type="paragraph" w:styleId="a5">
    <w:name w:val="header"/>
    <w:basedOn w:val="a"/>
    <w:link w:val="a6"/>
    <w:uiPriority w:val="99"/>
    <w:unhideWhenUsed/>
    <w:locked/>
    <w:rsid w:val="009023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2339"/>
    <w:rPr>
      <w:rFonts w:ascii="Times New Roman" w:hAnsi="Times New Roman" w:cs="Times New Roman"/>
      <w:sz w:val="24"/>
      <w:szCs w:val="22"/>
    </w:rPr>
  </w:style>
  <w:style w:type="paragraph" w:customStyle="1" w:styleId="11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7">
    <w:name w:val="Table Grid"/>
    <w:basedOn w:val="a1"/>
    <w:uiPriority w:val="99"/>
    <w:rsid w:val="0004545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aliases w:val="Знак6"/>
    <w:basedOn w:val="a"/>
    <w:link w:val="a9"/>
    <w:uiPriority w:val="99"/>
    <w:rsid w:val="0085401D"/>
    <w:rPr>
      <w:sz w:val="20"/>
      <w:szCs w:val="20"/>
      <w:lang w:eastAsia="en-US"/>
    </w:rPr>
  </w:style>
  <w:style w:type="character" w:customStyle="1" w:styleId="a9">
    <w:name w:val="Текст сноски Знак"/>
    <w:aliases w:val="Знак6 Знак"/>
    <w:link w:val="a8"/>
    <w:uiPriority w:val="99"/>
    <w:qFormat/>
    <w:locked/>
    <w:rsid w:val="0085401D"/>
    <w:rPr>
      <w:rFonts w:eastAsia="Times New Roman" w:cs="Times New Roman"/>
      <w:sz w:val="20"/>
      <w:szCs w:val="20"/>
      <w:lang w:val="x-none" w:eastAsia="en-US"/>
    </w:rPr>
  </w:style>
  <w:style w:type="character" w:styleId="aa">
    <w:name w:val="footnote reference"/>
    <w:uiPriority w:val="99"/>
    <w:rsid w:val="0085401D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rsid w:val="0085401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qFormat/>
    <w:locked/>
    <w:rsid w:val="0085401D"/>
    <w:rPr>
      <w:rFonts w:ascii="Tahoma" w:hAnsi="Tahoma" w:cs="Tahoma"/>
      <w:sz w:val="16"/>
      <w:szCs w:val="16"/>
    </w:rPr>
  </w:style>
  <w:style w:type="paragraph" w:styleId="ad">
    <w:name w:val="endnote text"/>
    <w:basedOn w:val="a"/>
    <w:link w:val="ae"/>
    <w:uiPriority w:val="99"/>
    <w:qFormat/>
    <w:rsid w:val="00C70F99"/>
    <w:pPr>
      <w:jc w:val="both"/>
    </w:pPr>
    <w:rPr>
      <w:sz w:val="20"/>
      <w:lang w:eastAsia="en-US"/>
    </w:rPr>
  </w:style>
  <w:style w:type="character" w:customStyle="1" w:styleId="ae">
    <w:name w:val="Текст концевой сноски Знак"/>
    <w:link w:val="ad"/>
    <w:uiPriority w:val="99"/>
    <w:qFormat/>
    <w:locked/>
    <w:rsid w:val="00C70F99"/>
    <w:rPr>
      <w:rFonts w:ascii="Times New Roman" w:hAnsi="Times New Roman" w:cs="Times New Roman"/>
      <w:sz w:val="22"/>
      <w:szCs w:val="22"/>
      <w:lang w:val="x-none" w:eastAsia="en-US"/>
    </w:rPr>
  </w:style>
  <w:style w:type="character" w:styleId="af">
    <w:name w:val="endnote reference"/>
    <w:uiPriority w:val="99"/>
    <w:rsid w:val="00285C92"/>
    <w:rPr>
      <w:rFonts w:cs="Times New Roman"/>
      <w:vertAlign w:val="superscript"/>
    </w:rPr>
  </w:style>
  <w:style w:type="character" w:styleId="af0">
    <w:name w:val="page number"/>
    <w:uiPriority w:val="99"/>
    <w:qFormat/>
    <w:rsid w:val="00BB2EA4"/>
    <w:rPr>
      <w:rFonts w:ascii="Times New Roman" w:hAnsi="Times New Roman" w:cs="Times New Roman"/>
      <w:sz w:val="20"/>
    </w:rPr>
  </w:style>
  <w:style w:type="character" w:styleId="af1">
    <w:name w:val="annotation reference"/>
    <w:uiPriority w:val="99"/>
    <w:unhideWhenUsed/>
    <w:locked/>
    <w:rsid w:val="00EC0854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locked/>
    <w:rsid w:val="00EC0854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qFormat/>
    <w:locked/>
    <w:rsid w:val="00EC0854"/>
    <w:rPr>
      <w:rFonts w:cs="Times New Roman"/>
    </w:rPr>
  </w:style>
  <w:style w:type="paragraph" w:styleId="af4">
    <w:name w:val="annotation subject"/>
    <w:basedOn w:val="af2"/>
    <w:next w:val="af2"/>
    <w:link w:val="af5"/>
    <w:uiPriority w:val="99"/>
    <w:unhideWhenUsed/>
    <w:locked/>
    <w:rsid w:val="00EC0854"/>
    <w:rPr>
      <w:b/>
      <w:bCs/>
    </w:rPr>
  </w:style>
  <w:style w:type="character" w:customStyle="1" w:styleId="af5">
    <w:name w:val="Тема примечания Знак"/>
    <w:link w:val="af4"/>
    <w:uiPriority w:val="99"/>
    <w:qFormat/>
    <w:locked/>
    <w:rsid w:val="00EC0854"/>
    <w:rPr>
      <w:rFonts w:cs="Times New Roman"/>
      <w:b/>
      <w:bCs/>
    </w:rPr>
  </w:style>
  <w:style w:type="paragraph" w:styleId="af6">
    <w:name w:val="Revision"/>
    <w:hidden/>
    <w:uiPriority w:val="99"/>
    <w:semiHidden/>
    <w:rsid w:val="004871C5"/>
    <w:rPr>
      <w:rFonts w:cs="Times New Roman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E47F3A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  <w:style w:type="character" w:customStyle="1" w:styleId="af7">
    <w:name w:val="Символ сноски"/>
    <w:rsid w:val="009543C3"/>
    <w:rPr>
      <w:vertAlign w:val="superscript"/>
    </w:rPr>
  </w:style>
  <w:style w:type="character" w:customStyle="1" w:styleId="af8">
    <w:name w:val="Символ концевой сноски"/>
    <w:rsid w:val="009543C3"/>
    <w:rPr>
      <w:vertAlign w:val="superscript"/>
    </w:rPr>
  </w:style>
  <w:style w:type="character" w:styleId="af9">
    <w:name w:val="Hyperlink"/>
    <w:uiPriority w:val="99"/>
    <w:unhideWhenUsed/>
    <w:locked/>
    <w:rsid w:val="009543C3"/>
    <w:rPr>
      <w:rFonts w:cs="Times New Roman"/>
      <w:color w:val="0563C1"/>
      <w:u w:val="single"/>
    </w:rPr>
  </w:style>
  <w:style w:type="paragraph" w:customStyle="1" w:styleId="afa">
    <w:name w:val="Содержимое таблицы"/>
    <w:basedOn w:val="a"/>
    <w:rsid w:val="009543C3"/>
    <w:pPr>
      <w:suppressLineNumbers/>
      <w:suppressAutoHyphens/>
    </w:pPr>
    <w:rPr>
      <w:sz w:val="20"/>
      <w:szCs w:val="20"/>
    </w:rPr>
  </w:style>
  <w:style w:type="paragraph" w:customStyle="1" w:styleId="afb">
    <w:name w:val="Заголовок таблицы"/>
    <w:basedOn w:val="afa"/>
    <w:rsid w:val="009543C3"/>
    <w:pPr>
      <w:jc w:val="center"/>
    </w:pPr>
    <w:rPr>
      <w:b/>
      <w:bCs/>
    </w:rPr>
  </w:style>
  <w:style w:type="paragraph" w:customStyle="1" w:styleId="afc">
    <w:name w:val="Прижатый влево"/>
    <w:basedOn w:val="a"/>
    <w:next w:val="a"/>
    <w:uiPriority w:val="99"/>
    <w:rsid w:val="00331725"/>
    <w:pPr>
      <w:autoSpaceDE w:val="0"/>
      <w:autoSpaceDN w:val="0"/>
      <w:adjustRightInd w:val="0"/>
    </w:pPr>
    <w:rPr>
      <w:rFonts w:ascii="Times New Roman CYR" w:hAnsi="Times New Roman CYR" w:cs="Times New Roman CYR"/>
      <w:szCs w:val="24"/>
    </w:rPr>
  </w:style>
  <w:style w:type="paragraph" w:styleId="afd">
    <w:name w:val="Normal (Web)"/>
    <w:basedOn w:val="a"/>
    <w:uiPriority w:val="99"/>
    <w:semiHidden/>
    <w:unhideWhenUsed/>
    <w:locked/>
    <w:rsid w:val="00697BBC"/>
    <w:rPr>
      <w:szCs w:val="24"/>
    </w:rPr>
  </w:style>
  <w:style w:type="paragraph" w:customStyle="1" w:styleId="ConsPlusNormal">
    <w:name w:val="ConsPlusNormal"/>
    <w:rsid w:val="00F11BE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CA9DA-2103-4908-B0B5-AC2FA88DD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25</Pages>
  <Words>8414</Words>
  <Characters>47962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в области охраны окружающей среды и обеспечения экологической безопасности</vt:lpstr>
    </vt:vector>
  </TitlesOfParts>
  <Company>Hewlett-Packard Company</Company>
  <LinksUpToDate>false</LinksUpToDate>
  <CharactersWithSpaces>56264</CharactersWithSpaces>
  <SharedDoc>false</SharedDoc>
  <HLinks>
    <vt:vector size="6" baseType="variant">
      <vt:variant>
        <vt:i4>3604528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consultantplus://offline/ref=E94E820DE93FEC987FF740B5D1EE51E65AACAA92AD6682007B782328001DE04850C9F0E657BEDEE9xDF1H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в области охраны окружающей среды и обеспечения экологической безопасности</dc:title>
  <dc:subject/>
  <dc:creator>Зайцева</dc:creator>
  <cp:keywords/>
  <dc:description/>
  <cp:lastModifiedBy>Гончарова Алина Александровна</cp:lastModifiedBy>
  <cp:revision>11</cp:revision>
  <cp:lastPrinted>2026-07-16T12:57:00Z</cp:lastPrinted>
  <dcterms:created xsi:type="dcterms:W3CDTF">2025-12-16T11:04:00Z</dcterms:created>
  <dcterms:modified xsi:type="dcterms:W3CDTF">2026-08-24T12:16:00Z</dcterms:modified>
</cp:coreProperties>
</file>