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EFEE5" w14:textId="77777777" w:rsidR="008D6086" w:rsidRPr="00DD7392" w:rsidRDefault="008D6086" w:rsidP="003A5344">
      <w:pPr>
        <w:ind w:left="5670"/>
        <w:jc w:val="center"/>
        <w:rPr>
          <w:bCs/>
          <w:sz w:val="28"/>
          <w:szCs w:val="28"/>
        </w:rPr>
      </w:pPr>
      <w:r w:rsidRPr="00DD7392">
        <w:rPr>
          <w:bCs/>
          <w:sz w:val="28"/>
          <w:szCs w:val="28"/>
        </w:rPr>
        <w:t>УТВЕРЖДЕН</w:t>
      </w:r>
    </w:p>
    <w:p w14:paraId="772564F7" w14:textId="77777777" w:rsidR="008D6086" w:rsidRPr="00DD7392" w:rsidRDefault="008D6086" w:rsidP="003A5344">
      <w:pPr>
        <w:ind w:left="5670"/>
        <w:jc w:val="center"/>
        <w:rPr>
          <w:sz w:val="28"/>
          <w:szCs w:val="28"/>
        </w:rPr>
      </w:pPr>
      <w:r w:rsidRPr="00DD7392">
        <w:rPr>
          <w:sz w:val="28"/>
          <w:szCs w:val="28"/>
        </w:rPr>
        <w:t>приказом Министерства</w:t>
      </w:r>
    </w:p>
    <w:p w14:paraId="709F4666" w14:textId="77777777" w:rsidR="008D6086" w:rsidRPr="00DD7392" w:rsidRDefault="008D6086" w:rsidP="003A5344">
      <w:pPr>
        <w:ind w:left="5670"/>
        <w:jc w:val="center"/>
        <w:rPr>
          <w:sz w:val="28"/>
          <w:szCs w:val="28"/>
        </w:rPr>
      </w:pPr>
      <w:r w:rsidRPr="00DD7392">
        <w:rPr>
          <w:sz w:val="28"/>
          <w:szCs w:val="28"/>
        </w:rPr>
        <w:t>труда и социальной защиты Российской Федерации</w:t>
      </w:r>
    </w:p>
    <w:p w14:paraId="295C9BD6" w14:textId="21AD3BFC" w:rsidR="008D6086" w:rsidRPr="00DD7392" w:rsidRDefault="002001A6" w:rsidP="003A5344">
      <w:pPr>
        <w:ind w:left="5670"/>
        <w:jc w:val="center"/>
        <w:rPr>
          <w:szCs w:val="24"/>
        </w:rPr>
      </w:pPr>
      <w:r>
        <w:rPr>
          <w:sz w:val="28"/>
          <w:szCs w:val="28"/>
        </w:rPr>
        <w:t>от «7» августа</w:t>
      </w:r>
      <w:r w:rsidR="00557E53">
        <w:rPr>
          <w:sz w:val="28"/>
          <w:szCs w:val="28"/>
        </w:rPr>
        <w:t xml:space="preserve"> </w:t>
      </w:r>
      <w:r w:rsidR="008D3E67" w:rsidRPr="00DD7392">
        <w:rPr>
          <w:sz w:val="28"/>
          <w:szCs w:val="28"/>
        </w:rPr>
        <w:t>202</w:t>
      </w:r>
      <w:r w:rsidR="008D2930">
        <w:rPr>
          <w:sz w:val="28"/>
          <w:szCs w:val="28"/>
        </w:rPr>
        <w:t>6</w:t>
      </w:r>
      <w:r>
        <w:rPr>
          <w:sz w:val="28"/>
          <w:szCs w:val="28"/>
        </w:rPr>
        <w:t> г. № 351н</w:t>
      </w:r>
    </w:p>
    <w:p w14:paraId="60D3200E" w14:textId="1D8A2FA5" w:rsidR="008D6086" w:rsidRPr="00DD7392" w:rsidRDefault="008D6086" w:rsidP="003A5344">
      <w:pPr>
        <w:tabs>
          <w:tab w:val="left" w:pos="7896"/>
        </w:tabs>
        <w:jc w:val="both"/>
        <w:rPr>
          <w:szCs w:val="24"/>
        </w:rPr>
      </w:pPr>
    </w:p>
    <w:p w14:paraId="140F44DF" w14:textId="77777777" w:rsidR="008D6086" w:rsidRPr="00DD7392" w:rsidRDefault="008D6086" w:rsidP="003A5344">
      <w:pPr>
        <w:jc w:val="center"/>
        <w:rPr>
          <w:bCs/>
          <w:sz w:val="52"/>
          <w:szCs w:val="52"/>
        </w:rPr>
      </w:pPr>
      <w:r w:rsidRPr="00DD7392">
        <w:rPr>
          <w:bCs/>
          <w:sz w:val="52"/>
          <w:szCs w:val="52"/>
        </w:rPr>
        <w:t>ПРОФЕССИОНАЛЬНЫЙ СТАНДАРТ</w:t>
      </w:r>
    </w:p>
    <w:p w14:paraId="28D1D7E2" w14:textId="77777777" w:rsidR="003A5344" w:rsidRPr="00DD7392" w:rsidRDefault="003A5344" w:rsidP="00DD7392"/>
    <w:p w14:paraId="1553CDC6" w14:textId="65F743D0" w:rsidR="00D82219" w:rsidRPr="00DD7392" w:rsidRDefault="00FB28D4" w:rsidP="003A5344">
      <w:pPr>
        <w:jc w:val="center"/>
        <w:rPr>
          <w:b/>
          <w:sz w:val="28"/>
          <w:szCs w:val="28"/>
        </w:rPr>
      </w:pPr>
      <w:r w:rsidRPr="00DD7392">
        <w:rPr>
          <w:b/>
          <w:sz w:val="28"/>
          <w:szCs w:val="28"/>
        </w:rPr>
        <w:t>Специалист в области экологического аудита (</w:t>
      </w:r>
      <w:proofErr w:type="spellStart"/>
      <w:r w:rsidR="00DD7392" w:rsidRPr="00DD7392">
        <w:rPr>
          <w:b/>
          <w:sz w:val="28"/>
          <w:szCs w:val="28"/>
        </w:rPr>
        <w:t>э</w:t>
      </w:r>
      <w:r w:rsidRPr="00DD7392">
        <w:rPr>
          <w:b/>
          <w:sz w:val="28"/>
          <w:szCs w:val="28"/>
        </w:rPr>
        <w:t>коаудитор</w:t>
      </w:r>
      <w:proofErr w:type="spellEnd"/>
      <w:r w:rsidRPr="00DD7392">
        <w:rPr>
          <w:b/>
          <w:sz w:val="28"/>
          <w:szCs w:val="28"/>
        </w:rPr>
        <w:t>)</w:t>
      </w:r>
    </w:p>
    <w:p w14:paraId="1B86CC30" w14:textId="77777777" w:rsidR="00DD7392" w:rsidRPr="00DD7392" w:rsidRDefault="00DD7392" w:rsidP="00DD7392"/>
    <w:tbl>
      <w:tblPr>
        <w:tblW w:w="0" w:type="auto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</w:tblGrid>
      <w:tr w:rsidR="00DD7392" w:rsidRPr="00DD7392" w14:paraId="02AE0452" w14:textId="77777777" w:rsidTr="008D6086">
        <w:trPr>
          <w:trHeight w:val="397"/>
          <w:jc w:val="right"/>
        </w:trPr>
        <w:tc>
          <w:tcPr>
            <w:tcW w:w="2294" w:type="dxa"/>
            <w:vAlign w:val="center"/>
          </w:tcPr>
          <w:p w14:paraId="55358EA4" w14:textId="33414BD4" w:rsidR="008D6086" w:rsidRPr="00DD7392" w:rsidRDefault="00557E53" w:rsidP="003A5344">
            <w:pPr>
              <w:jc w:val="center"/>
              <w:rPr>
                <w:szCs w:val="24"/>
              </w:rPr>
            </w:pPr>
            <w:r w:rsidRPr="00557E53">
              <w:rPr>
                <w:szCs w:val="24"/>
              </w:rPr>
              <w:t>1799</w:t>
            </w:r>
          </w:p>
        </w:tc>
      </w:tr>
      <w:tr w:rsidR="008D6086" w:rsidRPr="00DD7392" w14:paraId="381D3194" w14:textId="77777777" w:rsidTr="008E19B1">
        <w:trPr>
          <w:trHeight w:val="283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14:paraId="68E86FFD" w14:textId="77777777" w:rsidR="00A750D7" w:rsidRPr="00DD7392" w:rsidRDefault="008D6086" w:rsidP="00DD7392">
            <w:pPr>
              <w:jc w:val="center"/>
            </w:pPr>
            <w:r w:rsidRPr="00C62A8D">
              <w:rPr>
                <w:sz w:val="20"/>
                <w:szCs w:val="16"/>
              </w:rPr>
              <w:t>Регистрационный номер</w:t>
            </w:r>
          </w:p>
        </w:tc>
      </w:tr>
    </w:tbl>
    <w:p w14:paraId="5303BE20" w14:textId="18F2336E" w:rsidR="003A5344" w:rsidRPr="00DD7392" w:rsidRDefault="003A5344" w:rsidP="003A5344">
      <w:pPr>
        <w:tabs>
          <w:tab w:val="left" w:pos="4320"/>
          <w:tab w:val="center" w:pos="5130"/>
        </w:tabs>
        <w:jc w:val="both"/>
        <w:rPr>
          <w:bCs/>
          <w:szCs w:val="24"/>
        </w:rPr>
      </w:pPr>
    </w:p>
    <w:p w14:paraId="51A1B6C7" w14:textId="1EABCD4B" w:rsidR="008D6086" w:rsidRPr="00DD7392" w:rsidRDefault="008D6086" w:rsidP="00DD7392">
      <w:pPr>
        <w:tabs>
          <w:tab w:val="left" w:pos="4320"/>
          <w:tab w:val="center" w:pos="5130"/>
        </w:tabs>
        <w:jc w:val="center"/>
        <w:rPr>
          <w:bCs/>
          <w:szCs w:val="24"/>
        </w:rPr>
      </w:pPr>
      <w:r w:rsidRPr="00DD7392">
        <w:rPr>
          <w:bCs/>
          <w:szCs w:val="24"/>
        </w:rPr>
        <w:t>Содержание</w:t>
      </w:r>
    </w:p>
    <w:p w14:paraId="31361D88" w14:textId="70FB886E" w:rsidR="00D06FA7" w:rsidRPr="00DD7392" w:rsidRDefault="00FA5D5C" w:rsidP="00DD7392">
      <w:pPr>
        <w:pStyle w:val="12"/>
        <w:spacing w:after="0"/>
        <w:rPr>
          <w:rFonts w:eastAsiaTheme="minorEastAsia"/>
          <w:bCs/>
          <w:color w:val="auto"/>
          <w:lang w:val="ru-RU"/>
        </w:rPr>
      </w:pPr>
      <w:r w:rsidRPr="00DD7392">
        <w:rPr>
          <w:bCs/>
          <w:color w:val="auto"/>
          <w:lang w:val="ru-RU"/>
        </w:rPr>
        <w:fldChar w:fldCharType="begin"/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  <w:instrText>TOC</w:instrText>
      </w:r>
      <w:r w:rsidRPr="00DD7392">
        <w:rPr>
          <w:bCs/>
          <w:color w:val="auto"/>
          <w:lang w:val="ru-RU"/>
        </w:rPr>
        <w:instrText xml:space="preserve"> \</w:instrText>
      </w:r>
      <w:r w:rsidRPr="00DD7392">
        <w:rPr>
          <w:bCs/>
          <w:color w:val="auto"/>
        </w:rPr>
        <w:instrText>o</w:instrText>
      </w:r>
      <w:r w:rsidRPr="00DD7392">
        <w:rPr>
          <w:bCs/>
          <w:color w:val="auto"/>
          <w:lang w:val="ru-RU"/>
        </w:rPr>
        <w:instrText xml:space="preserve"> "1-2" \</w:instrText>
      </w:r>
      <w:r w:rsidRPr="00DD7392">
        <w:rPr>
          <w:bCs/>
          <w:color w:val="auto"/>
        </w:rPr>
        <w:instrText>u</w:instrText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  <w:lang w:val="ru-RU"/>
        </w:rPr>
        <w:fldChar w:fldCharType="separate"/>
      </w:r>
      <w:r w:rsidR="00D06FA7" w:rsidRPr="00DD7392">
        <w:rPr>
          <w:bCs/>
          <w:color w:val="auto"/>
        </w:rPr>
        <w:t>I</w:t>
      </w:r>
      <w:r w:rsidR="00D06FA7" w:rsidRPr="00DD7392">
        <w:rPr>
          <w:bCs/>
          <w:color w:val="auto"/>
          <w:lang w:val="ru-RU"/>
        </w:rPr>
        <w:t>.</w:t>
      </w:r>
      <w:r w:rsidR="00DD7392">
        <w:rPr>
          <w:rFonts w:eastAsiaTheme="minorEastAsia"/>
          <w:bCs/>
          <w:color w:val="auto"/>
          <w:lang w:val="ru-RU"/>
        </w:rPr>
        <w:t xml:space="preserve"> </w:t>
      </w:r>
      <w:r w:rsidR="00D06FA7" w:rsidRPr="00DD7392">
        <w:rPr>
          <w:bCs/>
          <w:color w:val="auto"/>
          <w:lang w:val="ru-RU"/>
        </w:rPr>
        <w:t>Общие сведения</w:t>
      </w:r>
      <w:r w:rsidR="00D06FA7" w:rsidRPr="00DD7392">
        <w:rPr>
          <w:bCs/>
          <w:color w:val="auto"/>
          <w:lang w:val="ru-RU"/>
        </w:rPr>
        <w:tab/>
      </w:r>
      <w:r w:rsidR="00D06FA7" w:rsidRPr="00DD7392">
        <w:rPr>
          <w:bCs/>
          <w:color w:val="auto"/>
        </w:rPr>
        <w:fldChar w:fldCharType="begin"/>
      </w:r>
      <w:r w:rsidR="00D06FA7" w:rsidRPr="00DD7392">
        <w:rPr>
          <w:bCs/>
          <w:color w:val="auto"/>
          <w:lang w:val="ru-RU"/>
        </w:rPr>
        <w:instrText xml:space="preserve"> </w:instrText>
      </w:r>
      <w:r w:rsidR="00D06FA7" w:rsidRPr="00DD7392">
        <w:rPr>
          <w:bCs/>
          <w:color w:val="auto"/>
        </w:rPr>
        <w:instrText>PAGEREF</w:instrText>
      </w:r>
      <w:r w:rsidR="00D06FA7" w:rsidRPr="00DD7392">
        <w:rPr>
          <w:bCs/>
          <w:color w:val="auto"/>
          <w:lang w:val="ru-RU"/>
        </w:rPr>
        <w:instrText xml:space="preserve"> _</w:instrText>
      </w:r>
      <w:r w:rsidR="00D06FA7" w:rsidRPr="00DD7392">
        <w:rPr>
          <w:bCs/>
          <w:color w:val="auto"/>
        </w:rPr>
        <w:instrText>Toc</w:instrText>
      </w:r>
      <w:r w:rsidR="00D06FA7" w:rsidRPr="00DD7392">
        <w:rPr>
          <w:bCs/>
          <w:color w:val="auto"/>
          <w:lang w:val="ru-RU"/>
        </w:rPr>
        <w:instrText>209695524 \</w:instrText>
      </w:r>
      <w:r w:rsidR="00D06FA7" w:rsidRPr="00DD7392">
        <w:rPr>
          <w:bCs/>
          <w:color w:val="auto"/>
        </w:rPr>
        <w:instrText>h</w:instrText>
      </w:r>
      <w:r w:rsidR="00D06FA7" w:rsidRPr="00DD7392">
        <w:rPr>
          <w:bCs/>
          <w:color w:val="auto"/>
          <w:lang w:val="ru-RU"/>
        </w:rPr>
        <w:instrText xml:space="preserve"> </w:instrText>
      </w:r>
      <w:r w:rsidR="00D06FA7" w:rsidRPr="00DD7392">
        <w:rPr>
          <w:bCs/>
          <w:color w:val="auto"/>
        </w:rPr>
      </w:r>
      <w:r w:rsidR="00D06FA7" w:rsidRPr="00DD7392">
        <w:rPr>
          <w:bCs/>
          <w:color w:val="auto"/>
        </w:rPr>
        <w:fldChar w:fldCharType="separate"/>
      </w:r>
      <w:r w:rsidR="00AC7ADD">
        <w:rPr>
          <w:bCs/>
          <w:color w:val="auto"/>
        </w:rPr>
        <w:t>1</w:t>
      </w:r>
      <w:r w:rsidR="00D06FA7" w:rsidRPr="00DD7392">
        <w:rPr>
          <w:bCs/>
          <w:color w:val="auto"/>
        </w:rPr>
        <w:fldChar w:fldCharType="end"/>
      </w:r>
    </w:p>
    <w:p w14:paraId="0417B018" w14:textId="58DC1796" w:rsidR="00D06FA7" w:rsidRPr="00DD7392" w:rsidRDefault="00D06FA7" w:rsidP="00D06FA7">
      <w:pPr>
        <w:pStyle w:val="12"/>
        <w:spacing w:after="0"/>
        <w:jc w:val="both"/>
        <w:rPr>
          <w:rFonts w:eastAsiaTheme="minorEastAsia"/>
          <w:bCs/>
          <w:color w:val="auto"/>
          <w:lang w:val="ru-RU"/>
        </w:rPr>
      </w:pPr>
      <w:r w:rsidRPr="00DD7392">
        <w:rPr>
          <w:bCs/>
          <w:color w:val="auto"/>
        </w:rPr>
        <w:t>II</w:t>
      </w:r>
      <w:r w:rsidRPr="00DD7392">
        <w:rPr>
          <w:bCs/>
          <w:color w:val="auto"/>
          <w:lang w:val="ru-RU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DD7392">
        <w:rPr>
          <w:bCs/>
          <w:color w:val="auto"/>
          <w:lang w:val="ru-RU"/>
        </w:rPr>
        <w:tab/>
      </w:r>
      <w:r w:rsidRPr="00DD7392">
        <w:rPr>
          <w:bCs/>
          <w:color w:val="auto"/>
        </w:rPr>
        <w:fldChar w:fldCharType="begin"/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  <w:instrText>PAGEREF</w:instrText>
      </w:r>
      <w:r w:rsidRPr="00DD7392">
        <w:rPr>
          <w:bCs/>
          <w:color w:val="auto"/>
          <w:lang w:val="ru-RU"/>
        </w:rPr>
        <w:instrText xml:space="preserve"> _</w:instrText>
      </w:r>
      <w:r w:rsidRPr="00DD7392">
        <w:rPr>
          <w:bCs/>
          <w:color w:val="auto"/>
        </w:rPr>
        <w:instrText>Toc</w:instrText>
      </w:r>
      <w:r w:rsidRPr="00DD7392">
        <w:rPr>
          <w:bCs/>
          <w:color w:val="auto"/>
          <w:lang w:val="ru-RU"/>
        </w:rPr>
        <w:instrText>209695525 \</w:instrText>
      </w:r>
      <w:r w:rsidRPr="00DD7392">
        <w:rPr>
          <w:bCs/>
          <w:color w:val="auto"/>
        </w:rPr>
        <w:instrText>h</w:instrText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</w:r>
      <w:r w:rsidRPr="00DD7392">
        <w:rPr>
          <w:bCs/>
          <w:color w:val="auto"/>
        </w:rPr>
        <w:fldChar w:fldCharType="separate"/>
      </w:r>
      <w:r w:rsidR="00AC7ADD" w:rsidRPr="00930C5C">
        <w:rPr>
          <w:bCs/>
          <w:color w:val="auto"/>
          <w:lang w:val="ru-RU"/>
        </w:rPr>
        <w:t>3</w:t>
      </w:r>
      <w:r w:rsidRPr="00DD7392">
        <w:rPr>
          <w:bCs/>
          <w:color w:val="auto"/>
        </w:rPr>
        <w:fldChar w:fldCharType="end"/>
      </w:r>
    </w:p>
    <w:p w14:paraId="1BCB395A" w14:textId="0E81C0B8" w:rsidR="00D06FA7" w:rsidRPr="00DD7392" w:rsidRDefault="00D06FA7" w:rsidP="00D06FA7">
      <w:pPr>
        <w:pStyle w:val="12"/>
        <w:spacing w:after="0"/>
        <w:jc w:val="both"/>
        <w:rPr>
          <w:rFonts w:eastAsiaTheme="minorEastAsia"/>
          <w:bCs/>
          <w:color w:val="auto"/>
          <w:lang w:val="ru-RU"/>
        </w:rPr>
      </w:pPr>
      <w:r w:rsidRPr="00DD7392">
        <w:rPr>
          <w:bCs/>
          <w:color w:val="auto"/>
        </w:rPr>
        <w:t>III</w:t>
      </w:r>
      <w:r w:rsidRPr="00DD7392">
        <w:rPr>
          <w:bCs/>
          <w:color w:val="auto"/>
          <w:lang w:val="ru-RU"/>
        </w:rPr>
        <w:t>. Характеристика обобщенных трудовых функций</w:t>
      </w:r>
      <w:r w:rsidRPr="00DD7392">
        <w:rPr>
          <w:bCs/>
          <w:color w:val="auto"/>
          <w:lang w:val="ru-RU"/>
        </w:rPr>
        <w:tab/>
      </w:r>
      <w:r w:rsidRPr="00DD7392">
        <w:rPr>
          <w:bCs/>
          <w:color w:val="auto"/>
        </w:rPr>
        <w:fldChar w:fldCharType="begin"/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  <w:instrText>PAGEREF</w:instrText>
      </w:r>
      <w:r w:rsidRPr="00DD7392">
        <w:rPr>
          <w:bCs/>
          <w:color w:val="auto"/>
          <w:lang w:val="ru-RU"/>
        </w:rPr>
        <w:instrText xml:space="preserve"> _</w:instrText>
      </w:r>
      <w:r w:rsidRPr="00DD7392">
        <w:rPr>
          <w:bCs/>
          <w:color w:val="auto"/>
        </w:rPr>
        <w:instrText>Toc</w:instrText>
      </w:r>
      <w:r w:rsidRPr="00DD7392">
        <w:rPr>
          <w:bCs/>
          <w:color w:val="auto"/>
          <w:lang w:val="ru-RU"/>
        </w:rPr>
        <w:instrText>209695526 \</w:instrText>
      </w:r>
      <w:r w:rsidRPr="00DD7392">
        <w:rPr>
          <w:bCs/>
          <w:color w:val="auto"/>
        </w:rPr>
        <w:instrText>h</w:instrText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</w:r>
      <w:r w:rsidRPr="00DD7392">
        <w:rPr>
          <w:bCs/>
          <w:color w:val="auto"/>
        </w:rPr>
        <w:fldChar w:fldCharType="separate"/>
      </w:r>
      <w:r w:rsidR="00AC7ADD" w:rsidRPr="00930C5C">
        <w:rPr>
          <w:bCs/>
          <w:color w:val="auto"/>
          <w:lang w:val="ru-RU"/>
        </w:rPr>
        <w:t>4</w:t>
      </w:r>
      <w:r w:rsidRPr="00DD7392">
        <w:rPr>
          <w:bCs/>
          <w:color w:val="auto"/>
        </w:rPr>
        <w:fldChar w:fldCharType="end"/>
      </w:r>
    </w:p>
    <w:p w14:paraId="5E63E0C0" w14:textId="7F564D56" w:rsidR="00D06FA7" w:rsidRPr="00DD7392" w:rsidRDefault="00D06FA7" w:rsidP="00A321E9">
      <w:pPr>
        <w:pStyle w:val="21"/>
        <w:tabs>
          <w:tab w:val="right" w:leader="dot" w:pos="10195"/>
        </w:tabs>
        <w:spacing w:after="0"/>
        <w:ind w:left="284"/>
        <w:jc w:val="both"/>
        <w:rPr>
          <w:rFonts w:eastAsiaTheme="minorEastAsia"/>
          <w:noProof/>
        </w:rPr>
      </w:pPr>
      <w:r w:rsidRPr="00DD7392">
        <w:rPr>
          <w:noProof/>
        </w:rPr>
        <w:t>3.1. Обобщенная трудовая функция</w:t>
      </w:r>
      <w:r w:rsidR="00C62A8D">
        <w:rPr>
          <w:noProof/>
        </w:rPr>
        <w:t xml:space="preserve"> </w:t>
      </w:r>
      <w:r w:rsidR="00C62A8D" w:rsidRPr="00C62A8D">
        <w:rPr>
          <w:noProof/>
          <w:sz w:val="20"/>
        </w:rPr>
        <w:t>«</w:t>
      </w:r>
      <w:r w:rsidR="00C62A8D" w:rsidRPr="00C62A8D">
        <w:rPr>
          <w:noProof/>
        </w:rPr>
        <w:t>Осуществление вспомогательных функций при проведении экологического аудита</w:t>
      </w:r>
      <w:r w:rsidR="00C62A8D" w:rsidRPr="00C62A8D">
        <w:rPr>
          <w:noProof/>
          <w:sz w:val="20"/>
        </w:rPr>
        <w:t>»</w:t>
      </w:r>
      <w:r w:rsidRPr="00DD7392">
        <w:rPr>
          <w:noProof/>
        </w:rPr>
        <w:tab/>
      </w:r>
      <w:r w:rsidRPr="00DD7392">
        <w:rPr>
          <w:noProof/>
        </w:rPr>
        <w:fldChar w:fldCharType="begin"/>
      </w:r>
      <w:r w:rsidRPr="00DD7392">
        <w:rPr>
          <w:noProof/>
        </w:rPr>
        <w:instrText xml:space="preserve"> PAGEREF _Toc209695527 \h </w:instrText>
      </w:r>
      <w:r w:rsidRPr="00DD7392">
        <w:rPr>
          <w:noProof/>
        </w:rPr>
      </w:r>
      <w:r w:rsidRPr="00DD7392">
        <w:rPr>
          <w:noProof/>
        </w:rPr>
        <w:fldChar w:fldCharType="separate"/>
      </w:r>
      <w:r w:rsidR="00AC7ADD">
        <w:rPr>
          <w:noProof/>
        </w:rPr>
        <w:t>4</w:t>
      </w:r>
      <w:r w:rsidRPr="00DD7392">
        <w:rPr>
          <w:noProof/>
        </w:rPr>
        <w:fldChar w:fldCharType="end"/>
      </w:r>
    </w:p>
    <w:p w14:paraId="38B2024A" w14:textId="6FD892E6" w:rsidR="00D06FA7" w:rsidRPr="00DD7392" w:rsidRDefault="00D06FA7" w:rsidP="00A321E9">
      <w:pPr>
        <w:pStyle w:val="21"/>
        <w:tabs>
          <w:tab w:val="right" w:leader="dot" w:pos="10195"/>
        </w:tabs>
        <w:spacing w:after="0"/>
        <w:ind w:left="284"/>
        <w:jc w:val="both"/>
        <w:rPr>
          <w:rFonts w:eastAsiaTheme="minorEastAsia"/>
          <w:noProof/>
        </w:rPr>
      </w:pPr>
      <w:r w:rsidRPr="00DD7392">
        <w:rPr>
          <w:noProof/>
        </w:rPr>
        <w:t>3.2. Обобщенная трудовая функция</w:t>
      </w:r>
      <w:r w:rsidR="00C62A8D">
        <w:rPr>
          <w:noProof/>
        </w:rPr>
        <w:t xml:space="preserve"> </w:t>
      </w:r>
      <w:r w:rsidR="00C62A8D" w:rsidRPr="00C62A8D">
        <w:rPr>
          <w:noProof/>
          <w:sz w:val="20"/>
        </w:rPr>
        <w:t>«</w:t>
      </w:r>
      <w:r w:rsidR="00C62A8D" w:rsidRPr="00C62A8D">
        <w:rPr>
          <w:noProof/>
        </w:rPr>
        <w:t>Проведение экологического аудита</w:t>
      </w:r>
      <w:r w:rsidR="00C62A8D" w:rsidRPr="00C62A8D">
        <w:rPr>
          <w:noProof/>
          <w:sz w:val="20"/>
        </w:rPr>
        <w:t>»</w:t>
      </w:r>
      <w:r w:rsidRPr="00DD7392">
        <w:rPr>
          <w:noProof/>
        </w:rPr>
        <w:tab/>
      </w:r>
      <w:r w:rsidRPr="00DD7392">
        <w:rPr>
          <w:noProof/>
        </w:rPr>
        <w:fldChar w:fldCharType="begin"/>
      </w:r>
      <w:r w:rsidRPr="00DD7392">
        <w:rPr>
          <w:noProof/>
        </w:rPr>
        <w:instrText xml:space="preserve"> PAGEREF _Toc209695528 \h </w:instrText>
      </w:r>
      <w:r w:rsidRPr="00DD7392">
        <w:rPr>
          <w:noProof/>
        </w:rPr>
      </w:r>
      <w:r w:rsidRPr="00DD7392">
        <w:rPr>
          <w:noProof/>
        </w:rPr>
        <w:fldChar w:fldCharType="separate"/>
      </w:r>
      <w:r w:rsidR="00AC7ADD">
        <w:rPr>
          <w:noProof/>
        </w:rPr>
        <w:t>6</w:t>
      </w:r>
      <w:r w:rsidRPr="00DD7392">
        <w:rPr>
          <w:noProof/>
        </w:rPr>
        <w:fldChar w:fldCharType="end"/>
      </w:r>
    </w:p>
    <w:p w14:paraId="200E90E0" w14:textId="29A4A420" w:rsidR="00D06FA7" w:rsidRPr="00DD7392" w:rsidRDefault="00D06FA7" w:rsidP="00A321E9">
      <w:pPr>
        <w:pStyle w:val="21"/>
        <w:tabs>
          <w:tab w:val="right" w:leader="dot" w:pos="10195"/>
        </w:tabs>
        <w:spacing w:after="0"/>
        <w:ind w:left="284"/>
        <w:jc w:val="both"/>
        <w:rPr>
          <w:rFonts w:eastAsiaTheme="minorEastAsia"/>
          <w:noProof/>
        </w:rPr>
      </w:pPr>
      <w:r w:rsidRPr="00DD7392">
        <w:rPr>
          <w:noProof/>
        </w:rPr>
        <w:t>3.3. Обобщенная трудовая функция</w:t>
      </w:r>
      <w:r w:rsidR="00C62A8D">
        <w:rPr>
          <w:noProof/>
        </w:rPr>
        <w:t xml:space="preserve"> </w:t>
      </w:r>
      <w:r w:rsidR="00C62A8D" w:rsidRPr="00C62A8D">
        <w:rPr>
          <w:noProof/>
          <w:sz w:val="20"/>
        </w:rPr>
        <w:t>«</w:t>
      </w:r>
      <w:r w:rsidR="00C62A8D" w:rsidRPr="00C62A8D">
        <w:rPr>
          <w:noProof/>
        </w:rPr>
        <w:t>Руководство проведением экологического аудита</w:t>
      </w:r>
      <w:r w:rsidR="00C62A8D" w:rsidRPr="00C62A8D">
        <w:rPr>
          <w:noProof/>
          <w:sz w:val="20"/>
        </w:rPr>
        <w:t>»</w:t>
      </w:r>
      <w:r w:rsidRPr="00DD7392">
        <w:rPr>
          <w:noProof/>
        </w:rPr>
        <w:tab/>
      </w:r>
      <w:r w:rsidRPr="00DD7392">
        <w:rPr>
          <w:noProof/>
        </w:rPr>
        <w:fldChar w:fldCharType="begin"/>
      </w:r>
      <w:r w:rsidRPr="00DD7392">
        <w:rPr>
          <w:noProof/>
        </w:rPr>
        <w:instrText xml:space="preserve"> PAGEREF _Toc209695529 \h </w:instrText>
      </w:r>
      <w:r w:rsidRPr="00DD7392">
        <w:rPr>
          <w:noProof/>
        </w:rPr>
      </w:r>
      <w:r w:rsidRPr="00DD7392">
        <w:rPr>
          <w:noProof/>
        </w:rPr>
        <w:fldChar w:fldCharType="separate"/>
      </w:r>
      <w:r w:rsidR="00AC7ADD">
        <w:rPr>
          <w:noProof/>
        </w:rPr>
        <w:t>14</w:t>
      </w:r>
      <w:r w:rsidRPr="00DD7392">
        <w:rPr>
          <w:noProof/>
        </w:rPr>
        <w:fldChar w:fldCharType="end"/>
      </w:r>
    </w:p>
    <w:p w14:paraId="358578DA" w14:textId="65A05510" w:rsidR="00D06FA7" w:rsidRPr="00DD7392" w:rsidRDefault="00D06FA7" w:rsidP="00D06FA7">
      <w:pPr>
        <w:pStyle w:val="12"/>
        <w:spacing w:after="0"/>
        <w:jc w:val="both"/>
        <w:rPr>
          <w:rFonts w:eastAsiaTheme="minorEastAsia"/>
          <w:bCs/>
          <w:color w:val="auto"/>
          <w:lang w:val="ru-RU"/>
        </w:rPr>
      </w:pPr>
      <w:r w:rsidRPr="00DD7392">
        <w:rPr>
          <w:bCs/>
          <w:color w:val="auto"/>
        </w:rPr>
        <w:t>IV</w:t>
      </w:r>
      <w:r w:rsidRPr="00DD7392">
        <w:rPr>
          <w:bCs/>
          <w:color w:val="auto"/>
          <w:lang w:val="ru-RU"/>
        </w:rPr>
        <w:t>. Сведения об организациях – разработчиках профессионального стандарта</w:t>
      </w:r>
      <w:r w:rsidRPr="00DD7392">
        <w:rPr>
          <w:bCs/>
          <w:color w:val="auto"/>
          <w:lang w:val="ru-RU"/>
        </w:rPr>
        <w:tab/>
      </w:r>
      <w:r w:rsidRPr="00DD7392">
        <w:rPr>
          <w:bCs/>
          <w:color w:val="auto"/>
        </w:rPr>
        <w:fldChar w:fldCharType="begin"/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  <w:instrText>PAGEREF</w:instrText>
      </w:r>
      <w:r w:rsidRPr="00DD7392">
        <w:rPr>
          <w:bCs/>
          <w:color w:val="auto"/>
          <w:lang w:val="ru-RU"/>
        </w:rPr>
        <w:instrText xml:space="preserve"> _</w:instrText>
      </w:r>
      <w:r w:rsidRPr="00DD7392">
        <w:rPr>
          <w:bCs/>
          <w:color w:val="auto"/>
        </w:rPr>
        <w:instrText>Toc</w:instrText>
      </w:r>
      <w:r w:rsidRPr="00DD7392">
        <w:rPr>
          <w:bCs/>
          <w:color w:val="auto"/>
          <w:lang w:val="ru-RU"/>
        </w:rPr>
        <w:instrText>209695530 \</w:instrText>
      </w:r>
      <w:r w:rsidRPr="00DD7392">
        <w:rPr>
          <w:bCs/>
          <w:color w:val="auto"/>
        </w:rPr>
        <w:instrText>h</w:instrText>
      </w:r>
      <w:r w:rsidRPr="00DD7392">
        <w:rPr>
          <w:bCs/>
          <w:color w:val="auto"/>
          <w:lang w:val="ru-RU"/>
        </w:rPr>
        <w:instrText xml:space="preserve"> </w:instrText>
      </w:r>
      <w:r w:rsidRPr="00DD7392">
        <w:rPr>
          <w:bCs/>
          <w:color w:val="auto"/>
        </w:rPr>
      </w:r>
      <w:r w:rsidRPr="00DD7392">
        <w:rPr>
          <w:bCs/>
          <w:color w:val="auto"/>
        </w:rPr>
        <w:fldChar w:fldCharType="separate"/>
      </w:r>
      <w:r w:rsidR="00AC7ADD" w:rsidRPr="00930C5C">
        <w:rPr>
          <w:bCs/>
          <w:color w:val="auto"/>
          <w:lang w:val="ru-RU"/>
        </w:rPr>
        <w:t>23</w:t>
      </w:r>
      <w:r w:rsidRPr="00DD7392">
        <w:rPr>
          <w:bCs/>
          <w:color w:val="auto"/>
        </w:rPr>
        <w:fldChar w:fldCharType="end"/>
      </w:r>
    </w:p>
    <w:p w14:paraId="118E8DBE" w14:textId="0F3340C2" w:rsidR="008D6086" w:rsidRPr="00DD7392" w:rsidRDefault="00FA5D5C" w:rsidP="00D06FA7">
      <w:pPr>
        <w:jc w:val="both"/>
        <w:rPr>
          <w:bCs/>
          <w:szCs w:val="24"/>
        </w:rPr>
      </w:pPr>
      <w:r w:rsidRPr="00DD7392">
        <w:rPr>
          <w:bCs/>
          <w:szCs w:val="24"/>
        </w:rPr>
        <w:fldChar w:fldCharType="end"/>
      </w:r>
    </w:p>
    <w:p w14:paraId="69BE6A6F" w14:textId="5ABBC84B" w:rsidR="008D6086" w:rsidRPr="00DD7392" w:rsidRDefault="00DD7392" w:rsidP="00DD7392">
      <w:pPr>
        <w:pStyle w:val="1"/>
      </w:pPr>
      <w:bookmarkStart w:id="0" w:name="_Toc184728891"/>
      <w:bookmarkStart w:id="1" w:name="_Toc209695524"/>
      <w:r w:rsidRPr="00DD7392">
        <w:rPr>
          <w:lang w:val="en-US"/>
        </w:rPr>
        <w:t>I</w:t>
      </w:r>
      <w:r w:rsidRPr="00DD7392">
        <w:t xml:space="preserve">. </w:t>
      </w:r>
      <w:r w:rsidR="008D6086" w:rsidRPr="00DD7392">
        <w:t>Общие сведения</w:t>
      </w:r>
      <w:bookmarkEnd w:id="0"/>
      <w:bookmarkEnd w:id="1"/>
    </w:p>
    <w:p w14:paraId="49061025" w14:textId="77777777" w:rsidR="003A5344" w:rsidRPr="00DD7392" w:rsidRDefault="003A5344" w:rsidP="003A5344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172"/>
        <w:gridCol w:w="553"/>
        <w:gridCol w:w="1475"/>
      </w:tblGrid>
      <w:tr w:rsidR="00DD7392" w:rsidRPr="00DD7392" w14:paraId="28859D8C" w14:textId="77777777" w:rsidTr="008E19B1">
        <w:trPr>
          <w:trHeight w:val="283"/>
        </w:trPr>
        <w:tc>
          <w:tcPr>
            <w:tcW w:w="4006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08A643E5" w14:textId="77777777" w:rsidR="008D6086" w:rsidRPr="00DD7392" w:rsidRDefault="00053845" w:rsidP="00C62A8D">
            <w:pPr>
              <w:rPr>
                <w:szCs w:val="24"/>
              </w:rPr>
            </w:pPr>
            <w:r w:rsidRPr="00DD7392">
              <w:rPr>
                <w:szCs w:val="24"/>
              </w:rPr>
              <w:t>Деятельность в сфере проведения экологического аудита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14:paraId="6D87639B" w14:textId="77777777" w:rsidR="008D6086" w:rsidRPr="00DD7392" w:rsidRDefault="008D6086" w:rsidP="003A5344">
            <w:pPr>
              <w:jc w:val="both"/>
              <w:rPr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053315" w14:textId="33989B29" w:rsidR="008D6086" w:rsidRPr="00DD7392" w:rsidRDefault="00557E53" w:rsidP="00C62A8D">
            <w:pPr>
              <w:jc w:val="center"/>
              <w:rPr>
                <w:szCs w:val="24"/>
              </w:rPr>
            </w:pPr>
            <w:r w:rsidRPr="00557E53">
              <w:rPr>
                <w:szCs w:val="24"/>
              </w:rPr>
              <w:t>40.271</w:t>
            </w:r>
          </w:p>
        </w:tc>
      </w:tr>
      <w:tr w:rsidR="00DD7392" w:rsidRPr="00563525" w14:paraId="3640CC85" w14:textId="77777777" w:rsidTr="00DD7392">
        <w:tc>
          <w:tcPr>
            <w:tcW w:w="400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8F9D383" w14:textId="5F1D8F51" w:rsidR="008D6086" w:rsidRPr="00563525" w:rsidRDefault="00563525" w:rsidP="003A5344">
            <w:pPr>
              <w:jc w:val="center"/>
              <w:rPr>
                <w:sz w:val="20"/>
                <w:szCs w:val="16"/>
              </w:rPr>
            </w:pPr>
            <w:r w:rsidRPr="00563525">
              <w:rPr>
                <w:sz w:val="20"/>
                <w:szCs w:val="16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1333FF4A" w14:textId="77777777" w:rsidR="008D6086" w:rsidRPr="00563525" w:rsidRDefault="008D6086" w:rsidP="003A5344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CD58449" w14:textId="5BDD02BA" w:rsidR="008D6086" w:rsidRPr="00563525" w:rsidRDefault="00563525" w:rsidP="003A5344">
            <w:pPr>
              <w:jc w:val="center"/>
              <w:rPr>
                <w:sz w:val="20"/>
                <w:szCs w:val="16"/>
              </w:rPr>
            </w:pPr>
            <w:r w:rsidRPr="00563525">
              <w:rPr>
                <w:sz w:val="20"/>
                <w:szCs w:val="16"/>
              </w:rPr>
              <w:t>код</w:t>
            </w:r>
          </w:p>
        </w:tc>
      </w:tr>
    </w:tbl>
    <w:p w14:paraId="6EF2E8A6" w14:textId="77777777" w:rsidR="009516C5" w:rsidRPr="00DD7392" w:rsidRDefault="009516C5" w:rsidP="003A5344">
      <w:pPr>
        <w:jc w:val="both"/>
        <w:rPr>
          <w:szCs w:val="24"/>
        </w:rPr>
      </w:pPr>
    </w:p>
    <w:p w14:paraId="77D41C71" w14:textId="77777777" w:rsidR="008D6086" w:rsidRPr="00DD7392" w:rsidRDefault="00E1130C" w:rsidP="003A5344">
      <w:pPr>
        <w:jc w:val="both"/>
        <w:rPr>
          <w:szCs w:val="24"/>
        </w:rPr>
      </w:pPr>
      <w:r w:rsidRPr="00DD7392">
        <w:rPr>
          <w:szCs w:val="24"/>
        </w:rPr>
        <w:t>Краткое описание вида профессиональной деятельности</w:t>
      </w:r>
    </w:p>
    <w:p w14:paraId="1F5409DF" w14:textId="77777777" w:rsidR="009516C5" w:rsidRPr="00DD7392" w:rsidRDefault="009516C5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5"/>
      </w:tblGrid>
      <w:tr w:rsidR="00DD7392" w:rsidRPr="00DD7392" w14:paraId="31AED926" w14:textId="77777777" w:rsidTr="00563525">
        <w:trPr>
          <w:trHeight w:val="614"/>
        </w:trPr>
        <w:tc>
          <w:tcPr>
            <w:tcW w:w="5000" w:type="pct"/>
          </w:tcPr>
          <w:p w14:paraId="760B7C5C" w14:textId="12CF61A5" w:rsidR="00053845" w:rsidRPr="00DD7392" w:rsidRDefault="00826903" w:rsidP="00C31C2A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Оценка экологической составляющей </w:t>
            </w:r>
            <w:r w:rsidRPr="003975C3">
              <w:rPr>
                <w:szCs w:val="24"/>
              </w:rPr>
              <w:t>хозяйственной или иной деятельности</w:t>
            </w:r>
            <w:r w:rsidR="00C31C2A">
              <w:rPr>
                <w:szCs w:val="24"/>
              </w:rPr>
              <w:t xml:space="preserve"> организации</w:t>
            </w:r>
            <w:r w:rsidR="00C31C2A">
              <w:rPr>
                <w:rStyle w:val="ad"/>
                <w:szCs w:val="24"/>
              </w:rPr>
              <w:endnoteReference w:id="1"/>
            </w:r>
            <w:r w:rsidRPr="003975C3">
              <w:rPr>
                <w:szCs w:val="24"/>
              </w:rPr>
              <w:t xml:space="preserve"> на соответствие </w:t>
            </w:r>
            <w:r w:rsidR="00C31C2A">
              <w:rPr>
                <w:szCs w:val="24"/>
              </w:rPr>
              <w:t>нормативным правовым актам</w:t>
            </w:r>
            <w:r w:rsidRPr="003975C3">
              <w:rPr>
                <w:szCs w:val="24"/>
              </w:rPr>
              <w:t xml:space="preserve"> в области охраны окружающей среды, </w:t>
            </w:r>
            <w:r w:rsidR="00C31C2A" w:rsidRPr="003975C3">
              <w:rPr>
                <w:szCs w:val="24"/>
              </w:rPr>
              <w:t>международны</w:t>
            </w:r>
            <w:r w:rsidR="00C31C2A">
              <w:rPr>
                <w:szCs w:val="24"/>
              </w:rPr>
              <w:t>м</w:t>
            </w:r>
            <w:r w:rsidR="00C31C2A" w:rsidRPr="003975C3">
              <w:rPr>
                <w:szCs w:val="24"/>
              </w:rPr>
              <w:t xml:space="preserve"> стандарт</w:t>
            </w:r>
            <w:r w:rsidR="00C31C2A">
              <w:rPr>
                <w:szCs w:val="24"/>
              </w:rPr>
              <w:t>ам</w:t>
            </w:r>
            <w:r w:rsidR="00C31C2A" w:rsidRPr="003975C3">
              <w:rPr>
                <w:szCs w:val="24"/>
              </w:rPr>
              <w:t xml:space="preserve"> </w:t>
            </w:r>
            <w:r w:rsidRPr="003975C3">
              <w:rPr>
                <w:szCs w:val="24"/>
              </w:rPr>
              <w:t>с целью выявления и оценки рисков и видов ответственности</w:t>
            </w:r>
            <w:r w:rsidRPr="00DD7392">
              <w:rPr>
                <w:szCs w:val="24"/>
              </w:rPr>
              <w:t xml:space="preserve">, выработки рекомендаций по управлению рисками и улучшению </w:t>
            </w:r>
            <w:r w:rsidR="00726D83" w:rsidRPr="00DD7392">
              <w:rPr>
                <w:szCs w:val="24"/>
              </w:rPr>
              <w:t xml:space="preserve">данной </w:t>
            </w:r>
            <w:r w:rsidRPr="00DD7392">
              <w:rPr>
                <w:szCs w:val="24"/>
              </w:rPr>
              <w:t>деятельности</w:t>
            </w:r>
          </w:p>
        </w:tc>
      </w:tr>
    </w:tbl>
    <w:p w14:paraId="1BCD46DF" w14:textId="77777777" w:rsidR="009516C5" w:rsidRPr="00DD7392" w:rsidRDefault="009516C5" w:rsidP="003A5344">
      <w:pPr>
        <w:jc w:val="both"/>
        <w:rPr>
          <w:szCs w:val="24"/>
        </w:rPr>
      </w:pPr>
    </w:p>
    <w:p w14:paraId="703C5AC0" w14:textId="51301CDE" w:rsidR="00871378" w:rsidRPr="00DD7392" w:rsidRDefault="009516C5" w:rsidP="003A5344">
      <w:pPr>
        <w:jc w:val="both"/>
        <w:rPr>
          <w:szCs w:val="24"/>
        </w:rPr>
      </w:pPr>
      <w:r w:rsidRPr="00DD7392">
        <w:rPr>
          <w:szCs w:val="24"/>
        </w:rPr>
        <w:t>Группа занятий</w:t>
      </w:r>
    </w:p>
    <w:p w14:paraId="6FEBF509" w14:textId="77777777" w:rsidR="001763ED" w:rsidRPr="00DD7392" w:rsidRDefault="001763ED" w:rsidP="001763ED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0"/>
        <w:gridCol w:w="3686"/>
        <w:gridCol w:w="1134"/>
        <w:gridCol w:w="4249"/>
      </w:tblGrid>
      <w:tr w:rsidR="00DD7392" w:rsidRPr="00DD7392" w14:paraId="3933B1F2" w14:textId="668B45CC" w:rsidTr="00DD7392">
        <w:trPr>
          <w:trHeight w:val="249"/>
        </w:trPr>
        <w:tc>
          <w:tcPr>
            <w:tcW w:w="554" w:type="pct"/>
          </w:tcPr>
          <w:p w14:paraId="4A244112" w14:textId="4B638DE0" w:rsidR="00DD7392" w:rsidRPr="00DD7392" w:rsidRDefault="00DD7392" w:rsidP="00DD7392">
            <w:pPr>
              <w:tabs>
                <w:tab w:val="right" w:leader="dot" w:pos="10195"/>
              </w:tabs>
              <w:rPr>
                <w:noProof/>
                <w:szCs w:val="24"/>
              </w:rPr>
            </w:pPr>
            <w:r w:rsidRPr="00DD7392">
              <w:rPr>
                <w:noProof/>
                <w:szCs w:val="24"/>
              </w:rPr>
              <w:t>2133</w:t>
            </w:r>
          </w:p>
        </w:tc>
        <w:tc>
          <w:tcPr>
            <w:tcW w:w="1807" w:type="pct"/>
          </w:tcPr>
          <w:p w14:paraId="6BE13178" w14:textId="454695AE" w:rsidR="00DD7392" w:rsidRPr="00DD7392" w:rsidRDefault="00DD7392" w:rsidP="00DD7392">
            <w:pPr>
              <w:tabs>
                <w:tab w:val="right" w:leader="dot" w:pos="10195"/>
              </w:tabs>
              <w:rPr>
                <w:noProof/>
                <w:szCs w:val="24"/>
              </w:rPr>
            </w:pPr>
            <w:r w:rsidRPr="00DD7392">
              <w:rPr>
                <w:noProof/>
                <w:szCs w:val="24"/>
              </w:rPr>
              <w:t>Специалисты в области защиты окружающей среды</w:t>
            </w:r>
          </w:p>
        </w:tc>
        <w:tc>
          <w:tcPr>
            <w:tcW w:w="556" w:type="pct"/>
          </w:tcPr>
          <w:p w14:paraId="3194AAC1" w14:textId="5B466185" w:rsidR="00DD7392" w:rsidRPr="00DD7392" w:rsidRDefault="00DD7392" w:rsidP="00DD7392">
            <w:pPr>
              <w:tabs>
                <w:tab w:val="right" w:leader="dot" w:pos="10195"/>
              </w:tabs>
              <w:rPr>
                <w:noProof/>
                <w:szCs w:val="24"/>
              </w:rPr>
            </w:pPr>
            <w:r w:rsidRPr="00DD7392">
              <w:rPr>
                <w:noProof/>
                <w:szCs w:val="24"/>
              </w:rPr>
              <w:t>3119</w:t>
            </w:r>
          </w:p>
        </w:tc>
        <w:tc>
          <w:tcPr>
            <w:tcW w:w="2083" w:type="pct"/>
          </w:tcPr>
          <w:p w14:paraId="080195FA" w14:textId="36180B13" w:rsidR="00DD7392" w:rsidRPr="00DD7392" w:rsidRDefault="00DD7392" w:rsidP="00DD7392">
            <w:pPr>
              <w:tabs>
                <w:tab w:val="right" w:leader="dot" w:pos="10195"/>
              </w:tabs>
              <w:rPr>
                <w:noProof/>
                <w:szCs w:val="24"/>
              </w:rPr>
            </w:pPr>
            <w:r w:rsidRPr="00DD7392">
              <w:rPr>
                <w:noProof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DD7392" w:rsidRPr="00DD7392" w14:paraId="67D4CD85" w14:textId="55AC2812" w:rsidTr="00DD7392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  <w:tblLook w:val="0000" w:firstRow="0" w:lastRow="0" w:firstColumn="0" w:lastColumn="0" w:noHBand="0" w:noVBand="0"/>
        </w:tblPrEx>
        <w:tc>
          <w:tcPr>
            <w:tcW w:w="554" w:type="pct"/>
            <w:tcBorders>
              <w:left w:val="nil"/>
              <w:bottom w:val="nil"/>
              <w:right w:val="nil"/>
            </w:tcBorders>
          </w:tcPr>
          <w:p w14:paraId="0F3E5361" w14:textId="0D87303D" w:rsidR="00DD7392" w:rsidRPr="00DD7392" w:rsidRDefault="00DD7392" w:rsidP="00DD7392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(код ОКЗ</w:t>
            </w:r>
            <w:r w:rsidRPr="00DD7392">
              <w:rPr>
                <w:sz w:val="20"/>
                <w:szCs w:val="16"/>
                <w:vertAlign w:val="superscript"/>
              </w:rPr>
              <w:endnoteReference w:id="2"/>
            </w:r>
            <w:r w:rsidRPr="00DD7392">
              <w:rPr>
                <w:sz w:val="20"/>
                <w:szCs w:val="16"/>
              </w:rPr>
              <w:t>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14:paraId="65116822" w14:textId="291736E2" w:rsidR="00DD7392" w:rsidRPr="00DD7392" w:rsidRDefault="00DD7392" w:rsidP="00DD7392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(наименование)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</w:tcPr>
          <w:p w14:paraId="02B59A01" w14:textId="190F9F11" w:rsidR="00DD7392" w:rsidRPr="00DD7392" w:rsidRDefault="00DD7392" w:rsidP="00DD7392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(код ОКЗ)</w:t>
            </w:r>
          </w:p>
        </w:tc>
        <w:tc>
          <w:tcPr>
            <w:tcW w:w="2083" w:type="pct"/>
            <w:tcBorders>
              <w:left w:val="nil"/>
              <w:bottom w:val="nil"/>
              <w:right w:val="nil"/>
            </w:tcBorders>
          </w:tcPr>
          <w:p w14:paraId="488A1354" w14:textId="2235971A" w:rsidR="00DD7392" w:rsidRPr="00DD7392" w:rsidRDefault="00DD7392" w:rsidP="00DD7392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(наименование)</w:t>
            </w:r>
          </w:p>
        </w:tc>
      </w:tr>
    </w:tbl>
    <w:p w14:paraId="69DD5A1B" w14:textId="77777777" w:rsidR="001763ED" w:rsidRPr="00DD7392" w:rsidRDefault="001763ED" w:rsidP="003A5344">
      <w:pPr>
        <w:jc w:val="both"/>
        <w:rPr>
          <w:szCs w:val="24"/>
        </w:rPr>
      </w:pPr>
    </w:p>
    <w:p w14:paraId="6BD6A223" w14:textId="77777777" w:rsidR="009516C5" w:rsidRPr="00DD7392" w:rsidRDefault="00411035" w:rsidP="003A5344">
      <w:pPr>
        <w:jc w:val="both"/>
        <w:rPr>
          <w:szCs w:val="24"/>
        </w:rPr>
      </w:pPr>
      <w:r w:rsidRPr="00DD7392">
        <w:rPr>
          <w:szCs w:val="24"/>
        </w:rPr>
        <w:t>Отнесение к области профессиональной деятельности</w:t>
      </w:r>
    </w:p>
    <w:p w14:paraId="2416FADF" w14:textId="77777777" w:rsidR="009516C5" w:rsidRPr="00DD7392" w:rsidRDefault="009516C5" w:rsidP="009516C5">
      <w:pPr>
        <w:rPr>
          <w:szCs w:val="24"/>
        </w:rPr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DD7392" w:rsidRPr="00DD7392" w14:paraId="55CC82A9" w14:textId="77777777" w:rsidTr="005B2396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0A3150E" w14:textId="77777777" w:rsidR="00411035" w:rsidRPr="00DD7392" w:rsidRDefault="00E1130C" w:rsidP="009516C5">
            <w:pPr>
              <w:rPr>
                <w:iCs/>
                <w:szCs w:val="24"/>
              </w:rPr>
            </w:pPr>
            <w:r w:rsidRPr="00DD7392">
              <w:rPr>
                <w:iCs/>
                <w:szCs w:val="24"/>
              </w:rPr>
              <w:t>40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B6B7DF9" w14:textId="77777777" w:rsidR="00411035" w:rsidRPr="00DD7392" w:rsidRDefault="00E1130C" w:rsidP="009516C5">
            <w:pPr>
              <w:rPr>
                <w:iCs/>
                <w:szCs w:val="24"/>
              </w:rPr>
            </w:pPr>
            <w:r w:rsidRPr="00DD7392">
              <w:rPr>
                <w:iCs/>
                <w:szCs w:val="24"/>
              </w:rPr>
              <w:t>Сквозные виды профессиональной деятельности в промышленности</w:t>
            </w:r>
          </w:p>
        </w:tc>
      </w:tr>
      <w:tr w:rsidR="00DD7392" w:rsidRPr="00DD7392" w14:paraId="28EBDCF4" w14:textId="77777777" w:rsidTr="00141F36">
        <w:trPr>
          <w:trHeight w:val="226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CD77BD1" w14:textId="310B1147" w:rsidR="00411035" w:rsidRPr="00DD7392" w:rsidRDefault="00411035" w:rsidP="00DD7392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(код ОПД</w:t>
            </w:r>
            <w:r w:rsidRPr="00DD7392">
              <w:rPr>
                <w:rStyle w:val="ad"/>
                <w:sz w:val="20"/>
                <w:szCs w:val="16"/>
              </w:rPr>
              <w:endnoteReference w:id="3"/>
            </w:r>
            <w:r w:rsidRPr="00DD7392">
              <w:rPr>
                <w:sz w:val="20"/>
                <w:szCs w:val="16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BA15FFA" w14:textId="34E0EE69" w:rsidR="00411035" w:rsidRPr="00DD7392" w:rsidRDefault="00411035" w:rsidP="00DD7392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(наименование области профессиональной деятельности)</w:t>
            </w:r>
          </w:p>
        </w:tc>
      </w:tr>
    </w:tbl>
    <w:p w14:paraId="7057EBFE" w14:textId="77777777" w:rsidR="00DD7392" w:rsidRDefault="00DD7392" w:rsidP="00DD7392"/>
    <w:p w14:paraId="0F66A400" w14:textId="77777777" w:rsidR="003B254A" w:rsidRDefault="003B254A" w:rsidP="00DD7392"/>
    <w:p w14:paraId="0DFB6DD9" w14:textId="77777777" w:rsidR="003B254A" w:rsidRDefault="003B254A" w:rsidP="00DD7392"/>
    <w:p w14:paraId="7B883C1A" w14:textId="46136008" w:rsidR="008D6086" w:rsidRPr="00DD7392" w:rsidRDefault="008D6086" w:rsidP="00DD7392">
      <w:r w:rsidRPr="00DD7392">
        <w:lastRenderedPageBreak/>
        <w:t>Отнесение к в</w:t>
      </w:r>
      <w:r w:rsidR="009516C5" w:rsidRPr="00DD7392">
        <w:t>идам экономической деятельности</w:t>
      </w:r>
    </w:p>
    <w:p w14:paraId="3476ABE1" w14:textId="77777777" w:rsidR="009516C5" w:rsidRPr="00DD7392" w:rsidRDefault="009516C5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6"/>
        <w:gridCol w:w="8783"/>
      </w:tblGrid>
      <w:tr w:rsidR="00DD7392" w:rsidRPr="00DD7392" w14:paraId="5A8DFB60" w14:textId="77777777" w:rsidTr="00141F36">
        <w:trPr>
          <w:trHeight w:val="448"/>
        </w:trPr>
        <w:tc>
          <w:tcPr>
            <w:tcW w:w="694" w:type="pct"/>
          </w:tcPr>
          <w:p w14:paraId="56ACFA37" w14:textId="77777777" w:rsidR="0026591B" w:rsidRPr="00DD7392" w:rsidRDefault="0026591B" w:rsidP="009516C5">
            <w:pPr>
              <w:rPr>
                <w:iCs/>
                <w:szCs w:val="24"/>
              </w:rPr>
            </w:pPr>
            <w:r w:rsidRPr="00DD7392">
              <w:rPr>
                <w:szCs w:val="24"/>
              </w:rPr>
              <w:t>72.19</w:t>
            </w:r>
          </w:p>
        </w:tc>
        <w:tc>
          <w:tcPr>
            <w:tcW w:w="4306" w:type="pct"/>
          </w:tcPr>
          <w:p w14:paraId="4507E2A0" w14:textId="77777777" w:rsidR="0026591B" w:rsidRPr="00DD7392" w:rsidRDefault="0026591B" w:rsidP="009516C5">
            <w:pPr>
              <w:rPr>
                <w:iCs/>
                <w:szCs w:val="24"/>
              </w:rPr>
            </w:pPr>
            <w:r w:rsidRPr="00DD7392">
              <w:rPr>
                <w:szCs w:val="24"/>
              </w:rPr>
              <w:t>Научные исследования и разработки в области естественных и технических наук прочие</w:t>
            </w:r>
          </w:p>
        </w:tc>
      </w:tr>
      <w:tr w:rsidR="003B254A" w:rsidRPr="00DD7392" w14:paraId="5FE8206A" w14:textId="77777777" w:rsidTr="00141F36">
        <w:trPr>
          <w:trHeight w:val="448"/>
        </w:trPr>
        <w:tc>
          <w:tcPr>
            <w:tcW w:w="694" w:type="pct"/>
          </w:tcPr>
          <w:p w14:paraId="3DD57826" w14:textId="1CEC1172" w:rsidR="003B254A" w:rsidRPr="00DD7392" w:rsidRDefault="003B254A" w:rsidP="003B254A">
            <w:pPr>
              <w:rPr>
                <w:szCs w:val="24"/>
              </w:rPr>
            </w:pPr>
            <w:r w:rsidRPr="00DD7392">
              <w:rPr>
                <w:iCs/>
                <w:szCs w:val="24"/>
              </w:rPr>
              <w:t>74.90.5</w:t>
            </w:r>
          </w:p>
        </w:tc>
        <w:tc>
          <w:tcPr>
            <w:tcW w:w="4306" w:type="pct"/>
          </w:tcPr>
          <w:p w14:paraId="416F24EB" w14:textId="276611EA" w:rsidR="003B254A" w:rsidRPr="00DD7392" w:rsidRDefault="003B254A" w:rsidP="003B254A">
            <w:pPr>
              <w:rPr>
                <w:szCs w:val="24"/>
              </w:rPr>
            </w:pPr>
            <w:r w:rsidRPr="00DD7392">
              <w:rPr>
                <w:iCs/>
                <w:szCs w:val="24"/>
              </w:rPr>
              <w:t>Предоставление консультационных услуг в области экологии</w:t>
            </w:r>
          </w:p>
        </w:tc>
      </w:tr>
      <w:tr w:rsidR="003B254A" w:rsidRPr="00DD7392" w14:paraId="01CCEDB9" w14:textId="77777777" w:rsidTr="00141F36">
        <w:trPr>
          <w:trHeight w:val="63"/>
        </w:trPr>
        <w:tc>
          <w:tcPr>
            <w:tcW w:w="694" w:type="pct"/>
            <w:tcBorders>
              <w:left w:val="nil"/>
              <w:bottom w:val="nil"/>
              <w:right w:val="nil"/>
            </w:tcBorders>
          </w:tcPr>
          <w:p w14:paraId="13F17742" w14:textId="77777777" w:rsidR="003B254A" w:rsidRPr="00DD7392" w:rsidRDefault="003B254A" w:rsidP="003B254A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(код ОКВЭД</w:t>
            </w:r>
            <w:r w:rsidRPr="00DD7392">
              <w:rPr>
                <w:rStyle w:val="ad"/>
                <w:sz w:val="20"/>
                <w:szCs w:val="16"/>
              </w:rPr>
              <w:endnoteReference w:id="4"/>
            </w:r>
            <w:r w:rsidRPr="00DD7392">
              <w:rPr>
                <w:sz w:val="20"/>
                <w:szCs w:val="16"/>
              </w:rPr>
              <w:t>)</w:t>
            </w:r>
          </w:p>
        </w:tc>
        <w:tc>
          <w:tcPr>
            <w:tcW w:w="4306" w:type="pct"/>
            <w:tcBorders>
              <w:left w:val="nil"/>
              <w:bottom w:val="nil"/>
              <w:right w:val="nil"/>
            </w:tcBorders>
          </w:tcPr>
          <w:p w14:paraId="3178C93D" w14:textId="77777777" w:rsidR="003B254A" w:rsidRPr="00DD7392" w:rsidRDefault="003B254A" w:rsidP="003B254A">
            <w:pPr>
              <w:jc w:val="center"/>
              <w:rPr>
                <w:sz w:val="20"/>
                <w:szCs w:val="16"/>
              </w:rPr>
            </w:pPr>
            <w:r w:rsidRPr="00DD7392">
              <w:rPr>
                <w:sz w:val="20"/>
                <w:szCs w:val="16"/>
              </w:rPr>
              <w:t>(наименование вида экономической деятельности)</w:t>
            </w:r>
          </w:p>
        </w:tc>
      </w:tr>
    </w:tbl>
    <w:p w14:paraId="2DC88D67" w14:textId="77777777" w:rsidR="008D6086" w:rsidRPr="00DD7392" w:rsidRDefault="008D6086" w:rsidP="003A5344">
      <w:pPr>
        <w:jc w:val="both"/>
        <w:rPr>
          <w:b/>
          <w:bCs/>
          <w:szCs w:val="24"/>
        </w:rPr>
        <w:sectPr w:rsidR="008D6086" w:rsidRPr="00DD7392" w:rsidSect="00DD7392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567" w:footer="74" w:gutter="0"/>
          <w:cols w:space="709"/>
          <w:titlePg/>
          <w:docGrid w:linePitch="326"/>
        </w:sectPr>
      </w:pPr>
    </w:p>
    <w:p w14:paraId="59DD6804" w14:textId="52AF3B07" w:rsidR="00F7583D" w:rsidRPr="00DD7392" w:rsidRDefault="00DD7392" w:rsidP="00DD7392">
      <w:pPr>
        <w:pStyle w:val="1"/>
        <w:jc w:val="center"/>
      </w:pPr>
      <w:bookmarkStart w:id="2" w:name="_Toc184728892"/>
      <w:bookmarkStart w:id="3" w:name="_Toc209695525"/>
      <w:bookmarkStart w:id="4" w:name="_Toc22888456"/>
      <w:r>
        <w:rPr>
          <w:lang w:val="en-US"/>
        </w:rPr>
        <w:lastRenderedPageBreak/>
        <w:t>II</w:t>
      </w:r>
      <w:r>
        <w:t xml:space="preserve">. </w:t>
      </w:r>
      <w:r w:rsidR="00F7583D" w:rsidRPr="00DD7392">
        <w:t>Описание трудовых функций, входящих в профессиональный стандарт (функциональная карта вида профессиональной деятельности)</w:t>
      </w:r>
      <w:bookmarkEnd w:id="2"/>
      <w:bookmarkEnd w:id="3"/>
    </w:p>
    <w:p w14:paraId="1DEC4D34" w14:textId="77777777" w:rsidR="00F7583D" w:rsidRPr="00DD7392" w:rsidRDefault="00F7583D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29"/>
        <w:gridCol w:w="2681"/>
        <w:gridCol w:w="1648"/>
        <w:gridCol w:w="2395"/>
        <w:gridCol w:w="4829"/>
        <w:gridCol w:w="830"/>
        <w:gridCol w:w="1648"/>
      </w:tblGrid>
      <w:tr w:rsidR="00DD7392" w:rsidRPr="00DD7392" w14:paraId="2F9DD8F6" w14:textId="77777777" w:rsidTr="00563525">
        <w:tc>
          <w:tcPr>
            <w:tcW w:w="2483" w:type="pct"/>
            <w:gridSpan w:val="4"/>
            <w:vAlign w:val="center"/>
            <w:hideMark/>
          </w:tcPr>
          <w:bookmarkEnd w:id="4"/>
          <w:p w14:paraId="0D5A9604" w14:textId="77777777" w:rsidR="005966B2" w:rsidRPr="00DD7392" w:rsidRDefault="005966B2" w:rsidP="003A5344">
            <w:pPr>
              <w:jc w:val="both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Обобщенные трудовые функции</w:t>
            </w:r>
          </w:p>
        </w:tc>
        <w:tc>
          <w:tcPr>
            <w:tcW w:w="2517" w:type="pct"/>
            <w:gridSpan w:val="3"/>
            <w:vAlign w:val="center"/>
            <w:hideMark/>
          </w:tcPr>
          <w:p w14:paraId="6739CDED" w14:textId="77777777" w:rsidR="005966B2" w:rsidRPr="00DD7392" w:rsidRDefault="005966B2" w:rsidP="003A5344">
            <w:pPr>
              <w:jc w:val="both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Трудовые функции</w:t>
            </w:r>
          </w:p>
        </w:tc>
      </w:tr>
      <w:tr w:rsidR="00DD7392" w:rsidRPr="00DD7392" w14:paraId="16B39B9C" w14:textId="77777777" w:rsidTr="00563525">
        <w:trPr>
          <w:tblHeader/>
        </w:trPr>
        <w:tc>
          <w:tcPr>
            <w:tcW w:w="182" w:type="pct"/>
            <w:vAlign w:val="center"/>
            <w:hideMark/>
          </w:tcPr>
          <w:p w14:paraId="5599235E" w14:textId="44220FF7" w:rsidR="0063450F" w:rsidRPr="00DD7392" w:rsidRDefault="00563525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код</w:t>
            </w:r>
          </w:p>
        </w:tc>
        <w:tc>
          <w:tcPr>
            <w:tcW w:w="936" w:type="pct"/>
            <w:vAlign w:val="center"/>
            <w:hideMark/>
          </w:tcPr>
          <w:p w14:paraId="6EEEAA5B" w14:textId="36C7EF42" w:rsidR="0063450F" w:rsidRPr="00DD7392" w:rsidRDefault="00563525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536" w:type="pct"/>
            <w:vAlign w:val="center"/>
            <w:hideMark/>
          </w:tcPr>
          <w:p w14:paraId="0AA20FAD" w14:textId="7F8A51D6" w:rsidR="0063450F" w:rsidRPr="00DD7392" w:rsidRDefault="00563525" w:rsidP="00DD7392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уровень</w:t>
            </w:r>
            <w:r>
              <w:rPr>
                <w:szCs w:val="24"/>
                <w:lang w:eastAsia="en-US"/>
              </w:rPr>
              <w:t xml:space="preserve"> </w:t>
            </w:r>
            <w:r w:rsidRPr="00DD7392">
              <w:rPr>
                <w:szCs w:val="24"/>
                <w:lang w:eastAsia="en-US"/>
              </w:rPr>
              <w:t>квалификации</w:t>
            </w:r>
          </w:p>
        </w:tc>
        <w:tc>
          <w:tcPr>
            <w:tcW w:w="830" w:type="pct"/>
            <w:vAlign w:val="center"/>
          </w:tcPr>
          <w:p w14:paraId="06401F8A" w14:textId="5DB8E200" w:rsidR="0063450F" w:rsidRPr="00DD7392" w:rsidRDefault="00563525" w:rsidP="009516C5">
            <w:pPr>
              <w:autoSpaceDE/>
              <w:autoSpaceDN/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возможные наименования должностей, профессий рабочих</w:t>
            </w:r>
          </w:p>
        </w:tc>
        <w:tc>
          <w:tcPr>
            <w:tcW w:w="1666" w:type="pct"/>
            <w:vAlign w:val="center"/>
            <w:hideMark/>
          </w:tcPr>
          <w:p w14:paraId="6506B3BE" w14:textId="09EED255" w:rsidR="0063450F" w:rsidRPr="00DD7392" w:rsidRDefault="00563525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285" w:type="pct"/>
            <w:vAlign w:val="center"/>
            <w:hideMark/>
          </w:tcPr>
          <w:p w14:paraId="4D2A6C38" w14:textId="071D345F" w:rsidR="0063450F" w:rsidRPr="00DD7392" w:rsidRDefault="00563525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код</w:t>
            </w:r>
          </w:p>
        </w:tc>
        <w:tc>
          <w:tcPr>
            <w:tcW w:w="566" w:type="pct"/>
            <w:vAlign w:val="center"/>
            <w:hideMark/>
          </w:tcPr>
          <w:p w14:paraId="6F868545" w14:textId="6340742B" w:rsidR="0063450F" w:rsidRPr="00DD7392" w:rsidRDefault="00563525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уровень (подуровень) квалификации</w:t>
            </w:r>
          </w:p>
        </w:tc>
      </w:tr>
      <w:tr w:rsidR="00DD7392" w:rsidRPr="00DD7392" w14:paraId="1CA41967" w14:textId="77777777" w:rsidTr="00563525">
        <w:trPr>
          <w:cantSplit/>
          <w:trHeight w:val="567"/>
        </w:trPr>
        <w:tc>
          <w:tcPr>
            <w:tcW w:w="182" w:type="pct"/>
            <w:vMerge w:val="restart"/>
            <w:hideMark/>
          </w:tcPr>
          <w:p w14:paraId="036566C0" w14:textId="77777777" w:rsidR="0063450F" w:rsidRPr="00DD7392" w:rsidRDefault="0063450F" w:rsidP="009516C5">
            <w:pPr>
              <w:jc w:val="center"/>
              <w:rPr>
                <w:szCs w:val="24"/>
                <w:lang w:val="en-US" w:eastAsia="en-US"/>
              </w:rPr>
            </w:pPr>
            <w:r w:rsidRPr="00DD7392">
              <w:rPr>
                <w:szCs w:val="24"/>
                <w:lang w:val="en-US" w:eastAsia="en-US"/>
              </w:rPr>
              <w:t>A</w:t>
            </w:r>
          </w:p>
        </w:tc>
        <w:tc>
          <w:tcPr>
            <w:tcW w:w="936" w:type="pct"/>
            <w:vMerge w:val="restart"/>
            <w:hideMark/>
          </w:tcPr>
          <w:p w14:paraId="64237444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Осуществление вспомогательных функций при проведении экологического аудита</w:t>
            </w:r>
          </w:p>
        </w:tc>
        <w:tc>
          <w:tcPr>
            <w:tcW w:w="536" w:type="pct"/>
            <w:vMerge w:val="restart"/>
            <w:hideMark/>
          </w:tcPr>
          <w:p w14:paraId="3F304E76" w14:textId="77777777" w:rsidR="0063450F" w:rsidRPr="00DD7392" w:rsidRDefault="00DC1506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5</w:t>
            </w:r>
          </w:p>
        </w:tc>
        <w:tc>
          <w:tcPr>
            <w:tcW w:w="830" w:type="pct"/>
            <w:vMerge w:val="restart"/>
          </w:tcPr>
          <w:p w14:paraId="76E6EC6E" w14:textId="48BE7309" w:rsidR="0063450F" w:rsidRPr="00DD7392" w:rsidRDefault="004829FF" w:rsidP="00563525">
            <w:pPr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Ассистент </w:t>
            </w:r>
            <w:proofErr w:type="spellStart"/>
            <w:r w:rsidRPr="00DD7392">
              <w:rPr>
                <w:szCs w:val="24"/>
                <w:lang w:eastAsia="en-US"/>
              </w:rPr>
              <w:t>экоаудитора</w:t>
            </w:r>
            <w:proofErr w:type="spellEnd"/>
          </w:p>
        </w:tc>
        <w:tc>
          <w:tcPr>
            <w:tcW w:w="1666" w:type="pct"/>
            <w:hideMark/>
          </w:tcPr>
          <w:p w14:paraId="140932B2" w14:textId="2DC126DD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Содействие в организации </w:t>
            </w:r>
            <w:r w:rsidR="00994632">
              <w:rPr>
                <w:szCs w:val="24"/>
                <w:lang w:eastAsia="en-US"/>
              </w:rPr>
              <w:t xml:space="preserve">проведения </w:t>
            </w:r>
            <w:r w:rsidRPr="00DD7392">
              <w:rPr>
                <w:szCs w:val="24"/>
                <w:lang w:eastAsia="en-US"/>
              </w:rPr>
              <w:t xml:space="preserve">экологического аудита </w:t>
            </w:r>
            <w:r w:rsidR="008E19B1">
              <w:rPr>
                <w:szCs w:val="24"/>
                <w:lang w:eastAsia="en-US"/>
              </w:rPr>
              <w:t>по вопросам</w:t>
            </w:r>
            <w:r w:rsidRPr="00DD7392">
              <w:rPr>
                <w:szCs w:val="24"/>
                <w:lang w:eastAsia="en-US"/>
              </w:rPr>
              <w:t xml:space="preserve"> сбора информации и подготовки документов</w:t>
            </w:r>
          </w:p>
        </w:tc>
        <w:tc>
          <w:tcPr>
            <w:tcW w:w="285" w:type="pct"/>
            <w:hideMark/>
          </w:tcPr>
          <w:p w14:paraId="3FEA9E85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val="en-US" w:eastAsia="en-US"/>
              </w:rPr>
              <w:t>A</w:t>
            </w:r>
            <w:r w:rsidRPr="00DD7392">
              <w:rPr>
                <w:szCs w:val="24"/>
                <w:lang w:eastAsia="en-US"/>
              </w:rPr>
              <w:t>/01.</w:t>
            </w:r>
            <w:r w:rsidR="00D01E8B" w:rsidRPr="00DD7392">
              <w:rPr>
                <w:szCs w:val="24"/>
                <w:lang w:eastAsia="en-US"/>
              </w:rPr>
              <w:t>5</w:t>
            </w:r>
          </w:p>
        </w:tc>
        <w:tc>
          <w:tcPr>
            <w:tcW w:w="566" w:type="pct"/>
            <w:hideMark/>
          </w:tcPr>
          <w:p w14:paraId="26D03593" w14:textId="77777777" w:rsidR="0063450F" w:rsidRPr="00DD7392" w:rsidRDefault="00DC1506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5</w:t>
            </w:r>
          </w:p>
        </w:tc>
      </w:tr>
      <w:tr w:rsidR="00DD7392" w:rsidRPr="00DD7392" w14:paraId="2A266003" w14:textId="77777777" w:rsidTr="00563525">
        <w:trPr>
          <w:cantSplit/>
          <w:trHeight w:val="493"/>
        </w:trPr>
        <w:tc>
          <w:tcPr>
            <w:tcW w:w="182" w:type="pct"/>
            <w:vMerge/>
            <w:vAlign w:val="center"/>
            <w:hideMark/>
          </w:tcPr>
          <w:p w14:paraId="5E6F4574" w14:textId="77777777" w:rsidR="0063450F" w:rsidRPr="00DD7392" w:rsidRDefault="0063450F" w:rsidP="009516C5">
            <w:pPr>
              <w:autoSpaceDE/>
              <w:autoSpaceDN/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36" w:type="pct"/>
            <w:vMerge/>
            <w:vAlign w:val="center"/>
            <w:hideMark/>
          </w:tcPr>
          <w:p w14:paraId="6DC86674" w14:textId="77777777" w:rsidR="0063450F" w:rsidRPr="00DD7392" w:rsidRDefault="0063450F" w:rsidP="009516C5">
            <w:pPr>
              <w:autoSpaceDE/>
              <w:autoSpaceDN/>
              <w:rPr>
                <w:szCs w:val="24"/>
                <w:lang w:eastAsia="en-US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14:paraId="3C0F5EE3" w14:textId="77777777" w:rsidR="0063450F" w:rsidRPr="00DD7392" w:rsidRDefault="0063450F" w:rsidP="009516C5">
            <w:pPr>
              <w:autoSpaceDE/>
              <w:autoSpaceDN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30" w:type="pct"/>
            <w:vMerge/>
            <w:vAlign w:val="center"/>
          </w:tcPr>
          <w:p w14:paraId="34B7EFED" w14:textId="77777777" w:rsidR="0063450F" w:rsidRPr="00DD7392" w:rsidRDefault="0063450F" w:rsidP="009516C5">
            <w:pPr>
              <w:autoSpaceDE/>
              <w:autoSpaceDN/>
              <w:rPr>
                <w:szCs w:val="24"/>
                <w:lang w:eastAsia="en-US"/>
              </w:rPr>
            </w:pPr>
          </w:p>
        </w:tc>
        <w:tc>
          <w:tcPr>
            <w:tcW w:w="1666" w:type="pct"/>
            <w:hideMark/>
          </w:tcPr>
          <w:p w14:paraId="0F7C1930" w14:textId="65FCCA78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Содействие в сборе и систематизации информации в ходе </w:t>
            </w:r>
            <w:r w:rsidR="00994632">
              <w:rPr>
                <w:szCs w:val="24"/>
                <w:lang w:eastAsia="en-US"/>
              </w:rPr>
              <w:t xml:space="preserve">проведения </w:t>
            </w:r>
            <w:r w:rsidRPr="00DD7392">
              <w:rPr>
                <w:szCs w:val="24"/>
                <w:lang w:eastAsia="en-US"/>
              </w:rPr>
              <w:t>экологического аудита и подведения его итогов</w:t>
            </w:r>
          </w:p>
        </w:tc>
        <w:tc>
          <w:tcPr>
            <w:tcW w:w="285" w:type="pct"/>
            <w:hideMark/>
          </w:tcPr>
          <w:p w14:paraId="26DF01DC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val="en-US" w:eastAsia="en-US"/>
              </w:rPr>
              <w:t>A</w:t>
            </w:r>
            <w:r w:rsidRPr="00DD7392">
              <w:rPr>
                <w:szCs w:val="24"/>
                <w:lang w:eastAsia="en-US"/>
              </w:rPr>
              <w:t>/02.</w:t>
            </w:r>
            <w:r w:rsidR="00D01E8B" w:rsidRPr="00DD7392">
              <w:rPr>
                <w:szCs w:val="24"/>
                <w:lang w:eastAsia="en-US"/>
              </w:rPr>
              <w:t>5</w:t>
            </w:r>
          </w:p>
        </w:tc>
        <w:tc>
          <w:tcPr>
            <w:tcW w:w="566" w:type="pct"/>
            <w:hideMark/>
          </w:tcPr>
          <w:p w14:paraId="545709F8" w14:textId="77777777" w:rsidR="0063450F" w:rsidRPr="00DD7392" w:rsidRDefault="00DC1506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5</w:t>
            </w:r>
          </w:p>
        </w:tc>
      </w:tr>
      <w:tr w:rsidR="00DD7392" w:rsidRPr="00DD7392" w14:paraId="2F14DBCE" w14:textId="77777777" w:rsidTr="00563525">
        <w:trPr>
          <w:cantSplit/>
          <w:trHeight w:val="295"/>
        </w:trPr>
        <w:tc>
          <w:tcPr>
            <w:tcW w:w="182" w:type="pct"/>
            <w:vMerge w:val="restart"/>
            <w:hideMark/>
          </w:tcPr>
          <w:p w14:paraId="1D3E22AB" w14:textId="77777777" w:rsidR="0063450F" w:rsidRPr="00DD7392" w:rsidRDefault="0063450F" w:rsidP="009516C5">
            <w:pPr>
              <w:jc w:val="center"/>
              <w:rPr>
                <w:szCs w:val="24"/>
                <w:lang w:val="en-US" w:eastAsia="en-US"/>
              </w:rPr>
            </w:pPr>
            <w:r w:rsidRPr="00DD7392">
              <w:rPr>
                <w:szCs w:val="24"/>
                <w:lang w:val="en-US" w:eastAsia="en-US"/>
              </w:rPr>
              <w:t>B</w:t>
            </w:r>
          </w:p>
        </w:tc>
        <w:tc>
          <w:tcPr>
            <w:tcW w:w="936" w:type="pct"/>
            <w:vMerge w:val="restart"/>
            <w:hideMark/>
          </w:tcPr>
          <w:p w14:paraId="73C4A9D9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Проведение экологического аудита</w:t>
            </w:r>
          </w:p>
        </w:tc>
        <w:tc>
          <w:tcPr>
            <w:tcW w:w="536" w:type="pct"/>
            <w:vMerge w:val="restart"/>
            <w:hideMark/>
          </w:tcPr>
          <w:p w14:paraId="5AB4DEB8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6</w:t>
            </w:r>
          </w:p>
        </w:tc>
        <w:tc>
          <w:tcPr>
            <w:tcW w:w="830" w:type="pct"/>
            <w:vMerge w:val="restart"/>
          </w:tcPr>
          <w:p w14:paraId="67D12078" w14:textId="77777777" w:rsidR="00357810" w:rsidRPr="00DD7392" w:rsidRDefault="00357810" w:rsidP="009516C5">
            <w:pPr>
              <w:rPr>
                <w:szCs w:val="24"/>
                <w:lang w:eastAsia="en-US"/>
              </w:rPr>
            </w:pPr>
            <w:proofErr w:type="spellStart"/>
            <w:r w:rsidRPr="00DD7392">
              <w:rPr>
                <w:szCs w:val="24"/>
                <w:lang w:eastAsia="en-US"/>
              </w:rPr>
              <w:t>Экоаудитор</w:t>
            </w:r>
            <w:proofErr w:type="spellEnd"/>
          </w:p>
          <w:p w14:paraId="5CD77D73" w14:textId="77777777" w:rsidR="0063450F" w:rsidRPr="00DD7392" w:rsidRDefault="00357810" w:rsidP="009516C5">
            <w:pPr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Аудитор в области экологии</w:t>
            </w:r>
          </w:p>
        </w:tc>
        <w:tc>
          <w:tcPr>
            <w:tcW w:w="1666" w:type="pct"/>
            <w:hideMark/>
          </w:tcPr>
          <w:p w14:paraId="51F48728" w14:textId="38E1B44F" w:rsidR="0063450F" w:rsidRPr="00DD7392" w:rsidRDefault="0063450F" w:rsidP="0000124C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Организация и подготовка</w:t>
            </w:r>
            <w:r w:rsidR="00F4164B">
              <w:rPr>
                <w:szCs w:val="24"/>
                <w:lang w:eastAsia="en-US"/>
              </w:rPr>
              <w:t xml:space="preserve"> </w:t>
            </w:r>
            <w:r w:rsidR="00994632">
              <w:rPr>
                <w:szCs w:val="24"/>
                <w:lang w:eastAsia="en-US"/>
              </w:rPr>
              <w:t>проведени</w:t>
            </w:r>
            <w:r w:rsidR="0000124C">
              <w:rPr>
                <w:szCs w:val="24"/>
                <w:lang w:eastAsia="en-US"/>
              </w:rPr>
              <w:t>я</w:t>
            </w:r>
            <w:r w:rsidR="00994632">
              <w:rPr>
                <w:szCs w:val="24"/>
                <w:lang w:eastAsia="en-US"/>
              </w:rPr>
              <w:t xml:space="preserve"> </w:t>
            </w:r>
            <w:r w:rsidRPr="00DD7392">
              <w:rPr>
                <w:szCs w:val="24"/>
                <w:lang w:eastAsia="en-US"/>
              </w:rPr>
              <w:t>экологического аудита</w:t>
            </w:r>
          </w:p>
        </w:tc>
        <w:tc>
          <w:tcPr>
            <w:tcW w:w="285" w:type="pct"/>
            <w:hideMark/>
          </w:tcPr>
          <w:p w14:paraId="2CF1F654" w14:textId="77777777" w:rsidR="0063450F" w:rsidRPr="00DD7392" w:rsidRDefault="0063450F" w:rsidP="009516C5">
            <w:pPr>
              <w:jc w:val="center"/>
              <w:rPr>
                <w:szCs w:val="24"/>
                <w:lang w:val="en-US" w:eastAsia="en-US"/>
              </w:rPr>
            </w:pPr>
            <w:r w:rsidRPr="00DD7392">
              <w:rPr>
                <w:szCs w:val="24"/>
                <w:lang w:val="en-US" w:eastAsia="en-US"/>
              </w:rPr>
              <w:t>B</w:t>
            </w:r>
            <w:r w:rsidRPr="00DD7392">
              <w:rPr>
                <w:szCs w:val="24"/>
                <w:lang w:eastAsia="en-US"/>
              </w:rPr>
              <w:t>/0</w:t>
            </w:r>
            <w:r w:rsidRPr="00DD7392">
              <w:rPr>
                <w:szCs w:val="24"/>
                <w:lang w:val="en-US" w:eastAsia="en-US"/>
              </w:rPr>
              <w:t>1</w:t>
            </w:r>
            <w:r w:rsidRPr="00DD7392">
              <w:rPr>
                <w:szCs w:val="24"/>
                <w:lang w:eastAsia="en-US"/>
              </w:rPr>
              <w:t>.6</w:t>
            </w:r>
          </w:p>
        </w:tc>
        <w:tc>
          <w:tcPr>
            <w:tcW w:w="566" w:type="pct"/>
            <w:hideMark/>
          </w:tcPr>
          <w:p w14:paraId="5983C476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6</w:t>
            </w:r>
          </w:p>
        </w:tc>
      </w:tr>
      <w:tr w:rsidR="00DD7392" w:rsidRPr="00DD7392" w14:paraId="0DD3B06F" w14:textId="77777777" w:rsidTr="00563525">
        <w:trPr>
          <w:cantSplit/>
          <w:trHeight w:val="295"/>
        </w:trPr>
        <w:tc>
          <w:tcPr>
            <w:tcW w:w="182" w:type="pct"/>
            <w:vMerge/>
            <w:vAlign w:val="center"/>
            <w:hideMark/>
          </w:tcPr>
          <w:p w14:paraId="4E4127C1" w14:textId="77777777" w:rsidR="0063450F" w:rsidRPr="00DD7392" w:rsidRDefault="0063450F" w:rsidP="009516C5">
            <w:pPr>
              <w:autoSpaceDE/>
              <w:autoSpaceDN/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36" w:type="pct"/>
            <w:vMerge/>
            <w:vAlign w:val="center"/>
            <w:hideMark/>
          </w:tcPr>
          <w:p w14:paraId="349F009D" w14:textId="77777777" w:rsidR="0063450F" w:rsidRPr="00DD7392" w:rsidRDefault="0063450F" w:rsidP="009516C5">
            <w:pPr>
              <w:autoSpaceDE/>
              <w:autoSpaceDN/>
              <w:rPr>
                <w:szCs w:val="24"/>
                <w:lang w:eastAsia="en-US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14:paraId="52E75748" w14:textId="77777777" w:rsidR="0063450F" w:rsidRPr="00DD7392" w:rsidRDefault="0063450F" w:rsidP="009516C5">
            <w:pPr>
              <w:autoSpaceDE/>
              <w:autoSpaceDN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30" w:type="pct"/>
            <w:vMerge/>
            <w:vAlign w:val="center"/>
          </w:tcPr>
          <w:p w14:paraId="100C539B" w14:textId="77777777" w:rsidR="0063450F" w:rsidRPr="00DD7392" w:rsidRDefault="0063450F" w:rsidP="009516C5">
            <w:pPr>
              <w:autoSpaceDE/>
              <w:autoSpaceDN/>
              <w:rPr>
                <w:szCs w:val="24"/>
                <w:lang w:eastAsia="en-US"/>
              </w:rPr>
            </w:pPr>
          </w:p>
        </w:tc>
        <w:tc>
          <w:tcPr>
            <w:tcW w:w="1666" w:type="pct"/>
            <w:hideMark/>
          </w:tcPr>
          <w:p w14:paraId="43F00ABE" w14:textId="0B605077" w:rsidR="0063450F" w:rsidRPr="00DD7392" w:rsidRDefault="0063450F" w:rsidP="00782B23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Изучение и анализ деятельности </w:t>
            </w:r>
            <w:r w:rsidR="00782B23" w:rsidRPr="00DD7392">
              <w:rPr>
                <w:szCs w:val="24"/>
                <w:lang w:eastAsia="en-US"/>
              </w:rPr>
              <w:t>объекта, подлежащего экологическому аудиту,</w:t>
            </w:r>
            <w:r w:rsidRPr="00DD7392">
              <w:rPr>
                <w:szCs w:val="24"/>
                <w:lang w:eastAsia="en-US"/>
              </w:rPr>
              <w:t xml:space="preserve"> в </w:t>
            </w:r>
            <w:r w:rsidR="008E19B1">
              <w:rPr>
                <w:szCs w:val="24"/>
                <w:lang w:eastAsia="en-US"/>
              </w:rPr>
              <w:t>обл</w:t>
            </w:r>
            <w:r w:rsidRPr="00DD7392">
              <w:rPr>
                <w:szCs w:val="24"/>
                <w:lang w:eastAsia="en-US"/>
              </w:rPr>
              <w:t>асти воздействия на окружающую среду</w:t>
            </w:r>
          </w:p>
        </w:tc>
        <w:tc>
          <w:tcPr>
            <w:tcW w:w="285" w:type="pct"/>
            <w:hideMark/>
          </w:tcPr>
          <w:p w14:paraId="6AD90605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B/02.6</w:t>
            </w:r>
          </w:p>
        </w:tc>
        <w:tc>
          <w:tcPr>
            <w:tcW w:w="566" w:type="pct"/>
          </w:tcPr>
          <w:p w14:paraId="22C8D658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6</w:t>
            </w:r>
          </w:p>
        </w:tc>
      </w:tr>
      <w:tr w:rsidR="00DD7392" w:rsidRPr="00DD7392" w14:paraId="2ADD54E4" w14:textId="77777777" w:rsidTr="00563525">
        <w:trPr>
          <w:cantSplit/>
          <w:trHeight w:val="578"/>
        </w:trPr>
        <w:tc>
          <w:tcPr>
            <w:tcW w:w="182" w:type="pct"/>
            <w:vMerge/>
            <w:vAlign w:val="center"/>
            <w:hideMark/>
          </w:tcPr>
          <w:p w14:paraId="0D244A39" w14:textId="77777777" w:rsidR="0063450F" w:rsidRPr="00DD7392" w:rsidRDefault="0063450F" w:rsidP="009516C5">
            <w:pPr>
              <w:autoSpaceDE/>
              <w:autoSpaceDN/>
              <w:jc w:val="center"/>
              <w:rPr>
                <w:szCs w:val="24"/>
                <w:lang w:val="en-US" w:eastAsia="en-US"/>
              </w:rPr>
            </w:pPr>
          </w:p>
        </w:tc>
        <w:tc>
          <w:tcPr>
            <w:tcW w:w="936" w:type="pct"/>
            <w:vMerge/>
            <w:vAlign w:val="center"/>
            <w:hideMark/>
          </w:tcPr>
          <w:p w14:paraId="44403384" w14:textId="77777777" w:rsidR="0063450F" w:rsidRPr="00DD7392" w:rsidRDefault="0063450F" w:rsidP="009516C5">
            <w:pPr>
              <w:autoSpaceDE/>
              <w:autoSpaceDN/>
              <w:rPr>
                <w:szCs w:val="24"/>
                <w:lang w:eastAsia="en-US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14:paraId="6E051B61" w14:textId="77777777" w:rsidR="0063450F" w:rsidRPr="00DD7392" w:rsidRDefault="0063450F" w:rsidP="009516C5">
            <w:pPr>
              <w:autoSpaceDE/>
              <w:autoSpaceDN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30" w:type="pct"/>
            <w:vMerge/>
            <w:vAlign w:val="center"/>
          </w:tcPr>
          <w:p w14:paraId="54F83C91" w14:textId="77777777" w:rsidR="0063450F" w:rsidRPr="00DD7392" w:rsidRDefault="0063450F" w:rsidP="009516C5">
            <w:pPr>
              <w:autoSpaceDE/>
              <w:autoSpaceDN/>
              <w:rPr>
                <w:szCs w:val="24"/>
                <w:lang w:eastAsia="en-US"/>
              </w:rPr>
            </w:pPr>
          </w:p>
        </w:tc>
        <w:tc>
          <w:tcPr>
            <w:tcW w:w="1666" w:type="pct"/>
            <w:hideMark/>
          </w:tcPr>
          <w:p w14:paraId="523868E8" w14:textId="32F7F374" w:rsidR="0063450F" w:rsidRPr="00DD7392" w:rsidRDefault="00E32E22" w:rsidP="00F91649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Подведение итогов, систематизация результатов и оформление доку</w:t>
            </w:r>
            <w:r w:rsidR="00274C46" w:rsidRPr="00DD7392">
              <w:rPr>
                <w:szCs w:val="24"/>
                <w:lang w:eastAsia="en-US"/>
              </w:rPr>
              <w:t xml:space="preserve">ментов по </w:t>
            </w:r>
            <w:r w:rsidR="00994632">
              <w:rPr>
                <w:szCs w:val="24"/>
                <w:lang w:eastAsia="en-US"/>
              </w:rPr>
              <w:t xml:space="preserve">результатам </w:t>
            </w:r>
            <w:r w:rsidR="00F91649" w:rsidRPr="00DD7392">
              <w:rPr>
                <w:szCs w:val="24"/>
                <w:lang w:eastAsia="en-US"/>
              </w:rPr>
              <w:t>экологическо</w:t>
            </w:r>
            <w:r w:rsidR="00F91649">
              <w:rPr>
                <w:szCs w:val="24"/>
                <w:lang w:eastAsia="en-US"/>
              </w:rPr>
              <w:t>го</w:t>
            </w:r>
            <w:r w:rsidR="00F91649" w:rsidRPr="00DD7392">
              <w:rPr>
                <w:szCs w:val="24"/>
                <w:lang w:eastAsia="en-US"/>
              </w:rPr>
              <w:t xml:space="preserve"> аудит</w:t>
            </w:r>
            <w:r w:rsidR="00F91649">
              <w:rPr>
                <w:szCs w:val="24"/>
                <w:lang w:eastAsia="en-US"/>
              </w:rPr>
              <w:t>а</w:t>
            </w:r>
          </w:p>
        </w:tc>
        <w:tc>
          <w:tcPr>
            <w:tcW w:w="285" w:type="pct"/>
            <w:hideMark/>
          </w:tcPr>
          <w:p w14:paraId="591D6B24" w14:textId="77777777" w:rsidR="0063450F" w:rsidRPr="00DD7392" w:rsidRDefault="0063450F" w:rsidP="009516C5">
            <w:pPr>
              <w:jc w:val="center"/>
              <w:rPr>
                <w:szCs w:val="24"/>
                <w:lang w:val="en-US" w:eastAsia="en-US"/>
              </w:rPr>
            </w:pPr>
            <w:r w:rsidRPr="00DD7392">
              <w:rPr>
                <w:szCs w:val="24"/>
                <w:lang w:val="en-US" w:eastAsia="en-US"/>
              </w:rPr>
              <w:t>B/03.6</w:t>
            </w:r>
          </w:p>
        </w:tc>
        <w:tc>
          <w:tcPr>
            <w:tcW w:w="566" w:type="pct"/>
            <w:hideMark/>
          </w:tcPr>
          <w:p w14:paraId="58A41C44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6</w:t>
            </w:r>
          </w:p>
        </w:tc>
      </w:tr>
      <w:tr w:rsidR="00DD7392" w:rsidRPr="00DD7392" w14:paraId="6277FB16" w14:textId="77777777" w:rsidTr="00563525">
        <w:trPr>
          <w:cantSplit/>
          <w:trHeight w:val="287"/>
        </w:trPr>
        <w:tc>
          <w:tcPr>
            <w:tcW w:w="182" w:type="pct"/>
            <w:vMerge w:val="restart"/>
            <w:hideMark/>
          </w:tcPr>
          <w:p w14:paraId="080E6FCB" w14:textId="77777777" w:rsidR="0063450F" w:rsidRPr="00DD7392" w:rsidRDefault="0063450F" w:rsidP="009516C5">
            <w:pPr>
              <w:jc w:val="center"/>
              <w:rPr>
                <w:szCs w:val="24"/>
                <w:lang w:val="en-US" w:eastAsia="en-US"/>
              </w:rPr>
            </w:pPr>
            <w:r w:rsidRPr="00DD7392">
              <w:rPr>
                <w:szCs w:val="24"/>
                <w:lang w:val="en-US" w:eastAsia="en-US"/>
              </w:rPr>
              <w:t>C</w:t>
            </w:r>
          </w:p>
        </w:tc>
        <w:tc>
          <w:tcPr>
            <w:tcW w:w="936" w:type="pct"/>
            <w:vMerge w:val="restart"/>
            <w:hideMark/>
          </w:tcPr>
          <w:p w14:paraId="2CE384BB" w14:textId="63527C82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Руководство </w:t>
            </w:r>
            <w:proofErr w:type="spellStart"/>
            <w:r w:rsidR="000155C0" w:rsidRPr="00DD7392">
              <w:rPr>
                <w:szCs w:val="24"/>
                <w:lang w:val="en-US" w:eastAsia="en-US"/>
              </w:rPr>
              <w:t>проведением</w:t>
            </w:r>
            <w:proofErr w:type="spellEnd"/>
            <w:r w:rsidR="000155C0" w:rsidRPr="00DD7392">
              <w:rPr>
                <w:szCs w:val="24"/>
                <w:lang w:eastAsia="en-US"/>
              </w:rPr>
              <w:t xml:space="preserve"> экологического аудита</w:t>
            </w:r>
          </w:p>
        </w:tc>
        <w:tc>
          <w:tcPr>
            <w:tcW w:w="536" w:type="pct"/>
            <w:vMerge w:val="restart"/>
            <w:hideMark/>
          </w:tcPr>
          <w:p w14:paraId="2F67C670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7</w:t>
            </w:r>
          </w:p>
        </w:tc>
        <w:tc>
          <w:tcPr>
            <w:tcW w:w="830" w:type="pct"/>
            <w:vMerge w:val="restart"/>
          </w:tcPr>
          <w:p w14:paraId="3B347B9F" w14:textId="0D8C2F45" w:rsidR="001478D3" w:rsidRPr="00DD7392" w:rsidRDefault="001478D3" w:rsidP="009516C5">
            <w:pPr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Ведущий </w:t>
            </w:r>
            <w:proofErr w:type="spellStart"/>
            <w:r w:rsidRPr="00DD7392">
              <w:rPr>
                <w:szCs w:val="24"/>
                <w:lang w:eastAsia="en-US"/>
              </w:rPr>
              <w:t>экоаудитор</w:t>
            </w:r>
            <w:proofErr w:type="spellEnd"/>
          </w:p>
          <w:p w14:paraId="677760CB" w14:textId="72673638" w:rsidR="0063450F" w:rsidRPr="00DD7392" w:rsidRDefault="001478D3" w:rsidP="007178A9">
            <w:pPr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Руководитель проекта в области экологического аудита</w:t>
            </w:r>
          </w:p>
        </w:tc>
        <w:tc>
          <w:tcPr>
            <w:tcW w:w="1666" w:type="pct"/>
            <w:hideMark/>
          </w:tcPr>
          <w:p w14:paraId="69C94A5F" w14:textId="3BF3DCB5" w:rsidR="0063450F" w:rsidRPr="00DD7392" w:rsidRDefault="0063450F" w:rsidP="00871378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Организация работы</w:t>
            </w:r>
            <w:r w:rsidR="004F25D1" w:rsidRPr="00DD7392">
              <w:rPr>
                <w:szCs w:val="24"/>
                <w:lang w:eastAsia="en-US"/>
              </w:rPr>
              <w:t xml:space="preserve"> </w:t>
            </w:r>
            <w:r w:rsidRPr="00DD7392">
              <w:rPr>
                <w:szCs w:val="24"/>
                <w:lang w:eastAsia="en-US"/>
              </w:rPr>
              <w:t>аудиторской группы</w:t>
            </w:r>
            <w:r w:rsidR="00871378" w:rsidRPr="00DD7392">
              <w:rPr>
                <w:szCs w:val="24"/>
                <w:lang w:eastAsia="en-US"/>
              </w:rPr>
              <w:t xml:space="preserve"> </w:t>
            </w:r>
            <w:r w:rsidRPr="00DD7392">
              <w:rPr>
                <w:szCs w:val="24"/>
                <w:lang w:eastAsia="en-US"/>
              </w:rPr>
              <w:t>в процессе экологического аудита</w:t>
            </w:r>
          </w:p>
        </w:tc>
        <w:tc>
          <w:tcPr>
            <w:tcW w:w="285" w:type="pct"/>
            <w:hideMark/>
          </w:tcPr>
          <w:p w14:paraId="6A371DAA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val="en-US" w:eastAsia="en-US"/>
              </w:rPr>
              <w:t>C</w:t>
            </w:r>
            <w:r w:rsidRPr="00DD7392">
              <w:rPr>
                <w:szCs w:val="24"/>
                <w:lang w:eastAsia="en-US"/>
              </w:rPr>
              <w:t>/01.7</w:t>
            </w:r>
          </w:p>
        </w:tc>
        <w:tc>
          <w:tcPr>
            <w:tcW w:w="566" w:type="pct"/>
            <w:hideMark/>
          </w:tcPr>
          <w:p w14:paraId="5F79E5F6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7</w:t>
            </w:r>
          </w:p>
        </w:tc>
      </w:tr>
      <w:tr w:rsidR="00DD7392" w:rsidRPr="00DD7392" w14:paraId="1CC3E910" w14:textId="77777777" w:rsidTr="00563525">
        <w:trPr>
          <w:cantSplit/>
          <w:trHeight w:val="253"/>
        </w:trPr>
        <w:tc>
          <w:tcPr>
            <w:tcW w:w="182" w:type="pct"/>
            <w:vMerge/>
            <w:vAlign w:val="center"/>
            <w:hideMark/>
          </w:tcPr>
          <w:p w14:paraId="2FE86A56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val="en-US" w:eastAsia="en-US"/>
              </w:rPr>
            </w:pPr>
          </w:p>
        </w:tc>
        <w:tc>
          <w:tcPr>
            <w:tcW w:w="936" w:type="pct"/>
            <w:vMerge/>
            <w:vAlign w:val="center"/>
            <w:hideMark/>
          </w:tcPr>
          <w:p w14:paraId="02443BF0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14:paraId="0EBC1FBC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830" w:type="pct"/>
            <w:vMerge/>
            <w:vAlign w:val="center"/>
          </w:tcPr>
          <w:p w14:paraId="621A35F4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1666" w:type="pct"/>
            <w:hideMark/>
          </w:tcPr>
          <w:p w14:paraId="2294CD80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 xml:space="preserve">Контроль качества </w:t>
            </w:r>
            <w:r w:rsidR="000155C0" w:rsidRPr="00DD7392">
              <w:rPr>
                <w:szCs w:val="24"/>
                <w:lang w:eastAsia="en-US"/>
              </w:rPr>
              <w:t xml:space="preserve">проведения </w:t>
            </w:r>
            <w:r w:rsidRPr="00DD7392">
              <w:rPr>
                <w:szCs w:val="24"/>
                <w:lang w:eastAsia="en-US"/>
              </w:rPr>
              <w:t>экологического аудита</w:t>
            </w:r>
          </w:p>
        </w:tc>
        <w:tc>
          <w:tcPr>
            <w:tcW w:w="285" w:type="pct"/>
            <w:hideMark/>
          </w:tcPr>
          <w:p w14:paraId="419C64A4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val="en-US" w:eastAsia="en-US"/>
              </w:rPr>
              <w:t>C/02.</w:t>
            </w:r>
            <w:r w:rsidRPr="00DD7392">
              <w:rPr>
                <w:szCs w:val="24"/>
                <w:lang w:eastAsia="en-US"/>
              </w:rPr>
              <w:t>7</w:t>
            </w:r>
          </w:p>
        </w:tc>
        <w:tc>
          <w:tcPr>
            <w:tcW w:w="566" w:type="pct"/>
            <w:hideMark/>
          </w:tcPr>
          <w:p w14:paraId="27CDC9D0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7</w:t>
            </w:r>
          </w:p>
        </w:tc>
      </w:tr>
      <w:tr w:rsidR="00DD7392" w:rsidRPr="00DD7392" w14:paraId="2B6FC32B" w14:textId="77777777" w:rsidTr="00563525">
        <w:trPr>
          <w:cantSplit/>
          <w:trHeight w:val="275"/>
        </w:trPr>
        <w:tc>
          <w:tcPr>
            <w:tcW w:w="182" w:type="pct"/>
            <w:vMerge/>
            <w:vAlign w:val="center"/>
            <w:hideMark/>
          </w:tcPr>
          <w:p w14:paraId="22D0BCA4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val="en-US" w:eastAsia="en-US"/>
              </w:rPr>
            </w:pPr>
          </w:p>
        </w:tc>
        <w:tc>
          <w:tcPr>
            <w:tcW w:w="936" w:type="pct"/>
            <w:vMerge/>
            <w:vAlign w:val="center"/>
            <w:hideMark/>
          </w:tcPr>
          <w:p w14:paraId="3CE1B166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14:paraId="395F7D62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830" w:type="pct"/>
            <w:vMerge/>
            <w:vAlign w:val="center"/>
          </w:tcPr>
          <w:p w14:paraId="1F59DE96" w14:textId="77777777" w:rsidR="0063450F" w:rsidRPr="00DD7392" w:rsidRDefault="0063450F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1666" w:type="pct"/>
            <w:hideMark/>
          </w:tcPr>
          <w:p w14:paraId="55BCECFE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Управление рисками при проведении экологического аудита</w:t>
            </w:r>
          </w:p>
        </w:tc>
        <w:tc>
          <w:tcPr>
            <w:tcW w:w="285" w:type="pct"/>
            <w:hideMark/>
          </w:tcPr>
          <w:p w14:paraId="4BDCB792" w14:textId="77777777" w:rsidR="0063450F" w:rsidRPr="00DD7392" w:rsidRDefault="0063450F" w:rsidP="009516C5">
            <w:pPr>
              <w:tabs>
                <w:tab w:val="center" w:pos="4153"/>
                <w:tab w:val="right" w:pos="8306"/>
              </w:tabs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C/03.7</w:t>
            </w:r>
          </w:p>
        </w:tc>
        <w:tc>
          <w:tcPr>
            <w:tcW w:w="566" w:type="pct"/>
            <w:hideMark/>
          </w:tcPr>
          <w:p w14:paraId="6D7B3A12" w14:textId="77777777" w:rsidR="0063450F" w:rsidRPr="00DD7392" w:rsidRDefault="0063450F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7</w:t>
            </w:r>
          </w:p>
        </w:tc>
      </w:tr>
      <w:tr w:rsidR="00DD7392" w:rsidRPr="00DD7392" w14:paraId="1CB0D5D3" w14:textId="77777777" w:rsidTr="00563525">
        <w:trPr>
          <w:cantSplit/>
          <w:trHeight w:val="704"/>
        </w:trPr>
        <w:tc>
          <w:tcPr>
            <w:tcW w:w="182" w:type="pct"/>
            <w:vMerge/>
            <w:vAlign w:val="center"/>
            <w:hideMark/>
          </w:tcPr>
          <w:p w14:paraId="799F218F" w14:textId="77777777" w:rsidR="000155C0" w:rsidRPr="00DD7392" w:rsidRDefault="000155C0" w:rsidP="003A5344">
            <w:pPr>
              <w:autoSpaceDE/>
              <w:autoSpaceDN/>
              <w:jc w:val="both"/>
              <w:rPr>
                <w:szCs w:val="24"/>
                <w:lang w:val="en-US" w:eastAsia="en-US"/>
              </w:rPr>
            </w:pPr>
          </w:p>
        </w:tc>
        <w:tc>
          <w:tcPr>
            <w:tcW w:w="936" w:type="pct"/>
            <w:vMerge/>
            <w:vAlign w:val="center"/>
            <w:hideMark/>
          </w:tcPr>
          <w:p w14:paraId="68D75C17" w14:textId="77777777" w:rsidR="000155C0" w:rsidRPr="00DD7392" w:rsidRDefault="000155C0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14:paraId="28F4C2FC" w14:textId="77777777" w:rsidR="000155C0" w:rsidRPr="00DD7392" w:rsidRDefault="000155C0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830" w:type="pct"/>
            <w:vMerge/>
            <w:vAlign w:val="center"/>
          </w:tcPr>
          <w:p w14:paraId="50E91536" w14:textId="77777777" w:rsidR="000155C0" w:rsidRPr="00DD7392" w:rsidRDefault="000155C0" w:rsidP="003A5344">
            <w:pPr>
              <w:autoSpaceDE/>
              <w:autoSpaceDN/>
              <w:jc w:val="both"/>
              <w:rPr>
                <w:szCs w:val="24"/>
                <w:lang w:eastAsia="en-US"/>
              </w:rPr>
            </w:pPr>
          </w:p>
        </w:tc>
        <w:tc>
          <w:tcPr>
            <w:tcW w:w="1666" w:type="pct"/>
            <w:hideMark/>
          </w:tcPr>
          <w:p w14:paraId="18DFA664" w14:textId="77777777" w:rsidR="000155C0" w:rsidRPr="00DD7392" w:rsidRDefault="000155C0" w:rsidP="009516C5">
            <w:pPr>
              <w:tabs>
                <w:tab w:val="center" w:pos="4153"/>
                <w:tab w:val="right" w:pos="8306"/>
              </w:tabs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Методическое обеспечение экологического аудита</w:t>
            </w:r>
          </w:p>
        </w:tc>
        <w:tc>
          <w:tcPr>
            <w:tcW w:w="285" w:type="pct"/>
            <w:hideMark/>
          </w:tcPr>
          <w:p w14:paraId="56FF01C6" w14:textId="77777777" w:rsidR="000155C0" w:rsidRPr="00DD7392" w:rsidRDefault="000155C0" w:rsidP="009516C5">
            <w:pPr>
              <w:tabs>
                <w:tab w:val="center" w:pos="4153"/>
                <w:tab w:val="right" w:pos="8306"/>
              </w:tabs>
              <w:jc w:val="center"/>
              <w:rPr>
                <w:szCs w:val="24"/>
                <w:lang w:val="en-US" w:eastAsia="en-US"/>
              </w:rPr>
            </w:pPr>
            <w:r w:rsidRPr="00DD7392">
              <w:rPr>
                <w:szCs w:val="24"/>
                <w:lang w:val="en-US" w:eastAsia="en-US"/>
              </w:rPr>
              <w:t>C/0</w:t>
            </w:r>
            <w:r w:rsidRPr="00DD7392">
              <w:rPr>
                <w:szCs w:val="24"/>
                <w:lang w:eastAsia="en-US"/>
              </w:rPr>
              <w:t>4</w:t>
            </w:r>
            <w:r w:rsidRPr="00DD7392">
              <w:rPr>
                <w:szCs w:val="24"/>
                <w:lang w:val="en-US" w:eastAsia="en-US"/>
              </w:rPr>
              <w:t>.7</w:t>
            </w:r>
          </w:p>
        </w:tc>
        <w:tc>
          <w:tcPr>
            <w:tcW w:w="566" w:type="pct"/>
            <w:hideMark/>
          </w:tcPr>
          <w:p w14:paraId="0FF3F2A8" w14:textId="77777777" w:rsidR="000155C0" w:rsidRPr="00DD7392" w:rsidRDefault="000155C0" w:rsidP="009516C5">
            <w:pPr>
              <w:jc w:val="center"/>
              <w:rPr>
                <w:szCs w:val="24"/>
                <w:lang w:eastAsia="en-US"/>
              </w:rPr>
            </w:pPr>
            <w:r w:rsidRPr="00DD7392">
              <w:rPr>
                <w:szCs w:val="24"/>
                <w:lang w:eastAsia="en-US"/>
              </w:rPr>
              <w:t>7</w:t>
            </w:r>
          </w:p>
        </w:tc>
      </w:tr>
    </w:tbl>
    <w:p w14:paraId="4707BB5F" w14:textId="77777777" w:rsidR="008D123E" w:rsidRPr="00DD7392" w:rsidRDefault="008D123E" w:rsidP="003A5344">
      <w:pPr>
        <w:jc w:val="both"/>
        <w:rPr>
          <w:b/>
          <w:bCs/>
          <w:szCs w:val="24"/>
        </w:rPr>
      </w:pPr>
    </w:p>
    <w:p w14:paraId="0EABFC70" w14:textId="77777777" w:rsidR="005966B2" w:rsidRPr="00DD7392" w:rsidRDefault="005966B2" w:rsidP="003A5344">
      <w:pPr>
        <w:jc w:val="both"/>
        <w:rPr>
          <w:b/>
          <w:bCs/>
          <w:szCs w:val="24"/>
        </w:rPr>
        <w:sectPr w:rsidR="005966B2" w:rsidRPr="00DD7392" w:rsidSect="00563525">
          <w:pgSz w:w="16838" w:h="11906" w:orient="landscape" w:code="9"/>
          <w:pgMar w:top="1134" w:right="1134" w:bottom="567" w:left="1134" w:header="397" w:footer="397" w:gutter="0"/>
          <w:cols w:space="709"/>
          <w:docGrid w:linePitch="272"/>
        </w:sectPr>
      </w:pPr>
    </w:p>
    <w:p w14:paraId="77000EC1" w14:textId="4153AE54" w:rsidR="008D6086" w:rsidRPr="00DD7392" w:rsidRDefault="00563525" w:rsidP="00563525">
      <w:pPr>
        <w:pStyle w:val="1"/>
        <w:jc w:val="center"/>
      </w:pPr>
      <w:bookmarkStart w:id="5" w:name="_Toc184728893"/>
      <w:bookmarkStart w:id="6" w:name="_Toc209695526"/>
      <w:r>
        <w:rPr>
          <w:lang w:val="en-US"/>
        </w:rPr>
        <w:lastRenderedPageBreak/>
        <w:t>III</w:t>
      </w:r>
      <w:r>
        <w:t xml:space="preserve">. </w:t>
      </w:r>
      <w:r w:rsidR="008D6086" w:rsidRPr="00DD7392">
        <w:t>Характеристика обобщенных трудовых функций</w:t>
      </w:r>
      <w:bookmarkEnd w:id="5"/>
      <w:bookmarkEnd w:id="6"/>
    </w:p>
    <w:p w14:paraId="76BCC4C4" w14:textId="77777777" w:rsidR="00847A79" w:rsidRPr="00DD7392" w:rsidRDefault="00847A79" w:rsidP="00847A79"/>
    <w:p w14:paraId="1C6C5E62" w14:textId="77777777" w:rsidR="00126F3A" w:rsidRPr="00DD7392" w:rsidRDefault="00126F3A" w:rsidP="003A5344">
      <w:pPr>
        <w:pStyle w:val="2"/>
        <w:jc w:val="both"/>
        <w:rPr>
          <w:szCs w:val="24"/>
        </w:rPr>
      </w:pPr>
      <w:bookmarkStart w:id="7" w:name="_Toc11411055"/>
      <w:bookmarkStart w:id="8" w:name="_Toc22888458"/>
      <w:bookmarkStart w:id="9" w:name="_Toc184728894"/>
      <w:bookmarkStart w:id="10" w:name="_Toc209695527"/>
      <w:r w:rsidRPr="00DD7392">
        <w:rPr>
          <w:szCs w:val="24"/>
        </w:rPr>
        <w:t>3.1. Обобщенная трудовая функция</w:t>
      </w:r>
      <w:bookmarkEnd w:id="7"/>
      <w:bookmarkEnd w:id="8"/>
      <w:bookmarkEnd w:id="9"/>
      <w:bookmarkEnd w:id="10"/>
    </w:p>
    <w:p w14:paraId="046D8602" w14:textId="77777777" w:rsidR="00884C17" w:rsidRPr="00DD7392" w:rsidRDefault="00884C17" w:rsidP="003A5344">
      <w:pPr>
        <w:jc w:val="both"/>
        <w:rPr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20"/>
        <w:gridCol w:w="5843"/>
        <w:gridCol w:w="506"/>
        <w:gridCol w:w="608"/>
        <w:gridCol w:w="1401"/>
        <w:gridCol w:w="422"/>
      </w:tblGrid>
      <w:tr w:rsidR="00DD7392" w:rsidRPr="00DD7392" w14:paraId="3CB6E633" w14:textId="77777777" w:rsidTr="00563525">
        <w:tc>
          <w:tcPr>
            <w:tcW w:w="696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78BABB3D" w14:textId="0651C13D" w:rsidR="007464BC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6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ADFC10" w14:textId="77777777" w:rsidR="007464BC" w:rsidRPr="00DD7392" w:rsidRDefault="007464BC" w:rsidP="00563525">
            <w:pPr>
              <w:autoSpaceDE/>
              <w:autoSpaceDN/>
              <w:rPr>
                <w:b/>
                <w:szCs w:val="24"/>
              </w:rPr>
            </w:pPr>
            <w:r w:rsidRPr="00DD7392">
              <w:rPr>
                <w:szCs w:val="24"/>
              </w:rPr>
              <w:t>Осуществле</w:t>
            </w:r>
            <w:r w:rsidR="00EA5515" w:rsidRPr="00DD7392">
              <w:rPr>
                <w:szCs w:val="24"/>
              </w:rPr>
              <w:t>ние вспомогательных функций при проведении</w:t>
            </w:r>
            <w:r w:rsidRPr="00DD7392">
              <w:rPr>
                <w:szCs w:val="24"/>
              </w:rPr>
              <w:t xml:space="preserve"> экологического аудита</w:t>
            </w:r>
          </w:p>
        </w:tc>
        <w:tc>
          <w:tcPr>
            <w:tcW w:w="24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3ABB0AD" w14:textId="7E04DF33" w:rsidR="007464BC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2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A5C5E6" w14:textId="77777777" w:rsidR="007464BC" w:rsidRPr="00DD7392" w:rsidRDefault="007464BC" w:rsidP="009516C5">
            <w:pPr>
              <w:jc w:val="center"/>
              <w:rPr>
                <w:szCs w:val="24"/>
                <w:lang w:val="en-US"/>
              </w:rPr>
            </w:pPr>
            <w:r w:rsidRPr="00DD7392">
              <w:rPr>
                <w:szCs w:val="24"/>
                <w:lang w:val="en-US"/>
              </w:rPr>
              <w:t>A</w:t>
            </w:r>
          </w:p>
        </w:tc>
        <w:tc>
          <w:tcPr>
            <w:tcW w:w="68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EA5D55C" w14:textId="7E216BE4" w:rsidR="007464BC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Уровень квалификации</w:t>
            </w:r>
          </w:p>
        </w:tc>
        <w:tc>
          <w:tcPr>
            <w:tcW w:w="2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F6E4DF" w14:textId="77777777" w:rsidR="007464BC" w:rsidRPr="00DD7392" w:rsidRDefault="00DC1506" w:rsidP="009516C5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5</w:t>
            </w:r>
          </w:p>
        </w:tc>
      </w:tr>
    </w:tbl>
    <w:p w14:paraId="4FAA0C4A" w14:textId="77777777" w:rsidR="007464BC" w:rsidRPr="00DD7392" w:rsidRDefault="007464BC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563525" w:rsidRPr="00DD7392" w14:paraId="19416213" w14:textId="77777777" w:rsidTr="00563525">
        <w:trPr>
          <w:trHeight w:val="20"/>
        </w:trPr>
        <w:tc>
          <w:tcPr>
            <w:tcW w:w="901" w:type="pct"/>
          </w:tcPr>
          <w:p w14:paraId="49A663F3" w14:textId="6AD7E0FB" w:rsidR="00464A27" w:rsidRPr="00DD7392" w:rsidRDefault="007464BC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Возможные наименования должностей, профессий</w:t>
            </w:r>
            <w:r w:rsidR="00781823" w:rsidRPr="00DD7392">
              <w:rPr>
                <w:szCs w:val="24"/>
              </w:rPr>
              <w:t xml:space="preserve"> рабочих</w:t>
            </w:r>
          </w:p>
        </w:tc>
        <w:tc>
          <w:tcPr>
            <w:tcW w:w="4099" w:type="pct"/>
          </w:tcPr>
          <w:p w14:paraId="5456993B" w14:textId="7AF9712E" w:rsidR="008D123E" w:rsidRPr="00DD7392" w:rsidRDefault="007464BC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Ассистент </w:t>
            </w:r>
            <w:proofErr w:type="spellStart"/>
            <w:r w:rsidRPr="00DD7392">
              <w:rPr>
                <w:szCs w:val="24"/>
              </w:rPr>
              <w:t>экоаудитор</w:t>
            </w:r>
            <w:r w:rsidR="002C5929" w:rsidRPr="00DD7392">
              <w:rPr>
                <w:szCs w:val="24"/>
              </w:rPr>
              <w:t>а</w:t>
            </w:r>
            <w:proofErr w:type="spellEnd"/>
          </w:p>
        </w:tc>
      </w:tr>
    </w:tbl>
    <w:p w14:paraId="7C5C2D1E" w14:textId="77777777" w:rsidR="007464BC" w:rsidRPr="00DD7392" w:rsidRDefault="007464BC" w:rsidP="003A5344">
      <w:pPr>
        <w:jc w:val="both"/>
        <w:rPr>
          <w:szCs w:val="24"/>
        </w:rPr>
      </w:pPr>
    </w:p>
    <w:p w14:paraId="773BDD45" w14:textId="77777777" w:rsidR="004D0E8F" w:rsidRPr="00DD7392" w:rsidRDefault="004D0E8F" w:rsidP="003A5344">
      <w:pPr>
        <w:jc w:val="both"/>
        <w:rPr>
          <w:bCs/>
          <w:szCs w:val="24"/>
        </w:rPr>
      </w:pPr>
      <w:r w:rsidRPr="00DD7392">
        <w:rPr>
          <w:bCs/>
          <w:szCs w:val="24"/>
        </w:rPr>
        <w:t>Пути достижения квалификации</w:t>
      </w:r>
    </w:p>
    <w:p w14:paraId="4EA48631" w14:textId="77777777" w:rsidR="004D0E8F" w:rsidRPr="00DD7392" w:rsidRDefault="004D0E8F" w:rsidP="003A5344">
      <w:pPr>
        <w:jc w:val="both"/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DD7392" w:rsidRPr="00DD7392" w14:paraId="3C2C4CFB" w14:textId="77777777" w:rsidTr="00563525">
        <w:trPr>
          <w:trHeight w:val="20"/>
        </w:trPr>
        <w:tc>
          <w:tcPr>
            <w:tcW w:w="911" w:type="pct"/>
          </w:tcPr>
          <w:p w14:paraId="18BCF5D2" w14:textId="77777777" w:rsidR="004D0E8F" w:rsidRPr="00DD7392" w:rsidRDefault="004D0E8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14:paraId="242F41F9" w14:textId="1D2806DC" w:rsidR="0000256A" w:rsidRPr="00DD7392" w:rsidRDefault="0000256A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14:paraId="105DB26B" w14:textId="0E7825F4" w:rsidR="00AE21C0" w:rsidRPr="00DD7392" w:rsidRDefault="005A6D68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или</w:t>
            </w:r>
          </w:p>
          <w:p w14:paraId="5428CC23" w14:textId="24D9A706" w:rsidR="004D0E8F" w:rsidRPr="00DD7392" w:rsidRDefault="00AE21C0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Среднее профессиональное </w:t>
            </w:r>
            <w:r w:rsidR="00347AAD" w:rsidRPr="00DD7392">
              <w:rPr>
                <w:szCs w:val="24"/>
              </w:rPr>
              <w:t>образование (непрофильное)</w:t>
            </w:r>
            <w:r w:rsidR="00A061F5" w:rsidRPr="00DD7392">
              <w:rPr>
                <w:szCs w:val="24"/>
              </w:rPr>
              <w:t xml:space="preserve"> – программы подготовки специалистов среднего звена</w:t>
            </w:r>
            <w:r w:rsidR="00347AAD" w:rsidRPr="00DD7392">
              <w:rPr>
                <w:szCs w:val="24"/>
              </w:rPr>
              <w:t xml:space="preserve"> и программы профессиональной переподготовки в области экологии, природопользования и экологического аудита</w:t>
            </w:r>
          </w:p>
        </w:tc>
      </w:tr>
      <w:tr w:rsidR="00563525" w:rsidRPr="00DD7392" w14:paraId="3851547A" w14:textId="77777777" w:rsidTr="00563525">
        <w:trPr>
          <w:trHeight w:val="20"/>
        </w:trPr>
        <w:tc>
          <w:tcPr>
            <w:tcW w:w="911" w:type="pct"/>
          </w:tcPr>
          <w:p w14:paraId="0A92131A" w14:textId="77777777" w:rsidR="004D0E8F" w:rsidRPr="00DD7392" w:rsidRDefault="004D0E8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14:paraId="20F37EB9" w14:textId="76DEE94D" w:rsidR="007E6DC2" w:rsidRPr="00DD7392" w:rsidRDefault="00464A27" w:rsidP="0024690F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3229AEC" w14:textId="77777777" w:rsidR="004D0E8F" w:rsidRPr="00DD7392" w:rsidRDefault="004D0E8F" w:rsidP="009516C5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DD7392" w:rsidRPr="00DD7392" w14:paraId="08BE83FE" w14:textId="77777777" w:rsidTr="00563525">
        <w:trPr>
          <w:trHeight w:val="20"/>
        </w:trPr>
        <w:tc>
          <w:tcPr>
            <w:tcW w:w="911" w:type="pct"/>
          </w:tcPr>
          <w:p w14:paraId="019E17F8" w14:textId="77777777" w:rsidR="004D0E8F" w:rsidRPr="00DD7392" w:rsidRDefault="004D0E8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Особые условия допуска к работе </w:t>
            </w:r>
          </w:p>
        </w:tc>
        <w:tc>
          <w:tcPr>
            <w:tcW w:w="4089" w:type="pct"/>
          </w:tcPr>
          <w:p w14:paraId="290A3C78" w14:textId="77777777" w:rsidR="004D0E8F" w:rsidRPr="00DD7392" w:rsidRDefault="007B3EEB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-</w:t>
            </w:r>
          </w:p>
        </w:tc>
      </w:tr>
      <w:tr w:rsidR="00563525" w:rsidRPr="00DD7392" w14:paraId="314CC99D" w14:textId="77777777" w:rsidTr="00563525">
        <w:trPr>
          <w:trHeight w:val="20"/>
        </w:trPr>
        <w:tc>
          <w:tcPr>
            <w:tcW w:w="911" w:type="pct"/>
          </w:tcPr>
          <w:p w14:paraId="0FDA4F53" w14:textId="77777777" w:rsidR="004D0E8F" w:rsidRPr="00DD7392" w:rsidRDefault="004D0E8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14:paraId="4521ED25" w14:textId="4BF69B75" w:rsidR="00033E47" w:rsidRPr="00DD7392" w:rsidRDefault="005B2314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Рекоменду</w:t>
            </w:r>
            <w:r w:rsidR="00823A8C" w:rsidRPr="00DD7392">
              <w:rPr>
                <w:szCs w:val="24"/>
              </w:rPr>
              <w:t>ю</w:t>
            </w:r>
            <w:r w:rsidRPr="00DD7392">
              <w:rPr>
                <w:szCs w:val="24"/>
              </w:rPr>
              <w:t>тся программы повышения квалификации</w:t>
            </w:r>
            <w:r w:rsidR="00256FCD" w:rsidRPr="00DD7392">
              <w:t xml:space="preserve"> </w:t>
            </w:r>
            <w:r w:rsidR="00256FCD" w:rsidRPr="00DD7392">
              <w:rPr>
                <w:szCs w:val="24"/>
              </w:rPr>
              <w:t xml:space="preserve">в области экологического аудита </w:t>
            </w:r>
            <w:r w:rsidRPr="00DD7392">
              <w:rPr>
                <w:szCs w:val="24"/>
              </w:rPr>
              <w:t xml:space="preserve">не реже одного раза в </w:t>
            </w:r>
            <w:r w:rsidR="002E1C55" w:rsidRPr="00DD7392">
              <w:rPr>
                <w:szCs w:val="24"/>
              </w:rPr>
              <w:t>три</w:t>
            </w:r>
            <w:r w:rsidRPr="00DD7392">
              <w:rPr>
                <w:szCs w:val="24"/>
              </w:rPr>
              <w:t xml:space="preserve"> года, стажировки</w:t>
            </w:r>
          </w:p>
          <w:p w14:paraId="51A13A77" w14:textId="08114F82" w:rsidR="00033E47" w:rsidRPr="00DD7392" w:rsidRDefault="00033E47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Работа </w:t>
            </w:r>
            <w:r w:rsidR="0024690F">
              <w:rPr>
                <w:szCs w:val="24"/>
              </w:rPr>
              <w:t xml:space="preserve">проводится </w:t>
            </w:r>
            <w:r w:rsidRPr="00DD7392">
              <w:rPr>
                <w:szCs w:val="24"/>
              </w:rPr>
              <w:t xml:space="preserve">под руководством </w:t>
            </w:r>
            <w:proofErr w:type="spellStart"/>
            <w:r w:rsidRPr="00DD7392">
              <w:rPr>
                <w:szCs w:val="24"/>
              </w:rPr>
              <w:t>экоаудитора</w:t>
            </w:r>
            <w:proofErr w:type="spellEnd"/>
            <w:r w:rsidRPr="00DD7392">
              <w:rPr>
                <w:szCs w:val="24"/>
              </w:rPr>
              <w:t xml:space="preserve"> и (или) руководителя проекта в области экологического аудита</w:t>
            </w:r>
          </w:p>
        </w:tc>
      </w:tr>
    </w:tbl>
    <w:p w14:paraId="69DF5277" w14:textId="77777777" w:rsidR="004D0E8F" w:rsidRPr="00DD7392" w:rsidRDefault="004D0E8F" w:rsidP="003A5344">
      <w:pPr>
        <w:jc w:val="both"/>
        <w:rPr>
          <w:szCs w:val="24"/>
        </w:rPr>
      </w:pPr>
    </w:p>
    <w:p w14:paraId="376B958B" w14:textId="77777777" w:rsidR="004D0E8F" w:rsidRPr="00DD7392" w:rsidRDefault="004D0E8F" w:rsidP="003A5344">
      <w:pPr>
        <w:jc w:val="both"/>
        <w:rPr>
          <w:bCs/>
          <w:szCs w:val="24"/>
        </w:rPr>
      </w:pPr>
      <w:r w:rsidRPr="00DD7392">
        <w:rPr>
          <w:bCs/>
          <w:szCs w:val="24"/>
        </w:rPr>
        <w:t>Справочная информация</w:t>
      </w:r>
    </w:p>
    <w:p w14:paraId="3554C811" w14:textId="77777777" w:rsidR="004D0E8F" w:rsidRPr="00DD7392" w:rsidRDefault="004D0E8F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30"/>
        <w:gridCol w:w="1056"/>
        <w:gridCol w:w="7309"/>
      </w:tblGrid>
      <w:tr w:rsidR="00DD7392" w:rsidRPr="00DD7392" w14:paraId="6CCB931D" w14:textId="77777777" w:rsidTr="00774CFD">
        <w:trPr>
          <w:trHeight w:val="20"/>
        </w:trPr>
        <w:tc>
          <w:tcPr>
            <w:tcW w:w="911" w:type="pct"/>
            <w:vAlign w:val="center"/>
          </w:tcPr>
          <w:p w14:paraId="108C1476" w14:textId="77777777" w:rsidR="004D0E8F" w:rsidRPr="00DD7392" w:rsidRDefault="004D0E8F" w:rsidP="009516C5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Наименование документа</w:t>
            </w:r>
          </w:p>
        </w:tc>
        <w:tc>
          <w:tcPr>
            <w:tcW w:w="491" w:type="pct"/>
            <w:vAlign w:val="center"/>
          </w:tcPr>
          <w:p w14:paraId="68F9B600" w14:textId="77777777" w:rsidR="004D0E8F" w:rsidRPr="00DD7392" w:rsidRDefault="004D0E8F" w:rsidP="009516C5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Код</w:t>
            </w:r>
          </w:p>
        </w:tc>
        <w:tc>
          <w:tcPr>
            <w:tcW w:w="3598" w:type="pct"/>
            <w:shd w:val="clear" w:color="auto" w:fill="auto"/>
            <w:vAlign w:val="center"/>
          </w:tcPr>
          <w:p w14:paraId="4EC8149C" w14:textId="77777777" w:rsidR="004D0E8F" w:rsidRPr="00774CFD" w:rsidRDefault="004D0E8F" w:rsidP="009516C5">
            <w:pPr>
              <w:jc w:val="center"/>
              <w:rPr>
                <w:szCs w:val="24"/>
              </w:rPr>
            </w:pPr>
            <w:r w:rsidRPr="00774CFD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D7392" w:rsidRPr="00DD7392" w14:paraId="394B1103" w14:textId="77777777" w:rsidTr="00774CFD">
        <w:trPr>
          <w:trHeight w:val="20"/>
        </w:trPr>
        <w:tc>
          <w:tcPr>
            <w:tcW w:w="911" w:type="pct"/>
          </w:tcPr>
          <w:p w14:paraId="58D7B5B2" w14:textId="77777777" w:rsidR="004D0E8F" w:rsidRPr="00DD7392" w:rsidRDefault="004D0E8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ОКЗ</w:t>
            </w:r>
          </w:p>
        </w:tc>
        <w:tc>
          <w:tcPr>
            <w:tcW w:w="491" w:type="pct"/>
          </w:tcPr>
          <w:p w14:paraId="666258BC" w14:textId="588AFDC6" w:rsidR="004D0E8F" w:rsidRPr="00DD7392" w:rsidRDefault="00783104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3119</w:t>
            </w:r>
          </w:p>
        </w:tc>
        <w:tc>
          <w:tcPr>
            <w:tcW w:w="3598" w:type="pct"/>
            <w:shd w:val="clear" w:color="auto" w:fill="auto"/>
          </w:tcPr>
          <w:p w14:paraId="65F313CA" w14:textId="0C3A7E36" w:rsidR="004D0E8F" w:rsidRPr="00774CFD" w:rsidRDefault="00572B1C" w:rsidP="00563525">
            <w:pPr>
              <w:rPr>
                <w:strike/>
                <w:szCs w:val="24"/>
              </w:rPr>
            </w:pPr>
            <w:r w:rsidRPr="00774CFD">
              <w:rPr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DD7392" w:rsidRPr="00DD7392" w14:paraId="0C2E775F" w14:textId="77777777" w:rsidTr="00774CFD">
        <w:trPr>
          <w:trHeight w:val="20"/>
        </w:trPr>
        <w:tc>
          <w:tcPr>
            <w:tcW w:w="911" w:type="pct"/>
            <w:vMerge w:val="restart"/>
          </w:tcPr>
          <w:p w14:paraId="0FD877C2" w14:textId="1F09B6F2" w:rsidR="0077096F" w:rsidRPr="00DD7392" w:rsidRDefault="00084344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Перечни СПО</w:t>
            </w:r>
            <w:r w:rsidR="0077096F" w:rsidRPr="00DD7392">
              <w:rPr>
                <w:rStyle w:val="ad"/>
                <w:szCs w:val="24"/>
              </w:rPr>
              <w:endnoteReference w:id="5"/>
            </w:r>
          </w:p>
        </w:tc>
        <w:tc>
          <w:tcPr>
            <w:tcW w:w="491" w:type="pct"/>
          </w:tcPr>
          <w:p w14:paraId="7E7714E1" w14:textId="77777777" w:rsidR="0077096F" w:rsidRPr="00DD7392" w:rsidRDefault="0077096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20.02.01</w:t>
            </w:r>
          </w:p>
        </w:tc>
        <w:tc>
          <w:tcPr>
            <w:tcW w:w="3598" w:type="pct"/>
            <w:shd w:val="clear" w:color="auto" w:fill="auto"/>
          </w:tcPr>
          <w:p w14:paraId="3968FFEA" w14:textId="1517D8FE" w:rsidR="0077096F" w:rsidRPr="00774CFD" w:rsidRDefault="003B254A" w:rsidP="00563525">
            <w:pPr>
              <w:rPr>
                <w:szCs w:val="24"/>
              </w:rPr>
            </w:pPr>
            <w:r w:rsidRPr="00774CFD">
              <w:t xml:space="preserve">Рациональное использование </w:t>
            </w:r>
            <w:proofErr w:type="spellStart"/>
            <w:r w:rsidRPr="00774CFD">
              <w:t>природохозяйственных</w:t>
            </w:r>
            <w:proofErr w:type="spellEnd"/>
            <w:r w:rsidRPr="00774CFD">
              <w:t xml:space="preserve"> комплексов</w:t>
            </w:r>
          </w:p>
        </w:tc>
      </w:tr>
      <w:tr w:rsidR="00563525" w:rsidRPr="00DD7392" w14:paraId="088EE909" w14:textId="77777777" w:rsidTr="00774CFD">
        <w:trPr>
          <w:trHeight w:val="20"/>
        </w:trPr>
        <w:tc>
          <w:tcPr>
            <w:tcW w:w="911" w:type="pct"/>
            <w:vMerge/>
          </w:tcPr>
          <w:p w14:paraId="6DA6364D" w14:textId="77777777" w:rsidR="0077096F" w:rsidRPr="00DD7392" w:rsidRDefault="0077096F" w:rsidP="00563525">
            <w:pPr>
              <w:rPr>
                <w:szCs w:val="24"/>
              </w:rPr>
            </w:pPr>
          </w:p>
        </w:tc>
        <w:tc>
          <w:tcPr>
            <w:tcW w:w="491" w:type="pct"/>
          </w:tcPr>
          <w:p w14:paraId="1C7E0A0E" w14:textId="77777777" w:rsidR="0077096F" w:rsidRPr="00DD7392" w:rsidRDefault="0077096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20.02.03</w:t>
            </w:r>
          </w:p>
        </w:tc>
        <w:tc>
          <w:tcPr>
            <w:tcW w:w="3598" w:type="pct"/>
            <w:shd w:val="clear" w:color="auto" w:fill="auto"/>
          </w:tcPr>
          <w:p w14:paraId="2A548C16" w14:textId="77777777" w:rsidR="0077096F" w:rsidRPr="00774CFD" w:rsidRDefault="0077096F" w:rsidP="00563525">
            <w:pPr>
              <w:rPr>
                <w:szCs w:val="24"/>
              </w:rPr>
            </w:pPr>
            <w:r w:rsidRPr="00774CFD">
              <w:rPr>
                <w:szCs w:val="24"/>
              </w:rPr>
              <w:t>Природоохранное обустройство территорий</w:t>
            </w:r>
          </w:p>
        </w:tc>
      </w:tr>
    </w:tbl>
    <w:p w14:paraId="61A972EB" w14:textId="77777777" w:rsidR="009516C5" w:rsidRPr="00DD7392" w:rsidRDefault="009516C5" w:rsidP="00C62A8D"/>
    <w:p w14:paraId="3CAA9D3A" w14:textId="77777777" w:rsidR="00126F3A" w:rsidRPr="00DD7392" w:rsidRDefault="00126F3A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3.1.1. Трудовая функция</w:t>
      </w:r>
    </w:p>
    <w:p w14:paraId="785E9D92" w14:textId="77777777" w:rsidR="00126F3A" w:rsidRPr="00DD7392" w:rsidRDefault="00126F3A" w:rsidP="00C62A8D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5"/>
        <w:gridCol w:w="506"/>
        <w:gridCol w:w="830"/>
        <w:gridCol w:w="1402"/>
        <w:gridCol w:w="290"/>
      </w:tblGrid>
      <w:tr w:rsidR="00DD7392" w:rsidRPr="00DD7392" w14:paraId="4A23B382" w14:textId="77777777" w:rsidTr="00563525">
        <w:tc>
          <w:tcPr>
            <w:tcW w:w="6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60CFF2A2" w14:textId="035DC3DA" w:rsidR="00126F3A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49C0FCA" w14:textId="68C0790F" w:rsidR="00126F3A" w:rsidRPr="00DD7392" w:rsidRDefault="001C2AD6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Содействие в организации </w:t>
            </w:r>
            <w:r w:rsidR="00F4164B">
              <w:rPr>
                <w:szCs w:val="24"/>
              </w:rPr>
              <w:t xml:space="preserve">проведения </w:t>
            </w:r>
            <w:r w:rsidRPr="00DD7392">
              <w:rPr>
                <w:szCs w:val="24"/>
              </w:rPr>
              <w:t xml:space="preserve">экологического аудита </w:t>
            </w:r>
            <w:r w:rsidR="008E19B1">
              <w:rPr>
                <w:szCs w:val="24"/>
              </w:rPr>
              <w:t>по вопросам</w:t>
            </w:r>
            <w:r w:rsidRPr="00DD7392">
              <w:rPr>
                <w:szCs w:val="24"/>
              </w:rPr>
              <w:t xml:space="preserve"> сбора информации и подготовки документов</w:t>
            </w:r>
          </w:p>
        </w:tc>
        <w:tc>
          <w:tcPr>
            <w:tcW w:w="24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1216712E" w14:textId="6DDDFE06" w:rsidR="00126F3A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200BF6A" w14:textId="47B28AC2" w:rsidR="00126F3A" w:rsidRPr="00DD7392" w:rsidRDefault="00211292" w:rsidP="009516C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  <w:r w:rsidR="00126F3A" w:rsidRPr="00DD7392">
              <w:rPr>
                <w:szCs w:val="24"/>
              </w:rPr>
              <w:t>/0</w:t>
            </w:r>
            <w:r w:rsidR="00E61DCE" w:rsidRPr="00DD7392">
              <w:rPr>
                <w:szCs w:val="24"/>
              </w:rPr>
              <w:t>1</w:t>
            </w:r>
            <w:r w:rsidR="00126F3A" w:rsidRPr="00DD7392">
              <w:rPr>
                <w:szCs w:val="24"/>
              </w:rPr>
              <w:t>.</w:t>
            </w:r>
            <w:r w:rsidR="00D01E8B" w:rsidRPr="00DD7392">
              <w:rPr>
                <w:szCs w:val="24"/>
              </w:rPr>
              <w:t>5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71BC06D8" w14:textId="42B73A9D" w:rsidR="00126F3A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55F754B" w14:textId="77777777" w:rsidR="00126F3A" w:rsidRPr="00DD7392" w:rsidRDefault="00755689" w:rsidP="009516C5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5</w:t>
            </w:r>
          </w:p>
        </w:tc>
      </w:tr>
    </w:tbl>
    <w:p w14:paraId="56AA6654" w14:textId="77777777" w:rsidR="00126F3A" w:rsidRPr="00DD7392" w:rsidRDefault="00126F3A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0"/>
        <w:gridCol w:w="8369"/>
      </w:tblGrid>
      <w:tr w:rsidR="00DD7392" w:rsidRPr="00DD7392" w14:paraId="11483BB7" w14:textId="77777777" w:rsidTr="00563525">
        <w:trPr>
          <w:cantSplit/>
          <w:trHeight w:val="20"/>
        </w:trPr>
        <w:tc>
          <w:tcPr>
            <w:tcW w:w="897" w:type="pct"/>
            <w:vMerge w:val="restart"/>
          </w:tcPr>
          <w:p w14:paraId="62249821" w14:textId="77777777" w:rsidR="009F4C3F" w:rsidRPr="00DD7392" w:rsidRDefault="009F4C3F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4103" w:type="pct"/>
          </w:tcPr>
          <w:p w14:paraId="30ED0E3E" w14:textId="77777777" w:rsidR="003D4386" w:rsidRPr="00DD7392" w:rsidRDefault="003D438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Сбор и анализ информации о деятельности и структуре </w:t>
            </w:r>
            <w:r w:rsidR="0094324C" w:rsidRPr="00DD7392">
              <w:rPr>
                <w:szCs w:val="24"/>
              </w:rPr>
              <w:t xml:space="preserve">объекта, подлежащего экологическому аудиту, </w:t>
            </w:r>
            <w:r w:rsidRPr="00DD7392">
              <w:rPr>
                <w:szCs w:val="24"/>
              </w:rPr>
              <w:t>состоянии окружающей среды в районе его воздействия для подготовки плана и графика проведения экологического аудита</w:t>
            </w:r>
          </w:p>
        </w:tc>
      </w:tr>
      <w:tr w:rsidR="00DD7392" w:rsidRPr="00DD7392" w14:paraId="4C33AB11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1B279122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57F77AED" w14:textId="77777777" w:rsidR="009F4C3F" w:rsidRPr="00DD7392" w:rsidRDefault="009F4C3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Составление проекта запроса информации для экологического аудита</w:t>
            </w:r>
          </w:p>
        </w:tc>
      </w:tr>
      <w:tr w:rsidR="00DD7392" w:rsidRPr="00DD7392" w14:paraId="2112CE1C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75368443" w14:textId="77777777" w:rsidR="003D4386" w:rsidRPr="00DD7392" w:rsidRDefault="003D4386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477CFD6B" w14:textId="64C44467" w:rsidR="003D4386" w:rsidRPr="00DD7392" w:rsidRDefault="003D438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Составление проект</w:t>
            </w:r>
            <w:r w:rsidR="00303FE2" w:rsidRPr="00DD7392">
              <w:rPr>
                <w:szCs w:val="24"/>
              </w:rPr>
              <w:t>ов</w:t>
            </w:r>
            <w:r w:rsidRPr="00DD7392">
              <w:rPr>
                <w:szCs w:val="24"/>
              </w:rPr>
              <w:t xml:space="preserve"> списка вопросов для интервью</w:t>
            </w:r>
            <w:r w:rsidR="00303FE2" w:rsidRPr="00DD7392">
              <w:rPr>
                <w:szCs w:val="24"/>
              </w:rPr>
              <w:t>, чек-листов</w:t>
            </w:r>
            <w:r w:rsidRPr="00DD7392">
              <w:rPr>
                <w:szCs w:val="24"/>
              </w:rPr>
              <w:t xml:space="preserve"> в целях проведения экологического аудита</w:t>
            </w:r>
          </w:p>
        </w:tc>
      </w:tr>
      <w:tr w:rsidR="00DD7392" w:rsidRPr="00DD7392" w14:paraId="033D6CA6" w14:textId="77777777" w:rsidTr="00563525">
        <w:trPr>
          <w:cantSplit/>
          <w:trHeight w:val="20"/>
        </w:trPr>
        <w:tc>
          <w:tcPr>
            <w:tcW w:w="897" w:type="pct"/>
            <w:vMerge w:val="restart"/>
          </w:tcPr>
          <w:p w14:paraId="6979D2A6" w14:textId="77777777" w:rsidR="009F4C3F" w:rsidRPr="00DD7392" w:rsidRDefault="009F4C3F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103" w:type="pct"/>
          </w:tcPr>
          <w:p w14:paraId="01931947" w14:textId="2C16B522" w:rsidR="009F4C3F" w:rsidRPr="00DD7392" w:rsidRDefault="00C82D37" w:rsidP="00C31C2A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Осуществлять сбор и анализ информации из нормативных правовых актов, нормативных и </w:t>
            </w:r>
            <w:r w:rsidRPr="00774CFD">
              <w:rPr>
                <w:szCs w:val="24"/>
              </w:rPr>
              <w:t>методических документов, документов организации</w:t>
            </w:r>
            <w:r w:rsidR="00490C55" w:rsidRPr="00774CFD">
              <w:rPr>
                <w:szCs w:val="24"/>
              </w:rPr>
              <w:t>, средств массовой информации</w:t>
            </w:r>
            <w:r w:rsidRPr="00774CFD">
              <w:rPr>
                <w:szCs w:val="24"/>
              </w:rPr>
              <w:t xml:space="preserve"> и из открытых</w:t>
            </w:r>
            <w:r w:rsidRPr="00DD7392">
              <w:rPr>
                <w:szCs w:val="24"/>
              </w:rPr>
              <w:t xml:space="preserve"> источников для целей экологического аудита</w:t>
            </w:r>
          </w:p>
        </w:tc>
      </w:tr>
      <w:tr w:rsidR="00DD7392" w:rsidRPr="00DD7392" w14:paraId="6E0BF724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667DC417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01D89D02" w14:textId="77777777" w:rsidR="009F4C3F" w:rsidRPr="00DD7392" w:rsidRDefault="00027347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Осуществлять подготовку и оформление рабочих документов</w:t>
            </w:r>
            <w:r w:rsidR="001178AE" w:rsidRPr="00DD7392">
              <w:rPr>
                <w:szCs w:val="24"/>
              </w:rPr>
              <w:t xml:space="preserve"> по образцам, утвержденным в организации, или самостоятельно</w:t>
            </w:r>
          </w:p>
        </w:tc>
      </w:tr>
      <w:tr w:rsidR="00DD7392" w:rsidRPr="00DD7392" w14:paraId="5211010C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5C1520BB" w14:textId="77777777" w:rsidR="008016A9" w:rsidRPr="00DD7392" w:rsidRDefault="008016A9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3195920E" w14:textId="2B722792" w:rsidR="008016A9" w:rsidRPr="00DD7392" w:rsidRDefault="00056AFC" w:rsidP="00563525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8016A9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7ED78F61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7161FAA7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56D9DBF1" w14:textId="3E9C808C" w:rsidR="009F4C3F" w:rsidRPr="00DD7392" w:rsidRDefault="00F43EBB" w:rsidP="00FF7719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Использовать компьютерную технику и информационно-</w:t>
            </w:r>
            <w:r w:rsidR="00FF7719">
              <w:rPr>
                <w:szCs w:val="24"/>
              </w:rPr>
              <w:t>теле</w:t>
            </w:r>
            <w:r w:rsidRPr="00DD7392">
              <w:rPr>
                <w:szCs w:val="24"/>
              </w:rPr>
              <w:t>коммуникационн</w:t>
            </w:r>
            <w:r w:rsidR="00FF7719">
              <w:rPr>
                <w:szCs w:val="24"/>
              </w:rPr>
              <w:t>ую</w:t>
            </w:r>
            <w:r w:rsidRPr="00DD7392">
              <w:rPr>
                <w:szCs w:val="24"/>
              </w:rPr>
              <w:t xml:space="preserve"> сет</w:t>
            </w:r>
            <w:r w:rsidR="00FF7719">
              <w:rPr>
                <w:szCs w:val="24"/>
              </w:rPr>
              <w:t>ь «</w:t>
            </w:r>
            <w:bookmarkStart w:id="11" w:name="_GoBack"/>
            <w:r w:rsidR="00FF7719">
              <w:rPr>
                <w:szCs w:val="24"/>
              </w:rPr>
              <w:t>Интернет</w:t>
            </w:r>
            <w:bookmarkEnd w:id="11"/>
            <w:r w:rsidR="00FF7719">
              <w:rPr>
                <w:szCs w:val="24"/>
              </w:rPr>
              <w:t>»</w:t>
            </w:r>
          </w:p>
        </w:tc>
      </w:tr>
      <w:tr w:rsidR="00DD7392" w:rsidRPr="00DD7392" w14:paraId="319853A1" w14:textId="77777777" w:rsidTr="00563525">
        <w:trPr>
          <w:cantSplit/>
          <w:trHeight w:val="20"/>
        </w:trPr>
        <w:tc>
          <w:tcPr>
            <w:tcW w:w="897" w:type="pct"/>
            <w:vMerge w:val="restart"/>
          </w:tcPr>
          <w:p w14:paraId="2EA46C7B" w14:textId="77777777" w:rsidR="009F4C3F" w:rsidRPr="00DD7392" w:rsidRDefault="009F4C3F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103" w:type="pct"/>
          </w:tcPr>
          <w:p w14:paraId="74E2886A" w14:textId="78F35641" w:rsidR="009F4C3F" w:rsidRPr="00DD7392" w:rsidRDefault="00641604" w:rsidP="002D600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9F4C3F"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DD7392" w:rsidRPr="00DD7392" w14:paraId="498CFD11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3BCD0A8D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441A8C81" w14:textId="3AA387A9" w:rsidR="009F4C3F" w:rsidRPr="00DD7392" w:rsidRDefault="00641604" w:rsidP="0012549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</w:t>
            </w:r>
            <w:r w:rsidR="009F4C3F" w:rsidRPr="00DD7392">
              <w:rPr>
                <w:szCs w:val="24"/>
              </w:rPr>
              <w:t>о санитарно-эпидемиологическом благополучии населения</w:t>
            </w:r>
          </w:p>
        </w:tc>
      </w:tr>
      <w:tr w:rsidR="00DD7392" w:rsidRPr="00DD7392" w14:paraId="3E3B29A0" w14:textId="77777777" w:rsidTr="00774CFD">
        <w:trPr>
          <w:cantSplit/>
          <w:trHeight w:val="530"/>
        </w:trPr>
        <w:tc>
          <w:tcPr>
            <w:tcW w:w="897" w:type="pct"/>
            <w:vMerge/>
          </w:tcPr>
          <w:p w14:paraId="7857859E" w14:textId="77777777" w:rsidR="00593440" w:rsidRPr="00DD7392" w:rsidRDefault="00593440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50ADFFCD" w14:textId="072CDB0A" w:rsidR="00593440" w:rsidRPr="00DD7392" w:rsidRDefault="00774CFD" w:rsidP="0056352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774CFD" w:rsidRPr="00DD7392" w14:paraId="70BC79B9" w14:textId="77777777" w:rsidTr="00774CFD">
        <w:trPr>
          <w:cantSplit/>
          <w:trHeight w:val="534"/>
        </w:trPr>
        <w:tc>
          <w:tcPr>
            <w:tcW w:w="897" w:type="pct"/>
            <w:vMerge/>
          </w:tcPr>
          <w:p w14:paraId="3F9C6D0F" w14:textId="77777777" w:rsidR="00774CFD" w:rsidRPr="00DD7392" w:rsidRDefault="00774CFD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6F10C0AC" w14:textId="48B2B977" w:rsidR="00774CFD" w:rsidRPr="00DD7392" w:rsidRDefault="00774CFD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1C55532E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7AA8F6D0" w14:textId="77777777" w:rsidR="00FF1D7B" w:rsidRPr="00DD7392" w:rsidRDefault="00FF1D7B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3F1178D5" w14:textId="78A2976C" w:rsidR="00FF1D7B" w:rsidRPr="00DD7392" w:rsidRDefault="00FF1D7B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720EB7B6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45EF5A7E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0A6F7CAD" w14:textId="3FF6D0CF" w:rsidR="00B617ED" w:rsidRPr="00DD7392" w:rsidRDefault="00B617E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Базовые знания о</w:t>
            </w:r>
            <w:r w:rsidR="002C5929" w:rsidRPr="00DD7392">
              <w:rPr>
                <w:szCs w:val="24"/>
              </w:rPr>
              <w:t>б организационной и производственной</w:t>
            </w:r>
            <w:r w:rsidR="00843EFE" w:rsidRPr="00DD7392">
              <w:rPr>
                <w:szCs w:val="24"/>
              </w:rPr>
              <w:t xml:space="preserve"> </w:t>
            </w:r>
            <w:r w:rsidR="009F4C3F" w:rsidRPr="00DD7392">
              <w:rPr>
                <w:szCs w:val="24"/>
              </w:rPr>
              <w:t>структуре</w:t>
            </w:r>
            <w:r w:rsidR="002C5929" w:rsidRPr="00DD7392">
              <w:rPr>
                <w:szCs w:val="24"/>
              </w:rPr>
              <w:t xml:space="preserve"> </w:t>
            </w:r>
            <w:r w:rsidR="00641604">
              <w:rPr>
                <w:szCs w:val="24"/>
              </w:rPr>
              <w:t>организац</w:t>
            </w:r>
            <w:r w:rsidR="009F4C3F" w:rsidRPr="00DD7392">
              <w:rPr>
                <w:szCs w:val="24"/>
              </w:rPr>
              <w:t>ий</w:t>
            </w:r>
            <w:r w:rsidRPr="00DD7392">
              <w:rPr>
                <w:szCs w:val="24"/>
              </w:rPr>
              <w:t xml:space="preserve"> </w:t>
            </w:r>
          </w:p>
        </w:tc>
      </w:tr>
      <w:tr w:rsidR="00DD7392" w:rsidRPr="00DD7392" w14:paraId="68D5CFC8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39AAAA2B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634F0092" w14:textId="77777777" w:rsidR="009F4C3F" w:rsidRPr="00DD7392" w:rsidRDefault="009F4C3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промышленной экологии</w:t>
            </w:r>
          </w:p>
        </w:tc>
      </w:tr>
      <w:tr w:rsidR="00DD7392" w:rsidRPr="00DD7392" w14:paraId="07F81292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6D911753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7238CC07" w14:textId="77777777" w:rsidR="009F4C3F" w:rsidRPr="00DD7392" w:rsidRDefault="009F4C3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0551ED35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52ED1F6A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6DDAFE12" w14:textId="77777777" w:rsidR="009F4C3F" w:rsidRPr="00DD7392" w:rsidRDefault="00490C55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Основные принципы </w:t>
            </w:r>
            <w:r w:rsidR="00587642" w:rsidRPr="00DD7392">
              <w:rPr>
                <w:szCs w:val="24"/>
              </w:rPr>
              <w:t>проведения</w:t>
            </w:r>
            <w:r w:rsidR="009F4C3F" w:rsidRPr="00DD7392">
              <w:rPr>
                <w:szCs w:val="24"/>
              </w:rPr>
              <w:t xml:space="preserve"> экологического аудита</w:t>
            </w:r>
          </w:p>
        </w:tc>
      </w:tr>
      <w:tr w:rsidR="00DD7392" w:rsidRPr="00DD7392" w14:paraId="5A13B1F9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3305B6B0" w14:textId="77777777" w:rsidR="00C53DCD" w:rsidRPr="00DD7392" w:rsidRDefault="00C53DCD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7D3E4CC2" w14:textId="43C435D9" w:rsidR="00C53DCD" w:rsidRPr="00DD7392" w:rsidRDefault="00C53DC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Общие сведения о национальных и международных стандартах, устанавливающих требования к системам экологического менеджмента и аудиту систем экологического менеджмента</w:t>
            </w:r>
          </w:p>
        </w:tc>
      </w:tr>
      <w:tr w:rsidR="00DD7392" w:rsidRPr="00DD7392" w14:paraId="4E09C0F1" w14:textId="77777777" w:rsidTr="00563525">
        <w:trPr>
          <w:cantSplit/>
          <w:trHeight w:val="20"/>
        </w:trPr>
        <w:tc>
          <w:tcPr>
            <w:tcW w:w="897" w:type="pct"/>
            <w:vMerge/>
          </w:tcPr>
          <w:p w14:paraId="395F4131" w14:textId="77777777" w:rsidR="009F4C3F" w:rsidRPr="00DD7392" w:rsidRDefault="009F4C3F" w:rsidP="009516C5">
            <w:pPr>
              <w:rPr>
                <w:szCs w:val="24"/>
              </w:rPr>
            </w:pPr>
          </w:p>
        </w:tc>
        <w:tc>
          <w:tcPr>
            <w:tcW w:w="4103" w:type="pct"/>
          </w:tcPr>
          <w:p w14:paraId="1654CB59" w14:textId="2BCA3387" w:rsidR="009F4C3F" w:rsidRPr="00DD7392" w:rsidRDefault="00AC7ADD" w:rsidP="00563525">
            <w:pPr>
              <w:jc w:val="both"/>
              <w:rPr>
                <w:szCs w:val="24"/>
              </w:rPr>
            </w:pPr>
            <w:r w:rsidRPr="00AC7ADD">
              <w:rPr>
                <w:szCs w:val="24"/>
              </w:rPr>
              <w:t>Основы безопасной работы с компьютерной техникой и 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Pr="00AC7ADD">
              <w:rPr>
                <w:szCs w:val="24"/>
              </w:rPr>
              <w:t xml:space="preserve"> сети «Интернет» в целях защиты информации</w:t>
            </w:r>
          </w:p>
        </w:tc>
      </w:tr>
      <w:tr w:rsidR="00563525" w:rsidRPr="00DD7392" w14:paraId="5D8FFA5A" w14:textId="77777777" w:rsidTr="00563525">
        <w:trPr>
          <w:trHeight w:val="20"/>
        </w:trPr>
        <w:tc>
          <w:tcPr>
            <w:tcW w:w="897" w:type="pct"/>
          </w:tcPr>
          <w:p w14:paraId="673BAC73" w14:textId="77777777" w:rsidR="009F4C3F" w:rsidRPr="00DD7392" w:rsidRDefault="009F4C3F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103" w:type="pct"/>
          </w:tcPr>
          <w:p w14:paraId="77539BE1" w14:textId="68A9F46F" w:rsidR="009F4C3F" w:rsidRPr="00DD7392" w:rsidRDefault="00C62A8D" w:rsidP="00563525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77843305" w14:textId="77777777" w:rsidR="00126F3A" w:rsidRPr="00DD7392" w:rsidRDefault="00126F3A" w:rsidP="00C62A8D"/>
    <w:p w14:paraId="25A64F56" w14:textId="77777777" w:rsidR="00126F3A" w:rsidRPr="00DD7392" w:rsidRDefault="00126F3A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3.1.2. Трудовая функция</w:t>
      </w:r>
    </w:p>
    <w:p w14:paraId="783E6E48" w14:textId="77777777" w:rsidR="00126F3A" w:rsidRPr="00DD7392" w:rsidRDefault="00126F3A" w:rsidP="00C62A8D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5"/>
        <w:gridCol w:w="506"/>
        <w:gridCol w:w="830"/>
        <w:gridCol w:w="1402"/>
        <w:gridCol w:w="290"/>
      </w:tblGrid>
      <w:tr w:rsidR="00DD7392" w:rsidRPr="00DD7392" w14:paraId="6A7A29C9" w14:textId="77777777" w:rsidTr="00563525">
        <w:trPr>
          <w:trHeight w:val="266"/>
        </w:trPr>
        <w:tc>
          <w:tcPr>
            <w:tcW w:w="6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0E19AA68" w14:textId="125B8B73" w:rsidR="00126F3A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9AB2124" w14:textId="77777777" w:rsidR="00126F3A" w:rsidRPr="00DD7392" w:rsidRDefault="00201795" w:rsidP="00563525">
            <w:pPr>
              <w:rPr>
                <w:szCs w:val="24"/>
              </w:rPr>
            </w:pPr>
            <w:r w:rsidRPr="00DD7392">
              <w:rPr>
                <w:szCs w:val="24"/>
                <w:lang w:eastAsia="en-US"/>
              </w:rPr>
              <w:t>Содействие в сборе и систематизации информации в ходе экологического аудита и подведения его итогов</w:t>
            </w:r>
          </w:p>
        </w:tc>
        <w:tc>
          <w:tcPr>
            <w:tcW w:w="24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05230EE4" w14:textId="251C4B98" w:rsidR="00126F3A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CFEE5C5" w14:textId="43C52717" w:rsidR="00126F3A" w:rsidRPr="00DD7392" w:rsidRDefault="00211292" w:rsidP="009516C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126F3A" w:rsidRPr="00DD7392">
              <w:rPr>
                <w:szCs w:val="24"/>
              </w:rPr>
              <w:t>/0</w:t>
            </w:r>
            <w:r w:rsidR="00E61DCE" w:rsidRPr="00DD7392">
              <w:rPr>
                <w:szCs w:val="24"/>
              </w:rPr>
              <w:t>2</w:t>
            </w:r>
            <w:r w:rsidR="00126F3A" w:rsidRPr="00DD7392">
              <w:rPr>
                <w:szCs w:val="24"/>
              </w:rPr>
              <w:t>.</w:t>
            </w:r>
            <w:r w:rsidR="00D01E8B" w:rsidRPr="00DD7392">
              <w:rPr>
                <w:szCs w:val="24"/>
              </w:rPr>
              <w:t>5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49C17F19" w14:textId="4C174441" w:rsidR="00126F3A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1F35B554" w14:textId="77777777" w:rsidR="00126F3A" w:rsidRPr="00DD7392" w:rsidRDefault="00755689" w:rsidP="009516C5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5</w:t>
            </w:r>
          </w:p>
        </w:tc>
      </w:tr>
    </w:tbl>
    <w:p w14:paraId="6BA1EECA" w14:textId="77777777" w:rsidR="00126F3A" w:rsidRPr="00DD7392" w:rsidRDefault="00126F3A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7B5D3EB8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3E52B55E" w14:textId="77777777" w:rsidR="00126F3A" w:rsidRPr="00DD7392" w:rsidRDefault="00126F3A" w:rsidP="009516C5">
            <w:pPr>
              <w:rPr>
                <w:szCs w:val="24"/>
              </w:rPr>
            </w:pPr>
            <w:bookmarkStart w:id="12" w:name="_Hlk9407690"/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0604A5E7" w14:textId="2426A865" w:rsidR="00C41ABC" w:rsidRPr="00DD7392" w:rsidRDefault="009E57F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Выполнение поручений</w:t>
            </w:r>
            <w:r w:rsidR="00C41ABC" w:rsidRPr="00DD7392">
              <w:rPr>
                <w:szCs w:val="24"/>
              </w:rPr>
              <w:t xml:space="preserve"> по сбору информации, фото- и </w:t>
            </w:r>
            <w:proofErr w:type="spellStart"/>
            <w:r w:rsidR="00C41ABC" w:rsidRPr="00DD7392">
              <w:rPr>
                <w:szCs w:val="24"/>
              </w:rPr>
              <w:t>видеофиксации</w:t>
            </w:r>
            <w:proofErr w:type="spellEnd"/>
            <w:r w:rsidR="00C41AB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в ходе визуального осмотра объекта</w:t>
            </w:r>
            <w:r w:rsidR="00776A5D" w:rsidRPr="00DD7392">
              <w:rPr>
                <w:szCs w:val="24"/>
              </w:rPr>
              <w:t xml:space="preserve">, подлежащего экологическому аудиту, </w:t>
            </w:r>
            <w:r w:rsidRPr="00DD7392">
              <w:rPr>
                <w:szCs w:val="24"/>
              </w:rPr>
              <w:t>и проведения интервью</w:t>
            </w:r>
          </w:p>
        </w:tc>
      </w:tr>
      <w:tr w:rsidR="00DD7392" w:rsidRPr="00DD7392" w14:paraId="6E84F58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433C14B3" w14:textId="77777777" w:rsidR="00126F3A" w:rsidRPr="00DD7392" w:rsidRDefault="00126F3A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2F2FA9B" w14:textId="77777777" w:rsidR="00126F3A" w:rsidRPr="00DD7392" w:rsidRDefault="009E57F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Документирование процесса экологического аудита</w:t>
            </w:r>
          </w:p>
        </w:tc>
      </w:tr>
      <w:bookmarkEnd w:id="12"/>
      <w:tr w:rsidR="00DD7392" w:rsidRPr="00DD7392" w14:paraId="700483DA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DCB56F6" w14:textId="77777777" w:rsidR="00126F3A" w:rsidRPr="00DD7392" w:rsidRDefault="00126F3A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CD41A5E" w14:textId="77777777" w:rsidR="00126F3A" w:rsidRPr="00DD7392" w:rsidRDefault="009E57F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Изучение документов</w:t>
            </w:r>
            <w:r w:rsidR="00D83F57" w:rsidRPr="00DD7392">
              <w:rPr>
                <w:szCs w:val="24"/>
              </w:rPr>
              <w:t xml:space="preserve"> </w:t>
            </w:r>
            <w:r w:rsidR="00782B23" w:rsidRPr="00DD7392">
              <w:rPr>
                <w:szCs w:val="24"/>
              </w:rPr>
              <w:t>объекта, подлежащего экологическому аудиту,</w:t>
            </w:r>
            <w:r w:rsidRPr="00DD7392">
              <w:rPr>
                <w:szCs w:val="24"/>
              </w:rPr>
              <w:t xml:space="preserve"> в том числе графических материалов, для достижения целей экологического аудита</w:t>
            </w:r>
          </w:p>
        </w:tc>
      </w:tr>
      <w:tr w:rsidR="00DD7392" w:rsidRPr="00DD7392" w14:paraId="535EB307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8433E33" w14:textId="77777777" w:rsidR="00126F3A" w:rsidRPr="00DD7392" w:rsidRDefault="00126F3A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6B61C0B" w14:textId="77777777" w:rsidR="00126F3A" w:rsidRPr="00DD7392" w:rsidRDefault="009E57F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Первичный анализ данных, полученных в ходе экологического аудита</w:t>
            </w:r>
          </w:p>
        </w:tc>
      </w:tr>
      <w:tr w:rsidR="00DD7392" w:rsidRPr="00DD7392" w14:paraId="5345DA52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306F5FF" w14:textId="77777777" w:rsidR="009E57F2" w:rsidRPr="00DD7392" w:rsidRDefault="009E57F2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D182B66" w14:textId="309A56F2" w:rsidR="00F83ABE" w:rsidRPr="00DD7392" w:rsidRDefault="009E57F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Подготовка проектов </w:t>
            </w:r>
            <w:r w:rsidR="00F83ABE" w:rsidRPr="00DD7392">
              <w:rPr>
                <w:szCs w:val="24"/>
              </w:rPr>
              <w:t xml:space="preserve">отдельных </w:t>
            </w:r>
            <w:r w:rsidRPr="00DD7392">
              <w:rPr>
                <w:szCs w:val="24"/>
              </w:rPr>
              <w:t>разделов отчета (заключения) по экологическому аудиту</w:t>
            </w:r>
          </w:p>
        </w:tc>
      </w:tr>
      <w:tr w:rsidR="00DD7392" w:rsidRPr="00DD7392" w14:paraId="23387911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39D555C7" w14:textId="77777777" w:rsidR="00776A5D" w:rsidRPr="00DD7392" w:rsidRDefault="00776A5D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484892E7" w14:textId="14FE7E46" w:rsidR="00776A5D" w:rsidRPr="00DD7392" w:rsidRDefault="00776A5D" w:rsidP="00745D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Осуществлять сбор и анализ информации из нормативных правовых актов, нормативных и методических документов, документов организации, средств массовой информации и из открытых источников для целей экологического аудита</w:t>
            </w:r>
          </w:p>
        </w:tc>
      </w:tr>
      <w:tr w:rsidR="00DD7392" w:rsidRPr="00DD7392" w14:paraId="37F8FCD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48895026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6D4ACE0" w14:textId="77777777" w:rsidR="00776A5D" w:rsidRPr="00DD7392" w:rsidRDefault="00776A5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и применять в ходе экологического аудита нормативные правовые акты в области охраны окружающей среды и природопользования</w:t>
            </w:r>
          </w:p>
        </w:tc>
      </w:tr>
      <w:tr w:rsidR="00DD7392" w:rsidRPr="00DD7392" w14:paraId="4228424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609B546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D7C3C76" w14:textId="4FA964A4" w:rsidR="00776A5D" w:rsidRPr="00DD7392" w:rsidRDefault="00DA38A5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Осуществлять первичный анализ</w:t>
            </w:r>
            <w:r w:rsidRPr="00DD7392">
              <w:t xml:space="preserve"> </w:t>
            </w:r>
            <w:r w:rsidRPr="00DD7392">
              <w:rPr>
                <w:szCs w:val="24"/>
              </w:rPr>
              <w:t>документов объекта, подлежащего экологическому аудиту, в том числе графических материалов</w:t>
            </w:r>
          </w:p>
        </w:tc>
      </w:tr>
      <w:tr w:rsidR="00DD7392" w:rsidRPr="00DD7392" w14:paraId="44FE394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D83553E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269EEE2" w14:textId="77777777" w:rsidR="00776A5D" w:rsidRPr="00DD7392" w:rsidRDefault="00776A5D" w:rsidP="00563525">
            <w:pPr>
              <w:jc w:val="both"/>
              <w:rPr>
                <w:szCs w:val="24"/>
                <w:highlight w:val="magenta"/>
              </w:rPr>
            </w:pPr>
            <w:r w:rsidRPr="00DD7392">
              <w:rPr>
                <w:szCs w:val="24"/>
              </w:rPr>
              <w:t>Осуществлять подготовку и оформление рабочих документов по образцам, утвержденным в организации, или самостоятельно</w:t>
            </w:r>
          </w:p>
        </w:tc>
      </w:tr>
      <w:tr w:rsidR="00DD7392" w:rsidRPr="00DD7392" w14:paraId="5EAEB7EC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7E754B1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0A90196" w14:textId="724F0587" w:rsidR="00776A5D" w:rsidRPr="00DD7392" w:rsidRDefault="00056AFC" w:rsidP="00563525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776A5D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716BAC2D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FD2D02B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588EFFF" w14:textId="77777777" w:rsidR="00776A5D" w:rsidRPr="00DD7392" w:rsidRDefault="00776A5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Координировать свою деятельность с коллегами</w:t>
            </w:r>
          </w:p>
        </w:tc>
      </w:tr>
      <w:tr w:rsidR="00DD7392" w:rsidRPr="00DD7392" w14:paraId="0A8EC75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4AB9306F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D83F65B" w14:textId="77777777" w:rsidR="00776A5D" w:rsidRPr="00DD7392" w:rsidRDefault="00776A5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Пользоваться справочными правовыми системами</w:t>
            </w:r>
          </w:p>
        </w:tc>
      </w:tr>
      <w:tr w:rsidR="00DD7392" w:rsidRPr="00DD7392" w14:paraId="2B7A6C4A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C212C17" w14:textId="77777777" w:rsidR="00776A5D" w:rsidRPr="00DD7392" w:rsidRDefault="00776A5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FA51744" w14:textId="2D1024D5" w:rsidR="00776A5D" w:rsidRPr="00DD7392" w:rsidRDefault="00FF7719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компьютерную технику и информационно-телекоммуникационную сеть «Интернет»</w:t>
            </w:r>
          </w:p>
        </w:tc>
      </w:tr>
      <w:tr w:rsidR="00DD7392" w:rsidRPr="00DD7392" w14:paraId="7CBF6D2B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22823CFC" w14:textId="77777777" w:rsidR="001178AE" w:rsidRPr="00DD7392" w:rsidRDefault="001178AE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796A43FE" w14:textId="4F1A0038" w:rsidR="001178AE" w:rsidRPr="00DD7392" w:rsidRDefault="00641604" w:rsidP="002D600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703262"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DD7392" w:rsidRPr="00DD7392" w14:paraId="3940AA2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6CBFB3D" w14:textId="77777777" w:rsidR="001178AE" w:rsidRPr="00DD7392" w:rsidRDefault="001178AE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A722D4C" w14:textId="4AE34FCA" w:rsidR="001178AE" w:rsidRPr="00DD7392" w:rsidRDefault="00641604" w:rsidP="00745DC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1178AE" w:rsidRPr="00DD7392">
              <w:rPr>
                <w:szCs w:val="24"/>
              </w:rPr>
              <w:t xml:space="preserve"> о санитарно-эпидемиологическом благополучии населения</w:t>
            </w:r>
          </w:p>
        </w:tc>
      </w:tr>
      <w:tr w:rsidR="00E46FB0" w:rsidRPr="00DD7392" w14:paraId="1F2291D7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FA6E5EF" w14:textId="77777777" w:rsidR="00E46FB0" w:rsidRPr="00DD7392" w:rsidRDefault="00E46FB0" w:rsidP="00E46FB0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0CFCE19" w14:textId="0E3AFF5D" w:rsidR="00E46FB0" w:rsidRPr="00DD7392" w:rsidRDefault="00E46FB0" w:rsidP="00E46FB0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E46FB0" w:rsidRPr="00DD7392" w14:paraId="3D151EAD" w14:textId="77777777" w:rsidTr="00E46FB0">
        <w:trPr>
          <w:cantSplit/>
          <w:trHeight w:val="670"/>
        </w:trPr>
        <w:tc>
          <w:tcPr>
            <w:tcW w:w="902" w:type="pct"/>
            <w:vMerge/>
          </w:tcPr>
          <w:p w14:paraId="52DC6CF6" w14:textId="77777777" w:rsidR="00E46FB0" w:rsidRPr="00DD7392" w:rsidRDefault="00E46FB0" w:rsidP="00E46FB0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D4CF9B9" w14:textId="660F2D0A" w:rsidR="00E46FB0" w:rsidRPr="00DD7392" w:rsidRDefault="00E46FB0" w:rsidP="00E46FB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49DF394F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88EE88C" w14:textId="77777777" w:rsidR="00FF1D7B" w:rsidRPr="00DD7392" w:rsidRDefault="00FF1D7B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D7C052B" w14:textId="78B10A8F" w:rsidR="00FF1D7B" w:rsidRPr="00DD7392" w:rsidRDefault="00FF1D7B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6584DB85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9B4B517" w14:textId="77777777" w:rsidR="001178AE" w:rsidRPr="00DD7392" w:rsidRDefault="001178AE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4943A14" w14:textId="6718A23A" w:rsidR="001178AE" w:rsidRPr="00DD7392" w:rsidRDefault="001178A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Базовые знания об организационной и производственной структуре </w:t>
            </w:r>
            <w:r w:rsidR="00641604">
              <w:rPr>
                <w:szCs w:val="24"/>
              </w:rPr>
              <w:t>организац</w:t>
            </w:r>
            <w:r w:rsidRPr="00DD7392">
              <w:rPr>
                <w:szCs w:val="24"/>
              </w:rPr>
              <w:t>ий</w:t>
            </w:r>
          </w:p>
        </w:tc>
      </w:tr>
      <w:tr w:rsidR="00DD7392" w:rsidRPr="00DD7392" w14:paraId="06B2C0F5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4E65762" w14:textId="77777777" w:rsidR="001178AE" w:rsidRPr="00DD7392" w:rsidRDefault="001178AE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3B30AD2" w14:textId="77777777" w:rsidR="001178AE" w:rsidRPr="00DD7392" w:rsidRDefault="001178A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промышленной экологии</w:t>
            </w:r>
          </w:p>
        </w:tc>
      </w:tr>
      <w:tr w:rsidR="00DD7392" w:rsidRPr="00DD7392" w14:paraId="3CFECDC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2A11FFE" w14:textId="77777777" w:rsidR="001178AE" w:rsidRPr="00DD7392" w:rsidRDefault="001178AE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A551476" w14:textId="77777777" w:rsidR="001178AE" w:rsidRPr="00DD7392" w:rsidRDefault="001178A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7A7005F9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6284B9E" w14:textId="77777777" w:rsidR="001178AE" w:rsidRPr="00DD7392" w:rsidRDefault="001178AE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2E9B275" w14:textId="77777777" w:rsidR="001178AE" w:rsidRPr="00DD7392" w:rsidRDefault="00985A0A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принципы</w:t>
            </w:r>
            <w:r w:rsidR="001178AE" w:rsidRPr="00DD7392">
              <w:rPr>
                <w:szCs w:val="24"/>
              </w:rPr>
              <w:t xml:space="preserve"> проведения экологического аудита</w:t>
            </w:r>
          </w:p>
        </w:tc>
      </w:tr>
      <w:tr w:rsidR="00DD7392" w:rsidRPr="00DD7392" w14:paraId="783677F4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6A208A2" w14:textId="77777777" w:rsidR="00C53DCD" w:rsidRPr="00DD7392" w:rsidRDefault="00C53DCD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1320D57" w14:textId="77777777" w:rsidR="00C53DCD" w:rsidRPr="00DD7392" w:rsidRDefault="00C53DC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Общие сведения о стандартах, устанавливающих требования к системам экологического менеджмента и аудиту систем экологического менеджмента</w:t>
            </w:r>
          </w:p>
        </w:tc>
      </w:tr>
      <w:tr w:rsidR="00DD7392" w:rsidRPr="00DD7392" w14:paraId="4667CA5A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DC44E1E" w14:textId="77777777" w:rsidR="001178AE" w:rsidRPr="00DD7392" w:rsidRDefault="001178AE" w:rsidP="009516C5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EF5CA89" w14:textId="4045B2DE" w:rsidR="001178AE" w:rsidRPr="00DD7392" w:rsidRDefault="001178A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DD7392" w:rsidRPr="00DD7392" w14:paraId="796E1FE5" w14:textId="77777777" w:rsidTr="00563525">
        <w:trPr>
          <w:trHeight w:val="20"/>
        </w:trPr>
        <w:tc>
          <w:tcPr>
            <w:tcW w:w="902" w:type="pct"/>
          </w:tcPr>
          <w:p w14:paraId="16CABDB5" w14:textId="77777777" w:rsidR="001178AE" w:rsidRPr="00DD7392" w:rsidRDefault="001178AE" w:rsidP="009516C5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7ADC8884" w14:textId="079F2A5C" w:rsidR="001178AE" w:rsidRPr="00DD7392" w:rsidRDefault="00C62A8D" w:rsidP="00563525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10CA7C6B" w14:textId="60A95321" w:rsidR="00126F3A" w:rsidRPr="00DD7392" w:rsidRDefault="00126F3A" w:rsidP="00563525"/>
    <w:p w14:paraId="4313E1D3" w14:textId="77777777" w:rsidR="00126F3A" w:rsidRPr="00DD7392" w:rsidRDefault="00126F3A" w:rsidP="003A5344">
      <w:pPr>
        <w:pStyle w:val="2"/>
        <w:jc w:val="both"/>
        <w:rPr>
          <w:szCs w:val="24"/>
        </w:rPr>
      </w:pPr>
      <w:bookmarkStart w:id="13" w:name="_Toc525206615"/>
      <w:bookmarkStart w:id="14" w:name="_Toc11411057"/>
      <w:bookmarkStart w:id="15" w:name="_Toc22888460"/>
      <w:bookmarkStart w:id="16" w:name="_Toc184728895"/>
      <w:bookmarkStart w:id="17" w:name="_Toc209695528"/>
      <w:bookmarkEnd w:id="13"/>
      <w:bookmarkEnd w:id="14"/>
      <w:bookmarkEnd w:id="15"/>
      <w:r w:rsidRPr="00DD7392">
        <w:rPr>
          <w:szCs w:val="24"/>
        </w:rPr>
        <w:t>3.2. Обобщенная трудовая функция</w:t>
      </w:r>
      <w:bookmarkEnd w:id="16"/>
      <w:bookmarkEnd w:id="17"/>
    </w:p>
    <w:p w14:paraId="6CCB2408" w14:textId="77777777" w:rsidR="007464BC" w:rsidRPr="00DD7392" w:rsidRDefault="007464BC" w:rsidP="00563525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19"/>
        <w:gridCol w:w="5393"/>
        <w:gridCol w:w="506"/>
        <w:gridCol w:w="694"/>
        <w:gridCol w:w="1543"/>
        <w:gridCol w:w="545"/>
      </w:tblGrid>
      <w:tr w:rsidR="00DD7392" w:rsidRPr="00DD7392" w14:paraId="603F5290" w14:textId="77777777" w:rsidTr="00563525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8323294" w14:textId="1E64DD75" w:rsidR="007464BC" w:rsidRPr="00DD7392" w:rsidRDefault="00563525" w:rsidP="009516C5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65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CB325B" w14:textId="77777777" w:rsidR="007464BC" w:rsidRPr="00DD7392" w:rsidRDefault="007464BC" w:rsidP="00350CC8">
            <w:pPr>
              <w:autoSpaceDE/>
              <w:autoSpaceDN/>
              <w:rPr>
                <w:b/>
                <w:szCs w:val="24"/>
              </w:rPr>
            </w:pPr>
            <w:r w:rsidRPr="00DD7392">
              <w:rPr>
                <w:szCs w:val="24"/>
              </w:rPr>
              <w:t>Проведение экологического аудита</w:t>
            </w:r>
          </w:p>
        </w:tc>
        <w:tc>
          <w:tcPr>
            <w:tcW w:w="20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65797B0" w14:textId="3AC784C7" w:rsidR="007464BC" w:rsidRPr="00DD7392" w:rsidRDefault="00563525" w:rsidP="00563525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63117A" w14:textId="35E78178" w:rsidR="007464BC" w:rsidRPr="00211292" w:rsidRDefault="00211292" w:rsidP="0056352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76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8A26DA8" w14:textId="0292A051" w:rsidR="007464BC" w:rsidRPr="00DD7392" w:rsidRDefault="00563525" w:rsidP="00563525">
            <w:pPr>
              <w:jc w:val="center"/>
            </w:pPr>
            <w:r w:rsidRPr="00563525">
              <w:rPr>
                <w:sz w:val="20"/>
              </w:rPr>
              <w:t>Уровень квалификации</w:t>
            </w:r>
          </w:p>
        </w:tc>
        <w:tc>
          <w:tcPr>
            <w:tcW w:w="27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5594EF" w14:textId="77777777" w:rsidR="007464BC" w:rsidRPr="00DD7392" w:rsidRDefault="007464BC" w:rsidP="00563525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6</w:t>
            </w:r>
          </w:p>
        </w:tc>
      </w:tr>
    </w:tbl>
    <w:p w14:paraId="784F51EC" w14:textId="77777777" w:rsidR="007464BC" w:rsidRPr="00DD7392" w:rsidRDefault="007464BC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563525" w:rsidRPr="00DD7392" w14:paraId="3DA71241" w14:textId="77777777" w:rsidTr="00563525">
        <w:trPr>
          <w:trHeight w:val="20"/>
        </w:trPr>
        <w:tc>
          <w:tcPr>
            <w:tcW w:w="901" w:type="pct"/>
          </w:tcPr>
          <w:p w14:paraId="1606D55B" w14:textId="77777777" w:rsidR="007464BC" w:rsidRPr="00DD7392" w:rsidRDefault="00781823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1F33B909" w14:textId="77777777" w:rsidR="007464BC" w:rsidRPr="00DD7392" w:rsidRDefault="007464BC" w:rsidP="00563525">
            <w:pPr>
              <w:rPr>
                <w:szCs w:val="24"/>
              </w:rPr>
            </w:pPr>
            <w:proofErr w:type="spellStart"/>
            <w:r w:rsidRPr="00DD7392">
              <w:rPr>
                <w:szCs w:val="24"/>
              </w:rPr>
              <w:t>Экоаудитор</w:t>
            </w:r>
            <w:proofErr w:type="spellEnd"/>
          </w:p>
          <w:p w14:paraId="1E4E51DB" w14:textId="77777777" w:rsidR="00EE593D" w:rsidRPr="00DD7392" w:rsidRDefault="000F624D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А</w:t>
            </w:r>
            <w:r w:rsidR="00B3482D" w:rsidRPr="00DD7392">
              <w:rPr>
                <w:szCs w:val="24"/>
              </w:rPr>
              <w:t>удитор в области экологии</w:t>
            </w:r>
          </w:p>
        </w:tc>
      </w:tr>
    </w:tbl>
    <w:p w14:paraId="4D741D55" w14:textId="77777777" w:rsidR="007464BC" w:rsidRDefault="007464BC" w:rsidP="003A5344">
      <w:pPr>
        <w:jc w:val="both"/>
        <w:rPr>
          <w:szCs w:val="24"/>
        </w:rPr>
      </w:pPr>
    </w:p>
    <w:p w14:paraId="0085548E" w14:textId="77777777" w:rsidR="00557E53" w:rsidRDefault="00557E53" w:rsidP="003A5344">
      <w:pPr>
        <w:jc w:val="both"/>
        <w:rPr>
          <w:szCs w:val="24"/>
        </w:rPr>
      </w:pPr>
    </w:p>
    <w:p w14:paraId="247BDFAE" w14:textId="77777777" w:rsidR="00056AFC" w:rsidRPr="00DD7392" w:rsidRDefault="00056AFC" w:rsidP="003A5344">
      <w:pPr>
        <w:jc w:val="both"/>
        <w:rPr>
          <w:szCs w:val="24"/>
        </w:rPr>
      </w:pPr>
    </w:p>
    <w:p w14:paraId="7A9617EC" w14:textId="77777777" w:rsidR="004D0E8F" w:rsidRPr="00DD7392" w:rsidRDefault="004D0E8F" w:rsidP="003A5344">
      <w:pPr>
        <w:autoSpaceDE/>
        <w:autoSpaceDN/>
        <w:jc w:val="both"/>
        <w:rPr>
          <w:bCs/>
          <w:szCs w:val="24"/>
        </w:rPr>
      </w:pPr>
      <w:r w:rsidRPr="00DD7392">
        <w:rPr>
          <w:bCs/>
          <w:szCs w:val="24"/>
        </w:rPr>
        <w:lastRenderedPageBreak/>
        <w:t>Пути достижения квалификации</w:t>
      </w:r>
    </w:p>
    <w:p w14:paraId="6B20B4F7" w14:textId="77777777" w:rsidR="001E43BE" w:rsidRPr="00DD7392" w:rsidRDefault="001E43BE" w:rsidP="003A5344">
      <w:pPr>
        <w:autoSpaceDE/>
        <w:autoSpaceDN/>
        <w:jc w:val="both"/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DD7392" w:rsidRPr="00DD7392" w14:paraId="5FA0BF88" w14:textId="77777777" w:rsidTr="00563525">
        <w:trPr>
          <w:trHeight w:val="20"/>
        </w:trPr>
        <w:tc>
          <w:tcPr>
            <w:tcW w:w="911" w:type="pct"/>
          </w:tcPr>
          <w:p w14:paraId="60CB47DD" w14:textId="77777777" w:rsidR="004D0E8F" w:rsidRPr="00DD7392" w:rsidRDefault="004D0E8F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14:paraId="6899AEA1" w14:textId="77777777" w:rsidR="002D6005" w:rsidRPr="00FB3C93" w:rsidRDefault="002D6005" w:rsidP="002D6005">
            <w:pPr>
              <w:rPr>
                <w:szCs w:val="24"/>
              </w:rPr>
            </w:pPr>
            <w:r w:rsidRPr="00FB3C93">
              <w:rPr>
                <w:szCs w:val="24"/>
              </w:rPr>
              <w:t xml:space="preserve">Высшее образование </w:t>
            </w:r>
          </w:p>
          <w:p w14:paraId="6ACD503F" w14:textId="77777777" w:rsidR="002D6005" w:rsidRPr="00FB3C93" w:rsidRDefault="002D6005" w:rsidP="002D6005">
            <w:pPr>
              <w:rPr>
                <w:szCs w:val="24"/>
              </w:rPr>
            </w:pPr>
            <w:r w:rsidRPr="00FB3C93">
              <w:rPr>
                <w:szCs w:val="24"/>
              </w:rPr>
              <w:t>или</w:t>
            </w:r>
          </w:p>
          <w:p w14:paraId="05A6809D" w14:textId="6945ADCD" w:rsidR="00552B87" w:rsidRPr="00DD7392" w:rsidRDefault="002D6005" w:rsidP="00563525">
            <w:pPr>
              <w:autoSpaceDE/>
              <w:autoSpaceDN/>
              <w:rPr>
                <w:szCs w:val="24"/>
              </w:rPr>
            </w:pPr>
            <w:r w:rsidRPr="00FB3C93">
              <w:rPr>
                <w:szCs w:val="24"/>
              </w:rPr>
              <w:t>Высшее образование (непрофильное) и программы профессиональной переподготовки в области экологии, природопользования и экологической безопасности</w:t>
            </w:r>
          </w:p>
        </w:tc>
      </w:tr>
      <w:tr w:rsidR="00DD7392" w:rsidRPr="00DD7392" w14:paraId="68EE5703" w14:textId="77777777" w:rsidTr="00563525">
        <w:trPr>
          <w:trHeight w:val="20"/>
        </w:trPr>
        <w:tc>
          <w:tcPr>
            <w:tcW w:w="911" w:type="pct"/>
          </w:tcPr>
          <w:p w14:paraId="34E09C99" w14:textId="77777777" w:rsidR="004D0E8F" w:rsidRPr="00DD7392" w:rsidRDefault="004D0E8F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14:paraId="738FA65E" w14:textId="1D73E8D3" w:rsidR="002A423D" w:rsidRPr="00DD7392" w:rsidRDefault="00272222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Не менее трех лет</w:t>
            </w:r>
            <w:r w:rsidR="00357810" w:rsidRPr="00DD7392">
              <w:rPr>
                <w:szCs w:val="24"/>
              </w:rPr>
              <w:t xml:space="preserve"> проведения выездной практической работы по экологическому аудиту, экологическому мониторингу, эко</w:t>
            </w:r>
            <w:r w:rsidR="00985A0A" w:rsidRPr="00DD7392">
              <w:rPr>
                <w:szCs w:val="24"/>
              </w:rPr>
              <w:t>логическому контролю (надзору)</w:t>
            </w:r>
          </w:p>
        </w:tc>
      </w:tr>
    </w:tbl>
    <w:p w14:paraId="371C12FF" w14:textId="77777777" w:rsidR="00563525" w:rsidRDefault="0056352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DD7392" w:rsidRPr="00DD7392" w14:paraId="08FBDA52" w14:textId="77777777" w:rsidTr="00563525">
        <w:trPr>
          <w:trHeight w:val="20"/>
        </w:trPr>
        <w:tc>
          <w:tcPr>
            <w:tcW w:w="911" w:type="pct"/>
          </w:tcPr>
          <w:p w14:paraId="1A8D0501" w14:textId="77777777" w:rsidR="004D0E8F" w:rsidRPr="00DD7392" w:rsidRDefault="004D0E8F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 xml:space="preserve">Особые условия допуска к работе </w:t>
            </w:r>
          </w:p>
        </w:tc>
        <w:tc>
          <w:tcPr>
            <w:tcW w:w="4089" w:type="pct"/>
          </w:tcPr>
          <w:p w14:paraId="2F05B4F5" w14:textId="77777777" w:rsidR="004D0E8F" w:rsidRPr="00DD7392" w:rsidRDefault="007B3EEB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-</w:t>
            </w:r>
          </w:p>
        </w:tc>
      </w:tr>
      <w:tr w:rsidR="00563525" w:rsidRPr="00DD7392" w14:paraId="5BD3BC18" w14:textId="77777777" w:rsidTr="00563525">
        <w:trPr>
          <w:trHeight w:val="20"/>
        </w:trPr>
        <w:tc>
          <w:tcPr>
            <w:tcW w:w="911" w:type="pct"/>
          </w:tcPr>
          <w:p w14:paraId="40F341EC" w14:textId="77777777" w:rsidR="004D0E8F" w:rsidRPr="00DD7392" w:rsidRDefault="004D0E8F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14:paraId="72204A6A" w14:textId="292495A4" w:rsidR="00A03AF7" w:rsidRPr="00DD7392" w:rsidRDefault="002A423D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Рекоменду</w:t>
            </w:r>
            <w:r w:rsidR="00526679">
              <w:rPr>
                <w:szCs w:val="24"/>
              </w:rPr>
              <w:t>е</w:t>
            </w:r>
            <w:r w:rsidRPr="00DD7392">
              <w:rPr>
                <w:szCs w:val="24"/>
              </w:rPr>
              <w:t>тся</w:t>
            </w:r>
            <w:r w:rsidR="00526679">
              <w:rPr>
                <w:szCs w:val="24"/>
              </w:rPr>
              <w:t xml:space="preserve"> дополнительное профессиональное образование - </w:t>
            </w:r>
            <w:r w:rsidRPr="00DD7392">
              <w:rPr>
                <w:szCs w:val="24"/>
              </w:rPr>
              <w:t>программы повышения квалификации в области экологического аудита</w:t>
            </w:r>
            <w:r w:rsidR="00FC4F10" w:rsidRPr="00DD7392">
              <w:rPr>
                <w:szCs w:val="24"/>
              </w:rPr>
              <w:t xml:space="preserve"> не реже одного раза в три года</w:t>
            </w:r>
          </w:p>
        </w:tc>
      </w:tr>
    </w:tbl>
    <w:p w14:paraId="64E3BAA9" w14:textId="77777777" w:rsidR="004D0E8F" w:rsidRPr="00DD7392" w:rsidRDefault="004D0E8F" w:rsidP="003A5344">
      <w:pPr>
        <w:autoSpaceDE/>
        <w:autoSpaceDN/>
        <w:jc w:val="both"/>
        <w:rPr>
          <w:szCs w:val="24"/>
        </w:rPr>
      </w:pPr>
    </w:p>
    <w:p w14:paraId="0F7CCC59" w14:textId="77777777" w:rsidR="004D0E8F" w:rsidRPr="00DD7392" w:rsidRDefault="004D0E8F" w:rsidP="00350CC8">
      <w:pPr>
        <w:autoSpaceDE/>
        <w:autoSpaceDN/>
        <w:rPr>
          <w:bCs/>
          <w:szCs w:val="24"/>
        </w:rPr>
      </w:pPr>
      <w:r w:rsidRPr="00DD7392">
        <w:rPr>
          <w:bCs/>
          <w:szCs w:val="24"/>
        </w:rPr>
        <w:t>Справочная информация</w:t>
      </w:r>
    </w:p>
    <w:p w14:paraId="41B83BD6" w14:textId="77777777" w:rsidR="004D0E8F" w:rsidRPr="00DD7392" w:rsidRDefault="004D0E8F" w:rsidP="003A5344">
      <w:pPr>
        <w:autoSpaceDE/>
        <w:autoSpaceDN/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1056"/>
        <w:gridCol w:w="7281"/>
      </w:tblGrid>
      <w:tr w:rsidR="00DD7392" w:rsidRPr="00DD7392" w14:paraId="04F8CC2F" w14:textId="77777777" w:rsidTr="0024690F">
        <w:trPr>
          <w:trHeight w:val="20"/>
        </w:trPr>
        <w:tc>
          <w:tcPr>
            <w:tcW w:w="911" w:type="pct"/>
            <w:vAlign w:val="center"/>
          </w:tcPr>
          <w:p w14:paraId="53DC61D9" w14:textId="77777777" w:rsidR="004D0E8F" w:rsidRPr="00DD7392" w:rsidRDefault="004D0E8F" w:rsidP="00350CC8">
            <w:pPr>
              <w:autoSpaceDE/>
              <w:autoSpaceDN/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48A2AB42" w14:textId="77777777" w:rsidR="004D0E8F" w:rsidRPr="00DD7392" w:rsidRDefault="004D0E8F" w:rsidP="00350CC8">
            <w:pPr>
              <w:autoSpaceDE/>
              <w:autoSpaceDN/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Код</w:t>
            </w:r>
          </w:p>
        </w:tc>
        <w:tc>
          <w:tcPr>
            <w:tcW w:w="3571" w:type="pct"/>
            <w:vAlign w:val="center"/>
          </w:tcPr>
          <w:p w14:paraId="2390CC42" w14:textId="77777777" w:rsidR="004D0E8F" w:rsidRPr="00DD7392" w:rsidRDefault="004D0E8F" w:rsidP="00350CC8">
            <w:pPr>
              <w:autoSpaceDE/>
              <w:autoSpaceDN/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D7392" w:rsidRPr="00DD7392" w14:paraId="53681C2B" w14:textId="77777777" w:rsidTr="0024690F">
        <w:trPr>
          <w:trHeight w:val="20"/>
        </w:trPr>
        <w:tc>
          <w:tcPr>
            <w:tcW w:w="911" w:type="pct"/>
          </w:tcPr>
          <w:p w14:paraId="57BDD022" w14:textId="77777777" w:rsidR="004D0E8F" w:rsidRPr="00DD7392" w:rsidRDefault="004D0E8F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14:paraId="27E696DF" w14:textId="77777777" w:rsidR="004D0E8F" w:rsidRPr="00DD7392" w:rsidRDefault="00357810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2133</w:t>
            </w:r>
          </w:p>
        </w:tc>
        <w:tc>
          <w:tcPr>
            <w:tcW w:w="3571" w:type="pct"/>
          </w:tcPr>
          <w:p w14:paraId="5436BFC7" w14:textId="77777777" w:rsidR="004D0E8F" w:rsidRPr="00DD7392" w:rsidRDefault="00357810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Специалисты в области защиты окружающей среды</w:t>
            </w:r>
          </w:p>
        </w:tc>
      </w:tr>
      <w:tr w:rsidR="0024690F" w:rsidRPr="00DD7392" w14:paraId="3CF1B9A9" w14:textId="77777777" w:rsidTr="0024690F">
        <w:trPr>
          <w:trHeight w:val="20"/>
        </w:trPr>
        <w:tc>
          <w:tcPr>
            <w:tcW w:w="911" w:type="pct"/>
            <w:vMerge w:val="restart"/>
          </w:tcPr>
          <w:p w14:paraId="5C0D8685" w14:textId="6FAE081D" w:rsidR="0024690F" w:rsidRPr="00DD7392" w:rsidRDefault="0024690F" w:rsidP="00563525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Перечни ВО</w:t>
            </w:r>
            <w:r w:rsidRPr="00DD7392">
              <w:rPr>
                <w:rStyle w:val="ad"/>
                <w:szCs w:val="24"/>
              </w:rPr>
              <w:endnoteReference w:id="6"/>
            </w:r>
          </w:p>
        </w:tc>
        <w:tc>
          <w:tcPr>
            <w:tcW w:w="518" w:type="pct"/>
          </w:tcPr>
          <w:p w14:paraId="0DEE818C" w14:textId="6EB0B77A" w:rsidR="0024690F" w:rsidRPr="00DD7392" w:rsidRDefault="0024690F" w:rsidP="00563525">
            <w:pPr>
              <w:rPr>
                <w:strike/>
                <w:szCs w:val="24"/>
              </w:rPr>
            </w:pPr>
            <w:r w:rsidRPr="00DD7392">
              <w:rPr>
                <w:szCs w:val="24"/>
              </w:rPr>
              <w:t>05.03.06</w:t>
            </w:r>
          </w:p>
        </w:tc>
        <w:tc>
          <w:tcPr>
            <w:tcW w:w="3571" w:type="pct"/>
          </w:tcPr>
          <w:p w14:paraId="11EC9A8C" w14:textId="2D8584F4" w:rsidR="0024690F" w:rsidRPr="00DD7392" w:rsidRDefault="0024690F" w:rsidP="00563525">
            <w:pPr>
              <w:rPr>
                <w:szCs w:val="24"/>
              </w:rPr>
            </w:pPr>
            <w:r w:rsidRPr="00DD7392">
              <w:rPr>
                <w:szCs w:val="24"/>
              </w:rPr>
              <w:t>Экология и природопользование</w:t>
            </w:r>
          </w:p>
        </w:tc>
      </w:tr>
      <w:tr w:rsidR="0024690F" w:rsidRPr="00DD7392" w14:paraId="21D2555F" w14:textId="77777777" w:rsidTr="0024690F">
        <w:trPr>
          <w:trHeight w:val="20"/>
        </w:trPr>
        <w:tc>
          <w:tcPr>
            <w:tcW w:w="911" w:type="pct"/>
            <w:vMerge/>
          </w:tcPr>
          <w:p w14:paraId="10B5AE90" w14:textId="77777777" w:rsidR="0024690F" w:rsidRPr="00DD7392" w:rsidRDefault="0024690F" w:rsidP="0024690F">
            <w:pPr>
              <w:autoSpaceDE/>
              <w:autoSpaceDN/>
              <w:rPr>
                <w:szCs w:val="24"/>
              </w:rPr>
            </w:pPr>
          </w:p>
        </w:tc>
        <w:tc>
          <w:tcPr>
            <w:tcW w:w="518" w:type="pct"/>
          </w:tcPr>
          <w:p w14:paraId="24F682A9" w14:textId="631C0B40" w:rsidR="0024690F" w:rsidRPr="00DD7392" w:rsidRDefault="0024690F" w:rsidP="0024690F">
            <w:pPr>
              <w:rPr>
                <w:szCs w:val="24"/>
              </w:rPr>
            </w:pPr>
            <w:r w:rsidRPr="00FB3C93">
              <w:rPr>
                <w:szCs w:val="24"/>
              </w:rPr>
              <w:t>05.04.06</w:t>
            </w:r>
          </w:p>
        </w:tc>
        <w:tc>
          <w:tcPr>
            <w:tcW w:w="3571" w:type="pct"/>
          </w:tcPr>
          <w:p w14:paraId="1FFF57A7" w14:textId="45E872A3" w:rsidR="0024690F" w:rsidRPr="00DD7392" w:rsidRDefault="0024690F" w:rsidP="0024690F">
            <w:pPr>
              <w:rPr>
                <w:szCs w:val="24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</w:tbl>
    <w:p w14:paraId="7DDBB92A" w14:textId="77777777" w:rsidR="007464BC" w:rsidRPr="00DD7392" w:rsidRDefault="007464BC" w:rsidP="003A5344">
      <w:pPr>
        <w:jc w:val="both"/>
        <w:rPr>
          <w:szCs w:val="24"/>
        </w:rPr>
      </w:pPr>
    </w:p>
    <w:p w14:paraId="715B89F9" w14:textId="77777777" w:rsidR="00126F3A" w:rsidRPr="00DD7392" w:rsidRDefault="00126F3A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3.2.1. Трудовая функция</w:t>
      </w:r>
    </w:p>
    <w:p w14:paraId="5FC91043" w14:textId="77777777" w:rsidR="00126F3A" w:rsidRPr="00DD7392" w:rsidRDefault="00126F3A" w:rsidP="00C62A8D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0"/>
        <w:gridCol w:w="5407"/>
        <w:gridCol w:w="565"/>
        <w:gridCol w:w="892"/>
        <w:gridCol w:w="1402"/>
        <w:gridCol w:w="396"/>
      </w:tblGrid>
      <w:tr w:rsidR="00DD7392" w:rsidRPr="00DD7392" w14:paraId="0A96892B" w14:textId="77777777" w:rsidTr="00563525">
        <w:tc>
          <w:tcPr>
            <w:tcW w:w="75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3F81CF74" w14:textId="28BAA953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65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2006B4E" w14:textId="5CBBEDC8" w:rsidR="00126F3A" w:rsidRPr="00DD7392" w:rsidRDefault="00126F3A" w:rsidP="00A54041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Организация и подготовка </w:t>
            </w:r>
            <w:r w:rsidR="00F4164B">
              <w:rPr>
                <w:szCs w:val="24"/>
              </w:rPr>
              <w:t>проведени</w:t>
            </w:r>
            <w:r w:rsidR="00A54041">
              <w:rPr>
                <w:szCs w:val="24"/>
              </w:rPr>
              <w:t>я</w:t>
            </w:r>
            <w:r w:rsidR="00F4164B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экологического аудита</w:t>
            </w:r>
          </w:p>
        </w:tc>
        <w:tc>
          <w:tcPr>
            <w:tcW w:w="27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15218B32" w14:textId="4006B513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3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42E5BA61" w14:textId="03B9ABF8" w:rsidR="00126F3A" w:rsidRPr="00DD7392" w:rsidRDefault="00211292" w:rsidP="00350CC8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  <w:r w:rsidR="00126F3A" w:rsidRPr="00DD7392">
              <w:rPr>
                <w:szCs w:val="24"/>
              </w:rPr>
              <w:t>/01.</w:t>
            </w:r>
            <w:r w:rsidR="0056664C" w:rsidRPr="00DD7392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022C0471" w14:textId="7263C7C3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DB3176C" w14:textId="77777777" w:rsidR="00126F3A" w:rsidRPr="00DD7392" w:rsidRDefault="0056664C" w:rsidP="00350CC8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6</w:t>
            </w:r>
          </w:p>
        </w:tc>
      </w:tr>
    </w:tbl>
    <w:p w14:paraId="4C18F5A3" w14:textId="77777777" w:rsidR="00126F3A" w:rsidRPr="00DD7392" w:rsidRDefault="00126F3A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64109563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74943ED6" w14:textId="77777777" w:rsidR="008E238E" w:rsidRPr="00DD7392" w:rsidRDefault="008E238E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763B82A9" w14:textId="77777777" w:rsidR="008E238E" w:rsidRPr="00DD7392" w:rsidRDefault="008E238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Ознакомление с деятельностью, структурой </w:t>
            </w:r>
            <w:r w:rsidR="0094324C" w:rsidRPr="00DD7392">
              <w:rPr>
                <w:szCs w:val="24"/>
              </w:rPr>
              <w:t>объекта, подлежащего экологическому аудиту,</w:t>
            </w:r>
            <w:r w:rsidRPr="00DD7392">
              <w:rPr>
                <w:szCs w:val="24"/>
              </w:rPr>
              <w:t xml:space="preserve"> и состоянием окружающей среды в районе его воздействия </w:t>
            </w:r>
          </w:p>
        </w:tc>
      </w:tr>
      <w:tr w:rsidR="00DD7392" w:rsidRPr="00DD7392" w14:paraId="5F8186B7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B3FEAE0" w14:textId="77777777" w:rsidR="008E238E" w:rsidRPr="00DD7392" w:rsidRDefault="008E238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E229381" w14:textId="77777777" w:rsidR="008E238E" w:rsidRPr="00DD7392" w:rsidRDefault="008E238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Ознакомление с типичными производственными процессами </w:t>
            </w:r>
            <w:r w:rsidR="0094324C" w:rsidRPr="00DD7392">
              <w:rPr>
                <w:szCs w:val="24"/>
              </w:rPr>
              <w:t>объекта, подлежащего экологическому аудиту</w:t>
            </w:r>
          </w:p>
        </w:tc>
      </w:tr>
      <w:tr w:rsidR="00DD7392" w:rsidRPr="00DD7392" w14:paraId="30671F90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71A05EE" w14:textId="77777777" w:rsidR="008E238E" w:rsidRPr="00DD7392" w:rsidRDefault="008E238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C624113" w14:textId="77777777" w:rsidR="008E238E" w:rsidRPr="00DD7392" w:rsidRDefault="008E238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Запрос исходных данных для проведения экологического аудита</w:t>
            </w:r>
          </w:p>
        </w:tc>
      </w:tr>
      <w:tr w:rsidR="00DD7392" w:rsidRPr="00DD7392" w14:paraId="229992E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827464B" w14:textId="77777777" w:rsidR="00331836" w:rsidRPr="00DD7392" w:rsidRDefault="00331836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5C0701A" w14:textId="5545DE00" w:rsidR="003E29A0" w:rsidRPr="00DD7392" w:rsidRDefault="003E29A0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Постановка целей и задач экологического аудита в зависимости от вида аудита и объекта, подлежащего экологическому аудиту (при самостоятельном проведении аудита)</w:t>
            </w:r>
          </w:p>
        </w:tc>
      </w:tr>
      <w:tr w:rsidR="00DD7392" w:rsidRPr="00DD7392" w14:paraId="576AC815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F32B0D9" w14:textId="77777777" w:rsidR="008E238E" w:rsidRPr="00DD7392" w:rsidRDefault="008E238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6B7775B" w14:textId="686C879D" w:rsidR="008E238E" w:rsidRPr="00DD7392" w:rsidRDefault="00E46FB0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Определение порядка проведения экологического аудита</w:t>
            </w:r>
          </w:p>
        </w:tc>
      </w:tr>
      <w:tr w:rsidR="00DD7392" w:rsidRPr="00DD7392" w14:paraId="0DE42EE5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68AA84B" w14:textId="77777777" w:rsidR="008E238E" w:rsidRPr="00DD7392" w:rsidRDefault="008E238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06716D9" w14:textId="77777777" w:rsidR="008E238E" w:rsidRPr="00DD7392" w:rsidRDefault="008E238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Разработка плана и графика проведения экологического аудита</w:t>
            </w:r>
          </w:p>
        </w:tc>
      </w:tr>
      <w:tr w:rsidR="00DD7392" w:rsidRPr="00DD7392" w14:paraId="18D12E4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5E7B32E" w14:textId="77777777" w:rsidR="008E238E" w:rsidRPr="00DD7392" w:rsidRDefault="008E238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4D19F18" w14:textId="1352B14C" w:rsidR="008E238E" w:rsidRPr="00DD7392" w:rsidRDefault="00940D2C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Со</w:t>
            </w:r>
            <w:r w:rsidR="006775AB" w:rsidRPr="00DD7392">
              <w:rPr>
                <w:szCs w:val="24"/>
              </w:rPr>
              <w:t xml:space="preserve">ставление списка вопросов для интервью, подготовка чек-листов в целях проведения экологического аудита </w:t>
            </w:r>
          </w:p>
        </w:tc>
      </w:tr>
      <w:tr w:rsidR="00DD7392" w:rsidRPr="00DD7392" w14:paraId="57CC2225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2BE8F538" w14:textId="77777777" w:rsidR="00257E9B" w:rsidRPr="00DD7392" w:rsidRDefault="00257E9B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23142B41" w14:textId="77777777" w:rsidR="00257E9B" w:rsidRPr="00DD7392" w:rsidRDefault="00257E9B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Осуществлять сбор и анализ информации из нормативных правовых актов, нормативных и методических документов, документов организации, средств массовой информации и из других открытых источников для целей организации и подготовки экологического аудита</w:t>
            </w:r>
          </w:p>
        </w:tc>
      </w:tr>
      <w:tr w:rsidR="00E46FB0" w:rsidRPr="00DD7392" w14:paraId="6B8804EA" w14:textId="77777777" w:rsidTr="00AB3F32">
        <w:trPr>
          <w:cantSplit/>
          <w:trHeight w:val="562"/>
        </w:trPr>
        <w:tc>
          <w:tcPr>
            <w:tcW w:w="902" w:type="pct"/>
            <w:vMerge/>
          </w:tcPr>
          <w:p w14:paraId="4D46D4DC" w14:textId="77777777" w:rsidR="00E46FB0" w:rsidRPr="00DD7392" w:rsidRDefault="00E46FB0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160D995" w14:textId="352275FF" w:rsidR="00E46FB0" w:rsidRPr="00DD7392" w:rsidRDefault="00E46FB0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Подготавливать и оформлять запросы, документы в рамках подготовки и организации экологического аудита</w:t>
            </w:r>
          </w:p>
        </w:tc>
      </w:tr>
      <w:tr w:rsidR="00DD7392" w:rsidRPr="00DD7392" w14:paraId="1A4F2FB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C317267" w14:textId="77777777" w:rsidR="00000DDE" w:rsidRPr="00DD7392" w:rsidRDefault="00000DD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FFEBABF" w14:textId="702E6AAE" w:rsidR="00000DDE" w:rsidRPr="00DD7392" w:rsidRDefault="00000DDE" w:rsidP="0000124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</w:t>
            </w:r>
            <w:r w:rsidRPr="00DD7392">
              <w:t xml:space="preserve"> </w:t>
            </w:r>
            <w:r w:rsidRPr="00DD7392">
              <w:rPr>
                <w:szCs w:val="24"/>
              </w:rPr>
              <w:t xml:space="preserve">проектную документацию (в </w:t>
            </w:r>
            <w:r w:rsidR="00021404">
              <w:rPr>
                <w:szCs w:val="24"/>
              </w:rPr>
              <w:t>обл</w:t>
            </w:r>
            <w:r w:rsidRPr="00DD7392">
              <w:rPr>
                <w:szCs w:val="24"/>
              </w:rPr>
              <w:t>асти охран</w:t>
            </w:r>
            <w:r w:rsidR="0000124C"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окружающей среды), природоохранную и разрешительную документацию, отчетность в области охраны окружающей среды и природопользования, техническую документацию, графические материалы</w:t>
            </w:r>
          </w:p>
        </w:tc>
      </w:tr>
      <w:tr w:rsidR="00DD7392" w:rsidRPr="00DD7392" w14:paraId="13D6EF60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8A795CC" w14:textId="77777777" w:rsidR="001B0301" w:rsidRPr="00DD7392" w:rsidRDefault="001B0301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02A5A4D" w14:textId="71153A4A" w:rsidR="001B0301" w:rsidRPr="00DD7392" w:rsidRDefault="00010B5D" w:rsidP="00563525">
            <w:pPr>
              <w:jc w:val="both"/>
              <w:rPr>
                <w:szCs w:val="24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3FAAF26D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F38E3E5" w14:textId="77777777" w:rsidR="00257E9B" w:rsidRPr="00DD7392" w:rsidRDefault="00257E9B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48BBBA8" w14:textId="4E61D4EE" w:rsidR="00257E9B" w:rsidRPr="00DD7392" w:rsidRDefault="00056AFC" w:rsidP="00563525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257E9B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27B0D7A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C2303A3" w14:textId="77777777" w:rsidR="00257E9B" w:rsidRPr="00DD7392" w:rsidRDefault="00257E9B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4F34FF" w14:textId="5D1F51C7" w:rsidR="00257E9B" w:rsidRPr="00DD7392" w:rsidRDefault="0024213D" w:rsidP="00745D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в работе информационные системы, 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DD7392" w:rsidRPr="00DD7392" w14:paraId="1DE0605B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8A6A29E" w14:textId="77777777" w:rsidR="00257E9B" w:rsidRPr="00DD7392" w:rsidRDefault="00257E9B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BB946DD" w14:textId="4516CAB3" w:rsidR="00257E9B" w:rsidRPr="00DD7392" w:rsidRDefault="00FF7719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компьютерную технику и информационно-телекоммуникационную сеть «Интернет»</w:t>
            </w:r>
          </w:p>
        </w:tc>
      </w:tr>
      <w:tr w:rsidR="00AB3F32" w:rsidRPr="00DD7392" w14:paraId="1E6AB3EC" w14:textId="77777777" w:rsidTr="00AB3F32">
        <w:trPr>
          <w:cantSplit/>
          <w:trHeight w:val="771"/>
        </w:trPr>
        <w:tc>
          <w:tcPr>
            <w:tcW w:w="902" w:type="pct"/>
            <w:vMerge w:val="restart"/>
          </w:tcPr>
          <w:p w14:paraId="464D0FC8" w14:textId="77777777" w:rsidR="00AB3F32" w:rsidRPr="00DD7392" w:rsidRDefault="00AB3F32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156352C3" w14:textId="4A287A74" w:rsidR="00AB3F32" w:rsidRPr="00DD7392" w:rsidRDefault="00AB3F32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AB3F32" w:rsidRPr="00DD7392" w14:paraId="7F4FA32A" w14:textId="77777777" w:rsidTr="00AB3F32">
        <w:trPr>
          <w:cantSplit/>
          <w:trHeight w:val="500"/>
        </w:trPr>
        <w:tc>
          <w:tcPr>
            <w:tcW w:w="902" w:type="pct"/>
            <w:vMerge/>
          </w:tcPr>
          <w:p w14:paraId="0D1F5AE2" w14:textId="77777777" w:rsidR="00AB3F32" w:rsidRPr="00DD7392" w:rsidRDefault="00AB3F32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EE4EBF" w14:textId="619708B8" w:rsidR="00AB3F32" w:rsidRPr="00DD7392" w:rsidRDefault="00717C91" w:rsidP="0056352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717C91" w:rsidRPr="00DD7392" w14:paraId="743A1739" w14:textId="77777777" w:rsidTr="00AB3F32">
        <w:trPr>
          <w:cantSplit/>
          <w:trHeight w:val="500"/>
        </w:trPr>
        <w:tc>
          <w:tcPr>
            <w:tcW w:w="902" w:type="pct"/>
            <w:vMerge/>
          </w:tcPr>
          <w:p w14:paraId="40F40320" w14:textId="77777777" w:rsidR="00717C91" w:rsidRPr="00DD7392" w:rsidRDefault="00717C91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C28CC7F" w14:textId="2B57534A" w:rsidR="00717C91" w:rsidRPr="00F2211F" w:rsidRDefault="00717C91" w:rsidP="00563525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 </w:t>
            </w:r>
          </w:p>
        </w:tc>
      </w:tr>
      <w:tr w:rsidR="00DD7392" w:rsidRPr="00DD7392" w14:paraId="6A68F6D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D4F937A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0D9B105" w14:textId="1995F071" w:rsidR="00D83C2E" w:rsidRPr="00DD7392" w:rsidRDefault="00753011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контроля качества окружающей среды</w:t>
            </w:r>
          </w:p>
        </w:tc>
      </w:tr>
      <w:tr w:rsidR="00E67F94" w:rsidRPr="00DD7392" w14:paraId="298A9049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69D9EED" w14:textId="77777777" w:rsidR="00E67F94" w:rsidRPr="00DD7392" w:rsidRDefault="00E67F94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7E6BA6C" w14:textId="43CE0C32" w:rsidR="00E67F94" w:rsidRPr="00DD7392" w:rsidRDefault="00E67F94" w:rsidP="0056352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DD7392" w:rsidRPr="00DD7392" w14:paraId="00237C1A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74B9B3F" w14:textId="77777777" w:rsidR="00EC0A72" w:rsidRPr="00DD7392" w:rsidRDefault="00EC0A72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A8F8D10" w14:textId="36C79CDD" w:rsidR="00EC0A72" w:rsidRPr="00DD7392" w:rsidRDefault="00EC0A72" w:rsidP="00563525">
            <w:pPr>
              <w:jc w:val="both"/>
              <w:rPr>
                <w:szCs w:val="24"/>
                <w:highlight w:val="yellow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118F1293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7D270D8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F3FE709" w14:textId="48486913" w:rsidR="00310991" w:rsidRPr="00DD7392" w:rsidRDefault="003C6479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A93D19" w:rsidRPr="00DD7392" w14:paraId="22AA72EC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8C83DC3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4F629B1" w14:textId="1F950B54" w:rsidR="00A93D19" w:rsidRPr="00DD7392" w:rsidRDefault="00A93D19" w:rsidP="00A93D19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A93D19" w:rsidRPr="00DD7392" w14:paraId="52DDAB5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0A8D2D7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7AD6A8D" w14:textId="415C876A" w:rsidR="00A93D19" w:rsidRDefault="00A93D19" w:rsidP="00A93D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71E0F4F9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00798E3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E80E514" w14:textId="4FC5A1D7" w:rsidR="00D83C2E" w:rsidRPr="00DD7392" w:rsidRDefault="00155AD0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D83C2E"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E67F94" w:rsidRPr="00DD7392" w14:paraId="3BBD34CA" w14:textId="77777777" w:rsidTr="00E67F94">
        <w:trPr>
          <w:cantSplit/>
          <w:trHeight w:val="592"/>
        </w:trPr>
        <w:tc>
          <w:tcPr>
            <w:tcW w:w="902" w:type="pct"/>
            <w:vMerge/>
          </w:tcPr>
          <w:p w14:paraId="5E22F196" w14:textId="77777777" w:rsidR="00E67F94" w:rsidRPr="00DD7392" w:rsidRDefault="00E67F94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D9AEE84" w14:textId="5E3D9430" w:rsidR="00E67F94" w:rsidRPr="00DD7392" w:rsidRDefault="00E67F94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DD7392" w:rsidRPr="00DD7392" w14:paraId="34B05CD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49F0684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3C9EDB0" w14:textId="5D16BC5E" w:rsidR="00D83C2E" w:rsidRPr="00DD7392" w:rsidRDefault="003158D3" w:rsidP="00056AFC">
            <w:pPr>
              <w:spacing w:line="252" w:lineRule="auto"/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Общие сведения о системах экологического менеджмента и стандартах, подходах и методах аудита систем экологического менеджмента </w:t>
            </w:r>
          </w:p>
        </w:tc>
      </w:tr>
      <w:tr w:rsidR="00DD7392" w:rsidRPr="00DD7392" w14:paraId="66414CBB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CE59CA2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FB6E378" w14:textId="268CD402" w:rsidR="00D83C2E" w:rsidRPr="00DD7392" w:rsidRDefault="00D83C2E" w:rsidP="00056AFC">
            <w:pPr>
              <w:spacing w:line="252" w:lineRule="auto"/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 w:rsidR="00155AD0"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 xml:space="preserve">, </w:t>
            </w:r>
            <w:r w:rsidR="00265957" w:rsidRPr="00DD7392">
              <w:rPr>
                <w:szCs w:val="24"/>
              </w:rPr>
              <w:t xml:space="preserve">основные </w:t>
            </w:r>
            <w:r w:rsidRPr="00DD7392">
              <w:rPr>
                <w:szCs w:val="24"/>
              </w:rPr>
              <w:t>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DD7392" w:rsidRPr="00DD7392" w14:paraId="19D8B2A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2298F7A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F722A97" w14:textId="14638C78" w:rsidR="00D83C2E" w:rsidRPr="00DD7392" w:rsidRDefault="00D83C2E" w:rsidP="00056AFC">
            <w:pPr>
              <w:spacing w:line="252" w:lineRule="auto"/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</w:t>
            </w:r>
            <w:r w:rsidR="00310991" w:rsidRPr="00DD7392">
              <w:rPr>
                <w:szCs w:val="24"/>
              </w:rPr>
              <w:t xml:space="preserve">применения наилучших доступных </w:t>
            </w:r>
            <w:r w:rsidRPr="00DD7392">
              <w:rPr>
                <w:szCs w:val="24"/>
              </w:rPr>
              <w:t>технологий</w:t>
            </w:r>
          </w:p>
        </w:tc>
      </w:tr>
      <w:tr w:rsidR="00DD7392" w:rsidRPr="00DD7392" w14:paraId="4F97FFE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294A9BAB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E42B149" w14:textId="2D983521" w:rsidR="00B36921" w:rsidRPr="00DD7392" w:rsidRDefault="00265957" w:rsidP="00056AFC">
            <w:pPr>
              <w:spacing w:line="252" w:lineRule="auto"/>
              <w:jc w:val="both"/>
              <w:rPr>
                <w:szCs w:val="24"/>
                <w:highlight w:val="red"/>
              </w:rPr>
            </w:pPr>
            <w:r w:rsidRPr="00DD7392">
              <w:rPr>
                <w:szCs w:val="24"/>
              </w:rPr>
              <w:t>Особенности охраны окр</w:t>
            </w:r>
            <w:r w:rsidR="00AB193B" w:rsidRPr="00DD7392">
              <w:rPr>
                <w:szCs w:val="24"/>
              </w:rPr>
              <w:t xml:space="preserve">ужающей </w:t>
            </w:r>
            <w:r w:rsidRPr="00DD7392">
              <w:rPr>
                <w:szCs w:val="24"/>
              </w:rPr>
              <w:t xml:space="preserve">среды при вводе </w:t>
            </w:r>
            <w:r w:rsidR="00D83C2E" w:rsidRPr="00DD7392">
              <w:rPr>
                <w:szCs w:val="24"/>
              </w:rPr>
              <w:t xml:space="preserve">в эксплуатацию </w:t>
            </w:r>
            <w:r w:rsidR="00B36921" w:rsidRPr="00DD7392">
              <w:rPr>
                <w:szCs w:val="24"/>
              </w:rPr>
              <w:t>и вывод</w:t>
            </w:r>
            <w:r w:rsidRPr="00DD7392">
              <w:rPr>
                <w:szCs w:val="24"/>
              </w:rPr>
              <w:t>е</w:t>
            </w:r>
            <w:r w:rsidR="00B36921" w:rsidRPr="00DD7392">
              <w:rPr>
                <w:szCs w:val="24"/>
              </w:rPr>
              <w:t xml:space="preserve"> из эксплуатации производственн</w:t>
            </w:r>
            <w:r w:rsidRPr="00DD7392">
              <w:rPr>
                <w:szCs w:val="24"/>
              </w:rPr>
              <w:t>ого оборудования</w:t>
            </w:r>
          </w:p>
        </w:tc>
      </w:tr>
      <w:tr w:rsidR="00DD7392" w:rsidRPr="00DD7392" w14:paraId="7E5F098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943D489" w14:textId="77777777" w:rsidR="0030327A" w:rsidRPr="00DD7392" w:rsidRDefault="0030327A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A3D57D2" w14:textId="0F240C59" w:rsidR="0030327A" w:rsidRPr="00DD7392" w:rsidRDefault="0030327A" w:rsidP="00056AFC">
            <w:pPr>
              <w:spacing w:line="252" w:lineRule="auto"/>
              <w:jc w:val="both"/>
              <w:rPr>
                <w:szCs w:val="24"/>
                <w:highlight w:val="red"/>
              </w:rPr>
            </w:pPr>
            <w:r w:rsidRPr="00DD7392">
              <w:rPr>
                <w:szCs w:val="24"/>
              </w:rPr>
              <w:t>Особенности охраны окружающей среды при</w:t>
            </w:r>
            <w:r w:rsidR="00265957" w:rsidRPr="00DD7392">
              <w:rPr>
                <w:szCs w:val="24"/>
              </w:rPr>
              <w:t xml:space="preserve"> вводе в эксплуатацию,</w:t>
            </w:r>
            <w:r w:rsidRPr="00DD7392">
              <w:rPr>
                <w:szCs w:val="24"/>
              </w:rPr>
              <w:t xml:space="preserve"> ликвидации и консервации производственных объектов</w:t>
            </w:r>
            <w:r w:rsidR="00AB193B" w:rsidRPr="00DD7392">
              <w:rPr>
                <w:szCs w:val="24"/>
              </w:rPr>
              <w:t xml:space="preserve">, </w:t>
            </w:r>
            <w:r w:rsidRPr="00DD7392">
              <w:rPr>
                <w:szCs w:val="24"/>
              </w:rPr>
              <w:t>ликвидации накопленного вреда</w:t>
            </w:r>
          </w:p>
        </w:tc>
      </w:tr>
      <w:tr w:rsidR="00DD7392" w:rsidRPr="00DD7392" w14:paraId="3EEB80E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5413E93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30A5856" w14:textId="77777777" w:rsidR="00D83C2E" w:rsidRPr="00DD7392" w:rsidRDefault="00D83C2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7E87982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BBE1250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5D16E76" w14:textId="77777777" w:rsidR="00D83C2E" w:rsidRPr="00DD7392" w:rsidRDefault="00D83C2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</w:t>
            </w:r>
          </w:p>
        </w:tc>
      </w:tr>
      <w:tr w:rsidR="00DD7392" w:rsidRPr="00DD7392" w14:paraId="64A2EBD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2E60B88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E552CC2" w14:textId="77777777" w:rsidR="00D83C2E" w:rsidRPr="00DD7392" w:rsidRDefault="00D83C2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DD7392" w:rsidRPr="00DD7392" w14:paraId="74A0C6B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93E5705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79D3255" w14:textId="77777777" w:rsidR="00D83C2E" w:rsidRPr="00DD7392" w:rsidRDefault="00D83C2E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принципы проведения экологического аудита и методы сбора информации с учетом технического задания</w:t>
            </w:r>
          </w:p>
        </w:tc>
      </w:tr>
      <w:tr w:rsidR="00DD7392" w:rsidRPr="00DD7392" w14:paraId="33678F2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6F41A2B" w14:textId="77777777" w:rsidR="00882047" w:rsidRPr="00DD7392" w:rsidRDefault="00882047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D9CCCBE" w14:textId="77777777" w:rsidR="00882047" w:rsidRPr="00DD7392" w:rsidRDefault="00882047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виды и этапы проведения экологического аудита</w:t>
            </w:r>
          </w:p>
        </w:tc>
      </w:tr>
      <w:tr w:rsidR="00DD7392" w:rsidRPr="00DD7392" w14:paraId="388D743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6E3F490" w14:textId="77777777" w:rsidR="00D83C2E" w:rsidRPr="00DD7392" w:rsidRDefault="00D83C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22A3704" w14:textId="01261838" w:rsidR="00D83C2E" w:rsidRPr="00DD7392" w:rsidRDefault="00D83C2E" w:rsidP="00042FA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563525" w:rsidRPr="00DD7392" w14:paraId="35ADFD28" w14:textId="77777777" w:rsidTr="00563525">
        <w:trPr>
          <w:trHeight w:val="20"/>
        </w:trPr>
        <w:tc>
          <w:tcPr>
            <w:tcW w:w="902" w:type="pct"/>
          </w:tcPr>
          <w:p w14:paraId="25B01AB4" w14:textId="77777777" w:rsidR="00D83C2E" w:rsidRPr="00DD7392" w:rsidRDefault="00D83C2E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5F78BB15" w14:textId="7A01B982" w:rsidR="00D83C2E" w:rsidRPr="00DD7392" w:rsidRDefault="00C62A8D" w:rsidP="00563525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6ED5A9EA" w14:textId="77777777" w:rsidR="00126F3A" w:rsidRPr="00DD7392" w:rsidRDefault="00126F3A" w:rsidP="00C62A8D"/>
    <w:p w14:paraId="15E473AA" w14:textId="77777777" w:rsidR="00126F3A" w:rsidRPr="00DD7392" w:rsidRDefault="00126F3A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</w:t>
      </w:r>
      <w:r w:rsidRPr="00DD7392">
        <w:rPr>
          <w:b/>
          <w:bCs/>
          <w:szCs w:val="24"/>
          <w:lang w:val="en-US"/>
        </w:rPr>
        <w:t>2</w:t>
      </w:r>
      <w:r w:rsidRPr="00DD7392">
        <w:rPr>
          <w:b/>
          <w:bCs/>
          <w:szCs w:val="24"/>
        </w:rPr>
        <w:t>.2. Трудовая функция</w:t>
      </w:r>
    </w:p>
    <w:p w14:paraId="78360BC2" w14:textId="77777777" w:rsidR="00126F3A" w:rsidRPr="00DD7392" w:rsidRDefault="00126F3A" w:rsidP="00563525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6"/>
        <w:gridCol w:w="508"/>
        <w:gridCol w:w="817"/>
        <w:gridCol w:w="1402"/>
        <w:gridCol w:w="290"/>
      </w:tblGrid>
      <w:tr w:rsidR="00DD7392" w:rsidRPr="00DD7392" w14:paraId="163C3E13" w14:textId="77777777" w:rsidTr="00563525">
        <w:trPr>
          <w:trHeight w:val="266"/>
        </w:trPr>
        <w:tc>
          <w:tcPr>
            <w:tcW w:w="6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4C6E0ADC" w14:textId="10DD425E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2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4A37DA7" w14:textId="570F1299" w:rsidR="00126F3A" w:rsidRPr="00DD7392" w:rsidRDefault="00EB1CEE" w:rsidP="00563525">
            <w:pPr>
              <w:rPr>
                <w:szCs w:val="24"/>
                <w:highlight w:val="green"/>
              </w:rPr>
            </w:pPr>
            <w:r w:rsidRPr="00DD7392">
              <w:rPr>
                <w:szCs w:val="24"/>
                <w:lang w:eastAsia="en-US"/>
              </w:rPr>
              <w:t xml:space="preserve">Изучение и анализ деятельности </w:t>
            </w:r>
            <w:r w:rsidR="00782B23" w:rsidRPr="00DD7392">
              <w:rPr>
                <w:szCs w:val="24"/>
                <w:lang w:eastAsia="en-US"/>
              </w:rPr>
              <w:t xml:space="preserve">объекта, подлежащего экологическому аудиту, </w:t>
            </w:r>
            <w:r w:rsidRPr="00DD7392">
              <w:rPr>
                <w:szCs w:val="24"/>
                <w:lang w:eastAsia="en-US"/>
              </w:rPr>
              <w:t xml:space="preserve">в </w:t>
            </w:r>
            <w:r w:rsidR="008E19B1">
              <w:rPr>
                <w:szCs w:val="24"/>
                <w:lang w:eastAsia="en-US"/>
              </w:rPr>
              <w:t>обл</w:t>
            </w:r>
            <w:r w:rsidRPr="00DD7392">
              <w:rPr>
                <w:szCs w:val="24"/>
                <w:lang w:eastAsia="en-US"/>
              </w:rPr>
              <w:t>асти воздействия на окружающую среду</w:t>
            </w:r>
          </w:p>
        </w:tc>
        <w:tc>
          <w:tcPr>
            <w:tcW w:w="249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7F184070" w14:textId="05CCAD1E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06D018C" w14:textId="75B899DE" w:rsidR="00126F3A" w:rsidRPr="00DD7392" w:rsidRDefault="00211292" w:rsidP="00350CC8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126F3A" w:rsidRPr="00DD7392">
              <w:rPr>
                <w:szCs w:val="24"/>
              </w:rPr>
              <w:t>/02.</w:t>
            </w:r>
            <w:r w:rsidR="0056664C" w:rsidRPr="00DD7392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50E13140" w14:textId="2D9C9418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A2B3279" w14:textId="77777777" w:rsidR="00126F3A" w:rsidRPr="00DD7392" w:rsidRDefault="0056664C" w:rsidP="00350CC8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6</w:t>
            </w:r>
          </w:p>
        </w:tc>
      </w:tr>
    </w:tbl>
    <w:p w14:paraId="20262AE2" w14:textId="77777777" w:rsidR="00126F3A" w:rsidRPr="00DD7392" w:rsidRDefault="00126F3A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1DB4D1CD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7347DA9E" w14:textId="77777777" w:rsidR="004327F6" w:rsidRPr="00DD7392" w:rsidRDefault="004327F6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269ADA48" w14:textId="77777777" w:rsidR="004327F6" w:rsidRPr="00DD7392" w:rsidRDefault="004327F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Проведение интервью с представителями </w:t>
            </w:r>
            <w:r w:rsidR="00782B23" w:rsidRPr="00DD7392">
              <w:rPr>
                <w:szCs w:val="24"/>
              </w:rPr>
              <w:t xml:space="preserve">объекта, подлежащего экологическому аудиту </w:t>
            </w:r>
            <w:r w:rsidRPr="00DD7392">
              <w:rPr>
                <w:szCs w:val="24"/>
              </w:rPr>
              <w:t>(профильными специалистами)</w:t>
            </w:r>
          </w:p>
        </w:tc>
      </w:tr>
      <w:tr w:rsidR="00DD7392" w:rsidRPr="00DD7392" w14:paraId="4E60163A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CE1708D" w14:textId="77777777" w:rsidR="004327F6" w:rsidRPr="00DD7392" w:rsidRDefault="004327F6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FA7AB36" w14:textId="77777777" w:rsidR="004327F6" w:rsidRPr="00DD7392" w:rsidRDefault="004327F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Осуществление осмотра объектов и территори</w:t>
            </w:r>
            <w:r w:rsidR="009A09A9" w:rsidRPr="00DD7392">
              <w:rPr>
                <w:szCs w:val="24"/>
              </w:rPr>
              <w:t>й</w:t>
            </w:r>
          </w:p>
        </w:tc>
      </w:tr>
      <w:tr w:rsidR="00DD7392" w:rsidRPr="00DD7392" w14:paraId="754C157F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7418037" w14:textId="77777777" w:rsidR="004327F6" w:rsidRPr="00DD7392" w:rsidRDefault="004327F6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E0B352" w14:textId="77B37779" w:rsidR="00B71D75" w:rsidRPr="00DD7392" w:rsidRDefault="004327F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Изучение и анализ </w:t>
            </w:r>
            <w:r w:rsidR="00B71D75" w:rsidRPr="00DD7392">
              <w:rPr>
                <w:szCs w:val="24"/>
              </w:rPr>
              <w:t xml:space="preserve">проектной документации (в </w:t>
            </w:r>
            <w:r w:rsidR="00155AD0">
              <w:rPr>
                <w:szCs w:val="24"/>
              </w:rPr>
              <w:t>обл</w:t>
            </w:r>
            <w:r w:rsidR="00B71D75" w:rsidRPr="00DD7392">
              <w:rPr>
                <w:szCs w:val="24"/>
              </w:rPr>
              <w:t xml:space="preserve">асти мероприятий по охране окружающей среды), </w:t>
            </w:r>
            <w:r w:rsidRPr="00DD7392">
              <w:rPr>
                <w:szCs w:val="24"/>
              </w:rPr>
              <w:t>природоохранной и разрешительной документации, отчетности в области охраны окружающей среды и природопользования, технической документации, графических материалов</w:t>
            </w:r>
          </w:p>
        </w:tc>
      </w:tr>
      <w:tr w:rsidR="00DD7392" w:rsidRPr="00DD7392" w14:paraId="2E9A7F9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2E198A2" w14:textId="77777777" w:rsidR="004327F6" w:rsidRPr="00DD7392" w:rsidRDefault="004327F6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3A93D1E" w14:textId="3AFB54B1" w:rsidR="004327F6" w:rsidRPr="00DD7392" w:rsidRDefault="004327F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Проведение фото- и </w:t>
            </w:r>
            <w:proofErr w:type="spellStart"/>
            <w:r w:rsidRPr="00DD7392">
              <w:rPr>
                <w:szCs w:val="24"/>
              </w:rPr>
              <w:t>видеофиксации</w:t>
            </w:r>
            <w:proofErr w:type="spellEnd"/>
            <w:r w:rsidR="00EE5440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объектов и территори</w:t>
            </w:r>
            <w:r w:rsidR="005D3AE8" w:rsidRPr="00DD7392">
              <w:rPr>
                <w:szCs w:val="24"/>
              </w:rPr>
              <w:t>й</w:t>
            </w:r>
          </w:p>
        </w:tc>
      </w:tr>
      <w:tr w:rsidR="00DD7392" w:rsidRPr="00DD7392" w14:paraId="1E2052EC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81CBC15" w14:textId="77777777" w:rsidR="006C42BD" w:rsidRPr="00DD7392" w:rsidRDefault="006C42B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1686CBE" w14:textId="19BCD874" w:rsidR="006C42BD" w:rsidRPr="00DD7392" w:rsidRDefault="006C42B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Взаимодействие с профильными специалистами, отраслевыми экспертами, организациями по проведению измерений и анализов в целях проведения экологического аудита</w:t>
            </w:r>
          </w:p>
        </w:tc>
      </w:tr>
      <w:tr w:rsidR="00DD7392" w:rsidRPr="00DD7392" w14:paraId="2BD247E4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919ED6B" w14:textId="77777777" w:rsidR="004327F6" w:rsidRPr="00DD7392" w:rsidRDefault="004327F6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2B6045D" w14:textId="023C2018" w:rsidR="004327F6" w:rsidRPr="00DD7392" w:rsidRDefault="009978F9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Документирование, а</w:t>
            </w:r>
            <w:r w:rsidR="004327F6" w:rsidRPr="00DD7392">
              <w:rPr>
                <w:szCs w:val="24"/>
              </w:rPr>
              <w:t>нализ и оценка информации, полученной в ходе проведения экологического аудита</w:t>
            </w:r>
          </w:p>
        </w:tc>
      </w:tr>
      <w:tr w:rsidR="00DD7392" w:rsidRPr="00DD7392" w14:paraId="00245B82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D1CC314" w14:textId="77777777" w:rsidR="004327F6" w:rsidRPr="00DD7392" w:rsidRDefault="004327F6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74BA86" w14:textId="4AA2A880" w:rsidR="00AB703C" w:rsidRPr="00DD7392" w:rsidRDefault="004327F6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Выявление и предварительная оценка рисков и потенциальной ответственности, связанных </w:t>
            </w:r>
            <w:r w:rsidR="00371421" w:rsidRPr="00DD7392">
              <w:rPr>
                <w:szCs w:val="24"/>
              </w:rPr>
              <w:t xml:space="preserve">с нарушением </w:t>
            </w:r>
            <w:r w:rsidR="00155AD0">
              <w:rPr>
                <w:szCs w:val="24"/>
              </w:rPr>
              <w:t>нормативных правовых актов</w:t>
            </w:r>
            <w:r w:rsidR="00371421" w:rsidRPr="00DD7392">
              <w:rPr>
                <w:szCs w:val="24"/>
              </w:rPr>
              <w:t xml:space="preserve"> в области охраны окружающей среды, в том числе </w:t>
            </w:r>
            <w:r w:rsidRPr="00DD7392">
              <w:rPr>
                <w:szCs w:val="24"/>
              </w:rPr>
              <w:t xml:space="preserve">с загрязнением окружающей среды и воздействием на здоровье населения в результате деятельности </w:t>
            </w:r>
            <w:r w:rsidR="00782B23" w:rsidRPr="00DD7392">
              <w:rPr>
                <w:szCs w:val="24"/>
                <w:lang w:eastAsia="en-US"/>
              </w:rPr>
              <w:t>объекта, подлежащего экологическому аудиту</w:t>
            </w:r>
          </w:p>
        </w:tc>
      </w:tr>
      <w:tr w:rsidR="00DD7392" w:rsidRPr="00DD7392" w14:paraId="27A7F067" w14:textId="77777777" w:rsidTr="00563525">
        <w:trPr>
          <w:cantSplit/>
          <w:trHeight w:val="20"/>
        </w:trPr>
        <w:tc>
          <w:tcPr>
            <w:tcW w:w="902" w:type="pct"/>
            <w:vMerge w:val="restart"/>
          </w:tcPr>
          <w:p w14:paraId="0DD73FE1" w14:textId="77777777" w:rsidR="0024213D" w:rsidRPr="00DD7392" w:rsidRDefault="0024213D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15BA5051" w14:textId="7947C34C" w:rsidR="0024213D" w:rsidRPr="00DD7392" w:rsidRDefault="0024213D" w:rsidP="00684851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Осуществлять сбор и анализ информации из нормативных правовых актов, нормативных и методических документов, документов организации, средств массовой информации и других открытых источников для целей экологического аудита</w:t>
            </w:r>
          </w:p>
        </w:tc>
      </w:tr>
      <w:tr w:rsidR="00DD7392" w:rsidRPr="00DD7392" w14:paraId="6F47A3ED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0BE5532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0D750E8" w14:textId="347CFD31" w:rsidR="0024213D" w:rsidRPr="00DD7392" w:rsidRDefault="0024213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Анализировать проектную документацию (в </w:t>
            </w:r>
            <w:r w:rsidR="00155AD0">
              <w:rPr>
                <w:szCs w:val="24"/>
              </w:rPr>
              <w:t>обл</w:t>
            </w:r>
            <w:r w:rsidRPr="00DD7392">
              <w:rPr>
                <w:szCs w:val="24"/>
              </w:rPr>
              <w:t>асти мероприятий по охране окружающей среды), природоохранную и разрешительную документацию, отчетность в области охраны окружающей среды и природопользования, техническую документацию, графические материалы</w:t>
            </w:r>
          </w:p>
        </w:tc>
      </w:tr>
      <w:tr w:rsidR="00DD7392" w:rsidRPr="00DD7392" w14:paraId="39A3FE5F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2A68BE86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F61E53D" w14:textId="55E6F5FF" w:rsidR="0024213D" w:rsidRPr="00DD7392" w:rsidRDefault="00A54041" w:rsidP="00A5404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Оценивать соответствие параметров хозяйственной деятельности на объекте, подлежащем экологическому аудиту, нормативным правовым актами международным стандартам в области охраны окружающей среды </w:t>
            </w:r>
          </w:p>
        </w:tc>
      </w:tr>
      <w:tr w:rsidR="00DD7392" w:rsidRPr="00DD7392" w14:paraId="1BA2D302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362589A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EEE00D5" w14:textId="74C7C0F5" w:rsidR="0024213D" w:rsidRPr="00DD7392" w:rsidRDefault="0024213D" w:rsidP="00A54041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Выявлять изменения в состоянии окружающей среды в результате хозяйственной деятельности </w:t>
            </w:r>
            <w:r w:rsidR="00A54041">
              <w:rPr>
                <w:szCs w:val="24"/>
              </w:rPr>
              <w:t xml:space="preserve">объекта, подлежащего экологическому аудиту, </w:t>
            </w:r>
            <w:r w:rsidRPr="00DD7392">
              <w:rPr>
                <w:szCs w:val="24"/>
              </w:rPr>
              <w:t xml:space="preserve">на основе </w:t>
            </w:r>
            <w:r w:rsidR="00A54041">
              <w:rPr>
                <w:szCs w:val="24"/>
              </w:rPr>
              <w:t>материалов</w:t>
            </w:r>
            <w:r w:rsidR="00A54041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экологического мониторинг</w:t>
            </w:r>
            <w:r w:rsidRPr="00717C91">
              <w:rPr>
                <w:szCs w:val="24"/>
              </w:rPr>
              <w:t xml:space="preserve">а и </w:t>
            </w:r>
            <w:r w:rsidR="00A54041">
              <w:rPr>
                <w:szCs w:val="24"/>
              </w:rPr>
              <w:t>исходных данных, полученных в ходе экологического аудита</w:t>
            </w:r>
          </w:p>
        </w:tc>
      </w:tr>
      <w:tr w:rsidR="00DD7392" w:rsidRPr="00DD7392" w14:paraId="16707B0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085AF38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39FD9BA" w14:textId="77777777" w:rsidR="0024213D" w:rsidRPr="00DD7392" w:rsidRDefault="0024213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и оценивать отчетные сведения о результатах производственной деятельности и степень ее влияния на окружающую среду</w:t>
            </w:r>
          </w:p>
        </w:tc>
      </w:tr>
      <w:tr w:rsidR="00DD7392" w:rsidRPr="00DD7392" w14:paraId="2BF7E749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42BA54F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971C0A2" w14:textId="77777777" w:rsidR="0024213D" w:rsidRPr="00DD7392" w:rsidRDefault="0024213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Выявлять и анализировать причины и последствия аварийных выбросов и сбросов загрязняющих веществ в окружающую среду</w:t>
            </w:r>
          </w:p>
        </w:tc>
      </w:tr>
      <w:tr w:rsidR="00DD7392" w:rsidRPr="00DD7392" w14:paraId="79AD78E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070AC97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D9A0B39" w14:textId="71662247" w:rsidR="0024213D" w:rsidRPr="00DD7392" w:rsidRDefault="0024213D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Выявлять и оценивать риски и потенциальную ответственность, связанные с нарушением </w:t>
            </w:r>
            <w:r w:rsidR="00155AD0">
              <w:rPr>
                <w:szCs w:val="24"/>
              </w:rPr>
              <w:t>нормативных правовых актов</w:t>
            </w:r>
            <w:r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74B1B6F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F03FEAD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74DF4B6" w14:textId="60BB68AB" w:rsidR="0024213D" w:rsidRPr="00DD7392" w:rsidRDefault="0024213D" w:rsidP="0000124C">
            <w:pPr>
              <w:jc w:val="both"/>
              <w:rPr>
                <w:szCs w:val="24"/>
                <w:lang w:eastAsia="en-US"/>
              </w:rPr>
            </w:pPr>
            <w:r w:rsidRPr="00DD7392">
              <w:rPr>
                <w:szCs w:val="24"/>
              </w:rPr>
              <w:t>Выявлять в технологической цепочке процессы, операции и оборудование, оказывающие основное влияние на степень негативного воздействия объекта на окружающую среду</w:t>
            </w:r>
          </w:p>
        </w:tc>
      </w:tr>
      <w:tr w:rsidR="00DD7392" w:rsidRPr="00DD7392" w14:paraId="431D242D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0C6160C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A48BA3B" w14:textId="11EC0462" w:rsidR="0024213D" w:rsidRPr="00DD7392" w:rsidRDefault="00010B5D" w:rsidP="00563525">
            <w:pPr>
              <w:jc w:val="both"/>
              <w:rPr>
                <w:szCs w:val="24"/>
                <w:lang w:eastAsia="en-US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644A37D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001BBC5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D8D6435" w14:textId="37723F47" w:rsidR="0024213D" w:rsidRPr="00DD7392" w:rsidRDefault="00056AFC" w:rsidP="00056AFC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24213D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235863E0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E4C42CB" w14:textId="77777777" w:rsidR="0024213D" w:rsidRPr="00DD7392" w:rsidRDefault="0024213D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EAB0E82" w14:textId="77777777" w:rsidR="0024213D" w:rsidRPr="00DD7392" w:rsidRDefault="0024213D" w:rsidP="00563525">
            <w:pPr>
              <w:jc w:val="both"/>
              <w:rPr>
                <w:szCs w:val="24"/>
                <w:lang w:eastAsia="en-US"/>
              </w:rPr>
            </w:pPr>
            <w:r w:rsidRPr="00DD7392">
              <w:rPr>
                <w:szCs w:val="24"/>
              </w:rPr>
              <w:t>Подготавливать и оформлять документы в рамках проведения экологического аудита</w:t>
            </w:r>
          </w:p>
        </w:tc>
      </w:tr>
      <w:tr w:rsidR="00DD7392" w:rsidRPr="00DD7392" w14:paraId="68F18777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0FC4944" w14:textId="77777777" w:rsidR="0024213D" w:rsidRPr="00DD7392" w:rsidRDefault="0024213D" w:rsidP="0024213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9374B8" w14:textId="16BD78A5" w:rsidR="0024213D" w:rsidRPr="00DD7392" w:rsidRDefault="0024213D" w:rsidP="00E7239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в работе информационные системы, 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DD7392" w:rsidRPr="00DD7392" w14:paraId="2292A02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DD7E520" w14:textId="77777777" w:rsidR="0024213D" w:rsidRPr="00DD7392" w:rsidRDefault="0024213D" w:rsidP="0024213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E7DFE53" w14:textId="25E97805" w:rsidR="0024213D" w:rsidRPr="00DD7392" w:rsidRDefault="00FF7719" w:rsidP="0056352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компьютерную технику и информационно-телекоммуникационную сеть «Интернет»</w:t>
            </w:r>
          </w:p>
        </w:tc>
      </w:tr>
      <w:tr w:rsidR="00AB3F32" w:rsidRPr="00DD7392" w14:paraId="7A803E13" w14:textId="77777777" w:rsidTr="00AB3F32">
        <w:trPr>
          <w:cantSplit/>
          <w:trHeight w:val="472"/>
        </w:trPr>
        <w:tc>
          <w:tcPr>
            <w:tcW w:w="902" w:type="pct"/>
            <w:vMerge w:val="restart"/>
          </w:tcPr>
          <w:p w14:paraId="14E6CB28" w14:textId="77777777" w:rsidR="00AB3F32" w:rsidRPr="00DD7392" w:rsidRDefault="00AB3F32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750C78B9" w14:textId="477DA174" w:rsidR="00AB3F32" w:rsidRPr="00DD7392" w:rsidRDefault="00717C91" w:rsidP="00563525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DD7392" w:rsidRPr="00DD7392" w14:paraId="5E47ED02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22C4FEEC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A7464B2" w14:textId="659DC4A2" w:rsidR="00D1677F" w:rsidRPr="00DD7392" w:rsidRDefault="00BE62E7" w:rsidP="00056AFC">
            <w:pPr>
              <w:spacing w:line="252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</w:t>
            </w:r>
          </w:p>
        </w:tc>
      </w:tr>
      <w:tr w:rsidR="00DD7392" w:rsidRPr="00DD7392" w14:paraId="7FCA7DFB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85C58BF" w14:textId="77777777" w:rsidR="00310991" w:rsidRPr="00DD7392" w:rsidRDefault="00310991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9C543E5" w14:textId="332B04D4" w:rsidR="00310991" w:rsidRPr="00DD7392" w:rsidRDefault="00BE62E7" w:rsidP="00056AFC">
            <w:pPr>
              <w:spacing w:line="252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DD7392" w:rsidRPr="00DD7392" w14:paraId="252F70E9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4A5ED637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34CD260" w14:textId="0DB3769B" w:rsidR="00D1677F" w:rsidRPr="00DD7392" w:rsidRDefault="00E553DB" w:rsidP="00056AFC">
            <w:pPr>
              <w:spacing w:line="252" w:lineRule="auto"/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контроля качества окружающей среды</w:t>
            </w:r>
          </w:p>
        </w:tc>
      </w:tr>
      <w:tr w:rsidR="00BE62E7" w:rsidRPr="00DD7392" w14:paraId="43EE0914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2553303E" w14:textId="77777777" w:rsidR="00BE62E7" w:rsidRPr="00DD7392" w:rsidRDefault="00BE62E7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36E9245" w14:textId="23D54B4B" w:rsidR="00BE62E7" w:rsidRPr="00DD7392" w:rsidRDefault="00BE62E7" w:rsidP="00056AFC">
            <w:pPr>
              <w:spacing w:line="252" w:lineRule="auto"/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BE62E7" w:rsidRPr="00DD7392" w14:paraId="20C74E67" w14:textId="77777777" w:rsidTr="00BE62E7">
        <w:trPr>
          <w:cantSplit/>
          <w:trHeight w:val="75"/>
        </w:trPr>
        <w:tc>
          <w:tcPr>
            <w:tcW w:w="902" w:type="pct"/>
            <w:vMerge/>
          </w:tcPr>
          <w:p w14:paraId="610702AF" w14:textId="77777777" w:rsidR="00BE62E7" w:rsidRPr="00DD7392" w:rsidRDefault="00BE62E7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4FEDF3F" w14:textId="01984004" w:rsidR="00BE62E7" w:rsidRPr="00DD7392" w:rsidRDefault="00BE62E7" w:rsidP="00056AFC">
            <w:pPr>
              <w:spacing w:line="252" w:lineRule="auto"/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0E6FAA2C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280B71CA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A190F60" w14:textId="6DDCAB72" w:rsidR="00D1677F" w:rsidRPr="00DD7392" w:rsidRDefault="003C6479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A93D19" w:rsidRPr="00DD7392" w14:paraId="5368733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CE01AB8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C6E02A5" w14:textId="56E0A830" w:rsidR="00A93D19" w:rsidRPr="00DD7392" w:rsidRDefault="00A93D19" w:rsidP="00056AFC">
            <w:pPr>
              <w:spacing w:line="252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A93D19" w:rsidRPr="00DD7392" w14:paraId="11E1F652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603D54F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C1AF97C" w14:textId="544829A8" w:rsidR="00A93D19" w:rsidRDefault="00A93D19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4F260FC8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91A02BD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5E7F81C" w14:textId="037BAC9F" w:rsidR="00D1677F" w:rsidRPr="00DD7392" w:rsidRDefault="00155AD0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D1677F"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DD7392" w:rsidRPr="00DD7392" w14:paraId="060AB0EB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2383BAF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565BC0" w14:textId="16F437DA" w:rsidR="00D1677F" w:rsidRPr="00DD7392" w:rsidRDefault="00155AD0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</w:t>
            </w:r>
            <w:r w:rsidR="00D1677F" w:rsidRPr="00DD7392">
              <w:rPr>
                <w:szCs w:val="24"/>
              </w:rPr>
              <w:t>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E67F94" w:rsidRPr="00DD7392" w14:paraId="55A20CA1" w14:textId="77777777" w:rsidTr="00E67F94">
        <w:trPr>
          <w:cantSplit/>
          <w:trHeight w:val="420"/>
        </w:trPr>
        <w:tc>
          <w:tcPr>
            <w:tcW w:w="902" w:type="pct"/>
            <w:vMerge/>
          </w:tcPr>
          <w:p w14:paraId="34E0D330" w14:textId="77777777" w:rsidR="00E67F94" w:rsidRPr="00DD7392" w:rsidRDefault="00E67F94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012A072" w14:textId="3CE44EFC" w:rsidR="00E67F94" w:rsidRPr="00DD7392" w:rsidRDefault="00E67F94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Общие сведения о системах экологического менеджмента и стандартах, подходах и методах аудита систем экологического менеджмента </w:t>
            </w:r>
          </w:p>
        </w:tc>
      </w:tr>
      <w:tr w:rsidR="00DD7392" w:rsidRPr="00DD7392" w14:paraId="335425E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3A9DBA9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5CDB42" w14:textId="4742C0C9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 w:rsidR="00155AD0"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 xml:space="preserve">, </w:t>
            </w:r>
            <w:r w:rsidR="00AB193B" w:rsidRPr="00DD7392">
              <w:rPr>
                <w:szCs w:val="24"/>
              </w:rPr>
              <w:t xml:space="preserve">основные </w:t>
            </w:r>
            <w:r w:rsidRPr="00DD7392">
              <w:rPr>
                <w:szCs w:val="24"/>
              </w:rPr>
              <w:t>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DD7392" w:rsidRPr="00DD7392" w14:paraId="1F626A73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E3FE2B8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3E97CB8" w14:textId="5D1CC80D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применения наилучших доступных</w:t>
            </w:r>
            <w:r w:rsidR="008E19B1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технологий</w:t>
            </w:r>
          </w:p>
        </w:tc>
      </w:tr>
      <w:tr w:rsidR="00DD7392" w:rsidRPr="00DD7392" w14:paraId="1AFBC87F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D9A7BD2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A8CEA0D" w14:textId="7AE82E82" w:rsidR="00EE1D62" w:rsidRPr="00DD7392" w:rsidRDefault="00EE1D62" w:rsidP="00563525">
            <w:pPr>
              <w:jc w:val="both"/>
              <w:rPr>
                <w:szCs w:val="24"/>
                <w:highlight w:val="yellow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 и выводе из эксплуатации производственного оборудования</w:t>
            </w:r>
          </w:p>
        </w:tc>
      </w:tr>
      <w:tr w:rsidR="00DD7392" w:rsidRPr="00DD7392" w14:paraId="075DD3D5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44D6D80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96EB68B" w14:textId="060EE7E2" w:rsidR="00EE1D62" w:rsidRPr="00DD7392" w:rsidRDefault="00EE1D62" w:rsidP="00563525">
            <w:pPr>
              <w:jc w:val="both"/>
              <w:rPr>
                <w:szCs w:val="24"/>
                <w:highlight w:val="yellow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эксплуатацию, ликвидации и консервации производственных объектов, ликвидации накопленного вреда</w:t>
            </w:r>
          </w:p>
        </w:tc>
      </w:tr>
      <w:tr w:rsidR="00DD7392" w:rsidRPr="00DD7392" w14:paraId="0C0363F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48476676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6328ACA" w14:textId="77777777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73C4D1D6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791FBD72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1B3A4C4" w14:textId="77777777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</w:t>
            </w:r>
          </w:p>
        </w:tc>
      </w:tr>
      <w:tr w:rsidR="00DD7392" w:rsidRPr="00DD7392" w14:paraId="3060A189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60B2E864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A8A22AA" w14:textId="77777777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DD7392" w:rsidRPr="00DD7392" w14:paraId="7DCCB6F1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0621CD14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9C5369B" w14:textId="77777777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принципы проведения экологического аудита и методы сбора информации с учетом технического задания</w:t>
            </w:r>
          </w:p>
        </w:tc>
      </w:tr>
      <w:tr w:rsidR="00DD7392" w:rsidRPr="00DD7392" w14:paraId="26C63310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31932533" w14:textId="77777777" w:rsidR="00D1677F" w:rsidRPr="00DD7392" w:rsidRDefault="00D1677F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506F3DC" w14:textId="77777777" w:rsidR="00D1677F" w:rsidRPr="00DD7392" w:rsidRDefault="00D1677F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виды и этапы проведения экологического аудита</w:t>
            </w:r>
          </w:p>
        </w:tc>
      </w:tr>
      <w:tr w:rsidR="00DD7392" w:rsidRPr="00DD7392" w14:paraId="4A4BDA5C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1CA1B545" w14:textId="77777777" w:rsidR="00B81F32" w:rsidRPr="00DD7392" w:rsidRDefault="00B81F32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2B3E459" w14:textId="73839AD2" w:rsidR="00B81F32" w:rsidRPr="00DD7392" w:rsidRDefault="00B81F3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идентификации и оценки рисков, управления ими, основы выявления и оценки уровня ответственности</w:t>
            </w:r>
            <w:r w:rsidR="00740B49" w:rsidRPr="00DD7392">
              <w:rPr>
                <w:szCs w:val="24"/>
              </w:rPr>
              <w:t>, связанн</w:t>
            </w:r>
            <w:r w:rsidR="00155AD0">
              <w:rPr>
                <w:szCs w:val="24"/>
              </w:rPr>
              <w:t>ой</w:t>
            </w:r>
            <w:r w:rsidR="00740B49" w:rsidRPr="00DD7392">
              <w:rPr>
                <w:szCs w:val="24"/>
              </w:rPr>
              <w:t xml:space="preserve"> с нарушением </w:t>
            </w:r>
            <w:r w:rsidR="00155AD0">
              <w:rPr>
                <w:szCs w:val="24"/>
              </w:rPr>
              <w:t>нормативных правовых актов</w:t>
            </w:r>
            <w:r w:rsidR="00740B49"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004B579E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5B04E5D2" w14:textId="77777777" w:rsidR="00C94322" w:rsidRPr="00DD7392" w:rsidRDefault="00C94322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5F1976F" w14:textId="77777777" w:rsidR="00C94322" w:rsidRPr="00DD7392" w:rsidRDefault="00C9432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классификации несоответствий, выявленных в процессе экологического аудита</w:t>
            </w:r>
          </w:p>
        </w:tc>
      </w:tr>
      <w:tr w:rsidR="00DD7392" w:rsidRPr="00DD7392" w14:paraId="068B5335" w14:textId="77777777" w:rsidTr="00563525">
        <w:trPr>
          <w:cantSplit/>
          <w:trHeight w:val="20"/>
        </w:trPr>
        <w:tc>
          <w:tcPr>
            <w:tcW w:w="902" w:type="pct"/>
            <w:vMerge/>
          </w:tcPr>
          <w:p w14:paraId="4215515F" w14:textId="77777777" w:rsidR="00B81F32" w:rsidRPr="00DD7392" w:rsidRDefault="00B81F32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6DF7B55" w14:textId="03EE854D" w:rsidR="00B81F32" w:rsidRPr="00DD7392" w:rsidRDefault="00B81F32" w:rsidP="00563525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563525" w:rsidRPr="00DD7392" w14:paraId="2DADBCB1" w14:textId="77777777" w:rsidTr="00563525">
        <w:trPr>
          <w:trHeight w:val="20"/>
        </w:trPr>
        <w:tc>
          <w:tcPr>
            <w:tcW w:w="902" w:type="pct"/>
          </w:tcPr>
          <w:p w14:paraId="2A03DE3D" w14:textId="77777777" w:rsidR="00B81F32" w:rsidRPr="00DD7392" w:rsidRDefault="00B81F32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717196A9" w14:textId="367189F7" w:rsidR="00B81F32" w:rsidRPr="00DD7392" w:rsidRDefault="00C62A8D" w:rsidP="00563525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7D2CB055" w14:textId="77777777" w:rsidR="00EE7F3E" w:rsidRPr="00DD7392" w:rsidRDefault="00EE7F3E" w:rsidP="00C62A8D"/>
    <w:p w14:paraId="3675AB82" w14:textId="77777777" w:rsidR="00126F3A" w:rsidRPr="00DD7392" w:rsidRDefault="00126F3A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</w:t>
      </w:r>
      <w:r w:rsidRPr="00DD7392">
        <w:rPr>
          <w:b/>
          <w:bCs/>
          <w:szCs w:val="24"/>
          <w:lang w:val="en-US"/>
        </w:rPr>
        <w:t>2</w:t>
      </w:r>
      <w:r w:rsidRPr="00DD7392">
        <w:rPr>
          <w:b/>
          <w:bCs/>
          <w:szCs w:val="24"/>
        </w:rPr>
        <w:t>.3. Трудовая функция</w:t>
      </w:r>
    </w:p>
    <w:p w14:paraId="5B41732A" w14:textId="77777777" w:rsidR="00126F3A" w:rsidRPr="00DD7392" w:rsidRDefault="00126F3A" w:rsidP="00C62A8D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9"/>
        <w:gridCol w:w="506"/>
        <w:gridCol w:w="817"/>
        <w:gridCol w:w="1401"/>
        <w:gridCol w:w="290"/>
      </w:tblGrid>
      <w:tr w:rsidR="00DD7392" w:rsidRPr="00DD7392" w14:paraId="4C84AE17" w14:textId="77777777" w:rsidTr="00AF29AD">
        <w:tc>
          <w:tcPr>
            <w:tcW w:w="6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78EC0365" w14:textId="4470540E" w:rsidR="00126F3A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14B4489" w14:textId="5B8D66B4" w:rsidR="00126F3A" w:rsidRPr="00DD7392" w:rsidRDefault="00805A67" w:rsidP="00A321E9">
            <w:pPr>
              <w:rPr>
                <w:szCs w:val="24"/>
              </w:rPr>
            </w:pPr>
            <w:r w:rsidRPr="00DD7392">
              <w:rPr>
                <w:szCs w:val="24"/>
                <w:lang w:eastAsia="en-US"/>
              </w:rPr>
              <w:t xml:space="preserve">Подведение итогов, систематизация результатов и оформление документов по </w:t>
            </w:r>
            <w:r w:rsidR="00A321E9">
              <w:rPr>
                <w:szCs w:val="24"/>
                <w:lang w:eastAsia="en-US"/>
              </w:rPr>
              <w:t xml:space="preserve">результатам </w:t>
            </w:r>
            <w:r w:rsidR="00A321E9" w:rsidRPr="00DD7392">
              <w:rPr>
                <w:szCs w:val="24"/>
                <w:lang w:eastAsia="en-US"/>
              </w:rPr>
              <w:t>экологическ</w:t>
            </w:r>
            <w:r w:rsidR="00A321E9">
              <w:rPr>
                <w:szCs w:val="24"/>
                <w:lang w:eastAsia="en-US"/>
              </w:rPr>
              <w:t>ого</w:t>
            </w:r>
            <w:r w:rsidR="00A321E9" w:rsidRPr="00DD7392">
              <w:rPr>
                <w:szCs w:val="24"/>
                <w:lang w:eastAsia="en-US"/>
              </w:rPr>
              <w:t xml:space="preserve"> аудит</w:t>
            </w:r>
            <w:r w:rsidR="00A321E9">
              <w:rPr>
                <w:szCs w:val="24"/>
                <w:lang w:eastAsia="en-US"/>
              </w:rPr>
              <w:t>а</w:t>
            </w:r>
          </w:p>
        </w:tc>
        <w:tc>
          <w:tcPr>
            <w:tcW w:w="24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0F910594" w14:textId="38D48353" w:rsidR="00126F3A" w:rsidRPr="00DD7392" w:rsidRDefault="00563525" w:rsidP="00AF29AD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498FAF05" w14:textId="345E6FF2" w:rsidR="00126F3A" w:rsidRPr="00DD7392" w:rsidRDefault="00211292" w:rsidP="00AF29AD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  <w:r w:rsidR="00126F3A" w:rsidRPr="00DD7392">
              <w:rPr>
                <w:szCs w:val="24"/>
              </w:rPr>
              <w:t>/03.</w:t>
            </w:r>
            <w:r w:rsidR="0056664C" w:rsidRPr="00DD7392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283A2BC2" w14:textId="346FF250" w:rsidR="00126F3A" w:rsidRPr="00DD7392" w:rsidRDefault="00563525" w:rsidP="00AF29AD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AAD7C41" w14:textId="77777777" w:rsidR="00126F3A" w:rsidRPr="00DD7392" w:rsidRDefault="0056664C" w:rsidP="00AF29AD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6</w:t>
            </w:r>
          </w:p>
        </w:tc>
      </w:tr>
    </w:tbl>
    <w:p w14:paraId="19179873" w14:textId="77777777" w:rsidR="00126F3A" w:rsidRPr="00DD7392" w:rsidRDefault="00126F3A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2C18E2CD" w14:textId="77777777" w:rsidTr="00AF29AD">
        <w:trPr>
          <w:cantSplit/>
          <w:trHeight w:val="20"/>
        </w:trPr>
        <w:tc>
          <w:tcPr>
            <w:tcW w:w="902" w:type="pct"/>
            <w:vMerge w:val="restart"/>
          </w:tcPr>
          <w:p w14:paraId="3940436D" w14:textId="77777777" w:rsidR="002C62E9" w:rsidRPr="00DD7392" w:rsidRDefault="002C62E9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716789A8" w14:textId="2BC8B922" w:rsidR="002C62E9" w:rsidRPr="00DD7392" w:rsidRDefault="002C62E9" w:rsidP="00A54041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Описание деятельности и основных технологических процессов</w:t>
            </w:r>
            <w:r w:rsidR="003E5638" w:rsidRPr="00DD7392">
              <w:rPr>
                <w:szCs w:val="24"/>
              </w:rPr>
              <w:t xml:space="preserve"> </w:t>
            </w:r>
            <w:r w:rsidR="00A54041">
              <w:rPr>
                <w:szCs w:val="24"/>
              </w:rPr>
              <w:t>на объекте, подлежащем экологическому аудиту</w:t>
            </w:r>
          </w:p>
        </w:tc>
      </w:tr>
      <w:tr w:rsidR="00DD7392" w:rsidRPr="00DD7392" w14:paraId="6E3AB6E4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1C1942F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A5EB462" w14:textId="2F6EDA1C" w:rsidR="002C62E9" w:rsidRPr="00DD7392" w:rsidRDefault="002C62E9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Описание законодательной и нормативной базы в области охраны окружающей среды, относящейся к деятельности </w:t>
            </w:r>
            <w:r w:rsidR="00A54041">
              <w:rPr>
                <w:szCs w:val="24"/>
              </w:rPr>
              <w:t>на объекте, подлежащем экологическому аудиту</w:t>
            </w:r>
          </w:p>
        </w:tc>
      </w:tr>
      <w:tr w:rsidR="00DD7392" w:rsidRPr="00DD7392" w14:paraId="25F8D2F0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D8737DF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7774758" w14:textId="77777777" w:rsidR="002C62E9" w:rsidRPr="00DD7392" w:rsidDel="00383AA4" w:rsidRDefault="002C62E9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Описание состояния окружающей среды на территории воздействия </w:t>
            </w:r>
            <w:proofErr w:type="spellStart"/>
            <w:r w:rsidR="0066771D" w:rsidRPr="00DD7392">
              <w:rPr>
                <w:szCs w:val="24"/>
              </w:rPr>
              <w:t>аудируемого</w:t>
            </w:r>
            <w:proofErr w:type="spellEnd"/>
            <w:r w:rsidR="0066771D" w:rsidRPr="00DD7392">
              <w:rPr>
                <w:szCs w:val="24"/>
              </w:rPr>
              <w:t xml:space="preserve"> </w:t>
            </w:r>
            <w:r w:rsidR="00C6444A" w:rsidRPr="00DD7392">
              <w:rPr>
                <w:szCs w:val="24"/>
              </w:rPr>
              <w:t>объекта</w:t>
            </w:r>
          </w:p>
        </w:tc>
      </w:tr>
      <w:tr w:rsidR="00DD7392" w:rsidRPr="00DD7392" w14:paraId="42744693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5C0FE1A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7E11F22" w14:textId="4AB2212A" w:rsidR="00052134" w:rsidRPr="00DD7392" w:rsidRDefault="002C62E9" w:rsidP="00AD75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Анализ деятельности </w:t>
            </w:r>
            <w:r w:rsidR="00AD75CC">
              <w:rPr>
                <w:szCs w:val="24"/>
              </w:rPr>
              <w:t>объекта, подлежащего экологическому аудиту,</w:t>
            </w:r>
            <w:r w:rsidR="00052134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с точки зрения соответствия обязательным требованиям в обла</w:t>
            </w:r>
            <w:r w:rsidR="00165551" w:rsidRPr="00DD7392">
              <w:rPr>
                <w:szCs w:val="24"/>
              </w:rPr>
              <w:t>сти охраны окружающей среды</w:t>
            </w:r>
            <w:r w:rsidR="00052134" w:rsidRPr="00DD7392">
              <w:rPr>
                <w:szCs w:val="24"/>
              </w:rPr>
              <w:t>, требованиям международных стандартов</w:t>
            </w:r>
          </w:p>
        </w:tc>
      </w:tr>
      <w:tr w:rsidR="00DD7392" w:rsidRPr="00DD7392" w14:paraId="0C8C3C9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1C44C79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2B673FB" w14:textId="56CF2B98" w:rsidR="00E95724" w:rsidRPr="00DD7392" w:rsidRDefault="002C62E9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 соответствия деятельности</w:t>
            </w:r>
            <w:r w:rsidR="00645ADD" w:rsidRPr="00DD7392">
              <w:rPr>
                <w:szCs w:val="24"/>
              </w:rPr>
              <w:t xml:space="preserve"> </w:t>
            </w:r>
            <w:r w:rsidR="00AD75CC">
              <w:rPr>
                <w:szCs w:val="24"/>
              </w:rPr>
              <w:t>объекта, подлежащего экологическому аудиту,</w:t>
            </w:r>
            <w:r w:rsidR="00E95724" w:rsidRPr="00DD7392">
              <w:rPr>
                <w:szCs w:val="24"/>
              </w:rPr>
              <w:t xml:space="preserve"> проектной документации (в </w:t>
            </w:r>
            <w:r w:rsidR="003C355B">
              <w:rPr>
                <w:szCs w:val="24"/>
              </w:rPr>
              <w:t>обл</w:t>
            </w:r>
            <w:r w:rsidR="00E95724" w:rsidRPr="00DD7392">
              <w:rPr>
                <w:szCs w:val="24"/>
              </w:rPr>
              <w:t>асти мероприятий по охране окружающей среды), природоохранной и разрешительной документации</w:t>
            </w:r>
            <w:r w:rsidRPr="00DD7392">
              <w:rPr>
                <w:szCs w:val="24"/>
              </w:rPr>
              <w:t xml:space="preserve"> </w:t>
            </w:r>
          </w:p>
        </w:tc>
      </w:tr>
      <w:tr w:rsidR="00DD7392" w:rsidRPr="00DD7392" w14:paraId="0C182A60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AFDB74F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26E49F5" w14:textId="7C0C20D5" w:rsidR="0085030A" w:rsidRPr="00DD7392" w:rsidRDefault="002C62E9" w:rsidP="00523D4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 и оценка рисков и потенциальной ответственности, связанны</w:t>
            </w:r>
            <w:r w:rsidR="00B71D75" w:rsidRPr="00DD7392">
              <w:rPr>
                <w:szCs w:val="24"/>
              </w:rPr>
              <w:t>х</w:t>
            </w:r>
            <w:r w:rsidR="0085030A" w:rsidRPr="00DD7392">
              <w:t xml:space="preserve"> </w:t>
            </w:r>
            <w:r w:rsidR="0085030A" w:rsidRPr="00DD7392">
              <w:rPr>
                <w:szCs w:val="24"/>
              </w:rPr>
              <w:t xml:space="preserve">с нарушением </w:t>
            </w:r>
            <w:r w:rsidR="003C355B">
              <w:rPr>
                <w:szCs w:val="24"/>
              </w:rPr>
              <w:t>нормативных правовых актов</w:t>
            </w:r>
            <w:r w:rsidR="0085030A" w:rsidRPr="00DD7392">
              <w:rPr>
                <w:szCs w:val="24"/>
              </w:rPr>
              <w:t xml:space="preserve"> в области охраны окружающей среды, в том числе</w:t>
            </w:r>
            <w:r w:rsidRPr="00DD7392">
              <w:rPr>
                <w:szCs w:val="24"/>
              </w:rPr>
              <w:t xml:space="preserve"> с загрязнением окружающей среды и воздействием на здоровье населения в результате деятельности </w:t>
            </w:r>
            <w:r w:rsidR="00AD75CC">
              <w:rPr>
                <w:szCs w:val="24"/>
              </w:rPr>
              <w:t>объекта, подлежащего экологическому аудиту</w:t>
            </w:r>
          </w:p>
        </w:tc>
      </w:tr>
      <w:tr w:rsidR="00DD7392" w:rsidRPr="00DD7392" w14:paraId="7AB2AA44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61E6DC8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8666162" w14:textId="159F2143" w:rsidR="002C62E9" w:rsidRPr="00DD7392" w:rsidRDefault="002C62E9" w:rsidP="00AD75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Обсуждение результатов аудита с уполномоченными представителями </w:t>
            </w:r>
            <w:r w:rsidR="00AD75CC">
              <w:rPr>
                <w:szCs w:val="24"/>
              </w:rPr>
              <w:t>организации, которая осуществляет хозяйственную деятельность на объекте, подлежащем экологическому аудиту</w:t>
            </w:r>
          </w:p>
        </w:tc>
      </w:tr>
      <w:tr w:rsidR="00DD7392" w:rsidRPr="00DD7392" w14:paraId="69C6574E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333ADF5A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49741DB" w14:textId="1E2F4574" w:rsidR="002C62E9" w:rsidRPr="00DD7392" w:rsidRDefault="00BE62E7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выводов и рекомендаций</w:t>
            </w:r>
            <w:r w:rsidR="002C62E9" w:rsidRPr="00DD7392">
              <w:rPr>
                <w:szCs w:val="24"/>
              </w:rPr>
              <w:t xml:space="preserve"> по результатам проведенного экологического аудита</w:t>
            </w:r>
          </w:p>
        </w:tc>
      </w:tr>
      <w:tr w:rsidR="00DD7392" w:rsidRPr="00DD7392" w14:paraId="308D81E0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9104923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0D2C2F3" w14:textId="151E0B88" w:rsidR="002C62E9" w:rsidRPr="00DD7392" w:rsidRDefault="00BE62E7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Формирование </w:t>
            </w:r>
            <w:r w:rsidR="002C62E9" w:rsidRPr="00DD7392">
              <w:rPr>
                <w:szCs w:val="24"/>
              </w:rPr>
              <w:t xml:space="preserve">отчета о </w:t>
            </w:r>
            <w:r w:rsidR="002C62E9" w:rsidRPr="00BE62E7">
              <w:rPr>
                <w:szCs w:val="24"/>
              </w:rPr>
              <w:t>проведенном экологическом аудите с выводами, рекомендациями для принятия превентивных мер и устранени</w:t>
            </w:r>
            <w:r w:rsidR="00B71D75" w:rsidRPr="00BE62E7">
              <w:rPr>
                <w:szCs w:val="24"/>
              </w:rPr>
              <w:t>я выявленных несоответствий</w:t>
            </w:r>
          </w:p>
        </w:tc>
      </w:tr>
      <w:tr w:rsidR="00DD7392" w:rsidRPr="00DD7392" w14:paraId="4640BB59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3FBC3E8D" w14:textId="77777777" w:rsidR="002C62E9" w:rsidRPr="00DD7392" w:rsidRDefault="002C62E9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3B873D7" w14:textId="14CBB426" w:rsidR="008A083E" w:rsidRPr="00DD7392" w:rsidRDefault="002C62E9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Составление плана корректирующих мероприяти</w:t>
            </w:r>
            <w:r w:rsidR="00B71D75" w:rsidRPr="00DD7392">
              <w:rPr>
                <w:szCs w:val="24"/>
              </w:rPr>
              <w:t>й</w:t>
            </w:r>
            <w:r w:rsidRPr="00DD7392">
              <w:rPr>
                <w:szCs w:val="24"/>
              </w:rPr>
              <w:t xml:space="preserve"> по устранению выявленных несоответствий</w:t>
            </w:r>
            <w:r w:rsidR="008A083E" w:rsidRPr="00DD7392">
              <w:rPr>
                <w:szCs w:val="24"/>
              </w:rPr>
              <w:t xml:space="preserve"> и согласование его с руководством </w:t>
            </w:r>
            <w:r w:rsidR="00AD75CC">
              <w:rPr>
                <w:szCs w:val="24"/>
              </w:rPr>
              <w:t>организации, которая осуществляет хозяйственную деятельность на объекте, подлежащем экологическому аудиту</w:t>
            </w:r>
          </w:p>
        </w:tc>
      </w:tr>
      <w:tr w:rsidR="00DD7392" w:rsidRPr="00DD7392" w14:paraId="6FA4C83B" w14:textId="77777777" w:rsidTr="00AF29AD">
        <w:trPr>
          <w:cantSplit/>
          <w:trHeight w:val="20"/>
        </w:trPr>
        <w:tc>
          <w:tcPr>
            <w:tcW w:w="902" w:type="pct"/>
            <w:vMerge w:val="restart"/>
          </w:tcPr>
          <w:p w14:paraId="3C6020AC" w14:textId="77777777" w:rsidR="0018762E" w:rsidRPr="00DD7392" w:rsidRDefault="0018762E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4ED22A12" w14:textId="77777777" w:rsidR="0018762E" w:rsidRPr="00DD7392" w:rsidRDefault="0018762E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Осуществлять сбор и анализ информации из нормативных правовых актов, нормативных и методических документов, документов организации, средств массовой информации и из других открытых источников для целей экологического аудита</w:t>
            </w:r>
          </w:p>
        </w:tc>
      </w:tr>
      <w:tr w:rsidR="00DD7392" w:rsidRPr="00DD7392" w14:paraId="1259730E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A04D6A3" w14:textId="77777777" w:rsidR="000F4973" w:rsidRPr="00DD7392" w:rsidRDefault="000F4973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6AAD279" w14:textId="332AB7B4" w:rsidR="000F4973" w:rsidRPr="00DD7392" w:rsidRDefault="000F4973" w:rsidP="00E7239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соблюдение</w:t>
            </w:r>
            <w:r w:rsidR="00664E3B" w:rsidRPr="00DD7392">
              <w:rPr>
                <w:szCs w:val="24"/>
              </w:rPr>
              <w:t xml:space="preserve"> </w:t>
            </w:r>
            <w:r w:rsidR="00E7239E">
              <w:rPr>
                <w:szCs w:val="24"/>
              </w:rPr>
              <w:t>нормативных правовых актов</w:t>
            </w:r>
            <w:r w:rsidR="00E7239E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 xml:space="preserve">в области охраны окружающей среды, международных стандартов </w:t>
            </w:r>
            <w:r w:rsidR="00664E3B" w:rsidRPr="00DD7392">
              <w:rPr>
                <w:szCs w:val="24"/>
              </w:rPr>
              <w:t>на объекте, подлежащем экологическому аудиту</w:t>
            </w:r>
          </w:p>
        </w:tc>
      </w:tr>
      <w:tr w:rsidR="00DD7392" w:rsidRPr="00DD7392" w14:paraId="3DEA9CF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C9FA6BF" w14:textId="77777777" w:rsidR="000F4973" w:rsidRPr="00DD7392" w:rsidRDefault="000F4973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3CCABE0" w14:textId="3C9CC147" w:rsidR="000F4973" w:rsidRPr="00DD7392" w:rsidRDefault="0018762E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</w:t>
            </w:r>
            <w:r w:rsidR="00E870B6" w:rsidRPr="00DD7392">
              <w:rPr>
                <w:szCs w:val="24"/>
              </w:rPr>
              <w:t xml:space="preserve"> и оценивать</w:t>
            </w:r>
            <w:r w:rsidRPr="00DD7392">
              <w:rPr>
                <w:szCs w:val="24"/>
              </w:rPr>
              <w:t xml:space="preserve"> </w:t>
            </w:r>
            <w:r w:rsidR="000F4973" w:rsidRPr="00DD7392">
              <w:rPr>
                <w:szCs w:val="24"/>
              </w:rPr>
              <w:t>изменения в состоянии окружающей среды в результате хозяйственной деятельности организации на основе данных экологического мониторинга и других источников информации</w:t>
            </w:r>
          </w:p>
        </w:tc>
      </w:tr>
      <w:tr w:rsidR="00DD7392" w:rsidRPr="00DD7392" w14:paraId="7F983970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C93D152" w14:textId="77777777" w:rsidR="000F4973" w:rsidRPr="00DD7392" w:rsidRDefault="000F4973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DD215B8" w14:textId="77777777" w:rsidR="000F4973" w:rsidRPr="00DD7392" w:rsidRDefault="000F4973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и оценивать отчетные сведения о результатах производственной деятельности и степень ее влияния на окружающую среду</w:t>
            </w:r>
          </w:p>
        </w:tc>
      </w:tr>
      <w:tr w:rsidR="00DD7392" w:rsidRPr="00DD7392" w14:paraId="0E737833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DE078CC" w14:textId="77777777" w:rsidR="000F4973" w:rsidRPr="00DD7392" w:rsidRDefault="000F4973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786EE5E" w14:textId="777E4781" w:rsidR="000F4973" w:rsidRPr="00DD7392" w:rsidRDefault="00E870B6" w:rsidP="00AF29AD">
            <w:pPr>
              <w:jc w:val="both"/>
              <w:rPr>
                <w:szCs w:val="24"/>
                <w:lang w:eastAsia="en-US"/>
              </w:rPr>
            </w:pPr>
            <w:r w:rsidRPr="00DD7392">
              <w:rPr>
                <w:szCs w:val="24"/>
              </w:rPr>
              <w:t>А</w:t>
            </w:r>
            <w:r w:rsidR="000F4973" w:rsidRPr="00DD7392">
              <w:rPr>
                <w:szCs w:val="24"/>
              </w:rPr>
              <w:t>нализировать</w:t>
            </w:r>
            <w:r w:rsidRPr="00DD7392">
              <w:rPr>
                <w:szCs w:val="24"/>
              </w:rPr>
              <w:t xml:space="preserve"> и оценивать</w:t>
            </w:r>
            <w:r w:rsidR="000F4973" w:rsidRPr="00DD7392">
              <w:rPr>
                <w:szCs w:val="24"/>
              </w:rPr>
              <w:t xml:space="preserve"> причины и последствия аварийных выбросов и сбросов загрязняющих веществ в окружающую среду</w:t>
            </w:r>
          </w:p>
        </w:tc>
      </w:tr>
      <w:tr w:rsidR="00DD7392" w:rsidRPr="00DD7392" w14:paraId="406B1F33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E9A9178" w14:textId="77777777" w:rsidR="0018762E" w:rsidRPr="00DD7392" w:rsidRDefault="0018762E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ACB9DA3" w14:textId="595E83D7" w:rsidR="0018762E" w:rsidRPr="00DD7392" w:rsidRDefault="0018762E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Анализировать и оценивать риски и потенциальную ответственность, связанные с нарушением </w:t>
            </w:r>
            <w:r w:rsidR="003C355B">
              <w:rPr>
                <w:szCs w:val="24"/>
              </w:rPr>
              <w:t>нормативных правовых актов</w:t>
            </w:r>
            <w:r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2F9FD6BF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ED6ED4D" w14:textId="77777777" w:rsidR="00F22957" w:rsidRPr="00DD7392" w:rsidRDefault="00F22957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65AACB2" w14:textId="32243EE0" w:rsidR="00F22957" w:rsidRPr="00DD7392" w:rsidRDefault="00056AFC" w:rsidP="00AF29AD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F22957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100DCD1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B4F9BB1" w14:textId="77777777" w:rsidR="00BD19B4" w:rsidRPr="00DD7392" w:rsidRDefault="00BD19B4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814C672" w14:textId="52652706" w:rsidR="00BD19B4" w:rsidRPr="00DD7392" w:rsidRDefault="00010B5D" w:rsidP="00AF29AD">
            <w:pPr>
              <w:jc w:val="both"/>
              <w:rPr>
                <w:szCs w:val="24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5C7E19B4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1FE2C10" w14:textId="77777777" w:rsidR="0024213D" w:rsidRPr="00DD7392" w:rsidRDefault="0024213D" w:rsidP="0024213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EED3103" w14:textId="3CAD2BA3" w:rsidR="0024213D" w:rsidRPr="00DD7392" w:rsidRDefault="0024213D" w:rsidP="00E7239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в работе информационные системы, 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DD7392" w:rsidRPr="00DD7392" w14:paraId="1275B8A6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3107C60C" w14:textId="77777777" w:rsidR="0024213D" w:rsidRPr="00DD7392" w:rsidRDefault="0024213D" w:rsidP="0024213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245951A" w14:textId="32C94D05" w:rsidR="0024213D" w:rsidRPr="00DD7392" w:rsidRDefault="0024213D" w:rsidP="001F3532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Использовать компьютерную технику и информационно-</w:t>
            </w:r>
            <w:r w:rsidR="001F3532">
              <w:rPr>
                <w:szCs w:val="24"/>
              </w:rPr>
              <w:t>теле</w:t>
            </w:r>
            <w:r w:rsidRPr="00DD7392">
              <w:rPr>
                <w:szCs w:val="24"/>
              </w:rPr>
              <w:t>коммуникационн</w:t>
            </w:r>
            <w:r w:rsidR="001F3532">
              <w:rPr>
                <w:szCs w:val="24"/>
              </w:rPr>
              <w:t>ую</w:t>
            </w:r>
            <w:r w:rsidRPr="00DD7392">
              <w:rPr>
                <w:szCs w:val="24"/>
              </w:rPr>
              <w:t xml:space="preserve"> сет</w:t>
            </w:r>
            <w:r w:rsidR="001F3532">
              <w:rPr>
                <w:szCs w:val="24"/>
              </w:rPr>
              <w:t>ь «Интернет»</w:t>
            </w:r>
          </w:p>
        </w:tc>
      </w:tr>
      <w:tr w:rsidR="00DD7392" w:rsidRPr="00DD7392" w14:paraId="262ABCC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CACF185" w14:textId="77777777" w:rsidR="000F4973" w:rsidRPr="00DD7392" w:rsidRDefault="000F4973" w:rsidP="00350C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1BA6112" w14:textId="77777777" w:rsidR="000F4973" w:rsidRPr="00DD7392" w:rsidRDefault="000F4973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Подготавливать (формулировать) выводы и рекомендации, формирующие основу заключения (отчета) по результатам экологического аудита</w:t>
            </w:r>
          </w:p>
        </w:tc>
      </w:tr>
      <w:tr w:rsidR="00AB3F32" w:rsidRPr="00DD7392" w14:paraId="5F35506E" w14:textId="77777777" w:rsidTr="00AB3F32">
        <w:trPr>
          <w:cantSplit/>
          <w:trHeight w:val="454"/>
        </w:trPr>
        <w:tc>
          <w:tcPr>
            <w:tcW w:w="902" w:type="pct"/>
            <w:vMerge w:val="restart"/>
          </w:tcPr>
          <w:p w14:paraId="509975A3" w14:textId="77777777" w:rsidR="00AB3F32" w:rsidRPr="00DD7392" w:rsidRDefault="00AB3F32" w:rsidP="00350CC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2A42C967" w14:textId="741F7374" w:rsidR="00AB3F32" w:rsidRPr="00DD7392" w:rsidRDefault="00717C91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BE62E7" w:rsidRPr="00DD7392" w14:paraId="21DBC490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03C8D97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E10B425" w14:textId="40305148" w:rsidR="00BE62E7" w:rsidRPr="00DD7392" w:rsidRDefault="00BE62E7" w:rsidP="00BE62E7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</w:t>
            </w:r>
          </w:p>
        </w:tc>
      </w:tr>
      <w:tr w:rsidR="00BE62E7" w:rsidRPr="00DD7392" w14:paraId="2B48AD3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71088FB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063AF4C" w14:textId="18AB1FE9" w:rsidR="00BE62E7" w:rsidRPr="00DD7392" w:rsidRDefault="00BE62E7" w:rsidP="00BE62E7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BE62E7" w:rsidRPr="00DD7392" w14:paraId="3620E68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E2A9A3C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36BB58E" w14:textId="636EB02B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контроля качества окружающей среды</w:t>
            </w:r>
          </w:p>
        </w:tc>
      </w:tr>
      <w:tr w:rsidR="00BE62E7" w:rsidRPr="00DD7392" w14:paraId="6805F79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D4B20ED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63B3250" w14:textId="367382CE" w:rsidR="00BE62E7" w:rsidRPr="00DD7392" w:rsidRDefault="00BE62E7" w:rsidP="00BE62E7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BE62E7" w:rsidRPr="00DD7392" w14:paraId="252FC935" w14:textId="77777777" w:rsidTr="00BE62E7">
        <w:trPr>
          <w:cantSplit/>
          <w:trHeight w:val="188"/>
        </w:trPr>
        <w:tc>
          <w:tcPr>
            <w:tcW w:w="902" w:type="pct"/>
            <w:vMerge/>
          </w:tcPr>
          <w:p w14:paraId="1B34F35C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968D13C" w14:textId="1AB53EE9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BE62E7" w:rsidRPr="00DD7392" w14:paraId="28458A0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3C608A1E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E9F81DB" w14:textId="6A26F3C9" w:rsidR="00BE62E7" w:rsidRPr="00DD7392" w:rsidRDefault="00BE62E7" w:rsidP="00BE62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BE62E7" w:rsidRPr="00DD7392" w14:paraId="6EB97A0D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ECDBFE2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470C8F" w14:textId="2015BF38" w:rsidR="00BE62E7" w:rsidRPr="00DD7392" w:rsidRDefault="00BE62E7" w:rsidP="00BE62E7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BE62E7" w:rsidRPr="00DD7392" w14:paraId="5A39574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5DACBE4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5CCBB46" w14:textId="5721303F" w:rsidR="00BE62E7" w:rsidRDefault="00BE62E7" w:rsidP="00BE62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BE62E7" w:rsidRPr="00DD7392" w14:paraId="52399D79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C8C3616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A03E374" w14:textId="7F83028F" w:rsidR="00BE62E7" w:rsidRPr="00DD7392" w:rsidRDefault="00BE62E7" w:rsidP="00BE62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BE62E7" w:rsidRPr="00DD7392" w14:paraId="1B74E850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75B1DFA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D99AC54" w14:textId="45B7CF5A" w:rsidR="00BE62E7" w:rsidRPr="00DD7392" w:rsidRDefault="00BE62E7" w:rsidP="00BE62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BE62E7" w:rsidRPr="00DD7392" w14:paraId="19050681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F00F7B6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2BF93B" w14:textId="25B62EFC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Общие сведения о системах экологического менеджмента и стандартах, подходах и методах аудита систем экологического менеджмента </w:t>
            </w:r>
          </w:p>
        </w:tc>
      </w:tr>
      <w:tr w:rsidR="00BE62E7" w:rsidRPr="00DD7392" w14:paraId="367AD51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0D753EF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FBBE632" w14:textId="5516295A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>, основные 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BE62E7" w:rsidRPr="00DD7392" w14:paraId="1FB8B3C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14CE344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DB7655F" w14:textId="63FEE486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применения наилучших доступных технологий</w:t>
            </w:r>
          </w:p>
        </w:tc>
      </w:tr>
      <w:tr w:rsidR="00BE62E7" w:rsidRPr="00DD7392" w14:paraId="7AE7AB6F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BD65B20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728F13" w14:textId="6D47814A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 и выводе из эксплуатации производственного оборудования</w:t>
            </w:r>
          </w:p>
        </w:tc>
      </w:tr>
      <w:tr w:rsidR="00BE62E7" w:rsidRPr="00DD7392" w14:paraId="279D786E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E99637B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D8A2440" w14:textId="5B934DA3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эксплуатацию, ликвидации и консервации производственных объектов, ликвидации накопленного вреда</w:t>
            </w:r>
          </w:p>
        </w:tc>
      </w:tr>
      <w:tr w:rsidR="00BE62E7" w:rsidRPr="00DD7392" w14:paraId="3477777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4A8B1DE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6BC64E4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BE62E7" w:rsidRPr="00DD7392" w14:paraId="5ACA260F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62ED4CA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DA62AF1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</w:t>
            </w:r>
          </w:p>
        </w:tc>
      </w:tr>
      <w:tr w:rsidR="00BE62E7" w:rsidRPr="00DD7392" w14:paraId="4379A63D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822E45E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D9FB89A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BE62E7" w:rsidRPr="00DD7392" w14:paraId="4E3E3B29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CEB5824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BA118B8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принципы проведения экологического аудита и методы сбора информации с учетом технического задания</w:t>
            </w:r>
          </w:p>
        </w:tc>
      </w:tr>
      <w:tr w:rsidR="00BE62E7" w:rsidRPr="00DD7392" w14:paraId="37B7A7D9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4707873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9C9A47A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виды и этапы проведения экологического аудита</w:t>
            </w:r>
          </w:p>
        </w:tc>
      </w:tr>
      <w:tr w:rsidR="00BE62E7" w:rsidRPr="00DD7392" w14:paraId="0CEEFBAD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BAF0D45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59CD6F3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идентификации и оценки рисков, управления ими, а также основы выявления и оценки уровня ответственности</w:t>
            </w:r>
          </w:p>
        </w:tc>
      </w:tr>
      <w:tr w:rsidR="00BE62E7" w:rsidRPr="00DD7392" w14:paraId="5B96C4BF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739D5B1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0C7C9D6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классификации несоответствий, выявленных в процессе экологического аудита</w:t>
            </w:r>
          </w:p>
        </w:tc>
      </w:tr>
      <w:tr w:rsidR="00BE62E7" w:rsidRPr="00DD7392" w14:paraId="38077C71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0EE847B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95D36AD" w14:textId="7350EBF4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BE62E7" w:rsidRPr="00DD7392" w14:paraId="078B035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23DBC9E" w14:textId="77777777" w:rsidR="00BE62E7" w:rsidRPr="00DD7392" w:rsidRDefault="00BE62E7" w:rsidP="00BE62E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579AA66" w14:textId="77777777" w:rsidR="00BE62E7" w:rsidRPr="00DD7392" w:rsidRDefault="00BE62E7" w:rsidP="00BE62E7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обеспечения конфиденциальности информации</w:t>
            </w:r>
          </w:p>
        </w:tc>
      </w:tr>
      <w:tr w:rsidR="00BE62E7" w:rsidRPr="00DD7392" w14:paraId="1E7CCE79" w14:textId="77777777" w:rsidTr="00AF29AD">
        <w:trPr>
          <w:trHeight w:val="20"/>
        </w:trPr>
        <w:tc>
          <w:tcPr>
            <w:tcW w:w="902" w:type="pct"/>
          </w:tcPr>
          <w:p w14:paraId="7B0B025B" w14:textId="77777777" w:rsidR="00BE62E7" w:rsidRPr="00DD7392" w:rsidRDefault="00BE62E7" w:rsidP="00BE62E7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70664548" w14:textId="34F50299" w:rsidR="00BE62E7" w:rsidRPr="00DD7392" w:rsidRDefault="00BE62E7" w:rsidP="00BE62E7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3509C06A" w14:textId="77777777" w:rsidR="005472A8" w:rsidRDefault="005472A8" w:rsidP="00AF29AD">
      <w:pPr>
        <w:rPr>
          <w:rFonts w:eastAsiaTheme="majorEastAsia"/>
        </w:rPr>
      </w:pPr>
    </w:p>
    <w:p w14:paraId="2AC456A4" w14:textId="77777777" w:rsidR="00464A27" w:rsidRPr="00DD7392" w:rsidRDefault="00464A27" w:rsidP="00AF29AD">
      <w:pPr>
        <w:rPr>
          <w:rFonts w:eastAsiaTheme="majorEastAsia"/>
        </w:rPr>
      </w:pPr>
    </w:p>
    <w:p w14:paraId="52276EC9" w14:textId="77777777" w:rsidR="005472A8" w:rsidRPr="00DD7392" w:rsidRDefault="005472A8" w:rsidP="003A5344">
      <w:pPr>
        <w:pStyle w:val="2"/>
        <w:jc w:val="both"/>
        <w:rPr>
          <w:szCs w:val="24"/>
        </w:rPr>
      </w:pPr>
      <w:bookmarkStart w:id="18" w:name="_Toc184728896"/>
      <w:bookmarkStart w:id="19" w:name="_Toc209695529"/>
      <w:r w:rsidRPr="00DD7392">
        <w:rPr>
          <w:szCs w:val="24"/>
        </w:rPr>
        <w:lastRenderedPageBreak/>
        <w:t>3.3. Обобщенная трудовая функция</w:t>
      </w:r>
      <w:bookmarkEnd w:id="18"/>
      <w:bookmarkEnd w:id="19"/>
    </w:p>
    <w:p w14:paraId="4DD1EB69" w14:textId="77777777" w:rsidR="002827F8" w:rsidRPr="00DD7392" w:rsidRDefault="002827F8" w:rsidP="003A5344">
      <w:pPr>
        <w:jc w:val="both"/>
        <w:rPr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10"/>
        <w:gridCol w:w="5720"/>
        <w:gridCol w:w="706"/>
        <w:gridCol w:w="331"/>
        <w:gridCol w:w="1401"/>
        <w:gridCol w:w="532"/>
      </w:tblGrid>
      <w:tr w:rsidR="00DD7392" w:rsidRPr="00DD7392" w14:paraId="205400E2" w14:textId="77777777" w:rsidTr="00AF29AD"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941058C" w14:textId="7C44C4D6" w:rsidR="002827F8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7E7CA4" w14:textId="5096B031" w:rsidR="002827F8" w:rsidRPr="00DD7392" w:rsidRDefault="002827F8" w:rsidP="00AF29AD">
            <w:pPr>
              <w:autoSpaceDE/>
              <w:autoSpaceDN/>
              <w:rPr>
                <w:b/>
                <w:szCs w:val="24"/>
              </w:rPr>
            </w:pPr>
            <w:r w:rsidRPr="00DD7392">
              <w:rPr>
                <w:szCs w:val="24"/>
              </w:rPr>
              <w:t xml:space="preserve">Руководство </w:t>
            </w:r>
            <w:r w:rsidR="00A14649" w:rsidRPr="00DD7392">
              <w:rPr>
                <w:szCs w:val="24"/>
              </w:rPr>
              <w:t xml:space="preserve">проведением </w:t>
            </w:r>
            <w:r w:rsidRPr="00DD7392">
              <w:rPr>
                <w:szCs w:val="24"/>
              </w:rPr>
              <w:t>экологического аудита</w:t>
            </w:r>
          </w:p>
        </w:tc>
        <w:tc>
          <w:tcPr>
            <w:tcW w:w="34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5805C91" w14:textId="75543BBC" w:rsidR="002827F8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6C2155" w14:textId="6DEE87B4" w:rsidR="002827F8" w:rsidRPr="00211292" w:rsidRDefault="00211292" w:rsidP="00B8762D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</w:p>
        </w:tc>
        <w:tc>
          <w:tcPr>
            <w:tcW w:w="68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747A10E" w14:textId="4A525568" w:rsidR="002827F8" w:rsidRPr="00DD7392" w:rsidRDefault="00563525" w:rsidP="00350CC8">
            <w:pPr>
              <w:jc w:val="center"/>
            </w:pPr>
            <w:r w:rsidRPr="00563525">
              <w:rPr>
                <w:sz w:val="20"/>
              </w:rPr>
              <w:t>Уровень квалификации</w:t>
            </w:r>
          </w:p>
        </w:tc>
        <w:tc>
          <w:tcPr>
            <w:tcW w:w="26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FA747F" w14:textId="77777777" w:rsidR="002827F8" w:rsidRPr="00DD7392" w:rsidRDefault="002827F8" w:rsidP="00B8762D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7</w:t>
            </w:r>
          </w:p>
        </w:tc>
      </w:tr>
    </w:tbl>
    <w:p w14:paraId="51B2A249" w14:textId="77777777" w:rsidR="002827F8" w:rsidRPr="00DD7392" w:rsidRDefault="002827F8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AF29AD" w:rsidRPr="00DD7392" w14:paraId="4E4B4FD0" w14:textId="77777777" w:rsidTr="00AF29AD">
        <w:trPr>
          <w:trHeight w:val="20"/>
        </w:trPr>
        <w:tc>
          <w:tcPr>
            <w:tcW w:w="901" w:type="pct"/>
          </w:tcPr>
          <w:p w14:paraId="4D08AF99" w14:textId="77777777" w:rsidR="002827F8" w:rsidRPr="00DD7392" w:rsidRDefault="00781823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61455BB1" w14:textId="6CCA7FCA" w:rsidR="002827F8" w:rsidRPr="00DD7392" w:rsidRDefault="002827F8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 xml:space="preserve">Ведущий </w:t>
            </w:r>
            <w:proofErr w:type="spellStart"/>
            <w:r w:rsidRPr="00DD7392">
              <w:rPr>
                <w:szCs w:val="24"/>
              </w:rPr>
              <w:t>экоаудитор</w:t>
            </w:r>
            <w:proofErr w:type="spellEnd"/>
          </w:p>
          <w:p w14:paraId="3CDB90B5" w14:textId="781289ED" w:rsidR="002827F8" w:rsidRPr="00DD7392" w:rsidRDefault="002827F8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Руководитель проекта</w:t>
            </w:r>
            <w:r w:rsidR="00EF0466" w:rsidRPr="00DD7392">
              <w:rPr>
                <w:szCs w:val="24"/>
              </w:rPr>
              <w:t xml:space="preserve"> в области экологического аудита</w:t>
            </w:r>
          </w:p>
        </w:tc>
      </w:tr>
    </w:tbl>
    <w:p w14:paraId="3A41B328" w14:textId="77777777" w:rsidR="002827F8" w:rsidRPr="00DD7392" w:rsidRDefault="002827F8" w:rsidP="003A5344">
      <w:pPr>
        <w:jc w:val="both"/>
        <w:rPr>
          <w:szCs w:val="24"/>
        </w:rPr>
      </w:pPr>
    </w:p>
    <w:p w14:paraId="0582E226" w14:textId="77777777" w:rsidR="004D0E8F" w:rsidRPr="00DD7392" w:rsidRDefault="004D0E8F" w:rsidP="003A5344">
      <w:pPr>
        <w:autoSpaceDE/>
        <w:autoSpaceDN/>
        <w:jc w:val="both"/>
        <w:rPr>
          <w:bCs/>
          <w:szCs w:val="24"/>
        </w:rPr>
      </w:pPr>
      <w:r w:rsidRPr="00DD7392">
        <w:rPr>
          <w:bCs/>
          <w:szCs w:val="24"/>
        </w:rPr>
        <w:t>Пути достижения квалификации</w:t>
      </w:r>
    </w:p>
    <w:p w14:paraId="092A6C67" w14:textId="77777777" w:rsidR="004D0E8F" w:rsidRPr="00DD7392" w:rsidRDefault="004D0E8F" w:rsidP="003A5344">
      <w:pPr>
        <w:autoSpaceDE/>
        <w:autoSpaceDN/>
        <w:jc w:val="both"/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DD7392" w:rsidRPr="00DD7392" w14:paraId="40AB04E9" w14:textId="77777777" w:rsidTr="00AF29AD">
        <w:trPr>
          <w:trHeight w:val="20"/>
        </w:trPr>
        <w:tc>
          <w:tcPr>
            <w:tcW w:w="911" w:type="pct"/>
          </w:tcPr>
          <w:p w14:paraId="3B8D5F6B" w14:textId="77777777" w:rsidR="004D0E8F" w:rsidRPr="00A75116" w:rsidRDefault="004D0E8F" w:rsidP="00AF29AD">
            <w:pPr>
              <w:autoSpaceDE/>
              <w:autoSpaceDN/>
              <w:rPr>
                <w:szCs w:val="24"/>
              </w:rPr>
            </w:pPr>
            <w:r w:rsidRPr="00A75116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14:paraId="0D41681A" w14:textId="77777777" w:rsidR="00E7239E" w:rsidRPr="00A75116" w:rsidRDefault="00E7239E" w:rsidP="00E7239E">
            <w:pPr>
              <w:rPr>
                <w:szCs w:val="24"/>
              </w:rPr>
            </w:pPr>
            <w:r w:rsidRPr="00A75116">
              <w:rPr>
                <w:szCs w:val="24"/>
              </w:rPr>
              <w:t xml:space="preserve">Высшее образование </w:t>
            </w:r>
          </w:p>
          <w:p w14:paraId="21435D1A" w14:textId="77777777" w:rsidR="00E7239E" w:rsidRPr="00A75116" w:rsidRDefault="00E7239E" w:rsidP="00E7239E">
            <w:pPr>
              <w:rPr>
                <w:szCs w:val="24"/>
              </w:rPr>
            </w:pPr>
            <w:r w:rsidRPr="00A75116">
              <w:rPr>
                <w:szCs w:val="24"/>
              </w:rPr>
              <w:t>или</w:t>
            </w:r>
          </w:p>
          <w:p w14:paraId="399267F5" w14:textId="0485DD97" w:rsidR="004D0E8F" w:rsidRPr="00A75116" w:rsidRDefault="00E7239E" w:rsidP="00AF29AD">
            <w:pPr>
              <w:autoSpaceDE/>
              <w:autoSpaceDN/>
              <w:rPr>
                <w:szCs w:val="24"/>
              </w:rPr>
            </w:pPr>
            <w:r w:rsidRPr="00A75116">
              <w:rPr>
                <w:szCs w:val="24"/>
              </w:rPr>
              <w:t>Высшее образование (непрофильное) и программы профессиональной переподготовки в области экологии, природопользования и экологической безопасности</w:t>
            </w:r>
          </w:p>
        </w:tc>
      </w:tr>
      <w:tr w:rsidR="00DD7392" w:rsidRPr="00DD7392" w14:paraId="705ECF80" w14:textId="77777777" w:rsidTr="00AF29AD">
        <w:trPr>
          <w:trHeight w:val="20"/>
        </w:trPr>
        <w:tc>
          <w:tcPr>
            <w:tcW w:w="911" w:type="pct"/>
          </w:tcPr>
          <w:p w14:paraId="7BE82F7D" w14:textId="77777777" w:rsidR="004D0E8F" w:rsidRPr="00A75116" w:rsidRDefault="004D0E8F" w:rsidP="00AF29AD">
            <w:pPr>
              <w:autoSpaceDE/>
              <w:autoSpaceDN/>
              <w:rPr>
                <w:szCs w:val="24"/>
              </w:rPr>
            </w:pPr>
            <w:r w:rsidRPr="00A75116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14:paraId="1572CE3E" w14:textId="49CC4876" w:rsidR="00384771" w:rsidRPr="00A75116" w:rsidRDefault="005B2396" w:rsidP="00A75116">
            <w:pPr>
              <w:autoSpaceDE/>
              <w:autoSpaceDN/>
              <w:rPr>
                <w:szCs w:val="24"/>
              </w:rPr>
            </w:pPr>
            <w:r w:rsidRPr="00A75116">
              <w:rPr>
                <w:szCs w:val="24"/>
              </w:rPr>
              <w:t>Не менее двух лет проведения</w:t>
            </w:r>
            <w:r w:rsidR="005544C3" w:rsidRPr="00A75116">
              <w:rPr>
                <w:szCs w:val="24"/>
              </w:rPr>
              <w:t xml:space="preserve"> </w:t>
            </w:r>
            <w:r w:rsidRPr="00A75116">
              <w:rPr>
                <w:szCs w:val="24"/>
              </w:rPr>
              <w:t xml:space="preserve">экологических аудитов </w:t>
            </w:r>
            <w:r w:rsidR="00383734" w:rsidRPr="00A75116">
              <w:rPr>
                <w:szCs w:val="24"/>
              </w:rPr>
              <w:t>в качестве аудитора</w:t>
            </w:r>
            <w:r w:rsidR="00A75116" w:rsidRPr="00A75116">
              <w:rPr>
                <w:szCs w:val="24"/>
              </w:rPr>
              <w:t xml:space="preserve"> и</w:t>
            </w:r>
            <w:r w:rsidRPr="00A75116">
              <w:rPr>
                <w:szCs w:val="24"/>
              </w:rPr>
              <w:t xml:space="preserve"> опыт оценки рисков</w:t>
            </w:r>
            <w:r w:rsidR="00384771" w:rsidRPr="00A75116">
              <w:rPr>
                <w:szCs w:val="24"/>
              </w:rPr>
              <w:t xml:space="preserve"> и</w:t>
            </w:r>
            <w:r w:rsidRPr="00A75116">
              <w:rPr>
                <w:szCs w:val="24"/>
              </w:rPr>
              <w:t xml:space="preserve"> планирования экологических аудитов</w:t>
            </w:r>
          </w:p>
        </w:tc>
      </w:tr>
    </w:tbl>
    <w:p w14:paraId="2AD9C437" w14:textId="77777777" w:rsidR="00AF29AD" w:rsidRDefault="00AF29A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DD7392" w:rsidRPr="00DD7392" w14:paraId="13CA532E" w14:textId="77777777" w:rsidTr="00AF29AD">
        <w:trPr>
          <w:trHeight w:val="20"/>
        </w:trPr>
        <w:tc>
          <w:tcPr>
            <w:tcW w:w="911" w:type="pct"/>
          </w:tcPr>
          <w:p w14:paraId="004B5D70" w14:textId="77777777" w:rsidR="004D0E8F" w:rsidRPr="00DD7392" w:rsidRDefault="004D0E8F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 xml:space="preserve">Особые условия допуска к работе </w:t>
            </w:r>
          </w:p>
        </w:tc>
        <w:tc>
          <w:tcPr>
            <w:tcW w:w="4089" w:type="pct"/>
          </w:tcPr>
          <w:p w14:paraId="664C2F95" w14:textId="77777777" w:rsidR="004D0E8F" w:rsidRPr="00DD7392" w:rsidRDefault="007B3EEB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-</w:t>
            </w:r>
          </w:p>
        </w:tc>
      </w:tr>
      <w:tr w:rsidR="00AF29AD" w:rsidRPr="00DD7392" w14:paraId="099343B7" w14:textId="77777777" w:rsidTr="00AF29AD">
        <w:trPr>
          <w:trHeight w:val="20"/>
        </w:trPr>
        <w:tc>
          <w:tcPr>
            <w:tcW w:w="911" w:type="pct"/>
          </w:tcPr>
          <w:p w14:paraId="53E5CABA" w14:textId="77777777" w:rsidR="004D0E8F" w:rsidRPr="00DD7392" w:rsidRDefault="004D0E8F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14:paraId="319F1232" w14:textId="41AB98F2" w:rsidR="00002DDE" w:rsidRPr="00DD7392" w:rsidRDefault="00002DDE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Рекоменду</w:t>
            </w:r>
            <w:r w:rsidR="00526679"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тся </w:t>
            </w:r>
            <w:r w:rsidR="00526679">
              <w:rPr>
                <w:szCs w:val="24"/>
              </w:rPr>
              <w:t xml:space="preserve">дополнительное профессиональное образование - </w:t>
            </w:r>
            <w:r w:rsidRPr="00DD7392">
              <w:rPr>
                <w:szCs w:val="24"/>
              </w:rPr>
              <w:t>программы повышения квалификации</w:t>
            </w:r>
            <w:r w:rsidR="009C6000" w:rsidRPr="00DD7392">
              <w:rPr>
                <w:szCs w:val="24"/>
              </w:rPr>
              <w:t xml:space="preserve"> не реже одного раза в три года</w:t>
            </w:r>
          </w:p>
          <w:p w14:paraId="477FB6C3" w14:textId="077F1802" w:rsidR="006B05E8" w:rsidRPr="00DD7392" w:rsidRDefault="006B05E8" w:rsidP="00AF29AD">
            <w:pPr>
              <w:autoSpaceDE/>
              <w:autoSpaceDN/>
              <w:rPr>
                <w:szCs w:val="24"/>
              </w:rPr>
            </w:pPr>
          </w:p>
        </w:tc>
      </w:tr>
    </w:tbl>
    <w:p w14:paraId="71997408" w14:textId="77777777" w:rsidR="004D0E8F" w:rsidRPr="00DD7392" w:rsidRDefault="004D0E8F" w:rsidP="003A5344">
      <w:pPr>
        <w:autoSpaceDE/>
        <w:autoSpaceDN/>
        <w:jc w:val="both"/>
        <w:rPr>
          <w:szCs w:val="24"/>
        </w:rPr>
      </w:pPr>
    </w:p>
    <w:p w14:paraId="27054BB9" w14:textId="77777777" w:rsidR="004D0E8F" w:rsidRPr="00DD7392" w:rsidRDefault="004D0E8F" w:rsidP="003A5344">
      <w:pPr>
        <w:autoSpaceDE/>
        <w:autoSpaceDN/>
        <w:jc w:val="both"/>
        <w:rPr>
          <w:bCs/>
          <w:szCs w:val="24"/>
        </w:rPr>
      </w:pPr>
      <w:r w:rsidRPr="00DD7392">
        <w:rPr>
          <w:bCs/>
          <w:szCs w:val="24"/>
        </w:rPr>
        <w:t>Справочная информация</w:t>
      </w:r>
    </w:p>
    <w:p w14:paraId="1136B294" w14:textId="77777777" w:rsidR="001763ED" w:rsidRPr="00DD7392" w:rsidRDefault="001763ED" w:rsidP="003A5344">
      <w:pPr>
        <w:autoSpaceDE/>
        <w:autoSpaceDN/>
        <w:jc w:val="both"/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DD7392" w:rsidRPr="00DD7392" w14:paraId="443A2763" w14:textId="77777777" w:rsidTr="00AF29AD">
        <w:trPr>
          <w:trHeight w:val="20"/>
        </w:trPr>
        <w:tc>
          <w:tcPr>
            <w:tcW w:w="911" w:type="pct"/>
            <w:vAlign w:val="center"/>
          </w:tcPr>
          <w:p w14:paraId="7A6D9E58" w14:textId="77777777" w:rsidR="004D0E8F" w:rsidRPr="00DD7392" w:rsidRDefault="004D0E8F" w:rsidP="00B8762D">
            <w:pPr>
              <w:autoSpaceDE/>
              <w:autoSpaceDN/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14:paraId="5A609A37" w14:textId="77777777" w:rsidR="004D0E8F" w:rsidRPr="00DD7392" w:rsidRDefault="004D0E8F" w:rsidP="00B8762D">
            <w:pPr>
              <w:autoSpaceDE/>
              <w:autoSpaceDN/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14:paraId="470920BF" w14:textId="77777777" w:rsidR="004D0E8F" w:rsidRPr="00DD7392" w:rsidRDefault="004D0E8F" w:rsidP="00B8762D">
            <w:pPr>
              <w:autoSpaceDE/>
              <w:autoSpaceDN/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D7392" w:rsidRPr="00DD7392" w14:paraId="4CE83DCA" w14:textId="77777777" w:rsidTr="00AF29AD">
        <w:trPr>
          <w:trHeight w:val="20"/>
        </w:trPr>
        <w:tc>
          <w:tcPr>
            <w:tcW w:w="911" w:type="pct"/>
          </w:tcPr>
          <w:p w14:paraId="0605DF4E" w14:textId="77777777" w:rsidR="00433461" w:rsidRPr="00DD7392" w:rsidRDefault="00433461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14:paraId="2A545AC0" w14:textId="71B2D81E" w:rsidR="00433461" w:rsidRPr="00DD7392" w:rsidRDefault="00433461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2133</w:t>
            </w:r>
          </w:p>
        </w:tc>
        <w:tc>
          <w:tcPr>
            <w:tcW w:w="3528" w:type="pct"/>
          </w:tcPr>
          <w:p w14:paraId="012A400F" w14:textId="466A59FA" w:rsidR="00433461" w:rsidRPr="00DD7392" w:rsidRDefault="00433461" w:rsidP="00AF29AD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Специалисты в области защиты окружающей среды</w:t>
            </w:r>
          </w:p>
        </w:tc>
      </w:tr>
      <w:tr w:rsidR="00A75116" w:rsidRPr="00DD7392" w14:paraId="5382FAD1" w14:textId="77777777" w:rsidTr="00AF29AD">
        <w:trPr>
          <w:trHeight w:val="20"/>
        </w:trPr>
        <w:tc>
          <w:tcPr>
            <w:tcW w:w="911" w:type="pct"/>
            <w:vMerge w:val="restart"/>
          </w:tcPr>
          <w:p w14:paraId="23C8018B" w14:textId="10695BD7" w:rsidR="00A75116" w:rsidRPr="00A75116" w:rsidRDefault="00A75116" w:rsidP="00A75116">
            <w:pPr>
              <w:autoSpaceDE/>
              <w:autoSpaceDN/>
              <w:rPr>
                <w:szCs w:val="24"/>
              </w:rPr>
            </w:pPr>
            <w:r w:rsidRPr="00A75116">
              <w:rPr>
                <w:szCs w:val="24"/>
              </w:rPr>
              <w:t>Перечни ВО</w:t>
            </w:r>
          </w:p>
        </w:tc>
        <w:tc>
          <w:tcPr>
            <w:tcW w:w="561" w:type="pct"/>
          </w:tcPr>
          <w:p w14:paraId="4AEFE978" w14:textId="68BF1349" w:rsidR="00A75116" w:rsidRPr="005F304A" w:rsidRDefault="00A75116" w:rsidP="00042FAE">
            <w:pPr>
              <w:rPr>
                <w:szCs w:val="24"/>
                <w:highlight w:val="yellow"/>
              </w:rPr>
            </w:pPr>
            <w:r w:rsidRPr="00FB3C93">
              <w:rPr>
                <w:szCs w:val="24"/>
              </w:rPr>
              <w:t>05.</w:t>
            </w:r>
            <w:r w:rsidR="00042FAE" w:rsidRPr="00FB3C93">
              <w:rPr>
                <w:szCs w:val="24"/>
              </w:rPr>
              <w:t>0</w:t>
            </w:r>
            <w:r w:rsidR="00042FAE">
              <w:rPr>
                <w:szCs w:val="24"/>
              </w:rPr>
              <w:t>3</w:t>
            </w:r>
            <w:r w:rsidRPr="00FB3C93">
              <w:rPr>
                <w:szCs w:val="24"/>
              </w:rPr>
              <w:t>.06</w:t>
            </w:r>
          </w:p>
        </w:tc>
        <w:tc>
          <w:tcPr>
            <w:tcW w:w="3528" w:type="pct"/>
          </w:tcPr>
          <w:p w14:paraId="70DC6E5E" w14:textId="45C41B50" w:rsidR="00A75116" w:rsidRPr="005F304A" w:rsidRDefault="00A75116" w:rsidP="00A75116">
            <w:pPr>
              <w:rPr>
                <w:szCs w:val="24"/>
                <w:highlight w:val="yellow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  <w:tr w:rsidR="00A75116" w:rsidRPr="00DD7392" w14:paraId="25E4B5CB" w14:textId="77777777" w:rsidTr="00AF29AD">
        <w:trPr>
          <w:trHeight w:val="20"/>
        </w:trPr>
        <w:tc>
          <w:tcPr>
            <w:tcW w:w="911" w:type="pct"/>
            <w:vMerge/>
          </w:tcPr>
          <w:p w14:paraId="3CC2C692" w14:textId="77777777" w:rsidR="00A75116" w:rsidRDefault="00A75116" w:rsidP="00A75116">
            <w:pPr>
              <w:autoSpaceDE/>
              <w:autoSpaceDN/>
              <w:rPr>
                <w:szCs w:val="24"/>
              </w:rPr>
            </w:pPr>
          </w:p>
        </w:tc>
        <w:tc>
          <w:tcPr>
            <w:tcW w:w="561" w:type="pct"/>
          </w:tcPr>
          <w:p w14:paraId="17489793" w14:textId="0F58ADEC" w:rsidR="00A75116" w:rsidRPr="00DD7392" w:rsidRDefault="00A75116" w:rsidP="00A75116">
            <w:pPr>
              <w:rPr>
                <w:szCs w:val="24"/>
              </w:rPr>
            </w:pPr>
            <w:r w:rsidRPr="00FB3C93">
              <w:rPr>
                <w:szCs w:val="24"/>
              </w:rPr>
              <w:t>05.04.06</w:t>
            </w:r>
          </w:p>
        </w:tc>
        <w:tc>
          <w:tcPr>
            <w:tcW w:w="3528" w:type="pct"/>
          </w:tcPr>
          <w:p w14:paraId="56EB8F49" w14:textId="5814F2C0" w:rsidR="00A75116" w:rsidRPr="00DD7392" w:rsidRDefault="00A75116" w:rsidP="00A75116">
            <w:pPr>
              <w:rPr>
                <w:szCs w:val="24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</w:tbl>
    <w:p w14:paraId="04974D06" w14:textId="77777777" w:rsidR="0061313D" w:rsidRPr="00DD7392" w:rsidRDefault="0061313D" w:rsidP="003A5344">
      <w:pPr>
        <w:jc w:val="both"/>
        <w:rPr>
          <w:b/>
          <w:bCs/>
          <w:szCs w:val="24"/>
        </w:rPr>
      </w:pPr>
    </w:p>
    <w:p w14:paraId="3B728791" w14:textId="77777777" w:rsidR="005472A8" w:rsidRPr="00DD7392" w:rsidRDefault="005472A8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</w:t>
      </w:r>
      <w:r w:rsidRPr="00DD7392">
        <w:rPr>
          <w:b/>
          <w:bCs/>
          <w:szCs w:val="24"/>
          <w:lang w:val="en-US"/>
        </w:rPr>
        <w:t>3</w:t>
      </w:r>
      <w:r w:rsidRPr="00DD7392">
        <w:rPr>
          <w:b/>
          <w:bCs/>
          <w:szCs w:val="24"/>
        </w:rPr>
        <w:t>.1. Трудовая функция</w:t>
      </w:r>
    </w:p>
    <w:p w14:paraId="33C79BD8" w14:textId="77777777" w:rsidR="005472A8" w:rsidRPr="00DD7392" w:rsidRDefault="005472A8" w:rsidP="003A5344">
      <w:pPr>
        <w:jc w:val="both"/>
        <w:rPr>
          <w:b/>
          <w:bCs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69"/>
        <w:gridCol w:w="605"/>
        <w:gridCol w:w="817"/>
        <w:gridCol w:w="1402"/>
        <w:gridCol w:w="290"/>
      </w:tblGrid>
      <w:tr w:rsidR="00DD7392" w:rsidRPr="00DD7392" w14:paraId="3B89E601" w14:textId="77777777" w:rsidTr="00AF29AD">
        <w:tc>
          <w:tcPr>
            <w:tcW w:w="6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0BB282F7" w14:textId="3EBF5B8A" w:rsidR="00BA355D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77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A56FADF" w14:textId="7A9F79AF" w:rsidR="00BA355D" w:rsidRPr="00DD7392" w:rsidRDefault="009049EA" w:rsidP="00B8762D">
            <w:pPr>
              <w:rPr>
                <w:szCs w:val="24"/>
              </w:rPr>
            </w:pPr>
            <w:r w:rsidRPr="00DD7392">
              <w:rPr>
                <w:szCs w:val="24"/>
                <w:lang w:eastAsia="en-US"/>
              </w:rPr>
              <w:t>Организация работы аудиторской группы в процессе экологического аудита</w:t>
            </w:r>
          </w:p>
        </w:tc>
        <w:tc>
          <w:tcPr>
            <w:tcW w:w="29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55E31F3E" w14:textId="68571A5E" w:rsidR="00BA355D" w:rsidRPr="00DD7392" w:rsidRDefault="00563525" w:rsidP="00B8762D">
            <w:pPr>
              <w:jc w:val="center"/>
              <w:rPr>
                <w:szCs w:val="24"/>
              </w:rPr>
            </w:pPr>
            <w:r w:rsidRPr="00563525">
              <w:rPr>
                <w:sz w:val="20"/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5326C63" w14:textId="0A38F0E7" w:rsidR="00BA355D" w:rsidRPr="00DD7392" w:rsidRDefault="00211292" w:rsidP="00B8762D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  <w:r w:rsidR="00BA355D" w:rsidRPr="00DD7392">
              <w:rPr>
                <w:szCs w:val="24"/>
              </w:rPr>
              <w:t>/01.</w:t>
            </w:r>
            <w:r w:rsidR="00B61CF5" w:rsidRPr="00DD7392">
              <w:rPr>
                <w:szCs w:val="24"/>
              </w:rPr>
              <w:t>7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7A74C3CA" w14:textId="0390A3B2" w:rsidR="00BA355D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C881491" w14:textId="77777777" w:rsidR="00BA355D" w:rsidRPr="00DD7392" w:rsidRDefault="00B61CF5" w:rsidP="00B8762D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7</w:t>
            </w:r>
          </w:p>
        </w:tc>
      </w:tr>
    </w:tbl>
    <w:p w14:paraId="34497A6C" w14:textId="77777777" w:rsidR="005472A8" w:rsidRPr="00DD7392" w:rsidRDefault="005472A8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10DEED17" w14:textId="77777777" w:rsidTr="00AF29AD">
        <w:trPr>
          <w:cantSplit/>
          <w:trHeight w:val="20"/>
        </w:trPr>
        <w:tc>
          <w:tcPr>
            <w:tcW w:w="902" w:type="pct"/>
            <w:vMerge w:val="restart"/>
          </w:tcPr>
          <w:p w14:paraId="01EA54B5" w14:textId="77777777" w:rsidR="00C423CB" w:rsidRPr="00DD7392" w:rsidRDefault="00C423CB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15C06492" w14:textId="14CA7B49" w:rsidR="00C423CB" w:rsidRPr="00DD7392" w:rsidRDefault="009978F9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Формирование аудиторской группы с учетом компетенции каждого участника </w:t>
            </w:r>
          </w:p>
        </w:tc>
      </w:tr>
      <w:tr w:rsidR="00DD7392" w:rsidRPr="00DD7392" w14:paraId="13F72D7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65C9FA4" w14:textId="77777777" w:rsidR="009978F9" w:rsidRPr="00DD7392" w:rsidRDefault="009978F9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A651C2F" w14:textId="012C4D5C" w:rsidR="00967EC9" w:rsidRPr="00DD7392" w:rsidRDefault="009978F9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Постановка целей и задач перед аудиторской группой </w:t>
            </w:r>
            <w:r w:rsidR="00CA7E13" w:rsidRPr="00DD7392">
              <w:rPr>
                <w:szCs w:val="24"/>
              </w:rPr>
              <w:t xml:space="preserve">в зависимости от вида </w:t>
            </w:r>
            <w:r w:rsidR="00141091" w:rsidRPr="00DD7392">
              <w:rPr>
                <w:szCs w:val="24"/>
              </w:rPr>
              <w:t xml:space="preserve">экологического </w:t>
            </w:r>
            <w:r w:rsidR="00CA7E13" w:rsidRPr="00DD7392">
              <w:rPr>
                <w:szCs w:val="24"/>
              </w:rPr>
              <w:t>аудита и объекта, подлежащего экологическому аудиту</w:t>
            </w:r>
          </w:p>
        </w:tc>
      </w:tr>
      <w:tr w:rsidR="00DD7392" w:rsidRPr="00DD7392" w14:paraId="2C9AFEF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33A50BD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F384423" w14:textId="7777777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Разработка для аудиторской группы общих плана и графика проведения экологического аудита</w:t>
            </w:r>
          </w:p>
        </w:tc>
      </w:tr>
      <w:tr w:rsidR="00DD7392" w:rsidRPr="00DD7392" w14:paraId="11AB02D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134BE39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F725EC8" w14:textId="59F486F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Привлечение отраслевых экспертов</w:t>
            </w:r>
            <w:r w:rsidR="00AF04AD" w:rsidRPr="00DD7392">
              <w:rPr>
                <w:szCs w:val="24"/>
              </w:rPr>
              <w:t>, организаций по проведению измерений и анализов в рамках экологического аудита</w:t>
            </w:r>
            <w:r w:rsidRPr="00DD7392">
              <w:rPr>
                <w:szCs w:val="24"/>
              </w:rPr>
              <w:t xml:space="preserve"> при необходимости</w:t>
            </w:r>
          </w:p>
        </w:tc>
      </w:tr>
      <w:tr w:rsidR="00DD7392" w:rsidRPr="00DD7392" w14:paraId="28A81F26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14AE486" w14:textId="77777777" w:rsidR="008A42E8" w:rsidRPr="00DD7392" w:rsidRDefault="008A42E8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12DE49D" w14:textId="6563FDD8" w:rsidR="008A42E8" w:rsidRPr="00DD7392" w:rsidRDefault="00EB6B30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Обеспечение ресурсами аудиторской группы для целей экологического аудита</w:t>
            </w:r>
          </w:p>
        </w:tc>
      </w:tr>
      <w:tr w:rsidR="00DD7392" w:rsidRPr="00DD7392" w14:paraId="3ABDF3F4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898A009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40605F" w14:textId="7777777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Согласование </w:t>
            </w:r>
            <w:r w:rsidR="006775AB" w:rsidRPr="00DD7392">
              <w:rPr>
                <w:szCs w:val="24"/>
              </w:rPr>
              <w:t xml:space="preserve">запроса информации, </w:t>
            </w:r>
            <w:r w:rsidRPr="00DD7392">
              <w:rPr>
                <w:szCs w:val="24"/>
              </w:rPr>
              <w:t>списка вопросов для интервью</w:t>
            </w:r>
            <w:r w:rsidR="006775AB" w:rsidRPr="00DD7392">
              <w:rPr>
                <w:szCs w:val="24"/>
              </w:rPr>
              <w:t>, чек-</w:t>
            </w:r>
            <w:r w:rsidR="00192C25" w:rsidRPr="00DD7392">
              <w:rPr>
                <w:szCs w:val="24"/>
              </w:rPr>
              <w:t>л</w:t>
            </w:r>
            <w:r w:rsidR="006775AB" w:rsidRPr="00DD7392">
              <w:rPr>
                <w:szCs w:val="24"/>
              </w:rPr>
              <w:t>истов</w:t>
            </w:r>
            <w:r w:rsidRPr="00DD7392">
              <w:rPr>
                <w:szCs w:val="24"/>
              </w:rPr>
              <w:t xml:space="preserve"> в целях проведения экологического аудита</w:t>
            </w:r>
          </w:p>
        </w:tc>
      </w:tr>
      <w:tr w:rsidR="00DD7392" w:rsidRPr="00DD7392" w14:paraId="3EFD54DF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444B082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A342F09" w14:textId="7777777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Координация деятельности аудиторской группы в ходе подготовки и выполнения экологического аудита</w:t>
            </w:r>
          </w:p>
        </w:tc>
      </w:tr>
      <w:tr w:rsidR="00DD7392" w:rsidRPr="00DD7392" w14:paraId="12B33218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7ADB85F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E86C151" w14:textId="2B0F2DAB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Представление результатов экологического аудита и стратегически</w:t>
            </w:r>
            <w:r w:rsidR="00664E3B" w:rsidRPr="00DD7392">
              <w:rPr>
                <w:szCs w:val="24"/>
              </w:rPr>
              <w:t>х</w:t>
            </w:r>
            <w:r w:rsidRPr="00DD7392">
              <w:rPr>
                <w:szCs w:val="24"/>
              </w:rPr>
              <w:t xml:space="preserve"> рекомендаци</w:t>
            </w:r>
            <w:r w:rsidR="00664E3B" w:rsidRPr="00DD7392">
              <w:rPr>
                <w:szCs w:val="24"/>
              </w:rPr>
              <w:t>й</w:t>
            </w:r>
            <w:r w:rsidRPr="00DD7392">
              <w:rPr>
                <w:szCs w:val="24"/>
              </w:rPr>
              <w:t xml:space="preserve"> на уровне руководства </w:t>
            </w:r>
            <w:r w:rsidR="00AD75CC">
              <w:rPr>
                <w:szCs w:val="24"/>
              </w:rPr>
              <w:t>организации, которая осуществляет хозяйственную деятельность на объекте, подлежащем экологическому аудиту</w:t>
            </w:r>
          </w:p>
        </w:tc>
      </w:tr>
      <w:tr w:rsidR="00DD7392" w:rsidRPr="00DD7392" w14:paraId="7DB5F3C1" w14:textId="77777777" w:rsidTr="00AF29AD">
        <w:trPr>
          <w:cantSplit/>
          <w:trHeight w:val="20"/>
        </w:trPr>
        <w:tc>
          <w:tcPr>
            <w:tcW w:w="902" w:type="pct"/>
            <w:vMerge w:val="restart"/>
          </w:tcPr>
          <w:p w14:paraId="270EC95E" w14:textId="0D23823C" w:rsidR="00C423CB" w:rsidRPr="00DD7392" w:rsidRDefault="00C423CB" w:rsidP="00AF29AD">
            <w:pPr>
              <w:rPr>
                <w:szCs w:val="24"/>
                <w:lang w:val="en-US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7D4FE94C" w14:textId="7777777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Определять приоритеты, ставить цели и задачи для аудиторской группы на всех этапах экологического аудита</w:t>
            </w:r>
          </w:p>
        </w:tc>
      </w:tr>
      <w:tr w:rsidR="00DD7392" w:rsidRPr="00DD7392" w14:paraId="42D99256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85529B9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2E8CBB" w14:textId="0EC68D5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системный подход к выбору участников аудиторской группы и сторонних экспертов, оценке работы участников аудиторской группы в зависимости от задач, вида экологического аудита и специфики </w:t>
            </w:r>
            <w:r w:rsidR="009477D3" w:rsidRPr="00DD7392">
              <w:rPr>
                <w:szCs w:val="24"/>
              </w:rPr>
              <w:t>объекта, подлежащего экологическому аудиту</w:t>
            </w:r>
          </w:p>
        </w:tc>
      </w:tr>
      <w:tr w:rsidR="00DD7392" w:rsidRPr="00DD7392" w14:paraId="2B79565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FCFD41F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3096BCC" w14:textId="12920D5D" w:rsidR="00C423CB" w:rsidRPr="00DD7392" w:rsidRDefault="0000124C" w:rsidP="000012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Выявлять</w:t>
            </w:r>
            <w:r w:rsidR="00C423CB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сложны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</w:t>
            </w:r>
            <w:r w:rsidR="00C423CB" w:rsidRPr="00DD7392">
              <w:rPr>
                <w:szCs w:val="24"/>
              </w:rPr>
              <w:t xml:space="preserve">и </w:t>
            </w:r>
            <w:r w:rsidRPr="00DD7392">
              <w:rPr>
                <w:szCs w:val="24"/>
              </w:rPr>
              <w:t>спорны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вопрос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</w:t>
            </w:r>
            <w:r w:rsidR="00C423CB" w:rsidRPr="00DD7392">
              <w:rPr>
                <w:szCs w:val="24"/>
              </w:rPr>
              <w:t>при выполнении экологического аудита, вырабатывать рекомендации для каждого участника аудиторской группы</w:t>
            </w:r>
          </w:p>
        </w:tc>
      </w:tr>
      <w:tr w:rsidR="00DD7392" w:rsidRPr="00DD7392" w14:paraId="11B2292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8F20A4A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881AC0D" w14:textId="77777777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Решать нестандартные, комплексные задачи при проведении экологического аудита, используя опыт и знания в различных областях </w:t>
            </w:r>
          </w:p>
        </w:tc>
      </w:tr>
      <w:tr w:rsidR="00DD7392" w:rsidRPr="00DD7392" w14:paraId="2021E19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AE2242B" w14:textId="77777777" w:rsidR="00F22957" w:rsidRPr="00DD7392" w:rsidRDefault="00F2295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09285BF" w14:textId="60CD03FE" w:rsidR="00F22957" w:rsidRPr="00DD7392" w:rsidRDefault="00056AFC" w:rsidP="00AF29AD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F22957" w:rsidRPr="00DD7392">
              <w:rPr>
                <w:szCs w:val="24"/>
              </w:rPr>
              <w:t>для проведения экологического аудита</w:t>
            </w:r>
            <w:r w:rsidR="00990E5F" w:rsidRPr="00DD7392">
              <w:rPr>
                <w:szCs w:val="24"/>
              </w:rPr>
              <w:t xml:space="preserve"> и организации работы аудиторской группы</w:t>
            </w:r>
          </w:p>
        </w:tc>
      </w:tr>
      <w:tr w:rsidR="00DD7392" w:rsidRPr="00DD7392" w14:paraId="47A33DFF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ED8BC64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BC0344C" w14:textId="08177571" w:rsidR="00C423CB" w:rsidRPr="00DD7392" w:rsidRDefault="00C423CB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Формировать, обобщать и презентовать результаты экологического аудита и стратегические рекомендации на уровне руководства </w:t>
            </w:r>
          </w:p>
        </w:tc>
      </w:tr>
      <w:tr w:rsidR="00DD7392" w:rsidRPr="00DD7392" w14:paraId="1DF051B8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6795AE5" w14:textId="77777777" w:rsidR="00821E4A" w:rsidRPr="00DD7392" w:rsidRDefault="00821E4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8A0DAA3" w14:textId="7138F6B1" w:rsidR="00821E4A" w:rsidRPr="00DD7392" w:rsidRDefault="00010B5D" w:rsidP="00AF29AD">
            <w:pPr>
              <w:jc w:val="both"/>
              <w:rPr>
                <w:szCs w:val="24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0CDB181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C8E392D" w14:textId="77777777" w:rsidR="00C423CB" w:rsidRPr="00DD7392" w:rsidRDefault="00C423CB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7344F82" w14:textId="2533466A" w:rsidR="00C423CB" w:rsidRPr="00DD7392" w:rsidRDefault="001B0301" w:rsidP="00E7239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Применять в работе информационные системы</w:t>
            </w:r>
            <w:r w:rsidR="00E7239E">
              <w:rPr>
                <w:szCs w:val="24"/>
              </w:rPr>
              <w:t>,</w:t>
            </w:r>
            <w:r w:rsidRPr="00DD7392">
              <w:rPr>
                <w:szCs w:val="24"/>
              </w:rPr>
              <w:t xml:space="preserve"> 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DD7392" w:rsidRPr="00DD7392" w14:paraId="688FB752" w14:textId="77777777" w:rsidTr="00AF29AD">
        <w:trPr>
          <w:cantSplit/>
          <w:trHeight w:val="20"/>
        </w:trPr>
        <w:tc>
          <w:tcPr>
            <w:tcW w:w="902" w:type="pct"/>
            <w:vMerge w:val="restart"/>
          </w:tcPr>
          <w:p w14:paraId="4C386A2C" w14:textId="77777777" w:rsidR="00ED72B7" w:rsidRPr="00DD7392" w:rsidRDefault="00ED72B7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2B4DF3D3" w14:textId="402146A7" w:rsidR="00ED72B7" w:rsidRPr="00DD7392" w:rsidRDefault="00717C91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 xml:space="preserve">ы, </w:t>
            </w:r>
            <w:r w:rsidR="00ED72B7" w:rsidRPr="00DD7392">
              <w:rPr>
                <w:szCs w:val="24"/>
              </w:rPr>
              <w:t>правоприменительн</w:t>
            </w:r>
            <w:r>
              <w:rPr>
                <w:szCs w:val="24"/>
              </w:rPr>
              <w:t>ая</w:t>
            </w:r>
            <w:r w:rsidR="00ED72B7" w:rsidRPr="00DD7392">
              <w:rPr>
                <w:szCs w:val="24"/>
              </w:rPr>
              <w:t xml:space="preserve"> практик</w:t>
            </w:r>
            <w:r>
              <w:rPr>
                <w:szCs w:val="24"/>
              </w:rPr>
              <w:t>а</w:t>
            </w:r>
            <w:r w:rsidR="00ED72B7"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8079BE" w:rsidRPr="00DD7392" w14:paraId="075478B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4783411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27255DA" w14:textId="23057466" w:rsidR="008079BE" w:rsidRPr="00DD7392" w:rsidRDefault="008079BE" w:rsidP="008079BE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</w:t>
            </w:r>
          </w:p>
        </w:tc>
      </w:tr>
      <w:tr w:rsidR="008079BE" w:rsidRPr="00DD7392" w14:paraId="252F4444" w14:textId="77777777" w:rsidTr="00AB3F32">
        <w:trPr>
          <w:cantSplit/>
          <w:trHeight w:val="456"/>
        </w:trPr>
        <w:tc>
          <w:tcPr>
            <w:tcW w:w="902" w:type="pct"/>
            <w:vMerge/>
          </w:tcPr>
          <w:p w14:paraId="4EA6F8BD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6A14DB6" w14:textId="2FD8F979" w:rsidR="008079BE" w:rsidRPr="00DD7392" w:rsidRDefault="008079BE" w:rsidP="008079BE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DD7392" w:rsidRPr="00DD7392" w14:paraId="3622DD18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B7CE216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0FA1C78" w14:textId="51A24EAA" w:rsidR="00ED72B7" w:rsidRPr="00DD7392" w:rsidRDefault="001B519D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</w:t>
            </w:r>
            <w:r w:rsidR="00EC0A72" w:rsidRPr="00DD7392">
              <w:rPr>
                <w:szCs w:val="24"/>
              </w:rPr>
              <w:t>роля качества окружающей среды</w:t>
            </w:r>
          </w:p>
        </w:tc>
      </w:tr>
      <w:tr w:rsidR="008079BE" w:rsidRPr="00DD7392" w14:paraId="61B0541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F6B28C9" w14:textId="77777777" w:rsidR="008079BE" w:rsidRPr="00DD7392" w:rsidRDefault="008079BE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D08B263" w14:textId="0562B5EE" w:rsidR="008079BE" w:rsidRPr="00DD7392" w:rsidRDefault="008079BE" w:rsidP="00AF29AD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DD7392" w:rsidRPr="00DD7392" w14:paraId="72381CD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67003E23" w14:textId="77777777" w:rsidR="00EC0A72" w:rsidRPr="00DD7392" w:rsidRDefault="00EC0A72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F5CB27D" w14:textId="53D32536" w:rsidR="00EC0A72" w:rsidRPr="00DD7392" w:rsidRDefault="00EC0A72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60E4086D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288AFB7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0CA030F" w14:textId="34057D3A" w:rsidR="00ED72B7" w:rsidRPr="00DD7392" w:rsidRDefault="003C6479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A93D19" w:rsidRPr="00DD7392" w14:paraId="6C7B1D6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7241D5C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F87169C" w14:textId="2F63EA5D" w:rsidR="00A93D19" w:rsidRPr="00DD7392" w:rsidRDefault="00A93D19" w:rsidP="00A93D19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A93D19" w:rsidRPr="00DD7392" w14:paraId="3E12CDDA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7281D55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8FA1C0C" w14:textId="7D29C7F3" w:rsidR="00A93D19" w:rsidRDefault="00A93D19" w:rsidP="00A93D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46CB44C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A233A14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477E64F" w14:textId="7E14C4BA" w:rsidR="00ED72B7" w:rsidRPr="00DD7392" w:rsidRDefault="009B61AE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ED72B7"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A93D19" w:rsidRPr="00DD7392" w14:paraId="167D4521" w14:textId="77777777" w:rsidTr="00A93D19">
        <w:trPr>
          <w:cantSplit/>
          <w:trHeight w:val="863"/>
        </w:trPr>
        <w:tc>
          <w:tcPr>
            <w:tcW w:w="902" w:type="pct"/>
            <w:vMerge/>
          </w:tcPr>
          <w:p w14:paraId="7F199B11" w14:textId="77777777" w:rsidR="00A93D19" w:rsidRPr="00DD7392" w:rsidRDefault="00A93D19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45EDE27" w14:textId="6DE097FA" w:rsidR="00A93D19" w:rsidRPr="00DD7392" w:rsidRDefault="00A93D19" w:rsidP="00AF29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DD7392" w:rsidRPr="00DD7392" w14:paraId="15E8908C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ED1B6FD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E65E400" w14:textId="408F74C3" w:rsidR="00ED72B7" w:rsidRPr="00DD7392" w:rsidRDefault="00283011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Общие сведения о системах экологического менеджмента и стандартах, подходах и методах аудита систем экологического менеджмента </w:t>
            </w:r>
          </w:p>
        </w:tc>
      </w:tr>
      <w:tr w:rsidR="00DD7392" w:rsidRPr="00DD7392" w14:paraId="5E2F1984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15FDF559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ABA0A6F" w14:textId="209FEBBC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 w:rsidR="00155AD0"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 xml:space="preserve">, </w:t>
            </w:r>
            <w:r w:rsidR="00AB193B" w:rsidRPr="00DD7392">
              <w:rPr>
                <w:szCs w:val="24"/>
              </w:rPr>
              <w:t xml:space="preserve">основные </w:t>
            </w:r>
            <w:r w:rsidRPr="00DD7392">
              <w:rPr>
                <w:szCs w:val="24"/>
              </w:rPr>
              <w:t>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DD7392" w:rsidRPr="00DD7392" w14:paraId="04CC35DA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FF2CAF2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06098A1" w14:textId="77777777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Отраслевые и межотраслевые наилучшие доступные технологии и практики, в том числе в области охраны атмосферного воздуха, водных объектов, обращения с отходами, ликвидации накопленного вреда окружающей среде</w:t>
            </w:r>
          </w:p>
        </w:tc>
      </w:tr>
      <w:tr w:rsidR="00DD7392" w:rsidRPr="00DD7392" w14:paraId="7BBA90C4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93AAC1C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AE985B0" w14:textId="4B2DD58E" w:rsidR="00EE1D62" w:rsidRPr="00DD7392" w:rsidRDefault="00EE1D62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 и выводе из эксплуатации производственного оборудования</w:t>
            </w:r>
          </w:p>
        </w:tc>
      </w:tr>
      <w:tr w:rsidR="00DD7392" w:rsidRPr="00DD7392" w14:paraId="6DF2160E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7025387B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EF4BC8B" w14:textId="4FDFDEAF" w:rsidR="00EE1D62" w:rsidRPr="00DD7392" w:rsidRDefault="00EE1D62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эксплуатацию, ликвидации и консервации производственных объектов, ликвидации накопленного вреда</w:t>
            </w:r>
          </w:p>
        </w:tc>
      </w:tr>
      <w:tr w:rsidR="00DD7392" w:rsidRPr="00DD7392" w14:paraId="3B213973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3F50BB9E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73A8587" w14:textId="77777777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02ED00C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4A5CD78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7C81C27" w14:textId="77777777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безопасности, российский и зарубежный опыт в области обеспечения экологической безопасности</w:t>
            </w:r>
          </w:p>
        </w:tc>
      </w:tr>
      <w:tr w:rsidR="00DD7392" w:rsidRPr="00DD7392" w14:paraId="003696BB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59438864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ED443B8" w14:textId="77777777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DD7392" w:rsidRPr="00DD7392" w14:paraId="6280DABE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49412FD7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4D535E1" w14:textId="77777777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Принципы проведения экологического аудита и методы сбора информации с учетом специфики объекта, отрасли, технического задания, вида экологического аудита</w:t>
            </w:r>
          </w:p>
        </w:tc>
      </w:tr>
      <w:tr w:rsidR="00DD7392" w:rsidRPr="00DD7392" w14:paraId="4EAF1E97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04549B58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CD83D29" w14:textId="77777777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различных видов и этапов проведения экологического аудита</w:t>
            </w:r>
          </w:p>
        </w:tc>
      </w:tr>
      <w:tr w:rsidR="00DD7392" w:rsidRPr="00DD7392" w14:paraId="3439A989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F3578BF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16614D3" w14:textId="3DD69BCD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этики делового общения, методы ведения переговоров и презентации результатов экологического аудита на уровне руководства </w:t>
            </w:r>
            <w:proofErr w:type="spellStart"/>
            <w:r w:rsidRPr="00DD7392">
              <w:rPr>
                <w:szCs w:val="24"/>
              </w:rPr>
              <w:t>аудируемого</w:t>
            </w:r>
            <w:proofErr w:type="spellEnd"/>
            <w:r w:rsidRPr="00DD7392">
              <w:rPr>
                <w:szCs w:val="24"/>
              </w:rPr>
              <w:t xml:space="preserve"> </w:t>
            </w:r>
            <w:r w:rsidR="00325A3B" w:rsidRPr="00DD7392">
              <w:rPr>
                <w:szCs w:val="24"/>
              </w:rPr>
              <w:t>объекта</w:t>
            </w:r>
          </w:p>
        </w:tc>
      </w:tr>
      <w:tr w:rsidR="00DD7392" w:rsidRPr="00DD7392" w14:paraId="77FF16C2" w14:textId="77777777" w:rsidTr="00AF29AD">
        <w:trPr>
          <w:cantSplit/>
          <w:trHeight w:val="20"/>
        </w:trPr>
        <w:tc>
          <w:tcPr>
            <w:tcW w:w="902" w:type="pct"/>
            <w:vMerge/>
          </w:tcPr>
          <w:p w14:paraId="2329C02B" w14:textId="77777777" w:rsidR="00ED72B7" w:rsidRPr="00DD7392" w:rsidRDefault="00ED72B7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BDEB78" w14:textId="73B5CD4D" w:rsidR="00ED72B7" w:rsidRPr="00DD7392" w:rsidRDefault="00ED72B7" w:rsidP="00AF29AD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AF29AD" w:rsidRPr="00DD7392" w14:paraId="6096A936" w14:textId="77777777" w:rsidTr="00AF29AD">
        <w:trPr>
          <w:trHeight w:val="20"/>
        </w:trPr>
        <w:tc>
          <w:tcPr>
            <w:tcW w:w="902" w:type="pct"/>
          </w:tcPr>
          <w:p w14:paraId="10190B36" w14:textId="77777777" w:rsidR="00ED72B7" w:rsidRPr="00DD7392" w:rsidRDefault="00ED72B7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2BCFDE7A" w14:textId="7A5B6993" w:rsidR="00ED72B7" w:rsidRPr="00DD7392" w:rsidRDefault="00190908" w:rsidP="00AF29AD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0EE673FB" w14:textId="77777777" w:rsidR="005472A8" w:rsidRPr="00DD7392" w:rsidRDefault="005472A8" w:rsidP="00AF29AD"/>
    <w:p w14:paraId="39FC2539" w14:textId="77777777" w:rsidR="005472A8" w:rsidRPr="00DD7392" w:rsidRDefault="005472A8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</w:t>
      </w:r>
      <w:r w:rsidR="00BA355D" w:rsidRPr="00DD7392">
        <w:rPr>
          <w:b/>
          <w:bCs/>
          <w:szCs w:val="24"/>
        </w:rPr>
        <w:t>3</w:t>
      </w:r>
      <w:r w:rsidRPr="00DD7392">
        <w:rPr>
          <w:b/>
          <w:bCs/>
          <w:szCs w:val="24"/>
        </w:rPr>
        <w:t>.2. Трудовая функция</w:t>
      </w:r>
    </w:p>
    <w:p w14:paraId="192CC8A9" w14:textId="77777777" w:rsidR="005472A8" w:rsidRPr="00DD7392" w:rsidRDefault="005472A8" w:rsidP="00AF29AD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0"/>
        <w:gridCol w:w="5407"/>
        <w:gridCol w:w="565"/>
        <w:gridCol w:w="892"/>
        <w:gridCol w:w="1402"/>
        <w:gridCol w:w="396"/>
      </w:tblGrid>
      <w:tr w:rsidR="00DD7392" w:rsidRPr="00DD7392" w14:paraId="03FBB71F" w14:textId="77777777" w:rsidTr="00190908">
        <w:trPr>
          <w:trHeight w:val="266"/>
        </w:trPr>
        <w:tc>
          <w:tcPr>
            <w:tcW w:w="75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661AC3C6" w14:textId="5F75E486" w:rsidR="005472A8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65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BD56E9A" w14:textId="77777777" w:rsidR="005472A8" w:rsidRPr="00DD7392" w:rsidRDefault="00787DD7" w:rsidP="00AA681F">
            <w:pPr>
              <w:rPr>
                <w:szCs w:val="24"/>
              </w:rPr>
            </w:pPr>
            <w:r w:rsidRPr="00DD7392">
              <w:rPr>
                <w:szCs w:val="24"/>
                <w:lang w:eastAsia="en-US"/>
              </w:rPr>
              <w:t>Контроль</w:t>
            </w:r>
            <w:r w:rsidR="00BA355D" w:rsidRPr="00DD7392">
              <w:rPr>
                <w:szCs w:val="24"/>
                <w:lang w:eastAsia="en-US"/>
              </w:rPr>
              <w:t xml:space="preserve"> качества </w:t>
            </w:r>
            <w:r w:rsidR="00AA681F" w:rsidRPr="00DD7392">
              <w:rPr>
                <w:szCs w:val="24"/>
                <w:lang w:eastAsia="en-US"/>
              </w:rPr>
              <w:t>проведения</w:t>
            </w:r>
            <w:r w:rsidR="00BA355D" w:rsidRPr="00DD7392">
              <w:rPr>
                <w:szCs w:val="24"/>
                <w:lang w:eastAsia="en-US"/>
              </w:rPr>
              <w:t xml:space="preserve"> экологического аудита</w:t>
            </w:r>
          </w:p>
        </w:tc>
        <w:tc>
          <w:tcPr>
            <w:tcW w:w="27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3600E476" w14:textId="1663BD8E" w:rsidR="005472A8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3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B494687" w14:textId="230E3C28" w:rsidR="005472A8" w:rsidRPr="00DD7392" w:rsidRDefault="00211292" w:rsidP="00B8762D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5472A8" w:rsidRPr="00DD7392">
              <w:rPr>
                <w:szCs w:val="24"/>
              </w:rPr>
              <w:t>/02.</w:t>
            </w:r>
            <w:r w:rsidR="00B61CF5" w:rsidRPr="00DD7392">
              <w:rPr>
                <w:szCs w:val="24"/>
              </w:rPr>
              <w:t>7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252383B5" w14:textId="03224AC5" w:rsidR="005472A8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E808859" w14:textId="77777777" w:rsidR="005472A8" w:rsidRPr="00DD7392" w:rsidRDefault="00B61CF5" w:rsidP="00B8762D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7</w:t>
            </w:r>
          </w:p>
        </w:tc>
      </w:tr>
    </w:tbl>
    <w:p w14:paraId="6AACCC3E" w14:textId="77777777" w:rsidR="005472A8" w:rsidRPr="00DD7392" w:rsidRDefault="005472A8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07F0B205" w14:textId="77777777" w:rsidTr="00190908">
        <w:trPr>
          <w:cantSplit/>
          <w:trHeight w:val="20"/>
        </w:trPr>
        <w:tc>
          <w:tcPr>
            <w:tcW w:w="902" w:type="pct"/>
            <w:vMerge w:val="restart"/>
          </w:tcPr>
          <w:p w14:paraId="02245845" w14:textId="77777777" w:rsidR="00F2322F" w:rsidRPr="00DD7392" w:rsidRDefault="00F2322F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475AF834" w14:textId="3A414D82" w:rsidR="00F2322F" w:rsidRPr="00DD7392" w:rsidRDefault="00E7239E" w:rsidP="00E7239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Мониторинг</w:t>
            </w:r>
            <w:r w:rsidRPr="00DD7392">
              <w:rPr>
                <w:szCs w:val="24"/>
              </w:rPr>
              <w:t xml:space="preserve"> </w:t>
            </w:r>
            <w:r w:rsidR="00F2322F" w:rsidRPr="00DD7392">
              <w:rPr>
                <w:szCs w:val="24"/>
              </w:rPr>
              <w:t>выполнения плана и графика экологического аудита</w:t>
            </w:r>
          </w:p>
        </w:tc>
      </w:tr>
      <w:tr w:rsidR="00DD7392" w:rsidRPr="00DD7392" w14:paraId="4A4432B1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7EA2D1A" w14:textId="77777777" w:rsidR="00F2322F" w:rsidRPr="00DD7392" w:rsidRDefault="00F2322F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DD11CA2" w14:textId="77777777" w:rsidR="00F2322F" w:rsidRPr="00DD7392" w:rsidRDefault="00F2322F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Контроль соответствия выбранных для анализа документов задачам экологического аудита</w:t>
            </w:r>
          </w:p>
        </w:tc>
      </w:tr>
      <w:tr w:rsidR="00DD7392" w:rsidRPr="00DD7392" w14:paraId="2EDF4CB3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55980DA" w14:textId="77777777" w:rsidR="00F2322F" w:rsidRPr="00DD7392" w:rsidRDefault="00F2322F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5B0E8C9" w14:textId="764754CE" w:rsidR="00656879" w:rsidRPr="00DD7392" w:rsidRDefault="00E7239E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</w:t>
            </w:r>
            <w:r w:rsidRPr="00DD7392">
              <w:rPr>
                <w:szCs w:val="24"/>
              </w:rPr>
              <w:t xml:space="preserve"> </w:t>
            </w:r>
            <w:r w:rsidR="00F2322F" w:rsidRPr="00DD7392">
              <w:rPr>
                <w:szCs w:val="24"/>
              </w:rPr>
              <w:t>полноты идентификации рисков и потенциальной ответственности</w:t>
            </w:r>
            <w:r w:rsidR="00656879" w:rsidRPr="00DD7392">
              <w:rPr>
                <w:szCs w:val="24"/>
              </w:rPr>
              <w:t xml:space="preserve">, связанных с нарушением </w:t>
            </w:r>
            <w:r w:rsidR="002A7380">
              <w:rPr>
                <w:szCs w:val="24"/>
              </w:rPr>
              <w:t>нормативных правовых актов</w:t>
            </w:r>
            <w:r w:rsidR="00656879"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79A2DFEE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78E3529" w14:textId="77777777" w:rsidR="00F2322F" w:rsidRPr="00DD7392" w:rsidRDefault="00F2322F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59A4055" w14:textId="77777777" w:rsidR="00F2322F" w:rsidRPr="00DD7392" w:rsidRDefault="00F2322F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 выводов, формирующих основу аудиторского заключения (отчета) по результатам экологического аудита</w:t>
            </w:r>
          </w:p>
        </w:tc>
      </w:tr>
      <w:tr w:rsidR="00DD7392" w:rsidRPr="00DD7392" w14:paraId="1D709615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875B29B" w14:textId="77777777" w:rsidR="00F2322F" w:rsidRPr="00DD7392" w:rsidRDefault="00F2322F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651DBF8" w14:textId="77777777" w:rsidR="00F2322F" w:rsidRPr="00DD7392" w:rsidRDefault="00F2322F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Контроль подготовки и выпуска отчетных документов в соответствии с техническим заданием на проведение экологического аудита</w:t>
            </w:r>
          </w:p>
        </w:tc>
      </w:tr>
      <w:tr w:rsidR="00DD7392" w:rsidRPr="00DD7392" w14:paraId="35ACFACA" w14:textId="77777777" w:rsidTr="00A93D19">
        <w:trPr>
          <w:cantSplit/>
          <w:trHeight w:val="592"/>
        </w:trPr>
        <w:tc>
          <w:tcPr>
            <w:tcW w:w="902" w:type="pct"/>
            <w:vMerge/>
          </w:tcPr>
          <w:p w14:paraId="033A6712" w14:textId="77777777" w:rsidR="00F2322F" w:rsidRPr="00DD7392" w:rsidRDefault="00F2322F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290BCEE" w14:textId="377A37B0" w:rsidR="00F2322F" w:rsidRPr="00DD7392" w:rsidRDefault="00E7239E" w:rsidP="006F1E9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</w:t>
            </w:r>
            <w:r w:rsidRPr="00DD7392">
              <w:rPr>
                <w:szCs w:val="24"/>
              </w:rPr>
              <w:t xml:space="preserve"> </w:t>
            </w:r>
            <w:r w:rsidR="00F2322F" w:rsidRPr="00DD7392">
              <w:rPr>
                <w:szCs w:val="24"/>
              </w:rPr>
              <w:t xml:space="preserve">полноты информации, которая должна быть доведена до сведения руководства </w:t>
            </w:r>
            <w:r w:rsidR="00325A3B" w:rsidRPr="00DD7392">
              <w:rPr>
                <w:szCs w:val="24"/>
              </w:rPr>
              <w:t>объекта</w:t>
            </w:r>
            <w:r w:rsidR="00F2322F" w:rsidRPr="00DD7392">
              <w:rPr>
                <w:szCs w:val="24"/>
              </w:rPr>
              <w:t>,</w:t>
            </w:r>
            <w:r w:rsidR="006F1E90">
              <w:rPr>
                <w:szCs w:val="24"/>
              </w:rPr>
              <w:t xml:space="preserve"> подлежащего экологическому аудиту</w:t>
            </w:r>
          </w:p>
        </w:tc>
      </w:tr>
      <w:tr w:rsidR="00DD7392" w:rsidRPr="00DD7392" w14:paraId="2B7D7E6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81DD965" w14:textId="77777777" w:rsidR="00F2322F" w:rsidRPr="00DD7392" w:rsidRDefault="00F2322F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C29D281" w14:textId="66B721D1" w:rsidR="00F2322F" w:rsidRPr="00DD7392" w:rsidRDefault="00E7239E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</w:t>
            </w:r>
            <w:r w:rsidRPr="00DD7392">
              <w:rPr>
                <w:szCs w:val="24"/>
              </w:rPr>
              <w:t xml:space="preserve"> </w:t>
            </w:r>
            <w:r w:rsidR="00F2322F" w:rsidRPr="00DD7392">
              <w:rPr>
                <w:szCs w:val="24"/>
              </w:rPr>
              <w:t>устранения недостатков, выявленных при проверке качества выполнения экологического аудита</w:t>
            </w:r>
          </w:p>
        </w:tc>
      </w:tr>
      <w:tr w:rsidR="00DD7392" w:rsidRPr="00DD7392" w14:paraId="1CF10687" w14:textId="77777777" w:rsidTr="00190908">
        <w:trPr>
          <w:cantSplit/>
          <w:trHeight w:val="20"/>
        </w:trPr>
        <w:tc>
          <w:tcPr>
            <w:tcW w:w="902" w:type="pct"/>
            <w:vMerge w:val="restart"/>
          </w:tcPr>
          <w:p w14:paraId="0866D93D" w14:textId="77777777" w:rsidR="001B0301" w:rsidRPr="00DD7392" w:rsidRDefault="001B0301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6CA8A5E4" w14:textId="77777777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Оценивать качество выполнения и документирования процесса экологического аудита </w:t>
            </w:r>
          </w:p>
        </w:tc>
      </w:tr>
      <w:tr w:rsidR="00DD7392" w:rsidRPr="00DD7392" w14:paraId="0CD31D91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59435B1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1DCC08A" w14:textId="77777777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соответствие выбранных документов задачам экологического аудита</w:t>
            </w:r>
          </w:p>
        </w:tc>
      </w:tr>
      <w:tr w:rsidR="00DD7392" w:rsidRPr="00DD7392" w14:paraId="5D7BF505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A21F655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3F3DD42" w14:textId="77777777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соответствие выполненной участниками аудиторской группы работы запланированному подходу к выполнению экологического аудита</w:t>
            </w:r>
          </w:p>
        </w:tc>
      </w:tr>
      <w:tr w:rsidR="00DD7392" w:rsidRPr="00DD7392" w14:paraId="11B27DE0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D3EA31D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7047969" w14:textId="350D9F60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Применять системный подход к анализу результатов аудита</w:t>
            </w:r>
          </w:p>
        </w:tc>
      </w:tr>
      <w:tr w:rsidR="00DD7392" w:rsidRPr="00DD7392" w14:paraId="29E4AD7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773A04F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9D9F6FA" w14:textId="3D0C165B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Анализировать, систематизировать и ранжировать информацию о рисках и потенциальной ответственности, связанных с нарушением </w:t>
            </w:r>
            <w:r w:rsidR="002A7380">
              <w:rPr>
                <w:szCs w:val="24"/>
              </w:rPr>
              <w:t>нормативных правовых актов</w:t>
            </w:r>
            <w:r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4F5F2A54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11DEFAF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480E1B2" w14:textId="57540D48" w:rsidR="001B0301" w:rsidRPr="00DD7392" w:rsidRDefault="00056AFC" w:rsidP="00190908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1B0301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698D6FAF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1B8565D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7D60BBE" w14:textId="548BB10A" w:rsidR="001B0301" w:rsidRPr="00DD7392" w:rsidRDefault="00010B5D" w:rsidP="00190908">
            <w:pPr>
              <w:jc w:val="both"/>
              <w:rPr>
                <w:szCs w:val="24"/>
                <w:highlight w:val="yellow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73C9107D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F487C87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ADE0DED" w14:textId="1A9948B0" w:rsidR="001B0301" w:rsidRPr="00DD7392" w:rsidRDefault="001B0301" w:rsidP="00255B4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в работе информационные системы, 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8079BE" w:rsidRPr="00DD7392" w14:paraId="05A5CA22" w14:textId="77777777" w:rsidTr="00190908">
        <w:trPr>
          <w:cantSplit/>
          <w:trHeight w:val="20"/>
        </w:trPr>
        <w:tc>
          <w:tcPr>
            <w:tcW w:w="902" w:type="pct"/>
            <w:vMerge w:val="restart"/>
          </w:tcPr>
          <w:p w14:paraId="6576C725" w14:textId="2D1268E3" w:rsidR="008079BE" w:rsidRPr="00DD7392" w:rsidRDefault="008079BE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18C2D659" w14:textId="166386B4" w:rsidR="008079BE" w:rsidRPr="00DD7392" w:rsidRDefault="008079BE" w:rsidP="00255B4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 xml:space="preserve">ы, </w:t>
            </w:r>
            <w:r w:rsidRPr="00DD7392">
              <w:rPr>
                <w:szCs w:val="24"/>
              </w:rPr>
              <w:t>правоприменительн</w:t>
            </w:r>
            <w:r>
              <w:rPr>
                <w:szCs w:val="24"/>
              </w:rPr>
              <w:t>ая</w:t>
            </w:r>
            <w:r w:rsidRPr="00DD7392">
              <w:rPr>
                <w:szCs w:val="24"/>
              </w:rPr>
              <w:t xml:space="preserve"> практик</w:t>
            </w:r>
            <w:r>
              <w:rPr>
                <w:szCs w:val="24"/>
              </w:rPr>
              <w:t>а</w:t>
            </w:r>
            <w:r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8079BE" w:rsidRPr="00DD7392" w14:paraId="69753C1C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11B89E7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8860B89" w14:textId="508E3DE6" w:rsidR="008079BE" w:rsidRPr="00DD7392" w:rsidRDefault="008079BE" w:rsidP="008079BE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</w:t>
            </w:r>
          </w:p>
        </w:tc>
      </w:tr>
      <w:tr w:rsidR="008079BE" w:rsidRPr="00DD7392" w14:paraId="3F81377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961FCFB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F32EB7E" w14:textId="7BE9810F" w:rsidR="008079BE" w:rsidRPr="00DD7392" w:rsidRDefault="008079BE" w:rsidP="008079BE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8079BE" w:rsidRPr="00DD7392" w14:paraId="2FB9EF3F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33365EB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5D9CDD3" w14:textId="20580785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контроля качества окружающей среды</w:t>
            </w:r>
          </w:p>
        </w:tc>
      </w:tr>
      <w:tr w:rsidR="003275C8" w:rsidRPr="00DD7392" w14:paraId="7AB377C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A5F2033" w14:textId="77777777" w:rsidR="003275C8" w:rsidRPr="00DD7392" w:rsidRDefault="003275C8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E631899" w14:textId="6F5C23D2" w:rsidR="003275C8" w:rsidRPr="00DD7392" w:rsidRDefault="003275C8" w:rsidP="00056AFC">
            <w:pPr>
              <w:spacing w:line="252" w:lineRule="auto"/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8079BE" w:rsidRPr="00DD7392" w14:paraId="32D212F5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5CA4EE2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D4107B9" w14:textId="782EC472" w:rsidR="008079BE" w:rsidRPr="00DD7392" w:rsidRDefault="008079BE" w:rsidP="00056AFC">
            <w:pPr>
              <w:spacing w:line="252" w:lineRule="auto"/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8079BE" w:rsidRPr="00DD7392" w14:paraId="3F7F0D84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EE40376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C65912B" w14:textId="353346EC" w:rsidR="008079BE" w:rsidRPr="00DD7392" w:rsidRDefault="008079BE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8079BE" w:rsidRPr="00DD7392" w14:paraId="697BC1F4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B43E490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A455C9" w14:textId="1CCECFF1" w:rsidR="008079BE" w:rsidRDefault="008079BE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8079BE" w:rsidRPr="00DD7392" w14:paraId="478D72F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E763E46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94001B0" w14:textId="450C1243" w:rsidR="008079BE" w:rsidRDefault="008079BE" w:rsidP="00056AFC">
            <w:pPr>
              <w:spacing w:line="252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8079BE" w:rsidRPr="00DD7392" w14:paraId="65582A2A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90D6F37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37046C7" w14:textId="4B86B02C" w:rsidR="008079BE" w:rsidRPr="002E2CAC" w:rsidRDefault="008079BE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8079BE" w:rsidRPr="00DD7392" w14:paraId="10D98BFE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12784C1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41CD30D" w14:textId="733345AA" w:rsidR="008079BE" w:rsidRDefault="008079BE" w:rsidP="00056AFC">
            <w:pPr>
              <w:spacing w:line="252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8079BE" w:rsidRPr="00DD7392" w14:paraId="4A5EE599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AF74E57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C852164" w14:textId="1104784E" w:rsidR="008079BE" w:rsidRPr="002E2CAC" w:rsidRDefault="008079BE" w:rsidP="008079B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8079BE" w:rsidRPr="00DD7392" w14:paraId="4A2F5D9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5C1C3D8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582E8F2" w14:textId="73881163" w:rsidR="008079BE" w:rsidRPr="002E2CAC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Общие сведения о системах экологического менеджмента и стандартах, подходах и методах аудита систем экологического менеджмента </w:t>
            </w:r>
          </w:p>
        </w:tc>
      </w:tr>
      <w:tr w:rsidR="008079BE" w:rsidRPr="00DD7392" w14:paraId="24C0B158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4501543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F4C7F69" w14:textId="461006FD" w:rsidR="008079BE" w:rsidRPr="002E2CAC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>, основные 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8079BE" w:rsidRPr="00DD7392" w14:paraId="17D5D654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129B1D1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79770F9" w14:textId="7114FBBF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Отраслевые и межотраслевые наилучшие доступные технологии и практики, в том числе в области охраны атмосферного воздуха, водных объектов, обращения с отходами, ликвидации накопленного вреда окружающей среде</w:t>
            </w:r>
          </w:p>
        </w:tc>
      </w:tr>
      <w:tr w:rsidR="008079BE" w:rsidRPr="00DD7392" w14:paraId="64EA4E8F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C28B1B6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03679C5" w14:textId="4D0AC6DF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 и выводе из эксплуатации производственного оборудования</w:t>
            </w:r>
          </w:p>
        </w:tc>
      </w:tr>
      <w:tr w:rsidR="008079BE" w:rsidRPr="00DD7392" w14:paraId="7C43BC2F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DD98968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D7929C2" w14:textId="317C35D9" w:rsidR="008079BE" w:rsidRPr="002E2CAC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эксплуатацию, ликвидации и консервации производственных объектов, ликвидации накопленного вреда</w:t>
            </w:r>
          </w:p>
        </w:tc>
      </w:tr>
      <w:tr w:rsidR="008079BE" w:rsidRPr="00DD7392" w14:paraId="316801C2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9C9ED89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2AA7C1C" w14:textId="6ADFAF96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8079BE" w:rsidRPr="00DD7392" w14:paraId="7CB53F6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DA8E7A4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CB6382" w14:textId="225FF72E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безопасности, российский и зарубежный опыт в области обеспечения экологической безопасности</w:t>
            </w:r>
          </w:p>
        </w:tc>
      </w:tr>
      <w:tr w:rsidR="008079BE" w:rsidRPr="00DD7392" w14:paraId="1CD59529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AEF11F7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0912F6F" w14:textId="569A6E4F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8079BE" w:rsidRPr="00DD7392" w14:paraId="06735BBC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A62D72B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CE55ED0" w14:textId="150D1248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Принципы проведения экологического аудита и методы сбора информации с учетом специфики объекта, отрасли, технического задания, вида экологического аудита</w:t>
            </w:r>
          </w:p>
        </w:tc>
      </w:tr>
      <w:tr w:rsidR="008079BE" w:rsidRPr="00DD7392" w14:paraId="77377405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8F993CA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9A76E19" w14:textId="31831D36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различных видов и этапов проведения экологического аудита</w:t>
            </w:r>
          </w:p>
        </w:tc>
      </w:tr>
      <w:tr w:rsidR="008079BE" w:rsidRPr="00DD7392" w14:paraId="7AB227ED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036F913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7FE1D2D" w14:textId="0E047E48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идентификации и оценки рисков, управления ими, а также методы выявления и оценки уровня ответственности</w:t>
            </w:r>
          </w:p>
        </w:tc>
      </w:tr>
      <w:tr w:rsidR="008079BE" w:rsidRPr="00DD7392" w14:paraId="454E677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90FA030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781455A" w14:textId="5D6D4594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классификации несоответствий, выявленных в процессе экологического аудита</w:t>
            </w:r>
          </w:p>
        </w:tc>
      </w:tr>
      <w:tr w:rsidR="008079BE" w:rsidRPr="00DD7392" w14:paraId="451BFC60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254F77B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0A716A2" w14:textId="44132C29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Международные требования к составу и содержанию заключений (отчетов) об экологическом аудите</w:t>
            </w:r>
          </w:p>
        </w:tc>
      </w:tr>
      <w:tr w:rsidR="008079BE" w:rsidRPr="00DD7392" w14:paraId="4D1182AC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2BCCB56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FD1575D" w14:textId="06A22207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этики делового общения, методы ведения переговоров и презентации результатов экологического аудита на уровне руководства </w:t>
            </w:r>
            <w:proofErr w:type="spellStart"/>
            <w:r w:rsidRPr="00DD7392">
              <w:rPr>
                <w:szCs w:val="24"/>
              </w:rPr>
              <w:t>аудируемого</w:t>
            </w:r>
            <w:proofErr w:type="spellEnd"/>
            <w:r w:rsidRPr="00DD7392">
              <w:rPr>
                <w:szCs w:val="24"/>
              </w:rPr>
              <w:t xml:space="preserve"> объекта</w:t>
            </w:r>
          </w:p>
        </w:tc>
      </w:tr>
      <w:tr w:rsidR="008079BE" w:rsidRPr="00DD7392" w14:paraId="68D33E7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2A7C504" w14:textId="77777777" w:rsidR="008079BE" w:rsidRPr="00DD7392" w:rsidRDefault="008079BE" w:rsidP="008079B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93DF455" w14:textId="19F8BBF9" w:rsidR="008079BE" w:rsidRPr="00DD7392" w:rsidRDefault="008079BE" w:rsidP="008079B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8079BE" w:rsidRPr="00DD7392" w14:paraId="326F9E1A" w14:textId="77777777" w:rsidTr="00190908">
        <w:trPr>
          <w:trHeight w:val="20"/>
        </w:trPr>
        <w:tc>
          <w:tcPr>
            <w:tcW w:w="902" w:type="pct"/>
          </w:tcPr>
          <w:p w14:paraId="4D73A102" w14:textId="77777777" w:rsidR="008079BE" w:rsidRPr="00DD7392" w:rsidRDefault="008079BE" w:rsidP="008079BE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67F4B925" w14:textId="1FEE1382" w:rsidR="008079BE" w:rsidRPr="00DD7392" w:rsidRDefault="008079BE" w:rsidP="008079BE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7F11273B" w14:textId="77777777" w:rsidR="005472A8" w:rsidRPr="00DD7392" w:rsidRDefault="005472A8" w:rsidP="00190908">
      <w:pPr>
        <w:rPr>
          <w:rFonts w:eastAsiaTheme="majorEastAsia"/>
        </w:rPr>
      </w:pPr>
    </w:p>
    <w:p w14:paraId="501AEFD4" w14:textId="77777777" w:rsidR="00070C1E" w:rsidRPr="00DD7392" w:rsidRDefault="00070C1E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</w:t>
      </w:r>
      <w:r w:rsidR="0003041F" w:rsidRPr="00DD7392">
        <w:rPr>
          <w:b/>
          <w:bCs/>
          <w:szCs w:val="24"/>
        </w:rPr>
        <w:t>3</w:t>
      </w:r>
      <w:r w:rsidRPr="00DD7392">
        <w:rPr>
          <w:b/>
          <w:bCs/>
          <w:szCs w:val="24"/>
        </w:rPr>
        <w:t>.3. Трудовая функция</w:t>
      </w:r>
    </w:p>
    <w:p w14:paraId="346F7959" w14:textId="77777777" w:rsidR="00070C1E" w:rsidRPr="00DD7392" w:rsidRDefault="00070C1E" w:rsidP="00190908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12"/>
        <w:gridCol w:w="5293"/>
        <w:gridCol w:w="567"/>
        <w:gridCol w:w="920"/>
        <w:gridCol w:w="1402"/>
        <w:gridCol w:w="508"/>
      </w:tblGrid>
      <w:tr w:rsidR="00DD7392" w:rsidRPr="00DD7392" w14:paraId="5DD6A5AE" w14:textId="77777777" w:rsidTr="00190908">
        <w:tc>
          <w:tcPr>
            <w:tcW w:w="741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338F234D" w14:textId="75FE0F91" w:rsidR="00070C1E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59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549FDE4" w14:textId="77777777" w:rsidR="00070C1E" w:rsidRPr="00DD7392" w:rsidRDefault="00B84008" w:rsidP="00B8762D">
            <w:pPr>
              <w:rPr>
                <w:szCs w:val="24"/>
              </w:rPr>
            </w:pPr>
            <w:r w:rsidRPr="00DD7392">
              <w:rPr>
                <w:szCs w:val="24"/>
                <w:lang w:eastAsia="en-US"/>
              </w:rPr>
              <w:t xml:space="preserve">Управление рисками при </w:t>
            </w:r>
            <w:r w:rsidR="00621DD3" w:rsidRPr="00DD7392">
              <w:rPr>
                <w:szCs w:val="24"/>
                <w:lang w:eastAsia="en-US"/>
              </w:rPr>
              <w:t>проведении</w:t>
            </w:r>
            <w:r w:rsidRPr="00DD7392">
              <w:rPr>
                <w:szCs w:val="24"/>
                <w:lang w:eastAsia="en-US"/>
              </w:rPr>
              <w:t xml:space="preserve"> экологическ</w:t>
            </w:r>
            <w:r w:rsidR="00D320AF" w:rsidRPr="00DD7392">
              <w:rPr>
                <w:szCs w:val="24"/>
                <w:lang w:eastAsia="en-US"/>
              </w:rPr>
              <w:t>ого</w:t>
            </w:r>
            <w:r w:rsidRPr="00DD7392">
              <w:rPr>
                <w:szCs w:val="24"/>
                <w:lang w:eastAsia="en-US"/>
              </w:rPr>
              <w:t xml:space="preserve"> аудит</w:t>
            </w:r>
            <w:r w:rsidR="00D320AF" w:rsidRPr="00DD7392">
              <w:rPr>
                <w:szCs w:val="24"/>
                <w:lang w:eastAsia="en-US"/>
              </w:rPr>
              <w:t>а</w:t>
            </w:r>
          </w:p>
        </w:tc>
        <w:tc>
          <w:tcPr>
            <w:tcW w:w="27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529DE127" w14:textId="3E9B27CA" w:rsidR="00070C1E" w:rsidRPr="00DD7392" w:rsidRDefault="00563525" w:rsidP="00190908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5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DD38065" w14:textId="05DF0BD5" w:rsidR="00070C1E" w:rsidRPr="00DD7392" w:rsidRDefault="00211292" w:rsidP="00190908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  <w:r w:rsidR="00070C1E" w:rsidRPr="00DD7392">
              <w:rPr>
                <w:szCs w:val="24"/>
              </w:rPr>
              <w:t>/03.</w:t>
            </w:r>
            <w:r w:rsidR="00B61CF5" w:rsidRPr="00DD7392">
              <w:rPr>
                <w:szCs w:val="24"/>
              </w:rPr>
              <w:t>7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05F15366" w14:textId="3B7D3A41" w:rsidR="00070C1E" w:rsidRPr="00DD7392" w:rsidRDefault="00563525" w:rsidP="00190908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4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16192615" w14:textId="77777777" w:rsidR="00070C1E" w:rsidRPr="00DD7392" w:rsidRDefault="00B61CF5" w:rsidP="00190908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7</w:t>
            </w:r>
          </w:p>
        </w:tc>
      </w:tr>
    </w:tbl>
    <w:p w14:paraId="0E9EEAF1" w14:textId="77777777" w:rsidR="00070C1E" w:rsidRPr="00DD7392" w:rsidRDefault="00070C1E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14BE9CBC" w14:textId="77777777" w:rsidTr="00190908">
        <w:trPr>
          <w:cantSplit/>
          <w:trHeight w:val="20"/>
        </w:trPr>
        <w:tc>
          <w:tcPr>
            <w:tcW w:w="902" w:type="pct"/>
            <w:vMerge w:val="restart"/>
          </w:tcPr>
          <w:p w14:paraId="01A7D428" w14:textId="77777777" w:rsidR="006C06CA" w:rsidRPr="00DD7392" w:rsidRDefault="006C06CA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1E82A347" w14:textId="544DD208" w:rsidR="001A07E7" w:rsidRPr="00DD7392" w:rsidRDefault="006C06CA" w:rsidP="00AD75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Контроль </w:t>
            </w:r>
            <w:r w:rsidR="00AD75CC">
              <w:rPr>
                <w:szCs w:val="24"/>
              </w:rPr>
              <w:t xml:space="preserve">за </w:t>
            </w:r>
            <w:r w:rsidR="00AD75CC" w:rsidRPr="00DD7392">
              <w:rPr>
                <w:szCs w:val="24"/>
              </w:rPr>
              <w:t>соблюдени</w:t>
            </w:r>
            <w:r w:rsidR="00AD75CC">
              <w:rPr>
                <w:szCs w:val="24"/>
              </w:rPr>
              <w:t>ем</w:t>
            </w:r>
            <w:r w:rsidR="00AD75C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участниками аудиторской группы нормативных правовых актов Российской Федерации</w:t>
            </w:r>
            <w:r w:rsidR="001A07E7" w:rsidRPr="00DD7392">
              <w:t xml:space="preserve"> </w:t>
            </w:r>
            <w:r w:rsidR="001A07E7" w:rsidRPr="00DD7392">
              <w:rPr>
                <w:szCs w:val="24"/>
              </w:rPr>
              <w:t>в области охраны труда, охраняемой законом тайны и защиты персональных данных</w:t>
            </w:r>
            <w:r w:rsidRPr="00DD7392">
              <w:rPr>
                <w:szCs w:val="24"/>
              </w:rPr>
              <w:t xml:space="preserve"> в ходе экологического аудита</w:t>
            </w:r>
          </w:p>
        </w:tc>
      </w:tr>
      <w:tr w:rsidR="00DD7392" w:rsidRPr="00DD7392" w14:paraId="37ABE05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F8F9147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1C54318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Оценка соблюдения участниками аудиторской группы принципа независимости при проведении экологического аудита</w:t>
            </w:r>
          </w:p>
        </w:tc>
      </w:tr>
      <w:tr w:rsidR="00DD7392" w:rsidRPr="00DD7392" w14:paraId="4FC28AED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7CA1D61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FD5FFC8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Оценка достоверности документации и информации, полученной </w:t>
            </w:r>
            <w:r w:rsidR="00325A3B" w:rsidRPr="00DD7392">
              <w:rPr>
                <w:szCs w:val="24"/>
              </w:rPr>
              <w:t>при проведении экологического аудита</w:t>
            </w:r>
          </w:p>
        </w:tc>
      </w:tr>
      <w:tr w:rsidR="00DD7392" w:rsidRPr="00DD7392" w14:paraId="39F9C2F7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55875E5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DAFBD30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Решение сложных и спорных вопросов, работа с претензиями к аудиторской группе в ходе экологического аудита</w:t>
            </w:r>
          </w:p>
        </w:tc>
      </w:tr>
      <w:tr w:rsidR="00DD7392" w:rsidRPr="00DD7392" w14:paraId="7DD7A0BA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DB9401E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DD9632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Оценка обстоятельств, информация о которых должна быть доведена до сведения руководства </w:t>
            </w:r>
            <w:proofErr w:type="spellStart"/>
            <w:r w:rsidRPr="00DD7392">
              <w:rPr>
                <w:szCs w:val="24"/>
              </w:rPr>
              <w:t>аудируемого</w:t>
            </w:r>
            <w:proofErr w:type="spellEnd"/>
            <w:r w:rsidRPr="00DD7392">
              <w:rPr>
                <w:szCs w:val="24"/>
              </w:rPr>
              <w:t xml:space="preserve"> </w:t>
            </w:r>
            <w:r w:rsidR="00325A3B" w:rsidRPr="00DD7392">
              <w:rPr>
                <w:szCs w:val="24"/>
              </w:rPr>
              <w:t>объекта</w:t>
            </w:r>
            <w:r w:rsidRPr="00DD7392">
              <w:rPr>
                <w:szCs w:val="24"/>
              </w:rPr>
              <w:t>, представителей собственника или иных лиц</w:t>
            </w:r>
          </w:p>
        </w:tc>
      </w:tr>
      <w:tr w:rsidR="00DD7392" w:rsidRPr="00DD7392" w14:paraId="30785153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43DF1FC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7793878" w14:textId="7F5AC38D" w:rsidR="00FD7CEE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Оценка обстоятельств, при которых возникают </w:t>
            </w:r>
            <w:proofErr w:type="spellStart"/>
            <w:r w:rsidRPr="00DD7392">
              <w:rPr>
                <w:szCs w:val="24"/>
              </w:rPr>
              <w:t>репутационные</w:t>
            </w:r>
            <w:proofErr w:type="spellEnd"/>
            <w:r w:rsidRPr="00DD7392">
              <w:rPr>
                <w:szCs w:val="24"/>
              </w:rPr>
              <w:t xml:space="preserve"> риски и риски профессиональной ответственности</w:t>
            </w:r>
            <w:r w:rsidR="00FD7CEE" w:rsidRPr="00DD7392">
              <w:rPr>
                <w:szCs w:val="24"/>
              </w:rPr>
              <w:t xml:space="preserve"> </w:t>
            </w:r>
            <w:proofErr w:type="spellStart"/>
            <w:r w:rsidR="00FD7CEE" w:rsidRPr="00DD7392">
              <w:rPr>
                <w:szCs w:val="24"/>
              </w:rPr>
              <w:t>экоаудиторов</w:t>
            </w:r>
            <w:proofErr w:type="spellEnd"/>
          </w:p>
        </w:tc>
      </w:tr>
      <w:tr w:rsidR="00DD7392" w:rsidRPr="00DD7392" w14:paraId="7E4BE7E4" w14:textId="77777777" w:rsidTr="00190908">
        <w:trPr>
          <w:cantSplit/>
          <w:trHeight w:val="20"/>
        </w:trPr>
        <w:tc>
          <w:tcPr>
            <w:tcW w:w="902" w:type="pct"/>
            <w:vMerge w:val="restart"/>
          </w:tcPr>
          <w:p w14:paraId="12D4AF0D" w14:textId="77777777" w:rsidR="001B0301" w:rsidRPr="00DD7392" w:rsidRDefault="001B0301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044C4DA8" w14:textId="1F04CA8A" w:rsidR="001B0301" w:rsidRPr="00DD7392" w:rsidRDefault="00AD75CC" w:rsidP="00AD75C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Определять</w:t>
            </w:r>
            <w:r w:rsidR="001B0301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риск</w:t>
            </w:r>
            <w:r>
              <w:rPr>
                <w:szCs w:val="24"/>
              </w:rPr>
              <w:t>и</w:t>
            </w:r>
            <w:r w:rsidRPr="00DD7392">
              <w:rPr>
                <w:szCs w:val="24"/>
              </w:rPr>
              <w:t xml:space="preserve"> </w:t>
            </w:r>
            <w:r w:rsidR="001B0301" w:rsidRPr="00DD7392">
              <w:rPr>
                <w:szCs w:val="24"/>
              </w:rPr>
              <w:t xml:space="preserve">профессиональной ответственности при выполнении экологического аудита, </w:t>
            </w:r>
            <w:r w:rsidR="00A93D19">
              <w:rPr>
                <w:szCs w:val="24"/>
              </w:rPr>
              <w:t>формировать рекомендации</w:t>
            </w:r>
          </w:p>
        </w:tc>
      </w:tr>
      <w:tr w:rsidR="00717C91" w:rsidRPr="00DD7392" w14:paraId="66FDF1CF" w14:textId="77777777" w:rsidTr="00717C91">
        <w:trPr>
          <w:cantSplit/>
          <w:trHeight w:val="75"/>
        </w:trPr>
        <w:tc>
          <w:tcPr>
            <w:tcW w:w="902" w:type="pct"/>
            <w:vMerge/>
          </w:tcPr>
          <w:p w14:paraId="410C0911" w14:textId="77777777" w:rsidR="00717C91" w:rsidRPr="00DD7392" w:rsidRDefault="00717C9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5C4B91B" w14:textId="77777777" w:rsidR="00717C91" w:rsidRPr="00DD7392" w:rsidRDefault="00717C9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основные принципы и методы управления рисками </w:t>
            </w:r>
          </w:p>
        </w:tc>
      </w:tr>
      <w:tr w:rsidR="00DD7392" w:rsidRPr="00DD7392" w14:paraId="495B6E47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DD65A1F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34C18AC" w14:textId="39ABD4B4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претензии, возникающие в процессе</w:t>
            </w:r>
            <w:r w:rsidR="008E19B1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выполнения экологического аудита</w:t>
            </w:r>
          </w:p>
        </w:tc>
      </w:tr>
      <w:tr w:rsidR="00DD7392" w:rsidRPr="00DD7392" w14:paraId="58396B31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3A0D893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CA16F58" w14:textId="3B7ACBD7" w:rsidR="001B0301" w:rsidRPr="00DD7392" w:rsidRDefault="00056AFC" w:rsidP="00190908">
            <w:pPr>
              <w:jc w:val="both"/>
              <w:rPr>
                <w:szCs w:val="24"/>
              </w:rPr>
            </w:pPr>
            <w:r w:rsidRPr="00056AFC">
              <w:rPr>
                <w:szCs w:val="24"/>
              </w:rPr>
              <w:t xml:space="preserve">Применять коммуникативные навыки </w:t>
            </w:r>
            <w:r w:rsidR="001B0301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4D8F215E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F7CD7C7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36ED286" w14:textId="242B1304" w:rsidR="001B0301" w:rsidRPr="00DD7392" w:rsidRDefault="00010B5D" w:rsidP="00190908">
            <w:pPr>
              <w:jc w:val="both"/>
              <w:rPr>
                <w:szCs w:val="24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5780710C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10E8DD1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66338A1" w14:textId="2B734848" w:rsidR="001B0301" w:rsidRPr="00DD7392" w:rsidRDefault="001B0301" w:rsidP="00255B4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Применять в работе информационные системы, 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DD7392" w:rsidRPr="00DD7392" w14:paraId="56674E93" w14:textId="77777777" w:rsidTr="00190908">
        <w:trPr>
          <w:cantSplit/>
          <w:trHeight w:val="20"/>
        </w:trPr>
        <w:tc>
          <w:tcPr>
            <w:tcW w:w="902" w:type="pct"/>
            <w:vMerge w:val="restart"/>
          </w:tcPr>
          <w:p w14:paraId="1A465F02" w14:textId="26C25879" w:rsidR="006C06CA" w:rsidRPr="00DD7392" w:rsidRDefault="006C06CA" w:rsidP="00190908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18B798A2" w14:textId="64D7FC21" w:rsidR="006C06CA" w:rsidRPr="00DD7392" w:rsidRDefault="00717C91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 xml:space="preserve">ы, </w:t>
            </w:r>
            <w:r w:rsidRPr="00DD7392">
              <w:rPr>
                <w:szCs w:val="24"/>
              </w:rPr>
              <w:t>правоприменительн</w:t>
            </w:r>
            <w:r>
              <w:rPr>
                <w:szCs w:val="24"/>
              </w:rPr>
              <w:t>ая</w:t>
            </w:r>
            <w:r w:rsidRPr="00DD7392">
              <w:rPr>
                <w:szCs w:val="24"/>
              </w:rPr>
              <w:t xml:space="preserve"> практик</w:t>
            </w:r>
            <w:r>
              <w:rPr>
                <w:szCs w:val="24"/>
              </w:rPr>
              <w:t>а</w:t>
            </w:r>
            <w:r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3275C8" w:rsidRPr="00DD7392" w14:paraId="5EB70132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2979C66" w14:textId="77777777" w:rsidR="003275C8" w:rsidRPr="00DD7392" w:rsidRDefault="003275C8" w:rsidP="003275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D57DC9A" w14:textId="5AE25037" w:rsidR="003275C8" w:rsidRPr="00DD7392" w:rsidRDefault="003275C8" w:rsidP="003275C8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</w:t>
            </w:r>
          </w:p>
        </w:tc>
      </w:tr>
      <w:tr w:rsidR="003275C8" w:rsidRPr="00DD7392" w14:paraId="2BA2B913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DB5C1BE" w14:textId="77777777" w:rsidR="003275C8" w:rsidRPr="00DD7392" w:rsidRDefault="003275C8" w:rsidP="003275C8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0D6630D" w14:textId="36FA32B1" w:rsidR="003275C8" w:rsidRPr="00DD7392" w:rsidRDefault="003275C8" w:rsidP="003275C8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DD7392" w:rsidRPr="00DD7392" w14:paraId="2E5256CD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25780DF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1F7E67E" w14:textId="2EFF1CC7" w:rsidR="006C06CA" w:rsidRPr="00DD7392" w:rsidRDefault="00C115B6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</w:t>
            </w:r>
            <w:r w:rsidR="00376F61" w:rsidRPr="00DD7392">
              <w:rPr>
                <w:szCs w:val="24"/>
              </w:rPr>
              <w:t>роля качества окружающей среды</w:t>
            </w:r>
          </w:p>
        </w:tc>
      </w:tr>
      <w:tr w:rsidR="003275C8" w:rsidRPr="00DD7392" w14:paraId="601274AF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F253FED" w14:textId="77777777" w:rsidR="003275C8" w:rsidRPr="00DD7392" w:rsidRDefault="003275C8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3124CA0" w14:textId="3CD72407" w:rsidR="003275C8" w:rsidRPr="00DD7392" w:rsidRDefault="003275C8" w:rsidP="00190908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DD7392" w:rsidRPr="00DD7392" w14:paraId="1B91D9A0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6D7ED3C" w14:textId="77777777" w:rsidR="00376F61" w:rsidRPr="00DD7392" w:rsidRDefault="00376F61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4B4EA6B" w14:textId="10271ACA" w:rsidR="00376F61" w:rsidRPr="00DD7392" w:rsidRDefault="00376F6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5429775A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7D8C6F3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550EE6" w14:textId="3D070A66" w:rsidR="006C06CA" w:rsidRPr="00DD7392" w:rsidRDefault="003C6479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A93D19" w:rsidRPr="00DD7392" w14:paraId="0680E3C4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5D4A3D1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99D66E2" w14:textId="0C91BA1E" w:rsidR="00A93D19" w:rsidRPr="00DD7392" w:rsidRDefault="00A93D19" w:rsidP="00A93D19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A93D19" w:rsidRPr="00DD7392" w14:paraId="1E21983F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9B6E0B8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7D7D560" w14:textId="366CC09A" w:rsidR="00A93D19" w:rsidRDefault="00A93D19" w:rsidP="00A93D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239D1203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9AE8CC1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85A8494" w14:textId="67222D52" w:rsidR="006C06CA" w:rsidRPr="00DD7392" w:rsidRDefault="003C3F53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6C06CA"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DD7392" w:rsidRPr="00DD7392" w14:paraId="2BB1EA42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BC8B450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DBA35E2" w14:textId="36E6FE2D" w:rsidR="006C06CA" w:rsidRPr="00DD7392" w:rsidRDefault="003C3F53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</w:t>
            </w:r>
            <w:r w:rsidR="006C06CA" w:rsidRPr="00DD7392">
              <w:rPr>
                <w:szCs w:val="24"/>
              </w:rPr>
              <w:t>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DD7392" w:rsidRPr="00DD7392" w14:paraId="2F58F891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374A092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C40DC88" w14:textId="64F5D1A9" w:rsidR="006C06CA" w:rsidRPr="00DD7392" w:rsidRDefault="00283011" w:rsidP="00190908">
            <w:pPr>
              <w:jc w:val="both"/>
              <w:rPr>
                <w:szCs w:val="24"/>
              </w:rPr>
            </w:pPr>
            <w:r w:rsidRPr="00DD7392">
              <w:rPr>
                <w:rFonts w:eastAsia="Calibri"/>
                <w:szCs w:val="24"/>
              </w:rPr>
              <w:t>Общие сведения о системах экологического менеджмента и стандартах, подходах и методах аудита систем экологического менеджмента</w:t>
            </w:r>
            <w:r w:rsidRPr="00DD7392">
              <w:rPr>
                <w:szCs w:val="24"/>
              </w:rPr>
              <w:t xml:space="preserve"> </w:t>
            </w:r>
          </w:p>
        </w:tc>
      </w:tr>
      <w:tr w:rsidR="00DD7392" w:rsidRPr="00DD7392" w14:paraId="2FCA0983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3449E22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A732E74" w14:textId="4C90B411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 w:rsidR="00155AD0"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 xml:space="preserve">, </w:t>
            </w:r>
            <w:r w:rsidR="00AB193B" w:rsidRPr="00DD7392">
              <w:rPr>
                <w:szCs w:val="24"/>
              </w:rPr>
              <w:t xml:space="preserve">основные </w:t>
            </w:r>
            <w:r w:rsidRPr="00DD7392">
              <w:rPr>
                <w:szCs w:val="24"/>
              </w:rPr>
              <w:t>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DD7392" w:rsidRPr="00DD7392" w14:paraId="0A1769C2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74DBAA3F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A1F33EA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Отраслевые и межотраслевые наилучшие доступные технологии и практики, в том числе в области охраны атмосферного воздуха, водных объектов, обращения с отходами, ликвидации накопленного вреда окружающей среде</w:t>
            </w:r>
          </w:p>
        </w:tc>
      </w:tr>
      <w:tr w:rsidR="00DD7392" w:rsidRPr="00DD7392" w14:paraId="773D26F0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3F40F179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7C7910" w14:textId="59C4769A" w:rsidR="00EE1D62" w:rsidRPr="00DD7392" w:rsidRDefault="00EE1D62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 и выводе из эксплуатации производственного оборудования</w:t>
            </w:r>
          </w:p>
        </w:tc>
      </w:tr>
      <w:tr w:rsidR="00DD7392" w:rsidRPr="00DD7392" w14:paraId="2E3A7CC4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4119651C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648B453" w14:textId="5EB5F951" w:rsidR="00EE1D62" w:rsidRPr="00DD7392" w:rsidRDefault="00EE1D62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эксплуатацию, ликвидации и консервации производственных объектов, ликвидации накопленного вреда</w:t>
            </w:r>
          </w:p>
        </w:tc>
      </w:tr>
      <w:tr w:rsidR="00DD7392" w:rsidRPr="00DD7392" w14:paraId="599C45A0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00BB403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C057D14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6B329FC2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5B27FF0A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86FFC66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безопасности, российский и зарубежный опыт в области обеспечения экологической безопасности</w:t>
            </w:r>
          </w:p>
        </w:tc>
      </w:tr>
      <w:tr w:rsidR="00DD7392" w:rsidRPr="00DD7392" w14:paraId="4F55451D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027B2FE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E0A61C2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DD7392" w:rsidRPr="00DD7392" w14:paraId="0C798D69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5494A1F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7AD3FE9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Принципы проведения экологического аудита и методы сбора информации с учетом специфики объекта, отрасли, технического задания, вида экологического аудита</w:t>
            </w:r>
          </w:p>
        </w:tc>
      </w:tr>
      <w:tr w:rsidR="00DD7392" w:rsidRPr="00DD7392" w14:paraId="7EDD5A75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E32BEBA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BCBA748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различных видов и этапов проведения экологического аудита</w:t>
            </w:r>
          </w:p>
        </w:tc>
      </w:tr>
      <w:tr w:rsidR="00DD7392" w:rsidRPr="00DD7392" w14:paraId="3F02CD7A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CE42A86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8401F70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идентификации и оценки рисков, управления ими, а также методы выявления и оценки уровня ответственности</w:t>
            </w:r>
          </w:p>
        </w:tc>
      </w:tr>
      <w:tr w:rsidR="00DD7392" w:rsidRPr="00DD7392" w14:paraId="34219E26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6991873A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EFDA7F8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классификации несоответствий, выявленных в процессе экологического аудита</w:t>
            </w:r>
          </w:p>
        </w:tc>
      </w:tr>
      <w:tr w:rsidR="00DD7392" w:rsidRPr="00DD7392" w14:paraId="2BB730DA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08BCF578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421B204" w14:textId="6347C670" w:rsidR="006C06CA" w:rsidRPr="00DD7392" w:rsidRDefault="006C06CA" w:rsidP="00745D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Международные </w:t>
            </w:r>
            <w:r w:rsidR="00745DCC">
              <w:rPr>
                <w:szCs w:val="24"/>
              </w:rPr>
              <w:t>нормативные правовые акты в части</w:t>
            </w:r>
            <w:r w:rsidR="00745DCC" w:rsidRPr="00DD7392">
              <w:rPr>
                <w:szCs w:val="24"/>
              </w:rPr>
              <w:t xml:space="preserve"> состав</w:t>
            </w:r>
            <w:r w:rsidR="00745DCC">
              <w:rPr>
                <w:szCs w:val="24"/>
              </w:rPr>
              <w:t>а</w:t>
            </w:r>
            <w:r w:rsidR="00745DC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 xml:space="preserve">и </w:t>
            </w:r>
            <w:r w:rsidR="00745DCC" w:rsidRPr="00DD7392">
              <w:rPr>
                <w:szCs w:val="24"/>
              </w:rPr>
              <w:t>содержани</w:t>
            </w:r>
            <w:r w:rsidR="00745DCC">
              <w:rPr>
                <w:szCs w:val="24"/>
              </w:rPr>
              <w:t>я</w:t>
            </w:r>
            <w:r w:rsidR="00745DC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заключений (отчетов) об экологическом аудите</w:t>
            </w:r>
          </w:p>
        </w:tc>
      </w:tr>
      <w:tr w:rsidR="00DD7392" w:rsidRPr="00DD7392" w14:paraId="45422AFD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DD9D62A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8F9E13A" w14:textId="15000BEF" w:rsidR="006C06CA" w:rsidRPr="00DD7392" w:rsidRDefault="007D0770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этики делового общения, методы ведения переговоров и презентации результатов экологического аудита на уровне руководства </w:t>
            </w:r>
            <w:proofErr w:type="spellStart"/>
            <w:r w:rsidRPr="00DD7392">
              <w:rPr>
                <w:szCs w:val="24"/>
              </w:rPr>
              <w:t>аудируемого</w:t>
            </w:r>
            <w:proofErr w:type="spellEnd"/>
            <w:r w:rsidRPr="00DD7392">
              <w:rPr>
                <w:szCs w:val="24"/>
              </w:rPr>
              <w:t xml:space="preserve"> объекта</w:t>
            </w:r>
          </w:p>
        </w:tc>
      </w:tr>
      <w:tr w:rsidR="00DD7392" w:rsidRPr="00DD7392" w14:paraId="30A0BCE2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677F93D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A15E06" w14:textId="78747AF6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DD7392" w:rsidRPr="00DD7392" w14:paraId="3C7CA261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217B067E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7B4C1D4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обеспечения конфиденциальности информации</w:t>
            </w:r>
          </w:p>
        </w:tc>
      </w:tr>
      <w:tr w:rsidR="00DD7392" w:rsidRPr="00DD7392" w14:paraId="2F8679F0" w14:textId="77777777" w:rsidTr="00190908">
        <w:trPr>
          <w:cantSplit/>
          <w:trHeight w:val="20"/>
        </w:trPr>
        <w:tc>
          <w:tcPr>
            <w:tcW w:w="902" w:type="pct"/>
            <w:vMerge/>
          </w:tcPr>
          <w:p w14:paraId="146E3E34" w14:textId="77777777" w:rsidR="006C06CA" w:rsidRPr="00DD7392" w:rsidRDefault="006C06CA" w:rsidP="00B8762D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45517FF" w14:textId="77777777" w:rsidR="006C06CA" w:rsidRPr="00DD7392" w:rsidRDefault="006C06CA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Система и методы страхования профессиональной ответственности</w:t>
            </w:r>
            <w:r w:rsidR="00FC1EA7" w:rsidRPr="00DD7392">
              <w:rPr>
                <w:szCs w:val="24"/>
              </w:rPr>
              <w:t xml:space="preserve"> </w:t>
            </w:r>
          </w:p>
        </w:tc>
      </w:tr>
      <w:tr w:rsidR="00190908" w:rsidRPr="00DD7392" w14:paraId="11DB1C1F" w14:textId="77777777" w:rsidTr="00190908">
        <w:trPr>
          <w:trHeight w:val="20"/>
        </w:trPr>
        <w:tc>
          <w:tcPr>
            <w:tcW w:w="902" w:type="pct"/>
          </w:tcPr>
          <w:p w14:paraId="5500C008" w14:textId="77777777" w:rsidR="006C06CA" w:rsidRPr="00DD7392" w:rsidRDefault="006C06CA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18D3D690" w14:textId="0B6F134F" w:rsidR="006C06CA" w:rsidRPr="00DD7392" w:rsidRDefault="00190908" w:rsidP="00190908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1DD28185" w14:textId="77777777" w:rsidR="00070C1E" w:rsidRPr="00DD7392" w:rsidRDefault="00070C1E" w:rsidP="00190908"/>
    <w:p w14:paraId="2FBF7DE5" w14:textId="77777777" w:rsidR="00070C1E" w:rsidRPr="00DD7392" w:rsidRDefault="00070C1E" w:rsidP="003A5344">
      <w:pPr>
        <w:jc w:val="both"/>
        <w:rPr>
          <w:b/>
          <w:bCs/>
          <w:szCs w:val="24"/>
        </w:rPr>
      </w:pPr>
      <w:r w:rsidRPr="00DD7392">
        <w:rPr>
          <w:b/>
          <w:bCs/>
          <w:szCs w:val="24"/>
        </w:rPr>
        <w:t>3.</w:t>
      </w:r>
      <w:r w:rsidR="0003041F" w:rsidRPr="00DD7392">
        <w:rPr>
          <w:b/>
          <w:bCs/>
          <w:szCs w:val="24"/>
        </w:rPr>
        <w:t>3</w:t>
      </w:r>
      <w:r w:rsidRPr="00DD7392">
        <w:rPr>
          <w:b/>
          <w:bCs/>
          <w:szCs w:val="24"/>
        </w:rPr>
        <w:t>.4. Трудовая функция</w:t>
      </w:r>
    </w:p>
    <w:p w14:paraId="604D84F8" w14:textId="77777777" w:rsidR="00070C1E" w:rsidRPr="00DD7392" w:rsidRDefault="00070C1E" w:rsidP="00190908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60"/>
        <w:gridCol w:w="5723"/>
        <w:gridCol w:w="510"/>
        <w:gridCol w:w="817"/>
        <w:gridCol w:w="1402"/>
        <w:gridCol w:w="290"/>
      </w:tblGrid>
      <w:tr w:rsidR="00DD7392" w:rsidRPr="00DD7392" w14:paraId="0DAD0486" w14:textId="77777777" w:rsidTr="00190908">
        <w:tc>
          <w:tcPr>
            <w:tcW w:w="716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18F30293" w14:textId="038AB2C9" w:rsidR="00070C1E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Наименование</w:t>
            </w:r>
          </w:p>
        </w:tc>
        <w:tc>
          <w:tcPr>
            <w:tcW w:w="280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DB68B22" w14:textId="77777777" w:rsidR="00070C1E" w:rsidRPr="00DD7392" w:rsidRDefault="00070C1E" w:rsidP="00190908">
            <w:pPr>
              <w:rPr>
                <w:szCs w:val="24"/>
              </w:rPr>
            </w:pPr>
            <w:r w:rsidRPr="00DD7392">
              <w:rPr>
                <w:szCs w:val="24"/>
              </w:rPr>
              <w:t>Метод</w:t>
            </w:r>
            <w:r w:rsidR="00923FCE" w:rsidRPr="00DD7392">
              <w:rPr>
                <w:szCs w:val="24"/>
              </w:rPr>
              <w:t>ическое</w:t>
            </w:r>
            <w:r w:rsidRPr="00DD7392">
              <w:rPr>
                <w:szCs w:val="24"/>
              </w:rPr>
              <w:t xml:space="preserve"> обеспечение экологического аудита</w:t>
            </w:r>
          </w:p>
        </w:tc>
        <w:tc>
          <w:tcPr>
            <w:tcW w:w="250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1F046701" w14:textId="2EEA67E1" w:rsidR="00070C1E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6F04811" w14:textId="13A8C82B" w:rsidR="00070C1E" w:rsidRPr="00DD7392" w:rsidRDefault="00211292" w:rsidP="00B8762D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  <w:r w:rsidR="00070C1E" w:rsidRPr="00DD7392">
              <w:rPr>
                <w:szCs w:val="24"/>
              </w:rPr>
              <w:t>/0</w:t>
            </w:r>
            <w:r w:rsidR="0030768B" w:rsidRPr="00DD7392">
              <w:rPr>
                <w:szCs w:val="24"/>
                <w:lang w:val="en-US"/>
              </w:rPr>
              <w:t>4</w:t>
            </w:r>
            <w:r w:rsidR="00070C1E" w:rsidRPr="00DD7392">
              <w:rPr>
                <w:szCs w:val="24"/>
              </w:rPr>
              <w:t>.</w:t>
            </w:r>
            <w:r w:rsidR="00B61CF5" w:rsidRPr="00DD7392">
              <w:rPr>
                <w:szCs w:val="24"/>
              </w:rPr>
              <w:t>7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4B095837" w14:textId="3D76E694" w:rsidR="00070C1E" w:rsidRPr="00DD7392" w:rsidRDefault="00563525" w:rsidP="00B8762D">
            <w:pPr>
              <w:jc w:val="center"/>
            </w:pPr>
            <w:r w:rsidRPr="00563525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408A1DFB" w14:textId="77777777" w:rsidR="00070C1E" w:rsidRPr="00DD7392" w:rsidRDefault="00B61CF5" w:rsidP="00B8762D">
            <w:pPr>
              <w:jc w:val="center"/>
              <w:rPr>
                <w:szCs w:val="24"/>
              </w:rPr>
            </w:pPr>
            <w:r w:rsidRPr="00DD7392">
              <w:rPr>
                <w:szCs w:val="24"/>
              </w:rPr>
              <w:t>7</w:t>
            </w:r>
          </w:p>
        </w:tc>
      </w:tr>
    </w:tbl>
    <w:p w14:paraId="41933018" w14:textId="77777777" w:rsidR="00070C1E" w:rsidRPr="00DD7392" w:rsidRDefault="00070C1E" w:rsidP="00190908"/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DD7392" w:rsidRPr="00DD7392" w14:paraId="070637BD" w14:textId="77777777" w:rsidTr="00190908">
        <w:trPr>
          <w:cantSplit/>
          <w:trHeight w:val="20"/>
        </w:trPr>
        <w:tc>
          <w:tcPr>
            <w:tcW w:w="1840" w:type="dxa"/>
            <w:vMerge w:val="restart"/>
          </w:tcPr>
          <w:p w14:paraId="46A8D106" w14:textId="77777777" w:rsidR="00D23929" w:rsidRPr="00DD7392" w:rsidRDefault="00D23929" w:rsidP="00B8762D">
            <w:pPr>
              <w:rPr>
                <w:szCs w:val="24"/>
                <w:lang w:val="en-US"/>
              </w:rPr>
            </w:pPr>
            <w:r w:rsidRPr="00DD7392">
              <w:rPr>
                <w:szCs w:val="24"/>
              </w:rPr>
              <w:t>Трудовые действия</w:t>
            </w:r>
          </w:p>
        </w:tc>
        <w:tc>
          <w:tcPr>
            <w:tcW w:w="8359" w:type="dxa"/>
          </w:tcPr>
          <w:p w14:paraId="5567B7E2" w14:textId="77777777" w:rsidR="00D23929" w:rsidRPr="00DD7392" w:rsidRDefault="00D23929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 тенденций на рынке услуг в области экологического аудита, внешних и внутренних факторов, влияющих на деятельность по экологическому аудиту</w:t>
            </w:r>
          </w:p>
        </w:tc>
      </w:tr>
      <w:tr w:rsidR="00DD7392" w:rsidRPr="00DD7392" w14:paraId="6CCF8F48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149510F3" w14:textId="77777777" w:rsidR="00D23929" w:rsidRPr="00DD7392" w:rsidRDefault="00D23929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35B7F21A" w14:textId="77777777" w:rsidR="00D23929" w:rsidRPr="00DD7392" w:rsidRDefault="00D23929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Разработка и утверждение общего подхода к выполнению экологического аудита и установление приоритетных направлений экологического аудита с учетом специфики </w:t>
            </w:r>
            <w:r w:rsidR="005C436B" w:rsidRPr="00DD7392">
              <w:rPr>
                <w:szCs w:val="24"/>
              </w:rPr>
              <w:t>объекта, подлежащего экологическому аудиту</w:t>
            </w:r>
          </w:p>
        </w:tc>
      </w:tr>
      <w:tr w:rsidR="00DD7392" w:rsidRPr="00DD7392" w14:paraId="2D39BB9D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71B8B411" w14:textId="77777777" w:rsidR="00D23929" w:rsidRPr="00DD7392" w:rsidRDefault="00D23929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5E0D434" w14:textId="77777777" w:rsidR="00D23929" w:rsidRPr="00DD7392" w:rsidRDefault="00D23929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Разъяснение участникам аудиторской группы нормативных правовых актов, организационно-распорядительных актов, методических документов </w:t>
            </w:r>
            <w:r w:rsidR="00703262" w:rsidRPr="00DD7392">
              <w:rPr>
                <w:szCs w:val="24"/>
              </w:rPr>
              <w:t xml:space="preserve">в области </w:t>
            </w:r>
            <w:r w:rsidRPr="00DD7392">
              <w:rPr>
                <w:szCs w:val="24"/>
              </w:rPr>
              <w:t>охраны окружающей среды и природопользования</w:t>
            </w:r>
          </w:p>
        </w:tc>
      </w:tr>
      <w:tr w:rsidR="00DD7392" w:rsidRPr="00DD7392" w14:paraId="595F9259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1ADF3F05" w14:textId="77777777" w:rsidR="00D23929" w:rsidRPr="00DD7392" w:rsidRDefault="00D23929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1815326" w14:textId="5394A548" w:rsidR="00D23929" w:rsidRPr="00DD7392" w:rsidRDefault="00D23929" w:rsidP="00745D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Разъяснение участникам аудиторской группы методов проведения аудита, в том числе в соответствии с международными </w:t>
            </w:r>
            <w:r w:rsidR="00745DCC">
              <w:rPr>
                <w:szCs w:val="24"/>
              </w:rPr>
              <w:t>нормативными правовыми актами</w:t>
            </w:r>
            <w:r w:rsidRPr="00DD7392">
              <w:rPr>
                <w:szCs w:val="24"/>
              </w:rPr>
              <w:t>, способов и форм представления его результатов</w:t>
            </w:r>
          </w:p>
        </w:tc>
      </w:tr>
      <w:tr w:rsidR="00DD7392" w:rsidRPr="00DD7392" w14:paraId="67EDD283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0E95D26" w14:textId="77777777" w:rsidR="003B6E66" w:rsidRPr="00DD7392" w:rsidRDefault="003B6E66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23A76581" w14:textId="0DD54E68" w:rsidR="003B6E66" w:rsidRPr="00DD7392" w:rsidRDefault="003B6E66" w:rsidP="00255B4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Разъяснение участникам аудиторской группы обязательства по обеспечению конфиденциальности сведений, полученных в процессе осуществления экологического аудита и составляющих государственную</w:t>
            </w:r>
            <w:r w:rsidR="00255B4E">
              <w:rPr>
                <w:szCs w:val="24"/>
              </w:rPr>
              <w:t xml:space="preserve"> и</w:t>
            </w:r>
            <w:r w:rsidR="00255B4E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коммерческую охраняемую законом тайну, а также по использованию таких сведений исключительно в целях осуществления экологического аудита</w:t>
            </w:r>
          </w:p>
        </w:tc>
      </w:tr>
      <w:tr w:rsidR="00DD7392" w:rsidRPr="00DD7392" w14:paraId="46D865A5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427E4D5B" w14:textId="77777777" w:rsidR="00D23929" w:rsidRPr="00DD7392" w:rsidRDefault="00D23929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26A6604" w14:textId="77777777" w:rsidR="00D23929" w:rsidRPr="00DD7392" w:rsidRDefault="00770A0B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Разработка методических документов (внутренних стандартов, процедур), шаблонов и форм для проведения экологических аудитов</w:t>
            </w:r>
          </w:p>
        </w:tc>
      </w:tr>
      <w:tr w:rsidR="00DD7392" w:rsidRPr="00DD7392" w14:paraId="34AE379E" w14:textId="77777777" w:rsidTr="00190908">
        <w:trPr>
          <w:cantSplit/>
          <w:trHeight w:val="20"/>
        </w:trPr>
        <w:tc>
          <w:tcPr>
            <w:tcW w:w="1840" w:type="dxa"/>
            <w:vMerge w:val="restart"/>
          </w:tcPr>
          <w:p w14:paraId="76C03BA3" w14:textId="77777777" w:rsidR="001B0301" w:rsidRPr="00DD7392" w:rsidRDefault="001B0301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умения</w:t>
            </w:r>
          </w:p>
        </w:tc>
        <w:tc>
          <w:tcPr>
            <w:tcW w:w="8359" w:type="dxa"/>
          </w:tcPr>
          <w:p w14:paraId="47BCE51C" w14:textId="53800EB1" w:rsidR="001B0301" w:rsidRPr="00DD7392" w:rsidRDefault="001B0301" w:rsidP="003C6479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Анализировать и систематизировать нормы и нормативны</w:t>
            </w:r>
            <w:r w:rsidR="00745DCC"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</w:t>
            </w:r>
            <w:r w:rsidR="00745DCC" w:rsidRPr="00DD7392">
              <w:rPr>
                <w:szCs w:val="24"/>
              </w:rPr>
              <w:t>правовы</w:t>
            </w:r>
            <w:r w:rsidR="00745DCC">
              <w:rPr>
                <w:szCs w:val="24"/>
              </w:rPr>
              <w:t>е</w:t>
            </w:r>
            <w:r w:rsidR="00745DCC" w:rsidRPr="00DD7392">
              <w:rPr>
                <w:szCs w:val="24"/>
              </w:rPr>
              <w:t xml:space="preserve"> акт</w:t>
            </w:r>
            <w:r w:rsidR="00745DCC">
              <w:rPr>
                <w:szCs w:val="24"/>
              </w:rPr>
              <w:t>ы</w:t>
            </w:r>
            <w:r w:rsidR="00745DC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в области экологического аудита, российский и зарубежный опыт экологического аудита</w:t>
            </w:r>
          </w:p>
        </w:tc>
      </w:tr>
      <w:tr w:rsidR="00DD7392" w:rsidRPr="00DD7392" w14:paraId="7D41360E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1A987713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661CE319" w14:textId="7E91E2A6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Разрабатывать процедуры по выявлению, оценке, классификации рисков, связанных с нарушением </w:t>
            </w:r>
            <w:r w:rsidR="003C3F53" w:rsidRPr="00DD7392">
              <w:rPr>
                <w:szCs w:val="24"/>
              </w:rPr>
              <w:t>нормативных правовых актов</w:t>
            </w:r>
            <w:r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5B254249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49C3C094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5BFD397" w14:textId="118AA372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Разрабатывать структуру отчета по экологическому аудиту в соответствии с конкретными задачами</w:t>
            </w:r>
            <w:r w:rsidR="003C6479">
              <w:rPr>
                <w:szCs w:val="24"/>
              </w:rPr>
              <w:t xml:space="preserve"> экологического</w:t>
            </w:r>
            <w:r w:rsidRPr="00DD7392">
              <w:rPr>
                <w:szCs w:val="24"/>
              </w:rPr>
              <w:t xml:space="preserve"> аудита</w:t>
            </w:r>
          </w:p>
        </w:tc>
      </w:tr>
      <w:tr w:rsidR="00DD7392" w:rsidRPr="00DD7392" w14:paraId="35291010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3F6CE33B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4F5619D0" w14:textId="77777777" w:rsidR="001B0301" w:rsidRPr="00DD7392" w:rsidRDefault="001B030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Определять порог существенности, если таковой не задан в техническом задании на экологический аудит</w:t>
            </w:r>
          </w:p>
        </w:tc>
      </w:tr>
      <w:tr w:rsidR="00DD7392" w:rsidRPr="00DD7392" w14:paraId="72577E9E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11517AD8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DE26C09" w14:textId="1860E91F" w:rsidR="001B0301" w:rsidRPr="00DD7392" w:rsidRDefault="00523D47" w:rsidP="00190908">
            <w:pPr>
              <w:jc w:val="both"/>
              <w:rPr>
                <w:szCs w:val="24"/>
              </w:rPr>
            </w:pPr>
            <w:r w:rsidRPr="00523D47">
              <w:rPr>
                <w:szCs w:val="24"/>
              </w:rPr>
              <w:t xml:space="preserve">Применять коммуникативные навыки </w:t>
            </w:r>
            <w:r w:rsidR="001B0301" w:rsidRPr="00DD7392">
              <w:rPr>
                <w:szCs w:val="24"/>
              </w:rPr>
              <w:t>для проведения экологического аудита</w:t>
            </w:r>
          </w:p>
        </w:tc>
      </w:tr>
      <w:tr w:rsidR="00DD7392" w:rsidRPr="00DD7392" w14:paraId="1964BEB6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6D5B121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EF934A0" w14:textId="551180B5" w:rsidR="001B0301" w:rsidRPr="00DD7392" w:rsidRDefault="00383734" w:rsidP="00190908">
            <w:pPr>
              <w:jc w:val="both"/>
              <w:rPr>
                <w:szCs w:val="24"/>
                <w:highlight w:val="yellow"/>
              </w:rPr>
            </w:pPr>
            <w:r w:rsidRPr="00010B5D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безопасности, цифровые инструменты при проведении экологического аудита</w:t>
            </w:r>
          </w:p>
        </w:tc>
      </w:tr>
      <w:tr w:rsidR="00DD7392" w:rsidRPr="00DD7392" w14:paraId="4FB0467C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35CDAFC0" w14:textId="77777777" w:rsidR="001B0301" w:rsidRPr="00DD7392" w:rsidRDefault="001B030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2EDC2CD2" w14:textId="1847F46B" w:rsidR="001B0301" w:rsidRPr="00DD7392" w:rsidRDefault="001B0301" w:rsidP="00255B4E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Применять в работе информационные системы</w:t>
            </w:r>
            <w:r w:rsidR="00E67F94">
              <w:rPr>
                <w:szCs w:val="24"/>
              </w:rPr>
              <w:t>,</w:t>
            </w:r>
            <w:r w:rsidR="003C6479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 xml:space="preserve">обеспечивающие взаимодействие с </w:t>
            </w:r>
            <w:proofErr w:type="spellStart"/>
            <w:r w:rsidRPr="00DD7392">
              <w:rPr>
                <w:szCs w:val="24"/>
              </w:rPr>
              <w:t>природопользователями</w:t>
            </w:r>
            <w:proofErr w:type="spellEnd"/>
          </w:p>
        </w:tc>
      </w:tr>
      <w:tr w:rsidR="00DD7392" w:rsidRPr="00DD7392" w14:paraId="4C5CFBA1" w14:textId="77777777" w:rsidTr="00190908">
        <w:trPr>
          <w:cantSplit/>
          <w:trHeight w:val="20"/>
        </w:trPr>
        <w:tc>
          <w:tcPr>
            <w:tcW w:w="1840" w:type="dxa"/>
            <w:vMerge w:val="restart"/>
          </w:tcPr>
          <w:p w14:paraId="035A04F1" w14:textId="77777777" w:rsidR="00E8391D" w:rsidRPr="00DD7392" w:rsidRDefault="00E8391D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Необходимые знания</w:t>
            </w:r>
          </w:p>
        </w:tc>
        <w:tc>
          <w:tcPr>
            <w:tcW w:w="8359" w:type="dxa"/>
          </w:tcPr>
          <w:p w14:paraId="2F7C3DD6" w14:textId="3587496A" w:rsidR="00E8391D" w:rsidRPr="00DD7392" w:rsidRDefault="00717C91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Международные акты</w:t>
            </w:r>
            <w:r w:rsidRPr="00DD7392">
              <w:rPr>
                <w:szCs w:val="24"/>
              </w:rPr>
              <w:t>, нормативны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 xml:space="preserve"> Российской Федерации, методически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DD7392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Pr="00DD7392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 xml:space="preserve">ы, </w:t>
            </w:r>
            <w:r w:rsidRPr="00DD7392">
              <w:rPr>
                <w:szCs w:val="24"/>
              </w:rPr>
              <w:t>правоприменительн</w:t>
            </w:r>
            <w:r>
              <w:rPr>
                <w:szCs w:val="24"/>
              </w:rPr>
              <w:t>ая</w:t>
            </w:r>
            <w:r w:rsidRPr="00DD7392">
              <w:rPr>
                <w:szCs w:val="24"/>
              </w:rPr>
              <w:t xml:space="preserve"> практик</w:t>
            </w:r>
            <w:r>
              <w:rPr>
                <w:szCs w:val="24"/>
              </w:rPr>
              <w:t>а</w:t>
            </w:r>
            <w:r w:rsidRPr="00DD7392">
              <w:rPr>
                <w:szCs w:val="24"/>
              </w:rPr>
              <w:t xml:space="preserve"> в области охраны окружающей среды и природопользования</w:t>
            </w:r>
          </w:p>
        </w:tc>
      </w:tr>
      <w:tr w:rsidR="003275C8" w:rsidRPr="00DD7392" w14:paraId="1607DF1F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B08E93C" w14:textId="77777777" w:rsidR="003275C8" w:rsidRPr="00DD7392" w:rsidRDefault="003275C8" w:rsidP="003275C8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FE88373" w14:textId="234F1008" w:rsidR="003275C8" w:rsidRPr="00DD7392" w:rsidRDefault="003275C8" w:rsidP="003275C8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</w:t>
            </w:r>
            <w:r>
              <w:rPr>
                <w:szCs w:val="24"/>
              </w:rPr>
              <w:t xml:space="preserve"> в части обращения с отходами производства и потребления</w:t>
            </w:r>
          </w:p>
        </w:tc>
      </w:tr>
      <w:tr w:rsidR="003275C8" w:rsidRPr="00DD7392" w14:paraId="3BB1BE0D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09735A78" w14:textId="77777777" w:rsidR="003275C8" w:rsidRPr="00DD7392" w:rsidRDefault="003275C8" w:rsidP="003275C8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2962505D" w14:textId="2B26D3D5" w:rsidR="003275C8" w:rsidRPr="003275C8" w:rsidRDefault="003275C8" w:rsidP="003275C8">
            <w:pPr>
              <w:jc w:val="both"/>
              <w:rPr>
                <w:szCs w:val="24"/>
                <w:highlight w:val="yellow"/>
              </w:rPr>
            </w:pPr>
            <w:r w:rsidRPr="002E2CAC">
              <w:rPr>
                <w:szCs w:val="24"/>
              </w:rPr>
              <w:t>Нормативы допустимого воздействия на окружающую среду при осуществлении хозяйственной и (или) иной деятельности организации</w:t>
            </w:r>
          </w:p>
        </w:tc>
      </w:tr>
      <w:tr w:rsidR="00DD7392" w:rsidRPr="00DD7392" w14:paraId="5E4E24B5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26727F8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A753A65" w14:textId="512752F9" w:rsidR="00E8391D" w:rsidRPr="00DD7392" w:rsidRDefault="00C115B6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Методы, средства и документация инструментального и лабораторного контроля качества окружающей среды</w:t>
            </w:r>
          </w:p>
        </w:tc>
      </w:tr>
      <w:tr w:rsidR="003275C8" w:rsidRPr="00DD7392" w14:paraId="3BBB7BF7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67587B33" w14:textId="77777777" w:rsidR="003275C8" w:rsidRPr="00DD7392" w:rsidRDefault="003275C8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487B42B9" w14:textId="7475D839" w:rsidR="003275C8" w:rsidRPr="00DD7392" w:rsidRDefault="003275C8" w:rsidP="00190908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DD7392" w:rsidRPr="00DD7392" w14:paraId="1FDD37D2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0CFD66DB" w14:textId="77777777" w:rsidR="00376F61" w:rsidRPr="00DD7392" w:rsidRDefault="00376F61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05FA22B" w14:textId="73F6803D" w:rsidR="00376F61" w:rsidRPr="00DD7392" w:rsidRDefault="00376F6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Порядок проведения производственного экологического контроля</w:t>
            </w:r>
          </w:p>
        </w:tc>
      </w:tr>
      <w:tr w:rsidR="00DD7392" w:rsidRPr="00DD7392" w14:paraId="53628059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76E322CB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2BACD4C" w14:textId="22183A4E" w:rsidR="00E8391D" w:rsidRPr="00DD7392" w:rsidRDefault="003C6479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организации и осуществления</w:t>
            </w:r>
            <w:r w:rsidR="00E8391D" w:rsidRPr="00DD7392">
              <w:rPr>
                <w:szCs w:val="24"/>
              </w:rPr>
              <w:t xml:space="preserve"> государственного экологического контроля (надзора)</w:t>
            </w:r>
          </w:p>
        </w:tc>
      </w:tr>
      <w:tr w:rsidR="00A93D19" w:rsidRPr="00DD7392" w14:paraId="10A5E9C0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04E2C8D4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B3F261D" w14:textId="415F1E1B" w:rsidR="00A93D19" w:rsidRPr="00DD7392" w:rsidRDefault="00A93D19" w:rsidP="00A93D19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правонарушениях, необходимые для выполнения трудовых обязанностей</w:t>
            </w:r>
          </w:p>
        </w:tc>
      </w:tr>
      <w:tr w:rsidR="00A93D19" w:rsidRPr="00DD7392" w14:paraId="567E0527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2C85B5A9" w14:textId="77777777" w:rsidR="00A93D19" w:rsidRPr="00DD7392" w:rsidRDefault="00A93D19" w:rsidP="00A93D19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2096DBE1" w14:textId="6229A4D1" w:rsidR="00A93D19" w:rsidRDefault="00A93D19" w:rsidP="00A93D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</w:t>
            </w:r>
            <w:r w:rsidRPr="002E2CAC">
              <w:rPr>
                <w:szCs w:val="24"/>
              </w:rPr>
              <w:t>правовые акты в области уголовной ответственности за экологические преступления</w:t>
            </w:r>
            <w:r>
              <w:rPr>
                <w:szCs w:val="24"/>
              </w:rPr>
              <w:t xml:space="preserve">, </w:t>
            </w:r>
            <w:r w:rsidRPr="002E2CAC">
              <w:rPr>
                <w:szCs w:val="24"/>
              </w:rPr>
              <w:t>необходимые для выполнения трудовых обязанностей</w:t>
            </w:r>
          </w:p>
        </w:tc>
      </w:tr>
      <w:tr w:rsidR="00DD7392" w:rsidRPr="00DD7392" w14:paraId="44CFA03D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48051B9A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700CD46" w14:textId="79209323" w:rsidR="00E8391D" w:rsidRPr="00DD7392" w:rsidRDefault="003C3F53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E8391D" w:rsidRPr="00DD7392">
              <w:rPr>
                <w:szCs w:val="24"/>
              </w:rPr>
              <w:t xml:space="preserve"> о санитарно-эпидемиологическом благополучии населения, о градостроительной деятельности, о техническом регулировании в части, относящейся к охране окружающей среды и природопользованию</w:t>
            </w:r>
          </w:p>
        </w:tc>
      </w:tr>
      <w:tr w:rsidR="00DD7392" w:rsidRPr="00DD7392" w14:paraId="2BBC62FA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6C432BA2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67EDE022" w14:textId="1C25C10A" w:rsidR="00E8391D" w:rsidRPr="00DD7392" w:rsidRDefault="003C3F53" w:rsidP="001909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DD7392">
              <w:rPr>
                <w:szCs w:val="24"/>
              </w:rPr>
              <w:t xml:space="preserve"> </w:t>
            </w:r>
            <w:r w:rsidR="00E8391D" w:rsidRPr="00DD7392">
              <w:rPr>
                <w:szCs w:val="24"/>
              </w:rPr>
              <w:t>о промышленной безопасности опасных производственных объектов, о пожарной безопасности, о защите населения и территорий от чрезвычайных ситуаций природного и техногенного характера в части, относящейся к охране окружающей среды и природопользованию</w:t>
            </w:r>
          </w:p>
        </w:tc>
      </w:tr>
      <w:tr w:rsidR="00DD7392" w:rsidRPr="00DD7392" w14:paraId="3E3A4C0D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752DD680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A8AE9DA" w14:textId="14CB0C85" w:rsidR="00E8391D" w:rsidRPr="00DD7392" w:rsidRDefault="00283011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Общие сведения о системах экологического менеджмента и стандартах, подходах и методах аудита систем экологического менеджмента </w:t>
            </w:r>
          </w:p>
        </w:tc>
      </w:tr>
      <w:tr w:rsidR="00DD7392" w:rsidRPr="00DD7392" w14:paraId="572EBBB9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D84724D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3D21DD2C" w14:textId="776D4B92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производственной и организационной структуры </w:t>
            </w:r>
            <w:r w:rsidR="00155AD0">
              <w:rPr>
                <w:szCs w:val="24"/>
              </w:rPr>
              <w:t>организаций</w:t>
            </w:r>
            <w:r w:rsidRPr="00DD7392">
              <w:rPr>
                <w:szCs w:val="24"/>
              </w:rPr>
              <w:t xml:space="preserve">, </w:t>
            </w:r>
            <w:r w:rsidR="00AB193B" w:rsidRPr="00DD7392">
              <w:rPr>
                <w:szCs w:val="24"/>
              </w:rPr>
              <w:t xml:space="preserve">основные </w:t>
            </w:r>
            <w:r w:rsidRPr="00DD7392">
              <w:rPr>
                <w:szCs w:val="24"/>
              </w:rPr>
              <w:t>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DD7392" w:rsidRPr="00DD7392" w14:paraId="13887C28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36E480C6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72CFA3A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Отраслевые и межотраслевые наилучшие доступные технологии и практики, в том числе в области охраны атмосферного воздуха, водных объектов, обращения с отходами, ликвидации накопленного вреда окружающей среде</w:t>
            </w:r>
          </w:p>
        </w:tc>
      </w:tr>
      <w:tr w:rsidR="00DD7392" w:rsidRPr="00DD7392" w14:paraId="1FC6B8DB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760FD262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8070138" w14:textId="17831543" w:rsidR="00EE1D62" w:rsidRPr="00DD7392" w:rsidRDefault="00EE1D62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 и выводе из эксплуатации производственного оборудования</w:t>
            </w:r>
          </w:p>
        </w:tc>
      </w:tr>
      <w:tr w:rsidR="00DD7392" w:rsidRPr="00DD7392" w14:paraId="089C1BE1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1CED968D" w14:textId="77777777" w:rsidR="00EE1D62" w:rsidRPr="00DD7392" w:rsidRDefault="00EE1D62" w:rsidP="00EE1D62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61B57025" w14:textId="3C254FDD" w:rsidR="00EE1D62" w:rsidRPr="00DD7392" w:rsidRDefault="00EE1D62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охраны окружающей среды при вводе в эксплуатацию, ликвидации и консервации производственных объектов, ликвидации накопленного вреда</w:t>
            </w:r>
          </w:p>
        </w:tc>
      </w:tr>
      <w:tr w:rsidR="00DD7392" w:rsidRPr="00DD7392" w14:paraId="54140BD0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25AE7889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3152E47B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Основные направления рационального использования природных ресурсов</w:t>
            </w:r>
          </w:p>
        </w:tc>
      </w:tr>
      <w:tr w:rsidR="00DD7392" w:rsidRPr="00DD7392" w14:paraId="1BD29D01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20160F32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951A278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обеспечения экологической безопасности, российский и зарубежный опыт в области обеспечения экологической безопасности</w:t>
            </w:r>
          </w:p>
        </w:tc>
      </w:tr>
      <w:tr w:rsidR="00DD7392" w:rsidRPr="00DD7392" w14:paraId="1B814EF7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79DDE6CF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0EC7CEC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 средства предупреждения и ликвидации чрезвычайных ситуаций природного и техногенного характера</w:t>
            </w:r>
          </w:p>
        </w:tc>
      </w:tr>
      <w:tr w:rsidR="00DD7392" w:rsidRPr="00DD7392" w14:paraId="67F7044A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4ABF1C6B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20B201AD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Принципы проведения экологического аудита и методы сбора информации с учетом специфики объекта, отрасли, технического задания, вида экологического аудита</w:t>
            </w:r>
          </w:p>
        </w:tc>
      </w:tr>
      <w:tr w:rsidR="00DD7392" w:rsidRPr="00DD7392" w14:paraId="360B2914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0A6C7ECD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F4931DF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классификации несоответствий, выявленных в процессе экологического аудита</w:t>
            </w:r>
          </w:p>
        </w:tc>
      </w:tr>
      <w:tr w:rsidR="00DD7392" w:rsidRPr="00DD7392" w14:paraId="65B46D9B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6533C1D9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DA09D04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Особенности различных видов и этапов проведения экологического аудита</w:t>
            </w:r>
          </w:p>
        </w:tc>
      </w:tr>
      <w:tr w:rsidR="00DD7392" w:rsidRPr="00DD7392" w14:paraId="4331D953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5DDB444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35597031" w14:textId="7FC22D1F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идентификации и оценки рисков, управления ими, а также методы выявления и оценки уровня ответственности</w:t>
            </w:r>
            <w:r w:rsidR="00B46B46" w:rsidRPr="00DD7392">
              <w:rPr>
                <w:szCs w:val="24"/>
              </w:rPr>
              <w:t>, связанн</w:t>
            </w:r>
            <w:r w:rsidR="003C3F53">
              <w:rPr>
                <w:szCs w:val="24"/>
              </w:rPr>
              <w:t>ой</w:t>
            </w:r>
            <w:r w:rsidR="00B46B46" w:rsidRPr="00DD7392">
              <w:rPr>
                <w:szCs w:val="24"/>
              </w:rPr>
              <w:t xml:space="preserve"> с нарушением </w:t>
            </w:r>
            <w:r w:rsidR="003C3F53">
              <w:rPr>
                <w:szCs w:val="24"/>
              </w:rPr>
              <w:t>нормативных правовых актов</w:t>
            </w:r>
            <w:r w:rsidR="00B46B46" w:rsidRPr="00DD7392">
              <w:rPr>
                <w:szCs w:val="24"/>
              </w:rPr>
              <w:t xml:space="preserve"> в области охраны окружающей среды, в том числе с загрязнением окружающей среды и воздействием на здоровье населения в результате деятельности объекта, подлежащего экологическому аудиту</w:t>
            </w:r>
          </w:p>
        </w:tc>
      </w:tr>
      <w:tr w:rsidR="00DD7392" w:rsidRPr="00DD7392" w14:paraId="5A83FD4B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6A6B109A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2868E0C7" w14:textId="2FC015F4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Методы оценки существенности риска</w:t>
            </w:r>
            <w:r w:rsidR="008E19B1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при экологическом аудите</w:t>
            </w:r>
          </w:p>
        </w:tc>
      </w:tr>
      <w:tr w:rsidR="00DD7392" w:rsidRPr="00DD7392" w14:paraId="4F3C001E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14991FA2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15F4738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Методы оценки вреда окружающей среде </w:t>
            </w:r>
          </w:p>
        </w:tc>
      </w:tr>
      <w:tr w:rsidR="00DD7392" w:rsidRPr="00DD7392" w14:paraId="003138FD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4BDD5165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04886903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Российская и международная методология и практика в области экологического аудита</w:t>
            </w:r>
          </w:p>
        </w:tc>
      </w:tr>
      <w:tr w:rsidR="00DD7392" w:rsidRPr="00DD7392" w14:paraId="3CC2599C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7B63EB6B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434B59D7" w14:textId="67B6B6A1" w:rsidR="00E8391D" w:rsidRPr="00DD7392" w:rsidRDefault="00E8391D" w:rsidP="00745DCC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Международные </w:t>
            </w:r>
            <w:r w:rsidR="00745DCC">
              <w:rPr>
                <w:szCs w:val="24"/>
              </w:rPr>
              <w:t>нормативные правовые акты в части</w:t>
            </w:r>
            <w:r w:rsidR="00745DC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состав</w:t>
            </w:r>
            <w:r w:rsidR="00745DCC">
              <w:rPr>
                <w:szCs w:val="24"/>
              </w:rPr>
              <w:t>а</w:t>
            </w:r>
            <w:r w:rsidRPr="00DD7392">
              <w:rPr>
                <w:szCs w:val="24"/>
              </w:rPr>
              <w:t xml:space="preserve"> и </w:t>
            </w:r>
            <w:r w:rsidR="00745DCC" w:rsidRPr="00DD7392">
              <w:rPr>
                <w:szCs w:val="24"/>
              </w:rPr>
              <w:t>содержани</w:t>
            </w:r>
            <w:r w:rsidR="00745DCC">
              <w:rPr>
                <w:szCs w:val="24"/>
              </w:rPr>
              <w:t>я</w:t>
            </w:r>
            <w:r w:rsidR="00745DCC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заключений (отчетов) об экологическом аудите</w:t>
            </w:r>
          </w:p>
        </w:tc>
      </w:tr>
      <w:tr w:rsidR="00DD7392" w:rsidRPr="00DD7392" w14:paraId="4CCC8A3C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06F47A9C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6C106A57" w14:textId="14AD3B34" w:rsidR="00E8391D" w:rsidRPr="00DD7392" w:rsidRDefault="007D0770" w:rsidP="003C6479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этики делового общения, методы ведения переговоров и презентации результатов экологического аудита на уровне руководства объекта</w:t>
            </w:r>
            <w:r w:rsidR="003C6479">
              <w:rPr>
                <w:szCs w:val="24"/>
              </w:rPr>
              <w:t>, подлежащего экологическому аудиту</w:t>
            </w:r>
          </w:p>
        </w:tc>
      </w:tr>
      <w:tr w:rsidR="00DD7392" w:rsidRPr="00DD7392" w14:paraId="2A4CEE2B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5DDFF8BC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74563570" w14:textId="79B38FDF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 xml:space="preserve">Основы безопасной работы с компьютерной техникой и </w:t>
            </w:r>
            <w:r w:rsidR="00AC7ADD">
              <w:rPr>
                <w:szCs w:val="24"/>
              </w:rPr>
              <w:t>в информационно-</w:t>
            </w:r>
            <w:r w:rsidR="00930C5C">
              <w:rPr>
                <w:szCs w:val="24"/>
              </w:rPr>
              <w:t>телекоммуникационной</w:t>
            </w:r>
            <w:r w:rsidR="00AC7ADD">
              <w:rPr>
                <w:szCs w:val="24"/>
              </w:rPr>
              <w:t xml:space="preserve"> сети «Интернет»</w:t>
            </w:r>
            <w:r w:rsidRPr="00DD7392">
              <w:rPr>
                <w:szCs w:val="24"/>
              </w:rPr>
              <w:t xml:space="preserve"> в целях защиты информации</w:t>
            </w:r>
          </w:p>
        </w:tc>
      </w:tr>
      <w:tr w:rsidR="00DD7392" w:rsidRPr="00DD7392" w14:paraId="5A4F0BEB" w14:textId="77777777" w:rsidTr="00190908">
        <w:trPr>
          <w:cantSplit/>
          <w:trHeight w:val="20"/>
        </w:trPr>
        <w:tc>
          <w:tcPr>
            <w:tcW w:w="1840" w:type="dxa"/>
            <w:vMerge/>
          </w:tcPr>
          <w:p w14:paraId="6459B16C" w14:textId="77777777" w:rsidR="00E8391D" w:rsidRPr="00DD7392" w:rsidRDefault="00E8391D" w:rsidP="00B8762D">
            <w:pPr>
              <w:rPr>
                <w:szCs w:val="24"/>
              </w:rPr>
            </w:pPr>
          </w:p>
        </w:tc>
        <w:tc>
          <w:tcPr>
            <w:tcW w:w="8359" w:type="dxa"/>
          </w:tcPr>
          <w:p w14:paraId="5FF87937" w14:textId="77777777" w:rsidR="00E8391D" w:rsidRPr="00DD7392" w:rsidRDefault="00E8391D" w:rsidP="00190908">
            <w:pPr>
              <w:jc w:val="both"/>
              <w:rPr>
                <w:szCs w:val="24"/>
              </w:rPr>
            </w:pPr>
            <w:r w:rsidRPr="00DD7392">
              <w:rPr>
                <w:szCs w:val="24"/>
              </w:rPr>
              <w:t>Основы обеспечения конфиденциальности информации</w:t>
            </w:r>
          </w:p>
        </w:tc>
      </w:tr>
      <w:tr w:rsidR="00DD7392" w:rsidRPr="00DD7392" w14:paraId="0CBC2BB8" w14:textId="77777777" w:rsidTr="00190908">
        <w:trPr>
          <w:trHeight w:val="20"/>
        </w:trPr>
        <w:tc>
          <w:tcPr>
            <w:tcW w:w="1840" w:type="dxa"/>
          </w:tcPr>
          <w:p w14:paraId="25892784" w14:textId="77777777" w:rsidR="00E8391D" w:rsidRPr="00DD7392" w:rsidRDefault="00E8391D" w:rsidP="00B8762D">
            <w:pPr>
              <w:rPr>
                <w:szCs w:val="24"/>
              </w:rPr>
            </w:pPr>
            <w:r w:rsidRPr="00DD7392">
              <w:rPr>
                <w:szCs w:val="24"/>
              </w:rPr>
              <w:t>Другие характеристики</w:t>
            </w:r>
          </w:p>
        </w:tc>
        <w:tc>
          <w:tcPr>
            <w:tcW w:w="8359" w:type="dxa"/>
          </w:tcPr>
          <w:p w14:paraId="1D3EC945" w14:textId="549B00C0" w:rsidR="00E8391D" w:rsidRPr="00DD7392" w:rsidRDefault="00DD7392" w:rsidP="00190908">
            <w:pPr>
              <w:tabs>
                <w:tab w:val="left" w:pos="39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5FBF9A9A" w14:textId="77777777" w:rsidR="006C3ABC" w:rsidRDefault="006C3ABC" w:rsidP="003A5344">
      <w:pPr>
        <w:jc w:val="both"/>
        <w:rPr>
          <w:bCs/>
          <w:szCs w:val="24"/>
        </w:rPr>
      </w:pPr>
      <w:bookmarkStart w:id="20" w:name="_Toc525206618"/>
    </w:p>
    <w:p w14:paraId="139CD549" w14:textId="77777777" w:rsidR="00557E53" w:rsidRDefault="00557E53" w:rsidP="003A5344">
      <w:pPr>
        <w:jc w:val="both"/>
        <w:rPr>
          <w:bCs/>
          <w:szCs w:val="24"/>
        </w:rPr>
      </w:pPr>
    </w:p>
    <w:p w14:paraId="5B2ABAEB" w14:textId="77777777" w:rsidR="00557E53" w:rsidRDefault="00557E53" w:rsidP="003A5344">
      <w:pPr>
        <w:jc w:val="both"/>
        <w:rPr>
          <w:bCs/>
          <w:szCs w:val="24"/>
        </w:rPr>
      </w:pPr>
    </w:p>
    <w:p w14:paraId="1151B978" w14:textId="77777777" w:rsidR="00557E53" w:rsidRDefault="00557E53" w:rsidP="003A5344">
      <w:pPr>
        <w:jc w:val="both"/>
        <w:rPr>
          <w:bCs/>
          <w:szCs w:val="24"/>
        </w:rPr>
      </w:pPr>
    </w:p>
    <w:p w14:paraId="0744D9E2" w14:textId="77777777" w:rsidR="00557E53" w:rsidRDefault="00557E53" w:rsidP="003A5344">
      <w:pPr>
        <w:jc w:val="both"/>
        <w:rPr>
          <w:bCs/>
          <w:szCs w:val="24"/>
        </w:rPr>
      </w:pPr>
    </w:p>
    <w:p w14:paraId="2B3A3EEC" w14:textId="79B009C6" w:rsidR="008D6086" w:rsidRPr="00DD7392" w:rsidRDefault="00DD7392" w:rsidP="00DD7392">
      <w:pPr>
        <w:pStyle w:val="1"/>
        <w:jc w:val="center"/>
      </w:pPr>
      <w:bookmarkStart w:id="21" w:name="_Toc184728898"/>
      <w:bookmarkStart w:id="22" w:name="_Toc209695530"/>
      <w:r>
        <w:rPr>
          <w:lang w:val="en-US"/>
        </w:rPr>
        <w:lastRenderedPageBreak/>
        <w:t>IV</w:t>
      </w:r>
      <w:r>
        <w:t xml:space="preserve">. </w:t>
      </w:r>
      <w:r w:rsidR="008D6086" w:rsidRPr="00DD7392">
        <w:t>Сведения об организациях – разработчиках профессионального стандарта</w:t>
      </w:r>
      <w:bookmarkEnd w:id="20"/>
      <w:bookmarkEnd w:id="21"/>
      <w:bookmarkEnd w:id="22"/>
    </w:p>
    <w:p w14:paraId="748CB182" w14:textId="77777777" w:rsidR="008D6086" w:rsidRPr="00DD7392" w:rsidRDefault="008D6086" w:rsidP="00190908"/>
    <w:p w14:paraId="5482B6E5" w14:textId="77777777" w:rsidR="008D6086" w:rsidRPr="00DD7392" w:rsidRDefault="008D6086" w:rsidP="003A5344">
      <w:pPr>
        <w:jc w:val="both"/>
        <w:rPr>
          <w:b/>
          <w:szCs w:val="24"/>
        </w:rPr>
      </w:pPr>
      <w:r w:rsidRPr="00DD7392">
        <w:rPr>
          <w:b/>
          <w:szCs w:val="24"/>
        </w:rPr>
        <w:t>4.1. Ответственная организация-разработчик</w:t>
      </w:r>
    </w:p>
    <w:p w14:paraId="35AF53F9" w14:textId="77777777" w:rsidR="008D6086" w:rsidRPr="00DD7392" w:rsidRDefault="008D6086" w:rsidP="003A5344">
      <w:pPr>
        <w:jc w:val="both"/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9"/>
      </w:tblGrid>
      <w:tr w:rsidR="00DD7392" w:rsidRPr="00DD7392" w14:paraId="6E803030" w14:textId="77777777" w:rsidTr="008B7D9A">
        <w:trPr>
          <w:trHeight w:val="20"/>
        </w:trPr>
        <w:tc>
          <w:tcPr>
            <w:tcW w:w="5000" w:type="pct"/>
            <w:vAlign w:val="center"/>
          </w:tcPr>
          <w:p w14:paraId="223536B3" w14:textId="77777777" w:rsidR="008D6086" w:rsidRPr="00DD7392" w:rsidRDefault="0022683E" w:rsidP="00B8762D">
            <w:pPr>
              <w:tabs>
                <w:tab w:val="left" w:pos="9498"/>
              </w:tabs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С</w:t>
            </w:r>
            <w:r w:rsidR="00E64F78" w:rsidRPr="00DD7392">
              <w:rPr>
                <w:szCs w:val="24"/>
              </w:rPr>
              <w:t>овет по профессиональным квалификациям в сфере экологии и природопользования</w:t>
            </w:r>
            <w:r w:rsidR="00E62BF3" w:rsidRPr="00DD7392">
              <w:rPr>
                <w:szCs w:val="24"/>
              </w:rPr>
              <w:t>, город Москва</w:t>
            </w:r>
          </w:p>
        </w:tc>
      </w:tr>
      <w:tr w:rsidR="008D6086" w:rsidRPr="00DD7392" w14:paraId="278BFA41" w14:textId="77777777" w:rsidTr="008B7D9A">
        <w:trPr>
          <w:trHeight w:val="20"/>
        </w:trPr>
        <w:tc>
          <w:tcPr>
            <w:tcW w:w="5000" w:type="pct"/>
            <w:vAlign w:val="center"/>
          </w:tcPr>
          <w:p w14:paraId="46C5A65C" w14:textId="79E4B527" w:rsidR="008D6086" w:rsidRPr="00DD7392" w:rsidRDefault="00E64F78" w:rsidP="008D2930">
            <w:pPr>
              <w:autoSpaceDE/>
              <w:autoSpaceDN/>
              <w:rPr>
                <w:szCs w:val="24"/>
              </w:rPr>
            </w:pPr>
            <w:r w:rsidRPr="00DD7392">
              <w:rPr>
                <w:szCs w:val="24"/>
              </w:rPr>
              <w:t>Председатель</w:t>
            </w:r>
            <w:r w:rsidRPr="00DD7392">
              <w:rPr>
                <w:szCs w:val="24"/>
              </w:rPr>
              <w:tab/>
            </w:r>
            <w:r w:rsidR="00DD7392">
              <w:rPr>
                <w:szCs w:val="24"/>
              </w:rPr>
              <w:tab/>
            </w:r>
            <w:r w:rsidR="00DD7392">
              <w:rPr>
                <w:szCs w:val="24"/>
              </w:rPr>
              <w:tab/>
            </w:r>
            <w:r w:rsidR="00DD7392">
              <w:rPr>
                <w:szCs w:val="24"/>
              </w:rPr>
              <w:tab/>
            </w:r>
            <w:r w:rsidR="008D2930">
              <w:rPr>
                <w:szCs w:val="24"/>
              </w:rPr>
              <w:tab/>
              <w:t>Сергей Анатольевич</w:t>
            </w:r>
            <w:r w:rsidR="008D2930" w:rsidRPr="00DD7392">
              <w:rPr>
                <w:szCs w:val="24"/>
              </w:rPr>
              <w:t xml:space="preserve"> </w:t>
            </w:r>
            <w:r w:rsidRPr="00DD7392">
              <w:rPr>
                <w:szCs w:val="24"/>
              </w:rPr>
              <w:t>Прокофьев</w:t>
            </w:r>
            <w:r w:rsidR="0049086B">
              <w:rPr>
                <w:szCs w:val="24"/>
              </w:rPr>
              <w:t xml:space="preserve"> </w:t>
            </w:r>
          </w:p>
        </w:tc>
      </w:tr>
    </w:tbl>
    <w:p w14:paraId="400C597E" w14:textId="77777777" w:rsidR="008D6086" w:rsidRPr="00DD7392" w:rsidRDefault="008D6086" w:rsidP="00190908"/>
    <w:p w14:paraId="34D2145C" w14:textId="77777777" w:rsidR="008D6086" w:rsidRPr="00DD7392" w:rsidRDefault="008D6086" w:rsidP="003A5344">
      <w:pPr>
        <w:jc w:val="both"/>
        <w:rPr>
          <w:b/>
          <w:szCs w:val="24"/>
        </w:rPr>
      </w:pPr>
      <w:r w:rsidRPr="00DD7392">
        <w:rPr>
          <w:b/>
          <w:szCs w:val="24"/>
        </w:rPr>
        <w:t>4.2. Наименования организаций-разработчиков</w:t>
      </w:r>
    </w:p>
    <w:p w14:paraId="7A63E23D" w14:textId="77777777" w:rsidR="000B674E" w:rsidRPr="00DD7392" w:rsidRDefault="000B674E" w:rsidP="00190908"/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2"/>
        <w:gridCol w:w="9777"/>
      </w:tblGrid>
      <w:tr w:rsidR="003B254A" w:rsidRPr="00DD7392" w14:paraId="5AB02C87" w14:textId="77777777" w:rsidTr="008B7D9A">
        <w:trPr>
          <w:trHeight w:val="20"/>
        </w:trPr>
        <w:tc>
          <w:tcPr>
            <w:tcW w:w="207" w:type="pct"/>
          </w:tcPr>
          <w:p w14:paraId="1E29CFCA" w14:textId="77777777" w:rsidR="003B254A" w:rsidRPr="00DD7392" w:rsidRDefault="003B254A" w:rsidP="00190908">
            <w:pPr>
              <w:numPr>
                <w:ilvl w:val="0"/>
                <w:numId w:val="6"/>
              </w:numPr>
              <w:rPr>
                <w:bCs/>
                <w:szCs w:val="24"/>
                <w:lang w:eastAsia="en-US"/>
              </w:rPr>
            </w:pPr>
          </w:p>
        </w:tc>
        <w:tc>
          <w:tcPr>
            <w:tcW w:w="4793" w:type="pct"/>
            <w:hideMark/>
          </w:tcPr>
          <w:p w14:paraId="45153C1E" w14:textId="5606A37C" w:rsidR="003B254A" w:rsidRPr="00DD7392" w:rsidRDefault="003B254A" w:rsidP="00190908">
            <w:pPr>
              <w:rPr>
                <w:bCs/>
                <w:szCs w:val="24"/>
                <w:lang w:eastAsia="en-US"/>
              </w:rPr>
            </w:pPr>
            <w:r w:rsidRPr="00DD7392">
              <w:rPr>
                <w:szCs w:val="24"/>
              </w:rPr>
              <w:t xml:space="preserve">Неправительственный экологический фонд имени В.И. Вернадского </w:t>
            </w:r>
          </w:p>
        </w:tc>
      </w:tr>
      <w:tr w:rsidR="003B254A" w:rsidRPr="00DD7392" w14:paraId="33193061" w14:textId="77777777" w:rsidTr="008B7D9A">
        <w:trPr>
          <w:trHeight w:val="20"/>
        </w:trPr>
        <w:tc>
          <w:tcPr>
            <w:tcW w:w="207" w:type="pct"/>
          </w:tcPr>
          <w:p w14:paraId="33A92AE2" w14:textId="77777777" w:rsidR="003B254A" w:rsidRPr="00DD7392" w:rsidRDefault="003B254A" w:rsidP="00190908">
            <w:pPr>
              <w:numPr>
                <w:ilvl w:val="0"/>
                <w:numId w:val="6"/>
              </w:numPr>
              <w:rPr>
                <w:bCs/>
                <w:szCs w:val="24"/>
                <w:lang w:eastAsia="en-US"/>
              </w:rPr>
            </w:pPr>
          </w:p>
        </w:tc>
        <w:tc>
          <w:tcPr>
            <w:tcW w:w="4793" w:type="pct"/>
            <w:hideMark/>
          </w:tcPr>
          <w:p w14:paraId="7BDEF2E5" w14:textId="77777777" w:rsidR="003B254A" w:rsidRPr="00DD7392" w:rsidRDefault="003B254A" w:rsidP="00190908">
            <w:pPr>
              <w:rPr>
                <w:bCs/>
                <w:szCs w:val="24"/>
                <w:lang w:eastAsia="en-US"/>
              </w:rPr>
            </w:pPr>
            <w:r w:rsidRPr="00DD7392">
              <w:rPr>
                <w:szCs w:val="24"/>
              </w:rPr>
              <w:t xml:space="preserve">Общероссийское Межотраслевое Объединение Работодателей в сфере экологии и природопользования </w:t>
            </w:r>
            <w:r w:rsidRPr="00C62A8D">
              <w:rPr>
                <w:sz w:val="20"/>
                <w:szCs w:val="24"/>
              </w:rPr>
              <w:t>«</w:t>
            </w:r>
            <w:r w:rsidRPr="00DD7392">
              <w:rPr>
                <w:szCs w:val="24"/>
              </w:rPr>
              <w:t>Союз Экологов России</w:t>
            </w:r>
            <w:r w:rsidRPr="00C62A8D">
              <w:rPr>
                <w:sz w:val="20"/>
                <w:szCs w:val="24"/>
              </w:rPr>
              <w:t>»</w:t>
            </w:r>
            <w:r>
              <w:rPr>
                <w:sz w:val="20"/>
                <w:szCs w:val="24"/>
              </w:rPr>
              <w:t xml:space="preserve">, </w:t>
            </w:r>
            <w:r w:rsidRPr="003C3F53">
              <w:rPr>
                <w:szCs w:val="32"/>
              </w:rPr>
              <w:t>город Москва</w:t>
            </w:r>
          </w:p>
        </w:tc>
      </w:tr>
      <w:tr w:rsidR="003B254A" w:rsidRPr="00DD7392" w14:paraId="577F3EC4" w14:textId="77777777" w:rsidTr="008B7D9A">
        <w:trPr>
          <w:trHeight w:val="20"/>
        </w:trPr>
        <w:tc>
          <w:tcPr>
            <w:tcW w:w="207" w:type="pct"/>
          </w:tcPr>
          <w:p w14:paraId="6861D65F" w14:textId="77777777" w:rsidR="003B254A" w:rsidRPr="00DD7392" w:rsidRDefault="003B254A" w:rsidP="00190908">
            <w:pPr>
              <w:numPr>
                <w:ilvl w:val="0"/>
                <w:numId w:val="6"/>
              </w:numPr>
              <w:rPr>
                <w:bCs/>
                <w:szCs w:val="24"/>
                <w:lang w:eastAsia="en-US"/>
              </w:rPr>
            </w:pPr>
          </w:p>
        </w:tc>
        <w:tc>
          <w:tcPr>
            <w:tcW w:w="4793" w:type="pct"/>
          </w:tcPr>
          <w:p w14:paraId="0C69F240" w14:textId="77777777" w:rsidR="003B254A" w:rsidRPr="00DD7392" w:rsidRDefault="003B254A" w:rsidP="00190908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ООО</w:t>
            </w:r>
            <w:r w:rsidRPr="00DD7392">
              <w:rPr>
                <w:szCs w:val="24"/>
                <w:lang w:eastAsia="en-US"/>
              </w:rPr>
              <w:t xml:space="preserve"> </w:t>
            </w:r>
            <w:r w:rsidRPr="00C62A8D">
              <w:rPr>
                <w:sz w:val="20"/>
                <w:szCs w:val="24"/>
                <w:lang w:eastAsia="en-US"/>
              </w:rPr>
              <w:t>«</w:t>
            </w:r>
            <w:proofErr w:type="spellStart"/>
            <w:r w:rsidRPr="00DD7392">
              <w:rPr>
                <w:szCs w:val="24"/>
                <w:lang w:eastAsia="en-US"/>
              </w:rPr>
              <w:t>Бранан</w:t>
            </w:r>
            <w:proofErr w:type="spellEnd"/>
            <w:r w:rsidRPr="00DD7392">
              <w:rPr>
                <w:szCs w:val="24"/>
                <w:lang w:eastAsia="en-US"/>
              </w:rPr>
              <w:t xml:space="preserve"> </w:t>
            </w:r>
            <w:proofErr w:type="spellStart"/>
            <w:r w:rsidRPr="00DD7392">
              <w:rPr>
                <w:szCs w:val="24"/>
                <w:lang w:eastAsia="en-US"/>
              </w:rPr>
              <w:t>Энвайронмент</w:t>
            </w:r>
            <w:proofErr w:type="spellEnd"/>
            <w:r w:rsidRPr="00C62A8D">
              <w:rPr>
                <w:sz w:val="20"/>
                <w:szCs w:val="24"/>
                <w:lang w:eastAsia="en-US"/>
              </w:rPr>
              <w:t>»</w:t>
            </w:r>
            <w:r>
              <w:rPr>
                <w:sz w:val="20"/>
                <w:szCs w:val="24"/>
                <w:lang w:eastAsia="en-US"/>
              </w:rPr>
              <w:t xml:space="preserve">, </w:t>
            </w:r>
            <w:r w:rsidRPr="003B254A">
              <w:rPr>
                <w:szCs w:val="32"/>
                <w:lang w:eastAsia="en-US"/>
              </w:rPr>
              <w:t>город Москва</w:t>
            </w:r>
          </w:p>
        </w:tc>
      </w:tr>
      <w:tr w:rsidR="003B254A" w:rsidRPr="00DD7392" w14:paraId="541A8E67" w14:textId="77777777" w:rsidTr="008B7D9A">
        <w:trPr>
          <w:trHeight w:val="20"/>
        </w:trPr>
        <w:tc>
          <w:tcPr>
            <w:tcW w:w="207" w:type="pct"/>
          </w:tcPr>
          <w:p w14:paraId="4797C3EA" w14:textId="77777777" w:rsidR="003B254A" w:rsidRPr="00DD7392" w:rsidRDefault="003B254A" w:rsidP="00190908">
            <w:pPr>
              <w:numPr>
                <w:ilvl w:val="0"/>
                <w:numId w:val="6"/>
              </w:numPr>
              <w:rPr>
                <w:bCs/>
                <w:szCs w:val="24"/>
                <w:lang w:eastAsia="en-US"/>
              </w:rPr>
            </w:pPr>
          </w:p>
        </w:tc>
        <w:tc>
          <w:tcPr>
            <w:tcW w:w="4793" w:type="pct"/>
            <w:hideMark/>
          </w:tcPr>
          <w:p w14:paraId="2443B244" w14:textId="77777777" w:rsidR="003B254A" w:rsidRPr="00DD7392" w:rsidRDefault="003B254A" w:rsidP="00190908">
            <w:pPr>
              <w:rPr>
                <w:bCs/>
                <w:szCs w:val="24"/>
                <w:lang w:eastAsia="en-US"/>
              </w:rPr>
            </w:pPr>
            <w:r w:rsidRPr="00DD7392">
              <w:rPr>
                <w:szCs w:val="24"/>
              </w:rPr>
              <w:t>О</w:t>
            </w:r>
            <w:r>
              <w:rPr>
                <w:szCs w:val="24"/>
              </w:rPr>
              <w:t>ОО</w:t>
            </w:r>
            <w:r w:rsidRPr="00DD7392">
              <w:rPr>
                <w:szCs w:val="24"/>
              </w:rPr>
              <w:t xml:space="preserve"> УК </w:t>
            </w:r>
            <w:r w:rsidRPr="00C62A8D">
              <w:rPr>
                <w:sz w:val="20"/>
                <w:szCs w:val="24"/>
              </w:rPr>
              <w:t>«</w:t>
            </w:r>
            <w:r w:rsidRPr="00DD7392">
              <w:rPr>
                <w:szCs w:val="24"/>
              </w:rPr>
              <w:t>МЕТАЛЛОИНВЕСТ</w:t>
            </w:r>
            <w:r w:rsidRPr="00C62A8D">
              <w:rPr>
                <w:sz w:val="20"/>
                <w:szCs w:val="24"/>
              </w:rPr>
              <w:t>»</w:t>
            </w:r>
            <w:r>
              <w:rPr>
                <w:sz w:val="20"/>
                <w:szCs w:val="24"/>
              </w:rPr>
              <w:t xml:space="preserve">, </w:t>
            </w:r>
            <w:r w:rsidRPr="003B254A">
              <w:rPr>
                <w:szCs w:val="32"/>
              </w:rPr>
              <w:t>город Королев, Московская область</w:t>
            </w:r>
          </w:p>
        </w:tc>
      </w:tr>
      <w:tr w:rsidR="003B254A" w:rsidRPr="00DD7392" w14:paraId="1B94E31C" w14:textId="77777777" w:rsidTr="008B7D9A">
        <w:trPr>
          <w:trHeight w:val="20"/>
        </w:trPr>
        <w:tc>
          <w:tcPr>
            <w:tcW w:w="207" w:type="pct"/>
          </w:tcPr>
          <w:p w14:paraId="19D5EBFF" w14:textId="77777777" w:rsidR="003B254A" w:rsidRPr="00DD7392" w:rsidRDefault="003B254A" w:rsidP="00190908">
            <w:pPr>
              <w:numPr>
                <w:ilvl w:val="0"/>
                <w:numId w:val="6"/>
              </w:numPr>
              <w:rPr>
                <w:bCs/>
                <w:szCs w:val="24"/>
                <w:lang w:eastAsia="en-US"/>
              </w:rPr>
            </w:pPr>
          </w:p>
        </w:tc>
        <w:tc>
          <w:tcPr>
            <w:tcW w:w="4793" w:type="pct"/>
            <w:hideMark/>
          </w:tcPr>
          <w:p w14:paraId="3ECB62AA" w14:textId="77777777" w:rsidR="003B254A" w:rsidRPr="003B254A" w:rsidRDefault="003B254A" w:rsidP="00190908">
            <w:pPr>
              <w:rPr>
                <w:bCs/>
                <w:szCs w:val="24"/>
                <w:lang w:eastAsia="en-US"/>
              </w:rPr>
            </w:pPr>
            <w:r w:rsidRPr="003B254A">
              <w:rPr>
                <w:szCs w:val="24"/>
              </w:rPr>
              <w:t xml:space="preserve">ФГБУ «Государственный научно-исследовательский институт промышленной экологии», город Москва </w:t>
            </w:r>
          </w:p>
        </w:tc>
      </w:tr>
      <w:tr w:rsidR="003B254A" w:rsidRPr="00DD7392" w14:paraId="6D148B33" w14:textId="77777777" w:rsidTr="008B7D9A">
        <w:trPr>
          <w:trHeight w:val="20"/>
        </w:trPr>
        <w:tc>
          <w:tcPr>
            <w:tcW w:w="207" w:type="pct"/>
          </w:tcPr>
          <w:p w14:paraId="39D96A5C" w14:textId="77777777" w:rsidR="003B254A" w:rsidRPr="00DD7392" w:rsidRDefault="003B254A" w:rsidP="00190908">
            <w:pPr>
              <w:numPr>
                <w:ilvl w:val="0"/>
                <w:numId w:val="6"/>
              </w:numPr>
              <w:rPr>
                <w:bCs/>
                <w:szCs w:val="24"/>
                <w:lang w:eastAsia="en-US"/>
              </w:rPr>
            </w:pPr>
          </w:p>
        </w:tc>
        <w:tc>
          <w:tcPr>
            <w:tcW w:w="4793" w:type="pct"/>
            <w:hideMark/>
          </w:tcPr>
          <w:p w14:paraId="64D2264F" w14:textId="77777777" w:rsidR="003B254A" w:rsidRPr="00DD7392" w:rsidRDefault="003B254A" w:rsidP="00190908">
            <w:pPr>
              <w:rPr>
                <w:bCs/>
                <w:szCs w:val="24"/>
                <w:lang w:eastAsia="en-US"/>
              </w:rPr>
            </w:pPr>
            <w:r w:rsidRPr="00DD7392">
              <w:rPr>
                <w:szCs w:val="24"/>
              </w:rPr>
              <w:t>Ф</w:t>
            </w:r>
            <w:r>
              <w:rPr>
                <w:szCs w:val="24"/>
              </w:rPr>
              <w:t xml:space="preserve">ГБУ </w:t>
            </w:r>
            <w:r w:rsidRPr="00C62A8D">
              <w:rPr>
                <w:sz w:val="20"/>
                <w:szCs w:val="24"/>
              </w:rPr>
              <w:t>«</w:t>
            </w:r>
            <w:r w:rsidRPr="00DD7392">
              <w:rPr>
                <w:szCs w:val="24"/>
              </w:rPr>
              <w:t>Федеральный центр анализа и оценки техногенного воздействия</w:t>
            </w:r>
            <w:r w:rsidRPr="00C62A8D">
              <w:rPr>
                <w:sz w:val="20"/>
                <w:szCs w:val="24"/>
              </w:rPr>
              <w:t>»</w:t>
            </w:r>
            <w:r>
              <w:rPr>
                <w:sz w:val="20"/>
                <w:szCs w:val="24"/>
              </w:rPr>
              <w:t xml:space="preserve">, </w:t>
            </w:r>
            <w:r w:rsidRPr="003B254A">
              <w:rPr>
                <w:szCs w:val="32"/>
              </w:rPr>
              <w:t>город Москва</w:t>
            </w:r>
          </w:p>
        </w:tc>
      </w:tr>
    </w:tbl>
    <w:p w14:paraId="37A78F2B" w14:textId="6F7E1D76" w:rsidR="00D70EC1" w:rsidRPr="00DD7392" w:rsidRDefault="00D70EC1" w:rsidP="00DD7392"/>
    <w:sectPr w:rsidR="00D70EC1" w:rsidRPr="00DD7392" w:rsidSect="00DD7392">
      <w:endnotePr>
        <w:numFmt w:val="decimal"/>
      </w:endnotePr>
      <w:pgSz w:w="11906" w:h="16838" w:code="9"/>
      <w:pgMar w:top="1134" w:right="567" w:bottom="1134" w:left="1134" w:header="567" w:footer="397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CCCE5C" w14:textId="77777777" w:rsidR="00FF7719" w:rsidRDefault="00FF7719" w:rsidP="008D6086">
      <w:r>
        <w:separator/>
      </w:r>
    </w:p>
  </w:endnote>
  <w:endnote w:type="continuationSeparator" w:id="0">
    <w:p w14:paraId="404B1C8A" w14:textId="77777777" w:rsidR="00FF7719" w:rsidRDefault="00FF7719" w:rsidP="008D6086"/>
  </w:endnote>
  <w:endnote w:id="1">
    <w:p w14:paraId="460CFA28" w14:textId="77777777" w:rsidR="00FF7719" w:rsidRDefault="00FF7719" w:rsidP="00C31C2A">
      <w:pPr>
        <w:pStyle w:val="ab"/>
      </w:pPr>
      <w:r>
        <w:rPr>
          <w:rStyle w:val="ad"/>
        </w:rPr>
        <w:endnoteRef/>
      </w:r>
      <w:r>
        <w:t xml:space="preserve"> </w:t>
      </w:r>
      <w:r w:rsidRPr="002E2CAC">
        <w:rPr>
          <w:szCs w:val="24"/>
        </w:rPr>
        <w:t>Федеральный закон от 10 января 2002 года № 7-ФЗ «Об охране окружающей среды»</w:t>
      </w:r>
      <w:r>
        <w:rPr>
          <w:szCs w:val="24"/>
        </w:rPr>
        <w:t>.</w:t>
      </w:r>
    </w:p>
  </w:endnote>
  <w:endnote w:id="2">
    <w:p w14:paraId="3FCAC514" w14:textId="77777777" w:rsidR="00FF7719" w:rsidRPr="00211292" w:rsidRDefault="00FF7719" w:rsidP="001763ED">
      <w:pPr>
        <w:pStyle w:val="ab"/>
      </w:pPr>
      <w:r w:rsidRPr="00F3501F">
        <w:rPr>
          <w:rStyle w:val="ad"/>
        </w:rPr>
        <w:endnoteRef/>
      </w:r>
      <w:r w:rsidRPr="00F3501F">
        <w:t xml:space="preserve"> </w:t>
      </w:r>
      <w:r w:rsidRPr="00211292">
        <w:t>Общероссийский классификатор занятий.</w:t>
      </w:r>
    </w:p>
  </w:endnote>
  <w:endnote w:id="3">
    <w:p w14:paraId="60F759EB" w14:textId="6B91566E" w:rsidR="00FF7719" w:rsidRPr="00211292" w:rsidRDefault="00FF7719" w:rsidP="00190908">
      <w:pPr>
        <w:pStyle w:val="ab"/>
      </w:pPr>
      <w:r w:rsidRPr="00211292">
        <w:rPr>
          <w:vertAlign w:val="superscript"/>
        </w:rPr>
        <w:endnoteRef/>
      </w:r>
      <w:r w:rsidRPr="00211292"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4">
    <w:p w14:paraId="0C417B6B" w14:textId="77777777" w:rsidR="00FF7719" w:rsidRPr="00211292" w:rsidRDefault="00FF7719" w:rsidP="008D6086">
      <w:pPr>
        <w:pStyle w:val="ab"/>
      </w:pPr>
      <w:r w:rsidRPr="00211292">
        <w:rPr>
          <w:rStyle w:val="ad"/>
        </w:rPr>
        <w:endnoteRef/>
      </w:r>
      <w:r w:rsidRPr="00211292">
        <w:t xml:space="preserve"> Общероссийский классификатор видов экономической деятельности.</w:t>
      </w:r>
    </w:p>
  </w:endnote>
  <w:endnote w:id="5">
    <w:p w14:paraId="472872B1" w14:textId="26ADF596" w:rsidR="00FF7719" w:rsidRPr="00FA390D" w:rsidRDefault="00FF7719" w:rsidP="004D0E8F">
      <w:pPr>
        <w:pStyle w:val="ab"/>
      </w:pPr>
      <w:r w:rsidRPr="00211292">
        <w:rPr>
          <w:vertAlign w:val="superscript"/>
        </w:rPr>
        <w:endnoteRef/>
      </w:r>
      <w:r w:rsidRPr="00211292">
        <w:rPr>
          <w:vertAlign w:val="superscript"/>
        </w:rPr>
        <w:t xml:space="preserve"> </w:t>
      </w:r>
      <w:r w:rsidRPr="00FA390D">
        <w:t xml:space="preserve">Приказ </w:t>
      </w:r>
      <w:proofErr w:type="spellStart"/>
      <w:r w:rsidRPr="00FA390D">
        <w:t>Минпросвещения</w:t>
      </w:r>
      <w:proofErr w:type="spellEnd"/>
      <w:r w:rsidRPr="00FA390D">
        <w:t xml:space="preserve">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</w:t>
      </w:r>
      <w:proofErr w:type="spellStart"/>
      <w:r w:rsidRPr="00FA390D">
        <w:t>Минпросвещения</w:t>
      </w:r>
      <w:proofErr w:type="spellEnd"/>
      <w:r w:rsidRPr="00FA390D">
        <w:t xml:space="preserve">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br/>
      </w:r>
      <w:r w:rsidRPr="00FA390D">
        <w:t xml:space="preserve">31 мая 2024 г., регистрационный № 78367), от 7 ноября 2024 г. № 782 (зарегистрирован Минюстом России </w:t>
      </w:r>
      <w:r>
        <w:br/>
      </w:r>
      <w:r w:rsidRPr="00FA390D">
        <w:t xml:space="preserve">10 декабря 2024 г., регистрационный № 80517), от 25 марта 2025 г. № 226 (зарегистрирован Минюстом России </w:t>
      </w:r>
      <w:r>
        <w:br/>
      </w:r>
      <w:r w:rsidRPr="00FA390D">
        <w:t xml:space="preserve">29 апреля 2025 г., регистрационный № 82008), от 16 сентября 2025 г. № 667 (зарегистрирован Минюстом России </w:t>
      </w:r>
      <w:r>
        <w:br/>
      </w:r>
      <w:r w:rsidRPr="00FA390D">
        <w:t>16 октября 2025 г., регистрационный № 83852)</w:t>
      </w:r>
      <w:r>
        <w:t xml:space="preserve">, </w:t>
      </w:r>
      <w:r w:rsidRPr="00C94EBA">
        <w:t>от 1</w:t>
      </w:r>
      <w:r>
        <w:t>9 февраля 2026 г. № 106</w:t>
      </w:r>
      <w:r w:rsidRPr="00C94EBA">
        <w:t xml:space="preserve"> (з</w:t>
      </w:r>
      <w:r>
        <w:t xml:space="preserve">арегистрирован Минюстом России </w:t>
      </w:r>
      <w:r>
        <w:br/>
        <w:t>26 марта 2026</w:t>
      </w:r>
      <w:r w:rsidRPr="00C94EBA">
        <w:t xml:space="preserve"> г., регистрационный №</w:t>
      </w:r>
      <w:r>
        <w:t xml:space="preserve"> </w:t>
      </w:r>
      <w:r w:rsidRPr="00C94EBA">
        <w:t>85749)</w:t>
      </w:r>
      <w:r w:rsidRPr="00FA390D">
        <w:t>.</w:t>
      </w:r>
    </w:p>
  </w:endnote>
  <w:endnote w:id="6">
    <w:p w14:paraId="027A39A0" w14:textId="4ABCCDAB" w:rsidR="00FF7719" w:rsidRDefault="00FF7719" w:rsidP="00084344">
      <w:pPr>
        <w:pStyle w:val="ab"/>
      </w:pPr>
      <w:r w:rsidRPr="00211292">
        <w:rPr>
          <w:rStyle w:val="ad"/>
        </w:rPr>
        <w:endnoteRef/>
      </w:r>
      <w:r w:rsidRPr="00211292">
        <w:t xml:space="preserve"> </w:t>
      </w:r>
      <w:r w:rsidRPr="0061700D">
        <w:t xml:space="preserve">Приказ </w:t>
      </w:r>
      <w:proofErr w:type="spellStart"/>
      <w:r w:rsidRPr="0061700D">
        <w:t>Минобрнауки</w:t>
      </w:r>
      <w:proofErr w:type="spellEnd"/>
      <w:r w:rsidRPr="0061700D">
        <w:t xml:space="preserve">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</w:t>
      </w:r>
      <w:proofErr w:type="spellStart"/>
      <w:r w:rsidRPr="0061700D">
        <w:t>Минобрнауки</w:t>
      </w:r>
      <w:proofErr w:type="spellEnd"/>
      <w:r w:rsidRPr="0061700D">
        <w:t xml:space="preserve">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>
        <w:br/>
      </w:r>
      <w:r w:rsidRPr="0061700D">
        <w:t xml:space="preserve">19 октября 2015 г., регистрационный № 39355), от 1 декабря 2016 г. № 1508 (зарегистрирован Минюстом России </w:t>
      </w:r>
      <w:r>
        <w:br/>
      </w:r>
      <w:r w:rsidRPr="0061700D">
        <w:t xml:space="preserve">20 декабря 2016 г., регистрационный № 44807), от 10 апреля 2017 г. № 320 (зарегистрирован Минюстом России </w:t>
      </w:r>
      <w:r>
        <w:br/>
      </w:r>
      <w:r w:rsidRPr="0061700D">
        <w:t xml:space="preserve">10 мая 2017 г., регистрационный № 46662), от 11 апреля 2017 г. № 328 (зарегистрирован Минюстом России </w:t>
      </w:r>
      <w:r>
        <w:br/>
      </w:r>
      <w:r w:rsidRPr="0061700D">
        <w:t xml:space="preserve">23 июня 2017 г., регистрационный № 47167), от 23 марта 2018 г. № 210 (зарегистрирован Минюстом России </w:t>
      </w:r>
      <w:r>
        <w:br/>
      </w:r>
      <w:r w:rsidRPr="0061700D">
        <w:t xml:space="preserve">11 апреля 2018 г., регистрационный № 50727), от 30 августа 2019 г. № 664 (зарегистрирован Минюстом России </w:t>
      </w:r>
      <w:r>
        <w:br/>
      </w:r>
      <w:r w:rsidRPr="0061700D">
        <w:t xml:space="preserve">23 сентября 2019 г., регистрационный № 56026), от 15 апреля 2021 г. № 296 (зарегистрирован Минюстом России </w:t>
      </w:r>
      <w:r>
        <w:br/>
      </w:r>
      <w:r w:rsidRPr="0061700D">
        <w:t xml:space="preserve">27 апреля 2021 г., регистрационный № 63245), от 13 декабря 2021 г. № 1229 (зарегистрирован Минюстом России </w:t>
      </w:r>
      <w:r>
        <w:br/>
      </w:r>
      <w:r w:rsidRPr="0061700D">
        <w:t xml:space="preserve">13 апреля 2022 г., регистрационный № 68183). В соответствии с абзацем седьмым пункта 2 приказа </w:t>
      </w:r>
      <w:proofErr w:type="spellStart"/>
      <w:r w:rsidRPr="0061700D">
        <w:t>Минобрнауки</w:t>
      </w:r>
      <w:proofErr w:type="spellEnd"/>
      <w:r w:rsidRPr="0061700D">
        <w:t xml:space="preserve"> России от 1 февраля 2022 г. № 89 (зарегистрирован Минюстом России 3 марта 2022 г., регистрационный № 67610) с изменениями, внесенными приказами </w:t>
      </w:r>
      <w:proofErr w:type="spellStart"/>
      <w:r w:rsidRPr="0061700D">
        <w:t>Минобрнауки</w:t>
      </w:r>
      <w:proofErr w:type="spellEnd"/>
      <w:r w:rsidRPr="0061700D">
        <w:t xml:space="preserve">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</w:r>
      <w:r w:rsidRPr="0061700D">
        <w:t>27 апреля 2026 г., регистрационный № 86219)</w:t>
      </w:r>
      <w:r>
        <w:t>,</w:t>
      </w:r>
      <w:r w:rsidRPr="0061700D">
        <w:t xml:space="preserve"> срок действия ограничен 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5D293" w14:textId="77777777" w:rsidR="00FF7719" w:rsidRDefault="00FF7719" w:rsidP="008D6086">
      <w:r>
        <w:separator/>
      </w:r>
    </w:p>
  </w:footnote>
  <w:footnote w:type="continuationSeparator" w:id="0">
    <w:p w14:paraId="2F793479" w14:textId="77777777" w:rsidR="00FF7719" w:rsidRDefault="00FF7719" w:rsidP="008D6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029236"/>
      <w:docPartObj>
        <w:docPartGallery w:val="Page Numbers (Top of Page)"/>
        <w:docPartUnique/>
      </w:docPartObj>
    </w:sdtPr>
    <w:sdtEndPr>
      <w:rPr>
        <w:rStyle w:val="a3"/>
        <w:sz w:val="20"/>
      </w:rPr>
    </w:sdtEndPr>
    <w:sdtContent>
      <w:p w14:paraId="4BB51EAC" w14:textId="3DDEA423" w:rsidR="00FF7719" w:rsidRPr="00DD7392" w:rsidRDefault="00FF7719">
        <w:pPr>
          <w:jc w:val="center"/>
          <w:rPr>
            <w:rStyle w:val="a3"/>
          </w:rPr>
        </w:pPr>
        <w:r w:rsidRPr="00DD7392">
          <w:rPr>
            <w:rStyle w:val="a3"/>
          </w:rPr>
          <w:fldChar w:fldCharType="begin"/>
        </w:r>
        <w:r w:rsidRPr="00DD7392">
          <w:rPr>
            <w:rStyle w:val="a3"/>
          </w:rPr>
          <w:instrText>PAGE   \* MERGEFORMAT</w:instrText>
        </w:r>
        <w:r w:rsidRPr="00DD7392">
          <w:rPr>
            <w:rStyle w:val="a3"/>
          </w:rPr>
          <w:fldChar w:fldCharType="separate"/>
        </w:r>
        <w:r w:rsidR="00AD18A8">
          <w:rPr>
            <w:rStyle w:val="a3"/>
            <w:noProof/>
          </w:rPr>
          <w:t>13</w:t>
        </w:r>
        <w:r w:rsidRPr="00DD7392">
          <w:rPr>
            <w:rStyle w:val="a3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C5AEF"/>
    <w:multiLevelType w:val="hybridMultilevel"/>
    <w:tmpl w:val="FFFFFFFF"/>
    <w:lvl w:ilvl="0" w:tplc="A7DC1A78">
      <w:start w:val="1"/>
      <w:numFmt w:val="decimal"/>
      <w:suff w:val="nothing"/>
      <w:lvlText w:val="%1"/>
      <w:lvlJc w:val="center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AA12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C574C"/>
    <w:multiLevelType w:val="hybridMultilevel"/>
    <w:tmpl w:val="FFFFFFFF"/>
    <w:lvl w:ilvl="0" w:tplc="4C6E68C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33CE1C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332B1C"/>
    <w:multiLevelType w:val="hybridMultilevel"/>
    <w:tmpl w:val="FFFFFFFF"/>
    <w:lvl w:ilvl="0" w:tplc="9D98516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3913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6623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86"/>
    <w:rsid w:val="000003F8"/>
    <w:rsid w:val="00000DDE"/>
    <w:rsid w:val="0000124C"/>
    <w:rsid w:val="0000256A"/>
    <w:rsid w:val="00002785"/>
    <w:rsid w:val="00002B37"/>
    <w:rsid w:val="00002DDE"/>
    <w:rsid w:val="000065ED"/>
    <w:rsid w:val="00006C58"/>
    <w:rsid w:val="00007941"/>
    <w:rsid w:val="00010B5D"/>
    <w:rsid w:val="000124CF"/>
    <w:rsid w:val="0001534B"/>
    <w:rsid w:val="000155C0"/>
    <w:rsid w:val="00017090"/>
    <w:rsid w:val="00021404"/>
    <w:rsid w:val="00021827"/>
    <w:rsid w:val="00021F1A"/>
    <w:rsid w:val="00024340"/>
    <w:rsid w:val="0002492B"/>
    <w:rsid w:val="00024B06"/>
    <w:rsid w:val="00027347"/>
    <w:rsid w:val="0003041F"/>
    <w:rsid w:val="0003150A"/>
    <w:rsid w:val="00032851"/>
    <w:rsid w:val="0003300F"/>
    <w:rsid w:val="0003379D"/>
    <w:rsid w:val="00033E47"/>
    <w:rsid w:val="000379CA"/>
    <w:rsid w:val="00037AD2"/>
    <w:rsid w:val="00040E15"/>
    <w:rsid w:val="00041166"/>
    <w:rsid w:val="00041170"/>
    <w:rsid w:val="00042D2B"/>
    <w:rsid w:val="00042FAE"/>
    <w:rsid w:val="00043516"/>
    <w:rsid w:val="0004352F"/>
    <w:rsid w:val="00044C8E"/>
    <w:rsid w:val="000456B1"/>
    <w:rsid w:val="00045D50"/>
    <w:rsid w:val="00046FC0"/>
    <w:rsid w:val="00047038"/>
    <w:rsid w:val="00047838"/>
    <w:rsid w:val="00047EE5"/>
    <w:rsid w:val="00050817"/>
    <w:rsid w:val="0005144A"/>
    <w:rsid w:val="00052134"/>
    <w:rsid w:val="00053845"/>
    <w:rsid w:val="00053F19"/>
    <w:rsid w:val="00055CF5"/>
    <w:rsid w:val="00056AFC"/>
    <w:rsid w:val="00062EFF"/>
    <w:rsid w:val="00062F60"/>
    <w:rsid w:val="00063130"/>
    <w:rsid w:val="000631ED"/>
    <w:rsid w:val="00063834"/>
    <w:rsid w:val="0006424D"/>
    <w:rsid w:val="00064345"/>
    <w:rsid w:val="000647EF"/>
    <w:rsid w:val="000700F9"/>
    <w:rsid w:val="00070C1E"/>
    <w:rsid w:val="0007145C"/>
    <w:rsid w:val="00071519"/>
    <w:rsid w:val="0007355D"/>
    <w:rsid w:val="00073F4A"/>
    <w:rsid w:val="0007524F"/>
    <w:rsid w:val="0007552E"/>
    <w:rsid w:val="000769D3"/>
    <w:rsid w:val="000777D6"/>
    <w:rsid w:val="00077A4F"/>
    <w:rsid w:val="00080904"/>
    <w:rsid w:val="00081722"/>
    <w:rsid w:val="00082255"/>
    <w:rsid w:val="00084344"/>
    <w:rsid w:val="000854ED"/>
    <w:rsid w:val="00085A06"/>
    <w:rsid w:val="000863C5"/>
    <w:rsid w:val="00087744"/>
    <w:rsid w:val="000907F7"/>
    <w:rsid w:val="00091429"/>
    <w:rsid w:val="00092DAF"/>
    <w:rsid w:val="00094D47"/>
    <w:rsid w:val="00096F35"/>
    <w:rsid w:val="00096F76"/>
    <w:rsid w:val="000A0DE8"/>
    <w:rsid w:val="000A1172"/>
    <w:rsid w:val="000A14BE"/>
    <w:rsid w:val="000A2CAD"/>
    <w:rsid w:val="000A442E"/>
    <w:rsid w:val="000A4EA1"/>
    <w:rsid w:val="000A524D"/>
    <w:rsid w:val="000A5EA6"/>
    <w:rsid w:val="000A60AC"/>
    <w:rsid w:val="000A78E3"/>
    <w:rsid w:val="000A7B07"/>
    <w:rsid w:val="000B16C2"/>
    <w:rsid w:val="000B42D3"/>
    <w:rsid w:val="000B4806"/>
    <w:rsid w:val="000B5AB8"/>
    <w:rsid w:val="000B64DC"/>
    <w:rsid w:val="000B65E3"/>
    <w:rsid w:val="000B674E"/>
    <w:rsid w:val="000C3116"/>
    <w:rsid w:val="000C5F8E"/>
    <w:rsid w:val="000C6131"/>
    <w:rsid w:val="000D0051"/>
    <w:rsid w:val="000D07B1"/>
    <w:rsid w:val="000D2063"/>
    <w:rsid w:val="000D20EF"/>
    <w:rsid w:val="000D2532"/>
    <w:rsid w:val="000D3577"/>
    <w:rsid w:val="000D3718"/>
    <w:rsid w:val="000D38E8"/>
    <w:rsid w:val="000D679A"/>
    <w:rsid w:val="000E06CD"/>
    <w:rsid w:val="000E42A7"/>
    <w:rsid w:val="000E4B83"/>
    <w:rsid w:val="000E508B"/>
    <w:rsid w:val="000E5B07"/>
    <w:rsid w:val="000E5FAC"/>
    <w:rsid w:val="000E61BA"/>
    <w:rsid w:val="000E62BC"/>
    <w:rsid w:val="000F128B"/>
    <w:rsid w:val="000F2383"/>
    <w:rsid w:val="000F3104"/>
    <w:rsid w:val="000F3713"/>
    <w:rsid w:val="000F4041"/>
    <w:rsid w:val="000F4973"/>
    <w:rsid w:val="000F624D"/>
    <w:rsid w:val="00101D83"/>
    <w:rsid w:val="00102E99"/>
    <w:rsid w:val="00104E48"/>
    <w:rsid w:val="001051BB"/>
    <w:rsid w:val="00106F96"/>
    <w:rsid w:val="00107B42"/>
    <w:rsid w:val="00110A70"/>
    <w:rsid w:val="00110E7A"/>
    <w:rsid w:val="001110A7"/>
    <w:rsid w:val="00111FB9"/>
    <w:rsid w:val="00112D6C"/>
    <w:rsid w:val="00113744"/>
    <w:rsid w:val="00115522"/>
    <w:rsid w:val="00115F53"/>
    <w:rsid w:val="001167A7"/>
    <w:rsid w:val="001178AE"/>
    <w:rsid w:val="00121A09"/>
    <w:rsid w:val="00121E23"/>
    <w:rsid w:val="001222F9"/>
    <w:rsid w:val="001226DB"/>
    <w:rsid w:val="00123065"/>
    <w:rsid w:val="00123540"/>
    <w:rsid w:val="0012359C"/>
    <w:rsid w:val="001237A4"/>
    <w:rsid w:val="001237B6"/>
    <w:rsid w:val="00123A63"/>
    <w:rsid w:val="00123B70"/>
    <w:rsid w:val="00124F81"/>
    <w:rsid w:val="0012549D"/>
    <w:rsid w:val="00125A14"/>
    <w:rsid w:val="00125B0F"/>
    <w:rsid w:val="00125E02"/>
    <w:rsid w:val="001266F5"/>
    <w:rsid w:val="00126F3A"/>
    <w:rsid w:val="001277F6"/>
    <w:rsid w:val="00127A1B"/>
    <w:rsid w:val="00133729"/>
    <w:rsid w:val="00133C54"/>
    <w:rsid w:val="00134AEC"/>
    <w:rsid w:val="00135B1A"/>
    <w:rsid w:val="00136C10"/>
    <w:rsid w:val="00136F7A"/>
    <w:rsid w:val="00141091"/>
    <w:rsid w:val="00141C6E"/>
    <w:rsid w:val="00141F36"/>
    <w:rsid w:val="001441AE"/>
    <w:rsid w:val="00144A84"/>
    <w:rsid w:val="00144E8D"/>
    <w:rsid w:val="00144F03"/>
    <w:rsid w:val="001450C6"/>
    <w:rsid w:val="001478D3"/>
    <w:rsid w:val="00150F64"/>
    <w:rsid w:val="00151AED"/>
    <w:rsid w:val="001521AD"/>
    <w:rsid w:val="00152A2B"/>
    <w:rsid w:val="00155AD0"/>
    <w:rsid w:val="0015648C"/>
    <w:rsid w:val="001624CF"/>
    <w:rsid w:val="001627FC"/>
    <w:rsid w:val="0016293C"/>
    <w:rsid w:val="00163E4B"/>
    <w:rsid w:val="00165551"/>
    <w:rsid w:val="001658CE"/>
    <w:rsid w:val="001665F4"/>
    <w:rsid w:val="00167E2C"/>
    <w:rsid w:val="00170EE9"/>
    <w:rsid w:val="001718B0"/>
    <w:rsid w:val="001720FE"/>
    <w:rsid w:val="00173F14"/>
    <w:rsid w:val="001742E6"/>
    <w:rsid w:val="001763ED"/>
    <w:rsid w:val="00177DB6"/>
    <w:rsid w:val="00182528"/>
    <w:rsid w:val="00182A88"/>
    <w:rsid w:val="001848F8"/>
    <w:rsid w:val="00186264"/>
    <w:rsid w:val="00186B18"/>
    <w:rsid w:val="0018762E"/>
    <w:rsid w:val="00190908"/>
    <w:rsid w:val="00191D64"/>
    <w:rsid w:val="00192C25"/>
    <w:rsid w:val="00192E73"/>
    <w:rsid w:val="00193EFC"/>
    <w:rsid w:val="001950D2"/>
    <w:rsid w:val="00195EB9"/>
    <w:rsid w:val="00195F85"/>
    <w:rsid w:val="0019763E"/>
    <w:rsid w:val="001978C9"/>
    <w:rsid w:val="001A07E7"/>
    <w:rsid w:val="001A1B66"/>
    <w:rsid w:val="001A2396"/>
    <w:rsid w:val="001B00A3"/>
    <w:rsid w:val="001B0301"/>
    <w:rsid w:val="001B10DF"/>
    <w:rsid w:val="001B1BB3"/>
    <w:rsid w:val="001B1D58"/>
    <w:rsid w:val="001B519D"/>
    <w:rsid w:val="001B5BF9"/>
    <w:rsid w:val="001B6AF5"/>
    <w:rsid w:val="001B6BCE"/>
    <w:rsid w:val="001C03BC"/>
    <w:rsid w:val="001C1710"/>
    <w:rsid w:val="001C2874"/>
    <w:rsid w:val="001C2AD6"/>
    <w:rsid w:val="001C3094"/>
    <w:rsid w:val="001C4649"/>
    <w:rsid w:val="001C4663"/>
    <w:rsid w:val="001C5EBE"/>
    <w:rsid w:val="001C6158"/>
    <w:rsid w:val="001C6B98"/>
    <w:rsid w:val="001C71FD"/>
    <w:rsid w:val="001D4512"/>
    <w:rsid w:val="001D4F6D"/>
    <w:rsid w:val="001D79EC"/>
    <w:rsid w:val="001E0301"/>
    <w:rsid w:val="001E074F"/>
    <w:rsid w:val="001E1FA8"/>
    <w:rsid w:val="001E26D3"/>
    <w:rsid w:val="001E3CB8"/>
    <w:rsid w:val="001E43BE"/>
    <w:rsid w:val="001E5A05"/>
    <w:rsid w:val="001E614E"/>
    <w:rsid w:val="001F0425"/>
    <w:rsid w:val="001F0A53"/>
    <w:rsid w:val="001F17CA"/>
    <w:rsid w:val="001F1B69"/>
    <w:rsid w:val="001F27D6"/>
    <w:rsid w:val="001F3217"/>
    <w:rsid w:val="001F3419"/>
    <w:rsid w:val="001F3532"/>
    <w:rsid w:val="001F3F8B"/>
    <w:rsid w:val="001F5DBD"/>
    <w:rsid w:val="001F7EB1"/>
    <w:rsid w:val="002001A6"/>
    <w:rsid w:val="00200831"/>
    <w:rsid w:val="0020083A"/>
    <w:rsid w:val="0020129C"/>
    <w:rsid w:val="00201795"/>
    <w:rsid w:val="00201E27"/>
    <w:rsid w:val="0020250E"/>
    <w:rsid w:val="00202DD6"/>
    <w:rsid w:val="002038C2"/>
    <w:rsid w:val="00204DEA"/>
    <w:rsid w:val="00207096"/>
    <w:rsid w:val="00211292"/>
    <w:rsid w:val="00211BFC"/>
    <w:rsid w:val="00212D05"/>
    <w:rsid w:val="00213682"/>
    <w:rsid w:val="0021513D"/>
    <w:rsid w:val="00215CD1"/>
    <w:rsid w:val="0021660A"/>
    <w:rsid w:val="00221809"/>
    <w:rsid w:val="00222917"/>
    <w:rsid w:val="002239D8"/>
    <w:rsid w:val="00224395"/>
    <w:rsid w:val="0022487C"/>
    <w:rsid w:val="00226280"/>
    <w:rsid w:val="0022683E"/>
    <w:rsid w:val="002273BF"/>
    <w:rsid w:val="00227CB8"/>
    <w:rsid w:val="00230321"/>
    <w:rsid w:val="00230DB6"/>
    <w:rsid w:val="002315E4"/>
    <w:rsid w:val="00233143"/>
    <w:rsid w:val="00233623"/>
    <w:rsid w:val="002351F9"/>
    <w:rsid w:val="0023675C"/>
    <w:rsid w:val="002374E4"/>
    <w:rsid w:val="00237921"/>
    <w:rsid w:val="00241188"/>
    <w:rsid w:val="00241A6F"/>
    <w:rsid w:val="00241DDD"/>
    <w:rsid w:val="0024213D"/>
    <w:rsid w:val="00242281"/>
    <w:rsid w:val="00243730"/>
    <w:rsid w:val="0024690F"/>
    <w:rsid w:val="00252091"/>
    <w:rsid w:val="002521CC"/>
    <w:rsid w:val="00252C52"/>
    <w:rsid w:val="00255B4E"/>
    <w:rsid w:val="00256044"/>
    <w:rsid w:val="00256778"/>
    <w:rsid w:val="00256FCD"/>
    <w:rsid w:val="00257E9B"/>
    <w:rsid w:val="00260908"/>
    <w:rsid w:val="00261388"/>
    <w:rsid w:val="0026158F"/>
    <w:rsid w:val="00261916"/>
    <w:rsid w:val="00262F9E"/>
    <w:rsid w:val="00262FA2"/>
    <w:rsid w:val="002657FD"/>
    <w:rsid w:val="0026591B"/>
    <w:rsid w:val="00265957"/>
    <w:rsid w:val="00265F73"/>
    <w:rsid w:val="00266B5B"/>
    <w:rsid w:val="0026746C"/>
    <w:rsid w:val="00270343"/>
    <w:rsid w:val="0027097E"/>
    <w:rsid w:val="00272222"/>
    <w:rsid w:val="002726D4"/>
    <w:rsid w:val="00273147"/>
    <w:rsid w:val="00273DD6"/>
    <w:rsid w:val="00273FE1"/>
    <w:rsid w:val="002745A5"/>
    <w:rsid w:val="00274624"/>
    <w:rsid w:val="0027484B"/>
    <w:rsid w:val="002749E6"/>
    <w:rsid w:val="00274C46"/>
    <w:rsid w:val="00275572"/>
    <w:rsid w:val="002760DB"/>
    <w:rsid w:val="0027637A"/>
    <w:rsid w:val="002766A4"/>
    <w:rsid w:val="00277480"/>
    <w:rsid w:val="002803A8"/>
    <w:rsid w:val="0028096A"/>
    <w:rsid w:val="00282123"/>
    <w:rsid w:val="002827DF"/>
    <w:rsid w:val="002827F8"/>
    <w:rsid w:val="00283011"/>
    <w:rsid w:val="00284E05"/>
    <w:rsid w:val="00290364"/>
    <w:rsid w:val="00292056"/>
    <w:rsid w:val="002920FF"/>
    <w:rsid w:val="0029785F"/>
    <w:rsid w:val="002A16D3"/>
    <w:rsid w:val="002A397A"/>
    <w:rsid w:val="002A423D"/>
    <w:rsid w:val="002A6DC9"/>
    <w:rsid w:val="002A702E"/>
    <w:rsid w:val="002A7380"/>
    <w:rsid w:val="002B0CC1"/>
    <w:rsid w:val="002B2F13"/>
    <w:rsid w:val="002B6806"/>
    <w:rsid w:val="002B694D"/>
    <w:rsid w:val="002B7CC9"/>
    <w:rsid w:val="002C2C58"/>
    <w:rsid w:val="002C51D9"/>
    <w:rsid w:val="002C53CF"/>
    <w:rsid w:val="002C5929"/>
    <w:rsid w:val="002C62E9"/>
    <w:rsid w:val="002C6EA5"/>
    <w:rsid w:val="002D0280"/>
    <w:rsid w:val="002D0484"/>
    <w:rsid w:val="002D19F2"/>
    <w:rsid w:val="002D35FC"/>
    <w:rsid w:val="002D3D0D"/>
    <w:rsid w:val="002D441B"/>
    <w:rsid w:val="002D4BEB"/>
    <w:rsid w:val="002D4D9E"/>
    <w:rsid w:val="002D5ADF"/>
    <w:rsid w:val="002D6005"/>
    <w:rsid w:val="002D6D3C"/>
    <w:rsid w:val="002D7EC2"/>
    <w:rsid w:val="002E118C"/>
    <w:rsid w:val="002E1C55"/>
    <w:rsid w:val="002E1F6C"/>
    <w:rsid w:val="002E3702"/>
    <w:rsid w:val="002E4EDE"/>
    <w:rsid w:val="002E7207"/>
    <w:rsid w:val="002F14EE"/>
    <w:rsid w:val="002F1BA7"/>
    <w:rsid w:val="002F262E"/>
    <w:rsid w:val="002F2D02"/>
    <w:rsid w:val="002F5355"/>
    <w:rsid w:val="002F6556"/>
    <w:rsid w:val="002F6969"/>
    <w:rsid w:val="00300A7D"/>
    <w:rsid w:val="00302288"/>
    <w:rsid w:val="00302C0B"/>
    <w:rsid w:val="00302C34"/>
    <w:rsid w:val="0030327A"/>
    <w:rsid w:val="00303F10"/>
    <w:rsid w:val="00303FE2"/>
    <w:rsid w:val="00304E4C"/>
    <w:rsid w:val="00304F87"/>
    <w:rsid w:val="0030768B"/>
    <w:rsid w:val="00310799"/>
    <w:rsid w:val="00310858"/>
    <w:rsid w:val="00310991"/>
    <w:rsid w:val="00310B2C"/>
    <w:rsid w:val="00310E73"/>
    <w:rsid w:val="00311E04"/>
    <w:rsid w:val="003140DD"/>
    <w:rsid w:val="00315045"/>
    <w:rsid w:val="003158D3"/>
    <w:rsid w:val="00316E10"/>
    <w:rsid w:val="00321411"/>
    <w:rsid w:val="00321C97"/>
    <w:rsid w:val="00321CBA"/>
    <w:rsid w:val="00321F17"/>
    <w:rsid w:val="003229CC"/>
    <w:rsid w:val="003229DD"/>
    <w:rsid w:val="00325397"/>
    <w:rsid w:val="00325A0B"/>
    <w:rsid w:val="00325A3B"/>
    <w:rsid w:val="00325DB6"/>
    <w:rsid w:val="00325F6A"/>
    <w:rsid w:val="003275C8"/>
    <w:rsid w:val="00331836"/>
    <w:rsid w:val="003342E3"/>
    <w:rsid w:val="0033481B"/>
    <w:rsid w:val="00334AE6"/>
    <w:rsid w:val="00334FBD"/>
    <w:rsid w:val="00336BCA"/>
    <w:rsid w:val="00337B9D"/>
    <w:rsid w:val="00337D23"/>
    <w:rsid w:val="0034068F"/>
    <w:rsid w:val="00341BD7"/>
    <w:rsid w:val="003447CC"/>
    <w:rsid w:val="00344F1C"/>
    <w:rsid w:val="0034562A"/>
    <w:rsid w:val="00347AAD"/>
    <w:rsid w:val="003500A8"/>
    <w:rsid w:val="00350CC8"/>
    <w:rsid w:val="003521BF"/>
    <w:rsid w:val="003529A2"/>
    <w:rsid w:val="00352B18"/>
    <w:rsid w:val="00352E8D"/>
    <w:rsid w:val="0035311E"/>
    <w:rsid w:val="0035403A"/>
    <w:rsid w:val="0035412B"/>
    <w:rsid w:val="0035449D"/>
    <w:rsid w:val="00355617"/>
    <w:rsid w:val="00356A3F"/>
    <w:rsid w:val="00357810"/>
    <w:rsid w:val="00357B8A"/>
    <w:rsid w:val="00362057"/>
    <w:rsid w:val="00362B78"/>
    <w:rsid w:val="00362DEB"/>
    <w:rsid w:val="00363931"/>
    <w:rsid w:val="00364A77"/>
    <w:rsid w:val="0036727D"/>
    <w:rsid w:val="003674EA"/>
    <w:rsid w:val="0037039F"/>
    <w:rsid w:val="00371421"/>
    <w:rsid w:val="00372268"/>
    <w:rsid w:val="00372BC5"/>
    <w:rsid w:val="00372F4D"/>
    <w:rsid w:val="00372F7B"/>
    <w:rsid w:val="003741A0"/>
    <w:rsid w:val="003745D3"/>
    <w:rsid w:val="00376D98"/>
    <w:rsid w:val="00376F61"/>
    <w:rsid w:val="003771C5"/>
    <w:rsid w:val="00377872"/>
    <w:rsid w:val="00377FDD"/>
    <w:rsid w:val="00380DC3"/>
    <w:rsid w:val="003819A2"/>
    <w:rsid w:val="00383734"/>
    <w:rsid w:val="00383AA4"/>
    <w:rsid w:val="00383AF3"/>
    <w:rsid w:val="0038424F"/>
    <w:rsid w:val="00384771"/>
    <w:rsid w:val="00384E09"/>
    <w:rsid w:val="00385356"/>
    <w:rsid w:val="00385BB8"/>
    <w:rsid w:val="003866BA"/>
    <w:rsid w:val="003877CC"/>
    <w:rsid w:val="00392B12"/>
    <w:rsid w:val="00392DB3"/>
    <w:rsid w:val="00396A9F"/>
    <w:rsid w:val="003975C3"/>
    <w:rsid w:val="003A0A85"/>
    <w:rsid w:val="003A26CC"/>
    <w:rsid w:val="003A34D3"/>
    <w:rsid w:val="003A5344"/>
    <w:rsid w:val="003A6E84"/>
    <w:rsid w:val="003A72C6"/>
    <w:rsid w:val="003A7952"/>
    <w:rsid w:val="003A7E1D"/>
    <w:rsid w:val="003B14E5"/>
    <w:rsid w:val="003B254A"/>
    <w:rsid w:val="003B35C5"/>
    <w:rsid w:val="003B6208"/>
    <w:rsid w:val="003B66F9"/>
    <w:rsid w:val="003B6E66"/>
    <w:rsid w:val="003B790F"/>
    <w:rsid w:val="003C098D"/>
    <w:rsid w:val="003C0EDD"/>
    <w:rsid w:val="003C355B"/>
    <w:rsid w:val="003C3F53"/>
    <w:rsid w:val="003C6479"/>
    <w:rsid w:val="003C7793"/>
    <w:rsid w:val="003D0DAB"/>
    <w:rsid w:val="003D11B6"/>
    <w:rsid w:val="003D2EB4"/>
    <w:rsid w:val="003D42FF"/>
    <w:rsid w:val="003D4386"/>
    <w:rsid w:val="003D4666"/>
    <w:rsid w:val="003D473D"/>
    <w:rsid w:val="003D4DA5"/>
    <w:rsid w:val="003D4EC6"/>
    <w:rsid w:val="003D6229"/>
    <w:rsid w:val="003D7DBF"/>
    <w:rsid w:val="003D7F81"/>
    <w:rsid w:val="003E0106"/>
    <w:rsid w:val="003E092D"/>
    <w:rsid w:val="003E23A7"/>
    <w:rsid w:val="003E29A0"/>
    <w:rsid w:val="003E33EF"/>
    <w:rsid w:val="003E3531"/>
    <w:rsid w:val="003E5638"/>
    <w:rsid w:val="003E7643"/>
    <w:rsid w:val="003E771A"/>
    <w:rsid w:val="003E7D4D"/>
    <w:rsid w:val="003F037D"/>
    <w:rsid w:val="003F1E03"/>
    <w:rsid w:val="003F246B"/>
    <w:rsid w:val="003F2EDF"/>
    <w:rsid w:val="003F5974"/>
    <w:rsid w:val="003F696F"/>
    <w:rsid w:val="0040094F"/>
    <w:rsid w:val="00400AA0"/>
    <w:rsid w:val="004021A3"/>
    <w:rsid w:val="00404692"/>
    <w:rsid w:val="00404FD4"/>
    <w:rsid w:val="00405534"/>
    <w:rsid w:val="00405D93"/>
    <w:rsid w:val="00405EA0"/>
    <w:rsid w:val="00406374"/>
    <w:rsid w:val="004067A5"/>
    <w:rsid w:val="00407A07"/>
    <w:rsid w:val="004107E8"/>
    <w:rsid w:val="00411035"/>
    <w:rsid w:val="00411DCE"/>
    <w:rsid w:val="00413E88"/>
    <w:rsid w:val="00414D62"/>
    <w:rsid w:val="00421008"/>
    <w:rsid w:val="0042266F"/>
    <w:rsid w:val="00422FAE"/>
    <w:rsid w:val="00423050"/>
    <w:rsid w:val="00423998"/>
    <w:rsid w:val="0042659E"/>
    <w:rsid w:val="004277B7"/>
    <w:rsid w:val="00430891"/>
    <w:rsid w:val="00431606"/>
    <w:rsid w:val="00431629"/>
    <w:rsid w:val="004327F6"/>
    <w:rsid w:val="00433461"/>
    <w:rsid w:val="0043395A"/>
    <w:rsid w:val="00434068"/>
    <w:rsid w:val="00434D53"/>
    <w:rsid w:val="0043593B"/>
    <w:rsid w:val="00435AFF"/>
    <w:rsid w:val="00436D94"/>
    <w:rsid w:val="0043710B"/>
    <w:rsid w:val="004422AB"/>
    <w:rsid w:val="0044244E"/>
    <w:rsid w:val="00444284"/>
    <w:rsid w:val="00444D56"/>
    <w:rsid w:val="00444D97"/>
    <w:rsid w:val="00454687"/>
    <w:rsid w:val="004578CA"/>
    <w:rsid w:val="00457F54"/>
    <w:rsid w:val="00460E9B"/>
    <w:rsid w:val="00461E69"/>
    <w:rsid w:val="00462CD9"/>
    <w:rsid w:val="00463154"/>
    <w:rsid w:val="00464A27"/>
    <w:rsid w:val="00464A77"/>
    <w:rsid w:val="00466AB7"/>
    <w:rsid w:val="004674B6"/>
    <w:rsid w:val="00467FDA"/>
    <w:rsid w:val="00470C29"/>
    <w:rsid w:val="00471190"/>
    <w:rsid w:val="00472BEC"/>
    <w:rsid w:val="00475935"/>
    <w:rsid w:val="0048097B"/>
    <w:rsid w:val="004829FF"/>
    <w:rsid w:val="00483896"/>
    <w:rsid w:val="004857A6"/>
    <w:rsid w:val="00485AF2"/>
    <w:rsid w:val="00485B99"/>
    <w:rsid w:val="00486D6A"/>
    <w:rsid w:val="00486F06"/>
    <w:rsid w:val="004906F5"/>
    <w:rsid w:val="004907AF"/>
    <w:rsid w:val="0049086B"/>
    <w:rsid w:val="00490C55"/>
    <w:rsid w:val="0049197C"/>
    <w:rsid w:val="00492160"/>
    <w:rsid w:val="004928C1"/>
    <w:rsid w:val="00494D7B"/>
    <w:rsid w:val="004958DF"/>
    <w:rsid w:val="00496532"/>
    <w:rsid w:val="00497A0A"/>
    <w:rsid w:val="004A1794"/>
    <w:rsid w:val="004A2824"/>
    <w:rsid w:val="004A44E4"/>
    <w:rsid w:val="004A48DC"/>
    <w:rsid w:val="004A5078"/>
    <w:rsid w:val="004A57EF"/>
    <w:rsid w:val="004A5B3B"/>
    <w:rsid w:val="004A67E4"/>
    <w:rsid w:val="004A7434"/>
    <w:rsid w:val="004B1440"/>
    <w:rsid w:val="004B297A"/>
    <w:rsid w:val="004B4F38"/>
    <w:rsid w:val="004C06AB"/>
    <w:rsid w:val="004C16AE"/>
    <w:rsid w:val="004C4136"/>
    <w:rsid w:val="004C45E2"/>
    <w:rsid w:val="004C6F14"/>
    <w:rsid w:val="004C7F1D"/>
    <w:rsid w:val="004D0237"/>
    <w:rsid w:val="004D0E8F"/>
    <w:rsid w:val="004D362B"/>
    <w:rsid w:val="004D4799"/>
    <w:rsid w:val="004D6E03"/>
    <w:rsid w:val="004D7E90"/>
    <w:rsid w:val="004E06B6"/>
    <w:rsid w:val="004E0909"/>
    <w:rsid w:val="004E0EFD"/>
    <w:rsid w:val="004E1890"/>
    <w:rsid w:val="004E4D48"/>
    <w:rsid w:val="004E7112"/>
    <w:rsid w:val="004E7F11"/>
    <w:rsid w:val="004F01BF"/>
    <w:rsid w:val="004F03ED"/>
    <w:rsid w:val="004F0A5A"/>
    <w:rsid w:val="004F0FFE"/>
    <w:rsid w:val="004F24EB"/>
    <w:rsid w:val="004F25D1"/>
    <w:rsid w:val="004F2F90"/>
    <w:rsid w:val="004F5BC8"/>
    <w:rsid w:val="004F6A95"/>
    <w:rsid w:val="004F7803"/>
    <w:rsid w:val="00504DC1"/>
    <w:rsid w:val="00505AFC"/>
    <w:rsid w:val="00506270"/>
    <w:rsid w:val="005122BA"/>
    <w:rsid w:val="00512DD5"/>
    <w:rsid w:val="0051334A"/>
    <w:rsid w:val="00514CD4"/>
    <w:rsid w:val="005160B0"/>
    <w:rsid w:val="005162E8"/>
    <w:rsid w:val="005167D3"/>
    <w:rsid w:val="005171C4"/>
    <w:rsid w:val="00517E18"/>
    <w:rsid w:val="00521E9C"/>
    <w:rsid w:val="00523D47"/>
    <w:rsid w:val="0052543E"/>
    <w:rsid w:val="00526679"/>
    <w:rsid w:val="0052722F"/>
    <w:rsid w:val="0053004F"/>
    <w:rsid w:val="00530599"/>
    <w:rsid w:val="00532F11"/>
    <w:rsid w:val="005337A4"/>
    <w:rsid w:val="005339B4"/>
    <w:rsid w:val="00536B08"/>
    <w:rsid w:val="0054449E"/>
    <w:rsid w:val="005453C5"/>
    <w:rsid w:val="00546804"/>
    <w:rsid w:val="005472A8"/>
    <w:rsid w:val="005525F8"/>
    <w:rsid w:val="00552B87"/>
    <w:rsid w:val="005530A2"/>
    <w:rsid w:val="005544C3"/>
    <w:rsid w:val="00554C29"/>
    <w:rsid w:val="00555674"/>
    <w:rsid w:val="0055581F"/>
    <w:rsid w:val="0055582A"/>
    <w:rsid w:val="005564D9"/>
    <w:rsid w:val="005578C1"/>
    <w:rsid w:val="0055798D"/>
    <w:rsid w:val="00557E53"/>
    <w:rsid w:val="005603CD"/>
    <w:rsid w:val="00562BEE"/>
    <w:rsid w:val="00562CD7"/>
    <w:rsid w:val="0056345E"/>
    <w:rsid w:val="00563525"/>
    <w:rsid w:val="005642D1"/>
    <w:rsid w:val="005660E9"/>
    <w:rsid w:val="00566621"/>
    <w:rsid w:val="0056664C"/>
    <w:rsid w:val="00567015"/>
    <w:rsid w:val="0056710A"/>
    <w:rsid w:val="00567790"/>
    <w:rsid w:val="0056786F"/>
    <w:rsid w:val="005679AA"/>
    <w:rsid w:val="00567A9C"/>
    <w:rsid w:val="00571827"/>
    <w:rsid w:val="00572B1C"/>
    <w:rsid w:val="005740EA"/>
    <w:rsid w:val="00576CD4"/>
    <w:rsid w:val="0057753B"/>
    <w:rsid w:val="005775F6"/>
    <w:rsid w:val="00580134"/>
    <w:rsid w:val="0058087F"/>
    <w:rsid w:val="00580E3A"/>
    <w:rsid w:val="0058119C"/>
    <w:rsid w:val="005823DB"/>
    <w:rsid w:val="00582B91"/>
    <w:rsid w:val="00584650"/>
    <w:rsid w:val="00584DDD"/>
    <w:rsid w:val="0058670A"/>
    <w:rsid w:val="00586A5A"/>
    <w:rsid w:val="00587123"/>
    <w:rsid w:val="00587642"/>
    <w:rsid w:val="00587A64"/>
    <w:rsid w:val="0059062C"/>
    <w:rsid w:val="00590BF6"/>
    <w:rsid w:val="00590D43"/>
    <w:rsid w:val="005922D4"/>
    <w:rsid w:val="00593440"/>
    <w:rsid w:val="005966B2"/>
    <w:rsid w:val="005A1541"/>
    <w:rsid w:val="005A2C80"/>
    <w:rsid w:val="005A41DE"/>
    <w:rsid w:val="005A4BB4"/>
    <w:rsid w:val="005A695A"/>
    <w:rsid w:val="005A6D68"/>
    <w:rsid w:val="005B064C"/>
    <w:rsid w:val="005B0676"/>
    <w:rsid w:val="005B2314"/>
    <w:rsid w:val="005B2396"/>
    <w:rsid w:val="005B28C9"/>
    <w:rsid w:val="005B5E21"/>
    <w:rsid w:val="005B68BD"/>
    <w:rsid w:val="005B6D98"/>
    <w:rsid w:val="005C0969"/>
    <w:rsid w:val="005C1A35"/>
    <w:rsid w:val="005C2F99"/>
    <w:rsid w:val="005C3ED5"/>
    <w:rsid w:val="005C436B"/>
    <w:rsid w:val="005C4DA9"/>
    <w:rsid w:val="005C5DA1"/>
    <w:rsid w:val="005C783A"/>
    <w:rsid w:val="005D016A"/>
    <w:rsid w:val="005D0BB7"/>
    <w:rsid w:val="005D1485"/>
    <w:rsid w:val="005D1DD5"/>
    <w:rsid w:val="005D27B0"/>
    <w:rsid w:val="005D3604"/>
    <w:rsid w:val="005D3AE8"/>
    <w:rsid w:val="005D3C6B"/>
    <w:rsid w:val="005D67E6"/>
    <w:rsid w:val="005D6C0F"/>
    <w:rsid w:val="005E0BB4"/>
    <w:rsid w:val="005E1B6D"/>
    <w:rsid w:val="005E25D0"/>
    <w:rsid w:val="005E46B3"/>
    <w:rsid w:val="005E4AA7"/>
    <w:rsid w:val="005E78A6"/>
    <w:rsid w:val="005F0FA0"/>
    <w:rsid w:val="005F2818"/>
    <w:rsid w:val="005F304A"/>
    <w:rsid w:val="005F46FF"/>
    <w:rsid w:val="005F7DA1"/>
    <w:rsid w:val="00600563"/>
    <w:rsid w:val="00601403"/>
    <w:rsid w:val="0060303C"/>
    <w:rsid w:val="00604CD3"/>
    <w:rsid w:val="00606A18"/>
    <w:rsid w:val="00606DF1"/>
    <w:rsid w:val="006079A2"/>
    <w:rsid w:val="00607C53"/>
    <w:rsid w:val="00611C4B"/>
    <w:rsid w:val="0061313D"/>
    <w:rsid w:val="006150BA"/>
    <w:rsid w:val="006166A9"/>
    <w:rsid w:val="0061700D"/>
    <w:rsid w:val="00617CB9"/>
    <w:rsid w:val="00621CC7"/>
    <w:rsid w:val="00621DD3"/>
    <w:rsid w:val="00621F96"/>
    <w:rsid w:val="006234E0"/>
    <w:rsid w:val="0062512C"/>
    <w:rsid w:val="00626646"/>
    <w:rsid w:val="006307E7"/>
    <w:rsid w:val="00632E62"/>
    <w:rsid w:val="00633166"/>
    <w:rsid w:val="0063450F"/>
    <w:rsid w:val="00634770"/>
    <w:rsid w:val="00636119"/>
    <w:rsid w:val="006371E5"/>
    <w:rsid w:val="006374E4"/>
    <w:rsid w:val="006406AE"/>
    <w:rsid w:val="006410BD"/>
    <w:rsid w:val="00641604"/>
    <w:rsid w:val="00642E9B"/>
    <w:rsid w:val="00643FD4"/>
    <w:rsid w:val="006449CE"/>
    <w:rsid w:val="00644A5B"/>
    <w:rsid w:val="00644D16"/>
    <w:rsid w:val="00645ADD"/>
    <w:rsid w:val="00646143"/>
    <w:rsid w:val="0064695B"/>
    <w:rsid w:val="00647813"/>
    <w:rsid w:val="0064781C"/>
    <w:rsid w:val="00647EA7"/>
    <w:rsid w:val="0065025C"/>
    <w:rsid w:val="006527F3"/>
    <w:rsid w:val="00652F3E"/>
    <w:rsid w:val="00653717"/>
    <w:rsid w:val="00653E59"/>
    <w:rsid w:val="00654154"/>
    <w:rsid w:val="00654DAC"/>
    <w:rsid w:val="00655B0E"/>
    <w:rsid w:val="0065633B"/>
    <w:rsid w:val="0065657F"/>
    <w:rsid w:val="00656879"/>
    <w:rsid w:val="00657381"/>
    <w:rsid w:val="00661313"/>
    <w:rsid w:val="00661D4C"/>
    <w:rsid w:val="00661FBB"/>
    <w:rsid w:val="006628A6"/>
    <w:rsid w:val="00663AA8"/>
    <w:rsid w:val="00664E3B"/>
    <w:rsid w:val="00665515"/>
    <w:rsid w:val="006663F6"/>
    <w:rsid w:val="0066692F"/>
    <w:rsid w:val="0066771D"/>
    <w:rsid w:val="00670E2A"/>
    <w:rsid w:val="0067199D"/>
    <w:rsid w:val="00673D6F"/>
    <w:rsid w:val="006775AB"/>
    <w:rsid w:val="00677BF1"/>
    <w:rsid w:val="00680372"/>
    <w:rsid w:val="00680D51"/>
    <w:rsid w:val="00682A0F"/>
    <w:rsid w:val="00684741"/>
    <w:rsid w:val="00684851"/>
    <w:rsid w:val="00686D82"/>
    <w:rsid w:val="00687425"/>
    <w:rsid w:val="00692A64"/>
    <w:rsid w:val="00694D7C"/>
    <w:rsid w:val="006A2544"/>
    <w:rsid w:val="006A25E6"/>
    <w:rsid w:val="006A2B43"/>
    <w:rsid w:val="006A3EF0"/>
    <w:rsid w:val="006A5696"/>
    <w:rsid w:val="006B05E8"/>
    <w:rsid w:val="006B0D92"/>
    <w:rsid w:val="006B2BEB"/>
    <w:rsid w:val="006B2D5C"/>
    <w:rsid w:val="006B4ED3"/>
    <w:rsid w:val="006B527E"/>
    <w:rsid w:val="006B61B6"/>
    <w:rsid w:val="006B6367"/>
    <w:rsid w:val="006B6AA6"/>
    <w:rsid w:val="006B6FED"/>
    <w:rsid w:val="006B75DA"/>
    <w:rsid w:val="006B76D4"/>
    <w:rsid w:val="006B7DAA"/>
    <w:rsid w:val="006C06CA"/>
    <w:rsid w:val="006C1D63"/>
    <w:rsid w:val="006C20F0"/>
    <w:rsid w:val="006C354E"/>
    <w:rsid w:val="006C369D"/>
    <w:rsid w:val="006C3ABC"/>
    <w:rsid w:val="006C3F10"/>
    <w:rsid w:val="006C42BD"/>
    <w:rsid w:val="006C43CA"/>
    <w:rsid w:val="006C5A4E"/>
    <w:rsid w:val="006C6772"/>
    <w:rsid w:val="006D07D1"/>
    <w:rsid w:val="006D0F21"/>
    <w:rsid w:val="006D250B"/>
    <w:rsid w:val="006D38FD"/>
    <w:rsid w:val="006D4200"/>
    <w:rsid w:val="006D4364"/>
    <w:rsid w:val="006D58C9"/>
    <w:rsid w:val="006D5E70"/>
    <w:rsid w:val="006D60DF"/>
    <w:rsid w:val="006D656F"/>
    <w:rsid w:val="006D6BE4"/>
    <w:rsid w:val="006D7069"/>
    <w:rsid w:val="006E165E"/>
    <w:rsid w:val="006E2142"/>
    <w:rsid w:val="006E25DB"/>
    <w:rsid w:val="006E6D86"/>
    <w:rsid w:val="006E6F04"/>
    <w:rsid w:val="006F1E90"/>
    <w:rsid w:val="006F20BE"/>
    <w:rsid w:val="006F24A3"/>
    <w:rsid w:val="006F3A27"/>
    <w:rsid w:val="006F5F41"/>
    <w:rsid w:val="006F68A6"/>
    <w:rsid w:val="006F6CAB"/>
    <w:rsid w:val="007018B9"/>
    <w:rsid w:val="00701F45"/>
    <w:rsid w:val="00702956"/>
    <w:rsid w:val="00703262"/>
    <w:rsid w:val="00706148"/>
    <w:rsid w:val="0070763E"/>
    <w:rsid w:val="00707918"/>
    <w:rsid w:val="00711A6E"/>
    <w:rsid w:val="00711AAE"/>
    <w:rsid w:val="0071275D"/>
    <w:rsid w:val="00714542"/>
    <w:rsid w:val="007154A6"/>
    <w:rsid w:val="007178A9"/>
    <w:rsid w:val="00717C91"/>
    <w:rsid w:val="00720D7A"/>
    <w:rsid w:val="007220AB"/>
    <w:rsid w:val="00722E34"/>
    <w:rsid w:val="00722E73"/>
    <w:rsid w:val="00724420"/>
    <w:rsid w:val="00724658"/>
    <w:rsid w:val="00726D83"/>
    <w:rsid w:val="00727690"/>
    <w:rsid w:val="007308A2"/>
    <w:rsid w:val="00733271"/>
    <w:rsid w:val="00733316"/>
    <w:rsid w:val="007347D1"/>
    <w:rsid w:val="00735E92"/>
    <w:rsid w:val="00740B49"/>
    <w:rsid w:val="00740BA5"/>
    <w:rsid w:val="007412FC"/>
    <w:rsid w:val="00745D26"/>
    <w:rsid w:val="00745DCC"/>
    <w:rsid w:val="0074640B"/>
    <w:rsid w:val="007464BC"/>
    <w:rsid w:val="007467CA"/>
    <w:rsid w:val="00746A51"/>
    <w:rsid w:val="00746B18"/>
    <w:rsid w:val="00753011"/>
    <w:rsid w:val="007531D4"/>
    <w:rsid w:val="0075498F"/>
    <w:rsid w:val="00754FE0"/>
    <w:rsid w:val="00755689"/>
    <w:rsid w:val="00755A5C"/>
    <w:rsid w:val="00757E1C"/>
    <w:rsid w:val="00760A96"/>
    <w:rsid w:val="00760B42"/>
    <w:rsid w:val="007620D2"/>
    <w:rsid w:val="007620E5"/>
    <w:rsid w:val="0076366B"/>
    <w:rsid w:val="00763FE5"/>
    <w:rsid w:val="007647BE"/>
    <w:rsid w:val="00766B18"/>
    <w:rsid w:val="007671A7"/>
    <w:rsid w:val="00767413"/>
    <w:rsid w:val="0076798A"/>
    <w:rsid w:val="00767C8C"/>
    <w:rsid w:val="0077096F"/>
    <w:rsid w:val="00770A0B"/>
    <w:rsid w:val="0077106B"/>
    <w:rsid w:val="00771800"/>
    <w:rsid w:val="0077394F"/>
    <w:rsid w:val="00774CFD"/>
    <w:rsid w:val="007754DC"/>
    <w:rsid w:val="007768F8"/>
    <w:rsid w:val="00776A5D"/>
    <w:rsid w:val="007770A5"/>
    <w:rsid w:val="007800D4"/>
    <w:rsid w:val="007802F9"/>
    <w:rsid w:val="00780700"/>
    <w:rsid w:val="00781823"/>
    <w:rsid w:val="00781FDA"/>
    <w:rsid w:val="00782089"/>
    <w:rsid w:val="007826A4"/>
    <w:rsid w:val="00782B23"/>
    <w:rsid w:val="00783104"/>
    <w:rsid w:val="00786456"/>
    <w:rsid w:val="007872DC"/>
    <w:rsid w:val="00787DD7"/>
    <w:rsid w:val="00792176"/>
    <w:rsid w:val="007948F8"/>
    <w:rsid w:val="00796220"/>
    <w:rsid w:val="00796AD9"/>
    <w:rsid w:val="007A00BB"/>
    <w:rsid w:val="007A0381"/>
    <w:rsid w:val="007A2A94"/>
    <w:rsid w:val="007A5D64"/>
    <w:rsid w:val="007B1270"/>
    <w:rsid w:val="007B16A5"/>
    <w:rsid w:val="007B3EEB"/>
    <w:rsid w:val="007B4CE3"/>
    <w:rsid w:val="007B64B0"/>
    <w:rsid w:val="007C00E7"/>
    <w:rsid w:val="007C0760"/>
    <w:rsid w:val="007C3A40"/>
    <w:rsid w:val="007C4796"/>
    <w:rsid w:val="007C4FFE"/>
    <w:rsid w:val="007C57D2"/>
    <w:rsid w:val="007D022C"/>
    <w:rsid w:val="007D0770"/>
    <w:rsid w:val="007D1440"/>
    <w:rsid w:val="007D203D"/>
    <w:rsid w:val="007D2087"/>
    <w:rsid w:val="007D28C2"/>
    <w:rsid w:val="007D4A29"/>
    <w:rsid w:val="007D59A0"/>
    <w:rsid w:val="007E0027"/>
    <w:rsid w:val="007E1765"/>
    <w:rsid w:val="007E1985"/>
    <w:rsid w:val="007E1BBD"/>
    <w:rsid w:val="007E3664"/>
    <w:rsid w:val="007E3B48"/>
    <w:rsid w:val="007E4733"/>
    <w:rsid w:val="007E4EF1"/>
    <w:rsid w:val="007E571E"/>
    <w:rsid w:val="007E5CA0"/>
    <w:rsid w:val="007E6DC2"/>
    <w:rsid w:val="007F106B"/>
    <w:rsid w:val="007F15AE"/>
    <w:rsid w:val="007F15DA"/>
    <w:rsid w:val="007F1761"/>
    <w:rsid w:val="007F324F"/>
    <w:rsid w:val="007F49DE"/>
    <w:rsid w:val="007F4B92"/>
    <w:rsid w:val="00801148"/>
    <w:rsid w:val="008016A9"/>
    <w:rsid w:val="00804394"/>
    <w:rsid w:val="00804AD6"/>
    <w:rsid w:val="008051B7"/>
    <w:rsid w:val="00805A67"/>
    <w:rsid w:val="00805E31"/>
    <w:rsid w:val="008062B2"/>
    <w:rsid w:val="00806E27"/>
    <w:rsid w:val="00806E78"/>
    <w:rsid w:val="00807138"/>
    <w:rsid w:val="008079BE"/>
    <w:rsid w:val="00807EFD"/>
    <w:rsid w:val="00810256"/>
    <w:rsid w:val="0081224D"/>
    <w:rsid w:val="00814BF7"/>
    <w:rsid w:val="008158B0"/>
    <w:rsid w:val="00816F45"/>
    <w:rsid w:val="00821E4A"/>
    <w:rsid w:val="0082280F"/>
    <w:rsid w:val="008228F1"/>
    <w:rsid w:val="00823A8C"/>
    <w:rsid w:val="008261D0"/>
    <w:rsid w:val="00826903"/>
    <w:rsid w:val="00827E89"/>
    <w:rsid w:val="0083199D"/>
    <w:rsid w:val="008326EF"/>
    <w:rsid w:val="00833AF2"/>
    <w:rsid w:val="0083413C"/>
    <w:rsid w:val="00834338"/>
    <w:rsid w:val="0083458E"/>
    <w:rsid w:val="00834BA1"/>
    <w:rsid w:val="00837023"/>
    <w:rsid w:val="008412BF"/>
    <w:rsid w:val="00842B36"/>
    <w:rsid w:val="00842CED"/>
    <w:rsid w:val="00843EFE"/>
    <w:rsid w:val="00845A4C"/>
    <w:rsid w:val="0084713A"/>
    <w:rsid w:val="00847A79"/>
    <w:rsid w:val="00847FC6"/>
    <w:rsid w:val="008500F0"/>
    <w:rsid w:val="0085030A"/>
    <w:rsid w:val="0085075E"/>
    <w:rsid w:val="008523E4"/>
    <w:rsid w:val="008529D6"/>
    <w:rsid w:val="008536CF"/>
    <w:rsid w:val="00853BDF"/>
    <w:rsid w:val="00856AA0"/>
    <w:rsid w:val="0085738E"/>
    <w:rsid w:val="0086093F"/>
    <w:rsid w:val="00861AA8"/>
    <w:rsid w:val="008634F4"/>
    <w:rsid w:val="00864132"/>
    <w:rsid w:val="0086487C"/>
    <w:rsid w:val="008704B3"/>
    <w:rsid w:val="00871378"/>
    <w:rsid w:val="00871DDD"/>
    <w:rsid w:val="00872581"/>
    <w:rsid w:val="00872EC5"/>
    <w:rsid w:val="00874D14"/>
    <w:rsid w:val="008757E7"/>
    <w:rsid w:val="00876CFF"/>
    <w:rsid w:val="008809D0"/>
    <w:rsid w:val="00882047"/>
    <w:rsid w:val="00882A46"/>
    <w:rsid w:val="00882E11"/>
    <w:rsid w:val="00883280"/>
    <w:rsid w:val="00883EBE"/>
    <w:rsid w:val="00884C17"/>
    <w:rsid w:val="00885A26"/>
    <w:rsid w:val="00885D67"/>
    <w:rsid w:val="00886084"/>
    <w:rsid w:val="00887B02"/>
    <w:rsid w:val="00887FBB"/>
    <w:rsid w:val="008904B8"/>
    <w:rsid w:val="00891D8F"/>
    <w:rsid w:val="00892523"/>
    <w:rsid w:val="008929D8"/>
    <w:rsid w:val="00893718"/>
    <w:rsid w:val="00893DD3"/>
    <w:rsid w:val="00894EBA"/>
    <w:rsid w:val="00895273"/>
    <w:rsid w:val="00896C8C"/>
    <w:rsid w:val="00897990"/>
    <w:rsid w:val="008A083E"/>
    <w:rsid w:val="008A2324"/>
    <w:rsid w:val="008A2457"/>
    <w:rsid w:val="008A381B"/>
    <w:rsid w:val="008A42E8"/>
    <w:rsid w:val="008A6ABD"/>
    <w:rsid w:val="008A71D4"/>
    <w:rsid w:val="008A778A"/>
    <w:rsid w:val="008A7885"/>
    <w:rsid w:val="008A789A"/>
    <w:rsid w:val="008B0251"/>
    <w:rsid w:val="008B03ED"/>
    <w:rsid w:val="008B3AD4"/>
    <w:rsid w:val="008B6123"/>
    <w:rsid w:val="008B7D9A"/>
    <w:rsid w:val="008C05F8"/>
    <w:rsid w:val="008C0D41"/>
    <w:rsid w:val="008C11DA"/>
    <w:rsid w:val="008C1364"/>
    <w:rsid w:val="008C1FFE"/>
    <w:rsid w:val="008C2C75"/>
    <w:rsid w:val="008C48CB"/>
    <w:rsid w:val="008C53E8"/>
    <w:rsid w:val="008C6835"/>
    <w:rsid w:val="008C685F"/>
    <w:rsid w:val="008D01A7"/>
    <w:rsid w:val="008D123E"/>
    <w:rsid w:val="008D1B39"/>
    <w:rsid w:val="008D2930"/>
    <w:rsid w:val="008D3E67"/>
    <w:rsid w:val="008D41F2"/>
    <w:rsid w:val="008D4FB3"/>
    <w:rsid w:val="008D6086"/>
    <w:rsid w:val="008D7F37"/>
    <w:rsid w:val="008E01D5"/>
    <w:rsid w:val="008E054C"/>
    <w:rsid w:val="008E0F96"/>
    <w:rsid w:val="008E1142"/>
    <w:rsid w:val="008E19B1"/>
    <w:rsid w:val="008E1A09"/>
    <w:rsid w:val="008E238E"/>
    <w:rsid w:val="008E2769"/>
    <w:rsid w:val="008E4401"/>
    <w:rsid w:val="008E4CFC"/>
    <w:rsid w:val="008E4F4A"/>
    <w:rsid w:val="008E5108"/>
    <w:rsid w:val="008E59C3"/>
    <w:rsid w:val="008E5A01"/>
    <w:rsid w:val="008F1237"/>
    <w:rsid w:val="008F255C"/>
    <w:rsid w:val="008F2967"/>
    <w:rsid w:val="008F43BA"/>
    <w:rsid w:val="008F4443"/>
    <w:rsid w:val="008F4594"/>
    <w:rsid w:val="008F486F"/>
    <w:rsid w:val="008F6176"/>
    <w:rsid w:val="008F6D93"/>
    <w:rsid w:val="008F6DA4"/>
    <w:rsid w:val="008F6DFE"/>
    <w:rsid w:val="008F70AC"/>
    <w:rsid w:val="0090141C"/>
    <w:rsid w:val="0090464F"/>
    <w:rsid w:val="009049EA"/>
    <w:rsid w:val="00904F63"/>
    <w:rsid w:val="0090778B"/>
    <w:rsid w:val="00907813"/>
    <w:rsid w:val="00911EE1"/>
    <w:rsid w:val="00913173"/>
    <w:rsid w:val="009136AC"/>
    <w:rsid w:val="00914646"/>
    <w:rsid w:val="009171D4"/>
    <w:rsid w:val="009171E6"/>
    <w:rsid w:val="0091774C"/>
    <w:rsid w:val="00917D7A"/>
    <w:rsid w:val="00920196"/>
    <w:rsid w:val="00920751"/>
    <w:rsid w:val="00921A77"/>
    <w:rsid w:val="00922BCB"/>
    <w:rsid w:val="00923BA6"/>
    <w:rsid w:val="00923FCE"/>
    <w:rsid w:val="0092597D"/>
    <w:rsid w:val="00925BDC"/>
    <w:rsid w:val="0092761F"/>
    <w:rsid w:val="009277D3"/>
    <w:rsid w:val="00930C5C"/>
    <w:rsid w:val="009312D6"/>
    <w:rsid w:val="00933E62"/>
    <w:rsid w:val="0093462E"/>
    <w:rsid w:val="00935A70"/>
    <w:rsid w:val="00940268"/>
    <w:rsid w:val="009404CF"/>
    <w:rsid w:val="00940C41"/>
    <w:rsid w:val="00940D2C"/>
    <w:rsid w:val="00941162"/>
    <w:rsid w:val="0094194C"/>
    <w:rsid w:val="009426A7"/>
    <w:rsid w:val="009428A5"/>
    <w:rsid w:val="009431B9"/>
    <w:rsid w:val="0094324C"/>
    <w:rsid w:val="00943379"/>
    <w:rsid w:val="009444F6"/>
    <w:rsid w:val="009477D3"/>
    <w:rsid w:val="00950876"/>
    <w:rsid w:val="009516C5"/>
    <w:rsid w:val="009544E2"/>
    <w:rsid w:val="00954AE3"/>
    <w:rsid w:val="00955B77"/>
    <w:rsid w:val="00955F1B"/>
    <w:rsid w:val="00960D70"/>
    <w:rsid w:val="00961B20"/>
    <w:rsid w:val="00962657"/>
    <w:rsid w:val="009634B1"/>
    <w:rsid w:val="009674B2"/>
    <w:rsid w:val="009679E1"/>
    <w:rsid w:val="00967A17"/>
    <w:rsid w:val="00967EC9"/>
    <w:rsid w:val="009707AC"/>
    <w:rsid w:val="00973EDA"/>
    <w:rsid w:val="00975696"/>
    <w:rsid w:val="00975A46"/>
    <w:rsid w:val="009763E1"/>
    <w:rsid w:val="0097714B"/>
    <w:rsid w:val="00977DB5"/>
    <w:rsid w:val="00980A2F"/>
    <w:rsid w:val="00981F12"/>
    <w:rsid w:val="00982AC1"/>
    <w:rsid w:val="0098420F"/>
    <w:rsid w:val="00985A0A"/>
    <w:rsid w:val="00985B71"/>
    <w:rsid w:val="00990E5F"/>
    <w:rsid w:val="00994632"/>
    <w:rsid w:val="00994D99"/>
    <w:rsid w:val="00994E1E"/>
    <w:rsid w:val="0099595A"/>
    <w:rsid w:val="009960E0"/>
    <w:rsid w:val="00996636"/>
    <w:rsid w:val="0099667E"/>
    <w:rsid w:val="00996CEA"/>
    <w:rsid w:val="009978F9"/>
    <w:rsid w:val="00997920"/>
    <w:rsid w:val="009A09A9"/>
    <w:rsid w:val="009A1767"/>
    <w:rsid w:val="009A305C"/>
    <w:rsid w:val="009A333C"/>
    <w:rsid w:val="009A63E1"/>
    <w:rsid w:val="009B0AE4"/>
    <w:rsid w:val="009B34D9"/>
    <w:rsid w:val="009B387E"/>
    <w:rsid w:val="009B61AE"/>
    <w:rsid w:val="009C1031"/>
    <w:rsid w:val="009C1117"/>
    <w:rsid w:val="009C29B0"/>
    <w:rsid w:val="009C2C37"/>
    <w:rsid w:val="009C369B"/>
    <w:rsid w:val="009C5244"/>
    <w:rsid w:val="009C6000"/>
    <w:rsid w:val="009D2C56"/>
    <w:rsid w:val="009D3D8C"/>
    <w:rsid w:val="009D3E11"/>
    <w:rsid w:val="009D4918"/>
    <w:rsid w:val="009D519A"/>
    <w:rsid w:val="009D536C"/>
    <w:rsid w:val="009D5750"/>
    <w:rsid w:val="009E0350"/>
    <w:rsid w:val="009E0D28"/>
    <w:rsid w:val="009E3418"/>
    <w:rsid w:val="009E4025"/>
    <w:rsid w:val="009E44B3"/>
    <w:rsid w:val="009E4C73"/>
    <w:rsid w:val="009E57F2"/>
    <w:rsid w:val="009E5AEA"/>
    <w:rsid w:val="009E71AF"/>
    <w:rsid w:val="009F1DF5"/>
    <w:rsid w:val="009F1E54"/>
    <w:rsid w:val="009F4C3F"/>
    <w:rsid w:val="009F5085"/>
    <w:rsid w:val="009F574C"/>
    <w:rsid w:val="009F6E61"/>
    <w:rsid w:val="009F7C04"/>
    <w:rsid w:val="00A00183"/>
    <w:rsid w:val="00A005C7"/>
    <w:rsid w:val="00A020BB"/>
    <w:rsid w:val="00A020D3"/>
    <w:rsid w:val="00A02104"/>
    <w:rsid w:val="00A038F5"/>
    <w:rsid w:val="00A03AF7"/>
    <w:rsid w:val="00A0410F"/>
    <w:rsid w:val="00A049EA"/>
    <w:rsid w:val="00A05842"/>
    <w:rsid w:val="00A061F5"/>
    <w:rsid w:val="00A0794B"/>
    <w:rsid w:val="00A079EC"/>
    <w:rsid w:val="00A07BC7"/>
    <w:rsid w:val="00A14649"/>
    <w:rsid w:val="00A146C0"/>
    <w:rsid w:val="00A1471F"/>
    <w:rsid w:val="00A14769"/>
    <w:rsid w:val="00A14783"/>
    <w:rsid w:val="00A1497B"/>
    <w:rsid w:val="00A154D7"/>
    <w:rsid w:val="00A15649"/>
    <w:rsid w:val="00A2012A"/>
    <w:rsid w:val="00A203EC"/>
    <w:rsid w:val="00A21D6B"/>
    <w:rsid w:val="00A24033"/>
    <w:rsid w:val="00A2518B"/>
    <w:rsid w:val="00A25B09"/>
    <w:rsid w:val="00A26CD0"/>
    <w:rsid w:val="00A31899"/>
    <w:rsid w:val="00A3204F"/>
    <w:rsid w:val="00A321E9"/>
    <w:rsid w:val="00A35432"/>
    <w:rsid w:val="00A37956"/>
    <w:rsid w:val="00A37A4B"/>
    <w:rsid w:val="00A44349"/>
    <w:rsid w:val="00A466E6"/>
    <w:rsid w:val="00A52FFA"/>
    <w:rsid w:val="00A532E7"/>
    <w:rsid w:val="00A54041"/>
    <w:rsid w:val="00A55322"/>
    <w:rsid w:val="00A5589F"/>
    <w:rsid w:val="00A5712A"/>
    <w:rsid w:val="00A57434"/>
    <w:rsid w:val="00A577E6"/>
    <w:rsid w:val="00A57CCA"/>
    <w:rsid w:val="00A61FDF"/>
    <w:rsid w:val="00A62A96"/>
    <w:rsid w:val="00A6302B"/>
    <w:rsid w:val="00A64479"/>
    <w:rsid w:val="00A657E6"/>
    <w:rsid w:val="00A658CB"/>
    <w:rsid w:val="00A66396"/>
    <w:rsid w:val="00A708EA"/>
    <w:rsid w:val="00A70974"/>
    <w:rsid w:val="00A70BF2"/>
    <w:rsid w:val="00A70F47"/>
    <w:rsid w:val="00A71201"/>
    <w:rsid w:val="00A71787"/>
    <w:rsid w:val="00A735CC"/>
    <w:rsid w:val="00A73869"/>
    <w:rsid w:val="00A73C0F"/>
    <w:rsid w:val="00A74611"/>
    <w:rsid w:val="00A750D7"/>
    <w:rsid w:val="00A75116"/>
    <w:rsid w:val="00A75F9A"/>
    <w:rsid w:val="00A81C8D"/>
    <w:rsid w:val="00A8304B"/>
    <w:rsid w:val="00A83203"/>
    <w:rsid w:val="00A832E6"/>
    <w:rsid w:val="00A8579C"/>
    <w:rsid w:val="00A869BD"/>
    <w:rsid w:val="00A86CED"/>
    <w:rsid w:val="00A90866"/>
    <w:rsid w:val="00A915DD"/>
    <w:rsid w:val="00A93D19"/>
    <w:rsid w:val="00A9425F"/>
    <w:rsid w:val="00A95696"/>
    <w:rsid w:val="00A979DB"/>
    <w:rsid w:val="00AA01C5"/>
    <w:rsid w:val="00AA0613"/>
    <w:rsid w:val="00AA38F5"/>
    <w:rsid w:val="00AA42EB"/>
    <w:rsid w:val="00AA502D"/>
    <w:rsid w:val="00AA681F"/>
    <w:rsid w:val="00AA79FD"/>
    <w:rsid w:val="00AB193B"/>
    <w:rsid w:val="00AB3F32"/>
    <w:rsid w:val="00AB3F8D"/>
    <w:rsid w:val="00AB5275"/>
    <w:rsid w:val="00AB53AC"/>
    <w:rsid w:val="00AB703C"/>
    <w:rsid w:val="00AB772D"/>
    <w:rsid w:val="00AC04E1"/>
    <w:rsid w:val="00AC15DA"/>
    <w:rsid w:val="00AC1DCE"/>
    <w:rsid w:val="00AC307E"/>
    <w:rsid w:val="00AC550F"/>
    <w:rsid w:val="00AC77E5"/>
    <w:rsid w:val="00AC790C"/>
    <w:rsid w:val="00AC7959"/>
    <w:rsid w:val="00AC7ADD"/>
    <w:rsid w:val="00AD053C"/>
    <w:rsid w:val="00AD18A8"/>
    <w:rsid w:val="00AD2C53"/>
    <w:rsid w:val="00AD34D3"/>
    <w:rsid w:val="00AD36A2"/>
    <w:rsid w:val="00AD4987"/>
    <w:rsid w:val="00AD75CC"/>
    <w:rsid w:val="00AE0068"/>
    <w:rsid w:val="00AE0792"/>
    <w:rsid w:val="00AE0F05"/>
    <w:rsid w:val="00AE21C0"/>
    <w:rsid w:val="00AE2F28"/>
    <w:rsid w:val="00AE344E"/>
    <w:rsid w:val="00AE67E7"/>
    <w:rsid w:val="00AE6BD6"/>
    <w:rsid w:val="00AE74E1"/>
    <w:rsid w:val="00AF02BE"/>
    <w:rsid w:val="00AF04AD"/>
    <w:rsid w:val="00AF0D81"/>
    <w:rsid w:val="00AF16CE"/>
    <w:rsid w:val="00AF1F6E"/>
    <w:rsid w:val="00AF27F1"/>
    <w:rsid w:val="00AF29AD"/>
    <w:rsid w:val="00AF2E84"/>
    <w:rsid w:val="00AF35B7"/>
    <w:rsid w:val="00AF3F18"/>
    <w:rsid w:val="00AF44CB"/>
    <w:rsid w:val="00AF515B"/>
    <w:rsid w:val="00AF557D"/>
    <w:rsid w:val="00AF5CA9"/>
    <w:rsid w:val="00B000A2"/>
    <w:rsid w:val="00B02040"/>
    <w:rsid w:val="00B026DE"/>
    <w:rsid w:val="00B028FA"/>
    <w:rsid w:val="00B02E6A"/>
    <w:rsid w:val="00B05EA6"/>
    <w:rsid w:val="00B0701E"/>
    <w:rsid w:val="00B12243"/>
    <w:rsid w:val="00B1488B"/>
    <w:rsid w:val="00B14A91"/>
    <w:rsid w:val="00B16DDD"/>
    <w:rsid w:val="00B2090C"/>
    <w:rsid w:val="00B21675"/>
    <w:rsid w:val="00B218A2"/>
    <w:rsid w:val="00B22686"/>
    <w:rsid w:val="00B24829"/>
    <w:rsid w:val="00B258C0"/>
    <w:rsid w:val="00B270F7"/>
    <w:rsid w:val="00B2740C"/>
    <w:rsid w:val="00B3101B"/>
    <w:rsid w:val="00B3193F"/>
    <w:rsid w:val="00B32F06"/>
    <w:rsid w:val="00B3482D"/>
    <w:rsid w:val="00B34878"/>
    <w:rsid w:val="00B35F2F"/>
    <w:rsid w:val="00B36921"/>
    <w:rsid w:val="00B4198A"/>
    <w:rsid w:val="00B4239B"/>
    <w:rsid w:val="00B423DD"/>
    <w:rsid w:val="00B429E5"/>
    <w:rsid w:val="00B42F8C"/>
    <w:rsid w:val="00B43239"/>
    <w:rsid w:val="00B43249"/>
    <w:rsid w:val="00B46B46"/>
    <w:rsid w:val="00B4714F"/>
    <w:rsid w:val="00B47969"/>
    <w:rsid w:val="00B53F9E"/>
    <w:rsid w:val="00B54897"/>
    <w:rsid w:val="00B548AD"/>
    <w:rsid w:val="00B5510E"/>
    <w:rsid w:val="00B55453"/>
    <w:rsid w:val="00B5723D"/>
    <w:rsid w:val="00B617ED"/>
    <w:rsid w:val="00B61CF5"/>
    <w:rsid w:val="00B62E64"/>
    <w:rsid w:val="00B65BC0"/>
    <w:rsid w:val="00B672C5"/>
    <w:rsid w:val="00B6782A"/>
    <w:rsid w:val="00B71D75"/>
    <w:rsid w:val="00B71DDE"/>
    <w:rsid w:val="00B73722"/>
    <w:rsid w:val="00B737B5"/>
    <w:rsid w:val="00B75F66"/>
    <w:rsid w:val="00B7707E"/>
    <w:rsid w:val="00B7733D"/>
    <w:rsid w:val="00B801F3"/>
    <w:rsid w:val="00B8024B"/>
    <w:rsid w:val="00B80E9B"/>
    <w:rsid w:val="00B8146C"/>
    <w:rsid w:val="00B81F32"/>
    <w:rsid w:val="00B82323"/>
    <w:rsid w:val="00B84008"/>
    <w:rsid w:val="00B84CA3"/>
    <w:rsid w:val="00B85922"/>
    <w:rsid w:val="00B861F6"/>
    <w:rsid w:val="00B865D5"/>
    <w:rsid w:val="00B8762D"/>
    <w:rsid w:val="00B8786A"/>
    <w:rsid w:val="00B87AA0"/>
    <w:rsid w:val="00B95BAD"/>
    <w:rsid w:val="00B96545"/>
    <w:rsid w:val="00BA16F9"/>
    <w:rsid w:val="00BA221B"/>
    <w:rsid w:val="00BA355D"/>
    <w:rsid w:val="00BA5208"/>
    <w:rsid w:val="00BA6E9E"/>
    <w:rsid w:val="00BA77E2"/>
    <w:rsid w:val="00BB35C2"/>
    <w:rsid w:val="00BB3AC6"/>
    <w:rsid w:val="00BB47C6"/>
    <w:rsid w:val="00BB6213"/>
    <w:rsid w:val="00BB74DB"/>
    <w:rsid w:val="00BB7BA6"/>
    <w:rsid w:val="00BC1C13"/>
    <w:rsid w:val="00BC3A20"/>
    <w:rsid w:val="00BC3B4A"/>
    <w:rsid w:val="00BC4F4D"/>
    <w:rsid w:val="00BC56A1"/>
    <w:rsid w:val="00BC5E97"/>
    <w:rsid w:val="00BC69E8"/>
    <w:rsid w:val="00BC7CBE"/>
    <w:rsid w:val="00BD0FF8"/>
    <w:rsid w:val="00BD19B4"/>
    <w:rsid w:val="00BD1C64"/>
    <w:rsid w:val="00BD518A"/>
    <w:rsid w:val="00BD5340"/>
    <w:rsid w:val="00BD6EDE"/>
    <w:rsid w:val="00BE266A"/>
    <w:rsid w:val="00BE46AD"/>
    <w:rsid w:val="00BE6107"/>
    <w:rsid w:val="00BE62E7"/>
    <w:rsid w:val="00BF0CB9"/>
    <w:rsid w:val="00BF248B"/>
    <w:rsid w:val="00BF34F4"/>
    <w:rsid w:val="00BF3E38"/>
    <w:rsid w:val="00BF42B8"/>
    <w:rsid w:val="00BF7026"/>
    <w:rsid w:val="00C03301"/>
    <w:rsid w:val="00C0336F"/>
    <w:rsid w:val="00C03EF8"/>
    <w:rsid w:val="00C04365"/>
    <w:rsid w:val="00C062C9"/>
    <w:rsid w:val="00C064F7"/>
    <w:rsid w:val="00C06EDC"/>
    <w:rsid w:val="00C106CD"/>
    <w:rsid w:val="00C115B6"/>
    <w:rsid w:val="00C11638"/>
    <w:rsid w:val="00C15018"/>
    <w:rsid w:val="00C15275"/>
    <w:rsid w:val="00C16E4E"/>
    <w:rsid w:val="00C17CAE"/>
    <w:rsid w:val="00C203B6"/>
    <w:rsid w:val="00C2056D"/>
    <w:rsid w:val="00C2072E"/>
    <w:rsid w:val="00C22095"/>
    <w:rsid w:val="00C22C46"/>
    <w:rsid w:val="00C2513C"/>
    <w:rsid w:val="00C2533E"/>
    <w:rsid w:val="00C25C42"/>
    <w:rsid w:val="00C26CFE"/>
    <w:rsid w:val="00C305B7"/>
    <w:rsid w:val="00C31C2A"/>
    <w:rsid w:val="00C31DBB"/>
    <w:rsid w:val="00C33B90"/>
    <w:rsid w:val="00C35063"/>
    <w:rsid w:val="00C411C4"/>
    <w:rsid w:val="00C41ABC"/>
    <w:rsid w:val="00C423CB"/>
    <w:rsid w:val="00C427A3"/>
    <w:rsid w:val="00C42813"/>
    <w:rsid w:val="00C4289C"/>
    <w:rsid w:val="00C43EE2"/>
    <w:rsid w:val="00C449FA"/>
    <w:rsid w:val="00C45371"/>
    <w:rsid w:val="00C45C17"/>
    <w:rsid w:val="00C464C8"/>
    <w:rsid w:val="00C4740F"/>
    <w:rsid w:val="00C506AA"/>
    <w:rsid w:val="00C52FA6"/>
    <w:rsid w:val="00C53DCD"/>
    <w:rsid w:val="00C541F5"/>
    <w:rsid w:val="00C5526A"/>
    <w:rsid w:val="00C61A49"/>
    <w:rsid w:val="00C62A8D"/>
    <w:rsid w:val="00C631F1"/>
    <w:rsid w:val="00C6444A"/>
    <w:rsid w:val="00C64DBE"/>
    <w:rsid w:val="00C71DCF"/>
    <w:rsid w:val="00C720EF"/>
    <w:rsid w:val="00C72919"/>
    <w:rsid w:val="00C73D83"/>
    <w:rsid w:val="00C74262"/>
    <w:rsid w:val="00C7507E"/>
    <w:rsid w:val="00C7524C"/>
    <w:rsid w:val="00C76D5E"/>
    <w:rsid w:val="00C80571"/>
    <w:rsid w:val="00C8275B"/>
    <w:rsid w:val="00C82D37"/>
    <w:rsid w:val="00C834CC"/>
    <w:rsid w:val="00C83AFC"/>
    <w:rsid w:val="00C83B3C"/>
    <w:rsid w:val="00C86796"/>
    <w:rsid w:val="00C86A03"/>
    <w:rsid w:val="00C90302"/>
    <w:rsid w:val="00C91B95"/>
    <w:rsid w:val="00C92018"/>
    <w:rsid w:val="00C92A9F"/>
    <w:rsid w:val="00C940E3"/>
    <w:rsid w:val="00C94322"/>
    <w:rsid w:val="00C94675"/>
    <w:rsid w:val="00C95232"/>
    <w:rsid w:val="00C97255"/>
    <w:rsid w:val="00CA3B8F"/>
    <w:rsid w:val="00CA4AC9"/>
    <w:rsid w:val="00CA4FC8"/>
    <w:rsid w:val="00CA5C41"/>
    <w:rsid w:val="00CA5E7E"/>
    <w:rsid w:val="00CA65AF"/>
    <w:rsid w:val="00CA7BF2"/>
    <w:rsid w:val="00CA7D5C"/>
    <w:rsid w:val="00CA7E13"/>
    <w:rsid w:val="00CB19D5"/>
    <w:rsid w:val="00CB29CE"/>
    <w:rsid w:val="00CB3A16"/>
    <w:rsid w:val="00CB54AE"/>
    <w:rsid w:val="00CB5BEC"/>
    <w:rsid w:val="00CB6925"/>
    <w:rsid w:val="00CB76D4"/>
    <w:rsid w:val="00CB7E3B"/>
    <w:rsid w:val="00CC304E"/>
    <w:rsid w:val="00CC32FB"/>
    <w:rsid w:val="00CC44CB"/>
    <w:rsid w:val="00CC63AC"/>
    <w:rsid w:val="00CC70B5"/>
    <w:rsid w:val="00CD21C1"/>
    <w:rsid w:val="00CD2609"/>
    <w:rsid w:val="00CD330E"/>
    <w:rsid w:val="00CD3AC5"/>
    <w:rsid w:val="00CD3CB6"/>
    <w:rsid w:val="00CD5244"/>
    <w:rsid w:val="00CD73CB"/>
    <w:rsid w:val="00CD7704"/>
    <w:rsid w:val="00CE1403"/>
    <w:rsid w:val="00CE2995"/>
    <w:rsid w:val="00CE646B"/>
    <w:rsid w:val="00CE77CB"/>
    <w:rsid w:val="00CE7ED0"/>
    <w:rsid w:val="00CF1030"/>
    <w:rsid w:val="00CF1498"/>
    <w:rsid w:val="00CF26E1"/>
    <w:rsid w:val="00CF2986"/>
    <w:rsid w:val="00CF2999"/>
    <w:rsid w:val="00CF2F6A"/>
    <w:rsid w:val="00CF38DB"/>
    <w:rsid w:val="00CF3BD4"/>
    <w:rsid w:val="00CF4ABF"/>
    <w:rsid w:val="00CF5ECB"/>
    <w:rsid w:val="00CF6CFF"/>
    <w:rsid w:val="00CF7EF0"/>
    <w:rsid w:val="00D01CE5"/>
    <w:rsid w:val="00D01E8B"/>
    <w:rsid w:val="00D025E5"/>
    <w:rsid w:val="00D0430F"/>
    <w:rsid w:val="00D05B07"/>
    <w:rsid w:val="00D061E5"/>
    <w:rsid w:val="00D06FA7"/>
    <w:rsid w:val="00D10A65"/>
    <w:rsid w:val="00D11BBB"/>
    <w:rsid w:val="00D11E26"/>
    <w:rsid w:val="00D12D77"/>
    <w:rsid w:val="00D12F8C"/>
    <w:rsid w:val="00D15936"/>
    <w:rsid w:val="00D1677F"/>
    <w:rsid w:val="00D1698B"/>
    <w:rsid w:val="00D20D31"/>
    <w:rsid w:val="00D2104A"/>
    <w:rsid w:val="00D23929"/>
    <w:rsid w:val="00D24F48"/>
    <w:rsid w:val="00D26E1F"/>
    <w:rsid w:val="00D27B68"/>
    <w:rsid w:val="00D309FF"/>
    <w:rsid w:val="00D3141B"/>
    <w:rsid w:val="00D320AF"/>
    <w:rsid w:val="00D32BBC"/>
    <w:rsid w:val="00D335C1"/>
    <w:rsid w:val="00D33675"/>
    <w:rsid w:val="00D36267"/>
    <w:rsid w:val="00D4194E"/>
    <w:rsid w:val="00D42441"/>
    <w:rsid w:val="00D4304C"/>
    <w:rsid w:val="00D450EE"/>
    <w:rsid w:val="00D4591F"/>
    <w:rsid w:val="00D46053"/>
    <w:rsid w:val="00D4637C"/>
    <w:rsid w:val="00D47298"/>
    <w:rsid w:val="00D52164"/>
    <w:rsid w:val="00D53E00"/>
    <w:rsid w:val="00D547EF"/>
    <w:rsid w:val="00D548DA"/>
    <w:rsid w:val="00D55026"/>
    <w:rsid w:val="00D56B7F"/>
    <w:rsid w:val="00D610A4"/>
    <w:rsid w:val="00D614FF"/>
    <w:rsid w:val="00D61DED"/>
    <w:rsid w:val="00D62407"/>
    <w:rsid w:val="00D646FD"/>
    <w:rsid w:val="00D6488E"/>
    <w:rsid w:val="00D67F8C"/>
    <w:rsid w:val="00D70B4D"/>
    <w:rsid w:val="00D70EC1"/>
    <w:rsid w:val="00D71A1E"/>
    <w:rsid w:val="00D76C9C"/>
    <w:rsid w:val="00D76FDC"/>
    <w:rsid w:val="00D77374"/>
    <w:rsid w:val="00D77D13"/>
    <w:rsid w:val="00D77FC0"/>
    <w:rsid w:val="00D82219"/>
    <w:rsid w:val="00D8225F"/>
    <w:rsid w:val="00D826E0"/>
    <w:rsid w:val="00D83C2E"/>
    <w:rsid w:val="00D83F57"/>
    <w:rsid w:val="00D875A1"/>
    <w:rsid w:val="00D907BE"/>
    <w:rsid w:val="00D912EA"/>
    <w:rsid w:val="00D9164C"/>
    <w:rsid w:val="00D93821"/>
    <w:rsid w:val="00D94A2D"/>
    <w:rsid w:val="00D95627"/>
    <w:rsid w:val="00D95865"/>
    <w:rsid w:val="00D95F5F"/>
    <w:rsid w:val="00DA0FB8"/>
    <w:rsid w:val="00DA142E"/>
    <w:rsid w:val="00DA1B02"/>
    <w:rsid w:val="00DA25B9"/>
    <w:rsid w:val="00DA307F"/>
    <w:rsid w:val="00DA38A5"/>
    <w:rsid w:val="00DA415E"/>
    <w:rsid w:val="00DA63FE"/>
    <w:rsid w:val="00DA6916"/>
    <w:rsid w:val="00DA6A58"/>
    <w:rsid w:val="00DB04F2"/>
    <w:rsid w:val="00DB0591"/>
    <w:rsid w:val="00DB07A6"/>
    <w:rsid w:val="00DB0F9A"/>
    <w:rsid w:val="00DB31C5"/>
    <w:rsid w:val="00DB46BC"/>
    <w:rsid w:val="00DB4BD5"/>
    <w:rsid w:val="00DB60EC"/>
    <w:rsid w:val="00DB78A7"/>
    <w:rsid w:val="00DB7970"/>
    <w:rsid w:val="00DC1506"/>
    <w:rsid w:val="00DC24D3"/>
    <w:rsid w:val="00DC2C30"/>
    <w:rsid w:val="00DC5C2A"/>
    <w:rsid w:val="00DC6C2D"/>
    <w:rsid w:val="00DC7410"/>
    <w:rsid w:val="00DC7723"/>
    <w:rsid w:val="00DC7831"/>
    <w:rsid w:val="00DC7BB5"/>
    <w:rsid w:val="00DD0481"/>
    <w:rsid w:val="00DD06F3"/>
    <w:rsid w:val="00DD1CAC"/>
    <w:rsid w:val="00DD1EFE"/>
    <w:rsid w:val="00DD7392"/>
    <w:rsid w:val="00DD7671"/>
    <w:rsid w:val="00DD7D73"/>
    <w:rsid w:val="00DE06BE"/>
    <w:rsid w:val="00DE1FC7"/>
    <w:rsid w:val="00DE28BC"/>
    <w:rsid w:val="00DE32A2"/>
    <w:rsid w:val="00DE4591"/>
    <w:rsid w:val="00DE6370"/>
    <w:rsid w:val="00DE7667"/>
    <w:rsid w:val="00DF00C6"/>
    <w:rsid w:val="00DF20B0"/>
    <w:rsid w:val="00DF33E5"/>
    <w:rsid w:val="00DF431E"/>
    <w:rsid w:val="00DF4351"/>
    <w:rsid w:val="00DF4368"/>
    <w:rsid w:val="00DF4D2D"/>
    <w:rsid w:val="00DF79BF"/>
    <w:rsid w:val="00E002A4"/>
    <w:rsid w:val="00E015FA"/>
    <w:rsid w:val="00E018C4"/>
    <w:rsid w:val="00E037EF"/>
    <w:rsid w:val="00E04EA4"/>
    <w:rsid w:val="00E05F83"/>
    <w:rsid w:val="00E1084F"/>
    <w:rsid w:val="00E1130C"/>
    <w:rsid w:val="00E11B62"/>
    <w:rsid w:val="00E1408F"/>
    <w:rsid w:val="00E1495C"/>
    <w:rsid w:val="00E14FDE"/>
    <w:rsid w:val="00E1606A"/>
    <w:rsid w:val="00E16321"/>
    <w:rsid w:val="00E172C2"/>
    <w:rsid w:val="00E177D6"/>
    <w:rsid w:val="00E17BC8"/>
    <w:rsid w:val="00E2021A"/>
    <w:rsid w:val="00E20506"/>
    <w:rsid w:val="00E20E43"/>
    <w:rsid w:val="00E26EC9"/>
    <w:rsid w:val="00E32E22"/>
    <w:rsid w:val="00E33066"/>
    <w:rsid w:val="00E33B06"/>
    <w:rsid w:val="00E33FB1"/>
    <w:rsid w:val="00E349C7"/>
    <w:rsid w:val="00E36911"/>
    <w:rsid w:val="00E37886"/>
    <w:rsid w:val="00E41795"/>
    <w:rsid w:val="00E43894"/>
    <w:rsid w:val="00E45F55"/>
    <w:rsid w:val="00E46FB0"/>
    <w:rsid w:val="00E47971"/>
    <w:rsid w:val="00E513C1"/>
    <w:rsid w:val="00E5151B"/>
    <w:rsid w:val="00E553DB"/>
    <w:rsid w:val="00E562C0"/>
    <w:rsid w:val="00E5653A"/>
    <w:rsid w:val="00E56DF9"/>
    <w:rsid w:val="00E61DCE"/>
    <w:rsid w:val="00E62BF3"/>
    <w:rsid w:val="00E636F5"/>
    <w:rsid w:val="00E64F78"/>
    <w:rsid w:val="00E67F94"/>
    <w:rsid w:val="00E7239E"/>
    <w:rsid w:val="00E7547D"/>
    <w:rsid w:val="00E75FCE"/>
    <w:rsid w:val="00E76C29"/>
    <w:rsid w:val="00E774E2"/>
    <w:rsid w:val="00E80494"/>
    <w:rsid w:val="00E82667"/>
    <w:rsid w:val="00E827CF"/>
    <w:rsid w:val="00E82EC0"/>
    <w:rsid w:val="00E8391D"/>
    <w:rsid w:val="00E851EC"/>
    <w:rsid w:val="00E85E8B"/>
    <w:rsid w:val="00E86AA3"/>
    <w:rsid w:val="00E86B54"/>
    <w:rsid w:val="00E870B6"/>
    <w:rsid w:val="00E9300A"/>
    <w:rsid w:val="00E95724"/>
    <w:rsid w:val="00E9640E"/>
    <w:rsid w:val="00E9665F"/>
    <w:rsid w:val="00EA1635"/>
    <w:rsid w:val="00EA5515"/>
    <w:rsid w:val="00EA6790"/>
    <w:rsid w:val="00EA6810"/>
    <w:rsid w:val="00EA734F"/>
    <w:rsid w:val="00EB18C7"/>
    <w:rsid w:val="00EB1CEE"/>
    <w:rsid w:val="00EB3AEB"/>
    <w:rsid w:val="00EB3FB7"/>
    <w:rsid w:val="00EB454B"/>
    <w:rsid w:val="00EB6B30"/>
    <w:rsid w:val="00EB6C20"/>
    <w:rsid w:val="00EC0A72"/>
    <w:rsid w:val="00EC0B3D"/>
    <w:rsid w:val="00EC0DC8"/>
    <w:rsid w:val="00EC3924"/>
    <w:rsid w:val="00EC3E48"/>
    <w:rsid w:val="00EC40FE"/>
    <w:rsid w:val="00EC6350"/>
    <w:rsid w:val="00ED38F5"/>
    <w:rsid w:val="00ED4E31"/>
    <w:rsid w:val="00ED502E"/>
    <w:rsid w:val="00ED57AA"/>
    <w:rsid w:val="00ED5F40"/>
    <w:rsid w:val="00ED67C6"/>
    <w:rsid w:val="00ED6A61"/>
    <w:rsid w:val="00ED72B7"/>
    <w:rsid w:val="00ED79EA"/>
    <w:rsid w:val="00EE1D62"/>
    <w:rsid w:val="00EE2553"/>
    <w:rsid w:val="00EE3D7C"/>
    <w:rsid w:val="00EE4C08"/>
    <w:rsid w:val="00EE5440"/>
    <w:rsid w:val="00EE550A"/>
    <w:rsid w:val="00EE593D"/>
    <w:rsid w:val="00EE7F3E"/>
    <w:rsid w:val="00EF0466"/>
    <w:rsid w:val="00EF0FFC"/>
    <w:rsid w:val="00EF199B"/>
    <w:rsid w:val="00EF1F89"/>
    <w:rsid w:val="00EF2811"/>
    <w:rsid w:val="00EF322D"/>
    <w:rsid w:val="00EF3604"/>
    <w:rsid w:val="00EF4E75"/>
    <w:rsid w:val="00EF6302"/>
    <w:rsid w:val="00EF6909"/>
    <w:rsid w:val="00EF6C2A"/>
    <w:rsid w:val="00EF73FB"/>
    <w:rsid w:val="00F0023A"/>
    <w:rsid w:val="00F00595"/>
    <w:rsid w:val="00F00AA6"/>
    <w:rsid w:val="00F00CB0"/>
    <w:rsid w:val="00F0483A"/>
    <w:rsid w:val="00F12F6E"/>
    <w:rsid w:val="00F14A8F"/>
    <w:rsid w:val="00F14C01"/>
    <w:rsid w:val="00F15FC1"/>
    <w:rsid w:val="00F20EA5"/>
    <w:rsid w:val="00F211FB"/>
    <w:rsid w:val="00F228C4"/>
    <w:rsid w:val="00F22957"/>
    <w:rsid w:val="00F229D8"/>
    <w:rsid w:val="00F22CD3"/>
    <w:rsid w:val="00F2322F"/>
    <w:rsid w:val="00F236CE"/>
    <w:rsid w:val="00F25995"/>
    <w:rsid w:val="00F25D99"/>
    <w:rsid w:val="00F265C8"/>
    <w:rsid w:val="00F27BE3"/>
    <w:rsid w:val="00F30104"/>
    <w:rsid w:val="00F33A76"/>
    <w:rsid w:val="00F34480"/>
    <w:rsid w:val="00F3501F"/>
    <w:rsid w:val="00F40911"/>
    <w:rsid w:val="00F40A5C"/>
    <w:rsid w:val="00F4164B"/>
    <w:rsid w:val="00F42CCB"/>
    <w:rsid w:val="00F4334D"/>
    <w:rsid w:val="00F43B13"/>
    <w:rsid w:val="00F43EBB"/>
    <w:rsid w:val="00F4422C"/>
    <w:rsid w:val="00F47296"/>
    <w:rsid w:val="00F508DF"/>
    <w:rsid w:val="00F51C25"/>
    <w:rsid w:val="00F5271A"/>
    <w:rsid w:val="00F53340"/>
    <w:rsid w:val="00F549AC"/>
    <w:rsid w:val="00F54BF5"/>
    <w:rsid w:val="00F551F5"/>
    <w:rsid w:val="00F600E4"/>
    <w:rsid w:val="00F601E7"/>
    <w:rsid w:val="00F6277E"/>
    <w:rsid w:val="00F632C8"/>
    <w:rsid w:val="00F64014"/>
    <w:rsid w:val="00F64228"/>
    <w:rsid w:val="00F647B3"/>
    <w:rsid w:val="00F66E9E"/>
    <w:rsid w:val="00F6738A"/>
    <w:rsid w:val="00F677D7"/>
    <w:rsid w:val="00F679AF"/>
    <w:rsid w:val="00F67BB0"/>
    <w:rsid w:val="00F70868"/>
    <w:rsid w:val="00F70C7B"/>
    <w:rsid w:val="00F72057"/>
    <w:rsid w:val="00F7314E"/>
    <w:rsid w:val="00F7583D"/>
    <w:rsid w:val="00F7735A"/>
    <w:rsid w:val="00F81538"/>
    <w:rsid w:val="00F81547"/>
    <w:rsid w:val="00F82D1D"/>
    <w:rsid w:val="00F83ABE"/>
    <w:rsid w:val="00F90B06"/>
    <w:rsid w:val="00F91649"/>
    <w:rsid w:val="00F91A31"/>
    <w:rsid w:val="00F9274E"/>
    <w:rsid w:val="00F938CA"/>
    <w:rsid w:val="00F9459A"/>
    <w:rsid w:val="00F94AF7"/>
    <w:rsid w:val="00F95AC2"/>
    <w:rsid w:val="00F95E85"/>
    <w:rsid w:val="00FA01CB"/>
    <w:rsid w:val="00FA0C4C"/>
    <w:rsid w:val="00FA30E7"/>
    <w:rsid w:val="00FA390D"/>
    <w:rsid w:val="00FA3E58"/>
    <w:rsid w:val="00FA5D1D"/>
    <w:rsid w:val="00FA5D20"/>
    <w:rsid w:val="00FA5D5C"/>
    <w:rsid w:val="00FA6639"/>
    <w:rsid w:val="00FA7426"/>
    <w:rsid w:val="00FB0504"/>
    <w:rsid w:val="00FB0E7D"/>
    <w:rsid w:val="00FB1764"/>
    <w:rsid w:val="00FB28D4"/>
    <w:rsid w:val="00FB2C55"/>
    <w:rsid w:val="00FB3914"/>
    <w:rsid w:val="00FB4CCD"/>
    <w:rsid w:val="00FB5B86"/>
    <w:rsid w:val="00FB649D"/>
    <w:rsid w:val="00FC0530"/>
    <w:rsid w:val="00FC0873"/>
    <w:rsid w:val="00FC1EA7"/>
    <w:rsid w:val="00FC2143"/>
    <w:rsid w:val="00FC4F10"/>
    <w:rsid w:val="00FC5521"/>
    <w:rsid w:val="00FC6210"/>
    <w:rsid w:val="00FD2582"/>
    <w:rsid w:val="00FD4240"/>
    <w:rsid w:val="00FD45E0"/>
    <w:rsid w:val="00FD5B6C"/>
    <w:rsid w:val="00FD7CEE"/>
    <w:rsid w:val="00FE016F"/>
    <w:rsid w:val="00FE05E6"/>
    <w:rsid w:val="00FE079C"/>
    <w:rsid w:val="00FE1BC4"/>
    <w:rsid w:val="00FE1E15"/>
    <w:rsid w:val="00FE205E"/>
    <w:rsid w:val="00FE28D8"/>
    <w:rsid w:val="00FE38DA"/>
    <w:rsid w:val="00FE3D8E"/>
    <w:rsid w:val="00FE6DE4"/>
    <w:rsid w:val="00FF1AA2"/>
    <w:rsid w:val="00FF1D7B"/>
    <w:rsid w:val="00FF2C2B"/>
    <w:rsid w:val="00FF388F"/>
    <w:rsid w:val="00FF49EB"/>
    <w:rsid w:val="00FF5A2B"/>
    <w:rsid w:val="00FF68A8"/>
    <w:rsid w:val="00FF7603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A1363"/>
  <w14:defaultImageDpi w14:val="0"/>
  <w15:docId w15:val="{22F9462E-EDC3-4307-AE9B-F613D04D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92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7392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392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8D6086"/>
    <w:rPr>
      <w:rFonts w:ascii="Times New Roman" w:eastAsiaTheme="majorEastAsia" w:hAnsi="Times New Roman" w:cs="Times New Roman"/>
      <w:b/>
      <w:bCs/>
      <w:sz w:val="26"/>
      <w:szCs w:val="26"/>
      <w:lang w:val="x-none" w:eastAsia="ru-RU"/>
    </w:rPr>
  </w:style>
  <w:style w:type="character" w:styleId="a3">
    <w:name w:val="page number"/>
    <w:uiPriority w:val="99"/>
    <w:qFormat/>
    <w:rsid w:val="00DD7392"/>
    <w:rPr>
      <w:rFonts w:ascii="Times New Roman" w:hAnsi="Times New Roman" w:cs="Times New Roman"/>
      <w:sz w:val="20"/>
    </w:rPr>
  </w:style>
  <w:style w:type="paragraph" w:styleId="a4">
    <w:name w:val="header"/>
    <w:basedOn w:val="a"/>
    <w:link w:val="a5"/>
    <w:uiPriority w:val="99"/>
    <w:unhideWhenUsed/>
    <w:rsid w:val="00DD739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D7392"/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D7392"/>
    <w:pPr>
      <w:tabs>
        <w:tab w:val="center" w:pos="4677"/>
        <w:tab w:val="right" w:pos="9355"/>
      </w:tabs>
    </w:pPr>
  </w:style>
  <w:style w:type="paragraph" w:styleId="a8">
    <w:name w:val="footnote text"/>
    <w:basedOn w:val="a"/>
    <w:link w:val="a9"/>
    <w:uiPriority w:val="99"/>
    <w:rsid w:val="008D6086"/>
  </w:style>
  <w:style w:type="character" w:customStyle="1" w:styleId="a9">
    <w:name w:val="Текст сноски Знак"/>
    <w:basedOn w:val="a0"/>
    <w:link w:val="a8"/>
    <w:uiPriority w:val="99"/>
    <w:locked/>
    <w:rsid w:val="008D6086"/>
    <w:rPr>
      <w:rFonts w:ascii="Times New Roman" w:hAnsi="Times New Roman" w:cs="Times New Roman"/>
      <w:sz w:val="20"/>
      <w:szCs w:val="20"/>
      <w:lang w:val="x-none" w:eastAsia="ru-RU"/>
    </w:rPr>
  </w:style>
  <w:style w:type="character" w:styleId="aa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qFormat/>
    <w:rsid w:val="00190908"/>
    <w:pPr>
      <w:jc w:val="both"/>
    </w:pPr>
    <w:rPr>
      <w:sz w:val="20"/>
    </w:rPr>
  </w:style>
  <w:style w:type="character" w:customStyle="1" w:styleId="ac">
    <w:name w:val="Текст концевой сноски Знак"/>
    <w:basedOn w:val="a0"/>
    <w:link w:val="ab"/>
    <w:uiPriority w:val="99"/>
    <w:qFormat/>
    <w:locked/>
    <w:rsid w:val="00190908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rsid w:val="008D6086"/>
    <w:rPr>
      <w:rFonts w:cs="Times New Roman"/>
      <w:vertAlign w:val="superscript"/>
    </w:rPr>
  </w:style>
  <w:style w:type="character" w:customStyle="1" w:styleId="a7">
    <w:name w:val="Нижний колонтитул Знак"/>
    <w:basedOn w:val="a0"/>
    <w:link w:val="a6"/>
    <w:uiPriority w:val="99"/>
    <w:rsid w:val="00DD7392"/>
    <w:rPr>
      <w:rFonts w:ascii="Times New Roman" w:hAnsi="Times New Roman" w:cs="Times New Roman"/>
      <w:sz w:val="24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8D6086"/>
    <w:rPr>
      <w:rFonts w:ascii="Calibri" w:hAnsi="Calibri" w:cs="Times New Roman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8D6086"/>
    <w:rPr>
      <w:rFonts w:ascii="Segoe UI" w:hAnsi="Segoe UI" w:cs="Segoe UI"/>
      <w:sz w:val="18"/>
      <w:szCs w:val="18"/>
      <w:lang w:val="x-none" w:eastAsia="ru-RU"/>
    </w:rPr>
  </w:style>
  <w:style w:type="character" w:styleId="af3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4">
    <w:name w:val="Тема примечания Знак"/>
    <w:basedOn w:val="af0"/>
    <w:link w:val="af5"/>
    <w:uiPriority w:val="99"/>
    <w:semiHidden/>
    <w:locked/>
    <w:rsid w:val="008D6086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f5">
    <w:name w:val="annotation subject"/>
    <w:basedOn w:val="af"/>
    <w:next w:val="af"/>
    <w:link w:val="af4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character" w:customStyle="1" w:styleId="11">
    <w:name w:val="Тема примечания Знак1"/>
    <w:basedOn w:val="af0"/>
    <w:uiPriority w:val="99"/>
    <w:semiHidden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84713A"/>
    <w:pPr>
      <w:tabs>
        <w:tab w:val="right" w:leader="dot" w:pos="10195"/>
      </w:tabs>
      <w:spacing w:after="100"/>
    </w:pPr>
    <w:rPr>
      <w:noProof/>
      <w:color w:val="FF0000"/>
      <w:szCs w:val="24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A321E9"/>
    <w:pPr>
      <w:spacing w:after="100"/>
      <w:ind w:left="200"/>
    </w:pPr>
  </w:style>
  <w:style w:type="paragraph" w:styleId="af6">
    <w:name w:val="Revision"/>
    <w:hidden/>
    <w:uiPriority w:val="99"/>
    <w:semiHidden/>
    <w:rsid w:val="00814BF7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66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8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8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66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18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C249F-E414-4FB4-8F1E-08924D16D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24</Pages>
  <Words>5959</Words>
  <Characters>48380</Characters>
  <Application>Microsoft Office Word</Application>
  <DocSecurity>0</DocSecurity>
  <Lines>403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в области экологического аудита (экоаудитор)</vt:lpstr>
    </vt:vector>
  </TitlesOfParts>
  <Company>office</Company>
  <LinksUpToDate>false</LinksUpToDate>
  <CharactersWithSpaces>54231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в области экологического аудита (экоаудитор)</dc:title>
  <dc:creator>User_5</dc:creator>
  <cp:lastModifiedBy>ААР</cp:lastModifiedBy>
  <cp:revision>13</cp:revision>
  <cp:lastPrinted>2026-09-10T13:18:00Z</cp:lastPrinted>
  <dcterms:created xsi:type="dcterms:W3CDTF">2026-01-14T08:59:00Z</dcterms:created>
  <dcterms:modified xsi:type="dcterms:W3CDTF">2026-09-11T08:10:00Z</dcterms:modified>
</cp:coreProperties>
</file>