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70509" w14:textId="77777777" w:rsidR="007F6E59" w:rsidRPr="007F6E59" w:rsidRDefault="007F6E59" w:rsidP="007F6E59">
      <w:pPr>
        <w:widowControl/>
        <w:autoSpaceDE/>
        <w:autoSpaceDN/>
        <w:ind w:left="5670"/>
        <w:jc w:val="center"/>
        <w:rPr>
          <w:sz w:val="28"/>
          <w:szCs w:val="28"/>
        </w:rPr>
      </w:pPr>
      <w:bookmarkStart w:id="0" w:name="_Hlk37674743"/>
      <w:bookmarkStart w:id="1" w:name="_Hlk116633726"/>
      <w:r w:rsidRPr="007F6E59">
        <w:rPr>
          <w:sz w:val="28"/>
          <w:szCs w:val="28"/>
        </w:rPr>
        <w:t>УТВЕРЖДЕН</w:t>
      </w:r>
    </w:p>
    <w:p w14:paraId="63F906A7" w14:textId="77777777" w:rsidR="007F6E59" w:rsidRPr="007F6E59" w:rsidRDefault="007F6E59" w:rsidP="007F6E59">
      <w:pPr>
        <w:widowControl/>
        <w:autoSpaceDE/>
        <w:autoSpaceDN/>
        <w:ind w:left="5670"/>
        <w:jc w:val="center"/>
        <w:rPr>
          <w:sz w:val="28"/>
          <w:szCs w:val="28"/>
        </w:rPr>
      </w:pPr>
      <w:r w:rsidRPr="007F6E59">
        <w:rPr>
          <w:sz w:val="28"/>
          <w:szCs w:val="28"/>
        </w:rPr>
        <w:t>приказом Министерства</w:t>
      </w:r>
    </w:p>
    <w:p w14:paraId="63813372" w14:textId="77777777" w:rsidR="007F6E59" w:rsidRPr="007F6E59" w:rsidRDefault="007F6E59" w:rsidP="007F6E59">
      <w:pPr>
        <w:widowControl/>
        <w:autoSpaceDE/>
        <w:autoSpaceDN/>
        <w:ind w:left="5670"/>
        <w:jc w:val="center"/>
        <w:rPr>
          <w:sz w:val="28"/>
          <w:szCs w:val="28"/>
        </w:rPr>
      </w:pPr>
      <w:r w:rsidRPr="007F6E59">
        <w:rPr>
          <w:sz w:val="28"/>
          <w:szCs w:val="28"/>
        </w:rPr>
        <w:t>труда и социальной защиты Российской Федерации</w:t>
      </w:r>
    </w:p>
    <w:p w14:paraId="6E9F8323" w14:textId="51AC3C71" w:rsidR="007F6E59" w:rsidRPr="007F6E59" w:rsidRDefault="00186E5F" w:rsidP="007F6E59">
      <w:pPr>
        <w:widowControl/>
        <w:autoSpaceDE/>
        <w:autoSpaceDN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«27» июля </w:t>
      </w:r>
      <w:r w:rsidR="00403926">
        <w:rPr>
          <w:sz w:val="28"/>
          <w:szCs w:val="28"/>
        </w:rPr>
        <w:t>2026</w:t>
      </w:r>
      <w:r>
        <w:rPr>
          <w:sz w:val="28"/>
          <w:szCs w:val="28"/>
        </w:rPr>
        <w:t> г. № 319н</w:t>
      </w:r>
      <w:bookmarkStart w:id="2" w:name="_GoBack"/>
      <w:bookmarkEnd w:id="2"/>
    </w:p>
    <w:bookmarkEnd w:id="0"/>
    <w:p w14:paraId="7876D70A" w14:textId="77777777" w:rsidR="007F6E59" w:rsidRPr="006B1EDE" w:rsidRDefault="007F6E59" w:rsidP="007F6E59"/>
    <w:bookmarkEnd w:id="1"/>
    <w:p w14:paraId="03ED4675" w14:textId="77777777" w:rsidR="008D6086" w:rsidRPr="006B1EDE" w:rsidRDefault="008D6086" w:rsidP="008D6086">
      <w:pPr>
        <w:spacing w:after="120"/>
        <w:jc w:val="center"/>
        <w:rPr>
          <w:bCs/>
          <w:sz w:val="52"/>
          <w:szCs w:val="32"/>
        </w:rPr>
      </w:pPr>
      <w:r w:rsidRPr="006B1EDE">
        <w:rPr>
          <w:bCs/>
          <w:sz w:val="52"/>
          <w:szCs w:val="32"/>
        </w:rPr>
        <w:t>ПРОФЕССИОНАЛЬНЫЙ СТАНДАРТ</w:t>
      </w:r>
    </w:p>
    <w:p w14:paraId="40B4AFC9" w14:textId="77777777" w:rsidR="00244115" w:rsidRPr="006B1EDE" w:rsidRDefault="00FF7B4A" w:rsidP="007F6E59">
      <w:pPr>
        <w:jc w:val="center"/>
        <w:rPr>
          <w:b/>
          <w:bCs/>
          <w:sz w:val="28"/>
          <w:szCs w:val="22"/>
        </w:rPr>
      </w:pPr>
      <w:bookmarkStart w:id="3" w:name="_Toc179386065"/>
      <w:r w:rsidRPr="006B1EDE">
        <w:rPr>
          <w:b/>
          <w:bCs/>
          <w:sz w:val="28"/>
          <w:szCs w:val="22"/>
        </w:rPr>
        <w:t xml:space="preserve">Специалист по разработке документации </w:t>
      </w:r>
      <w:bookmarkEnd w:id="3"/>
      <w:r w:rsidR="008149D6" w:rsidRPr="006B1EDE">
        <w:rPr>
          <w:b/>
          <w:bCs/>
          <w:sz w:val="28"/>
          <w:szCs w:val="22"/>
        </w:rPr>
        <w:t>в области охраны окружающей среды</w:t>
      </w:r>
    </w:p>
    <w:p w14:paraId="6EC882D6" w14:textId="77777777" w:rsidR="00D91927" w:rsidRPr="006B1EDE" w:rsidRDefault="00D91927" w:rsidP="00D91927"/>
    <w:tbl>
      <w:tblPr>
        <w:tblW w:w="0" w:type="auto"/>
        <w:jc w:val="righ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4"/>
      </w:tblGrid>
      <w:tr w:rsidR="006B1EDE" w:rsidRPr="006B1EDE" w14:paraId="2B53621D" w14:textId="77777777" w:rsidTr="00FD5F82">
        <w:trPr>
          <w:trHeight w:val="397"/>
          <w:jc w:val="right"/>
        </w:trPr>
        <w:tc>
          <w:tcPr>
            <w:tcW w:w="2294" w:type="dxa"/>
            <w:vAlign w:val="center"/>
          </w:tcPr>
          <w:p w14:paraId="1D504428" w14:textId="6AED8452" w:rsidR="008D6086" w:rsidRPr="006B1EDE" w:rsidRDefault="00B56356" w:rsidP="008D6086">
            <w:pPr>
              <w:jc w:val="center"/>
              <w:rPr>
                <w:szCs w:val="24"/>
              </w:rPr>
            </w:pPr>
            <w:r w:rsidRPr="00B56356">
              <w:rPr>
                <w:szCs w:val="24"/>
              </w:rPr>
              <w:t>1800</w:t>
            </w:r>
          </w:p>
        </w:tc>
      </w:tr>
      <w:tr w:rsidR="006B1EDE" w:rsidRPr="006B1EDE" w14:paraId="2BCF9C22" w14:textId="77777777" w:rsidTr="00FD5F82">
        <w:trPr>
          <w:trHeight w:val="397"/>
          <w:jc w:val="right"/>
        </w:trPr>
        <w:tc>
          <w:tcPr>
            <w:tcW w:w="2294" w:type="dxa"/>
            <w:tcBorders>
              <w:left w:val="nil"/>
              <w:bottom w:val="nil"/>
              <w:right w:val="nil"/>
            </w:tcBorders>
            <w:vAlign w:val="center"/>
          </w:tcPr>
          <w:p w14:paraId="38E7B320" w14:textId="77777777" w:rsidR="008D6086" w:rsidRPr="006B1EDE" w:rsidRDefault="008D6086" w:rsidP="008D6086">
            <w:pPr>
              <w:jc w:val="center"/>
              <w:rPr>
                <w:szCs w:val="24"/>
              </w:rPr>
            </w:pPr>
            <w:r w:rsidRPr="006B1EDE">
              <w:rPr>
                <w:sz w:val="20"/>
              </w:rPr>
              <w:t>Регистрационный номер</w:t>
            </w:r>
          </w:p>
        </w:tc>
      </w:tr>
    </w:tbl>
    <w:p w14:paraId="2609A525" w14:textId="77777777" w:rsidR="008D6086" w:rsidRPr="006B1EDE" w:rsidRDefault="008D6086" w:rsidP="008D6086">
      <w:pPr>
        <w:jc w:val="center"/>
        <w:rPr>
          <w:bCs/>
          <w:szCs w:val="24"/>
        </w:rPr>
      </w:pPr>
      <w:r w:rsidRPr="006B1EDE">
        <w:rPr>
          <w:bCs/>
          <w:szCs w:val="24"/>
        </w:rPr>
        <w:t>Содержание</w:t>
      </w:r>
    </w:p>
    <w:p w14:paraId="7176CCE5" w14:textId="43A585E7" w:rsidR="006B1EDE" w:rsidRPr="006B1EDE" w:rsidRDefault="006B1EDE">
      <w:pPr>
        <w:pStyle w:val="11"/>
        <w:rPr>
          <w:rFonts w:eastAsiaTheme="minorEastAsia"/>
          <w:kern w:val="2"/>
          <w:lang w:val="ru-RU"/>
          <w14:ligatures w14:val="standardContextual"/>
        </w:rPr>
      </w:pPr>
      <w:r w:rsidRPr="006B1EDE">
        <w:fldChar w:fldCharType="begin"/>
      </w:r>
      <w:r w:rsidRPr="006B1EDE">
        <w:rPr>
          <w:lang w:val="ru-RU"/>
        </w:rPr>
        <w:instrText xml:space="preserve"> </w:instrText>
      </w:r>
      <w:r w:rsidRPr="006B1EDE">
        <w:instrText>TOC</w:instrText>
      </w:r>
      <w:r w:rsidRPr="006B1EDE">
        <w:rPr>
          <w:lang w:val="ru-RU"/>
        </w:rPr>
        <w:instrText xml:space="preserve"> \</w:instrText>
      </w:r>
      <w:r w:rsidRPr="006B1EDE">
        <w:instrText>o</w:instrText>
      </w:r>
      <w:r w:rsidRPr="006B1EDE">
        <w:rPr>
          <w:lang w:val="ru-RU"/>
        </w:rPr>
        <w:instrText xml:space="preserve"> "1-2" \</w:instrText>
      </w:r>
      <w:r w:rsidRPr="006B1EDE">
        <w:instrText>u</w:instrText>
      </w:r>
      <w:r w:rsidRPr="006B1EDE">
        <w:rPr>
          <w:lang w:val="ru-RU"/>
        </w:rPr>
        <w:instrText xml:space="preserve"> </w:instrText>
      </w:r>
      <w:r w:rsidRPr="006B1EDE">
        <w:fldChar w:fldCharType="separate"/>
      </w:r>
      <w:r w:rsidRPr="006B1EDE">
        <w:t>I</w:t>
      </w:r>
      <w:r w:rsidRPr="006B1EDE">
        <w:rPr>
          <w:lang w:val="ru-RU"/>
        </w:rPr>
        <w:t>. Общие сведения</w:t>
      </w:r>
      <w:r w:rsidRPr="006B1EDE">
        <w:rPr>
          <w:lang w:val="ru-RU"/>
        </w:rPr>
        <w:tab/>
      </w:r>
      <w:r w:rsidRPr="006B1EDE">
        <w:fldChar w:fldCharType="begin"/>
      </w:r>
      <w:r w:rsidRPr="006B1EDE">
        <w:rPr>
          <w:lang w:val="ru-RU"/>
        </w:rPr>
        <w:instrText xml:space="preserve"> </w:instrText>
      </w:r>
      <w:r w:rsidRPr="006B1EDE">
        <w:instrText>PAGEREF</w:instrText>
      </w:r>
      <w:r w:rsidRPr="006B1EDE">
        <w:rPr>
          <w:lang w:val="ru-RU"/>
        </w:rPr>
        <w:instrText xml:space="preserve"> _</w:instrText>
      </w:r>
      <w:r w:rsidRPr="006B1EDE">
        <w:instrText>Toc</w:instrText>
      </w:r>
      <w:r w:rsidRPr="006B1EDE">
        <w:rPr>
          <w:lang w:val="ru-RU"/>
        </w:rPr>
        <w:instrText>215237583 \</w:instrText>
      </w:r>
      <w:r w:rsidRPr="006B1EDE">
        <w:instrText>h</w:instrText>
      </w:r>
      <w:r w:rsidRPr="006B1EDE">
        <w:rPr>
          <w:lang w:val="ru-RU"/>
        </w:rPr>
        <w:instrText xml:space="preserve"> </w:instrText>
      </w:r>
      <w:r w:rsidRPr="006B1EDE">
        <w:fldChar w:fldCharType="separate"/>
      </w:r>
      <w:r w:rsidR="00A4479D">
        <w:t>1</w:t>
      </w:r>
      <w:r w:rsidRPr="006B1EDE">
        <w:fldChar w:fldCharType="end"/>
      </w:r>
    </w:p>
    <w:p w14:paraId="759F52CB" w14:textId="128348CA" w:rsidR="006B1EDE" w:rsidRPr="006B1EDE" w:rsidRDefault="006B1EDE">
      <w:pPr>
        <w:pStyle w:val="11"/>
        <w:rPr>
          <w:rFonts w:eastAsiaTheme="minorEastAsia"/>
          <w:kern w:val="2"/>
          <w:lang w:val="ru-RU"/>
          <w14:ligatures w14:val="standardContextual"/>
        </w:rPr>
      </w:pPr>
      <w:r w:rsidRPr="006B1EDE">
        <w:t>II</w:t>
      </w:r>
      <w:r w:rsidRPr="006B1EDE">
        <w:rPr>
          <w:lang w:val="ru-RU"/>
        </w:rPr>
        <w:t>. Описание трудовых функций, входящих в профессиональный стандарт (функциональная карта вида профессиональной деятельности)</w:t>
      </w:r>
      <w:r w:rsidRPr="006B1EDE">
        <w:rPr>
          <w:lang w:val="ru-RU"/>
        </w:rPr>
        <w:tab/>
      </w:r>
      <w:r w:rsidRPr="006B1EDE">
        <w:fldChar w:fldCharType="begin"/>
      </w:r>
      <w:r w:rsidRPr="006B1EDE">
        <w:rPr>
          <w:lang w:val="ru-RU"/>
        </w:rPr>
        <w:instrText xml:space="preserve"> </w:instrText>
      </w:r>
      <w:r w:rsidRPr="006B1EDE">
        <w:instrText>PAGEREF</w:instrText>
      </w:r>
      <w:r w:rsidRPr="006B1EDE">
        <w:rPr>
          <w:lang w:val="ru-RU"/>
        </w:rPr>
        <w:instrText xml:space="preserve"> _</w:instrText>
      </w:r>
      <w:r w:rsidRPr="006B1EDE">
        <w:instrText>Toc</w:instrText>
      </w:r>
      <w:r w:rsidRPr="006B1EDE">
        <w:rPr>
          <w:lang w:val="ru-RU"/>
        </w:rPr>
        <w:instrText>215237584 \</w:instrText>
      </w:r>
      <w:r w:rsidRPr="006B1EDE">
        <w:instrText>h</w:instrText>
      </w:r>
      <w:r w:rsidRPr="006B1EDE">
        <w:rPr>
          <w:lang w:val="ru-RU"/>
        </w:rPr>
        <w:instrText xml:space="preserve"> </w:instrText>
      </w:r>
      <w:r w:rsidRPr="006B1EDE">
        <w:fldChar w:fldCharType="separate"/>
      </w:r>
      <w:r w:rsidR="00A4479D" w:rsidRPr="00A4479D">
        <w:rPr>
          <w:lang w:val="ru-RU"/>
        </w:rPr>
        <w:t>3</w:t>
      </w:r>
      <w:r w:rsidRPr="006B1EDE">
        <w:fldChar w:fldCharType="end"/>
      </w:r>
    </w:p>
    <w:p w14:paraId="7C381B45" w14:textId="08F4DCAA" w:rsidR="006B1EDE" w:rsidRPr="006B1EDE" w:rsidRDefault="006B1EDE">
      <w:pPr>
        <w:pStyle w:val="11"/>
        <w:rPr>
          <w:rFonts w:eastAsiaTheme="minorEastAsia"/>
          <w:kern w:val="2"/>
          <w:lang w:val="ru-RU"/>
          <w14:ligatures w14:val="standardContextual"/>
        </w:rPr>
      </w:pPr>
      <w:r w:rsidRPr="006B1EDE">
        <w:t>III</w:t>
      </w:r>
      <w:r w:rsidRPr="006B1EDE">
        <w:rPr>
          <w:lang w:val="ru-RU"/>
        </w:rPr>
        <w:t>. Характеристика обобщенных трудовых функций</w:t>
      </w:r>
      <w:r w:rsidRPr="006B1EDE">
        <w:rPr>
          <w:lang w:val="ru-RU"/>
        </w:rPr>
        <w:tab/>
      </w:r>
      <w:r w:rsidRPr="006B1EDE">
        <w:fldChar w:fldCharType="begin"/>
      </w:r>
      <w:r w:rsidRPr="006B1EDE">
        <w:rPr>
          <w:lang w:val="ru-RU"/>
        </w:rPr>
        <w:instrText xml:space="preserve"> </w:instrText>
      </w:r>
      <w:r w:rsidRPr="006B1EDE">
        <w:instrText>PAGEREF</w:instrText>
      </w:r>
      <w:r w:rsidRPr="006B1EDE">
        <w:rPr>
          <w:lang w:val="ru-RU"/>
        </w:rPr>
        <w:instrText xml:space="preserve"> _</w:instrText>
      </w:r>
      <w:r w:rsidRPr="006B1EDE">
        <w:instrText>Toc</w:instrText>
      </w:r>
      <w:r w:rsidRPr="006B1EDE">
        <w:rPr>
          <w:lang w:val="ru-RU"/>
        </w:rPr>
        <w:instrText>215237585 \</w:instrText>
      </w:r>
      <w:r w:rsidRPr="006B1EDE">
        <w:instrText>h</w:instrText>
      </w:r>
      <w:r w:rsidRPr="006B1EDE">
        <w:rPr>
          <w:lang w:val="ru-RU"/>
        </w:rPr>
        <w:instrText xml:space="preserve"> </w:instrText>
      </w:r>
      <w:r w:rsidRPr="006B1EDE">
        <w:fldChar w:fldCharType="separate"/>
      </w:r>
      <w:r w:rsidR="00A4479D" w:rsidRPr="00A4479D">
        <w:rPr>
          <w:lang w:val="ru-RU"/>
        </w:rPr>
        <w:t>5</w:t>
      </w:r>
      <w:r w:rsidRPr="006B1EDE">
        <w:fldChar w:fldCharType="end"/>
      </w:r>
    </w:p>
    <w:p w14:paraId="0F7B2B11" w14:textId="16B9142D" w:rsidR="006B1EDE" w:rsidRPr="006B1EDE" w:rsidRDefault="006B1EDE">
      <w:pPr>
        <w:pStyle w:val="21"/>
        <w:rPr>
          <w:rFonts w:eastAsiaTheme="minorEastAsia"/>
          <w:noProof/>
          <w:kern w:val="2"/>
          <w:szCs w:val="24"/>
          <w14:ligatures w14:val="standardContextual"/>
        </w:rPr>
      </w:pPr>
      <w:r w:rsidRPr="006B1EDE">
        <w:rPr>
          <w:noProof/>
        </w:rPr>
        <w:t xml:space="preserve">3.1. Обобщенная трудовая функция </w:t>
      </w:r>
      <w:r w:rsidRPr="006B1EDE">
        <w:rPr>
          <w:noProof/>
          <w:sz w:val="20"/>
        </w:rPr>
        <w:t>«</w:t>
      </w:r>
      <w:r w:rsidRPr="006B1EDE">
        <w:rPr>
          <w:noProof/>
        </w:rPr>
        <w:t xml:space="preserve">Разработка документации для обеспечения природоохранной деятельности </w:t>
      </w:r>
      <w:r>
        <w:rPr>
          <w:noProof/>
        </w:rPr>
        <w:t>организации</w:t>
      </w:r>
      <w:r w:rsidRPr="006B1EDE">
        <w:rPr>
          <w:noProof/>
          <w:sz w:val="20"/>
        </w:rPr>
        <w:t>»</w:t>
      </w:r>
      <w:r w:rsidRPr="006B1EDE">
        <w:rPr>
          <w:noProof/>
        </w:rPr>
        <w:tab/>
      </w:r>
      <w:r w:rsidRPr="006B1EDE">
        <w:rPr>
          <w:noProof/>
        </w:rPr>
        <w:fldChar w:fldCharType="begin"/>
      </w:r>
      <w:r w:rsidRPr="006B1EDE">
        <w:rPr>
          <w:noProof/>
        </w:rPr>
        <w:instrText xml:space="preserve"> PAGEREF _Toc215237586 \h </w:instrText>
      </w:r>
      <w:r w:rsidRPr="006B1EDE">
        <w:rPr>
          <w:noProof/>
        </w:rPr>
      </w:r>
      <w:r w:rsidRPr="006B1EDE">
        <w:rPr>
          <w:noProof/>
        </w:rPr>
        <w:fldChar w:fldCharType="separate"/>
      </w:r>
      <w:r w:rsidR="00A4479D">
        <w:rPr>
          <w:noProof/>
        </w:rPr>
        <w:t>5</w:t>
      </w:r>
      <w:r w:rsidRPr="006B1EDE">
        <w:rPr>
          <w:noProof/>
        </w:rPr>
        <w:fldChar w:fldCharType="end"/>
      </w:r>
    </w:p>
    <w:p w14:paraId="032FEE8A" w14:textId="3DB21352" w:rsidR="006B1EDE" w:rsidRPr="006B1EDE" w:rsidRDefault="006B1EDE">
      <w:pPr>
        <w:pStyle w:val="21"/>
        <w:rPr>
          <w:rFonts w:eastAsiaTheme="minorEastAsia"/>
          <w:noProof/>
          <w:kern w:val="2"/>
          <w:szCs w:val="24"/>
          <w14:ligatures w14:val="standardContextual"/>
        </w:rPr>
      </w:pPr>
      <w:r w:rsidRPr="006B1EDE">
        <w:rPr>
          <w:noProof/>
        </w:rPr>
        <w:t xml:space="preserve">3.2. Обобщенная трудовая функция </w:t>
      </w:r>
      <w:r w:rsidRPr="006B1EDE">
        <w:rPr>
          <w:noProof/>
          <w:sz w:val="20"/>
        </w:rPr>
        <w:t>«</w:t>
      </w:r>
      <w:r w:rsidRPr="006B1EDE">
        <w:rPr>
          <w:noProof/>
        </w:rPr>
        <w:t xml:space="preserve">Разработка планов мероприятий для обеспечения природоохранной деятельности </w:t>
      </w:r>
      <w:r>
        <w:rPr>
          <w:noProof/>
        </w:rPr>
        <w:t>организации</w:t>
      </w:r>
      <w:r w:rsidRPr="006B1EDE">
        <w:rPr>
          <w:noProof/>
          <w:sz w:val="20"/>
        </w:rPr>
        <w:t>»</w:t>
      </w:r>
      <w:r w:rsidRPr="006B1EDE">
        <w:rPr>
          <w:noProof/>
        </w:rPr>
        <w:tab/>
      </w:r>
      <w:r w:rsidRPr="006B1EDE">
        <w:rPr>
          <w:noProof/>
        </w:rPr>
        <w:fldChar w:fldCharType="begin"/>
      </w:r>
      <w:r w:rsidRPr="006B1EDE">
        <w:rPr>
          <w:noProof/>
        </w:rPr>
        <w:instrText xml:space="preserve"> PAGEREF _Toc215237587 \h </w:instrText>
      </w:r>
      <w:r w:rsidRPr="006B1EDE">
        <w:rPr>
          <w:noProof/>
        </w:rPr>
      </w:r>
      <w:r w:rsidRPr="006B1EDE">
        <w:rPr>
          <w:noProof/>
        </w:rPr>
        <w:fldChar w:fldCharType="separate"/>
      </w:r>
      <w:r w:rsidR="00A4479D">
        <w:rPr>
          <w:noProof/>
        </w:rPr>
        <w:t>14</w:t>
      </w:r>
      <w:r w:rsidRPr="006B1EDE">
        <w:rPr>
          <w:noProof/>
        </w:rPr>
        <w:fldChar w:fldCharType="end"/>
      </w:r>
    </w:p>
    <w:p w14:paraId="60DEE2EC" w14:textId="44B24FC3" w:rsidR="006B1EDE" w:rsidRPr="006B1EDE" w:rsidRDefault="006B1EDE">
      <w:pPr>
        <w:pStyle w:val="21"/>
        <w:rPr>
          <w:rFonts w:eastAsiaTheme="minorEastAsia"/>
          <w:noProof/>
          <w:kern w:val="2"/>
          <w:szCs w:val="24"/>
          <w14:ligatures w14:val="standardContextual"/>
        </w:rPr>
      </w:pPr>
      <w:r w:rsidRPr="006B1EDE">
        <w:rPr>
          <w:noProof/>
        </w:rPr>
        <w:t xml:space="preserve">3.3. Обобщенная трудовая функция </w:t>
      </w:r>
      <w:r w:rsidRPr="006B1EDE">
        <w:rPr>
          <w:noProof/>
          <w:sz w:val="20"/>
        </w:rPr>
        <w:t>«</w:t>
      </w:r>
      <w:r w:rsidR="004F499F">
        <w:rPr>
          <w:noProof/>
        </w:rPr>
        <w:t>Формирование материалов для получения разрешительной документации организации в области охраны окружающей среды</w:t>
      </w:r>
      <w:r w:rsidRPr="006B1EDE">
        <w:rPr>
          <w:noProof/>
          <w:sz w:val="20"/>
        </w:rPr>
        <w:t>»</w:t>
      </w:r>
      <w:r w:rsidRPr="006B1EDE">
        <w:rPr>
          <w:noProof/>
        </w:rPr>
        <w:tab/>
      </w:r>
      <w:r w:rsidRPr="006B1EDE">
        <w:rPr>
          <w:noProof/>
        </w:rPr>
        <w:fldChar w:fldCharType="begin"/>
      </w:r>
      <w:r w:rsidRPr="006B1EDE">
        <w:rPr>
          <w:noProof/>
        </w:rPr>
        <w:instrText xml:space="preserve"> PAGEREF _Toc215237588 \h </w:instrText>
      </w:r>
      <w:r w:rsidRPr="006B1EDE">
        <w:rPr>
          <w:noProof/>
        </w:rPr>
      </w:r>
      <w:r w:rsidRPr="006B1EDE">
        <w:rPr>
          <w:noProof/>
        </w:rPr>
        <w:fldChar w:fldCharType="separate"/>
      </w:r>
      <w:r w:rsidR="00A4479D">
        <w:rPr>
          <w:noProof/>
        </w:rPr>
        <w:t>24</w:t>
      </w:r>
      <w:r w:rsidRPr="006B1EDE">
        <w:rPr>
          <w:noProof/>
        </w:rPr>
        <w:fldChar w:fldCharType="end"/>
      </w:r>
    </w:p>
    <w:p w14:paraId="61B459D1" w14:textId="3F5CDFA4" w:rsidR="006B1EDE" w:rsidRPr="006B1EDE" w:rsidRDefault="006B1EDE">
      <w:pPr>
        <w:pStyle w:val="21"/>
        <w:rPr>
          <w:rFonts w:eastAsiaTheme="minorEastAsia"/>
          <w:noProof/>
          <w:kern w:val="2"/>
          <w:szCs w:val="24"/>
          <w14:ligatures w14:val="standardContextual"/>
        </w:rPr>
      </w:pPr>
      <w:r w:rsidRPr="006B1EDE">
        <w:rPr>
          <w:noProof/>
        </w:rPr>
        <w:t xml:space="preserve">3.4. Обобщенная трудовая функция </w:t>
      </w:r>
      <w:r w:rsidRPr="006B1EDE">
        <w:rPr>
          <w:noProof/>
          <w:sz w:val="20"/>
        </w:rPr>
        <w:t>«</w:t>
      </w:r>
      <w:r w:rsidRPr="006B1EDE">
        <w:rPr>
          <w:noProof/>
        </w:rPr>
        <w:t>Руководство организацией, структурным подразделением по разработке документации в области охраны окружающей среды</w:t>
      </w:r>
      <w:r w:rsidRPr="006B1EDE">
        <w:rPr>
          <w:noProof/>
          <w:sz w:val="20"/>
        </w:rPr>
        <w:t>»</w:t>
      </w:r>
      <w:r w:rsidRPr="006B1EDE">
        <w:rPr>
          <w:noProof/>
        </w:rPr>
        <w:tab/>
      </w:r>
      <w:r w:rsidRPr="006B1EDE">
        <w:rPr>
          <w:noProof/>
        </w:rPr>
        <w:fldChar w:fldCharType="begin"/>
      </w:r>
      <w:r w:rsidRPr="006B1EDE">
        <w:rPr>
          <w:noProof/>
        </w:rPr>
        <w:instrText xml:space="preserve"> PAGEREF _Toc215237589 \h </w:instrText>
      </w:r>
      <w:r w:rsidRPr="006B1EDE">
        <w:rPr>
          <w:noProof/>
        </w:rPr>
      </w:r>
      <w:r w:rsidRPr="006B1EDE">
        <w:rPr>
          <w:noProof/>
        </w:rPr>
        <w:fldChar w:fldCharType="separate"/>
      </w:r>
      <w:r w:rsidR="00A4479D">
        <w:rPr>
          <w:noProof/>
        </w:rPr>
        <w:t>28</w:t>
      </w:r>
      <w:r w:rsidRPr="006B1EDE">
        <w:rPr>
          <w:noProof/>
        </w:rPr>
        <w:fldChar w:fldCharType="end"/>
      </w:r>
    </w:p>
    <w:p w14:paraId="5EE68EDA" w14:textId="34A2EAE0" w:rsidR="006B1EDE" w:rsidRPr="006B1EDE" w:rsidRDefault="006B1EDE">
      <w:pPr>
        <w:pStyle w:val="11"/>
        <w:rPr>
          <w:rFonts w:eastAsiaTheme="minorEastAsia"/>
          <w:kern w:val="2"/>
          <w:lang w:val="ru-RU"/>
          <w14:ligatures w14:val="standardContextual"/>
        </w:rPr>
      </w:pPr>
      <w:r w:rsidRPr="006B1EDE">
        <w:t>IV</w:t>
      </w:r>
      <w:r w:rsidRPr="006B1EDE">
        <w:rPr>
          <w:lang w:val="ru-RU"/>
        </w:rPr>
        <w:t>. Сведения об организациях – разработчиках профессионального стандарта</w:t>
      </w:r>
      <w:r w:rsidRPr="006B1EDE">
        <w:rPr>
          <w:lang w:val="ru-RU"/>
        </w:rPr>
        <w:tab/>
      </w:r>
      <w:r w:rsidRPr="006B1EDE">
        <w:fldChar w:fldCharType="begin"/>
      </w:r>
      <w:r w:rsidRPr="006B1EDE">
        <w:rPr>
          <w:lang w:val="ru-RU"/>
        </w:rPr>
        <w:instrText xml:space="preserve"> </w:instrText>
      </w:r>
      <w:r w:rsidRPr="006B1EDE">
        <w:instrText>PAGEREF</w:instrText>
      </w:r>
      <w:r w:rsidRPr="006B1EDE">
        <w:rPr>
          <w:lang w:val="ru-RU"/>
        </w:rPr>
        <w:instrText xml:space="preserve"> _</w:instrText>
      </w:r>
      <w:r w:rsidRPr="006B1EDE">
        <w:instrText>Toc</w:instrText>
      </w:r>
      <w:r w:rsidRPr="006B1EDE">
        <w:rPr>
          <w:lang w:val="ru-RU"/>
        </w:rPr>
        <w:instrText>215237590 \</w:instrText>
      </w:r>
      <w:r w:rsidRPr="006B1EDE">
        <w:instrText>h</w:instrText>
      </w:r>
      <w:r w:rsidRPr="006B1EDE">
        <w:rPr>
          <w:lang w:val="ru-RU"/>
        </w:rPr>
        <w:instrText xml:space="preserve"> </w:instrText>
      </w:r>
      <w:r w:rsidRPr="006B1EDE">
        <w:fldChar w:fldCharType="separate"/>
      </w:r>
      <w:r w:rsidR="00A4479D" w:rsidRPr="00A4479D">
        <w:rPr>
          <w:lang w:val="ru-RU"/>
        </w:rPr>
        <w:t>32</w:t>
      </w:r>
      <w:r w:rsidRPr="006B1EDE">
        <w:fldChar w:fldCharType="end"/>
      </w:r>
    </w:p>
    <w:p w14:paraId="4E031890" w14:textId="0E99B300" w:rsidR="006B1EDE" w:rsidRPr="006B1EDE" w:rsidRDefault="006B1EDE">
      <w:pPr>
        <w:pStyle w:val="11"/>
        <w:rPr>
          <w:rFonts w:eastAsiaTheme="minorEastAsia"/>
          <w:kern w:val="2"/>
          <w:lang w:val="ru-RU"/>
          <w14:ligatures w14:val="standardContextual"/>
        </w:rPr>
      </w:pPr>
      <w:r w:rsidRPr="006B1EDE">
        <w:t>V</w:t>
      </w:r>
      <w:r w:rsidRPr="006B1EDE">
        <w:rPr>
          <w:lang w:val="ru-RU"/>
        </w:rPr>
        <w:t>. Сокращения, используемые в профессиональном стандарте</w:t>
      </w:r>
      <w:r w:rsidRPr="006B1EDE">
        <w:rPr>
          <w:lang w:val="ru-RU"/>
        </w:rPr>
        <w:tab/>
      </w:r>
      <w:r w:rsidRPr="006B1EDE">
        <w:fldChar w:fldCharType="begin"/>
      </w:r>
      <w:r w:rsidRPr="006B1EDE">
        <w:rPr>
          <w:lang w:val="ru-RU"/>
        </w:rPr>
        <w:instrText xml:space="preserve"> </w:instrText>
      </w:r>
      <w:r w:rsidRPr="006B1EDE">
        <w:instrText>PAGEREF</w:instrText>
      </w:r>
      <w:r w:rsidRPr="006B1EDE">
        <w:rPr>
          <w:lang w:val="ru-RU"/>
        </w:rPr>
        <w:instrText xml:space="preserve"> _</w:instrText>
      </w:r>
      <w:r w:rsidRPr="006B1EDE">
        <w:instrText>Toc</w:instrText>
      </w:r>
      <w:r w:rsidRPr="006B1EDE">
        <w:rPr>
          <w:lang w:val="ru-RU"/>
        </w:rPr>
        <w:instrText>215237591 \</w:instrText>
      </w:r>
      <w:r w:rsidRPr="006B1EDE">
        <w:instrText>h</w:instrText>
      </w:r>
      <w:r w:rsidRPr="006B1EDE">
        <w:rPr>
          <w:lang w:val="ru-RU"/>
        </w:rPr>
        <w:instrText xml:space="preserve"> </w:instrText>
      </w:r>
      <w:r w:rsidRPr="006B1EDE">
        <w:fldChar w:fldCharType="separate"/>
      </w:r>
      <w:r w:rsidR="00A4479D" w:rsidRPr="00A4479D">
        <w:rPr>
          <w:lang w:val="ru-RU"/>
        </w:rPr>
        <w:t>32</w:t>
      </w:r>
      <w:r w:rsidRPr="006B1EDE">
        <w:fldChar w:fldCharType="end"/>
      </w:r>
    </w:p>
    <w:p w14:paraId="4F9F1DD1" w14:textId="67D21E35" w:rsidR="007F6E59" w:rsidRPr="006B1EDE" w:rsidRDefault="006B1EDE" w:rsidP="007F6E59">
      <w:r w:rsidRPr="006B1EDE">
        <w:fldChar w:fldCharType="end"/>
      </w:r>
    </w:p>
    <w:p w14:paraId="3462C3AC" w14:textId="311B5DC9" w:rsidR="008D6086" w:rsidRPr="006B1EDE" w:rsidRDefault="008D6086" w:rsidP="007F6E59">
      <w:pPr>
        <w:pStyle w:val="1"/>
      </w:pPr>
      <w:bookmarkStart w:id="4" w:name="_Toc179386066"/>
      <w:bookmarkStart w:id="5" w:name="_Toc215237583"/>
      <w:r w:rsidRPr="006B1EDE">
        <w:t>I. Общие сведения</w:t>
      </w:r>
      <w:bookmarkEnd w:id="4"/>
      <w:bookmarkEnd w:id="5"/>
    </w:p>
    <w:p w14:paraId="4BF97AFF" w14:textId="77777777" w:rsidR="008D6086" w:rsidRPr="006B1EDE" w:rsidRDefault="008D6086" w:rsidP="008D6086">
      <w:pPr>
        <w:rPr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72"/>
        <w:gridCol w:w="553"/>
        <w:gridCol w:w="1475"/>
      </w:tblGrid>
      <w:tr w:rsidR="006B1EDE" w:rsidRPr="006B1EDE" w14:paraId="26AA579E" w14:textId="77777777" w:rsidTr="007F6E59">
        <w:trPr>
          <w:trHeight w:val="20"/>
        </w:trPr>
        <w:tc>
          <w:tcPr>
            <w:tcW w:w="4006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3CF0567D" w14:textId="5DB20C93" w:rsidR="008D6086" w:rsidRPr="006B1EDE" w:rsidRDefault="00053845" w:rsidP="007F6E59">
            <w:pPr>
              <w:ind w:left="57" w:right="57"/>
              <w:rPr>
                <w:szCs w:val="24"/>
              </w:rPr>
            </w:pPr>
            <w:r w:rsidRPr="006B1EDE">
              <w:rPr>
                <w:szCs w:val="24"/>
              </w:rPr>
              <w:t xml:space="preserve">Деятельность </w:t>
            </w:r>
            <w:r w:rsidR="00852EC3" w:rsidRPr="006B1EDE">
              <w:rPr>
                <w:szCs w:val="24"/>
              </w:rPr>
              <w:t>по</w:t>
            </w:r>
            <w:r w:rsidR="0096617E" w:rsidRPr="006B1EDE">
              <w:rPr>
                <w:szCs w:val="24"/>
              </w:rPr>
              <w:t xml:space="preserve"> разработк</w:t>
            </w:r>
            <w:r w:rsidR="00852EC3" w:rsidRPr="006B1EDE">
              <w:rPr>
                <w:szCs w:val="24"/>
              </w:rPr>
              <w:t>е</w:t>
            </w:r>
            <w:r w:rsidR="0096617E" w:rsidRPr="006B1EDE">
              <w:rPr>
                <w:szCs w:val="24"/>
              </w:rPr>
              <w:t xml:space="preserve"> документации</w:t>
            </w:r>
            <w:r w:rsidR="008149D6" w:rsidRPr="006B1EDE">
              <w:rPr>
                <w:szCs w:val="24"/>
              </w:rPr>
              <w:t xml:space="preserve"> в области охраны окружающей среды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bottom"/>
          </w:tcPr>
          <w:p w14:paraId="6B32C8AF" w14:textId="77777777" w:rsidR="008D6086" w:rsidRPr="006B1EDE" w:rsidRDefault="008D6086" w:rsidP="008D6086">
            <w:pPr>
              <w:rPr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49C229" w14:textId="10D7AE9D" w:rsidR="008D6086" w:rsidRPr="006B1EDE" w:rsidRDefault="00B56356" w:rsidP="007F6E59">
            <w:pPr>
              <w:jc w:val="center"/>
              <w:rPr>
                <w:szCs w:val="24"/>
              </w:rPr>
            </w:pPr>
            <w:r w:rsidRPr="00B56356">
              <w:rPr>
                <w:szCs w:val="24"/>
              </w:rPr>
              <w:t>40.272</w:t>
            </w:r>
          </w:p>
        </w:tc>
      </w:tr>
      <w:tr w:rsidR="006B1EDE" w:rsidRPr="006B1EDE" w14:paraId="6BE38AF4" w14:textId="77777777" w:rsidTr="007F6E59">
        <w:trPr>
          <w:trHeight w:val="20"/>
        </w:trPr>
        <w:tc>
          <w:tcPr>
            <w:tcW w:w="400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FF00F21" w14:textId="3DCD5953" w:rsidR="008D6086" w:rsidRPr="006B1EDE" w:rsidRDefault="007F6E59" w:rsidP="008D6086">
            <w:pPr>
              <w:jc w:val="center"/>
              <w:rPr>
                <w:sz w:val="20"/>
              </w:rPr>
            </w:pPr>
            <w:r w:rsidRPr="006B1EDE">
              <w:rPr>
                <w:sz w:val="20"/>
              </w:rPr>
              <w:t>(наименование вида профессиональной деятельности)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14:paraId="678150CF" w14:textId="77777777" w:rsidR="008D6086" w:rsidRPr="006B1EDE" w:rsidRDefault="008D6086" w:rsidP="008D6086">
            <w:pPr>
              <w:rPr>
                <w:sz w:val="20"/>
              </w:rPr>
            </w:pPr>
          </w:p>
        </w:tc>
        <w:tc>
          <w:tcPr>
            <w:tcW w:w="723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6705FDB9" w14:textId="3C33C76E" w:rsidR="008D6086" w:rsidRPr="006B1EDE" w:rsidRDefault="007F6E59" w:rsidP="008D6086">
            <w:pPr>
              <w:jc w:val="center"/>
              <w:rPr>
                <w:sz w:val="20"/>
              </w:rPr>
            </w:pPr>
            <w:r w:rsidRPr="006B1EDE">
              <w:rPr>
                <w:sz w:val="20"/>
              </w:rPr>
              <w:t>код</w:t>
            </w:r>
          </w:p>
        </w:tc>
      </w:tr>
    </w:tbl>
    <w:p w14:paraId="1356B04C" w14:textId="29768FDE" w:rsidR="008D6086" w:rsidRPr="006B1EDE" w:rsidRDefault="00A825C0" w:rsidP="008D6086">
      <w:pPr>
        <w:spacing w:before="360" w:after="240"/>
        <w:rPr>
          <w:szCs w:val="24"/>
        </w:rPr>
      </w:pPr>
      <w:r w:rsidRPr="006B1EDE">
        <w:rPr>
          <w:szCs w:val="24"/>
        </w:rPr>
        <w:t>Краткое описание</w:t>
      </w:r>
      <w:r w:rsidR="008D6086" w:rsidRPr="006B1EDE">
        <w:rPr>
          <w:szCs w:val="24"/>
        </w:rPr>
        <w:t xml:space="preserve"> вида профессиональной деятельности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95"/>
      </w:tblGrid>
      <w:tr w:rsidR="006B1EDE" w:rsidRPr="006B1EDE" w14:paraId="08C1400F" w14:textId="77777777" w:rsidTr="007F6E59">
        <w:trPr>
          <w:trHeight w:val="20"/>
        </w:trPr>
        <w:tc>
          <w:tcPr>
            <w:tcW w:w="5000" w:type="pct"/>
          </w:tcPr>
          <w:p w14:paraId="7FB61E9C" w14:textId="7E19F1E6" w:rsidR="00053845" w:rsidRPr="006B1EDE" w:rsidRDefault="003B0B32" w:rsidP="007F6E59">
            <w:pPr>
              <w:ind w:left="57" w:right="57"/>
              <w:rPr>
                <w:b/>
                <w:i/>
                <w:spacing w:val="-4"/>
                <w:szCs w:val="24"/>
              </w:rPr>
            </w:pPr>
            <w:r w:rsidRPr="006B1EDE">
              <w:rPr>
                <w:szCs w:val="24"/>
              </w:rPr>
              <w:t xml:space="preserve">Обеспечение </w:t>
            </w:r>
            <w:r w:rsidR="00DC07E6" w:rsidRPr="006B1EDE">
              <w:rPr>
                <w:szCs w:val="24"/>
              </w:rPr>
              <w:t xml:space="preserve">соответствия </w:t>
            </w:r>
            <w:r w:rsidR="008149D6" w:rsidRPr="006B1EDE">
              <w:rPr>
                <w:szCs w:val="24"/>
              </w:rPr>
              <w:t xml:space="preserve">документации </w:t>
            </w:r>
            <w:r w:rsidR="00DC07E6" w:rsidRPr="006B1EDE">
              <w:rPr>
                <w:szCs w:val="24"/>
              </w:rPr>
              <w:t>в области охраны окружающей среды</w:t>
            </w:r>
            <w:r w:rsidR="008149D6" w:rsidRPr="006B1EDE">
              <w:rPr>
                <w:szCs w:val="24"/>
              </w:rPr>
              <w:t xml:space="preserve"> требованиям экологической безопасности и санитарно-эпидемиологического благополучия населения</w:t>
            </w:r>
          </w:p>
        </w:tc>
      </w:tr>
    </w:tbl>
    <w:p w14:paraId="78C33CD0" w14:textId="0667D8D6" w:rsidR="001E074F" w:rsidRPr="006B1EDE" w:rsidRDefault="001E074F" w:rsidP="001E074F">
      <w:pPr>
        <w:spacing w:before="240" w:after="240"/>
        <w:rPr>
          <w:szCs w:val="24"/>
        </w:rPr>
      </w:pPr>
      <w:r w:rsidRPr="006B1EDE">
        <w:rPr>
          <w:szCs w:val="24"/>
        </w:rPr>
        <w:t>Группа занятий</w:t>
      </w: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37"/>
        <w:gridCol w:w="3377"/>
        <w:gridCol w:w="1276"/>
        <w:gridCol w:w="4105"/>
      </w:tblGrid>
      <w:tr w:rsidR="00D02C96" w:rsidRPr="006B1EDE" w14:paraId="68AB6475" w14:textId="77777777" w:rsidTr="007F6E59">
        <w:trPr>
          <w:trHeight w:val="20"/>
        </w:trPr>
        <w:tc>
          <w:tcPr>
            <w:tcW w:w="7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FD21BAC" w14:textId="483AEBEB" w:rsidR="00D02C96" w:rsidRPr="006B1EDE" w:rsidRDefault="00D02C96" w:rsidP="00D02C96">
            <w:r w:rsidRPr="006B1EDE">
              <w:rPr>
                <w:bCs/>
                <w:szCs w:val="24"/>
              </w:rPr>
              <w:t>1223</w:t>
            </w:r>
          </w:p>
        </w:tc>
        <w:tc>
          <w:tcPr>
            <w:tcW w:w="165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A7C7CCF" w14:textId="1779663F" w:rsidR="00D02C96" w:rsidRPr="006B1EDE" w:rsidRDefault="00D02C96" w:rsidP="00D02C96">
            <w:pPr>
              <w:keepNext/>
              <w:keepLines/>
              <w:outlineLvl w:val="2"/>
              <w:rPr>
                <w:szCs w:val="24"/>
              </w:rPr>
            </w:pPr>
            <w:r w:rsidRPr="006B1EDE">
              <w:rPr>
                <w:bCs/>
                <w:szCs w:val="24"/>
              </w:rPr>
              <w:t>Руководители подразделений по научным исследованиям и разработкам</w:t>
            </w:r>
          </w:p>
        </w:tc>
        <w:tc>
          <w:tcPr>
            <w:tcW w:w="62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CCFD8C" w14:textId="4B73869D" w:rsidR="00D02C96" w:rsidRPr="006B1EDE" w:rsidRDefault="00D02C96" w:rsidP="00D02C96">
            <w:pPr>
              <w:rPr>
                <w:szCs w:val="24"/>
              </w:rPr>
            </w:pPr>
            <w:r w:rsidRPr="006B1EDE">
              <w:t>2133</w:t>
            </w:r>
          </w:p>
        </w:tc>
        <w:tc>
          <w:tcPr>
            <w:tcW w:w="201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727B084" w14:textId="0423BDEC" w:rsidR="00D02C96" w:rsidRPr="006B1EDE" w:rsidRDefault="00D02C96" w:rsidP="00D02C96">
            <w:pPr>
              <w:rPr>
                <w:bCs/>
                <w:szCs w:val="24"/>
              </w:rPr>
            </w:pPr>
            <w:r w:rsidRPr="006B1EDE">
              <w:rPr>
                <w:szCs w:val="24"/>
              </w:rPr>
              <w:t>Специалист</w:t>
            </w:r>
            <w:r>
              <w:rPr>
                <w:szCs w:val="24"/>
              </w:rPr>
              <w:t>ы</w:t>
            </w:r>
            <w:r w:rsidRPr="006B1EDE">
              <w:rPr>
                <w:szCs w:val="24"/>
              </w:rPr>
              <w:t xml:space="preserve"> в области защиты окружающей среды</w:t>
            </w:r>
          </w:p>
        </w:tc>
      </w:tr>
      <w:tr w:rsidR="00D02C96" w:rsidRPr="006B1EDE" w14:paraId="4C90E38B" w14:textId="77777777" w:rsidTr="007F6E59">
        <w:trPr>
          <w:trHeight w:val="20"/>
        </w:trPr>
        <w:tc>
          <w:tcPr>
            <w:tcW w:w="705" w:type="pct"/>
            <w:tcBorders>
              <w:top w:val="single" w:sz="4" w:space="0" w:color="808080" w:themeColor="background1" w:themeShade="80"/>
            </w:tcBorders>
          </w:tcPr>
          <w:p w14:paraId="1239D8AA" w14:textId="77777777" w:rsidR="00D02C96" w:rsidRPr="006B1EDE" w:rsidRDefault="00D02C96" w:rsidP="00D02C96">
            <w:pPr>
              <w:jc w:val="center"/>
              <w:rPr>
                <w:sz w:val="20"/>
                <w:szCs w:val="14"/>
              </w:rPr>
            </w:pPr>
            <w:r w:rsidRPr="006B1EDE">
              <w:rPr>
                <w:sz w:val="20"/>
                <w:szCs w:val="14"/>
              </w:rPr>
              <w:t>(код ОКЗ</w:t>
            </w:r>
            <w:r w:rsidRPr="006B1EDE">
              <w:rPr>
                <w:sz w:val="20"/>
                <w:szCs w:val="14"/>
                <w:vertAlign w:val="superscript"/>
              </w:rPr>
              <w:endnoteReference w:id="1"/>
            </w:r>
            <w:r w:rsidRPr="006B1EDE">
              <w:rPr>
                <w:sz w:val="20"/>
                <w:szCs w:val="14"/>
              </w:rPr>
              <w:t>)</w:t>
            </w:r>
          </w:p>
        </w:tc>
        <w:tc>
          <w:tcPr>
            <w:tcW w:w="1656" w:type="pct"/>
            <w:tcBorders>
              <w:top w:val="single" w:sz="4" w:space="0" w:color="808080" w:themeColor="background1" w:themeShade="80"/>
            </w:tcBorders>
          </w:tcPr>
          <w:p w14:paraId="5039A469" w14:textId="77777777" w:rsidR="00D02C96" w:rsidRPr="006B1EDE" w:rsidRDefault="00D02C96" w:rsidP="00D02C96">
            <w:pPr>
              <w:jc w:val="center"/>
              <w:rPr>
                <w:sz w:val="20"/>
                <w:szCs w:val="14"/>
              </w:rPr>
            </w:pPr>
            <w:r w:rsidRPr="006B1EDE">
              <w:rPr>
                <w:sz w:val="20"/>
                <w:szCs w:val="14"/>
              </w:rPr>
              <w:t>(наименование)</w:t>
            </w:r>
          </w:p>
        </w:tc>
        <w:tc>
          <w:tcPr>
            <w:tcW w:w="626" w:type="pct"/>
            <w:tcBorders>
              <w:top w:val="single" w:sz="4" w:space="0" w:color="808080" w:themeColor="background1" w:themeShade="80"/>
            </w:tcBorders>
          </w:tcPr>
          <w:p w14:paraId="4E6521E4" w14:textId="77777777" w:rsidR="00D02C96" w:rsidRPr="006B1EDE" w:rsidRDefault="00D02C96" w:rsidP="00D02C96">
            <w:pPr>
              <w:jc w:val="center"/>
              <w:rPr>
                <w:sz w:val="20"/>
                <w:szCs w:val="14"/>
              </w:rPr>
            </w:pPr>
            <w:r w:rsidRPr="006B1EDE">
              <w:rPr>
                <w:sz w:val="20"/>
                <w:szCs w:val="14"/>
              </w:rPr>
              <w:t>(код ОКЗ)</w:t>
            </w:r>
          </w:p>
        </w:tc>
        <w:tc>
          <w:tcPr>
            <w:tcW w:w="2013" w:type="pct"/>
            <w:tcBorders>
              <w:top w:val="single" w:sz="4" w:space="0" w:color="808080" w:themeColor="background1" w:themeShade="80"/>
            </w:tcBorders>
          </w:tcPr>
          <w:p w14:paraId="18D20830" w14:textId="77777777" w:rsidR="00D02C96" w:rsidRPr="006B1EDE" w:rsidRDefault="00D02C96" w:rsidP="00D02C96">
            <w:pPr>
              <w:jc w:val="center"/>
              <w:rPr>
                <w:sz w:val="20"/>
                <w:szCs w:val="14"/>
              </w:rPr>
            </w:pPr>
            <w:r w:rsidRPr="006B1EDE">
              <w:rPr>
                <w:sz w:val="20"/>
                <w:szCs w:val="14"/>
              </w:rPr>
              <w:t>(наименование)</w:t>
            </w:r>
          </w:p>
        </w:tc>
      </w:tr>
    </w:tbl>
    <w:p w14:paraId="6D76179F" w14:textId="77777777" w:rsidR="00A825C0" w:rsidRPr="006B1EDE" w:rsidRDefault="00A825C0" w:rsidP="0013586F">
      <w:pPr>
        <w:rPr>
          <w:szCs w:val="24"/>
        </w:rPr>
      </w:pPr>
    </w:p>
    <w:p w14:paraId="66751D94" w14:textId="38F21012" w:rsidR="0013586F" w:rsidRPr="006B1EDE" w:rsidRDefault="0013586F" w:rsidP="0013586F">
      <w:pPr>
        <w:rPr>
          <w:szCs w:val="24"/>
        </w:rPr>
      </w:pPr>
      <w:r w:rsidRPr="006B1EDE">
        <w:rPr>
          <w:szCs w:val="24"/>
        </w:rPr>
        <w:t xml:space="preserve">Отнесение к </w:t>
      </w:r>
      <w:r w:rsidR="00A825C0" w:rsidRPr="006B1EDE">
        <w:rPr>
          <w:szCs w:val="24"/>
        </w:rPr>
        <w:t>области профессиональной</w:t>
      </w:r>
      <w:r w:rsidRPr="006B1EDE">
        <w:rPr>
          <w:szCs w:val="24"/>
        </w:rPr>
        <w:t xml:space="preserve"> деятельности</w:t>
      </w:r>
    </w:p>
    <w:p w14:paraId="35FCA97B" w14:textId="77777777" w:rsidR="00A825C0" w:rsidRPr="006B1EDE" w:rsidRDefault="00A825C0" w:rsidP="0013586F">
      <w:pPr>
        <w:rPr>
          <w:szCs w:val="24"/>
        </w:rPr>
      </w:pPr>
    </w:p>
    <w:tbl>
      <w:tblPr>
        <w:tblW w:w="5016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9"/>
        <w:gridCol w:w="8763"/>
      </w:tblGrid>
      <w:tr w:rsidR="006B1EDE" w:rsidRPr="006B1EDE" w14:paraId="532C08BF" w14:textId="77777777" w:rsidTr="007F6E59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8FEB10C" w14:textId="77777777" w:rsidR="00A825C0" w:rsidRPr="006B1EDE" w:rsidRDefault="00877F57" w:rsidP="004622C6">
            <w:pPr>
              <w:autoSpaceDE/>
              <w:autoSpaceDN/>
              <w:rPr>
                <w:szCs w:val="24"/>
              </w:rPr>
            </w:pPr>
            <w:r w:rsidRPr="006B1EDE">
              <w:rPr>
                <w:szCs w:val="24"/>
              </w:rPr>
              <w:t>40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FCE29F1" w14:textId="27F5BAF5" w:rsidR="00A825C0" w:rsidRPr="006B1EDE" w:rsidRDefault="00877F57" w:rsidP="007F6E59">
            <w:pPr>
              <w:adjustRightInd w:val="0"/>
              <w:rPr>
                <w:szCs w:val="24"/>
              </w:rPr>
            </w:pPr>
            <w:r w:rsidRPr="006B1EDE">
              <w:rPr>
                <w:szCs w:val="24"/>
                <w:lang w:eastAsia="en-US"/>
              </w:rPr>
              <w:t>Сквозные виды профессиональной деятельности в промышленности</w:t>
            </w:r>
          </w:p>
        </w:tc>
      </w:tr>
      <w:tr w:rsidR="006B1EDE" w:rsidRPr="006B1EDE" w14:paraId="35E3FD91" w14:textId="77777777" w:rsidTr="007F6E59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6A6E2A88" w14:textId="338D3F0D" w:rsidR="00A825C0" w:rsidRPr="006B1EDE" w:rsidRDefault="00A825C0" w:rsidP="007F6E59">
            <w:pPr>
              <w:autoSpaceDE/>
              <w:autoSpaceDN/>
              <w:jc w:val="center"/>
              <w:rPr>
                <w:sz w:val="20"/>
                <w:szCs w:val="14"/>
              </w:rPr>
            </w:pPr>
            <w:r w:rsidRPr="006B1EDE">
              <w:rPr>
                <w:sz w:val="20"/>
                <w:szCs w:val="14"/>
              </w:rPr>
              <w:t>(код ОПД</w:t>
            </w:r>
            <w:r w:rsidR="006B1EDE" w:rsidRPr="006B1EDE">
              <w:rPr>
                <w:rStyle w:val="ad"/>
                <w:sz w:val="20"/>
                <w:szCs w:val="14"/>
              </w:rPr>
              <w:endnoteReference w:id="2"/>
            </w:r>
            <w:r w:rsidRPr="006B1EDE">
              <w:rPr>
                <w:sz w:val="20"/>
                <w:szCs w:val="14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228DD2FD" w14:textId="11453B04" w:rsidR="00A825C0" w:rsidRPr="006B1EDE" w:rsidRDefault="00A825C0" w:rsidP="007F6E59">
            <w:pPr>
              <w:autoSpaceDE/>
              <w:autoSpaceDN/>
              <w:jc w:val="center"/>
              <w:rPr>
                <w:sz w:val="20"/>
                <w:szCs w:val="14"/>
              </w:rPr>
            </w:pPr>
            <w:r w:rsidRPr="006B1EDE">
              <w:rPr>
                <w:sz w:val="20"/>
                <w:szCs w:val="14"/>
              </w:rPr>
              <w:t>(наименование области профессиональной деятельности)</w:t>
            </w:r>
          </w:p>
        </w:tc>
      </w:tr>
    </w:tbl>
    <w:p w14:paraId="430F31B0" w14:textId="77777777" w:rsidR="007F6E59" w:rsidRPr="006B1EDE" w:rsidRDefault="007F6E59" w:rsidP="0013586F">
      <w:pPr>
        <w:rPr>
          <w:szCs w:val="24"/>
        </w:rPr>
      </w:pPr>
    </w:p>
    <w:p w14:paraId="06836C5C" w14:textId="61F9B12F" w:rsidR="00A825C0" w:rsidRPr="006B1EDE" w:rsidRDefault="00A825C0" w:rsidP="0013586F">
      <w:pPr>
        <w:rPr>
          <w:szCs w:val="24"/>
        </w:rPr>
      </w:pPr>
      <w:r w:rsidRPr="006B1EDE">
        <w:rPr>
          <w:szCs w:val="24"/>
        </w:rPr>
        <w:t>Отнесение к видам экономической деятельности</w:t>
      </w:r>
    </w:p>
    <w:p w14:paraId="7AE0C03D" w14:textId="77777777" w:rsidR="0013586F" w:rsidRPr="006B1EDE" w:rsidRDefault="0013586F" w:rsidP="0013586F">
      <w:pPr>
        <w:rPr>
          <w:szCs w:val="24"/>
        </w:rPr>
      </w:pPr>
    </w:p>
    <w:tbl>
      <w:tblPr>
        <w:tblW w:w="5000" w:type="pct"/>
        <w:tblInd w:w="-3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476"/>
        <w:gridCol w:w="8723"/>
      </w:tblGrid>
      <w:tr w:rsidR="006B1EDE" w:rsidRPr="006B1EDE" w14:paraId="3DCD3BF7" w14:textId="77777777" w:rsidTr="007F6E59">
        <w:trPr>
          <w:trHeight w:val="20"/>
        </w:trPr>
        <w:tc>
          <w:tcPr>
            <w:tcW w:w="1476" w:type="dxa"/>
          </w:tcPr>
          <w:p w14:paraId="1B3BD48E" w14:textId="77777777" w:rsidR="0013586F" w:rsidRPr="006B1EDE" w:rsidRDefault="0013586F" w:rsidP="006B1EDE">
            <w:pPr>
              <w:suppressAutoHyphens/>
              <w:autoSpaceDE/>
              <w:autoSpaceDN/>
              <w:rPr>
                <w:szCs w:val="22"/>
              </w:rPr>
            </w:pPr>
            <w:r w:rsidRPr="006B1EDE">
              <w:rPr>
                <w:szCs w:val="22"/>
              </w:rPr>
              <w:t>71.12.53</w:t>
            </w:r>
          </w:p>
        </w:tc>
        <w:tc>
          <w:tcPr>
            <w:tcW w:w="8723" w:type="dxa"/>
          </w:tcPr>
          <w:p w14:paraId="615610BE" w14:textId="77777777" w:rsidR="0013586F" w:rsidRPr="006B1EDE" w:rsidRDefault="0013586F" w:rsidP="006B1EDE">
            <w:pPr>
              <w:suppressAutoHyphens/>
              <w:autoSpaceDE/>
              <w:autoSpaceDN/>
              <w:rPr>
                <w:szCs w:val="24"/>
              </w:rPr>
            </w:pPr>
            <w:r w:rsidRPr="006B1EDE">
              <w:rPr>
                <w:szCs w:val="24"/>
              </w:rPr>
              <w:t>Деятельность по мониторингу загрязнения окружающей среды для физических и юридических лиц</w:t>
            </w:r>
          </w:p>
        </w:tc>
      </w:tr>
      <w:tr w:rsidR="006B1EDE" w:rsidRPr="006B1EDE" w14:paraId="376F85D8" w14:textId="77777777" w:rsidTr="007F6E59">
        <w:trPr>
          <w:trHeight w:val="20"/>
        </w:trPr>
        <w:tc>
          <w:tcPr>
            <w:tcW w:w="1476" w:type="dxa"/>
          </w:tcPr>
          <w:p w14:paraId="05823EA3" w14:textId="77777777" w:rsidR="0013586F" w:rsidRPr="006B1EDE" w:rsidRDefault="0013586F" w:rsidP="006B1EDE">
            <w:pPr>
              <w:suppressAutoHyphens/>
              <w:autoSpaceDE/>
              <w:autoSpaceDN/>
              <w:rPr>
                <w:szCs w:val="24"/>
              </w:rPr>
            </w:pPr>
            <w:r w:rsidRPr="006B1EDE">
              <w:rPr>
                <w:szCs w:val="24"/>
              </w:rPr>
              <w:t>71.12.55</w:t>
            </w:r>
          </w:p>
        </w:tc>
        <w:tc>
          <w:tcPr>
            <w:tcW w:w="8723" w:type="dxa"/>
          </w:tcPr>
          <w:p w14:paraId="70A9A6C3" w14:textId="77777777" w:rsidR="0013586F" w:rsidRPr="006B1EDE" w:rsidRDefault="0013586F" w:rsidP="006B1EDE">
            <w:pPr>
              <w:suppressAutoHyphens/>
              <w:autoSpaceDE/>
              <w:autoSpaceDN/>
              <w:rPr>
                <w:szCs w:val="24"/>
              </w:rPr>
            </w:pPr>
            <w:r w:rsidRPr="006B1EDE">
              <w:rPr>
                <w:szCs w:val="24"/>
              </w:rPr>
              <w:t>Деятельность по обработке и предоставлению</w:t>
            </w:r>
            <w:r w:rsidRPr="006B1EDE">
              <w:rPr>
                <w:szCs w:val="24"/>
                <w:lang w:eastAsia="en-US"/>
              </w:rPr>
              <w:t xml:space="preserve"> гидрометеорологической, информации </w:t>
            </w:r>
            <w:r w:rsidRPr="006B1EDE">
              <w:rPr>
                <w:szCs w:val="24"/>
              </w:rPr>
              <w:t>органам государственной власти и населению</w:t>
            </w:r>
          </w:p>
        </w:tc>
      </w:tr>
      <w:tr w:rsidR="006B1EDE" w:rsidRPr="006B1EDE" w14:paraId="49D5D5FA" w14:textId="77777777" w:rsidTr="007F6E59">
        <w:trPr>
          <w:trHeight w:val="20"/>
        </w:trPr>
        <w:tc>
          <w:tcPr>
            <w:tcW w:w="1476" w:type="dxa"/>
          </w:tcPr>
          <w:p w14:paraId="46E9F521" w14:textId="474AB520" w:rsidR="0013586F" w:rsidRPr="006B1EDE" w:rsidRDefault="00E11207" w:rsidP="006B1EDE">
            <w:pPr>
              <w:suppressAutoHyphens/>
              <w:autoSpaceDE/>
              <w:autoSpaceDN/>
              <w:rPr>
                <w:szCs w:val="24"/>
              </w:rPr>
            </w:pPr>
            <w:r w:rsidRPr="006B1EDE">
              <w:rPr>
                <w:szCs w:val="24"/>
              </w:rPr>
              <w:t>71</w:t>
            </w:r>
            <w:r w:rsidR="00DB2E8E" w:rsidRPr="006B1EDE">
              <w:rPr>
                <w:szCs w:val="24"/>
              </w:rPr>
              <w:t>.</w:t>
            </w:r>
            <w:r w:rsidRPr="006B1EDE">
              <w:rPr>
                <w:szCs w:val="24"/>
              </w:rPr>
              <w:t>20</w:t>
            </w:r>
            <w:r w:rsidR="00DB2E8E" w:rsidRPr="006B1EDE">
              <w:rPr>
                <w:szCs w:val="24"/>
              </w:rPr>
              <w:t>.</w:t>
            </w:r>
            <w:r w:rsidRPr="006B1EDE">
              <w:rPr>
                <w:szCs w:val="24"/>
              </w:rPr>
              <w:t>9</w:t>
            </w:r>
          </w:p>
        </w:tc>
        <w:tc>
          <w:tcPr>
            <w:tcW w:w="8723" w:type="dxa"/>
          </w:tcPr>
          <w:p w14:paraId="186DDD77" w14:textId="181356A8" w:rsidR="0013586F" w:rsidRPr="006B1EDE" w:rsidRDefault="00E11207" w:rsidP="006B1EDE">
            <w:pPr>
              <w:suppressAutoHyphens/>
              <w:autoSpaceDE/>
              <w:autoSpaceDN/>
              <w:rPr>
                <w:szCs w:val="24"/>
              </w:rPr>
            </w:pPr>
            <w:r w:rsidRPr="006B1EDE">
              <w:rPr>
                <w:szCs w:val="24"/>
              </w:rPr>
              <w:t>Деятельность по техническому контролю, испытаниям и анализу прочая</w:t>
            </w:r>
          </w:p>
        </w:tc>
      </w:tr>
      <w:tr w:rsidR="006B1EDE" w:rsidRPr="006B1EDE" w14:paraId="635C97B1" w14:textId="77777777" w:rsidTr="007F6E59">
        <w:trPr>
          <w:trHeight w:val="20"/>
        </w:trPr>
        <w:tc>
          <w:tcPr>
            <w:tcW w:w="1476" w:type="dxa"/>
            <w:tcBorders>
              <w:bottom w:val="single" w:sz="2" w:space="0" w:color="808080"/>
            </w:tcBorders>
          </w:tcPr>
          <w:p w14:paraId="2B7EB70E" w14:textId="77777777" w:rsidR="0013586F" w:rsidRPr="006B1EDE" w:rsidRDefault="0013586F" w:rsidP="006B1EDE">
            <w:pPr>
              <w:suppressAutoHyphens/>
              <w:autoSpaceDE/>
              <w:autoSpaceDN/>
              <w:rPr>
                <w:szCs w:val="24"/>
                <w:highlight w:val="yellow"/>
              </w:rPr>
            </w:pPr>
            <w:r w:rsidRPr="006B1EDE">
              <w:rPr>
                <w:szCs w:val="24"/>
              </w:rPr>
              <w:t>74.90.5</w:t>
            </w:r>
          </w:p>
        </w:tc>
        <w:tc>
          <w:tcPr>
            <w:tcW w:w="8723" w:type="dxa"/>
            <w:tcBorders>
              <w:bottom w:val="single" w:sz="2" w:space="0" w:color="808080"/>
            </w:tcBorders>
          </w:tcPr>
          <w:p w14:paraId="374168C1" w14:textId="77777777" w:rsidR="0013586F" w:rsidRPr="006B1EDE" w:rsidRDefault="0013586F" w:rsidP="006B1EDE">
            <w:pPr>
              <w:suppressAutoHyphens/>
              <w:autoSpaceDE/>
              <w:autoSpaceDN/>
              <w:rPr>
                <w:szCs w:val="24"/>
              </w:rPr>
            </w:pPr>
            <w:r w:rsidRPr="006B1EDE">
              <w:rPr>
                <w:szCs w:val="24"/>
              </w:rPr>
              <w:t>Предоставление консультационных услуг в области экологии</w:t>
            </w:r>
          </w:p>
        </w:tc>
      </w:tr>
      <w:tr w:rsidR="006B1EDE" w:rsidRPr="006B1EDE" w14:paraId="10387198" w14:textId="77777777" w:rsidTr="007F6E59">
        <w:trPr>
          <w:trHeight w:val="20"/>
        </w:trPr>
        <w:tc>
          <w:tcPr>
            <w:tcW w:w="1476" w:type="dxa"/>
            <w:tcBorders>
              <w:left w:val="nil"/>
              <w:bottom w:val="nil"/>
              <w:right w:val="nil"/>
            </w:tcBorders>
          </w:tcPr>
          <w:p w14:paraId="2DCFA996" w14:textId="4E138C88" w:rsidR="007F6E59" w:rsidRPr="006B1EDE" w:rsidRDefault="007F6E59" w:rsidP="00D02C96">
            <w:pPr>
              <w:suppressAutoHyphens/>
              <w:autoSpaceDE/>
              <w:autoSpaceDN/>
              <w:jc w:val="center"/>
              <w:rPr>
                <w:sz w:val="20"/>
                <w:szCs w:val="14"/>
              </w:rPr>
            </w:pPr>
            <w:r w:rsidRPr="006B1EDE">
              <w:rPr>
                <w:sz w:val="20"/>
                <w:szCs w:val="14"/>
              </w:rPr>
              <w:t>(</w:t>
            </w:r>
            <w:r w:rsidRPr="006A008F">
              <w:rPr>
                <w:sz w:val="20"/>
                <w:szCs w:val="14"/>
              </w:rPr>
              <w:t xml:space="preserve">код </w:t>
            </w:r>
            <w:hyperlink r:id="rId8" w:history="1">
              <w:r w:rsidRPr="006A008F">
                <w:rPr>
                  <w:rStyle w:val="af3"/>
                  <w:color w:val="auto"/>
                  <w:sz w:val="20"/>
                  <w:szCs w:val="14"/>
                  <w:u w:val="none"/>
                </w:rPr>
                <w:t>ОКВЭД</w:t>
              </w:r>
            </w:hyperlink>
            <w:r w:rsidR="00DF19CB" w:rsidRPr="006A008F">
              <w:rPr>
                <w:rStyle w:val="ad"/>
                <w:sz w:val="20"/>
                <w:szCs w:val="14"/>
              </w:rPr>
              <w:endnoteReference w:id="3"/>
            </w:r>
            <w:r w:rsidRPr="006A008F">
              <w:rPr>
                <w:sz w:val="20"/>
                <w:szCs w:val="14"/>
              </w:rPr>
              <w:t>)</w:t>
            </w:r>
          </w:p>
        </w:tc>
        <w:tc>
          <w:tcPr>
            <w:tcW w:w="8723" w:type="dxa"/>
            <w:tcBorders>
              <w:left w:val="nil"/>
              <w:bottom w:val="nil"/>
              <w:right w:val="nil"/>
            </w:tcBorders>
          </w:tcPr>
          <w:p w14:paraId="12A99EA9" w14:textId="7CCEDC47" w:rsidR="007F6E59" w:rsidRPr="006B1EDE" w:rsidRDefault="007F6E59" w:rsidP="00D02C96">
            <w:pPr>
              <w:suppressAutoHyphens/>
              <w:autoSpaceDE/>
              <w:autoSpaceDN/>
              <w:jc w:val="center"/>
              <w:rPr>
                <w:sz w:val="20"/>
                <w:szCs w:val="14"/>
              </w:rPr>
            </w:pPr>
            <w:r w:rsidRPr="006B1EDE">
              <w:rPr>
                <w:sz w:val="20"/>
                <w:szCs w:val="14"/>
              </w:rPr>
              <w:t>(наименование вида экономической деятельности)</w:t>
            </w:r>
          </w:p>
        </w:tc>
      </w:tr>
    </w:tbl>
    <w:p w14:paraId="7456F39F" w14:textId="77777777" w:rsidR="003065BD" w:rsidRPr="006B1EDE" w:rsidRDefault="003065BD" w:rsidP="007F6E59">
      <w:bookmarkStart w:id="6" w:name="_Toc179386067"/>
      <w:bookmarkStart w:id="7" w:name="_Toc22888456"/>
    </w:p>
    <w:bookmarkEnd w:id="6"/>
    <w:p w14:paraId="46CD096E" w14:textId="77777777" w:rsidR="009A0DB3" w:rsidRPr="006B1EDE" w:rsidRDefault="009A0DB3" w:rsidP="00F7583D">
      <w:pPr>
        <w:sectPr w:rsidR="009A0DB3" w:rsidRPr="006B1EDE" w:rsidSect="006B1EDE">
          <w:headerReference w:type="default" r:id="rId9"/>
          <w:endnotePr>
            <w:numFmt w:val="decimal"/>
          </w:endnotePr>
          <w:pgSz w:w="11906" w:h="16838" w:code="9"/>
          <w:pgMar w:top="1134" w:right="567" w:bottom="1134" w:left="1134" w:header="567" w:footer="397" w:gutter="0"/>
          <w:pgNumType w:start="1"/>
          <w:cols w:space="709"/>
          <w:titlePg/>
          <w:docGrid w:linePitch="326"/>
        </w:sectPr>
      </w:pPr>
    </w:p>
    <w:p w14:paraId="7EB62942" w14:textId="21547AAA" w:rsidR="009A0DB3" w:rsidRPr="006B1EDE" w:rsidRDefault="009B599A" w:rsidP="007F6E59">
      <w:pPr>
        <w:pStyle w:val="1"/>
        <w:jc w:val="center"/>
      </w:pPr>
      <w:bookmarkStart w:id="8" w:name="_Toc215237584"/>
      <w:r w:rsidRPr="006B1EDE"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8"/>
    </w:p>
    <w:p w14:paraId="2D59D4DF" w14:textId="77777777" w:rsidR="00081DF2" w:rsidRPr="006B1EDE" w:rsidRDefault="00081DF2" w:rsidP="007F6E59"/>
    <w:tbl>
      <w:tblPr>
        <w:tblW w:w="5050" w:type="pct"/>
        <w:tblInd w:w="-14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88"/>
        <w:gridCol w:w="2853"/>
        <w:gridCol w:w="1709"/>
        <w:gridCol w:w="2232"/>
        <w:gridCol w:w="4574"/>
        <w:gridCol w:w="994"/>
        <w:gridCol w:w="1656"/>
      </w:tblGrid>
      <w:tr w:rsidR="006B1EDE" w:rsidRPr="006B1EDE" w14:paraId="60A29D18" w14:textId="77777777" w:rsidTr="005666CF">
        <w:trPr>
          <w:trHeight w:val="20"/>
        </w:trPr>
        <w:tc>
          <w:tcPr>
            <w:tcW w:w="1783" w:type="pct"/>
            <w:gridSpan w:val="3"/>
            <w:vAlign w:val="center"/>
            <w:hideMark/>
          </w:tcPr>
          <w:bookmarkEnd w:id="7"/>
          <w:p w14:paraId="6A482748" w14:textId="77777777" w:rsidR="00292ABF" w:rsidRPr="006B1EDE" w:rsidRDefault="00292ABF" w:rsidP="007F6E59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Обобщенные трудовые функции</w:t>
            </w:r>
          </w:p>
        </w:tc>
        <w:tc>
          <w:tcPr>
            <w:tcW w:w="759" w:type="pct"/>
            <w:vAlign w:val="center"/>
          </w:tcPr>
          <w:p w14:paraId="6D17DECD" w14:textId="77777777" w:rsidR="00292ABF" w:rsidRPr="006B1EDE" w:rsidRDefault="00292ABF" w:rsidP="007F6E59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2458" w:type="pct"/>
            <w:gridSpan w:val="3"/>
            <w:vAlign w:val="center"/>
            <w:hideMark/>
          </w:tcPr>
          <w:p w14:paraId="47CB6305" w14:textId="77777777" w:rsidR="00292ABF" w:rsidRPr="006B1EDE" w:rsidRDefault="00292ABF" w:rsidP="007F6E59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Трудовые функции</w:t>
            </w:r>
          </w:p>
        </w:tc>
      </w:tr>
      <w:tr w:rsidR="006B1EDE" w:rsidRPr="006B1EDE" w14:paraId="588EAACE" w14:textId="77777777" w:rsidTr="005666CF">
        <w:trPr>
          <w:trHeight w:val="20"/>
        </w:trPr>
        <w:tc>
          <w:tcPr>
            <w:tcW w:w="234" w:type="pct"/>
            <w:vAlign w:val="center"/>
            <w:hideMark/>
          </w:tcPr>
          <w:p w14:paraId="5971793C" w14:textId="6598AC7F" w:rsidR="00292ABF" w:rsidRPr="006B1EDE" w:rsidRDefault="005666CF" w:rsidP="007F6E59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код</w:t>
            </w:r>
          </w:p>
        </w:tc>
        <w:tc>
          <w:tcPr>
            <w:tcW w:w="970" w:type="pct"/>
            <w:vAlign w:val="center"/>
            <w:hideMark/>
          </w:tcPr>
          <w:p w14:paraId="7144D2A1" w14:textId="7D1806CA" w:rsidR="00292ABF" w:rsidRPr="006B1EDE" w:rsidRDefault="005666CF" w:rsidP="007F6E59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наименование</w:t>
            </w:r>
          </w:p>
        </w:tc>
        <w:tc>
          <w:tcPr>
            <w:tcW w:w="579" w:type="pct"/>
            <w:vAlign w:val="center"/>
            <w:hideMark/>
          </w:tcPr>
          <w:p w14:paraId="7851508A" w14:textId="4CC93B1B" w:rsidR="00292ABF" w:rsidRPr="006B1EDE" w:rsidRDefault="005666CF" w:rsidP="007F6E59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уровень квалификации</w:t>
            </w:r>
          </w:p>
        </w:tc>
        <w:tc>
          <w:tcPr>
            <w:tcW w:w="759" w:type="pct"/>
            <w:vAlign w:val="center"/>
          </w:tcPr>
          <w:p w14:paraId="229C62D3" w14:textId="16D637E0" w:rsidR="00292ABF" w:rsidRPr="006B1EDE" w:rsidRDefault="005666CF" w:rsidP="007F6E59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возможные наименования должностей, профессий рабочих</w:t>
            </w:r>
          </w:p>
        </w:tc>
        <w:tc>
          <w:tcPr>
            <w:tcW w:w="1555" w:type="pct"/>
            <w:vAlign w:val="center"/>
            <w:hideMark/>
          </w:tcPr>
          <w:p w14:paraId="6487F5F1" w14:textId="3632C208" w:rsidR="00292ABF" w:rsidRPr="006B1EDE" w:rsidRDefault="005666CF" w:rsidP="007F6E59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наименование</w:t>
            </w:r>
          </w:p>
        </w:tc>
        <w:tc>
          <w:tcPr>
            <w:tcW w:w="338" w:type="pct"/>
            <w:vAlign w:val="center"/>
            <w:hideMark/>
          </w:tcPr>
          <w:p w14:paraId="4EF30EB8" w14:textId="46BEE5FC" w:rsidR="00292ABF" w:rsidRPr="006B1EDE" w:rsidRDefault="005666CF" w:rsidP="007F6E59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код</w:t>
            </w:r>
          </w:p>
        </w:tc>
        <w:tc>
          <w:tcPr>
            <w:tcW w:w="565" w:type="pct"/>
            <w:vAlign w:val="center"/>
            <w:hideMark/>
          </w:tcPr>
          <w:p w14:paraId="5D887F76" w14:textId="5799C84C" w:rsidR="00292ABF" w:rsidRPr="006B1EDE" w:rsidRDefault="005666CF" w:rsidP="007F6E59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уровень (подуровень) квалификации</w:t>
            </w:r>
          </w:p>
        </w:tc>
      </w:tr>
      <w:tr w:rsidR="006B1EDE" w:rsidRPr="006B1EDE" w14:paraId="640CAE73" w14:textId="77777777" w:rsidTr="00DF19CB">
        <w:trPr>
          <w:trHeight w:val="20"/>
        </w:trPr>
        <w:tc>
          <w:tcPr>
            <w:tcW w:w="234" w:type="pct"/>
            <w:vMerge w:val="restart"/>
          </w:tcPr>
          <w:p w14:paraId="743B91FA" w14:textId="78E517AC" w:rsidR="00292ABF" w:rsidRPr="006B1EDE" w:rsidRDefault="00DF19CB" w:rsidP="00B56ED0">
            <w:pPr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A</w:t>
            </w:r>
          </w:p>
        </w:tc>
        <w:tc>
          <w:tcPr>
            <w:tcW w:w="970" w:type="pct"/>
            <w:vMerge w:val="restart"/>
          </w:tcPr>
          <w:p w14:paraId="2C5C084D" w14:textId="3889DD85" w:rsidR="00292ABF" w:rsidRPr="006B1EDE" w:rsidRDefault="00292ABF" w:rsidP="006B1EDE">
            <w:pPr>
              <w:rPr>
                <w:szCs w:val="24"/>
                <w:lang w:eastAsia="en-US"/>
              </w:rPr>
            </w:pPr>
            <w:r w:rsidRPr="006B1EDE">
              <w:rPr>
                <w:szCs w:val="24"/>
              </w:rPr>
              <w:t xml:space="preserve">Разработка документации для обеспечения природоохранной деятельности </w:t>
            </w:r>
            <w:r w:rsidR="006B1EDE">
              <w:rPr>
                <w:szCs w:val="24"/>
              </w:rPr>
              <w:t>организации</w:t>
            </w:r>
          </w:p>
        </w:tc>
        <w:tc>
          <w:tcPr>
            <w:tcW w:w="579" w:type="pct"/>
            <w:vMerge w:val="restart"/>
          </w:tcPr>
          <w:p w14:paraId="61B73BC6" w14:textId="77777777" w:rsidR="00292ABF" w:rsidRPr="006B1EDE" w:rsidRDefault="00292ABF" w:rsidP="00292ABF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6</w:t>
            </w:r>
          </w:p>
        </w:tc>
        <w:tc>
          <w:tcPr>
            <w:tcW w:w="759" w:type="pct"/>
            <w:vMerge w:val="restart"/>
          </w:tcPr>
          <w:p w14:paraId="530B1E95" w14:textId="1AC7F683" w:rsidR="007953E4" w:rsidRPr="006B1EDE" w:rsidRDefault="00E1375A" w:rsidP="007F6E59">
            <w:pPr>
              <w:rPr>
                <w:szCs w:val="24"/>
                <w:highlight w:val="yellow"/>
              </w:rPr>
            </w:pPr>
            <w:r w:rsidRPr="00E1375A">
              <w:rPr>
                <w:szCs w:val="24"/>
              </w:rPr>
              <w:t>Специалист по разработке документации для обеспечения природоохранной деятельности организации</w:t>
            </w:r>
          </w:p>
        </w:tc>
        <w:tc>
          <w:tcPr>
            <w:tcW w:w="1555" w:type="pct"/>
          </w:tcPr>
          <w:p w14:paraId="6CA12B45" w14:textId="3B34FB3E" w:rsidR="00292ABF" w:rsidRPr="006B1EDE" w:rsidRDefault="008E5B6F" w:rsidP="005666CF">
            <w:pPr>
              <w:rPr>
                <w:szCs w:val="24"/>
                <w:highlight w:val="yellow"/>
                <w:lang w:eastAsia="en-US"/>
              </w:rPr>
            </w:pPr>
            <w:r w:rsidRPr="006B1EDE">
              <w:rPr>
                <w:szCs w:val="24"/>
              </w:rPr>
              <w:t xml:space="preserve">Разработка документации </w:t>
            </w:r>
            <w:r w:rsidR="00E01377" w:rsidRPr="006B1EDE">
              <w:rPr>
                <w:szCs w:val="24"/>
              </w:rPr>
              <w:t>в области охраны и использования водных объектов</w:t>
            </w:r>
          </w:p>
        </w:tc>
        <w:tc>
          <w:tcPr>
            <w:tcW w:w="338" w:type="pct"/>
          </w:tcPr>
          <w:p w14:paraId="7E05DA8B" w14:textId="6EEBA095" w:rsidR="00292ABF" w:rsidRPr="006B1EDE" w:rsidRDefault="00DF19CB" w:rsidP="00DF19C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A</w:t>
            </w:r>
            <w:r w:rsidR="00292ABF" w:rsidRPr="006B1EDE">
              <w:rPr>
                <w:szCs w:val="24"/>
                <w:lang w:eastAsia="en-US"/>
              </w:rPr>
              <w:t>/01</w:t>
            </w:r>
            <w:r w:rsidR="001B3F0A" w:rsidRPr="006B1EDE">
              <w:rPr>
                <w:szCs w:val="24"/>
                <w:lang w:eastAsia="en-US"/>
              </w:rPr>
              <w:t>.6</w:t>
            </w:r>
          </w:p>
        </w:tc>
        <w:tc>
          <w:tcPr>
            <w:tcW w:w="565" w:type="pct"/>
          </w:tcPr>
          <w:p w14:paraId="419DF6AA" w14:textId="77777777" w:rsidR="00292ABF" w:rsidRPr="006B1EDE" w:rsidRDefault="00292ABF" w:rsidP="00DF19CB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6</w:t>
            </w:r>
          </w:p>
        </w:tc>
      </w:tr>
      <w:tr w:rsidR="006B1EDE" w:rsidRPr="006B1EDE" w14:paraId="55D5BA02" w14:textId="77777777" w:rsidTr="00DF19CB">
        <w:trPr>
          <w:trHeight w:val="20"/>
        </w:trPr>
        <w:tc>
          <w:tcPr>
            <w:tcW w:w="234" w:type="pct"/>
            <w:vMerge/>
            <w:vAlign w:val="center"/>
          </w:tcPr>
          <w:p w14:paraId="558D51AF" w14:textId="77777777" w:rsidR="00292ABF" w:rsidRPr="006B1EDE" w:rsidRDefault="00292ABF" w:rsidP="00B56ED0">
            <w:pPr>
              <w:rPr>
                <w:szCs w:val="24"/>
                <w:lang w:eastAsia="en-US"/>
              </w:rPr>
            </w:pPr>
          </w:p>
        </w:tc>
        <w:tc>
          <w:tcPr>
            <w:tcW w:w="970" w:type="pct"/>
            <w:vMerge/>
          </w:tcPr>
          <w:p w14:paraId="29839399" w14:textId="77777777" w:rsidR="00292ABF" w:rsidRPr="006B1EDE" w:rsidRDefault="00292ABF" w:rsidP="006B1EDE">
            <w:pPr>
              <w:rPr>
                <w:szCs w:val="24"/>
                <w:lang w:eastAsia="en-US"/>
              </w:rPr>
            </w:pPr>
          </w:p>
        </w:tc>
        <w:tc>
          <w:tcPr>
            <w:tcW w:w="579" w:type="pct"/>
            <w:vMerge/>
            <w:vAlign w:val="center"/>
          </w:tcPr>
          <w:p w14:paraId="37C21313" w14:textId="77777777" w:rsidR="00292ABF" w:rsidRPr="006B1EDE" w:rsidRDefault="00292ABF" w:rsidP="00292ABF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9" w:type="pct"/>
            <w:vMerge/>
          </w:tcPr>
          <w:p w14:paraId="2B62861D" w14:textId="77777777" w:rsidR="00292ABF" w:rsidRPr="006B1EDE" w:rsidRDefault="00292ABF" w:rsidP="00B56ED0">
            <w:pPr>
              <w:rPr>
                <w:szCs w:val="24"/>
                <w:highlight w:val="yellow"/>
              </w:rPr>
            </w:pPr>
          </w:p>
        </w:tc>
        <w:tc>
          <w:tcPr>
            <w:tcW w:w="1555" w:type="pct"/>
          </w:tcPr>
          <w:p w14:paraId="7DBFC193" w14:textId="060A1C1A" w:rsidR="00292ABF" w:rsidRPr="006B1EDE" w:rsidRDefault="008E5B6F" w:rsidP="005666CF">
            <w:pPr>
              <w:rPr>
                <w:szCs w:val="24"/>
                <w:highlight w:val="yellow"/>
                <w:lang w:eastAsia="en-US"/>
              </w:rPr>
            </w:pPr>
            <w:r w:rsidRPr="006B1EDE">
              <w:rPr>
                <w:szCs w:val="24"/>
              </w:rPr>
              <w:t>Разработка документации в области охраны атмосферного воздуха</w:t>
            </w:r>
          </w:p>
        </w:tc>
        <w:tc>
          <w:tcPr>
            <w:tcW w:w="338" w:type="pct"/>
          </w:tcPr>
          <w:p w14:paraId="407229B3" w14:textId="2111D801" w:rsidR="00292ABF" w:rsidRPr="006B1EDE" w:rsidRDefault="00DF19CB" w:rsidP="00DF19C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A</w:t>
            </w:r>
            <w:r w:rsidR="00292ABF" w:rsidRPr="006B1EDE">
              <w:rPr>
                <w:szCs w:val="24"/>
                <w:lang w:eastAsia="en-US"/>
              </w:rPr>
              <w:t>/02</w:t>
            </w:r>
            <w:r w:rsidR="001B3F0A" w:rsidRPr="006B1EDE">
              <w:rPr>
                <w:szCs w:val="24"/>
                <w:lang w:eastAsia="en-US"/>
              </w:rPr>
              <w:t>.6</w:t>
            </w:r>
          </w:p>
        </w:tc>
        <w:tc>
          <w:tcPr>
            <w:tcW w:w="565" w:type="pct"/>
          </w:tcPr>
          <w:p w14:paraId="76B69742" w14:textId="77777777" w:rsidR="00292ABF" w:rsidRPr="006B1EDE" w:rsidRDefault="00292ABF" w:rsidP="00DF19CB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6</w:t>
            </w:r>
          </w:p>
        </w:tc>
      </w:tr>
      <w:tr w:rsidR="006B1EDE" w:rsidRPr="006B1EDE" w14:paraId="43BF604D" w14:textId="77777777" w:rsidTr="00DF19CB">
        <w:trPr>
          <w:trHeight w:val="20"/>
        </w:trPr>
        <w:tc>
          <w:tcPr>
            <w:tcW w:w="234" w:type="pct"/>
            <w:vMerge/>
            <w:vAlign w:val="center"/>
          </w:tcPr>
          <w:p w14:paraId="034DC276" w14:textId="77777777" w:rsidR="00292ABF" w:rsidRPr="006B1EDE" w:rsidRDefault="00292ABF" w:rsidP="00B56ED0">
            <w:pPr>
              <w:rPr>
                <w:szCs w:val="24"/>
                <w:lang w:eastAsia="en-US"/>
              </w:rPr>
            </w:pPr>
          </w:p>
        </w:tc>
        <w:tc>
          <w:tcPr>
            <w:tcW w:w="970" w:type="pct"/>
            <w:vMerge/>
          </w:tcPr>
          <w:p w14:paraId="5929D347" w14:textId="77777777" w:rsidR="00292ABF" w:rsidRPr="006B1EDE" w:rsidRDefault="00292ABF" w:rsidP="006B1EDE">
            <w:pPr>
              <w:rPr>
                <w:szCs w:val="24"/>
                <w:lang w:eastAsia="en-US"/>
              </w:rPr>
            </w:pPr>
          </w:p>
        </w:tc>
        <w:tc>
          <w:tcPr>
            <w:tcW w:w="579" w:type="pct"/>
            <w:vMerge/>
            <w:vAlign w:val="center"/>
          </w:tcPr>
          <w:p w14:paraId="349B1D4B" w14:textId="77777777" w:rsidR="00292ABF" w:rsidRPr="006B1EDE" w:rsidRDefault="00292ABF" w:rsidP="00292ABF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9" w:type="pct"/>
            <w:vMerge/>
          </w:tcPr>
          <w:p w14:paraId="3DBF9033" w14:textId="77777777" w:rsidR="00292ABF" w:rsidRPr="006B1EDE" w:rsidRDefault="00292ABF" w:rsidP="00B56ED0">
            <w:pPr>
              <w:rPr>
                <w:szCs w:val="24"/>
                <w:highlight w:val="yellow"/>
              </w:rPr>
            </w:pPr>
          </w:p>
        </w:tc>
        <w:tc>
          <w:tcPr>
            <w:tcW w:w="1555" w:type="pct"/>
          </w:tcPr>
          <w:p w14:paraId="790BD914" w14:textId="3680CB75" w:rsidR="00292ABF" w:rsidRPr="006B1EDE" w:rsidRDefault="008E5B6F" w:rsidP="005666CF">
            <w:pPr>
              <w:rPr>
                <w:szCs w:val="24"/>
                <w:highlight w:val="yellow"/>
                <w:lang w:eastAsia="en-US"/>
              </w:rPr>
            </w:pPr>
            <w:r w:rsidRPr="006B1EDE">
              <w:rPr>
                <w:szCs w:val="24"/>
              </w:rPr>
              <w:t xml:space="preserve">Разработка документации </w:t>
            </w:r>
            <w:r w:rsidR="005449E2" w:rsidRPr="006B1EDE">
              <w:rPr>
                <w:szCs w:val="24"/>
              </w:rPr>
              <w:t>в области обращения с отходами производства и потребления</w:t>
            </w:r>
          </w:p>
        </w:tc>
        <w:tc>
          <w:tcPr>
            <w:tcW w:w="338" w:type="pct"/>
          </w:tcPr>
          <w:p w14:paraId="5693CB53" w14:textId="26E0E4BB" w:rsidR="00292ABF" w:rsidRPr="006B1EDE" w:rsidRDefault="00DF19CB" w:rsidP="00DF19C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A</w:t>
            </w:r>
            <w:r w:rsidR="00292ABF" w:rsidRPr="006B1EDE">
              <w:rPr>
                <w:szCs w:val="24"/>
                <w:lang w:eastAsia="en-US"/>
              </w:rPr>
              <w:t>/03</w:t>
            </w:r>
            <w:r w:rsidR="001B3F0A" w:rsidRPr="006B1EDE">
              <w:rPr>
                <w:szCs w:val="24"/>
                <w:lang w:eastAsia="en-US"/>
              </w:rPr>
              <w:t>.6</w:t>
            </w:r>
          </w:p>
        </w:tc>
        <w:tc>
          <w:tcPr>
            <w:tcW w:w="565" w:type="pct"/>
          </w:tcPr>
          <w:p w14:paraId="7EEC211D" w14:textId="77777777" w:rsidR="00292ABF" w:rsidRPr="006B1EDE" w:rsidRDefault="00292ABF" w:rsidP="00DF19CB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6</w:t>
            </w:r>
          </w:p>
        </w:tc>
      </w:tr>
      <w:tr w:rsidR="006B1EDE" w:rsidRPr="006B1EDE" w14:paraId="1696B9C9" w14:textId="77777777" w:rsidTr="00DF19CB">
        <w:trPr>
          <w:trHeight w:val="20"/>
        </w:trPr>
        <w:tc>
          <w:tcPr>
            <w:tcW w:w="234" w:type="pct"/>
            <w:vMerge/>
            <w:vAlign w:val="center"/>
          </w:tcPr>
          <w:p w14:paraId="1FDE5319" w14:textId="77777777" w:rsidR="00292ABF" w:rsidRPr="006B1EDE" w:rsidRDefault="00292ABF" w:rsidP="00B56ED0">
            <w:pPr>
              <w:rPr>
                <w:szCs w:val="24"/>
                <w:lang w:eastAsia="en-US"/>
              </w:rPr>
            </w:pPr>
          </w:p>
        </w:tc>
        <w:tc>
          <w:tcPr>
            <w:tcW w:w="970" w:type="pct"/>
            <w:vMerge/>
          </w:tcPr>
          <w:p w14:paraId="2F26B9DA" w14:textId="77777777" w:rsidR="00292ABF" w:rsidRPr="006B1EDE" w:rsidRDefault="00292ABF" w:rsidP="006B1EDE">
            <w:pPr>
              <w:rPr>
                <w:szCs w:val="24"/>
                <w:lang w:eastAsia="en-US"/>
              </w:rPr>
            </w:pPr>
          </w:p>
        </w:tc>
        <w:tc>
          <w:tcPr>
            <w:tcW w:w="579" w:type="pct"/>
            <w:vMerge/>
            <w:vAlign w:val="center"/>
          </w:tcPr>
          <w:p w14:paraId="7BB4BCE1" w14:textId="77777777" w:rsidR="00292ABF" w:rsidRPr="006B1EDE" w:rsidRDefault="00292ABF" w:rsidP="00292ABF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9" w:type="pct"/>
            <w:vMerge/>
            <w:shd w:val="clear" w:color="auto" w:fill="FFFFFF"/>
          </w:tcPr>
          <w:p w14:paraId="5FBEF806" w14:textId="77777777" w:rsidR="00292ABF" w:rsidRPr="006B1EDE" w:rsidRDefault="00292ABF" w:rsidP="00B56ED0">
            <w:pPr>
              <w:rPr>
                <w:szCs w:val="24"/>
                <w:highlight w:val="yellow"/>
              </w:rPr>
            </w:pPr>
          </w:p>
        </w:tc>
        <w:tc>
          <w:tcPr>
            <w:tcW w:w="1555" w:type="pct"/>
            <w:shd w:val="clear" w:color="auto" w:fill="FFFFFF"/>
          </w:tcPr>
          <w:p w14:paraId="3C3DFAC9" w14:textId="4AEFE519" w:rsidR="00292ABF" w:rsidRPr="006B1EDE" w:rsidRDefault="008E5B6F" w:rsidP="005666CF">
            <w:pPr>
              <w:rPr>
                <w:szCs w:val="24"/>
                <w:highlight w:val="yellow"/>
              </w:rPr>
            </w:pPr>
            <w:r w:rsidRPr="006B1EDE">
              <w:rPr>
                <w:szCs w:val="24"/>
              </w:rPr>
              <w:t>Разработка документации в области охраны земель, животного и растительного мира</w:t>
            </w:r>
          </w:p>
        </w:tc>
        <w:tc>
          <w:tcPr>
            <w:tcW w:w="338" w:type="pct"/>
            <w:shd w:val="clear" w:color="auto" w:fill="FFFFFF"/>
          </w:tcPr>
          <w:p w14:paraId="30CACD7B" w14:textId="31A90B45" w:rsidR="00292ABF" w:rsidRPr="006B1EDE" w:rsidRDefault="00DF19CB" w:rsidP="00DF19C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A</w:t>
            </w:r>
            <w:r w:rsidR="00292ABF" w:rsidRPr="006B1EDE">
              <w:rPr>
                <w:szCs w:val="24"/>
                <w:lang w:eastAsia="en-US"/>
              </w:rPr>
              <w:t>/04</w:t>
            </w:r>
            <w:r w:rsidR="001B3F0A" w:rsidRPr="006B1EDE">
              <w:rPr>
                <w:szCs w:val="24"/>
                <w:lang w:eastAsia="en-US"/>
              </w:rPr>
              <w:t>.6</w:t>
            </w:r>
          </w:p>
        </w:tc>
        <w:tc>
          <w:tcPr>
            <w:tcW w:w="565" w:type="pct"/>
          </w:tcPr>
          <w:p w14:paraId="6F39C711" w14:textId="77777777" w:rsidR="00292ABF" w:rsidRPr="006B1EDE" w:rsidRDefault="00292ABF" w:rsidP="00DF19CB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6</w:t>
            </w:r>
          </w:p>
        </w:tc>
      </w:tr>
      <w:tr w:rsidR="006B1EDE" w:rsidRPr="006B1EDE" w14:paraId="546D9740" w14:textId="77777777" w:rsidTr="00DF19CB">
        <w:trPr>
          <w:trHeight w:val="20"/>
        </w:trPr>
        <w:tc>
          <w:tcPr>
            <w:tcW w:w="234" w:type="pct"/>
            <w:vMerge w:val="restart"/>
            <w:shd w:val="clear" w:color="auto" w:fill="FFFFFF"/>
          </w:tcPr>
          <w:p w14:paraId="2F6208FF" w14:textId="6432C1D7" w:rsidR="00292ABF" w:rsidRPr="00DF19CB" w:rsidRDefault="00DF19CB" w:rsidP="006B1EDE">
            <w:pPr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B</w:t>
            </w:r>
          </w:p>
        </w:tc>
        <w:tc>
          <w:tcPr>
            <w:tcW w:w="970" w:type="pct"/>
            <w:vMerge w:val="restart"/>
            <w:shd w:val="clear" w:color="auto" w:fill="FFFFFF"/>
          </w:tcPr>
          <w:p w14:paraId="5EFFE238" w14:textId="62C8563F" w:rsidR="00292ABF" w:rsidRPr="006B1EDE" w:rsidRDefault="00292ABF" w:rsidP="006B1EDE">
            <w:pPr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 xml:space="preserve">Разработка планов мероприятий для обеспечения природоохранной деятельности </w:t>
            </w:r>
            <w:r w:rsidR="006B1EDE">
              <w:rPr>
                <w:szCs w:val="24"/>
                <w:lang w:eastAsia="en-US"/>
              </w:rPr>
              <w:t>организации</w:t>
            </w:r>
          </w:p>
        </w:tc>
        <w:tc>
          <w:tcPr>
            <w:tcW w:w="579" w:type="pct"/>
            <w:vMerge w:val="restart"/>
            <w:vAlign w:val="center"/>
          </w:tcPr>
          <w:p w14:paraId="19967868" w14:textId="77777777" w:rsidR="00292ABF" w:rsidRPr="006B1EDE" w:rsidRDefault="00292ABF" w:rsidP="00292ABF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6</w:t>
            </w:r>
          </w:p>
        </w:tc>
        <w:tc>
          <w:tcPr>
            <w:tcW w:w="759" w:type="pct"/>
            <w:vMerge w:val="restart"/>
            <w:shd w:val="clear" w:color="auto" w:fill="FFFFFF"/>
          </w:tcPr>
          <w:p w14:paraId="5C5159C3" w14:textId="6ADF876A" w:rsidR="007953E4" w:rsidRPr="006B1EDE" w:rsidRDefault="00D02C96" w:rsidP="007F6E59">
            <w:pPr>
              <w:rPr>
                <w:szCs w:val="24"/>
                <w:lang w:eastAsia="en-US"/>
              </w:rPr>
            </w:pPr>
            <w:r w:rsidRPr="00D02C96">
              <w:rPr>
                <w:szCs w:val="24"/>
                <w:lang w:eastAsia="en-US"/>
              </w:rPr>
              <w:t>Специалист по разработке планов мероприятий для обеспечения природоохранной деятельности организации</w:t>
            </w:r>
          </w:p>
        </w:tc>
        <w:tc>
          <w:tcPr>
            <w:tcW w:w="1555" w:type="pct"/>
            <w:shd w:val="clear" w:color="auto" w:fill="FFFFFF"/>
          </w:tcPr>
          <w:p w14:paraId="37ED63B5" w14:textId="6B231E61" w:rsidR="00292ABF" w:rsidRPr="006B1EDE" w:rsidRDefault="000F7DB4" w:rsidP="005666CF">
            <w:pPr>
              <w:rPr>
                <w:spacing w:val="-4"/>
                <w:szCs w:val="24"/>
                <w:lang w:eastAsia="en-US"/>
              </w:rPr>
            </w:pPr>
            <w:r w:rsidRPr="006B1EDE">
              <w:rPr>
                <w:spacing w:val="-4"/>
                <w:szCs w:val="24"/>
                <w:lang w:eastAsia="en-US"/>
              </w:rPr>
              <w:t xml:space="preserve">Разработка </w:t>
            </w:r>
            <w:r w:rsidR="005D4D59" w:rsidRPr="006B1EDE">
              <w:rPr>
                <w:spacing w:val="-4"/>
                <w:szCs w:val="24"/>
                <w:lang w:eastAsia="en-US"/>
              </w:rPr>
              <w:t>мероприятий</w:t>
            </w:r>
            <w:r w:rsidRPr="006B1EDE">
              <w:rPr>
                <w:spacing w:val="-4"/>
                <w:szCs w:val="24"/>
                <w:lang w:eastAsia="en-US"/>
              </w:rPr>
              <w:t xml:space="preserve"> в области охраны атмосферного воздуха</w:t>
            </w:r>
          </w:p>
        </w:tc>
        <w:tc>
          <w:tcPr>
            <w:tcW w:w="338" w:type="pct"/>
          </w:tcPr>
          <w:p w14:paraId="2916F6BD" w14:textId="4EE2A648" w:rsidR="00292ABF" w:rsidRPr="006B1EDE" w:rsidRDefault="00DF19CB" w:rsidP="00DF19C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B</w:t>
            </w:r>
            <w:r w:rsidR="00292ABF" w:rsidRPr="006B1EDE">
              <w:rPr>
                <w:szCs w:val="24"/>
                <w:lang w:eastAsia="en-US"/>
              </w:rPr>
              <w:t>/01</w:t>
            </w:r>
            <w:r w:rsidR="001B3F0A" w:rsidRPr="006B1EDE">
              <w:rPr>
                <w:szCs w:val="24"/>
                <w:lang w:eastAsia="en-US"/>
              </w:rPr>
              <w:t>.6</w:t>
            </w:r>
          </w:p>
        </w:tc>
        <w:tc>
          <w:tcPr>
            <w:tcW w:w="565" w:type="pct"/>
          </w:tcPr>
          <w:p w14:paraId="71047E48" w14:textId="77777777" w:rsidR="00292ABF" w:rsidRPr="006B1EDE" w:rsidRDefault="00292ABF" w:rsidP="00DF19CB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6</w:t>
            </w:r>
          </w:p>
        </w:tc>
      </w:tr>
      <w:tr w:rsidR="006B1EDE" w:rsidRPr="006B1EDE" w14:paraId="592E879C" w14:textId="77777777" w:rsidTr="00DF19CB">
        <w:trPr>
          <w:trHeight w:val="20"/>
        </w:trPr>
        <w:tc>
          <w:tcPr>
            <w:tcW w:w="234" w:type="pct"/>
            <w:vMerge/>
            <w:shd w:val="clear" w:color="auto" w:fill="FFFFFF"/>
            <w:vAlign w:val="center"/>
          </w:tcPr>
          <w:p w14:paraId="0B505F46" w14:textId="77777777" w:rsidR="00292ABF" w:rsidRPr="006B1EDE" w:rsidRDefault="00292ABF" w:rsidP="00B56ED0">
            <w:pPr>
              <w:rPr>
                <w:szCs w:val="24"/>
                <w:lang w:eastAsia="en-US"/>
              </w:rPr>
            </w:pPr>
          </w:p>
        </w:tc>
        <w:tc>
          <w:tcPr>
            <w:tcW w:w="970" w:type="pct"/>
            <w:vMerge/>
            <w:shd w:val="clear" w:color="auto" w:fill="FFFFFF"/>
          </w:tcPr>
          <w:p w14:paraId="2563BEEC" w14:textId="77777777" w:rsidR="00292ABF" w:rsidRPr="006B1EDE" w:rsidRDefault="00292ABF" w:rsidP="006B1EDE">
            <w:pPr>
              <w:rPr>
                <w:szCs w:val="24"/>
                <w:lang w:eastAsia="en-US"/>
              </w:rPr>
            </w:pPr>
          </w:p>
        </w:tc>
        <w:tc>
          <w:tcPr>
            <w:tcW w:w="579" w:type="pct"/>
            <w:vMerge/>
            <w:vAlign w:val="center"/>
          </w:tcPr>
          <w:p w14:paraId="7EA029F0" w14:textId="77777777" w:rsidR="00292ABF" w:rsidRPr="006B1EDE" w:rsidRDefault="00292ABF" w:rsidP="00292ABF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9" w:type="pct"/>
            <w:vMerge/>
            <w:shd w:val="clear" w:color="auto" w:fill="FFFFFF"/>
          </w:tcPr>
          <w:p w14:paraId="6175E3F5" w14:textId="77777777" w:rsidR="00292ABF" w:rsidRPr="006B1EDE" w:rsidRDefault="00292ABF" w:rsidP="00B56ED0">
            <w:pPr>
              <w:rPr>
                <w:szCs w:val="24"/>
                <w:lang w:eastAsia="en-US"/>
              </w:rPr>
            </w:pPr>
          </w:p>
        </w:tc>
        <w:tc>
          <w:tcPr>
            <w:tcW w:w="1555" w:type="pct"/>
            <w:shd w:val="clear" w:color="auto" w:fill="FFFFFF"/>
          </w:tcPr>
          <w:p w14:paraId="02B70CF1" w14:textId="2432460A" w:rsidR="00292ABF" w:rsidRPr="006B1EDE" w:rsidRDefault="00E911E0" w:rsidP="005666CF">
            <w:pPr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 xml:space="preserve">Разработка мероприятий в области охраны водных </w:t>
            </w:r>
            <w:r w:rsidR="00E01377" w:rsidRPr="006B1EDE">
              <w:rPr>
                <w:szCs w:val="24"/>
                <w:lang w:eastAsia="en-US"/>
              </w:rPr>
              <w:t>объектов</w:t>
            </w:r>
          </w:p>
        </w:tc>
        <w:tc>
          <w:tcPr>
            <w:tcW w:w="338" w:type="pct"/>
          </w:tcPr>
          <w:p w14:paraId="43783259" w14:textId="16D90EA5" w:rsidR="00292ABF" w:rsidRPr="006B1EDE" w:rsidRDefault="00DF19CB" w:rsidP="00DF19C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B</w:t>
            </w:r>
            <w:r w:rsidR="00292ABF" w:rsidRPr="006B1EDE">
              <w:rPr>
                <w:szCs w:val="24"/>
                <w:lang w:eastAsia="en-US"/>
              </w:rPr>
              <w:t>/02</w:t>
            </w:r>
            <w:r w:rsidR="001B3F0A" w:rsidRPr="006B1EDE">
              <w:rPr>
                <w:szCs w:val="24"/>
                <w:lang w:eastAsia="en-US"/>
              </w:rPr>
              <w:t>.6</w:t>
            </w:r>
          </w:p>
        </w:tc>
        <w:tc>
          <w:tcPr>
            <w:tcW w:w="565" w:type="pct"/>
          </w:tcPr>
          <w:p w14:paraId="75304E08" w14:textId="77777777" w:rsidR="00292ABF" w:rsidRPr="006B1EDE" w:rsidRDefault="00292ABF" w:rsidP="00DF19CB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6</w:t>
            </w:r>
          </w:p>
        </w:tc>
      </w:tr>
      <w:tr w:rsidR="006B1EDE" w:rsidRPr="006B1EDE" w14:paraId="32BBE977" w14:textId="77777777" w:rsidTr="00DF19CB">
        <w:trPr>
          <w:trHeight w:val="20"/>
        </w:trPr>
        <w:tc>
          <w:tcPr>
            <w:tcW w:w="234" w:type="pct"/>
            <w:vMerge/>
            <w:shd w:val="clear" w:color="auto" w:fill="FFFFFF"/>
            <w:vAlign w:val="center"/>
          </w:tcPr>
          <w:p w14:paraId="69154B81" w14:textId="77777777" w:rsidR="00292ABF" w:rsidRPr="006B1EDE" w:rsidRDefault="00292ABF" w:rsidP="00B56ED0">
            <w:pPr>
              <w:rPr>
                <w:szCs w:val="24"/>
                <w:lang w:eastAsia="en-US"/>
              </w:rPr>
            </w:pPr>
          </w:p>
        </w:tc>
        <w:tc>
          <w:tcPr>
            <w:tcW w:w="970" w:type="pct"/>
            <w:vMerge/>
            <w:shd w:val="clear" w:color="auto" w:fill="FFFFFF"/>
          </w:tcPr>
          <w:p w14:paraId="70FE79EA" w14:textId="77777777" w:rsidR="00292ABF" w:rsidRPr="006B1EDE" w:rsidRDefault="00292ABF" w:rsidP="006B1EDE">
            <w:pPr>
              <w:rPr>
                <w:szCs w:val="24"/>
                <w:lang w:eastAsia="en-US"/>
              </w:rPr>
            </w:pPr>
          </w:p>
        </w:tc>
        <w:tc>
          <w:tcPr>
            <w:tcW w:w="579" w:type="pct"/>
            <w:vMerge/>
            <w:vAlign w:val="center"/>
          </w:tcPr>
          <w:p w14:paraId="6D97EEFB" w14:textId="77777777" w:rsidR="00292ABF" w:rsidRPr="006B1EDE" w:rsidRDefault="00292ABF" w:rsidP="00292ABF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9" w:type="pct"/>
            <w:vMerge/>
            <w:shd w:val="clear" w:color="auto" w:fill="FFFFFF"/>
          </w:tcPr>
          <w:p w14:paraId="78B7FF74" w14:textId="77777777" w:rsidR="00292ABF" w:rsidRPr="006B1EDE" w:rsidRDefault="00292ABF" w:rsidP="00B56ED0">
            <w:pPr>
              <w:rPr>
                <w:szCs w:val="24"/>
                <w:highlight w:val="yellow"/>
                <w:lang w:eastAsia="en-US"/>
              </w:rPr>
            </w:pPr>
          </w:p>
        </w:tc>
        <w:tc>
          <w:tcPr>
            <w:tcW w:w="1555" w:type="pct"/>
            <w:shd w:val="clear" w:color="auto" w:fill="FFFFFF"/>
          </w:tcPr>
          <w:p w14:paraId="45CFF11D" w14:textId="5687BD1F" w:rsidR="00292ABF" w:rsidRPr="006B1EDE" w:rsidRDefault="002F05DE" w:rsidP="005666CF">
            <w:pPr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 xml:space="preserve">Разработка мероприятий в области охраны земель, </w:t>
            </w:r>
            <w:r w:rsidR="00E01377" w:rsidRPr="006B1EDE">
              <w:rPr>
                <w:szCs w:val="24"/>
                <w:lang w:eastAsia="en-US"/>
              </w:rPr>
              <w:t>обращения с</w:t>
            </w:r>
            <w:r w:rsidRPr="006B1EDE">
              <w:rPr>
                <w:szCs w:val="24"/>
                <w:lang w:eastAsia="en-US"/>
              </w:rPr>
              <w:t xml:space="preserve"> отходами производства и потребления</w:t>
            </w:r>
          </w:p>
        </w:tc>
        <w:tc>
          <w:tcPr>
            <w:tcW w:w="338" w:type="pct"/>
          </w:tcPr>
          <w:p w14:paraId="5561B5A2" w14:textId="26E4DA36" w:rsidR="00292ABF" w:rsidRPr="006B1EDE" w:rsidRDefault="00DF19CB" w:rsidP="00DF19C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B</w:t>
            </w:r>
            <w:r w:rsidR="00292ABF" w:rsidRPr="006B1EDE">
              <w:rPr>
                <w:szCs w:val="24"/>
                <w:lang w:eastAsia="en-US"/>
              </w:rPr>
              <w:t>/03</w:t>
            </w:r>
            <w:r w:rsidR="001B3F0A" w:rsidRPr="006B1EDE">
              <w:rPr>
                <w:szCs w:val="24"/>
                <w:lang w:eastAsia="en-US"/>
              </w:rPr>
              <w:t>.6</w:t>
            </w:r>
          </w:p>
        </w:tc>
        <w:tc>
          <w:tcPr>
            <w:tcW w:w="565" w:type="pct"/>
          </w:tcPr>
          <w:p w14:paraId="2081E85D" w14:textId="77777777" w:rsidR="00292ABF" w:rsidRPr="006B1EDE" w:rsidRDefault="00292ABF" w:rsidP="00DF19CB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6</w:t>
            </w:r>
          </w:p>
        </w:tc>
      </w:tr>
      <w:tr w:rsidR="006B1EDE" w:rsidRPr="006B1EDE" w14:paraId="4BB5F952" w14:textId="77777777" w:rsidTr="006B1EDE">
        <w:trPr>
          <w:trHeight w:val="20"/>
        </w:trPr>
        <w:tc>
          <w:tcPr>
            <w:tcW w:w="234" w:type="pct"/>
            <w:vMerge/>
            <w:shd w:val="clear" w:color="auto" w:fill="FFFFFF"/>
            <w:vAlign w:val="center"/>
          </w:tcPr>
          <w:p w14:paraId="6DF83E1D" w14:textId="77777777" w:rsidR="00292ABF" w:rsidRPr="006B1EDE" w:rsidRDefault="00292ABF" w:rsidP="00B56ED0">
            <w:pPr>
              <w:rPr>
                <w:szCs w:val="24"/>
                <w:lang w:eastAsia="en-US"/>
              </w:rPr>
            </w:pPr>
          </w:p>
        </w:tc>
        <w:tc>
          <w:tcPr>
            <w:tcW w:w="970" w:type="pct"/>
            <w:vMerge/>
            <w:shd w:val="clear" w:color="auto" w:fill="FFFFFF"/>
          </w:tcPr>
          <w:p w14:paraId="6773CE1A" w14:textId="77777777" w:rsidR="00292ABF" w:rsidRPr="006B1EDE" w:rsidRDefault="00292ABF" w:rsidP="006B1EDE">
            <w:pPr>
              <w:rPr>
                <w:szCs w:val="24"/>
                <w:lang w:eastAsia="en-US"/>
              </w:rPr>
            </w:pPr>
          </w:p>
        </w:tc>
        <w:tc>
          <w:tcPr>
            <w:tcW w:w="579" w:type="pct"/>
            <w:vMerge/>
            <w:vAlign w:val="center"/>
          </w:tcPr>
          <w:p w14:paraId="60B6A71E" w14:textId="77777777" w:rsidR="00292ABF" w:rsidRPr="006B1EDE" w:rsidRDefault="00292ABF" w:rsidP="00292ABF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9" w:type="pct"/>
            <w:vMerge/>
            <w:shd w:val="clear" w:color="auto" w:fill="FFFFFF"/>
          </w:tcPr>
          <w:p w14:paraId="5A360469" w14:textId="77777777" w:rsidR="00292ABF" w:rsidRPr="006B1EDE" w:rsidRDefault="00292ABF" w:rsidP="00B56ED0">
            <w:pPr>
              <w:rPr>
                <w:szCs w:val="24"/>
                <w:highlight w:val="yellow"/>
                <w:lang w:eastAsia="en-US"/>
              </w:rPr>
            </w:pPr>
          </w:p>
        </w:tc>
        <w:tc>
          <w:tcPr>
            <w:tcW w:w="1555" w:type="pct"/>
            <w:shd w:val="clear" w:color="auto" w:fill="FFFFFF"/>
          </w:tcPr>
          <w:p w14:paraId="65541A2B" w14:textId="3061C40A" w:rsidR="00292ABF" w:rsidRPr="000926CD" w:rsidRDefault="003A20D9" w:rsidP="005666CF">
            <w:pPr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 xml:space="preserve">Разработка </w:t>
            </w:r>
            <w:r w:rsidR="00E3285F" w:rsidRPr="006B1EDE">
              <w:rPr>
                <w:szCs w:val="24"/>
                <w:lang w:eastAsia="en-US"/>
              </w:rPr>
              <w:t>ППЭЭ</w:t>
            </w:r>
            <w:r w:rsidR="000926CD">
              <w:rPr>
                <w:szCs w:val="24"/>
                <w:lang w:eastAsia="en-US"/>
              </w:rPr>
              <w:t xml:space="preserve"> (перечень сокращений приведен в ра</w:t>
            </w:r>
            <w:r w:rsidR="000926CD" w:rsidRPr="000B6152">
              <w:rPr>
                <w:szCs w:val="24"/>
                <w:lang w:eastAsia="en-US"/>
              </w:rPr>
              <w:t>зделе</w:t>
            </w:r>
            <w:r w:rsidR="00617662" w:rsidRPr="000B6152">
              <w:rPr>
                <w:szCs w:val="24"/>
                <w:lang w:eastAsia="en-US"/>
              </w:rPr>
              <w:t xml:space="preserve"> </w:t>
            </w:r>
            <w:r w:rsidR="00617662" w:rsidRPr="000B6152">
              <w:rPr>
                <w:szCs w:val="24"/>
                <w:lang w:val="en-US" w:eastAsia="en-US"/>
              </w:rPr>
              <w:t>V</w:t>
            </w:r>
            <w:r w:rsidR="000926CD" w:rsidRPr="000B6152">
              <w:rPr>
                <w:szCs w:val="24"/>
                <w:lang w:eastAsia="en-US"/>
              </w:rPr>
              <w:t xml:space="preserve"> профессионального стандарта)</w:t>
            </w:r>
          </w:p>
        </w:tc>
        <w:tc>
          <w:tcPr>
            <w:tcW w:w="338" w:type="pct"/>
            <w:vAlign w:val="center"/>
          </w:tcPr>
          <w:p w14:paraId="667CBE48" w14:textId="2D72671B" w:rsidR="00292ABF" w:rsidRPr="006B1EDE" w:rsidRDefault="00DF19CB" w:rsidP="00782F20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B</w:t>
            </w:r>
            <w:r w:rsidR="00292ABF" w:rsidRPr="006B1EDE">
              <w:rPr>
                <w:szCs w:val="24"/>
                <w:lang w:eastAsia="en-US"/>
              </w:rPr>
              <w:t>/04</w:t>
            </w:r>
            <w:r w:rsidR="001B3F0A" w:rsidRPr="006B1EDE">
              <w:rPr>
                <w:szCs w:val="24"/>
                <w:lang w:eastAsia="en-US"/>
              </w:rPr>
              <w:t>.6</w:t>
            </w:r>
          </w:p>
        </w:tc>
        <w:tc>
          <w:tcPr>
            <w:tcW w:w="565" w:type="pct"/>
            <w:vAlign w:val="center"/>
          </w:tcPr>
          <w:p w14:paraId="5A9CC81D" w14:textId="77777777" w:rsidR="00292ABF" w:rsidRPr="006B1EDE" w:rsidRDefault="00292ABF" w:rsidP="00782F20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6</w:t>
            </w:r>
          </w:p>
        </w:tc>
      </w:tr>
      <w:tr w:rsidR="006B1EDE" w:rsidRPr="006B1EDE" w14:paraId="54E8D54D" w14:textId="77777777" w:rsidTr="006B1EDE">
        <w:trPr>
          <w:trHeight w:val="20"/>
        </w:trPr>
        <w:tc>
          <w:tcPr>
            <w:tcW w:w="234" w:type="pct"/>
            <w:vMerge/>
            <w:shd w:val="clear" w:color="auto" w:fill="FFFFFF"/>
            <w:vAlign w:val="center"/>
          </w:tcPr>
          <w:p w14:paraId="1F2A9123" w14:textId="77777777" w:rsidR="00292ABF" w:rsidRPr="006B1EDE" w:rsidRDefault="00292ABF" w:rsidP="00B56ED0">
            <w:pPr>
              <w:rPr>
                <w:szCs w:val="24"/>
                <w:lang w:eastAsia="en-US"/>
              </w:rPr>
            </w:pPr>
          </w:p>
        </w:tc>
        <w:tc>
          <w:tcPr>
            <w:tcW w:w="970" w:type="pct"/>
            <w:vMerge/>
            <w:shd w:val="clear" w:color="auto" w:fill="FFFFFF"/>
          </w:tcPr>
          <w:p w14:paraId="3F0EB718" w14:textId="77777777" w:rsidR="00292ABF" w:rsidRPr="006B1EDE" w:rsidRDefault="00292ABF" w:rsidP="006B1EDE">
            <w:pPr>
              <w:rPr>
                <w:szCs w:val="24"/>
                <w:lang w:eastAsia="en-US"/>
              </w:rPr>
            </w:pPr>
          </w:p>
        </w:tc>
        <w:tc>
          <w:tcPr>
            <w:tcW w:w="579" w:type="pct"/>
            <w:vMerge/>
            <w:vAlign w:val="center"/>
          </w:tcPr>
          <w:p w14:paraId="3292E338" w14:textId="77777777" w:rsidR="00292ABF" w:rsidRPr="006B1EDE" w:rsidRDefault="00292ABF" w:rsidP="00292ABF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9" w:type="pct"/>
            <w:vMerge/>
            <w:shd w:val="clear" w:color="auto" w:fill="FFFFFF"/>
          </w:tcPr>
          <w:p w14:paraId="4823AA78" w14:textId="77777777" w:rsidR="00292ABF" w:rsidRPr="006B1EDE" w:rsidRDefault="00292ABF" w:rsidP="00B56ED0">
            <w:pPr>
              <w:rPr>
                <w:szCs w:val="24"/>
                <w:highlight w:val="yellow"/>
                <w:lang w:eastAsia="en-US"/>
              </w:rPr>
            </w:pPr>
          </w:p>
        </w:tc>
        <w:tc>
          <w:tcPr>
            <w:tcW w:w="1555" w:type="pct"/>
            <w:shd w:val="clear" w:color="auto" w:fill="FFFFFF"/>
          </w:tcPr>
          <w:p w14:paraId="1B4F903E" w14:textId="1BE96540" w:rsidR="00292ABF" w:rsidRPr="006B1EDE" w:rsidRDefault="00FF580B" w:rsidP="005666CF">
            <w:pPr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 xml:space="preserve">Разработка </w:t>
            </w:r>
            <w:r w:rsidR="009124B3" w:rsidRPr="006B1EDE">
              <w:rPr>
                <w:szCs w:val="24"/>
                <w:lang w:eastAsia="en-US"/>
              </w:rPr>
              <w:t>ПЛАРН</w:t>
            </w:r>
          </w:p>
        </w:tc>
        <w:tc>
          <w:tcPr>
            <w:tcW w:w="338" w:type="pct"/>
            <w:vAlign w:val="center"/>
          </w:tcPr>
          <w:p w14:paraId="565D5B69" w14:textId="6EE5B054" w:rsidR="00292ABF" w:rsidRPr="006B1EDE" w:rsidRDefault="00DF19CB" w:rsidP="00782F20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B</w:t>
            </w:r>
            <w:r w:rsidR="00292ABF" w:rsidRPr="006B1EDE">
              <w:rPr>
                <w:szCs w:val="24"/>
                <w:lang w:eastAsia="en-US"/>
              </w:rPr>
              <w:t>/05</w:t>
            </w:r>
            <w:r w:rsidR="001B3F0A" w:rsidRPr="006B1EDE">
              <w:rPr>
                <w:szCs w:val="24"/>
                <w:lang w:eastAsia="en-US"/>
              </w:rPr>
              <w:t>.6</w:t>
            </w:r>
          </w:p>
        </w:tc>
        <w:tc>
          <w:tcPr>
            <w:tcW w:w="565" w:type="pct"/>
            <w:vAlign w:val="center"/>
          </w:tcPr>
          <w:p w14:paraId="5688B085" w14:textId="77777777" w:rsidR="00292ABF" w:rsidRPr="006B1EDE" w:rsidRDefault="00292ABF" w:rsidP="00782F20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6</w:t>
            </w:r>
          </w:p>
        </w:tc>
      </w:tr>
      <w:tr w:rsidR="006B1EDE" w:rsidRPr="006B1EDE" w14:paraId="2B0A1DAD" w14:textId="77777777" w:rsidTr="00DF19CB">
        <w:trPr>
          <w:trHeight w:val="20"/>
        </w:trPr>
        <w:tc>
          <w:tcPr>
            <w:tcW w:w="234" w:type="pct"/>
            <w:vMerge w:val="restart"/>
            <w:shd w:val="clear" w:color="auto" w:fill="FFFFFF"/>
          </w:tcPr>
          <w:p w14:paraId="61C80FFB" w14:textId="347DB87C" w:rsidR="00292ABF" w:rsidRPr="00DF19CB" w:rsidRDefault="00DF19CB" w:rsidP="006B1EDE">
            <w:pPr>
              <w:rPr>
                <w:szCs w:val="24"/>
                <w:lang w:val="en-US" w:eastAsia="en-US"/>
              </w:rPr>
            </w:pPr>
            <w:r>
              <w:rPr>
                <w:szCs w:val="24"/>
                <w:lang w:val="en-US" w:eastAsia="en-US"/>
              </w:rPr>
              <w:t>C</w:t>
            </w:r>
          </w:p>
        </w:tc>
        <w:tc>
          <w:tcPr>
            <w:tcW w:w="970" w:type="pct"/>
            <w:vMerge w:val="restart"/>
            <w:shd w:val="clear" w:color="auto" w:fill="FFFFFF"/>
          </w:tcPr>
          <w:p w14:paraId="5319FFC0" w14:textId="26ACEDE9" w:rsidR="00530B2F" w:rsidRPr="006B1EDE" w:rsidRDefault="004F499F" w:rsidP="006B1EDE">
            <w:pPr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Формирование материалов для получения разрешительной документации организации в области </w:t>
            </w:r>
            <w:r>
              <w:rPr>
                <w:szCs w:val="24"/>
                <w:lang w:eastAsia="en-US"/>
              </w:rPr>
              <w:lastRenderedPageBreak/>
              <w:t>охраны окружающей среды</w:t>
            </w:r>
          </w:p>
        </w:tc>
        <w:tc>
          <w:tcPr>
            <w:tcW w:w="581" w:type="pct"/>
            <w:vMerge w:val="restart"/>
            <w:vAlign w:val="center"/>
          </w:tcPr>
          <w:p w14:paraId="27755459" w14:textId="77777777" w:rsidR="00292ABF" w:rsidRPr="006B1EDE" w:rsidRDefault="00292ABF" w:rsidP="00292ABF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757" w:type="pct"/>
            <w:vMerge w:val="restart"/>
            <w:shd w:val="clear" w:color="auto" w:fill="FFFFFF"/>
          </w:tcPr>
          <w:p w14:paraId="1BE85886" w14:textId="5D46FA11" w:rsidR="007953E4" w:rsidRPr="006B1EDE" w:rsidRDefault="00D02C96" w:rsidP="005666CF">
            <w:pPr>
              <w:rPr>
                <w:strike/>
                <w:szCs w:val="24"/>
              </w:rPr>
            </w:pPr>
            <w:r w:rsidRPr="00D02C96">
              <w:rPr>
                <w:szCs w:val="24"/>
                <w:lang w:eastAsia="en-US"/>
              </w:rPr>
              <w:t xml:space="preserve">Специалист по разработке и формированию материалов для получения разрешительной </w:t>
            </w:r>
            <w:r w:rsidRPr="00D02C96">
              <w:rPr>
                <w:szCs w:val="24"/>
                <w:lang w:eastAsia="en-US"/>
              </w:rPr>
              <w:lastRenderedPageBreak/>
              <w:t>документации в области охраны окружающей среды</w:t>
            </w:r>
          </w:p>
        </w:tc>
        <w:tc>
          <w:tcPr>
            <w:tcW w:w="1555" w:type="pct"/>
            <w:shd w:val="clear" w:color="auto" w:fill="FFFFFF"/>
          </w:tcPr>
          <w:p w14:paraId="3B98C09B" w14:textId="59E03445" w:rsidR="00292ABF" w:rsidRPr="006B1EDE" w:rsidRDefault="00060A09" w:rsidP="005666CF">
            <w:pPr>
              <w:rPr>
                <w:szCs w:val="24"/>
                <w:highlight w:val="yellow"/>
                <w:lang w:eastAsia="en-US"/>
              </w:rPr>
            </w:pPr>
            <w:r w:rsidRPr="006B1EDE">
              <w:rPr>
                <w:szCs w:val="24"/>
              </w:rPr>
              <w:lastRenderedPageBreak/>
              <w:t>Подготовка</w:t>
            </w:r>
            <w:r w:rsidR="00462BC3" w:rsidRPr="006B1EDE">
              <w:rPr>
                <w:szCs w:val="24"/>
              </w:rPr>
              <w:t xml:space="preserve"> </w:t>
            </w:r>
            <w:r w:rsidR="00FD23A0" w:rsidRPr="006B1EDE">
              <w:rPr>
                <w:szCs w:val="24"/>
              </w:rPr>
              <w:t xml:space="preserve">материалов </w:t>
            </w:r>
            <w:r w:rsidR="00462BC3" w:rsidRPr="006B1EDE">
              <w:rPr>
                <w:szCs w:val="24"/>
              </w:rPr>
              <w:t xml:space="preserve">для </w:t>
            </w:r>
            <w:r w:rsidR="00FD23A0" w:rsidRPr="006B1EDE">
              <w:rPr>
                <w:szCs w:val="24"/>
              </w:rPr>
              <w:t xml:space="preserve">постановки на </w:t>
            </w:r>
            <w:r w:rsidR="005449E2" w:rsidRPr="006B1EDE">
              <w:rPr>
                <w:szCs w:val="24"/>
              </w:rPr>
              <w:t>государственный учет (актуализации, корректировки сведений, снятия с учета) объектов, оказывающих НВОС</w:t>
            </w:r>
            <w:r w:rsidR="00FD23A0" w:rsidRPr="006B1EDE">
              <w:rPr>
                <w:szCs w:val="24"/>
              </w:rPr>
              <w:t>,</w:t>
            </w:r>
            <w:r w:rsidR="005449E2" w:rsidRPr="006B1EDE">
              <w:rPr>
                <w:szCs w:val="24"/>
              </w:rPr>
              <w:t xml:space="preserve"> </w:t>
            </w:r>
            <w:r w:rsidR="00FD23A0" w:rsidRPr="006B1EDE">
              <w:rPr>
                <w:szCs w:val="24"/>
              </w:rPr>
              <w:t xml:space="preserve">и </w:t>
            </w:r>
            <w:r w:rsidR="00462BC3" w:rsidRPr="006B1EDE">
              <w:rPr>
                <w:szCs w:val="24"/>
              </w:rPr>
              <w:t>получения разрешительных документов</w:t>
            </w:r>
            <w:r w:rsidR="00E01377" w:rsidRPr="006B1EDE">
              <w:rPr>
                <w:szCs w:val="24"/>
              </w:rPr>
              <w:t xml:space="preserve"> в области охраны окружающей среды</w:t>
            </w:r>
          </w:p>
        </w:tc>
        <w:tc>
          <w:tcPr>
            <w:tcW w:w="338" w:type="pct"/>
          </w:tcPr>
          <w:p w14:paraId="6E21CF6D" w14:textId="708F37B8" w:rsidR="00292ABF" w:rsidRPr="006B1EDE" w:rsidRDefault="00DF19CB" w:rsidP="00DF19C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C</w:t>
            </w:r>
            <w:r w:rsidR="00292ABF" w:rsidRPr="006B1EDE">
              <w:rPr>
                <w:szCs w:val="24"/>
                <w:lang w:eastAsia="en-US"/>
              </w:rPr>
              <w:t>/01</w:t>
            </w:r>
            <w:r w:rsidR="001B3F0A" w:rsidRPr="006B1EDE">
              <w:rPr>
                <w:szCs w:val="24"/>
                <w:lang w:eastAsia="en-US"/>
              </w:rPr>
              <w:t>.6</w:t>
            </w:r>
          </w:p>
        </w:tc>
        <w:tc>
          <w:tcPr>
            <w:tcW w:w="565" w:type="pct"/>
          </w:tcPr>
          <w:p w14:paraId="221F6FA0" w14:textId="77777777" w:rsidR="00292ABF" w:rsidRPr="006B1EDE" w:rsidRDefault="00292ABF" w:rsidP="00DF19CB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6</w:t>
            </w:r>
          </w:p>
        </w:tc>
      </w:tr>
      <w:tr w:rsidR="006B1EDE" w:rsidRPr="006B1EDE" w14:paraId="382D5ED6" w14:textId="77777777" w:rsidTr="00DF19CB">
        <w:trPr>
          <w:cantSplit/>
          <w:trHeight w:val="20"/>
        </w:trPr>
        <w:tc>
          <w:tcPr>
            <w:tcW w:w="234" w:type="pct"/>
            <w:vMerge/>
            <w:shd w:val="clear" w:color="auto" w:fill="FFFFFF"/>
          </w:tcPr>
          <w:p w14:paraId="3E213370" w14:textId="77777777" w:rsidR="00292ABF" w:rsidRPr="006B1EDE" w:rsidRDefault="00292ABF" w:rsidP="003C1A4D">
            <w:pPr>
              <w:rPr>
                <w:szCs w:val="24"/>
                <w:lang w:eastAsia="en-US"/>
              </w:rPr>
            </w:pPr>
          </w:p>
        </w:tc>
        <w:tc>
          <w:tcPr>
            <w:tcW w:w="970" w:type="pct"/>
            <w:vMerge/>
            <w:shd w:val="clear" w:color="auto" w:fill="FFFFFF"/>
          </w:tcPr>
          <w:p w14:paraId="1ABF355E" w14:textId="77777777" w:rsidR="00292ABF" w:rsidRPr="006B1EDE" w:rsidRDefault="00292ABF" w:rsidP="006B1EDE">
            <w:pPr>
              <w:rPr>
                <w:szCs w:val="24"/>
                <w:highlight w:val="yellow"/>
              </w:rPr>
            </w:pPr>
          </w:p>
        </w:tc>
        <w:tc>
          <w:tcPr>
            <w:tcW w:w="581" w:type="pct"/>
            <w:vMerge/>
          </w:tcPr>
          <w:p w14:paraId="346F1D48" w14:textId="77777777" w:rsidR="00292ABF" w:rsidRPr="006B1EDE" w:rsidRDefault="00292ABF" w:rsidP="003C1A4D">
            <w:pPr>
              <w:rPr>
                <w:szCs w:val="24"/>
                <w:lang w:eastAsia="en-US"/>
              </w:rPr>
            </w:pPr>
          </w:p>
        </w:tc>
        <w:tc>
          <w:tcPr>
            <w:tcW w:w="757" w:type="pct"/>
            <w:vMerge/>
            <w:shd w:val="clear" w:color="auto" w:fill="FFFFFF"/>
          </w:tcPr>
          <w:p w14:paraId="25C32D99" w14:textId="77777777" w:rsidR="00292ABF" w:rsidRPr="006B1EDE" w:rsidRDefault="00292ABF" w:rsidP="003C1A4D">
            <w:pPr>
              <w:rPr>
                <w:szCs w:val="24"/>
                <w:lang w:eastAsia="en-US"/>
              </w:rPr>
            </w:pPr>
          </w:p>
        </w:tc>
        <w:tc>
          <w:tcPr>
            <w:tcW w:w="1555" w:type="pct"/>
            <w:shd w:val="clear" w:color="auto" w:fill="FFFFFF"/>
          </w:tcPr>
          <w:p w14:paraId="4BB90346" w14:textId="6D8215E0" w:rsidR="00292ABF" w:rsidRPr="006B1EDE" w:rsidRDefault="00E10033" w:rsidP="005666CF">
            <w:pPr>
              <w:rPr>
                <w:szCs w:val="24"/>
                <w:highlight w:val="yellow"/>
                <w:lang w:eastAsia="en-US"/>
              </w:rPr>
            </w:pPr>
            <w:r w:rsidRPr="006B1EDE">
              <w:rPr>
                <w:szCs w:val="24"/>
                <w:lang w:eastAsia="en-US"/>
              </w:rPr>
              <w:t>Разработка программы производственно</w:t>
            </w:r>
            <w:r w:rsidR="00E3285F" w:rsidRPr="006B1EDE">
              <w:rPr>
                <w:szCs w:val="24"/>
                <w:lang w:eastAsia="en-US"/>
              </w:rPr>
              <w:t>го</w:t>
            </w:r>
            <w:r w:rsidRPr="006B1EDE">
              <w:rPr>
                <w:szCs w:val="24"/>
                <w:lang w:eastAsia="en-US"/>
              </w:rPr>
              <w:t xml:space="preserve"> экологическо</w:t>
            </w:r>
            <w:r w:rsidR="00E3285F" w:rsidRPr="006B1EDE">
              <w:rPr>
                <w:szCs w:val="24"/>
                <w:lang w:eastAsia="en-US"/>
              </w:rPr>
              <w:t>го</w:t>
            </w:r>
            <w:r w:rsidRPr="006B1EDE">
              <w:rPr>
                <w:szCs w:val="24"/>
                <w:lang w:eastAsia="en-US"/>
              </w:rPr>
              <w:t xml:space="preserve"> контрол</w:t>
            </w:r>
            <w:r w:rsidR="00E3285F" w:rsidRPr="006B1EDE">
              <w:rPr>
                <w:szCs w:val="24"/>
                <w:lang w:eastAsia="en-US"/>
              </w:rPr>
              <w:t>я</w:t>
            </w:r>
            <w:r w:rsidR="00FD23A0" w:rsidRPr="006B1EDE">
              <w:rPr>
                <w:szCs w:val="24"/>
                <w:lang w:eastAsia="en-US"/>
              </w:rPr>
              <w:t xml:space="preserve"> и мониторинг</w:t>
            </w:r>
            <w:r w:rsidR="00E3285F" w:rsidRPr="006B1EDE">
              <w:rPr>
                <w:szCs w:val="24"/>
                <w:lang w:eastAsia="en-US"/>
              </w:rPr>
              <w:t>а</w:t>
            </w:r>
          </w:p>
        </w:tc>
        <w:tc>
          <w:tcPr>
            <w:tcW w:w="338" w:type="pct"/>
          </w:tcPr>
          <w:p w14:paraId="13BF7338" w14:textId="21CE0994" w:rsidR="00292ABF" w:rsidRPr="006B1EDE" w:rsidRDefault="00DF19CB" w:rsidP="00DF19CB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C</w:t>
            </w:r>
            <w:r w:rsidR="00292ABF" w:rsidRPr="006B1EDE">
              <w:rPr>
                <w:szCs w:val="24"/>
                <w:lang w:eastAsia="en-US"/>
              </w:rPr>
              <w:t>/02</w:t>
            </w:r>
            <w:r w:rsidR="001B3F0A" w:rsidRPr="006B1EDE">
              <w:rPr>
                <w:szCs w:val="24"/>
                <w:lang w:eastAsia="en-US"/>
              </w:rPr>
              <w:t>.6</w:t>
            </w:r>
          </w:p>
        </w:tc>
        <w:tc>
          <w:tcPr>
            <w:tcW w:w="565" w:type="pct"/>
            <w:hideMark/>
          </w:tcPr>
          <w:p w14:paraId="32B3D634" w14:textId="77777777" w:rsidR="00292ABF" w:rsidRPr="006B1EDE" w:rsidRDefault="00292ABF" w:rsidP="00DF19CB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6</w:t>
            </w:r>
          </w:p>
        </w:tc>
      </w:tr>
      <w:tr w:rsidR="006B1EDE" w:rsidRPr="006B1EDE" w14:paraId="1307F68C" w14:textId="77777777" w:rsidTr="006B1EDE">
        <w:trPr>
          <w:cantSplit/>
          <w:trHeight w:val="20"/>
        </w:trPr>
        <w:tc>
          <w:tcPr>
            <w:tcW w:w="234" w:type="pct"/>
            <w:vMerge/>
            <w:shd w:val="clear" w:color="auto" w:fill="FFFFFF"/>
          </w:tcPr>
          <w:p w14:paraId="3F9BF855" w14:textId="77777777" w:rsidR="00292ABF" w:rsidRPr="006B1EDE" w:rsidRDefault="00292ABF" w:rsidP="003C1A4D">
            <w:pPr>
              <w:rPr>
                <w:szCs w:val="24"/>
                <w:lang w:eastAsia="en-US"/>
              </w:rPr>
            </w:pPr>
          </w:p>
        </w:tc>
        <w:tc>
          <w:tcPr>
            <w:tcW w:w="970" w:type="pct"/>
            <w:vMerge/>
            <w:shd w:val="clear" w:color="auto" w:fill="FFFFFF"/>
          </w:tcPr>
          <w:p w14:paraId="5D929E62" w14:textId="77777777" w:rsidR="00292ABF" w:rsidRPr="006B1EDE" w:rsidRDefault="00292ABF" w:rsidP="006B1EDE">
            <w:pPr>
              <w:rPr>
                <w:szCs w:val="24"/>
                <w:highlight w:val="yellow"/>
              </w:rPr>
            </w:pPr>
          </w:p>
        </w:tc>
        <w:tc>
          <w:tcPr>
            <w:tcW w:w="581" w:type="pct"/>
            <w:vMerge/>
          </w:tcPr>
          <w:p w14:paraId="5CD2F6B5" w14:textId="77777777" w:rsidR="00292ABF" w:rsidRPr="006B1EDE" w:rsidRDefault="00292ABF" w:rsidP="003C1A4D">
            <w:pPr>
              <w:rPr>
                <w:szCs w:val="24"/>
                <w:lang w:eastAsia="en-US"/>
              </w:rPr>
            </w:pPr>
          </w:p>
        </w:tc>
        <w:tc>
          <w:tcPr>
            <w:tcW w:w="757" w:type="pct"/>
            <w:vMerge/>
            <w:shd w:val="clear" w:color="auto" w:fill="FFFFFF"/>
          </w:tcPr>
          <w:p w14:paraId="244F672E" w14:textId="77777777" w:rsidR="00292ABF" w:rsidRPr="006B1EDE" w:rsidRDefault="00292ABF" w:rsidP="003C1A4D">
            <w:pPr>
              <w:rPr>
                <w:szCs w:val="24"/>
              </w:rPr>
            </w:pPr>
          </w:p>
        </w:tc>
        <w:tc>
          <w:tcPr>
            <w:tcW w:w="1555" w:type="pct"/>
            <w:shd w:val="clear" w:color="auto" w:fill="FFFFFF"/>
          </w:tcPr>
          <w:p w14:paraId="153618FE" w14:textId="146F758E" w:rsidR="00292ABF" w:rsidRPr="006B1EDE" w:rsidRDefault="00E1375A" w:rsidP="005666CF">
            <w:pPr>
              <w:rPr>
                <w:szCs w:val="24"/>
                <w:highlight w:val="yellow"/>
              </w:rPr>
            </w:pPr>
            <w:r>
              <w:rPr>
                <w:szCs w:val="24"/>
              </w:rPr>
              <w:t>Формирование документации об исчислении платы за НВОС</w:t>
            </w:r>
          </w:p>
        </w:tc>
        <w:tc>
          <w:tcPr>
            <w:tcW w:w="338" w:type="pct"/>
          </w:tcPr>
          <w:p w14:paraId="57699479" w14:textId="0294CA12" w:rsidR="00292ABF" w:rsidRPr="006B1EDE" w:rsidRDefault="00DF19CB" w:rsidP="00782F20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C</w:t>
            </w:r>
            <w:r w:rsidR="00292ABF" w:rsidRPr="006B1EDE">
              <w:rPr>
                <w:szCs w:val="24"/>
                <w:lang w:eastAsia="en-US"/>
              </w:rPr>
              <w:t>/03</w:t>
            </w:r>
            <w:r w:rsidR="001B3F0A" w:rsidRPr="006B1EDE">
              <w:rPr>
                <w:szCs w:val="24"/>
                <w:lang w:eastAsia="en-US"/>
              </w:rPr>
              <w:t>.6</w:t>
            </w:r>
          </w:p>
        </w:tc>
        <w:tc>
          <w:tcPr>
            <w:tcW w:w="565" w:type="pct"/>
          </w:tcPr>
          <w:p w14:paraId="0871DBBF" w14:textId="77777777" w:rsidR="00292ABF" w:rsidRPr="006B1EDE" w:rsidRDefault="00292ABF" w:rsidP="00782F20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6</w:t>
            </w:r>
          </w:p>
        </w:tc>
      </w:tr>
      <w:tr w:rsidR="006B1EDE" w:rsidRPr="006B1EDE" w14:paraId="0277F3F4" w14:textId="77777777" w:rsidTr="006B1EDE">
        <w:trPr>
          <w:cantSplit/>
          <w:trHeight w:val="20"/>
        </w:trPr>
        <w:tc>
          <w:tcPr>
            <w:tcW w:w="234" w:type="pct"/>
            <w:vMerge w:val="restart"/>
            <w:shd w:val="clear" w:color="auto" w:fill="FFFFFF"/>
          </w:tcPr>
          <w:p w14:paraId="338A0944" w14:textId="4E119AE3" w:rsidR="003065BD" w:rsidRPr="006B1EDE" w:rsidRDefault="00DF19CB" w:rsidP="006B1EDE">
            <w:pPr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D</w:t>
            </w:r>
          </w:p>
        </w:tc>
        <w:tc>
          <w:tcPr>
            <w:tcW w:w="970" w:type="pct"/>
            <w:vMerge w:val="restart"/>
            <w:shd w:val="clear" w:color="auto" w:fill="FFFFFF"/>
          </w:tcPr>
          <w:p w14:paraId="7136C4E1" w14:textId="32B52EAB" w:rsidR="003065BD" w:rsidRPr="006B1EDE" w:rsidRDefault="005F351A" w:rsidP="006B1EDE">
            <w:pPr>
              <w:rPr>
                <w:szCs w:val="24"/>
              </w:rPr>
            </w:pPr>
            <w:r w:rsidRPr="006B1EDE">
              <w:rPr>
                <w:szCs w:val="24"/>
              </w:rPr>
              <w:t xml:space="preserve">Руководство </w:t>
            </w:r>
            <w:r w:rsidR="005A7B60" w:rsidRPr="006B1EDE">
              <w:rPr>
                <w:szCs w:val="24"/>
              </w:rPr>
              <w:t>организацией</w:t>
            </w:r>
            <w:r w:rsidR="000B6152">
              <w:rPr>
                <w:szCs w:val="24"/>
              </w:rPr>
              <w:t xml:space="preserve"> по разработке документации в области охраны окружающей среды</w:t>
            </w:r>
            <w:r w:rsidR="005A7B60" w:rsidRPr="006B1EDE">
              <w:rPr>
                <w:szCs w:val="24"/>
              </w:rPr>
              <w:t xml:space="preserve">, структурным </w:t>
            </w:r>
            <w:r w:rsidRPr="006B1EDE">
              <w:rPr>
                <w:szCs w:val="24"/>
              </w:rPr>
              <w:t>подразделением по разработке документации в области охраны окружающей среды</w:t>
            </w:r>
          </w:p>
        </w:tc>
        <w:tc>
          <w:tcPr>
            <w:tcW w:w="581" w:type="pct"/>
            <w:vMerge w:val="restart"/>
          </w:tcPr>
          <w:p w14:paraId="5D2BD0F7" w14:textId="77777777" w:rsidR="003065BD" w:rsidRPr="006B1EDE" w:rsidRDefault="003065BD" w:rsidP="009A0DB3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7</w:t>
            </w:r>
          </w:p>
        </w:tc>
        <w:tc>
          <w:tcPr>
            <w:tcW w:w="757" w:type="pct"/>
            <w:vMerge w:val="restart"/>
            <w:shd w:val="clear" w:color="auto" w:fill="FFFFFF"/>
          </w:tcPr>
          <w:p w14:paraId="74FC7CDA" w14:textId="68D475B2" w:rsidR="007953E4" w:rsidRPr="006B1EDE" w:rsidRDefault="00BD28BE" w:rsidP="009A0DB3">
            <w:pPr>
              <w:rPr>
                <w:strike/>
                <w:szCs w:val="24"/>
              </w:rPr>
            </w:pPr>
            <w:r w:rsidRPr="00BD28BE">
              <w:rPr>
                <w:szCs w:val="24"/>
              </w:rPr>
              <w:t>Руководитель организации</w:t>
            </w:r>
            <w:r w:rsidR="00B93255">
              <w:rPr>
                <w:szCs w:val="24"/>
              </w:rPr>
              <w:t xml:space="preserve"> по разработке документации в области охраны окружающей среды</w:t>
            </w:r>
            <w:r w:rsidRPr="00BD28BE">
              <w:rPr>
                <w:szCs w:val="24"/>
              </w:rPr>
              <w:t xml:space="preserve"> </w:t>
            </w:r>
            <w:r w:rsidR="00F2211F">
              <w:rPr>
                <w:szCs w:val="24"/>
              </w:rPr>
              <w:t>Руководитель структурного подразделения</w:t>
            </w:r>
            <w:r w:rsidRPr="00BD28BE">
              <w:rPr>
                <w:szCs w:val="24"/>
              </w:rPr>
              <w:t xml:space="preserve"> по разработке документации в области охраны окружающей среды</w:t>
            </w:r>
          </w:p>
        </w:tc>
        <w:tc>
          <w:tcPr>
            <w:tcW w:w="1555" w:type="pct"/>
            <w:shd w:val="clear" w:color="auto" w:fill="FFFFFF"/>
          </w:tcPr>
          <w:p w14:paraId="154EB155" w14:textId="77777777" w:rsidR="003065BD" w:rsidRPr="006B1EDE" w:rsidRDefault="001C34E2" w:rsidP="005666CF">
            <w:pPr>
              <w:rPr>
                <w:szCs w:val="24"/>
                <w:highlight w:val="yellow"/>
              </w:rPr>
            </w:pPr>
            <w:r w:rsidRPr="006B1EDE">
              <w:rPr>
                <w:szCs w:val="24"/>
              </w:rPr>
              <w:t>Организация и координация работы специалистов (групп специалистов) по разработке документации в области охраны окружающей среды</w:t>
            </w:r>
          </w:p>
        </w:tc>
        <w:tc>
          <w:tcPr>
            <w:tcW w:w="338" w:type="pct"/>
          </w:tcPr>
          <w:p w14:paraId="06F5C05B" w14:textId="20C7EFD0" w:rsidR="003065BD" w:rsidRPr="006B1EDE" w:rsidRDefault="00DF19CB" w:rsidP="00782F20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D</w:t>
            </w:r>
            <w:r w:rsidR="003065BD" w:rsidRPr="006B1EDE">
              <w:rPr>
                <w:szCs w:val="24"/>
                <w:lang w:val="en-US" w:eastAsia="en-US"/>
              </w:rPr>
              <w:t>/01</w:t>
            </w:r>
            <w:r w:rsidR="001B3F0A" w:rsidRPr="006B1EDE">
              <w:rPr>
                <w:szCs w:val="24"/>
                <w:lang w:eastAsia="en-US"/>
              </w:rPr>
              <w:t>.7</w:t>
            </w:r>
          </w:p>
        </w:tc>
        <w:tc>
          <w:tcPr>
            <w:tcW w:w="565" w:type="pct"/>
          </w:tcPr>
          <w:p w14:paraId="1CE1188F" w14:textId="77777777" w:rsidR="003065BD" w:rsidRPr="006B1EDE" w:rsidRDefault="003065BD" w:rsidP="00782F20">
            <w:pPr>
              <w:jc w:val="center"/>
              <w:rPr>
                <w:szCs w:val="24"/>
                <w:lang w:val="en-US" w:eastAsia="en-US"/>
              </w:rPr>
            </w:pPr>
            <w:r w:rsidRPr="006B1EDE">
              <w:rPr>
                <w:szCs w:val="24"/>
                <w:lang w:val="en-US" w:eastAsia="en-US"/>
              </w:rPr>
              <w:t>7</w:t>
            </w:r>
          </w:p>
        </w:tc>
      </w:tr>
      <w:tr w:rsidR="006B1EDE" w:rsidRPr="006B1EDE" w14:paraId="67E13A6C" w14:textId="77777777" w:rsidTr="005666CF">
        <w:trPr>
          <w:cantSplit/>
          <w:trHeight w:val="20"/>
        </w:trPr>
        <w:tc>
          <w:tcPr>
            <w:tcW w:w="234" w:type="pct"/>
            <w:vMerge/>
            <w:shd w:val="clear" w:color="auto" w:fill="FFFFFF"/>
          </w:tcPr>
          <w:p w14:paraId="4ED68E7D" w14:textId="77777777" w:rsidR="003065BD" w:rsidRPr="006B1EDE" w:rsidRDefault="003065BD" w:rsidP="009A0DB3">
            <w:pPr>
              <w:rPr>
                <w:szCs w:val="24"/>
                <w:lang w:eastAsia="en-US"/>
              </w:rPr>
            </w:pPr>
          </w:p>
        </w:tc>
        <w:tc>
          <w:tcPr>
            <w:tcW w:w="970" w:type="pct"/>
            <w:vMerge/>
            <w:shd w:val="clear" w:color="auto" w:fill="FFFFFF"/>
          </w:tcPr>
          <w:p w14:paraId="182529C1" w14:textId="77777777" w:rsidR="003065BD" w:rsidRPr="006B1EDE" w:rsidRDefault="003065BD" w:rsidP="009A0DB3">
            <w:pPr>
              <w:rPr>
                <w:szCs w:val="24"/>
              </w:rPr>
            </w:pPr>
          </w:p>
        </w:tc>
        <w:tc>
          <w:tcPr>
            <w:tcW w:w="581" w:type="pct"/>
            <w:vMerge/>
          </w:tcPr>
          <w:p w14:paraId="64BFA182" w14:textId="77777777" w:rsidR="003065BD" w:rsidRPr="006B1EDE" w:rsidRDefault="003065BD" w:rsidP="009A0DB3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7" w:type="pct"/>
            <w:vMerge/>
            <w:shd w:val="clear" w:color="auto" w:fill="FFFFFF"/>
          </w:tcPr>
          <w:p w14:paraId="26A3F49C" w14:textId="77777777" w:rsidR="003065BD" w:rsidRPr="006B1EDE" w:rsidRDefault="003065BD" w:rsidP="009A0DB3">
            <w:pPr>
              <w:rPr>
                <w:szCs w:val="24"/>
              </w:rPr>
            </w:pPr>
          </w:p>
        </w:tc>
        <w:tc>
          <w:tcPr>
            <w:tcW w:w="1555" w:type="pct"/>
            <w:shd w:val="clear" w:color="auto" w:fill="FFFFFF"/>
          </w:tcPr>
          <w:p w14:paraId="7AEBCC3A" w14:textId="77777777" w:rsidR="003065BD" w:rsidRPr="006B1EDE" w:rsidRDefault="001C34E2" w:rsidP="005666CF">
            <w:pPr>
              <w:rPr>
                <w:szCs w:val="24"/>
                <w:highlight w:val="yellow"/>
              </w:rPr>
            </w:pPr>
            <w:r w:rsidRPr="006B1EDE">
              <w:rPr>
                <w:szCs w:val="24"/>
              </w:rPr>
              <w:t>Контроль качества разработки документации в области охраны окружающей среды</w:t>
            </w:r>
          </w:p>
        </w:tc>
        <w:tc>
          <w:tcPr>
            <w:tcW w:w="338" w:type="pct"/>
          </w:tcPr>
          <w:p w14:paraId="4306B8D1" w14:textId="27749093" w:rsidR="003065BD" w:rsidRPr="006B1EDE" w:rsidRDefault="00DF19CB" w:rsidP="00782F20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D</w:t>
            </w:r>
            <w:r w:rsidR="003065BD" w:rsidRPr="006B1EDE">
              <w:rPr>
                <w:szCs w:val="24"/>
                <w:lang w:val="en-US" w:eastAsia="en-US"/>
              </w:rPr>
              <w:t>/02</w:t>
            </w:r>
            <w:r w:rsidR="001B3F0A" w:rsidRPr="006B1EDE">
              <w:rPr>
                <w:szCs w:val="24"/>
                <w:lang w:eastAsia="en-US"/>
              </w:rPr>
              <w:t>.7</w:t>
            </w:r>
          </w:p>
        </w:tc>
        <w:tc>
          <w:tcPr>
            <w:tcW w:w="565" w:type="pct"/>
          </w:tcPr>
          <w:p w14:paraId="73ED0B8E" w14:textId="77777777" w:rsidR="003065BD" w:rsidRPr="006B1EDE" w:rsidRDefault="003065BD" w:rsidP="00782F20">
            <w:pPr>
              <w:jc w:val="center"/>
              <w:rPr>
                <w:szCs w:val="24"/>
                <w:lang w:val="en-US" w:eastAsia="en-US"/>
              </w:rPr>
            </w:pPr>
            <w:r w:rsidRPr="006B1EDE">
              <w:rPr>
                <w:szCs w:val="24"/>
                <w:lang w:val="en-US" w:eastAsia="en-US"/>
              </w:rPr>
              <w:t>7</w:t>
            </w:r>
          </w:p>
        </w:tc>
      </w:tr>
      <w:tr w:rsidR="006B1EDE" w:rsidRPr="006B1EDE" w14:paraId="4E5E6EF7" w14:textId="77777777" w:rsidTr="005666CF">
        <w:trPr>
          <w:cantSplit/>
          <w:trHeight w:val="20"/>
        </w:trPr>
        <w:tc>
          <w:tcPr>
            <w:tcW w:w="234" w:type="pct"/>
            <w:vMerge/>
            <w:shd w:val="clear" w:color="auto" w:fill="FFFFFF"/>
          </w:tcPr>
          <w:p w14:paraId="468B3A8B" w14:textId="77777777" w:rsidR="003065BD" w:rsidRPr="006B1EDE" w:rsidRDefault="003065BD" w:rsidP="009A0DB3">
            <w:pPr>
              <w:rPr>
                <w:szCs w:val="24"/>
                <w:lang w:eastAsia="en-US"/>
              </w:rPr>
            </w:pPr>
          </w:p>
        </w:tc>
        <w:tc>
          <w:tcPr>
            <w:tcW w:w="970" w:type="pct"/>
            <w:vMerge/>
            <w:shd w:val="clear" w:color="auto" w:fill="FFFFFF"/>
          </w:tcPr>
          <w:p w14:paraId="6651C341" w14:textId="77777777" w:rsidR="003065BD" w:rsidRPr="006B1EDE" w:rsidRDefault="003065BD" w:rsidP="009A0DB3">
            <w:pPr>
              <w:rPr>
                <w:szCs w:val="24"/>
              </w:rPr>
            </w:pPr>
          </w:p>
        </w:tc>
        <w:tc>
          <w:tcPr>
            <w:tcW w:w="581" w:type="pct"/>
            <w:vMerge/>
          </w:tcPr>
          <w:p w14:paraId="69BC8FDE" w14:textId="77777777" w:rsidR="003065BD" w:rsidRPr="006B1EDE" w:rsidRDefault="003065BD" w:rsidP="009A0DB3">
            <w:pPr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7" w:type="pct"/>
            <w:vMerge/>
            <w:shd w:val="clear" w:color="auto" w:fill="FFFFFF"/>
          </w:tcPr>
          <w:p w14:paraId="01E83023" w14:textId="77777777" w:rsidR="003065BD" w:rsidRPr="006B1EDE" w:rsidRDefault="003065BD" w:rsidP="009A0DB3">
            <w:pPr>
              <w:rPr>
                <w:szCs w:val="24"/>
              </w:rPr>
            </w:pPr>
          </w:p>
        </w:tc>
        <w:tc>
          <w:tcPr>
            <w:tcW w:w="1555" w:type="pct"/>
            <w:shd w:val="clear" w:color="auto" w:fill="FFFFFF"/>
          </w:tcPr>
          <w:p w14:paraId="438B6530" w14:textId="77777777" w:rsidR="003065BD" w:rsidRPr="006B1EDE" w:rsidRDefault="001C34E2" w:rsidP="005666CF">
            <w:pPr>
              <w:rPr>
                <w:spacing w:val="-6"/>
                <w:szCs w:val="24"/>
                <w:highlight w:val="yellow"/>
              </w:rPr>
            </w:pPr>
            <w:r w:rsidRPr="006B1EDE">
              <w:rPr>
                <w:spacing w:val="-6"/>
                <w:szCs w:val="24"/>
              </w:rPr>
              <w:t>Управление рисками при разработке документации в области охраны окружающей среды</w:t>
            </w:r>
          </w:p>
        </w:tc>
        <w:tc>
          <w:tcPr>
            <w:tcW w:w="338" w:type="pct"/>
          </w:tcPr>
          <w:p w14:paraId="55B5BE4D" w14:textId="17A786A1" w:rsidR="003065BD" w:rsidRPr="006B1EDE" w:rsidRDefault="00DF19CB" w:rsidP="00782F20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val="en-US" w:eastAsia="en-US"/>
              </w:rPr>
              <w:t>D</w:t>
            </w:r>
            <w:r w:rsidR="003065BD" w:rsidRPr="006B1EDE">
              <w:rPr>
                <w:szCs w:val="24"/>
                <w:lang w:eastAsia="en-US"/>
              </w:rPr>
              <w:t>/03</w:t>
            </w:r>
            <w:r w:rsidR="001B3F0A" w:rsidRPr="006B1EDE">
              <w:rPr>
                <w:szCs w:val="24"/>
                <w:lang w:eastAsia="en-US"/>
              </w:rPr>
              <w:t>.7</w:t>
            </w:r>
          </w:p>
        </w:tc>
        <w:tc>
          <w:tcPr>
            <w:tcW w:w="565" w:type="pct"/>
          </w:tcPr>
          <w:p w14:paraId="385274FA" w14:textId="77777777" w:rsidR="003065BD" w:rsidRPr="006B1EDE" w:rsidRDefault="003065BD" w:rsidP="00782F20">
            <w:pPr>
              <w:jc w:val="center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7</w:t>
            </w:r>
          </w:p>
        </w:tc>
      </w:tr>
    </w:tbl>
    <w:p w14:paraId="17D3D2E6" w14:textId="77777777" w:rsidR="009A0DB3" w:rsidRPr="006B1EDE" w:rsidRDefault="009A0DB3">
      <w:pPr>
        <w:autoSpaceDE/>
        <w:autoSpaceDN/>
        <w:spacing w:after="200" w:line="276" w:lineRule="auto"/>
        <w:rPr>
          <w:b/>
          <w:bCs/>
          <w:sz w:val="28"/>
          <w:szCs w:val="28"/>
        </w:rPr>
        <w:sectPr w:rsidR="009A0DB3" w:rsidRPr="006B1EDE" w:rsidSect="005666CF">
          <w:endnotePr>
            <w:numFmt w:val="decimal"/>
          </w:endnotePr>
          <w:pgSz w:w="16838" w:h="11906" w:orient="landscape" w:code="9"/>
          <w:pgMar w:top="1134" w:right="1134" w:bottom="567" w:left="1134" w:header="567" w:footer="397" w:gutter="0"/>
          <w:cols w:space="709"/>
          <w:docGrid w:linePitch="326"/>
        </w:sectPr>
      </w:pPr>
    </w:p>
    <w:p w14:paraId="344E7AE0" w14:textId="77777777" w:rsidR="008D6086" w:rsidRPr="006B1EDE" w:rsidRDefault="008D6086" w:rsidP="005666CF">
      <w:pPr>
        <w:pStyle w:val="1"/>
        <w:jc w:val="center"/>
      </w:pPr>
      <w:bookmarkStart w:id="9" w:name="_Toc179386068"/>
      <w:bookmarkStart w:id="10" w:name="_Toc215237585"/>
      <w:r w:rsidRPr="006B1EDE">
        <w:rPr>
          <w:lang w:val="en-US"/>
        </w:rPr>
        <w:lastRenderedPageBreak/>
        <w:t>III</w:t>
      </w:r>
      <w:r w:rsidRPr="006B1EDE">
        <w:t>. Характеристика обобщенных трудовых функций</w:t>
      </w:r>
      <w:bookmarkEnd w:id="9"/>
      <w:bookmarkEnd w:id="10"/>
    </w:p>
    <w:p w14:paraId="41CCBB7E" w14:textId="77777777" w:rsidR="0084713A" w:rsidRPr="006B1EDE" w:rsidRDefault="0084713A" w:rsidP="005666CF">
      <w:bookmarkStart w:id="11" w:name="_Toc11411055"/>
      <w:bookmarkStart w:id="12" w:name="_Toc22888458"/>
    </w:p>
    <w:p w14:paraId="66419BA0" w14:textId="77777777" w:rsidR="00126F3A" w:rsidRPr="006B1EDE" w:rsidRDefault="00126F3A" w:rsidP="00126F3A">
      <w:pPr>
        <w:pStyle w:val="2"/>
      </w:pPr>
      <w:bookmarkStart w:id="13" w:name="_Toc179386069"/>
      <w:bookmarkStart w:id="14" w:name="_Toc215237586"/>
      <w:r w:rsidRPr="006B1EDE">
        <w:t>3.1. Обобщенная трудовая функция</w:t>
      </w:r>
      <w:bookmarkEnd w:id="11"/>
      <w:bookmarkEnd w:id="12"/>
      <w:bookmarkEnd w:id="13"/>
      <w:bookmarkEnd w:id="14"/>
    </w:p>
    <w:p w14:paraId="7DFC3492" w14:textId="77777777" w:rsidR="00126F3A" w:rsidRPr="006B1EDE" w:rsidRDefault="00126F3A" w:rsidP="005666C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18"/>
        <w:gridCol w:w="5571"/>
        <w:gridCol w:w="567"/>
        <w:gridCol w:w="630"/>
        <w:gridCol w:w="1514"/>
        <w:gridCol w:w="400"/>
      </w:tblGrid>
      <w:tr w:rsidR="006B1EDE" w:rsidRPr="006B1EDE" w14:paraId="38B9043F" w14:textId="77777777" w:rsidTr="005666CF">
        <w:tc>
          <w:tcPr>
            <w:tcW w:w="744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4F79B103" w14:textId="208A9E45" w:rsidR="00126F3A" w:rsidRPr="006B1EDE" w:rsidRDefault="005666CF" w:rsidP="00126F3A">
            <w:pPr>
              <w:rPr>
                <w:szCs w:val="24"/>
              </w:rPr>
            </w:pPr>
            <w:r w:rsidRPr="006B1EDE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73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889031" w14:textId="652F1774" w:rsidR="00126F3A" w:rsidRPr="006B1EDE" w:rsidRDefault="008E5B6F" w:rsidP="006B1EDE">
            <w:pPr>
              <w:rPr>
                <w:b/>
                <w:bCs/>
              </w:rPr>
            </w:pPr>
            <w:r w:rsidRPr="006B1EDE">
              <w:t xml:space="preserve">Разработка документации для обеспечения природоохранной деятельности </w:t>
            </w:r>
            <w:r w:rsidR="006B1EDE">
              <w:t>организации</w:t>
            </w:r>
          </w:p>
        </w:tc>
        <w:tc>
          <w:tcPr>
            <w:tcW w:w="27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41061F2" w14:textId="67E508B5" w:rsidR="00126F3A" w:rsidRPr="006B1EDE" w:rsidRDefault="005666CF" w:rsidP="00DF19CB">
            <w:pPr>
              <w:jc w:val="center"/>
              <w:rPr>
                <w:szCs w:val="24"/>
              </w:rPr>
            </w:pPr>
            <w:r w:rsidRPr="006B1EDE">
              <w:rPr>
                <w:sz w:val="20"/>
                <w:szCs w:val="24"/>
              </w:rPr>
              <w:t>Код</w:t>
            </w:r>
          </w:p>
        </w:tc>
        <w:tc>
          <w:tcPr>
            <w:tcW w:w="30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8A58F4" w14:textId="296ED180" w:rsidR="00126F3A" w:rsidRPr="006B1EDE" w:rsidRDefault="00DF19CB" w:rsidP="00DF19CB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A</w:t>
            </w:r>
          </w:p>
        </w:tc>
        <w:tc>
          <w:tcPr>
            <w:tcW w:w="74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D8372E4" w14:textId="09A36BC7" w:rsidR="00126F3A" w:rsidRPr="006B1EDE" w:rsidRDefault="005666CF" w:rsidP="00DF19CB">
            <w:pPr>
              <w:jc w:val="center"/>
              <w:rPr>
                <w:szCs w:val="24"/>
              </w:rPr>
            </w:pPr>
            <w:r w:rsidRPr="006B1EDE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19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DB5E2F" w14:textId="77777777" w:rsidR="00126F3A" w:rsidRPr="006B1EDE" w:rsidRDefault="007A6B4B" w:rsidP="00DF19CB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6</w:t>
            </w:r>
          </w:p>
        </w:tc>
      </w:tr>
    </w:tbl>
    <w:p w14:paraId="2CE4B031" w14:textId="77777777" w:rsidR="00126F3A" w:rsidRPr="006B1EDE" w:rsidRDefault="00126F3A" w:rsidP="00126F3A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64"/>
        <w:gridCol w:w="8331"/>
      </w:tblGrid>
      <w:tr w:rsidR="006B1EDE" w:rsidRPr="006B1EDE" w14:paraId="681E6B59" w14:textId="77777777" w:rsidTr="005666CF">
        <w:trPr>
          <w:trHeight w:val="20"/>
        </w:trPr>
        <w:tc>
          <w:tcPr>
            <w:tcW w:w="914" w:type="pct"/>
            <w:shd w:val="clear" w:color="auto" w:fill="FFFFFF"/>
          </w:tcPr>
          <w:p w14:paraId="53A76020" w14:textId="22465D26" w:rsidR="00126F3A" w:rsidRPr="006B1EDE" w:rsidRDefault="00126F3A" w:rsidP="005666CF">
            <w:pPr>
              <w:rPr>
                <w:szCs w:val="24"/>
              </w:rPr>
            </w:pPr>
            <w:r w:rsidRPr="006B1EDE">
              <w:rPr>
                <w:szCs w:val="24"/>
              </w:rPr>
              <w:t>Возможные наименования должностей, профессий</w:t>
            </w:r>
            <w:r w:rsidR="006B1EDE" w:rsidRPr="006B1EDE">
              <w:rPr>
                <w:szCs w:val="24"/>
              </w:rPr>
              <w:t xml:space="preserve"> рабочих</w:t>
            </w:r>
          </w:p>
        </w:tc>
        <w:tc>
          <w:tcPr>
            <w:tcW w:w="4086" w:type="pct"/>
            <w:shd w:val="clear" w:color="auto" w:fill="FFFFFF"/>
          </w:tcPr>
          <w:p w14:paraId="6E2DA4F6" w14:textId="543F6630" w:rsidR="0019452F" w:rsidRPr="006B1EDE" w:rsidRDefault="00FB7838" w:rsidP="005666CF">
            <w:pPr>
              <w:rPr>
                <w:bCs/>
                <w:szCs w:val="24"/>
                <w:highlight w:val="green"/>
              </w:rPr>
            </w:pPr>
            <w:r w:rsidRPr="006B1EDE">
              <w:rPr>
                <w:szCs w:val="24"/>
              </w:rPr>
              <w:t xml:space="preserve">Специалист по разработке документации для обеспечения природоохранной деятельности </w:t>
            </w:r>
            <w:r w:rsidR="006B1EDE">
              <w:rPr>
                <w:szCs w:val="24"/>
              </w:rPr>
              <w:t>организации</w:t>
            </w:r>
          </w:p>
        </w:tc>
      </w:tr>
    </w:tbl>
    <w:p w14:paraId="72092A71" w14:textId="77777777" w:rsidR="00126F3A" w:rsidRPr="006B1EDE" w:rsidRDefault="00126F3A" w:rsidP="00FD5F82">
      <w:pPr>
        <w:shd w:val="clear" w:color="auto" w:fill="FFFFFF"/>
        <w:rPr>
          <w:szCs w:val="2"/>
        </w:rPr>
      </w:pPr>
    </w:p>
    <w:p w14:paraId="64AE2D94" w14:textId="77777777" w:rsidR="000839CF" w:rsidRPr="006B1EDE" w:rsidRDefault="000839CF" w:rsidP="00FD5F82">
      <w:pPr>
        <w:shd w:val="clear" w:color="auto" w:fill="FFFFFF"/>
        <w:rPr>
          <w:szCs w:val="2"/>
        </w:rPr>
      </w:pPr>
      <w:r w:rsidRPr="006B1EDE">
        <w:rPr>
          <w:bCs/>
        </w:rPr>
        <w:t>Пути достижения квалификации</w:t>
      </w:r>
    </w:p>
    <w:p w14:paraId="091782C7" w14:textId="77777777" w:rsidR="000839CF" w:rsidRPr="006B1EDE" w:rsidRDefault="000839CF" w:rsidP="00FD5F82">
      <w:pPr>
        <w:shd w:val="clear" w:color="auto" w:fill="FFFFFF"/>
        <w:rPr>
          <w:szCs w:val="2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64"/>
        <w:gridCol w:w="8331"/>
      </w:tblGrid>
      <w:tr w:rsidR="006B1EDE" w:rsidRPr="00F2211F" w14:paraId="6D7365D6" w14:textId="77777777" w:rsidTr="005666CF">
        <w:trPr>
          <w:trHeight w:val="20"/>
        </w:trPr>
        <w:tc>
          <w:tcPr>
            <w:tcW w:w="914" w:type="pct"/>
            <w:shd w:val="clear" w:color="auto" w:fill="FFFFFF"/>
          </w:tcPr>
          <w:p w14:paraId="6600B101" w14:textId="77777777" w:rsidR="00126F3A" w:rsidRPr="00F2211F" w:rsidRDefault="000839CF" w:rsidP="00D51B11">
            <w:pPr>
              <w:rPr>
                <w:szCs w:val="24"/>
              </w:rPr>
            </w:pPr>
            <w:r w:rsidRPr="00F2211F">
              <w:rPr>
                <w:szCs w:val="24"/>
              </w:rPr>
              <w:t>Образование и обучение</w:t>
            </w:r>
          </w:p>
        </w:tc>
        <w:tc>
          <w:tcPr>
            <w:tcW w:w="4086" w:type="pct"/>
            <w:shd w:val="clear" w:color="auto" w:fill="FFFFFF"/>
          </w:tcPr>
          <w:p w14:paraId="568D81BC" w14:textId="77777777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 xml:space="preserve">Высшее образование </w:t>
            </w:r>
          </w:p>
          <w:p w14:paraId="0DB6F978" w14:textId="77777777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или</w:t>
            </w:r>
          </w:p>
          <w:p w14:paraId="2BA82A81" w14:textId="3F8D20D9" w:rsidR="00126F3A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Высшее образование (непрофильное) и программы профессиональной переподготовки в области экологии, природопользования и экологической безопасности</w:t>
            </w:r>
          </w:p>
        </w:tc>
      </w:tr>
      <w:tr w:rsidR="006B1EDE" w:rsidRPr="00F2211F" w14:paraId="1FA081AA" w14:textId="77777777" w:rsidTr="005666CF">
        <w:trPr>
          <w:trHeight w:val="20"/>
        </w:trPr>
        <w:tc>
          <w:tcPr>
            <w:tcW w:w="914" w:type="pct"/>
            <w:shd w:val="clear" w:color="auto" w:fill="FFFFFF"/>
          </w:tcPr>
          <w:p w14:paraId="7F16ADD0" w14:textId="77777777" w:rsidR="00126F3A" w:rsidRPr="00F2211F" w:rsidRDefault="000839CF" w:rsidP="00D51B11">
            <w:pPr>
              <w:rPr>
                <w:szCs w:val="24"/>
              </w:rPr>
            </w:pPr>
            <w:r w:rsidRPr="00F2211F">
              <w:rPr>
                <w:szCs w:val="24"/>
              </w:rPr>
              <w:t>Опыт практической работы</w:t>
            </w:r>
          </w:p>
        </w:tc>
        <w:tc>
          <w:tcPr>
            <w:tcW w:w="4086" w:type="pct"/>
            <w:shd w:val="clear" w:color="auto" w:fill="FFFFFF"/>
          </w:tcPr>
          <w:p w14:paraId="2416F422" w14:textId="77777777" w:rsidR="00126F3A" w:rsidRPr="00F2211F" w:rsidRDefault="00A87C70" w:rsidP="00D51B11">
            <w:pPr>
              <w:rPr>
                <w:szCs w:val="24"/>
              </w:rPr>
            </w:pPr>
            <w:r w:rsidRPr="00F2211F">
              <w:rPr>
                <w:szCs w:val="24"/>
              </w:rPr>
              <w:t>-</w:t>
            </w:r>
          </w:p>
        </w:tc>
      </w:tr>
    </w:tbl>
    <w:p w14:paraId="58A45E25" w14:textId="77777777" w:rsidR="005666CF" w:rsidRPr="00F2211F" w:rsidRDefault="005666CF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64"/>
        <w:gridCol w:w="8331"/>
      </w:tblGrid>
      <w:tr w:rsidR="006B1EDE" w:rsidRPr="00F2211F" w14:paraId="785B9B12" w14:textId="77777777" w:rsidTr="005666CF">
        <w:trPr>
          <w:trHeight w:val="20"/>
        </w:trPr>
        <w:tc>
          <w:tcPr>
            <w:tcW w:w="914" w:type="pct"/>
            <w:shd w:val="clear" w:color="auto" w:fill="FFFFFF"/>
          </w:tcPr>
          <w:p w14:paraId="6B9B0AE8" w14:textId="77777777" w:rsidR="00126F3A" w:rsidRPr="00F2211F" w:rsidRDefault="00126F3A" w:rsidP="00D51B11">
            <w:pPr>
              <w:rPr>
                <w:szCs w:val="24"/>
              </w:rPr>
            </w:pPr>
            <w:r w:rsidRPr="00F2211F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086" w:type="pct"/>
            <w:shd w:val="clear" w:color="auto" w:fill="FFFFFF"/>
          </w:tcPr>
          <w:p w14:paraId="35FE504E" w14:textId="77777777" w:rsidR="00126F3A" w:rsidRPr="00F2211F" w:rsidRDefault="00126F3A" w:rsidP="00D51B11">
            <w:pPr>
              <w:rPr>
                <w:szCs w:val="24"/>
              </w:rPr>
            </w:pPr>
            <w:r w:rsidRPr="00F2211F">
              <w:rPr>
                <w:szCs w:val="24"/>
              </w:rPr>
              <w:t>-</w:t>
            </w:r>
          </w:p>
        </w:tc>
      </w:tr>
      <w:tr w:rsidR="006B1EDE" w:rsidRPr="00F2211F" w14:paraId="171AE8BB" w14:textId="77777777" w:rsidTr="005666CF">
        <w:trPr>
          <w:trHeight w:val="20"/>
        </w:trPr>
        <w:tc>
          <w:tcPr>
            <w:tcW w:w="914" w:type="pct"/>
            <w:shd w:val="clear" w:color="auto" w:fill="FFFFFF"/>
          </w:tcPr>
          <w:p w14:paraId="6D590077" w14:textId="77777777" w:rsidR="00126F3A" w:rsidRPr="00F2211F" w:rsidRDefault="00126F3A" w:rsidP="00D51B11">
            <w:pPr>
              <w:rPr>
                <w:szCs w:val="24"/>
              </w:rPr>
            </w:pPr>
            <w:r w:rsidRPr="00F2211F">
              <w:rPr>
                <w:szCs w:val="24"/>
              </w:rPr>
              <w:t>Другие характеристики</w:t>
            </w:r>
          </w:p>
        </w:tc>
        <w:tc>
          <w:tcPr>
            <w:tcW w:w="4086" w:type="pct"/>
            <w:shd w:val="clear" w:color="auto" w:fill="FFFFFF"/>
          </w:tcPr>
          <w:p w14:paraId="0A73CA0C" w14:textId="0A60CED7" w:rsidR="00126F3A" w:rsidRPr="00F2211F" w:rsidRDefault="00045DE3" w:rsidP="00D51B11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Рекомендуется дополнительное профессиональное образование </w:t>
            </w:r>
            <w:r>
              <w:rPr>
                <w:szCs w:val="24"/>
              </w:rPr>
              <w:t>–</w:t>
            </w:r>
            <w:r w:rsidRPr="00850655">
              <w:rPr>
                <w:szCs w:val="24"/>
              </w:rPr>
              <w:t xml:space="preserve"> программы повышения квалификации не реже одного раза в пять лет</w:t>
            </w:r>
            <w:r w:rsidRPr="00850655">
              <w:rPr>
                <w:rStyle w:val="ad"/>
                <w:szCs w:val="24"/>
              </w:rPr>
              <w:endnoteReference w:id="4"/>
            </w:r>
          </w:p>
        </w:tc>
      </w:tr>
    </w:tbl>
    <w:p w14:paraId="7E5F1483" w14:textId="77777777" w:rsidR="00126F3A" w:rsidRPr="00F2211F" w:rsidRDefault="00126F3A" w:rsidP="00126F3A"/>
    <w:p w14:paraId="20A2E9D7" w14:textId="77777777" w:rsidR="005220D8" w:rsidRPr="00F2211F" w:rsidRDefault="005220D8" w:rsidP="005220D8">
      <w:pPr>
        <w:rPr>
          <w:bCs/>
          <w:szCs w:val="24"/>
        </w:rPr>
      </w:pPr>
      <w:r w:rsidRPr="00F2211F">
        <w:rPr>
          <w:bCs/>
          <w:szCs w:val="24"/>
        </w:rPr>
        <w:t>Справочная информация</w:t>
      </w:r>
    </w:p>
    <w:p w14:paraId="24F1A783" w14:textId="77777777" w:rsidR="005220D8" w:rsidRPr="00F2211F" w:rsidRDefault="005220D8" w:rsidP="005220D8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857"/>
        <w:gridCol w:w="1774"/>
        <w:gridCol w:w="6564"/>
      </w:tblGrid>
      <w:tr w:rsidR="006B1EDE" w:rsidRPr="00F2211F" w14:paraId="3C18BA41" w14:textId="77777777" w:rsidTr="001A6BE2">
        <w:trPr>
          <w:trHeight w:val="20"/>
        </w:trPr>
        <w:tc>
          <w:tcPr>
            <w:tcW w:w="911" w:type="pct"/>
            <w:vAlign w:val="center"/>
          </w:tcPr>
          <w:p w14:paraId="65B40E3A" w14:textId="77777777" w:rsidR="005220D8" w:rsidRPr="00F2211F" w:rsidRDefault="005220D8" w:rsidP="00782F20">
            <w:pPr>
              <w:jc w:val="center"/>
              <w:rPr>
                <w:szCs w:val="24"/>
              </w:rPr>
            </w:pPr>
            <w:r w:rsidRPr="00F2211F">
              <w:rPr>
                <w:szCs w:val="24"/>
              </w:rPr>
              <w:t>Наименование документа</w:t>
            </w:r>
          </w:p>
        </w:tc>
        <w:tc>
          <w:tcPr>
            <w:tcW w:w="870" w:type="pct"/>
            <w:vAlign w:val="center"/>
          </w:tcPr>
          <w:p w14:paraId="4792A568" w14:textId="77777777" w:rsidR="005220D8" w:rsidRPr="00F2211F" w:rsidRDefault="005220D8" w:rsidP="00782F20">
            <w:pPr>
              <w:jc w:val="center"/>
              <w:rPr>
                <w:szCs w:val="24"/>
              </w:rPr>
            </w:pPr>
            <w:r w:rsidRPr="00F2211F">
              <w:rPr>
                <w:szCs w:val="24"/>
              </w:rPr>
              <w:t>Код</w:t>
            </w:r>
          </w:p>
        </w:tc>
        <w:tc>
          <w:tcPr>
            <w:tcW w:w="3219" w:type="pct"/>
            <w:vAlign w:val="center"/>
          </w:tcPr>
          <w:p w14:paraId="5FE0548E" w14:textId="77777777" w:rsidR="005220D8" w:rsidRPr="00F2211F" w:rsidRDefault="005220D8" w:rsidP="00782F20">
            <w:pPr>
              <w:jc w:val="center"/>
              <w:rPr>
                <w:szCs w:val="24"/>
              </w:rPr>
            </w:pPr>
            <w:r w:rsidRPr="00F2211F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6B1EDE" w:rsidRPr="00F2211F" w14:paraId="69CC1844" w14:textId="77777777" w:rsidTr="001A6BE2">
        <w:trPr>
          <w:trHeight w:val="20"/>
        </w:trPr>
        <w:tc>
          <w:tcPr>
            <w:tcW w:w="911" w:type="pct"/>
          </w:tcPr>
          <w:p w14:paraId="1BAE3452" w14:textId="77777777" w:rsidR="005220D8" w:rsidRPr="00F2211F" w:rsidRDefault="005220D8" w:rsidP="00782F20">
            <w:pPr>
              <w:rPr>
                <w:szCs w:val="24"/>
              </w:rPr>
            </w:pPr>
            <w:r w:rsidRPr="00F2211F">
              <w:rPr>
                <w:szCs w:val="24"/>
              </w:rPr>
              <w:t>ОКЗ</w:t>
            </w:r>
          </w:p>
        </w:tc>
        <w:tc>
          <w:tcPr>
            <w:tcW w:w="870" w:type="pct"/>
          </w:tcPr>
          <w:p w14:paraId="0519E610" w14:textId="77777777" w:rsidR="005220D8" w:rsidRPr="00F2211F" w:rsidRDefault="005220D8" w:rsidP="00782F20">
            <w:pPr>
              <w:rPr>
                <w:szCs w:val="24"/>
              </w:rPr>
            </w:pPr>
            <w:r w:rsidRPr="00F2211F">
              <w:rPr>
                <w:szCs w:val="24"/>
              </w:rPr>
              <w:t>2133</w:t>
            </w:r>
          </w:p>
        </w:tc>
        <w:tc>
          <w:tcPr>
            <w:tcW w:w="3219" w:type="pct"/>
          </w:tcPr>
          <w:p w14:paraId="4D9BB719" w14:textId="49FFD14A" w:rsidR="005220D8" w:rsidRPr="00F2211F" w:rsidRDefault="005220D8" w:rsidP="007F6C9B">
            <w:pPr>
              <w:rPr>
                <w:szCs w:val="24"/>
              </w:rPr>
            </w:pPr>
            <w:r w:rsidRPr="00F2211F">
              <w:rPr>
                <w:szCs w:val="24"/>
              </w:rPr>
              <w:t>Специалист</w:t>
            </w:r>
            <w:r w:rsidR="00D02C96" w:rsidRPr="00F2211F">
              <w:rPr>
                <w:szCs w:val="24"/>
              </w:rPr>
              <w:t>ы</w:t>
            </w:r>
            <w:r w:rsidRPr="00F2211F">
              <w:rPr>
                <w:szCs w:val="24"/>
              </w:rPr>
              <w:t xml:space="preserve"> </w:t>
            </w:r>
            <w:r w:rsidR="007F6C9B" w:rsidRPr="00F2211F">
              <w:rPr>
                <w:szCs w:val="24"/>
              </w:rPr>
              <w:t xml:space="preserve">в области защиты </w:t>
            </w:r>
            <w:r w:rsidRPr="00F2211F">
              <w:rPr>
                <w:szCs w:val="24"/>
              </w:rPr>
              <w:t>окружающей среды</w:t>
            </w:r>
          </w:p>
        </w:tc>
      </w:tr>
      <w:tr w:rsidR="001A6BE2" w:rsidRPr="00F2211F" w14:paraId="4AAD1BA9" w14:textId="77777777" w:rsidTr="001A6BE2">
        <w:trPr>
          <w:trHeight w:val="20"/>
        </w:trPr>
        <w:tc>
          <w:tcPr>
            <w:tcW w:w="911" w:type="pct"/>
            <w:vMerge w:val="restart"/>
          </w:tcPr>
          <w:p w14:paraId="7A88827B" w14:textId="6E7960B0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Перечни ВО</w:t>
            </w:r>
            <w:r w:rsidRPr="00F2211F">
              <w:rPr>
                <w:rStyle w:val="ad"/>
                <w:szCs w:val="24"/>
              </w:rPr>
              <w:endnoteReference w:id="5"/>
            </w:r>
          </w:p>
        </w:tc>
        <w:tc>
          <w:tcPr>
            <w:tcW w:w="870" w:type="pct"/>
          </w:tcPr>
          <w:p w14:paraId="6202A4FD" w14:textId="328CE2C7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05.03.06</w:t>
            </w:r>
          </w:p>
        </w:tc>
        <w:tc>
          <w:tcPr>
            <w:tcW w:w="3219" w:type="pct"/>
          </w:tcPr>
          <w:p w14:paraId="1A8064F0" w14:textId="1ED44C12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Экология и природопользование</w:t>
            </w:r>
          </w:p>
        </w:tc>
      </w:tr>
      <w:tr w:rsidR="001A6BE2" w:rsidRPr="006B1EDE" w14:paraId="139D402B" w14:textId="77777777" w:rsidTr="001A6BE2">
        <w:trPr>
          <w:trHeight w:val="20"/>
        </w:trPr>
        <w:tc>
          <w:tcPr>
            <w:tcW w:w="911" w:type="pct"/>
            <w:vMerge/>
          </w:tcPr>
          <w:p w14:paraId="274D1077" w14:textId="77777777" w:rsidR="001A6BE2" w:rsidRPr="00F2211F" w:rsidRDefault="001A6BE2" w:rsidP="001A6BE2">
            <w:pPr>
              <w:rPr>
                <w:szCs w:val="24"/>
              </w:rPr>
            </w:pPr>
          </w:p>
        </w:tc>
        <w:tc>
          <w:tcPr>
            <w:tcW w:w="870" w:type="pct"/>
          </w:tcPr>
          <w:p w14:paraId="527D64EB" w14:textId="51771A84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05.04.06</w:t>
            </w:r>
          </w:p>
        </w:tc>
        <w:tc>
          <w:tcPr>
            <w:tcW w:w="3219" w:type="pct"/>
          </w:tcPr>
          <w:p w14:paraId="2F957459" w14:textId="61411AD5" w:rsidR="001A6BE2" w:rsidRPr="006B1EDE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Экология и природопользование</w:t>
            </w:r>
          </w:p>
        </w:tc>
      </w:tr>
    </w:tbl>
    <w:p w14:paraId="36F4160A" w14:textId="77777777" w:rsidR="00605AEE" w:rsidRPr="006B1EDE" w:rsidRDefault="00605AEE" w:rsidP="005666CF"/>
    <w:p w14:paraId="4CFE4364" w14:textId="77777777" w:rsidR="00126F3A" w:rsidRPr="006B1EDE" w:rsidRDefault="00126F3A" w:rsidP="00126F3A">
      <w:pPr>
        <w:rPr>
          <w:b/>
          <w:bCs/>
          <w:szCs w:val="24"/>
        </w:rPr>
      </w:pPr>
      <w:r w:rsidRPr="006B1EDE">
        <w:rPr>
          <w:b/>
          <w:bCs/>
          <w:szCs w:val="24"/>
        </w:rPr>
        <w:t>3.1.1. Трудовая функция</w:t>
      </w:r>
    </w:p>
    <w:p w14:paraId="516C314A" w14:textId="77777777" w:rsidR="00126F3A" w:rsidRPr="006B1EDE" w:rsidRDefault="00126F3A" w:rsidP="00126F3A">
      <w:pPr>
        <w:rPr>
          <w:b/>
          <w:bCs/>
          <w:szCs w:val="24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53"/>
        <w:gridCol w:w="4828"/>
        <w:gridCol w:w="671"/>
        <w:gridCol w:w="830"/>
        <w:gridCol w:w="1553"/>
        <w:gridCol w:w="767"/>
      </w:tblGrid>
      <w:tr w:rsidR="006B1EDE" w:rsidRPr="006B1EDE" w14:paraId="029E4DB5" w14:textId="77777777" w:rsidTr="005666CF">
        <w:tc>
          <w:tcPr>
            <w:tcW w:w="761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3EABB52E" w14:textId="25C2BBCA" w:rsidR="00126F3A" w:rsidRPr="006B1EDE" w:rsidRDefault="005666CF" w:rsidP="00126F3A">
            <w:pPr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36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5C52829F" w14:textId="71A12742" w:rsidR="00B36425" w:rsidRPr="006B1EDE" w:rsidRDefault="00485326" w:rsidP="00B36425">
            <w:pPr>
              <w:rPr>
                <w:b/>
                <w:szCs w:val="24"/>
              </w:rPr>
            </w:pPr>
            <w:r w:rsidRPr="006B1EDE">
              <w:rPr>
                <w:szCs w:val="24"/>
              </w:rPr>
              <w:t>Разработка документации в области охраны и использования водных объектов</w:t>
            </w:r>
          </w:p>
        </w:tc>
        <w:tc>
          <w:tcPr>
            <w:tcW w:w="329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6469F097" w14:textId="0EC3D78F" w:rsidR="00126F3A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Код</w:t>
            </w:r>
          </w:p>
        </w:tc>
        <w:tc>
          <w:tcPr>
            <w:tcW w:w="40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4F3FC119" w14:textId="666E3BBF" w:rsidR="00126F3A" w:rsidRPr="006B1EDE" w:rsidRDefault="00DF19CB" w:rsidP="00DF19C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Cs w:val="24"/>
                <w:lang w:val="en-US"/>
              </w:rPr>
              <w:t>A</w:t>
            </w:r>
            <w:r w:rsidR="00126F3A" w:rsidRPr="006B1EDE">
              <w:rPr>
                <w:szCs w:val="24"/>
              </w:rPr>
              <w:t>/0</w:t>
            </w:r>
            <w:r w:rsidR="00E61DCE" w:rsidRPr="006B1EDE">
              <w:rPr>
                <w:szCs w:val="24"/>
              </w:rPr>
              <w:t>1</w:t>
            </w:r>
            <w:r w:rsidR="00126F3A" w:rsidRPr="006B1EDE">
              <w:rPr>
                <w:szCs w:val="24"/>
              </w:rPr>
              <w:t>.</w:t>
            </w:r>
            <w:r w:rsidR="001B1CFE" w:rsidRPr="006B1EDE">
              <w:rPr>
                <w:szCs w:val="24"/>
              </w:rPr>
              <w:t>6</w:t>
            </w:r>
          </w:p>
        </w:tc>
        <w:tc>
          <w:tcPr>
            <w:tcW w:w="761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5BDFB9AB" w14:textId="1CE7633F" w:rsidR="00126F3A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37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0E2A9F1" w14:textId="77777777" w:rsidR="00126F3A" w:rsidRPr="006B1EDE" w:rsidRDefault="007A6B4B" w:rsidP="00DF19CB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6</w:t>
            </w:r>
          </w:p>
        </w:tc>
      </w:tr>
    </w:tbl>
    <w:p w14:paraId="4313D8D2" w14:textId="77777777" w:rsidR="00126F3A" w:rsidRPr="006B1EDE" w:rsidRDefault="00126F3A" w:rsidP="00126F3A">
      <w:pPr>
        <w:rPr>
          <w:szCs w:val="2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6B1EDE" w:rsidRPr="006B1EDE" w14:paraId="15EEB082" w14:textId="77777777" w:rsidTr="005666CF">
        <w:trPr>
          <w:cantSplit/>
          <w:trHeight w:val="20"/>
        </w:trPr>
        <w:tc>
          <w:tcPr>
            <w:tcW w:w="875" w:type="pct"/>
            <w:vMerge w:val="restart"/>
          </w:tcPr>
          <w:p w14:paraId="6B71D8D0" w14:textId="77777777" w:rsidR="00EC1815" w:rsidRPr="006B1EDE" w:rsidRDefault="00EC1815" w:rsidP="0019025E">
            <w:pPr>
              <w:rPr>
                <w:szCs w:val="24"/>
              </w:rPr>
            </w:pPr>
            <w:r w:rsidRPr="006B1EDE">
              <w:rPr>
                <w:szCs w:val="24"/>
              </w:rPr>
              <w:t>Трудовые действия</w:t>
            </w:r>
          </w:p>
        </w:tc>
        <w:tc>
          <w:tcPr>
            <w:tcW w:w="4125" w:type="pct"/>
            <w:shd w:val="clear" w:color="auto" w:fill="FFFFFF"/>
          </w:tcPr>
          <w:p w14:paraId="09978C51" w14:textId="7855F320" w:rsidR="00EC1815" w:rsidRPr="006B1EDE" w:rsidRDefault="00485326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анализа технологических процессов </w:t>
            </w:r>
            <w:r w:rsidR="006B1EDE">
              <w:rPr>
                <w:szCs w:val="24"/>
              </w:rPr>
              <w:t>организации</w:t>
            </w:r>
            <w:r w:rsidR="00E72344" w:rsidRPr="006B1EDE">
              <w:rPr>
                <w:szCs w:val="24"/>
              </w:rPr>
              <w:t>, оказывающих негативное воздействие</w:t>
            </w:r>
            <w:r w:rsidRPr="006B1EDE">
              <w:rPr>
                <w:szCs w:val="24"/>
              </w:rPr>
              <w:t xml:space="preserve"> </w:t>
            </w:r>
            <w:r w:rsidR="00E72344" w:rsidRPr="006B1EDE">
              <w:rPr>
                <w:szCs w:val="24"/>
              </w:rPr>
              <w:t>на</w:t>
            </w:r>
            <w:r w:rsidRPr="006B1EDE">
              <w:rPr>
                <w:szCs w:val="24"/>
              </w:rPr>
              <w:t xml:space="preserve"> водны</w:t>
            </w:r>
            <w:r w:rsidR="00E72344" w:rsidRPr="006B1EDE">
              <w:rPr>
                <w:szCs w:val="24"/>
              </w:rPr>
              <w:t>е</w:t>
            </w:r>
            <w:r w:rsidRPr="006B1EDE">
              <w:rPr>
                <w:szCs w:val="24"/>
              </w:rPr>
              <w:t xml:space="preserve"> объект</w:t>
            </w:r>
            <w:r w:rsidR="00E72344" w:rsidRPr="006B1EDE">
              <w:rPr>
                <w:szCs w:val="24"/>
              </w:rPr>
              <w:t>ы</w:t>
            </w:r>
            <w:r w:rsidRPr="006B1EDE">
              <w:rPr>
                <w:szCs w:val="24"/>
              </w:rPr>
              <w:t xml:space="preserve"> </w:t>
            </w:r>
          </w:p>
        </w:tc>
      </w:tr>
      <w:tr w:rsidR="006B1EDE" w:rsidRPr="006B1EDE" w14:paraId="1E762BA0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00F61DBB" w14:textId="77777777" w:rsidR="00EC1815" w:rsidRPr="006B1EDE" w:rsidRDefault="00EC1815" w:rsidP="0019025E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7CDF52BE" w14:textId="52B9348D" w:rsidR="00EC1815" w:rsidRPr="006B1EDE" w:rsidRDefault="00EC1815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Сбор и анализ документации </w:t>
            </w:r>
            <w:r w:rsidR="00485326" w:rsidRPr="006B1EDE">
              <w:rPr>
                <w:szCs w:val="24"/>
              </w:rPr>
              <w:t>о</w:t>
            </w:r>
            <w:r w:rsidRPr="006B1EDE">
              <w:rPr>
                <w:szCs w:val="24"/>
              </w:rPr>
              <w:t xml:space="preserve"> деятельности </w:t>
            </w:r>
            <w:r w:rsidR="006B1EDE">
              <w:rPr>
                <w:szCs w:val="24"/>
              </w:rPr>
              <w:t>организации</w:t>
            </w:r>
            <w:r w:rsidRPr="006B1EDE">
              <w:rPr>
                <w:szCs w:val="24"/>
              </w:rPr>
              <w:t xml:space="preserve"> </w:t>
            </w:r>
            <w:r w:rsidR="00485326" w:rsidRPr="006B1EDE">
              <w:rPr>
                <w:szCs w:val="24"/>
              </w:rPr>
              <w:t>в области охраны и использования водных объектов</w:t>
            </w:r>
          </w:p>
        </w:tc>
      </w:tr>
      <w:tr w:rsidR="006B1EDE" w:rsidRPr="006B1EDE" w14:paraId="3B44DF06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36746E05" w14:textId="77777777" w:rsidR="00EC1815" w:rsidRPr="006B1EDE" w:rsidRDefault="00EC1815" w:rsidP="0019025E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2BAD87F0" w14:textId="626D82C1" w:rsidR="00EC1815" w:rsidRPr="006B1EDE" w:rsidRDefault="00F557A5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Проведение инвентаризации сбросов загрязняющих веществ в окружающую среду</w:t>
            </w:r>
          </w:p>
        </w:tc>
      </w:tr>
      <w:tr w:rsidR="006B1EDE" w:rsidRPr="006B1EDE" w14:paraId="7C1C87D8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5C2CC50A" w14:textId="77777777" w:rsidR="00EC1815" w:rsidRPr="006B1EDE" w:rsidRDefault="00EC1815" w:rsidP="0019025E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3C9004FF" w14:textId="54847C65" w:rsidR="00EC1815" w:rsidRPr="006B1EDE" w:rsidRDefault="00B22232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Проведение а</w:t>
            </w:r>
            <w:r w:rsidR="00895A99" w:rsidRPr="006B1EDE">
              <w:rPr>
                <w:szCs w:val="24"/>
              </w:rPr>
              <w:t>нализ</w:t>
            </w:r>
            <w:r w:rsidRPr="006B1EDE">
              <w:rPr>
                <w:szCs w:val="24"/>
              </w:rPr>
              <w:t>а</w:t>
            </w:r>
            <w:r w:rsidR="00EC1815" w:rsidRPr="006B1EDE">
              <w:rPr>
                <w:szCs w:val="24"/>
              </w:rPr>
              <w:t xml:space="preserve"> расчета норм водопотребления </w:t>
            </w:r>
            <w:r w:rsidR="00E1375A">
              <w:rPr>
                <w:szCs w:val="24"/>
              </w:rPr>
              <w:t>и (или)</w:t>
            </w:r>
            <w:r w:rsidR="00EC1815" w:rsidRPr="006B1EDE">
              <w:rPr>
                <w:szCs w:val="24"/>
              </w:rPr>
              <w:t xml:space="preserve"> водоотведения при выпуске продукции </w:t>
            </w:r>
            <w:r w:rsidR="00E1375A">
              <w:rPr>
                <w:szCs w:val="24"/>
              </w:rPr>
              <w:t>в организации</w:t>
            </w:r>
            <w:r w:rsidR="00EC1815" w:rsidRPr="006B1EDE">
              <w:rPr>
                <w:szCs w:val="24"/>
              </w:rPr>
              <w:t xml:space="preserve"> (приборный учет, балансовый метод) </w:t>
            </w:r>
          </w:p>
        </w:tc>
      </w:tr>
      <w:tr w:rsidR="006B1EDE" w:rsidRPr="006B1EDE" w14:paraId="07361B0F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6D94682C" w14:textId="77777777" w:rsidR="00381728" w:rsidRPr="006B1EDE" w:rsidRDefault="00381728" w:rsidP="0019025E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716D3FD1" w14:textId="34CEDBAB" w:rsidR="00381728" w:rsidRPr="006B1EDE" w:rsidRDefault="00381728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анализа эффективности работы очистных сооружений </w:t>
            </w:r>
          </w:p>
        </w:tc>
      </w:tr>
      <w:tr w:rsidR="006B1EDE" w:rsidRPr="006B1EDE" w14:paraId="499F15A0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203D816F" w14:textId="77777777" w:rsidR="00EC1815" w:rsidRPr="006B1EDE" w:rsidRDefault="00EC1815" w:rsidP="0019025E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729B447B" w14:textId="4D5EA2E5" w:rsidR="00EC1815" w:rsidRPr="006B1EDE" w:rsidRDefault="00B22232" w:rsidP="005666CF">
            <w:pPr>
              <w:jc w:val="both"/>
              <w:rPr>
                <w:noProof/>
                <w:szCs w:val="24"/>
              </w:rPr>
            </w:pPr>
            <w:r w:rsidRPr="006B1EDE">
              <w:rPr>
                <w:szCs w:val="24"/>
              </w:rPr>
              <w:t>Проведение а</w:t>
            </w:r>
            <w:r w:rsidR="00895A99" w:rsidRPr="006B1EDE">
              <w:rPr>
                <w:szCs w:val="24"/>
              </w:rPr>
              <w:t>нализ</w:t>
            </w:r>
            <w:r w:rsidRPr="006B1EDE">
              <w:rPr>
                <w:szCs w:val="24"/>
              </w:rPr>
              <w:t>а</w:t>
            </w:r>
            <w:r w:rsidR="00EC1815" w:rsidRPr="006B1EDE">
              <w:rPr>
                <w:szCs w:val="24"/>
              </w:rPr>
              <w:t xml:space="preserve"> технологических процессов водопотребления </w:t>
            </w:r>
            <w:r w:rsidR="00E1375A">
              <w:rPr>
                <w:szCs w:val="24"/>
              </w:rPr>
              <w:t>и (или)</w:t>
            </w:r>
            <w:r w:rsidR="00EC1815" w:rsidRPr="006B1EDE">
              <w:rPr>
                <w:szCs w:val="24"/>
              </w:rPr>
              <w:t xml:space="preserve"> водоотведения для</w:t>
            </w:r>
            <w:r w:rsidR="00FC2932" w:rsidRPr="006B1EDE">
              <w:rPr>
                <w:szCs w:val="24"/>
              </w:rPr>
              <w:t xml:space="preserve"> </w:t>
            </w:r>
            <w:r w:rsidR="006B1EDE">
              <w:rPr>
                <w:szCs w:val="24"/>
              </w:rPr>
              <w:t>организации</w:t>
            </w:r>
            <w:r w:rsidR="00EC1815" w:rsidRPr="006B1EDE">
              <w:rPr>
                <w:szCs w:val="24"/>
              </w:rPr>
              <w:t xml:space="preserve"> на соответствие справочникам по </w:t>
            </w:r>
            <w:r w:rsidR="008F6E95" w:rsidRPr="006B1EDE">
              <w:rPr>
                <w:szCs w:val="24"/>
              </w:rPr>
              <w:t>НДТ</w:t>
            </w:r>
            <w:r w:rsidR="00EC1815" w:rsidRPr="006B1EDE">
              <w:rPr>
                <w:noProof/>
                <w:szCs w:val="24"/>
              </w:rPr>
              <w:t xml:space="preserve"> </w:t>
            </w:r>
          </w:p>
        </w:tc>
      </w:tr>
      <w:tr w:rsidR="006B1EDE" w:rsidRPr="006B1EDE" w14:paraId="136CA214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770D672D" w14:textId="77777777" w:rsidR="00EC1815" w:rsidRPr="006B1EDE" w:rsidRDefault="00EC1815" w:rsidP="0019025E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583C1132" w14:textId="3AB85863" w:rsidR="00EC1815" w:rsidRPr="006B1EDE" w:rsidRDefault="00EC1815" w:rsidP="005666CF">
            <w:pPr>
              <w:jc w:val="both"/>
              <w:rPr>
                <w:szCs w:val="24"/>
              </w:rPr>
            </w:pPr>
            <w:r w:rsidRPr="006B1EDE">
              <w:rPr>
                <w:noProof/>
                <w:szCs w:val="24"/>
              </w:rPr>
              <w:t>Раз</w:t>
            </w:r>
            <w:r w:rsidR="00DB7C1C" w:rsidRPr="006B1EDE">
              <w:rPr>
                <w:noProof/>
                <w:szCs w:val="24"/>
              </w:rPr>
              <w:t>ра</w:t>
            </w:r>
            <w:r w:rsidRPr="006B1EDE">
              <w:rPr>
                <w:noProof/>
                <w:szCs w:val="24"/>
              </w:rPr>
              <w:t xml:space="preserve">ботка </w:t>
            </w:r>
            <w:r w:rsidR="007C3D3B" w:rsidRPr="006B1EDE">
              <w:rPr>
                <w:noProof/>
                <w:szCs w:val="24"/>
              </w:rPr>
              <w:t xml:space="preserve">технического </w:t>
            </w:r>
            <w:r w:rsidR="00B3440D">
              <w:rPr>
                <w:noProof/>
                <w:szCs w:val="24"/>
              </w:rPr>
              <w:t>задания на оснащение</w:t>
            </w:r>
            <w:r w:rsidRPr="006B1EDE">
              <w:rPr>
                <w:noProof/>
                <w:szCs w:val="24"/>
              </w:rPr>
              <w:t xml:space="preserve"> выпусков сточных вод системами автоматического контроля </w:t>
            </w:r>
          </w:p>
        </w:tc>
      </w:tr>
      <w:tr w:rsidR="006B1EDE" w:rsidRPr="006B1EDE" w14:paraId="2AB12B4B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499296DB" w14:textId="77777777" w:rsidR="00EC1815" w:rsidRPr="006B1EDE" w:rsidRDefault="00EC1815" w:rsidP="0019025E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17B2353D" w14:textId="1D83AEE6" w:rsidR="00EC1815" w:rsidRPr="006B1EDE" w:rsidRDefault="00EC1815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Подготовка документов для оформления договоров водопользовани</w:t>
            </w:r>
            <w:r w:rsidR="00F557A5" w:rsidRPr="006B1EDE">
              <w:rPr>
                <w:szCs w:val="24"/>
              </w:rPr>
              <w:t>я</w:t>
            </w:r>
            <w:r w:rsidR="009C117A" w:rsidRPr="006B1EDE">
              <w:rPr>
                <w:szCs w:val="24"/>
              </w:rPr>
              <w:t xml:space="preserve"> и (или) выдачи</w:t>
            </w:r>
            <w:r w:rsidRPr="006B1EDE">
              <w:rPr>
                <w:szCs w:val="24"/>
              </w:rPr>
              <w:t xml:space="preserve"> </w:t>
            </w:r>
            <w:r w:rsidR="00F557A5" w:rsidRPr="006B1EDE">
              <w:rPr>
                <w:szCs w:val="24"/>
              </w:rPr>
              <w:t>решений о предоставлении водных объектов в пользование</w:t>
            </w:r>
          </w:p>
        </w:tc>
      </w:tr>
      <w:tr w:rsidR="006B1EDE" w:rsidRPr="006B1EDE" w14:paraId="2E751146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69D6B6AF" w14:textId="77777777" w:rsidR="00EC1815" w:rsidRPr="006B1EDE" w:rsidRDefault="00EC1815" w:rsidP="0019025E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  <w:vAlign w:val="center"/>
          </w:tcPr>
          <w:p w14:paraId="6D2B3AA1" w14:textId="18A4A9C8" w:rsidR="00EC1815" w:rsidRPr="00F2211F" w:rsidRDefault="00381728" w:rsidP="005666C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Проведение расчетов</w:t>
            </w:r>
            <w:r w:rsidR="00EC1815" w:rsidRPr="00F2211F">
              <w:rPr>
                <w:szCs w:val="24"/>
              </w:rPr>
              <w:t xml:space="preserve"> нормативов допустимых сбросов для </w:t>
            </w:r>
            <w:r w:rsidR="00B3440D" w:rsidRPr="00F2211F">
              <w:rPr>
                <w:szCs w:val="24"/>
              </w:rPr>
              <w:t>организаций</w:t>
            </w:r>
            <w:r w:rsidR="00EC1815" w:rsidRPr="00F2211F">
              <w:rPr>
                <w:szCs w:val="24"/>
              </w:rPr>
              <w:t>, осуществляющих сброс сточных вод в водны</w:t>
            </w:r>
            <w:r w:rsidR="0001193D" w:rsidRPr="00F2211F">
              <w:rPr>
                <w:szCs w:val="24"/>
              </w:rPr>
              <w:t>е</w:t>
            </w:r>
            <w:r w:rsidR="00EC1815" w:rsidRPr="00F2211F">
              <w:rPr>
                <w:szCs w:val="24"/>
              </w:rPr>
              <w:t xml:space="preserve"> объект</w:t>
            </w:r>
            <w:r w:rsidR="0001193D" w:rsidRPr="00F2211F">
              <w:rPr>
                <w:szCs w:val="24"/>
              </w:rPr>
              <w:t>ы</w:t>
            </w:r>
          </w:p>
        </w:tc>
      </w:tr>
      <w:tr w:rsidR="006B1EDE" w:rsidRPr="006B1EDE" w14:paraId="11473084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5C247BBA" w14:textId="77777777" w:rsidR="00EC1815" w:rsidRPr="006B1EDE" w:rsidRDefault="00EC1815" w:rsidP="0019025E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  <w:vAlign w:val="center"/>
          </w:tcPr>
          <w:p w14:paraId="7EAB6B7A" w14:textId="6EF468BA" w:rsidR="00EC1815" w:rsidRPr="00F2211F" w:rsidRDefault="000E081F" w:rsidP="005666C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Подготовка запросов для по</w:t>
            </w:r>
            <w:r w:rsidR="00420C84" w:rsidRPr="00F2211F">
              <w:rPr>
                <w:szCs w:val="24"/>
              </w:rPr>
              <w:t>лучения данных о водном объекте в федеральные органы исполнительной власти, органы исполнительной власти субъектов Российской Федерации</w:t>
            </w:r>
            <w:r w:rsidR="0001193D" w:rsidRPr="00F2211F">
              <w:rPr>
                <w:szCs w:val="24"/>
              </w:rPr>
              <w:t xml:space="preserve">, органы </w:t>
            </w:r>
            <w:r w:rsidRPr="00F2211F">
              <w:rPr>
                <w:szCs w:val="24"/>
              </w:rPr>
              <w:t>местного самоуправления или организаци</w:t>
            </w:r>
            <w:r w:rsidR="0001193D" w:rsidRPr="00F2211F">
              <w:rPr>
                <w:szCs w:val="24"/>
              </w:rPr>
              <w:t>и</w:t>
            </w:r>
          </w:p>
        </w:tc>
      </w:tr>
      <w:tr w:rsidR="006B1EDE" w:rsidRPr="006B1EDE" w14:paraId="18EFB398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731D01E8" w14:textId="77777777" w:rsidR="00EC1815" w:rsidRPr="006B1EDE" w:rsidRDefault="00EC1815" w:rsidP="0019025E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  <w:vAlign w:val="center"/>
          </w:tcPr>
          <w:p w14:paraId="3ADF05D6" w14:textId="4B357475" w:rsidR="00EC1815" w:rsidRPr="006B1EDE" w:rsidRDefault="005C4D91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Разработка технологических нормативов сброса при подготовке заявки на получение комплексного экологического разрешения</w:t>
            </w:r>
          </w:p>
        </w:tc>
      </w:tr>
      <w:tr w:rsidR="006B1EDE" w:rsidRPr="006B1EDE" w14:paraId="7D39BA2D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3EC98152" w14:textId="77777777" w:rsidR="00EC1815" w:rsidRPr="006B1EDE" w:rsidRDefault="00EC1815" w:rsidP="0019025E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  <w:vAlign w:val="center"/>
          </w:tcPr>
          <w:p w14:paraId="5372FBFB" w14:textId="77777777" w:rsidR="00EC1815" w:rsidRPr="006B1EDE" w:rsidRDefault="00B22232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Проведение а</w:t>
            </w:r>
            <w:r w:rsidR="00895A99" w:rsidRPr="006B1EDE">
              <w:rPr>
                <w:szCs w:val="24"/>
              </w:rPr>
              <w:t>нализ</w:t>
            </w:r>
            <w:r w:rsidRPr="006B1EDE">
              <w:rPr>
                <w:szCs w:val="24"/>
              </w:rPr>
              <w:t>а</w:t>
            </w:r>
            <w:r w:rsidR="00EC1815" w:rsidRPr="006B1EDE">
              <w:rPr>
                <w:szCs w:val="24"/>
              </w:rPr>
              <w:t xml:space="preserve"> работы оборотной системы водоснабжения организации и разработка схем учета оборотной системы в системе водопотребления и водоотведения в организации</w:t>
            </w:r>
          </w:p>
        </w:tc>
      </w:tr>
      <w:tr w:rsidR="006B1EDE" w:rsidRPr="006B1EDE" w14:paraId="68275021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2AA84311" w14:textId="77777777" w:rsidR="00EC1815" w:rsidRPr="006B1EDE" w:rsidRDefault="00EC1815" w:rsidP="0019025E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  <w:vAlign w:val="center"/>
          </w:tcPr>
          <w:p w14:paraId="14219A40" w14:textId="36E0FFE6" w:rsidR="00EC1815" w:rsidRPr="006B1EDE" w:rsidRDefault="00AF34B2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Проведение расч</w:t>
            </w:r>
            <w:r w:rsidR="0001193D" w:rsidRPr="006B1EDE">
              <w:rPr>
                <w:szCs w:val="24"/>
              </w:rPr>
              <w:t>е</w:t>
            </w:r>
            <w:r w:rsidRPr="006B1EDE">
              <w:rPr>
                <w:szCs w:val="24"/>
              </w:rPr>
              <w:t>т</w:t>
            </w:r>
            <w:r w:rsidR="0001193D" w:rsidRPr="006B1EDE">
              <w:rPr>
                <w:szCs w:val="24"/>
              </w:rPr>
              <w:t>а</w:t>
            </w:r>
            <w:r w:rsidRPr="006B1EDE">
              <w:rPr>
                <w:szCs w:val="24"/>
              </w:rPr>
              <w:t xml:space="preserve"> ИЗВ, в который осуществляет </w:t>
            </w:r>
            <w:r w:rsidR="00160783" w:rsidRPr="006B1EDE">
              <w:rPr>
                <w:szCs w:val="24"/>
              </w:rPr>
              <w:t>сброс сточных вод</w:t>
            </w:r>
            <w:r w:rsidRPr="006B1EDE">
              <w:rPr>
                <w:szCs w:val="24"/>
              </w:rPr>
              <w:t xml:space="preserve"> </w:t>
            </w:r>
            <w:r w:rsidR="00B3440D">
              <w:rPr>
                <w:szCs w:val="24"/>
              </w:rPr>
              <w:t>организация</w:t>
            </w:r>
          </w:p>
        </w:tc>
      </w:tr>
      <w:tr w:rsidR="006B1EDE" w:rsidRPr="006B1EDE" w14:paraId="21E5DFC0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4739FBBF" w14:textId="77777777" w:rsidR="00EC1815" w:rsidRPr="006B1EDE" w:rsidRDefault="00EC1815" w:rsidP="0019025E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  <w:vAlign w:val="center"/>
          </w:tcPr>
          <w:p w14:paraId="167BAE99" w14:textId="3DD76B8F" w:rsidR="00EC1815" w:rsidRPr="006B1EDE" w:rsidRDefault="00CB4E09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Подготовка пакета документов для получения разрешения на временные сбросы</w:t>
            </w:r>
            <w:r w:rsidR="00160783" w:rsidRPr="006B1EDE">
              <w:rPr>
                <w:szCs w:val="24"/>
              </w:rPr>
              <w:t xml:space="preserve"> сточных вод в водные объекты</w:t>
            </w:r>
            <w:r w:rsidRPr="006B1EDE">
              <w:rPr>
                <w:szCs w:val="24"/>
              </w:rPr>
              <w:t xml:space="preserve"> </w:t>
            </w:r>
          </w:p>
        </w:tc>
      </w:tr>
      <w:tr w:rsidR="006B1EDE" w:rsidRPr="006B1EDE" w14:paraId="039F7E6B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0AC59D1F" w14:textId="77777777" w:rsidR="0047214F" w:rsidRPr="006B1EDE" w:rsidRDefault="0047214F" w:rsidP="0094217D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  <w:vAlign w:val="center"/>
          </w:tcPr>
          <w:p w14:paraId="5A2975F8" w14:textId="0C46284A" w:rsidR="0047214F" w:rsidRPr="006B1EDE" w:rsidRDefault="0047214F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Разработка деклараций о составе и свойствах сточных вод, сбрасываемых абонентом в централизованную систему водоотведения (канализации) </w:t>
            </w:r>
          </w:p>
        </w:tc>
      </w:tr>
      <w:tr w:rsidR="006B1EDE" w:rsidRPr="006B1EDE" w14:paraId="5286E626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00C2CDB8" w14:textId="77777777" w:rsidR="00160783" w:rsidRPr="006B1EDE" w:rsidRDefault="00160783" w:rsidP="0094217D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  <w:vAlign w:val="center"/>
          </w:tcPr>
          <w:p w14:paraId="4C5ACD68" w14:textId="1070DC59" w:rsidR="00160783" w:rsidRPr="006B1EDE" w:rsidRDefault="00160783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Разработка планов снижения сбросов</w:t>
            </w:r>
            <w:r w:rsidR="009C117A" w:rsidRPr="006B1EDE">
              <w:t xml:space="preserve"> </w:t>
            </w:r>
            <w:r w:rsidR="0047214F" w:rsidRPr="006B1EDE">
              <w:rPr>
                <w:szCs w:val="24"/>
              </w:rPr>
              <w:t>в централизованные системы водоснабжения</w:t>
            </w:r>
          </w:p>
        </w:tc>
      </w:tr>
      <w:tr w:rsidR="006B1EDE" w:rsidRPr="006B1EDE" w14:paraId="4E0D3E5D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31505D5B" w14:textId="77777777" w:rsidR="00EC1815" w:rsidRPr="006B1EDE" w:rsidRDefault="00EC1815" w:rsidP="0094217D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731A2BBF" w14:textId="28C1D8F9" w:rsidR="00EC1815" w:rsidRPr="006B1EDE" w:rsidRDefault="005A3963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Разработка </w:t>
            </w:r>
            <w:r w:rsidR="009C117A" w:rsidRPr="006B1EDE">
              <w:rPr>
                <w:szCs w:val="24"/>
              </w:rPr>
              <w:t>программы ведения наблюдений за водным объектом и его водоохранной зоной</w:t>
            </w:r>
          </w:p>
        </w:tc>
      </w:tr>
      <w:tr w:rsidR="006B1EDE" w:rsidRPr="006B1EDE" w14:paraId="55E57C17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6D1E58EA" w14:textId="77777777" w:rsidR="0047214F" w:rsidRPr="006B1EDE" w:rsidRDefault="0047214F" w:rsidP="0094217D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4045EEC3" w14:textId="758BF3DB" w:rsidR="0047214F" w:rsidRPr="006B1EDE" w:rsidRDefault="0047214F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мониторинга изменений </w:t>
            </w:r>
            <w:r w:rsidR="00B3440D">
              <w:rPr>
                <w:szCs w:val="24"/>
              </w:rPr>
              <w:t>нормативных правовых актов</w:t>
            </w:r>
            <w:r w:rsidRPr="006B1EDE">
              <w:rPr>
                <w:szCs w:val="24"/>
              </w:rPr>
              <w:t xml:space="preserve"> в области охраны водных ресурсов </w:t>
            </w:r>
          </w:p>
        </w:tc>
      </w:tr>
      <w:tr w:rsidR="006B1EDE" w:rsidRPr="006B1EDE" w14:paraId="0A081916" w14:textId="77777777" w:rsidTr="005666CF">
        <w:trPr>
          <w:cantSplit/>
          <w:trHeight w:val="20"/>
        </w:trPr>
        <w:tc>
          <w:tcPr>
            <w:tcW w:w="875" w:type="pct"/>
            <w:vMerge w:val="restart"/>
          </w:tcPr>
          <w:p w14:paraId="1BF1E45D" w14:textId="77777777" w:rsidR="0094217D" w:rsidRPr="006B1EDE" w:rsidRDefault="0094217D" w:rsidP="0094217D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умения</w:t>
            </w:r>
          </w:p>
        </w:tc>
        <w:tc>
          <w:tcPr>
            <w:tcW w:w="4125" w:type="pct"/>
            <w:shd w:val="clear" w:color="auto" w:fill="FFFFFF"/>
          </w:tcPr>
          <w:p w14:paraId="29D27610" w14:textId="5E418E52" w:rsidR="0094217D" w:rsidRPr="006B1EDE" w:rsidRDefault="009A54D7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Определять перечень основных источников водопотребления и образования сточных вод, их состав, способы и виды очистки</w:t>
            </w:r>
          </w:p>
        </w:tc>
      </w:tr>
      <w:tr w:rsidR="006B1EDE" w:rsidRPr="006B1EDE" w14:paraId="5AF62B7E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73B7093A" w14:textId="77777777" w:rsidR="0094217D" w:rsidRPr="006B1EDE" w:rsidRDefault="0094217D" w:rsidP="0094217D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4FE9E4AA" w14:textId="1CA6961F" w:rsidR="0094217D" w:rsidRPr="006B1EDE" w:rsidRDefault="000625F1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Использовать </w:t>
            </w:r>
            <w:r w:rsidR="0094217D" w:rsidRPr="006B1EDE">
              <w:rPr>
                <w:szCs w:val="24"/>
              </w:rPr>
              <w:t>техническ</w:t>
            </w:r>
            <w:r w:rsidRPr="006B1EDE">
              <w:rPr>
                <w:szCs w:val="24"/>
              </w:rPr>
              <w:t>ую</w:t>
            </w:r>
            <w:r w:rsidR="0094217D" w:rsidRPr="006B1EDE">
              <w:rPr>
                <w:szCs w:val="24"/>
              </w:rPr>
              <w:t xml:space="preserve"> документаци</w:t>
            </w:r>
            <w:r w:rsidRPr="006B1EDE">
              <w:rPr>
                <w:szCs w:val="24"/>
              </w:rPr>
              <w:t>ю</w:t>
            </w:r>
            <w:r w:rsidR="0094217D" w:rsidRPr="006B1EDE">
              <w:rPr>
                <w:szCs w:val="24"/>
              </w:rPr>
              <w:t xml:space="preserve"> по водоснабжению и водоотведению </w:t>
            </w:r>
            <w:r w:rsidR="006B1EDE">
              <w:rPr>
                <w:szCs w:val="24"/>
              </w:rPr>
              <w:t>организации</w:t>
            </w:r>
            <w:r w:rsidR="009A54D7" w:rsidRPr="006B1EDE">
              <w:rPr>
                <w:szCs w:val="24"/>
              </w:rPr>
              <w:t xml:space="preserve">, </w:t>
            </w:r>
            <w:r w:rsidR="0094217D" w:rsidRPr="006B1EDE">
              <w:rPr>
                <w:szCs w:val="24"/>
              </w:rPr>
              <w:t>чертеж</w:t>
            </w:r>
            <w:r w:rsidR="00AA1EE8" w:rsidRPr="006B1EDE">
              <w:rPr>
                <w:szCs w:val="24"/>
              </w:rPr>
              <w:t>и</w:t>
            </w:r>
            <w:r w:rsidR="0094217D" w:rsidRPr="006B1EDE">
              <w:rPr>
                <w:szCs w:val="24"/>
              </w:rPr>
              <w:t xml:space="preserve"> и схем</w:t>
            </w:r>
            <w:r w:rsidR="00AA1EE8" w:rsidRPr="006B1EDE">
              <w:rPr>
                <w:szCs w:val="24"/>
              </w:rPr>
              <w:t>ы</w:t>
            </w:r>
            <w:r w:rsidR="0094217D" w:rsidRPr="006B1EDE">
              <w:rPr>
                <w:szCs w:val="24"/>
              </w:rPr>
              <w:t xml:space="preserve"> существующих сетей водоснабжения и водоотведения</w:t>
            </w:r>
          </w:p>
        </w:tc>
      </w:tr>
      <w:tr w:rsidR="006B1EDE" w:rsidRPr="006B1EDE" w14:paraId="6686D421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30EF6388" w14:textId="77777777" w:rsidR="0094217D" w:rsidRPr="006B1EDE" w:rsidRDefault="0094217D" w:rsidP="0094217D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ACA1B51" w14:textId="13FDD8F3" w:rsidR="0094217D" w:rsidRPr="006B1EDE" w:rsidRDefault="000625F1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Использовать </w:t>
            </w:r>
            <w:r w:rsidR="0094217D" w:rsidRPr="006B1EDE">
              <w:rPr>
                <w:szCs w:val="24"/>
              </w:rPr>
              <w:t>компьютер</w:t>
            </w:r>
            <w:r w:rsidR="009A54D7" w:rsidRPr="006B1EDE">
              <w:rPr>
                <w:szCs w:val="24"/>
              </w:rPr>
              <w:t>н</w:t>
            </w:r>
            <w:r w:rsidRPr="006B1EDE">
              <w:rPr>
                <w:szCs w:val="24"/>
              </w:rPr>
              <w:t>ую</w:t>
            </w:r>
            <w:r w:rsidR="009A54D7" w:rsidRPr="006B1EDE">
              <w:rPr>
                <w:szCs w:val="24"/>
              </w:rPr>
              <w:t xml:space="preserve"> т</w:t>
            </w:r>
            <w:r w:rsidR="0094217D" w:rsidRPr="006B1EDE">
              <w:rPr>
                <w:szCs w:val="24"/>
              </w:rPr>
              <w:t>ехник</w:t>
            </w:r>
            <w:r w:rsidRPr="006B1EDE">
              <w:rPr>
                <w:szCs w:val="24"/>
              </w:rPr>
              <w:t>у</w:t>
            </w:r>
            <w:r w:rsidR="009A54D7" w:rsidRPr="006B1EDE">
              <w:rPr>
                <w:szCs w:val="24"/>
              </w:rPr>
              <w:t xml:space="preserve"> и информационно-коммуникационны</w:t>
            </w:r>
            <w:r w:rsidR="00E647C9" w:rsidRPr="006B1EDE">
              <w:rPr>
                <w:szCs w:val="24"/>
              </w:rPr>
              <w:t>е</w:t>
            </w:r>
            <w:r w:rsidR="009A54D7" w:rsidRPr="006B1EDE">
              <w:rPr>
                <w:szCs w:val="24"/>
              </w:rPr>
              <w:t xml:space="preserve"> сети</w:t>
            </w:r>
          </w:p>
        </w:tc>
      </w:tr>
      <w:tr w:rsidR="006B1EDE" w:rsidRPr="006B1EDE" w14:paraId="0CBD3E39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5D84F0CB" w14:textId="77777777" w:rsidR="00626DE9" w:rsidRPr="006B1EDE" w:rsidRDefault="00626DE9" w:rsidP="0094217D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01690C9" w14:textId="7FA81BB3" w:rsidR="00626DE9" w:rsidRPr="006B1EDE" w:rsidRDefault="000625F1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Использовать </w:t>
            </w:r>
            <w:r w:rsidR="00626DE9" w:rsidRPr="006B1EDE">
              <w:rPr>
                <w:szCs w:val="24"/>
              </w:rPr>
              <w:t>справочны</w:t>
            </w:r>
            <w:r w:rsidRPr="006B1EDE">
              <w:rPr>
                <w:szCs w:val="24"/>
              </w:rPr>
              <w:t>е</w:t>
            </w:r>
            <w:r w:rsidR="00626DE9" w:rsidRPr="006B1EDE">
              <w:rPr>
                <w:szCs w:val="24"/>
              </w:rPr>
              <w:t xml:space="preserve"> </w:t>
            </w:r>
            <w:r w:rsidR="0036509A" w:rsidRPr="006B1EDE">
              <w:rPr>
                <w:szCs w:val="24"/>
              </w:rPr>
              <w:t xml:space="preserve">информационные </w:t>
            </w:r>
            <w:r w:rsidR="00626DE9" w:rsidRPr="006B1EDE">
              <w:rPr>
                <w:szCs w:val="24"/>
              </w:rPr>
              <w:t>систем</w:t>
            </w:r>
            <w:r w:rsidRPr="006B1EDE">
              <w:rPr>
                <w:szCs w:val="24"/>
              </w:rPr>
              <w:t>ы</w:t>
            </w:r>
            <w:r w:rsidR="00626DE9" w:rsidRPr="006B1EDE">
              <w:rPr>
                <w:szCs w:val="24"/>
              </w:rPr>
              <w:t xml:space="preserve"> и справочн</w:t>
            </w:r>
            <w:r w:rsidRPr="006B1EDE">
              <w:rPr>
                <w:szCs w:val="24"/>
              </w:rPr>
              <w:t>ую</w:t>
            </w:r>
            <w:r w:rsidR="00626DE9" w:rsidRPr="006B1EDE">
              <w:rPr>
                <w:szCs w:val="24"/>
              </w:rPr>
              <w:t xml:space="preserve"> техническ</w:t>
            </w:r>
            <w:r w:rsidRPr="006B1EDE">
              <w:rPr>
                <w:szCs w:val="24"/>
              </w:rPr>
              <w:t>ую</w:t>
            </w:r>
            <w:r w:rsidR="00626DE9" w:rsidRPr="006B1EDE">
              <w:rPr>
                <w:szCs w:val="24"/>
              </w:rPr>
              <w:t xml:space="preserve"> документаци</w:t>
            </w:r>
            <w:r w:rsidRPr="006B1EDE">
              <w:rPr>
                <w:szCs w:val="24"/>
              </w:rPr>
              <w:t>ю</w:t>
            </w:r>
          </w:p>
        </w:tc>
      </w:tr>
      <w:tr w:rsidR="006B1EDE" w:rsidRPr="006B1EDE" w14:paraId="7FCB0B1A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5308C3F5" w14:textId="77777777" w:rsidR="00181EE4" w:rsidRPr="006B1EDE" w:rsidRDefault="00181EE4" w:rsidP="00181EE4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2527123" w14:textId="59EC923B" w:rsidR="00181EE4" w:rsidRPr="001A6BE2" w:rsidRDefault="00181EE4" w:rsidP="005666CF">
            <w:pPr>
              <w:jc w:val="both"/>
              <w:rPr>
                <w:szCs w:val="24"/>
              </w:rPr>
            </w:pPr>
            <w:r w:rsidRPr="001A6BE2">
              <w:rPr>
                <w:szCs w:val="24"/>
              </w:rPr>
              <w:t xml:space="preserve">Определять технологические процессы, оборудование, технические способы, методы в качестве наилучшей доступной технологии при </w:t>
            </w:r>
            <w:r w:rsidR="0036509A" w:rsidRPr="001A6BE2">
              <w:rPr>
                <w:szCs w:val="24"/>
              </w:rPr>
              <w:t xml:space="preserve">осуществлении хозяйственной </w:t>
            </w:r>
            <w:r w:rsidR="00E1375A" w:rsidRPr="001A6BE2">
              <w:rPr>
                <w:szCs w:val="24"/>
              </w:rPr>
              <w:t>и (или)</w:t>
            </w:r>
            <w:r w:rsidR="0036509A" w:rsidRPr="001A6BE2">
              <w:rPr>
                <w:szCs w:val="24"/>
              </w:rPr>
              <w:t xml:space="preserve"> иной деятельности </w:t>
            </w:r>
            <w:r w:rsidR="006B1EDE" w:rsidRPr="001A6BE2">
              <w:rPr>
                <w:szCs w:val="24"/>
              </w:rPr>
              <w:t>организации</w:t>
            </w:r>
            <w:r w:rsidR="001A6BE2" w:rsidRPr="001A6BE2">
              <w:rPr>
                <w:rStyle w:val="ad"/>
                <w:szCs w:val="24"/>
              </w:rPr>
              <w:endnoteReference w:id="6"/>
            </w:r>
            <w:r w:rsidR="0036509A" w:rsidRPr="001A6BE2">
              <w:rPr>
                <w:szCs w:val="24"/>
              </w:rPr>
              <w:t xml:space="preserve"> в области охраны и использования водных объектов</w:t>
            </w:r>
          </w:p>
        </w:tc>
      </w:tr>
      <w:tr w:rsidR="006B1EDE" w:rsidRPr="006B1EDE" w14:paraId="1A4E2FAC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2B75D7E9" w14:textId="77777777" w:rsidR="00181EE4" w:rsidRPr="006B1EDE" w:rsidRDefault="00181EE4" w:rsidP="00181EE4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2E8DC09" w14:textId="250D1644" w:rsidR="00181EE4" w:rsidRPr="001A6BE2" w:rsidRDefault="005C3855" w:rsidP="005666CF">
            <w:pPr>
              <w:jc w:val="both"/>
              <w:rPr>
                <w:szCs w:val="24"/>
              </w:rPr>
            </w:pPr>
            <w:r w:rsidRPr="001A6BE2">
              <w:rPr>
                <w:szCs w:val="24"/>
              </w:rPr>
              <w:t>Определять</w:t>
            </w:r>
            <w:r w:rsidR="00181EE4" w:rsidRPr="001A6BE2">
              <w:rPr>
                <w:szCs w:val="24"/>
              </w:rPr>
              <w:t xml:space="preserve"> технические и технологические характеристики систем водопотребления и водоотведения </w:t>
            </w:r>
            <w:r w:rsidR="00D342E7" w:rsidRPr="001A6BE2">
              <w:rPr>
                <w:szCs w:val="24"/>
              </w:rPr>
              <w:t>для</w:t>
            </w:r>
            <w:r w:rsidR="00181EE4" w:rsidRPr="001A6BE2">
              <w:rPr>
                <w:szCs w:val="24"/>
              </w:rPr>
              <w:t xml:space="preserve"> обеспечения нормативов допустимого сброса</w:t>
            </w:r>
          </w:p>
        </w:tc>
      </w:tr>
      <w:tr w:rsidR="006B1EDE" w:rsidRPr="006B1EDE" w14:paraId="2EF6F3F6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44878A43" w14:textId="77777777" w:rsidR="00181EE4" w:rsidRPr="006B1EDE" w:rsidRDefault="00181EE4" w:rsidP="00181EE4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ED00FB2" w14:textId="10E2A326" w:rsidR="00181EE4" w:rsidRPr="006B1EDE" w:rsidRDefault="00945156" w:rsidP="00CA53FB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Применять </w:t>
            </w:r>
            <w:r w:rsidR="00CA53FB">
              <w:rPr>
                <w:szCs w:val="24"/>
              </w:rPr>
              <w:t>нормативные правовые акты</w:t>
            </w:r>
            <w:r w:rsidR="00181EE4" w:rsidRPr="006B1EDE">
              <w:rPr>
                <w:szCs w:val="24"/>
              </w:rPr>
              <w:t xml:space="preserve"> Российской Федерации и нормативно-технической документации в области охраны водных объектов </w:t>
            </w:r>
          </w:p>
        </w:tc>
      </w:tr>
      <w:tr w:rsidR="006B1EDE" w:rsidRPr="006B1EDE" w14:paraId="7130B41D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52F9E51B" w14:textId="77777777" w:rsidR="00181EE4" w:rsidRPr="006B1EDE" w:rsidRDefault="00181EE4" w:rsidP="00181EE4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7D71440" w14:textId="431DAB2F" w:rsidR="00181EE4" w:rsidRPr="006B1EDE" w:rsidRDefault="005C3855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Разрабатывать</w:t>
            </w:r>
            <w:r w:rsidR="00181EE4" w:rsidRPr="006B1EDE">
              <w:rPr>
                <w:szCs w:val="24"/>
              </w:rPr>
              <w:t xml:space="preserve"> технические решения</w:t>
            </w:r>
            <w:r w:rsidR="0036509A" w:rsidRPr="006B1EDE">
              <w:rPr>
                <w:szCs w:val="24"/>
              </w:rPr>
              <w:t xml:space="preserve"> и мероприятия</w:t>
            </w:r>
            <w:r w:rsidR="00181EE4" w:rsidRPr="006B1EDE">
              <w:rPr>
                <w:szCs w:val="24"/>
              </w:rPr>
              <w:t xml:space="preserve"> по снижению </w:t>
            </w:r>
            <w:r w:rsidR="0036509A" w:rsidRPr="006B1EDE">
              <w:rPr>
                <w:szCs w:val="24"/>
              </w:rPr>
              <w:t xml:space="preserve">негативного </w:t>
            </w:r>
            <w:r w:rsidR="00181EE4" w:rsidRPr="006B1EDE">
              <w:rPr>
                <w:szCs w:val="24"/>
              </w:rPr>
              <w:t xml:space="preserve">воздействия на </w:t>
            </w:r>
            <w:r w:rsidR="0036509A" w:rsidRPr="006B1EDE">
              <w:rPr>
                <w:szCs w:val="24"/>
              </w:rPr>
              <w:t>водные объекты</w:t>
            </w:r>
            <w:r w:rsidR="00181EE4" w:rsidRPr="006B1EDE">
              <w:rPr>
                <w:szCs w:val="24"/>
              </w:rPr>
              <w:t xml:space="preserve"> при строительстве, реконструкции, внедрении новых технологий</w:t>
            </w:r>
            <w:r w:rsidR="0036509A" w:rsidRPr="006B1EDE">
              <w:rPr>
                <w:strike/>
                <w:szCs w:val="24"/>
              </w:rPr>
              <w:t xml:space="preserve"> </w:t>
            </w:r>
          </w:p>
        </w:tc>
      </w:tr>
      <w:tr w:rsidR="006B1EDE" w:rsidRPr="006B1EDE" w14:paraId="44B28A5C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747AA6B5" w14:textId="77777777" w:rsidR="00181EE4" w:rsidRPr="006B1EDE" w:rsidRDefault="00181EE4" w:rsidP="00181EE4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05A566E" w14:textId="31A29572" w:rsidR="00181EE4" w:rsidRPr="00F2211F" w:rsidRDefault="000A36BF" w:rsidP="005666C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Использовать </w:t>
            </w:r>
            <w:r w:rsidR="00B3440D" w:rsidRPr="00F2211F">
              <w:rPr>
                <w:szCs w:val="24"/>
              </w:rPr>
              <w:t>специализированное программное обеспечение</w:t>
            </w:r>
            <w:r w:rsidRPr="00F2211F">
              <w:rPr>
                <w:szCs w:val="24"/>
              </w:rPr>
              <w:t xml:space="preserve"> и комплексы </w:t>
            </w:r>
            <w:r w:rsidR="0047214F" w:rsidRPr="00F2211F">
              <w:rPr>
                <w:szCs w:val="24"/>
              </w:rPr>
              <w:br/>
            </w:r>
            <w:r w:rsidRPr="00F2211F">
              <w:rPr>
                <w:szCs w:val="24"/>
              </w:rPr>
              <w:t>в области охраны окружающей среды и экологической безопасности</w:t>
            </w:r>
          </w:p>
        </w:tc>
      </w:tr>
      <w:tr w:rsidR="006B1EDE" w:rsidRPr="006B1EDE" w14:paraId="7F89CD0D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1072C171" w14:textId="77777777" w:rsidR="00181EE4" w:rsidRPr="006B1EDE" w:rsidRDefault="00181EE4" w:rsidP="00181EE4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D73D39C" w14:textId="4652B59F" w:rsidR="00181EE4" w:rsidRPr="00F2211F" w:rsidRDefault="001A6BE2" w:rsidP="005666CF">
            <w:pPr>
              <w:jc w:val="both"/>
              <w:rPr>
                <w:szCs w:val="24"/>
              </w:rPr>
            </w:pPr>
            <w:r w:rsidRPr="00F2211F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6B1EDE" w:rsidRPr="006B1EDE" w14:paraId="0AA753AE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648C7391" w14:textId="77777777" w:rsidR="00181EE4" w:rsidRPr="006B1EDE" w:rsidRDefault="00181EE4" w:rsidP="00181EE4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B3A67A6" w14:textId="35B0E4AD" w:rsidR="00181EE4" w:rsidRPr="006B1EDE" w:rsidRDefault="00FC4479" w:rsidP="005666CF">
            <w:pPr>
              <w:tabs>
                <w:tab w:val="left" w:pos="1043"/>
              </w:tabs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Документирова</w:t>
            </w:r>
            <w:r w:rsidR="007C2A0B" w:rsidRPr="006B1EDE">
              <w:rPr>
                <w:szCs w:val="24"/>
              </w:rPr>
              <w:t>ть</w:t>
            </w:r>
            <w:r w:rsidRPr="006B1EDE">
              <w:rPr>
                <w:szCs w:val="24"/>
              </w:rPr>
              <w:t xml:space="preserve"> информаци</w:t>
            </w:r>
            <w:r w:rsidR="007C2A0B" w:rsidRPr="006B1EDE">
              <w:rPr>
                <w:szCs w:val="24"/>
              </w:rPr>
              <w:t>ю</w:t>
            </w:r>
            <w:r w:rsidRPr="006B1EDE">
              <w:rPr>
                <w:szCs w:val="24"/>
              </w:rPr>
              <w:t xml:space="preserve"> </w:t>
            </w:r>
            <w:r w:rsidR="0047214F" w:rsidRPr="006B1EDE">
              <w:rPr>
                <w:szCs w:val="24"/>
              </w:rPr>
              <w:t>в области охраны и использования водных объектов</w:t>
            </w:r>
            <w:r w:rsidR="00BD37AF" w:rsidRPr="006B1EDE">
              <w:rPr>
                <w:szCs w:val="24"/>
              </w:rPr>
              <w:t xml:space="preserve"> </w:t>
            </w:r>
          </w:p>
        </w:tc>
      </w:tr>
      <w:tr w:rsidR="006B1EDE" w:rsidRPr="006B1EDE" w14:paraId="7A136B3D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5041DDCD" w14:textId="77777777" w:rsidR="00FC4479" w:rsidRPr="006B1EDE" w:rsidRDefault="00FC4479" w:rsidP="00FC44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9E6E608" w14:textId="081C796B" w:rsidR="00FC4479" w:rsidRPr="006B1EDE" w:rsidRDefault="00A92C61" w:rsidP="005666CF">
            <w:pPr>
              <w:jc w:val="both"/>
              <w:rPr>
                <w:szCs w:val="24"/>
              </w:rPr>
            </w:pPr>
            <w:r w:rsidRPr="00EE306F">
              <w:rPr>
                <w:szCs w:val="24"/>
              </w:rPr>
              <w:t>Использовать</w:t>
            </w:r>
            <w:r w:rsidR="00677D80" w:rsidRPr="00EE306F">
              <w:rPr>
                <w:szCs w:val="24"/>
              </w:rPr>
              <w:t xml:space="preserve"> </w:t>
            </w:r>
            <w:r w:rsidR="00EE306F" w:rsidRPr="00EE306F">
              <w:rPr>
                <w:szCs w:val="24"/>
              </w:rPr>
              <w:t>сведения о технологии</w:t>
            </w:r>
            <w:r w:rsidR="00FC4479" w:rsidRPr="006B1EDE">
              <w:rPr>
                <w:szCs w:val="24"/>
              </w:rPr>
              <w:t xml:space="preserve"> получения продукции </w:t>
            </w:r>
            <w:r w:rsidR="00B3440D">
              <w:rPr>
                <w:szCs w:val="24"/>
              </w:rPr>
              <w:t>в организации</w:t>
            </w:r>
            <w:r w:rsidR="00FC4479" w:rsidRPr="006B1EDE">
              <w:rPr>
                <w:szCs w:val="24"/>
              </w:rPr>
              <w:t xml:space="preserve"> с применением основного сырья, материалов, оборудования </w:t>
            </w:r>
            <w:r w:rsidR="0047214F" w:rsidRPr="006B1EDE">
              <w:rPr>
                <w:szCs w:val="24"/>
              </w:rPr>
              <w:br/>
            </w:r>
            <w:r w:rsidR="00FC4479" w:rsidRPr="006B1EDE">
              <w:rPr>
                <w:szCs w:val="24"/>
              </w:rPr>
              <w:t>и возможного образования загрязняющих веществ при воздействии на объекты окружающей среды</w:t>
            </w:r>
          </w:p>
        </w:tc>
      </w:tr>
      <w:tr w:rsidR="006B1EDE" w:rsidRPr="006B1EDE" w14:paraId="5DE2D8C6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5605F50D" w14:textId="77777777" w:rsidR="00FC4479" w:rsidRPr="006B1EDE" w:rsidRDefault="00FC4479" w:rsidP="00FC44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D96D129" w14:textId="643D0344" w:rsidR="00FC4479" w:rsidRPr="006B1EDE" w:rsidRDefault="0036509A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Применять нормативные правовые акты в области охраны</w:t>
            </w:r>
            <w:r w:rsidR="002F7FEA" w:rsidRPr="006B1EDE">
              <w:rPr>
                <w:szCs w:val="24"/>
              </w:rPr>
              <w:t xml:space="preserve"> и использования водных объектов</w:t>
            </w:r>
            <w:r w:rsidRPr="006B1EDE">
              <w:rPr>
                <w:szCs w:val="24"/>
              </w:rPr>
              <w:t>, санитарные нормы и правила, информационно-технические справочники по наилучшим доступным технологиям</w:t>
            </w:r>
          </w:p>
        </w:tc>
      </w:tr>
      <w:tr w:rsidR="006B1EDE" w:rsidRPr="006B1EDE" w14:paraId="4D4F72F9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62A31DB0" w14:textId="77777777" w:rsidR="00FC4479" w:rsidRPr="006B1EDE" w:rsidRDefault="00FC4479" w:rsidP="00FC44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6B6C926" w14:textId="6E221A28" w:rsidR="00FC4479" w:rsidRPr="006B1EDE" w:rsidRDefault="00A92C61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</w:t>
            </w:r>
            <w:r w:rsidR="00FC4479" w:rsidRPr="006B1EDE">
              <w:rPr>
                <w:szCs w:val="24"/>
              </w:rPr>
              <w:t xml:space="preserve"> </w:t>
            </w:r>
            <w:r w:rsidR="002F7FEA" w:rsidRPr="006B1EDE">
              <w:rPr>
                <w:szCs w:val="24"/>
              </w:rPr>
              <w:t xml:space="preserve">нормативно-техническую и методическую документацию </w:t>
            </w:r>
            <w:r w:rsidR="0047214F" w:rsidRPr="006B1EDE">
              <w:rPr>
                <w:szCs w:val="24"/>
              </w:rPr>
              <w:br/>
            </w:r>
            <w:r w:rsidR="002F7FEA" w:rsidRPr="006B1EDE">
              <w:rPr>
                <w:szCs w:val="24"/>
              </w:rPr>
              <w:t xml:space="preserve">о </w:t>
            </w:r>
            <w:r w:rsidR="00FC4479" w:rsidRPr="006B1EDE">
              <w:rPr>
                <w:szCs w:val="24"/>
              </w:rPr>
              <w:t>проведени</w:t>
            </w:r>
            <w:r w:rsidR="002F7FEA" w:rsidRPr="006B1EDE">
              <w:rPr>
                <w:szCs w:val="24"/>
              </w:rPr>
              <w:t>и измерений различных параметров</w:t>
            </w:r>
            <w:r w:rsidR="00C640A8" w:rsidRPr="006B1EDE">
              <w:rPr>
                <w:szCs w:val="24"/>
              </w:rPr>
              <w:t>, организации точек отбора проб</w:t>
            </w:r>
            <w:r w:rsidR="00FC4479" w:rsidRPr="006B1EDE">
              <w:rPr>
                <w:szCs w:val="24"/>
              </w:rPr>
              <w:t xml:space="preserve"> в области охраны</w:t>
            </w:r>
            <w:r w:rsidR="002F7FEA" w:rsidRPr="006B1EDE">
              <w:rPr>
                <w:szCs w:val="24"/>
              </w:rPr>
              <w:t xml:space="preserve"> и использования</w:t>
            </w:r>
            <w:r w:rsidR="00FC4479" w:rsidRPr="006B1EDE">
              <w:rPr>
                <w:szCs w:val="24"/>
              </w:rPr>
              <w:t xml:space="preserve"> водных объектов</w:t>
            </w:r>
            <w:r w:rsidR="0036509A" w:rsidRPr="006B1EDE">
              <w:rPr>
                <w:szCs w:val="24"/>
              </w:rPr>
              <w:t xml:space="preserve"> </w:t>
            </w:r>
          </w:p>
        </w:tc>
      </w:tr>
      <w:tr w:rsidR="006B1EDE" w:rsidRPr="006B1EDE" w14:paraId="5BAEE69A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7BFA8ED3" w14:textId="77777777" w:rsidR="00FC4479" w:rsidRPr="006B1EDE" w:rsidRDefault="00FC4479" w:rsidP="00FC44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64622B9" w14:textId="67D7EAB1" w:rsidR="00FC4479" w:rsidRPr="001A6BE2" w:rsidRDefault="00A92C61" w:rsidP="005666CF">
            <w:pPr>
              <w:jc w:val="both"/>
              <w:rPr>
                <w:szCs w:val="24"/>
              </w:rPr>
            </w:pPr>
            <w:r w:rsidRPr="001A6BE2">
              <w:rPr>
                <w:szCs w:val="24"/>
              </w:rPr>
              <w:t>Использовать</w:t>
            </w:r>
            <w:r w:rsidR="00FC4479" w:rsidRPr="001A6BE2">
              <w:rPr>
                <w:szCs w:val="24"/>
              </w:rPr>
              <w:t xml:space="preserve"> техническ</w:t>
            </w:r>
            <w:r w:rsidRPr="001A6BE2">
              <w:rPr>
                <w:szCs w:val="24"/>
              </w:rPr>
              <w:t>ую</w:t>
            </w:r>
            <w:r w:rsidR="00FC4479" w:rsidRPr="001A6BE2">
              <w:rPr>
                <w:szCs w:val="24"/>
              </w:rPr>
              <w:t xml:space="preserve"> документаци</w:t>
            </w:r>
            <w:r w:rsidRPr="001A6BE2">
              <w:rPr>
                <w:szCs w:val="24"/>
              </w:rPr>
              <w:t>ю</w:t>
            </w:r>
            <w:r w:rsidR="00FC4479" w:rsidRPr="001A6BE2">
              <w:rPr>
                <w:szCs w:val="24"/>
              </w:rPr>
              <w:t>, регламентирующ</w:t>
            </w:r>
            <w:r w:rsidRPr="001A6BE2">
              <w:rPr>
                <w:szCs w:val="24"/>
              </w:rPr>
              <w:t>ую</w:t>
            </w:r>
            <w:r w:rsidR="00FC4479" w:rsidRPr="001A6BE2">
              <w:rPr>
                <w:szCs w:val="24"/>
              </w:rPr>
              <w:t xml:space="preserve"> технологические режимы сооружений и устройств для </w:t>
            </w:r>
            <w:r w:rsidR="00BD5580" w:rsidRPr="001A6BE2">
              <w:rPr>
                <w:szCs w:val="24"/>
              </w:rPr>
              <w:t xml:space="preserve">защиты окружающей среды от </w:t>
            </w:r>
            <w:r w:rsidR="0036509A" w:rsidRPr="001A6BE2">
              <w:rPr>
                <w:szCs w:val="24"/>
              </w:rPr>
              <w:t xml:space="preserve">негативного </w:t>
            </w:r>
            <w:r w:rsidR="00BD5580" w:rsidRPr="001A6BE2">
              <w:rPr>
                <w:szCs w:val="24"/>
              </w:rPr>
              <w:t xml:space="preserve">воздействия при осуществлении </w:t>
            </w:r>
            <w:r w:rsidR="002F7FEA" w:rsidRPr="001A6BE2">
              <w:rPr>
                <w:szCs w:val="24"/>
              </w:rPr>
              <w:t xml:space="preserve">хозяйственной </w:t>
            </w:r>
            <w:r w:rsidR="00E1375A" w:rsidRPr="001A6BE2">
              <w:rPr>
                <w:szCs w:val="24"/>
              </w:rPr>
              <w:t>и (или)</w:t>
            </w:r>
            <w:r w:rsidR="002F7FEA" w:rsidRPr="001A6BE2">
              <w:rPr>
                <w:szCs w:val="24"/>
              </w:rPr>
              <w:t xml:space="preserve"> иной деятельности </w:t>
            </w:r>
            <w:r w:rsidR="006B1EDE" w:rsidRPr="001A6BE2">
              <w:rPr>
                <w:szCs w:val="24"/>
              </w:rPr>
              <w:t>организации</w:t>
            </w:r>
            <w:r w:rsidR="002F7FEA" w:rsidRPr="001A6BE2">
              <w:rPr>
                <w:szCs w:val="24"/>
              </w:rPr>
              <w:t xml:space="preserve"> в области охраны и использования водных объектов</w:t>
            </w:r>
          </w:p>
        </w:tc>
      </w:tr>
      <w:tr w:rsidR="006B1EDE" w:rsidRPr="006B1EDE" w14:paraId="1F0A4B66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5FD18227" w14:textId="77777777" w:rsidR="00FC4479" w:rsidRPr="006B1EDE" w:rsidRDefault="00FC4479" w:rsidP="00FC44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37AF4B4" w14:textId="4A41F1D3" w:rsidR="00FC4479" w:rsidRPr="001A6BE2" w:rsidRDefault="00A92C61" w:rsidP="005666CF">
            <w:pPr>
              <w:jc w:val="both"/>
              <w:rPr>
                <w:szCs w:val="24"/>
              </w:rPr>
            </w:pPr>
            <w:r w:rsidRPr="001A6BE2">
              <w:rPr>
                <w:szCs w:val="24"/>
              </w:rPr>
              <w:t>Разрабатывать</w:t>
            </w:r>
            <w:r w:rsidR="00BD5580" w:rsidRPr="001A6BE2">
              <w:rPr>
                <w:szCs w:val="24"/>
              </w:rPr>
              <w:t xml:space="preserve"> технические решения </w:t>
            </w:r>
            <w:r w:rsidR="002F7FEA" w:rsidRPr="001A6BE2">
              <w:rPr>
                <w:szCs w:val="24"/>
              </w:rPr>
              <w:t>по установке</w:t>
            </w:r>
            <w:r w:rsidR="00BD5580" w:rsidRPr="001A6BE2">
              <w:rPr>
                <w:szCs w:val="24"/>
              </w:rPr>
              <w:t xml:space="preserve"> средств измерения, учета </w:t>
            </w:r>
            <w:r w:rsidR="002F7FEA" w:rsidRPr="001A6BE2">
              <w:rPr>
                <w:szCs w:val="24"/>
              </w:rPr>
              <w:t xml:space="preserve">параметров </w:t>
            </w:r>
            <w:r w:rsidR="00BD5580" w:rsidRPr="001A6BE2">
              <w:rPr>
                <w:szCs w:val="24"/>
              </w:rPr>
              <w:t>сбросов</w:t>
            </w:r>
            <w:r w:rsidR="002F7FEA" w:rsidRPr="001A6BE2">
              <w:rPr>
                <w:szCs w:val="24"/>
              </w:rPr>
              <w:t xml:space="preserve"> сточных вод,</w:t>
            </w:r>
            <w:r w:rsidR="002F7FEA" w:rsidRPr="001A6BE2">
              <w:rPr>
                <w:spacing w:val="-4"/>
                <w:szCs w:val="24"/>
              </w:rPr>
              <w:t xml:space="preserve"> </w:t>
            </w:r>
            <w:r w:rsidR="002F7FEA" w:rsidRPr="001A6BE2">
              <w:rPr>
                <w:szCs w:val="24"/>
              </w:rPr>
              <w:t xml:space="preserve">образующихся при эксплуатации технических устройств, оборудования или их совокупности (установок) </w:t>
            </w:r>
          </w:p>
        </w:tc>
      </w:tr>
      <w:tr w:rsidR="006B1EDE" w:rsidRPr="006B1EDE" w14:paraId="1EC56123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68FB4FC2" w14:textId="77777777" w:rsidR="00FC4479" w:rsidRPr="006B1EDE" w:rsidRDefault="00FC4479" w:rsidP="00FC44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C2FBF2A" w14:textId="342286AD" w:rsidR="00FC4479" w:rsidRPr="001A6BE2" w:rsidRDefault="002612BF" w:rsidP="001A6BE2">
            <w:pPr>
              <w:jc w:val="both"/>
              <w:rPr>
                <w:szCs w:val="24"/>
              </w:rPr>
            </w:pPr>
            <w:r w:rsidRPr="001A6BE2">
              <w:rPr>
                <w:szCs w:val="24"/>
              </w:rPr>
              <w:t xml:space="preserve">Разрабатывать </w:t>
            </w:r>
            <w:r w:rsidR="00677D80" w:rsidRPr="001A6BE2">
              <w:rPr>
                <w:szCs w:val="24"/>
              </w:rPr>
              <w:t>докумен</w:t>
            </w:r>
            <w:r w:rsidR="002F7FEA" w:rsidRPr="001A6BE2">
              <w:rPr>
                <w:szCs w:val="24"/>
              </w:rPr>
              <w:t>тацию</w:t>
            </w:r>
            <w:r w:rsidR="00677D80" w:rsidRPr="001A6BE2">
              <w:rPr>
                <w:szCs w:val="24"/>
              </w:rPr>
              <w:t xml:space="preserve"> </w:t>
            </w:r>
            <w:r w:rsidR="002F7FEA" w:rsidRPr="001A6BE2">
              <w:rPr>
                <w:szCs w:val="24"/>
              </w:rPr>
              <w:t>в области охраны и использования водных объектов</w:t>
            </w:r>
            <w:r w:rsidR="00677D80" w:rsidRPr="001A6BE2">
              <w:rPr>
                <w:szCs w:val="24"/>
              </w:rPr>
              <w:t xml:space="preserve"> в соответствии с </w:t>
            </w:r>
            <w:r w:rsidR="001A6BE2" w:rsidRPr="001A6BE2">
              <w:rPr>
                <w:szCs w:val="24"/>
              </w:rPr>
              <w:t>нормативными правовыми актами</w:t>
            </w:r>
            <w:r w:rsidR="00677D80" w:rsidRPr="001A6BE2">
              <w:rPr>
                <w:szCs w:val="24"/>
              </w:rPr>
              <w:t xml:space="preserve"> </w:t>
            </w:r>
            <w:r w:rsidRPr="001A6BE2">
              <w:rPr>
                <w:szCs w:val="24"/>
              </w:rPr>
              <w:t>Российской Федерации в области охраны окружающей среды</w:t>
            </w:r>
          </w:p>
        </w:tc>
      </w:tr>
      <w:tr w:rsidR="006B1EDE" w:rsidRPr="006B1EDE" w14:paraId="67F482A6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152C3C02" w14:textId="77777777" w:rsidR="002F7FEA" w:rsidRPr="006B1EDE" w:rsidRDefault="002F7FEA" w:rsidP="00FC44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D06C65B" w14:textId="77777777" w:rsidR="002F7FEA" w:rsidRPr="006B1EDE" w:rsidRDefault="002F7FEA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 расчеты по установлению норм водопотребления и водоотведения при производстве продукции и составлению водохозяйственного баланса</w:t>
            </w:r>
          </w:p>
        </w:tc>
      </w:tr>
      <w:tr w:rsidR="006B1EDE" w:rsidRPr="006B1EDE" w14:paraId="23BC49BF" w14:textId="77777777" w:rsidTr="005666CF">
        <w:trPr>
          <w:cantSplit/>
          <w:trHeight w:val="20"/>
        </w:trPr>
        <w:tc>
          <w:tcPr>
            <w:tcW w:w="875" w:type="pct"/>
            <w:vMerge w:val="restart"/>
          </w:tcPr>
          <w:p w14:paraId="6ACCCE71" w14:textId="77777777" w:rsidR="00FC4479" w:rsidRPr="006B1EDE" w:rsidRDefault="00FC4479" w:rsidP="00FC4479">
            <w:pPr>
              <w:rPr>
                <w:szCs w:val="24"/>
              </w:rPr>
            </w:pPr>
            <w:bookmarkStart w:id="15" w:name="_Hlk170489695"/>
            <w:r w:rsidRPr="006B1EDE">
              <w:rPr>
                <w:szCs w:val="24"/>
              </w:rPr>
              <w:t>Необходимые знания</w:t>
            </w:r>
          </w:p>
        </w:tc>
        <w:tc>
          <w:tcPr>
            <w:tcW w:w="4125" w:type="pct"/>
          </w:tcPr>
          <w:p w14:paraId="4E18AD47" w14:textId="42E526DE" w:rsidR="00FC4479" w:rsidRPr="006B1EDE" w:rsidRDefault="00B3440D" w:rsidP="005666C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FC4479" w:rsidRPr="006B1EDE">
              <w:rPr>
                <w:szCs w:val="24"/>
              </w:rPr>
              <w:t xml:space="preserve"> Российской Федерации </w:t>
            </w:r>
            <w:r w:rsidR="009F1FFB" w:rsidRPr="006B1EDE">
              <w:rPr>
                <w:szCs w:val="24"/>
              </w:rPr>
              <w:t xml:space="preserve">в области </w:t>
            </w:r>
            <w:r w:rsidR="00FC4479" w:rsidRPr="006B1EDE">
              <w:rPr>
                <w:szCs w:val="24"/>
              </w:rPr>
              <w:t>охраны окружающей среды</w:t>
            </w:r>
            <w:r w:rsidR="009F1FFB" w:rsidRPr="006B1EDE">
              <w:rPr>
                <w:szCs w:val="24"/>
              </w:rPr>
              <w:t>,</w:t>
            </w:r>
            <w:r w:rsidR="00FC4479" w:rsidRPr="006B1EDE">
              <w:rPr>
                <w:szCs w:val="24"/>
              </w:rPr>
              <w:t xml:space="preserve"> </w:t>
            </w:r>
            <w:r w:rsidR="009F1FFB" w:rsidRPr="006B1EDE">
              <w:rPr>
                <w:szCs w:val="24"/>
              </w:rPr>
              <w:t>использования водных объектов</w:t>
            </w:r>
          </w:p>
        </w:tc>
      </w:tr>
      <w:tr w:rsidR="006B1EDE" w:rsidRPr="006B1EDE" w14:paraId="74C999E3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0965ECC5" w14:textId="77777777" w:rsidR="00FC4479" w:rsidRPr="006B1EDE" w:rsidRDefault="00FC4479" w:rsidP="00FC44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63906E1" w14:textId="15F77C1C" w:rsidR="00FC4479" w:rsidRPr="006B1EDE" w:rsidRDefault="00B3440D" w:rsidP="005666C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FC4479" w:rsidRPr="006B1EDE">
              <w:rPr>
                <w:szCs w:val="24"/>
              </w:rPr>
              <w:t xml:space="preserve"> </w:t>
            </w:r>
            <w:r w:rsidR="009F1FFB" w:rsidRPr="006B1EDE">
              <w:rPr>
                <w:szCs w:val="24"/>
              </w:rPr>
              <w:t xml:space="preserve">Российской Федерации </w:t>
            </w:r>
            <w:r w:rsidR="00FC4479" w:rsidRPr="006B1EDE">
              <w:rPr>
                <w:szCs w:val="24"/>
              </w:rPr>
              <w:t xml:space="preserve">о санитарно-эпидемиологическом благополучии </w:t>
            </w:r>
            <w:r>
              <w:rPr>
                <w:szCs w:val="24"/>
              </w:rPr>
              <w:t>населения, содержащие требования</w:t>
            </w:r>
            <w:r w:rsidR="00FC4479" w:rsidRPr="006B1EDE">
              <w:rPr>
                <w:szCs w:val="24"/>
              </w:rPr>
              <w:t xml:space="preserve"> к водным объектам, используемы</w:t>
            </w:r>
            <w:r w:rsidR="009F1FFB" w:rsidRPr="006B1EDE">
              <w:rPr>
                <w:szCs w:val="24"/>
              </w:rPr>
              <w:t>м</w:t>
            </w:r>
            <w:r w:rsidR="00FC4479" w:rsidRPr="006B1EDE">
              <w:rPr>
                <w:szCs w:val="24"/>
              </w:rPr>
              <w:t xml:space="preserve"> для водопользования населения</w:t>
            </w:r>
          </w:p>
        </w:tc>
      </w:tr>
      <w:tr w:rsidR="000B6152" w:rsidRPr="006B1EDE" w14:paraId="17D6E373" w14:textId="77777777" w:rsidTr="000B6152">
        <w:trPr>
          <w:cantSplit/>
          <w:trHeight w:val="986"/>
        </w:trPr>
        <w:tc>
          <w:tcPr>
            <w:tcW w:w="875" w:type="pct"/>
            <w:vMerge/>
          </w:tcPr>
          <w:p w14:paraId="7521837C" w14:textId="77777777" w:rsidR="000B6152" w:rsidRPr="006B1EDE" w:rsidRDefault="000B6152" w:rsidP="00FC4479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21BE2D27" w14:textId="3A71DA90" w:rsidR="000B6152" w:rsidRPr="006B1EDE" w:rsidRDefault="000B6152" w:rsidP="005666C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6B1EDE">
              <w:rPr>
                <w:szCs w:val="24"/>
              </w:rPr>
              <w:t xml:space="preserve"> Российской Федерации по вопросам оснащения выпусков сточных вод системами автоматическими контроля сбросов,</w:t>
            </w:r>
            <w:r w:rsidRPr="006B1EDE">
              <w:rPr>
                <w:spacing w:val="-4"/>
                <w:szCs w:val="24"/>
              </w:rPr>
              <w:t xml:space="preserve"> </w:t>
            </w:r>
            <w:r w:rsidRPr="006B1EDE">
              <w:rPr>
                <w:szCs w:val="24"/>
              </w:rPr>
              <w:t>образующихся при эксплуатации технических устройств, оборудования или их совокупности (установок)</w:t>
            </w:r>
          </w:p>
        </w:tc>
      </w:tr>
      <w:tr w:rsidR="006B1EDE" w:rsidRPr="006B1EDE" w14:paraId="2E0269E4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01D5E681" w14:textId="77777777" w:rsidR="00FC4479" w:rsidRPr="006B1EDE" w:rsidRDefault="00FC4479" w:rsidP="00FC4479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05F89F42" w14:textId="21BA1C79" w:rsidR="00FC4479" w:rsidRPr="006B1EDE" w:rsidRDefault="007F6173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Базовые знания о системах водоснабжения и водоотведения, об очистных сооружениях </w:t>
            </w:r>
            <w:r w:rsidR="006B1EDE">
              <w:rPr>
                <w:szCs w:val="24"/>
              </w:rPr>
              <w:t>организации</w:t>
            </w:r>
            <w:r w:rsidR="00FC2932" w:rsidRPr="006B1EDE">
              <w:rPr>
                <w:szCs w:val="24"/>
              </w:rPr>
              <w:t>,</w:t>
            </w:r>
            <w:r w:rsidRPr="006B1EDE">
              <w:rPr>
                <w:szCs w:val="24"/>
              </w:rPr>
              <w:t xml:space="preserve"> типе, видах выпусков и </w:t>
            </w:r>
            <w:r w:rsidR="007432A4">
              <w:rPr>
                <w:szCs w:val="24"/>
              </w:rPr>
              <w:t xml:space="preserve">устройств выпуска очищенных </w:t>
            </w:r>
            <w:r w:rsidRPr="006B1EDE">
              <w:rPr>
                <w:szCs w:val="24"/>
              </w:rPr>
              <w:t>сточных вод в поверхностный водный объект</w:t>
            </w:r>
          </w:p>
        </w:tc>
      </w:tr>
      <w:tr w:rsidR="006B1EDE" w:rsidRPr="006B1EDE" w14:paraId="6890B4D1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2DA5222B" w14:textId="77777777" w:rsidR="00FC4479" w:rsidRPr="006B1EDE" w:rsidRDefault="00FC4479" w:rsidP="00FC4479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331C87C1" w14:textId="21571435" w:rsidR="00FC4479" w:rsidRPr="006B1EDE" w:rsidRDefault="007432A4" w:rsidP="005666C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Нормативно-техническая документация</w:t>
            </w:r>
            <w:r w:rsidR="007F6173" w:rsidRPr="006B1EDE">
              <w:rPr>
                <w:szCs w:val="24"/>
              </w:rPr>
              <w:t xml:space="preserve"> </w:t>
            </w:r>
            <w:r w:rsidR="009F1FFB" w:rsidRPr="006B1EDE">
              <w:rPr>
                <w:szCs w:val="24"/>
              </w:rPr>
              <w:t>в области охраны и использования водных объектов</w:t>
            </w:r>
          </w:p>
        </w:tc>
      </w:tr>
      <w:tr w:rsidR="006B1EDE" w:rsidRPr="006B1EDE" w14:paraId="16EDBC2A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127592E1" w14:textId="77777777" w:rsidR="00FC4479" w:rsidRPr="006B1EDE" w:rsidRDefault="00FC4479" w:rsidP="00FC44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3906E8C" w14:textId="50ED1A13" w:rsidR="00FC4479" w:rsidRPr="006B1EDE" w:rsidRDefault="005A3963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Методические документы </w:t>
            </w:r>
            <w:r w:rsidR="009F1FFB" w:rsidRPr="006B1EDE">
              <w:rPr>
                <w:szCs w:val="24"/>
              </w:rPr>
              <w:t>по</w:t>
            </w:r>
            <w:r w:rsidRPr="006B1EDE">
              <w:rPr>
                <w:szCs w:val="24"/>
              </w:rPr>
              <w:t xml:space="preserve"> расчет</w:t>
            </w:r>
            <w:r w:rsidR="009F1FFB" w:rsidRPr="006B1EDE">
              <w:rPr>
                <w:szCs w:val="24"/>
              </w:rPr>
              <w:t>ам</w:t>
            </w:r>
            <w:r w:rsidRPr="006B1EDE">
              <w:rPr>
                <w:szCs w:val="24"/>
              </w:rPr>
              <w:t xml:space="preserve"> </w:t>
            </w:r>
            <w:r w:rsidR="009F1FFB" w:rsidRPr="006B1EDE">
              <w:rPr>
                <w:szCs w:val="24"/>
              </w:rPr>
              <w:t>параметров</w:t>
            </w:r>
            <w:r w:rsidRPr="006B1EDE">
              <w:rPr>
                <w:szCs w:val="24"/>
              </w:rPr>
              <w:t xml:space="preserve"> сточных вод при различных технологических процессах, поверхностного стока, дренажной системы для отвода фильтрата и локальны</w:t>
            </w:r>
            <w:r w:rsidR="007432A4">
              <w:rPr>
                <w:szCs w:val="24"/>
              </w:rPr>
              <w:t>х</w:t>
            </w:r>
            <w:r w:rsidRPr="006B1EDE">
              <w:rPr>
                <w:szCs w:val="24"/>
              </w:rPr>
              <w:t xml:space="preserve"> очистны</w:t>
            </w:r>
            <w:r w:rsidR="007432A4">
              <w:rPr>
                <w:szCs w:val="24"/>
              </w:rPr>
              <w:t>х</w:t>
            </w:r>
            <w:r w:rsidRPr="006B1EDE">
              <w:rPr>
                <w:szCs w:val="24"/>
              </w:rPr>
              <w:t xml:space="preserve"> сооружени</w:t>
            </w:r>
            <w:r w:rsidR="007432A4">
              <w:rPr>
                <w:szCs w:val="24"/>
              </w:rPr>
              <w:t>й</w:t>
            </w:r>
            <w:r w:rsidRPr="006B1EDE">
              <w:rPr>
                <w:szCs w:val="24"/>
              </w:rPr>
              <w:t xml:space="preserve"> для очистки поверхностного стока и дренажных вод</w:t>
            </w:r>
          </w:p>
        </w:tc>
      </w:tr>
      <w:tr w:rsidR="006B1EDE" w:rsidRPr="006B1EDE" w14:paraId="04E241C3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39585FCA" w14:textId="77777777" w:rsidR="00FC4479" w:rsidRPr="006B1EDE" w:rsidRDefault="00FC4479" w:rsidP="00FC44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E5F9BA2" w14:textId="48F5C9C3" w:rsidR="00FC4479" w:rsidRPr="006B1EDE" w:rsidRDefault="00667444" w:rsidP="005666CF">
            <w:pPr>
              <w:jc w:val="both"/>
              <w:rPr>
                <w:strike/>
                <w:szCs w:val="24"/>
              </w:rPr>
            </w:pPr>
            <w:r w:rsidRPr="006B1EDE">
              <w:rPr>
                <w:szCs w:val="24"/>
              </w:rPr>
              <w:t>М</w:t>
            </w:r>
            <w:r w:rsidR="007F6173" w:rsidRPr="006B1EDE">
              <w:rPr>
                <w:szCs w:val="24"/>
              </w:rPr>
              <w:t>етодически</w:t>
            </w:r>
            <w:r w:rsidRPr="006B1EDE">
              <w:rPr>
                <w:szCs w:val="24"/>
              </w:rPr>
              <w:t>е</w:t>
            </w:r>
            <w:r w:rsidR="007F6173" w:rsidRPr="006B1EDE">
              <w:rPr>
                <w:szCs w:val="24"/>
              </w:rPr>
              <w:t xml:space="preserve"> документ</w:t>
            </w:r>
            <w:r w:rsidRPr="006B1EDE">
              <w:rPr>
                <w:szCs w:val="24"/>
              </w:rPr>
              <w:t>ы</w:t>
            </w:r>
            <w:r w:rsidR="007F6173" w:rsidRPr="006B1EDE">
              <w:rPr>
                <w:szCs w:val="24"/>
              </w:rPr>
              <w:t xml:space="preserve"> </w:t>
            </w:r>
            <w:r w:rsidR="009F1FFB" w:rsidRPr="006B1EDE">
              <w:rPr>
                <w:szCs w:val="24"/>
              </w:rPr>
              <w:t xml:space="preserve">по </w:t>
            </w:r>
            <w:r w:rsidR="007F6173" w:rsidRPr="006B1EDE">
              <w:rPr>
                <w:szCs w:val="24"/>
              </w:rPr>
              <w:t>разработк</w:t>
            </w:r>
            <w:r w:rsidR="009F1FFB" w:rsidRPr="006B1EDE">
              <w:rPr>
                <w:szCs w:val="24"/>
              </w:rPr>
              <w:t>е</w:t>
            </w:r>
            <w:r w:rsidR="007F6173" w:rsidRPr="006B1EDE">
              <w:rPr>
                <w:szCs w:val="24"/>
              </w:rPr>
              <w:t xml:space="preserve"> нормативов допустимых сбросов загрязняющих веществ в водные объекты </w:t>
            </w:r>
          </w:p>
        </w:tc>
      </w:tr>
      <w:tr w:rsidR="006B1EDE" w:rsidRPr="006B1EDE" w14:paraId="4B02A5C3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77019A3F" w14:textId="77777777" w:rsidR="00FC4479" w:rsidRPr="006B1EDE" w:rsidRDefault="00FC4479" w:rsidP="00FC44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3875CDF" w14:textId="184A217F" w:rsidR="00FC4479" w:rsidRPr="006B1EDE" w:rsidRDefault="007F6173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Принципы работы автоматических средств измерения и учета сбросов </w:t>
            </w:r>
            <w:r w:rsidR="009F1FFB" w:rsidRPr="006B1EDE">
              <w:rPr>
                <w:szCs w:val="24"/>
              </w:rPr>
              <w:t>сточных вод в водные объекты</w:t>
            </w:r>
          </w:p>
        </w:tc>
      </w:tr>
      <w:tr w:rsidR="006B1EDE" w:rsidRPr="006B1EDE" w14:paraId="7AF4A1D8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3F9E0002" w14:textId="77777777" w:rsidR="00FC4479" w:rsidRPr="006B1EDE" w:rsidRDefault="00FC4479" w:rsidP="00FC44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B732239" w14:textId="1A56CA2C" w:rsidR="00FC4479" w:rsidRPr="006B1EDE" w:rsidRDefault="009F1FFB" w:rsidP="005666C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Н</w:t>
            </w:r>
            <w:r w:rsidR="007F6173" w:rsidRPr="006B1EDE">
              <w:rPr>
                <w:szCs w:val="24"/>
              </w:rPr>
              <w:t xml:space="preserve">аилучшие доступные технологии в области </w:t>
            </w:r>
            <w:r w:rsidRPr="006B1EDE">
              <w:rPr>
                <w:szCs w:val="24"/>
              </w:rPr>
              <w:t>охраны и использования водных объектов</w:t>
            </w:r>
          </w:p>
        </w:tc>
      </w:tr>
      <w:tr w:rsidR="006B1EDE" w:rsidRPr="006B1EDE" w14:paraId="200D368C" w14:textId="77777777" w:rsidTr="005666CF">
        <w:trPr>
          <w:cantSplit/>
          <w:trHeight w:val="20"/>
        </w:trPr>
        <w:tc>
          <w:tcPr>
            <w:tcW w:w="875" w:type="pct"/>
            <w:vMerge/>
          </w:tcPr>
          <w:p w14:paraId="15F1E411" w14:textId="77777777" w:rsidR="0047214F" w:rsidRPr="006B1EDE" w:rsidRDefault="0047214F" w:rsidP="00FC44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BC718BE" w14:textId="6D3A8143" w:rsidR="0047214F" w:rsidRPr="006B1EDE" w:rsidRDefault="007432A4" w:rsidP="005666C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Специализированное программное обеспечение</w:t>
            </w:r>
            <w:r w:rsidR="0047214F" w:rsidRPr="006B1EDE">
              <w:rPr>
                <w:szCs w:val="24"/>
              </w:rPr>
              <w:t xml:space="preserve"> и комплексы, применяемые в области охраны и использования водных объектов</w:t>
            </w:r>
          </w:p>
        </w:tc>
      </w:tr>
      <w:bookmarkEnd w:id="15"/>
      <w:tr w:rsidR="006B1EDE" w:rsidRPr="006B1EDE" w14:paraId="3BB89303" w14:textId="77777777" w:rsidTr="005666CF">
        <w:trPr>
          <w:trHeight w:val="20"/>
        </w:trPr>
        <w:tc>
          <w:tcPr>
            <w:tcW w:w="875" w:type="pct"/>
          </w:tcPr>
          <w:p w14:paraId="2B5C30A8" w14:textId="77777777" w:rsidR="00FC4479" w:rsidRPr="006B1EDE" w:rsidRDefault="00FC4479" w:rsidP="00FC4479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</w:tcPr>
          <w:p w14:paraId="03CBC7B1" w14:textId="528A19E4" w:rsidR="00FC4479" w:rsidRPr="006B1EDE" w:rsidRDefault="00EC1815" w:rsidP="003664FF">
            <w:pPr>
              <w:spacing w:line="250" w:lineRule="auto"/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</w:tbl>
    <w:p w14:paraId="32ECBF65" w14:textId="77777777" w:rsidR="00605AEE" w:rsidRPr="006B1EDE" w:rsidRDefault="00605AEE" w:rsidP="003664FF"/>
    <w:p w14:paraId="3F774F59" w14:textId="77777777" w:rsidR="00CF18AE" w:rsidRPr="006B1EDE" w:rsidRDefault="00CF18AE" w:rsidP="00CF18AE">
      <w:pPr>
        <w:rPr>
          <w:b/>
          <w:bCs/>
          <w:szCs w:val="24"/>
        </w:rPr>
      </w:pPr>
      <w:r w:rsidRPr="006B1EDE">
        <w:rPr>
          <w:b/>
          <w:bCs/>
          <w:szCs w:val="24"/>
        </w:rPr>
        <w:t>3.1.2. Трудовая функция</w:t>
      </w:r>
    </w:p>
    <w:p w14:paraId="5F2BD203" w14:textId="77777777" w:rsidR="00CF18AE" w:rsidRPr="006B1EDE" w:rsidRDefault="00CF18AE" w:rsidP="003664F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24"/>
        <w:gridCol w:w="5279"/>
        <w:gridCol w:w="877"/>
        <w:gridCol w:w="830"/>
        <w:gridCol w:w="1402"/>
        <w:gridCol w:w="290"/>
      </w:tblGrid>
      <w:tr w:rsidR="006B1EDE" w:rsidRPr="006B1EDE" w14:paraId="309EB4A0" w14:textId="77777777" w:rsidTr="003664FF">
        <w:tc>
          <w:tcPr>
            <w:tcW w:w="747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F249E46" w14:textId="49FAFB2E" w:rsidR="00CF18AE" w:rsidRPr="006B1EDE" w:rsidRDefault="005666CF" w:rsidP="0019452F">
            <w:pPr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58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AD8AD76" w14:textId="454A8E93" w:rsidR="00CF18AE" w:rsidRPr="006B1EDE" w:rsidRDefault="00CF18AE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Разработка документации в области охраны атмосферного воздуха</w:t>
            </w:r>
          </w:p>
        </w:tc>
        <w:tc>
          <w:tcPr>
            <w:tcW w:w="430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55834D06" w14:textId="1F1E654E" w:rsidR="00CF18AE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Код</w:t>
            </w:r>
          </w:p>
        </w:tc>
        <w:tc>
          <w:tcPr>
            <w:tcW w:w="40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92ED21F" w14:textId="748E06DC" w:rsidR="00CF18AE" w:rsidRPr="006B1EDE" w:rsidRDefault="00DF19CB" w:rsidP="00DF19CB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A</w:t>
            </w:r>
            <w:r w:rsidR="00A54B40" w:rsidRPr="006B1EDE">
              <w:rPr>
                <w:szCs w:val="24"/>
              </w:rPr>
              <w:t>/02</w:t>
            </w:r>
            <w:r w:rsidR="00E24A48" w:rsidRPr="006B1EDE">
              <w:rPr>
                <w:szCs w:val="24"/>
              </w:rPr>
              <w:t>.6</w:t>
            </w:r>
          </w:p>
        </w:tc>
        <w:tc>
          <w:tcPr>
            <w:tcW w:w="68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043FBB2B" w14:textId="21860AD3" w:rsidR="00CF18AE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BFC142D" w14:textId="77777777" w:rsidR="00CF18AE" w:rsidRPr="006B1EDE" w:rsidRDefault="00A54B40" w:rsidP="00DF19CB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6</w:t>
            </w:r>
          </w:p>
        </w:tc>
      </w:tr>
    </w:tbl>
    <w:p w14:paraId="11B4784B" w14:textId="77777777" w:rsidR="00CF18AE" w:rsidRPr="006B1EDE" w:rsidRDefault="00CF18AE" w:rsidP="00CF18AE">
      <w:pPr>
        <w:rPr>
          <w:szCs w:val="2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4"/>
      </w:tblGrid>
      <w:tr w:rsidR="006B1EDE" w:rsidRPr="006B1EDE" w14:paraId="0FD70ED8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53779D7A" w14:textId="77777777" w:rsidR="003664FF" w:rsidRPr="006B1EDE" w:rsidRDefault="003664FF" w:rsidP="00093BB3">
            <w:pPr>
              <w:rPr>
                <w:szCs w:val="24"/>
              </w:rPr>
            </w:pPr>
            <w:r w:rsidRPr="006B1EDE">
              <w:rPr>
                <w:szCs w:val="24"/>
              </w:rPr>
              <w:t>Трудовые действия</w:t>
            </w:r>
          </w:p>
        </w:tc>
        <w:tc>
          <w:tcPr>
            <w:tcW w:w="4125" w:type="pct"/>
          </w:tcPr>
          <w:p w14:paraId="2EE12F0F" w14:textId="7BED33F7" w:rsidR="003664FF" w:rsidRPr="006B1EDE" w:rsidRDefault="003664F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анализа технологических процессов, оказывающих негативное воздействие на атмосферный воздух при осуществлении деятельности </w:t>
            </w:r>
            <w:r w:rsidR="00B3440D">
              <w:rPr>
                <w:szCs w:val="24"/>
              </w:rPr>
              <w:t>организации</w:t>
            </w:r>
          </w:p>
        </w:tc>
      </w:tr>
      <w:tr w:rsidR="006B1EDE" w:rsidRPr="006B1EDE" w14:paraId="28D1C95C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8613761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49665F2" w14:textId="3AECE2E1" w:rsidR="003664FF" w:rsidRPr="006B1EDE" w:rsidRDefault="003664F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Сбор и анализ документации о деятельности </w:t>
            </w:r>
            <w:r w:rsidR="006B1EDE">
              <w:rPr>
                <w:szCs w:val="24"/>
              </w:rPr>
              <w:t>организации</w:t>
            </w:r>
            <w:r w:rsidRPr="006B1EDE">
              <w:rPr>
                <w:szCs w:val="24"/>
              </w:rPr>
              <w:t xml:space="preserve">, связанной с негативным воздействием на атмосферный воздух </w:t>
            </w:r>
          </w:p>
        </w:tc>
      </w:tr>
      <w:tr w:rsidR="006B1EDE" w:rsidRPr="006B1EDE" w14:paraId="13697EC6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3269D1A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B659748" w14:textId="2FAE6A70" w:rsidR="003664FF" w:rsidRPr="006B1EDE" w:rsidRDefault="003664F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инвентаризации стационарных источников выбросов и выбросов загрязняющих веществ в атмосферный воздух </w:t>
            </w:r>
          </w:p>
        </w:tc>
      </w:tr>
      <w:tr w:rsidR="006B1EDE" w:rsidRPr="006B1EDE" w14:paraId="38BBFDF9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1312EB2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6D9486A" w14:textId="0547E730" w:rsidR="003664FF" w:rsidRPr="006B1EDE" w:rsidRDefault="003664F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расчетов нормативов допустимых </w:t>
            </w:r>
            <w:r w:rsidR="002568F6">
              <w:rPr>
                <w:szCs w:val="24"/>
              </w:rPr>
              <w:t>выбросов (временно разрешенных выбросов)</w:t>
            </w:r>
            <w:r w:rsidRPr="006B1EDE">
              <w:rPr>
                <w:szCs w:val="24"/>
              </w:rPr>
              <w:t xml:space="preserve"> для </w:t>
            </w:r>
            <w:r w:rsidR="006B1EDE">
              <w:rPr>
                <w:szCs w:val="24"/>
              </w:rPr>
              <w:t>организации</w:t>
            </w:r>
            <w:r w:rsidRPr="006B1EDE">
              <w:rPr>
                <w:szCs w:val="24"/>
              </w:rPr>
              <w:t xml:space="preserve"> с применением специализированных программных комплексов в области охраны окружающей среды</w:t>
            </w:r>
          </w:p>
        </w:tc>
      </w:tr>
      <w:tr w:rsidR="006B1EDE" w:rsidRPr="006B1EDE" w14:paraId="058C5EB0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F0B0FC7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669025D" w14:textId="7B0043F7" w:rsidR="003664FF" w:rsidRPr="006B1EDE" w:rsidRDefault="003664FF" w:rsidP="003664FF">
            <w:pPr>
              <w:jc w:val="both"/>
              <w:rPr>
                <w:szCs w:val="24"/>
                <w:highlight w:val="yellow"/>
              </w:rPr>
            </w:pPr>
            <w:r w:rsidRPr="006B1EDE">
              <w:rPr>
                <w:szCs w:val="24"/>
              </w:rPr>
              <w:t>Проведение анализа технологических процессов, в результате осуществления которых происходит выброс загрязняющих веществ в атмосферный воздух, и определение их соответствия области применения методик расчета выбросов загрязняющих веществ</w:t>
            </w:r>
          </w:p>
        </w:tc>
      </w:tr>
      <w:tr w:rsidR="006B1EDE" w:rsidRPr="006B1EDE" w14:paraId="5BAA59C3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519428D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51B1966" w14:textId="479827A5" w:rsidR="003664FF" w:rsidRPr="006B1EDE" w:rsidRDefault="003664F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расчетов технологических нормативов выбросов загрязняющих веществ в атмосферный воздух </w:t>
            </w:r>
          </w:p>
        </w:tc>
      </w:tr>
      <w:tr w:rsidR="006B1EDE" w:rsidRPr="006B1EDE" w14:paraId="21179E61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D53BF70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60E3E010" w14:textId="26B182B2" w:rsidR="003664FF" w:rsidRPr="00F2211F" w:rsidRDefault="003664FF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Проведение анализа документации </w:t>
            </w:r>
            <w:r w:rsidR="00E1375A" w:rsidRPr="00F2211F">
              <w:rPr>
                <w:szCs w:val="24"/>
              </w:rPr>
              <w:t>в организации</w:t>
            </w:r>
            <w:r w:rsidRPr="00F2211F">
              <w:rPr>
                <w:szCs w:val="24"/>
              </w:rPr>
              <w:t xml:space="preserve"> по установкам очистки газа на соответствие </w:t>
            </w:r>
            <w:r w:rsidR="001A6BE2" w:rsidRPr="00F2211F">
              <w:rPr>
                <w:szCs w:val="24"/>
              </w:rPr>
              <w:t>нормативным правовым актам в области охраны окружающей среды</w:t>
            </w:r>
            <w:r w:rsidRPr="00F2211F">
              <w:rPr>
                <w:szCs w:val="24"/>
              </w:rPr>
              <w:t xml:space="preserve"> и технически</w:t>
            </w:r>
            <w:r w:rsidR="001A6BE2" w:rsidRPr="00F2211F">
              <w:rPr>
                <w:szCs w:val="24"/>
              </w:rPr>
              <w:t>м</w:t>
            </w:r>
            <w:r w:rsidRPr="00F2211F">
              <w:rPr>
                <w:szCs w:val="24"/>
              </w:rPr>
              <w:t xml:space="preserve"> регламент</w:t>
            </w:r>
            <w:r w:rsidR="001A6BE2" w:rsidRPr="00F2211F">
              <w:rPr>
                <w:szCs w:val="24"/>
              </w:rPr>
              <w:t>ам</w:t>
            </w:r>
            <w:r w:rsidRPr="00F2211F">
              <w:rPr>
                <w:szCs w:val="24"/>
              </w:rPr>
              <w:t xml:space="preserve"> </w:t>
            </w:r>
          </w:p>
        </w:tc>
      </w:tr>
      <w:tr w:rsidR="006B1EDE" w:rsidRPr="006B1EDE" w14:paraId="22F17E6B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223BD8A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502B29DA" w14:textId="30D824F9" w:rsidR="003664FF" w:rsidRPr="00F2211F" w:rsidRDefault="003664FF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Проведение анализа учета работ по техническому обслуживанию, проверке показателей работы установки очистки газа, по планово-предупредительному и внеплановому ремонту </w:t>
            </w:r>
          </w:p>
        </w:tc>
      </w:tr>
      <w:tr w:rsidR="006B1EDE" w:rsidRPr="006B1EDE" w14:paraId="723B8CED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58B89C4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7530F533" w14:textId="652EDAA5" w:rsidR="003664FF" w:rsidRPr="006B1EDE" w:rsidRDefault="003664FF" w:rsidP="001A6BE2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Разработка паспортов установок очистки газа для </w:t>
            </w:r>
            <w:r w:rsidR="006B1EDE">
              <w:rPr>
                <w:szCs w:val="24"/>
              </w:rPr>
              <w:t>организации</w:t>
            </w:r>
            <w:r w:rsidRPr="006B1EDE">
              <w:rPr>
                <w:szCs w:val="24"/>
              </w:rPr>
              <w:t xml:space="preserve">, реестра установок очистки газа в соответствии с </w:t>
            </w:r>
            <w:r w:rsidR="001A6BE2">
              <w:rPr>
                <w:szCs w:val="24"/>
              </w:rPr>
              <w:t>нормативными правовыми актами</w:t>
            </w:r>
            <w:r w:rsidRPr="006B1EDE">
              <w:rPr>
                <w:szCs w:val="24"/>
              </w:rPr>
              <w:t xml:space="preserve"> Российской Федерации в области охраны окружающей среды</w:t>
            </w:r>
          </w:p>
        </w:tc>
      </w:tr>
      <w:tr w:rsidR="006B1EDE" w:rsidRPr="006B1EDE" w14:paraId="4449BD15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19A5369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487ED1F7" w14:textId="24EB002C" w:rsidR="003664FF" w:rsidRPr="006B1EDE" w:rsidRDefault="003664F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Составление плана-графика контроля стационарных источников выбросов и плана-графика проведения наблюдений за загрязнением атмосферного воздуха</w:t>
            </w:r>
          </w:p>
        </w:tc>
      </w:tr>
      <w:tr w:rsidR="006B1EDE" w:rsidRPr="006B1EDE" w14:paraId="4E8DDBF4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BE7ABFD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61BDEF2F" w14:textId="66725799" w:rsidR="003664FF" w:rsidRPr="006B1EDE" w:rsidRDefault="003664F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Разработка планов мероприятий по охране окружающей среды,</w:t>
            </w:r>
            <w:r w:rsidRPr="006B1EDE">
              <w:t xml:space="preserve"> </w:t>
            </w:r>
            <w:r w:rsidRPr="006B1EDE">
              <w:rPr>
                <w:szCs w:val="24"/>
              </w:rPr>
              <w:t xml:space="preserve">планов снижения выбросов загрязняющих веществ в атмосферный воздух </w:t>
            </w:r>
          </w:p>
        </w:tc>
      </w:tr>
      <w:tr w:rsidR="006B1EDE" w:rsidRPr="006B1EDE" w14:paraId="56E154B3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33BFF7A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1FC4AB03" w14:textId="4B976A96" w:rsidR="003664FF" w:rsidRPr="006B1EDE" w:rsidRDefault="003664F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Разработка документации в области потребления и обращения веществ, разрушающих озоновый слой </w:t>
            </w:r>
          </w:p>
        </w:tc>
      </w:tr>
      <w:tr w:rsidR="006B1EDE" w:rsidRPr="006B1EDE" w14:paraId="43A72864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D7B433A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1CCEC6A3" w14:textId="71E9A5C0" w:rsidR="003664FF" w:rsidRPr="006B1EDE" w:rsidRDefault="003664F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Формирование пакета документов для получения заключений (разрешительных документов) на трансграничное перемещение озоноразрушающих веществ и содержащей их продукции </w:t>
            </w:r>
          </w:p>
        </w:tc>
      </w:tr>
      <w:tr w:rsidR="006B1EDE" w:rsidRPr="006B1EDE" w14:paraId="081F0646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AC113D8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1C230FBA" w14:textId="5DF27602" w:rsidR="003664FF" w:rsidRPr="006B1EDE" w:rsidRDefault="003664F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Формирование пакета документов для получения заключений о соответствии нормативов допустимых выбросов санитарным правилам </w:t>
            </w:r>
          </w:p>
        </w:tc>
      </w:tr>
      <w:tr w:rsidR="006B1EDE" w:rsidRPr="006B1EDE" w14:paraId="514AAA71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9406BA5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276E65F8" w14:textId="5EE8CF56" w:rsidR="003664FF" w:rsidRPr="00F2211F" w:rsidRDefault="003664FF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Формирование пакета документов для получения разрешительной документации в </w:t>
            </w:r>
            <w:r w:rsidR="002568F6" w:rsidRPr="00F2211F">
              <w:rPr>
                <w:szCs w:val="24"/>
              </w:rPr>
              <w:t>области</w:t>
            </w:r>
            <w:r w:rsidRPr="00F2211F">
              <w:rPr>
                <w:szCs w:val="24"/>
              </w:rPr>
              <w:t xml:space="preserve"> нормирования выбросов загрязняющих веществ в атмосферный воздух </w:t>
            </w:r>
          </w:p>
        </w:tc>
      </w:tr>
      <w:tr w:rsidR="006B1EDE" w:rsidRPr="006B1EDE" w14:paraId="513E9FE1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879989A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2BE026D6" w14:textId="2212F7B0" w:rsidR="003664FF" w:rsidRPr="00F2211F" w:rsidRDefault="003664FF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Ведение и корректировка (при необходимости) документации в области охраны атмосферного воздуха </w:t>
            </w:r>
          </w:p>
        </w:tc>
      </w:tr>
      <w:tr w:rsidR="006B1EDE" w:rsidRPr="006B1EDE" w14:paraId="73F2CDF5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A886728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0DEA635E" w14:textId="5310FFE8" w:rsidR="003664FF" w:rsidRPr="00F2211F" w:rsidRDefault="003664FF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Проведение расчетов допустимых нормативов вредных физических воздействий на атмосферный воздух </w:t>
            </w:r>
          </w:p>
        </w:tc>
      </w:tr>
      <w:tr w:rsidR="006B1EDE" w:rsidRPr="006B1EDE" w14:paraId="4F57C2D1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4D434C7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1BF98B0A" w14:textId="137133B7" w:rsidR="003664FF" w:rsidRPr="00F2211F" w:rsidRDefault="003664FF" w:rsidP="003664FF">
            <w:pPr>
              <w:suppressAutoHyphens/>
              <w:jc w:val="both"/>
              <w:rPr>
                <w:szCs w:val="24"/>
              </w:rPr>
            </w:pPr>
            <w:r w:rsidRPr="00F2211F">
              <w:rPr>
                <w:rFonts w:eastAsia="Arial"/>
                <w:szCs w:val="24"/>
              </w:rPr>
              <w:t>Проведение сводных расчетов загрязнения атмосферного воздуха</w:t>
            </w:r>
          </w:p>
        </w:tc>
      </w:tr>
      <w:tr w:rsidR="006B1EDE" w:rsidRPr="006B1EDE" w14:paraId="6297735D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4D9B100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E684E79" w14:textId="1BE841F5" w:rsidR="003664FF" w:rsidRPr="00F2211F" w:rsidRDefault="003664FF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Проведение мониторинга изменений </w:t>
            </w:r>
            <w:r w:rsidR="00B3440D" w:rsidRPr="00F2211F">
              <w:rPr>
                <w:szCs w:val="24"/>
              </w:rPr>
              <w:t>нормативных правовых актов</w:t>
            </w:r>
            <w:r w:rsidRPr="00F2211F">
              <w:rPr>
                <w:szCs w:val="24"/>
              </w:rPr>
              <w:t xml:space="preserve"> в области охраны атмосферного воздуха</w:t>
            </w:r>
          </w:p>
        </w:tc>
      </w:tr>
      <w:tr w:rsidR="006B1EDE" w:rsidRPr="006B1EDE" w14:paraId="3B6C1196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AD45D90" w14:textId="77777777" w:rsidR="003664FF" w:rsidRPr="006B1EDE" w:rsidRDefault="003664FF" w:rsidP="00093BB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0161D3B" w14:textId="77777777" w:rsidR="003664FF" w:rsidRPr="00F2211F" w:rsidRDefault="003664FF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Проведение расчетов рассеивания выбросов вредных (загрязняющих) веществ в атмосферном воздухе</w:t>
            </w:r>
          </w:p>
        </w:tc>
      </w:tr>
      <w:tr w:rsidR="006B1EDE" w:rsidRPr="006B1EDE" w14:paraId="5DA4F0DD" w14:textId="77777777" w:rsidTr="00BF3C50">
        <w:trPr>
          <w:cantSplit/>
          <w:trHeight w:val="806"/>
        </w:trPr>
        <w:tc>
          <w:tcPr>
            <w:tcW w:w="875" w:type="pct"/>
            <w:vMerge w:val="restart"/>
          </w:tcPr>
          <w:p w14:paraId="3BEB8753" w14:textId="77777777" w:rsidR="00FF22F3" w:rsidRPr="006B1EDE" w:rsidRDefault="00FF22F3" w:rsidP="00093BB3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умения</w:t>
            </w:r>
          </w:p>
        </w:tc>
        <w:tc>
          <w:tcPr>
            <w:tcW w:w="4125" w:type="pct"/>
            <w:shd w:val="clear" w:color="auto" w:fill="FFFFFF"/>
          </w:tcPr>
          <w:p w14:paraId="55B36134" w14:textId="109CEB3D" w:rsidR="00FF22F3" w:rsidRPr="00F2211F" w:rsidRDefault="00FF22F3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Определять перечень, вид, тип источников выбросов загрязняющих веществ в атмосферный воздух, установок очистки газа по технической документации оборудования и технологических процессов </w:t>
            </w:r>
          </w:p>
        </w:tc>
      </w:tr>
      <w:tr w:rsidR="006B1EDE" w:rsidRPr="006B1EDE" w14:paraId="66180536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BB93A7C" w14:textId="77777777" w:rsidR="00FF22F3" w:rsidRPr="006B1EDE" w:rsidRDefault="00FF22F3" w:rsidP="00093BB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2C05659D" w14:textId="16DEC4F8" w:rsidR="00FF22F3" w:rsidRPr="00F2211F" w:rsidRDefault="00FF22F3" w:rsidP="003664FF">
            <w:pPr>
              <w:suppressAutoHyphens/>
              <w:jc w:val="both"/>
              <w:rPr>
                <w:bCs/>
                <w:szCs w:val="24"/>
              </w:rPr>
            </w:pPr>
            <w:r w:rsidRPr="00F2211F">
              <w:rPr>
                <w:szCs w:val="24"/>
              </w:rPr>
              <w:t>Использовать техническую документацию</w:t>
            </w:r>
            <w:r w:rsidR="0060670A" w:rsidRPr="00F2211F">
              <w:rPr>
                <w:szCs w:val="24"/>
              </w:rPr>
              <w:t xml:space="preserve"> </w:t>
            </w:r>
            <w:r w:rsidR="00BF3C50" w:rsidRPr="00F2211F">
              <w:rPr>
                <w:szCs w:val="24"/>
              </w:rPr>
              <w:t>на</w:t>
            </w:r>
            <w:r w:rsidRPr="00F2211F">
              <w:rPr>
                <w:szCs w:val="24"/>
              </w:rPr>
              <w:t xml:space="preserve"> оборудовани</w:t>
            </w:r>
            <w:r w:rsidR="00BF3C50" w:rsidRPr="00F2211F">
              <w:rPr>
                <w:szCs w:val="24"/>
              </w:rPr>
              <w:t>е</w:t>
            </w:r>
            <w:r w:rsidRPr="00F2211F">
              <w:rPr>
                <w:szCs w:val="24"/>
              </w:rPr>
              <w:t>, в результате эксплуатации которого осуществляется выброс загрязняющих веществ в атмосферный воздух</w:t>
            </w:r>
          </w:p>
        </w:tc>
      </w:tr>
      <w:tr w:rsidR="006B1EDE" w:rsidRPr="006B1EDE" w14:paraId="30DBA2B5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28CC5E7" w14:textId="77777777" w:rsidR="00FF22F3" w:rsidRPr="006B1EDE" w:rsidRDefault="00FF22F3" w:rsidP="00093BB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2D910E3A" w14:textId="77777777" w:rsidR="00FF22F3" w:rsidRPr="00F2211F" w:rsidRDefault="00FF22F3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6B1EDE" w:rsidRPr="006B1EDE" w14:paraId="3B5FED18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4FDD936" w14:textId="77777777" w:rsidR="00FF22F3" w:rsidRPr="006B1EDE" w:rsidRDefault="00FF22F3" w:rsidP="00093BB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4982D631" w14:textId="38120A04" w:rsidR="00FF22F3" w:rsidRPr="00F2211F" w:rsidRDefault="00FF22F3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Формировать технические и технологические характеристики источников выбросов загрязняющих веществ в атмосферный воздух </w:t>
            </w:r>
          </w:p>
        </w:tc>
      </w:tr>
      <w:tr w:rsidR="006B1EDE" w:rsidRPr="006B1EDE" w14:paraId="364E62E9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A177CA5" w14:textId="77777777" w:rsidR="00FF22F3" w:rsidRPr="006B1EDE" w:rsidRDefault="00FF22F3" w:rsidP="00093BB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2215B85C" w14:textId="7B3710F7" w:rsidR="00FF22F3" w:rsidRPr="00F2211F" w:rsidRDefault="00FF22F3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Применять нормативные правовые акты, санитарные нормы и правила в области охраны атмосферного воздуха </w:t>
            </w:r>
          </w:p>
        </w:tc>
      </w:tr>
      <w:tr w:rsidR="006B1EDE" w:rsidRPr="006B1EDE" w14:paraId="42592A03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835550A" w14:textId="77777777" w:rsidR="0027763E" w:rsidRPr="006B1EDE" w:rsidRDefault="0027763E" w:rsidP="00093BB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310C5D04" w14:textId="05DBC13E" w:rsidR="0027763E" w:rsidRPr="00F2211F" w:rsidRDefault="0027763E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Определять технологические процессы, оборудование, технические способы и методы, способствующие минимизации и (или) предотвращению негативного воздействия на атмосферный воздух </w:t>
            </w:r>
          </w:p>
        </w:tc>
      </w:tr>
      <w:tr w:rsidR="006B1EDE" w:rsidRPr="006B1EDE" w14:paraId="5F8F0965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90D4AB0" w14:textId="77777777" w:rsidR="00FF22F3" w:rsidRPr="006B1EDE" w:rsidRDefault="00FF22F3" w:rsidP="00EA3C01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0DF733E8" w14:textId="79301BC7" w:rsidR="00FF22F3" w:rsidRPr="00F2211F" w:rsidRDefault="00FF22F3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Формировать технические решения по снижению негативного воздействия на атмосферный воздух при строительстве, реконструкции, внедрении новых технологий </w:t>
            </w:r>
            <w:r w:rsidR="00E1375A" w:rsidRPr="00F2211F">
              <w:rPr>
                <w:szCs w:val="24"/>
              </w:rPr>
              <w:t>в организации</w:t>
            </w:r>
            <w:r w:rsidRPr="00F2211F">
              <w:rPr>
                <w:szCs w:val="24"/>
              </w:rPr>
              <w:t xml:space="preserve"> </w:t>
            </w:r>
          </w:p>
        </w:tc>
      </w:tr>
      <w:tr w:rsidR="006B1EDE" w:rsidRPr="006B1EDE" w14:paraId="513A422E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D6857CA" w14:textId="77777777" w:rsidR="00FF22F3" w:rsidRPr="006B1EDE" w:rsidRDefault="00FF22F3" w:rsidP="00096468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76FC89AA" w14:textId="0E6C6994" w:rsidR="00FF22F3" w:rsidRPr="00F2211F" w:rsidRDefault="00FF22F3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Использовать </w:t>
            </w:r>
            <w:r w:rsidR="00B3440D" w:rsidRPr="00F2211F">
              <w:rPr>
                <w:szCs w:val="24"/>
              </w:rPr>
              <w:t>специализированное программное обеспечение</w:t>
            </w:r>
            <w:r w:rsidRPr="00F2211F">
              <w:rPr>
                <w:szCs w:val="24"/>
              </w:rPr>
              <w:t xml:space="preserve"> и комплексы в области охраны окружающей среды и экологической безопасности</w:t>
            </w:r>
          </w:p>
        </w:tc>
      </w:tr>
      <w:tr w:rsidR="006B1EDE" w:rsidRPr="006B1EDE" w14:paraId="44A0F2E8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309CFA1" w14:textId="77777777" w:rsidR="00FF22F3" w:rsidRPr="006B1EDE" w:rsidRDefault="00FF22F3" w:rsidP="00096468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6A6F230F" w14:textId="40684D3E" w:rsidR="00FF22F3" w:rsidRPr="00F2211F" w:rsidRDefault="001A6BE2" w:rsidP="003664FF">
            <w:pPr>
              <w:jc w:val="both"/>
              <w:rPr>
                <w:szCs w:val="24"/>
              </w:rPr>
            </w:pPr>
            <w:r w:rsidRPr="00F2211F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6B1EDE" w:rsidRPr="006B1EDE" w14:paraId="68C1DACC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D937CCE" w14:textId="77777777" w:rsidR="00FF22F3" w:rsidRPr="006B1EDE" w:rsidRDefault="00FF22F3" w:rsidP="00096468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E27D276" w14:textId="4E885444" w:rsidR="00FF22F3" w:rsidRPr="00F2211F" w:rsidRDefault="00FF22F3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Документировать информацию </w:t>
            </w:r>
            <w:r w:rsidR="0027763E" w:rsidRPr="00F2211F">
              <w:rPr>
                <w:szCs w:val="24"/>
              </w:rPr>
              <w:t>в области охраны атмосферного воздуха</w:t>
            </w:r>
          </w:p>
        </w:tc>
      </w:tr>
      <w:tr w:rsidR="006B1EDE" w:rsidRPr="006B1EDE" w14:paraId="59F4971C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FF3AD75" w14:textId="77777777" w:rsidR="00FF22F3" w:rsidRPr="006B1EDE" w:rsidRDefault="00FF22F3" w:rsidP="00096468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2524A2D" w14:textId="11DADDF0" w:rsidR="00FF22F3" w:rsidRPr="00F2211F" w:rsidRDefault="00FF22F3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Использовать </w:t>
            </w:r>
            <w:r w:rsidR="00BF3C50" w:rsidRPr="00F2211F">
              <w:rPr>
                <w:szCs w:val="24"/>
              </w:rPr>
              <w:t>сведения о</w:t>
            </w:r>
            <w:r w:rsidRPr="00F2211F">
              <w:rPr>
                <w:szCs w:val="24"/>
              </w:rPr>
              <w:t xml:space="preserve"> технологии получения продукции </w:t>
            </w:r>
            <w:r w:rsidR="00B3440D" w:rsidRPr="00F2211F">
              <w:rPr>
                <w:szCs w:val="24"/>
              </w:rPr>
              <w:t>в организации</w:t>
            </w:r>
            <w:r w:rsidRPr="00F2211F">
              <w:rPr>
                <w:szCs w:val="24"/>
              </w:rPr>
              <w:t xml:space="preserve"> с применением основного сырья, материалов, оборудования и возможно</w:t>
            </w:r>
            <w:r w:rsidR="00BF3C50" w:rsidRPr="00F2211F">
              <w:rPr>
                <w:szCs w:val="24"/>
              </w:rPr>
              <w:t>м</w:t>
            </w:r>
            <w:r w:rsidRPr="00F2211F">
              <w:rPr>
                <w:szCs w:val="24"/>
              </w:rPr>
              <w:t xml:space="preserve"> образовани</w:t>
            </w:r>
            <w:r w:rsidR="00BF3C50" w:rsidRPr="00F2211F">
              <w:rPr>
                <w:szCs w:val="24"/>
              </w:rPr>
              <w:t>и</w:t>
            </w:r>
            <w:r w:rsidRPr="00F2211F">
              <w:rPr>
                <w:szCs w:val="24"/>
              </w:rPr>
              <w:t xml:space="preserve"> загрязняющих веществ при воздействии на объекты окружающей среды</w:t>
            </w:r>
          </w:p>
        </w:tc>
      </w:tr>
      <w:tr w:rsidR="006B1EDE" w:rsidRPr="006B1EDE" w14:paraId="745076B1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755E344" w14:textId="77777777" w:rsidR="00FF22F3" w:rsidRPr="006B1EDE" w:rsidRDefault="00FF22F3" w:rsidP="00096468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4FC763A" w14:textId="5F158463" w:rsidR="00FF22F3" w:rsidRPr="006B1EDE" w:rsidRDefault="00FF22F3" w:rsidP="003664FF">
            <w:pPr>
              <w:jc w:val="both"/>
              <w:rPr>
                <w:szCs w:val="24"/>
                <w:highlight w:val="green"/>
              </w:rPr>
            </w:pPr>
            <w:r w:rsidRPr="006B1EDE">
              <w:rPr>
                <w:szCs w:val="24"/>
              </w:rPr>
              <w:t xml:space="preserve">Использовать нормативно-техническую и методическую документацию о проведении измерений различных параметров, организации точек отбора проб в области охраны атмосферного воздуха </w:t>
            </w:r>
          </w:p>
        </w:tc>
      </w:tr>
      <w:tr w:rsidR="006B1EDE" w:rsidRPr="006B1EDE" w14:paraId="309FB534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DE66C85" w14:textId="77777777" w:rsidR="0027763E" w:rsidRPr="006B1EDE" w:rsidRDefault="0027763E" w:rsidP="00096468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BDE0CDA" w14:textId="037E39C8" w:rsidR="0027763E" w:rsidRPr="006B1EDE" w:rsidRDefault="0027763E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Анализировать технические решения по организации установки средств измерения, учета показателей выбросов при подборе приборов для автоматического контроля источников выбросов</w:t>
            </w:r>
          </w:p>
        </w:tc>
      </w:tr>
      <w:tr w:rsidR="006B1EDE" w:rsidRPr="006B1EDE" w14:paraId="258937D8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E797F2E" w14:textId="77777777" w:rsidR="00FF22F3" w:rsidRPr="006B1EDE" w:rsidRDefault="00FF22F3" w:rsidP="00096468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6110212" w14:textId="4BD4F11A" w:rsidR="00FF22F3" w:rsidRPr="006B1EDE" w:rsidRDefault="00FF22F3" w:rsidP="001A6BE2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Разрабатывать документы </w:t>
            </w:r>
            <w:r w:rsidR="00CC4441" w:rsidRPr="006B1EDE">
              <w:rPr>
                <w:szCs w:val="24"/>
              </w:rPr>
              <w:t xml:space="preserve">в области охраны атмосферного воздуха </w:t>
            </w:r>
            <w:r w:rsidRPr="006B1EDE">
              <w:rPr>
                <w:szCs w:val="24"/>
              </w:rPr>
              <w:t xml:space="preserve">в соответствии с </w:t>
            </w:r>
            <w:r w:rsidR="001A6BE2">
              <w:rPr>
                <w:szCs w:val="24"/>
              </w:rPr>
              <w:t>нормативными правовыми актами</w:t>
            </w:r>
            <w:r w:rsidRPr="006B1EDE">
              <w:rPr>
                <w:szCs w:val="24"/>
              </w:rPr>
              <w:t xml:space="preserve"> Российской Федерации</w:t>
            </w:r>
          </w:p>
        </w:tc>
      </w:tr>
      <w:tr w:rsidR="006B1EDE" w:rsidRPr="006B1EDE" w14:paraId="3F335A06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1D84956" w14:textId="77777777" w:rsidR="00FF22F3" w:rsidRPr="006B1EDE" w:rsidRDefault="00FF22F3" w:rsidP="00096468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1824F92" w14:textId="26050631" w:rsidR="00FF22F3" w:rsidRPr="006B1EDE" w:rsidRDefault="00FF22F3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Осуществлять расчет размера вреда атмосферному воздуху как компоненту окружающей среды</w:t>
            </w:r>
          </w:p>
        </w:tc>
      </w:tr>
      <w:tr w:rsidR="006B1EDE" w:rsidRPr="006B1EDE" w14:paraId="52A1ED89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0F749575" w14:textId="77777777" w:rsidR="000C15ED" w:rsidRPr="006B1EDE" w:rsidRDefault="000C15ED" w:rsidP="00096468">
            <w:pPr>
              <w:rPr>
                <w:szCs w:val="24"/>
                <w:highlight w:val="cyan"/>
              </w:rPr>
            </w:pPr>
            <w:r w:rsidRPr="006B1EDE">
              <w:rPr>
                <w:szCs w:val="24"/>
              </w:rPr>
              <w:t>Необходимые знания</w:t>
            </w:r>
          </w:p>
        </w:tc>
        <w:tc>
          <w:tcPr>
            <w:tcW w:w="4125" w:type="pct"/>
          </w:tcPr>
          <w:p w14:paraId="069664B3" w14:textId="36ACDDB3" w:rsidR="000C15ED" w:rsidRPr="006B1EDE" w:rsidRDefault="00B3440D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0C15ED" w:rsidRPr="006B1EDE">
              <w:rPr>
                <w:szCs w:val="24"/>
              </w:rPr>
              <w:t xml:space="preserve"> Российской Федерации в области охраны атмосферного воздуха</w:t>
            </w:r>
          </w:p>
        </w:tc>
      </w:tr>
      <w:tr w:rsidR="000B6152" w:rsidRPr="006B1EDE" w14:paraId="5015DB9F" w14:textId="77777777" w:rsidTr="000B6152">
        <w:trPr>
          <w:cantSplit/>
          <w:trHeight w:val="703"/>
        </w:trPr>
        <w:tc>
          <w:tcPr>
            <w:tcW w:w="875" w:type="pct"/>
            <w:vMerge/>
          </w:tcPr>
          <w:p w14:paraId="292277B0" w14:textId="77777777" w:rsidR="000B6152" w:rsidRPr="006B1EDE" w:rsidRDefault="000B6152" w:rsidP="00096468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A566964" w14:textId="6C120E1E" w:rsidR="000B6152" w:rsidRPr="006B1EDE" w:rsidRDefault="000B6152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6B1EDE">
              <w:rPr>
                <w:szCs w:val="24"/>
              </w:rPr>
              <w:t xml:space="preserve"> Российской Федерации о санитарно-эпидемиологическом благополучии </w:t>
            </w:r>
            <w:r>
              <w:rPr>
                <w:szCs w:val="24"/>
              </w:rPr>
              <w:t>населения, содержащие требования</w:t>
            </w:r>
            <w:r w:rsidRPr="006B1EDE">
              <w:rPr>
                <w:szCs w:val="24"/>
              </w:rPr>
              <w:t xml:space="preserve"> в области охраны атмосферного воздуха</w:t>
            </w:r>
          </w:p>
        </w:tc>
      </w:tr>
      <w:tr w:rsidR="006B1EDE" w:rsidRPr="006B1EDE" w14:paraId="1EE98CBB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BFB8C2E" w14:textId="77777777" w:rsidR="000C15ED" w:rsidRPr="006B1EDE" w:rsidRDefault="000C15ED" w:rsidP="00893138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C3D8379" w14:textId="56FD20D8" w:rsidR="000C15ED" w:rsidRPr="006B1EDE" w:rsidRDefault="000C15ED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Нормативно-техническая документация по источникам выбросов загрязняющих веществ и установкам очистки газа </w:t>
            </w:r>
          </w:p>
        </w:tc>
      </w:tr>
      <w:tr w:rsidR="006B1EDE" w:rsidRPr="006B1EDE" w14:paraId="6E6B1929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0C89843" w14:textId="77777777" w:rsidR="0027763E" w:rsidRPr="006B1EDE" w:rsidRDefault="0027763E" w:rsidP="00893138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A85E9E7" w14:textId="47E1CFB1" w:rsidR="0027763E" w:rsidRPr="006B1EDE" w:rsidRDefault="0027763E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Наилучшие доступные технологии в области охраны атмосферного воздуха</w:t>
            </w:r>
          </w:p>
        </w:tc>
      </w:tr>
      <w:tr w:rsidR="006B1EDE" w:rsidRPr="006B1EDE" w14:paraId="5D30D978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AD5C171" w14:textId="77777777" w:rsidR="000C15ED" w:rsidRPr="006B1EDE" w:rsidRDefault="000C15ED" w:rsidP="00893138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56ACC6A" w14:textId="2EDF04AF" w:rsidR="000C15ED" w:rsidRPr="006B1EDE" w:rsidRDefault="007432A4" w:rsidP="003664FF">
            <w:pPr>
              <w:jc w:val="both"/>
              <w:rPr>
                <w:strike/>
                <w:szCs w:val="24"/>
              </w:rPr>
            </w:pPr>
            <w:r>
              <w:rPr>
                <w:szCs w:val="24"/>
              </w:rPr>
              <w:t>Специализированное программное обеспечение</w:t>
            </w:r>
            <w:r w:rsidR="000C15ED" w:rsidRPr="006B1EDE">
              <w:rPr>
                <w:szCs w:val="24"/>
              </w:rPr>
              <w:t xml:space="preserve"> и комплексы в области охраны атмосферного воздуха</w:t>
            </w:r>
          </w:p>
        </w:tc>
      </w:tr>
      <w:tr w:rsidR="006B1EDE" w:rsidRPr="006B1EDE" w14:paraId="7FFAB060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613BE11" w14:textId="77777777" w:rsidR="000C15ED" w:rsidRPr="006B1EDE" w:rsidRDefault="000C15ED" w:rsidP="00893138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E6F541D" w14:textId="118E53DF" w:rsidR="000C15ED" w:rsidRPr="006B1EDE" w:rsidRDefault="000C15ED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Принципы работы автоматических средств измерения и учета выбросов загрязняющих веществ в атмосферный воздух</w:t>
            </w:r>
          </w:p>
        </w:tc>
      </w:tr>
      <w:tr w:rsidR="006B1EDE" w:rsidRPr="006B1EDE" w14:paraId="7DDA7AFE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F4D5CE4" w14:textId="77777777" w:rsidR="000C15ED" w:rsidRPr="006B1EDE" w:rsidRDefault="000C15ED" w:rsidP="00893138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5F18725" w14:textId="6073C371" w:rsidR="000C15ED" w:rsidRPr="006B1EDE" w:rsidRDefault="000C15ED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Документы</w:t>
            </w:r>
            <w:r w:rsidR="00BF3C50">
              <w:rPr>
                <w:szCs w:val="24"/>
              </w:rPr>
              <w:t>,</w:t>
            </w:r>
            <w:r w:rsidRPr="006B1EDE">
              <w:rPr>
                <w:szCs w:val="24"/>
              </w:rPr>
              <w:t xml:space="preserve"> регламентирующие способы, виды очистки выбросов, виды, типы основных источников загрязнения атмосферного воздуха, состав и свойства загрязняющих веществ от различных производственных процессов</w:t>
            </w:r>
          </w:p>
        </w:tc>
      </w:tr>
      <w:tr w:rsidR="006B1EDE" w:rsidRPr="006B1EDE" w14:paraId="362559E0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1AD5956" w14:textId="77777777" w:rsidR="000C15ED" w:rsidRPr="006B1EDE" w:rsidRDefault="000C15ED" w:rsidP="00893138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24903D9" w14:textId="1C344929" w:rsidR="000C15ED" w:rsidRPr="006B1EDE" w:rsidRDefault="000C15ED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Методики расчетов выбросов загрязняющих веществ в атмосферный воздух от различных технологических процессов</w:t>
            </w:r>
          </w:p>
        </w:tc>
      </w:tr>
      <w:tr w:rsidR="006B1EDE" w:rsidRPr="006B1EDE" w14:paraId="6E02ACBB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1F5A923" w14:textId="77777777" w:rsidR="000C15ED" w:rsidRPr="006B1EDE" w:rsidRDefault="000C15ED" w:rsidP="00893138">
            <w:pPr>
              <w:rPr>
                <w:szCs w:val="24"/>
                <w:highlight w:val="cyan"/>
              </w:rPr>
            </w:pPr>
          </w:p>
        </w:tc>
        <w:tc>
          <w:tcPr>
            <w:tcW w:w="4125" w:type="pct"/>
          </w:tcPr>
          <w:p w14:paraId="5866777C" w14:textId="77777777" w:rsidR="000C15ED" w:rsidRPr="006B1EDE" w:rsidRDefault="000C15ED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Наилучшие доступные технологии в области охраны атмосферного воздуха</w:t>
            </w:r>
          </w:p>
        </w:tc>
      </w:tr>
      <w:tr w:rsidR="006B1EDE" w:rsidRPr="006B1EDE" w14:paraId="036DE591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49E2DE9" w14:textId="77777777" w:rsidR="000C15ED" w:rsidRPr="006B1EDE" w:rsidRDefault="000C15ED" w:rsidP="00893138">
            <w:pPr>
              <w:rPr>
                <w:szCs w:val="24"/>
                <w:highlight w:val="cyan"/>
              </w:rPr>
            </w:pPr>
          </w:p>
        </w:tc>
        <w:tc>
          <w:tcPr>
            <w:tcW w:w="4125" w:type="pct"/>
          </w:tcPr>
          <w:p w14:paraId="7354487D" w14:textId="6E3E514F" w:rsidR="000C15ED" w:rsidRPr="006B1EDE" w:rsidRDefault="000C15ED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Метод</w:t>
            </w:r>
            <w:r w:rsidR="00CC4441" w:rsidRPr="006B1EDE">
              <w:rPr>
                <w:szCs w:val="24"/>
              </w:rPr>
              <w:t>ы</w:t>
            </w:r>
            <w:r w:rsidRPr="006B1EDE">
              <w:rPr>
                <w:szCs w:val="24"/>
              </w:rPr>
              <w:t xml:space="preserve"> расчетов рассеивания выбросов вредных (загрязняющих) веществ в атмосферн</w:t>
            </w:r>
            <w:r w:rsidR="001A6778" w:rsidRPr="006B1EDE">
              <w:rPr>
                <w:szCs w:val="24"/>
              </w:rPr>
              <w:t>ый</w:t>
            </w:r>
            <w:r w:rsidRPr="006B1EDE">
              <w:rPr>
                <w:szCs w:val="24"/>
              </w:rPr>
              <w:t xml:space="preserve"> воздух</w:t>
            </w:r>
          </w:p>
        </w:tc>
      </w:tr>
      <w:tr w:rsidR="006B1EDE" w:rsidRPr="006B1EDE" w14:paraId="7B92E4D3" w14:textId="77777777" w:rsidTr="003664FF">
        <w:trPr>
          <w:trHeight w:val="20"/>
        </w:trPr>
        <w:tc>
          <w:tcPr>
            <w:tcW w:w="875" w:type="pct"/>
          </w:tcPr>
          <w:p w14:paraId="2A0C8C6C" w14:textId="77777777" w:rsidR="00893138" w:rsidRPr="006B1EDE" w:rsidRDefault="00893138" w:rsidP="00893138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</w:tcPr>
          <w:p w14:paraId="3E73CD2C" w14:textId="77777777" w:rsidR="00893138" w:rsidRPr="006B1EDE" w:rsidRDefault="00893138" w:rsidP="003664FF">
            <w:pPr>
              <w:tabs>
                <w:tab w:val="left" w:pos="390"/>
              </w:tabs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</w:tbl>
    <w:p w14:paraId="4D617CAB" w14:textId="77777777" w:rsidR="00CF18AE" w:rsidRPr="006B1EDE" w:rsidRDefault="00CF18AE" w:rsidP="003664FF"/>
    <w:p w14:paraId="75EA7038" w14:textId="77777777" w:rsidR="00575204" w:rsidRPr="006B1EDE" w:rsidRDefault="00575204" w:rsidP="00575204">
      <w:pPr>
        <w:rPr>
          <w:b/>
          <w:bCs/>
          <w:szCs w:val="24"/>
        </w:rPr>
      </w:pPr>
      <w:r w:rsidRPr="006B1EDE">
        <w:rPr>
          <w:b/>
          <w:bCs/>
          <w:szCs w:val="24"/>
        </w:rPr>
        <w:t>3.1.3. Трудовая функция</w:t>
      </w:r>
    </w:p>
    <w:p w14:paraId="3DE0064F" w14:textId="77777777" w:rsidR="00575204" w:rsidRPr="006B1EDE" w:rsidRDefault="00575204" w:rsidP="003664F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93"/>
        <w:gridCol w:w="5589"/>
        <w:gridCol w:w="571"/>
        <w:gridCol w:w="857"/>
        <w:gridCol w:w="1402"/>
        <w:gridCol w:w="290"/>
      </w:tblGrid>
      <w:tr w:rsidR="006B1EDE" w:rsidRPr="006B1EDE" w14:paraId="0B1B79A9" w14:textId="77777777" w:rsidTr="003664FF">
        <w:tc>
          <w:tcPr>
            <w:tcW w:w="732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565EE92D" w14:textId="078698E3" w:rsidR="00575204" w:rsidRPr="006B1EDE" w:rsidRDefault="005666CF" w:rsidP="0019452F">
            <w:pPr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73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2245372" w14:textId="7A368A31" w:rsidR="00575204" w:rsidRPr="006B1EDE" w:rsidRDefault="00E1375A" w:rsidP="0019452F">
            <w:pPr>
              <w:rPr>
                <w:szCs w:val="24"/>
              </w:rPr>
            </w:pPr>
            <w:r w:rsidRPr="00E1375A">
              <w:rPr>
                <w:szCs w:val="24"/>
              </w:rPr>
              <w:t>Разработка документации в области обращения с отходами производства и потребления</w:t>
            </w:r>
          </w:p>
        </w:tc>
        <w:tc>
          <w:tcPr>
            <w:tcW w:w="280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16A1E5B4" w14:textId="4E6167A1" w:rsidR="00575204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Код</w:t>
            </w:r>
          </w:p>
        </w:tc>
        <w:tc>
          <w:tcPr>
            <w:tcW w:w="4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5BF5E116" w14:textId="242C7AE5" w:rsidR="00575204" w:rsidRPr="006B1EDE" w:rsidRDefault="00DF19CB" w:rsidP="00DF19CB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A</w:t>
            </w:r>
            <w:r w:rsidR="00A54B40" w:rsidRPr="006B1EDE">
              <w:rPr>
                <w:szCs w:val="24"/>
              </w:rPr>
              <w:t>/03</w:t>
            </w:r>
            <w:r w:rsidR="00CA04AF" w:rsidRPr="006B1EDE">
              <w:rPr>
                <w:szCs w:val="24"/>
              </w:rPr>
              <w:t>.6</w:t>
            </w:r>
          </w:p>
        </w:tc>
        <w:tc>
          <w:tcPr>
            <w:tcW w:w="68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02C8F9C3" w14:textId="502A774B" w:rsidR="00575204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73226F79" w14:textId="77777777" w:rsidR="00575204" w:rsidRPr="006B1EDE" w:rsidRDefault="00A54B40" w:rsidP="00DF19CB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6</w:t>
            </w:r>
          </w:p>
        </w:tc>
      </w:tr>
    </w:tbl>
    <w:p w14:paraId="381706D0" w14:textId="77777777" w:rsidR="00575204" w:rsidRPr="006B1EDE" w:rsidRDefault="00575204" w:rsidP="00575204">
      <w:pPr>
        <w:rPr>
          <w:szCs w:val="24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4"/>
      </w:tblGrid>
      <w:tr w:rsidR="006B1EDE" w:rsidRPr="006B1EDE" w14:paraId="45897CA2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025D5601" w14:textId="77777777" w:rsidR="00575204" w:rsidRPr="006B1EDE" w:rsidRDefault="00575204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Трудовые действия</w:t>
            </w:r>
          </w:p>
        </w:tc>
        <w:tc>
          <w:tcPr>
            <w:tcW w:w="4125" w:type="pct"/>
          </w:tcPr>
          <w:p w14:paraId="51B91C8F" w14:textId="371E8132" w:rsidR="00575204" w:rsidRPr="006B1EDE" w:rsidRDefault="004C103E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анализа технологических процессов </w:t>
            </w:r>
            <w:r w:rsidR="00B3440D">
              <w:rPr>
                <w:szCs w:val="24"/>
              </w:rPr>
              <w:t>в организации</w:t>
            </w:r>
            <w:r w:rsidRPr="006B1EDE">
              <w:rPr>
                <w:szCs w:val="24"/>
              </w:rPr>
              <w:t xml:space="preserve">, при осуществлении которых происходит образование отходов производства и потребления </w:t>
            </w:r>
          </w:p>
        </w:tc>
      </w:tr>
      <w:tr w:rsidR="006B1EDE" w:rsidRPr="006B1EDE" w14:paraId="3F6E42E8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67F25CC" w14:textId="77777777" w:rsidR="004F36DE" w:rsidRPr="006B1EDE" w:rsidRDefault="004F36DE" w:rsidP="004F36D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6D9DFE0" w14:textId="514D0CF6" w:rsidR="004F36DE" w:rsidRPr="006B1EDE" w:rsidRDefault="002C5D30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Сбор и анализ документации </w:t>
            </w:r>
            <w:r w:rsidR="001A6778" w:rsidRPr="006B1EDE">
              <w:rPr>
                <w:szCs w:val="24"/>
              </w:rPr>
              <w:t xml:space="preserve">о </w:t>
            </w:r>
            <w:r w:rsidRPr="006B1EDE">
              <w:rPr>
                <w:szCs w:val="24"/>
              </w:rPr>
              <w:t>деятельности</w:t>
            </w:r>
            <w:r w:rsidR="00CF5D13" w:rsidRPr="006B1EDE">
              <w:rPr>
                <w:szCs w:val="24"/>
              </w:rPr>
              <w:t xml:space="preserve"> </w:t>
            </w:r>
            <w:r w:rsidR="006B1EDE">
              <w:rPr>
                <w:szCs w:val="24"/>
              </w:rPr>
              <w:t>организации</w:t>
            </w:r>
            <w:r w:rsidRPr="006B1EDE">
              <w:rPr>
                <w:szCs w:val="24"/>
              </w:rPr>
              <w:t xml:space="preserve"> </w:t>
            </w:r>
            <w:r w:rsidR="001A6778" w:rsidRPr="006B1EDE">
              <w:rPr>
                <w:szCs w:val="24"/>
              </w:rPr>
              <w:t xml:space="preserve">в области обращения с </w:t>
            </w:r>
            <w:r w:rsidRPr="006B1EDE">
              <w:rPr>
                <w:szCs w:val="24"/>
              </w:rPr>
              <w:t xml:space="preserve">отходами производства и потребления </w:t>
            </w:r>
          </w:p>
        </w:tc>
      </w:tr>
      <w:tr w:rsidR="006B1EDE" w:rsidRPr="006B1EDE" w14:paraId="52784579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4099068" w14:textId="77777777" w:rsidR="004F36DE" w:rsidRPr="006B1EDE" w:rsidRDefault="004F36DE" w:rsidP="004F36D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DF59C40" w14:textId="593BD5FA" w:rsidR="004F36DE" w:rsidRPr="001A6BE2" w:rsidRDefault="004312E1" w:rsidP="003664FF">
            <w:pPr>
              <w:jc w:val="both"/>
              <w:rPr>
                <w:szCs w:val="24"/>
              </w:rPr>
            </w:pPr>
            <w:r w:rsidRPr="001A6BE2">
              <w:rPr>
                <w:szCs w:val="24"/>
              </w:rPr>
              <w:t xml:space="preserve">Формирование перечня </w:t>
            </w:r>
            <w:r w:rsidR="004F36DE" w:rsidRPr="001A6BE2">
              <w:rPr>
                <w:szCs w:val="24"/>
              </w:rPr>
              <w:t>источников образования отходов производства и потребления</w:t>
            </w:r>
            <w:r w:rsidRPr="001A6BE2">
              <w:rPr>
                <w:szCs w:val="24"/>
              </w:rPr>
              <w:t xml:space="preserve">, образующихся в результате хозяйственной </w:t>
            </w:r>
            <w:r w:rsidR="00E1375A" w:rsidRPr="001A6BE2">
              <w:rPr>
                <w:szCs w:val="24"/>
              </w:rPr>
              <w:t>и (или)</w:t>
            </w:r>
            <w:r w:rsidRPr="001A6BE2">
              <w:rPr>
                <w:szCs w:val="24"/>
              </w:rPr>
              <w:t xml:space="preserve"> иной деятельности </w:t>
            </w:r>
            <w:r w:rsidR="006B1EDE" w:rsidRPr="001A6BE2">
              <w:rPr>
                <w:szCs w:val="24"/>
              </w:rPr>
              <w:t>организации</w:t>
            </w:r>
            <w:r w:rsidR="004F36DE" w:rsidRPr="001A6BE2">
              <w:rPr>
                <w:szCs w:val="24"/>
              </w:rPr>
              <w:t xml:space="preserve"> </w:t>
            </w:r>
          </w:p>
        </w:tc>
      </w:tr>
      <w:tr w:rsidR="006B1EDE" w:rsidRPr="006B1EDE" w14:paraId="256E7646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B0E2778" w14:textId="77777777" w:rsidR="004F36DE" w:rsidRPr="006B1EDE" w:rsidRDefault="004F36DE" w:rsidP="004F36D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90D11BE" w14:textId="6D907E77" w:rsidR="004F36DE" w:rsidRPr="001A6BE2" w:rsidRDefault="00900F6E" w:rsidP="003664FF">
            <w:pPr>
              <w:jc w:val="both"/>
              <w:rPr>
                <w:szCs w:val="24"/>
              </w:rPr>
            </w:pPr>
            <w:r w:rsidRPr="001A6BE2">
              <w:rPr>
                <w:szCs w:val="24"/>
              </w:rPr>
              <w:t>Разработка</w:t>
            </w:r>
            <w:r w:rsidR="004F36DE" w:rsidRPr="001A6BE2">
              <w:rPr>
                <w:szCs w:val="24"/>
              </w:rPr>
              <w:t xml:space="preserve"> нормативов образования отходов и лимитов на их размещение</w:t>
            </w:r>
          </w:p>
        </w:tc>
      </w:tr>
      <w:tr w:rsidR="006B1EDE" w:rsidRPr="006B1EDE" w14:paraId="7E3948F5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9BC2383" w14:textId="77777777" w:rsidR="004F36DE" w:rsidRPr="006B1EDE" w:rsidRDefault="004F36DE" w:rsidP="004F36D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1AB2863" w14:textId="5B50930A" w:rsidR="004F36DE" w:rsidRPr="006B1EDE" w:rsidRDefault="004F36DE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Разработка паспортов отходов производства и потребления </w:t>
            </w:r>
          </w:p>
        </w:tc>
      </w:tr>
      <w:tr w:rsidR="006B1EDE" w:rsidRPr="006B1EDE" w14:paraId="1AF4E101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6B0EDE4" w14:textId="77777777" w:rsidR="0027763E" w:rsidRPr="006B1EDE" w:rsidRDefault="0027763E" w:rsidP="004F36D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CA32CA6" w14:textId="27400196" w:rsidR="0027763E" w:rsidRPr="006B1EDE" w:rsidRDefault="0027763E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Формирование пакета документов для включения отходов производства и потребления в федеральный классификационный каталог отходов</w:t>
            </w:r>
          </w:p>
        </w:tc>
      </w:tr>
      <w:tr w:rsidR="006B1EDE" w:rsidRPr="006B1EDE" w14:paraId="09B37D1E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9336D2D" w14:textId="77777777" w:rsidR="004F36DE" w:rsidRPr="006B1EDE" w:rsidRDefault="004F36DE" w:rsidP="004F36D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4F0171E" w14:textId="6B005090" w:rsidR="004F36DE" w:rsidRPr="006B1EDE" w:rsidRDefault="004F36DE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инвентаризации объектов размещения отходов </w:t>
            </w:r>
            <w:r w:rsidR="004312E1" w:rsidRPr="006B1EDE">
              <w:rPr>
                <w:szCs w:val="24"/>
              </w:rPr>
              <w:t>и формирование</w:t>
            </w:r>
            <w:r w:rsidRPr="006B1EDE">
              <w:rPr>
                <w:szCs w:val="24"/>
              </w:rPr>
              <w:t xml:space="preserve"> </w:t>
            </w:r>
            <w:r w:rsidR="004312E1" w:rsidRPr="006B1EDE">
              <w:rPr>
                <w:szCs w:val="24"/>
              </w:rPr>
              <w:t>характеристики объекта размещения отходов для включения сведений об объекте</w:t>
            </w:r>
            <w:r w:rsidR="00786A2E" w:rsidRPr="006B1EDE">
              <w:rPr>
                <w:szCs w:val="24"/>
              </w:rPr>
              <w:t xml:space="preserve"> в государственный реестр объектов размещения отходов</w:t>
            </w:r>
            <w:r w:rsidR="004312E1" w:rsidRPr="006B1EDE">
              <w:rPr>
                <w:szCs w:val="24"/>
              </w:rPr>
              <w:t xml:space="preserve"> </w:t>
            </w:r>
          </w:p>
        </w:tc>
      </w:tr>
      <w:tr w:rsidR="006B1EDE" w:rsidRPr="006B1EDE" w14:paraId="0792027B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5D3A99C" w14:textId="77777777" w:rsidR="00786A2E" w:rsidRPr="006B1EDE" w:rsidRDefault="00786A2E" w:rsidP="004F36D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41EAAF9" w14:textId="13F7159B" w:rsidR="00786A2E" w:rsidRPr="006B1EDE" w:rsidRDefault="00786A2E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анализа технологических процессов, </w:t>
            </w:r>
            <w:r w:rsidR="00CD49FA" w:rsidRPr="006B1EDE">
              <w:rPr>
                <w:szCs w:val="24"/>
              </w:rPr>
              <w:t xml:space="preserve">в результате </w:t>
            </w:r>
            <w:r w:rsidRPr="006B1EDE">
              <w:rPr>
                <w:szCs w:val="24"/>
              </w:rPr>
              <w:t>которых осуществляется деятельность с отходами производства и потребления</w:t>
            </w:r>
            <w:r w:rsidR="00FC30EB">
              <w:rPr>
                <w:szCs w:val="24"/>
              </w:rPr>
              <w:t>,</w:t>
            </w:r>
            <w:r w:rsidRPr="006B1EDE">
              <w:rPr>
                <w:szCs w:val="24"/>
              </w:rPr>
              <w:t xml:space="preserve"> на соответствие справочникам по НДТ </w:t>
            </w:r>
          </w:p>
        </w:tc>
      </w:tr>
      <w:tr w:rsidR="006B1EDE" w:rsidRPr="006B1EDE" w14:paraId="1C8B098A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E01D1F7" w14:textId="77777777" w:rsidR="004F36DE" w:rsidRPr="006B1EDE" w:rsidRDefault="004F36DE" w:rsidP="004F36DE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26E0E3AC" w14:textId="77777777" w:rsidR="004F36DE" w:rsidRPr="006B1EDE" w:rsidRDefault="004F36DE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Разработка планов мероприятий по предупреждению и ликвидации чрезвычайных ситуаций техногенного характера, связанных с обращением с отходами производства</w:t>
            </w:r>
            <w:r w:rsidR="0058437D" w:rsidRPr="006B1EDE">
              <w:rPr>
                <w:szCs w:val="24"/>
              </w:rPr>
              <w:t xml:space="preserve"> и потребления</w:t>
            </w:r>
          </w:p>
        </w:tc>
      </w:tr>
      <w:tr w:rsidR="006B1EDE" w:rsidRPr="006B1EDE" w14:paraId="4DACE2E9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CF9B49F" w14:textId="77777777" w:rsidR="00786A2E" w:rsidRPr="006B1EDE" w:rsidRDefault="00786A2E" w:rsidP="004F36DE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32930829" w14:textId="5B020627" w:rsidR="00786A2E" w:rsidRPr="006B1EDE" w:rsidRDefault="00786A2E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Разработка планов внедрени</w:t>
            </w:r>
            <w:r w:rsidR="00FC30EB">
              <w:rPr>
                <w:szCs w:val="24"/>
              </w:rPr>
              <w:t>я</w:t>
            </w:r>
            <w:r w:rsidRPr="006B1EDE">
              <w:rPr>
                <w:szCs w:val="24"/>
              </w:rPr>
              <w:t xml:space="preserve"> малоотходных технологи</w:t>
            </w:r>
            <w:r w:rsidR="00FC30EB">
              <w:rPr>
                <w:szCs w:val="24"/>
              </w:rPr>
              <w:t>й</w:t>
            </w:r>
            <w:r w:rsidRPr="006B1EDE">
              <w:rPr>
                <w:szCs w:val="24"/>
              </w:rPr>
              <w:t xml:space="preserve"> на основе новейших научно-технических достижений и организации мест накопления отходов производства и потребления</w:t>
            </w:r>
          </w:p>
        </w:tc>
      </w:tr>
      <w:tr w:rsidR="006B1EDE" w:rsidRPr="006B1EDE" w14:paraId="6E50A921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ECD2A1B" w14:textId="77777777" w:rsidR="004F36DE" w:rsidRPr="006B1EDE" w:rsidRDefault="004F36DE" w:rsidP="004F36DE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3FD5209B" w14:textId="1BF89A91" w:rsidR="004F36DE" w:rsidRPr="006B1EDE" w:rsidRDefault="00CD49FA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Формирование </w:t>
            </w:r>
            <w:r w:rsidR="004F36DE" w:rsidRPr="006B1EDE">
              <w:rPr>
                <w:szCs w:val="24"/>
              </w:rPr>
              <w:t>пакета документов для</w:t>
            </w:r>
            <w:r w:rsidRPr="006B1EDE">
              <w:rPr>
                <w:szCs w:val="24"/>
              </w:rPr>
              <w:t xml:space="preserve"> получения лицензии</w:t>
            </w:r>
            <w:r w:rsidR="004F36DE" w:rsidRPr="006B1EDE">
              <w:rPr>
                <w:szCs w:val="24"/>
              </w:rPr>
              <w:t xml:space="preserve"> </w:t>
            </w:r>
            <w:r w:rsidRPr="006B1EDE">
              <w:rPr>
                <w:szCs w:val="24"/>
              </w:rPr>
              <w:t xml:space="preserve">на </w:t>
            </w:r>
            <w:r w:rsidR="001A637A" w:rsidRPr="006B1EDE">
              <w:rPr>
                <w:szCs w:val="24"/>
              </w:rPr>
              <w:t>сбор, транспортировани</w:t>
            </w:r>
            <w:r w:rsidRPr="006B1EDE">
              <w:rPr>
                <w:szCs w:val="24"/>
              </w:rPr>
              <w:t>е</w:t>
            </w:r>
            <w:r w:rsidR="001A637A" w:rsidRPr="006B1EDE">
              <w:rPr>
                <w:szCs w:val="24"/>
              </w:rPr>
              <w:t>, обработк</w:t>
            </w:r>
            <w:r w:rsidRPr="006B1EDE">
              <w:rPr>
                <w:szCs w:val="24"/>
              </w:rPr>
              <w:t>у</w:t>
            </w:r>
            <w:r w:rsidR="001A637A" w:rsidRPr="006B1EDE">
              <w:rPr>
                <w:szCs w:val="24"/>
              </w:rPr>
              <w:t>, утилизаци</w:t>
            </w:r>
            <w:r w:rsidRPr="006B1EDE">
              <w:rPr>
                <w:szCs w:val="24"/>
              </w:rPr>
              <w:t>ю</w:t>
            </w:r>
            <w:r w:rsidR="001A637A" w:rsidRPr="006B1EDE">
              <w:rPr>
                <w:szCs w:val="24"/>
              </w:rPr>
              <w:t>, обезвреживани</w:t>
            </w:r>
            <w:r w:rsidRPr="006B1EDE">
              <w:rPr>
                <w:szCs w:val="24"/>
              </w:rPr>
              <w:t>е</w:t>
            </w:r>
            <w:r w:rsidR="001A637A" w:rsidRPr="006B1EDE">
              <w:rPr>
                <w:szCs w:val="24"/>
              </w:rPr>
              <w:t>, размещени</w:t>
            </w:r>
            <w:r w:rsidRPr="006B1EDE">
              <w:rPr>
                <w:szCs w:val="24"/>
              </w:rPr>
              <w:t>е</w:t>
            </w:r>
            <w:r w:rsidR="001A637A" w:rsidRPr="006B1EDE">
              <w:rPr>
                <w:szCs w:val="24"/>
              </w:rPr>
              <w:t xml:space="preserve"> отходов</w:t>
            </w:r>
            <w:r w:rsidR="0027763E" w:rsidRPr="006B1EDE">
              <w:rPr>
                <w:szCs w:val="24"/>
              </w:rPr>
              <w:t xml:space="preserve"> производства и потребления</w:t>
            </w:r>
            <w:r w:rsidR="001A637A" w:rsidRPr="006B1EDE">
              <w:rPr>
                <w:szCs w:val="24"/>
              </w:rPr>
              <w:t xml:space="preserve"> I</w:t>
            </w:r>
            <w:r w:rsidR="00FC30EB">
              <w:rPr>
                <w:szCs w:val="24"/>
              </w:rPr>
              <w:t>–</w:t>
            </w:r>
            <w:r w:rsidR="001A637A" w:rsidRPr="006B1EDE">
              <w:rPr>
                <w:szCs w:val="24"/>
              </w:rPr>
              <w:t>IV класс</w:t>
            </w:r>
            <w:r w:rsidRPr="006B1EDE">
              <w:rPr>
                <w:szCs w:val="24"/>
              </w:rPr>
              <w:t>а</w:t>
            </w:r>
            <w:r w:rsidR="001A637A" w:rsidRPr="006B1EDE">
              <w:rPr>
                <w:szCs w:val="24"/>
              </w:rPr>
              <w:t xml:space="preserve"> опасности</w:t>
            </w:r>
          </w:p>
        </w:tc>
      </w:tr>
      <w:tr w:rsidR="006B1EDE" w:rsidRPr="006B1EDE" w14:paraId="69014267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7755A7D" w14:textId="77777777" w:rsidR="00786A2E" w:rsidRPr="006B1EDE" w:rsidRDefault="00786A2E" w:rsidP="004F36DE">
            <w:pPr>
              <w:rPr>
                <w:szCs w:val="24"/>
              </w:rPr>
            </w:pPr>
          </w:p>
        </w:tc>
        <w:tc>
          <w:tcPr>
            <w:tcW w:w="4125" w:type="pct"/>
            <w:vAlign w:val="center"/>
          </w:tcPr>
          <w:p w14:paraId="5C1D3EDB" w14:textId="63BD4AFD" w:rsidR="00786A2E" w:rsidRPr="00F2211F" w:rsidRDefault="00CD49FA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Формирование</w:t>
            </w:r>
            <w:r w:rsidR="00786A2E" w:rsidRPr="00F2211F">
              <w:rPr>
                <w:szCs w:val="24"/>
              </w:rPr>
              <w:t xml:space="preserve"> пакета документов для отнесения веществ к побочным продуктам, вспомогательному сырью и вторичн</w:t>
            </w:r>
            <w:r w:rsidR="001A6BE2" w:rsidRPr="00F2211F">
              <w:rPr>
                <w:szCs w:val="24"/>
              </w:rPr>
              <w:t xml:space="preserve">ым материалам в соответствии с </w:t>
            </w:r>
            <w:r w:rsidR="00786A2E" w:rsidRPr="00F2211F">
              <w:rPr>
                <w:szCs w:val="24"/>
              </w:rPr>
              <w:t>нормативны</w:t>
            </w:r>
            <w:r w:rsidR="001A6BE2" w:rsidRPr="00F2211F">
              <w:rPr>
                <w:szCs w:val="24"/>
              </w:rPr>
              <w:t>ми</w:t>
            </w:r>
            <w:r w:rsidR="00786A2E" w:rsidRPr="00F2211F">
              <w:rPr>
                <w:szCs w:val="24"/>
              </w:rPr>
              <w:t xml:space="preserve"> правовы</w:t>
            </w:r>
            <w:r w:rsidR="001A6BE2" w:rsidRPr="00F2211F">
              <w:rPr>
                <w:szCs w:val="24"/>
              </w:rPr>
              <w:t>ми</w:t>
            </w:r>
            <w:r w:rsidR="00786A2E" w:rsidRPr="00F2211F">
              <w:rPr>
                <w:szCs w:val="24"/>
              </w:rPr>
              <w:t xml:space="preserve"> акт</w:t>
            </w:r>
            <w:r w:rsidR="001A6BE2" w:rsidRPr="00F2211F">
              <w:rPr>
                <w:szCs w:val="24"/>
              </w:rPr>
              <w:t>ами</w:t>
            </w:r>
            <w:r w:rsidRPr="00F2211F">
              <w:rPr>
                <w:szCs w:val="24"/>
              </w:rPr>
              <w:t xml:space="preserve"> </w:t>
            </w:r>
            <w:r w:rsidR="001A6BE2" w:rsidRPr="00F2211F">
              <w:rPr>
                <w:szCs w:val="24"/>
              </w:rPr>
              <w:t>в области охраны окружающей среды</w:t>
            </w:r>
          </w:p>
        </w:tc>
      </w:tr>
      <w:tr w:rsidR="006B1EDE" w:rsidRPr="006B1EDE" w14:paraId="7A781E44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58CA5BC" w14:textId="77777777" w:rsidR="00C00DED" w:rsidRPr="006B1EDE" w:rsidRDefault="00C00DED" w:rsidP="004F36D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FBEEC33" w14:textId="4B84538D" w:rsidR="00C00DED" w:rsidRPr="00F2211F" w:rsidDel="0058437D" w:rsidRDefault="00CD49FA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Формирование</w:t>
            </w:r>
            <w:r w:rsidR="00C00DED" w:rsidRPr="00F2211F">
              <w:rPr>
                <w:rFonts w:eastAsia="Arial"/>
                <w:szCs w:val="24"/>
              </w:rPr>
              <w:t xml:space="preserve"> пакета документов для получения разрешения на трансграничное перемещение отходов</w:t>
            </w:r>
            <w:r w:rsidRPr="00F2211F">
              <w:rPr>
                <w:rFonts w:eastAsia="Arial"/>
                <w:szCs w:val="24"/>
              </w:rPr>
              <w:t xml:space="preserve"> производства и потребления</w:t>
            </w:r>
          </w:p>
        </w:tc>
      </w:tr>
      <w:tr w:rsidR="006B1EDE" w:rsidRPr="006B1EDE" w14:paraId="56D33358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D2E0A51" w14:textId="77777777" w:rsidR="004F36DE" w:rsidRPr="006B1EDE" w:rsidRDefault="004F36DE" w:rsidP="004F36D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A4EA9C2" w14:textId="2E86304D" w:rsidR="004F36DE" w:rsidRPr="00F2211F" w:rsidRDefault="00B22232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Проведение анализа</w:t>
            </w:r>
            <w:r w:rsidR="005F20A4" w:rsidRPr="00F2211F">
              <w:rPr>
                <w:szCs w:val="24"/>
              </w:rPr>
              <w:t xml:space="preserve"> имеющихся технических возможностей по </w:t>
            </w:r>
            <w:r w:rsidR="001A637A" w:rsidRPr="00F2211F">
              <w:rPr>
                <w:szCs w:val="24"/>
              </w:rPr>
              <w:t xml:space="preserve">сбору, </w:t>
            </w:r>
            <w:r w:rsidR="005F20A4" w:rsidRPr="00F2211F">
              <w:rPr>
                <w:szCs w:val="24"/>
              </w:rPr>
              <w:t>обработке</w:t>
            </w:r>
            <w:r w:rsidR="007A07CD" w:rsidRPr="00F2211F">
              <w:rPr>
                <w:szCs w:val="24"/>
              </w:rPr>
              <w:t xml:space="preserve">, </w:t>
            </w:r>
            <w:r w:rsidR="005F20A4" w:rsidRPr="00F2211F">
              <w:rPr>
                <w:szCs w:val="24"/>
              </w:rPr>
              <w:t>утилизации, обезвреживанию</w:t>
            </w:r>
            <w:r w:rsidR="001A637A" w:rsidRPr="00F2211F">
              <w:rPr>
                <w:szCs w:val="24"/>
              </w:rPr>
              <w:t>, размещению</w:t>
            </w:r>
            <w:r w:rsidR="005F20A4" w:rsidRPr="00F2211F">
              <w:rPr>
                <w:szCs w:val="24"/>
              </w:rPr>
              <w:t xml:space="preserve"> образующихся отходов самостоятельно </w:t>
            </w:r>
            <w:r w:rsidR="00CD49FA" w:rsidRPr="00F2211F">
              <w:rPr>
                <w:szCs w:val="24"/>
              </w:rPr>
              <w:t>или</w:t>
            </w:r>
            <w:r w:rsidR="005F20A4" w:rsidRPr="00F2211F">
              <w:rPr>
                <w:szCs w:val="24"/>
              </w:rPr>
              <w:t xml:space="preserve"> посредством передачи другим</w:t>
            </w:r>
            <w:r w:rsidR="00CD49FA" w:rsidRPr="00F2211F">
              <w:rPr>
                <w:szCs w:val="24"/>
              </w:rPr>
              <w:t xml:space="preserve"> специализированным организациям, имеющим соответствующую лицензию в области обращения с отходами производства и потребления</w:t>
            </w:r>
            <w:r w:rsidR="005F20A4" w:rsidRPr="00F2211F">
              <w:rPr>
                <w:szCs w:val="24"/>
              </w:rPr>
              <w:t xml:space="preserve"> </w:t>
            </w:r>
          </w:p>
        </w:tc>
      </w:tr>
      <w:tr w:rsidR="006B1EDE" w:rsidRPr="006B1EDE" w14:paraId="4A5AC926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F6595D3" w14:textId="77777777" w:rsidR="0027763E" w:rsidRPr="006B1EDE" w:rsidRDefault="0027763E" w:rsidP="004F36D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731BE34" w14:textId="75F00407" w:rsidR="0027763E" w:rsidRPr="00F2211F" w:rsidRDefault="0027763E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Разработка программы мониторинга, проводимого собственниками объектов размещения отходов, а также лицами, во владении или в пользовании которых находятся объекты размещения отходов, мониторинга состояния и загрязнения окружающей среды на территориях объектов размещения отходов и в пределах их воздействия на окружающую среду в соответствии с </w:t>
            </w:r>
            <w:r w:rsidR="001A6BE2" w:rsidRPr="00F2211F">
              <w:rPr>
                <w:szCs w:val="24"/>
              </w:rPr>
              <w:t>нормативными правовыми актами в области охраны окружающей среды</w:t>
            </w:r>
          </w:p>
        </w:tc>
      </w:tr>
      <w:tr w:rsidR="006B1EDE" w:rsidRPr="006B1EDE" w14:paraId="4BDBA61F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24CCE62" w14:textId="77777777" w:rsidR="00510E97" w:rsidRPr="006B1EDE" w:rsidRDefault="00510E97" w:rsidP="00510E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7964B83" w14:textId="34C48D39" w:rsidR="00510E97" w:rsidRPr="00F2211F" w:rsidRDefault="00587EE5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Проведение мониторинга изменений </w:t>
            </w:r>
            <w:r w:rsidR="00B3440D" w:rsidRPr="00F2211F">
              <w:rPr>
                <w:szCs w:val="24"/>
              </w:rPr>
              <w:t>нормативных правовых актов</w:t>
            </w:r>
            <w:r w:rsidRPr="00F2211F">
              <w:rPr>
                <w:szCs w:val="24"/>
              </w:rPr>
              <w:t xml:space="preserve"> в области обращения с отходами производства и потребления</w:t>
            </w:r>
          </w:p>
        </w:tc>
      </w:tr>
      <w:tr w:rsidR="006B1EDE" w:rsidRPr="006B1EDE" w14:paraId="4DFEE8CC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4480E2AE" w14:textId="77777777" w:rsidR="00C26913" w:rsidRPr="006B1EDE" w:rsidRDefault="00C26913" w:rsidP="00C26913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умения</w:t>
            </w:r>
          </w:p>
        </w:tc>
        <w:tc>
          <w:tcPr>
            <w:tcW w:w="4125" w:type="pct"/>
          </w:tcPr>
          <w:p w14:paraId="1F850AE0" w14:textId="123CE84F" w:rsidR="00C26913" w:rsidRPr="006B1EDE" w:rsidRDefault="00C26913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Определять </w:t>
            </w:r>
            <w:r w:rsidR="00FC30EB" w:rsidRPr="00FC30EB">
              <w:rPr>
                <w:szCs w:val="24"/>
              </w:rPr>
              <w:t xml:space="preserve">по технической документации, регламентирующей деятельность организации, </w:t>
            </w:r>
            <w:r w:rsidR="008F5F34" w:rsidRPr="006B1EDE">
              <w:rPr>
                <w:szCs w:val="24"/>
              </w:rPr>
              <w:t>вид отхода производства</w:t>
            </w:r>
            <w:r w:rsidR="00E87EF8" w:rsidRPr="006B1EDE">
              <w:rPr>
                <w:szCs w:val="24"/>
              </w:rPr>
              <w:t xml:space="preserve"> </w:t>
            </w:r>
            <w:r w:rsidR="00FC30EB">
              <w:rPr>
                <w:szCs w:val="24"/>
              </w:rPr>
              <w:t>и</w:t>
            </w:r>
            <w:r w:rsidR="00E87EF8" w:rsidRPr="006B1EDE">
              <w:rPr>
                <w:szCs w:val="24"/>
              </w:rPr>
              <w:t xml:space="preserve"> процесс</w:t>
            </w:r>
            <w:r w:rsidR="00FC30EB">
              <w:rPr>
                <w:szCs w:val="24"/>
              </w:rPr>
              <w:t xml:space="preserve"> – источник</w:t>
            </w:r>
            <w:r w:rsidR="00E87EF8" w:rsidRPr="006B1EDE">
              <w:rPr>
                <w:szCs w:val="24"/>
              </w:rPr>
              <w:t xml:space="preserve"> образ</w:t>
            </w:r>
            <w:r w:rsidR="00FC30EB">
              <w:rPr>
                <w:szCs w:val="24"/>
              </w:rPr>
              <w:t>ования</w:t>
            </w:r>
            <w:r w:rsidR="00E87EF8" w:rsidRPr="006B1EDE">
              <w:rPr>
                <w:szCs w:val="24"/>
              </w:rPr>
              <w:t xml:space="preserve"> отход</w:t>
            </w:r>
            <w:r w:rsidR="00FC30EB">
              <w:rPr>
                <w:szCs w:val="24"/>
              </w:rPr>
              <w:t>а</w:t>
            </w:r>
            <w:r w:rsidR="00E87EF8" w:rsidRPr="006B1EDE">
              <w:rPr>
                <w:szCs w:val="24"/>
              </w:rPr>
              <w:t xml:space="preserve"> </w:t>
            </w:r>
          </w:p>
        </w:tc>
      </w:tr>
      <w:tr w:rsidR="006B1EDE" w:rsidRPr="006B1EDE" w14:paraId="53F03321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735C781" w14:textId="77777777" w:rsidR="00C26913" w:rsidRPr="006B1EDE" w:rsidRDefault="00C26913" w:rsidP="00C2691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5338131" w14:textId="77777777" w:rsidR="00C26913" w:rsidRPr="006B1EDE" w:rsidRDefault="00F1410C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</w:t>
            </w:r>
            <w:r w:rsidR="00E87EF8" w:rsidRPr="006B1EDE">
              <w:rPr>
                <w:szCs w:val="24"/>
              </w:rPr>
              <w:t xml:space="preserve"> банк данных отходов производства и потребления </w:t>
            </w:r>
          </w:p>
        </w:tc>
      </w:tr>
      <w:tr w:rsidR="006B1EDE" w:rsidRPr="006B1EDE" w14:paraId="69330B54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0E65C6B" w14:textId="77777777" w:rsidR="00C26913" w:rsidRPr="006B1EDE" w:rsidRDefault="00C26913" w:rsidP="00C2691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0745022" w14:textId="77777777" w:rsidR="00C26913" w:rsidRPr="006B1EDE" w:rsidRDefault="00F1410C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</w:t>
            </w:r>
            <w:r w:rsidR="00C26913" w:rsidRPr="006B1EDE">
              <w:rPr>
                <w:szCs w:val="24"/>
              </w:rPr>
              <w:t xml:space="preserve"> компьютерн</w:t>
            </w:r>
            <w:r w:rsidRPr="006B1EDE">
              <w:rPr>
                <w:szCs w:val="24"/>
              </w:rPr>
              <w:t>ую</w:t>
            </w:r>
            <w:r w:rsidR="00C26913" w:rsidRPr="006B1EDE">
              <w:rPr>
                <w:szCs w:val="24"/>
              </w:rPr>
              <w:t xml:space="preserve"> техник</w:t>
            </w:r>
            <w:r w:rsidRPr="006B1EDE">
              <w:rPr>
                <w:szCs w:val="24"/>
              </w:rPr>
              <w:t>у</w:t>
            </w:r>
            <w:r w:rsidR="00C26913" w:rsidRPr="006B1EDE">
              <w:rPr>
                <w:szCs w:val="24"/>
              </w:rPr>
              <w:t xml:space="preserve"> и информационно-коммуникационны</w:t>
            </w:r>
            <w:r w:rsidRPr="006B1EDE">
              <w:rPr>
                <w:szCs w:val="24"/>
              </w:rPr>
              <w:t>е</w:t>
            </w:r>
            <w:r w:rsidR="00C26913" w:rsidRPr="006B1EDE">
              <w:rPr>
                <w:szCs w:val="24"/>
              </w:rPr>
              <w:t xml:space="preserve"> сети</w:t>
            </w:r>
          </w:p>
        </w:tc>
      </w:tr>
      <w:tr w:rsidR="006B1EDE" w:rsidRPr="006B1EDE" w14:paraId="6AA3C74B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64693B1" w14:textId="77777777" w:rsidR="00C26913" w:rsidRPr="006B1EDE" w:rsidRDefault="00C26913" w:rsidP="00C2691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C9CE902" w14:textId="03F5B41A" w:rsidR="00C26913" w:rsidRPr="006B1EDE" w:rsidRDefault="00587EE5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Формировать перечень отходов производства и потребления по результатам анализа</w:t>
            </w:r>
            <w:r w:rsidR="00177E6A" w:rsidRPr="006B1EDE">
              <w:rPr>
                <w:szCs w:val="24"/>
              </w:rPr>
              <w:t xml:space="preserve"> технической и технологической документации </w:t>
            </w:r>
            <w:r w:rsidR="006B1EDE">
              <w:rPr>
                <w:szCs w:val="24"/>
              </w:rPr>
              <w:t>организации</w:t>
            </w:r>
            <w:r w:rsidR="00177E6A" w:rsidRPr="006B1EDE">
              <w:rPr>
                <w:szCs w:val="24"/>
              </w:rPr>
              <w:t xml:space="preserve"> </w:t>
            </w:r>
          </w:p>
        </w:tc>
      </w:tr>
      <w:tr w:rsidR="006B1EDE" w:rsidRPr="006B1EDE" w14:paraId="3AEEA1E0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82172B9" w14:textId="77777777" w:rsidR="00C26913" w:rsidRPr="006B1EDE" w:rsidRDefault="00C26913" w:rsidP="00C2691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63ADAF5" w14:textId="08AD585A" w:rsidR="00C26913" w:rsidRPr="006B1EDE" w:rsidRDefault="00945156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Применять </w:t>
            </w:r>
            <w:r w:rsidR="00C26913" w:rsidRPr="006B1EDE">
              <w:rPr>
                <w:szCs w:val="24"/>
              </w:rPr>
              <w:t>нормативны</w:t>
            </w:r>
            <w:r w:rsidR="00F1410C" w:rsidRPr="006B1EDE">
              <w:rPr>
                <w:szCs w:val="24"/>
              </w:rPr>
              <w:t>е</w:t>
            </w:r>
            <w:r w:rsidR="00C26913" w:rsidRPr="006B1EDE">
              <w:rPr>
                <w:szCs w:val="24"/>
              </w:rPr>
              <w:t xml:space="preserve"> правовы</w:t>
            </w:r>
            <w:r w:rsidR="00F1410C" w:rsidRPr="006B1EDE">
              <w:rPr>
                <w:szCs w:val="24"/>
              </w:rPr>
              <w:t>е</w:t>
            </w:r>
            <w:r w:rsidR="00C26913" w:rsidRPr="006B1EDE">
              <w:rPr>
                <w:szCs w:val="24"/>
              </w:rPr>
              <w:t xml:space="preserve"> акт</w:t>
            </w:r>
            <w:r w:rsidR="00F1410C" w:rsidRPr="006B1EDE">
              <w:rPr>
                <w:szCs w:val="24"/>
              </w:rPr>
              <w:t>ы</w:t>
            </w:r>
            <w:r w:rsidR="00C26913" w:rsidRPr="006B1EDE">
              <w:rPr>
                <w:szCs w:val="24"/>
              </w:rPr>
              <w:t>, санитарны</w:t>
            </w:r>
            <w:r w:rsidR="00F1410C" w:rsidRPr="006B1EDE">
              <w:rPr>
                <w:szCs w:val="24"/>
              </w:rPr>
              <w:t>е</w:t>
            </w:r>
            <w:r w:rsidR="00C26913" w:rsidRPr="006B1EDE">
              <w:rPr>
                <w:szCs w:val="24"/>
              </w:rPr>
              <w:t xml:space="preserve"> норм</w:t>
            </w:r>
            <w:r w:rsidR="00F1410C" w:rsidRPr="006B1EDE">
              <w:rPr>
                <w:szCs w:val="24"/>
              </w:rPr>
              <w:t>ы</w:t>
            </w:r>
            <w:r w:rsidR="00C26913" w:rsidRPr="006B1EDE">
              <w:rPr>
                <w:szCs w:val="24"/>
              </w:rPr>
              <w:t xml:space="preserve"> и правил</w:t>
            </w:r>
            <w:r w:rsidR="00F1410C" w:rsidRPr="006B1EDE">
              <w:rPr>
                <w:szCs w:val="24"/>
              </w:rPr>
              <w:t>а</w:t>
            </w:r>
            <w:r w:rsidR="00C26913" w:rsidRPr="006B1EDE">
              <w:rPr>
                <w:szCs w:val="24"/>
              </w:rPr>
              <w:t>, регламентирующи</w:t>
            </w:r>
            <w:r w:rsidR="00F1410C" w:rsidRPr="006B1EDE">
              <w:rPr>
                <w:szCs w:val="24"/>
              </w:rPr>
              <w:t>е</w:t>
            </w:r>
            <w:r w:rsidR="00C26913" w:rsidRPr="006B1EDE">
              <w:rPr>
                <w:szCs w:val="24"/>
              </w:rPr>
              <w:t xml:space="preserve"> требования в области </w:t>
            </w:r>
            <w:r w:rsidR="00177E6A" w:rsidRPr="006B1EDE">
              <w:rPr>
                <w:szCs w:val="24"/>
              </w:rPr>
              <w:t xml:space="preserve">обращения </w:t>
            </w:r>
            <w:r w:rsidR="00E87EF8" w:rsidRPr="006B1EDE">
              <w:rPr>
                <w:szCs w:val="24"/>
              </w:rPr>
              <w:t>с отходами производства и потребления</w:t>
            </w:r>
            <w:r w:rsidR="00C26913" w:rsidRPr="006B1EDE">
              <w:rPr>
                <w:szCs w:val="24"/>
              </w:rPr>
              <w:t xml:space="preserve"> </w:t>
            </w:r>
          </w:p>
        </w:tc>
      </w:tr>
      <w:tr w:rsidR="006B1EDE" w:rsidRPr="006B1EDE" w14:paraId="11EDF0AE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FC4E30B" w14:textId="77777777" w:rsidR="00C26913" w:rsidRPr="006B1EDE" w:rsidRDefault="00C26913" w:rsidP="00C2691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F470093" w14:textId="7C96C3DA" w:rsidR="00C26913" w:rsidRPr="006B1EDE" w:rsidRDefault="007678F4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Использовать </w:t>
            </w:r>
            <w:r w:rsidR="00216ADF" w:rsidRPr="006B1EDE">
              <w:rPr>
                <w:szCs w:val="24"/>
              </w:rPr>
              <w:t xml:space="preserve">реестры </w:t>
            </w:r>
            <w:r w:rsidR="00E87EF8" w:rsidRPr="006B1EDE">
              <w:rPr>
                <w:szCs w:val="24"/>
              </w:rPr>
              <w:t>лицензи</w:t>
            </w:r>
            <w:r w:rsidR="00216ADF" w:rsidRPr="006B1EDE">
              <w:rPr>
                <w:szCs w:val="24"/>
              </w:rPr>
              <w:t>й</w:t>
            </w:r>
            <w:r w:rsidR="00177E6A" w:rsidRPr="006B1EDE">
              <w:rPr>
                <w:szCs w:val="24"/>
              </w:rPr>
              <w:t xml:space="preserve"> в области обращения с отходами производства и потребления</w:t>
            </w:r>
            <w:r w:rsidR="00E87EF8" w:rsidRPr="006B1EDE">
              <w:rPr>
                <w:szCs w:val="24"/>
              </w:rPr>
              <w:t xml:space="preserve"> </w:t>
            </w:r>
            <w:r w:rsidR="00FC30EB">
              <w:rPr>
                <w:szCs w:val="24"/>
              </w:rPr>
              <w:t>с целью</w:t>
            </w:r>
            <w:r w:rsidR="00177E6A" w:rsidRPr="006B1EDE">
              <w:rPr>
                <w:szCs w:val="24"/>
              </w:rPr>
              <w:t xml:space="preserve"> </w:t>
            </w:r>
            <w:r w:rsidR="00E87EF8" w:rsidRPr="006B1EDE">
              <w:rPr>
                <w:szCs w:val="24"/>
              </w:rPr>
              <w:t xml:space="preserve">поиска контрагентов по </w:t>
            </w:r>
            <w:r w:rsidR="006D771C" w:rsidRPr="006B1EDE">
              <w:rPr>
                <w:szCs w:val="24"/>
              </w:rPr>
              <w:t xml:space="preserve">транспортировке и </w:t>
            </w:r>
            <w:r w:rsidR="00E87EF8" w:rsidRPr="006B1EDE">
              <w:rPr>
                <w:szCs w:val="24"/>
              </w:rPr>
              <w:t xml:space="preserve">передаче отходов </w:t>
            </w:r>
            <w:r w:rsidR="006D771C" w:rsidRPr="006B1EDE">
              <w:rPr>
                <w:szCs w:val="24"/>
              </w:rPr>
              <w:t>производства и потребления</w:t>
            </w:r>
            <w:r w:rsidR="00177E6A" w:rsidRPr="006B1EDE">
              <w:rPr>
                <w:szCs w:val="24"/>
              </w:rPr>
              <w:t xml:space="preserve"> для дальнейшей обработки, утилизации, обезвреживания и размещения</w:t>
            </w:r>
          </w:p>
        </w:tc>
      </w:tr>
      <w:tr w:rsidR="006B1EDE" w:rsidRPr="006B1EDE" w14:paraId="2B940579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036FEA0" w14:textId="77777777" w:rsidR="00C26913" w:rsidRPr="006B1EDE" w:rsidRDefault="00C26913" w:rsidP="00C2691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8D341E8" w14:textId="6003ADDF" w:rsidR="00C26913" w:rsidRPr="006B1EDE" w:rsidRDefault="007678F4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 документацию по</w:t>
            </w:r>
            <w:r w:rsidR="00C26913" w:rsidRPr="006B1EDE">
              <w:rPr>
                <w:szCs w:val="24"/>
              </w:rPr>
              <w:t xml:space="preserve"> технологически</w:t>
            </w:r>
            <w:r w:rsidRPr="006B1EDE">
              <w:rPr>
                <w:szCs w:val="24"/>
              </w:rPr>
              <w:t>м</w:t>
            </w:r>
            <w:r w:rsidR="00C26913" w:rsidRPr="006B1EDE">
              <w:rPr>
                <w:szCs w:val="24"/>
              </w:rPr>
              <w:t xml:space="preserve"> процесс</w:t>
            </w:r>
            <w:r w:rsidRPr="006B1EDE">
              <w:rPr>
                <w:szCs w:val="24"/>
              </w:rPr>
              <w:t>ам</w:t>
            </w:r>
            <w:r w:rsidR="00C26913" w:rsidRPr="006B1EDE">
              <w:rPr>
                <w:szCs w:val="24"/>
              </w:rPr>
              <w:t>, оборудовани</w:t>
            </w:r>
            <w:r w:rsidRPr="006B1EDE">
              <w:rPr>
                <w:szCs w:val="24"/>
              </w:rPr>
              <w:t>ю</w:t>
            </w:r>
            <w:r w:rsidR="00C26913" w:rsidRPr="006B1EDE">
              <w:rPr>
                <w:szCs w:val="24"/>
              </w:rPr>
              <w:t xml:space="preserve">, технические способы и методы </w:t>
            </w:r>
            <w:r w:rsidR="00177E6A" w:rsidRPr="006B1EDE">
              <w:rPr>
                <w:szCs w:val="24"/>
              </w:rPr>
              <w:t xml:space="preserve">формирования </w:t>
            </w:r>
            <w:r w:rsidR="00C26913" w:rsidRPr="006B1EDE">
              <w:rPr>
                <w:szCs w:val="24"/>
              </w:rPr>
              <w:t xml:space="preserve">инженерных решений, способствующих минимизации и (или) предотвращению негативного воздействия </w:t>
            </w:r>
            <w:r w:rsidR="00117F67" w:rsidRPr="006B1EDE">
              <w:rPr>
                <w:szCs w:val="24"/>
              </w:rPr>
              <w:t>образования отходов производства и потребления</w:t>
            </w:r>
          </w:p>
        </w:tc>
      </w:tr>
      <w:tr w:rsidR="006B1EDE" w:rsidRPr="006B1EDE" w14:paraId="735F4A06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8A2C287" w14:textId="77777777" w:rsidR="00C26913" w:rsidRPr="006B1EDE" w:rsidRDefault="00C26913" w:rsidP="00C2691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70DB180" w14:textId="5EA7D160" w:rsidR="00C26913" w:rsidRPr="006B1EDE" w:rsidRDefault="00945156" w:rsidP="001A6BE2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Применять </w:t>
            </w:r>
            <w:r w:rsidR="001A6BE2">
              <w:rPr>
                <w:szCs w:val="24"/>
              </w:rPr>
              <w:t>нормативные правовые акты</w:t>
            </w:r>
            <w:r w:rsidR="00C26913" w:rsidRPr="006B1EDE">
              <w:rPr>
                <w:szCs w:val="24"/>
              </w:rPr>
              <w:t xml:space="preserve"> Российской Федерации и нормативно-техническ</w:t>
            </w:r>
            <w:r w:rsidR="001A6BE2">
              <w:rPr>
                <w:szCs w:val="24"/>
              </w:rPr>
              <w:t>ую</w:t>
            </w:r>
            <w:r w:rsidR="00C26913" w:rsidRPr="006B1EDE">
              <w:rPr>
                <w:szCs w:val="24"/>
              </w:rPr>
              <w:t xml:space="preserve"> документаци</w:t>
            </w:r>
            <w:r w:rsidR="001A6BE2">
              <w:rPr>
                <w:szCs w:val="24"/>
              </w:rPr>
              <w:t>ю</w:t>
            </w:r>
            <w:r w:rsidR="00C26913" w:rsidRPr="006B1EDE">
              <w:rPr>
                <w:szCs w:val="24"/>
              </w:rPr>
              <w:t xml:space="preserve"> в области </w:t>
            </w:r>
            <w:r w:rsidR="00177E6A" w:rsidRPr="006B1EDE">
              <w:rPr>
                <w:szCs w:val="24"/>
              </w:rPr>
              <w:t>обращения</w:t>
            </w:r>
            <w:r w:rsidR="00CC5A06" w:rsidRPr="006B1EDE">
              <w:rPr>
                <w:szCs w:val="24"/>
              </w:rPr>
              <w:t xml:space="preserve"> с отходами производства и потребления</w:t>
            </w:r>
          </w:p>
        </w:tc>
      </w:tr>
      <w:tr w:rsidR="006B1EDE" w:rsidRPr="006B1EDE" w14:paraId="0A6A6F8E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9A7AFCF" w14:textId="77777777" w:rsidR="00C26913" w:rsidRPr="006B1EDE" w:rsidRDefault="00C26913" w:rsidP="00C2691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11053C5" w14:textId="1FDB2047" w:rsidR="00C26913" w:rsidRPr="001A6BE2" w:rsidRDefault="00C26913" w:rsidP="003664FF">
            <w:pPr>
              <w:jc w:val="both"/>
              <w:rPr>
                <w:szCs w:val="24"/>
              </w:rPr>
            </w:pPr>
            <w:r w:rsidRPr="001A6BE2">
              <w:rPr>
                <w:szCs w:val="24"/>
              </w:rPr>
              <w:t>Разрабатывать технические решения по снижению воздействия</w:t>
            </w:r>
            <w:r w:rsidR="00CC5A06" w:rsidRPr="001A6BE2">
              <w:rPr>
                <w:szCs w:val="24"/>
              </w:rPr>
              <w:t xml:space="preserve"> от деятельности с отходами производства и потребления</w:t>
            </w:r>
            <w:r w:rsidRPr="001A6BE2">
              <w:rPr>
                <w:szCs w:val="24"/>
              </w:rPr>
              <w:t xml:space="preserve"> на окружающую среду при строительстве, реконструкции, внедрении новых технологий, осуществлении хозяйственной</w:t>
            </w:r>
            <w:r w:rsidR="00177E6A" w:rsidRPr="001A6BE2">
              <w:rPr>
                <w:szCs w:val="24"/>
              </w:rPr>
              <w:t xml:space="preserve"> </w:t>
            </w:r>
            <w:r w:rsidR="00E1375A" w:rsidRPr="001A6BE2">
              <w:rPr>
                <w:szCs w:val="24"/>
              </w:rPr>
              <w:t>и (или)</w:t>
            </w:r>
            <w:r w:rsidR="00177E6A" w:rsidRPr="001A6BE2">
              <w:rPr>
                <w:szCs w:val="24"/>
              </w:rPr>
              <w:t xml:space="preserve"> иной</w:t>
            </w:r>
            <w:r w:rsidRPr="001A6BE2">
              <w:rPr>
                <w:szCs w:val="24"/>
              </w:rPr>
              <w:t xml:space="preserve"> деятельности </w:t>
            </w:r>
            <w:r w:rsidR="00CC5A06" w:rsidRPr="001A6BE2">
              <w:rPr>
                <w:szCs w:val="24"/>
              </w:rPr>
              <w:t>организации</w:t>
            </w:r>
          </w:p>
        </w:tc>
      </w:tr>
      <w:tr w:rsidR="006B1EDE" w:rsidRPr="006B1EDE" w14:paraId="7D0F8DC9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0465CE6" w14:textId="77777777" w:rsidR="0027763E" w:rsidRPr="006B1EDE" w:rsidRDefault="0027763E" w:rsidP="00C2691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666B3E1" w14:textId="5874E290" w:rsidR="0027763E" w:rsidRPr="001A6BE2" w:rsidRDefault="0027763E" w:rsidP="003664FF">
            <w:pPr>
              <w:jc w:val="both"/>
              <w:rPr>
                <w:szCs w:val="24"/>
              </w:rPr>
            </w:pPr>
            <w:r w:rsidRPr="001A6BE2">
              <w:rPr>
                <w:szCs w:val="24"/>
              </w:rPr>
              <w:t xml:space="preserve">Использовать </w:t>
            </w:r>
            <w:r w:rsidR="00B3440D" w:rsidRPr="001A6BE2">
              <w:rPr>
                <w:szCs w:val="24"/>
              </w:rPr>
              <w:t>специализированное программное обеспечение</w:t>
            </w:r>
            <w:r w:rsidRPr="001A6BE2">
              <w:rPr>
                <w:szCs w:val="24"/>
              </w:rPr>
              <w:t xml:space="preserve"> и комплексы в области охраны окружающей среды и экологической безопасности</w:t>
            </w:r>
          </w:p>
        </w:tc>
      </w:tr>
      <w:tr w:rsidR="006B1EDE" w:rsidRPr="006B1EDE" w14:paraId="14CAC733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F071A2C" w14:textId="77777777" w:rsidR="002A68F1" w:rsidRPr="006B1EDE" w:rsidRDefault="002A68F1" w:rsidP="00C2691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E83E3E6" w14:textId="54591570" w:rsidR="002A68F1" w:rsidRPr="00F2211F" w:rsidRDefault="001A6BE2" w:rsidP="003664FF">
            <w:pPr>
              <w:jc w:val="both"/>
              <w:rPr>
                <w:szCs w:val="24"/>
              </w:rPr>
            </w:pPr>
            <w:r w:rsidRPr="00F2211F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6B1EDE" w:rsidRPr="006B1EDE" w14:paraId="5D9FA7C9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D95163F" w14:textId="77777777" w:rsidR="002A68F1" w:rsidRPr="006B1EDE" w:rsidRDefault="002A68F1" w:rsidP="00C2691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B837801" w14:textId="12C11EE0" w:rsidR="002A68F1" w:rsidRPr="00F2211F" w:rsidRDefault="002A68F1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Использовать документы по проведению инструментальных лабораторных замеров, отборов проб, организации точек отбора проб при деятельности с отходами производства и потребления</w:t>
            </w:r>
          </w:p>
        </w:tc>
      </w:tr>
      <w:tr w:rsidR="006B1EDE" w:rsidRPr="006B1EDE" w14:paraId="7FF34572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90B79E7" w14:textId="77777777" w:rsidR="00C26913" w:rsidRPr="006B1EDE" w:rsidRDefault="00C26913" w:rsidP="00C2691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85069B0" w14:textId="3530878E" w:rsidR="00C26913" w:rsidRPr="00F2211F" w:rsidRDefault="007678F4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Разрабатывать</w:t>
            </w:r>
            <w:r w:rsidR="00CC5A06" w:rsidRPr="00F2211F">
              <w:rPr>
                <w:szCs w:val="24"/>
              </w:rPr>
              <w:t xml:space="preserve"> документ</w:t>
            </w:r>
            <w:r w:rsidRPr="00F2211F">
              <w:rPr>
                <w:szCs w:val="24"/>
              </w:rPr>
              <w:t>ы</w:t>
            </w:r>
            <w:r w:rsidR="00CC5A06" w:rsidRPr="00F2211F">
              <w:rPr>
                <w:szCs w:val="24"/>
              </w:rPr>
              <w:t xml:space="preserve"> </w:t>
            </w:r>
            <w:r w:rsidR="00315266" w:rsidRPr="00F2211F">
              <w:rPr>
                <w:szCs w:val="24"/>
              </w:rPr>
              <w:t xml:space="preserve">в области обращения </w:t>
            </w:r>
            <w:r w:rsidR="00CC5A06" w:rsidRPr="00F2211F">
              <w:rPr>
                <w:szCs w:val="24"/>
              </w:rPr>
              <w:t xml:space="preserve">с отходами производства и потребления в соответствии с </w:t>
            </w:r>
            <w:r w:rsidR="001A6BE2" w:rsidRPr="00F2211F">
              <w:rPr>
                <w:szCs w:val="24"/>
              </w:rPr>
              <w:t>нормативными правовыми актами</w:t>
            </w:r>
            <w:r w:rsidRPr="00F2211F">
              <w:rPr>
                <w:szCs w:val="24"/>
              </w:rPr>
              <w:t xml:space="preserve"> Российской Федерации</w:t>
            </w:r>
            <w:r w:rsidR="001A6BE2" w:rsidRPr="00F2211F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6B1EDE" w:rsidRPr="006B1EDE" w14:paraId="0F3CA8F5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2BC35AE" w14:textId="77777777" w:rsidR="00C26913" w:rsidRPr="006B1EDE" w:rsidRDefault="00C26913" w:rsidP="00C2691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9641313" w14:textId="7C606C64" w:rsidR="00C26913" w:rsidRPr="006B1EDE" w:rsidRDefault="00FF22F3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Осуществлять расчет размера вреда почве и водным объектам как компонентам окружающей среды в результате порчи почв при их захламлении, перекрытии, возникше</w:t>
            </w:r>
            <w:r w:rsidR="00FC30EB">
              <w:rPr>
                <w:szCs w:val="24"/>
              </w:rPr>
              <w:t>м</w:t>
            </w:r>
            <w:r w:rsidRPr="006B1EDE">
              <w:rPr>
                <w:szCs w:val="24"/>
              </w:rPr>
              <w:t xml:space="preserve"> при складировании на поверхности почвы или</w:t>
            </w:r>
            <w:r w:rsidR="00FC30EB">
              <w:rPr>
                <w:szCs w:val="24"/>
              </w:rPr>
              <w:t xml:space="preserve"> в</w:t>
            </w:r>
            <w:r w:rsidRPr="006B1EDE">
              <w:rPr>
                <w:szCs w:val="24"/>
              </w:rPr>
              <w:t xml:space="preserve"> почвенной толще отходов производства и потребления</w:t>
            </w:r>
            <w:r w:rsidR="00FC30EB">
              <w:rPr>
                <w:szCs w:val="24"/>
              </w:rPr>
              <w:t>,</w:t>
            </w:r>
            <w:r w:rsidRPr="006B1EDE">
              <w:rPr>
                <w:szCs w:val="24"/>
              </w:rPr>
              <w:t xml:space="preserve"> и загрязнения водных объектов отходами производства и потребления</w:t>
            </w:r>
          </w:p>
        </w:tc>
      </w:tr>
      <w:tr w:rsidR="006B1EDE" w:rsidRPr="006B1EDE" w14:paraId="218CAD21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66884099" w14:textId="77777777" w:rsidR="001827BE" w:rsidRPr="006B1EDE" w:rsidRDefault="001827BE" w:rsidP="001827BE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знания</w:t>
            </w:r>
          </w:p>
        </w:tc>
        <w:tc>
          <w:tcPr>
            <w:tcW w:w="4125" w:type="pct"/>
          </w:tcPr>
          <w:p w14:paraId="14231942" w14:textId="212441DC" w:rsidR="001827BE" w:rsidRPr="006B1EDE" w:rsidRDefault="00B3440D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1827BE" w:rsidRPr="006B1EDE">
              <w:rPr>
                <w:szCs w:val="24"/>
              </w:rPr>
              <w:t xml:space="preserve"> Российской Федерации </w:t>
            </w:r>
            <w:r w:rsidR="00315266" w:rsidRPr="006B1EDE">
              <w:rPr>
                <w:szCs w:val="24"/>
              </w:rPr>
              <w:t xml:space="preserve">в области обращения </w:t>
            </w:r>
            <w:r w:rsidR="001827BE" w:rsidRPr="006B1EDE">
              <w:rPr>
                <w:szCs w:val="24"/>
              </w:rPr>
              <w:t>с отходами производства и потребления</w:t>
            </w:r>
          </w:p>
        </w:tc>
      </w:tr>
      <w:tr w:rsidR="000B6152" w:rsidRPr="006B1EDE" w14:paraId="15F20BB2" w14:textId="77777777" w:rsidTr="000B6152">
        <w:trPr>
          <w:cantSplit/>
          <w:trHeight w:val="626"/>
        </w:trPr>
        <w:tc>
          <w:tcPr>
            <w:tcW w:w="875" w:type="pct"/>
            <w:vMerge/>
          </w:tcPr>
          <w:p w14:paraId="2CDA8EA6" w14:textId="77777777" w:rsidR="000B6152" w:rsidRPr="006B1EDE" w:rsidRDefault="000B6152" w:rsidP="001827B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79F50F8" w14:textId="0DF31B6A" w:rsidR="000B6152" w:rsidRPr="006B1EDE" w:rsidRDefault="000B6152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6B1EDE">
              <w:rPr>
                <w:szCs w:val="24"/>
              </w:rPr>
              <w:t xml:space="preserve"> Российской Федерации о санитарно-эпидемиологическом благополучии населения в области обращения с отходами производства и потребления</w:t>
            </w:r>
          </w:p>
        </w:tc>
      </w:tr>
      <w:tr w:rsidR="006B1EDE" w:rsidRPr="006B1EDE" w14:paraId="19A0FFEC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53F4A4E" w14:textId="77777777" w:rsidR="002A68F1" w:rsidRPr="006B1EDE" w:rsidRDefault="002A68F1" w:rsidP="001827B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81285BA" w14:textId="2FFE8F6B" w:rsidR="002A68F1" w:rsidRPr="006B1EDE" w:rsidRDefault="007432A4" w:rsidP="003664FF">
            <w:pPr>
              <w:jc w:val="both"/>
              <w:rPr>
                <w:strike/>
                <w:szCs w:val="24"/>
              </w:rPr>
            </w:pPr>
            <w:r>
              <w:rPr>
                <w:szCs w:val="24"/>
              </w:rPr>
              <w:t>Специализированное программное обеспечение</w:t>
            </w:r>
            <w:r w:rsidR="002A68F1" w:rsidRPr="006B1EDE">
              <w:rPr>
                <w:szCs w:val="24"/>
              </w:rPr>
              <w:t xml:space="preserve"> и комплексы в области обращения с отходами производства и потребления</w:t>
            </w:r>
          </w:p>
        </w:tc>
      </w:tr>
      <w:tr w:rsidR="006B1EDE" w:rsidRPr="006B1EDE" w14:paraId="44445947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F49DDDD" w14:textId="77777777" w:rsidR="001827BE" w:rsidRPr="006B1EDE" w:rsidRDefault="001827BE" w:rsidP="001827B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FD11CA2" w14:textId="77777777" w:rsidR="001827BE" w:rsidRPr="006B1EDE" w:rsidRDefault="00F12976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Федеральный классификационный каталог отходов и б</w:t>
            </w:r>
            <w:r w:rsidR="000E6D18" w:rsidRPr="006B1EDE">
              <w:rPr>
                <w:szCs w:val="24"/>
              </w:rPr>
              <w:t xml:space="preserve">анк данных отходов </w:t>
            </w:r>
          </w:p>
        </w:tc>
      </w:tr>
      <w:tr w:rsidR="006B1EDE" w:rsidRPr="006B1EDE" w14:paraId="21AB0F04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D21DE53" w14:textId="77777777" w:rsidR="001827BE" w:rsidRPr="006B1EDE" w:rsidRDefault="001827BE" w:rsidP="001827B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75ACE59" w14:textId="3D82C83B" w:rsidR="001827BE" w:rsidRPr="006B1EDE" w:rsidRDefault="000E6D18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Методики </w:t>
            </w:r>
            <w:r w:rsidR="00176DBE" w:rsidRPr="006B1EDE">
              <w:rPr>
                <w:szCs w:val="24"/>
              </w:rPr>
              <w:t xml:space="preserve">определения </w:t>
            </w:r>
            <w:r w:rsidRPr="006B1EDE">
              <w:rPr>
                <w:szCs w:val="24"/>
              </w:rPr>
              <w:t>компонентного (химического и морфологического) состава отходов производства и потребления</w:t>
            </w:r>
          </w:p>
        </w:tc>
      </w:tr>
      <w:tr w:rsidR="006B1EDE" w:rsidRPr="006B1EDE" w14:paraId="46C7B263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A6BC865" w14:textId="77777777" w:rsidR="001827BE" w:rsidRPr="006B1EDE" w:rsidRDefault="001827BE" w:rsidP="001827B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3F3B085" w14:textId="13652EF6" w:rsidR="001827BE" w:rsidRPr="006B1EDE" w:rsidRDefault="000E6D18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Малоотходные и безотходные технологии </w:t>
            </w:r>
            <w:r w:rsidR="00FC30EB">
              <w:rPr>
                <w:szCs w:val="24"/>
              </w:rPr>
              <w:t>обращения</w:t>
            </w:r>
            <w:r w:rsidRPr="006B1EDE">
              <w:rPr>
                <w:szCs w:val="24"/>
              </w:rPr>
              <w:t xml:space="preserve"> с отходами производства и потребления</w:t>
            </w:r>
          </w:p>
        </w:tc>
      </w:tr>
      <w:tr w:rsidR="006B1EDE" w:rsidRPr="006B1EDE" w14:paraId="6AF6F4C4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6135229" w14:textId="77777777" w:rsidR="001827BE" w:rsidRPr="006B1EDE" w:rsidRDefault="001827BE" w:rsidP="001827B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E43D2B3" w14:textId="2BC754B5" w:rsidR="001827BE" w:rsidRPr="006B1EDE" w:rsidRDefault="00B3440D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0E6D18" w:rsidRPr="006B1EDE">
              <w:rPr>
                <w:szCs w:val="24"/>
              </w:rPr>
              <w:t xml:space="preserve"> Российской Федерации </w:t>
            </w:r>
            <w:r w:rsidR="00176DBE" w:rsidRPr="006B1EDE">
              <w:rPr>
                <w:szCs w:val="24"/>
              </w:rPr>
              <w:t xml:space="preserve">в области обращения с </w:t>
            </w:r>
            <w:r w:rsidR="000E6D18" w:rsidRPr="006B1EDE">
              <w:rPr>
                <w:szCs w:val="24"/>
              </w:rPr>
              <w:t>побочными продуктами, вторичным сырьем</w:t>
            </w:r>
          </w:p>
        </w:tc>
      </w:tr>
      <w:tr w:rsidR="006B1EDE" w:rsidRPr="006B1EDE" w14:paraId="62847800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F18F7F2" w14:textId="77777777" w:rsidR="001827BE" w:rsidRPr="006B1EDE" w:rsidRDefault="001827BE" w:rsidP="001827BE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BECB264" w14:textId="21807A10" w:rsidR="001827BE" w:rsidRPr="006B1EDE" w:rsidRDefault="00176DBE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Т</w:t>
            </w:r>
            <w:r w:rsidR="00FD44AA" w:rsidRPr="006B1EDE">
              <w:rPr>
                <w:szCs w:val="24"/>
              </w:rPr>
              <w:t xml:space="preserve">ехнологии и режимы производства продукции </w:t>
            </w:r>
            <w:r w:rsidR="00E1375A">
              <w:rPr>
                <w:szCs w:val="24"/>
              </w:rPr>
              <w:t>в организации</w:t>
            </w:r>
            <w:r w:rsidR="00FD44AA" w:rsidRPr="006B1EDE">
              <w:rPr>
                <w:szCs w:val="24"/>
              </w:rPr>
              <w:t>, при осуществлении которых образуются отходы производства и потребления</w:t>
            </w:r>
          </w:p>
        </w:tc>
      </w:tr>
      <w:tr w:rsidR="006B1EDE" w:rsidRPr="006B1EDE" w14:paraId="06D82E58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EFC7165" w14:textId="77777777" w:rsidR="00FD44AA" w:rsidRPr="006B1EDE" w:rsidRDefault="00FD44AA" w:rsidP="00FD44AA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596D78F" w14:textId="7BCA88C4" w:rsidR="00FD44AA" w:rsidRPr="006B1EDE" w:rsidRDefault="00176DBE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</w:t>
            </w:r>
            <w:r w:rsidR="00FD44AA" w:rsidRPr="006B1EDE">
              <w:rPr>
                <w:szCs w:val="24"/>
              </w:rPr>
              <w:t>сточник</w:t>
            </w:r>
            <w:r w:rsidRPr="006B1EDE">
              <w:rPr>
                <w:szCs w:val="24"/>
              </w:rPr>
              <w:t>и</w:t>
            </w:r>
            <w:r w:rsidR="00FD44AA" w:rsidRPr="006B1EDE">
              <w:rPr>
                <w:szCs w:val="24"/>
              </w:rPr>
              <w:t xml:space="preserve"> образования отходов</w:t>
            </w:r>
            <w:r w:rsidRPr="006B1EDE">
              <w:rPr>
                <w:szCs w:val="24"/>
              </w:rPr>
              <w:t xml:space="preserve"> производства и потребления</w:t>
            </w:r>
            <w:r w:rsidR="00FD44AA" w:rsidRPr="006B1EDE">
              <w:rPr>
                <w:szCs w:val="24"/>
              </w:rPr>
              <w:t xml:space="preserve">, </w:t>
            </w:r>
            <w:r w:rsidRPr="006B1EDE">
              <w:rPr>
                <w:szCs w:val="24"/>
              </w:rPr>
              <w:t xml:space="preserve">их </w:t>
            </w:r>
            <w:r w:rsidR="00FD44AA" w:rsidRPr="006B1EDE">
              <w:rPr>
                <w:szCs w:val="24"/>
              </w:rPr>
              <w:t>состав и свойства, метод</w:t>
            </w:r>
            <w:r w:rsidRPr="006B1EDE">
              <w:rPr>
                <w:szCs w:val="24"/>
              </w:rPr>
              <w:t>ы</w:t>
            </w:r>
            <w:r w:rsidR="00FD44AA" w:rsidRPr="006B1EDE">
              <w:rPr>
                <w:szCs w:val="24"/>
              </w:rPr>
              <w:t xml:space="preserve"> обращения с отходами</w:t>
            </w:r>
            <w:r w:rsidRPr="006B1EDE">
              <w:rPr>
                <w:szCs w:val="24"/>
              </w:rPr>
              <w:t xml:space="preserve"> производства и потребления</w:t>
            </w:r>
          </w:p>
        </w:tc>
      </w:tr>
      <w:tr w:rsidR="006B1EDE" w:rsidRPr="006B1EDE" w14:paraId="6567AB9B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E768B96" w14:textId="77777777" w:rsidR="00FD44AA" w:rsidRPr="006B1EDE" w:rsidRDefault="00FD44AA" w:rsidP="00FD44AA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4D5B404" w14:textId="23EDC4C9" w:rsidR="00FD44AA" w:rsidRPr="006B1EDE" w:rsidRDefault="00176DBE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Методы определения (расчета) нормативов образования отходов производства и потребления </w:t>
            </w:r>
          </w:p>
        </w:tc>
      </w:tr>
      <w:tr w:rsidR="006B1EDE" w:rsidRPr="006B1EDE" w14:paraId="656D61DA" w14:textId="77777777" w:rsidTr="003664FF">
        <w:trPr>
          <w:trHeight w:val="20"/>
        </w:trPr>
        <w:tc>
          <w:tcPr>
            <w:tcW w:w="875" w:type="pct"/>
          </w:tcPr>
          <w:p w14:paraId="552F5550" w14:textId="77777777" w:rsidR="00FD44AA" w:rsidRPr="006B1EDE" w:rsidRDefault="00FD44AA" w:rsidP="00FD44AA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</w:tcPr>
          <w:p w14:paraId="13E8CF82" w14:textId="77777777" w:rsidR="00FD44AA" w:rsidRPr="006B1EDE" w:rsidRDefault="00FD44AA" w:rsidP="003664FF">
            <w:pPr>
              <w:tabs>
                <w:tab w:val="left" w:pos="390"/>
              </w:tabs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</w:tbl>
    <w:p w14:paraId="7FB0FAFB" w14:textId="77777777" w:rsidR="00575204" w:rsidRDefault="00575204" w:rsidP="003664FF"/>
    <w:p w14:paraId="43996485" w14:textId="77777777" w:rsidR="00606659" w:rsidRPr="006B1EDE" w:rsidRDefault="00606659" w:rsidP="00606659">
      <w:pPr>
        <w:rPr>
          <w:b/>
          <w:bCs/>
          <w:szCs w:val="24"/>
        </w:rPr>
      </w:pPr>
      <w:r w:rsidRPr="006B1EDE">
        <w:rPr>
          <w:b/>
          <w:bCs/>
          <w:szCs w:val="24"/>
        </w:rPr>
        <w:t>3.1.4. Трудовая функция</w:t>
      </w:r>
    </w:p>
    <w:p w14:paraId="6EB22D89" w14:textId="77777777" w:rsidR="00606659" w:rsidRPr="006B1EDE" w:rsidRDefault="00606659" w:rsidP="003664F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64"/>
        <w:gridCol w:w="5383"/>
        <w:gridCol w:w="565"/>
        <w:gridCol w:w="851"/>
        <w:gridCol w:w="1547"/>
        <w:gridCol w:w="292"/>
      </w:tblGrid>
      <w:tr w:rsidR="006B1EDE" w:rsidRPr="006B1EDE" w14:paraId="7ED6B110" w14:textId="77777777" w:rsidTr="003664FF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489DE33" w14:textId="1A5B152A" w:rsidR="00606659" w:rsidRPr="006B1EDE" w:rsidRDefault="005666CF" w:rsidP="00606659">
            <w:pPr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63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81E2710" w14:textId="59E796D6" w:rsidR="00606659" w:rsidRPr="006B1EDE" w:rsidRDefault="00606659" w:rsidP="00606659">
            <w:pPr>
              <w:rPr>
                <w:szCs w:val="24"/>
              </w:rPr>
            </w:pPr>
            <w:r w:rsidRPr="006B1EDE">
              <w:rPr>
                <w:szCs w:val="24"/>
              </w:rPr>
              <w:t>Разработка документации в области охраны</w:t>
            </w:r>
            <w:r w:rsidR="00176DBE" w:rsidRPr="006B1EDE">
              <w:rPr>
                <w:szCs w:val="24"/>
              </w:rPr>
              <w:t xml:space="preserve"> земель</w:t>
            </w:r>
            <w:r w:rsidRPr="006B1EDE">
              <w:rPr>
                <w:szCs w:val="24"/>
              </w:rPr>
              <w:t>, животного и растительного мира</w:t>
            </w:r>
          </w:p>
        </w:tc>
        <w:tc>
          <w:tcPr>
            <w:tcW w:w="27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37CD772A" w14:textId="3F8B2BD0" w:rsidR="00606659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Код</w:t>
            </w:r>
          </w:p>
        </w:tc>
        <w:tc>
          <w:tcPr>
            <w:tcW w:w="41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606164E4" w14:textId="3929CBC9" w:rsidR="00606659" w:rsidRPr="006B1EDE" w:rsidRDefault="00DF19CB" w:rsidP="00DF19CB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A</w:t>
            </w:r>
            <w:r w:rsidR="00A54B40" w:rsidRPr="006B1EDE">
              <w:rPr>
                <w:szCs w:val="24"/>
              </w:rPr>
              <w:t>/04</w:t>
            </w:r>
            <w:r w:rsidR="00CA04AF" w:rsidRPr="006B1EDE">
              <w:rPr>
                <w:szCs w:val="24"/>
              </w:rPr>
              <w:t>.6</w:t>
            </w:r>
          </w:p>
        </w:tc>
        <w:tc>
          <w:tcPr>
            <w:tcW w:w="758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1368687B" w14:textId="1958F415" w:rsidR="00606659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143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77CEE82" w14:textId="77777777" w:rsidR="00606659" w:rsidRPr="006B1EDE" w:rsidRDefault="00A54B40" w:rsidP="00DF19CB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6</w:t>
            </w:r>
          </w:p>
        </w:tc>
      </w:tr>
    </w:tbl>
    <w:p w14:paraId="0D53A9BA" w14:textId="77777777" w:rsidR="00606659" w:rsidRPr="006B1EDE" w:rsidRDefault="00606659" w:rsidP="00606659">
      <w:pPr>
        <w:rPr>
          <w:szCs w:val="24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4"/>
      </w:tblGrid>
      <w:tr w:rsidR="006B1EDE" w:rsidRPr="006B1EDE" w14:paraId="3E940F69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5199A471" w14:textId="77777777" w:rsidR="00606659" w:rsidRPr="006B1EDE" w:rsidRDefault="00606659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Трудовые действия</w:t>
            </w:r>
          </w:p>
        </w:tc>
        <w:tc>
          <w:tcPr>
            <w:tcW w:w="4125" w:type="pct"/>
          </w:tcPr>
          <w:p w14:paraId="0E466B6E" w14:textId="36CC01EE" w:rsidR="00606659" w:rsidRPr="006B1EDE" w:rsidRDefault="00C15183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анализа технологических процессов </w:t>
            </w:r>
            <w:r w:rsidR="006B1EDE">
              <w:rPr>
                <w:szCs w:val="24"/>
              </w:rPr>
              <w:t>организации</w:t>
            </w:r>
            <w:r w:rsidRPr="006B1EDE">
              <w:rPr>
                <w:szCs w:val="24"/>
              </w:rPr>
              <w:t xml:space="preserve">, при осуществлении которых происходит </w:t>
            </w:r>
            <w:r w:rsidR="00176DBE" w:rsidRPr="006B1EDE">
              <w:rPr>
                <w:szCs w:val="24"/>
              </w:rPr>
              <w:t xml:space="preserve">негативное </w:t>
            </w:r>
            <w:r w:rsidRPr="006B1EDE">
              <w:rPr>
                <w:szCs w:val="24"/>
              </w:rPr>
              <w:t>воздействие на земли, растительный и животный мир</w:t>
            </w:r>
          </w:p>
        </w:tc>
      </w:tr>
      <w:tr w:rsidR="006B1EDE" w:rsidRPr="006B1EDE" w14:paraId="0B89166D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1200EAD" w14:textId="77777777" w:rsidR="00606659" w:rsidRPr="006B1EDE" w:rsidRDefault="0060665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5DFF364" w14:textId="103A4428" w:rsidR="00606659" w:rsidRPr="001A6BE2" w:rsidRDefault="00606659" w:rsidP="003664FF">
            <w:pPr>
              <w:jc w:val="both"/>
              <w:rPr>
                <w:szCs w:val="24"/>
              </w:rPr>
            </w:pPr>
            <w:r w:rsidRPr="001A6BE2">
              <w:rPr>
                <w:szCs w:val="24"/>
              </w:rPr>
              <w:t xml:space="preserve">Сбор и анализ документации </w:t>
            </w:r>
            <w:r w:rsidR="00176DBE" w:rsidRPr="001A6BE2">
              <w:rPr>
                <w:szCs w:val="24"/>
              </w:rPr>
              <w:t>о</w:t>
            </w:r>
            <w:r w:rsidRPr="001A6BE2">
              <w:rPr>
                <w:szCs w:val="24"/>
              </w:rPr>
              <w:t xml:space="preserve"> деятельности </w:t>
            </w:r>
            <w:r w:rsidR="006B1EDE" w:rsidRPr="001A6BE2">
              <w:rPr>
                <w:szCs w:val="24"/>
              </w:rPr>
              <w:t>организации</w:t>
            </w:r>
            <w:r w:rsidR="00FC2932" w:rsidRPr="001A6BE2">
              <w:rPr>
                <w:szCs w:val="24"/>
              </w:rPr>
              <w:t>,</w:t>
            </w:r>
            <w:r w:rsidR="008339B2" w:rsidRPr="001A6BE2">
              <w:rPr>
                <w:szCs w:val="24"/>
              </w:rPr>
              <w:t xml:space="preserve"> связанной с </w:t>
            </w:r>
            <w:r w:rsidR="00176DBE" w:rsidRPr="001A6BE2">
              <w:rPr>
                <w:szCs w:val="24"/>
              </w:rPr>
              <w:t xml:space="preserve">негативным </w:t>
            </w:r>
            <w:r w:rsidR="008339B2" w:rsidRPr="001A6BE2">
              <w:rPr>
                <w:szCs w:val="24"/>
              </w:rPr>
              <w:t>воздействием на земли</w:t>
            </w:r>
            <w:r w:rsidR="005E00C8" w:rsidRPr="001A6BE2">
              <w:rPr>
                <w:szCs w:val="24"/>
              </w:rPr>
              <w:t xml:space="preserve">, растительный и животный мир </w:t>
            </w:r>
          </w:p>
        </w:tc>
      </w:tr>
      <w:tr w:rsidR="006B1EDE" w:rsidRPr="006B1EDE" w14:paraId="14413332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52E17EF" w14:textId="77777777" w:rsidR="00606659" w:rsidRPr="006B1EDE" w:rsidRDefault="0060665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458F879" w14:textId="16C859F8" w:rsidR="00606659" w:rsidRPr="001A6BE2" w:rsidRDefault="00347467" w:rsidP="003664FF">
            <w:pPr>
              <w:jc w:val="both"/>
              <w:rPr>
                <w:szCs w:val="24"/>
              </w:rPr>
            </w:pPr>
            <w:r w:rsidRPr="001A6BE2">
              <w:rPr>
                <w:szCs w:val="24"/>
              </w:rPr>
              <w:t xml:space="preserve">Формирование перечня </w:t>
            </w:r>
            <w:r w:rsidR="00606659" w:rsidRPr="001A6BE2">
              <w:rPr>
                <w:szCs w:val="24"/>
              </w:rPr>
              <w:t xml:space="preserve">источников </w:t>
            </w:r>
            <w:r w:rsidRPr="001A6BE2">
              <w:rPr>
                <w:szCs w:val="24"/>
              </w:rPr>
              <w:t xml:space="preserve">негативного </w:t>
            </w:r>
            <w:r w:rsidR="005E00C8" w:rsidRPr="001A6BE2">
              <w:rPr>
                <w:szCs w:val="24"/>
              </w:rPr>
              <w:t>воздействия хозяйственной</w:t>
            </w:r>
            <w:r w:rsidRPr="001A6BE2">
              <w:rPr>
                <w:szCs w:val="24"/>
              </w:rPr>
              <w:t xml:space="preserve"> </w:t>
            </w:r>
            <w:r w:rsidR="00E1375A" w:rsidRPr="001A6BE2">
              <w:rPr>
                <w:szCs w:val="24"/>
              </w:rPr>
              <w:t>и (или)</w:t>
            </w:r>
            <w:r w:rsidRPr="001A6BE2">
              <w:rPr>
                <w:szCs w:val="24"/>
              </w:rPr>
              <w:t xml:space="preserve"> иной</w:t>
            </w:r>
            <w:r w:rsidR="005E00C8" w:rsidRPr="001A6BE2">
              <w:rPr>
                <w:szCs w:val="24"/>
              </w:rPr>
              <w:t xml:space="preserve"> деятельности </w:t>
            </w:r>
            <w:r w:rsidR="006B1EDE" w:rsidRPr="001A6BE2">
              <w:rPr>
                <w:szCs w:val="24"/>
              </w:rPr>
              <w:t>организации</w:t>
            </w:r>
            <w:r w:rsidRPr="001A6BE2">
              <w:rPr>
                <w:szCs w:val="24"/>
              </w:rPr>
              <w:t xml:space="preserve"> </w:t>
            </w:r>
            <w:r w:rsidR="005E00C8" w:rsidRPr="001A6BE2">
              <w:rPr>
                <w:szCs w:val="24"/>
              </w:rPr>
              <w:t>на земли, растительный и животный мир</w:t>
            </w:r>
            <w:r w:rsidR="00606659" w:rsidRPr="001A6BE2">
              <w:rPr>
                <w:szCs w:val="24"/>
              </w:rPr>
              <w:t xml:space="preserve"> </w:t>
            </w:r>
          </w:p>
        </w:tc>
      </w:tr>
      <w:tr w:rsidR="006B1EDE" w:rsidRPr="006B1EDE" w14:paraId="36821753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455B4BF" w14:textId="77777777" w:rsidR="00606659" w:rsidRPr="006B1EDE" w:rsidRDefault="0060665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703C3FB" w14:textId="55440403" w:rsidR="00606659" w:rsidRPr="00F2211F" w:rsidRDefault="0032712E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Разработка</w:t>
            </w:r>
            <w:r w:rsidR="005E00C8" w:rsidRPr="00F2211F">
              <w:rPr>
                <w:szCs w:val="24"/>
              </w:rPr>
              <w:t xml:space="preserve"> документов по </w:t>
            </w:r>
            <w:r w:rsidR="00FD1C03" w:rsidRPr="00F2211F">
              <w:rPr>
                <w:szCs w:val="24"/>
              </w:rPr>
              <w:t>защите земель от загрязнения химическими веществами, иными веществами</w:t>
            </w:r>
            <w:r w:rsidR="001A6BE2" w:rsidRPr="00F2211F">
              <w:rPr>
                <w:rStyle w:val="ad"/>
                <w:szCs w:val="24"/>
              </w:rPr>
              <w:endnoteReference w:id="7"/>
            </w:r>
            <w:r w:rsidR="00FD1C03" w:rsidRPr="00F2211F">
              <w:rPr>
                <w:szCs w:val="24"/>
              </w:rPr>
              <w:t>, отходами производства и потребления и другого негативного воздействия</w:t>
            </w:r>
          </w:p>
        </w:tc>
      </w:tr>
      <w:tr w:rsidR="006B1EDE" w:rsidRPr="006B1EDE" w14:paraId="6302BDB2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7C5AC43" w14:textId="77777777" w:rsidR="00FD1C03" w:rsidRPr="006B1EDE" w:rsidRDefault="00FD1C03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56E4967" w14:textId="454BFB20" w:rsidR="00FD1C03" w:rsidRPr="00F2211F" w:rsidRDefault="00FD1C03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Разработка программ мониторинга земель </w:t>
            </w:r>
            <w:r w:rsidR="00347467" w:rsidRPr="00F2211F">
              <w:rPr>
                <w:szCs w:val="24"/>
              </w:rPr>
              <w:t xml:space="preserve">для получения информации о состоянии земель, об их количественных и качественных характеристиках, их использовании и о состоянии плодородия почв </w:t>
            </w:r>
          </w:p>
        </w:tc>
      </w:tr>
      <w:tr w:rsidR="006B1EDE" w:rsidRPr="006B1EDE" w14:paraId="35E39614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B34483A" w14:textId="77777777" w:rsidR="00FD1C03" w:rsidRPr="006B1EDE" w:rsidRDefault="00FD1C03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FC3CEDC" w14:textId="77EA377D" w:rsidR="00FD1C03" w:rsidRPr="00F2211F" w:rsidRDefault="00565167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Разработка проектов рекультивации и консервации </w:t>
            </w:r>
            <w:r w:rsidR="00347467" w:rsidRPr="00F2211F">
              <w:rPr>
                <w:szCs w:val="24"/>
              </w:rPr>
              <w:t xml:space="preserve">земель в соответствии </w:t>
            </w:r>
            <w:r w:rsidR="001A6BE2" w:rsidRPr="00F2211F">
              <w:rPr>
                <w:szCs w:val="24"/>
              </w:rPr>
              <w:t>нормативными правовыми актами Российской Федерации в области охраны окружающей среды</w:t>
            </w:r>
          </w:p>
        </w:tc>
      </w:tr>
      <w:tr w:rsidR="006B1EDE" w:rsidRPr="006B1EDE" w14:paraId="1E0EEAA2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7015408" w14:textId="77777777" w:rsidR="002A68F1" w:rsidRPr="006B1EDE" w:rsidRDefault="002A68F1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9019DC9" w14:textId="5779D471" w:rsidR="002A68F1" w:rsidRPr="00F2211F" w:rsidRDefault="002A68F1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Разработка документации по охране земель, растительного и животного мира в соответствии </w:t>
            </w:r>
            <w:r w:rsidR="001A6BE2" w:rsidRPr="00F2211F">
              <w:rPr>
                <w:szCs w:val="24"/>
              </w:rPr>
              <w:t>с нормативными правовыми актами</w:t>
            </w:r>
            <w:r w:rsidRPr="00F2211F">
              <w:rPr>
                <w:szCs w:val="24"/>
              </w:rPr>
              <w:t xml:space="preserve"> Российской Федерации</w:t>
            </w:r>
          </w:p>
        </w:tc>
      </w:tr>
      <w:tr w:rsidR="006B1EDE" w:rsidRPr="006B1EDE" w14:paraId="08FB26CC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70F8AEA" w14:textId="77777777" w:rsidR="002A68F1" w:rsidRPr="006B1EDE" w:rsidRDefault="002A68F1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A5138C2" w14:textId="5FD6299F" w:rsidR="002A68F1" w:rsidRPr="00F2211F" w:rsidRDefault="002A68F1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Разработка документации по результатам комплексного анализа, направленного на выявление, прогнозирование и оценку экологических последствий </w:t>
            </w:r>
            <w:r w:rsidR="00AF06B3" w:rsidRPr="00F2211F">
              <w:rPr>
                <w:szCs w:val="24"/>
              </w:rPr>
              <w:t>для</w:t>
            </w:r>
            <w:r w:rsidRPr="00F2211F">
              <w:rPr>
                <w:szCs w:val="24"/>
              </w:rPr>
              <w:t xml:space="preserve"> растительн</w:t>
            </w:r>
            <w:r w:rsidR="00AF06B3" w:rsidRPr="00F2211F">
              <w:rPr>
                <w:szCs w:val="24"/>
              </w:rPr>
              <w:t>ого</w:t>
            </w:r>
            <w:r w:rsidRPr="00F2211F">
              <w:rPr>
                <w:szCs w:val="24"/>
              </w:rPr>
              <w:t>, животн</w:t>
            </w:r>
            <w:r w:rsidR="00AF06B3" w:rsidRPr="00F2211F">
              <w:rPr>
                <w:szCs w:val="24"/>
              </w:rPr>
              <w:t>ого</w:t>
            </w:r>
            <w:r w:rsidRPr="00F2211F">
              <w:rPr>
                <w:szCs w:val="24"/>
              </w:rPr>
              <w:t xml:space="preserve"> мир</w:t>
            </w:r>
            <w:r w:rsidR="00AF06B3" w:rsidRPr="00F2211F">
              <w:rPr>
                <w:szCs w:val="24"/>
              </w:rPr>
              <w:t>а</w:t>
            </w:r>
            <w:r w:rsidRPr="00F2211F">
              <w:rPr>
                <w:szCs w:val="24"/>
              </w:rPr>
              <w:t xml:space="preserve"> и сред</w:t>
            </w:r>
            <w:r w:rsidR="00AF06B3" w:rsidRPr="00F2211F">
              <w:rPr>
                <w:szCs w:val="24"/>
              </w:rPr>
              <w:t>ы</w:t>
            </w:r>
            <w:r w:rsidRPr="00F2211F">
              <w:rPr>
                <w:szCs w:val="24"/>
              </w:rPr>
              <w:t xml:space="preserve"> их обитания при планировании осуществлении хозяйственной </w:t>
            </w:r>
            <w:r w:rsidR="00E1375A" w:rsidRPr="00F2211F">
              <w:rPr>
                <w:szCs w:val="24"/>
              </w:rPr>
              <w:t>и (или)</w:t>
            </w:r>
            <w:r w:rsidRPr="00F2211F">
              <w:rPr>
                <w:szCs w:val="24"/>
              </w:rPr>
              <w:t xml:space="preserve"> иной деятельности </w:t>
            </w:r>
            <w:r w:rsidR="006B1EDE" w:rsidRPr="00F2211F">
              <w:rPr>
                <w:szCs w:val="24"/>
              </w:rPr>
              <w:t>организации</w:t>
            </w:r>
            <w:r w:rsidRPr="00F2211F">
              <w:rPr>
                <w:szCs w:val="24"/>
              </w:rPr>
              <w:t xml:space="preserve">, оказывающей НВОС </w:t>
            </w:r>
          </w:p>
        </w:tc>
      </w:tr>
      <w:tr w:rsidR="006B1EDE" w:rsidRPr="006B1EDE" w14:paraId="5003C74D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5083472" w14:textId="77777777" w:rsidR="00024700" w:rsidRPr="006B1EDE" w:rsidRDefault="00024700" w:rsidP="00024700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6D0B6DB" w14:textId="0A6A616A" w:rsidR="00024700" w:rsidRPr="006B1EDE" w:rsidRDefault="00C46B6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мониторинга изменений </w:t>
            </w:r>
            <w:r w:rsidR="00B3440D">
              <w:rPr>
                <w:szCs w:val="24"/>
              </w:rPr>
              <w:t>нормативных правовых актов</w:t>
            </w:r>
            <w:r w:rsidRPr="006B1EDE">
              <w:rPr>
                <w:szCs w:val="24"/>
              </w:rPr>
              <w:t xml:space="preserve"> в области охраны земель, растительного и животного мира</w:t>
            </w:r>
          </w:p>
        </w:tc>
      </w:tr>
      <w:tr w:rsidR="006B1EDE" w:rsidRPr="006B1EDE" w14:paraId="465114EA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3C01A359" w14:textId="77777777" w:rsidR="00024700" w:rsidRPr="006B1EDE" w:rsidRDefault="00024700" w:rsidP="00024700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умения</w:t>
            </w:r>
          </w:p>
        </w:tc>
        <w:tc>
          <w:tcPr>
            <w:tcW w:w="4125" w:type="pct"/>
          </w:tcPr>
          <w:p w14:paraId="25E46706" w14:textId="77777777" w:rsidR="00024700" w:rsidRPr="006B1EDE" w:rsidRDefault="00576C88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</w:t>
            </w:r>
            <w:r w:rsidR="00414A79" w:rsidRPr="006B1EDE">
              <w:rPr>
                <w:szCs w:val="24"/>
              </w:rPr>
              <w:t xml:space="preserve"> компьютерн</w:t>
            </w:r>
            <w:r w:rsidRPr="006B1EDE">
              <w:rPr>
                <w:szCs w:val="24"/>
              </w:rPr>
              <w:t>ую</w:t>
            </w:r>
            <w:r w:rsidR="00414A79" w:rsidRPr="006B1EDE">
              <w:rPr>
                <w:szCs w:val="24"/>
              </w:rPr>
              <w:t xml:space="preserve"> техник</w:t>
            </w:r>
            <w:r w:rsidRPr="006B1EDE">
              <w:rPr>
                <w:szCs w:val="24"/>
              </w:rPr>
              <w:t>у</w:t>
            </w:r>
            <w:r w:rsidR="00414A79" w:rsidRPr="006B1EDE">
              <w:rPr>
                <w:szCs w:val="24"/>
              </w:rPr>
              <w:t xml:space="preserve"> и информационно-коммуникационны</w:t>
            </w:r>
            <w:r w:rsidRPr="006B1EDE">
              <w:rPr>
                <w:szCs w:val="24"/>
              </w:rPr>
              <w:t xml:space="preserve">е </w:t>
            </w:r>
            <w:r w:rsidR="00414A79" w:rsidRPr="006B1EDE">
              <w:rPr>
                <w:szCs w:val="24"/>
              </w:rPr>
              <w:t>сети</w:t>
            </w:r>
          </w:p>
        </w:tc>
      </w:tr>
      <w:tr w:rsidR="006B1EDE" w:rsidRPr="006B1EDE" w14:paraId="038D8EE3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F9C36A4" w14:textId="77777777" w:rsidR="00024700" w:rsidRPr="006B1EDE" w:rsidRDefault="00024700" w:rsidP="00024700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6E8FF0F" w14:textId="60F04D90" w:rsidR="00024700" w:rsidRPr="006B1EDE" w:rsidRDefault="002C3C63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Оценивать влияние деятельности </w:t>
            </w:r>
            <w:r w:rsidR="006B1EDE">
              <w:rPr>
                <w:szCs w:val="24"/>
              </w:rPr>
              <w:t>организации</w:t>
            </w:r>
            <w:r w:rsidRPr="006B1EDE">
              <w:rPr>
                <w:szCs w:val="24"/>
              </w:rPr>
              <w:t xml:space="preserve"> на земли, растительный и животный мир</w:t>
            </w:r>
          </w:p>
        </w:tc>
      </w:tr>
      <w:tr w:rsidR="006B1EDE" w:rsidRPr="006B1EDE" w14:paraId="7D63DE2A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8AF42ED" w14:textId="77777777" w:rsidR="002A68F1" w:rsidRPr="006B1EDE" w:rsidRDefault="002A68F1" w:rsidP="00024700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6A75B3C" w14:textId="5BCF2CC5" w:rsidR="002A68F1" w:rsidRPr="006B1EDE" w:rsidRDefault="002A68F1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Применять нормативные правовые акты, санитарные нормы и правила, регламентирующие требования в области охраны земель, растительного</w:t>
            </w:r>
            <w:r w:rsidR="00AF06B3">
              <w:rPr>
                <w:szCs w:val="24"/>
              </w:rPr>
              <w:t xml:space="preserve"> и</w:t>
            </w:r>
            <w:r w:rsidRPr="006B1EDE">
              <w:rPr>
                <w:szCs w:val="24"/>
              </w:rPr>
              <w:t xml:space="preserve"> животного мира</w:t>
            </w:r>
          </w:p>
        </w:tc>
      </w:tr>
      <w:tr w:rsidR="006B1EDE" w:rsidRPr="006B1EDE" w14:paraId="026C5449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FD967D7" w14:textId="77777777" w:rsidR="00414A79" w:rsidRPr="006B1EDE" w:rsidRDefault="00414A79" w:rsidP="00414A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2715F92" w14:textId="10A3D8D6" w:rsidR="00414A79" w:rsidRPr="006B1EDE" w:rsidRDefault="002C3C63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Формировать </w:t>
            </w:r>
            <w:r w:rsidR="00414A79" w:rsidRPr="006B1EDE">
              <w:rPr>
                <w:szCs w:val="24"/>
              </w:rPr>
              <w:t xml:space="preserve">технические решения по рекультивации и консервации земель и охране растительного, животного мира при строительстве, реконструкции, внедрении новых технологий, осуществлении хозяйственной деятельности </w:t>
            </w:r>
            <w:r w:rsidR="006B1EDE">
              <w:rPr>
                <w:szCs w:val="24"/>
              </w:rPr>
              <w:t>организации</w:t>
            </w:r>
          </w:p>
        </w:tc>
      </w:tr>
      <w:tr w:rsidR="006B1EDE" w:rsidRPr="006B1EDE" w14:paraId="35C3D068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0EA2BE5" w14:textId="77777777" w:rsidR="00414A79" w:rsidRPr="006B1EDE" w:rsidRDefault="00414A79" w:rsidP="00414A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2A2AC97" w14:textId="734826A4" w:rsidR="00414A79" w:rsidRPr="006B1EDE" w:rsidRDefault="000A36B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Использовать </w:t>
            </w:r>
            <w:r w:rsidR="00B3440D">
              <w:rPr>
                <w:szCs w:val="24"/>
              </w:rPr>
              <w:t>специализированное программное обеспечение</w:t>
            </w:r>
            <w:r w:rsidRPr="006B1EDE">
              <w:rPr>
                <w:szCs w:val="24"/>
              </w:rPr>
              <w:t xml:space="preserve"> и комплексы в области охраны окружающей среды и экологической безопасности</w:t>
            </w:r>
          </w:p>
        </w:tc>
      </w:tr>
      <w:tr w:rsidR="006B1EDE" w:rsidRPr="006B1EDE" w14:paraId="16907DC3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41EFE6D" w14:textId="77777777" w:rsidR="00414A79" w:rsidRPr="006B1EDE" w:rsidRDefault="00414A79" w:rsidP="00414A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4136182" w14:textId="22475A35" w:rsidR="00414A79" w:rsidRPr="00F2211F" w:rsidRDefault="001A6BE2" w:rsidP="003664FF">
            <w:pPr>
              <w:jc w:val="both"/>
              <w:rPr>
                <w:szCs w:val="24"/>
              </w:rPr>
            </w:pPr>
            <w:r w:rsidRPr="00F2211F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6B1EDE" w:rsidRPr="006B1EDE" w14:paraId="6B5776FB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0356AE5" w14:textId="77777777" w:rsidR="00414A79" w:rsidRPr="006B1EDE" w:rsidRDefault="00414A79" w:rsidP="00414A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C52B0DA" w14:textId="3DF39960" w:rsidR="00414A79" w:rsidRPr="00F2211F" w:rsidRDefault="00414A79" w:rsidP="00420C84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Документирова</w:t>
            </w:r>
            <w:r w:rsidR="008D73DD" w:rsidRPr="00F2211F">
              <w:rPr>
                <w:szCs w:val="24"/>
              </w:rPr>
              <w:t>ть</w:t>
            </w:r>
            <w:r w:rsidRPr="00F2211F">
              <w:rPr>
                <w:szCs w:val="24"/>
              </w:rPr>
              <w:t xml:space="preserve"> информаци</w:t>
            </w:r>
            <w:r w:rsidR="00BC6B09" w:rsidRPr="00F2211F">
              <w:rPr>
                <w:szCs w:val="24"/>
              </w:rPr>
              <w:t>ю</w:t>
            </w:r>
            <w:r w:rsidRPr="00F2211F">
              <w:rPr>
                <w:szCs w:val="24"/>
              </w:rPr>
              <w:t xml:space="preserve"> </w:t>
            </w:r>
            <w:r w:rsidR="008D73DD" w:rsidRPr="00F2211F">
              <w:rPr>
                <w:szCs w:val="24"/>
              </w:rPr>
              <w:t>для ее</w:t>
            </w:r>
            <w:r w:rsidRPr="00F2211F">
              <w:rPr>
                <w:szCs w:val="24"/>
              </w:rPr>
              <w:t xml:space="preserve"> согласовани</w:t>
            </w:r>
            <w:r w:rsidR="008D73DD" w:rsidRPr="00F2211F">
              <w:rPr>
                <w:szCs w:val="24"/>
              </w:rPr>
              <w:t>я</w:t>
            </w:r>
            <w:r w:rsidRPr="00F2211F">
              <w:rPr>
                <w:szCs w:val="24"/>
              </w:rPr>
              <w:t xml:space="preserve"> </w:t>
            </w:r>
            <w:r w:rsidR="007231FD" w:rsidRPr="00F2211F">
              <w:rPr>
                <w:szCs w:val="24"/>
              </w:rPr>
              <w:t xml:space="preserve">в </w:t>
            </w:r>
            <w:r w:rsidR="00420C84" w:rsidRPr="00F2211F">
              <w:rPr>
                <w:szCs w:val="24"/>
              </w:rPr>
              <w:t>федеральных органах исполнительной власти, органах исполнительной власти субъектов Российской Федерации, органах местного самоуправления</w:t>
            </w:r>
          </w:p>
        </w:tc>
      </w:tr>
      <w:tr w:rsidR="006B1EDE" w:rsidRPr="006B1EDE" w14:paraId="7A7CB20B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57C6895" w14:textId="77777777" w:rsidR="00414A79" w:rsidRPr="006B1EDE" w:rsidRDefault="00414A79" w:rsidP="00414A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0C4D719" w14:textId="3A887D54" w:rsidR="00414A79" w:rsidRPr="006B1EDE" w:rsidRDefault="008D73DD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 документацию по</w:t>
            </w:r>
            <w:r w:rsidR="00414A79" w:rsidRPr="006B1EDE">
              <w:rPr>
                <w:szCs w:val="24"/>
              </w:rPr>
              <w:t xml:space="preserve"> технологии получения продукции </w:t>
            </w:r>
            <w:r w:rsidR="00B3440D">
              <w:rPr>
                <w:szCs w:val="24"/>
              </w:rPr>
              <w:t>в организации</w:t>
            </w:r>
            <w:r w:rsidR="00414A79" w:rsidRPr="006B1EDE">
              <w:rPr>
                <w:szCs w:val="24"/>
              </w:rPr>
              <w:t xml:space="preserve"> с применением основного сырья, материалов, оборудования и </w:t>
            </w:r>
            <w:r w:rsidR="007231FD">
              <w:rPr>
                <w:szCs w:val="24"/>
              </w:rPr>
              <w:t xml:space="preserve">о </w:t>
            </w:r>
            <w:r w:rsidR="00414A79" w:rsidRPr="006B1EDE">
              <w:rPr>
                <w:szCs w:val="24"/>
              </w:rPr>
              <w:t>возможно</w:t>
            </w:r>
            <w:r w:rsidR="007231FD">
              <w:rPr>
                <w:szCs w:val="24"/>
              </w:rPr>
              <w:t>м</w:t>
            </w:r>
            <w:r w:rsidR="00414A79" w:rsidRPr="006B1EDE">
              <w:rPr>
                <w:szCs w:val="24"/>
              </w:rPr>
              <w:t xml:space="preserve"> образовани</w:t>
            </w:r>
            <w:r w:rsidR="007231FD">
              <w:rPr>
                <w:szCs w:val="24"/>
              </w:rPr>
              <w:t>и</w:t>
            </w:r>
            <w:r w:rsidR="00414A79" w:rsidRPr="006B1EDE">
              <w:rPr>
                <w:szCs w:val="24"/>
              </w:rPr>
              <w:t xml:space="preserve"> загрязняющих веществ при воздействии на объекты окружающей среды</w:t>
            </w:r>
          </w:p>
        </w:tc>
      </w:tr>
      <w:tr w:rsidR="006B1EDE" w:rsidRPr="006B1EDE" w14:paraId="30402A03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CC759A4" w14:textId="77777777" w:rsidR="00414A79" w:rsidRPr="006B1EDE" w:rsidRDefault="00414A79" w:rsidP="00414A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6C6B5FB" w14:textId="62AD723A" w:rsidR="00414A79" w:rsidRPr="006B1EDE" w:rsidRDefault="00BC6B09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Использовать </w:t>
            </w:r>
            <w:r w:rsidR="00CD3AAD" w:rsidRPr="006B1EDE">
              <w:rPr>
                <w:szCs w:val="24"/>
              </w:rPr>
              <w:t xml:space="preserve">нормативно-техническую и методическую документацию о проведении измерений различных параметров, организации точек отбора проб почв </w:t>
            </w:r>
          </w:p>
        </w:tc>
      </w:tr>
      <w:tr w:rsidR="006B1EDE" w:rsidRPr="006B1EDE" w14:paraId="7F666DCC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898880A" w14:textId="77777777" w:rsidR="00414A79" w:rsidRPr="006B1EDE" w:rsidRDefault="00414A79" w:rsidP="00414A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EA79E07" w14:textId="68A8536B" w:rsidR="00414A79" w:rsidRPr="006B1EDE" w:rsidRDefault="00FF22F3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Осуществлять </w:t>
            </w:r>
            <w:r w:rsidR="00D57F7A" w:rsidRPr="006B1EDE">
              <w:rPr>
                <w:szCs w:val="24"/>
              </w:rPr>
              <w:t xml:space="preserve">расчет </w:t>
            </w:r>
            <w:r w:rsidRPr="006B1EDE">
              <w:rPr>
                <w:szCs w:val="24"/>
              </w:rPr>
              <w:t xml:space="preserve">размера вреда </w:t>
            </w:r>
            <w:r w:rsidR="00D57F7A" w:rsidRPr="006B1EDE">
              <w:rPr>
                <w:szCs w:val="24"/>
              </w:rPr>
              <w:t xml:space="preserve">почвам как компоненту </w:t>
            </w:r>
            <w:r w:rsidRPr="006B1EDE">
              <w:rPr>
                <w:szCs w:val="24"/>
              </w:rPr>
              <w:t xml:space="preserve">окружающей </w:t>
            </w:r>
            <w:r w:rsidR="00D57F7A" w:rsidRPr="006B1EDE">
              <w:rPr>
                <w:szCs w:val="24"/>
              </w:rPr>
              <w:t xml:space="preserve">среды </w:t>
            </w:r>
          </w:p>
        </w:tc>
      </w:tr>
      <w:tr w:rsidR="006B1EDE" w:rsidRPr="006B1EDE" w14:paraId="369E095F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69583B00" w14:textId="77777777" w:rsidR="00414A79" w:rsidRPr="006B1EDE" w:rsidRDefault="00414A79" w:rsidP="00414A79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знания</w:t>
            </w:r>
          </w:p>
        </w:tc>
        <w:tc>
          <w:tcPr>
            <w:tcW w:w="4125" w:type="pct"/>
          </w:tcPr>
          <w:p w14:paraId="78DC4DB5" w14:textId="65A056FE" w:rsidR="00414A79" w:rsidRPr="006B1EDE" w:rsidRDefault="00B3440D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414A79" w:rsidRPr="006B1EDE">
              <w:rPr>
                <w:szCs w:val="24"/>
              </w:rPr>
              <w:t xml:space="preserve"> Российской Федерации </w:t>
            </w:r>
            <w:r w:rsidR="002C3C63" w:rsidRPr="006B1EDE">
              <w:rPr>
                <w:szCs w:val="24"/>
              </w:rPr>
              <w:t xml:space="preserve">в области </w:t>
            </w:r>
            <w:r w:rsidR="00414A79" w:rsidRPr="006B1EDE">
              <w:rPr>
                <w:szCs w:val="24"/>
              </w:rPr>
              <w:t xml:space="preserve">охраны </w:t>
            </w:r>
            <w:r w:rsidR="00B309BC" w:rsidRPr="006B1EDE">
              <w:rPr>
                <w:szCs w:val="24"/>
              </w:rPr>
              <w:t>земель, растительного и животного мира</w:t>
            </w:r>
          </w:p>
        </w:tc>
      </w:tr>
      <w:tr w:rsidR="000B6152" w:rsidRPr="006B1EDE" w14:paraId="38F7601A" w14:textId="77777777" w:rsidTr="000B6152">
        <w:trPr>
          <w:cantSplit/>
          <w:trHeight w:val="518"/>
        </w:trPr>
        <w:tc>
          <w:tcPr>
            <w:tcW w:w="875" w:type="pct"/>
            <w:vMerge/>
          </w:tcPr>
          <w:p w14:paraId="67DA5BA6" w14:textId="77777777" w:rsidR="000B6152" w:rsidRPr="006B1EDE" w:rsidRDefault="000B6152" w:rsidP="00414A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EFADCDA" w14:textId="5FD5F065" w:rsidR="000B6152" w:rsidRPr="006B1EDE" w:rsidRDefault="000B6152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6B1EDE">
              <w:rPr>
                <w:szCs w:val="24"/>
              </w:rPr>
              <w:t xml:space="preserve"> Российской Федерации о санитарно-эпидемиологическом благополучии населения при обращении с химическими или биологическими веществами, пестицидами, ядохимикатами, удобрениями </w:t>
            </w:r>
          </w:p>
        </w:tc>
      </w:tr>
      <w:tr w:rsidR="006B1EDE" w:rsidRPr="006B1EDE" w14:paraId="6BC731FF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20DFB6B" w14:textId="77777777" w:rsidR="00414A79" w:rsidRPr="006B1EDE" w:rsidRDefault="00414A79" w:rsidP="00414A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D72E4FA" w14:textId="213CD35D" w:rsidR="00414A79" w:rsidRPr="006B1EDE" w:rsidRDefault="00B3440D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414A79" w:rsidRPr="006B1EDE">
              <w:rPr>
                <w:szCs w:val="24"/>
              </w:rPr>
              <w:t xml:space="preserve"> Российской Федерации по вопросам охраны окружающей среды </w:t>
            </w:r>
            <w:r w:rsidR="00FF22F3" w:rsidRPr="006B1EDE">
              <w:rPr>
                <w:szCs w:val="24"/>
              </w:rPr>
              <w:t xml:space="preserve">в области обращения с </w:t>
            </w:r>
            <w:r w:rsidR="00414A79" w:rsidRPr="006B1EDE">
              <w:rPr>
                <w:szCs w:val="24"/>
              </w:rPr>
              <w:t>побочными продуктами, вторичным сырьем</w:t>
            </w:r>
          </w:p>
        </w:tc>
      </w:tr>
      <w:tr w:rsidR="006B1EDE" w:rsidRPr="006B1EDE" w14:paraId="32839B4C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3D5F90C" w14:textId="77777777" w:rsidR="00414A79" w:rsidRPr="006B1EDE" w:rsidRDefault="00414A79" w:rsidP="00414A7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2C03379" w14:textId="29180CD5" w:rsidR="00414A79" w:rsidRPr="006B1EDE" w:rsidRDefault="00FF22F3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Т</w:t>
            </w:r>
            <w:r w:rsidR="00414A79" w:rsidRPr="006B1EDE">
              <w:rPr>
                <w:szCs w:val="24"/>
              </w:rPr>
              <w:t xml:space="preserve">ехнологии и режимы производства продукции в организации, при осуществлении которых </w:t>
            </w:r>
            <w:r w:rsidR="009965AD" w:rsidRPr="006B1EDE">
              <w:rPr>
                <w:szCs w:val="24"/>
              </w:rPr>
              <w:t>возможно загрязнение земель, гибель растительного и животного мира</w:t>
            </w:r>
          </w:p>
        </w:tc>
      </w:tr>
      <w:tr w:rsidR="006B1EDE" w:rsidRPr="006B1EDE" w14:paraId="258C9BE4" w14:textId="77777777" w:rsidTr="003664FF">
        <w:trPr>
          <w:trHeight w:val="20"/>
        </w:trPr>
        <w:tc>
          <w:tcPr>
            <w:tcW w:w="875" w:type="pct"/>
          </w:tcPr>
          <w:p w14:paraId="7DE9937D" w14:textId="77777777" w:rsidR="00414A79" w:rsidRPr="006B1EDE" w:rsidRDefault="00414A79" w:rsidP="00414A79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</w:tcPr>
          <w:p w14:paraId="04CC1D4C" w14:textId="77777777" w:rsidR="00414A79" w:rsidRPr="006B1EDE" w:rsidRDefault="00414A79" w:rsidP="003664FF">
            <w:pPr>
              <w:tabs>
                <w:tab w:val="left" w:pos="390"/>
              </w:tabs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</w:tbl>
    <w:p w14:paraId="1E4544E9" w14:textId="77777777" w:rsidR="00DF1321" w:rsidRPr="006B1EDE" w:rsidRDefault="00DF1321" w:rsidP="003664FF">
      <w:bookmarkStart w:id="16" w:name="_Toc179386071"/>
    </w:p>
    <w:p w14:paraId="62715245" w14:textId="77777777" w:rsidR="00F26240" w:rsidRPr="006B1EDE" w:rsidRDefault="00F26240" w:rsidP="00F26240">
      <w:pPr>
        <w:pStyle w:val="2"/>
      </w:pPr>
      <w:bookmarkStart w:id="17" w:name="_Toc215237587"/>
      <w:r w:rsidRPr="006B1EDE">
        <w:lastRenderedPageBreak/>
        <w:t>3.</w:t>
      </w:r>
      <w:r w:rsidR="00D426D9" w:rsidRPr="006B1EDE">
        <w:t>2</w:t>
      </w:r>
      <w:r w:rsidRPr="006B1EDE">
        <w:t>. Обобщенная трудовая функция</w:t>
      </w:r>
      <w:bookmarkEnd w:id="16"/>
      <w:bookmarkEnd w:id="17"/>
    </w:p>
    <w:p w14:paraId="306E00AD" w14:textId="77777777" w:rsidR="00F26240" w:rsidRPr="006B1EDE" w:rsidRDefault="00F26240" w:rsidP="003664F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21"/>
        <w:gridCol w:w="5953"/>
        <w:gridCol w:w="571"/>
        <w:gridCol w:w="331"/>
        <w:gridCol w:w="1534"/>
        <w:gridCol w:w="290"/>
      </w:tblGrid>
      <w:tr w:rsidR="006B1EDE" w:rsidRPr="006B1EDE" w14:paraId="7666ADB7" w14:textId="77777777" w:rsidTr="003664FF">
        <w:tc>
          <w:tcPr>
            <w:tcW w:w="746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071CBE00" w14:textId="5E93D7C9" w:rsidR="00F26240" w:rsidRPr="006B1EDE" w:rsidRDefault="005666CF" w:rsidP="0019452F">
            <w:pPr>
              <w:rPr>
                <w:szCs w:val="24"/>
              </w:rPr>
            </w:pPr>
            <w:r w:rsidRPr="006B1EDE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2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B1AE9C" w14:textId="4F8DD530" w:rsidR="00F26240" w:rsidRPr="006B1EDE" w:rsidRDefault="00445333" w:rsidP="00445333">
            <w:pPr>
              <w:rPr>
                <w:szCs w:val="24"/>
              </w:rPr>
            </w:pPr>
            <w:r w:rsidRPr="006B1EDE">
              <w:rPr>
                <w:szCs w:val="24"/>
                <w:lang w:eastAsia="en-US"/>
              </w:rPr>
              <w:t xml:space="preserve">Разработка планов мероприятий для обеспечения природоохранной деятельности </w:t>
            </w:r>
            <w:r w:rsidR="006B1EDE">
              <w:rPr>
                <w:szCs w:val="24"/>
                <w:lang w:eastAsia="en-US"/>
              </w:rPr>
              <w:t>организации</w:t>
            </w:r>
          </w:p>
        </w:tc>
        <w:tc>
          <w:tcPr>
            <w:tcW w:w="28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F8481BE" w14:textId="37BCB90B" w:rsidR="00F26240" w:rsidRPr="006B1EDE" w:rsidRDefault="005666CF" w:rsidP="00DF19CB">
            <w:pPr>
              <w:jc w:val="center"/>
              <w:rPr>
                <w:szCs w:val="24"/>
              </w:rPr>
            </w:pPr>
            <w:r w:rsidRPr="006B1EDE">
              <w:rPr>
                <w:sz w:val="20"/>
                <w:szCs w:val="24"/>
              </w:rPr>
              <w:t>Код</w:t>
            </w:r>
          </w:p>
        </w:tc>
        <w:tc>
          <w:tcPr>
            <w:tcW w:w="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724597" w14:textId="0A523B3B" w:rsidR="00F26240" w:rsidRPr="00DF19CB" w:rsidRDefault="00DF19CB" w:rsidP="00DF19CB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B</w:t>
            </w:r>
          </w:p>
        </w:tc>
        <w:tc>
          <w:tcPr>
            <w:tcW w:w="75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FE49D74" w14:textId="58746B09" w:rsidR="00F26240" w:rsidRPr="006B1EDE" w:rsidRDefault="005666CF" w:rsidP="00DF19CB">
            <w:pPr>
              <w:jc w:val="center"/>
              <w:rPr>
                <w:szCs w:val="24"/>
              </w:rPr>
            </w:pPr>
            <w:r w:rsidRPr="006B1EDE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793EAF" w14:textId="77777777" w:rsidR="00F26240" w:rsidRPr="006B1EDE" w:rsidRDefault="00F26240" w:rsidP="00DF19CB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6</w:t>
            </w:r>
          </w:p>
        </w:tc>
      </w:tr>
    </w:tbl>
    <w:p w14:paraId="5C234648" w14:textId="77777777" w:rsidR="00F26240" w:rsidRPr="006B1EDE" w:rsidRDefault="00F26240" w:rsidP="00F26240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96"/>
        <w:gridCol w:w="8499"/>
      </w:tblGrid>
      <w:tr w:rsidR="006B1EDE" w:rsidRPr="006B1EDE" w14:paraId="26F4EAA4" w14:textId="77777777" w:rsidTr="003664FF">
        <w:trPr>
          <w:trHeight w:val="20"/>
        </w:trPr>
        <w:tc>
          <w:tcPr>
            <w:tcW w:w="832" w:type="pct"/>
            <w:shd w:val="clear" w:color="auto" w:fill="FFFFFF"/>
          </w:tcPr>
          <w:p w14:paraId="12BFA546" w14:textId="6DD3E13E" w:rsidR="00F26240" w:rsidRPr="006B1EDE" w:rsidRDefault="006B1EDE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168" w:type="pct"/>
            <w:shd w:val="clear" w:color="auto" w:fill="FFFFFF"/>
          </w:tcPr>
          <w:p w14:paraId="37DCA6B9" w14:textId="01A1BCDA" w:rsidR="00E73416" w:rsidRPr="006B1EDE" w:rsidRDefault="007C51C9" w:rsidP="00A5547E">
            <w:pPr>
              <w:rPr>
                <w:bCs/>
                <w:szCs w:val="24"/>
              </w:rPr>
            </w:pPr>
            <w:r w:rsidRPr="006B1EDE">
              <w:rPr>
                <w:szCs w:val="24"/>
              </w:rPr>
              <w:t xml:space="preserve">Специалист по разработке </w:t>
            </w:r>
            <w:r w:rsidR="00A5547E" w:rsidRPr="006B1EDE">
              <w:rPr>
                <w:szCs w:val="24"/>
                <w:lang w:eastAsia="en-US"/>
              </w:rPr>
              <w:t xml:space="preserve">планов мероприятий для обеспечения природоохранной деятельности </w:t>
            </w:r>
            <w:r w:rsidR="006B1EDE">
              <w:rPr>
                <w:szCs w:val="24"/>
                <w:lang w:eastAsia="en-US"/>
              </w:rPr>
              <w:t>организации</w:t>
            </w:r>
          </w:p>
        </w:tc>
      </w:tr>
    </w:tbl>
    <w:p w14:paraId="1CDA4A7B" w14:textId="77777777" w:rsidR="000839CF" w:rsidRPr="006B1EDE" w:rsidRDefault="000839CF" w:rsidP="000839CF">
      <w:pPr>
        <w:autoSpaceDE/>
        <w:autoSpaceDN/>
        <w:rPr>
          <w:bCs/>
        </w:rPr>
      </w:pPr>
    </w:p>
    <w:p w14:paraId="7D680D4C" w14:textId="77777777" w:rsidR="000839CF" w:rsidRPr="006B1EDE" w:rsidRDefault="000839CF" w:rsidP="000839CF">
      <w:pPr>
        <w:autoSpaceDE/>
        <w:autoSpaceDN/>
        <w:rPr>
          <w:bCs/>
        </w:rPr>
      </w:pPr>
      <w:r w:rsidRPr="006B1EDE">
        <w:rPr>
          <w:bCs/>
        </w:rPr>
        <w:t>Пути достижения квалификации</w:t>
      </w:r>
    </w:p>
    <w:p w14:paraId="1BD31ACB" w14:textId="77777777" w:rsidR="00F26240" w:rsidRPr="006B1EDE" w:rsidRDefault="00F26240" w:rsidP="00FD5F82">
      <w:pPr>
        <w:shd w:val="clear" w:color="auto" w:fill="FFFFFF"/>
        <w:rPr>
          <w:szCs w:val="2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4"/>
        <w:gridCol w:w="8411"/>
      </w:tblGrid>
      <w:tr w:rsidR="006B1EDE" w:rsidRPr="00F2211F" w14:paraId="6B903309" w14:textId="77777777" w:rsidTr="003664FF">
        <w:trPr>
          <w:trHeight w:val="20"/>
        </w:trPr>
        <w:tc>
          <w:tcPr>
            <w:tcW w:w="875" w:type="pct"/>
            <w:shd w:val="clear" w:color="auto" w:fill="FFFFFF"/>
          </w:tcPr>
          <w:p w14:paraId="0CB78CBB" w14:textId="77777777" w:rsidR="00F26240" w:rsidRPr="00F2211F" w:rsidRDefault="000839CF" w:rsidP="0019452F">
            <w:pPr>
              <w:rPr>
                <w:szCs w:val="24"/>
              </w:rPr>
            </w:pPr>
            <w:r w:rsidRPr="00F2211F">
              <w:rPr>
                <w:szCs w:val="24"/>
              </w:rPr>
              <w:t>Образование и обучение</w:t>
            </w:r>
          </w:p>
        </w:tc>
        <w:tc>
          <w:tcPr>
            <w:tcW w:w="4125" w:type="pct"/>
            <w:shd w:val="clear" w:color="auto" w:fill="FFFFFF"/>
          </w:tcPr>
          <w:p w14:paraId="599E5DE7" w14:textId="77777777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 xml:space="preserve">Высшее образование </w:t>
            </w:r>
          </w:p>
          <w:p w14:paraId="2B855DAE" w14:textId="77777777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или</w:t>
            </w:r>
          </w:p>
          <w:p w14:paraId="174FCDA0" w14:textId="3667B23B" w:rsidR="00F26240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Высшее образование (непрофильное) и программы профессиональной переподготовки в области экологии, природопользования и экологической безопасности</w:t>
            </w:r>
          </w:p>
        </w:tc>
      </w:tr>
      <w:tr w:rsidR="006B1EDE" w:rsidRPr="00F2211F" w14:paraId="4D176FAD" w14:textId="77777777" w:rsidTr="003664FF">
        <w:trPr>
          <w:trHeight w:val="20"/>
        </w:trPr>
        <w:tc>
          <w:tcPr>
            <w:tcW w:w="875" w:type="pct"/>
            <w:shd w:val="clear" w:color="auto" w:fill="FFFFFF"/>
          </w:tcPr>
          <w:p w14:paraId="1602DE27" w14:textId="77777777" w:rsidR="00F26240" w:rsidRPr="00F2211F" w:rsidRDefault="000839CF" w:rsidP="0019452F">
            <w:pPr>
              <w:rPr>
                <w:szCs w:val="24"/>
              </w:rPr>
            </w:pPr>
            <w:r w:rsidRPr="00F2211F">
              <w:rPr>
                <w:szCs w:val="24"/>
              </w:rPr>
              <w:t>Опыт практической работы</w:t>
            </w:r>
          </w:p>
        </w:tc>
        <w:tc>
          <w:tcPr>
            <w:tcW w:w="4125" w:type="pct"/>
            <w:shd w:val="clear" w:color="auto" w:fill="FFFFFF"/>
          </w:tcPr>
          <w:p w14:paraId="3A904E45" w14:textId="30EE7EC7" w:rsidR="00F26240" w:rsidRPr="00F2211F" w:rsidRDefault="007231FD" w:rsidP="000B6152">
            <w:pPr>
              <w:rPr>
                <w:szCs w:val="24"/>
              </w:rPr>
            </w:pPr>
            <w:r w:rsidRPr="00F2211F">
              <w:rPr>
                <w:szCs w:val="24"/>
              </w:rPr>
              <w:t>Н</w:t>
            </w:r>
            <w:r w:rsidR="0077091A" w:rsidRPr="00F2211F">
              <w:rPr>
                <w:szCs w:val="24"/>
              </w:rPr>
              <w:t xml:space="preserve">е менее </w:t>
            </w:r>
            <w:r w:rsidRPr="00F2211F">
              <w:rPr>
                <w:szCs w:val="24"/>
              </w:rPr>
              <w:t>шести</w:t>
            </w:r>
            <w:r w:rsidR="0077091A" w:rsidRPr="00F2211F">
              <w:rPr>
                <w:szCs w:val="24"/>
              </w:rPr>
              <w:t xml:space="preserve"> месяцев в </w:t>
            </w:r>
            <w:r w:rsidR="000B6152">
              <w:rPr>
                <w:szCs w:val="24"/>
              </w:rPr>
              <w:t>сфере</w:t>
            </w:r>
            <w:r w:rsidR="0077091A" w:rsidRPr="00F2211F">
              <w:rPr>
                <w:szCs w:val="24"/>
              </w:rPr>
              <w:t xml:space="preserve"> разработк</w:t>
            </w:r>
            <w:r w:rsidR="000B6152">
              <w:rPr>
                <w:szCs w:val="24"/>
              </w:rPr>
              <w:t>и</w:t>
            </w:r>
            <w:r w:rsidR="0077091A" w:rsidRPr="00F2211F">
              <w:rPr>
                <w:szCs w:val="24"/>
              </w:rPr>
              <w:t xml:space="preserve"> </w:t>
            </w:r>
            <w:r w:rsidR="00B11DB0" w:rsidRPr="00F2211F">
              <w:rPr>
                <w:szCs w:val="24"/>
              </w:rPr>
              <w:t xml:space="preserve">документации для обеспечения природоохранной деятельности </w:t>
            </w:r>
            <w:r w:rsidR="006B1EDE" w:rsidRPr="00F2211F">
              <w:rPr>
                <w:szCs w:val="24"/>
              </w:rPr>
              <w:t>организации</w:t>
            </w:r>
          </w:p>
        </w:tc>
      </w:tr>
    </w:tbl>
    <w:p w14:paraId="34914E54" w14:textId="77777777" w:rsidR="003664FF" w:rsidRPr="00F2211F" w:rsidRDefault="003664FF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6B1EDE" w:rsidRPr="00F2211F" w14:paraId="4BD6FF46" w14:textId="77777777" w:rsidTr="003664FF">
        <w:trPr>
          <w:trHeight w:val="20"/>
        </w:trPr>
        <w:tc>
          <w:tcPr>
            <w:tcW w:w="875" w:type="pct"/>
            <w:shd w:val="clear" w:color="auto" w:fill="FFFFFF"/>
          </w:tcPr>
          <w:p w14:paraId="17242C0C" w14:textId="77777777" w:rsidR="00F26240" w:rsidRPr="00F2211F" w:rsidRDefault="00F26240" w:rsidP="0019452F">
            <w:pPr>
              <w:rPr>
                <w:szCs w:val="24"/>
              </w:rPr>
            </w:pPr>
            <w:r w:rsidRPr="00F2211F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125" w:type="pct"/>
            <w:shd w:val="clear" w:color="auto" w:fill="FFFFFF"/>
          </w:tcPr>
          <w:p w14:paraId="61BA86EC" w14:textId="77777777" w:rsidR="00F26240" w:rsidRPr="00F2211F" w:rsidRDefault="00F26240" w:rsidP="0019452F">
            <w:pPr>
              <w:rPr>
                <w:szCs w:val="24"/>
              </w:rPr>
            </w:pPr>
            <w:r w:rsidRPr="00F2211F">
              <w:rPr>
                <w:szCs w:val="24"/>
              </w:rPr>
              <w:t>-</w:t>
            </w:r>
          </w:p>
        </w:tc>
      </w:tr>
      <w:tr w:rsidR="006B1EDE" w:rsidRPr="00F2211F" w14:paraId="3C230505" w14:textId="77777777" w:rsidTr="003664FF">
        <w:trPr>
          <w:trHeight w:val="20"/>
        </w:trPr>
        <w:tc>
          <w:tcPr>
            <w:tcW w:w="875" w:type="pct"/>
            <w:shd w:val="clear" w:color="auto" w:fill="FFFFFF"/>
          </w:tcPr>
          <w:p w14:paraId="120BFDB8" w14:textId="77777777" w:rsidR="00F26240" w:rsidRPr="00F2211F" w:rsidRDefault="00F26240" w:rsidP="0019452F">
            <w:pPr>
              <w:rPr>
                <w:szCs w:val="24"/>
              </w:rPr>
            </w:pPr>
            <w:r w:rsidRPr="00F2211F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  <w:shd w:val="clear" w:color="auto" w:fill="FFFFFF"/>
          </w:tcPr>
          <w:p w14:paraId="711134C9" w14:textId="19A1F5C6" w:rsidR="00F26240" w:rsidRPr="00F2211F" w:rsidRDefault="00045DE3" w:rsidP="00045DE3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Рекомендуется дополнительное профессиональное образование </w:t>
            </w:r>
            <w:r>
              <w:rPr>
                <w:szCs w:val="24"/>
              </w:rPr>
              <w:t>–</w:t>
            </w:r>
            <w:r w:rsidRPr="00850655">
              <w:rPr>
                <w:szCs w:val="24"/>
              </w:rPr>
              <w:t xml:space="preserve"> программы повышения квалификации не реже одного раза в пять лет</w:t>
            </w:r>
          </w:p>
        </w:tc>
      </w:tr>
    </w:tbl>
    <w:p w14:paraId="2684705A" w14:textId="77777777" w:rsidR="00F26240" w:rsidRPr="00F2211F" w:rsidRDefault="00F26240" w:rsidP="00F26240">
      <w:pPr>
        <w:rPr>
          <w:szCs w:val="24"/>
        </w:rPr>
      </w:pPr>
    </w:p>
    <w:p w14:paraId="41D6F6E0" w14:textId="77777777" w:rsidR="0038687A" w:rsidRPr="00F2211F" w:rsidRDefault="0038687A" w:rsidP="0038687A">
      <w:pPr>
        <w:rPr>
          <w:szCs w:val="24"/>
        </w:rPr>
      </w:pPr>
      <w:r w:rsidRPr="00F2211F">
        <w:rPr>
          <w:szCs w:val="24"/>
        </w:rPr>
        <w:t>Справочная информация</w:t>
      </w:r>
    </w:p>
    <w:p w14:paraId="6EC9C278" w14:textId="77777777" w:rsidR="0038687A" w:rsidRPr="00F2211F" w:rsidRDefault="0038687A" w:rsidP="0038687A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715"/>
        <w:gridCol w:w="1146"/>
        <w:gridCol w:w="7334"/>
      </w:tblGrid>
      <w:tr w:rsidR="006B1EDE" w:rsidRPr="00F2211F" w14:paraId="58DAFE64" w14:textId="77777777" w:rsidTr="001A6BE2">
        <w:trPr>
          <w:trHeight w:val="20"/>
        </w:trPr>
        <w:tc>
          <w:tcPr>
            <w:tcW w:w="841" w:type="pct"/>
            <w:vAlign w:val="center"/>
          </w:tcPr>
          <w:p w14:paraId="4D36604B" w14:textId="77777777" w:rsidR="00E73416" w:rsidRPr="00F2211F" w:rsidRDefault="00E73416" w:rsidP="00AF6574">
            <w:pPr>
              <w:jc w:val="center"/>
              <w:rPr>
                <w:szCs w:val="24"/>
              </w:rPr>
            </w:pPr>
            <w:r w:rsidRPr="00F2211F">
              <w:rPr>
                <w:szCs w:val="24"/>
              </w:rPr>
              <w:t>Наименование документа</w:t>
            </w:r>
          </w:p>
        </w:tc>
        <w:tc>
          <w:tcPr>
            <w:tcW w:w="562" w:type="pct"/>
            <w:vAlign w:val="center"/>
          </w:tcPr>
          <w:p w14:paraId="3A18E9E6" w14:textId="77777777" w:rsidR="00E73416" w:rsidRPr="00F2211F" w:rsidRDefault="00E73416" w:rsidP="00AF6574">
            <w:pPr>
              <w:jc w:val="center"/>
              <w:rPr>
                <w:szCs w:val="24"/>
              </w:rPr>
            </w:pPr>
            <w:r w:rsidRPr="00F2211F">
              <w:rPr>
                <w:szCs w:val="24"/>
              </w:rPr>
              <w:t>Код</w:t>
            </w:r>
          </w:p>
        </w:tc>
        <w:tc>
          <w:tcPr>
            <w:tcW w:w="3597" w:type="pct"/>
            <w:vAlign w:val="center"/>
          </w:tcPr>
          <w:p w14:paraId="68D1EF6C" w14:textId="77777777" w:rsidR="00E73416" w:rsidRPr="00F2211F" w:rsidRDefault="00E73416" w:rsidP="00AF6574">
            <w:pPr>
              <w:jc w:val="center"/>
              <w:rPr>
                <w:szCs w:val="24"/>
              </w:rPr>
            </w:pPr>
            <w:r w:rsidRPr="00F2211F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6B1EDE" w:rsidRPr="00F2211F" w14:paraId="692EEE35" w14:textId="77777777" w:rsidTr="001A6BE2">
        <w:trPr>
          <w:trHeight w:val="20"/>
        </w:trPr>
        <w:tc>
          <w:tcPr>
            <w:tcW w:w="841" w:type="pct"/>
          </w:tcPr>
          <w:p w14:paraId="645E1B57" w14:textId="77777777" w:rsidR="00E73416" w:rsidRPr="00F2211F" w:rsidRDefault="00E73416" w:rsidP="00AF6574">
            <w:pPr>
              <w:rPr>
                <w:szCs w:val="24"/>
              </w:rPr>
            </w:pPr>
            <w:r w:rsidRPr="00F2211F">
              <w:rPr>
                <w:szCs w:val="24"/>
              </w:rPr>
              <w:t>ОКЗ</w:t>
            </w:r>
          </w:p>
        </w:tc>
        <w:tc>
          <w:tcPr>
            <w:tcW w:w="562" w:type="pct"/>
          </w:tcPr>
          <w:p w14:paraId="094BD0B8" w14:textId="77777777" w:rsidR="00E73416" w:rsidRPr="00F2211F" w:rsidRDefault="00E73416" w:rsidP="00AF6574">
            <w:pPr>
              <w:rPr>
                <w:szCs w:val="24"/>
              </w:rPr>
            </w:pPr>
            <w:r w:rsidRPr="00F2211F">
              <w:rPr>
                <w:szCs w:val="24"/>
              </w:rPr>
              <w:t>2133</w:t>
            </w:r>
          </w:p>
        </w:tc>
        <w:tc>
          <w:tcPr>
            <w:tcW w:w="3597" w:type="pct"/>
          </w:tcPr>
          <w:p w14:paraId="3C92DCD7" w14:textId="1BE601AC" w:rsidR="00E73416" w:rsidRPr="00F2211F" w:rsidRDefault="007F6C9B" w:rsidP="007F6C9B">
            <w:pPr>
              <w:rPr>
                <w:szCs w:val="24"/>
              </w:rPr>
            </w:pPr>
            <w:r w:rsidRPr="00F2211F">
              <w:rPr>
                <w:szCs w:val="24"/>
              </w:rPr>
              <w:t>Специалист</w:t>
            </w:r>
            <w:r w:rsidR="007231FD" w:rsidRPr="00F2211F">
              <w:rPr>
                <w:szCs w:val="24"/>
              </w:rPr>
              <w:t>ы</w:t>
            </w:r>
            <w:r w:rsidRPr="00F2211F">
              <w:rPr>
                <w:szCs w:val="24"/>
              </w:rPr>
              <w:t xml:space="preserve"> в области защиты окружающей среды</w:t>
            </w:r>
          </w:p>
        </w:tc>
      </w:tr>
      <w:tr w:rsidR="001A6BE2" w:rsidRPr="00F2211F" w14:paraId="10E1F3F1" w14:textId="77777777" w:rsidTr="001A6BE2">
        <w:trPr>
          <w:trHeight w:val="20"/>
        </w:trPr>
        <w:tc>
          <w:tcPr>
            <w:tcW w:w="841" w:type="pct"/>
            <w:vMerge w:val="restart"/>
          </w:tcPr>
          <w:p w14:paraId="477607BF" w14:textId="7ABFB1D1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Перечни ВО</w:t>
            </w:r>
          </w:p>
        </w:tc>
        <w:tc>
          <w:tcPr>
            <w:tcW w:w="562" w:type="pct"/>
          </w:tcPr>
          <w:p w14:paraId="1613F997" w14:textId="6ADDA70D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05.03.06</w:t>
            </w:r>
          </w:p>
        </w:tc>
        <w:tc>
          <w:tcPr>
            <w:tcW w:w="3597" w:type="pct"/>
          </w:tcPr>
          <w:p w14:paraId="175AC91C" w14:textId="4CC93FAD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Экология и природопользование</w:t>
            </w:r>
          </w:p>
        </w:tc>
      </w:tr>
      <w:tr w:rsidR="001A6BE2" w:rsidRPr="006B1EDE" w14:paraId="4EE24E78" w14:textId="77777777" w:rsidTr="001A6BE2">
        <w:trPr>
          <w:trHeight w:val="20"/>
        </w:trPr>
        <w:tc>
          <w:tcPr>
            <w:tcW w:w="841" w:type="pct"/>
            <w:vMerge/>
          </w:tcPr>
          <w:p w14:paraId="20259F94" w14:textId="77777777" w:rsidR="001A6BE2" w:rsidRPr="00F2211F" w:rsidRDefault="001A6BE2" w:rsidP="001A6BE2">
            <w:pPr>
              <w:rPr>
                <w:szCs w:val="24"/>
              </w:rPr>
            </w:pPr>
          </w:p>
        </w:tc>
        <w:tc>
          <w:tcPr>
            <w:tcW w:w="562" w:type="pct"/>
          </w:tcPr>
          <w:p w14:paraId="5E67B82C" w14:textId="5F9C9FB8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05.04.06</w:t>
            </w:r>
          </w:p>
        </w:tc>
        <w:tc>
          <w:tcPr>
            <w:tcW w:w="3597" w:type="pct"/>
          </w:tcPr>
          <w:p w14:paraId="4C114DCB" w14:textId="16A847D0" w:rsidR="001A6BE2" w:rsidRPr="006B1EDE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Экология и природопользование</w:t>
            </w:r>
          </w:p>
        </w:tc>
      </w:tr>
    </w:tbl>
    <w:p w14:paraId="475823F1" w14:textId="77777777" w:rsidR="00F26240" w:rsidRPr="006B1EDE" w:rsidRDefault="00F26240" w:rsidP="003664FF"/>
    <w:p w14:paraId="1B67A1A8" w14:textId="77777777" w:rsidR="00772B69" w:rsidRPr="006B1EDE" w:rsidRDefault="00772B69" w:rsidP="00772B69">
      <w:pPr>
        <w:rPr>
          <w:b/>
          <w:bCs/>
          <w:szCs w:val="24"/>
        </w:rPr>
      </w:pPr>
      <w:r w:rsidRPr="006B1EDE">
        <w:rPr>
          <w:b/>
          <w:bCs/>
          <w:szCs w:val="24"/>
        </w:rPr>
        <w:t>3.2.1. Трудовая функция</w:t>
      </w:r>
    </w:p>
    <w:p w14:paraId="71B159FC" w14:textId="77777777" w:rsidR="00772B69" w:rsidRPr="006B1EDE" w:rsidRDefault="00772B69" w:rsidP="003664F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40"/>
        <w:gridCol w:w="5403"/>
        <w:gridCol w:w="569"/>
        <w:gridCol w:w="892"/>
        <w:gridCol w:w="1402"/>
        <w:gridCol w:w="396"/>
      </w:tblGrid>
      <w:tr w:rsidR="006B1EDE" w:rsidRPr="006B1EDE" w14:paraId="7CDD7A96" w14:textId="77777777" w:rsidTr="003664FF">
        <w:tc>
          <w:tcPr>
            <w:tcW w:w="755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3BD5FBFA" w14:textId="2D7C78AB" w:rsidR="00772B69" w:rsidRPr="006B1EDE" w:rsidRDefault="005666CF" w:rsidP="0019452F">
            <w:pPr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64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B308129" w14:textId="3B5016FD" w:rsidR="00772B69" w:rsidRPr="006B1EDE" w:rsidRDefault="00E1375A" w:rsidP="0019452F">
            <w:pPr>
              <w:rPr>
                <w:szCs w:val="24"/>
              </w:rPr>
            </w:pPr>
            <w:r w:rsidRPr="00E1375A">
              <w:rPr>
                <w:szCs w:val="24"/>
                <w:lang w:eastAsia="en-US"/>
              </w:rPr>
              <w:t>Разработка мероприятий в области охраны атмосферного воздуха</w:t>
            </w:r>
          </w:p>
        </w:tc>
        <w:tc>
          <w:tcPr>
            <w:tcW w:w="279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2ED7C57B" w14:textId="3432D13E" w:rsidR="00772B69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Код</w:t>
            </w:r>
          </w:p>
        </w:tc>
        <w:tc>
          <w:tcPr>
            <w:tcW w:w="43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6BFD361" w14:textId="7864DF69" w:rsidR="00772B69" w:rsidRPr="006B1EDE" w:rsidRDefault="00DF19CB" w:rsidP="00DF19CB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A54B40" w:rsidRPr="006B1EDE">
              <w:rPr>
                <w:szCs w:val="24"/>
              </w:rPr>
              <w:t>/01</w:t>
            </w:r>
            <w:r w:rsidR="003E200B" w:rsidRPr="006B1EDE">
              <w:rPr>
                <w:szCs w:val="24"/>
              </w:rPr>
              <w:t>.6</w:t>
            </w:r>
          </w:p>
        </w:tc>
        <w:tc>
          <w:tcPr>
            <w:tcW w:w="68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281D05F5" w14:textId="6ABEF290" w:rsidR="00772B69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19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7C7A5A0C" w14:textId="77777777" w:rsidR="00772B69" w:rsidRPr="006B1EDE" w:rsidRDefault="00A54B40" w:rsidP="00DF19CB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6</w:t>
            </w:r>
          </w:p>
        </w:tc>
      </w:tr>
    </w:tbl>
    <w:p w14:paraId="57B4D2FD" w14:textId="77777777" w:rsidR="00772B69" w:rsidRPr="006B1EDE" w:rsidRDefault="00772B69" w:rsidP="00772B69">
      <w:pPr>
        <w:rPr>
          <w:szCs w:val="24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4"/>
      </w:tblGrid>
      <w:tr w:rsidR="006B1EDE" w:rsidRPr="006B1EDE" w14:paraId="713AF94D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5EA70600" w14:textId="77777777" w:rsidR="002A68F1" w:rsidRPr="006B1EDE" w:rsidRDefault="002A68F1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Трудовые действия</w:t>
            </w:r>
          </w:p>
        </w:tc>
        <w:tc>
          <w:tcPr>
            <w:tcW w:w="4125" w:type="pct"/>
          </w:tcPr>
          <w:p w14:paraId="489E0537" w14:textId="308F3C88" w:rsidR="002A68F1" w:rsidRPr="006B1EDE" w:rsidRDefault="002A68F1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анализа технологических процессов </w:t>
            </w:r>
            <w:r w:rsidR="00B3440D">
              <w:rPr>
                <w:szCs w:val="24"/>
              </w:rPr>
              <w:t>в организации</w:t>
            </w:r>
            <w:r w:rsidRPr="006B1EDE">
              <w:rPr>
                <w:szCs w:val="24"/>
              </w:rPr>
              <w:t>, при осуществлении которых происходит негативное воздействие на атмосферный воздух при неблагоприятных метеорологических условиях, аварийных выбросах загрязняющих веществ в атмосферный воздух, превышении установленных нормативов допустимого воздействия на окружающую среду при стабильном режиме оборудования</w:t>
            </w:r>
          </w:p>
        </w:tc>
      </w:tr>
      <w:tr w:rsidR="006B1EDE" w:rsidRPr="006B1EDE" w14:paraId="3B3B85AD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721A8FA" w14:textId="77777777" w:rsidR="002F272D" w:rsidRPr="006B1EDE" w:rsidRDefault="002F272D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15C4122" w14:textId="223DF84E" w:rsidR="002F272D" w:rsidRPr="00F2211F" w:rsidRDefault="002F272D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Разработка плана мероприятий по уменьшению выбросов загрязняющих веществ в атмосферный воздух в периоды неблагоприятных метеорологических условий в соответствии с </w:t>
            </w:r>
            <w:r w:rsidR="001A6BE2" w:rsidRPr="00F2211F">
              <w:rPr>
                <w:szCs w:val="24"/>
              </w:rPr>
              <w:t>нормативными правовыми актами</w:t>
            </w:r>
            <w:r w:rsidRPr="00F2211F">
              <w:rPr>
                <w:szCs w:val="24"/>
              </w:rPr>
              <w:t xml:space="preserve"> </w:t>
            </w:r>
            <w:r w:rsidR="001A6BE2" w:rsidRPr="00F2211F">
              <w:rPr>
                <w:szCs w:val="24"/>
              </w:rPr>
              <w:t>в области охраны окружающей среды</w:t>
            </w:r>
          </w:p>
        </w:tc>
      </w:tr>
      <w:tr w:rsidR="006B1EDE" w:rsidRPr="006B1EDE" w14:paraId="34BC85F5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5840CE5" w14:textId="77777777" w:rsidR="002F272D" w:rsidRPr="006B1EDE" w:rsidRDefault="002F272D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5EF9F3B" w14:textId="7BC8A027" w:rsidR="002F272D" w:rsidRPr="00F2211F" w:rsidRDefault="002F272D" w:rsidP="00420C84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Формирование пакета документов для направления на согласование плана мероприятий по уменьшению выбросов загрязняющих веществ в атмосферный воздух в периоды неблагоприятн</w:t>
            </w:r>
            <w:r w:rsidR="00420C84" w:rsidRPr="00F2211F">
              <w:rPr>
                <w:szCs w:val="24"/>
              </w:rPr>
              <w:t>ых метеорологических условий в</w:t>
            </w:r>
            <w:r w:rsidRPr="00F2211F">
              <w:rPr>
                <w:szCs w:val="24"/>
              </w:rPr>
              <w:t xml:space="preserve"> органах исполнительной власти субъектов Российской Федерации</w:t>
            </w:r>
          </w:p>
        </w:tc>
      </w:tr>
      <w:tr w:rsidR="006B1EDE" w:rsidRPr="006B1EDE" w14:paraId="40BE20D2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F6BD495" w14:textId="77777777" w:rsidR="002F272D" w:rsidRPr="006B1EDE" w:rsidRDefault="002F272D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6C72408" w14:textId="7D95DE56" w:rsidR="002F272D" w:rsidRPr="00F2211F" w:rsidRDefault="002F272D" w:rsidP="00420C84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Корректировка плана мероприятий по уменьшению выбросов загрязняющих веществ в атмосферный воздух в периоды неблагоприятных метеорологических условий при выявлении несоответствий в процессе </w:t>
            </w:r>
            <w:r w:rsidR="001550EE" w:rsidRPr="00F2211F">
              <w:rPr>
                <w:szCs w:val="24"/>
              </w:rPr>
              <w:t xml:space="preserve">его </w:t>
            </w:r>
            <w:r w:rsidRPr="00F2211F">
              <w:rPr>
                <w:szCs w:val="24"/>
              </w:rPr>
              <w:t>согласовани</w:t>
            </w:r>
            <w:r w:rsidR="001550EE" w:rsidRPr="00F2211F">
              <w:rPr>
                <w:szCs w:val="24"/>
              </w:rPr>
              <w:t>я</w:t>
            </w:r>
            <w:r w:rsidR="00420C84" w:rsidRPr="00F2211F">
              <w:rPr>
                <w:szCs w:val="24"/>
              </w:rPr>
              <w:t xml:space="preserve"> в</w:t>
            </w:r>
            <w:r w:rsidRPr="00F2211F">
              <w:rPr>
                <w:szCs w:val="24"/>
              </w:rPr>
              <w:t xml:space="preserve"> органах исполнительной власти субъектов Российской Федерации</w:t>
            </w:r>
          </w:p>
        </w:tc>
      </w:tr>
      <w:tr w:rsidR="006B1EDE" w:rsidRPr="006B1EDE" w14:paraId="18326789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8FDF0EE" w14:textId="77777777" w:rsidR="002F272D" w:rsidRPr="006B1EDE" w:rsidRDefault="002F272D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110AFBB" w14:textId="6DA24D92" w:rsidR="002F272D" w:rsidRPr="00F2211F" w:rsidRDefault="002F272D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Разработка плана мероприятий по охране окружающей среды </w:t>
            </w:r>
          </w:p>
        </w:tc>
      </w:tr>
      <w:tr w:rsidR="006B1EDE" w:rsidRPr="006B1EDE" w14:paraId="652DCAE6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468D5B0" w14:textId="77777777" w:rsidR="002F272D" w:rsidRPr="006B1EDE" w:rsidRDefault="002F272D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4DAB3BA" w14:textId="602D91C7" w:rsidR="002F272D" w:rsidRPr="00F2211F" w:rsidRDefault="002F272D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Подготовка обоснования выбора мероприятий по снижению выбросов загрязняющих веществ и сроков их реализации</w:t>
            </w:r>
          </w:p>
        </w:tc>
      </w:tr>
      <w:tr w:rsidR="006B1EDE" w:rsidRPr="006B1EDE" w14:paraId="2B4F2B0E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0BABB00" w14:textId="77777777" w:rsidR="002A68F1" w:rsidRPr="006B1EDE" w:rsidRDefault="002A68F1" w:rsidP="00047642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6A4CCBB" w14:textId="2CA62EC9" w:rsidR="002A68F1" w:rsidRPr="006B1EDE" w:rsidRDefault="002A68F1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Разработка планов мероприятий по достижению квот выбросов </w:t>
            </w:r>
          </w:p>
        </w:tc>
      </w:tr>
      <w:tr w:rsidR="006B1EDE" w:rsidRPr="006B1EDE" w14:paraId="19EAA5DC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BE7FF97" w14:textId="77777777" w:rsidR="008454D1" w:rsidRPr="006B1EDE" w:rsidRDefault="008454D1" w:rsidP="00047642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E450C03" w14:textId="1401A1AA" w:rsidR="008454D1" w:rsidRPr="006B1EDE" w:rsidRDefault="008454D1" w:rsidP="003664FF">
            <w:pPr>
              <w:jc w:val="both"/>
            </w:pPr>
            <w:r w:rsidRPr="006B1EDE">
              <w:t xml:space="preserve">Разработка программ создания систем автоматического контроля </w:t>
            </w:r>
          </w:p>
        </w:tc>
      </w:tr>
      <w:tr w:rsidR="006B1EDE" w:rsidRPr="006B1EDE" w14:paraId="00988B0D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07DD7CF4" w14:textId="77777777" w:rsidR="00047642" w:rsidRPr="006B1EDE" w:rsidRDefault="00047642" w:rsidP="00047642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умения</w:t>
            </w:r>
          </w:p>
        </w:tc>
        <w:tc>
          <w:tcPr>
            <w:tcW w:w="4125" w:type="pct"/>
            <w:shd w:val="clear" w:color="auto" w:fill="FFFFFF"/>
          </w:tcPr>
          <w:p w14:paraId="570F4A0C" w14:textId="0A429400" w:rsidR="00047642" w:rsidRPr="006B1EDE" w:rsidRDefault="00047642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Определять перечень, вид, тип источник</w:t>
            </w:r>
            <w:r w:rsidR="00915ACD" w:rsidRPr="006B1EDE">
              <w:rPr>
                <w:szCs w:val="24"/>
              </w:rPr>
              <w:t>ов</w:t>
            </w:r>
            <w:r w:rsidRPr="006B1EDE">
              <w:rPr>
                <w:szCs w:val="24"/>
              </w:rPr>
              <w:t xml:space="preserve"> выброс</w:t>
            </w:r>
            <w:r w:rsidR="00915ACD" w:rsidRPr="006B1EDE">
              <w:rPr>
                <w:szCs w:val="24"/>
              </w:rPr>
              <w:t>ов</w:t>
            </w:r>
            <w:r w:rsidRPr="006B1EDE">
              <w:rPr>
                <w:szCs w:val="24"/>
              </w:rPr>
              <w:t xml:space="preserve"> загрязняющих веществ в атмосферный воздух, </w:t>
            </w:r>
            <w:r w:rsidR="00915ACD" w:rsidRPr="006B1EDE">
              <w:rPr>
                <w:szCs w:val="24"/>
              </w:rPr>
              <w:t xml:space="preserve">установок очистки газа </w:t>
            </w:r>
            <w:r w:rsidRPr="006B1EDE">
              <w:rPr>
                <w:szCs w:val="24"/>
              </w:rPr>
              <w:t xml:space="preserve">по технической документации </w:t>
            </w:r>
            <w:r w:rsidR="00915ACD" w:rsidRPr="006B1EDE">
              <w:rPr>
                <w:szCs w:val="24"/>
              </w:rPr>
              <w:t>для</w:t>
            </w:r>
            <w:r w:rsidR="006F514B" w:rsidRPr="006B1EDE">
              <w:rPr>
                <w:szCs w:val="24"/>
              </w:rPr>
              <w:t xml:space="preserve"> разработк</w:t>
            </w:r>
            <w:r w:rsidR="00915ACD" w:rsidRPr="006B1EDE">
              <w:rPr>
                <w:szCs w:val="24"/>
              </w:rPr>
              <w:t>и</w:t>
            </w:r>
            <w:r w:rsidR="006F514B" w:rsidRPr="006B1EDE">
              <w:rPr>
                <w:szCs w:val="24"/>
              </w:rPr>
              <w:t xml:space="preserve"> планов мероприятий </w:t>
            </w:r>
            <w:r w:rsidR="00047ACD" w:rsidRPr="006B1EDE">
              <w:rPr>
                <w:szCs w:val="24"/>
              </w:rPr>
              <w:t>по уменьшению выбросов загрязняющих веществ в атмосферный воздух в периоды неблагоприятных метеорологических условий, аварийных выбросов</w:t>
            </w:r>
            <w:r w:rsidR="00577711" w:rsidRPr="006B1EDE">
              <w:rPr>
                <w:szCs w:val="24"/>
              </w:rPr>
              <w:t>, достижению установленных квот</w:t>
            </w:r>
            <w:r w:rsidR="008454D1" w:rsidRPr="006B1EDE">
              <w:rPr>
                <w:szCs w:val="24"/>
              </w:rPr>
              <w:t xml:space="preserve"> </w:t>
            </w:r>
            <w:r w:rsidR="00915ACD" w:rsidRPr="006B1EDE">
              <w:rPr>
                <w:szCs w:val="24"/>
              </w:rPr>
              <w:t xml:space="preserve">и </w:t>
            </w:r>
            <w:r w:rsidR="00577711" w:rsidRPr="006B1EDE">
              <w:rPr>
                <w:szCs w:val="24"/>
              </w:rPr>
              <w:t>нормативов выбросов</w:t>
            </w:r>
            <w:r w:rsidR="00915ACD" w:rsidRPr="006B1EDE">
              <w:rPr>
                <w:szCs w:val="24"/>
              </w:rPr>
              <w:t xml:space="preserve"> загрязняющих веществ</w:t>
            </w:r>
          </w:p>
        </w:tc>
      </w:tr>
      <w:tr w:rsidR="006B1EDE" w:rsidRPr="006B1EDE" w14:paraId="26ECAFEB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71B1948" w14:textId="77777777" w:rsidR="00047642" w:rsidRPr="006B1EDE" w:rsidRDefault="00047642" w:rsidP="00047642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65A5DBC3" w14:textId="1FAB3879" w:rsidR="00047642" w:rsidRPr="006B1EDE" w:rsidRDefault="00C932E3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 техническую документацию, схемы, чертежи на оборудование, в результате эксплуатации которого осуществля</w:t>
            </w:r>
            <w:r w:rsidR="00C73DBE" w:rsidRPr="006B1EDE">
              <w:rPr>
                <w:szCs w:val="24"/>
              </w:rPr>
              <w:t>ю</w:t>
            </w:r>
            <w:r w:rsidRPr="006B1EDE">
              <w:rPr>
                <w:szCs w:val="24"/>
              </w:rPr>
              <w:t>тся выброс</w:t>
            </w:r>
            <w:r w:rsidR="00C73DBE" w:rsidRPr="006B1EDE">
              <w:rPr>
                <w:szCs w:val="24"/>
              </w:rPr>
              <w:t>ы</w:t>
            </w:r>
            <w:r w:rsidRPr="006B1EDE">
              <w:rPr>
                <w:szCs w:val="24"/>
              </w:rPr>
              <w:t xml:space="preserve"> загрязняющих веществ в атмосферный воздух</w:t>
            </w:r>
          </w:p>
        </w:tc>
      </w:tr>
      <w:tr w:rsidR="006B1EDE" w:rsidRPr="006B1EDE" w14:paraId="5429DA86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125894F" w14:textId="77777777" w:rsidR="00047642" w:rsidRPr="006B1EDE" w:rsidRDefault="00047642" w:rsidP="00047642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78118BB7" w14:textId="77777777" w:rsidR="00047642" w:rsidRPr="006B1EDE" w:rsidRDefault="00BF5984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</w:t>
            </w:r>
            <w:r w:rsidR="00047642" w:rsidRPr="006B1EDE">
              <w:rPr>
                <w:szCs w:val="24"/>
              </w:rPr>
              <w:t xml:space="preserve"> компьютерн</w:t>
            </w:r>
            <w:r w:rsidRPr="006B1EDE">
              <w:rPr>
                <w:szCs w:val="24"/>
              </w:rPr>
              <w:t>ую</w:t>
            </w:r>
            <w:r w:rsidR="00047642" w:rsidRPr="006B1EDE">
              <w:rPr>
                <w:szCs w:val="24"/>
              </w:rPr>
              <w:t xml:space="preserve"> техник</w:t>
            </w:r>
            <w:r w:rsidRPr="006B1EDE">
              <w:rPr>
                <w:szCs w:val="24"/>
              </w:rPr>
              <w:t>у</w:t>
            </w:r>
            <w:r w:rsidR="00047642" w:rsidRPr="006B1EDE">
              <w:rPr>
                <w:szCs w:val="24"/>
              </w:rPr>
              <w:t xml:space="preserve"> и информационно-коммуникационны</w:t>
            </w:r>
            <w:r w:rsidRPr="006B1EDE">
              <w:rPr>
                <w:szCs w:val="24"/>
              </w:rPr>
              <w:t>е</w:t>
            </w:r>
            <w:r w:rsidR="00047642" w:rsidRPr="006B1EDE">
              <w:rPr>
                <w:szCs w:val="24"/>
              </w:rPr>
              <w:t xml:space="preserve"> сет</w:t>
            </w:r>
            <w:r w:rsidRPr="006B1EDE">
              <w:rPr>
                <w:szCs w:val="24"/>
              </w:rPr>
              <w:t>и</w:t>
            </w:r>
          </w:p>
        </w:tc>
      </w:tr>
      <w:tr w:rsidR="006B1EDE" w:rsidRPr="006B1EDE" w14:paraId="19A5A35E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4B12802" w14:textId="77777777" w:rsidR="00047642" w:rsidRPr="006B1EDE" w:rsidRDefault="00047642" w:rsidP="00047642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7B58D30D" w14:textId="37348B1C" w:rsidR="00047642" w:rsidRPr="006B1EDE" w:rsidRDefault="008C1559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Использовать </w:t>
            </w:r>
            <w:r w:rsidR="00047642" w:rsidRPr="006B1EDE">
              <w:rPr>
                <w:szCs w:val="24"/>
              </w:rPr>
              <w:t xml:space="preserve">технические и технологические характеристики источников выбросов загрязняющих веществ в атмосферный воздух </w:t>
            </w:r>
            <w:r w:rsidR="00AD0A6F" w:rsidRPr="006B1EDE">
              <w:rPr>
                <w:szCs w:val="24"/>
              </w:rPr>
              <w:t xml:space="preserve">для </w:t>
            </w:r>
            <w:r w:rsidR="00047642" w:rsidRPr="006B1EDE">
              <w:rPr>
                <w:szCs w:val="24"/>
              </w:rPr>
              <w:t>определени</w:t>
            </w:r>
            <w:r w:rsidR="00AD0A6F" w:rsidRPr="006B1EDE">
              <w:rPr>
                <w:szCs w:val="24"/>
              </w:rPr>
              <w:t>я</w:t>
            </w:r>
            <w:r w:rsidR="00047642" w:rsidRPr="006B1EDE">
              <w:rPr>
                <w:szCs w:val="24"/>
              </w:rPr>
              <w:t xml:space="preserve"> </w:t>
            </w:r>
            <w:r w:rsidR="00577711" w:rsidRPr="006B1EDE">
              <w:rPr>
                <w:szCs w:val="24"/>
              </w:rPr>
              <w:t>возможности выполнения мероприятий</w:t>
            </w:r>
            <w:r w:rsidR="00AD0A6F" w:rsidRPr="006B1EDE">
              <w:t xml:space="preserve"> </w:t>
            </w:r>
            <w:r w:rsidR="00AD0A6F" w:rsidRPr="006B1EDE">
              <w:rPr>
                <w:szCs w:val="24"/>
              </w:rPr>
              <w:t>в области охраны атмосферного воздуха</w:t>
            </w:r>
          </w:p>
        </w:tc>
      </w:tr>
      <w:tr w:rsidR="006B1EDE" w:rsidRPr="006B1EDE" w14:paraId="3ED748AC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2791A8E" w14:textId="77777777" w:rsidR="00047642" w:rsidRPr="006B1EDE" w:rsidRDefault="00047642" w:rsidP="00047642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7AFC5F0C" w14:textId="1DA95A87" w:rsidR="00047642" w:rsidRPr="006B1EDE" w:rsidRDefault="00945156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Применять </w:t>
            </w:r>
            <w:r w:rsidR="00047642" w:rsidRPr="006B1EDE">
              <w:rPr>
                <w:szCs w:val="24"/>
              </w:rPr>
              <w:t>нормативны</w:t>
            </w:r>
            <w:r w:rsidR="008C1559" w:rsidRPr="006B1EDE">
              <w:rPr>
                <w:szCs w:val="24"/>
              </w:rPr>
              <w:t>е</w:t>
            </w:r>
            <w:r w:rsidR="00047642" w:rsidRPr="006B1EDE">
              <w:rPr>
                <w:szCs w:val="24"/>
              </w:rPr>
              <w:t xml:space="preserve"> правовы</w:t>
            </w:r>
            <w:r w:rsidR="008C1559" w:rsidRPr="006B1EDE">
              <w:rPr>
                <w:szCs w:val="24"/>
              </w:rPr>
              <w:t>е</w:t>
            </w:r>
            <w:r w:rsidR="00047642" w:rsidRPr="006B1EDE">
              <w:rPr>
                <w:szCs w:val="24"/>
              </w:rPr>
              <w:t xml:space="preserve"> ак</w:t>
            </w:r>
            <w:r w:rsidR="008C1559" w:rsidRPr="006B1EDE">
              <w:rPr>
                <w:szCs w:val="24"/>
              </w:rPr>
              <w:t>ты</w:t>
            </w:r>
            <w:r w:rsidR="00047642" w:rsidRPr="006B1EDE">
              <w:rPr>
                <w:szCs w:val="24"/>
              </w:rPr>
              <w:t>, санитарны</w:t>
            </w:r>
            <w:r w:rsidR="008C1559" w:rsidRPr="006B1EDE">
              <w:rPr>
                <w:szCs w:val="24"/>
              </w:rPr>
              <w:t>е</w:t>
            </w:r>
            <w:r w:rsidR="00047642" w:rsidRPr="006B1EDE">
              <w:rPr>
                <w:szCs w:val="24"/>
              </w:rPr>
              <w:t xml:space="preserve"> норм</w:t>
            </w:r>
            <w:r w:rsidR="008C1559" w:rsidRPr="006B1EDE">
              <w:rPr>
                <w:szCs w:val="24"/>
              </w:rPr>
              <w:t>ы</w:t>
            </w:r>
            <w:r w:rsidR="00047642" w:rsidRPr="006B1EDE">
              <w:rPr>
                <w:szCs w:val="24"/>
              </w:rPr>
              <w:t xml:space="preserve"> и правила, регламентирующи</w:t>
            </w:r>
            <w:r w:rsidR="00F847AF" w:rsidRPr="006B1EDE">
              <w:rPr>
                <w:szCs w:val="24"/>
              </w:rPr>
              <w:t>е</w:t>
            </w:r>
            <w:r w:rsidR="00047642" w:rsidRPr="006B1EDE">
              <w:rPr>
                <w:szCs w:val="24"/>
              </w:rPr>
              <w:t xml:space="preserve"> требования в области охраны атмосферного воздуха </w:t>
            </w:r>
          </w:p>
        </w:tc>
      </w:tr>
      <w:tr w:rsidR="006B1EDE" w:rsidRPr="006B1EDE" w14:paraId="293E7332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40BBBE2" w14:textId="77777777" w:rsidR="00047642" w:rsidRPr="006B1EDE" w:rsidRDefault="00047642" w:rsidP="00047642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3133BF4B" w14:textId="21F0931E" w:rsidR="00047642" w:rsidRPr="006B1EDE" w:rsidRDefault="00AD0A6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Пров</w:t>
            </w:r>
            <w:r w:rsidR="008454D1" w:rsidRPr="006B1EDE">
              <w:rPr>
                <w:szCs w:val="24"/>
              </w:rPr>
              <w:t>одить</w:t>
            </w:r>
            <w:r w:rsidRPr="006B1EDE">
              <w:rPr>
                <w:szCs w:val="24"/>
              </w:rPr>
              <w:t xml:space="preserve"> анализ технологических процессов в области охраны атмосферного воздуха </w:t>
            </w:r>
            <w:r w:rsidR="006B1EDE">
              <w:rPr>
                <w:szCs w:val="24"/>
              </w:rPr>
              <w:t>организации</w:t>
            </w:r>
            <w:r w:rsidRPr="006B1EDE">
              <w:rPr>
                <w:szCs w:val="24"/>
              </w:rPr>
              <w:t xml:space="preserve"> на соответствие справочникам по НДТ</w:t>
            </w:r>
          </w:p>
        </w:tc>
      </w:tr>
      <w:tr w:rsidR="006B1EDE" w:rsidRPr="006B1EDE" w14:paraId="6C7BFB5F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BD5FB90" w14:textId="77777777" w:rsidR="00047642" w:rsidRPr="006B1EDE" w:rsidRDefault="00047642" w:rsidP="00047642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3B209835" w14:textId="2396FC2B" w:rsidR="00047642" w:rsidRPr="006B1EDE" w:rsidRDefault="00CD5955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Использовать документацию </w:t>
            </w:r>
            <w:r w:rsidR="00C73DBE" w:rsidRPr="006B1EDE">
              <w:rPr>
                <w:szCs w:val="24"/>
              </w:rPr>
              <w:t xml:space="preserve">о </w:t>
            </w:r>
            <w:r w:rsidR="00047642" w:rsidRPr="006B1EDE">
              <w:rPr>
                <w:szCs w:val="24"/>
              </w:rPr>
              <w:t>технологически</w:t>
            </w:r>
            <w:r w:rsidR="00C73DBE" w:rsidRPr="006B1EDE">
              <w:rPr>
                <w:szCs w:val="24"/>
              </w:rPr>
              <w:t>х</w:t>
            </w:r>
            <w:r w:rsidR="00047642" w:rsidRPr="006B1EDE">
              <w:rPr>
                <w:szCs w:val="24"/>
              </w:rPr>
              <w:t xml:space="preserve"> процесс</w:t>
            </w:r>
            <w:r w:rsidR="00C73DBE" w:rsidRPr="006B1EDE">
              <w:rPr>
                <w:szCs w:val="24"/>
              </w:rPr>
              <w:t>ах</w:t>
            </w:r>
            <w:r w:rsidR="00047642" w:rsidRPr="006B1EDE">
              <w:rPr>
                <w:szCs w:val="24"/>
              </w:rPr>
              <w:t>, оборудовани</w:t>
            </w:r>
            <w:r w:rsidR="00C73DBE" w:rsidRPr="006B1EDE">
              <w:rPr>
                <w:szCs w:val="24"/>
              </w:rPr>
              <w:t>и</w:t>
            </w:r>
            <w:r w:rsidR="00047642" w:rsidRPr="006B1EDE">
              <w:rPr>
                <w:szCs w:val="24"/>
              </w:rPr>
              <w:t xml:space="preserve"> </w:t>
            </w:r>
            <w:r w:rsidR="00C73DBE" w:rsidRPr="006B1EDE">
              <w:rPr>
                <w:szCs w:val="24"/>
              </w:rPr>
              <w:t>для разработки мероприятий</w:t>
            </w:r>
            <w:r w:rsidR="00047642" w:rsidRPr="006B1EDE">
              <w:rPr>
                <w:szCs w:val="24"/>
              </w:rPr>
              <w:t>, способствующих минимизации и (или) предотвращению негативного воздействия выбросов загрязняющих веществ</w:t>
            </w:r>
            <w:r w:rsidR="00C73DBE" w:rsidRPr="006B1EDE">
              <w:rPr>
                <w:szCs w:val="24"/>
              </w:rPr>
              <w:t xml:space="preserve"> на атмосферный воздух</w:t>
            </w:r>
          </w:p>
        </w:tc>
      </w:tr>
      <w:tr w:rsidR="006B1EDE" w:rsidRPr="006B1EDE" w14:paraId="301AA621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B676EB5" w14:textId="77777777" w:rsidR="00047642" w:rsidRPr="006B1EDE" w:rsidRDefault="00047642" w:rsidP="00047642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7A0F180D" w14:textId="3F69D356" w:rsidR="00047642" w:rsidRPr="006B1EDE" w:rsidRDefault="00945156" w:rsidP="001A6BE2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Применять </w:t>
            </w:r>
            <w:r w:rsidR="001A6BE2">
              <w:rPr>
                <w:szCs w:val="24"/>
              </w:rPr>
              <w:t>нормативные правовые акты</w:t>
            </w:r>
            <w:r w:rsidR="00047642" w:rsidRPr="006B1EDE">
              <w:rPr>
                <w:szCs w:val="24"/>
              </w:rPr>
              <w:t xml:space="preserve"> Российской Федерации и нормативно-техническ</w:t>
            </w:r>
            <w:r w:rsidR="001A6BE2">
              <w:rPr>
                <w:szCs w:val="24"/>
              </w:rPr>
              <w:t>ую</w:t>
            </w:r>
            <w:r w:rsidR="00047642" w:rsidRPr="006B1EDE">
              <w:rPr>
                <w:szCs w:val="24"/>
              </w:rPr>
              <w:t xml:space="preserve"> документаци</w:t>
            </w:r>
            <w:r w:rsidR="001A6BE2">
              <w:rPr>
                <w:szCs w:val="24"/>
              </w:rPr>
              <w:t>ю</w:t>
            </w:r>
            <w:r w:rsidR="00047642" w:rsidRPr="006B1EDE">
              <w:rPr>
                <w:szCs w:val="24"/>
              </w:rPr>
              <w:t xml:space="preserve"> в области охраны атмосферного воздуха.</w:t>
            </w:r>
          </w:p>
        </w:tc>
      </w:tr>
      <w:tr w:rsidR="006B1EDE" w:rsidRPr="006B1EDE" w14:paraId="34C51725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9642020" w14:textId="77777777" w:rsidR="00047642" w:rsidRPr="006B1EDE" w:rsidRDefault="00047642" w:rsidP="00047642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613120D3" w14:textId="2DF8002A" w:rsidR="00047642" w:rsidRPr="006B1EDE" w:rsidRDefault="000A36B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Использовать </w:t>
            </w:r>
            <w:r w:rsidR="00B3440D">
              <w:rPr>
                <w:szCs w:val="24"/>
              </w:rPr>
              <w:t>специализированное программное обеспечение</w:t>
            </w:r>
            <w:r w:rsidRPr="006B1EDE">
              <w:rPr>
                <w:szCs w:val="24"/>
              </w:rPr>
              <w:t xml:space="preserve"> и комплексы в области охраны окружающей среды и экологической безопасности</w:t>
            </w:r>
          </w:p>
        </w:tc>
      </w:tr>
      <w:tr w:rsidR="006B1EDE" w:rsidRPr="006B1EDE" w14:paraId="35A5826A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815ADC7" w14:textId="77777777" w:rsidR="00047642" w:rsidRPr="006B1EDE" w:rsidRDefault="00047642" w:rsidP="00047642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42B85BC6" w14:textId="621EADA1" w:rsidR="00047642" w:rsidRPr="00F2211F" w:rsidRDefault="001A6BE2" w:rsidP="003664FF">
            <w:pPr>
              <w:jc w:val="both"/>
              <w:rPr>
                <w:szCs w:val="24"/>
              </w:rPr>
            </w:pPr>
            <w:r w:rsidRPr="00F2211F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6B1EDE" w:rsidRPr="006B1EDE" w14:paraId="70F949C4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988DAED" w14:textId="77777777" w:rsidR="00047642" w:rsidRPr="006B1EDE" w:rsidRDefault="00047642" w:rsidP="00047642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2437557" w14:textId="0C138EEE" w:rsidR="00047642" w:rsidRPr="00F2211F" w:rsidRDefault="001550EE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Использовать сведения о технологии </w:t>
            </w:r>
            <w:r w:rsidR="007B4565" w:rsidRPr="00F2211F">
              <w:rPr>
                <w:szCs w:val="24"/>
              </w:rPr>
              <w:t xml:space="preserve">получения продукции </w:t>
            </w:r>
            <w:r w:rsidR="00B3440D" w:rsidRPr="00F2211F">
              <w:rPr>
                <w:szCs w:val="24"/>
              </w:rPr>
              <w:t>в организации</w:t>
            </w:r>
            <w:r w:rsidR="007B4565" w:rsidRPr="00F2211F">
              <w:rPr>
                <w:szCs w:val="24"/>
              </w:rPr>
              <w:t xml:space="preserve"> с применением основного сырья, материалов, оборудования и </w:t>
            </w:r>
            <w:r w:rsidRPr="00F2211F">
              <w:rPr>
                <w:szCs w:val="24"/>
              </w:rPr>
              <w:t xml:space="preserve">о </w:t>
            </w:r>
            <w:r w:rsidR="007B4565" w:rsidRPr="00F2211F">
              <w:rPr>
                <w:szCs w:val="24"/>
              </w:rPr>
              <w:t>возможно</w:t>
            </w:r>
            <w:r w:rsidRPr="00F2211F">
              <w:rPr>
                <w:szCs w:val="24"/>
              </w:rPr>
              <w:t>м</w:t>
            </w:r>
            <w:r w:rsidR="007B4565" w:rsidRPr="00F2211F">
              <w:rPr>
                <w:szCs w:val="24"/>
              </w:rPr>
              <w:t xml:space="preserve"> образовани</w:t>
            </w:r>
            <w:r w:rsidRPr="00F2211F">
              <w:rPr>
                <w:szCs w:val="24"/>
              </w:rPr>
              <w:t>и</w:t>
            </w:r>
            <w:r w:rsidR="007B4565" w:rsidRPr="00F2211F">
              <w:rPr>
                <w:szCs w:val="24"/>
              </w:rPr>
              <w:t xml:space="preserve"> загрязняющих веществ при воздействии на объекты окружающей среды</w:t>
            </w:r>
          </w:p>
        </w:tc>
      </w:tr>
      <w:tr w:rsidR="006B1EDE" w:rsidRPr="006B1EDE" w14:paraId="70D111CF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68FE921" w14:textId="77777777" w:rsidR="008454D1" w:rsidRPr="006B1EDE" w:rsidRDefault="008454D1" w:rsidP="00047642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9EF6A61" w14:textId="73197260" w:rsidR="008454D1" w:rsidRPr="00F2211F" w:rsidRDefault="008454D1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Использовать нормативно-техническую и методическую документацию о проведении измерений различных параметров, организации точек отбора проб атмосферного воздуха и промышленных выбросов</w:t>
            </w:r>
          </w:p>
        </w:tc>
      </w:tr>
      <w:tr w:rsidR="006B1EDE" w:rsidRPr="006B1EDE" w14:paraId="01D56321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1B4B8670" w14:textId="77777777" w:rsidR="00047642" w:rsidRPr="006B1EDE" w:rsidRDefault="00047642" w:rsidP="00047642">
            <w:pPr>
              <w:rPr>
                <w:szCs w:val="24"/>
                <w:highlight w:val="cyan"/>
              </w:rPr>
            </w:pPr>
            <w:r w:rsidRPr="006B1EDE">
              <w:rPr>
                <w:szCs w:val="24"/>
              </w:rPr>
              <w:lastRenderedPageBreak/>
              <w:t>Необходимые знания</w:t>
            </w:r>
          </w:p>
        </w:tc>
        <w:tc>
          <w:tcPr>
            <w:tcW w:w="4125" w:type="pct"/>
          </w:tcPr>
          <w:p w14:paraId="3B713A46" w14:textId="42420C8B" w:rsidR="00047642" w:rsidRPr="006B1EDE" w:rsidRDefault="00B3440D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047642" w:rsidRPr="006B1EDE">
              <w:rPr>
                <w:szCs w:val="24"/>
              </w:rPr>
              <w:t xml:space="preserve"> Российской Федерации </w:t>
            </w:r>
            <w:r w:rsidR="00782E44" w:rsidRPr="006B1EDE">
              <w:rPr>
                <w:szCs w:val="24"/>
              </w:rPr>
              <w:t xml:space="preserve">в области </w:t>
            </w:r>
            <w:r w:rsidR="00047642" w:rsidRPr="006B1EDE">
              <w:rPr>
                <w:szCs w:val="24"/>
              </w:rPr>
              <w:t>охраны атмосферного воздуха</w:t>
            </w:r>
          </w:p>
        </w:tc>
      </w:tr>
      <w:tr w:rsidR="006B1EDE" w:rsidRPr="006B1EDE" w14:paraId="0B039854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2489857" w14:textId="77777777" w:rsidR="00047642" w:rsidRPr="006B1EDE" w:rsidRDefault="00047642" w:rsidP="00047642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6093A04" w14:textId="28224B21" w:rsidR="00047642" w:rsidRPr="006B1EDE" w:rsidRDefault="00B3440D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047642" w:rsidRPr="006B1EDE">
              <w:rPr>
                <w:szCs w:val="24"/>
              </w:rPr>
              <w:t xml:space="preserve"> </w:t>
            </w:r>
            <w:r w:rsidR="00782E44" w:rsidRPr="006B1EDE">
              <w:rPr>
                <w:szCs w:val="24"/>
              </w:rPr>
              <w:t xml:space="preserve">Российской Федерации </w:t>
            </w:r>
            <w:r w:rsidR="00047642" w:rsidRPr="006B1EDE">
              <w:rPr>
                <w:szCs w:val="24"/>
              </w:rPr>
              <w:t xml:space="preserve">о санитарно-эпидемиологическом благополучии </w:t>
            </w:r>
            <w:r>
              <w:rPr>
                <w:szCs w:val="24"/>
              </w:rPr>
              <w:t>населения, содержащие требования</w:t>
            </w:r>
            <w:r w:rsidR="00047642" w:rsidRPr="006B1EDE">
              <w:rPr>
                <w:szCs w:val="24"/>
              </w:rPr>
              <w:t xml:space="preserve"> охраны атмосферного воздуха</w:t>
            </w:r>
          </w:p>
        </w:tc>
      </w:tr>
      <w:tr w:rsidR="000B6152" w:rsidRPr="006B1EDE" w14:paraId="73EA0191" w14:textId="77777777" w:rsidTr="000B6152">
        <w:trPr>
          <w:cantSplit/>
          <w:trHeight w:val="621"/>
        </w:trPr>
        <w:tc>
          <w:tcPr>
            <w:tcW w:w="875" w:type="pct"/>
            <w:vMerge/>
          </w:tcPr>
          <w:p w14:paraId="23F77F12" w14:textId="77777777" w:rsidR="000B6152" w:rsidRPr="006B1EDE" w:rsidRDefault="000B6152" w:rsidP="00047642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8D2A3FD" w14:textId="65FAD462" w:rsidR="000B6152" w:rsidRPr="006B1EDE" w:rsidRDefault="000B6152" w:rsidP="003664FF">
            <w:pPr>
              <w:jc w:val="both"/>
              <w:rPr>
                <w:strike/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6B1EDE">
              <w:rPr>
                <w:szCs w:val="24"/>
              </w:rPr>
              <w:t xml:space="preserve"> Российской Федерации в </w:t>
            </w:r>
            <w:r>
              <w:rPr>
                <w:szCs w:val="24"/>
              </w:rPr>
              <w:t>области</w:t>
            </w:r>
            <w:r w:rsidRPr="006B1EDE">
              <w:rPr>
                <w:szCs w:val="24"/>
              </w:rPr>
              <w:t xml:space="preserve"> оснащения источников выбросов загрязняющих веществ системами автоматическ</w:t>
            </w:r>
            <w:r>
              <w:rPr>
                <w:szCs w:val="24"/>
              </w:rPr>
              <w:t>ого</w:t>
            </w:r>
            <w:r w:rsidRPr="006B1EDE">
              <w:rPr>
                <w:szCs w:val="24"/>
              </w:rPr>
              <w:t xml:space="preserve"> контроля</w:t>
            </w:r>
          </w:p>
        </w:tc>
      </w:tr>
      <w:tr w:rsidR="006B1EDE" w:rsidRPr="006B1EDE" w14:paraId="2975FAA0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7B31DC9" w14:textId="77777777" w:rsidR="008454D1" w:rsidRPr="006B1EDE" w:rsidRDefault="008454D1" w:rsidP="00047642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D8A9B55" w14:textId="655EE8D8" w:rsidR="008454D1" w:rsidRPr="006B1EDE" w:rsidRDefault="008454D1" w:rsidP="001550EE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Требования нормативно-технической документации по источникам выбросов и газоочистным установкам </w:t>
            </w:r>
          </w:p>
        </w:tc>
      </w:tr>
      <w:tr w:rsidR="006B1EDE" w:rsidRPr="006B1EDE" w14:paraId="653DEC45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3E30363" w14:textId="77777777" w:rsidR="00047642" w:rsidRPr="006B1EDE" w:rsidRDefault="00047642" w:rsidP="00047642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705D15E" w14:textId="77777777" w:rsidR="00047642" w:rsidRPr="006B1EDE" w:rsidRDefault="00047642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Принципы работы автоматических средств измерения и учета выбросов загрязняющих веществ в окружающую среду</w:t>
            </w:r>
          </w:p>
        </w:tc>
      </w:tr>
      <w:tr w:rsidR="006B1EDE" w:rsidRPr="006B1EDE" w14:paraId="465F1DE8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39E0D34" w14:textId="77777777" w:rsidR="00047642" w:rsidRPr="006B1EDE" w:rsidRDefault="00047642" w:rsidP="00047642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16D3A37" w14:textId="773F35D7" w:rsidR="00047642" w:rsidRPr="006B1EDE" w:rsidRDefault="00047642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Перечень основных источников загрязнения атмосферного воздуха, состав и свойства загрязняющих веществ от различных производственных процессов, способы и виды очистки</w:t>
            </w:r>
          </w:p>
        </w:tc>
      </w:tr>
      <w:tr w:rsidR="006B1EDE" w:rsidRPr="006B1EDE" w14:paraId="52654C76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A0B2386" w14:textId="77777777" w:rsidR="00047642" w:rsidRPr="006B1EDE" w:rsidRDefault="00047642" w:rsidP="00047642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85EA825" w14:textId="4A20D620" w:rsidR="00047642" w:rsidRPr="006B1EDE" w:rsidRDefault="00047642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Методики расчетов выбросов загрязняющих веществ </w:t>
            </w:r>
            <w:r w:rsidR="008454D1" w:rsidRPr="006B1EDE">
              <w:rPr>
                <w:szCs w:val="24"/>
              </w:rPr>
              <w:t xml:space="preserve">в </w:t>
            </w:r>
            <w:r w:rsidR="00CC4441" w:rsidRPr="006B1EDE">
              <w:rPr>
                <w:szCs w:val="24"/>
              </w:rPr>
              <w:t>атмосферный воздух</w:t>
            </w:r>
            <w:r w:rsidRPr="006B1EDE">
              <w:rPr>
                <w:szCs w:val="24"/>
              </w:rPr>
              <w:t xml:space="preserve"> от различных технологических процессов</w:t>
            </w:r>
          </w:p>
        </w:tc>
      </w:tr>
      <w:tr w:rsidR="006B1EDE" w:rsidRPr="006B1EDE" w14:paraId="7D4F6531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3332D7A" w14:textId="77777777" w:rsidR="00047642" w:rsidRPr="006B1EDE" w:rsidRDefault="00047642" w:rsidP="00047642">
            <w:pPr>
              <w:rPr>
                <w:szCs w:val="24"/>
                <w:highlight w:val="cyan"/>
              </w:rPr>
            </w:pPr>
          </w:p>
        </w:tc>
        <w:tc>
          <w:tcPr>
            <w:tcW w:w="4125" w:type="pct"/>
          </w:tcPr>
          <w:p w14:paraId="2D64564C" w14:textId="77777777" w:rsidR="00047642" w:rsidRPr="006B1EDE" w:rsidRDefault="00047642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Наилучшие доступные технологии в области охраны атмосферного воздуха</w:t>
            </w:r>
          </w:p>
        </w:tc>
      </w:tr>
      <w:tr w:rsidR="006B1EDE" w:rsidRPr="006B1EDE" w14:paraId="316F507F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9EA02DB" w14:textId="77777777" w:rsidR="00047642" w:rsidRPr="006B1EDE" w:rsidRDefault="00047642" w:rsidP="00047642">
            <w:pPr>
              <w:rPr>
                <w:szCs w:val="24"/>
                <w:highlight w:val="cyan"/>
              </w:rPr>
            </w:pPr>
          </w:p>
        </w:tc>
        <w:tc>
          <w:tcPr>
            <w:tcW w:w="4125" w:type="pct"/>
          </w:tcPr>
          <w:p w14:paraId="517C87B7" w14:textId="0DF6D50B" w:rsidR="00047642" w:rsidRPr="006B1EDE" w:rsidRDefault="007432A4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Специализированное программное обеспечение</w:t>
            </w:r>
            <w:r w:rsidR="00782E44" w:rsidRPr="006B1EDE">
              <w:rPr>
                <w:szCs w:val="24"/>
              </w:rPr>
              <w:t xml:space="preserve"> и комплексы в области охраны атмосферного воздуха</w:t>
            </w:r>
          </w:p>
        </w:tc>
      </w:tr>
      <w:tr w:rsidR="006B1EDE" w:rsidRPr="006B1EDE" w14:paraId="7F306FF8" w14:textId="77777777" w:rsidTr="003664FF">
        <w:trPr>
          <w:trHeight w:val="20"/>
        </w:trPr>
        <w:tc>
          <w:tcPr>
            <w:tcW w:w="875" w:type="pct"/>
          </w:tcPr>
          <w:p w14:paraId="166FE9E3" w14:textId="77777777" w:rsidR="00047642" w:rsidRPr="006B1EDE" w:rsidRDefault="00047642" w:rsidP="00047642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</w:tcPr>
          <w:p w14:paraId="5E6C6375" w14:textId="77777777" w:rsidR="00047642" w:rsidRPr="006B1EDE" w:rsidRDefault="00047642" w:rsidP="003664FF">
            <w:pPr>
              <w:tabs>
                <w:tab w:val="left" w:pos="390"/>
              </w:tabs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</w:tbl>
    <w:p w14:paraId="5C7995F2" w14:textId="77777777" w:rsidR="00E66A90" w:rsidRDefault="00E66A90" w:rsidP="003664FF"/>
    <w:p w14:paraId="0F71A0A2" w14:textId="77777777" w:rsidR="00BD28BE" w:rsidRPr="006B1EDE" w:rsidRDefault="00BD28BE" w:rsidP="003664FF"/>
    <w:p w14:paraId="3F7A578E" w14:textId="77777777" w:rsidR="00D420B8" w:rsidRPr="006B1EDE" w:rsidRDefault="00D420B8" w:rsidP="00D420B8">
      <w:pPr>
        <w:rPr>
          <w:b/>
          <w:bCs/>
          <w:szCs w:val="24"/>
        </w:rPr>
      </w:pPr>
      <w:r w:rsidRPr="006B1EDE">
        <w:rPr>
          <w:b/>
          <w:bCs/>
          <w:szCs w:val="24"/>
        </w:rPr>
        <w:t>3.</w:t>
      </w:r>
      <w:r w:rsidR="007E1CA0" w:rsidRPr="006B1EDE">
        <w:rPr>
          <w:b/>
          <w:bCs/>
          <w:szCs w:val="24"/>
        </w:rPr>
        <w:t>2</w:t>
      </w:r>
      <w:r w:rsidRPr="006B1EDE">
        <w:rPr>
          <w:b/>
          <w:bCs/>
          <w:szCs w:val="24"/>
        </w:rPr>
        <w:t>.</w:t>
      </w:r>
      <w:r w:rsidR="007E1CA0" w:rsidRPr="006B1EDE">
        <w:rPr>
          <w:b/>
          <w:bCs/>
          <w:szCs w:val="24"/>
        </w:rPr>
        <w:t>2</w:t>
      </w:r>
      <w:r w:rsidRPr="006B1EDE">
        <w:rPr>
          <w:b/>
          <w:bCs/>
          <w:szCs w:val="24"/>
        </w:rPr>
        <w:t>. Трудовая функция</w:t>
      </w:r>
    </w:p>
    <w:p w14:paraId="537DC75D" w14:textId="77777777" w:rsidR="00D420B8" w:rsidRPr="006B1EDE" w:rsidRDefault="00D420B8" w:rsidP="003664F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95"/>
        <w:gridCol w:w="5592"/>
        <w:gridCol w:w="606"/>
        <w:gridCol w:w="817"/>
        <w:gridCol w:w="1402"/>
        <w:gridCol w:w="290"/>
      </w:tblGrid>
      <w:tr w:rsidR="006B1EDE" w:rsidRPr="006B1EDE" w14:paraId="691D4E02" w14:textId="77777777" w:rsidTr="003664FF">
        <w:tc>
          <w:tcPr>
            <w:tcW w:w="733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1B562064" w14:textId="521D7468" w:rsidR="00D420B8" w:rsidRPr="006B1EDE" w:rsidRDefault="005666CF" w:rsidP="0019452F">
            <w:pPr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74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52255B7E" w14:textId="0AD3487F" w:rsidR="00D420B8" w:rsidRPr="006B1EDE" w:rsidRDefault="009651A2" w:rsidP="0019452F">
            <w:pPr>
              <w:rPr>
                <w:b/>
                <w:szCs w:val="24"/>
              </w:rPr>
            </w:pPr>
            <w:r w:rsidRPr="006B1EDE">
              <w:rPr>
                <w:szCs w:val="24"/>
                <w:lang w:eastAsia="en-US"/>
              </w:rPr>
              <w:t>Разработка мероприятий в области охраны водных</w:t>
            </w:r>
            <w:r w:rsidR="00CC4441" w:rsidRPr="006B1EDE">
              <w:rPr>
                <w:szCs w:val="24"/>
                <w:lang w:eastAsia="en-US"/>
              </w:rPr>
              <w:t xml:space="preserve"> объектов</w:t>
            </w:r>
          </w:p>
        </w:tc>
        <w:tc>
          <w:tcPr>
            <w:tcW w:w="29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7E33CF54" w14:textId="2B91245F" w:rsidR="00D420B8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Код</w:t>
            </w:r>
          </w:p>
        </w:tc>
        <w:tc>
          <w:tcPr>
            <w:tcW w:w="4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4A5D290" w14:textId="178AFF0D" w:rsidR="00D420B8" w:rsidRPr="006B1EDE" w:rsidRDefault="00DF19CB" w:rsidP="00DF19C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Cs w:val="24"/>
                <w:lang w:val="en-US"/>
              </w:rPr>
              <w:t>B</w:t>
            </w:r>
            <w:r w:rsidR="00A54B40" w:rsidRPr="006B1EDE">
              <w:rPr>
                <w:szCs w:val="24"/>
              </w:rPr>
              <w:t>/02</w:t>
            </w:r>
            <w:r w:rsidR="003E200B" w:rsidRPr="006B1EDE">
              <w:rPr>
                <w:szCs w:val="24"/>
              </w:rPr>
              <w:t>.6</w:t>
            </w:r>
          </w:p>
        </w:tc>
        <w:tc>
          <w:tcPr>
            <w:tcW w:w="68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088B9A55" w14:textId="6C0E045A" w:rsidR="00D420B8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6EAC754F" w14:textId="77777777" w:rsidR="00D420B8" w:rsidRPr="006B1EDE" w:rsidRDefault="00D420B8" w:rsidP="00DF19CB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6</w:t>
            </w:r>
          </w:p>
        </w:tc>
      </w:tr>
    </w:tbl>
    <w:p w14:paraId="24469BBD" w14:textId="77777777" w:rsidR="00D420B8" w:rsidRPr="006B1EDE" w:rsidRDefault="00D420B8" w:rsidP="00D420B8">
      <w:pPr>
        <w:rPr>
          <w:szCs w:val="24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4"/>
      </w:tblGrid>
      <w:tr w:rsidR="006B1EDE" w:rsidRPr="006B1EDE" w14:paraId="51FC5194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52BE7A3D" w14:textId="77777777" w:rsidR="00D420B8" w:rsidRPr="006B1EDE" w:rsidRDefault="00D420B8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Трудовые действия</w:t>
            </w:r>
          </w:p>
        </w:tc>
        <w:tc>
          <w:tcPr>
            <w:tcW w:w="4125" w:type="pct"/>
          </w:tcPr>
          <w:p w14:paraId="706446C8" w14:textId="4F017051" w:rsidR="00D420B8" w:rsidRPr="006B1EDE" w:rsidRDefault="00E76074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Проведение анализа</w:t>
            </w:r>
            <w:r w:rsidR="00B2481C" w:rsidRPr="006B1EDE">
              <w:rPr>
                <w:szCs w:val="24"/>
              </w:rPr>
              <w:t xml:space="preserve"> технологически</w:t>
            </w:r>
            <w:r w:rsidRPr="006B1EDE">
              <w:rPr>
                <w:szCs w:val="24"/>
              </w:rPr>
              <w:t>х</w:t>
            </w:r>
            <w:r w:rsidR="00B2481C" w:rsidRPr="006B1EDE">
              <w:rPr>
                <w:szCs w:val="24"/>
              </w:rPr>
              <w:t xml:space="preserve"> процесс</w:t>
            </w:r>
            <w:r w:rsidRPr="006B1EDE">
              <w:rPr>
                <w:szCs w:val="24"/>
              </w:rPr>
              <w:t>ов</w:t>
            </w:r>
            <w:r w:rsidR="00B2481C" w:rsidRPr="006B1EDE">
              <w:rPr>
                <w:szCs w:val="24"/>
              </w:rPr>
              <w:t xml:space="preserve"> </w:t>
            </w:r>
            <w:r w:rsidR="00B3440D">
              <w:rPr>
                <w:szCs w:val="24"/>
              </w:rPr>
              <w:t>в организации</w:t>
            </w:r>
            <w:r w:rsidR="00B2481C" w:rsidRPr="006B1EDE">
              <w:rPr>
                <w:szCs w:val="24"/>
              </w:rPr>
              <w:t xml:space="preserve">, при осуществлении которых происходит </w:t>
            </w:r>
            <w:r w:rsidR="00CC4441" w:rsidRPr="006B1EDE">
              <w:rPr>
                <w:szCs w:val="24"/>
              </w:rPr>
              <w:t xml:space="preserve">негативное </w:t>
            </w:r>
            <w:r w:rsidR="00B2481C" w:rsidRPr="006B1EDE">
              <w:rPr>
                <w:szCs w:val="24"/>
              </w:rPr>
              <w:t xml:space="preserve">воздействие на водные объекты </w:t>
            </w:r>
          </w:p>
        </w:tc>
      </w:tr>
      <w:tr w:rsidR="006B1EDE" w:rsidRPr="006B1EDE" w14:paraId="7D688E33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7D27C65" w14:textId="77777777" w:rsidR="00D420B8" w:rsidRPr="006B1EDE" w:rsidRDefault="00D420B8" w:rsidP="0019452F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40FB2288" w14:textId="053EACF8" w:rsidR="00D420B8" w:rsidRPr="006B1EDE" w:rsidRDefault="00113442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Сбор документации </w:t>
            </w:r>
            <w:r w:rsidR="006F429F" w:rsidRPr="006B1EDE">
              <w:rPr>
                <w:szCs w:val="24"/>
              </w:rPr>
              <w:t xml:space="preserve">о деятельности </w:t>
            </w:r>
            <w:r w:rsidR="006B1EDE">
              <w:rPr>
                <w:szCs w:val="24"/>
              </w:rPr>
              <w:t>организации</w:t>
            </w:r>
            <w:r w:rsidR="006F429F" w:rsidRPr="006B1EDE">
              <w:rPr>
                <w:szCs w:val="24"/>
              </w:rPr>
              <w:t xml:space="preserve"> в области </w:t>
            </w:r>
            <w:r w:rsidR="008454D1" w:rsidRPr="006B1EDE">
              <w:rPr>
                <w:szCs w:val="24"/>
              </w:rPr>
              <w:t xml:space="preserve">использования и </w:t>
            </w:r>
            <w:r w:rsidR="006F429F" w:rsidRPr="006B1EDE">
              <w:rPr>
                <w:szCs w:val="24"/>
              </w:rPr>
              <w:t xml:space="preserve">охраны водных объектов </w:t>
            </w:r>
          </w:p>
        </w:tc>
      </w:tr>
      <w:tr w:rsidR="006B1EDE" w:rsidRPr="006B1EDE" w14:paraId="3EB8EAC5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F242FB7" w14:textId="77777777" w:rsidR="00B2481C" w:rsidRPr="006B1EDE" w:rsidRDefault="00B2481C" w:rsidP="0019452F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1A475C9E" w14:textId="0B60F6AB" w:rsidR="00B2481C" w:rsidRPr="00F2211F" w:rsidRDefault="00B2481C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Разработка </w:t>
            </w:r>
            <w:r w:rsidR="00B22557" w:rsidRPr="00F2211F">
              <w:rPr>
                <w:szCs w:val="24"/>
              </w:rPr>
              <w:t>мероприятий</w:t>
            </w:r>
            <w:r w:rsidRPr="00F2211F">
              <w:rPr>
                <w:szCs w:val="24"/>
              </w:rPr>
              <w:t xml:space="preserve"> </w:t>
            </w:r>
            <w:r w:rsidR="006F429F" w:rsidRPr="00F2211F">
              <w:rPr>
                <w:szCs w:val="24"/>
              </w:rPr>
              <w:t xml:space="preserve">в области </w:t>
            </w:r>
            <w:r w:rsidR="00B22557" w:rsidRPr="00F2211F">
              <w:rPr>
                <w:szCs w:val="24"/>
              </w:rPr>
              <w:t>охран</w:t>
            </w:r>
            <w:r w:rsidR="006F429F" w:rsidRPr="00F2211F">
              <w:rPr>
                <w:szCs w:val="24"/>
              </w:rPr>
              <w:t>ы</w:t>
            </w:r>
            <w:r w:rsidR="00B22557" w:rsidRPr="00F2211F">
              <w:rPr>
                <w:szCs w:val="24"/>
              </w:rPr>
              <w:t xml:space="preserve"> </w:t>
            </w:r>
            <w:r w:rsidR="006F429F" w:rsidRPr="00F2211F">
              <w:rPr>
                <w:szCs w:val="24"/>
              </w:rPr>
              <w:t xml:space="preserve">водных объектов от негативного воздействия хозяйственной </w:t>
            </w:r>
            <w:r w:rsidR="00E1375A" w:rsidRPr="00F2211F">
              <w:rPr>
                <w:szCs w:val="24"/>
              </w:rPr>
              <w:t>и (или)</w:t>
            </w:r>
            <w:r w:rsidR="006F429F" w:rsidRPr="00F2211F">
              <w:rPr>
                <w:szCs w:val="24"/>
              </w:rPr>
              <w:t xml:space="preserve"> иной деятельности </w:t>
            </w:r>
            <w:r w:rsidR="006B1EDE" w:rsidRPr="00F2211F">
              <w:rPr>
                <w:szCs w:val="24"/>
              </w:rPr>
              <w:t>организации</w:t>
            </w:r>
          </w:p>
        </w:tc>
      </w:tr>
      <w:tr w:rsidR="006B1EDE" w:rsidRPr="006B1EDE" w14:paraId="70693CE0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7136B72" w14:textId="77777777" w:rsidR="00407BB7" w:rsidRPr="006B1EDE" w:rsidRDefault="00407BB7" w:rsidP="0019452F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1F0DD320" w14:textId="599E7D1E" w:rsidR="00407BB7" w:rsidRPr="00F2211F" w:rsidRDefault="003E6798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Разработка мероприятий по</w:t>
            </w:r>
            <w:r w:rsidR="006F429F" w:rsidRPr="00F2211F">
              <w:rPr>
                <w:szCs w:val="24"/>
              </w:rPr>
              <w:t xml:space="preserve"> достижению нормативов допустимых сбросов </w:t>
            </w:r>
            <w:r w:rsidR="008F4EF4" w:rsidRPr="00F2211F">
              <w:rPr>
                <w:szCs w:val="24"/>
              </w:rPr>
              <w:t>(</w:t>
            </w:r>
            <w:r w:rsidR="006F429F" w:rsidRPr="00F2211F">
              <w:rPr>
                <w:szCs w:val="24"/>
              </w:rPr>
              <w:t>временно разрешенных сбросов</w:t>
            </w:r>
            <w:r w:rsidR="008F4EF4" w:rsidRPr="00F2211F">
              <w:rPr>
                <w:szCs w:val="24"/>
              </w:rPr>
              <w:t>)</w:t>
            </w:r>
            <w:r w:rsidR="006F429F" w:rsidRPr="00F2211F">
              <w:rPr>
                <w:szCs w:val="24"/>
              </w:rPr>
              <w:t xml:space="preserve"> загрязняющих веществ в водный объект</w:t>
            </w:r>
            <w:r w:rsidRPr="00F2211F">
              <w:rPr>
                <w:szCs w:val="24"/>
              </w:rPr>
              <w:t xml:space="preserve"> </w:t>
            </w:r>
          </w:p>
        </w:tc>
      </w:tr>
      <w:tr w:rsidR="006B1EDE" w:rsidRPr="006B1EDE" w14:paraId="3812477E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0515DCE" w14:textId="77777777" w:rsidR="00244692" w:rsidRPr="006B1EDE" w:rsidRDefault="00244692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C886834" w14:textId="12C7AC02" w:rsidR="00244692" w:rsidRPr="00F2211F" w:rsidRDefault="006F429F" w:rsidP="003664FF">
            <w:pPr>
              <w:jc w:val="both"/>
              <w:rPr>
                <w:strike/>
                <w:szCs w:val="24"/>
              </w:rPr>
            </w:pPr>
            <w:r w:rsidRPr="00F2211F">
              <w:rPr>
                <w:szCs w:val="24"/>
              </w:rPr>
              <w:t>Подготовка обоснования выбора мероприятий</w:t>
            </w:r>
            <w:r w:rsidR="002F272D" w:rsidRPr="00F2211F">
              <w:rPr>
                <w:szCs w:val="24"/>
              </w:rPr>
              <w:t xml:space="preserve"> по снижению сбросов загрязняющих веществ и сроков их реализации</w:t>
            </w:r>
          </w:p>
        </w:tc>
      </w:tr>
      <w:tr w:rsidR="006B1EDE" w:rsidRPr="006B1EDE" w14:paraId="4E74BE7A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04D73E2" w14:textId="77777777" w:rsidR="00770D09" w:rsidRPr="006B1EDE" w:rsidRDefault="00770D0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663670A" w14:textId="5560386B" w:rsidR="00770D09" w:rsidRPr="00F2211F" w:rsidRDefault="00635698" w:rsidP="00420C84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К</w:t>
            </w:r>
            <w:r w:rsidR="00770D09" w:rsidRPr="00F2211F">
              <w:rPr>
                <w:szCs w:val="24"/>
              </w:rPr>
              <w:t xml:space="preserve">орректировка документации для получения временно разрешенных сбросов загрязняющих веществ </w:t>
            </w:r>
            <w:r w:rsidR="00BC368D" w:rsidRPr="00F2211F">
              <w:rPr>
                <w:szCs w:val="24"/>
              </w:rPr>
              <w:t xml:space="preserve">в водный объект при </w:t>
            </w:r>
            <w:r w:rsidRPr="00F2211F">
              <w:rPr>
                <w:szCs w:val="24"/>
              </w:rPr>
              <w:t>выявлении несоответстви</w:t>
            </w:r>
            <w:r w:rsidR="002F272D" w:rsidRPr="00F2211F">
              <w:rPr>
                <w:szCs w:val="24"/>
              </w:rPr>
              <w:t>я</w:t>
            </w:r>
            <w:r w:rsidRPr="00F2211F">
              <w:rPr>
                <w:szCs w:val="24"/>
              </w:rPr>
              <w:t xml:space="preserve"> при </w:t>
            </w:r>
            <w:r w:rsidR="00BC368D" w:rsidRPr="00F2211F">
              <w:rPr>
                <w:szCs w:val="24"/>
              </w:rPr>
              <w:t>согласовании е</w:t>
            </w:r>
            <w:r w:rsidRPr="00F2211F">
              <w:rPr>
                <w:szCs w:val="24"/>
              </w:rPr>
              <w:t>е</w:t>
            </w:r>
            <w:r w:rsidR="00BC368D" w:rsidRPr="00F2211F">
              <w:rPr>
                <w:szCs w:val="24"/>
              </w:rPr>
              <w:t xml:space="preserve"> </w:t>
            </w:r>
            <w:r w:rsidR="00420C84" w:rsidRPr="00F2211F">
              <w:rPr>
                <w:szCs w:val="24"/>
              </w:rPr>
              <w:t>в федеральных органах исполнительной власти, органах исполнительной власти субъектов Российской Федерации</w:t>
            </w:r>
          </w:p>
        </w:tc>
      </w:tr>
      <w:tr w:rsidR="006B1EDE" w:rsidRPr="006B1EDE" w14:paraId="2BD589D2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FBC31F9" w14:textId="77777777" w:rsidR="00D420B8" w:rsidRPr="006B1EDE" w:rsidRDefault="00D420B8" w:rsidP="0019452F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21D60DA0" w14:textId="2BFFD2F1" w:rsidR="00D420B8" w:rsidRPr="00F2211F" w:rsidRDefault="004B7DA7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Проведение а</w:t>
            </w:r>
            <w:r w:rsidR="003E6798" w:rsidRPr="00F2211F">
              <w:rPr>
                <w:szCs w:val="24"/>
              </w:rPr>
              <w:t>нализ</w:t>
            </w:r>
            <w:r w:rsidRPr="00F2211F">
              <w:rPr>
                <w:szCs w:val="24"/>
              </w:rPr>
              <w:t>а</w:t>
            </w:r>
            <w:r w:rsidR="003E6798" w:rsidRPr="00F2211F">
              <w:rPr>
                <w:szCs w:val="24"/>
              </w:rPr>
              <w:t xml:space="preserve"> технологических процессов </w:t>
            </w:r>
            <w:r w:rsidR="002F272D" w:rsidRPr="00F2211F">
              <w:rPr>
                <w:szCs w:val="24"/>
              </w:rPr>
              <w:t>в области охраны и использования водных объектов</w:t>
            </w:r>
            <w:r w:rsidR="003E6798" w:rsidRPr="00F2211F">
              <w:rPr>
                <w:szCs w:val="24"/>
              </w:rPr>
              <w:t xml:space="preserve"> на </w:t>
            </w:r>
            <w:r w:rsidR="002F272D" w:rsidRPr="00F2211F">
              <w:rPr>
                <w:szCs w:val="24"/>
              </w:rPr>
              <w:t xml:space="preserve">их </w:t>
            </w:r>
            <w:r w:rsidR="003E6798" w:rsidRPr="00F2211F">
              <w:rPr>
                <w:szCs w:val="24"/>
              </w:rPr>
              <w:t xml:space="preserve">соответствие справочникам по </w:t>
            </w:r>
            <w:r w:rsidR="008F6E95" w:rsidRPr="00F2211F">
              <w:rPr>
                <w:szCs w:val="24"/>
              </w:rPr>
              <w:t>НДТ</w:t>
            </w:r>
          </w:p>
        </w:tc>
      </w:tr>
      <w:tr w:rsidR="006B1EDE" w:rsidRPr="006B1EDE" w14:paraId="4089CBE9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A14F6D6" w14:textId="77777777" w:rsidR="008454D1" w:rsidRPr="006B1EDE" w:rsidRDefault="008454D1" w:rsidP="0019452F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514E3666" w14:textId="7933FEA0" w:rsidR="008454D1" w:rsidRPr="006B1EDE" w:rsidRDefault="008454D1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Разработка планов мероприятий по охране водных объектов в соответствии с договорами о водопользовании, решениями о предоставлении водных объектов в пользование </w:t>
            </w:r>
          </w:p>
        </w:tc>
      </w:tr>
      <w:tr w:rsidR="006B1EDE" w:rsidRPr="006B1EDE" w14:paraId="5BA168E0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0788650" w14:textId="77777777" w:rsidR="006A0767" w:rsidRPr="006B1EDE" w:rsidRDefault="006A0767" w:rsidP="006A0767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0AC5A6EC" w14:textId="6E2D5B05" w:rsidR="006A0767" w:rsidRPr="006B1EDE" w:rsidRDefault="004B7DA7" w:rsidP="003664FF">
            <w:pPr>
              <w:jc w:val="both"/>
              <w:rPr>
                <w:noProof/>
                <w:szCs w:val="24"/>
              </w:rPr>
            </w:pPr>
            <w:r w:rsidRPr="006B1EDE">
              <w:rPr>
                <w:szCs w:val="24"/>
              </w:rPr>
              <w:t>Проведение а</w:t>
            </w:r>
            <w:r w:rsidR="006A0767" w:rsidRPr="006B1EDE">
              <w:rPr>
                <w:szCs w:val="24"/>
              </w:rPr>
              <w:t>нализ</w:t>
            </w:r>
            <w:r w:rsidRPr="006B1EDE">
              <w:rPr>
                <w:szCs w:val="24"/>
              </w:rPr>
              <w:t>а</w:t>
            </w:r>
            <w:r w:rsidR="006A0767" w:rsidRPr="006B1EDE">
              <w:rPr>
                <w:szCs w:val="24"/>
              </w:rPr>
              <w:t xml:space="preserve"> </w:t>
            </w:r>
            <w:r w:rsidR="00D42C82" w:rsidRPr="006B1EDE">
              <w:rPr>
                <w:szCs w:val="24"/>
              </w:rPr>
              <w:t>документов о результатах лабораторных исследований проб сточных и природных вод</w:t>
            </w:r>
          </w:p>
        </w:tc>
      </w:tr>
      <w:tr w:rsidR="006B1EDE" w:rsidRPr="006B1EDE" w14:paraId="5DACB1CF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A413B9B" w14:textId="77777777" w:rsidR="006A0767" w:rsidRPr="006B1EDE" w:rsidRDefault="006A0767" w:rsidP="006A0767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1398882C" w14:textId="46C31D66" w:rsidR="006A0767" w:rsidRPr="006B1EDE" w:rsidRDefault="00D42C82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мониторинга изменений </w:t>
            </w:r>
            <w:r w:rsidR="00B3440D">
              <w:rPr>
                <w:szCs w:val="24"/>
              </w:rPr>
              <w:t>нормативных правовых актов</w:t>
            </w:r>
            <w:r w:rsidRPr="006B1EDE">
              <w:rPr>
                <w:szCs w:val="24"/>
              </w:rPr>
              <w:t xml:space="preserve"> в области охраны водных объектов</w:t>
            </w:r>
          </w:p>
        </w:tc>
      </w:tr>
      <w:tr w:rsidR="006B1EDE" w:rsidRPr="006B1EDE" w14:paraId="40740872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452E4A62" w14:textId="77777777" w:rsidR="006A0767" w:rsidRPr="006B1EDE" w:rsidRDefault="006A0767" w:rsidP="006A0767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умения</w:t>
            </w:r>
          </w:p>
        </w:tc>
        <w:tc>
          <w:tcPr>
            <w:tcW w:w="4125" w:type="pct"/>
            <w:shd w:val="clear" w:color="auto" w:fill="FFFFFF"/>
          </w:tcPr>
          <w:p w14:paraId="1BE878EE" w14:textId="6BA2D7CE" w:rsidR="006A0767" w:rsidRPr="006B1EDE" w:rsidRDefault="006A0767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Определять перечень основных источников образования сточных вод, способы и виды очистки</w:t>
            </w:r>
            <w:r w:rsidR="00EB4031" w:rsidRPr="006B1EDE">
              <w:rPr>
                <w:szCs w:val="24"/>
              </w:rPr>
              <w:t xml:space="preserve"> для разработки мероприятий</w:t>
            </w:r>
            <w:r w:rsidR="00D42C82" w:rsidRPr="006B1EDE">
              <w:rPr>
                <w:szCs w:val="24"/>
              </w:rPr>
              <w:t xml:space="preserve"> по охране водных объектов</w:t>
            </w:r>
          </w:p>
        </w:tc>
      </w:tr>
      <w:tr w:rsidR="006B1EDE" w:rsidRPr="006B1EDE" w14:paraId="5405EB5F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E74C9EB" w14:textId="77777777" w:rsidR="006A0767" w:rsidRPr="006B1EDE" w:rsidRDefault="006A0767" w:rsidP="006A0767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2173014F" w14:textId="3032C1BD" w:rsidR="006A0767" w:rsidRPr="006B1EDE" w:rsidRDefault="004B7DA7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</w:t>
            </w:r>
            <w:r w:rsidR="006A0767" w:rsidRPr="006B1EDE">
              <w:rPr>
                <w:szCs w:val="24"/>
              </w:rPr>
              <w:t xml:space="preserve"> техническ</w:t>
            </w:r>
            <w:r w:rsidRPr="006B1EDE">
              <w:rPr>
                <w:szCs w:val="24"/>
              </w:rPr>
              <w:t>ую</w:t>
            </w:r>
            <w:r w:rsidR="006A0767" w:rsidRPr="006B1EDE">
              <w:rPr>
                <w:szCs w:val="24"/>
              </w:rPr>
              <w:t xml:space="preserve"> документаци</w:t>
            </w:r>
            <w:r w:rsidRPr="006B1EDE">
              <w:rPr>
                <w:szCs w:val="24"/>
              </w:rPr>
              <w:t>ю</w:t>
            </w:r>
            <w:r w:rsidR="006A0767" w:rsidRPr="006B1EDE">
              <w:rPr>
                <w:szCs w:val="24"/>
              </w:rPr>
              <w:t xml:space="preserve"> по водоснабжению и водоотведению </w:t>
            </w:r>
            <w:r w:rsidR="006B1EDE">
              <w:rPr>
                <w:szCs w:val="24"/>
              </w:rPr>
              <w:t>организации</w:t>
            </w:r>
            <w:r w:rsidR="00FC2932" w:rsidRPr="006B1EDE">
              <w:rPr>
                <w:szCs w:val="24"/>
              </w:rPr>
              <w:t>,</w:t>
            </w:r>
            <w:r w:rsidR="006A0767" w:rsidRPr="006B1EDE">
              <w:rPr>
                <w:szCs w:val="24"/>
              </w:rPr>
              <w:t xml:space="preserve"> чертежи и схем</w:t>
            </w:r>
            <w:r w:rsidRPr="006B1EDE">
              <w:rPr>
                <w:szCs w:val="24"/>
              </w:rPr>
              <w:t>ы</w:t>
            </w:r>
            <w:r w:rsidR="006A0767" w:rsidRPr="006B1EDE">
              <w:rPr>
                <w:szCs w:val="24"/>
              </w:rPr>
              <w:t xml:space="preserve"> существующих сетей водоснабжения и водоотведения</w:t>
            </w:r>
          </w:p>
        </w:tc>
      </w:tr>
      <w:tr w:rsidR="006B1EDE" w:rsidRPr="006B1EDE" w14:paraId="75AE72D5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22373C8" w14:textId="77777777" w:rsidR="006A0767" w:rsidRPr="006B1EDE" w:rsidRDefault="006A0767" w:rsidP="006A076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51D7216" w14:textId="263F4155" w:rsidR="006A0767" w:rsidRPr="006B1EDE" w:rsidRDefault="004B7DA7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</w:t>
            </w:r>
            <w:r w:rsidR="006A0767" w:rsidRPr="006B1EDE">
              <w:rPr>
                <w:szCs w:val="24"/>
              </w:rPr>
              <w:t xml:space="preserve"> компьютерн</w:t>
            </w:r>
            <w:r w:rsidRPr="006B1EDE">
              <w:rPr>
                <w:szCs w:val="24"/>
              </w:rPr>
              <w:t>ую</w:t>
            </w:r>
            <w:r w:rsidR="006A0767" w:rsidRPr="006B1EDE">
              <w:rPr>
                <w:szCs w:val="24"/>
              </w:rPr>
              <w:t xml:space="preserve"> техник</w:t>
            </w:r>
            <w:r w:rsidRPr="006B1EDE">
              <w:rPr>
                <w:szCs w:val="24"/>
              </w:rPr>
              <w:t>у</w:t>
            </w:r>
            <w:r w:rsidR="006A0767" w:rsidRPr="006B1EDE">
              <w:rPr>
                <w:szCs w:val="24"/>
              </w:rPr>
              <w:t xml:space="preserve"> и информационно-коммуникационны</w:t>
            </w:r>
            <w:r w:rsidR="00963E5F" w:rsidRPr="006B1EDE">
              <w:rPr>
                <w:szCs w:val="24"/>
              </w:rPr>
              <w:t>е</w:t>
            </w:r>
            <w:r w:rsidR="006A0767" w:rsidRPr="006B1EDE">
              <w:rPr>
                <w:szCs w:val="24"/>
              </w:rPr>
              <w:t xml:space="preserve"> сети</w:t>
            </w:r>
          </w:p>
        </w:tc>
      </w:tr>
      <w:tr w:rsidR="006B1EDE" w:rsidRPr="006B1EDE" w14:paraId="4D9CF077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078591A" w14:textId="77777777" w:rsidR="006A0767" w:rsidRPr="006B1EDE" w:rsidRDefault="006A0767" w:rsidP="006A076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3FF20DF" w14:textId="77777777" w:rsidR="006A0767" w:rsidRPr="006B1EDE" w:rsidRDefault="00963E5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</w:t>
            </w:r>
            <w:r w:rsidR="006A0767" w:rsidRPr="006B1EDE">
              <w:rPr>
                <w:szCs w:val="24"/>
              </w:rPr>
              <w:t xml:space="preserve"> справочны</w:t>
            </w:r>
            <w:r w:rsidRPr="006B1EDE">
              <w:rPr>
                <w:szCs w:val="24"/>
              </w:rPr>
              <w:t>е</w:t>
            </w:r>
            <w:r w:rsidR="006A0767" w:rsidRPr="006B1EDE">
              <w:rPr>
                <w:szCs w:val="24"/>
              </w:rPr>
              <w:t xml:space="preserve"> систем</w:t>
            </w:r>
            <w:r w:rsidRPr="006B1EDE">
              <w:rPr>
                <w:szCs w:val="24"/>
              </w:rPr>
              <w:t>ы</w:t>
            </w:r>
            <w:r w:rsidR="006A0767" w:rsidRPr="006B1EDE">
              <w:rPr>
                <w:szCs w:val="24"/>
              </w:rPr>
              <w:t xml:space="preserve"> </w:t>
            </w:r>
            <w:r w:rsidRPr="006B1EDE">
              <w:rPr>
                <w:szCs w:val="24"/>
              </w:rPr>
              <w:t>и техническую</w:t>
            </w:r>
            <w:r w:rsidR="006A0767" w:rsidRPr="006B1EDE">
              <w:rPr>
                <w:szCs w:val="24"/>
              </w:rPr>
              <w:t xml:space="preserve"> документаци</w:t>
            </w:r>
            <w:r w:rsidRPr="006B1EDE">
              <w:rPr>
                <w:szCs w:val="24"/>
              </w:rPr>
              <w:t>ю</w:t>
            </w:r>
          </w:p>
        </w:tc>
      </w:tr>
      <w:tr w:rsidR="006B1EDE" w:rsidRPr="006B1EDE" w14:paraId="43EA9349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8C1DCD3" w14:textId="77777777" w:rsidR="006A0767" w:rsidRPr="006B1EDE" w:rsidRDefault="006A0767" w:rsidP="006A076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0414B17" w14:textId="794DAC4A" w:rsidR="006A0767" w:rsidRPr="006B1EDE" w:rsidRDefault="00D42C82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Пров</w:t>
            </w:r>
            <w:r w:rsidR="008F4EF4">
              <w:rPr>
                <w:szCs w:val="24"/>
              </w:rPr>
              <w:t>о</w:t>
            </w:r>
            <w:r w:rsidRPr="006B1EDE">
              <w:rPr>
                <w:szCs w:val="24"/>
              </w:rPr>
              <w:t>д</w:t>
            </w:r>
            <w:r w:rsidR="008454D1" w:rsidRPr="006B1EDE">
              <w:rPr>
                <w:szCs w:val="24"/>
              </w:rPr>
              <w:t>ить</w:t>
            </w:r>
            <w:r w:rsidRPr="006B1EDE">
              <w:rPr>
                <w:szCs w:val="24"/>
              </w:rPr>
              <w:t xml:space="preserve"> анализ технологических процессов в области </w:t>
            </w:r>
            <w:r w:rsidR="008454D1" w:rsidRPr="006B1EDE">
              <w:rPr>
                <w:szCs w:val="24"/>
              </w:rPr>
              <w:t xml:space="preserve">использования и </w:t>
            </w:r>
            <w:r w:rsidRPr="006B1EDE">
              <w:rPr>
                <w:szCs w:val="24"/>
              </w:rPr>
              <w:t xml:space="preserve">охраны водных объектов </w:t>
            </w:r>
            <w:r w:rsidR="006B1EDE">
              <w:rPr>
                <w:szCs w:val="24"/>
              </w:rPr>
              <w:t>организации</w:t>
            </w:r>
            <w:r w:rsidRPr="006B1EDE">
              <w:rPr>
                <w:szCs w:val="24"/>
              </w:rPr>
              <w:t xml:space="preserve"> на соответствие справочникам по НДТ</w:t>
            </w:r>
          </w:p>
        </w:tc>
      </w:tr>
      <w:tr w:rsidR="006B1EDE" w:rsidRPr="006B1EDE" w14:paraId="5CE8D979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92140DF" w14:textId="77777777" w:rsidR="008454D1" w:rsidRPr="006B1EDE" w:rsidRDefault="008454D1" w:rsidP="006A076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BC26D53" w14:textId="68EA8C1B" w:rsidR="008454D1" w:rsidRPr="006B1EDE" w:rsidRDefault="008454D1" w:rsidP="001A6BE2">
            <w:pPr>
              <w:jc w:val="both"/>
              <w:rPr>
                <w:strike/>
                <w:szCs w:val="24"/>
              </w:rPr>
            </w:pPr>
            <w:r w:rsidRPr="006B1EDE">
              <w:rPr>
                <w:szCs w:val="24"/>
              </w:rPr>
              <w:t xml:space="preserve">Применять </w:t>
            </w:r>
            <w:r w:rsidR="001A6BE2">
              <w:rPr>
                <w:szCs w:val="24"/>
              </w:rPr>
              <w:t>нормативные правовые акты</w:t>
            </w:r>
            <w:r w:rsidRPr="006B1EDE">
              <w:rPr>
                <w:szCs w:val="24"/>
              </w:rPr>
              <w:t xml:space="preserve"> Российской Федерации и нормативно-технической документации в области охраны водных объектов </w:t>
            </w:r>
          </w:p>
        </w:tc>
      </w:tr>
      <w:tr w:rsidR="006B1EDE" w:rsidRPr="006B1EDE" w14:paraId="44489F95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2C4B9F2" w14:textId="77777777" w:rsidR="006A0767" w:rsidRPr="006B1EDE" w:rsidRDefault="006A0767" w:rsidP="006A076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01E44F8" w14:textId="7B2DEAFE" w:rsidR="006A0767" w:rsidRPr="006B1EDE" w:rsidRDefault="00EB4031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Разрабатывать технические решения по снижению </w:t>
            </w:r>
            <w:r w:rsidR="00D42C82" w:rsidRPr="006B1EDE">
              <w:rPr>
                <w:szCs w:val="24"/>
              </w:rPr>
              <w:t xml:space="preserve">негативного </w:t>
            </w:r>
            <w:r w:rsidRPr="006B1EDE">
              <w:rPr>
                <w:szCs w:val="24"/>
              </w:rPr>
              <w:t xml:space="preserve">воздействия на окружающую среду при строительстве, реконструкции, внедрении новых технологий, осуществлении хозяйственной деятельности в области </w:t>
            </w:r>
            <w:r w:rsidR="00D42C82" w:rsidRPr="006B1EDE">
              <w:rPr>
                <w:szCs w:val="24"/>
              </w:rPr>
              <w:t>охраны и использования водных объектов</w:t>
            </w:r>
          </w:p>
        </w:tc>
      </w:tr>
      <w:tr w:rsidR="006B1EDE" w:rsidRPr="006B1EDE" w14:paraId="1966B95F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11EE787" w14:textId="77777777" w:rsidR="000A36BF" w:rsidRPr="006B1EDE" w:rsidRDefault="000A36BF" w:rsidP="000A36B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9A4FC10" w14:textId="3B3B3723" w:rsidR="000A36BF" w:rsidRPr="00F2211F" w:rsidRDefault="001A6BE2" w:rsidP="003664FF">
            <w:pPr>
              <w:jc w:val="both"/>
              <w:rPr>
                <w:szCs w:val="24"/>
              </w:rPr>
            </w:pPr>
            <w:r w:rsidRPr="00F2211F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6B1EDE" w:rsidRPr="006B1EDE" w14:paraId="2E323C63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4E236E6" w14:textId="77777777" w:rsidR="000A36BF" w:rsidRPr="006B1EDE" w:rsidRDefault="000A36BF" w:rsidP="000A36B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560D0AC" w14:textId="735E59C0" w:rsidR="000A36BF" w:rsidRPr="00F2211F" w:rsidRDefault="000A36BF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Использовать </w:t>
            </w:r>
            <w:r w:rsidR="00B3440D" w:rsidRPr="00F2211F">
              <w:rPr>
                <w:szCs w:val="24"/>
              </w:rPr>
              <w:t>специализированное программное обеспечение</w:t>
            </w:r>
            <w:r w:rsidRPr="00F2211F">
              <w:rPr>
                <w:szCs w:val="24"/>
              </w:rPr>
              <w:t xml:space="preserve"> и комплексы в области охраны окружающей среды и экологической безопасности</w:t>
            </w:r>
          </w:p>
        </w:tc>
      </w:tr>
      <w:tr w:rsidR="006B1EDE" w:rsidRPr="006B1EDE" w14:paraId="3E5075DE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8437D00" w14:textId="77777777" w:rsidR="008454D1" w:rsidRPr="006B1EDE" w:rsidRDefault="008454D1" w:rsidP="000A36B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01F5D71" w14:textId="62D92C43" w:rsidR="008454D1" w:rsidRPr="00F2211F" w:rsidRDefault="008454D1" w:rsidP="00420C84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Документировать информацию при ее согласовании </w:t>
            </w:r>
            <w:r w:rsidR="00420C84" w:rsidRPr="00F2211F">
              <w:rPr>
                <w:szCs w:val="24"/>
              </w:rPr>
              <w:t>в федеральных органах исполнительной власти, органах исполнительной власти субъектов Российской Федерации, органах местного самоуправления</w:t>
            </w:r>
          </w:p>
        </w:tc>
      </w:tr>
      <w:tr w:rsidR="006B1EDE" w:rsidRPr="006B1EDE" w14:paraId="3FEAA187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A5381FC" w14:textId="77777777" w:rsidR="000A36BF" w:rsidRPr="006B1EDE" w:rsidRDefault="000A36BF" w:rsidP="000A36B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0AE75D2" w14:textId="43002DE5" w:rsidR="000A36BF" w:rsidRPr="006B1EDE" w:rsidRDefault="00062A19" w:rsidP="003664FF">
            <w:pPr>
              <w:tabs>
                <w:tab w:val="left" w:pos="1043"/>
              </w:tabs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 нормативно-техническую и методическую документацию о проведении измерений различных параметров, организации точек отбора проб в области охраны водных объектов</w:t>
            </w:r>
          </w:p>
        </w:tc>
      </w:tr>
      <w:tr w:rsidR="006B1EDE" w:rsidRPr="006B1EDE" w14:paraId="1548893B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7438047" w14:textId="77777777" w:rsidR="00062A19" w:rsidRPr="006B1EDE" w:rsidRDefault="00062A19" w:rsidP="000A36B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39CE6A1" w14:textId="02BB95FD" w:rsidR="00062A19" w:rsidRPr="006B1EDE" w:rsidRDefault="00062A19" w:rsidP="003664FF">
            <w:pPr>
              <w:jc w:val="both"/>
              <w:rPr>
                <w:szCs w:val="24"/>
                <w:highlight w:val="yellow"/>
              </w:rPr>
            </w:pPr>
            <w:r w:rsidRPr="006B1EDE">
              <w:rPr>
                <w:szCs w:val="24"/>
              </w:rPr>
              <w:t xml:space="preserve">Использовать техническую документацию, регламентирующую технологические режимы сооружений и устройств для защиты водных объектов от негативного воздействия </w:t>
            </w:r>
          </w:p>
        </w:tc>
      </w:tr>
      <w:tr w:rsidR="006B1EDE" w:rsidRPr="006B1EDE" w14:paraId="37499A4E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136F7FB5" w14:textId="77777777" w:rsidR="000A36BF" w:rsidRPr="006B1EDE" w:rsidRDefault="000A36BF" w:rsidP="000A36BF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знания</w:t>
            </w:r>
          </w:p>
        </w:tc>
        <w:tc>
          <w:tcPr>
            <w:tcW w:w="4125" w:type="pct"/>
          </w:tcPr>
          <w:p w14:paraId="3782FDA6" w14:textId="287BF0A5" w:rsidR="000A36BF" w:rsidRPr="006B1EDE" w:rsidRDefault="00B3440D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0A36BF" w:rsidRPr="006B1EDE">
              <w:rPr>
                <w:szCs w:val="24"/>
              </w:rPr>
              <w:t xml:space="preserve"> Российской Федерации </w:t>
            </w:r>
            <w:r w:rsidR="00062A19" w:rsidRPr="006B1EDE">
              <w:rPr>
                <w:szCs w:val="24"/>
              </w:rPr>
              <w:t xml:space="preserve">в области </w:t>
            </w:r>
            <w:r w:rsidR="000A36BF" w:rsidRPr="006B1EDE">
              <w:rPr>
                <w:szCs w:val="24"/>
              </w:rPr>
              <w:t xml:space="preserve">охраны </w:t>
            </w:r>
            <w:r w:rsidR="00062A19" w:rsidRPr="006B1EDE">
              <w:rPr>
                <w:szCs w:val="24"/>
              </w:rPr>
              <w:t xml:space="preserve">и использования </w:t>
            </w:r>
            <w:r w:rsidR="000A36BF" w:rsidRPr="006B1EDE">
              <w:rPr>
                <w:szCs w:val="24"/>
              </w:rPr>
              <w:t xml:space="preserve">водных </w:t>
            </w:r>
            <w:r w:rsidR="00062A19" w:rsidRPr="006B1EDE">
              <w:rPr>
                <w:szCs w:val="24"/>
              </w:rPr>
              <w:t>объектов</w:t>
            </w:r>
          </w:p>
        </w:tc>
      </w:tr>
      <w:tr w:rsidR="000B6152" w:rsidRPr="006B1EDE" w14:paraId="20645B66" w14:textId="77777777" w:rsidTr="000B6152">
        <w:trPr>
          <w:cantSplit/>
          <w:trHeight w:val="620"/>
        </w:trPr>
        <w:tc>
          <w:tcPr>
            <w:tcW w:w="875" w:type="pct"/>
            <w:vMerge/>
          </w:tcPr>
          <w:p w14:paraId="1DB16360" w14:textId="77777777" w:rsidR="000B6152" w:rsidRPr="006B1EDE" w:rsidRDefault="000B6152" w:rsidP="000A36B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93E26D4" w14:textId="5CCC674D" w:rsidR="000B6152" w:rsidRPr="006B1EDE" w:rsidRDefault="000B6152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6B1EDE">
              <w:rPr>
                <w:szCs w:val="24"/>
              </w:rPr>
              <w:t xml:space="preserve"> Российской Федерации о санитарно-эпидемиологическом благополучии </w:t>
            </w:r>
            <w:r>
              <w:rPr>
                <w:szCs w:val="24"/>
              </w:rPr>
              <w:t>населения, содержащие требования</w:t>
            </w:r>
            <w:r w:rsidRPr="006B1EDE">
              <w:rPr>
                <w:szCs w:val="24"/>
              </w:rPr>
              <w:t xml:space="preserve"> к охране и использованию водных объектов</w:t>
            </w:r>
          </w:p>
        </w:tc>
      </w:tr>
      <w:tr w:rsidR="006B1EDE" w:rsidRPr="006B1EDE" w14:paraId="4FDC2503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F00644B" w14:textId="77777777" w:rsidR="008454D1" w:rsidRPr="006B1EDE" w:rsidRDefault="008454D1" w:rsidP="000A36B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D1453B5" w14:textId="7718B2A7" w:rsidR="008454D1" w:rsidRPr="006B1EDE" w:rsidRDefault="008454D1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НДТ в области охраны водных объектов</w:t>
            </w:r>
          </w:p>
        </w:tc>
      </w:tr>
      <w:tr w:rsidR="006B1EDE" w:rsidRPr="006B1EDE" w14:paraId="3F8E0034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A39B591" w14:textId="77777777" w:rsidR="000A36BF" w:rsidRPr="006B1EDE" w:rsidRDefault="000A36BF" w:rsidP="000A36B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2F72D34" w14:textId="2CDEAE09" w:rsidR="000A36BF" w:rsidRPr="006B1EDE" w:rsidRDefault="007432A4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Специализированное программное обеспечение</w:t>
            </w:r>
            <w:r w:rsidR="00062A19" w:rsidRPr="006B1EDE">
              <w:rPr>
                <w:szCs w:val="24"/>
              </w:rPr>
              <w:t xml:space="preserve"> и комплексы в области охраны водных объектов</w:t>
            </w:r>
          </w:p>
        </w:tc>
      </w:tr>
      <w:tr w:rsidR="006B1EDE" w:rsidRPr="006B1EDE" w14:paraId="1BF2748C" w14:textId="77777777" w:rsidTr="003664FF">
        <w:trPr>
          <w:trHeight w:val="20"/>
        </w:trPr>
        <w:tc>
          <w:tcPr>
            <w:tcW w:w="875" w:type="pct"/>
          </w:tcPr>
          <w:p w14:paraId="45AA9C56" w14:textId="77777777" w:rsidR="000A36BF" w:rsidRPr="006B1EDE" w:rsidRDefault="000A36BF" w:rsidP="000A36BF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</w:tcPr>
          <w:p w14:paraId="54249EF1" w14:textId="3B6F8D65" w:rsidR="000A36BF" w:rsidRPr="006B1EDE" w:rsidRDefault="000A36BF" w:rsidP="003664FF">
            <w:pPr>
              <w:spacing w:line="250" w:lineRule="auto"/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</w:tbl>
    <w:p w14:paraId="72AC849A" w14:textId="77777777" w:rsidR="00E66A90" w:rsidRPr="006B1EDE" w:rsidRDefault="00E66A90" w:rsidP="003664FF"/>
    <w:p w14:paraId="5F67FD35" w14:textId="77777777" w:rsidR="004002A5" w:rsidRPr="006B1EDE" w:rsidRDefault="004002A5" w:rsidP="004002A5">
      <w:pPr>
        <w:rPr>
          <w:b/>
          <w:bCs/>
          <w:szCs w:val="24"/>
        </w:rPr>
      </w:pPr>
      <w:r w:rsidRPr="006B1EDE">
        <w:rPr>
          <w:b/>
          <w:bCs/>
          <w:szCs w:val="24"/>
        </w:rPr>
        <w:t>3.</w:t>
      </w:r>
      <w:r w:rsidR="00083CD3" w:rsidRPr="006B1EDE">
        <w:rPr>
          <w:b/>
          <w:bCs/>
          <w:szCs w:val="24"/>
        </w:rPr>
        <w:t>2</w:t>
      </w:r>
      <w:r w:rsidRPr="006B1EDE">
        <w:rPr>
          <w:b/>
          <w:bCs/>
          <w:szCs w:val="24"/>
        </w:rPr>
        <w:t>.3. Трудовая функция</w:t>
      </w:r>
    </w:p>
    <w:p w14:paraId="3369BE6F" w14:textId="77777777" w:rsidR="004002A5" w:rsidRPr="006B1EDE" w:rsidRDefault="004002A5" w:rsidP="003664F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40"/>
        <w:gridCol w:w="5403"/>
        <w:gridCol w:w="569"/>
        <w:gridCol w:w="892"/>
        <w:gridCol w:w="1402"/>
        <w:gridCol w:w="396"/>
      </w:tblGrid>
      <w:tr w:rsidR="006B1EDE" w:rsidRPr="006B1EDE" w14:paraId="11438121" w14:textId="77777777" w:rsidTr="003664FF">
        <w:tc>
          <w:tcPr>
            <w:tcW w:w="755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7ABB7C8A" w14:textId="7474415D" w:rsidR="004002A5" w:rsidRPr="006B1EDE" w:rsidRDefault="005666CF" w:rsidP="0019452F">
            <w:pPr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64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5A5C0A2" w14:textId="7C33C333" w:rsidR="004002A5" w:rsidRPr="006B1EDE" w:rsidRDefault="00E1375A" w:rsidP="0019452F">
            <w:pPr>
              <w:rPr>
                <w:szCs w:val="24"/>
              </w:rPr>
            </w:pPr>
            <w:r w:rsidRPr="00E1375A">
              <w:rPr>
                <w:szCs w:val="24"/>
              </w:rPr>
              <w:t>Разработка мероприятий в области охраны земель, обращения с отходами производства и потребления</w:t>
            </w:r>
          </w:p>
        </w:tc>
        <w:tc>
          <w:tcPr>
            <w:tcW w:w="279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42DBBC20" w14:textId="2F7FAA3C" w:rsidR="004002A5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Код</w:t>
            </w:r>
          </w:p>
        </w:tc>
        <w:tc>
          <w:tcPr>
            <w:tcW w:w="43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02CCF716" w14:textId="7B1BF0E8" w:rsidR="004002A5" w:rsidRPr="006B1EDE" w:rsidRDefault="00DF19CB" w:rsidP="00DF19CB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A54B40" w:rsidRPr="006B1EDE">
              <w:rPr>
                <w:szCs w:val="24"/>
              </w:rPr>
              <w:t>/03</w:t>
            </w:r>
            <w:r w:rsidR="003E200B" w:rsidRPr="006B1EDE">
              <w:rPr>
                <w:szCs w:val="24"/>
              </w:rPr>
              <w:t>.6</w:t>
            </w:r>
          </w:p>
        </w:tc>
        <w:tc>
          <w:tcPr>
            <w:tcW w:w="68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0C2FCA35" w14:textId="0B45DAAC" w:rsidR="004002A5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19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06D041D" w14:textId="77777777" w:rsidR="004002A5" w:rsidRPr="006B1EDE" w:rsidRDefault="00A54B40" w:rsidP="00DF19CB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6</w:t>
            </w:r>
          </w:p>
        </w:tc>
      </w:tr>
    </w:tbl>
    <w:p w14:paraId="65BD86D8" w14:textId="77777777" w:rsidR="004002A5" w:rsidRPr="006B1EDE" w:rsidRDefault="004002A5" w:rsidP="004002A5">
      <w:pPr>
        <w:rPr>
          <w:szCs w:val="24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4"/>
      </w:tblGrid>
      <w:tr w:rsidR="006B1EDE" w:rsidRPr="006B1EDE" w14:paraId="5CCE1EF5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7DD209F2" w14:textId="77777777" w:rsidR="004002A5" w:rsidRPr="006B1EDE" w:rsidRDefault="004002A5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Трудовые действия</w:t>
            </w:r>
          </w:p>
        </w:tc>
        <w:tc>
          <w:tcPr>
            <w:tcW w:w="4125" w:type="pct"/>
          </w:tcPr>
          <w:p w14:paraId="7DD483B8" w14:textId="4F5BF990" w:rsidR="004002A5" w:rsidRPr="006B1EDE" w:rsidRDefault="00CB05D3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Проведение анализа</w:t>
            </w:r>
            <w:r w:rsidR="004002A5" w:rsidRPr="006B1EDE">
              <w:rPr>
                <w:szCs w:val="24"/>
              </w:rPr>
              <w:t xml:space="preserve"> технологически</w:t>
            </w:r>
            <w:r w:rsidRPr="006B1EDE">
              <w:rPr>
                <w:szCs w:val="24"/>
              </w:rPr>
              <w:t>х</w:t>
            </w:r>
            <w:r w:rsidR="004002A5" w:rsidRPr="006B1EDE">
              <w:rPr>
                <w:szCs w:val="24"/>
              </w:rPr>
              <w:t xml:space="preserve"> процесс</w:t>
            </w:r>
            <w:r w:rsidRPr="006B1EDE">
              <w:rPr>
                <w:szCs w:val="24"/>
              </w:rPr>
              <w:t>ов</w:t>
            </w:r>
            <w:r w:rsidR="004002A5" w:rsidRPr="006B1EDE">
              <w:rPr>
                <w:szCs w:val="24"/>
              </w:rPr>
              <w:t xml:space="preserve"> </w:t>
            </w:r>
            <w:r w:rsidR="00B3440D">
              <w:rPr>
                <w:szCs w:val="24"/>
              </w:rPr>
              <w:t>в организации</w:t>
            </w:r>
            <w:r w:rsidR="004002A5" w:rsidRPr="006B1EDE">
              <w:rPr>
                <w:szCs w:val="24"/>
              </w:rPr>
              <w:t>, при осуществлении которых происходит образование отходов производства и потребления</w:t>
            </w:r>
            <w:r w:rsidR="00A86B5A">
              <w:rPr>
                <w:szCs w:val="24"/>
              </w:rPr>
              <w:t>,</w:t>
            </w:r>
            <w:r w:rsidR="005431BC" w:rsidRPr="006B1EDE">
              <w:rPr>
                <w:szCs w:val="24"/>
              </w:rPr>
              <w:t xml:space="preserve"> и </w:t>
            </w:r>
            <w:r w:rsidR="00D045A4" w:rsidRPr="006B1EDE">
              <w:rPr>
                <w:szCs w:val="24"/>
              </w:rPr>
              <w:t xml:space="preserve">деятельности на </w:t>
            </w:r>
            <w:r w:rsidR="00311A44" w:rsidRPr="006B1EDE">
              <w:rPr>
                <w:szCs w:val="24"/>
              </w:rPr>
              <w:t>объекта</w:t>
            </w:r>
            <w:r w:rsidR="00D045A4" w:rsidRPr="006B1EDE">
              <w:rPr>
                <w:szCs w:val="24"/>
              </w:rPr>
              <w:t>х</w:t>
            </w:r>
            <w:r w:rsidR="00311A44" w:rsidRPr="006B1EDE">
              <w:rPr>
                <w:szCs w:val="24"/>
              </w:rPr>
              <w:t xml:space="preserve"> размещения отходов</w:t>
            </w:r>
            <w:r w:rsidR="00097026" w:rsidRPr="006B1EDE">
              <w:rPr>
                <w:szCs w:val="24"/>
              </w:rPr>
              <w:t xml:space="preserve"> производства и потребления</w:t>
            </w:r>
            <w:r w:rsidR="00311A44" w:rsidRPr="006B1EDE">
              <w:rPr>
                <w:szCs w:val="24"/>
              </w:rPr>
              <w:t xml:space="preserve"> (при</w:t>
            </w:r>
            <w:r w:rsidR="00097026" w:rsidRPr="006B1EDE">
              <w:rPr>
                <w:szCs w:val="24"/>
              </w:rPr>
              <w:t xml:space="preserve"> </w:t>
            </w:r>
            <w:r w:rsidR="00311A44" w:rsidRPr="006B1EDE">
              <w:rPr>
                <w:szCs w:val="24"/>
              </w:rPr>
              <w:t>наличии в организации)</w:t>
            </w:r>
          </w:p>
        </w:tc>
      </w:tr>
      <w:tr w:rsidR="006B1EDE" w:rsidRPr="006B1EDE" w14:paraId="751979B6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A86733E" w14:textId="77777777" w:rsidR="004002A5" w:rsidRPr="006B1EDE" w:rsidRDefault="004002A5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3001459" w14:textId="36DEEF3B" w:rsidR="004002A5" w:rsidRPr="006B1EDE" w:rsidRDefault="00113442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Сбор и анализ документации </w:t>
            </w:r>
            <w:r w:rsidR="00097026" w:rsidRPr="006B1EDE">
              <w:rPr>
                <w:szCs w:val="24"/>
              </w:rPr>
              <w:t>о</w:t>
            </w:r>
            <w:r w:rsidRPr="006B1EDE">
              <w:rPr>
                <w:szCs w:val="24"/>
              </w:rPr>
              <w:t xml:space="preserve"> деятельности </w:t>
            </w:r>
            <w:r w:rsidR="006B1EDE">
              <w:rPr>
                <w:szCs w:val="24"/>
              </w:rPr>
              <w:t>организации</w:t>
            </w:r>
            <w:r w:rsidRPr="006B1EDE">
              <w:rPr>
                <w:szCs w:val="24"/>
              </w:rPr>
              <w:t>, связанной с отходами производства и потребления</w:t>
            </w:r>
            <w:r w:rsidR="00097026" w:rsidRPr="006B1EDE">
              <w:rPr>
                <w:szCs w:val="24"/>
              </w:rPr>
              <w:t xml:space="preserve">, которая оказывает </w:t>
            </w:r>
            <w:r w:rsidR="00E1375A">
              <w:rPr>
                <w:szCs w:val="24"/>
              </w:rPr>
              <w:t>и (или)</w:t>
            </w:r>
            <w:r w:rsidR="00097026" w:rsidRPr="006B1EDE">
              <w:rPr>
                <w:szCs w:val="24"/>
              </w:rPr>
              <w:t xml:space="preserve"> может оказать негативное воздействие на земли</w:t>
            </w:r>
            <w:r w:rsidRPr="006B1EDE">
              <w:rPr>
                <w:szCs w:val="24"/>
              </w:rPr>
              <w:t xml:space="preserve"> </w:t>
            </w:r>
          </w:p>
        </w:tc>
      </w:tr>
      <w:tr w:rsidR="006B1EDE" w:rsidRPr="006B1EDE" w14:paraId="46C20F8A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D5F4415" w14:textId="77777777" w:rsidR="00311A44" w:rsidRPr="006B1EDE" w:rsidRDefault="00311A44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AC3DB54" w14:textId="7184D784" w:rsidR="00311A44" w:rsidRPr="00F2211F" w:rsidRDefault="00311A44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Разработка </w:t>
            </w:r>
            <w:r w:rsidR="00BF36F4" w:rsidRPr="00F2211F">
              <w:rPr>
                <w:szCs w:val="24"/>
              </w:rPr>
              <w:t>программы мониторинга состояния и загрязнения окружающей среды</w:t>
            </w:r>
            <w:r w:rsidR="00BF36F4" w:rsidRPr="00F2211F">
              <w:t xml:space="preserve"> </w:t>
            </w:r>
            <w:r w:rsidR="00BF36F4" w:rsidRPr="00F2211F">
              <w:rPr>
                <w:szCs w:val="24"/>
              </w:rPr>
              <w:t xml:space="preserve">на территории объектов размещения отходов </w:t>
            </w:r>
            <w:r w:rsidRPr="00F2211F">
              <w:rPr>
                <w:szCs w:val="24"/>
              </w:rPr>
              <w:t xml:space="preserve">и в пределах </w:t>
            </w:r>
            <w:r w:rsidR="00A86B5A" w:rsidRPr="00F2211F">
              <w:rPr>
                <w:szCs w:val="24"/>
              </w:rPr>
              <w:t>их</w:t>
            </w:r>
            <w:r w:rsidRPr="00F2211F">
              <w:rPr>
                <w:szCs w:val="24"/>
              </w:rPr>
              <w:t xml:space="preserve"> воздействия на окружающую среду</w:t>
            </w:r>
            <w:r w:rsidR="00C8272B" w:rsidRPr="00F2211F">
              <w:rPr>
                <w:szCs w:val="24"/>
              </w:rPr>
              <w:t xml:space="preserve"> в соответствии с </w:t>
            </w:r>
            <w:r w:rsidR="001A6BE2" w:rsidRPr="00F2211F">
              <w:rPr>
                <w:szCs w:val="24"/>
              </w:rPr>
              <w:t>нормативными правовыми актами</w:t>
            </w:r>
            <w:r w:rsidR="00C8272B" w:rsidRPr="00F2211F">
              <w:rPr>
                <w:szCs w:val="24"/>
              </w:rPr>
              <w:t xml:space="preserve"> </w:t>
            </w:r>
            <w:r w:rsidR="001A6BE2" w:rsidRPr="00F2211F">
              <w:rPr>
                <w:szCs w:val="24"/>
              </w:rPr>
              <w:t>в области охраны окружающей среды</w:t>
            </w:r>
          </w:p>
        </w:tc>
      </w:tr>
      <w:tr w:rsidR="006B1EDE" w:rsidRPr="006B1EDE" w14:paraId="3A216611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DDAFBE0" w14:textId="77777777" w:rsidR="00311A44" w:rsidRPr="006B1EDE" w:rsidRDefault="00311A44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4FD7293" w14:textId="7F8DF3BD" w:rsidR="00311A44" w:rsidRPr="00F2211F" w:rsidRDefault="007A02C4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Разработка</w:t>
            </w:r>
            <w:r w:rsidR="00C8272B" w:rsidRPr="00F2211F">
              <w:rPr>
                <w:szCs w:val="24"/>
              </w:rPr>
              <w:t xml:space="preserve"> </w:t>
            </w:r>
            <w:r w:rsidRPr="00F2211F">
              <w:rPr>
                <w:szCs w:val="24"/>
              </w:rPr>
              <w:t xml:space="preserve">мероприятий, </w:t>
            </w:r>
            <w:r w:rsidR="00C8272B" w:rsidRPr="00F2211F">
              <w:rPr>
                <w:szCs w:val="24"/>
              </w:rPr>
              <w:t>целей и задач наблюдени</w:t>
            </w:r>
            <w:r w:rsidR="00A86B5A" w:rsidRPr="00F2211F">
              <w:rPr>
                <w:szCs w:val="24"/>
              </w:rPr>
              <w:t>я</w:t>
            </w:r>
            <w:r w:rsidR="00C8272B" w:rsidRPr="00F2211F">
              <w:rPr>
                <w:szCs w:val="24"/>
              </w:rPr>
              <w:t xml:space="preserve"> за состоянием и загрязнением окружающей среды на территории объекта размещения отходов и в пределах его воздействия на окружающую среду</w:t>
            </w:r>
          </w:p>
        </w:tc>
      </w:tr>
      <w:tr w:rsidR="006B1EDE" w:rsidRPr="006B1EDE" w14:paraId="72B4B64A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E556CF9" w14:textId="77777777" w:rsidR="00311A44" w:rsidRPr="006B1EDE" w:rsidRDefault="00311A44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E425B49" w14:textId="6D8927F8" w:rsidR="00311A44" w:rsidRPr="00F2211F" w:rsidRDefault="007A02C4" w:rsidP="003664FF">
            <w:pPr>
              <w:tabs>
                <w:tab w:val="left" w:pos="915"/>
              </w:tabs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Определение</w:t>
            </w:r>
            <w:r w:rsidR="00BF36F4" w:rsidRPr="00F2211F">
              <w:rPr>
                <w:szCs w:val="24"/>
              </w:rPr>
              <w:t xml:space="preserve"> </w:t>
            </w:r>
            <w:r w:rsidR="00244692" w:rsidRPr="00F2211F">
              <w:rPr>
                <w:szCs w:val="24"/>
              </w:rPr>
              <w:t>подлежащих наблюдению компонентов природной среды и природных объектов на территории объекта размещения отходов и в пределах его воздействия на окружающую сред</w:t>
            </w:r>
            <w:r w:rsidR="00E4425E" w:rsidRPr="00F2211F">
              <w:rPr>
                <w:szCs w:val="24"/>
              </w:rPr>
              <w:t>у</w:t>
            </w:r>
          </w:p>
        </w:tc>
      </w:tr>
      <w:tr w:rsidR="006B1EDE" w:rsidRPr="006B1EDE" w14:paraId="4CDC7B3E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9C22C9F" w14:textId="77777777" w:rsidR="00311A44" w:rsidRPr="006B1EDE" w:rsidRDefault="00311A44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9368D6D" w14:textId="41CF3993" w:rsidR="00311A44" w:rsidRPr="00F2211F" w:rsidRDefault="00E4425E" w:rsidP="003664FF">
            <w:pPr>
              <w:tabs>
                <w:tab w:val="left" w:pos="915"/>
              </w:tabs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Определение показателей для подлежащих наблюдению компонентов природной среды и природных объектов, характеризующих состояние и загрязнение окружающей среды на территории объекта размещения отходов и в пределах его воздействия на окружающую среду, периодичности проведения наблюдений</w:t>
            </w:r>
          </w:p>
        </w:tc>
      </w:tr>
      <w:tr w:rsidR="006B1EDE" w:rsidRPr="006B1EDE" w14:paraId="183568AF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170E1E6" w14:textId="77777777" w:rsidR="00E4425E" w:rsidRPr="006B1EDE" w:rsidRDefault="00E4425E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2970F5F" w14:textId="07375B2B" w:rsidR="00E4425E" w:rsidRPr="00F2211F" w:rsidRDefault="00E4425E" w:rsidP="003664FF">
            <w:pPr>
              <w:tabs>
                <w:tab w:val="left" w:pos="915"/>
              </w:tabs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Обоснование выбора</w:t>
            </w:r>
            <w:r w:rsidR="00BF36F4" w:rsidRPr="00F2211F">
              <w:rPr>
                <w:szCs w:val="24"/>
              </w:rPr>
              <w:t xml:space="preserve"> наблюдаемых показателей, компонентов</w:t>
            </w:r>
            <w:r w:rsidRPr="00F2211F">
              <w:rPr>
                <w:szCs w:val="24"/>
              </w:rPr>
              <w:t xml:space="preserve"> </w:t>
            </w:r>
            <w:r w:rsidR="00BF36F4" w:rsidRPr="00F2211F">
              <w:rPr>
                <w:szCs w:val="24"/>
              </w:rPr>
              <w:t xml:space="preserve">природной среды и природных объектов, </w:t>
            </w:r>
            <w:r w:rsidRPr="00F2211F">
              <w:rPr>
                <w:szCs w:val="24"/>
              </w:rPr>
              <w:t>мест отбора проб, точек проведения инструментальных измерений, определений и наблюдений</w:t>
            </w:r>
          </w:p>
        </w:tc>
      </w:tr>
      <w:tr w:rsidR="006B1EDE" w:rsidRPr="006B1EDE" w14:paraId="71BCA1F3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3FDCBC1" w14:textId="77777777" w:rsidR="00E4425E" w:rsidRPr="006B1EDE" w:rsidRDefault="00E4425E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A7E7E35" w14:textId="3DB89896" w:rsidR="00E4425E" w:rsidRPr="00F2211F" w:rsidRDefault="00E4425E" w:rsidP="003664FF">
            <w:pPr>
              <w:tabs>
                <w:tab w:val="left" w:pos="915"/>
              </w:tabs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Сбор и обобщение данных о состоянии и загрязнении </w:t>
            </w:r>
            <w:r w:rsidR="00272C6B" w:rsidRPr="00F2211F">
              <w:rPr>
                <w:szCs w:val="24"/>
              </w:rPr>
              <w:t xml:space="preserve">компонентов окружающей среды </w:t>
            </w:r>
          </w:p>
        </w:tc>
      </w:tr>
      <w:tr w:rsidR="006B1EDE" w:rsidRPr="006B1EDE" w14:paraId="7D142EA2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C9DDA4A" w14:textId="77777777" w:rsidR="006B7399" w:rsidRPr="006B1EDE" w:rsidRDefault="006B739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ECC4230" w14:textId="5C903A63" w:rsidR="006B7399" w:rsidRPr="00F2211F" w:rsidRDefault="006B7399" w:rsidP="003664FF">
            <w:pPr>
              <w:tabs>
                <w:tab w:val="left" w:pos="915"/>
              </w:tabs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Сбор и обобщение данных</w:t>
            </w:r>
            <w:r w:rsidR="00A86B5A" w:rsidRPr="00F2211F">
              <w:rPr>
                <w:szCs w:val="24"/>
              </w:rPr>
              <w:t>,</w:t>
            </w:r>
            <w:r w:rsidRPr="00F2211F">
              <w:rPr>
                <w:szCs w:val="24"/>
              </w:rPr>
              <w:t xml:space="preserve"> характеризующих негативное воздействие объектов размещения отходов на компоненты окружающей среды </w:t>
            </w:r>
          </w:p>
        </w:tc>
      </w:tr>
      <w:tr w:rsidR="006B1EDE" w:rsidRPr="006B1EDE" w14:paraId="68126A5E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462868A" w14:textId="77777777" w:rsidR="00A93C85" w:rsidRPr="006B1EDE" w:rsidRDefault="00A93C85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2D031C6" w14:textId="2F7ED929" w:rsidR="00A93C85" w:rsidRPr="00F2211F" w:rsidRDefault="00272C6B" w:rsidP="003664FF">
            <w:pPr>
              <w:tabs>
                <w:tab w:val="left" w:pos="915"/>
              </w:tabs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Формирование перечня </w:t>
            </w:r>
            <w:r w:rsidR="00A93C85" w:rsidRPr="00F2211F">
              <w:rPr>
                <w:szCs w:val="24"/>
              </w:rPr>
              <w:t>лабораторных исследований для осуществления мониторинга</w:t>
            </w:r>
            <w:r w:rsidRPr="00F2211F">
              <w:rPr>
                <w:szCs w:val="24"/>
              </w:rPr>
              <w:t xml:space="preserve"> компонент</w:t>
            </w:r>
            <w:r w:rsidR="00A86B5A" w:rsidRPr="00F2211F">
              <w:rPr>
                <w:szCs w:val="24"/>
              </w:rPr>
              <w:t>ов</w:t>
            </w:r>
            <w:r w:rsidRPr="00F2211F">
              <w:rPr>
                <w:szCs w:val="24"/>
              </w:rPr>
              <w:t xml:space="preserve"> окружающей среды</w:t>
            </w:r>
            <w:r w:rsidR="00A93C85" w:rsidRPr="00F2211F">
              <w:rPr>
                <w:szCs w:val="24"/>
              </w:rPr>
              <w:t xml:space="preserve"> на территории объекта размещения отходов и в пределах его воздействия на окружающую среду</w:t>
            </w:r>
          </w:p>
        </w:tc>
      </w:tr>
      <w:tr w:rsidR="006B1EDE" w:rsidRPr="006B1EDE" w14:paraId="32787152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5879881" w14:textId="77777777" w:rsidR="00C318EC" w:rsidRPr="006B1EDE" w:rsidRDefault="00C318EC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DF2461B" w14:textId="239F06ED" w:rsidR="00C318EC" w:rsidRPr="00F2211F" w:rsidRDefault="00A93C85" w:rsidP="003664FF">
            <w:pPr>
              <w:tabs>
                <w:tab w:val="left" w:pos="915"/>
              </w:tabs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Разработка мероприятий по охране земель при осуществлении хозяйственной деятельности</w:t>
            </w:r>
            <w:r w:rsidR="00272C6B" w:rsidRPr="00F2211F">
              <w:rPr>
                <w:szCs w:val="24"/>
              </w:rPr>
              <w:t xml:space="preserve"> </w:t>
            </w:r>
            <w:r w:rsidR="00E1375A" w:rsidRPr="00F2211F">
              <w:rPr>
                <w:szCs w:val="24"/>
              </w:rPr>
              <w:t>и (или)</w:t>
            </w:r>
            <w:r w:rsidR="00272C6B" w:rsidRPr="00F2211F">
              <w:rPr>
                <w:szCs w:val="24"/>
              </w:rPr>
              <w:t xml:space="preserve"> иной</w:t>
            </w:r>
            <w:r w:rsidRPr="00F2211F">
              <w:rPr>
                <w:szCs w:val="24"/>
              </w:rPr>
              <w:t xml:space="preserve"> при обращении с пестицидами, ядохимикатами и другими химическими, биологическими веществами</w:t>
            </w:r>
          </w:p>
        </w:tc>
      </w:tr>
      <w:tr w:rsidR="006B1EDE" w:rsidRPr="006B1EDE" w14:paraId="27BE9E24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1A025C3" w14:textId="77777777" w:rsidR="00C318EC" w:rsidRPr="006B1EDE" w:rsidRDefault="00C318EC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7D594EB" w14:textId="490C25BC" w:rsidR="00C318EC" w:rsidRPr="00F2211F" w:rsidRDefault="00A45360" w:rsidP="003664FF">
            <w:pPr>
              <w:tabs>
                <w:tab w:val="left" w:pos="915"/>
              </w:tabs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Разработка мероприятий по охране земель с оценкой технологических процессов,</w:t>
            </w:r>
            <w:r w:rsidR="00772CB2" w:rsidRPr="00F2211F">
              <w:rPr>
                <w:szCs w:val="24"/>
              </w:rPr>
              <w:t xml:space="preserve"> при которых осуществляется деятельность по </w:t>
            </w:r>
            <w:r w:rsidR="00A86B5A" w:rsidRPr="00F2211F">
              <w:rPr>
                <w:szCs w:val="24"/>
              </w:rPr>
              <w:t>обращению</w:t>
            </w:r>
            <w:r w:rsidR="00772CB2" w:rsidRPr="00F2211F">
              <w:rPr>
                <w:szCs w:val="24"/>
              </w:rPr>
              <w:t xml:space="preserve"> с отходами производства и потребления</w:t>
            </w:r>
            <w:r w:rsidR="00A86B5A" w:rsidRPr="00F2211F">
              <w:rPr>
                <w:szCs w:val="24"/>
              </w:rPr>
              <w:t>,</w:t>
            </w:r>
            <w:r w:rsidR="00772CB2" w:rsidRPr="00F2211F">
              <w:rPr>
                <w:szCs w:val="24"/>
              </w:rPr>
              <w:t xml:space="preserve"> </w:t>
            </w:r>
            <w:r w:rsidRPr="00F2211F">
              <w:rPr>
                <w:szCs w:val="24"/>
              </w:rPr>
              <w:t>на соответствие</w:t>
            </w:r>
            <w:r w:rsidR="00772CB2" w:rsidRPr="00F2211F">
              <w:rPr>
                <w:szCs w:val="24"/>
              </w:rPr>
              <w:t xml:space="preserve"> </w:t>
            </w:r>
            <w:r w:rsidR="008F6E95" w:rsidRPr="00F2211F">
              <w:rPr>
                <w:szCs w:val="24"/>
              </w:rPr>
              <w:t>НДТ</w:t>
            </w:r>
            <w:r w:rsidR="00772CB2" w:rsidRPr="00F2211F">
              <w:rPr>
                <w:szCs w:val="24"/>
              </w:rPr>
              <w:t xml:space="preserve"> </w:t>
            </w:r>
          </w:p>
        </w:tc>
      </w:tr>
      <w:tr w:rsidR="006B1EDE" w:rsidRPr="006B1EDE" w14:paraId="7EE1509E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6C58958" w14:textId="77777777" w:rsidR="00C318EC" w:rsidRPr="006B1EDE" w:rsidRDefault="00C318EC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332CCA2" w14:textId="6345EE93" w:rsidR="00C318EC" w:rsidRPr="006B1EDE" w:rsidRDefault="00772CB2" w:rsidP="003664FF">
            <w:pPr>
              <w:tabs>
                <w:tab w:val="left" w:pos="915"/>
              </w:tabs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Разработка планов мероприятий по предупреждению и ликвидации чрезвычайных ситуаций техногенного характера, связанных с обращением с отходами производства</w:t>
            </w:r>
            <w:r w:rsidR="00272C6B" w:rsidRPr="006B1EDE">
              <w:rPr>
                <w:szCs w:val="24"/>
              </w:rPr>
              <w:t xml:space="preserve"> и потребления</w:t>
            </w:r>
          </w:p>
        </w:tc>
      </w:tr>
      <w:tr w:rsidR="006B1EDE" w:rsidRPr="006B1EDE" w14:paraId="757552C0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4DEC1A6" w14:textId="77777777" w:rsidR="00772CB2" w:rsidRPr="006B1EDE" w:rsidRDefault="00772CB2" w:rsidP="00772CB2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0B7C7B6" w14:textId="35D86EDA" w:rsidR="00772CB2" w:rsidRPr="006B1EDE" w:rsidRDefault="00272C6B" w:rsidP="003664FF">
            <w:pPr>
              <w:tabs>
                <w:tab w:val="left" w:pos="915"/>
              </w:tabs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мониторинга изменений </w:t>
            </w:r>
            <w:r w:rsidR="00B3440D">
              <w:rPr>
                <w:szCs w:val="24"/>
              </w:rPr>
              <w:t>нормативных правовых актов</w:t>
            </w:r>
            <w:r w:rsidRPr="006B1EDE">
              <w:rPr>
                <w:szCs w:val="24"/>
              </w:rPr>
              <w:t xml:space="preserve"> в области охраны земель </w:t>
            </w:r>
          </w:p>
        </w:tc>
      </w:tr>
      <w:tr w:rsidR="006B1EDE" w:rsidRPr="006B1EDE" w14:paraId="57B068C3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30F49473" w14:textId="77777777" w:rsidR="00772CB2" w:rsidRPr="006B1EDE" w:rsidRDefault="00772CB2" w:rsidP="00772CB2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умения</w:t>
            </w:r>
          </w:p>
        </w:tc>
        <w:tc>
          <w:tcPr>
            <w:tcW w:w="4125" w:type="pct"/>
          </w:tcPr>
          <w:p w14:paraId="31EFCDA1" w14:textId="77777777" w:rsidR="00772CB2" w:rsidRPr="006B1EDE" w:rsidRDefault="00A45360" w:rsidP="003664FF">
            <w:pPr>
              <w:jc w:val="both"/>
              <w:rPr>
                <w:spacing w:val="-4"/>
                <w:szCs w:val="24"/>
              </w:rPr>
            </w:pPr>
            <w:r w:rsidRPr="006B1EDE">
              <w:rPr>
                <w:spacing w:val="-4"/>
                <w:szCs w:val="24"/>
              </w:rPr>
              <w:t>Использовать</w:t>
            </w:r>
            <w:r w:rsidR="00ED6247" w:rsidRPr="006B1EDE">
              <w:rPr>
                <w:spacing w:val="-4"/>
                <w:szCs w:val="24"/>
              </w:rPr>
              <w:t xml:space="preserve"> компьютерн</w:t>
            </w:r>
            <w:r w:rsidRPr="006B1EDE">
              <w:rPr>
                <w:spacing w:val="-4"/>
                <w:szCs w:val="24"/>
              </w:rPr>
              <w:t>ую</w:t>
            </w:r>
            <w:r w:rsidR="00ED6247" w:rsidRPr="006B1EDE">
              <w:rPr>
                <w:spacing w:val="-4"/>
                <w:szCs w:val="24"/>
              </w:rPr>
              <w:t xml:space="preserve"> техник</w:t>
            </w:r>
            <w:r w:rsidRPr="006B1EDE">
              <w:rPr>
                <w:spacing w:val="-4"/>
                <w:szCs w:val="24"/>
              </w:rPr>
              <w:t>у</w:t>
            </w:r>
            <w:r w:rsidR="00ED6247" w:rsidRPr="006B1EDE">
              <w:rPr>
                <w:spacing w:val="-4"/>
                <w:szCs w:val="24"/>
              </w:rPr>
              <w:t xml:space="preserve"> и информационно-коммуникационны</w:t>
            </w:r>
            <w:r w:rsidRPr="006B1EDE">
              <w:rPr>
                <w:spacing w:val="-4"/>
                <w:szCs w:val="24"/>
              </w:rPr>
              <w:t>е</w:t>
            </w:r>
            <w:r w:rsidR="00ED6247" w:rsidRPr="006B1EDE">
              <w:rPr>
                <w:spacing w:val="-4"/>
                <w:szCs w:val="24"/>
              </w:rPr>
              <w:t xml:space="preserve"> сети</w:t>
            </w:r>
          </w:p>
        </w:tc>
      </w:tr>
      <w:tr w:rsidR="006B1EDE" w:rsidRPr="006B1EDE" w14:paraId="13ECEFA7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5AFE16D" w14:textId="77777777" w:rsidR="00772CB2" w:rsidRPr="006B1EDE" w:rsidRDefault="00772CB2" w:rsidP="00772CB2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767CB3E" w14:textId="7AF3FFB0" w:rsidR="00772CB2" w:rsidRPr="006B1EDE" w:rsidRDefault="00A45360" w:rsidP="003664FF">
            <w:pPr>
              <w:jc w:val="both"/>
              <w:rPr>
                <w:spacing w:val="-4"/>
                <w:szCs w:val="24"/>
              </w:rPr>
            </w:pPr>
            <w:r w:rsidRPr="006B1EDE">
              <w:rPr>
                <w:spacing w:val="-4"/>
                <w:szCs w:val="24"/>
              </w:rPr>
              <w:t xml:space="preserve">Проводить анализ </w:t>
            </w:r>
            <w:r w:rsidR="00ED6247" w:rsidRPr="006B1EDE">
              <w:rPr>
                <w:spacing w:val="-4"/>
                <w:szCs w:val="24"/>
              </w:rPr>
              <w:t>технически</w:t>
            </w:r>
            <w:r w:rsidRPr="006B1EDE">
              <w:rPr>
                <w:spacing w:val="-4"/>
                <w:szCs w:val="24"/>
              </w:rPr>
              <w:t>х</w:t>
            </w:r>
            <w:r w:rsidR="00ED6247" w:rsidRPr="006B1EDE">
              <w:rPr>
                <w:spacing w:val="-4"/>
                <w:szCs w:val="24"/>
              </w:rPr>
              <w:t xml:space="preserve"> и технологически</w:t>
            </w:r>
            <w:r w:rsidRPr="006B1EDE">
              <w:rPr>
                <w:spacing w:val="-4"/>
                <w:szCs w:val="24"/>
              </w:rPr>
              <w:t>х</w:t>
            </w:r>
            <w:r w:rsidR="00ED6247" w:rsidRPr="006B1EDE">
              <w:rPr>
                <w:spacing w:val="-4"/>
                <w:szCs w:val="24"/>
              </w:rPr>
              <w:t xml:space="preserve"> характеристик процессов с определением образования отходов производства</w:t>
            </w:r>
            <w:r w:rsidR="00272C6B" w:rsidRPr="006B1EDE">
              <w:rPr>
                <w:spacing w:val="-4"/>
                <w:szCs w:val="24"/>
              </w:rPr>
              <w:t xml:space="preserve"> и потребления</w:t>
            </w:r>
            <w:r w:rsidR="00ED6247" w:rsidRPr="006B1EDE">
              <w:rPr>
                <w:spacing w:val="-4"/>
                <w:szCs w:val="24"/>
              </w:rPr>
              <w:t xml:space="preserve"> в соответствии с применяемыми технологиями получения продукции и их воздействи</w:t>
            </w:r>
            <w:r w:rsidR="00A86B5A">
              <w:rPr>
                <w:spacing w:val="-4"/>
                <w:szCs w:val="24"/>
              </w:rPr>
              <w:t>я</w:t>
            </w:r>
            <w:r w:rsidR="00ED6247" w:rsidRPr="006B1EDE">
              <w:rPr>
                <w:spacing w:val="-4"/>
                <w:szCs w:val="24"/>
              </w:rPr>
              <w:t xml:space="preserve"> на окружающую среду</w:t>
            </w:r>
          </w:p>
        </w:tc>
      </w:tr>
      <w:tr w:rsidR="006B1EDE" w:rsidRPr="006B1EDE" w14:paraId="29F8B5AC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3B2A340" w14:textId="77777777" w:rsidR="00772CB2" w:rsidRPr="006B1EDE" w:rsidRDefault="00772CB2" w:rsidP="00772CB2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72D8FF6" w14:textId="5632DCD1" w:rsidR="00772CB2" w:rsidRPr="006B1EDE" w:rsidRDefault="00945156" w:rsidP="003664FF">
            <w:pPr>
              <w:jc w:val="both"/>
              <w:rPr>
                <w:spacing w:val="-4"/>
                <w:szCs w:val="24"/>
              </w:rPr>
            </w:pPr>
            <w:r w:rsidRPr="006B1EDE">
              <w:rPr>
                <w:spacing w:val="-4"/>
                <w:szCs w:val="24"/>
              </w:rPr>
              <w:t xml:space="preserve">Применять </w:t>
            </w:r>
            <w:r w:rsidR="00ED6247" w:rsidRPr="006B1EDE">
              <w:rPr>
                <w:spacing w:val="-4"/>
                <w:szCs w:val="24"/>
              </w:rPr>
              <w:t>нормативны</w:t>
            </w:r>
            <w:r w:rsidR="00A45360" w:rsidRPr="006B1EDE">
              <w:rPr>
                <w:spacing w:val="-4"/>
                <w:szCs w:val="24"/>
              </w:rPr>
              <w:t>е</w:t>
            </w:r>
            <w:r w:rsidR="00ED6247" w:rsidRPr="006B1EDE">
              <w:rPr>
                <w:spacing w:val="-4"/>
                <w:szCs w:val="24"/>
              </w:rPr>
              <w:t xml:space="preserve"> правовы</w:t>
            </w:r>
            <w:r w:rsidR="00A45360" w:rsidRPr="006B1EDE">
              <w:rPr>
                <w:spacing w:val="-4"/>
                <w:szCs w:val="24"/>
              </w:rPr>
              <w:t>е</w:t>
            </w:r>
            <w:r w:rsidR="00ED6247" w:rsidRPr="006B1EDE">
              <w:rPr>
                <w:spacing w:val="-4"/>
                <w:szCs w:val="24"/>
              </w:rPr>
              <w:t xml:space="preserve"> акт</w:t>
            </w:r>
            <w:r w:rsidR="00A45360" w:rsidRPr="006B1EDE">
              <w:rPr>
                <w:spacing w:val="-4"/>
                <w:szCs w:val="24"/>
              </w:rPr>
              <w:t>ы</w:t>
            </w:r>
            <w:r w:rsidR="00ED6247" w:rsidRPr="006B1EDE">
              <w:rPr>
                <w:spacing w:val="-4"/>
                <w:szCs w:val="24"/>
              </w:rPr>
              <w:t>, санитарн</w:t>
            </w:r>
            <w:r w:rsidR="00A45360" w:rsidRPr="006B1EDE">
              <w:rPr>
                <w:spacing w:val="-4"/>
                <w:szCs w:val="24"/>
              </w:rPr>
              <w:t>ые</w:t>
            </w:r>
            <w:r w:rsidR="00ED6247" w:rsidRPr="006B1EDE">
              <w:rPr>
                <w:spacing w:val="-4"/>
                <w:szCs w:val="24"/>
              </w:rPr>
              <w:t xml:space="preserve"> норм</w:t>
            </w:r>
            <w:r w:rsidR="00A45360" w:rsidRPr="006B1EDE">
              <w:rPr>
                <w:spacing w:val="-4"/>
                <w:szCs w:val="24"/>
              </w:rPr>
              <w:t>ы</w:t>
            </w:r>
            <w:r w:rsidR="00ED6247" w:rsidRPr="006B1EDE">
              <w:rPr>
                <w:spacing w:val="-4"/>
                <w:szCs w:val="24"/>
              </w:rPr>
              <w:t xml:space="preserve"> и правила, регламентирующи</w:t>
            </w:r>
            <w:r w:rsidR="00A45360" w:rsidRPr="006B1EDE">
              <w:rPr>
                <w:spacing w:val="-4"/>
                <w:szCs w:val="24"/>
              </w:rPr>
              <w:t>е</w:t>
            </w:r>
            <w:r w:rsidR="00ED6247" w:rsidRPr="006B1EDE">
              <w:rPr>
                <w:spacing w:val="-4"/>
                <w:szCs w:val="24"/>
              </w:rPr>
              <w:t xml:space="preserve"> требования в области деятельности </w:t>
            </w:r>
            <w:r w:rsidR="00272C6B" w:rsidRPr="006B1EDE">
              <w:rPr>
                <w:spacing w:val="-4"/>
                <w:szCs w:val="24"/>
              </w:rPr>
              <w:t>по обращению с</w:t>
            </w:r>
            <w:r w:rsidR="00ED6247" w:rsidRPr="006B1EDE">
              <w:rPr>
                <w:spacing w:val="-4"/>
                <w:szCs w:val="24"/>
              </w:rPr>
              <w:t xml:space="preserve"> отходами производства и потребления, охраны земель </w:t>
            </w:r>
          </w:p>
        </w:tc>
      </w:tr>
      <w:tr w:rsidR="006B1EDE" w:rsidRPr="006B1EDE" w14:paraId="2B4CE5A9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55E5124" w14:textId="77777777" w:rsidR="00ED6247" w:rsidRPr="006B1EDE" w:rsidRDefault="00ED6247" w:rsidP="00ED624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E5B9AC2" w14:textId="3DA19765" w:rsidR="00ED6247" w:rsidRPr="006B1EDE" w:rsidRDefault="00A45360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</w:t>
            </w:r>
            <w:r w:rsidR="00ED6247" w:rsidRPr="006B1EDE">
              <w:rPr>
                <w:szCs w:val="24"/>
              </w:rPr>
              <w:t xml:space="preserve"> технологические процессы, оборудование, технические способы и методы </w:t>
            </w:r>
            <w:r w:rsidR="00A05556" w:rsidRPr="006B1EDE">
              <w:rPr>
                <w:szCs w:val="24"/>
              </w:rPr>
              <w:t xml:space="preserve">для разработки мероприятий, </w:t>
            </w:r>
            <w:r w:rsidR="00ED6247" w:rsidRPr="006B1EDE">
              <w:rPr>
                <w:szCs w:val="24"/>
              </w:rPr>
              <w:t>способствующих минимизации и (или) предотвращению негативного воздействия отходов производства и потребления и охран</w:t>
            </w:r>
            <w:r w:rsidR="00A86B5A">
              <w:rPr>
                <w:szCs w:val="24"/>
              </w:rPr>
              <w:t>е</w:t>
            </w:r>
            <w:r w:rsidR="00ED6247" w:rsidRPr="006B1EDE">
              <w:rPr>
                <w:szCs w:val="24"/>
              </w:rPr>
              <w:t xml:space="preserve"> земель</w:t>
            </w:r>
          </w:p>
        </w:tc>
      </w:tr>
      <w:tr w:rsidR="006B1EDE" w:rsidRPr="006B1EDE" w14:paraId="08568F0F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0134E6D" w14:textId="77777777" w:rsidR="00ED6247" w:rsidRPr="006B1EDE" w:rsidRDefault="00ED6247" w:rsidP="00ED624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FB470C2" w14:textId="3DBB8242" w:rsidR="00ED6247" w:rsidRPr="006B1EDE" w:rsidRDefault="00945156" w:rsidP="001A6BE2">
            <w:pPr>
              <w:jc w:val="both"/>
              <w:rPr>
                <w:spacing w:val="-8"/>
                <w:szCs w:val="24"/>
              </w:rPr>
            </w:pPr>
            <w:r w:rsidRPr="006B1EDE">
              <w:rPr>
                <w:spacing w:val="-8"/>
                <w:szCs w:val="24"/>
              </w:rPr>
              <w:t xml:space="preserve">Применять </w:t>
            </w:r>
            <w:r w:rsidR="001A6BE2">
              <w:rPr>
                <w:spacing w:val="-8"/>
                <w:szCs w:val="24"/>
              </w:rPr>
              <w:t>нормативные правовые акты</w:t>
            </w:r>
            <w:r w:rsidR="00A05556" w:rsidRPr="006B1EDE">
              <w:t xml:space="preserve"> </w:t>
            </w:r>
            <w:r w:rsidR="00A05556" w:rsidRPr="006B1EDE">
              <w:rPr>
                <w:spacing w:val="-8"/>
                <w:szCs w:val="24"/>
              </w:rPr>
              <w:t>Российской Федерации</w:t>
            </w:r>
            <w:r w:rsidR="00E66A90" w:rsidRPr="006B1EDE">
              <w:rPr>
                <w:spacing w:val="-8"/>
                <w:szCs w:val="24"/>
              </w:rPr>
              <w:t xml:space="preserve"> и нормативно-техническ</w:t>
            </w:r>
            <w:r w:rsidR="001A6BE2">
              <w:rPr>
                <w:spacing w:val="-8"/>
                <w:szCs w:val="24"/>
              </w:rPr>
              <w:t>ую</w:t>
            </w:r>
            <w:r w:rsidR="00E66A90" w:rsidRPr="006B1EDE">
              <w:rPr>
                <w:spacing w:val="-8"/>
                <w:szCs w:val="24"/>
              </w:rPr>
              <w:t xml:space="preserve"> </w:t>
            </w:r>
            <w:r w:rsidR="00ED6247" w:rsidRPr="006B1EDE">
              <w:rPr>
                <w:spacing w:val="-8"/>
                <w:szCs w:val="24"/>
              </w:rPr>
              <w:t>документаци</w:t>
            </w:r>
            <w:r w:rsidR="001A6BE2">
              <w:rPr>
                <w:spacing w:val="-8"/>
                <w:szCs w:val="24"/>
              </w:rPr>
              <w:t>ю</w:t>
            </w:r>
            <w:r w:rsidR="00ED6247" w:rsidRPr="006B1EDE">
              <w:rPr>
                <w:spacing w:val="-8"/>
                <w:szCs w:val="24"/>
              </w:rPr>
              <w:t xml:space="preserve"> в </w:t>
            </w:r>
            <w:r w:rsidR="00A86B5A">
              <w:rPr>
                <w:spacing w:val="-8"/>
                <w:szCs w:val="24"/>
              </w:rPr>
              <w:t>области</w:t>
            </w:r>
            <w:r w:rsidR="00ED6247" w:rsidRPr="006B1EDE">
              <w:rPr>
                <w:spacing w:val="-8"/>
                <w:szCs w:val="24"/>
              </w:rPr>
              <w:t xml:space="preserve"> размещения отходов производства и потребления</w:t>
            </w:r>
          </w:p>
        </w:tc>
      </w:tr>
      <w:tr w:rsidR="006B1EDE" w:rsidRPr="006B1EDE" w14:paraId="04FD1D4C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BBAD7FC" w14:textId="77777777" w:rsidR="00ED6247" w:rsidRPr="006B1EDE" w:rsidRDefault="00ED6247" w:rsidP="00ED624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9FCDED3" w14:textId="053FD863" w:rsidR="00ED6247" w:rsidRPr="00F2211F" w:rsidRDefault="00ED6247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Разрабатывать технические решения по снижению </w:t>
            </w:r>
            <w:r w:rsidR="00A05556" w:rsidRPr="00F2211F">
              <w:rPr>
                <w:szCs w:val="24"/>
              </w:rPr>
              <w:t xml:space="preserve">негативного </w:t>
            </w:r>
            <w:r w:rsidRPr="00F2211F">
              <w:rPr>
                <w:szCs w:val="24"/>
              </w:rPr>
              <w:t>воздействия</w:t>
            </w:r>
            <w:r w:rsidR="00A86B5A" w:rsidRPr="00F2211F">
              <w:rPr>
                <w:szCs w:val="24"/>
              </w:rPr>
              <w:t xml:space="preserve"> на окружающую среду </w:t>
            </w:r>
            <w:r w:rsidR="00A05556" w:rsidRPr="00F2211F">
              <w:rPr>
                <w:szCs w:val="24"/>
              </w:rPr>
              <w:t>при строительстве, реконструкции, внедрении новых технологий</w:t>
            </w:r>
            <w:r w:rsidRPr="00F2211F">
              <w:rPr>
                <w:szCs w:val="24"/>
              </w:rPr>
              <w:t xml:space="preserve"> </w:t>
            </w:r>
            <w:r w:rsidR="00A05556" w:rsidRPr="00F2211F">
              <w:rPr>
                <w:szCs w:val="24"/>
              </w:rPr>
              <w:t>в области обращения</w:t>
            </w:r>
            <w:r w:rsidRPr="00F2211F">
              <w:rPr>
                <w:szCs w:val="24"/>
              </w:rPr>
              <w:t xml:space="preserve"> с отходами производства и потребления</w:t>
            </w:r>
          </w:p>
        </w:tc>
      </w:tr>
      <w:tr w:rsidR="006B1EDE" w:rsidRPr="006B1EDE" w14:paraId="040640E5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D599B83" w14:textId="77777777" w:rsidR="00ED6247" w:rsidRPr="006B1EDE" w:rsidRDefault="00ED6247" w:rsidP="00ED624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1AFE58D" w14:textId="23B1D035" w:rsidR="00ED6247" w:rsidRPr="00F2211F" w:rsidRDefault="001A6BE2" w:rsidP="003664FF">
            <w:pPr>
              <w:jc w:val="both"/>
              <w:rPr>
                <w:szCs w:val="24"/>
              </w:rPr>
            </w:pPr>
            <w:r w:rsidRPr="00F2211F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6B1EDE" w:rsidRPr="006B1EDE" w14:paraId="17BFAD8C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50EE89F" w14:textId="77777777" w:rsidR="00ED6247" w:rsidRPr="006B1EDE" w:rsidRDefault="00ED6247" w:rsidP="00ED624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7FEDF0C" w14:textId="180C9D20" w:rsidR="00ED6247" w:rsidRPr="00F2211F" w:rsidRDefault="00ED6247" w:rsidP="00420C84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Документирова</w:t>
            </w:r>
            <w:r w:rsidR="00C41A05" w:rsidRPr="00F2211F">
              <w:rPr>
                <w:szCs w:val="24"/>
              </w:rPr>
              <w:t>ть</w:t>
            </w:r>
            <w:r w:rsidRPr="00F2211F">
              <w:rPr>
                <w:szCs w:val="24"/>
              </w:rPr>
              <w:t xml:space="preserve"> информаци</w:t>
            </w:r>
            <w:r w:rsidR="00C41A05" w:rsidRPr="00F2211F">
              <w:rPr>
                <w:szCs w:val="24"/>
              </w:rPr>
              <w:t>ю</w:t>
            </w:r>
            <w:r w:rsidRPr="00F2211F">
              <w:rPr>
                <w:szCs w:val="24"/>
              </w:rPr>
              <w:t xml:space="preserve"> </w:t>
            </w:r>
            <w:r w:rsidR="00C41A05" w:rsidRPr="00F2211F">
              <w:rPr>
                <w:szCs w:val="24"/>
              </w:rPr>
              <w:t>при ее</w:t>
            </w:r>
            <w:r w:rsidRPr="00F2211F">
              <w:rPr>
                <w:szCs w:val="24"/>
              </w:rPr>
              <w:t xml:space="preserve"> согласовани</w:t>
            </w:r>
            <w:r w:rsidR="00C41A05" w:rsidRPr="00F2211F">
              <w:rPr>
                <w:szCs w:val="24"/>
              </w:rPr>
              <w:t>и</w:t>
            </w:r>
            <w:r w:rsidRPr="00F2211F">
              <w:rPr>
                <w:szCs w:val="24"/>
              </w:rPr>
              <w:t xml:space="preserve"> </w:t>
            </w:r>
            <w:r w:rsidR="00420C84" w:rsidRPr="00F2211F">
              <w:rPr>
                <w:szCs w:val="24"/>
              </w:rPr>
              <w:t>в федеральных органах исполнительной власти, органах исполнительной власти субъектов Российской Федерации, органах местного самоуправления</w:t>
            </w:r>
          </w:p>
        </w:tc>
      </w:tr>
      <w:tr w:rsidR="006B1EDE" w:rsidRPr="006B1EDE" w14:paraId="216E8D5C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F7193B3" w14:textId="77777777" w:rsidR="00ED6247" w:rsidRPr="006B1EDE" w:rsidRDefault="00ED6247" w:rsidP="00ED624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33C0A94" w14:textId="73C30AEC" w:rsidR="00ED6247" w:rsidRPr="00F2211F" w:rsidRDefault="00C41A05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Использовать документы по</w:t>
            </w:r>
            <w:r w:rsidR="00ED6247" w:rsidRPr="00F2211F">
              <w:rPr>
                <w:szCs w:val="24"/>
              </w:rPr>
              <w:t xml:space="preserve"> технологии получения продукции </w:t>
            </w:r>
            <w:r w:rsidR="00B3440D" w:rsidRPr="00F2211F">
              <w:rPr>
                <w:szCs w:val="24"/>
              </w:rPr>
              <w:t>в организации</w:t>
            </w:r>
            <w:r w:rsidR="00ED6247" w:rsidRPr="00F2211F">
              <w:rPr>
                <w:szCs w:val="24"/>
              </w:rPr>
              <w:t xml:space="preserve"> с применением основного сырья, материалов, оборудования и </w:t>
            </w:r>
            <w:r w:rsidR="00A86B5A" w:rsidRPr="00F2211F">
              <w:rPr>
                <w:szCs w:val="24"/>
              </w:rPr>
              <w:t xml:space="preserve">о </w:t>
            </w:r>
            <w:r w:rsidR="00ED6247" w:rsidRPr="00F2211F">
              <w:rPr>
                <w:szCs w:val="24"/>
              </w:rPr>
              <w:t>возможно</w:t>
            </w:r>
            <w:r w:rsidR="00A86B5A" w:rsidRPr="00F2211F">
              <w:rPr>
                <w:szCs w:val="24"/>
              </w:rPr>
              <w:t>м</w:t>
            </w:r>
            <w:r w:rsidR="00ED6247" w:rsidRPr="00F2211F">
              <w:rPr>
                <w:szCs w:val="24"/>
              </w:rPr>
              <w:t xml:space="preserve"> образовани</w:t>
            </w:r>
            <w:r w:rsidR="00A86B5A" w:rsidRPr="00F2211F">
              <w:rPr>
                <w:szCs w:val="24"/>
              </w:rPr>
              <w:t>и</w:t>
            </w:r>
            <w:r w:rsidR="00ED6247" w:rsidRPr="00F2211F">
              <w:rPr>
                <w:szCs w:val="24"/>
              </w:rPr>
              <w:t xml:space="preserve"> загрязняющих веществ при воздействии на объекты окружающей среды</w:t>
            </w:r>
          </w:p>
        </w:tc>
      </w:tr>
      <w:tr w:rsidR="006B1EDE" w:rsidRPr="006B1EDE" w14:paraId="25368730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931C1BD" w14:textId="77777777" w:rsidR="00ED6247" w:rsidRPr="006B1EDE" w:rsidRDefault="00ED6247" w:rsidP="00ED624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4E235CA" w14:textId="02DBC2F1" w:rsidR="00ED6247" w:rsidRPr="00F2211F" w:rsidRDefault="00A05556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Использовать нормативно-техническую и методическую документацию о проведении измерений различных параметров, организации точек отбора проб при размещении отходов производства и потребления и охран</w:t>
            </w:r>
            <w:r w:rsidR="00A86B5A" w:rsidRPr="00F2211F">
              <w:rPr>
                <w:szCs w:val="24"/>
              </w:rPr>
              <w:t>е</w:t>
            </w:r>
            <w:r w:rsidRPr="00F2211F">
              <w:rPr>
                <w:szCs w:val="24"/>
              </w:rPr>
              <w:t xml:space="preserve"> земель</w:t>
            </w:r>
          </w:p>
        </w:tc>
      </w:tr>
      <w:tr w:rsidR="006B1EDE" w:rsidRPr="006B1EDE" w14:paraId="27ADF80B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7ECF935" w14:textId="77777777" w:rsidR="00ED6247" w:rsidRPr="006B1EDE" w:rsidRDefault="00ED6247" w:rsidP="00ED624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92125A5" w14:textId="0132F8A0" w:rsidR="00ED6247" w:rsidRPr="00F2211F" w:rsidRDefault="00C41A05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Д</w:t>
            </w:r>
            <w:r w:rsidR="00ED6247" w:rsidRPr="00F2211F">
              <w:rPr>
                <w:szCs w:val="24"/>
              </w:rPr>
              <w:t>окумент</w:t>
            </w:r>
            <w:r w:rsidR="00FF5D63" w:rsidRPr="00F2211F">
              <w:rPr>
                <w:szCs w:val="24"/>
              </w:rPr>
              <w:t>ировать информацию</w:t>
            </w:r>
            <w:r w:rsidR="00ED6247" w:rsidRPr="00F2211F">
              <w:rPr>
                <w:szCs w:val="24"/>
              </w:rPr>
              <w:t xml:space="preserve"> </w:t>
            </w:r>
            <w:r w:rsidR="00A05556" w:rsidRPr="00F2211F">
              <w:rPr>
                <w:szCs w:val="24"/>
              </w:rPr>
              <w:t xml:space="preserve">о </w:t>
            </w:r>
            <w:r w:rsidR="00ED6247" w:rsidRPr="00F2211F">
              <w:rPr>
                <w:szCs w:val="24"/>
              </w:rPr>
              <w:t>деятельности</w:t>
            </w:r>
            <w:r w:rsidR="00A05556" w:rsidRPr="00F2211F">
              <w:rPr>
                <w:szCs w:val="24"/>
              </w:rPr>
              <w:t xml:space="preserve"> </w:t>
            </w:r>
            <w:r w:rsidR="006B1EDE" w:rsidRPr="00F2211F">
              <w:rPr>
                <w:szCs w:val="24"/>
              </w:rPr>
              <w:t>организации</w:t>
            </w:r>
            <w:r w:rsidR="00ED6247" w:rsidRPr="00F2211F">
              <w:rPr>
                <w:szCs w:val="24"/>
              </w:rPr>
              <w:t xml:space="preserve"> </w:t>
            </w:r>
            <w:r w:rsidR="00A05556" w:rsidRPr="00F2211F">
              <w:rPr>
                <w:szCs w:val="24"/>
              </w:rPr>
              <w:t>в области обращения с</w:t>
            </w:r>
            <w:r w:rsidR="00ED6247" w:rsidRPr="00F2211F">
              <w:rPr>
                <w:szCs w:val="24"/>
              </w:rPr>
              <w:t xml:space="preserve"> отходами производства и потребления в соответствии с </w:t>
            </w:r>
            <w:r w:rsidR="001A6BE2" w:rsidRPr="00F2211F">
              <w:rPr>
                <w:szCs w:val="24"/>
              </w:rPr>
              <w:t>нормативными правовыми актами в области охраны окружающей среды</w:t>
            </w:r>
          </w:p>
        </w:tc>
      </w:tr>
      <w:tr w:rsidR="006B1EDE" w:rsidRPr="006B1EDE" w14:paraId="307A510A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8119450" w14:textId="77777777" w:rsidR="00ED6247" w:rsidRPr="006B1EDE" w:rsidRDefault="00ED6247" w:rsidP="00ED624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573A47E" w14:textId="68F79D6C" w:rsidR="00ED6247" w:rsidRPr="00F2211F" w:rsidRDefault="00A05556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Осуществлять расчет размера вреда почвам как компоненту природной среды при размещении отходов производства и потребления </w:t>
            </w:r>
          </w:p>
        </w:tc>
      </w:tr>
      <w:tr w:rsidR="006B1EDE" w:rsidRPr="006B1EDE" w14:paraId="0FD46586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F83A940" w14:textId="77777777" w:rsidR="00ED6247" w:rsidRPr="006B1EDE" w:rsidRDefault="00ED6247" w:rsidP="00ED624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900D411" w14:textId="77777777" w:rsidR="00ED6247" w:rsidRPr="006B1EDE" w:rsidRDefault="00D64ED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Использовать справочную документацию по </w:t>
            </w:r>
            <w:r w:rsidR="005949CD" w:rsidRPr="006B1EDE">
              <w:rPr>
                <w:szCs w:val="24"/>
              </w:rPr>
              <w:t>свойств</w:t>
            </w:r>
            <w:r w:rsidRPr="006B1EDE">
              <w:rPr>
                <w:szCs w:val="24"/>
              </w:rPr>
              <w:t>ам</w:t>
            </w:r>
            <w:r w:rsidR="005949CD" w:rsidRPr="006B1EDE">
              <w:rPr>
                <w:szCs w:val="24"/>
              </w:rPr>
              <w:t xml:space="preserve"> обращаемых в организации химических и биологических веществ, пестицидов, ядохимикатов, удобрений</w:t>
            </w:r>
          </w:p>
        </w:tc>
      </w:tr>
      <w:tr w:rsidR="006B1EDE" w:rsidRPr="006B1EDE" w14:paraId="1833FDD4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6A5BEC93" w14:textId="77777777" w:rsidR="00ED6247" w:rsidRPr="006B1EDE" w:rsidRDefault="00ED6247" w:rsidP="00ED6247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знания</w:t>
            </w:r>
          </w:p>
        </w:tc>
        <w:tc>
          <w:tcPr>
            <w:tcW w:w="4125" w:type="pct"/>
          </w:tcPr>
          <w:p w14:paraId="638FA183" w14:textId="23F32455" w:rsidR="00ED6247" w:rsidRPr="006B1EDE" w:rsidRDefault="00B3440D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ED6247" w:rsidRPr="006B1EDE">
              <w:rPr>
                <w:szCs w:val="24"/>
              </w:rPr>
              <w:t xml:space="preserve"> Российской Федерации </w:t>
            </w:r>
            <w:r w:rsidR="00667EC7" w:rsidRPr="006B1EDE">
              <w:rPr>
                <w:szCs w:val="24"/>
              </w:rPr>
              <w:t xml:space="preserve">в области обращения </w:t>
            </w:r>
            <w:r w:rsidR="00ED6247" w:rsidRPr="006B1EDE">
              <w:rPr>
                <w:szCs w:val="24"/>
              </w:rPr>
              <w:t>с отходами производства и потребления</w:t>
            </w:r>
            <w:r w:rsidR="005949CD" w:rsidRPr="006B1EDE">
              <w:rPr>
                <w:szCs w:val="24"/>
              </w:rPr>
              <w:t xml:space="preserve"> и охраны земель</w:t>
            </w:r>
          </w:p>
        </w:tc>
      </w:tr>
      <w:tr w:rsidR="000B6152" w:rsidRPr="006B1EDE" w14:paraId="41679459" w14:textId="77777777" w:rsidTr="000B6152">
        <w:trPr>
          <w:cantSplit/>
          <w:trHeight w:val="472"/>
        </w:trPr>
        <w:tc>
          <w:tcPr>
            <w:tcW w:w="875" w:type="pct"/>
            <w:vMerge/>
          </w:tcPr>
          <w:p w14:paraId="1D9D5C53" w14:textId="77777777" w:rsidR="000B6152" w:rsidRPr="006B1EDE" w:rsidRDefault="000B6152" w:rsidP="00ED624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8EB995F" w14:textId="55A0B89F" w:rsidR="000B6152" w:rsidRPr="006B1EDE" w:rsidRDefault="000B6152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6B1EDE">
              <w:rPr>
                <w:szCs w:val="24"/>
              </w:rPr>
              <w:t xml:space="preserve"> Российской Федерации о санитарно-эпидемиологическом благополучии населения в области обращения с отходами производства и потребления и охраны земель</w:t>
            </w:r>
          </w:p>
        </w:tc>
      </w:tr>
      <w:tr w:rsidR="006B1EDE" w:rsidRPr="006B1EDE" w14:paraId="1545198B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885A265" w14:textId="77777777" w:rsidR="00ED6247" w:rsidRPr="006B1EDE" w:rsidRDefault="00ED6247" w:rsidP="00ED624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9B3E42B" w14:textId="7DED0AC8" w:rsidR="00ED6247" w:rsidRPr="006B1EDE" w:rsidRDefault="007432A4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Специализированное программное обеспечение</w:t>
            </w:r>
            <w:r w:rsidR="00667EC7" w:rsidRPr="006B1EDE">
              <w:rPr>
                <w:szCs w:val="24"/>
              </w:rPr>
              <w:t xml:space="preserve"> и комплексы в области обращения с отходами производства и потребления</w:t>
            </w:r>
          </w:p>
        </w:tc>
      </w:tr>
      <w:tr w:rsidR="006B1EDE" w:rsidRPr="006B1EDE" w14:paraId="32D048E3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6F1ADC2" w14:textId="77777777" w:rsidR="006B7399" w:rsidRPr="006B1EDE" w:rsidRDefault="006B7399" w:rsidP="005949CD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0A3B129" w14:textId="77777777" w:rsidR="006B7399" w:rsidRPr="006B1EDE" w:rsidRDefault="006B7399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Федеральный классификационный каталог отходов и банк данных отходов </w:t>
            </w:r>
          </w:p>
        </w:tc>
      </w:tr>
      <w:tr w:rsidR="006B1EDE" w:rsidRPr="006B1EDE" w14:paraId="7B1AAEFD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776C759C" w14:textId="77777777" w:rsidR="005949CD" w:rsidRPr="006B1EDE" w:rsidRDefault="005949CD" w:rsidP="005949CD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6E8C6AE" w14:textId="5A0CE545" w:rsidR="005949CD" w:rsidRPr="006B1EDE" w:rsidRDefault="00667EC7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НДТ в области обращения с отходами производства и потребления и охраны земель</w:t>
            </w:r>
          </w:p>
        </w:tc>
      </w:tr>
      <w:tr w:rsidR="006B1EDE" w:rsidRPr="006B1EDE" w14:paraId="4D4A335E" w14:textId="77777777" w:rsidTr="003664FF">
        <w:trPr>
          <w:trHeight w:val="20"/>
        </w:trPr>
        <w:tc>
          <w:tcPr>
            <w:tcW w:w="875" w:type="pct"/>
          </w:tcPr>
          <w:p w14:paraId="49B81F70" w14:textId="77777777" w:rsidR="005949CD" w:rsidRPr="006B1EDE" w:rsidRDefault="005949CD" w:rsidP="005949CD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</w:tcPr>
          <w:p w14:paraId="379AEB86" w14:textId="77777777" w:rsidR="005949CD" w:rsidRPr="006B1EDE" w:rsidRDefault="005949CD" w:rsidP="003664FF">
            <w:pPr>
              <w:tabs>
                <w:tab w:val="left" w:pos="390"/>
              </w:tabs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</w:tbl>
    <w:p w14:paraId="79A33F74" w14:textId="77777777" w:rsidR="003D5F7F" w:rsidRPr="006B1EDE" w:rsidRDefault="003D5F7F" w:rsidP="003664FF"/>
    <w:p w14:paraId="06C65070" w14:textId="77777777" w:rsidR="00AB0789" w:rsidRPr="006B1EDE" w:rsidRDefault="00AB0789" w:rsidP="00AB0789">
      <w:pPr>
        <w:rPr>
          <w:b/>
          <w:bCs/>
          <w:szCs w:val="24"/>
        </w:rPr>
      </w:pPr>
      <w:r w:rsidRPr="006B1EDE">
        <w:rPr>
          <w:b/>
          <w:bCs/>
          <w:szCs w:val="24"/>
        </w:rPr>
        <w:t>3.2.4. Трудовая функция</w:t>
      </w:r>
    </w:p>
    <w:p w14:paraId="01087F94" w14:textId="77777777" w:rsidR="00AB0789" w:rsidRPr="006B1EDE" w:rsidRDefault="00AB0789" w:rsidP="003664F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40"/>
        <w:gridCol w:w="5403"/>
        <w:gridCol w:w="569"/>
        <w:gridCol w:w="892"/>
        <w:gridCol w:w="1402"/>
        <w:gridCol w:w="396"/>
      </w:tblGrid>
      <w:tr w:rsidR="006B1EDE" w:rsidRPr="006B1EDE" w14:paraId="19082F82" w14:textId="77777777" w:rsidTr="003664FF">
        <w:tc>
          <w:tcPr>
            <w:tcW w:w="755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3E130EA8" w14:textId="36F8A961" w:rsidR="00AB0789" w:rsidRPr="006B1EDE" w:rsidRDefault="005666CF" w:rsidP="0019452F">
            <w:pPr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64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C261E38" w14:textId="75D364CB" w:rsidR="00AB0789" w:rsidRPr="006B1EDE" w:rsidRDefault="00E1375A" w:rsidP="003A20D9">
            <w:pPr>
              <w:rPr>
                <w:szCs w:val="24"/>
              </w:rPr>
            </w:pPr>
            <w:r w:rsidRPr="00E1375A">
              <w:rPr>
                <w:szCs w:val="24"/>
              </w:rPr>
              <w:t>Разработка ППЭЭ</w:t>
            </w:r>
          </w:p>
        </w:tc>
        <w:tc>
          <w:tcPr>
            <w:tcW w:w="279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5D6231D1" w14:textId="0EBA768D" w:rsidR="00AB0789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Код</w:t>
            </w:r>
          </w:p>
        </w:tc>
        <w:tc>
          <w:tcPr>
            <w:tcW w:w="43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B1E1949" w14:textId="6AE4F3E6" w:rsidR="00AB0789" w:rsidRPr="006B1EDE" w:rsidRDefault="00DF19CB" w:rsidP="00DF19CB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A54B40" w:rsidRPr="006B1EDE">
              <w:rPr>
                <w:szCs w:val="24"/>
              </w:rPr>
              <w:t>/04</w:t>
            </w:r>
            <w:r w:rsidR="00D92ADC" w:rsidRPr="006B1EDE">
              <w:rPr>
                <w:szCs w:val="24"/>
              </w:rPr>
              <w:t>.6</w:t>
            </w:r>
          </w:p>
        </w:tc>
        <w:tc>
          <w:tcPr>
            <w:tcW w:w="68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6CBCD0BF" w14:textId="3F45158A" w:rsidR="00AB0789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19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2A11750" w14:textId="77777777" w:rsidR="00AB0789" w:rsidRPr="006B1EDE" w:rsidRDefault="00A54B40" w:rsidP="00DF19CB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6</w:t>
            </w:r>
          </w:p>
        </w:tc>
      </w:tr>
    </w:tbl>
    <w:p w14:paraId="6A1340BA" w14:textId="77777777" w:rsidR="00AB0789" w:rsidRPr="006B1EDE" w:rsidRDefault="00AB0789" w:rsidP="003664FF"/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4"/>
      </w:tblGrid>
      <w:tr w:rsidR="006B1EDE" w:rsidRPr="006B1EDE" w14:paraId="649692DC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605E117A" w14:textId="77777777" w:rsidR="006B7399" w:rsidRPr="006B1EDE" w:rsidRDefault="006B7399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Трудовые действия</w:t>
            </w:r>
          </w:p>
        </w:tc>
        <w:tc>
          <w:tcPr>
            <w:tcW w:w="4125" w:type="pct"/>
          </w:tcPr>
          <w:p w14:paraId="13D16EDB" w14:textId="5CE82859" w:rsidR="006B7399" w:rsidRPr="006B1EDE" w:rsidRDefault="006B7399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Проведение анализа технологических процессов, в результате осуществления которых оказывается НВОС, на соответствие справочникам НДТ</w:t>
            </w:r>
          </w:p>
        </w:tc>
      </w:tr>
      <w:tr w:rsidR="006B1EDE" w:rsidRPr="006B1EDE" w14:paraId="413C5D72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41DC742" w14:textId="77777777" w:rsidR="00AB0789" w:rsidRPr="006B1EDE" w:rsidRDefault="00AB078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571FE7A" w14:textId="4287EDD9" w:rsidR="00AB0789" w:rsidRPr="006B1EDE" w:rsidRDefault="00636173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Формирование перечня загрязняющих веществ, для которых требуется установить временно разрешенные выбросы или сбросы</w:t>
            </w:r>
          </w:p>
        </w:tc>
      </w:tr>
      <w:tr w:rsidR="006B1EDE" w:rsidRPr="006B1EDE" w14:paraId="3BE57F68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3D9B10F" w14:textId="77777777" w:rsidR="006B7399" w:rsidRPr="006B1EDE" w:rsidRDefault="006B739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16A73B4" w14:textId="1883C6D5" w:rsidR="006B7399" w:rsidRPr="00F2211F" w:rsidRDefault="006B7399" w:rsidP="001A6BE2">
            <w:pPr>
              <w:jc w:val="both"/>
              <w:rPr>
                <w:strike/>
                <w:szCs w:val="24"/>
              </w:rPr>
            </w:pPr>
            <w:r w:rsidRPr="00F2211F">
              <w:rPr>
                <w:szCs w:val="24"/>
              </w:rPr>
              <w:t xml:space="preserve">Проведение анализа представленных организацией мероприятий по поэтапному достижению нормативов допустимых выбросов </w:t>
            </w:r>
            <w:r w:rsidR="00E1375A" w:rsidRPr="00F2211F">
              <w:rPr>
                <w:szCs w:val="24"/>
              </w:rPr>
              <w:t>и (или)</w:t>
            </w:r>
            <w:r w:rsidRPr="00F2211F">
              <w:rPr>
                <w:szCs w:val="24"/>
              </w:rPr>
              <w:t xml:space="preserve"> сбросов веществ на соответствие </w:t>
            </w:r>
            <w:r w:rsidR="001A6BE2" w:rsidRPr="00F2211F">
              <w:rPr>
                <w:szCs w:val="24"/>
              </w:rPr>
              <w:t>нормативным правовым актам в области охраны окружающей среды</w:t>
            </w:r>
            <w:r w:rsidRPr="00F2211F">
              <w:rPr>
                <w:szCs w:val="24"/>
              </w:rPr>
              <w:t xml:space="preserve"> и справочникам НДТ</w:t>
            </w:r>
          </w:p>
        </w:tc>
      </w:tr>
      <w:tr w:rsidR="006B1EDE" w:rsidRPr="006B1EDE" w14:paraId="1B7DA0EB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FCAA7A4" w14:textId="77777777" w:rsidR="00017A25" w:rsidRPr="006B1EDE" w:rsidRDefault="00017A25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C8DEB02" w14:textId="5FBC8EA0" w:rsidR="00017A25" w:rsidRPr="00F2211F" w:rsidRDefault="004A70C0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Разработка программы повышения экологической эффективности на установленный период в соответствии с графиком поэтапного достижения установленных показателей </w:t>
            </w:r>
          </w:p>
        </w:tc>
      </w:tr>
      <w:tr w:rsidR="006B1EDE" w:rsidRPr="006B1EDE" w14:paraId="064B7972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D930E25" w14:textId="77777777" w:rsidR="006B7399" w:rsidRPr="006B1EDE" w:rsidRDefault="006B739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D9272D0" w14:textId="77777777" w:rsidR="006B7399" w:rsidRPr="00F2211F" w:rsidRDefault="006B7399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Разработка плана мероприятий по охране окружающей среды</w:t>
            </w:r>
          </w:p>
        </w:tc>
      </w:tr>
      <w:tr w:rsidR="006B1EDE" w:rsidRPr="006B1EDE" w14:paraId="75142E00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5E4D6E3B" w14:textId="77777777" w:rsidR="00017A25" w:rsidRPr="006B1EDE" w:rsidRDefault="00017A25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B8AC0D2" w14:textId="4EA41661" w:rsidR="00017A25" w:rsidRPr="00F2211F" w:rsidRDefault="00CD59AF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Сбор и обобщение сведений </w:t>
            </w:r>
            <w:r w:rsidR="003D0FB6" w:rsidRPr="00F2211F">
              <w:rPr>
                <w:szCs w:val="24"/>
              </w:rPr>
              <w:t xml:space="preserve">о </w:t>
            </w:r>
            <w:r w:rsidRPr="00F2211F">
              <w:rPr>
                <w:szCs w:val="24"/>
              </w:rPr>
              <w:t>мероприяти</w:t>
            </w:r>
            <w:r w:rsidR="003D0FB6" w:rsidRPr="00F2211F">
              <w:rPr>
                <w:szCs w:val="24"/>
              </w:rPr>
              <w:t>ях</w:t>
            </w:r>
            <w:r w:rsidRPr="00F2211F">
              <w:rPr>
                <w:szCs w:val="24"/>
              </w:rPr>
              <w:t>, направленных на снижение выбросов и (или) сбросов загрязняющих веществ</w:t>
            </w:r>
          </w:p>
        </w:tc>
      </w:tr>
      <w:tr w:rsidR="006B1EDE" w:rsidRPr="006B1EDE" w14:paraId="15D8A96B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2359D8E" w14:textId="77777777" w:rsidR="00DA1A15" w:rsidRPr="006B1EDE" w:rsidRDefault="00DA1A15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DEA0542" w14:textId="07FB6E32" w:rsidR="00DA1A15" w:rsidRPr="00F2211F" w:rsidRDefault="009C7AC4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Сбор и обобщение сведений </w:t>
            </w:r>
            <w:r w:rsidR="003D0FB6" w:rsidRPr="00F2211F">
              <w:rPr>
                <w:szCs w:val="24"/>
              </w:rPr>
              <w:t xml:space="preserve">о </w:t>
            </w:r>
            <w:r w:rsidRPr="00F2211F">
              <w:rPr>
                <w:szCs w:val="24"/>
              </w:rPr>
              <w:t>лиц</w:t>
            </w:r>
            <w:r w:rsidR="003D0FB6" w:rsidRPr="00F2211F">
              <w:rPr>
                <w:szCs w:val="24"/>
              </w:rPr>
              <w:t>ах</w:t>
            </w:r>
            <w:r w:rsidR="004964D0" w:rsidRPr="00F2211F">
              <w:rPr>
                <w:szCs w:val="24"/>
              </w:rPr>
              <w:t>,</w:t>
            </w:r>
            <w:r w:rsidRPr="00F2211F">
              <w:rPr>
                <w:szCs w:val="24"/>
              </w:rPr>
              <w:t xml:space="preserve"> ответственных за реализацию программы повышения экологической эффективности</w:t>
            </w:r>
          </w:p>
        </w:tc>
      </w:tr>
      <w:tr w:rsidR="006B1EDE" w:rsidRPr="006B1EDE" w14:paraId="649E5972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3E82BD6" w14:textId="77777777" w:rsidR="00DA1A15" w:rsidRPr="006B1EDE" w:rsidRDefault="00DA1A15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CE692E5" w14:textId="00D0A474" w:rsidR="00DA1A15" w:rsidRPr="00F2211F" w:rsidRDefault="009C7AC4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Сбор</w:t>
            </w:r>
            <w:r w:rsidR="003D0FB6" w:rsidRPr="00F2211F">
              <w:rPr>
                <w:szCs w:val="24"/>
              </w:rPr>
              <w:t xml:space="preserve"> и подготовка</w:t>
            </w:r>
            <w:r w:rsidRPr="00F2211F">
              <w:rPr>
                <w:szCs w:val="24"/>
              </w:rPr>
              <w:t xml:space="preserve"> обосновывающих материалов по срокам реализации программы</w:t>
            </w:r>
            <w:r w:rsidR="003D0FB6" w:rsidRPr="00F2211F">
              <w:rPr>
                <w:szCs w:val="24"/>
              </w:rPr>
              <w:t xml:space="preserve"> повышения экологической эффективности</w:t>
            </w:r>
            <w:r w:rsidRPr="00F2211F">
              <w:rPr>
                <w:szCs w:val="24"/>
              </w:rPr>
              <w:t>, показателям выбросов или сбросов</w:t>
            </w:r>
            <w:r w:rsidR="003D0FB6" w:rsidRPr="00F2211F">
              <w:rPr>
                <w:szCs w:val="24"/>
              </w:rPr>
              <w:t xml:space="preserve"> загрязняющих</w:t>
            </w:r>
            <w:r w:rsidRPr="00F2211F">
              <w:rPr>
                <w:szCs w:val="24"/>
              </w:rPr>
              <w:t xml:space="preserve"> веществ</w:t>
            </w:r>
          </w:p>
        </w:tc>
      </w:tr>
      <w:tr w:rsidR="006B1EDE" w:rsidRPr="006B1EDE" w14:paraId="2D713131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9DA46CD" w14:textId="77777777" w:rsidR="006B7399" w:rsidRPr="006B1EDE" w:rsidRDefault="006B739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5DAFEE4" w14:textId="342539D0" w:rsidR="006B7399" w:rsidRPr="00F2211F" w:rsidRDefault="006B7399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Формирование пакета документов для согласования программы повышения экологической эффективности </w:t>
            </w:r>
          </w:p>
        </w:tc>
      </w:tr>
      <w:tr w:rsidR="006B1EDE" w:rsidRPr="006B1EDE" w14:paraId="3FD60E6E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341F07D9" w14:textId="77777777" w:rsidR="00AB0789" w:rsidRPr="006B1EDE" w:rsidRDefault="00AB0789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умения</w:t>
            </w:r>
          </w:p>
        </w:tc>
        <w:tc>
          <w:tcPr>
            <w:tcW w:w="4125" w:type="pct"/>
          </w:tcPr>
          <w:p w14:paraId="257CCD20" w14:textId="77777777" w:rsidR="00AB0789" w:rsidRPr="00F2211F" w:rsidRDefault="00556BAC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6B1EDE" w:rsidRPr="006B1EDE" w14:paraId="4B72C088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1F46895" w14:textId="77777777" w:rsidR="00AB0789" w:rsidRPr="006B1EDE" w:rsidRDefault="00AB078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85CCEB4" w14:textId="1673FF99" w:rsidR="00AB0789" w:rsidRPr="00F2211F" w:rsidRDefault="00AB0789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Оценивать технические и технологические характеристики процессов с определением </w:t>
            </w:r>
            <w:r w:rsidR="00507FB9" w:rsidRPr="00F2211F">
              <w:rPr>
                <w:szCs w:val="24"/>
              </w:rPr>
              <w:t xml:space="preserve">технологических показателей на соответствие </w:t>
            </w:r>
            <w:r w:rsidR="001A6BE2" w:rsidRPr="00F2211F">
              <w:rPr>
                <w:szCs w:val="24"/>
              </w:rPr>
              <w:t>нормативным правовым актам</w:t>
            </w:r>
            <w:r w:rsidR="00507FB9" w:rsidRPr="00F2211F">
              <w:rPr>
                <w:szCs w:val="24"/>
              </w:rPr>
              <w:t xml:space="preserve"> и справочникам по </w:t>
            </w:r>
            <w:r w:rsidR="008F6E95" w:rsidRPr="00F2211F">
              <w:rPr>
                <w:szCs w:val="24"/>
              </w:rPr>
              <w:t>НДТ</w:t>
            </w:r>
          </w:p>
        </w:tc>
      </w:tr>
      <w:tr w:rsidR="006B1EDE" w:rsidRPr="006B1EDE" w14:paraId="24F710D1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0C5105E3" w14:textId="77777777" w:rsidR="00AB0789" w:rsidRPr="006B1EDE" w:rsidRDefault="00AB078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B5B9F32" w14:textId="275FEE49" w:rsidR="00AB0789" w:rsidRPr="00F2211F" w:rsidRDefault="00945156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Применять </w:t>
            </w:r>
            <w:r w:rsidR="00AB0789" w:rsidRPr="00F2211F">
              <w:rPr>
                <w:szCs w:val="24"/>
              </w:rPr>
              <w:t>нормативны</w:t>
            </w:r>
            <w:r w:rsidR="00556BAC" w:rsidRPr="00F2211F">
              <w:rPr>
                <w:szCs w:val="24"/>
              </w:rPr>
              <w:t>е</w:t>
            </w:r>
            <w:r w:rsidR="00AB0789" w:rsidRPr="00F2211F">
              <w:rPr>
                <w:szCs w:val="24"/>
              </w:rPr>
              <w:t xml:space="preserve"> правовы</w:t>
            </w:r>
            <w:r w:rsidR="00556BAC" w:rsidRPr="00F2211F">
              <w:rPr>
                <w:szCs w:val="24"/>
              </w:rPr>
              <w:t>е</w:t>
            </w:r>
            <w:r w:rsidR="00AB0789" w:rsidRPr="00F2211F">
              <w:rPr>
                <w:szCs w:val="24"/>
              </w:rPr>
              <w:t xml:space="preserve"> акт</w:t>
            </w:r>
            <w:r w:rsidR="00556BAC" w:rsidRPr="00F2211F">
              <w:rPr>
                <w:szCs w:val="24"/>
              </w:rPr>
              <w:t>ы</w:t>
            </w:r>
            <w:r w:rsidR="00AB0789" w:rsidRPr="00F2211F">
              <w:rPr>
                <w:szCs w:val="24"/>
              </w:rPr>
              <w:t>, санитарны</w:t>
            </w:r>
            <w:r w:rsidR="00556BAC" w:rsidRPr="00F2211F">
              <w:rPr>
                <w:szCs w:val="24"/>
              </w:rPr>
              <w:t>е</w:t>
            </w:r>
            <w:r w:rsidR="00AB0789" w:rsidRPr="00F2211F">
              <w:rPr>
                <w:szCs w:val="24"/>
              </w:rPr>
              <w:t xml:space="preserve"> норм</w:t>
            </w:r>
            <w:r w:rsidR="00556BAC" w:rsidRPr="00F2211F">
              <w:rPr>
                <w:szCs w:val="24"/>
              </w:rPr>
              <w:t>ы</w:t>
            </w:r>
            <w:r w:rsidR="00AB0789" w:rsidRPr="00F2211F">
              <w:rPr>
                <w:szCs w:val="24"/>
              </w:rPr>
              <w:t xml:space="preserve"> и правила, регламентирующи</w:t>
            </w:r>
            <w:r w:rsidR="00556BAC" w:rsidRPr="00F2211F">
              <w:rPr>
                <w:szCs w:val="24"/>
              </w:rPr>
              <w:t>е</w:t>
            </w:r>
            <w:r w:rsidR="00AB0789" w:rsidRPr="00F2211F">
              <w:rPr>
                <w:szCs w:val="24"/>
              </w:rPr>
              <w:t xml:space="preserve"> требования в области </w:t>
            </w:r>
            <w:r w:rsidR="00507FB9" w:rsidRPr="00F2211F">
              <w:rPr>
                <w:szCs w:val="24"/>
              </w:rPr>
              <w:t xml:space="preserve">охраны окружающей среды </w:t>
            </w:r>
          </w:p>
        </w:tc>
      </w:tr>
      <w:tr w:rsidR="006B1EDE" w:rsidRPr="006B1EDE" w14:paraId="2961EF0C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354CD8A0" w14:textId="77777777" w:rsidR="00AB0789" w:rsidRPr="006B1EDE" w:rsidRDefault="00AB078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01F3C87" w14:textId="53BF174E" w:rsidR="00AB0789" w:rsidRPr="00F2211F" w:rsidRDefault="00AB0789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Определять технологические процессы, оборудование, технические способы и методы в качестве инженерных решений, способствующих минимизации и (или) предотвращению негативного воздействия</w:t>
            </w:r>
            <w:r w:rsidR="004964D0" w:rsidRPr="00F2211F">
              <w:rPr>
                <w:szCs w:val="24"/>
              </w:rPr>
              <w:t>,</w:t>
            </w:r>
            <w:r w:rsidRPr="00F2211F">
              <w:rPr>
                <w:szCs w:val="24"/>
              </w:rPr>
              <w:t xml:space="preserve"> </w:t>
            </w:r>
            <w:r w:rsidR="00500972" w:rsidRPr="00F2211F">
              <w:rPr>
                <w:szCs w:val="24"/>
              </w:rPr>
              <w:t xml:space="preserve">для разработки мероприятий программы повышения экологической эффективности </w:t>
            </w:r>
          </w:p>
        </w:tc>
      </w:tr>
      <w:tr w:rsidR="006B1EDE" w:rsidRPr="006B1EDE" w14:paraId="7E646655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2D1C5755" w14:textId="77777777" w:rsidR="00AB0789" w:rsidRPr="006B1EDE" w:rsidRDefault="00AB078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34F25A8" w14:textId="49D9ACF1" w:rsidR="00AB0789" w:rsidRPr="00F2211F" w:rsidRDefault="00AB0789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Применять </w:t>
            </w:r>
            <w:r w:rsidR="001A6BE2" w:rsidRPr="00F2211F">
              <w:rPr>
                <w:szCs w:val="24"/>
              </w:rPr>
              <w:t>нормативные правовые акты</w:t>
            </w:r>
            <w:r w:rsidR="003D0FB6" w:rsidRPr="00F2211F">
              <w:rPr>
                <w:szCs w:val="24"/>
              </w:rPr>
              <w:t xml:space="preserve"> Российской Федерации</w:t>
            </w:r>
            <w:r w:rsidRPr="00F2211F">
              <w:rPr>
                <w:szCs w:val="24"/>
              </w:rPr>
              <w:t xml:space="preserve"> и нормативно-техническ</w:t>
            </w:r>
            <w:r w:rsidR="001A6BE2" w:rsidRPr="00F2211F">
              <w:rPr>
                <w:szCs w:val="24"/>
              </w:rPr>
              <w:t>ую</w:t>
            </w:r>
            <w:r w:rsidRPr="00F2211F">
              <w:rPr>
                <w:szCs w:val="24"/>
              </w:rPr>
              <w:t xml:space="preserve"> документаци</w:t>
            </w:r>
            <w:r w:rsidR="001A6BE2" w:rsidRPr="00F2211F">
              <w:rPr>
                <w:szCs w:val="24"/>
              </w:rPr>
              <w:t>ю</w:t>
            </w:r>
            <w:r w:rsidRPr="00F2211F">
              <w:rPr>
                <w:szCs w:val="24"/>
              </w:rPr>
              <w:t xml:space="preserve"> в </w:t>
            </w:r>
            <w:r w:rsidR="004964D0" w:rsidRPr="00F2211F">
              <w:rPr>
                <w:szCs w:val="24"/>
              </w:rPr>
              <w:t>области</w:t>
            </w:r>
            <w:r w:rsidRPr="00F2211F">
              <w:rPr>
                <w:szCs w:val="24"/>
              </w:rPr>
              <w:t xml:space="preserve"> </w:t>
            </w:r>
            <w:r w:rsidR="00500972" w:rsidRPr="00F2211F">
              <w:rPr>
                <w:szCs w:val="24"/>
              </w:rPr>
              <w:t xml:space="preserve">разработки программы повышения </w:t>
            </w:r>
            <w:r w:rsidR="004D6566" w:rsidRPr="00F2211F">
              <w:rPr>
                <w:szCs w:val="24"/>
              </w:rPr>
              <w:t>экологической эффективности</w:t>
            </w:r>
          </w:p>
        </w:tc>
      </w:tr>
      <w:tr w:rsidR="006B1EDE" w:rsidRPr="006B1EDE" w14:paraId="08D57B96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CB6D5F2" w14:textId="77777777" w:rsidR="006B7399" w:rsidRPr="006B1EDE" w:rsidRDefault="006B739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D3A838D" w14:textId="4D87D54A" w:rsidR="006B7399" w:rsidRPr="00F2211F" w:rsidRDefault="006B7399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Использовать </w:t>
            </w:r>
            <w:r w:rsidR="00B3440D" w:rsidRPr="00F2211F">
              <w:rPr>
                <w:szCs w:val="24"/>
              </w:rPr>
              <w:t>специализированное программное обеспечение</w:t>
            </w:r>
            <w:r w:rsidRPr="00F2211F">
              <w:rPr>
                <w:szCs w:val="24"/>
              </w:rPr>
              <w:t xml:space="preserve"> и комплексы в области охраны окружающей среды и экологической безопасности</w:t>
            </w:r>
          </w:p>
        </w:tc>
      </w:tr>
      <w:tr w:rsidR="006B1EDE" w:rsidRPr="006B1EDE" w14:paraId="1120236E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49F8A68F" w14:textId="77777777" w:rsidR="00AB0789" w:rsidRPr="006B1EDE" w:rsidRDefault="00AB078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31AAB07" w14:textId="7213A8C5" w:rsidR="00AB0789" w:rsidRPr="00F2211F" w:rsidRDefault="001A6BE2" w:rsidP="003664FF">
            <w:pPr>
              <w:jc w:val="both"/>
              <w:rPr>
                <w:szCs w:val="24"/>
              </w:rPr>
            </w:pPr>
            <w:r w:rsidRPr="00F2211F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6B1EDE" w:rsidRPr="006B1EDE" w14:paraId="625187D2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8FBFE6B" w14:textId="77777777" w:rsidR="00AB0789" w:rsidRPr="006B1EDE" w:rsidRDefault="00AB078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65BFEFA" w14:textId="19CA87B2" w:rsidR="00AB0789" w:rsidRPr="00F2211F" w:rsidRDefault="00AB0789" w:rsidP="00420C84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Документирова</w:t>
            </w:r>
            <w:r w:rsidR="000746B3" w:rsidRPr="00F2211F">
              <w:rPr>
                <w:szCs w:val="24"/>
              </w:rPr>
              <w:t>ть</w:t>
            </w:r>
            <w:r w:rsidRPr="00F2211F">
              <w:rPr>
                <w:szCs w:val="24"/>
              </w:rPr>
              <w:t xml:space="preserve"> информаци</w:t>
            </w:r>
            <w:r w:rsidR="000746B3" w:rsidRPr="00F2211F">
              <w:rPr>
                <w:szCs w:val="24"/>
              </w:rPr>
              <w:t>ю</w:t>
            </w:r>
            <w:r w:rsidRPr="00F2211F">
              <w:rPr>
                <w:szCs w:val="24"/>
              </w:rPr>
              <w:t xml:space="preserve"> и согласо</w:t>
            </w:r>
            <w:r w:rsidR="000746B3" w:rsidRPr="00F2211F">
              <w:rPr>
                <w:szCs w:val="24"/>
              </w:rPr>
              <w:t>вы</w:t>
            </w:r>
            <w:r w:rsidRPr="00F2211F">
              <w:rPr>
                <w:szCs w:val="24"/>
              </w:rPr>
              <w:t>ва</w:t>
            </w:r>
            <w:r w:rsidR="000746B3" w:rsidRPr="00F2211F">
              <w:rPr>
                <w:szCs w:val="24"/>
              </w:rPr>
              <w:t>ть</w:t>
            </w:r>
            <w:r w:rsidRPr="00F2211F">
              <w:rPr>
                <w:szCs w:val="24"/>
              </w:rPr>
              <w:t xml:space="preserve"> </w:t>
            </w:r>
            <w:r w:rsidR="004964D0" w:rsidRPr="00F2211F">
              <w:rPr>
                <w:szCs w:val="24"/>
              </w:rPr>
              <w:t xml:space="preserve">ее </w:t>
            </w:r>
            <w:r w:rsidR="00420C84" w:rsidRPr="00F2211F">
              <w:rPr>
                <w:szCs w:val="24"/>
              </w:rPr>
              <w:t>в федеральных органах исполнительной власти, органах исполнительной власти субъектов Российской Федерации, органах местного самоуправления</w:t>
            </w:r>
          </w:p>
        </w:tc>
      </w:tr>
      <w:tr w:rsidR="006B1EDE" w:rsidRPr="006B1EDE" w14:paraId="0BBE2CD5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6CD47CAC" w14:textId="77777777" w:rsidR="00AB0789" w:rsidRPr="006B1EDE" w:rsidRDefault="00AB078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EBFB637" w14:textId="38FC65E0" w:rsidR="00AB0789" w:rsidRPr="006B1EDE" w:rsidRDefault="000746B3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Использовать документацию по технологии получения продукции </w:t>
            </w:r>
            <w:r w:rsidR="00B3440D">
              <w:rPr>
                <w:szCs w:val="24"/>
              </w:rPr>
              <w:t>в организации</w:t>
            </w:r>
            <w:r w:rsidRPr="006B1EDE">
              <w:rPr>
                <w:szCs w:val="24"/>
              </w:rPr>
              <w:t xml:space="preserve"> с применением основного сырья, материалов, оборудования и </w:t>
            </w:r>
            <w:r w:rsidR="004964D0">
              <w:rPr>
                <w:szCs w:val="24"/>
              </w:rPr>
              <w:t xml:space="preserve">о </w:t>
            </w:r>
            <w:r w:rsidRPr="006B1EDE">
              <w:rPr>
                <w:szCs w:val="24"/>
              </w:rPr>
              <w:t>возможно</w:t>
            </w:r>
            <w:r w:rsidR="004964D0">
              <w:rPr>
                <w:szCs w:val="24"/>
              </w:rPr>
              <w:t>м</w:t>
            </w:r>
            <w:r w:rsidRPr="006B1EDE">
              <w:rPr>
                <w:szCs w:val="24"/>
              </w:rPr>
              <w:t xml:space="preserve"> образовани</w:t>
            </w:r>
            <w:r w:rsidR="004964D0">
              <w:rPr>
                <w:szCs w:val="24"/>
              </w:rPr>
              <w:t>и</w:t>
            </w:r>
            <w:r w:rsidRPr="006B1EDE">
              <w:rPr>
                <w:szCs w:val="24"/>
              </w:rPr>
              <w:t xml:space="preserve"> загрязняющих веществ при воздействии на объекты окружающей среды</w:t>
            </w:r>
          </w:p>
        </w:tc>
      </w:tr>
      <w:tr w:rsidR="006B1EDE" w:rsidRPr="006B1EDE" w14:paraId="5340C05E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9CA9A7C" w14:textId="77777777" w:rsidR="00AB0789" w:rsidRPr="006B1EDE" w:rsidRDefault="00AB078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C9535E1" w14:textId="20AF237C" w:rsidR="00AB0789" w:rsidRPr="006B1EDE" w:rsidRDefault="00DC31E3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 нормативно-техническую и методическую документацию о проведении измерений различных параметров, организации точек отбора проб в области охраны окружающей среды</w:t>
            </w:r>
          </w:p>
        </w:tc>
      </w:tr>
      <w:tr w:rsidR="006B1EDE" w:rsidRPr="006B1EDE" w14:paraId="5ED3169A" w14:textId="77777777" w:rsidTr="003664FF">
        <w:trPr>
          <w:cantSplit/>
          <w:trHeight w:val="20"/>
        </w:trPr>
        <w:tc>
          <w:tcPr>
            <w:tcW w:w="875" w:type="pct"/>
            <w:vMerge w:val="restart"/>
          </w:tcPr>
          <w:p w14:paraId="62C6A3A5" w14:textId="77777777" w:rsidR="00AB0789" w:rsidRPr="006B1EDE" w:rsidRDefault="00AB0789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знания</w:t>
            </w:r>
          </w:p>
        </w:tc>
        <w:tc>
          <w:tcPr>
            <w:tcW w:w="4125" w:type="pct"/>
          </w:tcPr>
          <w:p w14:paraId="7980D75D" w14:textId="145574CF" w:rsidR="00AB0789" w:rsidRPr="006B1EDE" w:rsidRDefault="00B3440D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AB0789" w:rsidRPr="006B1EDE">
              <w:rPr>
                <w:szCs w:val="24"/>
              </w:rPr>
              <w:t xml:space="preserve"> Российской Федерации </w:t>
            </w:r>
            <w:r w:rsidR="00DC31E3" w:rsidRPr="006B1EDE">
              <w:rPr>
                <w:szCs w:val="24"/>
              </w:rPr>
              <w:t>в области</w:t>
            </w:r>
            <w:r w:rsidR="00AB0789" w:rsidRPr="006B1EDE">
              <w:rPr>
                <w:szCs w:val="24"/>
              </w:rPr>
              <w:t xml:space="preserve"> охраны окружающей среды</w:t>
            </w:r>
            <w:r w:rsidR="00F72363" w:rsidRPr="006B1EDE">
              <w:rPr>
                <w:szCs w:val="24"/>
              </w:rPr>
              <w:t>, разработки программы повышения экологической эффективности</w:t>
            </w:r>
          </w:p>
        </w:tc>
      </w:tr>
      <w:tr w:rsidR="000B6152" w:rsidRPr="006B1EDE" w14:paraId="572A7DC0" w14:textId="77777777" w:rsidTr="000B6152">
        <w:trPr>
          <w:cantSplit/>
          <w:trHeight w:val="136"/>
        </w:trPr>
        <w:tc>
          <w:tcPr>
            <w:tcW w:w="875" w:type="pct"/>
            <w:vMerge/>
          </w:tcPr>
          <w:p w14:paraId="6316E9AF" w14:textId="77777777" w:rsidR="000B6152" w:rsidRPr="006B1EDE" w:rsidRDefault="000B6152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10FD351" w14:textId="5BBA3BFF" w:rsidR="000B6152" w:rsidRPr="006B1EDE" w:rsidRDefault="000B6152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НДТ</w:t>
            </w:r>
            <w:r w:rsidRPr="006B1EDE">
              <w:t xml:space="preserve"> </w:t>
            </w:r>
            <w:r w:rsidRPr="006B1EDE">
              <w:rPr>
                <w:szCs w:val="24"/>
              </w:rPr>
              <w:t>в области охраны окружающей среды</w:t>
            </w:r>
          </w:p>
        </w:tc>
      </w:tr>
      <w:tr w:rsidR="006B1EDE" w:rsidRPr="006B1EDE" w14:paraId="323F3AF4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5E0A3D3" w14:textId="77777777" w:rsidR="006B7399" w:rsidRPr="006B1EDE" w:rsidRDefault="006B739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5F99112" w14:textId="2DCE560D" w:rsidR="006B7399" w:rsidRPr="006B1EDE" w:rsidRDefault="007432A4" w:rsidP="003664FF">
            <w:pPr>
              <w:jc w:val="both"/>
              <w:rPr>
                <w:strike/>
                <w:szCs w:val="24"/>
              </w:rPr>
            </w:pPr>
            <w:r>
              <w:rPr>
                <w:szCs w:val="24"/>
              </w:rPr>
              <w:t>Специализированное программное обеспечение</w:t>
            </w:r>
            <w:r w:rsidR="006B7399" w:rsidRPr="006B1EDE">
              <w:rPr>
                <w:szCs w:val="24"/>
              </w:rPr>
              <w:t xml:space="preserve"> и комплексы в области охраны окружающей среды и экологической безопасности</w:t>
            </w:r>
          </w:p>
        </w:tc>
      </w:tr>
      <w:tr w:rsidR="006B1EDE" w:rsidRPr="006B1EDE" w14:paraId="26B735F7" w14:textId="77777777" w:rsidTr="003664FF">
        <w:trPr>
          <w:cantSplit/>
          <w:trHeight w:val="20"/>
        </w:trPr>
        <w:tc>
          <w:tcPr>
            <w:tcW w:w="875" w:type="pct"/>
            <w:vMerge/>
          </w:tcPr>
          <w:p w14:paraId="15D9D8A4" w14:textId="77777777" w:rsidR="008251B3" w:rsidRPr="006B1EDE" w:rsidRDefault="008251B3" w:rsidP="008251B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158CCD7" w14:textId="129C8DF1" w:rsidR="008251B3" w:rsidRPr="006B1EDE" w:rsidRDefault="008251B3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Методики измерений выбросов загрязняющих веществ в атмосферный воздух, сточных вод</w:t>
            </w:r>
          </w:p>
        </w:tc>
      </w:tr>
      <w:tr w:rsidR="006B1EDE" w:rsidRPr="006B1EDE" w14:paraId="4B01B706" w14:textId="77777777" w:rsidTr="003664FF">
        <w:trPr>
          <w:trHeight w:val="20"/>
        </w:trPr>
        <w:tc>
          <w:tcPr>
            <w:tcW w:w="875" w:type="pct"/>
          </w:tcPr>
          <w:p w14:paraId="5D9E00BF" w14:textId="77777777" w:rsidR="008251B3" w:rsidRPr="006B1EDE" w:rsidRDefault="008251B3" w:rsidP="008251B3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</w:tcPr>
          <w:p w14:paraId="118F8C30" w14:textId="77777777" w:rsidR="008251B3" w:rsidRPr="006B1EDE" w:rsidRDefault="008251B3" w:rsidP="003664FF">
            <w:pPr>
              <w:tabs>
                <w:tab w:val="left" w:pos="390"/>
              </w:tabs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</w:tbl>
    <w:p w14:paraId="29E92D09" w14:textId="77777777" w:rsidR="003D5F7F" w:rsidRPr="006B1EDE" w:rsidRDefault="003D5F7F" w:rsidP="003664FF"/>
    <w:p w14:paraId="71717567" w14:textId="77777777" w:rsidR="00EC207B" w:rsidRPr="006B1EDE" w:rsidRDefault="00EC207B" w:rsidP="00EC207B">
      <w:pPr>
        <w:rPr>
          <w:b/>
          <w:bCs/>
          <w:szCs w:val="24"/>
        </w:rPr>
      </w:pPr>
      <w:r w:rsidRPr="006B1EDE">
        <w:rPr>
          <w:b/>
          <w:bCs/>
          <w:szCs w:val="24"/>
        </w:rPr>
        <w:t>3.2.5. Трудовая функция</w:t>
      </w:r>
    </w:p>
    <w:p w14:paraId="28B1E708" w14:textId="77777777" w:rsidR="00EC207B" w:rsidRPr="006B1EDE" w:rsidRDefault="00EC207B" w:rsidP="003664F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40"/>
        <w:gridCol w:w="5403"/>
        <w:gridCol w:w="569"/>
        <w:gridCol w:w="892"/>
        <w:gridCol w:w="1402"/>
        <w:gridCol w:w="396"/>
      </w:tblGrid>
      <w:tr w:rsidR="006B1EDE" w:rsidRPr="006B1EDE" w14:paraId="538B2564" w14:textId="77777777" w:rsidTr="003664FF">
        <w:tc>
          <w:tcPr>
            <w:tcW w:w="755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BF8E610" w14:textId="566C3ED4" w:rsidR="00EC207B" w:rsidRPr="006B1EDE" w:rsidRDefault="005666CF" w:rsidP="0019452F">
            <w:pPr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64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69ECA95" w14:textId="23791F22" w:rsidR="00EC207B" w:rsidRPr="006B1EDE" w:rsidRDefault="00FF580B" w:rsidP="004D35BC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Разработка </w:t>
            </w:r>
            <w:r w:rsidR="004D35BC" w:rsidRPr="006B1EDE">
              <w:rPr>
                <w:szCs w:val="24"/>
              </w:rPr>
              <w:t>ПЛАРН</w:t>
            </w:r>
          </w:p>
        </w:tc>
        <w:tc>
          <w:tcPr>
            <w:tcW w:w="279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34CE76A5" w14:textId="3E269D71" w:rsidR="00EC207B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Код</w:t>
            </w:r>
          </w:p>
        </w:tc>
        <w:tc>
          <w:tcPr>
            <w:tcW w:w="43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6FAA5A7A" w14:textId="47088392" w:rsidR="00EC207B" w:rsidRPr="006B1EDE" w:rsidRDefault="00DF19CB" w:rsidP="00DF19CB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B</w:t>
            </w:r>
            <w:r w:rsidR="00A54B40" w:rsidRPr="006B1EDE">
              <w:rPr>
                <w:szCs w:val="24"/>
              </w:rPr>
              <w:t>/05</w:t>
            </w:r>
            <w:r w:rsidR="00ED7D55" w:rsidRPr="006B1EDE">
              <w:rPr>
                <w:szCs w:val="24"/>
              </w:rPr>
              <w:t>.6</w:t>
            </w:r>
          </w:p>
        </w:tc>
        <w:tc>
          <w:tcPr>
            <w:tcW w:w="68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755DDF8C" w14:textId="4A6A9BA5" w:rsidR="00EC207B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19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D55E6FC" w14:textId="77777777" w:rsidR="00EC207B" w:rsidRPr="006B1EDE" w:rsidRDefault="00A54B40" w:rsidP="00DF19CB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6</w:t>
            </w:r>
          </w:p>
        </w:tc>
      </w:tr>
    </w:tbl>
    <w:p w14:paraId="1C2650FC" w14:textId="77777777" w:rsidR="00EC207B" w:rsidRPr="006B1EDE" w:rsidRDefault="00EC207B" w:rsidP="00EC207B">
      <w:pPr>
        <w:rPr>
          <w:szCs w:val="24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4"/>
      </w:tblGrid>
      <w:tr w:rsidR="006B1EDE" w:rsidRPr="006B1EDE" w14:paraId="6964EB24" w14:textId="77777777" w:rsidTr="006A30E4">
        <w:trPr>
          <w:trHeight w:val="20"/>
        </w:trPr>
        <w:tc>
          <w:tcPr>
            <w:tcW w:w="875" w:type="pct"/>
            <w:vMerge w:val="restart"/>
          </w:tcPr>
          <w:p w14:paraId="108A5C51" w14:textId="77777777" w:rsidR="00D72DC8" w:rsidRPr="006B1EDE" w:rsidRDefault="00D72DC8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Трудовые действия</w:t>
            </w:r>
          </w:p>
        </w:tc>
        <w:tc>
          <w:tcPr>
            <w:tcW w:w="4125" w:type="pct"/>
          </w:tcPr>
          <w:p w14:paraId="27044201" w14:textId="44C8B823" w:rsidR="00D72DC8" w:rsidRPr="006B1EDE" w:rsidRDefault="003C58F8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Проведение анализа технологических процессов на объектах НВОС, а также анализа геологических исследований, разведки, добычи, транспортировки, хранения, реализации углеводородного сырья и произведенной из него продукции</w:t>
            </w:r>
            <w:r w:rsidR="004964D0">
              <w:rPr>
                <w:szCs w:val="24"/>
              </w:rPr>
              <w:t>,</w:t>
            </w:r>
            <w:r w:rsidRPr="006B1EDE">
              <w:rPr>
                <w:szCs w:val="24"/>
              </w:rPr>
              <w:t xml:space="preserve"> при реализации которых возможны аварийные разливы нефти и нефтепродуктов</w:t>
            </w:r>
          </w:p>
        </w:tc>
      </w:tr>
      <w:tr w:rsidR="006B1EDE" w:rsidRPr="006B1EDE" w14:paraId="5A8FC5DC" w14:textId="77777777" w:rsidTr="006A30E4">
        <w:trPr>
          <w:trHeight w:val="20"/>
        </w:trPr>
        <w:tc>
          <w:tcPr>
            <w:tcW w:w="875" w:type="pct"/>
            <w:vMerge/>
          </w:tcPr>
          <w:p w14:paraId="5F9DA88E" w14:textId="77777777" w:rsidR="00D72DC8" w:rsidRPr="006B1EDE" w:rsidRDefault="00D72DC8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E583FAE" w14:textId="7FFA7C0F" w:rsidR="00D72DC8" w:rsidRPr="006B1EDE" w:rsidRDefault="001C3021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Проведение анализа технологических процессов</w:t>
            </w:r>
            <w:r w:rsidR="00DC31E3" w:rsidRPr="006B1EDE">
              <w:rPr>
                <w:szCs w:val="24"/>
              </w:rPr>
              <w:t>,</w:t>
            </w:r>
            <w:r w:rsidRPr="006B1EDE">
              <w:rPr>
                <w:szCs w:val="24"/>
              </w:rPr>
              <w:t xml:space="preserve"> осуществляемых во внутренних морских водах Российской Федерации и территориальном море Российской Федерации при эксплуатации, использовании искусственных островов, установок, сооружений, подводных трубопроводов, проведении буровых работ при региональном геологическом изучении, геологическом изучении, разведке и добыче углеводородного сырья, транспортировке и хранении нефти и нефтепродуктов, при перевалке нефти и нефтепродуктов, бункеровке (заправке) судов с использованием специализированных судов, предназначенных для бункеровки (судов-бункеровщиков), при реализации которых возможны аварийные разливы нефти и нефтепродуктов</w:t>
            </w:r>
          </w:p>
        </w:tc>
      </w:tr>
      <w:tr w:rsidR="006B1EDE" w:rsidRPr="006B1EDE" w14:paraId="4BB2D847" w14:textId="77777777" w:rsidTr="006A30E4">
        <w:trPr>
          <w:trHeight w:val="20"/>
        </w:trPr>
        <w:tc>
          <w:tcPr>
            <w:tcW w:w="875" w:type="pct"/>
            <w:vMerge/>
          </w:tcPr>
          <w:p w14:paraId="58A665FB" w14:textId="77777777" w:rsidR="00D72DC8" w:rsidRPr="006B1EDE" w:rsidRDefault="00D72DC8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2A33EF4" w14:textId="018BF758" w:rsidR="00D72DC8" w:rsidRPr="006B1EDE" w:rsidRDefault="0052293A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Проведение анализа технологических процессов, осуществляемых на континентальном шельфе Российской Федерации при эксплуатации, использовании искусственных островов, установок, сооружений, подводных трубопроводов, проведении буровых работ при региональном геологическом изучении, геологическом изучении, разведке и добыче углеводородного сырья, транспортировке и хранении нефти и нефтепродуктов, при реализации которых возможны аварийные разливы нефти и нефтепродуктов</w:t>
            </w:r>
          </w:p>
        </w:tc>
      </w:tr>
      <w:tr w:rsidR="006B1EDE" w:rsidRPr="006B1EDE" w14:paraId="70164CCE" w14:textId="77777777" w:rsidTr="006A30E4">
        <w:trPr>
          <w:trHeight w:val="20"/>
        </w:trPr>
        <w:tc>
          <w:tcPr>
            <w:tcW w:w="875" w:type="pct"/>
            <w:vMerge/>
          </w:tcPr>
          <w:p w14:paraId="271FFA22" w14:textId="77777777" w:rsidR="00D72DC8" w:rsidRPr="006B1EDE" w:rsidRDefault="00D72DC8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0CBA8C5" w14:textId="6289ED2C" w:rsidR="00D72DC8" w:rsidRPr="00F2211F" w:rsidRDefault="00D72DC8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Разработка </w:t>
            </w:r>
            <w:r w:rsidR="00DC31E3" w:rsidRPr="00F2211F">
              <w:rPr>
                <w:szCs w:val="24"/>
              </w:rPr>
              <w:t>ПЛАРН</w:t>
            </w:r>
            <w:r w:rsidRPr="00F2211F">
              <w:rPr>
                <w:szCs w:val="24"/>
              </w:rPr>
              <w:t xml:space="preserve"> для </w:t>
            </w:r>
            <w:r w:rsidR="006B1EDE" w:rsidRPr="00F2211F">
              <w:rPr>
                <w:szCs w:val="24"/>
              </w:rPr>
              <w:t>организации</w:t>
            </w:r>
            <w:r w:rsidRPr="00F2211F">
              <w:rPr>
                <w:szCs w:val="24"/>
              </w:rPr>
              <w:t>, за исключением внутренних морских вод Российской Федерации и территориального моря Российской Федерации</w:t>
            </w:r>
            <w:r w:rsidR="004964D0" w:rsidRPr="00F2211F">
              <w:rPr>
                <w:szCs w:val="24"/>
              </w:rPr>
              <w:t>,</w:t>
            </w:r>
            <w:r w:rsidRPr="00F2211F">
              <w:rPr>
                <w:szCs w:val="24"/>
              </w:rPr>
              <w:t xml:space="preserve"> в соответствии с </w:t>
            </w:r>
            <w:r w:rsidR="001A6BE2" w:rsidRPr="00F2211F">
              <w:rPr>
                <w:szCs w:val="24"/>
              </w:rPr>
              <w:t>нормативными правовыми актами в области охраны окружающей среды</w:t>
            </w:r>
          </w:p>
        </w:tc>
      </w:tr>
      <w:tr w:rsidR="006B1EDE" w:rsidRPr="006B1EDE" w14:paraId="0F4E2886" w14:textId="77777777" w:rsidTr="006A30E4">
        <w:trPr>
          <w:trHeight w:val="20"/>
        </w:trPr>
        <w:tc>
          <w:tcPr>
            <w:tcW w:w="875" w:type="pct"/>
            <w:vMerge/>
          </w:tcPr>
          <w:p w14:paraId="228D605E" w14:textId="77777777" w:rsidR="00D72DC8" w:rsidRPr="006B1EDE" w:rsidRDefault="00D72DC8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4B6AE6C" w14:textId="55A5F5F3" w:rsidR="00D72DC8" w:rsidRPr="00F2211F" w:rsidRDefault="00D72DC8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Сбор и обобщение информации по определению объектов, которые предназначены для осуществления деятельности в области геологического изучения, разведки и добычи углеводородного сырья, а также для переработки (производства), транспортировки, хранения, реализации углеводородного сырья и произведенной из него продукции и эксплуатация которых допускается при наличии </w:t>
            </w:r>
            <w:r w:rsidR="00DC31E3" w:rsidRPr="00F2211F">
              <w:rPr>
                <w:szCs w:val="24"/>
              </w:rPr>
              <w:t>ПЛАРН</w:t>
            </w:r>
            <w:r w:rsidRPr="00F2211F">
              <w:rPr>
                <w:szCs w:val="24"/>
              </w:rPr>
              <w:t xml:space="preserve"> в соответствии нормативными правовыми актами</w:t>
            </w:r>
            <w:r w:rsidR="001A6BE2" w:rsidRPr="00F2211F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6B1EDE" w:rsidRPr="006B1EDE" w14:paraId="43EA01F0" w14:textId="77777777" w:rsidTr="006A30E4">
        <w:trPr>
          <w:trHeight w:val="20"/>
        </w:trPr>
        <w:tc>
          <w:tcPr>
            <w:tcW w:w="875" w:type="pct"/>
            <w:vMerge/>
          </w:tcPr>
          <w:p w14:paraId="44755480" w14:textId="77777777" w:rsidR="00D72DC8" w:rsidRPr="006B1EDE" w:rsidRDefault="00D72DC8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43798B3" w14:textId="16DF5E08" w:rsidR="00D72DC8" w:rsidRPr="00F2211F" w:rsidRDefault="00D72DC8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Сбор и обобщение информации по потенциальным источникам разливов нефти и нефтепродуктов с уточнением максимального расчетного объема разливов нефти и нефтепродуктов, прогнозируемы</w:t>
            </w:r>
            <w:r w:rsidR="004964D0" w:rsidRPr="00F2211F">
              <w:rPr>
                <w:szCs w:val="24"/>
              </w:rPr>
              <w:t>х</w:t>
            </w:r>
            <w:r w:rsidRPr="00F2211F">
              <w:rPr>
                <w:szCs w:val="24"/>
              </w:rPr>
              <w:t xml:space="preserve"> зон распространения разливов, возможного характера негативных последствий с учетом климатических, географических, гидрометеорологических особенностей места расположения объекта</w:t>
            </w:r>
          </w:p>
        </w:tc>
      </w:tr>
      <w:tr w:rsidR="006B1EDE" w:rsidRPr="006B1EDE" w14:paraId="6F2FB29B" w14:textId="77777777" w:rsidTr="006A30E4">
        <w:trPr>
          <w:trHeight w:val="20"/>
        </w:trPr>
        <w:tc>
          <w:tcPr>
            <w:tcW w:w="875" w:type="pct"/>
            <w:vMerge/>
          </w:tcPr>
          <w:p w14:paraId="03593825" w14:textId="77777777" w:rsidR="00D72DC8" w:rsidRPr="006B1EDE" w:rsidRDefault="00D72DC8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0CBA2C2" w14:textId="26D3C44F" w:rsidR="00D72DC8" w:rsidRPr="00F2211F" w:rsidRDefault="00D72DC8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Сбор и обобщение информации с указанием перечн</w:t>
            </w:r>
            <w:r w:rsidR="00C03E95" w:rsidRPr="00F2211F">
              <w:rPr>
                <w:szCs w:val="24"/>
              </w:rPr>
              <w:t>я</w:t>
            </w:r>
            <w:r w:rsidRPr="00F2211F">
              <w:rPr>
                <w:szCs w:val="24"/>
              </w:rPr>
              <w:t xml:space="preserve"> первоочередных мероприятий при разливе нефти и нефтепродуктов, сроков локализации и ликвидации разлива, технологий ликвидации разлива</w:t>
            </w:r>
            <w:r w:rsidR="004964D0" w:rsidRPr="00F2211F">
              <w:rPr>
                <w:szCs w:val="24"/>
              </w:rPr>
              <w:t>,</w:t>
            </w:r>
            <w:r w:rsidRPr="00F2211F">
              <w:rPr>
                <w:szCs w:val="24"/>
              </w:rPr>
              <w:t xml:space="preserve"> временного хранения </w:t>
            </w:r>
            <w:r w:rsidRPr="00F2211F">
              <w:rPr>
                <w:szCs w:val="24"/>
              </w:rPr>
              <w:lastRenderedPageBreak/>
              <w:t>собранной нефти и нефтепродуктов и сроков ликвидации с календарными планами по каждому мероприятию</w:t>
            </w:r>
            <w:r w:rsidR="006A30E4" w:rsidRPr="00F2211F">
              <w:rPr>
                <w:szCs w:val="24"/>
              </w:rPr>
              <w:t>,</w:t>
            </w:r>
            <w:r w:rsidRPr="00F2211F">
              <w:rPr>
                <w:szCs w:val="24"/>
              </w:rPr>
              <w:t xml:space="preserve"> в том числе на поверхностных водных объектах, водоохранных зонах с учетом нормативных правовых актов</w:t>
            </w:r>
            <w:r w:rsidR="001A6BE2" w:rsidRPr="00F2211F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6B1EDE" w:rsidRPr="006B1EDE" w14:paraId="326ADDBA" w14:textId="77777777" w:rsidTr="006A30E4">
        <w:trPr>
          <w:trHeight w:val="20"/>
        </w:trPr>
        <w:tc>
          <w:tcPr>
            <w:tcW w:w="875" w:type="pct"/>
            <w:vMerge/>
          </w:tcPr>
          <w:p w14:paraId="13E3E51D" w14:textId="77777777" w:rsidR="00DC31E3" w:rsidRPr="006B1EDE" w:rsidRDefault="00DC31E3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8D9464E" w14:textId="1E09F522" w:rsidR="00DC31E3" w:rsidRPr="00F2211F" w:rsidRDefault="00DC31E3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Сбор и обобщение информации по привлекаемому персоналу спасательных служб, дополнительны</w:t>
            </w:r>
            <w:r w:rsidR="006A30E4" w:rsidRPr="00F2211F">
              <w:rPr>
                <w:szCs w:val="24"/>
              </w:rPr>
              <w:t>м</w:t>
            </w:r>
            <w:r w:rsidRPr="00F2211F">
              <w:rPr>
                <w:szCs w:val="24"/>
              </w:rPr>
              <w:t xml:space="preserve"> сил</w:t>
            </w:r>
            <w:r w:rsidR="006A30E4" w:rsidRPr="00F2211F">
              <w:rPr>
                <w:szCs w:val="24"/>
              </w:rPr>
              <w:t>ам</w:t>
            </w:r>
            <w:r w:rsidRPr="00F2211F">
              <w:rPr>
                <w:szCs w:val="24"/>
              </w:rPr>
              <w:t xml:space="preserve"> и средств</w:t>
            </w:r>
            <w:r w:rsidR="006A30E4" w:rsidRPr="00F2211F">
              <w:rPr>
                <w:szCs w:val="24"/>
              </w:rPr>
              <w:t>ам</w:t>
            </w:r>
            <w:r w:rsidRPr="00F2211F">
              <w:rPr>
                <w:szCs w:val="24"/>
              </w:rPr>
              <w:t xml:space="preserve"> и материально</w:t>
            </w:r>
            <w:r w:rsidR="006A30E4" w:rsidRPr="00F2211F">
              <w:rPr>
                <w:szCs w:val="24"/>
              </w:rPr>
              <w:t>му</w:t>
            </w:r>
            <w:r w:rsidRPr="00F2211F">
              <w:rPr>
                <w:szCs w:val="24"/>
              </w:rPr>
              <w:t xml:space="preserve"> обеспечени</w:t>
            </w:r>
            <w:r w:rsidR="006A30E4" w:rsidRPr="00F2211F">
              <w:rPr>
                <w:szCs w:val="24"/>
              </w:rPr>
              <w:t>ю</w:t>
            </w:r>
            <w:r w:rsidRPr="00F2211F">
              <w:rPr>
                <w:szCs w:val="24"/>
              </w:rPr>
              <w:t xml:space="preserve"> разработанных мероприятий с учетом нормативных правовых актов</w:t>
            </w:r>
            <w:r w:rsidR="001A6BE2" w:rsidRPr="00F2211F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6B1EDE" w:rsidRPr="006B1EDE" w14:paraId="22D19A09" w14:textId="77777777" w:rsidTr="006A30E4">
        <w:trPr>
          <w:trHeight w:val="20"/>
        </w:trPr>
        <w:tc>
          <w:tcPr>
            <w:tcW w:w="875" w:type="pct"/>
            <w:vMerge/>
          </w:tcPr>
          <w:p w14:paraId="4BE8086C" w14:textId="77777777" w:rsidR="00D72DC8" w:rsidRPr="006B1EDE" w:rsidRDefault="00D72DC8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F97EFA7" w14:textId="6E676D8C" w:rsidR="00D72DC8" w:rsidRPr="00F2211F" w:rsidRDefault="00D72DC8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Разработка </w:t>
            </w:r>
            <w:r w:rsidR="007324E8" w:rsidRPr="00F2211F">
              <w:rPr>
                <w:szCs w:val="24"/>
              </w:rPr>
              <w:t>ПЛАРН</w:t>
            </w:r>
            <w:r w:rsidRPr="00F2211F">
              <w:rPr>
                <w:szCs w:val="24"/>
              </w:rPr>
              <w:t xml:space="preserve"> на континентальном шельфе Российской Федерации, во внутренних морских водах, в территориальном море и прилежащей зоне Российской Федерации в соответствии с </w:t>
            </w:r>
            <w:r w:rsidR="001A6BE2" w:rsidRPr="00F2211F">
              <w:rPr>
                <w:szCs w:val="24"/>
              </w:rPr>
              <w:t>нормативными правовыми актами в области охраны окружающей среды</w:t>
            </w:r>
          </w:p>
        </w:tc>
      </w:tr>
      <w:tr w:rsidR="006B1EDE" w:rsidRPr="006B1EDE" w14:paraId="034EC834" w14:textId="77777777" w:rsidTr="006A30E4">
        <w:trPr>
          <w:trHeight w:val="20"/>
        </w:trPr>
        <w:tc>
          <w:tcPr>
            <w:tcW w:w="875" w:type="pct"/>
            <w:vMerge/>
          </w:tcPr>
          <w:p w14:paraId="5E0EFFDE" w14:textId="77777777" w:rsidR="00D72DC8" w:rsidRPr="006B1EDE" w:rsidRDefault="00D72DC8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07AD51F" w14:textId="5D0AD2EE" w:rsidR="00D72DC8" w:rsidRPr="00F2211F" w:rsidRDefault="004C3434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Сбор и обобщение информации в организациях</w:t>
            </w:r>
            <w:r w:rsidR="006A30E4" w:rsidRPr="00F2211F">
              <w:rPr>
                <w:szCs w:val="24"/>
              </w:rPr>
              <w:t>,</w:t>
            </w:r>
            <w:r w:rsidRPr="00F2211F">
              <w:rPr>
                <w:szCs w:val="24"/>
              </w:rPr>
              <w:t xml:space="preserve"> осуществляющих эксплуатацию, использование искусственных островов, установок, сооружений, подводных трубопроводов, проведение буровых работ при региональном геологическом изучении, геологическом изучении, разведке и добыче углеводородного сырья, а также при транспортировке и хранении нефти и нефтепродуктов на континентальном шельфе Российской Федерации, во внутренних морских водах и в территориальном море Российской Федерации, деятельность по перевалке нефти и нефтепродуктов, бункеровке (заправке) судов с использованием специализированных судов, предназначенных для бункеровки (судов-бункеровщиков), во внутренних морских водах и в территориальном море Российской Федерации, а также в организаци</w:t>
            </w:r>
            <w:r w:rsidR="006A30E4" w:rsidRPr="00F2211F">
              <w:rPr>
                <w:szCs w:val="24"/>
              </w:rPr>
              <w:t>ях</w:t>
            </w:r>
            <w:r w:rsidRPr="00F2211F">
              <w:rPr>
                <w:szCs w:val="24"/>
              </w:rPr>
              <w:t>, осуществляющих создание, эксплуатацию и использование искусственных островов, установок, сооружений, проведение буровых работ, прокладку подводных кабелей, трубопроводов в пределах российского сектора Каспийского моря</w:t>
            </w:r>
          </w:p>
        </w:tc>
      </w:tr>
      <w:tr w:rsidR="006B1EDE" w:rsidRPr="006B1EDE" w14:paraId="58DB2094" w14:textId="77777777" w:rsidTr="006A30E4">
        <w:trPr>
          <w:trHeight w:val="20"/>
        </w:trPr>
        <w:tc>
          <w:tcPr>
            <w:tcW w:w="875" w:type="pct"/>
            <w:vMerge/>
          </w:tcPr>
          <w:p w14:paraId="00632061" w14:textId="77777777" w:rsidR="00D72DC8" w:rsidRPr="006B1EDE" w:rsidRDefault="00D72DC8" w:rsidP="002E616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5DDCBAA" w14:textId="53A3C0CD" w:rsidR="00D72DC8" w:rsidRPr="006B1EDE" w:rsidRDefault="00D72DC8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Сбор и обобщение информации по потенциальным источникам разливов нефти и нефтепродуктов с уточнением максимального расчетного объема разливов нефти и нефтепродуктов для нефтеналивных самоходных и несамоходных судов, судов для сбора и перевозки нефтесодержащих вод, плавучих нефтехранилищ, нефтенакопителей и нефтеналивных барж, морских поисковых, разведочных и эксплуатационных скважин, морских нефтяных терминалов, причалов в морском порту, выносны</w:t>
            </w:r>
            <w:r w:rsidR="006A30E4">
              <w:rPr>
                <w:szCs w:val="24"/>
              </w:rPr>
              <w:t>х</w:t>
            </w:r>
            <w:r w:rsidRPr="006B1EDE">
              <w:rPr>
                <w:szCs w:val="24"/>
              </w:rPr>
              <w:t xml:space="preserve"> причальны</w:t>
            </w:r>
            <w:r w:rsidR="006A30E4">
              <w:rPr>
                <w:szCs w:val="24"/>
              </w:rPr>
              <w:t>х</w:t>
            </w:r>
            <w:r w:rsidRPr="006B1EDE">
              <w:rPr>
                <w:szCs w:val="24"/>
              </w:rPr>
              <w:t xml:space="preserve"> устройств, внутриобъектовы</w:t>
            </w:r>
            <w:r w:rsidR="006A30E4">
              <w:rPr>
                <w:szCs w:val="24"/>
              </w:rPr>
              <w:t>х</w:t>
            </w:r>
            <w:r w:rsidRPr="006B1EDE">
              <w:rPr>
                <w:szCs w:val="24"/>
              </w:rPr>
              <w:t xml:space="preserve"> трубопровод</w:t>
            </w:r>
            <w:r w:rsidR="006A30E4">
              <w:rPr>
                <w:szCs w:val="24"/>
              </w:rPr>
              <w:t>ов</w:t>
            </w:r>
            <w:r w:rsidRPr="006B1EDE">
              <w:rPr>
                <w:szCs w:val="24"/>
              </w:rPr>
              <w:t>, подводны</w:t>
            </w:r>
            <w:r w:rsidR="006A30E4">
              <w:rPr>
                <w:szCs w:val="24"/>
              </w:rPr>
              <w:t>х</w:t>
            </w:r>
            <w:r w:rsidRPr="006B1EDE">
              <w:rPr>
                <w:szCs w:val="24"/>
              </w:rPr>
              <w:t xml:space="preserve"> трубопровод</w:t>
            </w:r>
            <w:r w:rsidR="006A30E4">
              <w:rPr>
                <w:szCs w:val="24"/>
              </w:rPr>
              <w:t>ов</w:t>
            </w:r>
            <w:r w:rsidRPr="006B1EDE">
              <w:rPr>
                <w:szCs w:val="24"/>
              </w:rPr>
              <w:t xml:space="preserve"> при разрыве, складов нефти и (или) нефтепродуктов, складов горюче-смазочных </w:t>
            </w:r>
            <w:r w:rsidRPr="001A6BE2">
              <w:rPr>
                <w:szCs w:val="24"/>
              </w:rPr>
              <w:t>материалов и других емкостей для нефти и (или) нефтепродуктов, входящи</w:t>
            </w:r>
            <w:r w:rsidR="006A30E4" w:rsidRPr="001A6BE2">
              <w:rPr>
                <w:szCs w:val="24"/>
              </w:rPr>
              <w:t>х</w:t>
            </w:r>
            <w:r w:rsidRPr="001A6BE2">
              <w:rPr>
                <w:szCs w:val="24"/>
              </w:rPr>
              <w:t xml:space="preserve"> в состав технологических установок или используемы</w:t>
            </w:r>
            <w:r w:rsidR="006A30E4" w:rsidRPr="001A6BE2">
              <w:rPr>
                <w:szCs w:val="24"/>
              </w:rPr>
              <w:t>х</w:t>
            </w:r>
            <w:r w:rsidRPr="001A6BE2">
              <w:rPr>
                <w:szCs w:val="24"/>
              </w:rPr>
              <w:t xml:space="preserve"> в качестве технологических аппаратов с прогнозируемыми зонами распространения разливов, возможного характера негативных последствий</w:t>
            </w:r>
          </w:p>
        </w:tc>
      </w:tr>
      <w:tr w:rsidR="006B1EDE" w:rsidRPr="006B1EDE" w14:paraId="75BB8D8C" w14:textId="77777777" w:rsidTr="006A30E4">
        <w:trPr>
          <w:trHeight w:val="20"/>
        </w:trPr>
        <w:tc>
          <w:tcPr>
            <w:tcW w:w="875" w:type="pct"/>
            <w:vMerge/>
          </w:tcPr>
          <w:p w14:paraId="697DB4A4" w14:textId="77777777" w:rsidR="00D72DC8" w:rsidRPr="006B1EDE" w:rsidRDefault="00D72DC8" w:rsidP="002E6169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687E07B" w14:textId="554A6196" w:rsidR="00D72DC8" w:rsidRPr="00F2211F" w:rsidRDefault="00D72DC8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Сбор и обобщение информации с указанием перечн</w:t>
            </w:r>
            <w:r w:rsidR="00645080" w:rsidRPr="00F2211F">
              <w:rPr>
                <w:szCs w:val="24"/>
              </w:rPr>
              <w:t>я</w:t>
            </w:r>
            <w:r w:rsidRPr="00F2211F">
              <w:rPr>
                <w:szCs w:val="24"/>
              </w:rPr>
              <w:t xml:space="preserve"> первоочередных мероприятий при разливе нефти и нефтепродуктов, сроков локализации и ликвидации разлива, технологий ликвидации разлива временного хранения собранной нефти и нефтепродуктов и сроков ликвидации с календарными планами по каждому мероприятию с учетом нормативных правовых актов</w:t>
            </w:r>
            <w:r w:rsidR="001A6BE2" w:rsidRPr="00F2211F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6B1EDE" w:rsidRPr="006B1EDE" w14:paraId="49A72CF6" w14:textId="77777777" w:rsidTr="006A30E4">
        <w:trPr>
          <w:trHeight w:val="20"/>
        </w:trPr>
        <w:tc>
          <w:tcPr>
            <w:tcW w:w="875" w:type="pct"/>
            <w:vMerge/>
          </w:tcPr>
          <w:p w14:paraId="37321CE9" w14:textId="77777777" w:rsidR="006B7399" w:rsidRPr="006B1EDE" w:rsidRDefault="006B7399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88BE399" w14:textId="7F0AE1C0" w:rsidR="006B7399" w:rsidRPr="00F2211F" w:rsidRDefault="006B7399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Сбор и обобщение информации по привлекаемому персоналу спасательных служб, дополнительны</w:t>
            </w:r>
            <w:r w:rsidR="006A30E4" w:rsidRPr="00F2211F">
              <w:rPr>
                <w:szCs w:val="24"/>
              </w:rPr>
              <w:t>м</w:t>
            </w:r>
            <w:r w:rsidRPr="00F2211F">
              <w:rPr>
                <w:szCs w:val="24"/>
              </w:rPr>
              <w:t xml:space="preserve"> сил</w:t>
            </w:r>
            <w:r w:rsidR="006A30E4" w:rsidRPr="00F2211F">
              <w:rPr>
                <w:szCs w:val="24"/>
              </w:rPr>
              <w:t>ам</w:t>
            </w:r>
            <w:r w:rsidRPr="00F2211F">
              <w:rPr>
                <w:szCs w:val="24"/>
              </w:rPr>
              <w:t xml:space="preserve"> и средств</w:t>
            </w:r>
            <w:r w:rsidR="006A30E4" w:rsidRPr="00F2211F">
              <w:rPr>
                <w:szCs w:val="24"/>
              </w:rPr>
              <w:t>ам</w:t>
            </w:r>
            <w:r w:rsidRPr="00F2211F">
              <w:rPr>
                <w:szCs w:val="24"/>
              </w:rPr>
              <w:t xml:space="preserve"> и материально</w:t>
            </w:r>
            <w:r w:rsidR="006A30E4" w:rsidRPr="00F2211F">
              <w:rPr>
                <w:szCs w:val="24"/>
              </w:rPr>
              <w:t>му</w:t>
            </w:r>
            <w:r w:rsidRPr="00F2211F">
              <w:rPr>
                <w:szCs w:val="24"/>
              </w:rPr>
              <w:t xml:space="preserve"> обеспечени</w:t>
            </w:r>
            <w:r w:rsidR="006A30E4" w:rsidRPr="00F2211F">
              <w:rPr>
                <w:szCs w:val="24"/>
              </w:rPr>
              <w:t>ю</w:t>
            </w:r>
            <w:r w:rsidRPr="00F2211F">
              <w:rPr>
                <w:szCs w:val="24"/>
              </w:rPr>
              <w:t xml:space="preserve"> разработанных мероприятий с учетом нормативных правовых актов</w:t>
            </w:r>
            <w:r w:rsidR="001A6BE2" w:rsidRPr="00F2211F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6B1EDE" w:rsidRPr="006B1EDE" w14:paraId="26624691" w14:textId="77777777" w:rsidTr="006A30E4">
        <w:trPr>
          <w:trHeight w:val="20"/>
        </w:trPr>
        <w:tc>
          <w:tcPr>
            <w:tcW w:w="875" w:type="pct"/>
            <w:vMerge/>
          </w:tcPr>
          <w:p w14:paraId="2717B3F8" w14:textId="77777777" w:rsidR="00D72DC8" w:rsidRPr="006B1EDE" w:rsidRDefault="00D72DC8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36009BC" w14:textId="33E9458D" w:rsidR="00D72DC8" w:rsidRPr="00F2211F" w:rsidRDefault="00D72DC8" w:rsidP="00420C84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Подготовка пакета документов по </w:t>
            </w:r>
            <w:r w:rsidR="007324E8" w:rsidRPr="00F2211F">
              <w:rPr>
                <w:szCs w:val="24"/>
              </w:rPr>
              <w:t>ПЛАРН</w:t>
            </w:r>
            <w:r w:rsidRPr="00F2211F">
              <w:rPr>
                <w:szCs w:val="24"/>
              </w:rPr>
              <w:t xml:space="preserve"> для организации, за исключением внутренних морских вод Российской Федерации и территориального моря </w:t>
            </w:r>
            <w:r w:rsidRPr="00F2211F">
              <w:rPr>
                <w:szCs w:val="24"/>
              </w:rPr>
              <w:lastRenderedPageBreak/>
              <w:t>Российской Федерации</w:t>
            </w:r>
            <w:r w:rsidR="007324E8" w:rsidRPr="00F2211F">
              <w:rPr>
                <w:szCs w:val="24"/>
              </w:rPr>
              <w:t>,</w:t>
            </w:r>
            <w:r w:rsidRPr="00F2211F">
              <w:rPr>
                <w:szCs w:val="24"/>
              </w:rPr>
              <w:t xml:space="preserve"> в соответствии с </w:t>
            </w:r>
            <w:r w:rsidR="001A6BE2" w:rsidRPr="00F2211F">
              <w:rPr>
                <w:szCs w:val="24"/>
              </w:rPr>
              <w:t>нормативными правовыми актами</w:t>
            </w:r>
            <w:r w:rsidRPr="00F2211F">
              <w:rPr>
                <w:szCs w:val="24"/>
              </w:rPr>
              <w:t xml:space="preserve"> </w:t>
            </w:r>
            <w:r w:rsidR="00420C84" w:rsidRPr="00F2211F">
              <w:rPr>
                <w:szCs w:val="24"/>
              </w:rPr>
              <w:t xml:space="preserve">в области охраны окружающей среды </w:t>
            </w:r>
            <w:r w:rsidRPr="00F2211F">
              <w:rPr>
                <w:szCs w:val="24"/>
              </w:rPr>
              <w:t xml:space="preserve">для направления его на согласование </w:t>
            </w:r>
            <w:r w:rsidR="00420C84" w:rsidRPr="00F2211F">
              <w:rPr>
                <w:szCs w:val="24"/>
              </w:rPr>
              <w:t xml:space="preserve">в федеральные органы исполнительной власти, органы исполнительной власти субъектов Российской Федерации, органы местного самоуправления </w:t>
            </w:r>
          </w:p>
        </w:tc>
      </w:tr>
      <w:tr w:rsidR="006B1EDE" w:rsidRPr="006B1EDE" w14:paraId="2975EEEB" w14:textId="77777777" w:rsidTr="006A30E4">
        <w:trPr>
          <w:trHeight w:val="20"/>
        </w:trPr>
        <w:tc>
          <w:tcPr>
            <w:tcW w:w="875" w:type="pct"/>
            <w:vMerge/>
          </w:tcPr>
          <w:p w14:paraId="2339F747" w14:textId="77777777" w:rsidR="00D72DC8" w:rsidRPr="006B1EDE" w:rsidRDefault="00D72DC8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1D02707" w14:textId="76C33031" w:rsidR="00D72DC8" w:rsidRPr="00F2211F" w:rsidRDefault="007324E8" w:rsidP="00420C84">
            <w:pPr>
              <w:suppressAutoHyphens/>
              <w:jc w:val="both"/>
              <w:rPr>
                <w:rFonts w:eastAsia="SimSun"/>
                <w:b/>
                <w:szCs w:val="24"/>
              </w:rPr>
            </w:pPr>
            <w:r w:rsidRPr="00F2211F">
              <w:rPr>
                <w:szCs w:val="24"/>
              </w:rPr>
              <w:t xml:space="preserve">Согласование и корректировка ПЛАРН для организации, за исключением внутренних морских вод Российской Федерации и территориального моря Российской Федерации, в соответствии с </w:t>
            </w:r>
            <w:r w:rsidR="001A6BE2" w:rsidRPr="00F2211F">
              <w:rPr>
                <w:szCs w:val="24"/>
              </w:rPr>
              <w:t>нормативными правовыми актами</w:t>
            </w:r>
            <w:r w:rsidRPr="00F2211F">
              <w:rPr>
                <w:szCs w:val="24"/>
              </w:rPr>
              <w:t xml:space="preserve"> при согласовании его в </w:t>
            </w:r>
            <w:r w:rsidR="00420C84" w:rsidRPr="00F2211F">
              <w:rPr>
                <w:szCs w:val="24"/>
              </w:rPr>
              <w:t>федеральных органах исполнительной власти, органах исполнительной власти субъектов Российской Федерации, органах местного самоуправления</w:t>
            </w:r>
          </w:p>
        </w:tc>
      </w:tr>
      <w:tr w:rsidR="006B1EDE" w:rsidRPr="006B1EDE" w14:paraId="65287D89" w14:textId="77777777" w:rsidTr="006A30E4">
        <w:trPr>
          <w:trHeight w:val="20"/>
        </w:trPr>
        <w:tc>
          <w:tcPr>
            <w:tcW w:w="875" w:type="pct"/>
            <w:vMerge/>
          </w:tcPr>
          <w:p w14:paraId="2C5B69C4" w14:textId="77777777" w:rsidR="00D72DC8" w:rsidRPr="006B1EDE" w:rsidRDefault="00D72DC8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9F55E1E" w14:textId="73F4C4A2" w:rsidR="00D72DC8" w:rsidRPr="006B1EDE" w:rsidRDefault="00D72DC8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Анализ существующих технологий ликвидации последствий разливов нефти и нефтепродуктов, хранения собранной нефти и нефтепродуктов, </w:t>
            </w:r>
            <w:r w:rsidR="004F499F">
              <w:rPr>
                <w:szCs w:val="24"/>
              </w:rPr>
              <w:t>их</w:t>
            </w:r>
            <w:r w:rsidRPr="006B1EDE">
              <w:rPr>
                <w:szCs w:val="24"/>
              </w:rPr>
              <w:t xml:space="preserve"> переработк</w:t>
            </w:r>
            <w:r w:rsidR="004F499F">
              <w:rPr>
                <w:szCs w:val="24"/>
              </w:rPr>
              <w:t>и</w:t>
            </w:r>
          </w:p>
        </w:tc>
      </w:tr>
      <w:tr w:rsidR="006B1EDE" w:rsidRPr="006B1EDE" w14:paraId="0FFD5A0D" w14:textId="77777777" w:rsidTr="006A30E4">
        <w:trPr>
          <w:trHeight w:val="20"/>
        </w:trPr>
        <w:tc>
          <w:tcPr>
            <w:tcW w:w="875" w:type="pct"/>
            <w:vMerge/>
          </w:tcPr>
          <w:p w14:paraId="5D64EC66" w14:textId="77777777" w:rsidR="00D72DC8" w:rsidRPr="006B1EDE" w:rsidRDefault="00D72DC8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3CDFA06" w14:textId="102863FB" w:rsidR="00D72DC8" w:rsidRPr="006B1EDE" w:rsidRDefault="00D72DC8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расчетов по прогнозируемым зонам разлива нефти и нефтепродуктов достаточности сил и средств ликвидации разлива, максимального объема разлива, стоимости единицы объема работ по ликвидации разлива </w:t>
            </w:r>
          </w:p>
        </w:tc>
      </w:tr>
      <w:tr w:rsidR="006B1EDE" w:rsidRPr="006B1EDE" w14:paraId="36A5F63B" w14:textId="77777777" w:rsidTr="006A30E4">
        <w:trPr>
          <w:trHeight w:val="20"/>
        </w:trPr>
        <w:tc>
          <w:tcPr>
            <w:tcW w:w="875" w:type="pct"/>
            <w:vMerge/>
          </w:tcPr>
          <w:p w14:paraId="05745C19" w14:textId="77777777" w:rsidR="00D72DC8" w:rsidRPr="006B1EDE" w:rsidRDefault="00D72DC8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BFDE779" w14:textId="77777777" w:rsidR="00D72DC8" w:rsidRPr="006B1EDE" w:rsidRDefault="00D72DC8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Оформление документации по мероприятиям о предупреждении и ликвидации разливов нефти и нефтепродуктов </w:t>
            </w:r>
          </w:p>
        </w:tc>
      </w:tr>
      <w:tr w:rsidR="006B1EDE" w:rsidRPr="006B1EDE" w14:paraId="7546A75A" w14:textId="77777777" w:rsidTr="006A30E4">
        <w:trPr>
          <w:trHeight w:val="20"/>
        </w:trPr>
        <w:tc>
          <w:tcPr>
            <w:tcW w:w="875" w:type="pct"/>
            <w:vMerge/>
          </w:tcPr>
          <w:p w14:paraId="17E41725" w14:textId="77777777" w:rsidR="00D72DC8" w:rsidRPr="006B1EDE" w:rsidRDefault="00D72DC8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4589486" w14:textId="06E26D08" w:rsidR="00D72DC8" w:rsidRPr="00F2211F" w:rsidRDefault="00D72DC8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Анализ представленных организацией мероприятий </w:t>
            </w:r>
            <w:r w:rsidR="004F499F" w:rsidRPr="00F2211F">
              <w:rPr>
                <w:szCs w:val="24"/>
              </w:rPr>
              <w:t>п</w:t>
            </w:r>
            <w:r w:rsidRPr="00F2211F">
              <w:rPr>
                <w:szCs w:val="24"/>
              </w:rPr>
              <w:t>о предупреждени</w:t>
            </w:r>
            <w:r w:rsidR="004F499F" w:rsidRPr="00F2211F">
              <w:rPr>
                <w:szCs w:val="24"/>
              </w:rPr>
              <w:t>ю</w:t>
            </w:r>
            <w:r w:rsidRPr="00F2211F">
              <w:rPr>
                <w:szCs w:val="24"/>
              </w:rPr>
              <w:t xml:space="preserve"> и ликвидации разливов нефти и нефтепродуктов на соответствие их </w:t>
            </w:r>
            <w:r w:rsidR="001A6BE2" w:rsidRPr="00F2211F">
              <w:rPr>
                <w:szCs w:val="24"/>
              </w:rPr>
              <w:t>нормативным правовым актам в области охраны окружающей среды</w:t>
            </w:r>
          </w:p>
        </w:tc>
      </w:tr>
      <w:tr w:rsidR="006B1EDE" w:rsidRPr="006B1EDE" w14:paraId="503DD1DB" w14:textId="77777777" w:rsidTr="006A30E4">
        <w:trPr>
          <w:trHeight w:val="20"/>
        </w:trPr>
        <w:tc>
          <w:tcPr>
            <w:tcW w:w="875" w:type="pct"/>
            <w:vMerge/>
          </w:tcPr>
          <w:p w14:paraId="328F1D42" w14:textId="77777777" w:rsidR="00D72DC8" w:rsidRPr="006B1EDE" w:rsidRDefault="00D72DC8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76246AB" w14:textId="3723FE10" w:rsidR="00D72DC8" w:rsidRPr="00F2211F" w:rsidRDefault="00D72DC8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Проводить расчет размера вреда, причиненн</w:t>
            </w:r>
            <w:r w:rsidR="004F499F" w:rsidRPr="00F2211F">
              <w:rPr>
                <w:szCs w:val="24"/>
              </w:rPr>
              <w:t>ого</w:t>
            </w:r>
            <w:r w:rsidRPr="00F2211F">
              <w:rPr>
                <w:szCs w:val="24"/>
              </w:rPr>
              <w:t xml:space="preserve"> окружающей среде, в том числе водным биологическим ресурсам, жизни, здоровью и имуществу граждан, имуществу юридических лиц в результате разливов нефти и нефтепродуктов</w:t>
            </w:r>
          </w:p>
        </w:tc>
      </w:tr>
      <w:tr w:rsidR="006B1EDE" w:rsidRPr="006B1EDE" w14:paraId="2F6C87BD" w14:textId="77777777" w:rsidTr="006A30E4">
        <w:trPr>
          <w:trHeight w:val="20"/>
        </w:trPr>
        <w:tc>
          <w:tcPr>
            <w:tcW w:w="875" w:type="pct"/>
            <w:vMerge w:val="restart"/>
          </w:tcPr>
          <w:p w14:paraId="6EA8A030" w14:textId="77777777" w:rsidR="00743D97" w:rsidRPr="006B1EDE" w:rsidRDefault="00743D97" w:rsidP="00743D97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умения</w:t>
            </w:r>
          </w:p>
        </w:tc>
        <w:tc>
          <w:tcPr>
            <w:tcW w:w="4125" w:type="pct"/>
          </w:tcPr>
          <w:p w14:paraId="56164547" w14:textId="77777777" w:rsidR="00743D97" w:rsidRPr="00F2211F" w:rsidRDefault="00556BAC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6B1EDE" w:rsidRPr="006B1EDE" w14:paraId="0AD3C230" w14:textId="77777777" w:rsidTr="006A30E4">
        <w:trPr>
          <w:trHeight w:val="20"/>
        </w:trPr>
        <w:tc>
          <w:tcPr>
            <w:tcW w:w="875" w:type="pct"/>
            <w:vMerge/>
          </w:tcPr>
          <w:p w14:paraId="71A03A6B" w14:textId="77777777" w:rsidR="00743D97" w:rsidRPr="006B1EDE" w:rsidRDefault="00743D97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AEE1621" w14:textId="70AD9B5B" w:rsidR="00743D97" w:rsidRPr="00F2211F" w:rsidRDefault="00743D97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Оценивать технические и технологические характеристики процессов с определением технологических показателей на соответствие </w:t>
            </w:r>
            <w:r w:rsidR="001A6BE2" w:rsidRPr="00F2211F">
              <w:rPr>
                <w:szCs w:val="24"/>
              </w:rPr>
              <w:t>нормативным правовым актам в области охраны окружающей среды</w:t>
            </w:r>
          </w:p>
        </w:tc>
      </w:tr>
      <w:tr w:rsidR="006B1EDE" w:rsidRPr="006B1EDE" w14:paraId="7B51D821" w14:textId="77777777" w:rsidTr="006A30E4">
        <w:trPr>
          <w:trHeight w:val="20"/>
        </w:trPr>
        <w:tc>
          <w:tcPr>
            <w:tcW w:w="875" w:type="pct"/>
            <w:vMerge/>
          </w:tcPr>
          <w:p w14:paraId="78CD68E0" w14:textId="77777777" w:rsidR="00743D97" w:rsidRPr="006B1EDE" w:rsidRDefault="00743D97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B3D577A" w14:textId="13286577" w:rsidR="00743D97" w:rsidRPr="00F2211F" w:rsidRDefault="00945156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Применять </w:t>
            </w:r>
            <w:r w:rsidR="00743D97" w:rsidRPr="00F2211F">
              <w:rPr>
                <w:szCs w:val="24"/>
              </w:rPr>
              <w:t>нормативны</w:t>
            </w:r>
            <w:r w:rsidR="00FE3B32" w:rsidRPr="00F2211F">
              <w:rPr>
                <w:szCs w:val="24"/>
              </w:rPr>
              <w:t>е</w:t>
            </w:r>
            <w:r w:rsidR="00743D97" w:rsidRPr="00F2211F">
              <w:rPr>
                <w:szCs w:val="24"/>
              </w:rPr>
              <w:t xml:space="preserve"> правовы</w:t>
            </w:r>
            <w:r w:rsidR="00FE3B32" w:rsidRPr="00F2211F">
              <w:rPr>
                <w:szCs w:val="24"/>
              </w:rPr>
              <w:t>е</w:t>
            </w:r>
            <w:r w:rsidR="00743D97" w:rsidRPr="00F2211F">
              <w:rPr>
                <w:szCs w:val="24"/>
              </w:rPr>
              <w:t xml:space="preserve"> акт</w:t>
            </w:r>
            <w:r w:rsidR="00FE3B32" w:rsidRPr="00F2211F">
              <w:rPr>
                <w:szCs w:val="24"/>
              </w:rPr>
              <w:t>ы</w:t>
            </w:r>
            <w:r w:rsidR="00743D97" w:rsidRPr="00F2211F">
              <w:rPr>
                <w:szCs w:val="24"/>
              </w:rPr>
              <w:t>, санитарны</w:t>
            </w:r>
            <w:r w:rsidR="00FE3B32" w:rsidRPr="00F2211F">
              <w:rPr>
                <w:szCs w:val="24"/>
              </w:rPr>
              <w:t>е</w:t>
            </w:r>
            <w:r w:rsidR="00743D97" w:rsidRPr="00F2211F">
              <w:rPr>
                <w:szCs w:val="24"/>
              </w:rPr>
              <w:t xml:space="preserve"> норм</w:t>
            </w:r>
            <w:r w:rsidR="00FE3B32" w:rsidRPr="00F2211F">
              <w:rPr>
                <w:szCs w:val="24"/>
              </w:rPr>
              <w:t>ы</w:t>
            </w:r>
            <w:r w:rsidR="00743D97" w:rsidRPr="00F2211F">
              <w:rPr>
                <w:szCs w:val="24"/>
              </w:rPr>
              <w:t xml:space="preserve"> и правил</w:t>
            </w:r>
            <w:r w:rsidR="00FE3B32" w:rsidRPr="00F2211F">
              <w:rPr>
                <w:szCs w:val="24"/>
              </w:rPr>
              <w:t>а</w:t>
            </w:r>
            <w:r w:rsidR="00743D97" w:rsidRPr="00F2211F">
              <w:rPr>
                <w:szCs w:val="24"/>
              </w:rPr>
              <w:t>, регламентирующи</w:t>
            </w:r>
            <w:r w:rsidR="004F499F" w:rsidRPr="00F2211F">
              <w:rPr>
                <w:szCs w:val="24"/>
              </w:rPr>
              <w:t>е</w:t>
            </w:r>
            <w:r w:rsidR="00743D97" w:rsidRPr="00F2211F">
              <w:rPr>
                <w:szCs w:val="24"/>
              </w:rPr>
              <w:t xml:space="preserve"> требования в области охраны окружающей среды</w:t>
            </w:r>
            <w:r w:rsidR="00A9740F" w:rsidRPr="00F2211F">
              <w:rPr>
                <w:szCs w:val="24"/>
              </w:rPr>
              <w:t xml:space="preserve"> </w:t>
            </w:r>
            <w:r w:rsidR="004C0748" w:rsidRPr="00F2211F">
              <w:rPr>
                <w:szCs w:val="24"/>
              </w:rPr>
              <w:t>и ПЛАРН</w:t>
            </w:r>
            <w:r w:rsidR="00A9740F" w:rsidRPr="00F2211F">
              <w:rPr>
                <w:szCs w:val="24"/>
              </w:rPr>
              <w:t xml:space="preserve"> </w:t>
            </w:r>
          </w:p>
        </w:tc>
      </w:tr>
      <w:tr w:rsidR="006B1EDE" w:rsidRPr="006B1EDE" w14:paraId="00F3082A" w14:textId="77777777" w:rsidTr="006A30E4">
        <w:trPr>
          <w:trHeight w:val="20"/>
        </w:trPr>
        <w:tc>
          <w:tcPr>
            <w:tcW w:w="875" w:type="pct"/>
            <w:vMerge/>
          </w:tcPr>
          <w:p w14:paraId="0DDD7116" w14:textId="77777777" w:rsidR="00743D97" w:rsidRPr="006B1EDE" w:rsidRDefault="00743D97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3481FA7" w14:textId="345EB5F2" w:rsidR="00743D97" w:rsidRPr="00F2211F" w:rsidRDefault="00FE3B32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Использовать документацию по </w:t>
            </w:r>
            <w:r w:rsidR="00743D97" w:rsidRPr="00F2211F">
              <w:rPr>
                <w:szCs w:val="24"/>
              </w:rPr>
              <w:t>технологически</w:t>
            </w:r>
            <w:r w:rsidRPr="00F2211F">
              <w:rPr>
                <w:szCs w:val="24"/>
              </w:rPr>
              <w:t>м</w:t>
            </w:r>
            <w:r w:rsidR="00743D97" w:rsidRPr="00F2211F">
              <w:rPr>
                <w:szCs w:val="24"/>
              </w:rPr>
              <w:t xml:space="preserve"> процесс</w:t>
            </w:r>
            <w:r w:rsidRPr="00F2211F">
              <w:rPr>
                <w:szCs w:val="24"/>
              </w:rPr>
              <w:t>ам</w:t>
            </w:r>
            <w:r w:rsidR="00743D97" w:rsidRPr="00F2211F">
              <w:rPr>
                <w:szCs w:val="24"/>
              </w:rPr>
              <w:t>, оборудовани</w:t>
            </w:r>
            <w:r w:rsidRPr="00F2211F">
              <w:rPr>
                <w:szCs w:val="24"/>
              </w:rPr>
              <w:t>ю</w:t>
            </w:r>
            <w:r w:rsidR="00743D97" w:rsidRPr="00F2211F">
              <w:rPr>
                <w:szCs w:val="24"/>
              </w:rPr>
              <w:t>, технически</w:t>
            </w:r>
            <w:r w:rsidRPr="00F2211F">
              <w:rPr>
                <w:szCs w:val="24"/>
              </w:rPr>
              <w:t>м</w:t>
            </w:r>
            <w:r w:rsidR="00743D97" w:rsidRPr="00F2211F">
              <w:rPr>
                <w:szCs w:val="24"/>
              </w:rPr>
              <w:t xml:space="preserve"> способ</w:t>
            </w:r>
            <w:r w:rsidRPr="00F2211F">
              <w:rPr>
                <w:szCs w:val="24"/>
              </w:rPr>
              <w:t>ам</w:t>
            </w:r>
            <w:r w:rsidR="00743D97" w:rsidRPr="00F2211F">
              <w:rPr>
                <w:szCs w:val="24"/>
              </w:rPr>
              <w:t xml:space="preserve"> и метод</w:t>
            </w:r>
            <w:r w:rsidRPr="00F2211F">
              <w:rPr>
                <w:szCs w:val="24"/>
              </w:rPr>
              <w:t>ам</w:t>
            </w:r>
            <w:r w:rsidR="00743D97" w:rsidRPr="00F2211F">
              <w:rPr>
                <w:szCs w:val="24"/>
              </w:rPr>
              <w:t xml:space="preserve"> в качестве инженерных решений, способствующих минимизации и (или) предотвращению негативного воздействия для разработки мероприятий </w:t>
            </w:r>
            <w:r w:rsidR="00A9740F" w:rsidRPr="00F2211F">
              <w:rPr>
                <w:szCs w:val="24"/>
              </w:rPr>
              <w:t>план</w:t>
            </w:r>
            <w:r w:rsidR="004F499F" w:rsidRPr="00F2211F">
              <w:rPr>
                <w:szCs w:val="24"/>
              </w:rPr>
              <w:t>а</w:t>
            </w:r>
            <w:r w:rsidR="00A9740F" w:rsidRPr="00F2211F">
              <w:rPr>
                <w:szCs w:val="24"/>
              </w:rPr>
              <w:t xml:space="preserve"> предупреждения и ликвидации аварийных разливов нефти и нефтепродуктов</w:t>
            </w:r>
          </w:p>
        </w:tc>
      </w:tr>
      <w:tr w:rsidR="006B1EDE" w:rsidRPr="006B1EDE" w14:paraId="7A7461EF" w14:textId="77777777" w:rsidTr="006A30E4">
        <w:trPr>
          <w:trHeight w:val="20"/>
        </w:trPr>
        <w:tc>
          <w:tcPr>
            <w:tcW w:w="875" w:type="pct"/>
            <w:vMerge/>
          </w:tcPr>
          <w:p w14:paraId="068CD31C" w14:textId="77777777" w:rsidR="00743D97" w:rsidRPr="006B1EDE" w:rsidRDefault="00743D97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38B84D9" w14:textId="2EAA3130" w:rsidR="00743D97" w:rsidRPr="00F2211F" w:rsidRDefault="00945156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Применять </w:t>
            </w:r>
            <w:r w:rsidR="001A6BE2" w:rsidRPr="00F2211F">
              <w:rPr>
                <w:szCs w:val="24"/>
              </w:rPr>
              <w:t>нормативные правовые акты</w:t>
            </w:r>
            <w:r w:rsidR="00743D97" w:rsidRPr="00F2211F">
              <w:rPr>
                <w:szCs w:val="24"/>
              </w:rPr>
              <w:t xml:space="preserve"> Российской Федерации и нормативно-техническ</w:t>
            </w:r>
            <w:r w:rsidR="001A6BE2" w:rsidRPr="00F2211F">
              <w:rPr>
                <w:szCs w:val="24"/>
              </w:rPr>
              <w:t>ую</w:t>
            </w:r>
            <w:r w:rsidR="00743D97" w:rsidRPr="00F2211F">
              <w:rPr>
                <w:szCs w:val="24"/>
              </w:rPr>
              <w:t xml:space="preserve"> документаци</w:t>
            </w:r>
            <w:r w:rsidR="001A6BE2" w:rsidRPr="00F2211F">
              <w:rPr>
                <w:szCs w:val="24"/>
              </w:rPr>
              <w:t>ю</w:t>
            </w:r>
            <w:r w:rsidR="00743D97" w:rsidRPr="00F2211F">
              <w:rPr>
                <w:szCs w:val="24"/>
              </w:rPr>
              <w:t xml:space="preserve"> в </w:t>
            </w:r>
            <w:r w:rsidR="004F499F" w:rsidRPr="00F2211F">
              <w:rPr>
                <w:szCs w:val="24"/>
              </w:rPr>
              <w:t>области</w:t>
            </w:r>
            <w:r w:rsidR="00743D97" w:rsidRPr="00F2211F">
              <w:rPr>
                <w:szCs w:val="24"/>
              </w:rPr>
              <w:t xml:space="preserve"> разработки </w:t>
            </w:r>
            <w:r w:rsidR="004C0748" w:rsidRPr="00F2211F">
              <w:rPr>
                <w:szCs w:val="24"/>
              </w:rPr>
              <w:t xml:space="preserve">ПЛАРН </w:t>
            </w:r>
          </w:p>
        </w:tc>
      </w:tr>
      <w:tr w:rsidR="006B1EDE" w:rsidRPr="006B1EDE" w14:paraId="6A5E889D" w14:textId="77777777" w:rsidTr="006A30E4">
        <w:trPr>
          <w:trHeight w:val="20"/>
        </w:trPr>
        <w:tc>
          <w:tcPr>
            <w:tcW w:w="875" w:type="pct"/>
            <w:vMerge/>
          </w:tcPr>
          <w:p w14:paraId="5DDE0FD3" w14:textId="77777777" w:rsidR="00743D97" w:rsidRPr="006B1EDE" w:rsidRDefault="00743D97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B11F130" w14:textId="15927EAA" w:rsidR="00743D97" w:rsidRPr="00F2211F" w:rsidRDefault="00CD5295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Использовать </w:t>
            </w:r>
            <w:r w:rsidR="00B3440D" w:rsidRPr="00F2211F">
              <w:rPr>
                <w:szCs w:val="24"/>
              </w:rPr>
              <w:t>специализированное программное обеспечение</w:t>
            </w:r>
            <w:r w:rsidRPr="00F2211F">
              <w:rPr>
                <w:szCs w:val="24"/>
              </w:rPr>
              <w:t xml:space="preserve"> и комплексы в области охраны окружающей среды и экологической безопасности</w:t>
            </w:r>
          </w:p>
        </w:tc>
      </w:tr>
      <w:tr w:rsidR="006B1EDE" w:rsidRPr="006B1EDE" w14:paraId="7635329B" w14:textId="77777777" w:rsidTr="006A30E4">
        <w:trPr>
          <w:trHeight w:val="20"/>
        </w:trPr>
        <w:tc>
          <w:tcPr>
            <w:tcW w:w="875" w:type="pct"/>
            <w:vMerge/>
          </w:tcPr>
          <w:p w14:paraId="47ABE87E" w14:textId="77777777" w:rsidR="00743D97" w:rsidRPr="006B1EDE" w:rsidRDefault="00743D97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9031479" w14:textId="5AF14278" w:rsidR="00743D97" w:rsidRPr="00F2211F" w:rsidRDefault="001A6BE2" w:rsidP="003664FF">
            <w:pPr>
              <w:jc w:val="both"/>
              <w:rPr>
                <w:szCs w:val="24"/>
              </w:rPr>
            </w:pPr>
            <w:r w:rsidRPr="00F2211F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6B1EDE" w:rsidRPr="006B1EDE" w14:paraId="1FC176B7" w14:textId="77777777" w:rsidTr="006A30E4">
        <w:trPr>
          <w:trHeight w:val="20"/>
        </w:trPr>
        <w:tc>
          <w:tcPr>
            <w:tcW w:w="875" w:type="pct"/>
            <w:vMerge/>
          </w:tcPr>
          <w:p w14:paraId="71E35D8A" w14:textId="77777777" w:rsidR="00743D97" w:rsidRPr="006B1EDE" w:rsidRDefault="00743D97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A887371" w14:textId="655FA70C" w:rsidR="00743D97" w:rsidRPr="00F2211F" w:rsidRDefault="00743D97" w:rsidP="00420C84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Документирова</w:t>
            </w:r>
            <w:r w:rsidR="00FE3B32" w:rsidRPr="00F2211F">
              <w:rPr>
                <w:szCs w:val="24"/>
              </w:rPr>
              <w:t>ть</w:t>
            </w:r>
            <w:r w:rsidRPr="00F2211F">
              <w:rPr>
                <w:szCs w:val="24"/>
              </w:rPr>
              <w:t xml:space="preserve"> информаци</w:t>
            </w:r>
            <w:r w:rsidR="00FE3B32" w:rsidRPr="00F2211F">
              <w:rPr>
                <w:szCs w:val="24"/>
              </w:rPr>
              <w:t>ю</w:t>
            </w:r>
            <w:r w:rsidRPr="00F2211F">
              <w:rPr>
                <w:szCs w:val="24"/>
              </w:rPr>
              <w:t xml:space="preserve"> </w:t>
            </w:r>
            <w:r w:rsidR="00FE3B32" w:rsidRPr="00F2211F">
              <w:rPr>
                <w:szCs w:val="24"/>
              </w:rPr>
              <w:t>при</w:t>
            </w:r>
            <w:r w:rsidRPr="00F2211F">
              <w:rPr>
                <w:szCs w:val="24"/>
              </w:rPr>
              <w:t xml:space="preserve"> ее согласовани</w:t>
            </w:r>
            <w:r w:rsidR="00FE3B32" w:rsidRPr="00F2211F">
              <w:rPr>
                <w:szCs w:val="24"/>
              </w:rPr>
              <w:t>и</w:t>
            </w:r>
            <w:r w:rsidRPr="00F2211F">
              <w:rPr>
                <w:szCs w:val="24"/>
              </w:rPr>
              <w:t xml:space="preserve"> </w:t>
            </w:r>
            <w:r w:rsidR="00420C84" w:rsidRPr="00F2211F">
              <w:rPr>
                <w:szCs w:val="24"/>
              </w:rPr>
              <w:t>в федеральных органах исполнительной власти, органах исполнительной власти субъектов Российской Федерации, органах местного самоуправления</w:t>
            </w:r>
          </w:p>
        </w:tc>
      </w:tr>
      <w:tr w:rsidR="006B1EDE" w:rsidRPr="006B1EDE" w14:paraId="2221E6ED" w14:textId="77777777" w:rsidTr="006A30E4">
        <w:trPr>
          <w:trHeight w:val="20"/>
        </w:trPr>
        <w:tc>
          <w:tcPr>
            <w:tcW w:w="875" w:type="pct"/>
            <w:vMerge/>
          </w:tcPr>
          <w:p w14:paraId="5BF41AF4" w14:textId="77777777" w:rsidR="00743D97" w:rsidRPr="006B1EDE" w:rsidRDefault="00743D97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EBADFA1" w14:textId="0F668859" w:rsidR="00743D97" w:rsidRPr="00F2211F" w:rsidRDefault="004C0748" w:rsidP="003664FF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Использовать нормативно-техническую и методическую документацию о проведении измерений различных параметров, организации точек отбора проб в области охраны окружающей среды</w:t>
            </w:r>
          </w:p>
        </w:tc>
      </w:tr>
      <w:tr w:rsidR="006B1EDE" w:rsidRPr="006B1EDE" w14:paraId="70DB219C" w14:textId="77777777" w:rsidTr="006A30E4">
        <w:trPr>
          <w:trHeight w:val="20"/>
        </w:trPr>
        <w:tc>
          <w:tcPr>
            <w:tcW w:w="875" w:type="pct"/>
            <w:vMerge/>
          </w:tcPr>
          <w:p w14:paraId="09A4D7DC" w14:textId="77777777" w:rsidR="00743D97" w:rsidRPr="006B1EDE" w:rsidRDefault="00743D97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3F9CA86" w14:textId="2355B640" w:rsidR="00743D97" w:rsidRPr="00F2211F" w:rsidRDefault="00C12721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Документирова</w:t>
            </w:r>
            <w:r w:rsidR="00C367B2" w:rsidRPr="00F2211F">
              <w:rPr>
                <w:szCs w:val="24"/>
              </w:rPr>
              <w:t>ть</w:t>
            </w:r>
            <w:r w:rsidRPr="00F2211F">
              <w:rPr>
                <w:szCs w:val="24"/>
              </w:rPr>
              <w:t xml:space="preserve"> информаци</w:t>
            </w:r>
            <w:r w:rsidR="004F499F" w:rsidRPr="00F2211F">
              <w:rPr>
                <w:szCs w:val="24"/>
              </w:rPr>
              <w:t>ю</w:t>
            </w:r>
            <w:r w:rsidR="00453094" w:rsidRPr="00F2211F">
              <w:rPr>
                <w:szCs w:val="24"/>
              </w:rPr>
              <w:t xml:space="preserve"> по </w:t>
            </w:r>
            <w:r w:rsidR="004C0748" w:rsidRPr="00F2211F">
              <w:rPr>
                <w:szCs w:val="24"/>
              </w:rPr>
              <w:t>ПЛАРН</w:t>
            </w:r>
            <w:r w:rsidR="00743D97" w:rsidRPr="00F2211F">
              <w:rPr>
                <w:szCs w:val="24"/>
              </w:rPr>
              <w:t xml:space="preserve"> в соответствии с </w:t>
            </w:r>
            <w:r w:rsidR="001A6BE2" w:rsidRPr="00F2211F">
              <w:rPr>
                <w:szCs w:val="24"/>
              </w:rPr>
              <w:t>нормативными правовыми актами</w:t>
            </w:r>
            <w:r w:rsidRPr="00F2211F">
              <w:rPr>
                <w:szCs w:val="24"/>
              </w:rPr>
              <w:t xml:space="preserve"> Российской Федерации</w:t>
            </w:r>
            <w:r w:rsidR="001A6BE2" w:rsidRPr="00F2211F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0B6152" w:rsidRPr="006B1EDE" w14:paraId="1697E94B" w14:textId="77777777" w:rsidTr="000B6152">
        <w:trPr>
          <w:trHeight w:val="267"/>
        </w:trPr>
        <w:tc>
          <w:tcPr>
            <w:tcW w:w="875" w:type="pct"/>
            <w:vMerge w:val="restart"/>
          </w:tcPr>
          <w:p w14:paraId="608506BE" w14:textId="77777777" w:rsidR="000B6152" w:rsidRPr="006B1EDE" w:rsidRDefault="000B6152" w:rsidP="00743D97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знания</w:t>
            </w:r>
          </w:p>
        </w:tc>
        <w:tc>
          <w:tcPr>
            <w:tcW w:w="4125" w:type="pct"/>
          </w:tcPr>
          <w:p w14:paraId="6A609744" w14:textId="13DD8A73" w:rsidR="000B6152" w:rsidRPr="006B1EDE" w:rsidRDefault="000B6152" w:rsidP="003664F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6B1EDE">
              <w:rPr>
                <w:szCs w:val="24"/>
              </w:rPr>
              <w:t xml:space="preserve"> Российской Федерации в области охраны окружающей среды </w:t>
            </w:r>
          </w:p>
        </w:tc>
      </w:tr>
      <w:tr w:rsidR="006B1EDE" w:rsidRPr="006B1EDE" w14:paraId="5FBAE151" w14:textId="77777777" w:rsidTr="006A30E4">
        <w:trPr>
          <w:trHeight w:val="20"/>
        </w:trPr>
        <w:tc>
          <w:tcPr>
            <w:tcW w:w="875" w:type="pct"/>
            <w:vMerge/>
          </w:tcPr>
          <w:p w14:paraId="45CBACF7" w14:textId="77777777" w:rsidR="003664FF" w:rsidRPr="006B1EDE" w:rsidRDefault="003664FF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1B74ABC" w14:textId="77777777" w:rsidR="003664FF" w:rsidRPr="006B1EDE" w:rsidRDefault="003664F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Физико-химические свойства нефти и нефтепродуктов</w:t>
            </w:r>
          </w:p>
        </w:tc>
      </w:tr>
      <w:tr w:rsidR="006B1EDE" w:rsidRPr="006B1EDE" w14:paraId="06E799D6" w14:textId="77777777" w:rsidTr="006A30E4">
        <w:trPr>
          <w:trHeight w:val="20"/>
        </w:trPr>
        <w:tc>
          <w:tcPr>
            <w:tcW w:w="875" w:type="pct"/>
            <w:vMerge/>
          </w:tcPr>
          <w:p w14:paraId="1F62C428" w14:textId="77777777" w:rsidR="003664FF" w:rsidRPr="006B1EDE" w:rsidRDefault="003664FF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B0C034E" w14:textId="56163F0B" w:rsidR="003664FF" w:rsidRPr="006B1EDE" w:rsidRDefault="003664F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Профессиональные компьютерные программные средства, применяемые при расчете показателей ПЛАРН </w:t>
            </w:r>
          </w:p>
        </w:tc>
      </w:tr>
      <w:tr w:rsidR="006B1EDE" w:rsidRPr="006B1EDE" w14:paraId="1F7ED5AF" w14:textId="77777777" w:rsidTr="006A30E4">
        <w:trPr>
          <w:trHeight w:val="20"/>
        </w:trPr>
        <w:tc>
          <w:tcPr>
            <w:tcW w:w="875" w:type="pct"/>
            <w:vMerge/>
          </w:tcPr>
          <w:p w14:paraId="7E0559B1" w14:textId="77777777" w:rsidR="003664FF" w:rsidRPr="006B1EDE" w:rsidRDefault="003664FF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E4EC8EC" w14:textId="1DA407FF" w:rsidR="003664FF" w:rsidRPr="006B1EDE" w:rsidRDefault="003664F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Методики измерений выбросов загрязняющих веществ в атмосферный воздух, сточны</w:t>
            </w:r>
            <w:r w:rsidR="004F499F">
              <w:rPr>
                <w:szCs w:val="24"/>
              </w:rPr>
              <w:t>е</w:t>
            </w:r>
            <w:r w:rsidRPr="006B1EDE">
              <w:rPr>
                <w:szCs w:val="24"/>
              </w:rPr>
              <w:t xml:space="preserve"> вод</w:t>
            </w:r>
            <w:r w:rsidR="004F499F">
              <w:rPr>
                <w:szCs w:val="24"/>
              </w:rPr>
              <w:t>ы</w:t>
            </w:r>
            <w:r w:rsidRPr="006B1EDE">
              <w:rPr>
                <w:szCs w:val="24"/>
              </w:rPr>
              <w:t>, почв</w:t>
            </w:r>
            <w:r w:rsidR="004F499F">
              <w:rPr>
                <w:szCs w:val="24"/>
              </w:rPr>
              <w:t>у</w:t>
            </w:r>
          </w:p>
        </w:tc>
      </w:tr>
      <w:tr w:rsidR="006B1EDE" w:rsidRPr="006B1EDE" w14:paraId="092216B6" w14:textId="77777777" w:rsidTr="006A30E4">
        <w:trPr>
          <w:trHeight w:val="20"/>
        </w:trPr>
        <w:tc>
          <w:tcPr>
            <w:tcW w:w="875" w:type="pct"/>
            <w:vMerge/>
          </w:tcPr>
          <w:p w14:paraId="5FD86D25" w14:textId="77777777" w:rsidR="003664FF" w:rsidRPr="006B1EDE" w:rsidRDefault="003664FF" w:rsidP="00743D97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CE004BA" w14:textId="2962C855" w:rsidR="003664FF" w:rsidRPr="006B1EDE" w:rsidRDefault="003664FF" w:rsidP="003664FF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Методики расчета размера вреда, причиненного окружающей среде в результате разливов нефти и нефтепродуктов</w:t>
            </w:r>
          </w:p>
        </w:tc>
      </w:tr>
      <w:tr w:rsidR="006B1EDE" w:rsidRPr="006B1EDE" w14:paraId="298A395D" w14:textId="77777777" w:rsidTr="006A30E4">
        <w:trPr>
          <w:trHeight w:val="20"/>
        </w:trPr>
        <w:tc>
          <w:tcPr>
            <w:tcW w:w="875" w:type="pct"/>
          </w:tcPr>
          <w:p w14:paraId="7BCDEE00" w14:textId="77777777" w:rsidR="00743D97" w:rsidRPr="006B1EDE" w:rsidRDefault="00743D97" w:rsidP="00743D97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</w:tcPr>
          <w:p w14:paraId="26306472" w14:textId="77777777" w:rsidR="00743D97" w:rsidRPr="006B1EDE" w:rsidRDefault="00743D97" w:rsidP="003664FF">
            <w:pPr>
              <w:tabs>
                <w:tab w:val="left" w:pos="390"/>
              </w:tabs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</w:tbl>
    <w:p w14:paraId="36C7775B" w14:textId="77777777" w:rsidR="00EC207B" w:rsidRPr="006B1EDE" w:rsidRDefault="00EC207B" w:rsidP="003664FF"/>
    <w:p w14:paraId="71A4F91A" w14:textId="77777777" w:rsidR="007E1CA0" w:rsidRPr="006B1EDE" w:rsidRDefault="007E1CA0" w:rsidP="007E1CA0">
      <w:pPr>
        <w:pStyle w:val="2"/>
      </w:pPr>
      <w:bookmarkStart w:id="18" w:name="_Toc179386072"/>
      <w:bookmarkStart w:id="19" w:name="_Toc215237588"/>
      <w:r w:rsidRPr="006B1EDE">
        <w:t>3.3. Обобщенная трудовая функция</w:t>
      </w:r>
      <w:bookmarkEnd w:id="18"/>
      <w:bookmarkEnd w:id="19"/>
    </w:p>
    <w:p w14:paraId="60F5510E" w14:textId="77777777" w:rsidR="000839CF" w:rsidRPr="006B1EDE" w:rsidRDefault="000839CF" w:rsidP="003664FF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9"/>
        <w:gridCol w:w="6183"/>
        <w:gridCol w:w="563"/>
        <w:gridCol w:w="331"/>
        <w:gridCol w:w="1414"/>
        <w:gridCol w:w="290"/>
      </w:tblGrid>
      <w:tr w:rsidR="006B1EDE" w:rsidRPr="006B1EDE" w14:paraId="61482105" w14:textId="77777777" w:rsidTr="003664FF">
        <w:tc>
          <w:tcPr>
            <w:tcW w:w="696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3E33749B" w14:textId="2345D874" w:rsidR="007E1CA0" w:rsidRPr="006B1EDE" w:rsidRDefault="005666CF" w:rsidP="0019452F">
            <w:pPr>
              <w:rPr>
                <w:szCs w:val="24"/>
              </w:rPr>
            </w:pPr>
            <w:r w:rsidRPr="006B1EDE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03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0D3513" w14:textId="5F466B22" w:rsidR="007E1CA0" w:rsidRPr="006B1EDE" w:rsidRDefault="004F499F" w:rsidP="0019452F">
            <w:pPr>
              <w:rPr>
                <w:szCs w:val="24"/>
              </w:rPr>
            </w:pPr>
            <w:r>
              <w:rPr>
                <w:szCs w:val="24"/>
                <w:lang w:eastAsia="en-US"/>
              </w:rPr>
              <w:t>Формирование материалов для получения разрешительной документации организации в области охраны окружающей среды</w:t>
            </w:r>
          </w:p>
        </w:tc>
        <w:tc>
          <w:tcPr>
            <w:tcW w:w="27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0BA00C8" w14:textId="5343D9FB" w:rsidR="007E1CA0" w:rsidRPr="006B1EDE" w:rsidRDefault="005666CF" w:rsidP="00DF19CB">
            <w:pPr>
              <w:jc w:val="center"/>
              <w:rPr>
                <w:szCs w:val="24"/>
              </w:rPr>
            </w:pPr>
            <w:r w:rsidRPr="006B1EDE">
              <w:rPr>
                <w:sz w:val="20"/>
                <w:szCs w:val="24"/>
              </w:rPr>
              <w:t>Код</w:t>
            </w:r>
          </w:p>
        </w:tc>
        <w:tc>
          <w:tcPr>
            <w:tcW w:w="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BCBB31" w14:textId="6B1B6768" w:rsidR="007E1CA0" w:rsidRPr="00DF19CB" w:rsidRDefault="00DF19CB" w:rsidP="00DF19CB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C</w:t>
            </w:r>
          </w:p>
        </w:tc>
        <w:tc>
          <w:tcPr>
            <w:tcW w:w="69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5662C07" w14:textId="47941DF0" w:rsidR="007E1CA0" w:rsidRPr="006B1EDE" w:rsidRDefault="005666CF" w:rsidP="00DF19CB">
            <w:pPr>
              <w:jc w:val="center"/>
              <w:rPr>
                <w:szCs w:val="24"/>
              </w:rPr>
            </w:pPr>
            <w:r w:rsidRPr="006B1EDE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B3F198" w14:textId="77777777" w:rsidR="007E1CA0" w:rsidRPr="006B1EDE" w:rsidRDefault="007E1CA0" w:rsidP="00DF19CB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6</w:t>
            </w:r>
          </w:p>
        </w:tc>
      </w:tr>
    </w:tbl>
    <w:p w14:paraId="35D6D0AD" w14:textId="77777777" w:rsidR="007E1CA0" w:rsidRPr="006B1EDE" w:rsidRDefault="007E1CA0" w:rsidP="007E1CA0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696"/>
        <w:gridCol w:w="8499"/>
      </w:tblGrid>
      <w:tr w:rsidR="006B1EDE" w:rsidRPr="006B1EDE" w14:paraId="0AFC1CD7" w14:textId="77777777" w:rsidTr="003664FF">
        <w:trPr>
          <w:trHeight w:val="20"/>
        </w:trPr>
        <w:tc>
          <w:tcPr>
            <w:tcW w:w="832" w:type="pct"/>
            <w:shd w:val="clear" w:color="auto" w:fill="FFFFFF"/>
          </w:tcPr>
          <w:p w14:paraId="0D10569D" w14:textId="7A4DC34A" w:rsidR="007E1CA0" w:rsidRPr="006B1EDE" w:rsidRDefault="006B1EDE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168" w:type="pct"/>
            <w:shd w:val="clear" w:color="auto" w:fill="FFFFFF"/>
          </w:tcPr>
          <w:p w14:paraId="56B2232B" w14:textId="1C5AD3CA" w:rsidR="00ED7D55" w:rsidRPr="006B1EDE" w:rsidRDefault="009462A8" w:rsidP="00EB3159">
            <w:pPr>
              <w:rPr>
                <w:bCs/>
                <w:strike/>
                <w:szCs w:val="24"/>
              </w:rPr>
            </w:pPr>
            <w:r w:rsidRPr="006B1EDE">
              <w:rPr>
                <w:szCs w:val="24"/>
              </w:rPr>
              <w:t>Специалист</w:t>
            </w:r>
            <w:r w:rsidR="00A5547E" w:rsidRPr="006B1EDE">
              <w:rPr>
                <w:szCs w:val="24"/>
              </w:rPr>
              <w:t xml:space="preserve"> </w:t>
            </w:r>
            <w:r w:rsidRPr="006B1EDE">
              <w:rPr>
                <w:szCs w:val="24"/>
              </w:rPr>
              <w:t xml:space="preserve">по разработке </w:t>
            </w:r>
            <w:r w:rsidR="00A5547E" w:rsidRPr="006B1EDE">
              <w:rPr>
                <w:szCs w:val="24"/>
              </w:rPr>
              <w:t>и формированию материалов для получения разрешительной документации</w:t>
            </w:r>
            <w:r w:rsidR="004C0748" w:rsidRPr="006B1EDE">
              <w:rPr>
                <w:szCs w:val="24"/>
              </w:rPr>
              <w:t xml:space="preserve"> в области охраны окружающей среды</w:t>
            </w:r>
          </w:p>
        </w:tc>
      </w:tr>
    </w:tbl>
    <w:p w14:paraId="04EB0D05" w14:textId="77777777" w:rsidR="000839CF" w:rsidRDefault="000839CF" w:rsidP="00FD5F82">
      <w:pPr>
        <w:shd w:val="clear" w:color="auto" w:fill="FFFFFF"/>
        <w:rPr>
          <w:bCs/>
        </w:rPr>
      </w:pPr>
    </w:p>
    <w:p w14:paraId="58625588" w14:textId="77777777" w:rsidR="00BD28BE" w:rsidRPr="006B1EDE" w:rsidRDefault="00BD28BE" w:rsidP="00FD5F82">
      <w:pPr>
        <w:shd w:val="clear" w:color="auto" w:fill="FFFFFF"/>
        <w:rPr>
          <w:bCs/>
        </w:rPr>
      </w:pPr>
    </w:p>
    <w:p w14:paraId="485F3309" w14:textId="77777777" w:rsidR="007E1CA0" w:rsidRPr="006B1EDE" w:rsidRDefault="000839CF" w:rsidP="00FD5F82">
      <w:pPr>
        <w:shd w:val="clear" w:color="auto" w:fill="FFFFFF"/>
        <w:rPr>
          <w:bCs/>
        </w:rPr>
      </w:pPr>
      <w:r w:rsidRPr="006B1EDE">
        <w:rPr>
          <w:bCs/>
        </w:rPr>
        <w:t>Пути достижения квалификации</w:t>
      </w:r>
    </w:p>
    <w:p w14:paraId="0735BF48" w14:textId="77777777" w:rsidR="000839CF" w:rsidRPr="006B1EDE" w:rsidRDefault="000839CF" w:rsidP="00FD5F82">
      <w:pPr>
        <w:shd w:val="clear" w:color="auto" w:fill="FFFFFF"/>
        <w:rPr>
          <w:szCs w:val="2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4"/>
        <w:gridCol w:w="8411"/>
      </w:tblGrid>
      <w:tr w:rsidR="006B1EDE" w:rsidRPr="00F2211F" w14:paraId="346CBFA3" w14:textId="77777777" w:rsidTr="003664FF">
        <w:trPr>
          <w:trHeight w:val="20"/>
        </w:trPr>
        <w:tc>
          <w:tcPr>
            <w:tcW w:w="875" w:type="pct"/>
            <w:shd w:val="clear" w:color="auto" w:fill="FFFFFF"/>
          </w:tcPr>
          <w:p w14:paraId="4948E350" w14:textId="77777777" w:rsidR="007E1CA0" w:rsidRPr="00F2211F" w:rsidRDefault="000839CF" w:rsidP="0019452F">
            <w:pPr>
              <w:rPr>
                <w:szCs w:val="24"/>
              </w:rPr>
            </w:pPr>
            <w:r w:rsidRPr="00F2211F">
              <w:rPr>
                <w:szCs w:val="24"/>
              </w:rPr>
              <w:t>Образование и обучение</w:t>
            </w:r>
          </w:p>
        </w:tc>
        <w:tc>
          <w:tcPr>
            <w:tcW w:w="4125" w:type="pct"/>
            <w:shd w:val="clear" w:color="auto" w:fill="FFFFFF"/>
          </w:tcPr>
          <w:p w14:paraId="3B9E4D55" w14:textId="77777777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 xml:space="preserve">Высшее образование </w:t>
            </w:r>
          </w:p>
          <w:p w14:paraId="4309950A" w14:textId="77777777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или</w:t>
            </w:r>
          </w:p>
          <w:p w14:paraId="1D5DD979" w14:textId="61A76E55" w:rsidR="007E1CA0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Высшее образование (непрофильное) и программы профессиональной переподготовки в области экологии, природопользования и экологической безопасности</w:t>
            </w:r>
          </w:p>
        </w:tc>
      </w:tr>
      <w:tr w:rsidR="006B1EDE" w:rsidRPr="006B1EDE" w14:paraId="66CC31D1" w14:textId="77777777" w:rsidTr="003664FF">
        <w:trPr>
          <w:trHeight w:val="20"/>
        </w:trPr>
        <w:tc>
          <w:tcPr>
            <w:tcW w:w="875" w:type="pct"/>
            <w:shd w:val="clear" w:color="auto" w:fill="FFFFFF"/>
          </w:tcPr>
          <w:p w14:paraId="4B00B166" w14:textId="77777777" w:rsidR="007E1CA0" w:rsidRPr="00F2211F" w:rsidRDefault="000839CF" w:rsidP="0019452F">
            <w:pPr>
              <w:rPr>
                <w:szCs w:val="24"/>
              </w:rPr>
            </w:pPr>
            <w:r w:rsidRPr="00F2211F">
              <w:rPr>
                <w:szCs w:val="24"/>
              </w:rPr>
              <w:t>Опыт практической работы</w:t>
            </w:r>
          </w:p>
        </w:tc>
        <w:tc>
          <w:tcPr>
            <w:tcW w:w="4125" w:type="pct"/>
            <w:shd w:val="clear" w:color="auto" w:fill="FFFFFF"/>
          </w:tcPr>
          <w:p w14:paraId="144CF127" w14:textId="152C55E1" w:rsidR="007E1CA0" w:rsidRPr="006B1EDE" w:rsidRDefault="004F499F" w:rsidP="000B6152">
            <w:pPr>
              <w:rPr>
                <w:szCs w:val="24"/>
              </w:rPr>
            </w:pPr>
            <w:r w:rsidRPr="00F2211F">
              <w:rPr>
                <w:szCs w:val="24"/>
              </w:rPr>
              <w:t>Н</w:t>
            </w:r>
            <w:r w:rsidR="006267E7" w:rsidRPr="00F2211F">
              <w:rPr>
                <w:szCs w:val="24"/>
              </w:rPr>
              <w:t xml:space="preserve">е менее </w:t>
            </w:r>
            <w:r w:rsidRPr="00F2211F">
              <w:rPr>
                <w:szCs w:val="24"/>
              </w:rPr>
              <w:t>шести</w:t>
            </w:r>
            <w:r w:rsidR="006267E7" w:rsidRPr="00F2211F">
              <w:rPr>
                <w:szCs w:val="24"/>
              </w:rPr>
              <w:t xml:space="preserve"> месяцев </w:t>
            </w:r>
            <w:r w:rsidR="000B6152">
              <w:rPr>
                <w:szCs w:val="24"/>
              </w:rPr>
              <w:t xml:space="preserve">в сфере </w:t>
            </w:r>
            <w:r w:rsidR="006267E7" w:rsidRPr="00F2211F">
              <w:rPr>
                <w:szCs w:val="24"/>
              </w:rPr>
              <w:t>разработк</w:t>
            </w:r>
            <w:r w:rsidR="000B6152">
              <w:rPr>
                <w:szCs w:val="24"/>
              </w:rPr>
              <w:t>и</w:t>
            </w:r>
            <w:r w:rsidR="006267E7" w:rsidRPr="00F2211F">
              <w:rPr>
                <w:szCs w:val="24"/>
              </w:rPr>
              <w:t xml:space="preserve"> </w:t>
            </w:r>
            <w:r w:rsidR="00B11DB0" w:rsidRPr="00F2211F">
              <w:rPr>
                <w:szCs w:val="24"/>
              </w:rPr>
              <w:t xml:space="preserve">документации для обеспечения природоохранной деятельности </w:t>
            </w:r>
            <w:r w:rsidR="006B1EDE" w:rsidRPr="00F2211F">
              <w:rPr>
                <w:szCs w:val="24"/>
              </w:rPr>
              <w:t>организации</w:t>
            </w:r>
            <w:r w:rsidR="00B11DB0" w:rsidRPr="00F2211F">
              <w:rPr>
                <w:szCs w:val="24"/>
              </w:rPr>
              <w:t xml:space="preserve"> или </w:t>
            </w:r>
            <w:r w:rsidR="000B6152">
              <w:rPr>
                <w:szCs w:val="24"/>
              </w:rPr>
              <w:t>в сфере разработки</w:t>
            </w:r>
            <w:r w:rsidR="00B11DB0" w:rsidRPr="00F2211F">
              <w:rPr>
                <w:szCs w:val="24"/>
              </w:rPr>
              <w:t xml:space="preserve"> </w:t>
            </w:r>
            <w:r w:rsidR="00B11DB0" w:rsidRPr="00F2211F">
              <w:rPr>
                <w:szCs w:val="24"/>
                <w:lang w:eastAsia="en-US"/>
              </w:rPr>
              <w:t xml:space="preserve">планов мероприятий для обеспечения природоохранной деятельности </w:t>
            </w:r>
            <w:r w:rsidR="006B1EDE" w:rsidRPr="00F2211F">
              <w:rPr>
                <w:szCs w:val="24"/>
                <w:lang w:eastAsia="en-US"/>
              </w:rPr>
              <w:t>организации</w:t>
            </w:r>
          </w:p>
        </w:tc>
      </w:tr>
    </w:tbl>
    <w:p w14:paraId="212592BE" w14:textId="77777777" w:rsidR="003664FF" w:rsidRPr="006B1EDE" w:rsidRDefault="003664FF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6B1EDE" w:rsidRPr="006B1EDE" w14:paraId="2B92E2F4" w14:textId="77777777" w:rsidTr="003664FF">
        <w:trPr>
          <w:trHeight w:val="20"/>
        </w:trPr>
        <w:tc>
          <w:tcPr>
            <w:tcW w:w="875" w:type="pct"/>
            <w:shd w:val="clear" w:color="auto" w:fill="FFFFFF"/>
          </w:tcPr>
          <w:p w14:paraId="42A01829" w14:textId="77777777" w:rsidR="007E1CA0" w:rsidRPr="006B1EDE" w:rsidRDefault="007E1CA0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125" w:type="pct"/>
            <w:shd w:val="clear" w:color="auto" w:fill="FFFFFF"/>
          </w:tcPr>
          <w:p w14:paraId="12CBB2B1" w14:textId="77777777" w:rsidR="007E1CA0" w:rsidRPr="006B1EDE" w:rsidRDefault="007E1CA0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  <w:tr w:rsidR="006B1EDE" w:rsidRPr="006B1EDE" w14:paraId="5EBCB441" w14:textId="77777777" w:rsidTr="003664FF">
        <w:trPr>
          <w:trHeight w:val="20"/>
        </w:trPr>
        <w:tc>
          <w:tcPr>
            <w:tcW w:w="875" w:type="pct"/>
            <w:shd w:val="clear" w:color="auto" w:fill="FFFFFF"/>
          </w:tcPr>
          <w:p w14:paraId="3D197C63" w14:textId="77777777" w:rsidR="007E1CA0" w:rsidRPr="006B1EDE" w:rsidRDefault="007E1CA0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  <w:shd w:val="clear" w:color="auto" w:fill="FFFFFF"/>
          </w:tcPr>
          <w:p w14:paraId="15C5C253" w14:textId="17A543DC" w:rsidR="007E1CA0" w:rsidRPr="006B1EDE" w:rsidRDefault="007E1CA0" w:rsidP="008E6A3A">
            <w:pPr>
              <w:rPr>
                <w:szCs w:val="24"/>
              </w:rPr>
            </w:pPr>
            <w:r w:rsidRPr="006B1EDE">
              <w:rPr>
                <w:szCs w:val="24"/>
              </w:rPr>
              <w:t>Рекомендуется</w:t>
            </w:r>
            <w:r w:rsidR="008E6A3A">
              <w:rPr>
                <w:szCs w:val="24"/>
              </w:rPr>
              <w:t xml:space="preserve"> дополнительное профессиональное образование - </w:t>
            </w:r>
            <w:r w:rsidRPr="006B1EDE">
              <w:rPr>
                <w:szCs w:val="24"/>
              </w:rPr>
              <w:t xml:space="preserve"> программы </w:t>
            </w:r>
            <w:r w:rsidR="008E6A3A">
              <w:rPr>
                <w:szCs w:val="24"/>
              </w:rPr>
              <w:t xml:space="preserve">повышения квалификации </w:t>
            </w:r>
            <w:r w:rsidRPr="006B1EDE">
              <w:rPr>
                <w:szCs w:val="24"/>
              </w:rPr>
              <w:t xml:space="preserve">в области экологической безопасности не реже одного раза в </w:t>
            </w:r>
            <w:r w:rsidR="004F499F">
              <w:rPr>
                <w:szCs w:val="24"/>
              </w:rPr>
              <w:t>пять</w:t>
            </w:r>
            <w:r w:rsidRPr="006B1EDE">
              <w:rPr>
                <w:szCs w:val="24"/>
              </w:rPr>
              <w:t xml:space="preserve"> лет</w:t>
            </w:r>
          </w:p>
        </w:tc>
      </w:tr>
    </w:tbl>
    <w:p w14:paraId="085C141C" w14:textId="77777777" w:rsidR="003059A5" w:rsidRPr="006B1EDE" w:rsidRDefault="003059A5" w:rsidP="003059A5"/>
    <w:p w14:paraId="4F7C1843" w14:textId="77777777" w:rsidR="0038687A" w:rsidRPr="006B1EDE" w:rsidRDefault="0038687A" w:rsidP="0038687A">
      <w:pPr>
        <w:rPr>
          <w:szCs w:val="24"/>
        </w:rPr>
      </w:pPr>
      <w:r w:rsidRPr="006B1EDE">
        <w:rPr>
          <w:szCs w:val="24"/>
        </w:rPr>
        <w:t>Справочная информация</w:t>
      </w:r>
    </w:p>
    <w:p w14:paraId="66BBB4FA" w14:textId="77777777" w:rsidR="0038687A" w:rsidRPr="006B1EDE" w:rsidRDefault="0038687A" w:rsidP="0038687A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838"/>
        <w:gridCol w:w="1170"/>
        <w:gridCol w:w="7187"/>
      </w:tblGrid>
      <w:tr w:rsidR="006B1EDE" w:rsidRPr="006B1EDE" w14:paraId="7A0BC964" w14:textId="77777777" w:rsidTr="008B1EE3">
        <w:trPr>
          <w:trHeight w:val="20"/>
        </w:trPr>
        <w:tc>
          <w:tcPr>
            <w:tcW w:w="901" w:type="pct"/>
            <w:vAlign w:val="center"/>
          </w:tcPr>
          <w:p w14:paraId="4A1AD793" w14:textId="77777777" w:rsidR="00E73416" w:rsidRPr="006B1EDE" w:rsidRDefault="00E73416" w:rsidP="00AF6574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Наименование документа</w:t>
            </w:r>
          </w:p>
        </w:tc>
        <w:tc>
          <w:tcPr>
            <w:tcW w:w="574" w:type="pct"/>
            <w:vAlign w:val="center"/>
          </w:tcPr>
          <w:p w14:paraId="02CD0CCE" w14:textId="77777777" w:rsidR="00E73416" w:rsidRPr="006B1EDE" w:rsidRDefault="00E73416" w:rsidP="00AF6574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Код</w:t>
            </w:r>
          </w:p>
        </w:tc>
        <w:tc>
          <w:tcPr>
            <w:tcW w:w="3525" w:type="pct"/>
            <w:vAlign w:val="center"/>
          </w:tcPr>
          <w:p w14:paraId="0F70EB9E" w14:textId="77777777" w:rsidR="00E73416" w:rsidRPr="006B1EDE" w:rsidRDefault="00E73416" w:rsidP="00AF6574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6B1EDE" w:rsidRPr="006B1EDE" w14:paraId="286E1AB0" w14:textId="77777777" w:rsidTr="008B1EE3">
        <w:trPr>
          <w:trHeight w:val="20"/>
        </w:trPr>
        <w:tc>
          <w:tcPr>
            <w:tcW w:w="901" w:type="pct"/>
          </w:tcPr>
          <w:p w14:paraId="3139ECA0" w14:textId="77777777" w:rsidR="00E73416" w:rsidRPr="006B1EDE" w:rsidRDefault="00E73416" w:rsidP="00AF6574">
            <w:pPr>
              <w:rPr>
                <w:szCs w:val="24"/>
              </w:rPr>
            </w:pPr>
            <w:r w:rsidRPr="006B1EDE">
              <w:rPr>
                <w:szCs w:val="24"/>
              </w:rPr>
              <w:t>ОКЗ</w:t>
            </w:r>
          </w:p>
        </w:tc>
        <w:tc>
          <w:tcPr>
            <w:tcW w:w="574" w:type="pct"/>
          </w:tcPr>
          <w:p w14:paraId="1637942A" w14:textId="77777777" w:rsidR="00E73416" w:rsidRPr="006B1EDE" w:rsidRDefault="00E73416" w:rsidP="00AF6574">
            <w:pPr>
              <w:rPr>
                <w:szCs w:val="24"/>
              </w:rPr>
            </w:pPr>
            <w:r w:rsidRPr="006B1EDE">
              <w:rPr>
                <w:szCs w:val="24"/>
              </w:rPr>
              <w:t>2133</w:t>
            </w:r>
          </w:p>
        </w:tc>
        <w:tc>
          <w:tcPr>
            <w:tcW w:w="3525" w:type="pct"/>
          </w:tcPr>
          <w:p w14:paraId="6D3BC128" w14:textId="760CED74" w:rsidR="00E73416" w:rsidRPr="006B1EDE" w:rsidRDefault="007F6C9B" w:rsidP="00AF6574">
            <w:pPr>
              <w:rPr>
                <w:szCs w:val="24"/>
              </w:rPr>
            </w:pPr>
            <w:r w:rsidRPr="006B1EDE">
              <w:rPr>
                <w:szCs w:val="24"/>
              </w:rPr>
              <w:t>Специалист</w:t>
            </w:r>
            <w:r w:rsidR="00D02C96">
              <w:rPr>
                <w:szCs w:val="24"/>
              </w:rPr>
              <w:t>ы</w:t>
            </w:r>
            <w:r w:rsidRPr="006B1EDE">
              <w:rPr>
                <w:szCs w:val="24"/>
              </w:rPr>
              <w:t xml:space="preserve"> в области защиты окружающей среды</w:t>
            </w:r>
            <w:r w:rsidR="00A5547E" w:rsidRPr="006B1EDE">
              <w:rPr>
                <w:szCs w:val="24"/>
              </w:rPr>
              <w:t xml:space="preserve"> </w:t>
            </w:r>
          </w:p>
        </w:tc>
      </w:tr>
      <w:tr w:rsidR="001A6BE2" w:rsidRPr="00F2211F" w14:paraId="51C2800D" w14:textId="77777777" w:rsidTr="008B1EE3">
        <w:trPr>
          <w:trHeight w:val="20"/>
        </w:trPr>
        <w:tc>
          <w:tcPr>
            <w:tcW w:w="901" w:type="pct"/>
            <w:vMerge w:val="restart"/>
          </w:tcPr>
          <w:p w14:paraId="48C536C4" w14:textId="77777777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Перечни ВО</w:t>
            </w:r>
          </w:p>
        </w:tc>
        <w:tc>
          <w:tcPr>
            <w:tcW w:w="574" w:type="pct"/>
          </w:tcPr>
          <w:p w14:paraId="50D2CD13" w14:textId="58D95BA2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05.03.06</w:t>
            </w:r>
          </w:p>
        </w:tc>
        <w:tc>
          <w:tcPr>
            <w:tcW w:w="3525" w:type="pct"/>
          </w:tcPr>
          <w:p w14:paraId="421243DE" w14:textId="1B43DF14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Экология и природопользование</w:t>
            </w:r>
          </w:p>
        </w:tc>
      </w:tr>
      <w:tr w:rsidR="001A6BE2" w:rsidRPr="00F2211F" w14:paraId="3269CBD5" w14:textId="77777777" w:rsidTr="008B1EE3">
        <w:trPr>
          <w:trHeight w:val="20"/>
        </w:trPr>
        <w:tc>
          <w:tcPr>
            <w:tcW w:w="901" w:type="pct"/>
            <w:vMerge/>
          </w:tcPr>
          <w:p w14:paraId="52DD8066" w14:textId="77777777" w:rsidR="001A6BE2" w:rsidRPr="00F2211F" w:rsidRDefault="001A6BE2" w:rsidP="001A6BE2">
            <w:pPr>
              <w:rPr>
                <w:szCs w:val="24"/>
              </w:rPr>
            </w:pPr>
          </w:p>
        </w:tc>
        <w:tc>
          <w:tcPr>
            <w:tcW w:w="574" w:type="pct"/>
          </w:tcPr>
          <w:p w14:paraId="1693A00D" w14:textId="15D1B9CA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05.04.06</w:t>
            </w:r>
          </w:p>
        </w:tc>
        <w:tc>
          <w:tcPr>
            <w:tcW w:w="3525" w:type="pct"/>
          </w:tcPr>
          <w:p w14:paraId="386FC1C7" w14:textId="29D144B7" w:rsidR="001A6BE2" w:rsidRPr="00F2211F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Экология и природопользование</w:t>
            </w:r>
          </w:p>
        </w:tc>
      </w:tr>
    </w:tbl>
    <w:p w14:paraId="6E4B6799" w14:textId="77777777" w:rsidR="0023174A" w:rsidRDefault="0023174A" w:rsidP="008B1EE3"/>
    <w:p w14:paraId="13EAA42C" w14:textId="77777777" w:rsidR="00926671" w:rsidRDefault="00926671" w:rsidP="008B1EE3"/>
    <w:p w14:paraId="2BA8E35C" w14:textId="77777777" w:rsidR="00926671" w:rsidRPr="00F2211F" w:rsidRDefault="00926671" w:rsidP="008B1EE3"/>
    <w:p w14:paraId="5DD25BA1" w14:textId="77777777" w:rsidR="00A06371" w:rsidRPr="006B1EDE" w:rsidRDefault="00A06371" w:rsidP="00A06371">
      <w:pPr>
        <w:rPr>
          <w:b/>
          <w:bCs/>
          <w:szCs w:val="24"/>
        </w:rPr>
      </w:pPr>
      <w:r w:rsidRPr="00F2211F">
        <w:rPr>
          <w:b/>
          <w:bCs/>
          <w:szCs w:val="24"/>
        </w:rPr>
        <w:lastRenderedPageBreak/>
        <w:t>3.3.1. Трудовая функция</w:t>
      </w:r>
    </w:p>
    <w:p w14:paraId="6A1223DA" w14:textId="77777777" w:rsidR="00A06371" w:rsidRPr="006B1EDE" w:rsidRDefault="00A06371" w:rsidP="008B1EE3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95"/>
        <w:gridCol w:w="5592"/>
        <w:gridCol w:w="606"/>
        <w:gridCol w:w="817"/>
        <w:gridCol w:w="1402"/>
        <w:gridCol w:w="290"/>
      </w:tblGrid>
      <w:tr w:rsidR="006B1EDE" w:rsidRPr="006B1EDE" w14:paraId="07F8FC14" w14:textId="77777777" w:rsidTr="008B1EE3">
        <w:tc>
          <w:tcPr>
            <w:tcW w:w="733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54F63F68" w14:textId="58EB9C22" w:rsidR="00A06371" w:rsidRPr="006B1EDE" w:rsidRDefault="005666CF" w:rsidP="0019452F">
            <w:pPr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74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5EB5120" w14:textId="5FC4385D" w:rsidR="00A06371" w:rsidRPr="006B1EDE" w:rsidRDefault="004C0748" w:rsidP="002B297A">
            <w:pPr>
              <w:rPr>
                <w:szCs w:val="24"/>
              </w:rPr>
            </w:pPr>
            <w:r w:rsidRPr="006B1EDE">
              <w:rPr>
                <w:szCs w:val="24"/>
              </w:rPr>
              <w:t>Подготовка материалов для постановки на государственный учет (актуализации, корректировки сведений, снятия с учета) объектов, оказывающих НВОС, и получения разрешительных документов в области охраны окружающей среды</w:t>
            </w:r>
          </w:p>
        </w:tc>
        <w:tc>
          <w:tcPr>
            <w:tcW w:w="29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2F93F205" w14:textId="59170D62" w:rsidR="00A06371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Код</w:t>
            </w:r>
          </w:p>
        </w:tc>
        <w:tc>
          <w:tcPr>
            <w:tcW w:w="4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59B888E6" w14:textId="5C89F497" w:rsidR="00A06371" w:rsidRPr="006B1EDE" w:rsidRDefault="00DF19CB" w:rsidP="00DF19C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Cs w:val="24"/>
                <w:lang w:val="en-US"/>
              </w:rPr>
              <w:t>C</w:t>
            </w:r>
            <w:r w:rsidR="00A54B40" w:rsidRPr="006B1EDE">
              <w:rPr>
                <w:szCs w:val="24"/>
              </w:rPr>
              <w:t>/01</w:t>
            </w:r>
            <w:r w:rsidR="00B24D53" w:rsidRPr="006B1EDE">
              <w:rPr>
                <w:szCs w:val="24"/>
              </w:rPr>
              <w:t>.6</w:t>
            </w:r>
          </w:p>
        </w:tc>
        <w:tc>
          <w:tcPr>
            <w:tcW w:w="68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1768CCA7" w14:textId="5286A72C" w:rsidR="00A06371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A7FE821" w14:textId="77777777" w:rsidR="00A06371" w:rsidRPr="006B1EDE" w:rsidRDefault="00A54B40" w:rsidP="00DF19CB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6</w:t>
            </w:r>
          </w:p>
        </w:tc>
      </w:tr>
    </w:tbl>
    <w:p w14:paraId="75EB46AE" w14:textId="77777777" w:rsidR="00A06371" w:rsidRPr="006B1EDE" w:rsidRDefault="00A06371" w:rsidP="00A06371">
      <w:pPr>
        <w:rPr>
          <w:szCs w:val="24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4"/>
      </w:tblGrid>
      <w:tr w:rsidR="006B1EDE" w:rsidRPr="006B1EDE" w14:paraId="50FA26EE" w14:textId="77777777" w:rsidTr="008B1EE3">
        <w:trPr>
          <w:cantSplit/>
          <w:trHeight w:val="20"/>
        </w:trPr>
        <w:tc>
          <w:tcPr>
            <w:tcW w:w="875" w:type="pct"/>
            <w:vMerge w:val="restart"/>
          </w:tcPr>
          <w:p w14:paraId="47C4EE77" w14:textId="77777777" w:rsidR="00A06371" w:rsidRPr="006B1EDE" w:rsidRDefault="00A06371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Трудовые действия</w:t>
            </w:r>
          </w:p>
        </w:tc>
        <w:tc>
          <w:tcPr>
            <w:tcW w:w="4125" w:type="pct"/>
            <w:shd w:val="clear" w:color="auto" w:fill="FFFFFF"/>
          </w:tcPr>
          <w:p w14:paraId="68FD1ACD" w14:textId="5DC03465" w:rsidR="00A06371" w:rsidRPr="006B1EDE" w:rsidRDefault="003463CE" w:rsidP="008B1EE3">
            <w:pPr>
              <w:tabs>
                <w:tab w:val="left" w:pos="2460"/>
              </w:tabs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анализа технологических процессов </w:t>
            </w:r>
            <w:r w:rsidR="006B1EDE">
              <w:rPr>
                <w:szCs w:val="24"/>
              </w:rPr>
              <w:t>организации</w:t>
            </w:r>
            <w:r w:rsidR="004F07F7" w:rsidRPr="006B1EDE">
              <w:rPr>
                <w:szCs w:val="24"/>
              </w:rPr>
              <w:t>, при осуществлении</w:t>
            </w:r>
            <w:r w:rsidRPr="006B1EDE">
              <w:rPr>
                <w:szCs w:val="24"/>
              </w:rPr>
              <w:t xml:space="preserve"> которых </w:t>
            </w:r>
            <w:r w:rsidR="004C0748" w:rsidRPr="006B1EDE">
              <w:rPr>
                <w:szCs w:val="24"/>
              </w:rPr>
              <w:t xml:space="preserve">оказывается НВОС </w:t>
            </w:r>
          </w:p>
        </w:tc>
      </w:tr>
      <w:tr w:rsidR="006B1EDE" w:rsidRPr="006B1EDE" w14:paraId="00168ED8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27B446FD" w14:textId="77777777" w:rsidR="00A06371" w:rsidRPr="006B1EDE" w:rsidRDefault="00A06371" w:rsidP="0019452F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4A14192C" w14:textId="6EE7C7B2" w:rsidR="00A06371" w:rsidRPr="00F2211F" w:rsidRDefault="00216ADF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  <w:lang w:bidi="en-US"/>
              </w:rPr>
              <w:t xml:space="preserve">Сбор, систематизация и анализ документации </w:t>
            </w:r>
            <w:r w:rsidR="004C0748" w:rsidRPr="00F2211F">
              <w:rPr>
                <w:szCs w:val="24"/>
                <w:lang w:bidi="en-US"/>
              </w:rPr>
              <w:t>о</w:t>
            </w:r>
            <w:r w:rsidRPr="00F2211F">
              <w:rPr>
                <w:szCs w:val="24"/>
                <w:lang w:bidi="en-US"/>
              </w:rPr>
              <w:t xml:space="preserve"> хозяйственной деятельности </w:t>
            </w:r>
            <w:r w:rsidR="006B1EDE" w:rsidRPr="00F2211F">
              <w:rPr>
                <w:szCs w:val="24"/>
                <w:lang w:bidi="en-US"/>
              </w:rPr>
              <w:t>организации</w:t>
            </w:r>
            <w:r w:rsidRPr="00F2211F">
              <w:rPr>
                <w:szCs w:val="24"/>
                <w:lang w:bidi="en-US"/>
              </w:rPr>
              <w:t xml:space="preserve">, оказывающей </w:t>
            </w:r>
            <w:r w:rsidR="004C0748" w:rsidRPr="00F2211F">
              <w:rPr>
                <w:szCs w:val="24"/>
                <w:lang w:bidi="en-US"/>
              </w:rPr>
              <w:t>НВОС</w:t>
            </w:r>
            <w:r w:rsidRPr="00F2211F">
              <w:rPr>
                <w:szCs w:val="24"/>
                <w:lang w:bidi="en-US"/>
              </w:rPr>
              <w:t>, для определения категории объекта в соответствии с нормативным</w:t>
            </w:r>
            <w:r w:rsidR="00BF685F" w:rsidRPr="00F2211F">
              <w:rPr>
                <w:szCs w:val="24"/>
                <w:lang w:bidi="en-US"/>
              </w:rPr>
              <w:t>и</w:t>
            </w:r>
            <w:r w:rsidRPr="00F2211F">
              <w:rPr>
                <w:szCs w:val="24"/>
                <w:lang w:bidi="en-US"/>
              </w:rPr>
              <w:t xml:space="preserve"> правовым</w:t>
            </w:r>
            <w:r w:rsidR="00BF685F" w:rsidRPr="00F2211F">
              <w:rPr>
                <w:szCs w:val="24"/>
                <w:lang w:bidi="en-US"/>
              </w:rPr>
              <w:t>и</w:t>
            </w:r>
            <w:r w:rsidRPr="00F2211F">
              <w:rPr>
                <w:szCs w:val="24"/>
                <w:lang w:bidi="en-US"/>
              </w:rPr>
              <w:t xml:space="preserve"> акт</w:t>
            </w:r>
            <w:r w:rsidR="00BF685F" w:rsidRPr="00F2211F">
              <w:rPr>
                <w:szCs w:val="24"/>
                <w:lang w:bidi="en-US"/>
              </w:rPr>
              <w:t>а</w:t>
            </w:r>
            <w:r w:rsidR="00FC3DDF" w:rsidRPr="00F2211F">
              <w:rPr>
                <w:szCs w:val="24"/>
                <w:lang w:bidi="en-US"/>
              </w:rPr>
              <w:t>м</w:t>
            </w:r>
            <w:r w:rsidR="00BF685F" w:rsidRPr="00F2211F">
              <w:rPr>
                <w:szCs w:val="24"/>
                <w:lang w:bidi="en-US"/>
              </w:rPr>
              <w:t>и</w:t>
            </w:r>
            <w:r w:rsidR="001A6BE2" w:rsidRPr="00F2211F">
              <w:rPr>
                <w:szCs w:val="24"/>
                <w:lang w:bidi="en-US"/>
              </w:rPr>
              <w:t xml:space="preserve"> </w:t>
            </w:r>
            <w:r w:rsidR="001A6BE2" w:rsidRPr="00F2211F">
              <w:rPr>
                <w:szCs w:val="24"/>
              </w:rPr>
              <w:t>в области охраны окружающей среды</w:t>
            </w:r>
          </w:p>
        </w:tc>
      </w:tr>
      <w:tr w:rsidR="006B1EDE" w:rsidRPr="006B1EDE" w14:paraId="54C14934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7C72B07C" w14:textId="77777777" w:rsidR="00A06371" w:rsidRPr="006B1EDE" w:rsidRDefault="00A06371" w:rsidP="0019452F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56E971D8" w14:textId="3DF4DAEF" w:rsidR="00A06371" w:rsidRPr="00F2211F" w:rsidRDefault="00216ADF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  <w:lang w:bidi="en-US"/>
              </w:rPr>
              <w:t xml:space="preserve">Формирование заявки на постановку на государственный учет (актуализацию, корректировку сведений, снятие с учета) объектов НВОС в соответствии с </w:t>
            </w:r>
            <w:r w:rsidR="001A6BE2" w:rsidRPr="00F2211F">
              <w:rPr>
                <w:szCs w:val="24"/>
                <w:lang w:bidi="en-US"/>
              </w:rPr>
              <w:t>нормативными правовыми актами</w:t>
            </w:r>
            <w:r w:rsidR="00FC3DDF" w:rsidRPr="00F2211F">
              <w:rPr>
                <w:szCs w:val="24"/>
                <w:lang w:bidi="en-US"/>
              </w:rPr>
              <w:t xml:space="preserve"> в области охраны окружающей среды</w:t>
            </w:r>
          </w:p>
        </w:tc>
      </w:tr>
      <w:tr w:rsidR="006B1EDE" w:rsidRPr="006B1EDE" w14:paraId="7BB698AF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162232A6" w14:textId="77777777" w:rsidR="00107CB7" w:rsidRPr="006B1EDE" w:rsidRDefault="00107CB7" w:rsidP="0019452F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38FDCD37" w14:textId="688B2D81" w:rsidR="00107CB7" w:rsidRPr="00F2211F" w:rsidRDefault="00107CB7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Формирование пакета документов для направления заявки</w:t>
            </w:r>
            <w:r w:rsidRPr="00F2211F">
              <w:rPr>
                <w:szCs w:val="24"/>
                <w:lang w:bidi="en-US"/>
              </w:rPr>
              <w:t xml:space="preserve"> на постановку на государственный учет (актуализацию, корректировку сведений, снятие с учета) объектов НВОС</w:t>
            </w:r>
            <w:r w:rsidRPr="00F2211F">
              <w:rPr>
                <w:szCs w:val="24"/>
              </w:rPr>
              <w:t xml:space="preserve"> на рассмотрение </w:t>
            </w:r>
            <w:r w:rsidR="00420C84" w:rsidRPr="00F2211F">
              <w:rPr>
                <w:szCs w:val="24"/>
              </w:rPr>
              <w:t>в федеральные органы исполнительной власти, органы исполнительной власти субъектов Российской Федерации</w:t>
            </w:r>
          </w:p>
        </w:tc>
      </w:tr>
      <w:tr w:rsidR="006B1EDE" w:rsidRPr="006B1EDE" w14:paraId="2D92544A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6E23C7C7" w14:textId="77777777" w:rsidR="00556534" w:rsidRPr="006B1EDE" w:rsidRDefault="00556534" w:rsidP="0019452F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6DB400DF" w14:textId="71F4B1F8" w:rsidR="00556534" w:rsidRPr="00F2211F" w:rsidRDefault="00216ADF" w:rsidP="001A6BE2">
            <w:pPr>
              <w:jc w:val="both"/>
              <w:rPr>
                <w:szCs w:val="24"/>
              </w:rPr>
            </w:pPr>
            <w:r w:rsidRPr="00F2211F">
              <w:rPr>
                <w:rFonts w:eastAsia="Calibri"/>
                <w:szCs w:val="24"/>
              </w:rPr>
              <w:t xml:space="preserve">Анализ документации по объекту НВОС, поставленного на государственный учет, для определения необходимости оформления разрешительной документации согласно присвоенной категории в соответствии с </w:t>
            </w:r>
            <w:r w:rsidR="001A6BE2" w:rsidRPr="00F2211F">
              <w:rPr>
                <w:rFonts w:eastAsia="Calibri"/>
                <w:szCs w:val="24"/>
              </w:rPr>
              <w:t xml:space="preserve">нормативными правовыми актами </w:t>
            </w:r>
            <w:r w:rsidR="001A6BE2" w:rsidRPr="00F2211F">
              <w:rPr>
                <w:szCs w:val="24"/>
              </w:rPr>
              <w:t>в области охраны окружающей среды</w:t>
            </w:r>
          </w:p>
        </w:tc>
      </w:tr>
      <w:tr w:rsidR="006B1EDE" w:rsidRPr="006B1EDE" w14:paraId="0D2FD786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61B8564D" w14:textId="77777777" w:rsidR="00556534" w:rsidRPr="006B1EDE" w:rsidRDefault="00556534" w:rsidP="0019452F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77D3A362" w14:textId="66D14AE3" w:rsidR="00556534" w:rsidRPr="00F2211F" w:rsidRDefault="00CC6D94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Сбор и обобщение материалов обоснования для оформления заявки на получение комплексного экологического разрешения для объектов НВОС в соответствии </w:t>
            </w:r>
            <w:r w:rsidR="001A6BE2" w:rsidRPr="00F2211F">
              <w:rPr>
                <w:rFonts w:eastAsia="Calibri"/>
                <w:szCs w:val="24"/>
              </w:rPr>
              <w:t>с нормативными правовыми актами</w:t>
            </w:r>
            <w:r w:rsidR="001A6BE2" w:rsidRPr="00F2211F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6B1EDE" w:rsidRPr="006B1EDE" w14:paraId="35AE2E4D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7F6BD8F6" w14:textId="77777777" w:rsidR="00556534" w:rsidRPr="006B1EDE" w:rsidRDefault="00556534" w:rsidP="0019452F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676F58CA" w14:textId="7102E01F" w:rsidR="00556534" w:rsidRPr="00F2211F" w:rsidRDefault="00BE0DC3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Формирование пакета </w:t>
            </w:r>
            <w:r w:rsidR="00D96EB3" w:rsidRPr="00F2211F">
              <w:rPr>
                <w:szCs w:val="24"/>
              </w:rPr>
              <w:t>документов, необходимых для</w:t>
            </w:r>
            <w:r w:rsidR="00CC6D94" w:rsidRPr="00F2211F">
              <w:rPr>
                <w:szCs w:val="24"/>
              </w:rPr>
              <w:t xml:space="preserve"> получени</w:t>
            </w:r>
            <w:r w:rsidR="00D96EB3" w:rsidRPr="00F2211F">
              <w:rPr>
                <w:szCs w:val="24"/>
              </w:rPr>
              <w:t>я</w:t>
            </w:r>
            <w:r w:rsidR="00CC6D94" w:rsidRPr="00F2211F">
              <w:rPr>
                <w:szCs w:val="24"/>
              </w:rPr>
              <w:t xml:space="preserve"> комплексного экологического разрешения </w:t>
            </w:r>
            <w:r w:rsidR="00D96EB3" w:rsidRPr="00F2211F">
              <w:rPr>
                <w:szCs w:val="24"/>
              </w:rPr>
              <w:t xml:space="preserve">в соответствии с </w:t>
            </w:r>
            <w:r w:rsidR="001A6BE2" w:rsidRPr="00F2211F">
              <w:rPr>
                <w:rFonts w:eastAsia="Calibri"/>
                <w:szCs w:val="24"/>
              </w:rPr>
              <w:t>нормативными правовыми актами</w:t>
            </w:r>
            <w:r w:rsidR="001A6BE2" w:rsidRPr="00F2211F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6B1EDE" w:rsidRPr="006B1EDE" w14:paraId="2C83B63E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76330F8B" w14:textId="77777777" w:rsidR="00E23722" w:rsidRPr="006B1EDE" w:rsidRDefault="00E23722" w:rsidP="00E23722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1FE843F4" w14:textId="6A93A157" w:rsidR="00E23722" w:rsidRPr="00F2211F" w:rsidRDefault="00BE0DC3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Формирование</w:t>
            </w:r>
            <w:r w:rsidR="00E23722" w:rsidRPr="00F2211F">
              <w:rPr>
                <w:szCs w:val="24"/>
              </w:rPr>
              <w:t xml:space="preserve"> пакета документов для направления заявки</w:t>
            </w:r>
            <w:r w:rsidR="005C61DB" w:rsidRPr="00F2211F">
              <w:rPr>
                <w:szCs w:val="24"/>
              </w:rPr>
              <w:t xml:space="preserve"> на получение комплексного экологического разрешения</w:t>
            </w:r>
            <w:r w:rsidR="00E23722" w:rsidRPr="00F2211F">
              <w:rPr>
                <w:szCs w:val="24"/>
              </w:rPr>
              <w:t xml:space="preserve"> на рассмотрение в федеральные органы исполнительной власти</w:t>
            </w:r>
          </w:p>
        </w:tc>
      </w:tr>
      <w:tr w:rsidR="006B1EDE" w:rsidRPr="006B1EDE" w14:paraId="71921C96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53F330C1" w14:textId="77777777" w:rsidR="00107CB7" w:rsidRPr="006B1EDE" w:rsidRDefault="00107CB7" w:rsidP="00E23722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33A239DA" w14:textId="513770CA" w:rsidR="00107CB7" w:rsidRPr="00F2211F" w:rsidRDefault="00107CB7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Сбор и обобщение материалов обоснования для оформления декларации о воздействии на окружающую среду в соответствии </w:t>
            </w:r>
            <w:r w:rsidR="001A6BE2" w:rsidRPr="00F2211F">
              <w:rPr>
                <w:rFonts w:eastAsia="Calibri"/>
                <w:szCs w:val="24"/>
              </w:rPr>
              <w:t>с нормативными правовыми актами</w:t>
            </w:r>
            <w:r w:rsidR="001A6BE2" w:rsidRPr="00F2211F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6B1EDE" w:rsidRPr="006B1EDE" w14:paraId="78B7BDA9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0D0B18ED" w14:textId="77777777" w:rsidR="00407A2B" w:rsidRPr="006B1EDE" w:rsidRDefault="00407A2B" w:rsidP="00407A2B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7DC7E561" w14:textId="4837B79A" w:rsidR="00407A2B" w:rsidRPr="00F2211F" w:rsidRDefault="00407A2B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Оформление деклараци</w:t>
            </w:r>
            <w:r w:rsidR="004D07EB" w:rsidRPr="00F2211F">
              <w:rPr>
                <w:szCs w:val="24"/>
              </w:rPr>
              <w:t>и</w:t>
            </w:r>
            <w:r w:rsidRPr="00F2211F">
              <w:rPr>
                <w:szCs w:val="24"/>
              </w:rPr>
              <w:t xml:space="preserve"> </w:t>
            </w:r>
            <w:r w:rsidR="00330E25" w:rsidRPr="00F2211F">
              <w:rPr>
                <w:szCs w:val="24"/>
              </w:rPr>
              <w:t xml:space="preserve">о воздействии на окружающую среду </w:t>
            </w:r>
            <w:r w:rsidRPr="00F2211F">
              <w:rPr>
                <w:szCs w:val="24"/>
              </w:rPr>
              <w:t xml:space="preserve">в соответствии </w:t>
            </w:r>
            <w:r w:rsidR="001A6BE2" w:rsidRPr="00F2211F">
              <w:rPr>
                <w:rFonts w:eastAsia="Calibri"/>
                <w:szCs w:val="24"/>
              </w:rPr>
              <w:t>с нормативными правовыми актами</w:t>
            </w:r>
            <w:r w:rsidR="001A6BE2" w:rsidRPr="00F2211F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6B1EDE" w:rsidRPr="006B1EDE" w14:paraId="1CF0542E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3BF3ED50" w14:textId="77777777" w:rsidR="00407A2B" w:rsidRPr="006B1EDE" w:rsidRDefault="00407A2B" w:rsidP="00407A2B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17E3E5B7" w14:textId="3E51E24B" w:rsidR="00407A2B" w:rsidRPr="00F2211F" w:rsidRDefault="00BE0DC3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Формирование</w:t>
            </w:r>
            <w:r w:rsidR="00407A2B" w:rsidRPr="00F2211F">
              <w:rPr>
                <w:szCs w:val="24"/>
              </w:rPr>
              <w:t xml:space="preserve"> пакета документов для </w:t>
            </w:r>
            <w:r w:rsidR="00CF0ADF" w:rsidRPr="00F2211F">
              <w:rPr>
                <w:szCs w:val="24"/>
              </w:rPr>
              <w:t>предоставления декларации о воздействии на окружающую среду</w:t>
            </w:r>
            <w:r w:rsidR="00407A2B" w:rsidRPr="00F2211F">
              <w:rPr>
                <w:szCs w:val="24"/>
              </w:rPr>
              <w:t xml:space="preserve"> </w:t>
            </w:r>
            <w:r w:rsidR="00420C84" w:rsidRPr="00F2211F">
              <w:rPr>
                <w:szCs w:val="24"/>
              </w:rPr>
              <w:t>в федеральные органы исполнительной власти, органы исполнительной власти субъектов Российской Федерации</w:t>
            </w:r>
          </w:p>
        </w:tc>
      </w:tr>
      <w:tr w:rsidR="006B1EDE" w:rsidRPr="006B1EDE" w14:paraId="69DEB11A" w14:textId="77777777" w:rsidTr="008B1EE3">
        <w:trPr>
          <w:cantSplit/>
          <w:trHeight w:val="20"/>
        </w:trPr>
        <w:tc>
          <w:tcPr>
            <w:tcW w:w="875" w:type="pct"/>
            <w:vMerge w:val="restart"/>
          </w:tcPr>
          <w:p w14:paraId="4ADA331D" w14:textId="77777777" w:rsidR="003D1B01" w:rsidRPr="006B1EDE" w:rsidRDefault="003D1B01" w:rsidP="003D1B01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умения</w:t>
            </w:r>
          </w:p>
        </w:tc>
        <w:tc>
          <w:tcPr>
            <w:tcW w:w="4125" w:type="pct"/>
          </w:tcPr>
          <w:p w14:paraId="2FE7C789" w14:textId="46817598" w:rsidR="003D1B01" w:rsidRPr="00F2211F" w:rsidRDefault="003D1B01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6B1EDE" w:rsidRPr="006B1EDE" w14:paraId="38D746D0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1F3D2696" w14:textId="77777777" w:rsidR="00107CB7" w:rsidRPr="006B1EDE" w:rsidRDefault="00107CB7" w:rsidP="003D1B01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7FE10CD" w14:textId="77777777" w:rsidR="00107CB7" w:rsidRPr="00F2211F" w:rsidRDefault="00107CB7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Использовать справочные системы и справочную техническую документацию</w:t>
            </w:r>
          </w:p>
        </w:tc>
      </w:tr>
      <w:tr w:rsidR="006B1EDE" w:rsidRPr="006B1EDE" w14:paraId="198D2960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22250197" w14:textId="77777777" w:rsidR="003D1B01" w:rsidRPr="006B1EDE" w:rsidRDefault="003D1B01" w:rsidP="003D1B01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0BACE68" w14:textId="79F52566" w:rsidR="003D1B01" w:rsidRPr="00F2211F" w:rsidRDefault="001A6BE2" w:rsidP="001A6BE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Применять</w:t>
            </w:r>
            <w:r w:rsidRPr="00F2211F">
              <w:rPr>
                <w:rFonts w:eastAsia="Calibri"/>
                <w:szCs w:val="24"/>
              </w:rPr>
              <w:t xml:space="preserve"> нормативные правовые акты</w:t>
            </w:r>
            <w:r w:rsidRPr="00F2211F">
              <w:rPr>
                <w:szCs w:val="24"/>
              </w:rPr>
              <w:t xml:space="preserve"> </w:t>
            </w:r>
            <w:r w:rsidR="003D1B01" w:rsidRPr="00F2211F">
              <w:rPr>
                <w:szCs w:val="24"/>
              </w:rPr>
              <w:t>Российской Федерации и нормативно-техническ</w:t>
            </w:r>
            <w:r w:rsidRPr="00F2211F">
              <w:rPr>
                <w:szCs w:val="24"/>
              </w:rPr>
              <w:t>ую</w:t>
            </w:r>
            <w:r w:rsidR="003D1B01" w:rsidRPr="00F2211F">
              <w:rPr>
                <w:szCs w:val="24"/>
              </w:rPr>
              <w:t xml:space="preserve"> документаци</w:t>
            </w:r>
            <w:r w:rsidRPr="00F2211F">
              <w:rPr>
                <w:szCs w:val="24"/>
              </w:rPr>
              <w:t>ю</w:t>
            </w:r>
            <w:r w:rsidR="003D1B01" w:rsidRPr="00F2211F">
              <w:rPr>
                <w:szCs w:val="24"/>
              </w:rPr>
              <w:t xml:space="preserve"> в области охраны окружающей среды </w:t>
            </w:r>
          </w:p>
        </w:tc>
      </w:tr>
      <w:tr w:rsidR="006B1EDE" w:rsidRPr="006B1EDE" w14:paraId="30B7EF60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57790731" w14:textId="77777777" w:rsidR="003D1B01" w:rsidRPr="006B1EDE" w:rsidRDefault="003D1B01" w:rsidP="003D1B01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915B46F" w14:textId="795E6DA4" w:rsidR="003D1B01" w:rsidRPr="00F2211F" w:rsidRDefault="001A6BE2" w:rsidP="008B1EE3">
            <w:pPr>
              <w:jc w:val="both"/>
              <w:rPr>
                <w:szCs w:val="24"/>
              </w:rPr>
            </w:pPr>
            <w:r w:rsidRPr="00F2211F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6B1EDE" w:rsidRPr="006B1EDE" w14:paraId="49070595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1B6702AE" w14:textId="77777777" w:rsidR="00CD5295" w:rsidRPr="006B1EDE" w:rsidRDefault="00CD5295" w:rsidP="00CD5295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9DE87A7" w14:textId="3BEC53A0" w:rsidR="00CD5295" w:rsidRPr="00F2211F" w:rsidRDefault="00CD5295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Использовать </w:t>
            </w:r>
            <w:r w:rsidR="00B3440D" w:rsidRPr="00F2211F">
              <w:rPr>
                <w:szCs w:val="24"/>
              </w:rPr>
              <w:t>специализированное программное обеспечение</w:t>
            </w:r>
            <w:r w:rsidRPr="00F2211F">
              <w:rPr>
                <w:szCs w:val="24"/>
              </w:rPr>
              <w:t xml:space="preserve"> и комплексы в области охраны окружающей среды и экологической безопасности</w:t>
            </w:r>
          </w:p>
        </w:tc>
      </w:tr>
      <w:tr w:rsidR="006B1EDE" w:rsidRPr="006B1EDE" w14:paraId="5B306BB3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2D6DFEE5" w14:textId="77777777" w:rsidR="00107CB7" w:rsidRPr="006B1EDE" w:rsidRDefault="00107CB7" w:rsidP="00CD5295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FD861E4" w14:textId="36202DE9" w:rsidR="00107CB7" w:rsidRPr="00F2211F" w:rsidRDefault="00107CB7" w:rsidP="00420C84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Документировать информацию при ее согласовании в </w:t>
            </w:r>
            <w:r w:rsidR="00420C84" w:rsidRPr="00F2211F">
              <w:rPr>
                <w:szCs w:val="24"/>
              </w:rPr>
              <w:t>федеральных органах исполнительной власти, органах исполнительной власти субъектов Российской Федерации, органах местного самоуправления</w:t>
            </w:r>
          </w:p>
        </w:tc>
      </w:tr>
      <w:tr w:rsidR="006B1EDE" w:rsidRPr="006B1EDE" w14:paraId="69CD1900" w14:textId="77777777" w:rsidTr="008B1EE3">
        <w:trPr>
          <w:cantSplit/>
          <w:trHeight w:val="20"/>
        </w:trPr>
        <w:tc>
          <w:tcPr>
            <w:tcW w:w="875" w:type="pct"/>
            <w:vMerge w:val="restart"/>
          </w:tcPr>
          <w:p w14:paraId="16836E0E" w14:textId="77777777" w:rsidR="00CD5295" w:rsidRPr="006B1EDE" w:rsidRDefault="00CD5295" w:rsidP="00CD5295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знания</w:t>
            </w:r>
          </w:p>
        </w:tc>
        <w:tc>
          <w:tcPr>
            <w:tcW w:w="4125" w:type="pct"/>
            <w:shd w:val="clear" w:color="auto" w:fill="FFFFFF"/>
          </w:tcPr>
          <w:p w14:paraId="4B21C69C" w14:textId="28A8CBF6" w:rsidR="00CD5295" w:rsidRPr="00F2211F" w:rsidRDefault="00091D7E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Основы </w:t>
            </w:r>
            <w:r w:rsidR="00107CB7" w:rsidRPr="00F2211F">
              <w:rPr>
                <w:szCs w:val="24"/>
              </w:rPr>
              <w:t>проведения</w:t>
            </w:r>
            <w:r w:rsidRPr="00F2211F">
              <w:rPr>
                <w:szCs w:val="24"/>
              </w:rPr>
              <w:t xml:space="preserve"> </w:t>
            </w:r>
            <w:r w:rsidR="00CD5295" w:rsidRPr="00F2211F">
              <w:rPr>
                <w:szCs w:val="24"/>
              </w:rPr>
              <w:t>расчет</w:t>
            </w:r>
            <w:r w:rsidRPr="00F2211F">
              <w:rPr>
                <w:szCs w:val="24"/>
              </w:rPr>
              <w:t>ов</w:t>
            </w:r>
            <w:r w:rsidR="00CD5295" w:rsidRPr="00F2211F">
              <w:rPr>
                <w:szCs w:val="24"/>
              </w:rPr>
              <w:t xml:space="preserve"> технологических нормативов выбросов, сбросов, нормативов допустимых выбросов, сбросов, образования отходов производства и потребления</w:t>
            </w:r>
          </w:p>
        </w:tc>
      </w:tr>
      <w:tr w:rsidR="006B1EDE" w:rsidRPr="006B1EDE" w14:paraId="0C198457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7C44F607" w14:textId="77777777" w:rsidR="00CD5295" w:rsidRPr="006B1EDE" w:rsidRDefault="00CD5295" w:rsidP="00CD5295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C9F735C" w14:textId="6EA56CC3" w:rsidR="00CD5295" w:rsidRPr="00F2211F" w:rsidRDefault="00091D7E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НДТ в области охраны окружающей среды</w:t>
            </w:r>
          </w:p>
        </w:tc>
      </w:tr>
      <w:tr w:rsidR="006B1EDE" w:rsidRPr="006B1EDE" w14:paraId="10ED175E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49F6B115" w14:textId="77777777" w:rsidR="00CD5295" w:rsidRPr="006B1EDE" w:rsidRDefault="00CD5295" w:rsidP="00CD5295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7F4444E" w14:textId="77777777" w:rsidR="00CD5295" w:rsidRPr="00F2211F" w:rsidRDefault="00CD5295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Профессиональные компьютерные программные средства, применяемые при разработке природоохранной документации</w:t>
            </w:r>
          </w:p>
        </w:tc>
      </w:tr>
      <w:tr w:rsidR="006B1EDE" w:rsidRPr="006B1EDE" w14:paraId="320F5186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72A61902" w14:textId="77777777" w:rsidR="00CD5295" w:rsidRPr="006B1EDE" w:rsidRDefault="00CD5295" w:rsidP="00CD5295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91A53D7" w14:textId="06436545" w:rsidR="00CD5295" w:rsidRPr="00F2211F" w:rsidRDefault="00B3440D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Нормативные правовые акты</w:t>
            </w:r>
            <w:r w:rsidR="00CD5295" w:rsidRPr="00F2211F">
              <w:rPr>
                <w:szCs w:val="24"/>
              </w:rPr>
              <w:t xml:space="preserve"> Российской Федерации о санитарно-эпидемиологическом благополучии населения</w:t>
            </w:r>
          </w:p>
        </w:tc>
      </w:tr>
      <w:tr w:rsidR="000B6152" w:rsidRPr="006B1EDE" w14:paraId="36332AD6" w14:textId="77777777" w:rsidTr="000B6152">
        <w:trPr>
          <w:cantSplit/>
          <w:trHeight w:val="1059"/>
        </w:trPr>
        <w:tc>
          <w:tcPr>
            <w:tcW w:w="875" w:type="pct"/>
            <w:vMerge/>
          </w:tcPr>
          <w:p w14:paraId="10B7432C" w14:textId="77777777" w:rsidR="000B6152" w:rsidRPr="006B1EDE" w:rsidRDefault="000B6152" w:rsidP="00CD5295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1989904" w14:textId="7AD755CC" w:rsidR="000B6152" w:rsidRPr="00F2211F" w:rsidRDefault="000B6152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Нормативные правовые акты Российской Федерации в области охраны окружающей среды, регулирующие порядок заполнения заявки на постановку на учет объектов в государственном реестре объектов НВОС и оформления разрешительной документации</w:t>
            </w:r>
          </w:p>
        </w:tc>
      </w:tr>
      <w:tr w:rsidR="006B1EDE" w:rsidRPr="006B1EDE" w14:paraId="24E0CEC7" w14:textId="77777777" w:rsidTr="008B1EE3">
        <w:trPr>
          <w:trHeight w:val="20"/>
        </w:trPr>
        <w:tc>
          <w:tcPr>
            <w:tcW w:w="875" w:type="pct"/>
          </w:tcPr>
          <w:p w14:paraId="0ED8160A" w14:textId="77777777" w:rsidR="00CD5295" w:rsidRPr="006B1EDE" w:rsidRDefault="00CD5295" w:rsidP="00CD5295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</w:tcPr>
          <w:p w14:paraId="12D2324F" w14:textId="77777777" w:rsidR="00CD5295" w:rsidRPr="006B1EDE" w:rsidRDefault="00CD5295" w:rsidP="008B1EE3">
            <w:pPr>
              <w:tabs>
                <w:tab w:val="left" w:pos="390"/>
              </w:tabs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</w:tbl>
    <w:p w14:paraId="5EE85345" w14:textId="77777777" w:rsidR="00BD28BE" w:rsidRPr="006B1EDE" w:rsidRDefault="00BD28BE" w:rsidP="00A06371"/>
    <w:p w14:paraId="4B3E2076" w14:textId="77777777" w:rsidR="005C6437" w:rsidRPr="006B1EDE" w:rsidRDefault="005C6437" w:rsidP="005C6437">
      <w:pPr>
        <w:rPr>
          <w:b/>
          <w:bCs/>
          <w:szCs w:val="24"/>
        </w:rPr>
      </w:pPr>
      <w:r w:rsidRPr="006B1EDE">
        <w:rPr>
          <w:b/>
          <w:bCs/>
          <w:szCs w:val="24"/>
        </w:rPr>
        <w:t>3.3.2. Трудовая функция</w:t>
      </w:r>
    </w:p>
    <w:p w14:paraId="29702A6E" w14:textId="77777777" w:rsidR="005C6437" w:rsidRPr="006B1EDE" w:rsidRDefault="005C6437" w:rsidP="008B1EE3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74"/>
        <w:gridCol w:w="5613"/>
        <w:gridCol w:w="602"/>
        <w:gridCol w:w="817"/>
        <w:gridCol w:w="1402"/>
        <w:gridCol w:w="294"/>
      </w:tblGrid>
      <w:tr w:rsidR="006B1EDE" w:rsidRPr="006B1EDE" w14:paraId="75E838AF" w14:textId="77777777" w:rsidTr="008B1EE3">
        <w:tc>
          <w:tcPr>
            <w:tcW w:w="723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F189673" w14:textId="46321B7C" w:rsidR="005C6437" w:rsidRPr="006B1EDE" w:rsidRDefault="005666CF" w:rsidP="0019452F">
            <w:pPr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75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7D50A778" w14:textId="0DE17917" w:rsidR="005C6437" w:rsidRPr="006B1EDE" w:rsidRDefault="00091D7E" w:rsidP="0019452F">
            <w:pPr>
              <w:rPr>
                <w:b/>
                <w:szCs w:val="24"/>
              </w:rPr>
            </w:pPr>
            <w:r w:rsidRPr="006B1EDE">
              <w:rPr>
                <w:szCs w:val="24"/>
                <w:lang w:eastAsia="en-US"/>
              </w:rPr>
              <w:t>Разработка программы производственного экологического контроля и мониторинга</w:t>
            </w:r>
          </w:p>
        </w:tc>
        <w:tc>
          <w:tcPr>
            <w:tcW w:w="295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1A35A3CD" w14:textId="38B311DB" w:rsidR="005C6437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Код</w:t>
            </w:r>
          </w:p>
        </w:tc>
        <w:tc>
          <w:tcPr>
            <w:tcW w:w="4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6D9B708" w14:textId="498FB958" w:rsidR="005C6437" w:rsidRPr="006B1EDE" w:rsidRDefault="00DF19CB" w:rsidP="00DF19C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Cs w:val="24"/>
                <w:lang w:val="en-US"/>
              </w:rPr>
              <w:t>C</w:t>
            </w:r>
            <w:r w:rsidR="00A72F29" w:rsidRPr="006B1EDE">
              <w:rPr>
                <w:szCs w:val="24"/>
              </w:rPr>
              <w:t>/02</w:t>
            </w:r>
            <w:r w:rsidR="003200DE" w:rsidRPr="006B1EDE">
              <w:rPr>
                <w:szCs w:val="24"/>
              </w:rPr>
              <w:t>.6</w:t>
            </w:r>
          </w:p>
        </w:tc>
        <w:tc>
          <w:tcPr>
            <w:tcW w:w="68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394F734A" w14:textId="240C050C" w:rsidR="005C6437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144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806BF5E" w14:textId="77777777" w:rsidR="005C6437" w:rsidRPr="006B1EDE" w:rsidRDefault="005C6437" w:rsidP="00DF19CB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6</w:t>
            </w:r>
          </w:p>
        </w:tc>
      </w:tr>
    </w:tbl>
    <w:p w14:paraId="68D392F9" w14:textId="77777777" w:rsidR="005C6437" w:rsidRPr="006B1EDE" w:rsidRDefault="005C6437" w:rsidP="005C6437">
      <w:pPr>
        <w:rPr>
          <w:szCs w:val="24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4"/>
      </w:tblGrid>
      <w:tr w:rsidR="006B1EDE" w:rsidRPr="006B1EDE" w14:paraId="066F2946" w14:textId="77777777" w:rsidTr="008B1EE3">
        <w:trPr>
          <w:cantSplit/>
          <w:trHeight w:val="20"/>
        </w:trPr>
        <w:tc>
          <w:tcPr>
            <w:tcW w:w="875" w:type="pct"/>
            <w:vMerge w:val="restart"/>
          </w:tcPr>
          <w:p w14:paraId="61746B3D" w14:textId="77777777" w:rsidR="008B1EE3" w:rsidRPr="006B1EDE" w:rsidRDefault="008B1EE3" w:rsidP="008B1EE3">
            <w:pPr>
              <w:rPr>
                <w:szCs w:val="24"/>
              </w:rPr>
            </w:pPr>
            <w:r w:rsidRPr="006B1EDE">
              <w:rPr>
                <w:szCs w:val="24"/>
              </w:rPr>
              <w:t>Трудовые действия</w:t>
            </w:r>
          </w:p>
        </w:tc>
        <w:tc>
          <w:tcPr>
            <w:tcW w:w="4125" w:type="pct"/>
            <w:shd w:val="clear" w:color="auto" w:fill="FFFFFF"/>
          </w:tcPr>
          <w:p w14:paraId="4A42F99F" w14:textId="03E4AFEB" w:rsidR="008B1EE3" w:rsidRPr="006B1EDE" w:rsidRDefault="008B1EE3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анализа технологических процессов </w:t>
            </w:r>
            <w:r w:rsidR="00B3440D">
              <w:rPr>
                <w:szCs w:val="24"/>
              </w:rPr>
              <w:t>в организации</w:t>
            </w:r>
            <w:r w:rsidRPr="006B1EDE">
              <w:rPr>
                <w:szCs w:val="24"/>
              </w:rPr>
              <w:t>, в результате осуществления которых происходит НВОС</w:t>
            </w:r>
          </w:p>
        </w:tc>
      </w:tr>
      <w:tr w:rsidR="006B1EDE" w:rsidRPr="006B1EDE" w14:paraId="2BD71ACE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718F141B" w14:textId="77777777" w:rsidR="008B1EE3" w:rsidRPr="006B1EDE" w:rsidRDefault="008B1EE3" w:rsidP="008B1EE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19033A0F" w14:textId="434E87A4" w:rsidR="008B1EE3" w:rsidRPr="006B1EDE" w:rsidRDefault="008B1EE3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Сбор и анализ документации о хозяйственной деятельности </w:t>
            </w:r>
            <w:r w:rsidR="006B1EDE">
              <w:rPr>
                <w:szCs w:val="24"/>
              </w:rPr>
              <w:t>организации</w:t>
            </w:r>
            <w:r w:rsidRPr="006B1EDE">
              <w:rPr>
                <w:szCs w:val="24"/>
              </w:rPr>
              <w:t>, оказывающей НВОС</w:t>
            </w:r>
          </w:p>
        </w:tc>
      </w:tr>
      <w:tr w:rsidR="006B1EDE" w:rsidRPr="006B1EDE" w14:paraId="1B9BF784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762C2401" w14:textId="77777777" w:rsidR="008B1EE3" w:rsidRPr="006B1EDE" w:rsidRDefault="008B1EE3" w:rsidP="008B1EE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166E2C08" w14:textId="6C12E743" w:rsidR="008B1EE3" w:rsidRPr="006B1EDE" w:rsidRDefault="008B1EE3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Разработка программы производственного экологиче</w:t>
            </w:r>
            <w:r w:rsidR="001A6BE2">
              <w:rPr>
                <w:szCs w:val="24"/>
              </w:rPr>
              <w:t>ского контроля в соответствии с</w:t>
            </w:r>
            <w:r w:rsidR="001A6BE2" w:rsidRPr="006B1EDE">
              <w:rPr>
                <w:rFonts w:eastAsia="Calibri"/>
                <w:szCs w:val="24"/>
              </w:rPr>
              <w:t xml:space="preserve"> </w:t>
            </w:r>
            <w:r w:rsidR="001A6BE2">
              <w:rPr>
                <w:rFonts w:eastAsia="Calibri"/>
                <w:szCs w:val="24"/>
              </w:rPr>
              <w:t>нормативными правовыми актами в области охраны окружающей среды</w:t>
            </w:r>
          </w:p>
        </w:tc>
      </w:tr>
      <w:tr w:rsidR="006B1EDE" w:rsidRPr="006B1EDE" w14:paraId="79EB90B1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497336CE" w14:textId="77777777" w:rsidR="008B1EE3" w:rsidRPr="006B1EDE" w:rsidRDefault="008B1EE3" w:rsidP="008B1EE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640A4AFC" w14:textId="22C61E85" w:rsidR="008B1EE3" w:rsidRPr="006B1EDE" w:rsidRDefault="008B1EE3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анализа сведений об инвентаризации стационарных источников выбросов и выбросов загрязняющих веществ в атмосферный воздух для формирования плана-графика контроля стационарных источников выбросов, плана-графика проведения наблюдений за загрязнением атмосферного воздуха с указанием методов и периодичности контроля </w:t>
            </w:r>
          </w:p>
        </w:tc>
      </w:tr>
      <w:tr w:rsidR="006B1EDE" w:rsidRPr="006B1EDE" w14:paraId="4FC44F3E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5D1ACCC3" w14:textId="77777777" w:rsidR="008B1EE3" w:rsidRPr="006B1EDE" w:rsidRDefault="008B1EE3" w:rsidP="008B1EE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682E356C" w14:textId="443A2A6A" w:rsidR="008B1EE3" w:rsidRPr="006B1EDE" w:rsidRDefault="008B1EE3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Определение и обобщение сведений об инвентаризации сбросов загрязняющих веществ в окружающую среду для формирования плана-графика проведения проверок работы очистных сооружений, включая мероприятия по технологическому контролю эффективности работы очистных сооружений, программы ведения наблюдений за водным объектом и его водоохранной зоной с указанием методов и периодичности контроля </w:t>
            </w:r>
          </w:p>
        </w:tc>
      </w:tr>
      <w:tr w:rsidR="006B1EDE" w:rsidRPr="006B1EDE" w14:paraId="141C23F7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3920E3A7" w14:textId="77777777" w:rsidR="008B1EE3" w:rsidRPr="006B1EDE" w:rsidRDefault="008B1EE3" w:rsidP="008B1EE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3DCA473F" w14:textId="1181299C" w:rsidR="008B1EE3" w:rsidRPr="006B1EDE" w:rsidRDefault="008B1EE3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Определение и обобщение сведений об образовании отходов производства и потребления </w:t>
            </w:r>
          </w:p>
        </w:tc>
      </w:tr>
      <w:tr w:rsidR="006B1EDE" w:rsidRPr="006B1EDE" w14:paraId="3EA47EC2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169C79AC" w14:textId="77777777" w:rsidR="008B1EE3" w:rsidRPr="006B1EDE" w:rsidRDefault="008B1EE3" w:rsidP="008B1EE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0BF48524" w14:textId="2326060A" w:rsidR="008B1EE3" w:rsidRPr="006B1EDE" w:rsidRDefault="008B1EE3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Определение и обобщение сведений о побочных продуктах производства </w:t>
            </w:r>
          </w:p>
        </w:tc>
      </w:tr>
      <w:tr w:rsidR="006B1EDE" w:rsidRPr="006B1EDE" w14:paraId="4F40E4C2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479FB9A9" w14:textId="77777777" w:rsidR="008B1EE3" w:rsidRPr="006B1EDE" w:rsidRDefault="008B1EE3" w:rsidP="008B1EE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55A2526C" w14:textId="77777777" w:rsidR="008B1EE3" w:rsidRPr="006B1EDE" w:rsidRDefault="008B1EE3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Определение и обобщение сведений о подразделениях и (или) должностных лицах, отвечающих за осуществление производственного экологического контроля</w:t>
            </w:r>
          </w:p>
        </w:tc>
      </w:tr>
      <w:tr w:rsidR="006B1EDE" w:rsidRPr="006B1EDE" w14:paraId="6E5B22D2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0794B30F" w14:textId="77777777" w:rsidR="008B1EE3" w:rsidRPr="006B1EDE" w:rsidRDefault="008B1EE3" w:rsidP="008B1EE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6EA5EBFC" w14:textId="22FD8FC5" w:rsidR="008B1EE3" w:rsidRPr="006B1EDE" w:rsidRDefault="008B1EE3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Определение и обобщение сведений о собственных и (или) привлекаемых испытательных лабораториях (центрах), аккредитованных в соответствии с законодательством Российской Федерации об аккредитации в национальной системе аккредитации</w:t>
            </w:r>
          </w:p>
        </w:tc>
      </w:tr>
      <w:tr w:rsidR="006B1EDE" w:rsidRPr="006B1EDE" w14:paraId="58AA196C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3953D14B" w14:textId="77777777" w:rsidR="008B1EE3" w:rsidRPr="006B1EDE" w:rsidRDefault="008B1EE3" w:rsidP="008B1EE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5F90FF96" w14:textId="77777777" w:rsidR="008B1EE3" w:rsidRPr="006B1EDE" w:rsidRDefault="008B1EE3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Определение и обобщение сведений о периодичности и методах осуществления производственного экологического контроля, местах отбора проб и методиках (методах) измерений </w:t>
            </w:r>
          </w:p>
        </w:tc>
      </w:tr>
      <w:tr w:rsidR="006B1EDE" w:rsidRPr="006B1EDE" w14:paraId="6A6BC5D2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3A9936FC" w14:textId="77777777" w:rsidR="008B1EE3" w:rsidRPr="006B1EDE" w:rsidRDefault="008B1EE3" w:rsidP="008B1EE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22DF4521" w14:textId="37018FF9" w:rsidR="008B1EE3" w:rsidRPr="006B1EDE" w:rsidRDefault="008B1EE3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Определение и обобщение сведений о стационарны</w:t>
            </w:r>
            <w:r w:rsidR="002B733D">
              <w:rPr>
                <w:szCs w:val="24"/>
              </w:rPr>
              <w:t>х</w:t>
            </w:r>
            <w:r w:rsidRPr="006B1EDE">
              <w:rPr>
                <w:szCs w:val="24"/>
              </w:rPr>
              <w:t xml:space="preserve"> источника</w:t>
            </w:r>
            <w:r w:rsidR="002B733D">
              <w:rPr>
                <w:szCs w:val="24"/>
              </w:rPr>
              <w:t>х</w:t>
            </w:r>
            <w:r w:rsidRPr="006B1EDE">
              <w:rPr>
                <w:szCs w:val="24"/>
              </w:rPr>
              <w:t xml:space="preserve"> и показателя</w:t>
            </w:r>
            <w:r w:rsidR="002B733D">
              <w:rPr>
                <w:szCs w:val="24"/>
              </w:rPr>
              <w:t>х</w:t>
            </w:r>
            <w:r w:rsidRPr="006B1EDE">
              <w:rPr>
                <w:szCs w:val="24"/>
              </w:rPr>
              <w:t xml:space="preserve"> выбросов и (или) сбросов загрязняющих веществ, подлежащи</w:t>
            </w:r>
            <w:r w:rsidR="002B733D">
              <w:rPr>
                <w:szCs w:val="24"/>
              </w:rPr>
              <w:t>х</w:t>
            </w:r>
            <w:r w:rsidRPr="006B1EDE">
              <w:rPr>
                <w:szCs w:val="24"/>
              </w:rPr>
              <w:t xml:space="preserve"> автоматическому контролю, места</w:t>
            </w:r>
            <w:r w:rsidR="002B733D">
              <w:rPr>
                <w:szCs w:val="24"/>
              </w:rPr>
              <w:t>х</w:t>
            </w:r>
            <w:r w:rsidRPr="006B1EDE">
              <w:rPr>
                <w:szCs w:val="24"/>
              </w:rPr>
              <w:t> и срока</w:t>
            </w:r>
            <w:r w:rsidR="002B733D">
              <w:rPr>
                <w:szCs w:val="24"/>
              </w:rPr>
              <w:t>х</w:t>
            </w:r>
            <w:r w:rsidRPr="006B1EDE">
              <w:rPr>
                <w:szCs w:val="24"/>
              </w:rPr>
              <w:t xml:space="preserve"> установки автоматических средств измерения и учета показателей выбросов и (или) сбросов загрязняющих веществ</w:t>
            </w:r>
          </w:p>
        </w:tc>
      </w:tr>
      <w:tr w:rsidR="006B1EDE" w:rsidRPr="006B1EDE" w14:paraId="2D05FD7E" w14:textId="77777777" w:rsidTr="000926CD">
        <w:trPr>
          <w:cantSplit/>
          <w:trHeight w:val="1104"/>
        </w:trPr>
        <w:tc>
          <w:tcPr>
            <w:tcW w:w="875" w:type="pct"/>
            <w:vMerge/>
            <w:tcBorders>
              <w:bottom w:val="single" w:sz="2" w:space="0" w:color="808080"/>
            </w:tcBorders>
          </w:tcPr>
          <w:p w14:paraId="43910A64" w14:textId="77777777" w:rsidR="008B1EE3" w:rsidRPr="006B1EDE" w:rsidRDefault="008B1EE3" w:rsidP="008B1EE3">
            <w:pPr>
              <w:rPr>
                <w:szCs w:val="24"/>
              </w:rPr>
            </w:pPr>
          </w:p>
        </w:tc>
        <w:tc>
          <w:tcPr>
            <w:tcW w:w="4125" w:type="pct"/>
            <w:tcBorders>
              <w:bottom w:val="single" w:sz="2" w:space="0" w:color="808080"/>
            </w:tcBorders>
            <w:shd w:val="clear" w:color="auto" w:fill="FFFFFF"/>
          </w:tcPr>
          <w:p w14:paraId="2E4876E5" w14:textId="38DAAA33" w:rsidR="008B1EE3" w:rsidRPr="006B1EDE" w:rsidRDefault="008B1EE3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Разработка программы ведения наблюдений за качеством сбрасываемых сточных вод, поверхностных сточных </w:t>
            </w:r>
            <w:r w:rsidR="002B733D">
              <w:rPr>
                <w:szCs w:val="24"/>
              </w:rPr>
              <w:t xml:space="preserve">вод </w:t>
            </w:r>
            <w:r w:rsidRPr="006B1EDE">
              <w:rPr>
                <w:szCs w:val="24"/>
              </w:rPr>
              <w:t xml:space="preserve">в месте сброса сточных вод, фоновом и контрольном створах поверхностного водного объекта в соответствии </w:t>
            </w:r>
            <w:r w:rsidR="001A6BE2" w:rsidRPr="006B1EDE">
              <w:rPr>
                <w:rFonts w:eastAsia="Calibri"/>
                <w:szCs w:val="24"/>
              </w:rPr>
              <w:t xml:space="preserve">с </w:t>
            </w:r>
            <w:r w:rsidR="001A6BE2">
              <w:rPr>
                <w:rFonts w:eastAsia="Calibri"/>
                <w:szCs w:val="24"/>
              </w:rPr>
              <w:t>нормативными правовыми актами в области охраны окружающей среды</w:t>
            </w:r>
          </w:p>
        </w:tc>
      </w:tr>
      <w:tr w:rsidR="006B1EDE" w:rsidRPr="006B1EDE" w14:paraId="1E923C1D" w14:textId="77777777" w:rsidTr="008B1EE3">
        <w:trPr>
          <w:cantSplit/>
          <w:trHeight w:val="20"/>
        </w:trPr>
        <w:tc>
          <w:tcPr>
            <w:tcW w:w="875" w:type="pct"/>
            <w:vMerge w:val="restart"/>
          </w:tcPr>
          <w:p w14:paraId="0CCA5CE8" w14:textId="77777777" w:rsidR="005C6437" w:rsidRPr="006B1EDE" w:rsidRDefault="005C6437" w:rsidP="008B1EE3">
            <w:r w:rsidRPr="006B1EDE">
              <w:t>Необходимые умения</w:t>
            </w:r>
          </w:p>
        </w:tc>
        <w:tc>
          <w:tcPr>
            <w:tcW w:w="4125" w:type="pct"/>
            <w:shd w:val="clear" w:color="auto" w:fill="FFFFFF"/>
          </w:tcPr>
          <w:p w14:paraId="4A5AF5BD" w14:textId="7DBB99E2" w:rsidR="005C6437" w:rsidRPr="00420C84" w:rsidRDefault="005C6437" w:rsidP="008B1EE3">
            <w:pPr>
              <w:jc w:val="both"/>
              <w:rPr>
                <w:szCs w:val="24"/>
              </w:rPr>
            </w:pPr>
            <w:r w:rsidRPr="00420C84">
              <w:rPr>
                <w:szCs w:val="24"/>
              </w:rPr>
              <w:t xml:space="preserve">Определять перечень основных источников </w:t>
            </w:r>
            <w:r w:rsidR="003E5878" w:rsidRPr="00420C84">
              <w:rPr>
                <w:szCs w:val="24"/>
              </w:rPr>
              <w:t>НВОС</w:t>
            </w:r>
            <w:r w:rsidRPr="00420C84">
              <w:rPr>
                <w:szCs w:val="24"/>
              </w:rPr>
              <w:t xml:space="preserve"> и перечень выбрасываемых</w:t>
            </w:r>
            <w:r w:rsidR="002B733D" w:rsidRPr="00420C84">
              <w:rPr>
                <w:szCs w:val="24"/>
              </w:rPr>
              <w:t xml:space="preserve"> (</w:t>
            </w:r>
            <w:r w:rsidRPr="00420C84">
              <w:rPr>
                <w:szCs w:val="24"/>
              </w:rPr>
              <w:t>сбрасываемых</w:t>
            </w:r>
            <w:r w:rsidR="002B733D" w:rsidRPr="00420C84">
              <w:rPr>
                <w:szCs w:val="24"/>
              </w:rPr>
              <w:t>)</w:t>
            </w:r>
            <w:r w:rsidRPr="00420C84">
              <w:rPr>
                <w:szCs w:val="24"/>
              </w:rPr>
              <w:t xml:space="preserve"> загрязняющих веществ при осуществлении хозяйственной</w:t>
            </w:r>
            <w:r w:rsidR="00030E10" w:rsidRPr="00420C84">
              <w:rPr>
                <w:szCs w:val="24"/>
              </w:rPr>
              <w:t xml:space="preserve"> </w:t>
            </w:r>
            <w:r w:rsidR="00E1375A" w:rsidRPr="00420C84">
              <w:rPr>
                <w:szCs w:val="24"/>
              </w:rPr>
              <w:t>и (или)</w:t>
            </w:r>
            <w:r w:rsidR="00030E10" w:rsidRPr="00420C84">
              <w:rPr>
                <w:szCs w:val="24"/>
              </w:rPr>
              <w:t xml:space="preserve"> иной</w:t>
            </w:r>
            <w:r w:rsidRPr="00420C84">
              <w:rPr>
                <w:szCs w:val="24"/>
              </w:rPr>
              <w:t xml:space="preserve"> деятельности </w:t>
            </w:r>
            <w:r w:rsidR="006B1EDE" w:rsidRPr="00420C84">
              <w:rPr>
                <w:szCs w:val="24"/>
              </w:rPr>
              <w:t>организации</w:t>
            </w:r>
          </w:p>
        </w:tc>
      </w:tr>
      <w:tr w:rsidR="006B1EDE" w:rsidRPr="006B1EDE" w14:paraId="263536A4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6B18DFF3" w14:textId="77777777" w:rsidR="005C6437" w:rsidRPr="006B1EDE" w:rsidRDefault="005C6437" w:rsidP="008B1EE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34546F0E" w14:textId="723EB9CC" w:rsidR="005C6437" w:rsidRPr="00420C84" w:rsidRDefault="008265B6" w:rsidP="008B1EE3">
            <w:pPr>
              <w:jc w:val="both"/>
              <w:rPr>
                <w:szCs w:val="24"/>
              </w:rPr>
            </w:pPr>
            <w:r w:rsidRPr="00420C84">
              <w:rPr>
                <w:szCs w:val="24"/>
              </w:rPr>
              <w:t>Использовать</w:t>
            </w:r>
            <w:r w:rsidR="005C6437" w:rsidRPr="00420C84">
              <w:rPr>
                <w:szCs w:val="24"/>
              </w:rPr>
              <w:t xml:space="preserve"> техническ</w:t>
            </w:r>
            <w:r w:rsidRPr="00420C84">
              <w:rPr>
                <w:szCs w:val="24"/>
              </w:rPr>
              <w:t>ую</w:t>
            </w:r>
            <w:r w:rsidR="005C6437" w:rsidRPr="00420C84">
              <w:rPr>
                <w:szCs w:val="24"/>
              </w:rPr>
              <w:t xml:space="preserve"> документаци</w:t>
            </w:r>
            <w:r w:rsidRPr="00420C84">
              <w:rPr>
                <w:szCs w:val="24"/>
              </w:rPr>
              <w:t>ю</w:t>
            </w:r>
            <w:r w:rsidR="005C6437" w:rsidRPr="00420C84">
              <w:rPr>
                <w:szCs w:val="24"/>
              </w:rPr>
              <w:t xml:space="preserve"> </w:t>
            </w:r>
            <w:r w:rsidR="006B1EDE" w:rsidRPr="00420C84">
              <w:rPr>
                <w:szCs w:val="24"/>
              </w:rPr>
              <w:t>организации</w:t>
            </w:r>
            <w:r w:rsidR="00C20336" w:rsidRPr="00420C84">
              <w:rPr>
                <w:szCs w:val="24"/>
              </w:rPr>
              <w:t xml:space="preserve">, </w:t>
            </w:r>
            <w:r w:rsidR="005C6437" w:rsidRPr="00420C84">
              <w:rPr>
                <w:szCs w:val="24"/>
              </w:rPr>
              <w:t>чертежи и схем</w:t>
            </w:r>
            <w:r w:rsidRPr="00420C84">
              <w:rPr>
                <w:szCs w:val="24"/>
              </w:rPr>
              <w:t>ы</w:t>
            </w:r>
            <w:r w:rsidR="005C6437" w:rsidRPr="00420C84">
              <w:rPr>
                <w:szCs w:val="24"/>
              </w:rPr>
              <w:t xml:space="preserve"> для определения источник</w:t>
            </w:r>
            <w:r w:rsidR="00030E10" w:rsidRPr="00420C84">
              <w:rPr>
                <w:szCs w:val="24"/>
              </w:rPr>
              <w:t xml:space="preserve">ов </w:t>
            </w:r>
            <w:r w:rsidR="003E5878" w:rsidRPr="00420C84">
              <w:rPr>
                <w:szCs w:val="24"/>
              </w:rPr>
              <w:t>НВОС</w:t>
            </w:r>
            <w:r w:rsidR="005C6437" w:rsidRPr="00420C84">
              <w:rPr>
                <w:szCs w:val="24"/>
              </w:rPr>
              <w:t xml:space="preserve"> и возможности проведения производственного экологического контроля</w:t>
            </w:r>
          </w:p>
        </w:tc>
      </w:tr>
      <w:tr w:rsidR="006B1EDE" w:rsidRPr="006B1EDE" w14:paraId="515FD7DD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627E0126" w14:textId="77777777" w:rsidR="005C6437" w:rsidRPr="006B1EDE" w:rsidRDefault="005C6437" w:rsidP="008B1EE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6FF0B43" w14:textId="210B6F56" w:rsidR="005C6437" w:rsidRPr="006B1EDE" w:rsidRDefault="00556BAC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6B1EDE" w:rsidRPr="006B1EDE" w14:paraId="4B6F4CE1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64E920E9" w14:textId="77777777" w:rsidR="00107CB7" w:rsidRPr="006B1EDE" w:rsidRDefault="00107CB7" w:rsidP="008B1EE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EA06C80" w14:textId="77777777" w:rsidR="00107CB7" w:rsidRPr="006B1EDE" w:rsidRDefault="00107CB7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 справочные системы и справочную техническую документацию</w:t>
            </w:r>
          </w:p>
        </w:tc>
      </w:tr>
      <w:tr w:rsidR="006B1EDE" w:rsidRPr="006B1EDE" w14:paraId="53AF6464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06D9B110" w14:textId="77777777" w:rsidR="005C6437" w:rsidRPr="006B1EDE" w:rsidRDefault="005C6437" w:rsidP="008B1EE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86A5E45" w14:textId="053E1075" w:rsidR="005C6437" w:rsidRPr="006B1EDE" w:rsidRDefault="001A6BE2" w:rsidP="001A6BE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Применять</w:t>
            </w:r>
            <w:r w:rsidRPr="006B1EDE">
              <w:rPr>
                <w:rFonts w:eastAsia="Calibri"/>
                <w:szCs w:val="24"/>
              </w:rPr>
              <w:t xml:space="preserve"> </w:t>
            </w:r>
            <w:r>
              <w:rPr>
                <w:rFonts w:eastAsia="Calibri"/>
                <w:szCs w:val="24"/>
              </w:rPr>
              <w:t>нормативные правовые акты</w:t>
            </w:r>
            <w:r w:rsidRPr="006B1EDE">
              <w:rPr>
                <w:szCs w:val="24"/>
              </w:rPr>
              <w:t xml:space="preserve"> </w:t>
            </w:r>
            <w:r w:rsidR="005C6437" w:rsidRPr="006B1EDE">
              <w:rPr>
                <w:szCs w:val="24"/>
              </w:rPr>
              <w:t>Российской Федерации и нормативно-техническ</w:t>
            </w:r>
            <w:r>
              <w:rPr>
                <w:szCs w:val="24"/>
              </w:rPr>
              <w:t>ую</w:t>
            </w:r>
            <w:r w:rsidR="005C6437" w:rsidRPr="006B1EDE">
              <w:rPr>
                <w:szCs w:val="24"/>
              </w:rPr>
              <w:t xml:space="preserve"> документаци</w:t>
            </w:r>
            <w:r>
              <w:rPr>
                <w:szCs w:val="24"/>
              </w:rPr>
              <w:t>ю</w:t>
            </w:r>
            <w:r w:rsidR="005C6437" w:rsidRPr="006B1EDE">
              <w:rPr>
                <w:szCs w:val="24"/>
              </w:rPr>
              <w:t xml:space="preserve"> в области охраны окружающей среды и </w:t>
            </w:r>
            <w:r w:rsidR="00030E10" w:rsidRPr="006B1EDE">
              <w:rPr>
                <w:szCs w:val="24"/>
              </w:rPr>
              <w:t xml:space="preserve">производственного </w:t>
            </w:r>
            <w:r w:rsidR="005C6437" w:rsidRPr="006B1EDE">
              <w:rPr>
                <w:szCs w:val="24"/>
              </w:rPr>
              <w:t>экологического контроля</w:t>
            </w:r>
          </w:p>
        </w:tc>
      </w:tr>
      <w:tr w:rsidR="006B1EDE" w:rsidRPr="006B1EDE" w14:paraId="475F92A1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0AAB3CAE" w14:textId="77777777" w:rsidR="005C6437" w:rsidRPr="006B1EDE" w:rsidRDefault="005C6437" w:rsidP="008B1EE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6438559" w14:textId="454FFBB2" w:rsidR="005C6437" w:rsidRPr="00F2211F" w:rsidRDefault="001A6BE2" w:rsidP="008B1EE3">
            <w:pPr>
              <w:jc w:val="both"/>
              <w:rPr>
                <w:szCs w:val="24"/>
              </w:rPr>
            </w:pPr>
            <w:r w:rsidRPr="00F2211F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6B1EDE" w:rsidRPr="006B1EDE" w14:paraId="5FAE20B4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38890886" w14:textId="77777777" w:rsidR="005C6437" w:rsidRPr="006B1EDE" w:rsidRDefault="005C6437" w:rsidP="008B1EE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C18D4F1" w14:textId="5F90C03B" w:rsidR="005C6437" w:rsidRPr="00F2211F" w:rsidRDefault="00CD5295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Использовать </w:t>
            </w:r>
            <w:r w:rsidR="00B3440D" w:rsidRPr="00F2211F">
              <w:rPr>
                <w:szCs w:val="24"/>
              </w:rPr>
              <w:t>специализированное программное обеспечение</w:t>
            </w:r>
            <w:r w:rsidRPr="00F2211F">
              <w:rPr>
                <w:szCs w:val="24"/>
              </w:rPr>
              <w:t xml:space="preserve"> и комплексы в области охраны окружающей среды и экологической безопасности</w:t>
            </w:r>
          </w:p>
        </w:tc>
      </w:tr>
      <w:tr w:rsidR="006B1EDE" w:rsidRPr="006B1EDE" w14:paraId="5D1FB36C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36297CAC" w14:textId="77777777" w:rsidR="005C6437" w:rsidRPr="006B1EDE" w:rsidRDefault="005C6437" w:rsidP="008B1EE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0A09FCF" w14:textId="60D258AB" w:rsidR="005C6437" w:rsidRPr="00F2211F" w:rsidRDefault="005C6437" w:rsidP="00420C84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Документирова</w:t>
            </w:r>
            <w:r w:rsidR="00E01E90" w:rsidRPr="00F2211F">
              <w:rPr>
                <w:szCs w:val="24"/>
              </w:rPr>
              <w:t xml:space="preserve">ть </w:t>
            </w:r>
            <w:r w:rsidRPr="00F2211F">
              <w:rPr>
                <w:szCs w:val="24"/>
              </w:rPr>
              <w:t>информаци</w:t>
            </w:r>
            <w:r w:rsidR="00E01E90" w:rsidRPr="00F2211F">
              <w:rPr>
                <w:szCs w:val="24"/>
              </w:rPr>
              <w:t>ю</w:t>
            </w:r>
            <w:r w:rsidRPr="00F2211F">
              <w:rPr>
                <w:szCs w:val="24"/>
              </w:rPr>
              <w:t xml:space="preserve"> </w:t>
            </w:r>
            <w:r w:rsidR="00E01E90" w:rsidRPr="00F2211F">
              <w:rPr>
                <w:szCs w:val="24"/>
              </w:rPr>
              <w:t xml:space="preserve">при </w:t>
            </w:r>
            <w:r w:rsidRPr="00F2211F">
              <w:rPr>
                <w:szCs w:val="24"/>
              </w:rPr>
              <w:t>согласовани</w:t>
            </w:r>
            <w:r w:rsidR="00E01E90" w:rsidRPr="00F2211F">
              <w:rPr>
                <w:szCs w:val="24"/>
              </w:rPr>
              <w:t>и</w:t>
            </w:r>
            <w:r w:rsidRPr="00F2211F">
              <w:rPr>
                <w:szCs w:val="24"/>
              </w:rPr>
              <w:t xml:space="preserve"> </w:t>
            </w:r>
            <w:r w:rsidR="00420C84" w:rsidRPr="00F2211F">
              <w:rPr>
                <w:szCs w:val="24"/>
              </w:rPr>
              <w:t>в федеральных органах исполнительной власти, органах исполнительной власти субъектов Российской Федерации, органах местного самоуправления</w:t>
            </w:r>
          </w:p>
        </w:tc>
      </w:tr>
      <w:tr w:rsidR="006B1EDE" w:rsidRPr="006B1EDE" w14:paraId="50104EBA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24330D61" w14:textId="77777777" w:rsidR="005C6437" w:rsidRPr="006B1EDE" w:rsidRDefault="005C6437" w:rsidP="008B1EE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594FF3B" w14:textId="46EDD261" w:rsidR="005C6437" w:rsidRPr="006B1EDE" w:rsidRDefault="000746B3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Использовать документацию по технологии получения продукции </w:t>
            </w:r>
            <w:r w:rsidR="00B3440D">
              <w:rPr>
                <w:szCs w:val="24"/>
              </w:rPr>
              <w:t>в организации</w:t>
            </w:r>
            <w:r w:rsidRPr="006B1EDE">
              <w:rPr>
                <w:szCs w:val="24"/>
              </w:rPr>
              <w:t xml:space="preserve"> с применением основного сырья, материалов, оборудования и </w:t>
            </w:r>
            <w:r w:rsidR="002B733D">
              <w:rPr>
                <w:szCs w:val="24"/>
              </w:rPr>
              <w:t xml:space="preserve">о </w:t>
            </w:r>
            <w:r w:rsidRPr="006B1EDE">
              <w:rPr>
                <w:szCs w:val="24"/>
              </w:rPr>
              <w:t>возможно</w:t>
            </w:r>
            <w:r w:rsidR="002B733D">
              <w:rPr>
                <w:szCs w:val="24"/>
              </w:rPr>
              <w:t>м</w:t>
            </w:r>
            <w:r w:rsidRPr="006B1EDE">
              <w:rPr>
                <w:szCs w:val="24"/>
              </w:rPr>
              <w:t xml:space="preserve"> образовани</w:t>
            </w:r>
            <w:r w:rsidR="002B733D">
              <w:rPr>
                <w:szCs w:val="24"/>
              </w:rPr>
              <w:t>и</w:t>
            </w:r>
            <w:r w:rsidRPr="006B1EDE">
              <w:rPr>
                <w:szCs w:val="24"/>
              </w:rPr>
              <w:t xml:space="preserve"> загрязняющих веществ при воздействии на объекты окружающей среды</w:t>
            </w:r>
          </w:p>
        </w:tc>
      </w:tr>
      <w:tr w:rsidR="006B1EDE" w:rsidRPr="006B1EDE" w14:paraId="71F861F6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1CA91CAD" w14:textId="77777777" w:rsidR="005C6437" w:rsidRPr="006B1EDE" w:rsidRDefault="005C6437" w:rsidP="008B1EE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EBDC9EE" w14:textId="550EDBB6" w:rsidR="005C6437" w:rsidRPr="006B1EDE" w:rsidRDefault="00945156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Применять </w:t>
            </w:r>
            <w:r w:rsidR="005C6437" w:rsidRPr="006B1EDE">
              <w:rPr>
                <w:szCs w:val="24"/>
              </w:rPr>
              <w:t>нормативны</w:t>
            </w:r>
            <w:r w:rsidR="00E01E90" w:rsidRPr="006B1EDE">
              <w:rPr>
                <w:szCs w:val="24"/>
              </w:rPr>
              <w:t>е</w:t>
            </w:r>
            <w:r w:rsidR="005C6437" w:rsidRPr="006B1EDE">
              <w:rPr>
                <w:szCs w:val="24"/>
              </w:rPr>
              <w:t xml:space="preserve"> правовы</w:t>
            </w:r>
            <w:r w:rsidR="00E01E90" w:rsidRPr="006B1EDE">
              <w:rPr>
                <w:szCs w:val="24"/>
              </w:rPr>
              <w:t xml:space="preserve">е </w:t>
            </w:r>
            <w:r w:rsidR="005C6437" w:rsidRPr="006B1EDE">
              <w:rPr>
                <w:szCs w:val="24"/>
              </w:rPr>
              <w:t>акт</w:t>
            </w:r>
            <w:r w:rsidR="00E01E90" w:rsidRPr="006B1EDE">
              <w:rPr>
                <w:szCs w:val="24"/>
              </w:rPr>
              <w:t>ы</w:t>
            </w:r>
            <w:r w:rsidR="005C6437" w:rsidRPr="006B1EDE">
              <w:rPr>
                <w:szCs w:val="24"/>
              </w:rPr>
              <w:t xml:space="preserve"> в области охраны окружающей среды, санитарны</w:t>
            </w:r>
            <w:r w:rsidR="00E01E90" w:rsidRPr="006B1EDE">
              <w:rPr>
                <w:szCs w:val="24"/>
              </w:rPr>
              <w:t>е</w:t>
            </w:r>
            <w:r w:rsidR="005C6437" w:rsidRPr="006B1EDE">
              <w:rPr>
                <w:szCs w:val="24"/>
              </w:rPr>
              <w:t xml:space="preserve"> норм</w:t>
            </w:r>
            <w:r w:rsidR="00E01E90" w:rsidRPr="006B1EDE">
              <w:rPr>
                <w:szCs w:val="24"/>
              </w:rPr>
              <w:t>ы</w:t>
            </w:r>
            <w:r w:rsidR="005C6437" w:rsidRPr="006B1EDE">
              <w:rPr>
                <w:szCs w:val="24"/>
              </w:rPr>
              <w:t xml:space="preserve"> и правила</w:t>
            </w:r>
            <w:r w:rsidR="00E01E90" w:rsidRPr="006B1EDE">
              <w:rPr>
                <w:szCs w:val="24"/>
              </w:rPr>
              <w:t xml:space="preserve"> Российской Федерации</w:t>
            </w:r>
            <w:r w:rsidR="00997F6D" w:rsidRPr="006B1EDE">
              <w:t xml:space="preserve"> </w:t>
            </w:r>
            <w:r w:rsidR="00997F6D" w:rsidRPr="006B1EDE">
              <w:rPr>
                <w:szCs w:val="24"/>
              </w:rPr>
              <w:t xml:space="preserve">в </w:t>
            </w:r>
            <w:r w:rsidR="002B733D">
              <w:rPr>
                <w:szCs w:val="24"/>
              </w:rPr>
              <w:t>области</w:t>
            </w:r>
            <w:r w:rsidR="00997F6D" w:rsidRPr="006B1EDE">
              <w:rPr>
                <w:szCs w:val="24"/>
              </w:rPr>
              <w:t xml:space="preserve"> разработки программы экологического контроля, мониторинга</w:t>
            </w:r>
          </w:p>
        </w:tc>
      </w:tr>
      <w:tr w:rsidR="006B1EDE" w:rsidRPr="006B1EDE" w14:paraId="3E457786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60D3048A" w14:textId="77777777" w:rsidR="00107CB7" w:rsidRPr="006B1EDE" w:rsidRDefault="00107CB7" w:rsidP="008B1EE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A620ACF" w14:textId="1A933F31" w:rsidR="00107CB7" w:rsidRPr="006B1EDE" w:rsidRDefault="00107CB7" w:rsidP="008B1EE3">
            <w:pPr>
              <w:tabs>
                <w:tab w:val="left" w:pos="1043"/>
              </w:tabs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Использовать нормативно-техническую и методическую документацию о проведении измерений различных параметров, организации точек отбора проб в области охраны окружающей среды</w:t>
            </w:r>
          </w:p>
        </w:tc>
      </w:tr>
      <w:tr w:rsidR="006B1EDE" w:rsidRPr="006B1EDE" w14:paraId="2C5B6E9C" w14:textId="77777777" w:rsidTr="008B1EE3">
        <w:trPr>
          <w:cantSplit/>
          <w:trHeight w:val="20"/>
        </w:trPr>
        <w:tc>
          <w:tcPr>
            <w:tcW w:w="875" w:type="pct"/>
            <w:vMerge w:val="restart"/>
          </w:tcPr>
          <w:p w14:paraId="3A72D600" w14:textId="77777777" w:rsidR="005C6437" w:rsidRPr="006B1EDE" w:rsidRDefault="005C6437" w:rsidP="008B1EE3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знания</w:t>
            </w:r>
          </w:p>
        </w:tc>
        <w:tc>
          <w:tcPr>
            <w:tcW w:w="4125" w:type="pct"/>
          </w:tcPr>
          <w:p w14:paraId="62889225" w14:textId="62C08951" w:rsidR="005C6437" w:rsidRPr="006B1EDE" w:rsidRDefault="00B3440D" w:rsidP="008B1EE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5C6437" w:rsidRPr="006B1EDE">
              <w:rPr>
                <w:szCs w:val="24"/>
              </w:rPr>
              <w:t xml:space="preserve"> Российской Федерации </w:t>
            </w:r>
            <w:r w:rsidR="00030E10" w:rsidRPr="006B1EDE">
              <w:rPr>
                <w:szCs w:val="24"/>
              </w:rPr>
              <w:t xml:space="preserve">в области </w:t>
            </w:r>
            <w:r w:rsidR="005C6437" w:rsidRPr="006B1EDE">
              <w:rPr>
                <w:szCs w:val="24"/>
              </w:rPr>
              <w:t>охраны окружающей среды</w:t>
            </w:r>
            <w:r w:rsidR="002B733D">
              <w:rPr>
                <w:szCs w:val="24"/>
              </w:rPr>
              <w:t>,</w:t>
            </w:r>
            <w:r w:rsidR="005C6437" w:rsidRPr="006B1EDE">
              <w:rPr>
                <w:szCs w:val="24"/>
              </w:rPr>
              <w:t xml:space="preserve"> </w:t>
            </w:r>
            <w:r w:rsidR="002B733D">
              <w:rPr>
                <w:szCs w:val="24"/>
              </w:rPr>
              <w:t>регламентирующие порядок</w:t>
            </w:r>
            <w:r w:rsidR="00030E10" w:rsidRPr="006B1EDE">
              <w:rPr>
                <w:szCs w:val="24"/>
              </w:rPr>
              <w:t xml:space="preserve"> </w:t>
            </w:r>
            <w:r w:rsidR="00997F6D" w:rsidRPr="006B1EDE">
              <w:rPr>
                <w:szCs w:val="24"/>
              </w:rPr>
              <w:t xml:space="preserve">разработки программы </w:t>
            </w:r>
            <w:r w:rsidR="00030E10" w:rsidRPr="006B1EDE">
              <w:rPr>
                <w:szCs w:val="24"/>
              </w:rPr>
              <w:t xml:space="preserve">производственного </w:t>
            </w:r>
            <w:r w:rsidR="00997F6D" w:rsidRPr="006B1EDE">
              <w:rPr>
                <w:szCs w:val="24"/>
              </w:rPr>
              <w:t>экологического контроля, мониторинга</w:t>
            </w:r>
          </w:p>
        </w:tc>
      </w:tr>
      <w:tr w:rsidR="000B6152" w:rsidRPr="006B1EDE" w14:paraId="1D8FD62F" w14:textId="77777777" w:rsidTr="000B6152">
        <w:trPr>
          <w:cantSplit/>
          <w:trHeight w:val="123"/>
        </w:trPr>
        <w:tc>
          <w:tcPr>
            <w:tcW w:w="875" w:type="pct"/>
            <w:vMerge/>
          </w:tcPr>
          <w:p w14:paraId="4AAF0FFE" w14:textId="77777777" w:rsidR="000B6152" w:rsidRPr="006B1EDE" w:rsidRDefault="000B6152" w:rsidP="008B1EE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9055B64" w14:textId="6F63E30C" w:rsidR="000B6152" w:rsidRPr="006B1EDE" w:rsidRDefault="000B6152" w:rsidP="008B1EE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Pr="006B1EDE">
              <w:rPr>
                <w:szCs w:val="24"/>
              </w:rPr>
              <w:t xml:space="preserve"> Российской Федерации о санитарно-эпидемиологическом благополучии населения</w:t>
            </w:r>
          </w:p>
        </w:tc>
      </w:tr>
      <w:tr w:rsidR="006B1EDE" w:rsidRPr="006B1EDE" w14:paraId="55D40397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02B72651" w14:textId="77777777" w:rsidR="008B7832" w:rsidRPr="006B1EDE" w:rsidRDefault="008B7832" w:rsidP="008B1EE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4745A4E7" w14:textId="442120F4" w:rsidR="008B7832" w:rsidRPr="006B1EDE" w:rsidRDefault="008B7832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Профессиональные компьютерные программные средства, применяемые при разработке в области охраны окружающей среды</w:t>
            </w:r>
          </w:p>
        </w:tc>
      </w:tr>
      <w:tr w:rsidR="006B1EDE" w:rsidRPr="006B1EDE" w14:paraId="4C01E2C1" w14:textId="77777777" w:rsidTr="008B1EE3">
        <w:trPr>
          <w:trHeight w:val="20"/>
        </w:trPr>
        <w:tc>
          <w:tcPr>
            <w:tcW w:w="875" w:type="pct"/>
          </w:tcPr>
          <w:p w14:paraId="66F8096E" w14:textId="77777777" w:rsidR="005C6437" w:rsidRPr="006B1EDE" w:rsidRDefault="005C6437" w:rsidP="008B1EE3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</w:tcPr>
          <w:p w14:paraId="02FA00EB" w14:textId="567865C4" w:rsidR="005C6437" w:rsidRPr="006B1EDE" w:rsidRDefault="005C6437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</w:tbl>
    <w:p w14:paraId="7F64E678" w14:textId="77777777" w:rsidR="005C6437" w:rsidRDefault="005C6437" w:rsidP="005C6437"/>
    <w:p w14:paraId="45DD1672" w14:textId="77777777" w:rsidR="000B564B" w:rsidRDefault="000B564B" w:rsidP="005C6437"/>
    <w:p w14:paraId="4DB2E59C" w14:textId="77777777" w:rsidR="000B564B" w:rsidRPr="006B1EDE" w:rsidRDefault="000B564B" w:rsidP="005C6437"/>
    <w:p w14:paraId="2DCBFC3D" w14:textId="77777777" w:rsidR="002C00C9" w:rsidRPr="006B1EDE" w:rsidRDefault="002C00C9" w:rsidP="002C00C9">
      <w:pPr>
        <w:rPr>
          <w:b/>
          <w:bCs/>
          <w:szCs w:val="24"/>
        </w:rPr>
      </w:pPr>
      <w:r w:rsidRPr="006B1EDE">
        <w:rPr>
          <w:b/>
          <w:bCs/>
          <w:szCs w:val="24"/>
        </w:rPr>
        <w:lastRenderedPageBreak/>
        <w:t>3.3.3. Трудовая функция</w:t>
      </w:r>
    </w:p>
    <w:p w14:paraId="05987972" w14:textId="77777777" w:rsidR="002C00C9" w:rsidRPr="000B564B" w:rsidRDefault="002C00C9" w:rsidP="008B1EE3">
      <w:pPr>
        <w:rPr>
          <w:sz w:val="16"/>
          <w:szCs w:val="16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95"/>
        <w:gridCol w:w="5592"/>
        <w:gridCol w:w="606"/>
        <w:gridCol w:w="817"/>
        <w:gridCol w:w="1402"/>
        <w:gridCol w:w="290"/>
      </w:tblGrid>
      <w:tr w:rsidR="006B1EDE" w:rsidRPr="006B1EDE" w14:paraId="18F3AFB3" w14:textId="77777777" w:rsidTr="008B1EE3">
        <w:tc>
          <w:tcPr>
            <w:tcW w:w="733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577B041" w14:textId="5F148C11" w:rsidR="002C00C9" w:rsidRPr="006B1EDE" w:rsidRDefault="005666CF" w:rsidP="0019452F">
            <w:pPr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74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1BB17D0A" w14:textId="20B5AD30" w:rsidR="002C00C9" w:rsidRPr="006B1EDE" w:rsidRDefault="00E1375A" w:rsidP="007B1028">
            <w:pPr>
              <w:rPr>
                <w:b/>
                <w:szCs w:val="24"/>
              </w:rPr>
            </w:pPr>
            <w:r>
              <w:rPr>
                <w:szCs w:val="24"/>
                <w:lang w:eastAsia="en-US"/>
              </w:rPr>
              <w:t>Формирование документации об исчислении платы за НВОС</w:t>
            </w:r>
          </w:p>
        </w:tc>
        <w:tc>
          <w:tcPr>
            <w:tcW w:w="29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0316B0CB" w14:textId="2979CFE2" w:rsidR="002C00C9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Код</w:t>
            </w:r>
          </w:p>
        </w:tc>
        <w:tc>
          <w:tcPr>
            <w:tcW w:w="40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8890C27" w14:textId="34928650" w:rsidR="002C00C9" w:rsidRPr="006B1EDE" w:rsidRDefault="00DF19CB" w:rsidP="00DF19CB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Cs w:val="24"/>
                <w:lang w:val="en-US"/>
              </w:rPr>
              <w:t>C</w:t>
            </w:r>
            <w:r w:rsidR="00A72F29" w:rsidRPr="006B1EDE">
              <w:rPr>
                <w:szCs w:val="24"/>
              </w:rPr>
              <w:t>/03</w:t>
            </w:r>
            <w:r w:rsidR="003200DE" w:rsidRPr="006B1EDE">
              <w:rPr>
                <w:szCs w:val="24"/>
              </w:rPr>
              <w:t>.6</w:t>
            </w:r>
          </w:p>
        </w:tc>
        <w:tc>
          <w:tcPr>
            <w:tcW w:w="68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5CA3F4AF" w14:textId="022C0839" w:rsidR="002C00C9" w:rsidRPr="006B1EDE" w:rsidRDefault="005666CF" w:rsidP="00DF19CB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8EEB71E" w14:textId="77777777" w:rsidR="002C00C9" w:rsidRPr="006B1EDE" w:rsidRDefault="00A72F29" w:rsidP="00DF19CB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6</w:t>
            </w:r>
          </w:p>
        </w:tc>
      </w:tr>
    </w:tbl>
    <w:p w14:paraId="57A82989" w14:textId="77777777" w:rsidR="002C00C9" w:rsidRPr="006B1EDE" w:rsidRDefault="002C00C9" w:rsidP="002C00C9">
      <w:pPr>
        <w:rPr>
          <w:szCs w:val="2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4"/>
      </w:tblGrid>
      <w:tr w:rsidR="006B1EDE" w:rsidRPr="006B1EDE" w14:paraId="33808E83" w14:textId="77777777" w:rsidTr="008B1EE3">
        <w:trPr>
          <w:cantSplit/>
          <w:trHeight w:val="20"/>
        </w:trPr>
        <w:tc>
          <w:tcPr>
            <w:tcW w:w="875" w:type="pct"/>
            <w:vMerge w:val="restart"/>
          </w:tcPr>
          <w:p w14:paraId="694E5FDB" w14:textId="77777777" w:rsidR="002C00C9" w:rsidRPr="006B1EDE" w:rsidRDefault="002C00C9" w:rsidP="0019452F">
            <w:pPr>
              <w:rPr>
                <w:szCs w:val="24"/>
              </w:rPr>
            </w:pPr>
            <w:r w:rsidRPr="006B1EDE">
              <w:rPr>
                <w:szCs w:val="24"/>
              </w:rPr>
              <w:t>Трудовые действия</w:t>
            </w:r>
          </w:p>
        </w:tc>
        <w:tc>
          <w:tcPr>
            <w:tcW w:w="4125" w:type="pct"/>
            <w:shd w:val="clear" w:color="auto" w:fill="FFFFFF"/>
          </w:tcPr>
          <w:p w14:paraId="7EC054C2" w14:textId="2EBF9160" w:rsidR="002C00C9" w:rsidRPr="006B1EDE" w:rsidRDefault="00030E10" w:rsidP="000B564B">
            <w:pPr>
              <w:spacing w:line="233" w:lineRule="auto"/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Проведение анализа разрешительной документации </w:t>
            </w:r>
            <w:r w:rsidR="00C6462A" w:rsidRPr="006B1EDE">
              <w:rPr>
                <w:szCs w:val="24"/>
              </w:rPr>
              <w:t>организации</w:t>
            </w:r>
            <w:r w:rsidR="00C6462A">
              <w:rPr>
                <w:szCs w:val="24"/>
              </w:rPr>
              <w:t xml:space="preserve"> </w:t>
            </w:r>
            <w:r w:rsidRPr="006B1EDE">
              <w:rPr>
                <w:szCs w:val="24"/>
              </w:rPr>
              <w:t>в области охраны окружающей среды, первичного учета выбросов, сбросов, отходов производства и потребления</w:t>
            </w:r>
          </w:p>
        </w:tc>
      </w:tr>
      <w:tr w:rsidR="006B1EDE" w:rsidRPr="00F2211F" w14:paraId="1BE0CAAE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65E81121" w14:textId="77777777" w:rsidR="002C00C9" w:rsidRPr="006B1EDE" w:rsidRDefault="002C00C9" w:rsidP="0019452F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12E5FB27" w14:textId="25B3AE85" w:rsidR="002C00C9" w:rsidRPr="00F2211F" w:rsidRDefault="007A712C" w:rsidP="000B564B">
            <w:pPr>
              <w:spacing w:line="233" w:lineRule="auto"/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Оформление деклараци</w:t>
            </w:r>
            <w:r w:rsidR="00C6462A" w:rsidRPr="00F2211F">
              <w:rPr>
                <w:szCs w:val="24"/>
              </w:rPr>
              <w:t>и</w:t>
            </w:r>
            <w:r w:rsidRPr="00F2211F">
              <w:rPr>
                <w:szCs w:val="24"/>
              </w:rPr>
              <w:t xml:space="preserve"> о плате за </w:t>
            </w:r>
            <w:r w:rsidR="00E53C68" w:rsidRPr="00F2211F">
              <w:rPr>
                <w:szCs w:val="24"/>
              </w:rPr>
              <w:t>НВОС</w:t>
            </w:r>
            <w:r w:rsidRPr="00F2211F">
              <w:rPr>
                <w:szCs w:val="24"/>
              </w:rPr>
              <w:t xml:space="preserve"> </w:t>
            </w:r>
            <w:r w:rsidR="001A6BE2" w:rsidRPr="00F2211F">
              <w:rPr>
                <w:szCs w:val="24"/>
              </w:rPr>
              <w:t>в соответствии с</w:t>
            </w:r>
            <w:r w:rsidRPr="00F2211F">
              <w:rPr>
                <w:szCs w:val="24"/>
              </w:rPr>
              <w:t xml:space="preserve"> нормативными правовыми актами </w:t>
            </w:r>
            <w:r w:rsidR="001A6BE2" w:rsidRPr="00F2211F">
              <w:rPr>
                <w:szCs w:val="24"/>
              </w:rPr>
              <w:t>в области охраны окружающей среды</w:t>
            </w:r>
          </w:p>
        </w:tc>
      </w:tr>
      <w:tr w:rsidR="006B1EDE" w:rsidRPr="00F2211F" w14:paraId="472BD437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19CC41F1" w14:textId="77777777" w:rsidR="002C00C9" w:rsidRPr="00F2211F" w:rsidRDefault="002C00C9" w:rsidP="0019452F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4C0A6E07" w14:textId="038B9182" w:rsidR="002C00C9" w:rsidRPr="00F2211F" w:rsidRDefault="00030E10" w:rsidP="000B564B">
            <w:pPr>
              <w:spacing w:line="233" w:lineRule="auto"/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Формирование </w:t>
            </w:r>
            <w:r w:rsidR="007A712C" w:rsidRPr="00F2211F">
              <w:rPr>
                <w:szCs w:val="24"/>
              </w:rPr>
              <w:t xml:space="preserve">пакета документов для направления декларации о плате за </w:t>
            </w:r>
            <w:r w:rsidR="00E53C68" w:rsidRPr="00F2211F">
              <w:rPr>
                <w:szCs w:val="24"/>
              </w:rPr>
              <w:t>НВОС</w:t>
            </w:r>
            <w:r w:rsidR="007A712C" w:rsidRPr="00F2211F">
              <w:rPr>
                <w:szCs w:val="24"/>
              </w:rPr>
              <w:t xml:space="preserve"> в </w:t>
            </w:r>
            <w:r w:rsidR="00420C84" w:rsidRPr="00F2211F">
              <w:rPr>
                <w:szCs w:val="24"/>
              </w:rPr>
              <w:t>федеральные органы исполнительной власти, органы исполнительной власти субъектов Российской Федерации</w:t>
            </w:r>
          </w:p>
        </w:tc>
      </w:tr>
      <w:tr w:rsidR="006B1EDE" w:rsidRPr="00F2211F" w14:paraId="537CF369" w14:textId="77777777" w:rsidTr="008B1EE3">
        <w:trPr>
          <w:cantSplit/>
          <w:trHeight w:val="20"/>
        </w:trPr>
        <w:tc>
          <w:tcPr>
            <w:tcW w:w="875" w:type="pct"/>
            <w:vMerge w:val="restart"/>
          </w:tcPr>
          <w:p w14:paraId="77791B5E" w14:textId="77777777" w:rsidR="002C00C9" w:rsidRPr="00F2211F" w:rsidRDefault="002C00C9" w:rsidP="0019452F">
            <w:pPr>
              <w:rPr>
                <w:szCs w:val="24"/>
              </w:rPr>
            </w:pPr>
            <w:r w:rsidRPr="00F2211F">
              <w:rPr>
                <w:szCs w:val="24"/>
              </w:rPr>
              <w:t>Необходимые умения</w:t>
            </w:r>
          </w:p>
        </w:tc>
        <w:tc>
          <w:tcPr>
            <w:tcW w:w="4125" w:type="pct"/>
            <w:shd w:val="clear" w:color="auto" w:fill="FFFFFF"/>
          </w:tcPr>
          <w:p w14:paraId="7C1BD9BC" w14:textId="3052AD77" w:rsidR="002C00C9" w:rsidRPr="00F2211F" w:rsidRDefault="00E01E90" w:rsidP="000B564B">
            <w:pPr>
              <w:spacing w:line="233" w:lineRule="auto"/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Использовать</w:t>
            </w:r>
            <w:r w:rsidR="002C00C9" w:rsidRPr="00F2211F">
              <w:rPr>
                <w:szCs w:val="24"/>
              </w:rPr>
              <w:t xml:space="preserve"> перечень основных источников </w:t>
            </w:r>
            <w:r w:rsidR="00E53C68" w:rsidRPr="00F2211F">
              <w:rPr>
                <w:szCs w:val="24"/>
              </w:rPr>
              <w:t>НВОС для исчисления платы за НВОС</w:t>
            </w:r>
          </w:p>
        </w:tc>
      </w:tr>
      <w:tr w:rsidR="006B1EDE" w:rsidRPr="00F2211F" w14:paraId="5F85C705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7B92F58F" w14:textId="77777777" w:rsidR="002C00C9" w:rsidRPr="00F2211F" w:rsidRDefault="002C00C9" w:rsidP="0019452F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4FE356CD" w14:textId="6ED584C5" w:rsidR="002C00C9" w:rsidRPr="00F2211F" w:rsidRDefault="00945156" w:rsidP="000B564B">
            <w:pPr>
              <w:spacing w:line="233" w:lineRule="auto"/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Применять </w:t>
            </w:r>
            <w:r w:rsidR="002E48A4" w:rsidRPr="00F2211F">
              <w:rPr>
                <w:szCs w:val="24"/>
              </w:rPr>
              <w:t>ставки платы</w:t>
            </w:r>
            <w:r w:rsidR="003C27A0" w:rsidRPr="00F2211F">
              <w:rPr>
                <w:szCs w:val="24"/>
              </w:rPr>
              <w:t xml:space="preserve"> за </w:t>
            </w:r>
            <w:r w:rsidR="00E53C68" w:rsidRPr="00F2211F">
              <w:rPr>
                <w:szCs w:val="24"/>
              </w:rPr>
              <w:t>НВОС</w:t>
            </w:r>
            <w:r w:rsidR="003C27A0" w:rsidRPr="00F2211F">
              <w:rPr>
                <w:szCs w:val="24"/>
              </w:rPr>
              <w:t xml:space="preserve"> и коэффициенты</w:t>
            </w:r>
          </w:p>
        </w:tc>
      </w:tr>
      <w:tr w:rsidR="006B1EDE" w:rsidRPr="00F2211F" w14:paraId="1781F406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2A30EEC6" w14:textId="77777777" w:rsidR="00061FB7" w:rsidRPr="00F2211F" w:rsidRDefault="00061FB7" w:rsidP="0019452F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3244E13F" w14:textId="13B53968" w:rsidR="00061FB7" w:rsidRPr="00F2211F" w:rsidRDefault="00061FB7" w:rsidP="000B564B">
            <w:pPr>
              <w:spacing w:line="233" w:lineRule="auto"/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Использовать компьютерную технику и информационно-коммуникационные сети</w:t>
            </w:r>
          </w:p>
        </w:tc>
      </w:tr>
      <w:tr w:rsidR="006B1EDE" w:rsidRPr="00F2211F" w14:paraId="6DB62131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17A0F13F" w14:textId="77777777" w:rsidR="00061FB7" w:rsidRPr="00F2211F" w:rsidRDefault="00061FB7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1453CB97" w14:textId="77777777" w:rsidR="00061FB7" w:rsidRPr="00F2211F" w:rsidRDefault="00061FB7" w:rsidP="000B564B">
            <w:pPr>
              <w:spacing w:line="233" w:lineRule="auto"/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Использовать справочные системы и справочную техническую документацию</w:t>
            </w:r>
          </w:p>
        </w:tc>
      </w:tr>
      <w:tr w:rsidR="006B1EDE" w:rsidRPr="00F2211F" w14:paraId="1564FFB2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3966371E" w14:textId="77777777" w:rsidR="002C00C9" w:rsidRPr="00F2211F" w:rsidRDefault="002C00C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15D5A7C" w14:textId="622188F1" w:rsidR="002C00C9" w:rsidRPr="00F2211F" w:rsidRDefault="00945156" w:rsidP="000B564B">
            <w:pPr>
              <w:spacing w:line="233" w:lineRule="auto"/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Применять </w:t>
            </w:r>
            <w:r w:rsidR="001A6BE2" w:rsidRPr="00F2211F">
              <w:rPr>
                <w:szCs w:val="24"/>
              </w:rPr>
              <w:t>нормативные правовые акты</w:t>
            </w:r>
            <w:r w:rsidR="0094368E" w:rsidRPr="00F2211F">
              <w:rPr>
                <w:szCs w:val="24"/>
              </w:rPr>
              <w:t xml:space="preserve"> Российской Федерации и нормативно-техническ</w:t>
            </w:r>
            <w:r w:rsidR="001A6BE2" w:rsidRPr="00F2211F">
              <w:rPr>
                <w:szCs w:val="24"/>
              </w:rPr>
              <w:t>ую</w:t>
            </w:r>
            <w:r w:rsidR="0094368E" w:rsidRPr="00F2211F">
              <w:rPr>
                <w:szCs w:val="24"/>
              </w:rPr>
              <w:t xml:space="preserve"> документаци</w:t>
            </w:r>
            <w:r w:rsidR="001A6BE2" w:rsidRPr="00F2211F">
              <w:rPr>
                <w:szCs w:val="24"/>
              </w:rPr>
              <w:t>ю</w:t>
            </w:r>
            <w:r w:rsidR="0094368E" w:rsidRPr="00F2211F">
              <w:rPr>
                <w:szCs w:val="24"/>
              </w:rPr>
              <w:t xml:space="preserve"> в области охраны окружающей среды и внесени</w:t>
            </w:r>
            <w:r w:rsidR="00C6462A" w:rsidRPr="00F2211F">
              <w:rPr>
                <w:szCs w:val="24"/>
              </w:rPr>
              <w:t>я</w:t>
            </w:r>
            <w:r w:rsidR="0094368E" w:rsidRPr="00F2211F">
              <w:rPr>
                <w:szCs w:val="24"/>
              </w:rPr>
              <w:t xml:space="preserve"> платы за </w:t>
            </w:r>
            <w:r w:rsidR="00E53C68" w:rsidRPr="00F2211F">
              <w:rPr>
                <w:szCs w:val="24"/>
              </w:rPr>
              <w:t>НВОС</w:t>
            </w:r>
          </w:p>
        </w:tc>
      </w:tr>
      <w:tr w:rsidR="006B1EDE" w:rsidRPr="00F2211F" w14:paraId="4CE26E35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5EB20F6D" w14:textId="77777777" w:rsidR="002C00C9" w:rsidRPr="00F2211F" w:rsidRDefault="002C00C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006B88A" w14:textId="5C0445E8" w:rsidR="002C00C9" w:rsidRPr="00F2211F" w:rsidRDefault="001A6BE2" w:rsidP="000B564B">
            <w:pPr>
              <w:spacing w:line="233" w:lineRule="auto"/>
              <w:jc w:val="both"/>
              <w:rPr>
                <w:szCs w:val="24"/>
              </w:rPr>
            </w:pPr>
            <w:r w:rsidRPr="00F2211F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6B1EDE" w:rsidRPr="00F2211F" w14:paraId="58B893E1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25AACCA2" w14:textId="77777777" w:rsidR="00881429" w:rsidRPr="00F2211F" w:rsidRDefault="0088142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479337A" w14:textId="5431B33C" w:rsidR="00881429" w:rsidRPr="00F2211F" w:rsidRDefault="00881429" w:rsidP="000B564B">
            <w:pPr>
              <w:spacing w:line="233" w:lineRule="auto"/>
              <w:jc w:val="both"/>
              <w:rPr>
                <w:szCs w:val="24"/>
              </w:rPr>
            </w:pPr>
            <w:r w:rsidRPr="00F2211F">
              <w:rPr>
                <w:szCs w:val="24"/>
              </w:rPr>
              <w:t xml:space="preserve">Использовать </w:t>
            </w:r>
            <w:r w:rsidR="00B3440D" w:rsidRPr="00F2211F">
              <w:rPr>
                <w:szCs w:val="24"/>
              </w:rPr>
              <w:t>специализированное программное обеспечение</w:t>
            </w:r>
            <w:r w:rsidRPr="00F2211F">
              <w:rPr>
                <w:szCs w:val="24"/>
              </w:rPr>
              <w:t xml:space="preserve"> и комплексы в области охраны окружающей среды и экологической безопасности</w:t>
            </w:r>
          </w:p>
        </w:tc>
      </w:tr>
      <w:tr w:rsidR="000B6152" w:rsidRPr="00F2211F" w14:paraId="64BC0E92" w14:textId="77777777" w:rsidTr="000B6152">
        <w:trPr>
          <w:cantSplit/>
          <w:trHeight w:val="561"/>
        </w:trPr>
        <w:tc>
          <w:tcPr>
            <w:tcW w:w="875" w:type="pct"/>
            <w:vMerge w:val="restart"/>
          </w:tcPr>
          <w:p w14:paraId="1256FB61" w14:textId="77777777" w:rsidR="000B6152" w:rsidRPr="00F2211F" w:rsidRDefault="000B6152" w:rsidP="0019452F">
            <w:pPr>
              <w:rPr>
                <w:szCs w:val="24"/>
              </w:rPr>
            </w:pPr>
            <w:r w:rsidRPr="00F2211F">
              <w:rPr>
                <w:szCs w:val="24"/>
              </w:rPr>
              <w:t>Необходимые знания</w:t>
            </w:r>
          </w:p>
        </w:tc>
        <w:tc>
          <w:tcPr>
            <w:tcW w:w="4125" w:type="pct"/>
          </w:tcPr>
          <w:p w14:paraId="2DF680E8" w14:textId="3205861D" w:rsidR="000B6152" w:rsidRPr="00F2211F" w:rsidRDefault="000B6152" w:rsidP="000B564B">
            <w:pPr>
              <w:spacing w:line="233" w:lineRule="auto"/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Нормативные правовые акты Российской Федерации в области охраны окружающей среды и внесения платы за НВОС</w:t>
            </w:r>
          </w:p>
        </w:tc>
      </w:tr>
      <w:tr w:rsidR="006B1EDE" w:rsidRPr="00F2211F" w14:paraId="78374D34" w14:textId="77777777" w:rsidTr="008B1EE3">
        <w:trPr>
          <w:cantSplit/>
          <w:trHeight w:val="20"/>
        </w:trPr>
        <w:tc>
          <w:tcPr>
            <w:tcW w:w="875" w:type="pct"/>
            <w:vMerge/>
          </w:tcPr>
          <w:p w14:paraId="212C02E4" w14:textId="77777777" w:rsidR="002C00C9" w:rsidRPr="00F2211F" w:rsidRDefault="002C00C9" w:rsidP="0019452F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0779FB9" w14:textId="77777777" w:rsidR="002C00C9" w:rsidRPr="00F2211F" w:rsidRDefault="002C00C9" w:rsidP="000B564B">
            <w:pPr>
              <w:spacing w:line="233" w:lineRule="auto"/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Профессиональные компьютерные программные средства, применяемые при разработке природоохранной документации</w:t>
            </w:r>
          </w:p>
        </w:tc>
      </w:tr>
      <w:tr w:rsidR="006B1EDE" w:rsidRPr="00F2211F" w14:paraId="627FFCD2" w14:textId="77777777" w:rsidTr="008B1EE3">
        <w:trPr>
          <w:trHeight w:val="20"/>
        </w:trPr>
        <w:tc>
          <w:tcPr>
            <w:tcW w:w="875" w:type="pct"/>
          </w:tcPr>
          <w:p w14:paraId="7C99AB4A" w14:textId="77777777" w:rsidR="002C00C9" w:rsidRPr="00F2211F" w:rsidRDefault="002C00C9" w:rsidP="0019452F">
            <w:pPr>
              <w:rPr>
                <w:szCs w:val="24"/>
              </w:rPr>
            </w:pPr>
            <w:r w:rsidRPr="00F2211F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</w:tcPr>
          <w:p w14:paraId="613251FB" w14:textId="3CB56932" w:rsidR="002C00C9" w:rsidRPr="00F2211F" w:rsidRDefault="002C00C9" w:rsidP="008B1EE3">
            <w:pPr>
              <w:spacing w:line="250" w:lineRule="auto"/>
              <w:jc w:val="both"/>
              <w:rPr>
                <w:strike/>
                <w:szCs w:val="24"/>
              </w:rPr>
            </w:pPr>
            <w:r w:rsidRPr="00F2211F">
              <w:rPr>
                <w:strike/>
                <w:szCs w:val="24"/>
              </w:rPr>
              <w:t>-</w:t>
            </w:r>
          </w:p>
        </w:tc>
      </w:tr>
    </w:tbl>
    <w:p w14:paraId="6313010B" w14:textId="77777777" w:rsidR="00E66A90" w:rsidRPr="00F2211F" w:rsidRDefault="00E66A90" w:rsidP="007F6E59"/>
    <w:p w14:paraId="296F12D6" w14:textId="77777777" w:rsidR="003D5F7F" w:rsidRPr="00F2211F" w:rsidRDefault="003D5F7F" w:rsidP="003D5F7F">
      <w:pPr>
        <w:pStyle w:val="2"/>
      </w:pPr>
      <w:bookmarkStart w:id="20" w:name="_Toc215237589"/>
      <w:r w:rsidRPr="00F2211F">
        <w:t>3.4. Обобщенная трудовая функция</w:t>
      </w:r>
      <w:bookmarkEnd w:id="20"/>
    </w:p>
    <w:p w14:paraId="1785D877" w14:textId="77777777" w:rsidR="003D5F7F" w:rsidRPr="000B564B" w:rsidRDefault="003D5F7F" w:rsidP="008B1EE3">
      <w:pPr>
        <w:rPr>
          <w:sz w:val="16"/>
          <w:szCs w:val="16"/>
        </w:rPr>
      </w:pPr>
    </w:p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14"/>
        <w:gridCol w:w="6140"/>
        <w:gridCol w:w="510"/>
        <w:gridCol w:w="345"/>
        <w:gridCol w:w="1401"/>
        <w:gridCol w:w="290"/>
      </w:tblGrid>
      <w:tr w:rsidR="006B1EDE" w:rsidRPr="00F2211F" w14:paraId="78199611" w14:textId="77777777" w:rsidTr="008B1EE3">
        <w:tc>
          <w:tcPr>
            <w:tcW w:w="742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14:paraId="04CE09DA" w14:textId="037A74C3" w:rsidR="003D5F7F" w:rsidRPr="00F2211F" w:rsidRDefault="005666CF" w:rsidP="00B07D07">
            <w:pPr>
              <w:rPr>
                <w:szCs w:val="24"/>
              </w:rPr>
            </w:pPr>
            <w:r w:rsidRPr="00F2211F">
              <w:rPr>
                <w:sz w:val="20"/>
                <w:szCs w:val="24"/>
              </w:rPr>
              <w:t>Наименование</w:t>
            </w:r>
          </w:p>
        </w:tc>
        <w:tc>
          <w:tcPr>
            <w:tcW w:w="30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B232A6" w14:textId="4CCE8969" w:rsidR="003D5F7F" w:rsidRPr="00F2211F" w:rsidRDefault="000B6152" w:rsidP="00E41B10">
            <w:pPr>
              <w:rPr>
                <w:szCs w:val="24"/>
              </w:rPr>
            </w:pPr>
            <w:r w:rsidRPr="006B1EDE">
              <w:rPr>
                <w:szCs w:val="24"/>
              </w:rPr>
              <w:t>Руководство организацией</w:t>
            </w:r>
            <w:r>
              <w:rPr>
                <w:szCs w:val="24"/>
              </w:rPr>
              <w:t xml:space="preserve"> по разработке документации в области охраны окружающей среды</w:t>
            </w:r>
            <w:r w:rsidRPr="006B1EDE">
              <w:rPr>
                <w:szCs w:val="24"/>
              </w:rPr>
              <w:t>, структурным подразделением по разработке документации в области охраны окружающей среды</w:t>
            </w:r>
          </w:p>
        </w:tc>
        <w:tc>
          <w:tcPr>
            <w:tcW w:w="25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24DDFF4" w14:textId="57A20A0D" w:rsidR="003D5F7F" w:rsidRPr="00F2211F" w:rsidRDefault="005666CF" w:rsidP="008B1EE3">
            <w:pPr>
              <w:jc w:val="center"/>
              <w:rPr>
                <w:szCs w:val="24"/>
              </w:rPr>
            </w:pPr>
            <w:r w:rsidRPr="00F2211F">
              <w:rPr>
                <w:sz w:val="20"/>
                <w:szCs w:val="24"/>
              </w:rPr>
              <w:t>Код</w:t>
            </w:r>
          </w:p>
        </w:tc>
        <w:tc>
          <w:tcPr>
            <w:tcW w:w="16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95385C" w14:textId="0FF84ED8" w:rsidR="003D5F7F" w:rsidRPr="00F2211F" w:rsidRDefault="00DF19CB" w:rsidP="008B1EE3">
            <w:pPr>
              <w:jc w:val="center"/>
              <w:rPr>
                <w:szCs w:val="24"/>
                <w:lang w:val="en-US"/>
              </w:rPr>
            </w:pPr>
            <w:r w:rsidRPr="00F2211F">
              <w:rPr>
                <w:szCs w:val="24"/>
                <w:lang w:val="en-US"/>
              </w:rPr>
              <w:t>D</w:t>
            </w:r>
          </w:p>
        </w:tc>
        <w:tc>
          <w:tcPr>
            <w:tcW w:w="68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79FD50C" w14:textId="6938FF16" w:rsidR="003D5F7F" w:rsidRPr="00F2211F" w:rsidRDefault="005666CF" w:rsidP="008B1EE3">
            <w:pPr>
              <w:jc w:val="center"/>
              <w:rPr>
                <w:szCs w:val="24"/>
              </w:rPr>
            </w:pPr>
            <w:r w:rsidRPr="00F2211F">
              <w:rPr>
                <w:sz w:val="20"/>
                <w:szCs w:val="24"/>
              </w:rPr>
              <w:t>Уровень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BD23F7" w14:textId="77777777" w:rsidR="003D5F7F" w:rsidRPr="00F2211F" w:rsidRDefault="003D5F7F" w:rsidP="008B1EE3">
            <w:pPr>
              <w:jc w:val="center"/>
              <w:rPr>
                <w:szCs w:val="24"/>
              </w:rPr>
            </w:pPr>
            <w:r w:rsidRPr="00F2211F">
              <w:rPr>
                <w:szCs w:val="24"/>
              </w:rPr>
              <w:t>7</w:t>
            </w:r>
          </w:p>
        </w:tc>
      </w:tr>
    </w:tbl>
    <w:p w14:paraId="089EF421" w14:textId="77777777" w:rsidR="003D5F7F" w:rsidRPr="00F2211F" w:rsidRDefault="003D5F7F" w:rsidP="003D5F7F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837"/>
        <w:gridCol w:w="8358"/>
      </w:tblGrid>
      <w:tr w:rsidR="006B1EDE" w:rsidRPr="006B1EDE" w14:paraId="645AFF0D" w14:textId="77777777" w:rsidTr="008B1EE3">
        <w:trPr>
          <w:trHeight w:val="20"/>
        </w:trPr>
        <w:tc>
          <w:tcPr>
            <w:tcW w:w="901" w:type="pct"/>
            <w:shd w:val="clear" w:color="auto" w:fill="FFFFFF"/>
          </w:tcPr>
          <w:p w14:paraId="55084378" w14:textId="16AD268F" w:rsidR="003D5F7F" w:rsidRPr="00F2211F" w:rsidRDefault="006B1EDE" w:rsidP="00B07D07">
            <w:pPr>
              <w:rPr>
                <w:szCs w:val="24"/>
              </w:rPr>
            </w:pPr>
            <w:r w:rsidRPr="00F2211F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099" w:type="pct"/>
            <w:shd w:val="clear" w:color="auto" w:fill="FFFFFF"/>
          </w:tcPr>
          <w:p w14:paraId="29A123F4" w14:textId="7C86B174" w:rsidR="00420C84" w:rsidRPr="00F2211F" w:rsidRDefault="000B6152" w:rsidP="00B07D07">
            <w:pPr>
              <w:rPr>
                <w:szCs w:val="24"/>
              </w:rPr>
            </w:pPr>
            <w:r w:rsidRPr="00BD28BE">
              <w:rPr>
                <w:szCs w:val="24"/>
              </w:rPr>
              <w:t>Руководитель организации</w:t>
            </w:r>
            <w:r>
              <w:rPr>
                <w:szCs w:val="24"/>
              </w:rPr>
              <w:t xml:space="preserve"> по разработке документации в области охраны окружающей среды</w:t>
            </w:r>
          </w:p>
          <w:p w14:paraId="39113640" w14:textId="6EA40820" w:rsidR="003200DE" w:rsidRPr="006B1EDE" w:rsidRDefault="00420C84" w:rsidP="00B07D07">
            <w:pPr>
              <w:rPr>
                <w:bCs/>
                <w:szCs w:val="24"/>
              </w:rPr>
            </w:pPr>
            <w:r w:rsidRPr="00F2211F">
              <w:rPr>
                <w:szCs w:val="24"/>
              </w:rPr>
              <w:t>Руководитель структурного подразделения</w:t>
            </w:r>
            <w:r w:rsidR="00E02612" w:rsidRPr="00F2211F">
              <w:rPr>
                <w:szCs w:val="24"/>
              </w:rPr>
              <w:t xml:space="preserve"> по разработке документации в области охраны окружающей среды</w:t>
            </w:r>
          </w:p>
        </w:tc>
      </w:tr>
    </w:tbl>
    <w:p w14:paraId="11F792B5" w14:textId="77777777" w:rsidR="003D5F7F" w:rsidRPr="006B1EDE" w:rsidRDefault="003D5F7F" w:rsidP="00FD5F82">
      <w:pPr>
        <w:shd w:val="clear" w:color="auto" w:fill="FFFFFF"/>
        <w:rPr>
          <w:bCs/>
        </w:rPr>
      </w:pPr>
    </w:p>
    <w:p w14:paraId="61C3DC54" w14:textId="77777777" w:rsidR="003D5F7F" w:rsidRPr="006B1EDE" w:rsidRDefault="003D5F7F" w:rsidP="00FD5F82">
      <w:pPr>
        <w:shd w:val="clear" w:color="auto" w:fill="FFFFFF"/>
        <w:rPr>
          <w:bCs/>
        </w:rPr>
      </w:pPr>
      <w:r w:rsidRPr="006B1EDE">
        <w:rPr>
          <w:bCs/>
        </w:rPr>
        <w:t>Пути достижения квалификации</w:t>
      </w:r>
    </w:p>
    <w:p w14:paraId="3DA9D883" w14:textId="77777777" w:rsidR="003D5F7F" w:rsidRPr="006B1EDE" w:rsidRDefault="003D5F7F" w:rsidP="00FD5F82">
      <w:pPr>
        <w:shd w:val="clear" w:color="auto" w:fill="FFFFFF"/>
        <w:rPr>
          <w:szCs w:val="2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4"/>
        <w:gridCol w:w="8411"/>
      </w:tblGrid>
      <w:tr w:rsidR="006B1EDE" w:rsidRPr="006B1EDE" w14:paraId="5C0A6D2B" w14:textId="77777777" w:rsidTr="008B1EE3">
        <w:trPr>
          <w:trHeight w:val="20"/>
        </w:trPr>
        <w:tc>
          <w:tcPr>
            <w:tcW w:w="875" w:type="pct"/>
            <w:shd w:val="clear" w:color="auto" w:fill="FFFFFF"/>
          </w:tcPr>
          <w:p w14:paraId="37E3E352" w14:textId="77777777" w:rsidR="003D5F7F" w:rsidRPr="006B1EDE" w:rsidRDefault="003D5F7F" w:rsidP="00B07D07">
            <w:pPr>
              <w:rPr>
                <w:szCs w:val="24"/>
              </w:rPr>
            </w:pPr>
            <w:r w:rsidRPr="006B1EDE">
              <w:rPr>
                <w:szCs w:val="24"/>
              </w:rPr>
              <w:t>Образование и обучение</w:t>
            </w:r>
          </w:p>
        </w:tc>
        <w:tc>
          <w:tcPr>
            <w:tcW w:w="4125" w:type="pct"/>
            <w:shd w:val="clear" w:color="auto" w:fill="FFFFFF"/>
          </w:tcPr>
          <w:p w14:paraId="3C36679E" w14:textId="77777777" w:rsidR="001A6BE2" w:rsidRPr="00850655" w:rsidRDefault="001A6BE2" w:rsidP="001A6BE2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Высшее образование </w:t>
            </w:r>
          </w:p>
          <w:p w14:paraId="0E31DC10" w14:textId="77777777" w:rsidR="001A6BE2" w:rsidRPr="00850655" w:rsidRDefault="001A6BE2" w:rsidP="001A6BE2">
            <w:pPr>
              <w:rPr>
                <w:szCs w:val="24"/>
              </w:rPr>
            </w:pPr>
            <w:r w:rsidRPr="00850655">
              <w:rPr>
                <w:szCs w:val="24"/>
              </w:rPr>
              <w:t>или</w:t>
            </w:r>
          </w:p>
          <w:p w14:paraId="0A619128" w14:textId="29D4061D" w:rsidR="003D5F7F" w:rsidRPr="006B1EDE" w:rsidRDefault="001A6BE2" w:rsidP="001A6BE2">
            <w:pPr>
              <w:rPr>
                <w:szCs w:val="24"/>
              </w:rPr>
            </w:pPr>
            <w:r w:rsidRPr="00F2211F">
              <w:rPr>
                <w:szCs w:val="24"/>
              </w:rPr>
              <w:t>Высшее образование (непрофильное) и программы профессиональной переподготовки в области экологии, природопользования и экологической безопасности</w:t>
            </w:r>
          </w:p>
        </w:tc>
      </w:tr>
      <w:tr w:rsidR="006B1EDE" w:rsidRPr="006B1EDE" w14:paraId="6704AE12" w14:textId="77777777" w:rsidTr="008B1EE3">
        <w:trPr>
          <w:trHeight w:val="20"/>
        </w:trPr>
        <w:tc>
          <w:tcPr>
            <w:tcW w:w="875" w:type="pct"/>
            <w:shd w:val="clear" w:color="auto" w:fill="FFFFFF"/>
          </w:tcPr>
          <w:p w14:paraId="170AE8F5" w14:textId="77777777" w:rsidR="003D5F7F" w:rsidRPr="006B1EDE" w:rsidRDefault="003D5F7F" w:rsidP="00B07D07">
            <w:pPr>
              <w:rPr>
                <w:szCs w:val="24"/>
              </w:rPr>
            </w:pPr>
            <w:r w:rsidRPr="006B1EDE">
              <w:rPr>
                <w:szCs w:val="24"/>
              </w:rPr>
              <w:lastRenderedPageBreak/>
              <w:t>Опыт практической работы</w:t>
            </w:r>
          </w:p>
        </w:tc>
        <w:tc>
          <w:tcPr>
            <w:tcW w:w="4125" w:type="pct"/>
            <w:shd w:val="clear" w:color="auto" w:fill="FFFFFF"/>
          </w:tcPr>
          <w:p w14:paraId="3552B5A0" w14:textId="0114C080" w:rsidR="00045DE3" w:rsidRDefault="00CA53FB" w:rsidP="00CA53FB">
            <w:pPr>
              <w:rPr>
                <w:szCs w:val="24"/>
              </w:rPr>
            </w:pPr>
            <w:r w:rsidRPr="00045DE3">
              <w:rPr>
                <w:szCs w:val="24"/>
              </w:rPr>
              <w:t xml:space="preserve">Не менее </w:t>
            </w:r>
            <w:r>
              <w:rPr>
                <w:szCs w:val="24"/>
              </w:rPr>
              <w:t>пяти</w:t>
            </w:r>
            <w:r w:rsidRPr="00045DE3">
              <w:rPr>
                <w:szCs w:val="24"/>
              </w:rPr>
              <w:t xml:space="preserve"> лет на инженерных должностях </w:t>
            </w:r>
            <w:r w:rsidR="001E316F">
              <w:rPr>
                <w:szCs w:val="24"/>
              </w:rPr>
              <w:t>в области экологии и природопользования</w:t>
            </w:r>
            <w:r w:rsidRPr="00045DE3">
              <w:rPr>
                <w:szCs w:val="24"/>
              </w:rPr>
              <w:t xml:space="preserve"> или не менее </w:t>
            </w:r>
            <w:r>
              <w:rPr>
                <w:szCs w:val="24"/>
              </w:rPr>
              <w:t>пяти</w:t>
            </w:r>
            <w:r w:rsidRPr="00045DE3">
              <w:rPr>
                <w:szCs w:val="24"/>
              </w:rPr>
              <w:t xml:space="preserve"> лет в организациях по разработке документации в области охраны окружающей среды</w:t>
            </w:r>
            <w:r>
              <w:rPr>
                <w:szCs w:val="24"/>
              </w:rPr>
              <w:t xml:space="preserve"> – для р</w:t>
            </w:r>
            <w:r w:rsidRPr="00BD28BE">
              <w:rPr>
                <w:szCs w:val="24"/>
              </w:rPr>
              <w:t>уководител</w:t>
            </w:r>
            <w:r>
              <w:rPr>
                <w:szCs w:val="24"/>
              </w:rPr>
              <w:t>я</w:t>
            </w:r>
            <w:r w:rsidRPr="00BD28BE">
              <w:rPr>
                <w:szCs w:val="24"/>
              </w:rPr>
              <w:t xml:space="preserve"> организации</w:t>
            </w:r>
            <w:r>
              <w:rPr>
                <w:szCs w:val="24"/>
              </w:rPr>
              <w:t xml:space="preserve"> по разработке документации в области охраны окружающей среды</w:t>
            </w:r>
          </w:p>
          <w:p w14:paraId="1297DCF7" w14:textId="0DDBDC37" w:rsidR="00AC5574" w:rsidRPr="006B1EDE" w:rsidRDefault="00045DE3" w:rsidP="001E316F">
            <w:pPr>
              <w:adjustRightInd w:val="0"/>
              <w:rPr>
                <w:szCs w:val="24"/>
              </w:rPr>
            </w:pPr>
            <w:r w:rsidRPr="00045DE3">
              <w:rPr>
                <w:szCs w:val="24"/>
              </w:rPr>
              <w:t xml:space="preserve">Не менее трех лет на инженерных должностях </w:t>
            </w:r>
            <w:r w:rsidR="001E316F">
              <w:rPr>
                <w:szCs w:val="24"/>
              </w:rPr>
              <w:t>в области экологии и природопользования</w:t>
            </w:r>
            <w:r w:rsidRPr="00045DE3">
              <w:rPr>
                <w:szCs w:val="24"/>
              </w:rPr>
              <w:t xml:space="preserve"> или не менее трех лет в организациях по разработке документации в области охраны окружающей среды</w:t>
            </w:r>
            <w:r>
              <w:rPr>
                <w:szCs w:val="24"/>
              </w:rPr>
              <w:t xml:space="preserve"> – для р</w:t>
            </w:r>
            <w:r w:rsidRPr="00F2211F">
              <w:rPr>
                <w:szCs w:val="24"/>
              </w:rPr>
              <w:t>уководител</w:t>
            </w:r>
            <w:r>
              <w:rPr>
                <w:szCs w:val="24"/>
              </w:rPr>
              <w:t>я</w:t>
            </w:r>
            <w:r w:rsidRPr="00F2211F">
              <w:rPr>
                <w:szCs w:val="24"/>
              </w:rPr>
              <w:t xml:space="preserve"> структурного подразделения по разработке документации в области охраны окружающей среды</w:t>
            </w:r>
          </w:p>
        </w:tc>
      </w:tr>
    </w:tbl>
    <w:p w14:paraId="734034B2" w14:textId="77777777" w:rsidR="008B1EE3" w:rsidRPr="006B1EDE" w:rsidRDefault="008B1EE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6B1EDE" w:rsidRPr="006B1EDE" w14:paraId="57AE4109" w14:textId="77777777" w:rsidTr="008B1EE3">
        <w:trPr>
          <w:trHeight w:val="20"/>
        </w:trPr>
        <w:tc>
          <w:tcPr>
            <w:tcW w:w="875" w:type="pct"/>
            <w:shd w:val="clear" w:color="auto" w:fill="FFFFFF"/>
          </w:tcPr>
          <w:p w14:paraId="3996C72D" w14:textId="77777777" w:rsidR="003D5F7F" w:rsidRPr="006B1EDE" w:rsidRDefault="003D5F7F" w:rsidP="00B07D07">
            <w:pPr>
              <w:rPr>
                <w:szCs w:val="24"/>
              </w:rPr>
            </w:pPr>
            <w:r w:rsidRPr="006B1EDE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125" w:type="pct"/>
            <w:shd w:val="clear" w:color="auto" w:fill="FFFFFF"/>
          </w:tcPr>
          <w:p w14:paraId="6863CCA2" w14:textId="77777777" w:rsidR="003D5F7F" w:rsidRPr="006B1EDE" w:rsidRDefault="003D5F7F" w:rsidP="00B07D07">
            <w:pPr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  <w:tr w:rsidR="006B1EDE" w:rsidRPr="006B1EDE" w14:paraId="3D2BDED1" w14:textId="77777777" w:rsidTr="008B1EE3">
        <w:trPr>
          <w:trHeight w:val="20"/>
        </w:trPr>
        <w:tc>
          <w:tcPr>
            <w:tcW w:w="875" w:type="pct"/>
            <w:shd w:val="clear" w:color="auto" w:fill="FFFFFF"/>
          </w:tcPr>
          <w:p w14:paraId="5301DC79" w14:textId="77777777" w:rsidR="003D5F7F" w:rsidRPr="006B1EDE" w:rsidRDefault="003D5F7F" w:rsidP="00B07D07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  <w:shd w:val="clear" w:color="auto" w:fill="FFFFFF"/>
          </w:tcPr>
          <w:p w14:paraId="0973DE82" w14:textId="31DE5C49" w:rsidR="003D5F7F" w:rsidRPr="006B1EDE" w:rsidRDefault="00045DE3" w:rsidP="00B07D07">
            <w:pPr>
              <w:rPr>
                <w:szCs w:val="24"/>
              </w:rPr>
            </w:pPr>
            <w:r w:rsidRPr="00850655">
              <w:rPr>
                <w:szCs w:val="24"/>
              </w:rPr>
              <w:t xml:space="preserve">Рекомендуется дополнительное профессиональное образование </w:t>
            </w:r>
            <w:r>
              <w:rPr>
                <w:szCs w:val="24"/>
              </w:rPr>
              <w:t>–</w:t>
            </w:r>
            <w:r w:rsidRPr="00850655">
              <w:rPr>
                <w:szCs w:val="24"/>
              </w:rPr>
              <w:t xml:space="preserve"> программы повышения квалификации не реже одного раза в пять лет</w:t>
            </w:r>
          </w:p>
        </w:tc>
      </w:tr>
    </w:tbl>
    <w:p w14:paraId="570FDD9A" w14:textId="77777777" w:rsidR="003D5F7F" w:rsidRPr="006B1EDE" w:rsidRDefault="003D5F7F" w:rsidP="003D5F7F"/>
    <w:p w14:paraId="16B54972" w14:textId="77777777" w:rsidR="00C738E9" w:rsidRPr="006B1EDE" w:rsidRDefault="00C738E9" w:rsidP="00C738E9">
      <w:pPr>
        <w:rPr>
          <w:bCs/>
          <w:szCs w:val="24"/>
        </w:rPr>
      </w:pPr>
      <w:r w:rsidRPr="006B1EDE">
        <w:rPr>
          <w:bCs/>
          <w:szCs w:val="24"/>
        </w:rPr>
        <w:t>Справочная информация</w:t>
      </w:r>
    </w:p>
    <w:p w14:paraId="43CF4E7D" w14:textId="77777777" w:rsidR="00C738E9" w:rsidRPr="006B1EDE" w:rsidRDefault="00C738E9" w:rsidP="00C738E9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837"/>
        <w:gridCol w:w="1136"/>
        <w:gridCol w:w="7222"/>
      </w:tblGrid>
      <w:tr w:rsidR="006B1EDE" w:rsidRPr="006B1EDE" w14:paraId="287073CC" w14:textId="77777777" w:rsidTr="008B1EE3">
        <w:trPr>
          <w:trHeight w:val="20"/>
        </w:trPr>
        <w:tc>
          <w:tcPr>
            <w:tcW w:w="901" w:type="pct"/>
            <w:vAlign w:val="center"/>
          </w:tcPr>
          <w:p w14:paraId="0302F478" w14:textId="77777777" w:rsidR="00C738E9" w:rsidRPr="006B1EDE" w:rsidRDefault="00C738E9" w:rsidP="00B07D07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Наименование документа</w:t>
            </w:r>
          </w:p>
        </w:tc>
        <w:tc>
          <w:tcPr>
            <w:tcW w:w="557" w:type="pct"/>
            <w:vAlign w:val="center"/>
          </w:tcPr>
          <w:p w14:paraId="23695804" w14:textId="77777777" w:rsidR="00C738E9" w:rsidRPr="006B1EDE" w:rsidRDefault="00C738E9" w:rsidP="00B07D07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Код</w:t>
            </w:r>
          </w:p>
        </w:tc>
        <w:tc>
          <w:tcPr>
            <w:tcW w:w="3542" w:type="pct"/>
            <w:vAlign w:val="center"/>
          </w:tcPr>
          <w:p w14:paraId="1B6262AE" w14:textId="77777777" w:rsidR="00C738E9" w:rsidRPr="006B1EDE" w:rsidRDefault="00C738E9" w:rsidP="00B07D07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6B1EDE" w:rsidRPr="006B1EDE" w14:paraId="59E63CF4" w14:textId="77777777" w:rsidTr="008B1EE3">
        <w:trPr>
          <w:trHeight w:val="20"/>
        </w:trPr>
        <w:tc>
          <w:tcPr>
            <w:tcW w:w="901" w:type="pct"/>
          </w:tcPr>
          <w:p w14:paraId="7D1710A1" w14:textId="04CBB5E0" w:rsidR="00391DA1" w:rsidRPr="000B6152" w:rsidRDefault="00391DA1">
            <w:pPr>
              <w:rPr>
                <w:szCs w:val="24"/>
              </w:rPr>
            </w:pPr>
            <w:r w:rsidRPr="000B6152">
              <w:rPr>
                <w:szCs w:val="24"/>
              </w:rPr>
              <w:t>ОКЗ</w:t>
            </w:r>
          </w:p>
        </w:tc>
        <w:tc>
          <w:tcPr>
            <w:tcW w:w="557" w:type="pct"/>
          </w:tcPr>
          <w:p w14:paraId="25FC82BF" w14:textId="58B6F69E" w:rsidR="00391DA1" w:rsidRPr="000B6152" w:rsidRDefault="00391DA1" w:rsidP="008B1EE3">
            <w:pPr>
              <w:rPr>
                <w:strike/>
                <w:szCs w:val="24"/>
              </w:rPr>
            </w:pPr>
            <w:r w:rsidRPr="000B6152">
              <w:rPr>
                <w:szCs w:val="24"/>
                <w:shd w:val="clear" w:color="auto" w:fill="FFFFFF"/>
              </w:rPr>
              <w:t>1223</w:t>
            </w:r>
          </w:p>
        </w:tc>
        <w:tc>
          <w:tcPr>
            <w:tcW w:w="3542" w:type="pct"/>
          </w:tcPr>
          <w:p w14:paraId="6330958D" w14:textId="160D12BE" w:rsidR="00391DA1" w:rsidRPr="006B1EDE" w:rsidRDefault="00391DA1" w:rsidP="00B07D07">
            <w:pPr>
              <w:rPr>
                <w:strike/>
                <w:szCs w:val="24"/>
              </w:rPr>
            </w:pPr>
            <w:r w:rsidRPr="006B1EDE">
              <w:rPr>
                <w:szCs w:val="24"/>
                <w:shd w:val="clear" w:color="auto" w:fill="FFFFFF"/>
              </w:rPr>
              <w:t>Руководители подразделений по научным исследованиям и разработкам</w:t>
            </w:r>
          </w:p>
        </w:tc>
      </w:tr>
      <w:tr w:rsidR="006B1EDE" w:rsidRPr="006B1EDE" w14:paraId="2A4EA438" w14:textId="77777777" w:rsidTr="008B1EE3">
        <w:trPr>
          <w:trHeight w:val="20"/>
        </w:trPr>
        <w:tc>
          <w:tcPr>
            <w:tcW w:w="901" w:type="pct"/>
            <w:vMerge w:val="restart"/>
          </w:tcPr>
          <w:p w14:paraId="413029A1" w14:textId="535CE999" w:rsidR="00A81C20" w:rsidRPr="006B1EDE" w:rsidRDefault="00A81C20" w:rsidP="00A81C20">
            <w:pPr>
              <w:rPr>
                <w:szCs w:val="24"/>
              </w:rPr>
            </w:pPr>
            <w:r w:rsidRPr="006B1EDE">
              <w:rPr>
                <w:szCs w:val="24"/>
              </w:rPr>
              <w:t>Перечни ВО</w:t>
            </w:r>
          </w:p>
        </w:tc>
        <w:tc>
          <w:tcPr>
            <w:tcW w:w="557" w:type="pct"/>
          </w:tcPr>
          <w:p w14:paraId="6FB9CD58" w14:textId="77777777" w:rsidR="00A81C20" w:rsidRPr="006B1EDE" w:rsidRDefault="00A81C20" w:rsidP="00B07D07">
            <w:pPr>
              <w:rPr>
                <w:szCs w:val="24"/>
              </w:rPr>
            </w:pPr>
            <w:r w:rsidRPr="006B1EDE">
              <w:rPr>
                <w:szCs w:val="24"/>
              </w:rPr>
              <w:t>05.03.06</w:t>
            </w:r>
          </w:p>
        </w:tc>
        <w:tc>
          <w:tcPr>
            <w:tcW w:w="3542" w:type="pct"/>
          </w:tcPr>
          <w:p w14:paraId="46078A3A" w14:textId="77777777" w:rsidR="00A81C20" w:rsidRPr="006B1EDE" w:rsidRDefault="00A81C20" w:rsidP="00B07D07">
            <w:pPr>
              <w:rPr>
                <w:szCs w:val="24"/>
              </w:rPr>
            </w:pPr>
            <w:r w:rsidRPr="006B1EDE">
              <w:rPr>
                <w:szCs w:val="24"/>
              </w:rPr>
              <w:t>Экология и природопользование</w:t>
            </w:r>
          </w:p>
        </w:tc>
      </w:tr>
      <w:tr w:rsidR="006B1EDE" w:rsidRPr="006B1EDE" w14:paraId="3ADFA11E" w14:textId="77777777" w:rsidTr="008B1EE3">
        <w:trPr>
          <w:trHeight w:val="20"/>
        </w:trPr>
        <w:tc>
          <w:tcPr>
            <w:tcW w:w="901" w:type="pct"/>
            <w:vMerge/>
          </w:tcPr>
          <w:p w14:paraId="25FEC752" w14:textId="77777777" w:rsidR="00ED398F" w:rsidRPr="006B1EDE" w:rsidRDefault="00ED398F" w:rsidP="00A81C20">
            <w:pPr>
              <w:rPr>
                <w:szCs w:val="24"/>
              </w:rPr>
            </w:pPr>
          </w:p>
        </w:tc>
        <w:tc>
          <w:tcPr>
            <w:tcW w:w="557" w:type="pct"/>
          </w:tcPr>
          <w:p w14:paraId="3A315980" w14:textId="77777777" w:rsidR="00ED398F" w:rsidRPr="006B1EDE" w:rsidRDefault="00ED398F" w:rsidP="00A81C20">
            <w:pPr>
              <w:rPr>
                <w:szCs w:val="24"/>
              </w:rPr>
            </w:pPr>
            <w:r w:rsidRPr="006B1EDE">
              <w:rPr>
                <w:szCs w:val="24"/>
              </w:rPr>
              <w:t>05.04.06</w:t>
            </w:r>
          </w:p>
        </w:tc>
        <w:tc>
          <w:tcPr>
            <w:tcW w:w="3542" w:type="pct"/>
          </w:tcPr>
          <w:p w14:paraId="12434CA2" w14:textId="77777777" w:rsidR="00ED398F" w:rsidRPr="006B1EDE" w:rsidRDefault="00ED398F" w:rsidP="00A81C20">
            <w:pPr>
              <w:rPr>
                <w:szCs w:val="24"/>
              </w:rPr>
            </w:pPr>
            <w:r w:rsidRPr="006B1EDE">
              <w:rPr>
                <w:szCs w:val="24"/>
              </w:rPr>
              <w:t>Экология и природопользование</w:t>
            </w:r>
          </w:p>
        </w:tc>
      </w:tr>
    </w:tbl>
    <w:p w14:paraId="3034D391" w14:textId="77777777" w:rsidR="00C738E9" w:rsidRPr="006B1EDE" w:rsidRDefault="00C738E9" w:rsidP="00C738E9">
      <w:pPr>
        <w:rPr>
          <w:szCs w:val="24"/>
        </w:rPr>
      </w:pPr>
    </w:p>
    <w:p w14:paraId="5C25E870" w14:textId="77777777" w:rsidR="003D5F7F" w:rsidRPr="006B1EDE" w:rsidRDefault="003D5F7F" w:rsidP="003D5F7F">
      <w:pPr>
        <w:rPr>
          <w:b/>
          <w:bCs/>
          <w:szCs w:val="24"/>
        </w:rPr>
      </w:pPr>
      <w:r w:rsidRPr="006B1EDE">
        <w:rPr>
          <w:b/>
          <w:bCs/>
          <w:szCs w:val="24"/>
        </w:rPr>
        <w:t>3.4.1. Трудовая функция</w:t>
      </w:r>
    </w:p>
    <w:p w14:paraId="3552FA6A" w14:textId="77777777" w:rsidR="003D5F7F" w:rsidRPr="006B1EDE" w:rsidRDefault="003D5F7F" w:rsidP="008B1EE3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59"/>
        <w:gridCol w:w="5629"/>
        <w:gridCol w:w="565"/>
        <w:gridCol w:w="857"/>
        <w:gridCol w:w="1402"/>
        <w:gridCol w:w="290"/>
      </w:tblGrid>
      <w:tr w:rsidR="006B1EDE" w:rsidRPr="006B1EDE" w14:paraId="5B98472D" w14:textId="77777777" w:rsidTr="008B1EE3">
        <w:tc>
          <w:tcPr>
            <w:tcW w:w="715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B5D734C" w14:textId="6010D183" w:rsidR="003D5F7F" w:rsidRPr="006B1EDE" w:rsidRDefault="005666CF" w:rsidP="00B07D07">
            <w:pPr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75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5B1D0CB0" w14:textId="77777777" w:rsidR="003D5F7F" w:rsidRPr="006B1EDE" w:rsidRDefault="00C738E9" w:rsidP="00B07D07">
            <w:pPr>
              <w:rPr>
                <w:szCs w:val="24"/>
              </w:rPr>
            </w:pPr>
            <w:r w:rsidRPr="006B1EDE">
              <w:rPr>
                <w:szCs w:val="24"/>
              </w:rPr>
              <w:t>Организация и координация работы специалистов (групп специалистов) по разработке документации в области охраны окружающей среды</w:t>
            </w:r>
          </w:p>
        </w:tc>
        <w:tc>
          <w:tcPr>
            <w:tcW w:w="27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047CB33A" w14:textId="0AECF361" w:rsidR="003D5F7F" w:rsidRPr="006B1EDE" w:rsidRDefault="005666CF" w:rsidP="008B1EE3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Код</w:t>
            </w:r>
          </w:p>
        </w:tc>
        <w:tc>
          <w:tcPr>
            <w:tcW w:w="4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EF47224" w14:textId="3A8FEA58" w:rsidR="003D5F7F" w:rsidRPr="006B1EDE" w:rsidRDefault="00DF19CB" w:rsidP="008B1EE3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Cs w:val="24"/>
                <w:lang w:val="en-US"/>
              </w:rPr>
              <w:t>D</w:t>
            </w:r>
            <w:r w:rsidR="003D5F7F" w:rsidRPr="006B1EDE">
              <w:rPr>
                <w:szCs w:val="24"/>
              </w:rPr>
              <w:t>/01</w:t>
            </w:r>
            <w:r w:rsidR="007926EC" w:rsidRPr="006B1EDE">
              <w:rPr>
                <w:szCs w:val="24"/>
              </w:rPr>
              <w:t>.7</w:t>
            </w:r>
          </w:p>
        </w:tc>
        <w:tc>
          <w:tcPr>
            <w:tcW w:w="68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42CBA027" w14:textId="481AA382" w:rsidR="003D5F7F" w:rsidRPr="006B1EDE" w:rsidRDefault="005666CF" w:rsidP="008B1EE3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8CBC02D" w14:textId="77777777" w:rsidR="003D5F7F" w:rsidRPr="006B1EDE" w:rsidRDefault="003D5F7F" w:rsidP="008B1EE3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7</w:t>
            </w:r>
          </w:p>
        </w:tc>
      </w:tr>
    </w:tbl>
    <w:p w14:paraId="7BEF7877" w14:textId="77777777" w:rsidR="003D5F7F" w:rsidRPr="006B1EDE" w:rsidRDefault="003D5F7F" w:rsidP="003D5F7F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0"/>
      </w:tblGrid>
      <w:tr w:rsidR="006B1EDE" w:rsidRPr="006B1EDE" w14:paraId="54A85976" w14:textId="77777777" w:rsidTr="00C6462A">
        <w:trPr>
          <w:cantSplit/>
          <w:trHeight w:val="20"/>
        </w:trPr>
        <w:tc>
          <w:tcPr>
            <w:tcW w:w="875" w:type="pct"/>
            <w:vMerge w:val="restart"/>
          </w:tcPr>
          <w:p w14:paraId="27F156A9" w14:textId="77777777" w:rsidR="00025B56" w:rsidRPr="006B1EDE" w:rsidRDefault="00025B56" w:rsidP="00B07D07">
            <w:pPr>
              <w:rPr>
                <w:szCs w:val="24"/>
              </w:rPr>
            </w:pPr>
            <w:r w:rsidRPr="006B1EDE">
              <w:rPr>
                <w:szCs w:val="24"/>
              </w:rPr>
              <w:t>Трудовые действия</w:t>
            </w:r>
          </w:p>
        </w:tc>
        <w:tc>
          <w:tcPr>
            <w:tcW w:w="4125" w:type="pct"/>
            <w:shd w:val="clear" w:color="auto" w:fill="FFFFFF"/>
          </w:tcPr>
          <w:p w14:paraId="709664DD" w14:textId="27E8BCAA" w:rsidR="00025B56" w:rsidRPr="00F2211F" w:rsidRDefault="00025B56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Координация работы специалистов</w:t>
            </w:r>
            <w:r w:rsidR="00E53C68" w:rsidRPr="00F2211F">
              <w:rPr>
                <w:szCs w:val="24"/>
              </w:rPr>
              <w:t xml:space="preserve"> (групп специалистов)</w:t>
            </w:r>
            <w:r w:rsidRPr="00F2211F">
              <w:rPr>
                <w:szCs w:val="24"/>
              </w:rPr>
              <w:t xml:space="preserve"> и распределение обязанностей между ними и другими сотрудниками организации (</w:t>
            </w:r>
            <w:r w:rsidR="001C3992" w:rsidRPr="00F2211F">
              <w:rPr>
                <w:szCs w:val="24"/>
              </w:rPr>
              <w:t xml:space="preserve">структурного </w:t>
            </w:r>
            <w:r w:rsidRPr="00F2211F">
              <w:rPr>
                <w:szCs w:val="24"/>
              </w:rPr>
              <w:t>подразделения)</w:t>
            </w:r>
          </w:p>
        </w:tc>
      </w:tr>
      <w:tr w:rsidR="006B1EDE" w:rsidRPr="006B1EDE" w14:paraId="277D64B5" w14:textId="77777777" w:rsidTr="00C6462A">
        <w:trPr>
          <w:cantSplit/>
          <w:trHeight w:val="20"/>
        </w:trPr>
        <w:tc>
          <w:tcPr>
            <w:tcW w:w="875" w:type="pct"/>
            <w:vMerge/>
          </w:tcPr>
          <w:p w14:paraId="597CE25A" w14:textId="77777777" w:rsidR="00025B56" w:rsidRPr="006B1EDE" w:rsidRDefault="00025B56" w:rsidP="00B07D07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70A5E635" w14:textId="5AE47086" w:rsidR="00025B56" w:rsidRPr="00F2211F" w:rsidRDefault="00025B56" w:rsidP="000B6152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Взаимодействие с заказчиком</w:t>
            </w:r>
            <w:r w:rsidR="00E53C68" w:rsidRPr="00F2211F">
              <w:rPr>
                <w:szCs w:val="24"/>
              </w:rPr>
              <w:t>,</w:t>
            </w:r>
            <w:r w:rsidRPr="00F2211F">
              <w:rPr>
                <w:szCs w:val="24"/>
              </w:rPr>
              <w:t xml:space="preserve"> сторонними организациями и </w:t>
            </w:r>
            <w:r w:rsidR="00420C84" w:rsidRPr="00F2211F">
              <w:rPr>
                <w:szCs w:val="24"/>
              </w:rPr>
              <w:t xml:space="preserve">федеральными органами исполнительной власти, органами исполнительной власти субъектов Российской Федерации, органами местного самоуправления </w:t>
            </w:r>
            <w:r w:rsidR="00E53C68" w:rsidRPr="00F2211F">
              <w:rPr>
                <w:szCs w:val="24"/>
              </w:rPr>
              <w:t xml:space="preserve">по вопросам </w:t>
            </w:r>
            <w:r w:rsidRPr="00F2211F">
              <w:rPr>
                <w:szCs w:val="24"/>
              </w:rPr>
              <w:t>разработки</w:t>
            </w:r>
            <w:r w:rsidRPr="00F2211F">
              <w:t xml:space="preserve"> </w:t>
            </w:r>
            <w:r w:rsidRPr="00F2211F">
              <w:rPr>
                <w:szCs w:val="24"/>
              </w:rPr>
              <w:t>документации в области охраны окружающей среды</w:t>
            </w:r>
          </w:p>
        </w:tc>
      </w:tr>
      <w:tr w:rsidR="006B1EDE" w:rsidRPr="006B1EDE" w14:paraId="73C41C47" w14:textId="77777777" w:rsidTr="00C6462A">
        <w:trPr>
          <w:cantSplit/>
          <w:trHeight w:val="20"/>
        </w:trPr>
        <w:tc>
          <w:tcPr>
            <w:tcW w:w="875" w:type="pct"/>
            <w:vMerge/>
          </w:tcPr>
          <w:p w14:paraId="108D4B80" w14:textId="77777777" w:rsidR="00025B56" w:rsidRPr="006B1EDE" w:rsidRDefault="00025B56" w:rsidP="0000697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17961584" w14:textId="754A3785" w:rsidR="00025B56" w:rsidRPr="00F2211F" w:rsidRDefault="00025B56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Обеспечение и контроль ресурсов (финансовых, трудовых, материально-технических) для</w:t>
            </w:r>
            <w:r w:rsidR="00E53C68" w:rsidRPr="00F2211F">
              <w:rPr>
                <w:szCs w:val="24"/>
              </w:rPr>
              <w:t xml:space="preserve"> осуществления</w:t>
            </w:r>
            <w:r w:rsidRPr="00F2211F">
              <w:rPr>
                <w:szCs w:val="24"/>
              </w:rPr>
              <w:t xml:space="preserve"> текущей деятельности </w:t>
            </w:r>
            <w:r w:rsidR="006B1EDE" w:rsidRPr="00F2211F">
              <w:rPr>
                <w:szCs w:val="24"/>
              </w:rPr>
              <w:t>организации</w:t>
            </w:r>
          </w:p>
        </w:tc>
      </w:tr>
      <w:tr w:rsidR="006B1EDE" w:rsidRPr="006B1EDE" w14:paraId="5F491957" w14:textId="77777777" w:rsidTr="00C6462A">
        <w:trPr>
          <w:cantSplit/>
          <w:trHeight w:val="20"/>
        </w:trPr>
        <w:tc>
          <w:tcPr>
            <w:tcW w:w="875" w:type="pct"/>
            <w:vMerge/>
          </w:tcPr>
          <w:p w14:paraId="457DB9E4" w14:textId="77777777" w:rsidR="00025B56" w:rsidRPr="006B1EDE" w:rsidRDefault="00025B56" w:rsidP="0000697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03514177" w14:textId="5CE1B026" w:rsidR="00025B56" w:rsidRPr="006B1EDE" w:rsidRDefault="00E53C68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С</w:t>
            </w:r>
            <w:r w:rsidR="00025B56" w:rsidRPr="006B1EDE">
              <w:rPr>
                <w:szCs w:val="24"/>
              </w:rPr>
              <w:t>огласование разрабатываемых природоохранных и разрешительных документов, планов</w:t>
            </w:r>
            <w:r w:rsidRPr="006B1EDE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6B1EDE" w:rsidRPr="006B1EDE" w14:paraId="4B8226FA" w14:textId="77777777" w:rsidTr="00C6462A">
        <w:trPr>
          <w:cantSplit/>
          <w:trHeight w:val="20"/>
        </w:trPr>
        <w:tc>
          <w:tcPr>
            <w:tcW w:w="875" w:type="pct"/>
            <w:vMerge/>
          </w:tcPr>
          <w:p w14:paraId="125E17C5" w14:textId="77777777" w:rsidR="00025B56" w:rsidRPr="006B1EDE" w:rsidRDefault="00025B56" w:rsidP="0000697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3EC2A008" w14:textId="3F4992B3" w:rsidR="00025B56" w:rsidRPr="006B1EDE" w:rsidRDefault="00025B56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Планирование и контроль деятельности организации (структурного подразделения) по разработке документации в области охраны окружающей среды</w:t>
            </w:r>
          </w:p>
        </w:tc>
      </w:tr>
      <w:tr w:rsidR="006B1EDE" w:rsidRPr="006B1EDE" w14:paraId="5A2633B7" w14:textId="77777777" w:rsidTr="00C6462A">
        <w:trPr>
          <w:cantSplit/>
          <w:trHeight w:val="20"/>
        </w:trPr>
        <w:tc>
          <w:tcPr>
            <w:tcW w:w="875" w:type="pct"/>
            <w:vMerge/>
          </w:tcPr>
          <w:p w14:paraId="5B1E1704" w14:textId="77777777" w:rsidR="00025B56" w:rsidRPr="006B1EDE" w:rsidRDefault="00025B56" w:rsidP="0000697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2C65D842" w14:textId="77777777" w:rsidR="00025B56" w:rsidRPr="006B1EDE" w:rsidRDefault="00025B56" w:rsidP="008B1EE3">
            <w:pPr>
              <w:jc w:val="both"/>
            </w:pPr>
            <w:r w:rsidRPr="006B1EDE">
              <w:rPr>
                <w:szCs w:val="24"/>
              </w:rPr>
              <w:t>Методическое обеспечение работы по разработке документации в области охраны окружающей среды</w:t>
            </w:r>
          </w:p>
        </w:tc>
      </w:tr>
      <w:tr w:rsidR="006B1EDE" w:rsidRPr="006B1EDE" w14:paraId="1A35C6FF" w14:textId="77777777" w:rsidTr="00C6462A">
        <w:trPr>
          <w:cantSplit/>
          <w:trHeight w:val="20"/>
        </w:trPr>
        <w:tc>
          <w:tcPr>
            <w:tcW w:w="875" w:type="pct"/>
            <w:vMerge/>
          </w:tcPr>
          <w:p w14:paraId="069AE839" w14:textId="77777777" w:rsidR="00025B56" w:rsidRPr="006B1EDE" w:rsidRDefault="00025B56" w:rsidP="00006973">
            <w:pPr>
              <w:rPr>
                <w:szCs w:val="24"/>
              </w:rPr>
            </w:pPr>
          </w:p>
        </w:tc>
        <w:tc>
          <w:tcPr>
            <w:tcW w:w="4125" w:type="pct"/>
            <w:shd w:val="clear" w:color="auto" w:fill="FFFFFF"/>
          </w:tcPr>
          <w:p w14:paraId="3DE1CB01" w14:textId="1165C208" w:rsidR="00025B56" w:rsidRPr="006B1EDE" w:rsidRDefault="00C6462A" w:rsidP="008B1EE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</w:t>
            </w:r>
            <w:r w:rsidRPr="00C6462A">
              <w:rPr>
                <w:szCs w:val="24"/>
              </w:rPr>
              <w:t>ониторинг изменений нормативных правовых актов в области охраны окружающей среды</w:t>
            </w:r>
            <w:r>
              <w:rPr>
                <w:szCs w:val="24"/>
              </w:rPr>
              <w:t>, НДТ</w:t>
            </w:r>
            <w:r w:rsidRPr="00C6462A">
              <w:rPr>
                <w:szCs w:val="24"/>
              </w:rPr>
              <w:t xml:space="preserve"> и контроль за получением знаний об указанных изменениях работниками организации, ответственными за принятие решений по экологической безопасности</w:t>
            </w:r>
          </w:p>
        </w:tc>
      </w:tr>
      <w:tr w:rsidR="006B1EDE" w:rsidRPr="006B1EDE" w14:paraId="35772CB4" w14:textId="77777777" w:rsidTr="00C6462A">
        <w:trPr>
          <w:cantSplit/>
          <w:trHeight w:val="20"/>
        </w:trPr>
        <w:tc>
          <w:tcPr>
            <w:tcW w:w="875" w:type="pct"/>
            <w:vMerge w:val="restart"/>
          </w:tcPr>
          <w:p w14:paraId="1C1FF21D" w14:textId="77777777" w:rsidR="00006973" w:rsidRPr="006B1EDE" w:rsidRDefault="00006973" w:rsidP="00006973">
            <w:pPr>
              <w:rPr>
                <w:szCs w:val="24"/>
              </w:rPr>
            </w:pPr>
            <w:r w:rsidRPr="006B1EDE">
              <w:rPr>
                <w:szCs w:val="24"/>
              </w:rPr>
              <w:lastRenderedPageBreak/>
              <w:t>Необходимые умения</w:t>
            </w:r>
          </w:p>
        </w:tc>
        <w:tc>
          <w:tcPr>
            <w:tcW w:w="4125" w:type="pct"/>
          </w:tcPr>
          <w:p w14:paraId="10981556" w14:textId="5149C71F" w:rsidR="00006973" w:rsidRPr="006B1EDE" w:rsidRDefault="00E53C68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Формирование заданий по разработке документации в области охраны окружающей среды</w:t>
            </w:r>
            <w:r w:rsidR="00123C0C" w:rsidRPr="006B1EDE">
              <w:rPr>
                <w:szCs w:val="24"/>
              </w:rPr>
              <w:t xml:space="preserve"> и </w:t>
            </w:r>
            <w:r w:rsidR="00C6462A">
              <w:rPr>
                <w:szCs w:val="24"/>
              </w:rPr>
              <w:t xml:space="preserve">обеспечение </w:t>
            </w:r>
            <w:r w:rsidR="00123C0C" w:rsidRPr="006B1EDE">
              <w:rPr>
                <w:szCs w:val="24"/>
              </w:rPr>
              <w:t xml:space="preserve">условий их выполнения работниками </w:t>
            </w:r>
            <w:r w:rsidR="006B1EDE">
              <w:rPr>
                <w:szCs w:val="24"/>
              </w:rPr>
              <w:t>организации</w:t>
            </w:r>
          </w:p>
        </w:tc>
      </w:tr>
      <w:tr w:rsidR="006B1EDE" w:rsidRPr="006B1EDE" w14:paraId="2CDF0464" w14:textId="77777777" w:rsidTr="00C6462A">
        <w:trPr>
          <w:cantSplit/>
          <w:trHeight w:val="20"/>
        </w:trPr>
        <w:tc>
          <w:tcPr>
            <w:tcW w:w="875" w:type="pct"/>
            <w:vMerge/>
          </w:tcPr>
          <w:p w14:paraId="37FAD287" w14:textId="77777777" w:rsidR="00881429" w:rsidRPr="006B1EDE" w:rsidRDefault="00881429" w:rsidP="0000697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C6B566B" w14:textId="50AA7040" w:rsidR="00881429" w:rsidRPr="006B1EDE" w:rsidRDefault="00881429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Анализировать и оценивать выполнение работниками (структурным подразделением) планов деятельности по разработке документации в области охраны окружающей среды</w:t>
            </w:r>
          </w:p>
        </w:tc>
      </w:tr>
      <w:tr w:rsidR="006B1EDE" w:rsidRPr="006B1EDE" w14:paraId="07012FDC" w14:textId="77777777" w:rsidTr="00C6462A">
        <w:trPr>
          <w:cantSplit/>
          <w:trHeight w:val="20"/>
        </w:trPr>
        <w:tc>
          <w:tcPr>
            <w:tcW w:w="875" w:type="pct"/>
            <w:vMerge/>
          </w:tcPr>
          <w:p w14:paraId="521D7307" w14:textId="77777777" w:rsidR="00006973" w:rsidRPr="006B1EDE" w:rsidRDefault="00006973" w:rsidP="0000697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4ED2C5F5" w14:textId="64D065F0" w:rsidR="00006973" w:rsidRPr="006B1EDE" w:rsidRDefault="00123C0C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Формирование </w:t>
            </w:r>
            <w:r w:rsidR="00006973" w:rsidRPr="006B1EDE">
              <w:rPr>
                <w:szCs w:val="24"/>
              </w:rPr>
              <w:t>план</w:t>
            </w:r>
            <w:r w:rsidRPr="006B1EDE">
              <w:rPr>
                <w:szCs w:val="24"/>
              </w:rPr>
              <w:t>а</w:t>
            </w:r>
            <w:r w:rsidR="00006973" w:rsidRPr="006B1EDE">
              <w:rPr>
                <w:szCs w:val="24"/>
              </w:rPr>
              <w:t xml:space="preserve"> работы организации</w:t>
            </w:r>
            <w:r w:rsidR="001C3992" w:rsidRPr="006B1EDE">
              <w:rPr>
                <w:szCs w:val="24"/>
              </w:rPr>
              <w:t xml:space="preserve"> (структурного подразделения)</w:t>
            </w:r>
          </w:p>
        </w:tc>
      </w:tr>
      <w:tr w:rsidR="006B1EDE" w:rsidRPr="006B1EDE" w14:paraId="496A3ABC" w14:textId="77777777" w:rsidTr="00C6462A">
        <w:trPr>
          <w:cantSplit/>
          <w:trHeight w:val="20"/>
        </w:trPr>
        <w:tc>
          <w:tcPr>
            <w:tcW w:w="875" w:type="pct"/>
            <w:vMerge/>
          </w:tcPr>
          <w:p w14:paraId="5395B4F5" w14:textId="77777777" w:rsidR="00006973" w:rsidRPr="006B1EDE" w:rsidRDefault="00006973" w:rsidP="0000697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314BF106" w14:textId="127B3F85" w:rsidR="00006973" w:rsidRPr="006B1EDE" w:rsidRDefault="00006973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Анализировать и оценивать работу и профессиональные качества работников организации</w:t>
            </w:r>
            <w:r w:rsidR="001C3992" w:rsidRPr="006B1EDE">
              <w:rPr>
                <w:szCs w:val="24"/>
              </w:rPr>
              <w:t xml:space="preserve"> (структурного подразделения)</w:t>
            </w:r>
          </w:p>
        </w:tc>
      </w:tr>
      <w:tr w:rsidR="006B1EDE" w:rsidRPr="006B1EDE" w14:paraId="1EECECBF" w14:textId="77777777" w:rsidTr="00C6462A">
        <w:trPr>
          <w:cantSplit/>
          <w:trHeight w:val="20"/>
        </w:trPr>
        <w:tc>
          <w:tcPr>
            <w:tcW w:w="875" w:type="pct"/>
            <w:vMerge/>
          </w:tcPr>
          <w:p w14:paraId="0B5C2A0C" w14:textId="77777777" w:rsidR="003B448B" w:rsidRPr="006B1EDE" w:rsidRDefault="003B448B" w:rsidP="0000697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3CF3339" w14:textId="49A4C527" w:rsidR="003B448B" w:rsidRPr="006B1EDE" w:rsidRDefault="003B448B" w:rsidP="001A6BE2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Применять </w:t>
            </w:r>
            <w:r w:rsidR="001A6BE2">
              <w:rPr>
                <w:szCs w:val="24"/>
              </w:rPr>
              <w:t>нормативные правовые акты</w:t>
            </w:r>
            <w:r w:rsidRPr="006B1EDE">
              <w:rPr>
                <w:szCs w:val="24"/>
              </w:rPr>
              <w:t xml:space="preserve"> Российской Федерации в област</w:t>
            </w:r>
            <w:r w:rsidR="00123C0C" w:rsidRPr="006B1EDE">
              <w:rPr>
                <w:szCs w:val="24"/>
              </w:rPr>
              <w:t xml:space="preserve">и </w:t>
            </w:r>
            <w:r w:rsidRPr="006B1EDE">
              <w:rPr>
                <w:szCs w:val="24"/>
              </w:rPr>
              <w:t>охраны окружающей среды</w:t>
            </w:r>
          </w:p>
        </w:tc>
      </w:tr>
      <w:tr w:rsidR="006B1EDE" w:rsidRPr="006B1EDE" w14:paraId="71FC3894" w14:textId="77777777" w:rsidTr="00C6462A">
        <w:trPr>
          <w:cantSplit/>
          <w:trHeight w:val="20"/>
        </w:trPr>
        <w:tc>
          <w:tcPr>
            <w:tcW w:w="875" w:type="pct"/>
            <w:vMerge/>
          </w:tcPr>
          <w:p w14:paraId="02432977" w14:textId="77777777" w:rsidR="00006973" w:rsidRPr="006B1EDE" w:rsidRDefault="00006973" w:rsidP="0000697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59A780B" w14:textId="77777777" w:rsidR="00006973" w:rsidRPr="006B1EDE" w:rsidRDefault="00006973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Прогнозировать последствия принятия решений</w:t>
            </w:r>
          </w:p>
        </w:tc>
      </w:tr>
      <w:tr w:rsidR="006B1EDE" w:rsidRPr="006B1EDE" w14:paraId="0FD687A4" w14:textId="77777777" w:rsidTr="00C6462A">
        <w:trPr>
          <w:cantSplit/>
          <w:trHeight w:val="20"/>
        </w:trPr>
        <w:tc>
          <w:tcPr>
            <w:tcW w:w="875" w:type="pct"/>
            <w:vMerge w:val="restart"/>
          </w:tcPr>
          <w:p w14:paraId="74137CE6" w14:textId="77777777" w:rsidR="00366F01" w:rsidRPr="006B1EDE" w:rsidRDefault="00366F01" w:rsidP="00006973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знания</w:t>
            </w:r>
          </w:p>
        </w:tc>
        <w:tc>
          <w:tcPr>
            <w:tcW w:w="4125" w:type="pct"/>
            <w:shd w:val="clear" w:color="auto" w:fill="FFFFFF"/>
          </w:tcPr>
          <w:p w14:paraId="2AAB7C91" w14:textId="5041891C" w:rsidR="00366F01" w:rsidRPr="006B1EDE" w:rsidRDefault="00B3440D" w:rsidP="008B1EE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366F01" w:rsidRPr="006B1EDE">
              <w:rPr>
                <w:szCs w:val="24"/>
              </w:rPr>
              <w:t xml:space="preserve"> Российской Федерации в области охраны окружающей среды</w:t>
            </w:r>
          </w:p>
        </w:tc>
      </w:tr>
      <w:tr w:rsidR="006B1EDE" w:rsidRPr="006B1EDE" w14:paraId="08997ADD" w14:textId="77777777" w:rsidTr="00C6462A">
        <w:trPr>
          <w:cantSplit/>
          <w:trHeight w:val="20"/>
        </w:trPr>
        <w:tc>
          <w:tcPr>
            <w:tcW w:w="875" w:type="pct"/>
            <w:vMerge/>
          </w:tcPr>
          <w:p w14:paraId="341E6490" w14:textId="77777777" w:rsidR="00366F01" w:rsidRPr="006B1EDE" w:rsidRDefault="00366F01" w:rsidP="0000697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0D04B4D1" w14:textId="1504CD3D" w:rsidR="00366F01" w:rsidRPr="006B1EDE" w:rsidRDefault="00B3440D" w:rsidP="008B1EE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366F01" w:rsidRPr="006B1EDE">
              <w:rPr>
                <w:szCs w:val="24"/>
              </w:rPr>
              <w:t xml:space="preserve"> Российской Федерации о санитарно-эпидемиологическом благополучии населения </w:t>
            </w:r>
          </w:p>
        </w:tc>
      </w:tr>
      <w:tr w:rsidR="006B1EDE" w:rsidRPr="006B1EDE" w14:paraId="0FDEC1DD" w14:textId="77777777" w:rsidTr="00C6462A">
        <w:trPr>
          <w:cantSplit/>
          <w:trHeight w:val="20"/>
        </w:trPr>
        <w:tc>
          <w:tcPr>
            <w:tcW w:w="875" w:type="pct"/>
            <w:vMerge/>
          </w:tcPr>
          <w:p w14:paraId="030B27F6" w14:textId="77777777" w:rsidR="00881429" w:rsidRPr="006B1EDE" w:rsidRDefault="00881429" w:rsidP="0000697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5E08BA45" w14:textId="1B7E0FFF" w:rsidR="00881429" w:rsidRPr="006B1EDE" w:rsidRDefault="00881429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НДТ в области охраны окружающей среды</w:t>
            </w:r>
          </w:p>
        </w:tc>
      </w:tr>
      <w:tr w:rsidR="006B1EDE" w:rsidRPr="006B1EDE" w14:paraId="41427941" w14:textId="77777777" w:rsidTr="00C6462A">
        <w:trPr>
          <w:cantSplit/>
          <w:trHeight w:val="20"/>
        </w:trPr>
        <w:tc>
          <w:tcPr>
            <w:tcW w:w="875" w:type="pct"/>
            <w:vMerge/>
          </w:tcPr>
          <w:p w14:paraId="43F08FBF" w14:textId="77777777" w:rsidR="00366F01" w:rsidRPr="006B1EDE" w:rsidRDefault="00366F01" w:rsidP="0000697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7EC75CDD" w14:textId="7FEF36C4" w:rsidR="00366F01" w:rsidRPr="006B1EDE" w:rsidRDefault="00366F01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Основы управления персоналом</w:t>
            </w:r>
          </w:p>
        </w:tc>
      </w:tr>
      <w:tr w:rsidR="000B6152" w:rsidRPr="006B1EDE" w14:paraId="1168F34D" w14:textId="77777777" w:rsidTr="000B6152">
        <w:trPr>
          <w:cantSplit/>
          <w:trHeight w:val="331"/>
        </w:trPr>
        <w:tc>
          <w:tcPr>
            <w:tcW w:w="875" w:type="pct"/>
            <w:vMerge/>
          </w:tcPr>
          <w:p w14:paraId="2E328CE7" w14:textId="77777777" w:rsidR="000B6152" w:rsidRPr="006B1EDE" w:rsidRDefault="000B6152" w:rsidP="00006973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64544F09" w14:textId="247DFF36" w:rsidR="000B6152" w:rsidRPr="006B1EDE" w:rsidRDefault="000B6152" w:rsidP="008B1EE3">
            <w:pPr>
              <w:adjustRightInd w:val="0"/>
              <w:jc w:val="both"/>
              <w:rPr>
                <w:szCs w:val="24"/>
                <w:lang w:eastAsia="en-US"/>
              </w:rPr>
            </w:pPr>
            <w:r w:rsidRPr="006B1EDE">
              <w:rPr>
                <w:szCs w:val="24"/>
                <w:lang w:eastAsia="en-US"/>
              </w:rPr>
              <w:t>Методика планирования деятельности организаций (структурных подразделений)</w:t>
            </w:r>
          </w:p>
        </w:tc>
      </w:tr>
      <w:tr w:rsidR="006B1EDE" w:rsidRPr="006B1EDE" w14:paraId="35EC8018" w14:textId="77777777" w:rsidTr="00C6462A">
        <w:trPr>
          <w:cantSplit/>
          <w:trHeight w:val="20"/>
        </w:trPr>
        <w:tc>
          <w:tcPr>
            <w:tcW w:w="875" w:type="pct"/>
            <w:vMerge/>
          </w:tcPr>
          <w:p w14:paraId="723987C7" w14:textId="77777777" w:rsidR="00366F01" w:rsidRPr="006B1EDE" w:rsidRDefault="00366F01" w:rsidP="00123C0C">
            <w:pPr>
              <w:rPr>
                <w:szCs w:val="24"/>
              </w:rPr>
            </w:pPr>
          </w:p>
        </w:tc>
        <w:tc>
          <w:tcPr>
            <w:tcW w:w="4125" w:type="pct"/>
          </w:tcPr>
          <w:p w14:paraId="241ADF12" w14:textId="42703F5E" w:rsidR="00366F01" w:rsidRPr="006B1EDE" w:rsidRDefault="00366F01" w:rsidP="008B1EE3">
            <w:pPr>
              <w:adjustRightInd w:val="0"/>
              <w:jc w:val="both"/>
              <w:rPr>
                <w:szCs w:val="24"/>
                <w:lang w:eastAsia="en-US"/>
              </w:rPr>
            </w:pPr>
            <w:r w:rsidRPr="006B1EDE">
              <w:rPr>
                <w:szCs w:val="24"/>
              </w:rPr>
              <w:t>Профессиональные компьютерные программные средства, применяемые при разработке природоохранной документации</w:t>
            </w:r>
          </w:p>
        </w:tc>
      </w:tr>
      <w:tr w:rsidR="006B1EDE" w:rsidRPr="006B1EDE" w14:paraId="5E8ABDD6" w14:textId="77777777" w:rsidTr="00C6462A">
        <w:trPr>
          <w:trHeight w:val="20"/>
        </w:trPr>
        <w:tc>
          <w:tcPr>
            <w:tcW w:w="875" w:type="pct"/>
          </w:tcPr>
          <w:p w14:paraId="024A7B16" w14:textId="77777777" w:rsidR="00006973" w:rsidRPr="006B1EDE" w:rsidRDefault="00006973" w:rsidP="00006973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25" w:type="pct"/>
          </w:tcPr>
          <w:p w14:paraId="7E60B19D" w14:textId="77777777" w:rsidR="00006973" w:rsidRPr="006B1EDE" w:rsidRDefault="00006973" w:rsidP="008B1EE3">
            <w:pPr>
              <w:tabs>
                <w:tab w:val="left" w:pos="390"/>
              </w:tabs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</w:tbl>
    <w:p w14:paraId="0BA19795" w14:textId="77777777" w:rsidR="001C34E2" w:rsidRPr="006B1EDE" w:rsidRDefault="001C34E2" w:rsidP="008B1EE3"/>
    <w:p w14:paraId="5140E4A1" w14:textId="77777777" w:rsidR="003D5F7F" w:rsidRPr="006B1EDE" w:rsidRDefault="003D5F7F" w:rsidP="003D5F7F">
      <w:pPr>
        <w:rPr>
          <w:b/>
          <w:bCs/>
          <w:szCs w:val="24"/>
        </w:rPr>
      </w:pPr>
      <w:r w:rsidRPr="006B1EDE">
        <w:rPr>
          <w:b/>
          <w:bCs/>
          <w:szCs w:val="24"/>
        </w:rPr>
        <w:t>3.4.2. Трудовая функция</w:t>
      </w:r>
    </w:p>
    <w:p w14:paraId="418FC27D" w14:textId="77777777" w:rsidR="003D5F7F" w:rsidRPr="006B1EDE" w:rsidRDefault="003D5F7F" w:rsidP="008B1EE3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63"/>
        <w:gridCol w:w="5712"/>
        <w:gridCol w:w="506"/>
        <w:gridCol w:w="830"/>
        <w:gridCol w:w="1401"/>
        <w:gridCol w:w="290"/>
      </w:tblGrid>
      <w:tr w:rsidR="006B1EDE" w:rsidRPr="006B1EDE" w14:paraId="08D12159" w14:textId="77777777" w:rsidTr="008B1EE3">
        <w:tc>
          <w:tcPr>
            <w:tcW w:w="731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325129F" w14:textId="1067C1B8" w:rsidR="003D5F7F" w:rsidRPr="006B1EDE" w:rsidRDefault="005666CF" w:rsidP="00B07D07">
            <w:pPr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813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048361B" w14:textId="77777777" w:rsidR="003D5F7F" w:rsidRPr="006B1EDE" w:rsidRDefault="00C738E9" w:rsidP="00C738E9">
            <w:pPr>
              <w:rPr>
                <w:b/>
                <w:szCs w:val="24"/>
              </w:rPr>
            </w:pPr>
            <w:r w:rsidRPr="006B1EDE">
              <w:rPr>
                <w:szCs w:val="24"/>
              </w:rPr>
              <w:t>Контроль качества разработки документации в области охраны окружающей среды</w:t>
            </w:r>
          </w:p>
        </w:tc>
        <w:tc>
          <w:tcPr>
            <w:tcW w:w="221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6D506334" w14:textId="50E24415" w:rsidR="003D5F7F" w:rsidRPr="006B1EDE" w:rsidRDefault="005666CF" w:rsidP="008B1EE3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Код</w:t>
            </w:r>
          </w:p>
        </w:tc>
        <w:tc>
          <w:tcPr>
            <w:tcW w:w="40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FFAA0FA" w14:textId="1EE93634" w:rsidR="003D5F7F" w:rsidRPr="006B1EDE" w:rsidRDefault="00DF19CB" w:rsidP="008B1EE3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Cs w:val="24"/>
                <w:lang w:val="en-US"/>
              </w:rPr>
              <w:t>D</w:t>
            </w:r>
            <w:r w:rsidR="003D5F7F" w:rsidRPr="006B1EDE">
              <w:rPr>
                <w:szCs w:val="24"/>
              </w:rPr>
              <w:t>/02</w:t>
            </w:r>
            <w:r w:rsidR="0056454C" w:rsidRPr="006B1EDE">
              <w:rPr>
                <w:szCs w:val="24"/>
              </w:rPr>
              <w:t>.7</w:t>
            </w:r>
          </w:p>
        </w:tc>
        <w:tc>
          <w:tcPr>
            <w:tcW w:w="68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0CFE6C04" w14:textId="243A960B" w:rsidR="003D5F7F" w:rsidRPr="006B1EDE" w:rsidRDefault="005666CF" w:rsidP="008B1EE3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7829D16" w14:textId="77777777" w:rsidR="003D5F7F" w:rsidRPr="006B1EDE" w:rsidRDefault="003D5F7F" w:rsidP="008B1EE3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7</w:t>
            </w:r>
          </w:p>
        </w:tc>
      </w:tr>
    </w:tbl>
    <w:p w14:paraId="59F90A54" w14:textId="77777777" w:rsidR="003D5F7F" w:rsidRPr="006B1EDE" w:rsidRDefault="003D5F7F" w:rsidP="003D5F7F">
      <w:pPr>
        <w:rPr>
          <w:szCs w:val="2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4"/>
      </w:tblGrid>
      <w:tr w:rsidR="006B1EDE" w:rsidRPr="006B1EDE" w14:paraId="2747B10A" w14:textId="77777777" w:rsidTr="008B1EE3">
        <w:trPr>
          <w:cantSplit/>
          <w:trHeight w:val="20"/>
        </w:trPr>
        <w:tc>
          <w:tcPr>
            <w:tcW w:w="851" w:type="pct"/>
            <w:vMerge w:val="restart"/>
          </w:tcPr>
          <w:p w14:paraId="32C02943" w14:textId="77777777" w:rsidR="00881429" w:rsidRPr="006B1EDE" w:rsidRDefault="00881429" w:rsidP="00B07D07">
            <w:pPr>
              <w:rPr>
                <w:szCs w:val="24"/>
              </w:rPr>
            </w:pPr>
            <w:r w:rsidRPr="006B1EDE">
              <w:rPr>
                <w:szCs w:val="24"/>
              </w:rPr>
              <w:t>Трудовые действия</w:t>
            </w:r>
          </w:p>
        </w:tc>
        <w:tc>
          <w:tcPr>
            <w:tcW w:w="4149" w:type="pct"/>
            <w:shd w:val="clear" w:color="auto" w:fill="FFFFFF"/>
          </w:tcPr>
          <w:p w14:paraId="10FBCF2D" w14:textId="1D409474" w:rsidR="00881429" w:rsidRPr="006B1EDE" w:rsidRDefault="00881429" w:rsidP="008B1EE3">
            <w:pPr>
              <w:jc w:val="both"/>
              <w:rPr>
                <w:spacing w:val="-2"/>
                <w:szCs w:val="24"/>
              </w:rPr>
            </w:pPr>
            <w:r w:rsidRPr="006B1EDE">
              <w:rPr>
                <w:spacing w:val="-2"/>
                <w:szCs w:val="24"/>
              </w:rPr>
              <w:t>Выявление и контроль устранения недостатков внутренней системы контроля качества работ (услуг), выполняемых (оказываемых) организацией (структурным подразделением)</w:t>
            </w:r>
          </w:p>
        </w:tc>
      </w:tr>
      <w:tr w:rsidR="006B1EDE" w:rsidRPr="006B1EDE" w14:paraId="5B98A9C4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096BE51C" w14:textId="77777777" w:rsidR="00B07D07" w:rsidRPr="006B1EDE" w:rsidRDefault="00B07D07" w:rsidP="00B07D07">
            <w:pPr>
              <w:rPr>
                <w:szCs w:val="24"/>
              </w:rPr>
            </w:pPr>
          </w:p>
        </w:tc>
        <w:tc>
          <w:tcPr>
            <w:tcW w:w="4149" w:type="pct"/>
            <w:shd w:val="clear" w:color="auto" w:fill="FFFFFF"/>
          </w:tcPr>
          <w:p w14:paraId="0B411A3F" w14:textId="511FA33A" w:rsidR="00B07D07" w:rsidRPr="006B1EDE" w:rsidRDefault="005220D8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Оценка</w:t>
            </w:r>
            <w:r w:rsidR="00B07D07" w:rsidRPr="006B1EDE">
              <w:rPr>
                <w:szCs w:val="24"/>
              </w:rPr>
              <w:t xml:space="preserve"> соответствия деятельности и </w:t>
            </w:r>
            <w:r w:rsidR="00366F01" w:rsidRPr="006B1EDE">
              <w:rPr>
                <w:szCs w:val="24"/>
              </w:rPr>
              <w:t xml:space="preserve">ее </w:t>
            </w:r>
            <w:r w:rsidR="00B07D07" w:rsidRPr="006B1EDE">
              <w:rPr>
                <w:szCs w:val="24"/>
              </w:rPr>
              <w:t>результатов стандартам (локальным нормативным актам) организации</w:t>
            </w:r>
            <w:r w:rsidR="00C20336" w:rsidRPr="006B1EDE">
              <w:rPr>
                <w:szCs w:val="24"/>
              </w:rPr>
              <w:t xml:space="preserve"> </w:t>
            </w:r>
            <w:r w:rsidR="00B07D07" w:rsidRPr="006B1EDE">
              <w:rPr>
                <w:szCs w:val="24"/>
              </w:rPr>
              <w:t>(</w:t>
            </w:r>
            <w:r w:rsidR="001C3992" w:rsidRPr="006B1EDE">
              <w:rPr>
                <w:szCs w:val="24"/>
              </w:rPr>
              <w:t xml:space="preserve">структурного </w:t>
            </w:r>
            <w:r w:rsidR="00B07D07" w:rsidRPr="006B1EDE">
              <w:rPr>
                <w:szCs w:val="24"/>
              </w:rPr>
              <w:t>подразделения)</w:t>
            </w:r>
          </w:p>
        </w:tc>
      </w:tr>
      <w:tr w:rsidR="006B1EDE" w:rsidRPr="006B1EDE" w14:paraId="767CF7EE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0AB5BDF7" w14:textId="77777777" w:rsidR="00941D19" w:rsidRPr="006B1EDE" w:rsidRDefault="00941D19" w:rsidP="00B07D07">
            <w:pPr>
              <w:rPr>
                <w:szCs w:val="24"/>
              </w:rPr>
            </w:pPr>
          </w:p>
        </w:tc>
        <w:tc>
          <w:tcPr>
            <w:tcW w:w="4149" w:type="pct"/>
            <w:shd w:val="clear" w:color="auto" w:fill="FFFFFF"/>
          </w:tcPr>
          <w:p w14:paraId="79456692" w14:textId="77777777" w:rsidR="00941D19" w:rsidRPr="006B1EDE" w:rsidRDefault="00941D19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Итоговая проверка документации в области охраны окружающей среды</w:t>
            </w:r>
          </w:p>
        </w:tc>
      </w:tr>
      <w:tr w:rsidR="006B1EDE" w:rsidRPr="006B1EDE" w14:paraId="467DF918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33406045" w14:textId="77777777" w:rsidR="003D5F7F" w:rsidRPr="006B1EDE" w:rsidRDefault="003D5F7F" w:rsidP="00B07D07">
            <w:pPr>
              <w:rPr>
                <w:szCs w:val="24"/>
              </w:rPr>
            </w:pPr>
          </w:p>
        </w:tc>
        <w:tc>
          <w:tcPr>
            <w:tcW w:w="4149" w:type="pct"/>
            <w:shd w:val="clear" w:color="auto" w:fill="FFFFFF"/>
          </w:tcPr>
          <w:p w14:paraId="47BA05D1" w14:textId="0D6FAE2C" w:rsidR="003D5F7F" w:rsidRPr="006B1EDE" w:rsidRDefault="00B07D07" w:rsidP="008B1EE3">
            <w:pPr>
              <w:jc w:val="both"/>
              <w:rPr>
                <w:spacing w:val="-4"/>
                <w:szCs w:val="24"/>
              </w:rPr>
            </w:pPr>
            <w:r w:rsidRPr="006B1EDE">
              <w:rPr>
                <w:spacing w:val="-4"/>
                <w:szCs w:val="24"/>
              </w:rPr>
              <w:t>Консультирование, организация и контроль получения консультаций по сложным и спорным вопросам, возникшим в процессе деятельности организации</w:t>
            </w:r>
            <w:r w:rsidR="00C20336" w:rsidRPr="006B1EDE">
              <w:rPr>
                <w:spacing w:val="-4"/>
                <w:szCs w:val="24"/>
              </w:rPr>
              <w:t xml:space="preserve"> </w:t>
            </w:r>
            <w:r w:rsidRPr="006B1EDE">
              <w:rPr>
                <w:spacing w:val="-4"/>
                <w:szCs w:val="24"/>
              </w:rPr>
              <w:t>(</w:t>
            </w:r>
            <w:r w:rsidR="001C3992" w:rsidRPr="006B1EDE">
              <w:rPr>
                <w:spacing w:val="-4"/>
                <w:szCs w:val="24"/>
              </w:rPr>
              <w:t xml:space="preserve">структурного </w:t>
            </w:r>
            <w:r w:rsidRPr="006B1EDE">
              <w:rPr>
                <w:spacing w:val="-4"/>
                <w:szCs w:val="24"/>
              </w:rPr>
              <w:t>подразделения)</w:t>
            </w:r>
            <w:r w:rsidR="00366F01" w:rsidRPr="006B1EDE">
              <w:rPr>
                <w:spacing w:val="-4"/>
                <w:szCs w:val="24"/>
              </w:rPr>
              <w:t xml:space="preserve"> при разработке документации в области охраны окружающей среды</w:t>
            </w:r>
          </w:p>
        </w:tc>
      </w:tr>
      <w:tr w:rsidR="006B1EDE" w:rsidRPr="006B1EDE" w14:paraId="080CF17F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69C9E336" w14:textId="77777777" w:rsidR="003D5F7F" w:rsidRPr="006B1EDE" w:rsidRDefault="003D5F7F" w:rsidP="00B07D07">
            <w:pPr>
              <w:rPr>
                <w:szCs w:val="24"/>
              </w:rPr>
            </w:pPr>
          </w:p>
        </w:tc>
        <w:tc>
          <w:tcPr>
            <w:tcW w:w="4149" w:type="pct"/>
            <w:shd w:val="clear" w:color="auto" w:fill="FFFFFF"/>
          </w:tcPr>
          <w:p w14:paraId="011E7220" w14:textId="0D6B487D" w:rsidR="003D5F7F" w:rsidRPr="006B1EDE" w:rsidRDefault="00B07D07" w:rsidP="000B6152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Организация </w:t>
            </w:r>
            <w:r w:rsidR="000B6152">
              <w:rPr>
                <w:szCs w:val="24"/>
              </w:rPr>
              <w:t>повышения квалификации</w:t>
            </w:r>
            <w:r w:rsidRPr="006B1EDE">
              <w:rPr>
                <w:szCs w:val="24"/>
              </w:rPr>
              <w:t xml:space="preserve"> работников организации</w:t>
            </w:r>
            <w:r w:rsidR="00C20336" w:rsidRPr="006B1EDE">
              <w:rPr>
                <w:szCs w:val="24"/>
              </w:rPr>
              <w:t xml:space="preserve"> </w:t>
            </w:r>
            <w:r w:rsidRPr="006B1EDE">
              <w:rPr>
                <w:szCs w:val="24"/>
              </w:rPr>
              <w:t>(</w:t>
            </w:r>
            <w:r w:rsidR="001C3992" w:rsidRPr="006B1EDE">
              <w:rPr>
                <w:spacing w:val="-4"/>
                <w:szCs w:val="24"/>
              </w:rPr>
              <w:t xml:space="preserve">структурного </w:t>
            </w:r>
            <w:r w:rsidRPr="006B1EDE">
              <w:rPr>
                <w:szCs w:val="24"/>
              </w:rPr>
              <w:t>подразделения)</w:t>
            </w:r>
          </w:p>
        </w:tc>
      </w:tr>
      <w:tr w:rsidR="006B1EDE" w:rsidRPr="006B1EDE" w14:paraId="60146C14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73994DA2" w14:textId="77777777" w:rsidR="003D5F7F" w:rsidRPr="006B1EDE" w:rsidRDefault="003D5F7F" w:rsidP="00B07D07">
            <w:pPr>
              <w:rPr>
                <w:szCs w:val="24"/>
              </w:rPr>
            </w:pPr>
          </w:p>
        </w:tc>
        <w:tc>
          <w:tcPr>
            <w:tcW w:w="4149" w:type="pct"/>
            <w:shd w:val="clear" w:color="auto" w:fill="FFFFFF"/>
          </w:tcPr>
          <w:p w14:paraId="5B44238B" w14:textId="6AE023BF" w:rsidR="003D5F7F" w:rsidRPr="006B1EDE" w:rsidRDefault="00B07D07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Организация работы с жалобами и претензиями, предъявляемыми к организации</w:t>
            </w:r>
            <w:r w:rsidR="00C20336" w:rsidRPr="006B1EDE">
              <w:rPr>
                <w:szCs w:val="24"/>
              </w:rPr>
              <w:t xml:space="preserve"> </w:t>
            </w:r>
            <w:r w:rsidRPr="006B1EDE">
              <w:rPr>
                <w:szCs w:val="24"/>
              </w:rPr>
              <w:t xml:space="preserve"> (</w:t>
            </w:r>
            <w:r w:rsidR="001C3992" w:rsidRPr="006B1EDE">
              <w:rPr>
                <w:spacing w:val="-4"/>
                <w:szCs w:val="24"/>
              </w:rPr>
              <w:t xml:space="preserve">структурному </w:t>
            </w:r>
            <w:r w:rsidRPr="006B1EDE">
              <w:rPr>
                <w:szCs w:val="24"/>
              </w:rPr>
              <w:t>подразделению)</w:t>
            </w:r>
            <w:r w:rsidR="00366F01" w:rsidRPr="006B1EDE">
              <w:rPr>
                <w:szCs w:val="24"/>
              </w:rPr>
              <w:t xml:space="preserve"> </w:t>
            </w:r>
            <w:r w:rsidR="00366F01" w:rsidRPr="006B1EDE">
              <w:rPr>
                <w:spacing w:val="-4"/>
                <w:szCs w:val="24"/>
              </w:rPr>
              <w:t>при разработке документации в области охраны окружающей среды</w:t>
            </w:r>
          </w:p>
        </w:tc>
      </w:tr>
      <w:tr w:rsidR="006B1EDE" w:rsidRPr="006B1EDE" w14:paraId="5C749887" w14:textId="77777777" w:rsidTr="008B1EE3">
        <w:trPr>
          <w:cantSplit/>
          <w:trHeight w:val="20"/>
        </w:trPr>
        <w:tc>
          <w:tcPr>
            <w:tcW w:w="851" w:type="pct"/>
            <w:vMerge w:val="restart"/>
          </w:tcPr>
          <w:p w14:paraId="0A831A47" w14:textId="77777777" w:rsidR="00366F01" w:rsidRPr="006B1EDE" w:rsidRDefault="00366F01" w:rsidP="00B07D07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умения</w:t>
            </w:r>
          </w:p>
        </w:tc>
        <w:tc>
          <w:tcPr>
            <w:tcW w:w="4149" w:type="pct"/>
            <w:shd w:val="clear" w:color="auto" w:fill="FFFFFF"/>
          </w:tcPr>
          <w:p w14:paraId="6293D58E" w14:textId="06CA3D02" w:rsidR="00366F01" w:rsidRPr="006B1EDE" w:rsidRDefault="00366F01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Выявлять реальные и возможные проблемы функционирования организации (</w:t>
            </w:r>
            <w:r w:rsidRPr="006B1EDE">
              <w:rPr>
                <w:spacing w:val="-4"/>
                <w:szCs w:val="24"/>
              </w:rPr>
              <w:t xml:space="preserve">структурного </w:t>
            </w:r>
            <w:r w:rsidRPr="006B1EDE">
              <w:rPr>
                <w:szCs w:val="24"/>
              </w:rPr>
              <w:t>подразделения) и своевременно их решать</w:t>
            </w:r>
          </w:p>
        </w:tc>
      </w:tr>
      <w:tr w:rsidR="006B1EDE" w:rsidRPr="006B1EDE" w14:paraId="13205B8D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000C5B1F" w14:textId="77777777" w:rsidR="00366F01" w:rsidRPr="006B1EDE" w:rsidRDefault="00366F01" w:rsidP="00B07D07">
            <w:pPr>
              <w:rPr>
                <w:szCs w:val="24"/>
              </w:rPr>
            </w:pPr>
          </w:p>
        </w:tc>
        <w:tc>
          <w:tcPr>
            <w:tcW w:w="4149" w:type="pct"/>
            <w:shd w:val="clear" w:color="auto" w:fill="FFFFFF"/>
          </w:tcPr>
          <w:p w14:paraId="75107333" w14:textId="335F23F0" w:rsidR="00366F01" w:rsidRPr="00F2211F" w:rsidRDefault="00366F01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Анализировать и оценивать достоверность информации, предоставляемой в процессе деятельности организации (</w:t>
            </w:r>
            <w:r w:rsidRPr="00F2211F">
              <w:rPr>
                <w:spacing w:val="-4"/>
                <w:szCs w:val="24"/>
              </w:rPr>
              <w:t xml:space="preserve">структурного </w:t>
            </w:r>
            <w:r w:rsidRPr="00F2211F">
              <w:rPr>
                <w:szCs w:val="24"/>
              </w:rPr>
              <w:t xml:space="preserve">подразделения) </w:t>
            </w:r>
            <w:r w:rsidRPr="00F2211F">
              <w:rPr>
                <w:spacing w:val="-4"/>
                <w:szCs w:val="24"/>
              </w:rPr>
              <w:t>при разработке документации в области охраны окружающей среды</w:t>
            </w:r>
          </w:p>
        </w:tc>
      </w:tr>
      <w:tr w:rsidR="006B1EDE" w:rsidRPr="006B1EDE" w14:paraId="250C7473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5B64E040" w14:textId="77777777" w:rsidR="00881429" w:rsidRPr="006B1EDE" w:rsidRDefault="00881429" w:rsidP="00B07D07">
            <w:pPr>
              <w:rPr>
                <w:szCs w:val="24"/>
              </w:rPr>
            </w:pPr>
          </w:p>
        </w:tc>
        <w:tc>
          <w:tcPr>
            <w:tcW w:w="4149" w:type="pct"/>
          </w:tcPr>
          <w:p w14:paraId="47FBE1A6" w14:textId="062D0436" w:rsidR="00881429" w:rsidRPr="00F2211F" w:rsidRDefault="00881429" w:rsidP="008B1EE3">
            <w:pPr>
              <w:jc w:val="both"/>
              <w:rPr>
                <w:szCs w:val="24"/>
              </w:rPr>
            </w:pPr>
            <w:r w:rsidRPr="00F2211F">
              <w:rPr>
                <w:szCs w:val="24"/>
              </w:rPr>
              <w:t>Определять соответствие выполненных работ нормативным правовым актам в области охраны окружающей сред</w:t>
            </w:r>
            <w:r w:rsidR="00C6462A" w:rsidRPr="00F2211F">
              <w:rPr>
                <w:szCs w:val="24"/>
              </w:rPr>
              <w:t>ы</w:t>
            </w:r>
          </w:p>
        </w:tc>
      </w:tr>
      <w:tr w:rsidR="006B1EDE" w:rsidRPr="006B1EDE" w14:paraId="0E12F7F7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57831467" w14:textId="77777777" w:rsidR="00366F01" w:rsidRPr="006B1EDE" w:rsidRDefault="00366F01" w:rsidP="00366F01">
            <w:pPr>
              <w:rPr>
                <w:szCs w:val="24"/>
              </w:rPr>
            </w:pPr>
          </w:p>
        </w:tc>
        <w:tc>
          <w:tcPr>
            <w:tcW w:w="4149" w:type="pct"/>
          </w:tcPr>
          <w:p w14:paraId="5AB287DC" w14:textId="0623056F" w:rsidR="00366F01" w:rsidRPr="00F2211F" w:rsidRDefault="001A6BE2" w:rsidP="008B1EE3">
            <w:pPr>
              <w:jc w:val="both"/>
              <w:rPr>
                <w:strike/>
                <w:szCs w:val="24"/>
              </w:rPr>
            </w:pPr>
            <w:r w:rsidRPr="00F2211F">
              <w:rPr>
                <w:spacing w:val="-4"/>
                <w:szCs w:val="24"/>
              </w:rPr>
              <w:t>Применять в работе информационные системы, обеспечивающие взаимодействие с природопользователями</w:t>
            </w:r>
          </w:p>
        </w:tc>
      </w:tr>
      <w:tr w:rsidR="006B1EDE" w:rsidRPr="006B1EDE" w14:paraId="3935B10D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7E26B54B" w14:textId="77777777" w:rsidR="00366F01" w:rsidRPr="006B1EDE" w:rsidRDefault="00366F01" w:rsidP="00366F01">
            <w:pPr>
              <w:rPr>
                <w:szCs w:val="24"/>
              </w:rPr>
            </w:pPr>
          </w:p>
        </w:tc>
        <w:tc>
          <w:tcPr>
            <w:tcW w:w="4149" w:type="pct"/>
          </w:tcPr>
          <w:p w14:paraId="2E060D37" w14:textId="096A220C" w:rsidR="00366F01" w:rsidRPr="006B1EDE" w:rsidRDefault="00366F01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Использовать </w:t>
            </w:r>
            <w:r w:rsidR="00B3440D">
              <w:rPr>
                <w:szCs w:val="24"/>
              </w:rPr>
              <w:t>специализированное программное обеспечение</w:t>
            </w:r>
            <w:r w:rsidRPr="006B1EDE">
              <w:rPr>
                <w:szCs w:val="24"/>
              </w:rPr>
              <w:t xml:space="preserve"> и комплексы в области охраны окружающей среды и экологической безопасности</w:t>
            </w:r>
          </w:p>
        </w:tc>
      </w:tr>
      <w:tr w:rsidR="006B1EDE" w:rsidRPr="006B1EDE" w14:paraId="7E0F89BA" w14:textId="77777777" w:rsidTr="008B1EE3">
        <w:trPr>
          <w:cantSplit/>
          <w:trHeight w:val="20"/>
        </w:trPr>
        <w:tc>
          <w:tcPr>
            <w:tcW w:w="851" w:type="pct"/>
            <w:vMerge w:val="restart"/>
          </w:tcPr>
          <w:p w14:paraId="5BD610CB" w14:textId="77777777" w:rsidR="00366F01" w:rsidRPr="006B1EDE" w:rsidRDefault="00366F01" w:rsidP="00366F01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знания</w:t>
            </w:r>
          </w:p>
        </w:tc>
        <w:tc>
          <w:tcPr>
            <w:tcW w:w="4149" w:type="pct"/>
          </w:tcPr>
          <w:p w14:paraId="3E4F2A1E" w14:textId="77777777" w:rsidR="00366F01" w:rsidRPr="006B1EDE" w:rsidRDefault="00366F01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Нормативные правовые акты, межгосударственные и национальные стандарты, локальные нормативные акты и стандарты организации, регулирующие вопросы подготовки документации в области охраны окружающей среды</w:t>
            </w:r>
          </w:p>
        </w:tc>
      </w:tr>
      <w:tr w:rsidR="006B1EDE" w:rsidRPr="006B1EDE" w14:paraId="767DAB22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352393B1" w14:textId="77777777" w:rsidR="00881429" w:rsidRPr="006B1EDE" w:rsidRDefault="00881429" w:rsidP="00366F01">
            <w:pPr>
              <w:rPr>
                <w:szCs w:val="24"/>
              </w:rPr>
            </w:pPr>
          </w:p>
        </w:tc>
        <w:tc>
          <w:tcPr>
            <w:tcW w:w="4149" w:type="pct"/>
          </w:tcPr>
          <w:p w14:paraId="30E5AF2A" w14:textId="77777777" w:rsidR="00881429" w:rsidRPr="006B1EDE" w:rsidRDefault="00881429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Требования к составу и содержанию документации в области охраны окружающей среды</w:t>
            </w:r>
          </w:p>
        </w:tc>
      </w:tr>
      <w:tr w:rsidR="006B1EDE" w:rsidRPr="006B1EDE" w14:paraId="4FFF8B72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4D3E892A" w14:textId="77777777" w:rsidR="00881429" w:rsidRPr="006B1EDE" w:rsidRDefault="00881429" w:rsidP="00366F01">
            <w:pPr>
              <w:rPr>
                <w:szCs w:val="24"/>
              </w:rPr>
            </w:pPr>
          </w:p>
        </w:tc>
        <w:tc>
          <w:tcPr>
            <w:tcW w:w="4149" w:type="pct"/>
          </w:tcPr>
          <w:p w14:paraId="7320E509" w14:textId="77777777" w:rsidR="00881429" w:rsidRPr="006B1EDE" w:rsidRDefault="00881429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Профессиональные компьютерные программные средства разработки документации в области охраны окружающей среды</w:t>
            </w:r>
          </w:p>
        </w:tc>
      </w:tr>
      <w:tr w:rsidR="006B1EDE" w:rsidRPr="006B1EDE" w14:paraId="3934B713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7A75FA47" w14:textId="77777777" w:rsidR="00366F01" w:rsidRPr="006B1EDE" w:rsidRDefault="00366F01" w:rsidP="00366F01">
            <w:pPr>
              <w:rPr>
                <w:szCs w:val="24"/>
              </w:rPr>
            </w:pPr>
          </w:p>
        </w:tc>
        <w:tc>
          <w:tcPr>
            <w:tcW w:w="4149" w:type="pct"/>
          </w:tcPr>
          <w:p w14:paraId="1B0F68D0" w14:textId="44BF8D69" w:rsidR="00366F01" w:rsidRPr="006B1EDE" w:rsidRDefault="00B3440D" w:rsidP="001A6BE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366F01" w:rsidRPr="006B1EDE">
              <w:rPr>
                <w:szCs w:val="24"/>
              </w:rPr>
              <w:t xml:space="preserve"> Российской Федерации о гражданской, административной и уголовной ответственности </w:t>
            </w:r>
            <w:r w:rsidR="00C6462A">
              <w:rPr>
                <w:szCs w:val="24"/>
              </w:rPr>
              <w:t>за</w:t>
            </w:r>
            <w:r w:rsidR="00366F01" w:rsidRPr="006B1EDE">
              <w:rPr>
                <w:szCs w:val="24"/>
              </w:rPr>
              <w:t xml:space="preserve"> нарушени</w:t>
            </w:r>
            <w:r w:rsidR="00C6462A">
              <w:rPr>
                <w:szCs w:val="24"/>
              </w:rPr>
              <w:t>е</w:t>
            </w:r>
            <w:r w:rsidR="00366F01" w:rsidRPr="006B1EDE">
              <w:rPr>
                <w:szCs w:val="24"/>
              </w:rPr>
              <w:t xml:space="preserve"> </w:t>
            </w:r>
            <w:r w:rsidR="001A6BE2">
              <w:rPr>
                <w:szCs w:val="24"/>
              </w:rPr>
              <w:t>нормативных правовых актов</w:t>
            </w:r>
            <w:r w:rsidR="00366F01" w:rsidRPr="006B1EDE">
              <w:rPr>
                <w:szCs w:val="24"/>
              </w:rPr>
              <w:t xml:space="preserve"> в области охраны окружающей среды </w:t>
            </w:r>
          </w:p>
        </w:tc>
      </w:tr>
      <w:tr w:rsidR="006B1EDE" w:rsidRPr="006B1EDE" w14:paraId="6439BCD3" w14:textId="77777777" w:rsidTr="008B1EE3">
        <w:trPr>
          <w:trHeight w:val="20"/>
        </w:trPr>
        <w:tc>
          <w:tcPr>
            <w:tcW w:w="851" w:type="pct"/>
          </w:tcPr>
          <w:p w14:paraId="366020A1" w14:textId="77777777" w:rsidR="00366F01" w:rsidRPr="006B1EDE" w:rsidRDefault="00366F01" w:rsidP="00366F01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49" w:type="pct"/>
          </w:tcPr>
          <w:p w14:paraId="7DBD5A2F" w14:textId="676CBFD0" w:rsidR="00366F01" w:rsidRPr="006B1EDE" w:rsidRDefault="00366F01" w:rsidP="008B1EE3">
            <w:pPr>
              <w:spacing w:line="250" w:lineRule="auto"/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</w:tbl>
    <w:p w14:paraId="160DDF52" w14:textId="77777777" w:rsidR="00605AEE" w:rsidRPr="006B1EDE" w:rsidRDefault="00605AEE" w:rsidP="008B1EE3"/>
    <w:p w14:paraId="172EEEAA" w14:textId="77777777" w:rsidR="003D5F7F" w:rsidRPr="006B1EDE" w:rsidRDefault="003D5F7F" w:rsidP="003D5F7F">
      <w:pPr>
        <w:rPr>
          <w:b/>
          <w:bCs/>
          <w:szCs w:val="24"/>
        </w:rPr>
      </w:pPr>
      <w:r w:rsidRPr="006B1EDE">
        <w:rPr>
          <w:b/>
          <w:bCs/>
          <w:szCs w:val="24"/>
        </w:rPr>
        <w:t>3.4.3. Трудовая функция</w:t>
      </w:r>
    </w:p>
    <w:p w14:paraId="7E86AAA6" w14:textId="77777777" w:rsidR="003D5F7F" w:rsidRPr="006B1EDE" w:rsidRDefault="003D5F7F" w:rsidP="008B1EE3"/>
    <w:tbl>
      <w:tblPr>
        <w:tblW w:w="5000" w:type="pct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02"/>
        <w:gridCol w:w="5446"/>
        <w:gridCol w:w="681"/>
        <w:gridCol w:w="830"/>
        <w:gridCol w:w="1402"/>
        <w:gridCol w:w="341"/>
      </w:tblGrid>
      <w:tr w:rsidR="006B1EDE" w:rsidRPr="006B1EDE" w14:paraId="50D1379F" w14:textId="77777777" w:rsidTr="008B1EE3">
        <w:tc>
          <w:tcPr>
            <w:tcW w:w="736" w:type="pct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0F4D99AB" w14:textId="6FA18357" w:rsidR="003D5F7F" w:rsidRPr="006B1EDE" w:rsidRDefault="005666CF" w:rsidP="00B07D07">
            <w:pPr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Наименование</w:t>
            </w:r>
          </w:p>
        </w:tc>
        <w:tc>
          <w:tcPr>
            <w:tcW w:w="266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F0CF63C" w14:textId="77777777" w:rsidR="003D5F7F" w:rsidRPr="006B1EDE" w:rsidRDefault="00C738E9" w:rsidP="00B07D07">
            <w:pPr>
              <w:rPr>
                <w:b/>
                <w:szCs w:val="24"/>
              </w:rPr>
            </w:pPr>
            <w:r w:rsidRPr="006B1EDE">
              <w:rPr>
                <w:spacing w:val="-6"/>
                <w:szCs w:val="24"/>
              </w:rPr>
              <w:t>Управление рисками при разработке документации в области охраны окружающей среды</w:t>
            </w:r>
          </w:p>
        </w:tc>
        <w:tc>
          <w:tcPr>
            <w:tcW w:w="334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1F4F2FB8" w14:textId="188A20F1" w:rsidR="003D5F7F" w:rsidRPr="006B1EDE" w:rsidRDefault="005666CF" w:rsidP="008B1EE3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Код</w:t>
            </w:r>
          </w:p>
        </w:tc>
        <w:tc>
          <w:tcPr>
            <w:tcW w:w="40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BE66A1B" w14:textId="3D13DBF4" w:rsidR="003D5F7F" w:rsidRPr="006B1EDE" w:rsidRDefault="00DF19CB" w:rsidP="008B1EE3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Cs w:val="24"/>
                <w:lang w:val="en-US"/>
              </w:rPr>
              <w:t>D</w:t>
            </w:r>
            <w:r w:rsidR="003D5F7F" w:rsidRPr="006B1EDE">
              <w:rPr>
                <w:szCs w:val="24"/>
              </w:rPr>
              <w:t>/03</w:t>
            </w:r>
            <w:r w:rsidR="0056454C" w:rsidRPr="006B1EDE">
              <w:rPr>
                <w:szCs w:val="24"/>
              </w:rPr>
              <w:t>.7</w:t>
            </w:r>
          </w:p>
        </w:tc>
        <w:tc>
          <w:tcPr>
            <w:tcW w:w="687" w:type="pct"/>
            <w:tcBorders>
              <w:top w:val="nil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 w14:paraId="1181537F" w14:textId="2F9EF3BB" w:rsidR="003D5F7F" w:rsidRPr="006B1EDE" w:rsidRDefault="005666CF" w:rsidP="008B1EE3">
            <w:pPr>
              <w:jc w:val="center"/>
              <w:rPr>
                <w:sz w:val="18"/>
                <w:szCs w:val="18"/>
              </w:rPr>
            </w:pPr>
            <w:r w:rsidRPr="006B1EDE">
              <w:rPr>
                <w:sz w:val="20"/>
                <w:szCs w:val="18"/>
              </w:rPr>
              <w:t>Уровень (подуровень) квалификации</w:t>
            </w:r>
          </w:p>
        </w:tc>
        <w:tc>
          <w:tcPr>
            <w:tcW w:w="169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96CDFC4" w14:textId="77777777" w:rsidR="003D5F7F" w:rsidRPr="006B1EDE" w:rsidRDefault="003D5F7F" w:rsidP="008B1EE3">
            <w:pPr>
              <w:jc w:val="center"/>
              <w:rPr>
                <w:szCs w:val="24"/>
              </w:rPr>
            </w:pPr>
            <w:r w:rsidRPr="006B1EDE">
              <w:rPr>
                <w:szCs w:val="24"/>
              </w:rPr>
              <w:t>7</w:t>
            </w:r>
          </w:p>
        </w:tc>
      </w:tr>
    </w:tbl>
    <w:p w14:paraId="5C6B68F6" w14:textId="77777777" w:rsidR="00C738E9" w:rsidRPr="006B1EDE" w:rsidRDefault="00C738E9" w:rsidP="003D5F7F">
      <w:pPr>
        <w:rPr>
          <w:szCs w:val="2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85"/>
        <w:gridCol w:w="8414"/>
      </w:tblGrid>
      <w:tr w:rsidR="006B1EDE" w:rsidRPr="006B1EDE" w14:paraId="421133B5" w14:textId="77777777" w:rsidTr="008B1EE3">
        <w:trPr>
          <w:cantSplit/>
          <w:trHeight w:val="20"/>
        </w:trPr>
        <w:tc>
          <w:tcPr>
            <w:tcW w:w="851" w:type="pct"/>
            <w:vMerge w:val="restart"/>
          </w:tcPr>
          <w:p w14:paraId="1FA683DB" w14:textId="77777777" w:rsidR="00D3716D" w:rsidRPr="006B1EDE" w:rsidRDefault="00D3716D" w:rsidP="00B07D07">
            <w:pPr>
              <w:rPr>
                <w:szCs w:val="24"/>
              </w:rPr>
            </w:pPr>
            <w:r w:rsidRPr="006B1EDE">
              <w:rPr>
                <w:szCs w:val="24"/>
              </w:rPr>
              <w:t>Трудовые действия</w:t>
            </w:r>
          </w:p>
        </w:tc>
        <w:tc>
          <w:tcPr>
            <w:tcW w:w="4149" w:type="pct"/>
            <w:shd w:val="clear" w:color="auto" w:fill="FFFFFF"/>
          </w:tcPr>
          <w:p w14:paraId="521D1DE8" w14:textId="351F933D" w:rsidR="00D3716D" w:rsidRPr="006B1EDE" w:rsidRDefault="00D3716D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Оценка обстоятельств, при которых возникают репутационные риски и риски профессиональной ответственности организации (</w:t>
            </w:r>
            <w:r w:rsidRPr="006B1EDE">
              <w:rPr>
                <w:spacing w:val="-4"/>
                <w:szCs w:val="24"/>
              </w:rPr>
              <w:t xml:space="preserve">структурного </w:t>
            </w:r>
            <w:r w:rsidRPr="006B1EDE">
              <w:rPr>
                <w:szCs w:val="24"/>
              </w:rPr>
              <w:t>подразделения)</w:t>
            </w:r>
          </w:p>
        </w:tc>
      </w:tr>
      <w:tr w:rsidR="006B1EDE" w:rsidRPr="006B1EDE" w14:paraId="2C000E00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28F98C35" w14:textId="77777777" w:rsidR="00D3716D" w:rsidRPr="006B1EDE" w:rsidRDefault="00D3716D" w:rsidP="00B07D07">
            <w:pPr>
              <w:rPr>
                <w:szCs w:val="24"/>
              </w:rPr>
            </w:pPr>
          </w:p>
        </w:tc>
        <w:tc>
          <w:tcPr>
            <w:tcW w:w="4149" w:type="pct"/>
            <w:shd w:val="clear" w:color="auto" w:fill="FFFFFF"/>
          </w:tcPr>
          <w:p w14:paraId="63B4D945" w14:textId="1685B27C" w:rsidR="00D3716D" w:rsidRPr="006B1EDE" w:rsidRDefault="00D3716D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Формирование перечня факторов риска по возможным отклонениям при разработке документации в области охраны окружающей среды</w:t>
            </w:r>
          </w:p>
        </w:tc>
      </w:tr>
      <w:tr w:rsidR="006B1EDE" w:rsidRPr="006B1EDE" w14:paraId="59346F07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1925D8FD" w14:textId="77777777" w:rsidR="00D3716D" w:rsidRPr="006B1EDE" w:rsidRDefault="00D3716D" w:rsidP="00B07D07">
            <w:pPr>
              <w:rPr>
                <w:szCs w:val="24"/>
              </w:rPr>
            </w:pPr>
          </w:p>
        </w:tc>
        <w:tc>
          <w:tcPr>
            <w:tcW w:w="4149" w:type="pct"/>
            <w:shd w:val="clear" w:color="auto" w:fill="FFFFFF"/>
          </w:tcPr>
          <w:p w14:paraId="5C022438" w14:textId="36A55797" w:rsidR="00D3716D" w:rsidRPr="006B1EDE" w:rsidRDefault="00D3716D" w:rsidP="001A6BE2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Контроль за соблюдением работниками организации (</w:t>
            </w:r>
            <w:r w:rsidRPr="006B1EDE">
              <w:rPr>
                <w:spacing w:val="-4"/>
                <w:szCs w:val="24"/>
              </w:rPr>
              <w:t xml:space="preserve">структурного </w:t>
            </w:r>
            <w:r w:rsidRPr="006B1EDE">
              <w:rPr>
                <w:szCs w:val="24"/>
              </w:rPr>
              <w:t>подразделения) нормативных правовых актов Российской Федерации в области охраны окружающей среды при разработке документации в области охраны окружающей среды</w:t>
            </w:r>
          </w:p>
        </w:tc>
      </w:tr>
      <w:tr w:rsidR="006B1EDE" w:rsidRPr="006B1EDE" w14:paraId="5AE92C95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4B9454F5" w14:textId="77777777" w:rsidR="00D3716D" w:rsidRPr="006B1EDE" w:rsidRDefault="00D3716D" w:rsidP="00B07D07">
            <w:pPr>
              <w:rPr>
                <w:szCs w:val="24"/>
              </w:rPr>
            </w:pPr>
          </w:p>
        </w:tc>
        <w:tc>
          <w:tcPr>
            <w:tcW w:w="4149" w:type="pct"/>
            <w:shd w:val="clear" w:color="auto" w:fill="FFFFFF"/>
          </w:tcPr>
          <w:p w14:paraId="148C06AF" w14:textId="01798BDA" w:rsidR="00D3716D" w:rsidRPr="006B1EDE" w:rsidRDefault="00D3716D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Контроль и оценка полноты исходных данных, используемых при разработке документации в области охраны окружающей среды</w:t>
            </w:r>
          </w:p>
        </w:tc>
      </w:tr>
      <w:tr w:rsidR="006B1EDE" w:rsidRPr="006B1EDE" w14:paraId="5C5CB16F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44670F5B" w14:textId="77777777" w:rsidR="00D3716D" w:rsidRPr="006B1EDE" w:rsidRDefault="00D3716D" w:rsidP="00B07D07">
            <w:pPr>
              <w:rPr>
                <w:szCs w:val="24"/>
              </w:rPr>
            </w:pPr>
          </w:p>
        </w:tc>
        <w:tc>
          <w:tcPr>
            <w:tcW w:w="4149" w:type="pct"/>
            <w:shd w:val="clear" w:color="auto" w:fill="FFFFFF"/>
          </w:tcPr>
          <w:p w14:paraId="40C4E39C" w14:textId="549ABC58" w:rsidR="00D3716D" w:rsidRPr="006B1EDE" w:rsidRDefault="00D3716D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Принятие и выполнение управленческих решений, направленных на снижение вероятности возникновения неблагоприятного результата при разработке документации в области охраны окружающей среды</w:t>
            </w:r>
          </w:p>
        </w:tc>
      </w:tr>
      <w:tr w:rsidR="006B1EDE" w:rsidRPr="006B1EDE" w14:paraId="25553A4E" w14:textId="77777777" w:rsidTr="008B1EE3">
        <w:trPr>
          <w:cantSplit/>
          <w:trHeight w:val="20"/>
        </w:trPr>
        <w:tc>
          <w:tcPr>
            <w:tcW w:w="851" w:type="pct"/>
            <w:vMerge w:val="restart"/>
          </w:tcPr>
          <w:p w14:paraId="3E603522" w14:textId="77777777" w:rsidR="003D5F7F" w:rsidRPr="006B1EDE" w:rsidRDefault="003D5F7F" w:rsidP="00B07D07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умения</w:t>
            </w:r>
          </w:p>
        </w:tc>
        <w:tc>
          <w:tcPr>
            <w:tcW w:w="4149" w:type="pct"/>
            <w:shd w:val="clear" w:color="auto" w:fill="FFFFFF"/>
          </w:tcPr>
          <w:p w14:paraId="0BE32D80" w14:textId="2EF6E697" w:rsidR="003D5F7F" w:rsidRPr="006B1EDE" w:rsidRDefault="00B07D07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Оценивать качество выполнения работ по </w:t>
            </w:r>
            <w:r w:rsidR="00D3716D" w:rsidRPr="006B1EDE">
              <w:rPr>
                <w:szCs w:val="24"/>
              </w:rPr>
              <w:t>разработке</w:t>
            </w:r>
            <w:r w:rsidRPr="006B1EDE">
              <w:rPr>
                <w:szCs w:val="24"/>
              </w:rPr>
              <w:t xml:space="preserve"> документации в области охраны окружающей среды</w:t>
            </w:r>
          </w:p>
        </w:tc>
      </w:tr>
      <w:tr w:rsidR="006B1EDE" w:rsidRPr="006B1EDE" w14:paraId="5D49E0A8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51AA7BA8" w14:textId="77777777" w:rsidR="003D5F7F" w:rsidRPr="006B1EDE" w:rsidRDefault="003D5F7F" w:rsidP="00B07D07">
            <w:pPr>
              <w:rPr>
                <w:szCs w:val="24"/>
              </w:rPr>
            </w:pPr>
          </w:p>
        </w:tc>
        <w:tc>
          <w:tcPr>
            <w:tcW w:w="4149" w:type="pct"/>
            <w:shd w:val="clear" w:color="auto" w:fill="FFFFFF"/>
          </w:tcPr>
          <w:p w14:paraId="1456B426" w14:textId="50F8F1C4" w:rsidR="003D5F7F" w:rsidRPr="006B1EDE" w:rsidRDefault="00B07D07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Анализировать и оценивать риски при </w:t>
            </w:r>
            <w:r w:rsidR="00D3716D" w:rsidRPr="006B1EDE">
              <w:rPr>
                <w:szCs w:val="24"/>
              </w:rPr>
              <w:t>разработке</w:t>
            </w:r>
            <w:r w:rsidRPr="006B1EDE">
              <w:rPr>
                <w:szCs w:val="24"/>
              </w:rPr>
              <w:t xml:space="preserve"> документации в области охраны окружающей среды</w:t>
            </w:r>
          </w:p>
        </w:tc>
      </w:tr>
      <w:tr w:rsidR="006B1EDE" w:rsidRPr="006B1EDE" w14:paraId="19382959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763C787A" w14:textId="77777777" w:rsidR="003D5F7F" w:rsidRPr="006B1EDE" w:rsidRDefault="003D5F7F" w:rsidP="00B07D07">
            <w:pPr>
              <w:rPr>
                <w:szCs w:val="24"/>
              </w:rPr>
            </w:pPr>
          </w:p>
        </w:tc>
        <w:tc>
          <w:tcPr>
            <w:tcW w:w="4149" w:type="pct"/>
            <w:shd w:val="clear" w:color="auto" w:fill="FFFFFF"/>
          </w:tcPr>
          <w:p w14:paraId="08E6CC4C" w14:textId="1D837990" w:rsidR="003D5F7F" w:rsidRPr="006B1EDE" w:rsidRDefault="00B07D07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Анализировать </w:t>
            </w:r>
            <w:r w:rsidR="00D3716D" w:rsidRPr="006B1EDE">
              <w:rPr>
                <w:szCs w:val="24"/>
              </w:rPr>
              <w:t xml:space="preserve">жалобы и </w:t>
            </w:r>
            <w:r w:rsidRPr="006B1EDE">
              <w:rPr>
                <w:szCs w:val="24"/>
              </w:rPr>
              <w:t>претензии</w:t>
            </w:r>
            <w:r w:rsidR="00D3716D" w:rsidRPr="006B1EDE">
              <w:rPr>
                <w:szCs w:val="24"/>
              </w:rPr>
              <w:t xml:space="preserve"> по разработке организацией документации в области охраны окружающей среды</w:t>
            </w:r>
            <w:r w:rsidRPr="006B1EDE">
              <w:rPr>
                <w:szCs w:val="24"/>
              </w:rPr>
              <w:t xml:space="preserve"> </w:t>
            </w:r>
          </w:p>
        </w:tc>
      </w:tr>
      <w:tr w:rsidR="006B1EDE" w:rsidRPr="006B1EDE" w14:paraId="3290B0AC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1A96F57B" w14:textId="77777777" w:rsidR="003D5F7F" w:rsidRPr="006B1EDE" w:rsidRDefault="003D5F7F" w:rsidP="00B07D07">
            <w:pPr>
              <w:rPr>
                <w:szCs w:val="24"/>
              </w:rPr>
            </w:pPr>
          </w:p>
        </w:tc>
        <w:tc>
          <w:tcPr>
            <w:tcW w:w="4149" w:type="pct"/>
          </w:tcPr>
          <w:p w14:paraId="2C54215D" w14:textId="77777777" w:rsidR="003D5F7F" w:rsidRPr="006B1EDE" w:rsidRDefault="005220D8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Применять основные стандарты и методы управления рисками </w:t>
            </w:r>
          </w:p>
        </w:tc>
      </w:tr>
      <w:tr w:rsidR="006B1EDE" w:rsidRPr="006B1EDE" w14:paraId="5DB65150" w14:textId="77777777" w:rsidTr="008B1EE3">
        <w:trPr>
          <w:cantSplit/>
          <w:trHeight w:val="20"/>
        </w:trPr>
        <w:tc>
          <w:tcPr>
            <w:tcW w:w="851" w:type="pct"/>
            <w:vMerge w:val="restart"/>
          </w:tcPr>
          <w:p w14:paraId="73D67FB0" w14:textId="77777777" w:rsidR="00D3716D" w:rsidRPr="006B1EDE" w:rsidRDefault="00D3716D" w:rsidP="00B07D07">
            <w:pPr>
              <w:rPr>
                <w:szCs w:val="24"/>
              </w:rPr>
            </w:pPr>
            <w:r w:rsidRPr="006B1EDE">
              <w:rPr>
                <w:szCs w:val="24"/>
              </w:rPr>
              <w:t>Необходимые знания</w:t>
            </w:r>
          </w:p>
        </w:tc>
        <w:tc>
          <w:tcPr>
            <w:tcW w:w="4149" w:type="pct"/>
          </w:tcPr>
          <w:p w14:paraId="06ED6E8A" w14:textId="11085F70" w:rsidR="00D3716D" w:rsidRPr="006B1EDE" w:rsidRDefault="00C6462A" w:rsidP="008B1EE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D3716D" w:rsidRPr="006B1EDE">
              <w:rPr>
                <w:szCs w:val="24"/>
              </w:rPr>
              <w:t>тандарты и методы управления рисками хозяйственной деятельности организации (</w:t>
            </w:r>
            <w:r w:rsidR="00D3716D" w:rsidRPr="006B1EDE">
              <w:rPr>
                <w:spacing w:val="-4"/>
                <w:szCs w:val="24"/>
              </w:rPr>
              <w:t xml:space="preserve">структурного </w:t>
            </w:r>
            <w:r w:rsidR="00D3716D" w:rsidRPr="006B1EDE">
              <w:rPr>
                <w:szCs w:val="24"/>
              </w:rPr>
              <w:t>подразделения)</w:t>
            </w:r>
          </w:p>
        </w:tc>
      </w:tr>
      <w:tr w:rsidR="006B1EDE" w:rsidRPr="006B1EDE" w14:paraId="0FB8809E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365A5835" w14:textId="77777777" w:rsidR="00D3716D" w:rsidRPr="006B1EDE" w:rsidRDefault="00D3716D" w:rsidP="00B07D07">
            <w:pPr>
              <w:rPr>
                <w:szCs w:val="24"/>
              </w:rPr>
            </w:pPr>
          </w:p>
        </w:tc>
        <w:tc>
          <w:tcPr>
            <w:tcW w:w="4149" w:type="pct"/>
          </w:tcPr>
          <w:p w14:paraId="42F6C38B" w14:textId="14A4EAEE" w:rsidR="00D3716D" w:rsidRPr="006B1EDE" w:rsidRDefault="00D3716D" w:rsidP="001A6BE2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Нормативные правовые акты в области охраны окружающей среды и основы разрешительной деятельности в Российской Федерации</w:t>
            </w:r>
          </w:p>
        </w:tc>
      </w:tr>
      <w:tr w:rsidR="006B1EDE" w:rsidRPr="006B1EDE" w14:paraId="6B0D4981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342AEE10" w14:textId="77777777" w:rsidR="00D3716D" w:rsidRPr="006B1EDE" w:rsidRDefault="00D3716D" w:rsidP="00B07D07">
            <w:pPr>
              <w:rPr>
                <w:szCs w:val="24"/>
              </w:rPr>
            </w:pPr>
          </w:p>
        </w:tc>
        <w:tc>
          <w:tcPr>
            <w:tcW w:w="4149" w:type="pct"/>
            <w:shd w:val="clear" w:color="auto" w:fill="FFFFFF"/>
          </w:tcPr>
          <w:p w14:paraId="6DFBAC48" w14:textId="77777777" w:rsidR="00D3716D" w:rsidRPr="006B1EDE" w:rsidRDefault="00D3716D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Принципы, методы и технологии управления персоналом</w:t>
            </w:r>
          </w:p>
        </w:tc>
      </w:tr>
      <w:tr w:rsidR="006B1EDE" w:rsidRPr="006B1EDE" w14:paraId="1309EDC1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77C9C3BC" w14:textId="77777777" w:rsidR="00D3716D" w:rsidRPr="006B1EDE" w:rsidRDefault="00D3716D" w:rsidP="00B07D07">
            <w:pPr>
              <w:rPr>
                <w:szCs w:val="24"/>
              </w:rPr>
            </w:pPr>
          </w:p>
        </w:tc>
        <w:tc>
          <w:tcPr>
            <w:tcW w:w="4149" w:type="pct"/>
            <w:shd w:val="clear" w:color="auto" w:fill="FFFFFF"/>
          </w:tcPr>
          <w:p w14:paraId="1266F677" w14:textId="5B75DE55" w:rsidR="00D3716D" w:rsidRPr="006B1EDE" w:rsidRDefault="00D3716D" w:rsidP="008B1EE3">
            <w:pPr>
              <w:jc w:val="both"/>
              <w:rPr>
                <w:szCs w:val="24"/>
              </w:rPr>
            </w:pPr>
            <w:r w:rsidRPr="006B1EDE">
              <w:rPr>
                <w:szCs w:val="24"/>
              </w:rPr>
              <w:t xml:space="preserve">Основы производственной и организационной структуры </w:t>
            </w:r>
            <w:r w:rsidR="00D02C96">
              <w:rPr>
                <w:szCs w:val="24"/>
              </w:rPr>
              <w:t>организаций</w:t>
            </w:r>
            <w:r w:rsidRPr="006B1EDE">
              <w:rPr>
                <w:szCs w:val="24"/>
              </w:rPr>
              <w:t>, технологические процессы и технологическое оборудование различных производств и принципы его работы</w:t>
            </w:r>
          </w:p>
        </w:tc>
      </w:tr>
      <w:tr w:rsidR="006B1EDE" w:rsidRPr="006B1EDE" w14:paraId="4AD09845" w14:textId="77777777" w:rsidTr="008B1EE3">
        <w:trPr>
          <w:cantSplit/>
          <w:trHeight w:val="20"/>
        </w:trPr>
        <w:tc>
          <w:tcPr>
            <w:tcW w:w="851" w:type="pct"/>
            <w:vMerge/>
          </w:tcPr>
          <w:p w14:paraId="7EF2B344" w14:textId="77777777" w:rsidR="00881429" w:rsidRPr="006B1EDE" w:rsidRDefault="00881429" w:rsidP="00B07D07">
            <w:pPr>
              <w:rPr>
                <w:szCs w:val="24"/>
              </w:rPr>
            </w:pPr>
          </w:p>
        </w:tc>
        <w:tc>
          <w:tcPr>
            <w:tcW w:w="4149" w:type="pct"/>
          </w:tcPr>
          <w:p w14:paraId="3FD433B6" w14:textId="3C11F69E" w:rsidR="00881429" w:rsidRPr="006B1EDE" w:rsidRDefault="00B3440D" w:rsidP="001A6BE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</w:t>
            </w:r>
            <w:r w:rsidR="00881429" w:rsidRPr="006B1EDE">
              <w:rPr>
                <w:szCs w:val="24"/>
              </w:rPr>
              <w:t xml:space="preserve"> Российской Федерации о гражданской, административной и уголовной ответственности</w:t>
            </w:r>
            <w:r w:rsidR="00881429" w:rsidRPr="00D02C96">
              <w:rPr>
                <w:szCs w:val="24"/>
              </w:rPr>
              <w:t xml:space="preserve"> </w:t>
            </w:r>
            <w:r w:rsidR="00D02C96" w:rsidRPr="00D02C96">
              <w:rPr>
                <w:szCs w:val="24"/>
              </w:rPr>
              <w:t>за</w:t>
            </w:r>
            <w:r w:rsidR="00881429" w:rsidRPr="006B1EDE">
              <w:rPr>
                <w:szCs w:val="24"/>
              </w:rPr>
              <w:t xml:space="preserve"> нарушени</w:t>
            </w:r>
            <w:r w:rsidR="00D02C96">
              <w:rPr>
                <w:szCs w:val="24"/>
              </w:rPr>
              <w:t>е</w:t>
            </w:r>
            <w:r w:rsidR="00881429" w:rsidRPr="006B1EDE">
              <w:rPr>
                <w:szCs w:val="24"/>
              </w:rPr>
              <w:t xml:space="preserve"> </w:t>
            </w:r>
            <w:r w:rsidR="001A6BE2">
              <w:rPr>
                <w:szCs w:val="24"/>
              </w:rPr>
              <w:t>нормативных правовых актов</w:t>
            </w:r>
            <w:r w:rsidR="00881429" w:rsidRPr="006B1EDE">
              <w:rPr>
                <w:szCs w:val="24"/>
              </w:rPr>
              <w:t xml:space="preserve"> в области охраны окружающей среды</w:t>
            </w:r>
          </w:p>
        </w:tc>
      </w:tr>
      <w:tr w:rsidR="006B1EDE" w:rsidRPr="006B1EDE" w14:paraId="5BDA2F1F" w14:textId="77777777" w:rsidTr="008B1EE3">
        <w:trPr>
          <w:trHeight w:val="20"/>
        </w:trPr>
        <w:tc>
          <w:tcPr>
            <w:tcW w:w="851" w:type="pct"/>
          </w:tcPr>
          <w:p w14:paraId="20131594" w14:textId="77777777" w:rsidR="003D5F7F" w:rsidRPr="006B1EDE" w:rsidRDefault="003D5F7F" w:rsidP="00B07D07">
            <w:pPr>
              <w:rPr>
                <w:szCs w:val="24"/>
              </w:rPr>
            </w:pPr>
            <w:r w:rsidRPr="006B1EDE">
              <w:rPr>
                <w:szCs w:val="24"/>
              </w:rPr>
              <w:t>Другие характеристики</w:t>
            </w:r>
          </w:p>
        </w:tc>
        <w:tc>
          <w:tcPr>
            <w:tcW w:w="4149" w:type="pct"/>
          </w:tcPr>
          <w:p w14:paraId="161FC521" w14:textId="3238044D" w:rsidR="003D5F7F" w:rsidRPr="006B1EDE" w:rsidRDefault="003D5F7F" w:rsidP="008B1EE3">
            <w:pPr>
              <w:spacing w:line="250" w:lineRule="auto"/>
              <w:jc w:val="both"/>
              <w:rPr>
                <w:szCs w:val="24"/>
              </w:rPr>
            </w:pPr>
            <w:r w:rsidRPr="006B1EDE">
              <w:rPr>
                <w:szCs w:val="24"/>
              </w:rPr>
              <w:t>-</w:t>
            </w:r>
          </w:p>
        </w:tc>
      </w:tr>
    </w:tbl>
    <w:p w14:paraId="5C4E9193" w14:textId="77777777" w:rsidR="003D5F7F" w:rsidRPr="006B1EDE" w:rsidRDefault="003D5F7F" w:rsidP="005C6437"/>
    <w:p w14:paraId="50DB900D" w14:textId="77777777" w:rsidR="008D6086" w:rsidRPr="006B1EDE" w:rsidRDefault="008D6086" w:rsidP="008B1EE3">
      <w:pPr>
        <w:pStyle w:val="1"/>
        <w:jc w:val="center"/>
      </w:pPr>
      <w:bookmarkStart w:id="21" w:name="_Toc525206618"/>
      <w:bookmarkStart w:id="22" w:name="_Toc179386073"/>
      <w:bookmarkStart w:id="23" w:name="_Toc215237590"/>
      <w:r w:rsidRPr="006B1EDE">
        <w:rPr>
          <w:lang w:val="en-US"/>
        </w:rPr>
        <w:t>IV</w:t>
      </w:r>
      <w:r w:rsidRPr="006B1EDE">
        <w:t>. Сведения об организациях – разработчиках профессионального стандарта</w:t>
      </w:r>
      <w:bookmarkEnd w:id="21"/>
      <w:bookmarkEnd w:id="22"/>
      <w:bookmarkEnd w:id="23"/>
    </w:p>
    <w:p w14:paraId="123234B1" w14:textId="77777777" w:rsidR="008D6086" w:rsidRPr="006B1EDE" w:rsidRDefault="008D6086" w:rsidP="008B1EE3"/>
    <w:p w14:paraId="2B1C2858" w14:textId="77777777" w:rsidR="008D6086" w:rsidRPr="006B1EDE" w:rsidRDefault="008D6086" w:rsidP="008D6086">
      <w:pPr>
        <w:rPr>
          <w:b/>
          <w:szCs w:val="24"/>
        </w:rPr>
      </w:pPr>
      <w:r w:rsidRPr="006B1EDE">
        <w:rPr>
          <w:b/>
          <w:szCs w:val="24"/>
        </w:rPr>
        <w:t>4.1. Ответственная организация-разработчик</w:t>
      </w:r>
    </w:p>
    <w:p w14:paraId="72447ABA" w14:textId="77777777" w:rsidR="008D6086" w:rsidRPr="006B1EDE" w:rsidRDefault="008D6086" w:rsidP="008D6086">
      <w:pPr>
        <w:rPr>
          <w:szCs w:val="24"/>
        </w:rPr>
      </w:pP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199"/>
      </w:tblGrid>
      <w:tr w:rsidR="006B1EDE" w:rsidRPr="006B1EDE" w14:paraId="550A753A" w14:textId="77777777" w:rsidTr="008B1EE3">
        <w:trPr>
          <w:trHeight w:val="20"/>
        </w:trPr>
        <w:tc>
          <w:tcPr>
            <w:tcW w:w="5000" w:type="pct"/>
            <w:vAlign w:val="center"/>
          </w:tcPr>
          <w:p w14:paraId="48252BB4" w14:textId="092DC7E0" w:rsidR="008D6086" w:rsidRPr="006B1EDE" w:rsidRDefault="00B80B50" w:rsidP="008D6086">
            <w:pPr>
              <w:tabs>
                <w:tab w:val="left" w:pos="9498"/>
              </w:tabs>
              <w:autoSpaceDE/>
              <w:autoSpaceDN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E64F78" w:rsidRPr="006B1EDE">
              <w:rPr>
                <w:szCs w:val="24"/>
              </w:rPr>
              <w:t>овет по профессиональным квалификациям в сфере экологии и природопользования</w:t>
            </w:r>
          </w:p>
        </w:tc>
      </w:tr>
      <w:tr w:rsidR="006B1EDE" w:rsidRPr="006B1EDE" w14:paraId="6D6357D2" w14:textId="77777777" w:rsidTr="008B1EE3">
        <w:trPr>
          <w:trHeight w:val="20"/>
        </w:trPr>
        <w:tc>
          <w:tcPr>
            <w:tcW w:w="5000" w:type="pct"/>
            <w:vAlign w:val="center"/>
          </w:tcPr>
          <w:p w14:paraId="0D400DF0" w14:textId="5820EECA" w:rsidR="008D6086" w:rsidRPr="006B1EDE" w:rsidRDefault="00E64F78" w:rsidP="008D6086">
            <w:pPr>
              <w:autoSpaceDE/>
              <w:autoSpaceDN/>
              <w:rPr>
                <w:szCs w:val="24"/>
              </w:rPr>
            </w:pPr>
            <w:r w:rsidRPr="006B1EDE">
              <w:rPr>
                <w:szCs w:val="24"/>
              </w:rPr>
              <w:t>Председатель</w:t>
            </w:r>
            <w:r w:rsidRPr="006B1EDE">
              <w:rPr>
                <w:szCs w:val="24"/>
              </w:rPr>
              <w:tab/>
            </w:r>
            <w:r w:rsidRPr="006B1EDE">
              <w:rPr>
                <w:szCs w:val="24"/>
              </w:rPr>
              <w:tab/>
            </w:r>
            <w:r w:rsidR="008B1EE3" w:rsidRPr="006B1EDE">
              <w:rPr>
                <w:szCs w:val="24"/>
              </w:rPr>
              <w:tab/>
            </w:r>
            <w:r w:rsidR="008B1EE3" w:rsidRPr="006B1EDE">
              <w:rPr>
                <w:szCs w:val="24"/>
              </w:rPr>
              <w:tab/>
            </w:r>
            <w:r w:rsidR="008B1EE3" w:rsidRPr="006B1EDE">
              <w:rPr>
                <w:szCs w:val="24"/>
              </w:rPr>
              <w:tab/>
            </w:r>
            <w:r w:rsidR="00403926">
              <w:rPr>
                <w:szCs w:val="24"/>
              </w:rPr>
              <w:t>Сергей</w:t>
            </w:r>
            <w:r w:rsidR="008B1EE3" w:rsidRPr="006B1EDE">
              <w:rPr>
                <w:szCs w:val="24"/>
              </w:rPr>
              <w:t xml:space="preserve"> </w:t>
            </w:r>
            <w:r w:rsidR="00403926">
              <w:rPr>
                <w:szCs w:val="24"/>
              </w:rPr>
              <w:t>Анатольевич</w:t>
            </w:r>
            <w:r w:rsidRPr="006B1EDE">
              <w:rPr>
                <w:szCs w:val="24"/>
              </w:rPr>
              <w:t xml:space="preserve"> Прокофьев</w:t>
            </w:r>
          </w:p>
        </w:tc>
      </w:tr>
    </w:tbl>
    <w:p w14:paraId="172D16DE" w14:textId="77777777" w:rsidR="008D6086" w:rsidRPr="006B1EDE" w:rsidRDefault="008D6086" w:rsidP="008B1EE3"/>
    <w:p w14:paraId="32FF7DE2" w14:textId="77777777" w:rsidR="008D6086" w:rsidRPr="006B1EDE" w:rsidRDefault="008D6086" w:rsidP="008D6086">
      <w:pPr>
        <w:rPr>
          <w:b/>
          <w:szCs w:val="24"/>
        </w:rPr>
      </w:pPr>
      <w:r w:rsidRPr="006B1EDE">
        <w:rPr>
          <w:b/>
          <w:szCs w:val="24"/>
        </w:rPr>
        <w:t>4.2. Наименования организаций-разработчиков</w:t>
      </w:r>
    </w:p>
    <w:p w14:paraId="0E8D2630" w14:textId="77777777" w:rsidR="008D6086" w:rsidRPr="006B1EDE" w:rsidRDefault="008D6086" w:rsidP="008B1EE3"/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22"/>
        <w:gridCol w:w="9777"/>
      </w:tblGrid>
      <w:tr w:rsidR="006B1EDE" w:rsidRPr="006B1EDE" w14:paraId="3A2C1680" w14:textId="77777777" w:rsidTr="00D02C96">
        <w:trPr>
          <w:trHeight w:val="20"/>
        </w:trPr>
        <w:tc>
          <w:tcPr>
            <w:tcW w:w="207" w:type="pct"/>
          </w:tcPr>
          <w:p w14:paraId="57FEC62B" w14:textId="27020080" w:rsidR="008D6086" w:rsidRPr="006B1EDE" w:rsidRDefault="00D266F3" w:rsidP="00D266F3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793" w:type="pct"/>
          </w:tcPr>
          <w:p w14:paraId="64054B71" w14:textId="17BAD281" w:rsidR="008D6086" w:rsidRPr="00D02C96" w:rsidRDefault="00E64F78" w:rsidP="008B1EE3">
            <w:pPr>
              <w:rPr>
                <w:szCs w:val="24"/>
              </w:rPr>
            </w:pPr>
            <w:r w:rsidRPr="00D02C96">
              <w:rPr>
                <w:szCs w:val="24"/>
              </w:rPr>
              <w:t xml:space="preserve">Общероссийское Межотраслевое Объединение работодателей в сфере экологии и природопользования </w:t>
            </w:r>
            <w:r w:rsidR="006B1EDE" w:rsidRPr="00D02C96">
              <w:rPr>
                <w:szCs w:val="24"/>
              </w:rPr>
              <w:t>«</w:t>
            </w:r>
            <w:r w:rsidRPr="00D02C96">
              <w:rPr>
                <w:szCs w:val="24"/>
              </w:rPr>
              <w:t>Союз Экологов России</w:t>
            </w:r>
            <w:r w:rsidR="006B1EDE" w:rsidRPr="00D02C96">
              <w:rPr>
                <w:szCs w:val="24"/>
              </w:rPr>
              <w:t>»</w:t>
            </w:r>
            <w:r w:rsidR="002013EE" w:rsidRPr="00D02C96">
              <w:rPr>
                <w:szCs w:val="24"/>
              </w:rPr>
              <w:t>, г</w:t>
            </w:r>
            <w:r w:rsidR="00D02C96" w:rsidRPr="00D02C96">
              <w:rPr>
                <w:szCs w:val="24"/>
              </w:rPr>
              <w:t>ород</w:t>
            </w:r>
            <w:r w:rsidR="002013EE" w:rsidRPr="00D02C96">
              <w:rPr>
                <w:szCs w:val="24"/>
              </w:rPr>
              <w:t xml:space="preserve"> Москва</w:t>
            </w:r>
          </w:p>
        </w:tc>
      </w:tr>
      <w:tr w:rsidR="006B1EDE" w:rsidRPr="006B1EDE" w14:paraId="13409A99" w14:textId="77777777" w:rsidTr="00D02C96">
        <w:trPr>
          <w:trHeight w:val="20"/>
        </w:trPr>
        <w:tc>
          <w:tcPr>
            <w:tcW w:w="207" w:type="pct"/>
          </w:tcPr>
          <w:p w14:paraId="48680E48" w14:textId="12D9ED85" w:rsidR="008D6086" w:rsidRPr="006B1EDE" w:rsidRDefault="00D266F3" w:rsidP="00D266F3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793" w:type="pct"/>
          </w:tcPr>
          <w:p w14:paraId="5AF8BB91" w14:textId="2276D886" w:rsidR="008D6086" w:rsidRPr="00D02C96" w:rsidRDefault="0035555E" w:rsidP="008B1EE3">
            <w:pPr>
              <w:rPr>
                <w:szCs w:val="24"/>
              </w:rPr>
            </w:pPr>
            <w:r w:rsidRPr="00D02C96">
              <w:rPr>
                <w:szCs w:val="24"/>
              </w:rPr>
              <w:t>Ф</w:t>
            </w:r>
            <w:r w:rsidR="00D02C96" w:rsidRPr="00D02C96">
              <w:rPr>
                <w:szCs w:val="24"/>
              </w:rPr>
              <w:t xml:space="preserve">ГБУ </w:t>
            </w:r>
            <w:r w:rsidR="006B1EDE" w:rsidRPr="00D02C96">
              <w:rPr>
                <w:szCs w:val="24"/>
              </w:rPr>
              <w:t>«</w:t>
            </w:r>
            <w:r w:rsidRPr="00D02C96">
              <w:rPr>
                <w:szCs w:val="24"/>
              </w:rPr>
              <w:t>Федеральный центр анализа и оценки техногенного воздействия</w:t>
            </w:r>
            <w:r w:rsidR="006B1EDE" w:rsidRPr="00D02C96">
              <w:rPr>
                <w:szCs w:val="24"/>
              </w:rPr>
              <w:t>»</w:t>
            </w:r>
            <w:r w:rsidR="002013EE" w:rsidRPr="00D02C96">
              <w:rPr>
                <w:szCs w:val="24"/>
              </w:rPr>
              <w:t>, г</w:t>
            </w:r>
            <w:r w:rsidR="00D02C96" w:rsidRPr="00D02C96">
              <w:rPr>
                <w:szCs w:val="24"/>
              </w:rPr>
              <w:t>ород</w:t>
            </w:r>
            <w:r w:rsidR="002013EE" w:rsidRPr="00D02C96">
              <w:rPr>
                <w:szCs w:val="24"/>
              </w:rPr>
              <w:t xml:space="preserve"> Москва</w:t>
            </w:r>
          </w:p>
        </w:tc>
      </w:tr>
      <w:tr w:rsidR="006B1EDE" w:rsidRPr="006B1EDE" w14:paraId="2ACB6BA2" w14:textId="77777777" w:rsidTr="00D02C96">
        <w:trPr>
          <w:trHeight w:val="20"/>
        </w:trPr>
        <w:tc>
          <w:tcPr>
            <w:tcW w:w="207" w:type="pct"/>
          </w:tcPr>
          <w:p w14:paraId="307788CB" w14:textId="4D79B193" w:rsidR="0094368E" w:rsidRPr="006B1EDE" w:rsidRDefault="00D266F3" w:rsidP="008B1EE3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793" w:type="pct"/>
          </w:tcPr>
          <w:p w14:paraId="74C7A9D6" w14:textId="4D3B4F30" w:rsidR="0094368E" w:rsidRPr="00D02C96" w:rsidRDefault="00251BD1" w:rsidP="008B1EE3">
            <w:pPr>
              <w:rPr>
                <w:szCs w:val="24"/>
              </w:rPr>
            </w:pPr>
            <w:r w:rsidRPr="00D02C96">
              <w:rPr>
                <w:szCs w:val="24"/>
              </w:rPr>
              <w:t xml:space="preserve">ООО УК </w:t>
            </w:r>
            <w:r w:rsidR="006B1EDE" w:rsidRPr="00D02C96">
              <w:rPr>
                <w:szCs w:val="24"/>
              </w:rPr>
              <w:t>«</w:t>
            </w:r>
            <w:r w:rsidRPr="00D02C96">
              <w:rPr>
                <w:szCs w:val="24"/>
              </w:rPr>
              <w:t>МЕТАЛЛОИНВЕСТ</w:t>
            </w:r>
            <w:r w:rsidR="006B1EDE" w:rsidRPr="00D02C96">
              <w:rPr>
                <w:szCs w:val="24"/>
              </w:rPr>
              <w:t>»</w:t>
            </w:r>
            <w:r w:rsidR="002013EE" w:rsidRPr="00D02C96">
              <w:rPr>
                <w:szCs w:val="24"/>
              </w:rPr>
              <w:t>, г</w:t>
            </w:r>
            <w:r w:rsidR="00D02C96" w:rsidRPr="00D02C96">
              <w:rPr>
                <w:szCs w:val="24"/>
              </w:rPr>
              <w:t>ород</w:t>
            </w:r>
            <w:r w:rsidR="002013EE" w:rsidRPr="00D02C96">
              <w:rPr>
                <w:szCs w:val="24"/>
              </w:rPr>
              <w:t xml:space="preserve"> Москва</w:t>
            </w:r>
          </w:p>
        </w:tc>
      </w:tr>
      <w:tr w:rsidR="006B1EDE" w:rsidRPr="006B1EDE" w14:paraId="10864FB6" w14:textId="77777777" w:rsidTr="00D02C96">
        <w:trPr>
          <w:trHeight w:val="20"/>
        </w:trPr>
        <w:tc>
          <w:tcPr>
            <w:tcW w:w="207" w:type="pct"/>
          </w:tcPr>
          <w:p w14:paraId="58ECE71D" w14:textId="509E3F53" w:rsidR="007F1E01" w:rsidRPr="006B1EDE" w:rsidRDefault="00D266F3" w:rsidP="008B1EE3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793" w:type="pct"/>
          </w:tcPr>
          <w:p w14:paraId="136B2565" w14:textId="00547799" w:rsidR="007F1E01" w:rsidRPr="00D02C96" w:rsidRDefault="007F1E01" w:rsidP="008B1EE3">
            <w:pPr>
              <w:rPr>
                <w:szCs w:val="24"/>
              </w:rPr>
            </w:pPr>
            <w:r w:rsidRPr="00D02C96">
              <w:rPr>
                <w:szCs w:val="24"/>
              </w:rPr>
              <w:t xml:space="preserve">ФГБУ </w:t>
            </w:r>
            <w:r w:rsidR="006B1EDE" w:rsidRPr="00D02C96">
              <w:rPr>
                <w:szCs w:val="24"/>
              </w:rPr>
              <w:t>«</w:t>
            </w:r>
            <w:r w:rsidRPr="00D02C96">
              <w:rPr>
                <w:szCs w:val="24"/>
              </w:rPr>
              <w:t>Государственный научно-исследовательский институт промышленной экологии</w:t>
            </w:r>
            <w:r w:rsidR="006B1EDE" w:rsidRPr="00D02C96">
              <w:rPr>
                <w:szCs w:val="24"/>
              </w:rPr>
              <w:t>»</w:t>
            </w:r>
            <w:r w:rsidR="00D02C96" w:rsidRPr="00D02C96">
              <w:rPr>
                <w:szCs w:val="24"/>
              </w:rPr>
              <w:t>, город Москва</w:t>
            </w:r>
            <w:r w:rsidRPr="00D02C96">
              <w:rPr>
                <w:szCs w:val="24"/>
              </w:rPr>
              <w:t xml:space="preserve"> </w:t>
            </w:r>
          </w:p>
        </w:tc>
      </w:tr>
      <w:tr w:rsidR="006B1EDE" w:rsidRPr="006B1EDE" w14:paraId="34D2EE8E" w14:textId="77777777" w:rsidTr="00D02C96">
        <w:trPr>
          <w:trHeight w:val="20"/>
        </w:trPr>
        <w:tc>
          <w:tcPr>
            <w:tcW w:w="207" w:type="pct"/>
          </w:tcPr>
          <w:p w14:paraId="0BACBF8E" w14:textId="61F034B5" w:rsidR="007F1E01" w:rsidRPr="006B1EDE" w:rsidRDefault="00D266F3" w:rsidP="008B1EE3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4793" w:type="pct"/>
          </w:tcPr>
          <w:p w14:paraId="7D3D542B" w14:textId="2A6F9680" w:rsidR="007F1E01" w:rsidRPr="00D02C96" w:rsidRDefault="007F1E01" w:rsidP="008B1EE3">
            <w:pPr>
              <w:rPr>
                <w:szCs w:val="24"/>
              </w:rPr>
            </w:pPr>
            <w:r w:rsidRPr="00D02C96">
              <w:rPr>
                <w:szCs w:val="24"/>
              </w:rPr>
              <w:t>Неправительственный экологический фонд имени В.И. Вернадского</w:t>
            </w:r>
            <w:r w:rsidR="00D02C96">
              <w:rPr>
                <w:szCs w:val="24"/>
              </w:rPr>
              <w:t>, город Москва</w:t>
            </w:r>
          </w:p>
        </w:tc>
      </w:tr>
    </w:tbl>
    <w:p w14:paraId="1B169E05" w14:textId="70A4F23C" w:rsidR="00294797" w:rsidRPr="006B1EDE" w:rsidRDefault="00294797" w:rsidP="00D92B16">
      <w:pPr>
        <w:rPr>
          <w:szCs w:val="24"/>
        </w:rPr>
      </w:pPr>
    </w:p>
    <w:p w14:paraId="4DB8F6E3" w14:textId="77777777" w:rsidR="00D92B16" w:rsidRPr="006B1EDE" w:rsidRDefault="00D92B16" w:rsidP="008B1EE3">
      <w:pPr>
        <w:pStyle w:val="1"/>
        <w:jc w:val="center"/>
      </w:pPr>
      <w:bookmarkStart w:id="24" w:name="_Toc215237591"/>
      <w:r w:rsidRPr="006B1EDE">
        <w:t>V. Сокращения, используемые в профессиональном стандарте</w:t>
      </w:r>
      <w:bookmarkEnd w:id="24"/>
    </w:p>
    <w:p w14:paraId="4BE450D5" w14:textId="77777777" w:rsidR="00950876" w:rsidRPr="006B1EDE" w:rsidRDefault="00950876"/>
    <w:p w14:paraId="67B0771C" w14:textId="63C49771" w:rsidR="008B1EE3" w:rsidRPr="006B1EDE" w:rsidRDefault="008B1EE3">
      <w:pPr>
        <w:rPr>
          <w:szCs w:val="24"/>
        </w:rPr>
      </w:pPr>
      <w:r w:rsidRPr="006B1EDE">
        <w:rPr>
          <w:szCs w:val="24"/>
        </w:rPr>
        <w:t xml:space="preserve">ИЗВ </w:t>
      </w:r>
      <w:r w:rsidR="00D02C96">
        <w:rPr>
          <w:szCs w:val="24"/>
        </w:rPr>
        <w:t>–</w:t>
      </w:r>
      <w:r w:rsidRPr="006B1EDE">
        <w:rPr>
          <w:szCs w:val="24"/>
        </w:rPr>
        <w:t xml:space="preserve"> </w:t>
      </w:r>
      <w:r w:rsidR="00D02C96">
        <w:rPr>
          <w:szCs w:val="24"/>
        </w:rPr>
        <w:t>и</w:t>
      </w:r>
      <w:r w:rsidRPr="006B1EDE">
        <w:rPr>
          <w:szCs w:val="24"/>
        </w:rPr>
        <w:t>ндекс загрязн</w:t>
      </w:r>
      <w:r w:rsidR="00D02C96">
        <w:rPr>
          <w:szCs w:val="24"/>
        </w:rPr>
        <w:t>е</w:t>
      </w:r>
      <w:r w:rsidRPr="006B1EDE">
        <w:rPr>
          <w:szCs w:val="24"/>
        </w:rPr>
        <w:t>нности воды</w:t>
      </w:r>
      <w:r w:rsidRPr="006B1EDE" w:rsidDel="0023174A">
        <w:rPr>
          <w:szCs w:val="24"/>
        </w:rPr>
        <w:t xml:space="preserve"> </w:t>
      </w:r>
    </w:p>
    <w:p w14:paraId="77D66DBF" w14:textId="07F2C41D" w:rsidR="008B1EE3" w:rsidRPr="006B1EDE" w:rsidRDefault="008B1EE3">
      <w:pPr>
        <w:rPr>
          <w:szCs w:val="24"/>
        </w:rPr>
      </w:pPr>
      <w:r w:rsidRPr="006B1EDE">
        <w:rPr>
          <w:szCs w:val="24"/>
        </w:rPr>
        <w:t xml:space="preserve">НВОС – негативное воздействие на окружающую среду </w:t>
      </w:r>
    </w:p>
    <w:p w14:paraId="783D2CE6" w14:textId="075A3BE5" w:rsidR="008B1EE3" w:rsidRPr="006B1EDE" w:rsidRDefault="008B1EE3">
      <w:pPr>
        <w:rPr>
          <w:szCs w:val="24"/>
        </w:rPr>
      </w:pPr>
      <w:r w:rsidRPr="006B1EDE">
        <w:rPr>
          <w:szCs w:val="24"/>
        </w:rPr>
        <w:t xml:space="preserve">НДС – норматив допустимых сбросов </w:t>
      </w:r>
    </w:p>
    <w:p w14:paraId="5DF05EC7" w14:textId="77777777" w:rsidR="008B1EE3" w:rsidRPr="006B1EDE" w:rsidRDefault="008B1EE3">
      <w:pPr>
        <w:rPr>
          <w:szCs w:val="24"/>
        </w:rPr>
      </w:pPr>
      <w:r w:rsidRPr="006B1EDE">
        <w:rPr>
          <w:szCs w:val="24"/>
        </w:rPr>
        <w:t>НДТ – наилучшая доступная технология</w:t>
      </w:r>
    </w:p>
    <w:p w14:paraId="6970CF6F" w14:textId="2BB86BE0" w:rsidR="008B1EE3" w:rsidRPr="006B1EDE" w:rsidRDefault="008B1EE3">
      <w:pPr>
        <w:rPr>
          <w:szCs w:val="24"/>
        </w:rPr>
      </w:pPr>
      <w:r w:rsidRPr="006B1EDE">
        <w:rPr>
          <w:szCs w:val="24"/>
        </w:rPr>
        <w:t xml:space="preserve">ОБУВ – ориентировочно безопасный уровень воздействия </w:t>
      </w:r>
    </w:p>
    <w:p w14:paraId="27D2B8AE" w14:textId="5D0F463E" w:rsidR="008B1EE3" w:rsidRPr="006B1EDE" w:rsidRDefault="008B1EE3">
      <w:pPr>
        <w:rPr>
          <w:szCs w:val="24"/>
        </w:rPr>
      </w:pPr>
      <w:r w:rsidRPr="006B1EDE">
        <w:rPr>
          <w:szCs w:val="24"/>
        </w:rPr>
        <w:t xml:space="preserve">ОРО – объект размещения отходов </w:t>
      </w:r>
    </w:p>
    <w:p w14:paraId="5A03BF81" w14:textId="2E069882" w:rsidR="008B1EE3" w:rsidRPr="006B1EDE" w:rsidRDefault="008B1EE3">
      <w:pPr>
        <w:rPr>
          <w:szCs w:val="24"/>
        </w:rPr>
      </w:pPr>
      <w:r w:rsidRPr="006B1EDE">
        <w:rPr>
          <w:szCs w:val="24"/>
        </w:rPr>
        <w:t xml:space="preserve">ПДК – предельно допустимая концентрация </w:t>
      </w:r>
    </w:p>
    <w:p w14:paraId="5CD69EF7" w14:textId="4E1580DA" w:rsidR="008B1EE3" w:rsidRPr="006B1EDE" w:rsidRDefault="008B1EE3">
      <w:pPr>
        <w:rPr>
          <w:szCs w:val="24"/>
        </w:rPr>
      </w:pPr>
      <w:r w:rsidRPr="006B1EDE">
        <w:rPr>
          <w:szCs w:val="24"/>
        </w:rPr>
        <w:t xml:space="preserve">ПЛАРН – </w:t>
      </w:r>
      <w:r w:rsidRPr="006B1EDE">
        <w:rPr>
          <w:spacing w:val="-2"/>
          <w:szCs w:val="24"/>
        </w:rPr>
        <w:t>план по предупреждению и ликвидации аварийных разливов нефти и нефтепродуктов</w:t>
      </w:r>
      <w:r w:rsidRPr="006B1EDE">
        <w:rPr>
          <w:szCs w:val="24"/>
        </w:rPr>
        <w:t xml:space="preserve"> </w:t>
      </w:r>
    </w:p>
    <w:p w14:paraId="309D412C" w14:textId="29FD0BEE" w:rsidR="008B1EE3" w:rsidRPr="006B1EDE" w:rsidRDefault="008B1EE3">
      <w:pPr>
        <w:rPr>
          <w:szCs w:val="24"/>
        </w:rPr>
      </w:pPr>
      <w:r w:rsidRPr="006B1EDE">
        <w:rPr>
          <w:szCs w:val="24"/>
        </w:rPr>
        <w:t xml:space="preserve">ППЭЭ – программа повышения экологической эффективности </w:t>
      </w:r>
    </w:p>
    <w:sectPr w:rsidR="008B1EE3" w:rsidRPr="006B1EDE" w:rsidSect="005666CF">
      <w:endnotePr>
        <w:numFmt w:val="decimal"/>
      </w:endnotePr>
      <w:pgSz w:w="11906" w:h="16838" w:code="9"/>
      <w:pgMar w:top="1134" w:right="567" w:bottom="1134" w:left="1134" w:header="567" w:footer="397" w:gutter="0"/>
      <w:cols w:space="709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79FBFD3" w16cex:dateUtc="2025-11-28T18:13:00Z"/>
  <w16cex:commentExtensible w16cex:durableId="40B0514B" w16cex:dateUtc="2025-11-28T14:31:00Z"/>
  <w16cex:commentExtensible w16cex:durableId="0C46C849" w16cex:dateUtc="2025-11-28T18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1C65CDC" w16cid:durableId="179FBFD3"/>
  <w16cid:commentId w16cid:paraId="441D55A0" w16cid:durableId="40B0514B"/>
  <w16cid:commentId w16cid:paraId="72B4819B" w16cid:durableId="0C46C84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C37DF" w14:textId="77777777" w:rsidR="002301F6" w:rsidRDefault="002301F6" w:rsidP="008D6086">
      <w:r>
        <w:separator/>
      </w:r>
    </w:p>
  </w:endnote>
  <w:endnote w:type="continuationSeparator" w:id="0">
    <w:p w14:paraId="6FC0FD4B" w14:textId="77777777" w:rsidR="002301F6" w:rsidRDefault="002301F6" w:rsidP="008D6086"/>
  </w:endnote>
  <w:endnote w:id="1">
    <w:p w14:paraId="229F754F" w14:textId="77777777" w:rsidR="00487514" w:rsidRDefault="00487514" w:rsidP="008B1EE3">
      <w:pPr>
        <w:pStyle w:val="ab"/>
      </w:pPr>
      <w:r w:rsidRPr="00F90673">
        <w:rPr>
          <w:rStyle w:val="ad"/>
        </w:rPr>
        <w:endnoteRef/>
      </w:r>
      <w:r w:rsidRPr="00F90673">
        <w:t xml:space="preserve"> </w:t>
      </w:r>
      <w:r w:rsidRPr="008B1EE3">
        <w:t>Общероссийский</w:t>
      </w:r>
      <w:r w:rsidRPr="00F90673">
        <w:t xml:space="preserve"> классификатор занятий.</w:t>
      </w:r>
    </w:p>
  </w:endnote>
  <w:endnote w:id="2">
    <w:p w14:paraId="4CB8AFDC" w14:textId="5101A86E" w:rsidR="00487514" w:rsidRDefault="00487514">
      <w:pPr>
        <w:pStyle w:val="ab"/>
      </w:pPr>
      <w:r>
        <w:rPr>
          <w:rStyle w:val="ad"/>
        </w:rPr>
        <w:endnoteRef/>
      </w:r>
      <w:r>
        <w:t xml:space="preserve"> </w:t>
      </w:r>
      <w:r w:rsidRPr="006B1EDE">
        <w:t>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3">
    <w:p w14:paraId="5F032614" w14:textId="4CD16E48" w:rsidR="00487514" w:rsidRDefault="00487514">
      <w:pPr>
        <w:pStyle w:val="ab"/>
      </w:pPr>
      <w:r>
        <w:rPr>
          <w:rStyle w:val="ad"/>
        </w:rPr>
        <w:endnoteRef/>
      </w:r>
      <w:r>
        <w:t xml:space="preserve"> Общероссийский классификатор видов экономической деятельности.</w:t>
      </w:r>
    </w:p>
  </w:endnote>
  <w:endnote w:id="4">
    <w:p w14:paraId="0CDEE6CC" w14:textId="76F1981F" w:rsidR="00487514" w:rsidRDefault="00487514" w:rsidP="00045DE3">
      <w:pPr>
        <w:pStyle w:val="ab"/>
      </w:pPr>
      <w:r w:rsidRPr="003467F8">
        <w:rPr>
          <w:rStyle w:val="ad"/>
        </w:rPr>
        <w:endnoteRef/>
      </w:r>
      <w:r w:rsidR="006A008F">
        <w:t xml:space="preserve"> Статья </w:t>
      </w:r>
      <w:r w:rsidRPr="003467F8">
        <w:t xml:space="preserve">73 </w:t>
      </w:r>
      <w:r w:rsidRPr="00697BBC">
        <w:t>Федеральн</w:t>
      </w:r>
      <w:r>
        <w:t>ого</w:t>
      </w:r>
      <w:r w:rsidRPr="00697BBC">
        <w:t xml:space="preserve"> закон</w:t>
      </w:r>
      <w:r>
        <w:t>а</w:t>
      </w:r>
      <w:r w:rsidRPr="00697BBC">
        <w:t xml:space="preserve"> от 10</w:t>
      </w:r>
      <w:r>
        <w:t xml:space="preserve"> января </w:t>
      </w:r>
      <w:r w:rsidRPr="00697BBC">
        <w:t>2002</w:t>
      </w:r>
      <w:r>
        <w:t> г.</w:t>
      </w:r>
      <w:r w:rsidRPr="00697BBC">
        <w:t xml:space="preserve"> </w:t>
      </w:r>
      <w:r>
        <w:t>№ </w:t>
      </w:r>
      <w:r w:rsidRPr="00697BBC">
        <w:t xml:space="preserve">7-ФЗ </w:t>
      </w:r>
      <w:r>
        <w:t>«</w:t>
      </w:r>
      <w:r w:rsidRPr="00697BBC">
        <w:t>Об охране окружающей среды</w:t>
      </w:r>
      <w:r>
        <w:t>»</w:t>
      </w:r>
      <w:r w:rsidRPr="003467F8">
        <w:t>.</w:t>
      </w:r>
    </w:p>
  </w:endnote>
  <w:endnote w:id="5">
    <w:p w14:paraId="230CE826" w14:textId="7A63455E" w:rsidR="00487514" w:rsidRDefault="00487514" w:rsidP="00D02C96">
      <w:pPr>
        <w:pStyle w:val="ab"/>
      </w:pPr>
      <w:r w:rsidRPr="00F90673">
        <w:rPr>
          <w:rStyle w:val="ad"/>
        </w:rPr>
        <w:endnoteRef/>
      </w:r>
      <w:r w:rsidRPr="00F90673">
        <w:t xml:space="preserve"> </w:t>
      </w:r>
      <w:r w:rsidR="00B52FFD" w:rsidRPr="00B52FFD">
        <w:t xml:space="preserve">Приказ Минобрнауки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</w:t>
      </w:r>
      <w:r w:rsidR="00B52FFD">
        <w:br/>
      </w:r>
      <w:r w:rsidR="00B52FFD" w:rsidRPr="00B52FFD">
        <w:t xml:space="preserve">19 октября 2015 г., регистрационный № 39355), от 1 декабря 2016 г. № 1508 (зарегистрирован Минюстом России </w:t>
      </w:r>
      <w:r w:rsidR="00B52FFD">
        <w:br/>
      </w:r>
      <w:r w:rsidR="00B52FFD" w:rsidRPr="00B52FFD">
        <w:t xml:space="preserve">20 декабря 2016 г., регистрационный № 44807), от 10 апреля 2017 г. № 320 (зарегистрирован Минюстом России </w:t>
      </w:r>
      <w:r w:rsidR="00B52FFD">
        <w:br/>
      </w:r>
      <w:r w:rsidR="00B52FFD" w:rsidRPr="00B52FFD">
        <w:t xml:space="preserve">10 мая 2017 г., регистрационный № 46662), от 11 апреля 2017 г. № 328 (зарегистрирован Минюстом России </w:t>
      </w:r>
      <w:r w:rsidR="00B52FFD">
        <w:br/>
      </w:r>
      <w:r w:rsidR="00B52FFD" w:rsidRPr="00B52FFD">
        <w:t xml:space="preserve">23 июня 2017 г., регистрационный № 47167), от 23 марта 2018 г. № 210 (зарегистрирован Минюстом России </w:t>
      </w:r>
      <w:r w:rsidR="00B52FFD">
        <w:br/>
      </w:r>
      <w:r w:rsidR="00B52FFD" w:rsidRPr="00B52FFD">
        <w:t xml:space="preserve">11 апреля 2018 г., регистрационный № 50727), от 30 августа 2019 г. № 664 (зарегистрирован Минюстом России </w:t>
      </w:r>
      <w:r w:rsidR="00B52FFD">
        <w:br/>
      </w:r>
      <w:r w:rsidR="00B52FFD" w:rsidRPr="00B52FFD">
        <w:t xml:space="preserve">23 сентября 2019 г., регистрационный № 56026), от 15 апреля 2021 г. № 296 (зарегистрирован Минюстом России </w:t>
      </w:r>
      <w:r w:rsidR="00D266F3">
        <w:br/>
      </w:r>
      <w:r w:rsidR="00B52FFD" w:rsidRPr="00B52FFD">
        <w:t xml:space="preserve">27 апреля 2021 г., регистрационный № 63245), от 13 декабря 2021 г. № 1229 (зарегистрирован Минюстом России </w:t>
      </w:r>
      <w:r w:rsidR="00B52FFD">
        <w:br/>
      </w:r>
      <w:r w:rsidR="00B52FFD" w:rsidRPr="00B52FFD">
        <w:t xml:space="preserve">13 апреля 2022 г., регистрационный № 68183). В соответствии с абзацем седьмым пункта 2 приказа Минобрнауки России от 1 февраля 2022 г. № 89 (зарегистрирован Минюстом России 3 марта 2022 г., регистрационный № 67610) с изменениями, внесенными приказами Минобрнауки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</w:t>
      </w:r>
      <w:r w:rsidR="00B52FFD">
        <w:br/>
      </w:r>
      <w:r w:rsidR="00B52FFD" w:rsidRPr="00B52FFD">
        <w:t>27 апреля 2026 г., регистрационный № 86219)</w:t>
      </w:r>
      <w:r w:rsidR="00A4479D">
        <w:t>,</w:t>
      </w:r>
      <w:r w:rsidR="00B52FFD" w:rsidRPr="00B52FFD">
        <w:t xml:space="preserve"> срок действия ограничен до 1 сентября 2027 г.</w:t>
      </w:r>
    </w:p>
  </w:endnote>
  <w:endnote w:id="6">
    <w:p w14:paraId="63B2D499" w14:textId="3489D709" w:rsidR="00487514" w:rsidRDefault="00487514">
      <w:pPr>
        <w:pStyle w:val="ab"/>
      </w:pPr>
      <w:r>
        <w:rPr>
          <w:rStyle w:val="ad"/>
        </w:rPr>
        <w:endnoteRef/>
      </w:r>
      <w:r>
        <w:t xml:space="preserve"> </w:t>
      </w:r>
      <w:r w:rsidRPr="002E2CAC">
        <w:rPr>
          <w:szCs w:val="24"/>
        </w:rPr>
        <w:t>Федераль</w:t>
      </w:r>
      <w:r w:rsidR="006A008F">
        <w:rPr>
          <w:szCs w:val="24"/>
        </w:rPr>
        <w:t>ный закон от 10 января 2002 г.</w:t>
      </w:r>
      <w:r w:rsidRPr="002E2CAC">
        <w:rPr>
          <w:szCs w:val="24"/>
        </w:rPr>
        <w:t xml:space="preserve"> № 7-ФЗ «Об охране окружающей среды»</w:t>
      </w:r>
      <w:r>
        <w:rPr>
          <w:szCs w:val="24"/>
        </w:rPr>
        <w:t>.</w:t>
      </w:r>
    </w:p>
  </w:endnote>
  <w:endnote w:id="7">
    <w:p w14:paraId="2D5AD9BB" w14:textId="270B3F33" w:rsidR="00487514" w:rsidRDefault="00487514">
      <w:pPr>
        <w:pStyle w:val="ab"/>
      </w:pPr>
      <w:r>
        <w:rPr>
          <w:rStyle w:val="ad"/>
        </w:rPr>
        <w:endnoteRef/>
      </w:r>
      <w:r>
        <w:t xml:space="preserve"> Земельный кодекс Российской Федерации.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019CF6" w14:textId="77777777" w:rsidR="002301F6" w:rsidRDefault="002301F6" w:rsidP="008D6086">
      <w:r>
        <w:separator/>
      </w:r>
    </w:p>
  </w:footnote>
  <w:footnote w:type="continuationSeparator" w:id="0">
    <w:p w14:paraId="790E21CB" w14:textId="77777777" w:rsidR="002301F6" w:rsidRDefault="002301F6" w:rsidP="008D6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7B91B4" w14:textId="74BD1702" w:rsidR="00487514" w:rsidRPr="006B1EDE" w:rsidRDefault="00487514">
    <w:pPr>
      <w:jc w:val="center"/>
      <w:rPr>
        <w:rStyle w:val="a3"/>
      </w:rPr>
    </w:pPr>
    <w:r w:rsidRPr="006B1EDE">
      <w:rPr>
        <w:rStyle w:val="a3"/>
      </w:rPr>
      <w:fldChar w:fldCharType="begin"/>
    </w:r>
    <w:r w:rsidRPr="006B1EDE">
      <w:rPr>
        <w:rStyle w:val="a3"/>
      </w:rPr>
      <w:instrText>PAGE   \* MERGEFORMAT</w:instrText>
    </w:r>
    <w:r w:rsidRPr="006B1EDE">
      <w:rPr>
        <w:rStyle w:val="a3"/>
      </w:rPr>
      <w:fldChar w:fldCharType="separate"/>
    </w:r>
    <w:r w:rsidR="00186E5F">
      <w:rPr>
        <w:rStyle w:val="a3"/>
        <w:noProof/>
      </w:rPr>
      <w:t>21</w:t>
    </w:r>
    <w:r w:rsidRPr="006B1EDE">
      <w:rPr>
        <w:rStyle w:val="a3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C5AEF"/>
    <w:multiLevelType w:val="hybridMultilevel"/>
    <w:tmpl w:val="D5920462"/>
    <w:lvl w:ilvl="0" w:tplc="A7DC1A78">
      <w:start w:val="1"/>
      <w:numFmt w:val="decimal"/>
      <w:suff w:val="nothing"/>
      <w:lvlText w:val="%1"/>
      <w:lvlJc w:val="center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AA12C0"/>
    <w:multiLevelType w:val="multilevel"/>
    <w:tmpl w:val="E41C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952FEB"/>
    <w:multiLevelType w:val="hybridMultilevel"/>
    <w:tmpl w:val="CC2A0F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47A1318"/>
    <w:multiLevelType w:val="hybridMultilevel"/>
    <w:tmpl w:val="331037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3CE1C57"/>
    <w:multiLevelType w:val="multilevel"/>
    <w:tmpl w:val="CCDC8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1A43D2"/>
    <w:multiLevelType w:val="hybridMultilevel"/>
    <w:tmpl w:val="123AAA62"/>
    <w:lvl w:ilvl="0" w:tplc="870A23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B7912"/>
    <w:multiLevelType w:val="hybridMultilevel"/>
    <w:tmpl w:val="EDEC35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788798D"/>
    <w:multiLevelType w:val="hybridMultilevel"/>
    <w:tmpl w:val="DC1248E2"/>
    <w:lvl w:ilvl="0" w:tplc="7FD8F4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83D05D9"/>
    <w:multiLevelType w:val="hybridMultilevel"/>
    <w:tmpl w:val="269801A8"/>
    <w:lvl w:ilvl="0" w:tplc="870A23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F03880"/>
    <w:multiLevelType w:val="hybridMultilevel"/>
    <w:tmpl w:val="F09C478A"/>
    <w:lvl w:ilvl="0" w:tplc="2E361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139134C"/>
    <w:multiLevelType w:val="multilevel"/>
    <w:tmpl w:val="D7FEC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66234E"/>
    <w:multiLevelType w:val="multilevel"/>
    <w:tmpl w:val="562A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297188"/>
    <w:multiLevelType w:val="hybridMultilevel"/>
    <w:tmpl w:val="9BC2D3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1"/>
  </w:num>
  <w:num w:numId="5">
    <w:abstractNumId w:val="11"/>
  </w:num>
  <w:num w:numId="6">
    <w:abstractNumId w:val="5"/>
  </w:num>
  <w:num w:numId="7">
    <w:abstractNumId w:val="7"/>
  </w:num>
  <w:num w:numId="8">
    <w:abstractNumId w:val="12"/>
  </w:num>
  <w:num w:numId="9">
    <w:abstractNumId w:val="2"/>
  </w:num>
  <w:num w:numId="10">
    <w:abstractNumId w:val="3"/>
  </w:num>
  <w:num w:numId="11">
    <w:abstractNumId w:val="6"/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086"/>
    <w:rsid w:val="00002785"/>
    <w:rsid w:val="000031BA"/>
    <w:rsid w:val="0000455E"/>
    <w:rsid w:val="000065ED"/>
    <w:rsid w:val="00006973"/>
    <w:rsid w:val="00011929"/>
    <w:rsid w:val="0001193D"/>
    <w:rsid w:val="000124CF"/>
    <w:rsid w:val="0001527A"/>
    <w:rsid w:val="000167F1"/>
    <w:rsid w:val="00016C21"/>
    <w:rsid w:val="00017090"/>
    <w:rsid w:val="000179E0"/>
    <w:rsid w:val="00017A25"/>
    <w:rsid w:val="00021827"/>
    <w:rsid w:val="00024700"/>
    <w:rsid w:val="0002492B"/>
    <w:rsid w:val="00025769"/>
    <w:rsid w:val="00025B56"/>
    <w:rsid w:val="00025D68"/>
    <w:rsid w:val="00026BBF"/>
    <w:rsid w:val="00030E10"/>
    <w:rsid w:val="0003379D"/>
    <w:rsid w:val="00034D58"/>
    <w:rsid w:val="000355D6"/>
    <w:rsid w:val="00040E15"/>
    <w:rsid w:val="0004352F"/>
    <w:rsid w:val="00043CFE"/>
    <w:rsid w:val="000444DB"/>
    <w:rsid w:val="00045DE3"/>
    <w:rsid w:val="0004679D"/>
    <w:rsid w:val="00046FC0"/>
    <w:rsid w:val="00047642"/>
    <w:rsid w:val="00047ACD"/>
    <w:rsid w:val="00047DE4"/>
    <w:rsid w:val="00047EE5"/>
    <w:rsid w:val="0005054F"/>
    <w:rsid w:val="0005079C"/>
    <w:rsid w:val="00053845"/>
    <w:rsid w:val="00055C6E"/>
    <w:rsid w:val="00055ED1"/>
    <w:rsid w:val="00060A09"/>
    <w:rsid w:val="00061FB7"/>
    <w:rsid w:val="000625F1"/>
    <w:rsid w:val="00062A19"/>
    <w:rsid w:val="00062EFF"/>
    <w:rsid w:val="00062F60"/>
    <w:rsid w:val="0006424D"/>
    <w:rsid w:val="00064345"/>
    <w:rsid w:val="000647EF"/>
    <w:rsid w:val="00067C8A"/>
    <w:rsid w:val="00070017"/>
    <w:rsid w:val="00071519"/>
    <w:rsid w:val="00071F7A"/>
    <w:rsid w:val="00072751"/>
    <w:rsid w:val="000746B3"/>
    <w:rsid w:val="0007524F"/>
    <w:rsid w:val="000764F3"/>
    <w:rsid w:val="00076ADE"/>
    <w:rsid w:val="00077A4F"/>
    <w:rsid w:val="00080A88"/>
    <w:rsid w:val="000812B6"/>
    <w:rsid w:val="00081DF2"/>
    <w:rsid w:val="00082255"/>
    <w:rsid w:val="000839CF"/>
    <w:rsid w:val="00083CD3"/>
    <w:rsid w:val="00087744"/>
    <w:rsid w:val="00091429"/>
    <w:rsid w:val="00091C45"/>
    <w:rsid w:val="00091D7E"/>
    <w:rsid w:val="000926CD"/>
    <w:rsid w:val="00092DAF"/>
    <w:rsid w:val="00093BB3"/>
    <w:rsid w:val="00096468"/>
    <w:rsid w:val="00096AA6"/>
    <w:rsid w:val="00096F35"/>
    <w:rsid w:val="00097026"/>
    <w:rsid w:val="00097B84"/>
    <w:rsid w:val="000A0DE8"/>
    <w:rsid w:val="000A14BE"/>
    <w:rsid w:val="000A2849"/>
    <w:rsid w:val="000A36BF"/>
    <w:rsid w:val="000A4D73"/>
    <w:rsid w:val="000A57D8"/>
    <w:rsid w:val="000A5EA6"/>
    <w:rsid w:val="000A7242"/>
    <w:rsid w:val="000A78E3"/>
    <w:rsid w:val="000B05F3"/>
    <w:rsid w:val="000B1E7D"/>
    <w:rsid w:val="000B42D3"/>
    <w:rsid w:val="000B4F7D"/>
    <w:rsid w:val="000B564B"/>
    <w:rsid w:val="000B5AB8"/>
    <w:rsid w:val="000B6152"/>
    <w:rsid w:val="000B65E3"/>
    <w:rsid w:val="000B799A"/>
    <w:rsid w:val="000B7AA1"/>
    <w:rsid w:val="000C04EF"/>
    <w:rsid w:val="000C15ED"/>
    <w:rsid w:val="000C64FB"/>
    <w:rsid w:val="000D0051"/>
    <w:rsid w:val="000D2889"/>
    <w:rsid w:val="000D2D21"/>
    <w:rsid w:val="000D3B21"/>
    <w:rsid w:val="000D4E05"/>
    <w:rsid w:val="000D6B24"/>
    <w:rsid w:val="000D6FB9"/>
    <w:rsid w:val="000E081F"/>
    <w:rsid w:val="000E1AC4"/>
    <w:rsid w:val="000E1BE7"/>
    <w:rsid w:val="000E508B"/>
    <w:rsid w:val="000E5B07"/>
    <w:rsid w:val="000E5FAC"/>
    <w:rsid w:val="000E62BC"/>
    <w:rsid w:val="000E6D18"/>
    <w:rsid w:val="000F0DC0"/>
    <w:rsid w:val="000F14EB"/>
    <w:rsid w:val="000F2C98"/>
    <w:rsid w:val="000F3104"/>
    <w:rsid w:val="000F3713"/>
    <w:rsid w:val="000F4041"/>
    <w:rsid w:val="000F7DB4"/>
    <w:rsid w:val="00107B42"/>
    <w:rsid w:val="00107CB7"/>
    <w:rsid w:val="00110E7A"/>
    <w:rsid w:val="00111FB9"/>
    <w:rsid w:val="00113442"/>
    <w:rsid w:val="00113B9E"/>
    <w:rsid w:val="001156CF"/>
    <w:rsid w:val="00115F53"/>
    <w:rsid w:val="00117459"/>
    <w:rsid w:val="00117F67"/>
    <w:rsid w:val="001226DB"/>
    <w:rsid w:val="00123540"/>
    <w:rsid w:val="00123658"/>
    <w:rsid w:val="00123C0C"/>
    <w:rsid w:val="00124F81"/>
    <w:rsid w:val="00126F3A"/>
    <w:rsid w:val="00127C20"/>
    <w:rsid w:val="00127C41"/>
    <w:rsid w:val="00130514"/>
    <w:rsid w:val="0013212E"/>
    <w:rsid w:val="0013426C"/>
    <w:rsid w:val="00134E59"/>
    <w:rsid w:val="0013586F"/>
    <w:rsid w:val="00136C10"/>
    <w:rsid w:val="00136F7A"/>
    <w:rsid w:val="0013710B"/>
    <w:rsid w:val="00141C6E"/>
    <w:rsid w:val="001427F0"/>
    <w:rsid w:val="00144A84"/>
    <w:rsid w:val="00144E8D"/>
    <w:rsid w:val="00144F03"/>
    <w:rsid w:val="00147856"/>
    <w:rsid w:val="00147956"/>
    <w:rsid w:val="00150F64"/>
    <w:rsid w:val="001521AD"/>
    <w:rsid w:val="00152A2B"/>
    <w:rsid w:val="001550EE"/>
    <w:rsid w:val="00157819"/>
    <w:rsid w:val="00157885"/>
    <w:rsid w:val="00160783"/>
    <w:rsid w:val="001665F4"/>
    <w:rsid w:val="00166B58"/>
    <w:rsid w:val="00172077"/>
    <w:rsid w:val="00173F14"/>
    <w:rsid w:val="001742E6"/>
    <w:rsid w:val="00174392"/>
    <w:rsid w:val="00176DBE"/>
    <w:rsid w:val="00177BB9"/>
    <w:rsid w:val="00177E6A"/>
    <w:rsid w:val="00177FDB"/>
    <w:rsid w:val="00181EE4"/>
    <w:rsid w:val="001827BE"/>
    <w:rsid w:val="0018327F"/>
    <w:rsid w:val="00184217"/>
    <w:rsid w:val="001848F8"/>
    <w:rsid w:val="00185FD3"/>
    <w:rsid w:val="00186E5F"/>
    <w:rsid w:val="001873B7"/>
    <w:rsid w:val="0019025E"/>
    <w:rsid w:val="001923A8"/>
    <w:rsid w:val="0019452F"/>
    <w:rsid w:val="001978C9"/>
    <w:rsid w:val="0019797A"/>
    <w:rsid w:val="00197A8E"/>
    <w:rsid w:val="001A637A"/>
    <w:rsid w:val="001A6778"/>
    <w:rsid w:val="001A6AB3"/>
    <w:rsid w:val="001A6BE2"/>
    <w:rsid w:val="001A70AD"/>
    <w:rsid w:val="001B19D8"/>
    <w:rsid w:val="001B1AD0"/>
    <w:rsid w:val="001B1CFE"/>
    <w:rsid w:val="001B2240"/>
    <w:rsid w:val="001B3F0A"/>
    <w:rsid w:val="001B42CD"/>
    <w:rsid w:val="001B5AA8"/>
    <w:rsid w:val="001B60F0"/>
    <w:rsid w:val="001B6433"/>
    <w:rsid w:val="001B7DBF"/>
    <w:rsid w:val="001C215D"/>
    <w:rsid w:val="001C3021"/>
    <w:rsid w:val="001C3094"/>
    <w:rsid w:val="001C34E2"/>
    <w:rsid w:val="001C3992"/>
    <w:rsid w:val="001C6B98"/>
    <w:rsid w:val="001C71FD"/>
    <w:rsid w:val="001D2D66"/>
    <w:rsid w:val="001D48CB"/>
    <w:rsid w:val="001D4D87"/>
    <w:rsid w:val="001D4F6D"/>
    <w:rsid w:val="001D5C19"/>
    <w:rsid w:val="001E074F"/>
    <w:rsid w:val="001E0A20"/>
    <w:rsid w:val="001E1E2A"/>
    <w:rsid w:val="001E26D3"/>
    <w:rsid w:val="001E316F"/>
    <w:rsid w:val="001E52CF"/>
    <w:rsid w:val="001E614E"/>
    <w:rsid w:val="001E7779"/>
    <w:rsid w:val="001F0A53"/>
    <w:rsid w:val="001F0BA6"/>
    <w:rsid w:val="001F2B81"/>
    <w:rsid w:val="001F4F17"/>
    <w:rsid w:val="0020083A"/>
    <w:rsid w:val="002013EE"/>
    <w:rsid w:val="00201E27"/>
    <w:rsid w:val="0020250E"/>
    <w:rsid w:val="002032C6"/>
    <w:rsid w:val="00204F13"/>
    <w:rsid w:val="00206781"/>
    <w:rsid w:val="00215CD1"/>
    <w:rsid w:val="00216245"/>
    <w:rsid w:val="00216ADF"/>
    <w:rsid w:val="0021731A"/>
    <w:rsid w:val="00222917"/>
    <w:rsid w:val="00224AE9"/>
    <w:rsid w:val="00225D48"/>
    <w:rsid w:val="00226280"/>
    <w:rsid w:val="00226699"/>
    <w:rsid w:val="002301F6"/>
    <w:rsid w:val="00230321"/>
    <w:rsid w:val="00230FBD"/>
    <w:rsid w:val="0023174A"/>
    <w:rsid w:val="0023196C"/>
    <w:rsid w:val="00233261"/>
    <w:rsid w:val="002351F9"/>
    <w:rsid w:val="00235658"/>
    <w:rsid w:val="00236424"/>
    <w:rsid w:val="002365B9"/>
    <w:rsid w:val="0023763B"/>
    <w:rsid w:val="00237921"/>
    <w:rsid w:val="00241C78"/>
    <w:rsid w:val="00241DDD"/>
    <w:rsid w:val="00242EF7"/>
    <w:rsid w:val="0024386B"/>
    <w:rsid w:val="00244115"/>
    <w:rsid w:val="00244692"/>
    <w:rsid w:val="00246EE5"/>
    <w:rsid w:val="00251BD1"/>
    <w:rsid w:val="002526A9"/>
    <w:rsid w:val="00253C14"/>
    <w:rsid w:val="00256044"/>
    <w:rsid w:val="00256778"/>
    <w:rsid w:val="002568F6"/>
    <w:rsid w:val="0025768A"/>
    <w:rsid w:val="00260908"/>
    <w:rsid w:val="002612BF"/>
    <w:rsid w:val="00261388"/>
    <w:rsid w:val="00261916"/>
    <w:rsid w:val="00262F9E"/>
    <w:rsid w:val="00265A8B"/>
    <w:rsid w:val="00265F73"/>
    <w:rsid w:val="002673CD"/>
    <w:rsid w:val="00270B1C"/>
    <w:rsid w:val="00272468"/>
    <w:rsid w:val="00272C6B"/>
    <w:rsid w:val="00273F6E"/>
    <w:rsid w:val="00273FE1"/>
    <w:rsid w:val="0027484B"/>
    <w:rsid w:val="002760DB"/>
    <w:rsid w:val="002773FD"/>
    <w:rsid w:val="00277480"/>
    <w:rsid w:val="002774E5"/>
    <w:rsid w:val="0027763E"/>
    <w:rsid w:val="00282EEC"/>
    <w:rsid w:val="0028558D"/>
    <w:rsid w:val="0028592D"/>
    <w:rsid w:val="002920FF"/>
    <w:rsid w:val="00292ABF"/>
    <w:rsid w:val="00293FE8"/>
    <w:rsid w:val="00294797"/>
    <w:rsid w:val="00297935"/>
    <w:rsid w:val="002A041F"/>
    <w:rsid w:val="002A3607"/>
    <w:rsid w:val="002A5598"/>
    <w:rsid w:val="002A68F1"/>
    <w:rsid w:val="002B196D"/>
    <w:rsid w:val="002B208E"/>
    <w:rsid w:val="002B27FF"/>
    <w:rsid w:val="002B297A"/>
    <w:rsid w:val="002B2F13"/>
    <w:rsid w:val="002B38C0"/>
    <w:rsid w:val="002B733D"/>
    <w:rsid w:val="002C00C9"/>
    <w:rsid w:val="002C3C63"/>
    <w:rsid w:val="002C51D9"/>
    <w:rsid w:val="002C59C0"/>
    <w:rsid w:val="002C5D30"/>
    <w:rsid w:val="002C7729"/>
    <w:rsid w:val="002C78AE"/>
    <w:rsid w:val="002C78BD"/>
    <w:rsid w:val="002D1629"/>
    <w:rsid w:val="002D19F2"/>
    <w:rsid w:val="002D3B47"/>
    <w:rsid w:val="002D3D0D"/>
    <w:rsid w:val="002D4BC0"/>
    <w:rsid w:val="002D4E3F"/>
    <w:rsid w:val="002E0E57"/>
    <w:rsid w:val="002E2016"/>
    <w:rsid w:val="002E34A7"/>
    <w:rsid w:val="002E3EFE"/>
    <w:rsid w:val="002E4446"/>
    <w:rsid w:val="002E48A4"/>
    <w:rsid w:val="002E57DD"/>
    <w:rsid w:val="002E6169"/>
    <w:rsid w:val="002F006E"/>
    <w:rsid w:val="002F05DE"/>
    <w:rsid w:val="002F272D"/>
    <w:rsid w:val="002F2D02"/>
    <w:rsid w:val="002F5B0E"/>
    <w:rsid w:val="002F5FC8"/>
    <w:rsid w:val="002F6969"/>
    <w:rsid w:val="002F7BDD"/>
    <w:rsid w:val="002F7FEA"/>
    <w:rsid w:val="00301208"/>
    <w:rsid w:val="00301B7B"/>
    <w:rsid w:val="0030331D"/>
    <w:rsid w:val="00304B05"/>
    <w:rsid w:val="003059A5"/>
    <w:rsid w:val="003065BD"/>
    <w:rsid w:val="003068CE"/>
    <w:rsid w:val="003101D6"/>
    <w:rsid w:val="00311A44"/>
    <w:rsid w:val="00311D4F"/>
    <w:rsid w:val="00315045"/>
    <w:rsid w:val="00315266"/>
    <w:rsid w:val="00315C0B"/>
    <w:rsid w:val="003200DE"/>
    <w:rsid w:val="00321C97"/>
    <w:rsid w:val="00321CBA"/>
    <w:rsid w:val="003229DD"/>
    <w:rsid w:val="0032363C"/>
    <w:rsid w:val="00325DB6"/>
    <w:rsid w:val="0032712E"/>
    <w:rsid w:val="00330E25"/>
    <w:rsid w:val="00333BFC"/>
    <w:rsid w:val="003342E3"/>
    <w:rsid w:val="00336987"/>
    <w:rsid w:val="00337D23"/>
    <w:rsid w:val="0034131D"/>
    <w:rsid w:val="003435D3"/>
    <w:rsid w:val="00343AA8"/>
    <w:rsid w:val="00344F1C"/>
    <w:rsid w:val="003463CE"/>
    <w:rsid w:val="00347467"/>
    <w:rsid w:val="0035266C"/>
    <w:rsid w:val="00352B18"/>
    <w:rsid w:val="00352E8D"/>
    <w:rsid w:val="003543CE"/>
    <w:rsid w:val="0035555E"/>
    <w:rsid w:val="00355997"/>
    <w:rsid w:val="00360D73"/>
    <w:rsid w:val="00363931"/>
    <w:rsid w:val="00364A77"/>
    <w:rsid w:val="0036509A"/>
    <w:rsid w:val="003664FF"/>
    <w:rsid w:val="00366F01"/>
    <w:rsid w:val="0036729C"/>
    <w:rsid w:val="0037039F"/>
    <w:rsid w:val="00372268"/>
    <w:rsid w:val="00372F7B"/>
    <w:rsid w:val="003745D3"/>
    <w:rsid w:val="00375249"/>
    <w:rsid w:val="00376D98"/>
    <w:rsid w:val="003771C5"/>
    <w:rsid w:val="003779FD"/>
    <w:rsid w:val="00381728"/>
    <w:rsid w:val="00383A94"/>
    <w:rsid w:val="00383AA4"/>
    <w:rsid w:val="0038424F"/>
    <w:rsid w:val="00385BB8"/>
    <w:rsid w:val="0038687A"/>
    <w:rsid w:val="00390C95"/>
    <w:rsid w:val="00391DA1"/>
    <w:rsid w:val="00392BD9"/>
    <w:rsid w:val="003962F0"/>
    <w:rsid w:val="00396A9F"/>
    <w:rsid w:val="00397C73"/>
    <w:rsid w:val="003A02FB"/>
    <w:rsid w:val="003A20D9"/>
    <w:rsid w:val="003A2B1C"/>
    <w:rsid w:val="003A6E84"/>
    <w:rsid w:val="003A758C"/>
    <w:rsid w:val="003B0B32"/>
    <w:rsid w:val="003B247D"/>
    <w:rsid w:val="003B448B"/>
    <w:rsid w:val="003B66F9"/>
    <w:rsid w:val="003B790F"/>
    <w:rsid w:val="003C097C"/>
    <w:rsid w:val="003C1A4D"/>
    <w:rsid w:val="003C27A0"/>
    <w:rsid w:val="003C58F8"/>
    <w:rsid w:val="003D0FB6"/>
    <w:rsid w:val="003D11B6"/>
    <w:rsid w:val="003D1B01"/>
    <w:rsid w:val="003D43E2"/>
    <w:rsid w:val="003D4E18"/>
    <w:rsid w:val="003D54A4"/>
    <w:rsid w:val="003D552E"/>
    <w:rsid w:val="003D5F7F"/>
    <w:rsid w:val="003D778B"/>
    <w:rsid w:val="003D7BA6"/>
    <w:rsid w:val="003D7DBF"/>
    <w:rsid w:val="003D7FCA"/>
    <w:rsid w:val="003E092D"/>
    <w:rsid w:val="003E13B7"/>
    <w:rsid w:val="003E1FC4"/>
    <w:rsid w:val="003E200B"/>
    <w:rsid w:val="003E3531"/>
    <w:rsid w:val="003E5878"/>
    <w:rsid w:val="003E619E"/>
    <w:rsid w:val="003E6798"/>
    <w:rsid w:val="003E699D"/>
    <w:rsid w:val="003E7E42"/>
    <w:rsid w:val="003F1E03"/>
    <w:rsid w:val="003F6AAB"/>
    <w:rsid w:val="003F7AF0"/>
    <w:rsid w:val="004002A5"/>
    <w:rsid w:val="0040118B"/>
    <w:rsid w:val="00403926"/>
    <w:rsid w:val="00403E2F"/>
    <w:rsid w:val="00405D93"/>
    <w:rsid w:val="00405EA0"/>
    <w:rsid w:val="00407A07"/>
    <w:rsid w:val="00407A2B"/>
    <w:rsid w:val="00407BB7"/>
    <w:rsid w:val="00410EAF"/>
    <w:rsid w:val="00411970"/>
    <w:rsid w:val="00413E88"/>
    <w:rsid w:val="00413F6D"/>
    <w:rsid w:val="00414A79"/>
    <w:rsid w:val="00416B69"/>
    <w:rsid w:val="00420C84"/>
    <w:rsid w:val="00421008"/>
    <w:rsid w:val="004300D6"/>
    <w:rsid w:val="00430C5F"/>
    <w:rsid w:val="0043109A"/>
    <w:rsid w:val="004312E1"/>
    <w:rsid w:val="00431629"/>
    <w:rsid w:val="00431A0D"/>
    <w:rsid w:val="00434D53"/>
    <w:rsid w:val="0043593B"/>
    <w:rsid w:val="00435AFF"/>
    <w:rsid w:val="004365E5"/>
    <w:rsid w:val="00436D94"/>
    <w:rsid w:val="004432B2"/>
    <w:rsid w:val="00444D56"/>
    <w:rsid w:val="00445333"/>
    <w:rsid w:val="0044760F"/>
    <w:rsid w:val="004517D1"/>
    <w:rsid w:val="004520C2"/>
    <w:rsid w:val="00453094"/>
    <w:rsid w:val="00454687"/>
    <w:rsid w:val="00456E88"/>
    <w:rsid w:val="004570F8"/>
    <w:rsid w:val="00457F54"/>
    <w:rsid w:val="00460E9B"/>
    <w:rsid w:val="004610DE"/>
    <w:rsid w:val="00461764"/>
    <w:rsid w:val="00461E69"/>
    <w:rsid w:val="004620BC"/>
    <w:rsid w:val="004622C6"/>
    <w:rsid w:val="00462BC3"/>
    <w:rsid w:val="00466AB7"/>
    <w:rsid w:val="00470C29"/>
    <w:rsid w:val="0047214F"/>
    <w:rsid w:val="00476D98"/>
    <w:rsid w:val="00480862"/>
    <w:rsid w:val="00483B10"/>
    <w:rsid w:val="00484146"/>
    <w:rsid w:val="00485326"/>
    <w:rsid w:val="00485AF2"/>
    <w:rsid w:val="00487514"/>
    <w:rsid w:val="004906F5"/>
    <w:rsid w:val="0049197C"/>
    <w:rsid w:val="00492160"/>
    <w:rsid w:val="00495B3A"/>
    <w:rsid w:val="004964D0"/>
    <w:rsid w:val="004970D4"/>
    <w:rsid w:val="00497400"/>
    <w:rsid w:val="00497DBB"/>
    <w:rsid w:val="004A18CE"/>
    <w:rsid w:val="004A1CE7"/>
    <w:rsid w:val="004A1DFA"/>
    <w:rsid w:val="004A67E4"/>
    <w:rsid w:val="004A6D80"/>
    <w:rsid w:val="004A70C0"/>
    <w:rsid w:val="004A7CD1"/>
    <w:rsid w:val="004B1E5D"/>
    <w:rsid w:val="004B405A"/>
    <w:rsid w:val="004B64D9"/>
    <w:rsid w:val="004B7DA7"/>
    <w:rsid w:val="004C0748"/>
    <w:rsid w:val="004C103E"/>
    <w:rsid w:val="004C3378"/>
    <w:rsid w:val="004C3434"/>
    <w:rsid w:val="004D07EB"/>
    <w:rsid w:val="004D1F59"/>
    <w:rsid w:val="004D35BC"/>
    <w:rsid w:val="004D6566"/>
    <w:rsid w:val="004D6E03"/>
    <w:rsid w:val="004E06B6"/>
    <w:rsid w:val="004E1890"/>
    <w:rsid w:val="004E2D15"/>
    <w:rsid w:val="004E3BED"/>
    <w:rsid w:val="004E4D48"/>
    <w:rsid w:val="004E5270"/>
    <w:rsid w:val="004F07F7"/>
    <w:rsid w:val="004F19E5"/>
    <w:rsid w:val="004F2F90"/>
    <w:rsid w:val="004F36DE"/>
    <w:rsid w:val="004F499F"/>
    <w:rsid w:val="004F56D6"/>
    <w:rsid w:val="004F6AE5"/>
    <w:rsid w:val="005006B4"/>
    <w:rsid w:val="00500972"/>
    <w:rsid w:val="00504DC1"/>
    <w:rsid w:val="005068E4"/>
    <w:rsid w:val="00506B43"/>
    <w:rsid w:val="00507EEF"/>
    <w:rsid w:val="00507FB9"/>
    <w:rsid w:val="00510E97"/>
    <w:rsid w:val="00514CD4"/>
    <w:rsid w:val="00515917"/>
    <w:rsid w:val="005162E8"/>
    <w:rsid w:val="0051696F"/>
    <w:rsid w:val="005171C4"/>
    <w:rsid w:val="0052048F"/>
    <w:rsid w:val="005220D8"/>
    <w:rsid w:val="0052293A"/>
    <w:rsid w:val="00523E18"/>
    <w:rsid w:val="00524C34"/>
    <w:rsid w:val="0052722F"/>
    <w:rsid w:val="00527693"/>
    <w:rsid w:val="00530534"/>
    <w:rsid w:val="00530599"/>
    <w:rsid w:val="00530B2F"/>
    <w:rsid w:val="00532F11"/>
    <w:rsid w:val="005339B4"/>
    <w:rsid w:val="0053654C"/>
    <w:rsid w:val="00536DFB"/>
    <w:rsid w:val="00541207"/>
    <w:rsid w:val="00542E20"/>
    <w:rsid w:val="005430EA"/>
    <w:rsid w:val="005431BC"/>
    <w:rsid w:val="005449E2"/>
    <w:rsid w:val="00544F3C"/>
    <w:rsid w:val="00550D07"/>
    <w:rsid w:val="00551063"/>
    <w:rsid w:val="0055446C"/>
    <w:rsid w:val="005551D7"/>
    <w:rsid w:val="0055582A"/>
    <w:rsid w:val="00555CC5"/>
    <w:rsid w:val="00556534"/>
    <w:rsid w:val="00556BAC"/>
    <w:rsid w:val="0055733A"/>
    <w:rsid w:val="005578C1"/>
    <w:rsid w:val="0055798D"/>
    <w:rsid w:val="00561948"/>
    <w:rsid w:val="0056454C"/>
    <w:rsid w:val="00565167"/>
    <w:rsid w:val="00566621"/>
    <w:rsid w:val="0056664C"/>
    <w:rsid w:val="005666CF"/>
    <w:rsid w:val="00567961"/>
    <w:rsid w:val="00573A73"/>
    <w:rsid w:val="00573D3F"/>
    <w:rsid w:val="00575204"/>
    <w:rsid w:val="00576C88"/>
    <w:rsid w:val="00577711"/>
    <w:rsid w:val="0058324B"/>
    <w:rsid w:val="0058437D"/>
    <w:rsid w:val="00584C77"/>
    <w:rsid w:val="00586F70"/>
    <w:rsid w:val="00587EE5"/>
    <w:rsid w:val="005908B9"/>
    <w:rsid w:val="00590BF6"/>
    <w:rsid w:val="005949CD"/>
    <w:rsid w:val="00594CBC"/>
    <w:rsid w:val="005976CF"/>
    <w:rsid w:val="005976FB"/>
    <w:rsid w:val="005A0604"/>
    <w:rsid w:val="005A3963"/>
    <w:rsid w:val="005A4700"/>
    <w:rsid w:val="005A5C8F"/>
    <w:rsid w:val="005A6116"/>
    <w:rsid w:val="005A695A"/>
    <w:rsid w:val="005A7B60"/>
    <w:rsid w:val="005B1C77"/>
    <w:rsid w:val="005B30D2"/>
    <w:rsid w:val="005B61C3"/>
    <w:rsid w:val="005B7B00"/>
    <w:rsid w:val="005C06CE"/>
    <w:rsid w:val="005C1A35"/>
    <w:rsid w:val="005C3855"/>
    <w:rsid w:val="005C4D91"/>
    <w:rsid w:val="005C61DB"/>
    <w:rsid w:val="005C6437"/>
    <w:rsid w:val="005D1485"/>
    <w:rsid w:val="005D25FF"/>
    <w:rsid w:val="005D4D59"/>
    <w:rsid w:val="005D5F78"/>
    <w:rsid w:val="005D67E6"/>
    <w:rsid w:val="005D7EB8"/>
    <w:rsid w:val="005E00C8"/>
    <w:rsid w:val="005E05A3"/>
    <w:rsid w:val="005E0CF8"/>
    <w:rsid w:val="005E3004"/>
    <w:rsid w:val="005E503D"/>
    <w:rsid w:val="005E5FA2"/>
    <w:rsid w:val="005E6CD5"/>
    <w:rsid w:val="005F0063"/>
    <w:rsid w:val="005F0FA0"/>
    <w:rsid w:val="005F137E"/>
    <w:rsid w:val="005F20A4"/>
    <w:rsid w:val="005F301F"/>
    <w:rsid w:val="005F351A"/>
    <w:rsid w:val="005F52FF"/>
    <w:rsid w:val="005F5CB1"/>
    <w:rsid w:val="005F5D86"/>
    <w:rsid w:val="00600563"/>
    <w:rsid w:val="00601403"/>
    <w:rsid w:val="0060146A"/>
    <w:rsid w:val="00602785"/>
    <w:rsid w:val="00605AEE"/>
    <w:rsid w:val="00606659"/>
    <w:rsid w:val="0060670A"/>
    <w:rsid w:val="0060671E"/>
    <w:rsid w:val="00606A18"/>
    <w:rsid w:val="0061350B"/>
    <w:rsid w:val="00614813"/>
    <w:rsid w:val="006150BA"/>
    <w:rsid w:val="00616C4B"/>
    <w:rsid w:val="00617662"/>
    <w:rsid w:val="00617CB9"/>
    <w:rsid w:val="006201F7"/>
    <w:rsid w:val="006204DF"/>
    <w:rsid w:val="00621649"/>
    <w:rsid w:val="00625DEA"/>
    <w:rsid w:val="006264F8"/>
    <w:rsid w:val="0062663E"/>
    <w:rsid w:val="00626646"/>
    <w:rsid w:val="006267E7"/>
    <w:rsid w:val="00626DE9"/>
    <w:rsid w:val="006307E7"/>
    <w:rsid w:val="00631C94"/>
    <w:rsid w:val="00633188"/>
    <w:rsid w:val="006342C2"/>
    <w:rsid w:val="00634B61"/>
    <w:rsid w:val="00635698"/>
    <w:rsid w:val="00636173"/>
    <w:rsid w:val="0064064A"/>
    <w:rsid w:val="00642527"/>
    <w:rsid w:val="00643FD4"/>
    <w:rsid w:val="006449CE"/>
    <w:rsid w:val="00645080"/>
    <w:rsid w:val="006450E3"/>
    <w:rsid w:val="0064695B"/>
    <w:rsid w:val="00646A17"/>
    <w:rsid w:val="0065025C"/>
    <w:rsid w:val="00651A66"/>
    <w:rsid w:val="006527F3"/>
    <w:rsid w:val="006550ED"/>
    <w:rsid w:val="0065703C"/>
    <w:rsid w:val="00657055"/>
    <w:rsid w:val="00661FBB"/>
    <w:rsid w:val="00664494"/>
    <w:rsid w:val="00664F23"/>
    <w:rsid w:val="006663F6"/>
    <w:rsid w:val="0066692F"/>
    <w:rsid w:val="00667444"/>
    <w:rsid w:val="00667632"/>
    <w:rsid w:val="00667EC7"/>
    <w:rsid w:val="00667F3E"/>
    <w:rsid w:val="00670E2A"/>
    <w:rsid w:val="00671AA3"/>
    <w:rsid w:val="006733A4"/>
    <w:rsid w:val="00674D4D"/>
    <w:rsid w:val="00674D85"/>
    <w:rsid w:val="00677D80"/>
    <w:rsid w:val="00680D51"/>
    <w:rsid w:val="00682A00"/>
    <w:rsid w:val="00684741"/>
    <w:rsid w:val="006878FB"/>
    <w:rsid w:val="00687C10"/>
    <w:rsid w:val="00691E89"/>
    <w:rsid w:val="006921E8"/>
    <w:rsid w:val="0069285A"/>
    <w:rsid w:val="00696CDD"/>
    <w:rsid w:val="00696E9E"/>
    <w:rsid w:val="006A008F"/>
    <w:rsid w:val="006A0767"/>
    <w:rsid w:val="006A25E6"/>
    <w:rsid w:val="006A2AB2"/>
    <w:rsid w:val="006A30E4"/>
    <w:rsid w:val="006A50EA"/>
    <w:rsid w:val="006B1EDE"/>
    <w:rsid w:val="006B5BD7"/>
    <w:rsid w:val="006B6367"/>
    <w:rsid w:val="006B7399"/>
    <w:rsid w:val="006B75DA"/>
    <w:rsid w:val="006B7DAA"/>
    <w:rsid w:val="006C2041"/>
    <w:rsid w:val="006C2F48"/>
    <w:rsid w:val="006C354E"/>
    <w:rsid w:val="006C3F10"/>
    <w:rsid w:val="006C43CA"/>
    <w:rsid w:val="006C4996"/>
    <w:rsid w:val="006C4A29"/>
    <w:rsid w:val="006C5A4E"/>
    <w:rsid w:val="006C60BB"/>
    <w:rsid w:val="006C794B"/>
    <w:rsid w:val="006D07D1"/>
    <w:rsid w:val="006D0F21"/>
    <w:rsid w:val="006D3566"/>
    <w:rsid w:val="006D38FD"/>
    <w:rsid w:val="006D60DF"/>
    <w:rsid w:val="006D771C"/>
    <w:rsid w:val="006D776A"/>
    <w:rsid w:val="006D7DE7"/>
    <w:rsid w:val="006E1194"/>
    <w:rsid w:val="006E2142"/>
    <w:rsid w:val="006E25DB"/>
    <w:rsid w:val="006E6F04"/>
    <w:rsid w:val="006F0CBD"/>
    <w:rsid w:val="006F1704"/>
    <w:rsid w:val="006F3B58"/>
    <w:rsid w:val="006F429F"/>
    <w:rsid w:val="006F514B"/>
    <w:rsid w:val="006F5B97"/>
    <w:rsid w:val="006F5F41"/>
    <w:rsid w:val="006F6CAB"/>
    <w:rsid w:val="006F77A7"/>
    <w:rsid w:val="007016DE"/>
    <w:rsid w:val="00701922"/>
    <w:rsid w:val="00702956"/>
    <w:rsid w:val="007076FD"/>
    <w:rsid w:val="00707918"/>
    <w:rsid w:val="00711A6E"/>
    <w:rsid w:val="007220AB"/>
    <w:rsid w:val="007231FD"/>
    <w:rsid w:val="00727297"/>
    <w:rsid w:val="00727690"/>
    <w:rsid w:val="00730B2E"/>
    <w:rsid w:val="007324E8"/>
    <w:rsid w:val="00733271"/>
    <w:rsid w:val="00735775"/>
    <w:rsid w:val="007432A4"/>
    <w:rsid w:val="00743D97"/>
    <w:rsid w:val="00745D26"/>
    <w:rsid w:val="0074640B"/>
    <w:rsid w:val="00746BD6"/>
    <w:rsid w:val="00752B71"/>
    <w:rsid w:val="007531D4"/>
    <w:rsid w:val="00760A96"/>
    <w:rsid w:val="007620E5"/>
    <w:rsid w:val="0076528D"/>
    <w:rsid w:val="00765F07"/>
    <w:rsid w:val="00765F69"/>
    <w:rsid w:val="00766B18"/>
    <w:rsid w:val="007677A0"/>
    <w:rsid w:val="007678F4"/>
    <w:rsid w:val="00770704"/>
    <w:rsid w:val="0077091A"/>
    <w:rsid w:val="0077091F"/>
    <w:rsid w:val="00770D09"/>
    <w:rsid w:val="00772B69"/>
    <w:rsid w:val="00772CB2"/>
    <w:rsid w:val="007770A5"/>
    <w:rsid w:val="00777787"/>
    <w:rsid w:val="00780700"/>
    <w:rsid w:val="00782089"/>
    <w:rsid w:val="00782E44"/>
    <w:rsid w:val="00782F20"/>
    <w:rsid w:val="00786A2E"/>
    <w:rsid w:val="00787589"/>
    <w:rsid w:val="007926EC"/>
    <w:rsid w:val="00793173"/>
    <w:rsid w:val="00793306"/>
    <w:rsid w:val="00793930"/>
    <w:rsid w:val="00793D69"/>
    <w:rsid w:val="007953E4"/>
    <w:rsid w:val="007A02C4"/>
    <w:rsid w:val="007A07CD"/>
    <w:rsid w:val="007A2A94"/>
    <w:rsid w:val="007A6B4B"/>
    <w:rsid w:val="007A6B66"/>
    <w:rsid w:val="007A712C"/>
    <w:rsid w:val="007A76D0"/>
    <w:rsid w:val="007B1028"/>
    <w:rsid w:val="007B1D6E"/>
    <w:rsid w:val="007B385C"/>
    <w:rsid w:val="007B3B5A"/>
    <w:rsid w:val="007B4565"/>
    <w:rsid w:val="007B64B0"/>
    <w:rsid w:val="007C2A0B"/>
    <w:rsid w:val="007C3D3B"/>
    <w:rsid w:val="007C4650"/>
    <w:rsid w:val="007C51C9"/>
    <w:rsid w:val="007C57BC"/>
    <w:rsid w:val="007C57D2"/>
    <w:rsid w:val="007D13AA"/>
    <w:rsid w:val="007D1440"/>
    <w:rsid w:val="007D203D"/>
    <w:rsid w:val="007D2087"/>
    <w:rsid w:val="007D3403"/>
    <w:rsid w:val="007D6A4B"/>
    <w:rsid w:val="007D7974"/>
    <w:rsid w:val="007E1CA0"/>
    <w:rsid w:val="007E3B48"/>
    <w:rsid w:val="007F1E01"/>
    <w:rsid w:val="007F2BE8"/>
    <w:rsid w:val="007F6173"/>
    <w:rsid w:val="007F6C9B"/>
    <w:rsid w:val="007F6E59"/>
    <w:rsid w:val="007F6F7B"/>
    <w:rsid w:val="00800E7F"/>
    <w:rsid w:val="00801D5F"/>
    <w:rsid w:val="00804966"/>
    <w:rsid w:val="00804AD6"/>
    <w:rsid w:val="00806A84"/>
    <w:rsid w:val="00806E78"/>
    <w:rsid w:val="00807EFD"/>
    <w:rsid w:val="0081091E"/>
    <w:rsid w:val="0081224D"/>
    <w:rsid w:val="0081268F"/>
    <w:rsid w:val="008149D6"/>
    <w:rsid w:val="00814BF7"/>
    <w:rsid w:val="00820867"/>
    <w:rsid w:val="00823CB1"/>
    <w:rsid w:val="008251B3"/>
    <w:rsid w:val="008261D0"/>
    <w:rsid w:val="008265B6"/>
    <w:rsid w:val="00826843"/>
    <w:rsid w:val="00827C98"/>
    <w:rsid w:val="00827E89"/>
    <w:rsid w:val="008339B2"/>
    <w:rsid w:val="00834338"/>
    <w:rsid w:val="0083458E"/>
    <w:rsid w:val="00837023"/>
    <w:rsid w:val="008372D5"/>
    <w:rsid w:val="00842CED"/>
    <w:rsid w:val="00843F09"/>
    <w:rsid w:val="008454D1"/>
    <w:rsid w:val="0084639C"/>
    <w:rsid w:val="008466E2"/>
    <w:rsid w:val="0084713A"/>
    <w:rsid w:val="0084779A"/>
    <w:rsid w:val="008479D8"/>
    <w:rsid w:val="00847FC6"/>
    <w:rsid w:val="0085075E"/>
    <w:rsid w:val="00850936"/>
    <w:rsid w:val="00852EC3"/>
    <w:rsid w:val="008536CF"/>
    <w:rsid w:val="00855DCE"/>
    <w:rsid w:val="0085738E"/>
    <w:rsid w:val="00861A1C"/>
    <w:rsid w:val="008634F4"/>
    <w:rsid w:val="00866811"/>
    <w:rsid w:val="008671D7"/>
    <w:rsid w:val="00870004"/>
    <w:rsid w:val="008704B3"/>
    <w:rsid w:val="00872BC4"/>
    <w:rsid w:val="00875268"/>
    <w:rsid w:val="0087554D"/>
    <w:rsid w:val="00876CFF"/>
    <w:rsid w:val="00877F57"/>
    <w:rsid w:val="00881429"/>
    <w:rsid w:val="00883280"/>
    <w:rsid w:val="008837D1"/>
    <w:rsid w:val="00886EB1"/>
    <w:rsid w:val="00887FBB"/>
    <w:rsid w:val="008904B8"/>
    <w:rsid w:val="0089118F"/>
    <w:rsid w:val="00891996"/>
    <w:rsid w:val="00893138"/>
    <w:rsid w:val="00895273"/>
    <w:rsid w:val="0089578E"/>
    <w:rsid w:val="00895A99"/>
    <w:rsid w:val="00895D8C"/>
    <w:rsid w:val="00896182"/>
    <w:rsid w:val="00896A7F"/>
    <w:rsid w:val="008A300C"/>
    <w:rsid w:val="008A3775"/>
    <w:rsid w:val="008A5EB8"/>
    <w:rsid w:val="008A6ABD"/>
    <w:rsid w:val="008A72A8"/>
    <w:rsid w:val="008B0251"/>
    <w:rsid w:val="008B1EE3"/>
    <w:rsid w:val="008B22FF"/>
    <w:rsid w:val="008B596C"/>
    <w:rsid w:val="008B7832"/>
    <w:rsid w:val="008C1559"/>
    <w:rsid w:val="008C1FFE"/>
    <w:rsid w:val="008C5F0A"/>
    <w:rsid w:val="008C6696"/>
    <w:rsid w:val="008D2407"/>
    <w:rsid w:val="008D3C19"/>
    <w:rsid w:val="008D3E67"/>
    <w:rsid w:val="008D4FB3"/>
    <w:rsid w:val="008D51CC"/>
    <w:rsid w:val="008D56EE"/>
    <w:rsid w:val="008D593A"/>
    <w:rsid w:val="008D6086"/>
    <w:rsid w:val="008D60B9"/>
    <w:rsid w:val="008D73DD"/>
    <w:rsid w:val="008D7F37"/>
    <w:rsid w:val="008E3381"/>
    <w:rsid w:val="008E492B"/>
    <w:rsid w:val="008E4F4A"/>
    <w:rsid w:val="008E51D8"/>
    <w:rsid w:val="008E59C3"/>
    <w:rsid w:val="008E5B6F"/>
    <w:rsid w:val="008E6A3A"/>
    <w:rsid w:val="008E7C48"/>
    <w:rsid w:val="008F0C15"/>
    <w:rsid w:val="008F1237"/>
    <w:rsid w:val="008F255C"/>
    <w:rsid w:val="008F2FA4"/>
    <w:rsid w:val="008F43BA"/>
    <w:rsid w:val="008F4EF4"/>
    <w:rsid w:val="008F5F34"/>
    <w:rsid w:val="008F6176"/>
    <w:rsid w:val="008F6641"/>
    <w:rsid w:val="008F687F"/>
    <w:rsid w:val="008F6E95"/>
    <w:rsid w:val="00900E3A"/>
    <w:rsid w:val="00900F6E"/>
    <w:rsid w:val="00901CA2"/>
    <w:rsid w:val="00903229"/>
    <w:rsid w:val="00904B23"/>
    <w:rsid w:val="00906AE7"/>
    <w:rsid w:val="00911648"/>
    <w:rsid w:val="00911CD6"/>
    <w:rsid w:val="009124B3"/>
    <w:rsid w:val="00913173"/>
    <w:rsid w:val="009132D2"/>
    <w:rsid w:val="00914333"/>
    <w:rsid w:val="00915ACD"/>
    <w:rsid w:val="00916CE2"/>
    <w:rsid w:val="00916F37"/>
    <w:rsid w:val="009171E6"/>
    <w:rsid w:val="0092152A"/>
    <w:rsid w:val="00921A77"/>
    <w:rsid w:val="00922D37"/>
    <w:rsid w:val="009249BD"/>
    <w:rsid w:val="0092597D"/>
    <w:rsid w:val="00925BDC"/>
    <w:rsid w:val="00926671"/>
    <w:rsid w:val="009269CB"/>
    <w:rsid w:val="00927CC7"/>
    <w:rsid w:val="00930477"/>
    <w:rsid w:val="00932823"/>
    <w:rsid w:val="0093325F"/>
    <w:rsid w:val="00933E62"/>
    <w:rsid w:val="00935353"/>
    <w:rsid w:val="00937EFD"/>
    <w:rsid w:val="009404CF"/>
    <w:rsid w:val="0094194C"/>
    <w:rsid w:val="00941D19"/>
    <w:rsid w:val="0094217D"/>
    <w:rsid w:val="009428A5"/>
    <w:rsid w:val="009431B9"/>
    <w:rsid w:val="00943628"/>
    <w:rsid w:val="0094368E"/>
    <w:rsid w:val="00945156"/>
    <w:rsid w:val="009462A8"/>
    <w:rsid w:val="00946B37"/>
    <w:rsid w:val="00950876"/>
    <w:rsid w:val="00953C9A"/>
    <w:rsid w:val="009544E2"/>
    <w:rsid w:val="009562F7"/>
    <w:rsid w:val="009568E9"/>
    <w:rsid w:val="00961B20"/>
    <w:rsid w:val="00962657"/>
    <w:rsid w:val="00962AC5"/>
    <w:rsid w:val="00963E5F"/>
    <w:rsid w:val="009651A2"/>
    <w:rsid w:val="0096617E"/>
    <w:rsid w:val="00970625"/>
    <w:rsid w:val="00971385"/>
    <w:rsid w:val="0097236A"/>
    <w:rsid w:val="00973FE2"/>
    <w:rsid w:val="009809EB"/>
    <w:rsid w:val="00981B3E"/>
    <w:rsid w:val="00987694"/>
    <w:rsid w:val="00990554"/>
    <w:rsid w:val="00991B13"/>
    <w:rsid w:val="00994D99"/>
    <w:rsid w:val="00995298"/>
    <w:rsid w:val="009965AD"/>
    <w:rsid w:val="00997B70"/>
    <w:rsid w:val="00997E1F"/>
    <w:rsid w:val="00997F6D"/>
    <w:rsid w:val="009A030D"/>
    <w:rsid w:val="009A033A"/>
    <w:rsid w:val="009A0DB3"/>
    <w:rsid w:val="009A31A1"/>
    <w:rsid w:val="009A333C"/>
    <w:rsid w:val="009A3373"/>
    <w:rsid w:val="009A382E"/>
    <w:rsid w:val="009A40C2"/>
    <w:rsid w:val="009A45F9"/>
    <w:rsid w:val="009A54D7"/>
    <w:rsid w:val="009A63E1"/>
    <w:rsid w:val="009B0950"/>
    <w:rsid w:val="009B20C6"/>
    <w:rsid w:val="009B2E52"/>
    <w:rsid w:val="009B34D9"/>
    <w:rsid w:val="009B387E"/>
    <w:rsid w:val="009B599A"/>
    <w:rsid w:val="009C1117"/>
    <w:rsid w:val="009C117A"/>
    <w:rsid w:val="009C47B5"/>
    <w:rsid w:val="009C4C81"/>
    <w:rsid w:val="009C7AC4"/>
    <w:rsid w:val="009D0A61"/>
    <w:rsid w:val="009D28AD"/>
    <w:rsid w:val="009D5FCF"/>
    <w:rsid w:val="009E3CD0"/>
    <w:rsid w:val="009E5AEA"/>
    <w:rsid w:val="009E6A5B"/>
    <w:rsid w:val="009E71AF"/>
    <w:rsid w:val="009E7672"/>
    <w:rsid w:val="009F1FFB"/>
    <w:rsid w:val="009F2C7B"/>
    <w:rsid w:val="009F418F"/>
    <w:rsid w:val="009F4B81"/>
    <w:rsid w:val="009F5EEE"/>
    <w:rsid w:val="009F6E61"/>
    <w:rsid w:val="00A00010"/>
    <w:rsid w:val="00A018E2"/>
    <w:rsid w:val="00A020BB"/>
    <w:rsid w:val="00A02B44"/>
    <w:rsid w:val="00A038F5"/>
    <w:rsid w:val="00A0410F"/>
    <w:rsid w:val="00A049EA"/>
    <w:rsid w:val="00A05556"/>
    <w:rsid w:val="00A05B90"/>
    <w:rsid w:val="00A06371"/>
    <w:rsid w:val="00A0794B"/>
    <w:rsid w:val="00A07BC7"/>
    <w:rsid w:val="00A103DB"/>
    <w:rsid w:val="00A10656"/>
    <w:rsid w:val="00A10BBF"/>
    <w:rsid w:val="00A11F64"/>
    <w:rsid w:val="00A140C9"/>
    <w:rsid w:val="00A14A72"/>
    <w:rsid w:val="00A15540"/>
    <w:rsid w:val="00A203EC"/>
    <w:rsid w:val="00A21D6B"/>
    <w:rsid w:val="00A236D8"/>
    <w:rsid w:val="00A23FCF"/>
    <w:rsid w:val="00A24033"/>
    <w:rsid w:val="00A24F19"/>
    <w:rsid w:val="00A25380"/>
    <w:rsid w:val="00A26CD0"/>
    <w:rsid w:val="00A31899"/>
    <w:rsid w:val="00A31A1E"/>
    <w:rsid w:val="00A33F5B"/>
    <w:rsid w:val="00A35432"/>
    <w:rsid w:val="00A402F3"/>
    <w:rsid w:val="00A44349"/>
    <w:rsid w:val="00A4479D"/>
    <w:rsid w:val="00A449C0"/>
    <w:rsid w:val="00A45360"/>
    <w:rsid w:val="00A513BE"/>
    <w:rsid w:val="00A54B40"/>
    <w:rsid w:val="00A5547E"/>
    <w:rsid w:val="00A55D67"/>
    <w:rsid w:val="00A57434"/>
    <w:rsid w:val="00A57CCA"/>
    <w:rsid w:val="00A614F1"/>
    <w:rsid w:val="00A61AC2"/>
    <w:rsid w:val="00A62AE6"/>
    <w:rsid w:val="00A62BB5"/>
    <w:rsid w:val="00A6302B"/>
    <w:rsid w:val="00A63723"/>
    <w:rsid w:val="00A63E03"/>
    <w:rsid w:val="00A643D9"/>
    <w:rsid w:val="00A64479"/>
    <w:rsid w:val="00A6542B"/>
    <w:rsid w:val="00A65C4D"/>
    <w:rsid w:val="00A66396"/>
    <w:rsid w:val="00A7110F"/>
    <w:rsid w:val="00A72F29"/>
    <w:rsid w:val="00A75F9A"/>
    <w:rsid w:val="00A760CE"/>
    <w:rsid w:val="00A80A90"/>
    <w:rsid w:val="00A80BB6"/>
    <w:rsid w:val="00A81C20"/>
    <w:rsid w:val="00A81C8D"/>
    <w:rsid w:val="00A825C0"/>
    <w:rsid w:val="00A8304B"/>
    <w:rsid w:val="00A83AEF"/>
    <w:rsid w:val="00A8579C"/>
    <w:rsid w:val="00A85971"/>
    <w:rsid w:val="00A869BD"/>
    <w:rsid w:val="00A86B5A"/>
    <w:rsid w:val="00A87C70"/>
    <w:rsid w:val="00A90866"/>
    <w:rsid w:val="00A91685"/>
    <w:rsid w:val="00A92C61"/>
    <w:rsid w:val="00A93C85"/>
    <w:rsid w:val="00A9740F"/>
    <w:rsid w:val="00A9760A"/>
    <w:rsid w:val="00A979AF"/>
    <w:rsid w:val="00AA01C5"/>
    <w:rsid w:val="00AA1EE8"/>
    <w:rsid w:val="00AA238B"/>
    <w:rsid w:val="00AA2EF8"/>
    <w:rsid w:val="00AA42EB"/>
    <w:rsid w:val="00AA588A"/>
    <w:rsid w:val="00AB00B4"/>
    <w:rsid w:val="00AB0789"/>
    <w:rsid w:val="00AB0C2A"/>
    <w:rsid w:val="00AB1E90"/>
    <w:rsid w:val="00AB3F8D"/>
    <w:rsid w:val="00AB5826"/>
    <w:rsid w:val="00AB5C46"/>
    <w:rsid w:val="00AB6E36"/>
    <w:rsid w:val="00AB772D"/>
    <w:rsid w:val="00AC1717"/>
    <w:rsid w:val="00AC5574"/>
    <w:rsid w:val="00AC69B9"/>
    <w:rsid w:val="00AC6F88"/>
    <w:rsid w:val="00AC76D4"/>
    <w:rsid w:val="00AC77E5"/>
    <w:rsid w:val="00AC7FA8"/>
    <w:rsid w:val="00AD053C"/>
    <w:rsid w:val="00AD0A6F"/>
    <w:rsid w:val="00AD268E"/>
    <w:rsid w:val="00AD34D3"/>
    <w:rsid w:val="00AD39C9"/>
    <w:rsid w:val="00AD5CE4"/>
    <w:rsid w:val="00AD7961"/>
    <w:rsid w:val="00AE0792"/>
    <w:rsid w:val="00AE13F6"/>
    <w:rsid w:val="00AE22E1"/>
    <w:rsid w:val="00AE2F28"/>
    <w:rsid w:val="00AE67E7"/>
    <w:rsid w:val="00AE74E1"/>
    <w:rsid w:val="00AE752F"/>
    <w:rsid w:val="00AF06B3"/>
    <w:rsid w:val="00AF16CE"/>
    <w:rsid w:val="00AF34B2"/>
    <w:rsid w:val="00AF35B7"/>
    <w:rsid w:val="00AF3F18"/>
    <w:rsid w:val="00AF44CB"/>
    <w:rsid w:val="00AF5CA9"/>
    <w:rsid w:val="00AF6574"/>
    <w:rsid w:val="00B014CB"/>
    <w:rsid w:val="00B019EF"/>
    <w:rsid w:val="00B026DE"/>
    <w:rsid w:val="00B028FA"/>
    <w:rsid w:val="00B02E6A"/>
    <w:rsid w:val="00B04910"/>
    <w:rsid w:val="00B07D07"/>
    <w:rsid w:val="00B1026F"/>
    <w:rsid w:val="00B10F62"/>
    <w:rsid w:val="00B11DB0"/>
    <w:rsid w:val="00B128E7"/>
    <w:rsid w:val="00B1405A"/>
    <w:rsid w:val="00B14A91"/>
    <w:rsid w:val="00B15304"/>
    <w:rsid w:val="00B16DDD"/>
    <w:rsid w:val="00B175A6"/>
    <w:rsid w:val="00B200C2"/>
    <w:rsid w:val="00B20CD1"/>
    <w:rsid w:val="00B21675"/>
    <w:rsid w:val="00B22232"/>
    <w:rsid w:val="00B22557"/>
    <w:rsid w:val="00B2481C"/>
    <w:rsid w:val="00B24829"/>
    <w:rsid w:val="00B24D53"/>
    <w:rsid w:val="00B258C0"/>
    <w:rsid w:val="00B27CB8"/>
    <w:rsid w:val="00B309BC"/>
    <w:rsid w:val="00B309C9"/>
    <w:rsid w:val="00B3101B"/>
    <w:rsid w:val="00B340AB"/>
    <w:rsid w:val="00B3440D"/>
    <w:rsid w:val="00B34878"/>
    <w:rsid w:val="00B35856"/>
    <w:rsid w:val="00B36425"/>
    <w:rsid w:val="00B429E5"/>
    <w:rsid w:val="00B457DE"/>
    <w:rsid w:val="00B46172"/>
    <w:rsid w:val="00B46EF3"/>
    <w:rsid w:val="00B47969"/>
    <w:rsid w:val="00B5243B"/>
    <w:rsid w:val="00B52637"/>
    <w:rsid w:val="00B52E9C"/>
    <w:rsid w:val="00B52FFD"/>
    <w:rsid w:val="00B53F9E"/>
    <w:rsid w:val="00B5499B"/>
    <w:rsid w:val="00B54AC1"/>
    <w:rsid w:val="00B55453"/>
    <w:rsid w:val="00B56356"/>
    <w:rsid w:val="00B56ED0"/>
    <w:rsid w:val="00B61358"/>
    <w:rsid w:val="00B672C5"/>
    <w:rsid w:val="00B6782A"/>
    <w:rsid w:val="00B725C2"/>
    <w:rsid w:val="00B73722"/>
    <w:rsid w:val="00B737B5"/>
    <w:rsid w:val="00B766D0"/>
    <w:rsid w:val="00B8024B"/>
    <w:rsid w:val="00B80B50"/>
    <w:rsid w:val="00B84FFB"/>
    <w:rsid w:val="00B8786A"/>
    <w:rsid w:val="00B87AA0"/>
    <w:rsid w:val="00B93255"/>
    <w:rsid w:val="00B94707"/>
    <w:rsid w:val="00B94FF4"/>
    <w:rsid w:val="00B95BAD"/>
    <w:rsid w:val="00B974A9"/>
    <w:rsid w:val="00BA1B49"/>
    <w:rsid w:val="00BA6E9E"/>
    <w:rsid w:val="00BA7730"/>
    <w:rsid w:val="00BB0E58"/>
    <w:rsid w:val="00BB344D"/>
    <w:rsid w:val="00BB35D0"/>
    <w:rsid w:val="00BB47C6"/>
    <w:rsid w:val="00BB7BA6"/>
    <w:rsid w:val="00BC0B46"/>
    <w:rsid w:val="00BC1BB6"/>
    <w:rsid w:val="00BC2DCB"/>
    <w:rsid w:val="00BC368D"/>
    <w:rsid w:val="00BC6B09"/>
    <w:rsid w:val="00BD19C0"/>
    <w:rsid w:val="00BD2343"/>
    <w:rsid w:val="00BD28BE"/>
    <w:rsid w:val="00BD349C"/>
    <w:rsid w:val="00BD3692"/>
    <w:rsid w:val="00BD37AF"/>
    <w:rsid w:val="00BD5580"/>
    <w:rsid w:val="00BD5C53"/>
    <w:rsid w:val="00BD6E92"/>
    <w:rsid w:val="00BE0DC3"/>
    <w:rsid w:val="00BE46AD"/>
    <w:rsid w:val="00BE4A93"/>
    <w:rsid w:val="00BE51BF"/>
    <w:rsid w:val="00BE53B8"/>
    <w:rsid w:val="00BE647D"/>
    <w:rsid w:val="00BE6E20"/>
    <w:rsid w:val="00BF0316"/>
    <w:rsid w:val="00BF09A9"/>
    <w:rsid w:val="00BF0E7F"/>
    <w:rsid w:val="00BF34F4"/>
    <w:rsid w:val="00BF36F4"/>
    <w:rsid w:val="00BF3C50"/>
    <w:rsid w:val="00BF5984"/>
    <w:rsid w:val="00BF5DDD"/>
    <w:rsid w:val="00BF6548"/>
    <w:rsid w:val="00BF685F"/>
    <w:rsid w:val="00C00D44"/>
    <w:rsid w:val="00C00DED"/>
    <w:rsid w:val="00C01FDD"/>
    <w:rsid w:val="00C03E95"/>
    <w:rsid w:val="00C04365"/>
    <w:rsid w:val="00C04461"/>
    <w:rsid w:val="00C064F7"/>
    <w:rsid w:val="00C06B79"/>
    <w:rsid w:val="00C11638"/>
    <w:rsid w:val="00C12721"/>
    <w:rsid w:val="00C13E23"/>
    <w:rsid w:val="00C15183"/>
    <w:rsid w:val="00C16E4E"/>
    <w:rsid w:val="00C20336"/>
    <w:rsid w:val="00C21CC5"/>
    <w:rsid w:val="00C26913"/>
    <w:rsid w:val="00C30609"/>
    <w:rsid w:val="00C30EC1"/>
    <w:rsid w:val="00C31179"/>
    <w:rsid w:val="00C318EC"/>
    <w:rsid w:val="00C31DBB"/>
    <w:rsid w:val="00C32720"/>
    <w:rsid w:val="00C367B2"/>
    <w:rsid w:val="00C41A05"/>
    <w:rsid w:val="00C43DE0"/>
    <w:rsid w:val="00C45DE4"/>
    <w:rsid w:val="00C46B6F"/>
    <w:rsid w:val="00C46D8E"/>
    <w:rsid w:val="00C4740F"/>
    <w:rsid w:val="00C477F8"/>
    <w:rsid w:val="00C47DA8"/>
    <w:rsid w:val="00C52FA6"/>
    <w:rsid w:val="00C548D4"/>
    <w:rsid w:val="00C556AA"/>
    <w:rsid w:val="00C60D95"/>
    <w:rsid w:val="00C61E12"/>
    <w:rsid w:val="00C640A8"/>
    <w:rsid w:val="00C6462A"/>
    <w:rsid w:val="00C64DBE"/>
    <w:rsid w:val="00C650A3"/>
    <w:rsid w:val="00C707B3"/>
    <w:rsid w:val="00C70B52"/>
    <w:rsid w:val="00C71476"/>
    <w:rsid w:val="00C719BC"/>
    <w:rsid w:val="00C71C0A"/>
    <w:rsid w:val="00C725D2"/>
    <w:rsid w:val="00C738E9"/>
    <w:rsid w:val="00C73D83"/>
    <w:rsid w:val="00C73DBE"/>
    <w:rsid w:val="00C74262"/>
    <w:rsid w:val="00C76067"/>
    <w:rsid w:val="00C8272B"/>
    <w:rsid w:val="00C8275B"/>
    <w:rsid w:val="00C832D0"/>
    <w:rsid w:val="00C83B3C"/>
    <w:rsid w:val="00C845E3"/>
    <w:rsid w:val="00C86796"/>
    <w:rsid w:val="00C86A03"/>
    <w:rsid w:val="00C86E06"/>
    <w:rsid w:val="00C87468"/>
    <w:rsid w:val="00C9138F"/>
    <w:rsid w:val="00C92018"/>
    <w:rsid w:val="00C92A9F"/>
    <w:rsid w:val="00C932E3"/>
    <w:rsid w:val="00C9405D"/>
    <w:rsid w:val="00C95232"/>
    <w:rsid w:val="00C97840"/>
    <w:rsid w:val="00CA04AF"/>
    <w:rsid w:val="00CA53FB"/>
    <w:rsid w:val="00CA5A39"/>
    <w:rsid w:val="00CA5E7E"/>
    <w:rsid w:val="00CB05D3"/>
    <w:rsid w:val="00CB0A37"/>
    <w:rsid w:val="00CB4BCD"/>
    <w:rsid w:val="00CB4E09"/>
    <w:rsid w:val="00CB5635"/>
    <w:rsid w:val="00CB5BEC"/>
    <w:rsid w:val="00CB6B5C"/>
    <w:rsid w:val="00CB703C"/>
    <w:rsid w:val="00CB7E3B"/>
    <w:rsid w:val="00CC2F21"/>
    <w:rsid w:val="00CC304E"/>
    <w:rsid w:val="00CC3147"/>
    <w:rsid w:val="00CC36D9"/>
    <w:rsid w:val="00CC4441"/>
    <w:rsid w:val="00CC5A06"/>
    <w:rsid w:val="00CC683F"/>
    <w:rsid w:val="00CC6D94"/>
    <w:rsid w:val="00CD1997"/>
    <w:rsid w:val="00CD32AA"/>
    <w:rsid w:val="00CD330E"/>
    <w:rsid w:val="00CD3AAD"/>
    <w:rsid w:val="00CD49FA"/>
    <w:rsid w:val="00CD5295"/>
    <w:rsid w:val="00CD5955"/>
    <w:rsid w:val="00CD59AF"/>
    <w:rsid w:val="00CD61E1"/>
    <w:rsid w:val="00CD73CB"/>
    <w:rsid w:val="00CD7A42"/>
    <w:rsid w:val="00CE384D"/>
    <w:rsid w:val="00CE4D8A"/>
    <w:rsid w:val="00CE5856"/>
    <w:rsid w:val="00CE6A28"/>
    <w:rsid w:val="00CF0ADF"/>
    <w:rsid w:val="00CF1255"/>
    <w:rsid w:val="00CF1498"/>
    <w:rsid w:val="00CF16E5"/>
    <w:rsid w:val="00CF18AE"/>
    <w:rsid w:val="00CF18ED"/>
    <w:rsid w:val="00CF2999"/>
    <w:rsid w:val="00CF2F6A"/>
    <w:rsid w:val="00CF38DB"/>
    <w:rsid w:val="00CF5D13"/>
    <w:rsid w:val="00CF65D1"/>
    <w:rsid w:val="00D00794"/>
    <w:rsid w:val="00D00C03"/>
    <w:rsid w:val="00D02C96"/>
    <w:rsid w:val="00D03A4F"/>
    <w:rsid w:val="00D0430F"/>
    <w:rsid w:val="00D045A4"/>
    <w:rsid w:val="00D05B07"/>
    <w:rsid w:val="00D10EEE"/>
    <w:rsid w:val="00D114D8"/>
    <w:rsid w:val="00D11B4A"/>
    <w:rsid w:val="00D11E26"/>
    <w:rsid w:val="00D15BBA"/>
    <w:rsid w:val="00D166C7"/>
    <w:rsid w:val="00D167CC"/>
    <w:rsid w:val="00D16EE6"/>
    <w:rsid w:val="00D22AB3"/>
    <w:rsid w:val="00D23ACA"/>
    <w:rsid w:val="00D24A5B"/>
    <w:rsid w:val="00D24D64"/>
    <w:rsid w:val="00D266F3"/>
    <w:rsid w:val="00D307A6"/>
    <w:rsid w:val="00D309FF"/>
    <w:rsid w:val="00D32BBC"/>
    <w:rsid w:val="00D33675"/>
    <w:rsid w:val="00D342E7"/>
    <w:rsid w:val="00D3716D"/>
    <w:rsid w:val="00D40EFD"/>
    <w:rsid w:val="00D410C5"/>
    <w:rsid w:val="00D419F8"/>
    <w:rsid w:val="00D420B8"/>
    <w:rsid w:val="00D426D9"/>
    <w:rsid w:val="00D42C82"/>
    <w:rsid w:val="00D45C69"/>
    <w:rsid w:val="00D5132D"/>
    <w:rsid w:val="00D51B11"/>
    <w:rsid w:val="00D53466"/>
    <w:rsid w:val="00D548DA"/>
    <w:rsid w:val="00D56A30"/>
    <w:rsid w:val="00D57F7A"/>
    <w:rsid w:val="00D61DED"/>
    <w:rsid w:val="00D64EDF"/>
    <w:rsid w:val="00D66D03"/>
    <w:rsid w:val="00D67026"/>
    <w:rsid w:val="00D70B4D"/>
    <w:rsid w:val="00D71FF8"/>
    <w:rsid w:val="00D72DC8"/>
    <w:rsid w:val="00D73BAD"/>
    <w:rsid w:val="00D74FAB"/>
    <w:rsid w:val="00D75CFF"/>
    <w:rsid w:val="00D7603D"/>
    <w:rsid w:val="00D76C9C"/>
    <w:rsid w:val="00D77FC0"/>
    <w:rsid w:val="00D80588"/>
    <w:rsid w:val="00D809B9"/>
    <w:rsid w:val="00D82219"/>
    <w:rsid w:val="00D83CE2"/>
    <w:rsid w:val="00D90DF1"/>
    <w:rsid w:val="00D90E42"/>
    <w:rsid w:val="00D912EA"/>
    <w:rsid w:val="00D91927"/>
    <w:rsid w:val="00D91A87"/>
    <w:rsid w:val="00D923F7"/>
    <w:rsid w:val="00D92ADC"/>
    <w:rsid w:val="00D92B16"/>
    <w:rsid w:val="00D96056"/>
    <w:rsid w:val="00D96EB3"/>
    <w:rsid w:val="00DA0FE5"/>
    <w:rsid w:val="00DA1A15"/>
    <w:rsid w:val="00DA1CB9"/>
    <w:rsid w:val="00DA48D9"/>
    <w:rsid w:val="00DA59EB"/>
    <w:rsid w:val="00DA5CA7"/>
    <w:rsid w:val="00DA63FE"/>
    <w:rsid w:val="00DA6916"/>
    <w:rsid w:val="00DA6A58"/>
    <w:rsid w:val="00DB0F9A"/>
    <w:rsid w:val="00DB2E8E"/>
    <w:rsid w:val="00DB3486"/>
    <w:rsid w:val="00DB7C1C"/>
    <w:rsid w:val="00DC07E6"/>
    <w:rsid w:val="00DC31E3"/>
    <w:rsid w:val="00DC5C2A"/>
    <w:rsid w:val="00DC6C2D"/>
    <w:rsid w:val="00DC7410"/>
    <w:rsid w:val="00DC7BB5"/>
    <w:rsid w:val="00DD0481"/>
    <w:rsid w:val="00DD06F3"/>
    <w:rsid w:val="00DD1068"/>
    <w:rsid w:val="00DD1EFE"/>
    <w:rsid w:val="00DD430C"/>
    <w:rsid w:val="00DD7BB6"/>
    <w:rsid w:val="00DE33D0"/>
    <w:rsid w:val="00DE3C97"/>
    <w:rsid w:val="00DE7667"/>
    <w:rsid w:val="00DF1321"/>
    <w:rsid w:val="00DF19CB"/>
    <w:rsid w:val="00DF1A6A"/>
    <w:rsid w:val="00DF28D2"/>
    <w:rsid w:val="00DF2FE0"/>
    <w:rsid w:val="00DF32E3"/>
    <w:rsid w:val="00DF431E"/>
    <w:rsid w:val="00DF4351"/>
    <w:rsid w:val="00DF4D2D"/>
    <w:rsid w:val="00DF59B4"/>
    <w:rsid w:val="00DF7365"/>
    <w:rsid w:val="00DF79BF"/>
    <w:rsid w:val="00E01377"/>
    <w:rsid w:val="00E015FA"/>
    <w:rsid w:val="00E01BBF"/>
    <w:rsid w:val="00E01E90"/>
    <w:rsid w:val="00E02612"/>
    <w:rsid w:val="00E02C7C"/>
    <w:rsid w:val="00E0377C"/>
    <w:rsid w:val="00E04293"/>
    <w:rsid w:val="00E0549F"/>
    <w:rsid w:val="00E05F83"/>
    <w:rsid w:val="00E06D79"/>
    <w:rsid w:val="00E070CD"/>
    <w:rsid w:val="00E07643"/>
    <w:rsid w:val="00E10033"/>
    <w:rsid w:val="00E11207"/>
    <w:rsid w:val="00E1375A"/>
    <w:rsid w:val="00E14C00"/>
    <w:rsid w:val="00E16321"/>
    <w:rsid w:val="00E169E0"/>
    <w:rsid w:val="00E1702B"/>
    <w:rsid w:val="00E172C2"/>
    <w:rsid w:val="00E17520"/>
    <w:rsid w:val="00E23722"/>
    <w:rsid w:val="00E24A48"/>
    <w:rsid w:val="00E26D4C"/>
    <w:rsid w:val="00E26E8C"/>
    <w:rsid w:val="00E3285F"/>
    <w:rsid w:val="00E32A48"/>
    <w:rsid w:val="00E33FB1"/>
    <w:rsid w:val="00E36402"/>
    <w:rsid w:val="00E364AB"/>
    <w:rsid w:val="00E37276"/>
    <w:rsid w:val="00E37E39"/>
    <w:rsid w:val="00E40A1A"/>
    <w:rsid w:val="00E41B10"/>
    <w:rsid w:val="00E423C0"/>
    <w:rsid w:val="00E4273B"/>
    <w:rsid w:val="00E43894"/>
    <w:rsid w:val="00E4425E"/>
    <w:rsid w:val="00E4495A"/>
    <w:rsid w:val="00E45F55"/>
    <w:rsid w:val="00E461A3"/>
    <w:rsid w:val="00E46D02"/>
    <w:rsid w:val="00E47971"/>
    <w:rsid w:val="00E53C68"/>
    <w:rsid w:val="00E61465"/>
    <w:rsid w:val="00E61DCE"/>
    <w:rsid w:val="00E6425C"/>
    <w:rsid w:val="00E647C9"/>
    <w:rsid w:val="00E64F78"/>
    <w:rsid w:val="00E65433"/>
    <w:rsid w:val="00E6635E"/>
    <w:rsid w:val="00E66A90"/>
    <w:rsid w:val="00E678F3"/>
    <w:rsid w:val="00E67ACD"/>
    <w:rsid w:val="00E72344"/>
    <w:rsid w:val="00E72AD6"/>
    <w:rsid w:val="00E7337D"/>
    <w:rsid w:val="00E73416"/>
    <w:rsid w:val="00E76074"/>
    <w:rsid w:val="00E775C3"/>
    <w:rsid w:val="00E82667"/>
    <w:rsid w:val="00E851EC"/>
    <w:rsid w:val="00E85E8B"/>
    <w:rsid w:val="00E86AA3"/>
    <w:rsid w:val="00E87EF8"/>
    <w:rsid w:val="00E909E3"/>
    <w:rsid w:val="00E911E0"/>
    <w:rsid w:val="00E91F1F"/>
    <w:rsid w:val="00E9308A"/>
    <w:rsid w:val="00E944FB"/>
    <w:rsid w:val="00E950C4"/>
    <w:rsid w:val="00E950D1"/>
    <w:rsid w:val="00E97976"/>
    <w:rsid w:val="00EA0133"/>
    <w:rsid w:val="00EA0B41"/>
    <w:rsid w:val="00EA1635"/>
    <w:rsid w:val="00EA224A"/>
    <w:rsid w:val="00EA38CF"/>
    <w:rsid w:val="00EA3C01"/>
    <w:rsid w:val="00EA4A23"/>
    <w:rsid w:val="00EA535B"/>
    <w:rsid w:val="00EA6790"/>
    <w:rsid w:val="00EA7405"/>
    <w:rsid w:val="00EB3159"/>
    <w:rsid w:val="00EB4031"/>
    <w:rsid w:val="00EB43D3"/>
    <w:rsid w:val="00EC1815"/>
    <w:rsid w:val="00EC207B"/>
    <w:rsid w:val="00EC3E48"/>
    <w:rsid w:val="00EC6301"/>
    <w:rsid w:val="00EC6350"/>
    <w:rsid w:val="00ED2DC5"/>
    <w:rsid w:val="00ED398F"/>
    <w:rsid w:val="00ED4E31"/>
    <w:rsid w:val="00ED502E"/>
    <w:rsid w:val="00ED6247"/>
    <w:rsid w:val="00ED7D55"/>
    <w:rsid w:val="00EE15F9"/>
    <w:rsid w:val="00EE306F"/>
    <w:rsid w:val="00EE4A9D"/>
    <w:rsid w:val="00EF0556"/>
    <w:rsid w:val="00EF3FA2"/>
    <w:rsid w:val="00EF49A0"/>
    <w:rsid w:val="00EF4BD1"/>
    <w:rsid w:val="00EF57EE"/>
    <w:rsid w:val="00EF6302"/>
    <w:rsid w:val="00EF65F8"/>
    <w:rsid w:val="00EF6C2A"/>
    <w:rsid w:val="00EF73FB"/>
    <w:rsid w:val="00F00CB0"/>
    <w:rsid w:val="00F00CEA"/>
    <w:rsid w:val="00F06104"/>
    <w:rsid w:val="00F07679"/>
    <w:rsid w:val="00F07A89"/>
    <w:rsid w:val="00F11F85"/>
    <w:rsid w:val="00F12466"/>
    <w:rsid w:val="00F1266C"/>
    <w:rsid w:val="00F12976"/>
    <w:rsid w:val="00F1410C"/>
    <w:rsid w:val="00F144A8"/>
    <w:rsid w:val="00F14C01"/>
    <w:rsid w:val="00F17F1F"/>
    <w:rsid w:val="00F2056C"/>
    <w:rsid w:val="00F21F14"/>
    <w:rsid w:val="00F2211F"/>
    <w:rsid w:val="00F26240"/>
    <w:rsid w:val="00F35689"/>
    <w:rsid w:val="00F35888"/>
    <w:rsid w:val="00F368A2"/>
    <w:rsid w:val="00F40A5C"/>
    <w:rsid w:val="00F4334D"/>
    <w:rsid w:val="00F4422C"/>
    <w:rsid w:val="00F4570D"/>
    <w:rsid w:val="00F4594F"/>
    <w:rsid w:val="00F51B87"/>
    <w:rsid w:val="00F51C25"/>
    <w:rsid w:val="00F51D6F"/>
    <w:rsid w:val="00F5271A"/>
    <w:rsid w:val="00F53273"/>
    <w:rsid w:val="00F549AC"/>
    <w:rsid w:val="00F557A5"/>
    <w:rsid w:val="00F57F14"/>
    <w:rsid w:val="00F621E2"/>
    <w:rsid w:val="00F63B73"/>
    <w:rsid w:val="00F70ABC"/>
    <w:rsid w:val="00F70C7B"/>
    <w:rsid w:val="00F72363"/>
    <w:rsid w:val="00F72C19"/>
    <w:rsid w:val="00F7583D"/>
    <w:rsid w:val="00F7682F"/>
    <w:rsid w:val="00F8236B"/>
    <w:rsid w:val="00F8245B"/>
    <w:rsid w:val="00F82D1D"/>
    <w:rsid w:val="00F847AF"/>
    <w:rsid w:val="00F90673"/>
    <w:rsid w:val="00F9274E"/>
    <w:rsid w:val="00F9459A"/>
    <w:rsid w:val="00F953E3"/>
    <w:rsid w:val="00FA4436"/>
    <w:rsid w:val="00FA5D1D"/>
    <w:rsid w:val="00FB2985"/>
    <w:rsid w:val="00FB2C55"/>
    <w:rsid w:val="00FB4CCD"/>
    <w:rsid w:val="00FB7838"/>
    <w:rsid w:val="00FB7F24"/>
    <w:rsid w:val="00FC2932"/>
    <w:rsid w:val="00FC30EB"/>
    <w:rsid w:val="00FC35FC"/>
    <w:rsid w:val="00FC3CCD"/>
    <w:rsid w:val="00FC3DDF"/>
    <w:rsid w:val="00FC4479"/>
    <w:rsid w:val="00FC4DE4"/>
    <w:rsid w:val="00FC7C23"/>
    <w:rsid w:val="00FD1C03"/>
    <w:rsid w:val="00FD23A0"/>
    <w:rsid w:val="00FD2D4D"/>
    <w:rsid w:val="00FD364F"/>
    <w:rsid w:val="00FD44AA"/>
    <w:rsid w:val="00FD5F82"/>
    <w:rsid w:val="00FD6184"/>
    <w:rsid w:val="00FE079C"/>
    <w:rsid w:val="00FE1486"/>
    <w:rsid w:val="00FE38DA"/>
    <w:rsid w:val="00FE3B32"/>
    <w:rsid w:val="00FF0260"/>
    <w:rsid w:val="00FF22F3"/>
    <w:rsid w:val="00FF2C2B"/>
    <w:rsid w:val="00FF32E4"/>
    <w:rsid w:val="00FF580B"/>
    <w:rsid w:val="00FF5941"/>
    <w:rsid w:val="00FF5D63"/>
    <w:rsid w:val="00FF71C5"/>
    <w:rsid w:val="00FF785C"/>
    <w:rsid w:val="00FF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A07590"/>
  <w14:defaultImageDpi w14:val="0"/>
  <w15:docId w15:val="{7C5A9199-C351-4366-A94B-D576064F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E59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F6E59"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F6E59"/>
    <w:pPr>
      <w:outlineLvl w:val="1"/>
    </w:pPr>
    <w:rPr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7F6E59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locked/>
    <w:rsid w:val="007F6E59"/>
    <w:rPr>
      <w:rFonts w:ascii="Times New Roman" w:hAnsi="Times New Roman" w:cs="Times New Roman"/>
      <w:b/>
      <w:bCs/>
      <w:sz w:val="24"/>
      <w:szCs w:val="26"/>
    </w:rPr>
  </w:style>
  <w:style w:type="character" w:styleId="a3">
    <w:name w:val="page number"/>
    <w:basedOn w:val="a0"/>
    <w:qFormat/>
    <w:rsid w:val="007F6E59"/>
    <w:rPr>
      <w:rFonts w:ascii="Times New Roman" w:hAnsi="Times New Roman" w:cs="Times New Roman"/>
      <w:sz w:val="20"/>
    </w:rPr>
  </w:style>
  <w:style w:type="paragraph" w:styleId="a4">
    <w:name w:val="header"/>
    <w:basedOn w:val="a"/>
    <w:link w:val="a5"/>
    <w:uiPriority w:val="99"/>
    <w:unhideWhenUsed/>
    <w:rsid w:val="007F6E5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E59"/>
    <w:rPr>
      <w:rFonts w:ascii="Times New Roman" w:hAnsi="Times New Roman" w:cs="Times New Roman"/>
      <w:sz w:val="24"/>
    </w:rPr>
  </w:style>
  <w:style w:type="paragraph" w:styleId="a6">
    <w:name w:val="footer"/>
    <w:basedOn w:val="a"/>
    <w:link w:val="a7"/>
    <w:uiPriority w:val="99"/>
    <w:unhideWhenUsed/>
    <w:rsid w:val="007F6E59"/>
    <w:pPr>
      <w:tabs>
        <w:tab w:val="center" w:pos="4677"/>
        <w:tab w:val="right" w:pos="9355"/>
      </w:tabs>
    </w:pPr>
  </w:style>
  <w:style w:type="paragraph" w:styleId="a8">
    <w:name w:val="footnote text"/>
    <w:basedOn w:val="a"/>
    <w:link w:val="a9"/>
    <w:uiPriority w:val="99"/>
    <w:rsid w:val="008D6086"/>
  </w:style>
  <w:style w:type="character" w:customStyle="1" w:styleId="a9">
    <w:name w:val="Текст сноски Знак"/>
    <w:link w:val="a8"/>
    <w:uiPriority w:val="99"/>
    <w:locked/>
    <w:rsid w:val="008D6086"/>
    <w:rPr>
      <w:rFonts w:ascii="Times New Roman" w:hAnsi="Times New Roman" w:cs="Times New Roman"/>
      <w:sz w:val="20"/>
      <w:szCs w:val="20"/>
      <w:lang w:val="x-none" w:eastAsia="ru-RU"/>
    </w:rPr>
  </w:style>
  <w:style w:type="character" w:styleId="aa">
    <w:name w:val="footnote reference"/>
    <w:uiPriority w:val="99"/>
    <w:rsid w:val="008D6086"/>
    <w:rPr>
      <w:rFonts w:cs="Times New Roman"/>
      <w:vertAlign w:val="superscript"/>
    </w:rPr>
  </w:style>
  <w:style w:type="paragraph" w:styleId="ab">
    <w:name w:val="endnote text"/>
    <w:basedOn w:val="a"/>
    <w:link w:val="ac"/>
    <w:uiPriority w:val="99"/>
    <w:qFormat/>
    <w:rsid w:val="007F6E59"/>
    <w:pPr>
      <w:jc w:val="both"/>
    </w:pPr>
    <w:rPr>
      <w:sz w:val="20"/>
    </w:rPr>
  </w:style>
  <w:style w:type="character" w:customStyle="1" w:styleId="ac">
    <w:name w:val="Текст концевой сноски Знак"/>
    <w:link w:val="ab"/>
    <w:uiPriority w:val="99"/>
    <w:qFormat/>
    <w:locked/>
    <w:rsid w:val="007F6E59"/>
    <w:rPr>
      <w:rFonts w:ascii="Times New Roman" w:hAnsi="Times New Roman" w:cs="Times New Roman"/>
    </w:rPr>
  </w:style>
  <w:style w:type="character" w:styleId="ad">
    <w:name w:val="endnote reference"/>
    <w:uiPriority w:val="99"/>
    <w:rsid w:val="008D6086"/>
    <w:rPr>
      <w:rFonts w:cs="Times New Roman"/>
      <w:vertAlign w:val="superscript"/>
    </w:rPr>
  </w:style>
  <w:style w:type="character" w:customStyle="1" w:styleId="a7">
    <w:name w:val="Нижний колонтитул Знак"/>
    <w:basedOn w:val="a0"/>
    <w:link w:val="a6"/>
    <w:uiPriority w:val="99"/>
    <w:rsid w:val="007F6E59"/>
    <w:rPr>
      <w:rFonts w:ascii="Times New Roman" w:hAnsi="Times New Roman" w:cs="Times New Roman"/>
      <w:sz w:val="24"/>
    </w:rPr>
  </w:style>
  <w:style w:type="character" w:styleId="ae">
    <w:name w:val="annotation reference"/>
    <w:uiPriority w:val="99"/>
    <w:semiHidden/>
    <w:unhideWhenUsed/>
    <w:rsid w:val="008D6086"/>
    <w:rPr>
      <w:rFonts w:cs="Times New Roman"/>
      <w:sz w:val="16"/>
    </w:rPr>
  </w:style>
  <w:style w:type="paragraph" w:styleId="af">
    <w:name w:val="annotation text"/>
    <w:basedOn w:val="a"/>
    <w:link w:val="af0"/>
    <w:uiPriority w:val="99"/>
    <w:unhideWhenUsed/>
    <w:rsid w:val="008D6086"/>
    <w:pPr>
      <w:autoSpaceDE/>
      <w:autoSpaceDN/>
      <w:spacing w:after="160"/>
    </w:pPr>
    <w:rPr>
      <w:rFonts w:ascii="Calibri" w:hAnsi="Calibri"/>
      <w:lang w:eastAsia="en-US"/>
    </w:rPr>
  </w:style>
  <w:style w:type="character" w:customStyle="1" w:styleId="af0">
    <w:name w:val="Текст примечания Знак"/>
    <w:link w:val="af"/>
    <w:uiPriority w:val="99"/>
    <w:locked/>
    <w:rsid w:val="008D6086"/>
    <w:rPr>
      <w:rFonts w:ascii="Calibri" w:hAnsi="Calibri" w:cs="Times New Roman"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D608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locked/>
    <w:rsid w:val="008D6086"/>
    <w:rPr>
      <w:rFonts w:ascii="Segoe UI" w:hAnsi="Segoe UI" w:cs="Segoe UI"/>
      <w:sz w:val="18"/>
      <w:szCs w:val="18"/>
      <w:lang w:val="x-none" w:eastAsia="ru-RU"/>
    </w:rPr>
  </w:style>
  <w:style w:type="character" w:styleId="af3">
    <w:name w:val="Hyperlink"/>
    <w:uiPriority w:val="99"/>
    <w:unhideWhenUsed/>
    <w:rsid w:val="008D6086"/>
    <w:rPr>
      <w:rFonts w:cs="Times New Roman"/>
      <w:color w:val="0563C1"/>
      <w:u w:val="single"/>
    </w:rPr>
  </w:style>
  <w:style w:type="character" w:customStyle="1" w:styleId="af4">
    <w:name w:val="Тема примечания Знак"/>
    <w:link w:val="af5"/>
    <w:uiPriority w:val="99"/>
    <w:semiHidden/>
    <w:locked/>
    <w:rsid w:val="008D6086"/>
    <w:rPr>
      <w:rFonts w:ascii="Times New Roman" w:hAnsi="Times New Roman" w:cs="Times New Roman"/>
      <w:b/>
      <w:bCs/>
      <w:sz w:val="20"/>
      <w:szCs w:val="20"/>
      <w:lang w:val="x-none" w:eastAsia="ru-RU"/>
    </w:rPr>
  </w:style>
  <w:style w:type="paragraph" w:styleId="af5">
    <w:name w:val="annotation subject"/>
    <w:basedOn w:val="af"/>
    <w:next w:val="af"/>
    <w:link w:val="af4"/>
    <w:uiPriority w:val="99"/>
    <w:semiHidden/>
    <w:unhideWhenUsed/>
    <w:rsid w:val="008D6086"/>
    <w:pPr>
      <w:autoSpaceDE w:val="0"/>
      <w:autoSpaceDN w:val="0"/>
      <w:spacing w:after="0"/>
    </w:pPr>
    <w:rPr>
      <w:rFonts w:ascii="Times New Roman" w:hAnsi="Times New Roman"/>
      <w:b/>
      <w:bCs/>
      <w:lang w:eastAsia="ru-RU"/>
    </w:rPr>
  </w:style>
  <w:style w:type="paragraph" w:styleId="11">
    <w:name w:val="toc 1"/>
    <w:basedOn w:val="a"/>
    <w:next w:val="a"/>
    <w:uiPriority w:val="39"/>
    <w:unhideWhenUsed/>
    <w:rsid w:val="006B1EDE"/>
    <w:pPr>
      <w:tabs>
        <w:tab w:val="decimal" w:leader="dot" w:pos="10195"/>
      </w:tabs>
    </w:pPr>
    <w:rPr>
      <w:noProof/>
      <w:szCs w:val="24"/>
      <w:lang w:val="en-US"/>
    </w:rPr>
  </w:style>
  <w:style w:type="paragraph" w:styleId="21">
    <w:name w:val="toc 2"/>
    <w:basedOn w:val="a"/>
    <w:next w:val="a"/>
    <w:uiPriority w:val="39"/>
    <w:unhideWhenUsed/>
    <w:rsid w:val="006B1EDE"/>
    <w:pPr>
      <w:tabs>
        <w:tab w:val="decimal" w:leader="dot" w:pos="10195"/>
      </w:tabs>
      <w:ind w:left="284"/>
    </w:pPr>
  </w:style>
  <w:style w:type="paragraph" w:styleId="af6">
    <w:name w:val="Revision"/>
    <w:hidden/>
    <w:uiPriority w:val="99"/>
    <w:semiHidden/>
    <w:rsid w:val="00814BF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5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54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55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51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54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5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6206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B1A4B-E5B8-4C89-850C-A62A415A5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33</Pages>
  <Words>11848</Words>
  <Characters>67540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Специалист по разработке документации в области охраны окружающей среды</vt:lpstr>
    </vt:vector>
  </TitlesOfParts>
  <Company/>
  <LinksUpToDate>false</LinksUpToDate>
  <CharactersWithSpaces>79230</CharactersWithSpaces>
  <SharedDoc>false</SharedDoc>
  <HLinks>
    <vt:vector size="12" baseType="variant">
      <vt:variant>
        <vt:i4>4784141</vt:i4>
      </vt:variant>
      <vt:variant>
        <vt:i4>6</vt:i4>
      </vt:variant>
      <vt:variant>
        <vt:i4>0</vt:i4>
      </vt:variant>
      <vt:variant>
        <vt:i4>5</vt:i4>
      </vt:variant>
      <vt:variant>
        <vt:lpwstr>https://normativ.kontur.ru/document?moduleId=1&amp;documentId=462064</vt:lpwstr>
      </vt:variant>
      <vt:variant>
        <vt:lpwstr/>
      </vt:variant>
      <vt:variant>
        <vt:i4>3604528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consultantplus://offline/ref=E94E820DE93FEC987FF740B5D1EE51E65AACAA92AD6682007B782328001DE04850C9F0E657BEDEE9xDF1H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 по разработке документации в области охраны окружающей среды</dc:title>
  <dc:subject/>
  <dc:creator>User_5</dc:creator>
  <cp:keywords/>
  <dc:description/>
  <cp:lastModifiedBy>Гончарова Алина Александровна</cp:lastModifiedBy>
  <cp:revision>11</cp:revision>
  <cp:lastPrinted>2026-07-20T07:24:00Z</cp:lastPrinted>
  <dcterms:created xsi:type="dcterms:W3CDTF">2025-12-23T12:42:00Z</dcterms:created>
  <dcterms:modified xsi:type="dcterms:W3CDTF">2026-07-27T14:05:00Z</dcterms:modified>
</cp:coreProperties>
</file>