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E72" w:rsidTr="00B7295E">
        <w:tc>
          <w:tcPr>
            <w:tcW w:w="9571" w:type="dxa"/>
          </w:tcPr>
          <w:p w:rsidR="00845E72" w:rsidRDefault="00845E72" w:rsidP="00845E72">
            <w:pPr>
              <w:ind w:firstLine="53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984DC3" w:rsidRDefault="00984DC3" w:rsidP="00845E72">
            <w:pPr>
              <w:ind w:firstLine="53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82" w:rsidRDefault="00984DC3" w:rsidP="00845E72">
            <w:pPr>
              <w:ind w:firstLine="53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C08EE" w:rsidRDefault="004D2C82" w:rsidP="004D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80AF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рекомендациям</w:t>
            </w:r>
          </w:p>
          <w:p w:rsidR="004D2C82" w:rsidRDefault="007C08EE" w:rsidP="004D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определению целевых показателей</w:t>
            </w:r>
          </w:p>
          <w:p w:rsidR="004D2C82" w:rsidRDefault="007C08EE" w:rsidP="004D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рождаемости, </w:t>
            </w:r>
          </w:p>
          <w:p w:rsidR="004D2C82" w:rsidRDefault="007C08EE" w:rsidP="004D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снижению смертности и </w:t>
            </w:r>
          </w:p>
          <w:p w:rsidR="004E0193" w:rsidRDefault="007C08EE" w:rsidP="004D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миграционному приросту</w:t>
            </w:r>
          </w:p>
          <w:p w:rsidR="00E90203" w:rsidRDefault="007C08EE" w:rsidP="004E01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E0193">
              <w:rPr>
                <w:rFonts w:ascii="Times New Roman" w:hAnsi="Times New Roman" w:cs="Times New Roman"/>
                <w:sz w:val="28"/>
                <w:szCs w:val="28"/>
              </w:rPr>
              <w:t xml:space="preserve"> период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E0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0203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E90203" w:rsidRDefault="004E0193" w:rsidP="00E90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</w:t>
            </w:r>
            <w:r w:rsidR="007C08EE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</w:p>
          <w:p w:rsidR="00845E72" w:rsidRDefault="007C08EE" w:rsidP="00E90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</w:tbl>
    <w:p w:rsidR="009D01F9" w:rsidRDefault="009D01F9" w:rsidP="00D6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3B" w:rsidRDefault="00035A3B" w:rsidP="00D6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5DB" w:rsidRDefault="00035A3B" w:rsidP="00D6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демографического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субъектов Российской Федерации </w:t>
      </w:r>
    </w:p>
    <w:p w:rsidR="00035A3B" w:rsidRDefault="00035A3B" w:rsidP="00D6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3D09">
        <w:rPr>
          <w:rFonts w:ascii="Times New Roman" w:hAnsi="Times New Roman" w:cs="Times New Roman"/>
          <w:sz w:val="28"/>
          <w:szCs w:val="28"/>
        </w:rPr>
        <w:t xml:space="preserve">период до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493D09">
        <w:rPr>
          <w:rFonts w:ascii="Times New Roman" w:hAnsi="Times New Roman" w:cs="Times New Roman"/>
          <w:sz w:val="28"/>
          <w:szCs w:val="28"/>
        </w:rPr>
        <w:t>а включительно</w:t>
      </w:r>
    </w:p>
    <w:p w:rsidR="00493D09" w:rsidRDefault="00493D09" w:rsidP="00D6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428" w:rsidRPr="00AB0428" w:rsidRDefault="00035A3B" w:rsidP="009D0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2F65">
        <w:rPr>
          <w:rFonts w:ascii="Times New Roman" w:hAnsi="Times New Roman" w:cs="Times New Roman"/>
          <w:sz w:val="28"/>
          <w:szCs w:val="28"/>
        </w:rPr>
        <w:t>С</w:t>
      </w:r>
      <w:r w:rsidR="00AB0428" w:rsidRPr="00AB0428">
        <w:rPr>
          <w:rFonts w:ascii="Times New Roman" w:hAnsi="Times New Roman" w:cs="Times New Roman"/>
          <w:sz w:val="28"/>
          <w:szCs w:val="28"/>
        </w:rPr>
        <w:t>уммарн</w:t>
      </w:r>
      <w:r w:rsidR="00E02F65">
        <w:rPr>
          <w:rFonts w:ascii="Times New Roman" w:hAnsi="Times New Roman" w:cs="Times New Roman"/>
          <w:sz w:val="28"/>
          <w:szCs w:val="28"/>
        </w:rPr>
        <w:t>ый</w:t>
      </w:r>
      <w:r w:rsidR="00AB0428" w:rsidRPr="00AB0428">
        <w:rPr>
          <w:rFonts w:ascii="Times New Roman" w:hAnsi="Times New Roman" w:cs="Times New Roman"/>
          <w:sz w:val="28"/>
          <w:szCs w:val="28"/>
        </w:rPr>
        <w:t xml:space="preserve"> коэффициент рождаемости</w:t>
      </w:r>
    </w:p>
    <w:tbl>
      <w:tblPr>
        <w:tblW w:w="938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152"/>
        <w:gridCol w:w="1134"/>
        <w:gridCol w:w="1134"/>
      </w:tblGrid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88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88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88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88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88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88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88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EA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3C29" w:rsidRPr="00AB0428" w:rsidRDefault="00B33C29" w:rsidP="00B3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Северная Осетия-Алания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1A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Чувашия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01A" w:rsidRPr="00AB0428" w:rsidRDefault="00B6201A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11A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CE11A8" w:rsidRPr="00AB0428" w:rsidRDefault="00CE11A8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E11A8" w:rsidRPr="00AB0428" w:rsidRDefault="00CE11A8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11A8" w:rsidRPr="00AB0428" w:rsidRDefault="00CE11A8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11A8" w:rsidRPr="00AB0428" w:rsidRDefault="00CE11A8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CE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7A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B0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 без автономии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67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67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67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2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2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2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2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2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2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2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EC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EC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EC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F3F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564F3F" w:rsidRPr="00AB0428" w:rsidRDefault="00564F3F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564F3F" w:rsidRPr="00AB0428" w:rsidRDefault="00564F3F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4F3F" w:rsidRPr="00AB0428" w:rsidRDefault="00564F3F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4F3F" w:rsidRPr="00AB0428" w:rsidRDefault="00564F3F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87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7874" w:rsidRPr="00AB0428" w:rsidRDefault="000C787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AC2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C37BD" w:rsidRPr="00564F3F" w:rsidRDefault="00EC37BD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564F3F" w:rsidRDefault="008B3F01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564F3F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564F3F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564F3F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564F3F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B0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 область без автономий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5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F01"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6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A3526D" w:rsidP="00A3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F01"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A3526D" w:rsidP="00A3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</w:t>
            </w:r>
            <w:r w:rsidR="008B3F01"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Севастополь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6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6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6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B0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 авт</w:t>
            </w:r>
            <w:r w:rsidR="00B06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ономный 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B0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</w:t>
            </w:r>
            <w:r w:rsidR="00B06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ономный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 - </w:t>
            </w:r>
            <w:proofErr w:type="spellStart"/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Югра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F01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7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Ямало-Ненецкий </w:t>
            </w:r>
            <w:proofErr w:type="spellStart"/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</w:t>
            </w:r>
            <w:r w:rsidR="007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ономныйё</w:t>
            </w:r>
            <w:proofErr w:type="spellEnd"/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F01" w:rsidRPr="00AB0428" w:rsidRDefault="008B3F01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428" w:rsidRPr="00AB0428" w:rsidRDefault="00AB0428" w:rsidP="00D61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428" w:rsidRPr="00AB0428" w:rsidRDefault="00035A3B" w:rsidP="009D0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0428">
        <w:rPr>
          <w:rFonts w:ascii="Times New Roman" w:hAnsi="Times New Roman" w:cs="Times New Roman"/>
          <w:sz w:val="28"/>
          <w:szCs w:val="28"/>
        </w:rPr>
        <w:t>Ожидаемая продолжительность жизни (оба пола)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134"/>
        <w:gridCol w:w="1134"/>
        <w:gridCol w:w="1134"/>
      </w:tblGrid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EA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6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6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60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C8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C8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C83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Северная Осетия-Алания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E4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Чувашия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3E4" w:rsidRPr="00AB0428" w:rsidRDefault="003A53E4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E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E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E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E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E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E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E9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 без автономии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C29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0C29" w:rsidRPr="00AB0428" w:rsidRDefault="00140C29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8F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8F3" w:rsidRPr="00AB0428" w:rsidRDefault="004A18F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E9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 область без автономий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428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B0428" w:rsidRPr="00AB0428" w:rsidRDefault="00A3526D" w:rsidP="00A3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</w:t>
            </w:r>
            <w:r w:rsidR="00AB0428"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428" w:rsidRPr="00AB0428" w:rsidRDefault="00AB0428" w:rsidP="00AB0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A3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 С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анкт-Петербург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26D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A3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Севастополь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26D" w:rsidRPr="00AB0428" w:rsidRDefault="00A3526D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6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6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7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 авт</w:t>
            </w:r>
            <w:r w:rsidR="007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ономный 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6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7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</w:t>
            </w:r>
            <w:r w:rsidR="007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ономный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 - </w:t>
            </w:r>
            <w:proofErr w:type="spellStart"/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6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EA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63" w:rsidRPr="00AB0428" w:rsidTr="00B06D39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7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 авт</w:t>
            </w:r>
            <w:r w:rsidR="007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ономный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263" w:rsidRPr="00AB0428" w:rsidRDefault="00A87263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428" w:rsidRDefault="00AB0428" w:rsidP="00AB0428">
      <w:pPr>
        <w:rPr>
          <w:rFonts w:ascii="Times New Roman" w:hAnsi="Times New Roman" w:cs="Times New Roman"/>
          <w:sz w:val="28"/>
          <w:szCs w:val="28"/>
        </w:rPr>
      </w:pPr>
    </w:p>
    <w:p w:rsidR="00E02F65" w:rsidRPr="00AB0428" w:rsidRDefault="00035A3B" w:rsidP="00E02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2F65">
        <w:rPr>
          <w:rFonts w:ascii="Times New Roman" w:hAnsi="Times New Roman" w:cs="Times New Roman"/>
          <w:sz w:val="28"/>
          <w:szCs w:val="28"/>
        </w:rPr>
        <w:t>Коэффициент миграционного прироста (убыли) населения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134"/>
        <w:gridCol w:w="1134"/>
        <w:gridCol w:w="1134"/>
      </w:tblGrid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Чувашия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 без автономии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 область без автономий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 С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анкт-Петербург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федерального значения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Севастополь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 авт.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7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</w:t>
            </w:r>
            <w:r w:rsidR="007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ономный </w:t>
            </w: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округ - </w:t>
            </w:r>
            <w:proofErr w:type="spellStart"/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F65" w:rsidRPr="00AB0428" w:rsidTr="004C49F8">
        <w:trPr>
          <w:trHeight w:val="300"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 авт.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2F65" w:rsidRPr="00AB0428" w:rsidRDefault="00E02F65" w:rsidP="004C4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F65" w:rsidRPr="00AB0428" w:rsidRDefault="00E02F65" w:rsidP="00E02F65">
      <w:pPr>
        <w:rPr>
          <w:rFonts w:ascii="Times New Roman" w:hAnsi="Times New Roman" w:cs="Times New Roman"/>
          <w:sz w:val="28"/>
          <w:szCs w:val="28"/>
        </w:rPr>
      </w:pPr>
    </w:p>
    <w:p w:rsidR="00E02F65" w:rsidRPr="00AB0428" w:rsidRDefault="00E02F65" w:rsidP="00AB0428">
      <w:pPr>
        <w:rPr>
          <w:rFonts w:ascii="Times New Roman" w:hAnsi="Times New Roman" w:cs="Times New Roman"/>
          <w:sz w:val="28"/>
          <w:szCs w:val="28"/>
        </w:rPr>
      </w:pPr>
    </w:p>
    <w:sectPr w:rsidR="00E02F65" w:rsidRPr="00AB0428" w:rsidSect="000E57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7A" w:rsidRDefault="00A7537A" w:rsidP="000E57DB">
      <w:pPr>
        <w:spacing w:after="0" w:line="240" w:lineRule="auto"/>
      </w:pPr>
      <w:r>
        <w:separator/>
      </w:r>
    </w:p>
  </w:endnote>
  <w:endnote w:type="continuationSeparator" w:id="0">
    <w:p w:rsidR="00A7537A" w:rsidRDefault="00A7537A" w:rsidP="000E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7A" w:rsidRDefault="00A7537A" w:rsidP="000E57DB">
      <w:pPr>
        <w:spacing w:after="0" w:line="240" w:lineRule="auto"/>
      </w:pPr>
      <w:r>
        <w:separator/>
      </w:r>
    </w:p>
  </w:footnote>
  <w:footnote w:type="continuationSeparator" w:id="0">
    <w:p w:rsidR="00A7537A" w:rsidRDefault="00A7537A" w:rsidP="000E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191"/>
      <w:docPartObj>
        <w:docPartGallery w:val="Page Numbers (Top of Page)"/>
        <w:docPartUnique/>
      </w:docPartObj>
    </w:sdtPr>
    <w:sdtContent>
      <w:p w:rsidR="00C80AFA" w:rsidRDefault="003B1170">
        <w:pPr>
          <w:pStyle w:val="a4"/>
          <w:jc w:val="center"/>
        </w:pPr>
        <w:fldSimple w:instr=" PAGE   \* MERGEFORMAT ">
          <w:r w:rsidR="00EA003A">
            <w:rPr>
              <w:noProof/>
            </w:rPr>
            <w:t>7</w:t>
          </w:r>
        </w:fldSimple>
      </w:p>
    </w:sdtContent>
  </w:sdt>
  <w:p w:rsidR="00C80AFA" w:rsidRDefault="00C80A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28"/>
    <w:rsid w:val="000007E5"/>
    <w:rsid w:val="0001376F"/>
    <w:rsid w:val="00023E57"/>
    <w:rsid w:val="000346C1"/>
    <w:rsid w:val="00035A3B"/>
    <w:rsid w:val="000463DF"/>
    <w:rsid w:val="000470CB"/>
    <w:rsid w:val="00056AD6"/>
    <w:rsid w:val="00065034"/>
    <w:rsid w:val="000752AE"/>
    <w:rsid w:val="000811EE"/>
    <w:rsid w:val="00084B46"/>
    <w:rsid w:val="0009361D"/>
    <w:rsid w:val="000A45B0"/>
    <w:rsid w:val="000A56C3"/>
    <w:rsid w:val="000B4F82"/>
    <w:rsid w:val="000B50C4"/>
    <w:rsid w:val="000C2912"/>
    <w:rsid w:val="000C4E28"/>
    <w:rsid w:val="000C7874"/>
    <w:rsid w:val="000D10E3"/>
    <w:rsid w:val="000D2051"/>
    <w:rsid w:val="000E57DB"/>
    <w:rsid w:val="0010568E"/>
    <w:rsid w:val="00105B34"/>
    <w:rsid w:val="00110712"/>
    <w:rsid w:val="001169E1"/>
    <w:rsid w:val="00117084"/>
    <w:rsid w:val="00122DF2"/>
    <w:rsid w:val="00130686"/>
    <w:rsid w:val="0013190E"/>
    <w:rsid w:val="0013324F"/>
    <w:rsid w:val="00140C29"/>
    <w:rsid w:val="00160A26"/>
    <w:rsid w:val="00162ADF"/>
    <w:rsid w:val="00167D97"/>
    <w:rsid w:val="00174F01"/>
    <w:rsid w:val="0019319E"/>
    <w:rsid w:val="00197671"/>
    <w:rsid w:val="001B1AE3"/>
    <w:rsid w:val="001C7C12"/>
    <w:rsid w:val="001D1589"/>
    <w:rsid w:val="00220E25"/>
    <w:rsid w:val="00222D58"/>
    <w:rsid w:val="00236FB2"/>
    <w:rsid w:val="00247497"/>
    <w:rsid w:val="00262616"/>
    <w:rsid w:val="002706B7"/>
    <w:rsid w:val="002847FC"/>
    <w:rsid w:val="00290AF6"/>
    <w:rsid w:val="002A0F90"/>
    <w:rsid w:val="002A2FA2"/>
    <w:rsid w:val="002B1D17"/>
    <w:rsid w:val="002C0052"/>
    <w:rsid w:val="002C022D"/>
    <w:rsid w:val="002C03B5"/>
    <w:rsid w:val="002C2AD7"/>
    <w:rsid w:val="002E7BA6"/>
    <w:rsid w:val="002F35EA"/>
    <w:rsid w:val="002F54D5"/>
    <w:rsid w:val="002F64A2"/>
    <w:rsid w:val="00304B12"/>
    <w:rsid w:val="0030712F"/>
    <w:rsid w:val="00310283"/>
    <w:rsid w:val="00342B73"/>
    <w:rsid w:val="003444C0"/>
    <w:rsid w:val="00345D64"/>
    <w:rsid w:val="00347545"/>
    <w:rsid w:val="003531AE"/>
    <w:rsid w:val="00365A9D"/>
    <w:rsid w:val="00373705"/>
    <w:rsid w:val="00383A09"/>
    <w:rsid w:val="003A53E4"/>
    <w:rsid w:val="003A5CE7"/>
    <w:rsid w:val="003B0125"/>
    <w:rsid w:val="003B1170"/>
    <w:rsid w:val="003C12A7"/>
    <w:rsid w:val="003C308F"/>
    <w:rsid w:val="003D443A"/>
    <w:rsid w:val="003D5ACF"/>
    <w:rsid w:val="003F4C76"/>
    <w:rsid w:val="004010A6"/>
    <w:rsid w:val="00405440"/>
    <w:rsid w:val="00412CF3"/>
    <w:rsid w:val="0041320E"/>
    <w:rsid w:val="00417D3B"/>
    <w:rsid w:val="00417F75"/>
    <w:rsid w:val="00422B59"/>
    <w:rsid w:val="00423EE1"/>
    <w:rsid w:val="0042727D"/>
    <w:rsid w:val="00431179"/>
    <w:rsid w:val="0043708A"/>
    <w:rsid w:val="00446589"/>
    <w:rsid w:val="00450636"/>
    <w:rsid w:val="0046052F"/>
    <w:rsid w:val="00465B09"/>
    <w:rsid w:val="004703E6"/>
    <w:rsid w:val="0047357B"/>
    <w:rsid w:val="00493D09"/>
    <w:rsid w:val="00496807"/>
    <w:rsid w:val="004A18F3"/>
    <w:rsid w:val="004A6148"/>
    <w:rsid w:val="004B7074"/>
    <w:rsid w:val="004C23F8"/>
    <w:rsid w:val="004C38F3"/>
    <w:rsid w:val="004C49F8"/>
    <w:rsid w:val="004D188D"/>
    <w:rsid w:val="004D2C82"/>
    <w:rsid w:val="004D43F3"/>
    <w:rsid w:val="004E0193"/>
    <w:rsid w:val="004E1A6A"/>
    <w:rsid w:val="004E2252"/>
    <w:rsid w:val="004E6790"/>
    <w:rsid w:val="004F5122"/>
    <w:rsid w:val="00504B66"/>
    <w:rsid w:val="00527F0B"/>
    <w:rsid w:val="00533E5E"/>
    <w:rsid w:val="00542A3F"/>
    <w:rsid w:val="00543CE1"/>
    <w:rsid w:val="005542A8"/>
    <w:rsid w:val="00554D00"/>
    <w:rsid w:val="00564F3F"/>
    <w:rsid w:val="00584CD6"/>
    <w:rsid w:val="00585123"/>
    <w:rsid w:val="005B4B6F"/>
    <w:rsid w:val="005B7EC1"/>
    <w:rsid w:val="005C5605"/>
    <w:rsid w:val="005D6A7D"/>
    <w:rsid w:val="005F2B66"/>
    <w:rsid w:val="006364ED"/>
    <w:rsid w:val="00637B09"/>
    <w:rsid w:val="00643FB4"/>
    <w:rsid w:val="006523A2"/>
    <w:rsid w:val="0065698D"/>
    <w:rsid w:val="00660A40"/>
    <w:rsid w:val="006653F2"/>
    <w:rsid w:val="00670EAF"/>
    <w:rsid w:val="006957A5"/>
    <w:rsid w:val="006B7306"/>
    <w:rsid w:val="006E3C50"/>
    <w:rsid w:val="006E4971"/>
    <w:rsid w:val="006E4AE8"/>
    <w:rsid w:val="0070264A"/>
    <w:rsid w:val="00713A94"/>
    <w:rsid w:val="00733671"/>
    <w:rsid w:val="00745A20"/>
    <w:rsid w:val="0075308F"/>
    <w:rsid w:val="00755F1A"/>
    <w:rsid w:val="00764A6F"/>
    <w:rsid w:val="00767B3C"/>
    <w:rsid w:val="00774FF1"/>
    <w:rsid w:val="0078331F"/>
    <w:rsid w:val="007A226E"/>
    <w:rsid w:val="007B1956"/>
    <w:rsid w:val="007C0154"/>
    <w:rsid w:val="007C08EE"/>
    <w:rsid w:val="007E45CC"/>
    <w:rsid w:val="007F79B4"/>
    <w:rsid w:val="00810CEB"/>
    <w:rsid w:val="00811499"/>
    <w:rsid w:val="00811810"/>
    <w:rsid w:val="00816AB3"/>
    <w:rsid w:val="00821929"/>
    <w:rsid w:val="00845E72"/>
    <w:rsid w:val="00854180"/>
    <w:rsid w:val="00864DE5"/>
    <w:rsid w:val="00876465"/>
    <w:rsid w:val="008822A1"/>
    <w:rsid w:val="008856D6"/>
    <w:rsid w:val="0089126C"/>
    <w:rsid w:val="0089535F"/>
    <w:rsid w:val="008A147D"/>
    <w:rsid w:val="008A2F2E"/>
    <w:rsid w:val="008B3F01"/>
    <w:rsid w:val="008C3867"/>
    <w:rsid w:val="008F5761"/>
    <w:rsid w:val="00911534"/>
    <w:rsid w:val="009126C0"/>
    <w:rsid w:val="0094705C"/>
    <w:rsid w:val="00947633"/>
    <w:rsid w:val="00954C93"/>
    <w:rsid w:val="00961D3A"/>
    <w:rsid w:val="00963315"/>
    <w:rsid w:val="00970B91"/>
    <w:rsid w:val="009767EA"/>
    <w:rsid w:val="009842FB"/>
    <w:rsid w:val="00984903"/>
    <w:rsid w:val="00984DC3"/>
    <w:rsid w:val="0098508C"/>
    <w:rsid w:val="009A3AAB"/>
    <w:rsid w:val="009C558F"/>
    <w:rsid w:val="009C77B9"/>
    <w:rsid w:val="009D01F9"/>
    <w:rsid w:val="009D6240"/>
    <w:rsid w:val="00A02295"/>
    <w:rsid w:val="00A14D9A"/>
    <w:rsid w:val="00A2067A"/>
    <w:rsid w:val="00A27EDD"/>
    <w:rsid w:val="00A3526D"/>
    <w:rsid w:val="00A42BA9"/>
    <w:rsid w:val="00A4370B"/>
    <w:rsid w:val="00A547DB"/>
    <w:rsid w:val="00A641DF"/>
    <w:rsid w:val="00A65B85"/>
    <w:rsid w:val="00A70124"/>
    <w:rsid w:val="00A70ABC"/>
    <w:rsid w:val="00A74172"/>
    <w:rsid w:val="00A7537A"/>
    <w:rsid w:val="00A77E59"/>
    <w:rsid w:val="00A832F0"/>
    <w:rsid w:val="00A87263"/>
    <w:rsid w:val="00AB0428"/>
    <w:rsid w:val="00AC2588"/>
    <w:rsid w:val="00AC2795"/>
    <w:rsid w:val="00AC2F32"/>
    <w:rsid w:val="00AE38F7"/>
    <w:rsid w:val="00AF4155"/>
    <w:rsid w:val="00AF4CDB"/>
    <w:rsid w:val="00B04405"/>
    <w:rsid w:val="00B06D39"/>
    <w:rsid w:val="00B25315"/>
    <w:rsid w:val="00B25DD8"/>
    <w:rsid w:val="00B26BBA"/>
    <w:rsid w:val="00B33C29"/>
    <w:rsid w:val="00B40456"/>
    <w:rsid w:val="00B53504"/>
    <w:rsid w:val="00B565DF"/>
    <w:rsid w:val="00B6201A"/>
    <w:rsid w:val="00B662B1"/>
    <w:rsid w:val="00B7295E"/>
    <w:rsid w:val="00B771FB"/>
    <w:rsid w:val="00B8410D"/>
    <w:rsid w:val="00B853D7"/>
    <w:rsid w:val="00B85CEF"/>
    <w:rsid w:val="00B9607B"/>
    <w:rsid w:val="00BA5D3D"/>
    <w:rsid w:val="00BB331C"/>
    <w:rsid w:val="00BB479F"/>
    <w:rsid w:val="00BD1289"/>
    <w:rsid w:val="00BE62E7"/>
    <w:rsid w:val="00BE7965"/>
    <w:rsid w:val="00BF0339"/>
    <w:rsid w:val="00BF5B9C"/>
    <w:rsid w:val="00C07257"/>
    <w:rsid w:val="00C118F8"/>
    <w:rsid w:val="00C17B18"/>
    <w:rsid w:val="00C27021"/>
    <w:rsid w:val="00C31A33"/>
    <w:rsid w:val="00C37F2A"/>
    <w:rsid w:val="00C46767"/>
    <w:rsid w:val="00C529AD"/>
    <w:rsid w:val="00C52F73"/>
    <w:rsid w:val="00C73D00"/>
    <w:rsid w:val="00C74581"/>
    <w:rsid w:val="00C77FD5"/>
    <w:rsid w:val="00C80AFA"/>
    <w:rsid w:val="00C8330F"/>
    <w:rsid w:val="00C85581"/>
    <w:rsid w:val="00C87C6A"/>
    <w:rsid w:val="00C94D17"/>
    <w:rsid w:val="00C9774E"/>
    <w:rsid w:val="00CA328A"/>
    <w:rsid w:val="00CD288C"/>
    <w:rsid w:val="00CD5080"/>
    <w:rsid w:val="00CD53F4"/>
    <w:rsid w:val="00CE11A8"/>
    <w:rsid w:val="00CE2D08"/>
    <w:rsid w:val="00CE491C"/>
    <w:rsid w:val="00CE6F13"/>
    <w:rsid w:val="00CF79C8"/>
    <w:rsid w:val="00D044EE"/>
    <w:rsid w:val="00D125DB"/>
    <w:rsid w:val="00D27F95"/>
    <w:rsid w:val="00D317BD"/>
    <w:rsid w:val="00D332D6"/>
    <w:rsid w:val="00D34F4B"/>
    <w:rsid w:val="00D43883"/>
    <w:rsid w:val="00D5001E"/>
    <w:rsid w:val="00D535E6"/>
    <w:rsid w:val="00D61F80"/>
    <w:rsid w:val="00D92A3A"/>
    <w:rsid w:val="00D978DA"/>
    <w:rsid w:val="00DA4739"/>
    <w:rsid w:val="00DB112E"/>
    <w:rsid w:val="00DB247B"/>
    <w:rsid w:val="00DD4C69"/>
    <w:rsid w:val="00DD53FE"/>
    <w:rsid w:val="00DE0850"/>
    <w:rsid w:val="00DE08D4"/>
    <w:rsid w:val="00DF08A5"/>
    <w:rsid w:val="00DF0F88"/>
    <w:rsid w:val="00DF170C"/>
    <w:rsid w:val="00E02F65"/>
    <w:rsid w:val="00E04088"/>
    <w:rsid w:val="00E05E92"/>
    <w:rsid w:val="00E06F93"/>
    <w:rsid w:val="00E12659"/>
    <w:rsid w:val="00E20F56"/>
    <w:rsid w:val="00E73449"/>
    <w:rsid w:val="00E753D3"/>
    <w:rsid w:val="00E84FEC"/>
    <w:rsid w:val="00E8708C"/>
    <w:rsid w:val="00E90203"/>
    <w:rsid w:val="00E938F9"/>
    <w:rsid w:val="00E9732B"/>
    <w:rsid w:val="00E97680"/>
    <w:rsid w:val="00E976EF"/>
    <w:rsid w:val="00EA003A"/>
    <w:rsid w:val="00EA3DA8"/>
    <w:rsid w:val="00EB5097"/>
    <w:rsid w:val="00EC37BD"/>
    <w:rsid w:val="00EC40CE"/>
    <w:rsid w:val="00EC7E8C"/>
    <w:rsid w:val="00ED25F5"/>
    <w:rsid w:val="00ED5618"/>
    <w:rsid w:val="00EE20B2"/>
    <w:rsid w:val="00EE3D8E"/>
    <w:rsid w:val="00F42D23"/>
    <w:rsid w:val="00F66E2C"/>
    <w:rsid w:val="00F7365E"/>
    <w:rsid w:val="00FA215E"/>
    <w:rsid w:val="00FC4433"/>
    <w:rsid w:val="00FC6D94"/>
    <w:rsid w:val="00FE375E"/>
    <w:rsid w:val="00FE3D31"/>
    <w:rsid w:val="00FE48AD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7DB"/>
  </w:style>
  <w:style w:type="paragraph" w:styleId="a6">
    <w:name w:val="footer"/>
    <w:basedOn w:val="a"/>
    <w:link w:val="a7"/>
    <w:uiPriority w:val="99"/>
    <w:semiHidden/>
    <w:unhideWhenUsed/>
    <w:rsid w:val="000E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7DB"/>
  </w:style>
  <w:style w:type="paragraph" w:styleId="a8">
    <w:name w:val="Balloon Text"/>
    <w:basedOn w:val="a"/>
    <w:link w:val="a9"/>
    <w:uiPriority w:val="99"/>
    <w:semiHidden/>
    <w:unhideWhenUsed/>
    <w:rsid w:val="0070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StrakhovaEV</dc:creator>
  <cp:lastModifiedBy>StrakhovaEV</cp:lastModifiedBy>
  <cp:revision>47</cp:revision>
  <cp:lastPrinted>2017-12-15T12:13:00Z</cp:lastPrinted>
  <dcterms:created xsi:type="dcterms:W3CDTF">2017-11-15T10:15:00Z</dcterms:created>
  <dcterms:modified xsi:type="dcterms:W3CDTF">2017-12-19T06:32:00Z</dcterms:modified>
</cp:coreProperties>
</file>