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86" w:rsidRPr="000D4E88" w:rsidRDefault="00225586" w:rsidP="0022558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0D4E88">
        <w:rPr>
          <w:rFonts w:ascii="Times New Roman" w:eastAsia="SimSun" w:hAnsi="Times New Roman"/>
          <w:sz w:val="28"/>
          <w:szCs w:val="28"/>
          <w:lang w:eastAsia="ru-RU"/>
        </w:rPr>
        <w:t>Приложение № 4</w:t>
      </w:r>
    </w:p>
    <w:p w:rsidR="00225586" w:rsidRPr="000D4E88" w:rsidRDefault="00225586" w:rsidP="0022558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0D4E88">
        <w:rPr>
          <w:rFonts w:ascii="Times New Roman" w:eastAsia="SimSun" w:hAnsi="Times New Roman"/>
          <w:sz w:val="28"/>
          <w:szCs w:val="28"/>
          <w:lang w:eastAsia="ru-RU"/>
        </w:rPr>
        <w:t>к приказу Министерства труда</w:t>
      </w:r>
    </w:p>
    <w:p w:rsidR="00225586" w:rsidRPr="000D4E88" w:rsidRDefault="00225586" w:rsidP="00225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0D4E88">
        <w:rPr>
          <w:rFonts w:ascii="Times New Roman" w:eastAsia="SimSun" w:hAnsi="Times New Roman"/>
          <w:sz w:val="28"/>
          <w:szCs w:val="28"/>
          <w:lang w:eastAsia="ru-RU"/>
        </w:rPr>
        <w:t xml:space="preserve">и социальной защиты Российской Федерации </w:t>
      </w:r>
    </w:p>
    <w:p w:rsidR="00225586" w:rsidRPr="000D4E88" w:rsidRDefault="00225586" w:rsidP="00225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0D4E88">
        <w:rPr>
          <w:rFonts w:ascii="Times New Roman" w:eastAsia="SimSun" w:hAnsi="Times New Roman"/>
          <w:sz w:val="28"/>
          <w:szCs w:val="28"/>
          <w:lang w:eastAsia="ru-RU"/>
        </w:rPr>
        <w:t xml:space="preserve">  от «___» _________ 2018 г. № </w:t>
      </w:r>
      <w:r w:rsidRPr="000D4E88">
        <w:rPr>
          <w:rFonts w:ascii="Times New Roman" w:eastAsia="SimSun" w:hAnsi="Times New Roman"/>
          <w:sz w:val="28"/>
          <w:szCs w:val="28"/>
          <w:lang w:eastAsia="ru-RU"/>
        </w:rPr>
        <w:softHyphen/>
        <w:t>___</w:t>
      </w:r>
      <w:r w:rsidRPr="000D4E88">
        <w:rPr>
          <w:rFonts w:ascii="Times New Roman" w:eastAsia="SimSun" w:hAnsi="Times New Roman"/>
          <w:sz w:val="28"/>
          <w:szCs w:val="28"/>
          <w:lang w:eastAsia="ru-RU"/>
        </w:rPr>
        <w:softHyphen/>
      </w:r>
    </w:p>
    <w:p w:rsidR="00225586" w:rsidRPr="000D4E88" w:rsidRDefault="00225586" w:rsidP="0022558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586" w:rsidRPr="000D4E88" w:rsidRDefault="00225586" w:rsidP="0022558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586" w:rsidRPr="000D4E88" w:rsidRDefault="00225586" w:rsidP="0022558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586" w:rsidRPr="000D4E88" w:rsidRDefault="00225586" w:rsidP="0022558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586" w:rsidRPr="000D4E88" w:rsidRDefault="00225586" w:rsidP="0022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E88">
        <w:rPr>
          <w:rFonts w:ascii="Times New Roman" w:hAnsi="Times New Roman"/>
          <w:b/>
          <w:sz w:val="28"/>
          <w:szCs w:val="28"/>
        </w:rPr>
        <w:t xml:space="preserve">Примерный перечень оборудования, необходимого </w:t>
      </w:r>
    </w:p>
    <w:p w:rsidR="00225586" w:rsidRPr="000D4E88" w:rsidRDefault="00225586" w:rsidP="0022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E88">
        <w:rPr>
          <w:rFonts w:ascii="Times New Roman" w:hAnsi="Times New Roman"/>
          <w:b/>
          <w:sz w:val="28"/>
          <w:szCs w:val="28"/>
        </w:rPr>
        <w:t>для предоставления услуг по социальной и профессиональной реабилитации и абилитации детей-инвалидов</w:t>
      </w:r>
    </w:p>
    <w:p w:rsidR="00574E16" w:rsidRPr="002E3312" w:rsidRDefault="00574E16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020"/>
        <w:gridCol w:w="7061"/>
        <w:gridCol w:w="2551"/>
      </w:tblGrid>
      <w:tr w:rsidR="00FF119F" w:rsidRPr="002E3312" w:rsidTr="00172F62">
        <w:tc>
          <w:tcPr>
            <w:tcW w:w="1020" w:type="dxa"/>
          </w:tcPr>
          <w:p w:rsidR="00FF119F" w:rsidRPr="002E3312" w:rsidRDefault="00FF119F" w:rsidP="005F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19F" w:rsidRPr="002E3312" w:rsidRDefault="00FF119F" w:rsidP="005F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3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33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33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1" w:type="dxa"/>
            <w:vAlign w:val="center"/>
          </w:tcPr>
          <w:p w:rsidR="00FF119F" w:rsidRPr="002E3312" w:rsidRDefault="00FF119F" w:rsidP="005F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551" w:type="dxa"/>
          </w:tcPr>
          <w:p w:rsidR="00FF119F" w:rsidRPr="00172F62" w:rsidRDefault="00FF119F" w:rsidP="005F0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ГОСТ Р ИСО 9999-2014</w:t>
            </w:r>
          </w:p>
        </w:tc>
      </w:tr>
      <w:tr w:rsidR="00103FAF" w:rsidRPr="002E3312" w:rsidTr="0063237E">
        <w:trPr>
          <w:trHeight w:val="1125"/>
        </w:trPr>
        <w:tc>
          <w:tcPr>
            <w:tcW w:w="10632" w:type="dxa"/>
            <w:gridSpan w:val="3"/>
            <w:vAlign w:val="center"/>
          </w:tcPr>
          <w:p w:rsidR="00103FAF" w:rsidRPr="000B31FE" w:rsidRDefault="00103FAF" w:rsidP="00FF11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перечень оборудования, необходимого для предоставления услуг по социальной и профессиональной реабилитации и абилитации  </w:t>
            </w:r>
            <w:r w:rsidR="00225586">
              <w:rPr>
                <w:rFonts w:ascii="Times New Roman" w:hAnsi="Times New Roman"/>
                <w:b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>инвалидов в многопрофильном реабилитационном центре базового уровня</w:t>
            </w:r>
          </w:p>
        </w:tc>
      </w:tr>
      <w:tr w:rsidR="00103FAF" w:rsidRPr="002E3312" w:rsidTr="0063237E">
        <w:trPr>
          <w:trHeight w:val="687"/>
        </w:trPr>
        <w:tc>
          <w:tcPr>
            <w:tcW w:w="10632" w:type="dxa"/>
            <w:gridSpan w:val="3"/>
            <w:vAlign w:val="center"/>
          </w:tcPr>
          <w:p w:rsidR="00103FAF" w:rsidRPr="00103FAF" w:rsidRDefault="00103FAF" w:rsidP="00FF11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03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для социально-бытовой реабилитации и абилитации </w:t>
            </w:r>
            <w:r w:rsidR="00225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детей-</w:t>
            </w:r>
            <w:r w:rsidRPr="00103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725661" w:rsidRPr="002E3312" w:rsidTr="0063237E">
        <w:tc>
          <w:tcPr>
            <w:tcW w:w="1020" w:type="dxa"/>
            <w:vAlign w:val="center"/>
          </w:tcPr>
          <w:p w:rsidR="00725661" w:rsidRPr="00FF119F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612" w:type="dxa"/>
            <w:gridSpan w:val="2"/>
          </w:tcPr>
          <w:p w:rsidR="00725661" w:rsidRPr="002E3312" w:rsidRDefault="00725661" w:rsidP="0022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Модули, имитирующие пребывание </w:t>
            </w:r>
            <w:r w:rsidR="00225586"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различными ограничениями жизнедеятельности 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в адаптированном жилом помещении</w:t>
            </w:r>
          </w:p>
        </w:tc>
      </w:tr>
      <w:tr w:rsidR="00FF119F" w:rsidRPr="002E3312" w:rsidTr="00172F62">
        <w:tc>
          <w:tcPr>
            <w:tcW w:w="1020" w:type="dxa"/>
            <w:vAlign w:val="center"/>
          </w:tcPr>
          <w:p w:rsidR="00FF119F" w:rsidRPr="00FF119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FF119F" w:rsidRPr="002E3312" w:rsidRDefault="00FF119F" w:rsidP="00103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«Кухня» </w:t>
            </w:r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кухонной </w:t>
            </w:r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инвалидов </w:t>
            </w:r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FF119F" w:rsidRPr="00103FAF" w:rsidRDefault="00103FAF" w:rsidP="005F03D9">
            <w:pPr>
              <w:rPr>
                <w:rFonts w:ascii="Times New Roman" w:hAnsi="Times New Roman"/>
                <w:sz w:val="28"/>
                <w:szCs w:val="28"/>
              </w:rPr>
            </w:pPr>
            <w:r w:rsidRPr="00103FAF">
              <w:rPr>
                <w:rFonts w:ascii="Times New Roman" w:hAnsi="Times New Roman"/>
                <w:sz w:val="28"/>
                <w:szCs w:val="28"/>
              </w:rPr>
              <w:t>Техническое решение, полученное путем комбинирования оборудования, индивидуально классифицированного в ГОСТ Р ИСО               9999-2014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для лука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и ручки для кастрюль</w:t>
            </w:r>
          </w:p>
        </w:tc>
        <w:tc>
          <w:tcPr>
            <w:tcW w:w="2551" w:type="dxa"/>
          </w:tcPr>
          <w:p w:rsidR="00103FAF" w:rsidRPr="0059737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7061" w:type="dxa"/>
          </w:tcPr>
          <w:p w:rsidR="00103FAF" w:rsidRPr="00F73582" w:rsidRDefault="00103FAF" w:rsidP="00103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Зеркало над плитой огнеупорное</w:t>
            </w:r>
          </w:p>
        </w:tc>
        <w:tc>
          <w:tcPr>
            <w:tcW w:w="2551" w:type="dxa"/>
          </w:tcPr>
          <w:p w:rsidR="00103FAF" w:rsidRPr="00F73582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15 03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1.1.4.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уровня жидкости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1.1.5.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Картофеледержатели</w:t>
            </w:r>
            <w:proofErr w:type="spellEnd"/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1.1.6.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Картофелечистки (ручные и электрические)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1.1.7.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Керновые ножи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1.1.8.</w:t>
            </w:r>
          </w:p>
        </w:tc>
        <w:tc>
          <w:tcPr>
            <w:tcW w:w="7061" w:type="dxa"/>
          </w:tcPr>
          <w:p w:rsidR="00103FAF" w:rsidRDefault="00103FAF" w:rsidP="00172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посуда и принадлежности к ней (жаровни, чайник, кастрюли и т.д.)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1.1.9.</w:t>
            </w:r>
          </w:p>
        </w:tc>
        <w:tc>
          <w:tcPr>
            <w:tcW w:w="7061" w:type="dxa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весы</w:t>
            </w:r>
          </w:p>
        </w:tc>
        <w:tc>
          <w:tcPr>
            <w:tcW w:w="2551" w:type="dxa"/>
          </w:tcPr>
          <w:p w:rsidR="00103FAF" w:rsidRPr="008E2E48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1.1.10.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дозаторы масла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1.1.11.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нарезания продуктов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1.1.12.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Оградители тарелок для пищи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15 09 21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1.1.13.</w:t>
            </w:r>
          </w:p>
        </w:tc>
        <w:tc>
          <w:tcPr>
            <w:tcW w:w="7061" w:type="dxa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чистки овощей</w:t>
            </w:r>
          </w:p>
        </w:tc>
        <w:tc>
          <w:tcPr>
            <w:tcW w:w="2551" w:type="dxa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1.1.14.</w:t>
            </w:r>
          </w:p>
        </w:tc>
        <w:tc>
          <w:tcPr>
            <w:tcW w:w="7061" w:type="dxa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Прихватки</w:t>
            </w:r>
          </w:p>
        </w:tc>
        <w:tc>
          <w:tcPr>
            <w:tcW w:w="2551" w:type="dxa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1.1.15.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Разделители яиц</w:t>
            </w:r>
          </w:p>
        </w:tc>
        <w:tc>
          <w:tcPr>
            <w:tcW w:w="2551" w:type="dxa"/>
          </w:tcPr>
          <w:p w:rsidR="00103FAF" w:rsidRPr="00262D3C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1.1.16.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сервировки пищи и напитков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15 09 03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1.1.17.</w:t>
            </w:r>
          </w:p>
        </w:tc>
        <w:tc>
          <w:tcPr>
            <w:tcW w:w="7061" w:type="dxa"/>
            <w:vAlign w:val="center"/>
          </w:tcPr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103FAF" w:rsidRPr="00CC411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1.1.18.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Столовые приборы для еды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15 09 27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1.1.19.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Сушилки для посуды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15 06 09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1.1.20.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Сырорезки</w:t>
            </w:r>
            <w:proofErr w:type="spellEnd"/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 w:rsidRPr="00262D3C"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1.1.21.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1.1.22.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кухонных полотенец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15 06 15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1.1.23.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обработки пищи</w:t>
            </w:r>
          </w:p>
        </w:tc>
        <w:tc>
          <w:tcPr>
            <w:tcW w:w="2551" w:type="dxa"/>
          </w:tcPr>
          <w:p w:rsidR="00103FAF" w:rsidRPr="0059737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15 03 15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1.1.24.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разогревания пищи</w:t>
            </w:r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15 03 21</w:t>
            </w:r>
          </w:p>
        </w:tc>
      </w:tr>
      <w:tr w:rsidR="00103FAF" w:rsidRPr="002E3312" w:rsidTr="00172F62">
        <w:tc>
          <w:tcPr>
            <w:tcW w:w="1020" w:type="dxa"/>
            <w:vAlign w:val="center"/>
          </w:tcPr>
          <w:p w:rsidR="00103FA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1.1.25.</w:t>
            </w:r>
          </w:p>
        </w:tc>
        <w:tc>
          <w:tcPr>
            <w:tcW w:w="706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Яйцерезки</w:t>
            </w:r>
            <w:proofErr w:type="spellEnd"/>
          </w:p>
        </w:tc>
        <w:tc>
          <w:tcPr>
            <w:tcW w:w="2551" w:type="dxa"/>
          </w:tcPr>
          <w:p w:rsidR="00103FAF" w:rsidRDefault="00103FAF" w:rsidP="0010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FF119F" w:rsidRPr="002E3312" w:rsidTr="00172F62">
        <w:tc>
          <w:tcPr>
            <w:tcW w:w="1020" w:type="dxa"/>
            <w:vAlign w:val="center"/>
          </w:tcPr>
          <w:p w:rsidR="00FF119F" w:rsidRPr="00FF119F" w:rsidRDefault="00103FAF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FF119F" w:rsidRPr="002E3312" w:rsidRDefault="00FF119F" w:rsidP="00103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«Спальня» </w:t>
            </w:r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 мебелью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>инвалидов</w:t>
            </w:r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="00103FAF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 w:rsidR="00103FAF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FF119F" w:rsidRPr="00103FAF" w:rsidRDefault="00103FAF" w:rsidP="00172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FAF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 w:rsidR="00172F6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03FAF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7061" w:type="dxa"/>
          </w:tcPr>
          <w:p w:rsidR="00725661" w:rsidRPr="00F624DC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Вешалка в шкаф на кронштейне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922">
              <w:rPr>
                <w:rFonts w:ascii="Times New Roman" w:hAnsi="Times New Roman"/>
                <w:color w:val="000000"/>
                <w:sz w:val="28"/>
                <w:szCs w:val="28"/>
              </w:rPr>
              <w:t>(кронштейн)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C3477">
              <w:rPr>
                <w:rFonts w:ascii="Times New Roman" w:hAnsi="Times New Roman"/>
                <w:sz w:val="28"/>
                <w:szCs w:val="28"/>
              </w:rPr>
              <w:t>24 18 12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Кровати с одной или более секциями,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подматрацные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551" w:type="dxa"/>
          </w:tcPr>
          <w:p w:rsidR="00725661" w:rsidRPr="006B772B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18 12 10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1.2.3.</w:t>
            </w:r>
          </w:p>
        </w:tc>
        <w:tc>
          <w:tcPr>
            <w:tcW w:w="7061" w:type="dxa"/>
          </w:tcPr>
          <w:p w:rsidR="00725661" w:rsidRPr="00F12D08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Матрац с изменяемым профилем ложа </w:t>
            </w:r>
          </w:p>
        </w:tc>
        <w:tc>
          <w:tcPr>
            <w:tcW w:w="2551" w:type="dxa"/>
          </w:tcPr>
          <w:p w:rsidR="00725661" w:rsidRPr="00F12D08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18 12 18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1.2.4.</w:t>
            </w:r>
          </w:p>
        </w:tc>
        <w:tc>
          <w:tcPr>
            <w:tcW w:w="7061" w:type="dxa"/>
          </w:tcPr>
          <w:p w:rsidR="00725661" w:rsidRPr="00F12D08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ног и ступней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18 10 15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1.2.5.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туловища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18 10 18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1.2.6.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перемещающий подъемник</w:t>
            </w: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725661" w:rsidRPr="00F36295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12 36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1.2.7.</w:t>
            </w:r>
          </w:p>
        </w:tc>
        <w:tc>
          <w:tcPr>
            <w:tcW w:w="7061" w:type="dxa"/>
          </w:tcPr>
          <w:p w:rsidR="00725661" w:rsidRPr="00587E95" w:rsidRDefault="00725661" w:rsidP="000B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Поворачивающ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е устройство для подъема и </w:t>
            </w:r>
            <w:r w:rsidRPr="00587E95">
              <w:rPr>
                <w:rFonts w:ascii="Times New Roman" w:hAnsi="Times New Roman"/>
                <w:sz w:val="28"/>
                <w:szCs w:val="28"/>
              </w:rPr>
              <w:t>поворачивания подушек, перемещения простыней</w:t>
            </w:r>
          </w:p>
          <w:p w:rsidR="00725661" w:rsidRPr="00CC411F" w:rsidRDefault="00725661" w:rsidP="000B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18 12 24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1.2.8.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Подголовник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шеи (подушечки для шеи)</w:t>
            </w:r>
          </w:p>
        </w:tc>
        <w:tc>
          <w:tcPr>
            <w:tcW w:w="2551" w:type="dxa"/>
          </w:tcPr>
          <w:p w:rsidR="00725661" w:rsidRPr="008E2E48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18 10 12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1.2.9.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Подушка, сиденье, спинка, предупреждающие пролежни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04 33 03</w:t>
            </w:r>
          </w:p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18 10 03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1.2.10.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Подъемники кроватные 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proofErr w:type="spellEnd"/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1.2.11.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горизонтальный прикроватный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25661" w:rsidRPr="000F262A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12 31 09</w:t>
            </w:r>
          </w:p>
          <w:p w:rsidR="00725661" w:rsidRPr="008E2E48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18 12 27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1.2.12.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изменения позы в постели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18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1.2.13.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 xml:space="preserve"> матрац (полиуретановый, </w:t>
            </w: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>, воздушный)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04 33 09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1.2.14.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письма в кровати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1.2.15.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приема пищи в кровати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1.2.16.</w:t>
            </w:r>
          </w:p>
        </w:tc>
        <w:tc>
          <w:tcPr>
            <w:tcW w:w="7061" w:type="dxa"/>
          </w:tcPr>
          <w:p w:rsidR="00725661" w:rsidRPr="00DD5123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фиксации постельного белья в желаемом положении</w:t>
            </w:r>
          </w:p>
        </w:tc>
        <w:tc>
          <w:tcPr>
            <w:tcW w:w="2551" w:type="dxa"/>
          </w:tcPr>
          <w:p w:rsidR="00725661" w:rsidRPr="00DD5123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18 12 15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1.2.17.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1.2.18.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Штанга-консоль к кровати для самостоятельного подъема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FF119F" w:rsidRPr="002E3312" w:rsidTr="00172F62">
        <w:tc>
          <w:tcPr>
            <w:tcW w:w="1020" w:type="dxa"/>
            <w:vAlign w:val="center"/>
          </w:tcPr>
          <w:p w:rsidR="00FF119F" w:rsidRPr="00FF119F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FF119F" w:rsidRPr="002E3312" w:rsidRDefault="00FF119F" w:rsidP="00725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«Санитарная комната» </w:t>
            </w:r>
            <w:r w:rsidR="00725661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 мебелью</w:t>
            </w:r>
            <w:r w:rsidR="00725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="00725661">
              <w:rPr>
                <w:rFonts w:ascii="Times New Roman" w:hAnsi="Times New Roman"/>
                <w:color w:val="000000"/>
                <w:sz w:val="28"/>
                <w:szCs w:val="28"/>
              </w:rPr>
              <w:t>инвалидов</w:t>
            </w:r>
            <w:r w:rsidR="00725661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25661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="00725661"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 w:rsidR="00725661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FF119F" w:rsidRPr="00725661" w:rsidRDefault="00725661" w:rsidP="005F03D9">
            <w:pPr>
              <w:rPr>
                <w:rFonts w:ascii="Times New Roman" w:hAnsi="Times New Roman"/>
                <w:sz w:val="28"/>
                <w:szCs w:val="28"/>
              </w:rPr>
            </w:pPr>
            <w:r w:rsidRPr="00725661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2566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725661" w:rsidRPr="002E3312" w:rsidTr="00172F62">
        <w:trPr>
          <w:trHeight w:val="427"/>
        </w:trPr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купания (принятия ванны)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09 33 39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маникюра и педикюра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09 36 03</w:t>
            </w:r>
          </w:p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09 36 06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1.3.3.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мытья головы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09 39 03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1.3.4.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ухода за лицом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1.3.5.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Души и воздушные сушилки, встраиваемые в унитаз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1.3.6.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Захватки для туалетной бумаги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09 12 27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1.3.7.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Зеркала для ухода за лицом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09 45 09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1.3.8.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 для бритья, бритвы и электробритвы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1.3.9.</w:t>
            </w:r>
          </w:p>
        </w:tc>
        <w:tc>
          <w:tcPr>
            <w:tcW w:w="7061" w:type="dxa"/>
          </w:tcPr>
          <w:p w:rsidR="00725661" w:rsidRPr="00587E95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551" w:type="dxa"/>
          </w:tcPr>
          <w:p w:rsidR="00725661" w:rsidRPr="00587E95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09 33 03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1.3.10.</w:t>
            </w:r>
          </w:p>
        </w:tc>
        <w:tc>
          <w:tcPr>
            <w:tcW w:w="7061" w:type="dxa"/>
          </w:tcPr>
          <w:p w:rsidR="00725661" w:rsidRPr="00F624DC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4DC">
              <w:rPr>
                <w:rFonts w:ascii="Times New Roman" w:hAnsi="Times New Roman"/>
                <w:color w:val="000000"/>
                <w:sz w:val="28"/>
                <w:szCs w:val="28"/>
              </w:rP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551" w:type="dxa"/>
          </w:tcPr>
          <w:p w:rsidR="00725661" w:rsidRPr="00F12D08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09 12 03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1.3.11.</w:t>
            </w:r>
          </w:p>
        </w:tc>
        <w:tc>
          <w:tcPr>
            <w:tcW w:w="7061" w:type="dxa"/>
          </w:tcPr>
          <w:p w:rsidR="00725661" w:rsidRPr="00F624DC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Лежаки для ванны, столы для душа</w:t>
            </w:r>
          </w:p>
        </w:tc>
        <w:tc>
          <w:tcPr>
            <w:tcW w:w="2551" w:type="dxa"/>
          </w:tcPr>
          <w:p w:rsidR="00725661" w:rsidRPr="00074D03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09 33 12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1.3.12.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Мочалки, губки и банные щетки с держателями или захватами</w:t>
            </w:r>
          </w:p>
        </w:tc>
        <w:tc>
          <w:tcPr>
            <w:tcW w:w="2551" w:type="dxa"/>
          </w:tcPr>
          <w:p w:rsidR="00725661" w:rsidRPr="006E1C8B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09 33 30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1.3.13.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Мыльница пластмассовая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E1C8B">
              <w:rPr>
                <w:rFonts w:ascii="Times New Roman" w:hAnsi="Times New Roman"/>
                <w:sz w:val="28"/>
                <w:szCs w:val="28"/>
              </w:rPr>
              <w:t xml:space="preserve">09 33 </w:t>
            </w:r>
            <w:proofErr w:type="spellStart"/>
            <w:r w:rsidRPr="006E1C8B">
              <w:rPr>
                <w:rFonts w:ascii="Times New Roman" w:hAnsi="Times New Roman"/>
                <w:sz w:val="28"/>
                <w:szCs w:val="28"/>
              </w:rPr>
              <w:t>33</w:t>
            </w:r>
            <w:proofErr w:type="spellEnd"/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1.3.14.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Подлокотники и спинки туалетные, монтируемые на унитазах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09 12 24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1.3.15.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Раковины стационарные или переносные (биде)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09 33 18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1.3.16.</w:t>
            </w:r>
          </w:p>
        </w:tc>
        <w:tc>
          <w:tcPr>
            <w:tcW w:w="706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ухода за зубами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ключи-тюбиковыжиматели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09 42</w:t>
            </w:r>
          </w:p>
          <w:p w:rsidR="00725661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1.3.17.</w:t>
            </w:r>
          </w:p>
        </w:tc>
        <w:tc>
          <w:tcPr>
            <w:tcW w:w="7061" w:type="dxa"/>
          </w:tcPr>
          <w:p w:rsidR="00725661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Судна подкладные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1.3.18.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Таз с подставкой для умывания</w:t>
            </w:r>
          </w:p>
        </w:tc>
        <w:tc>
          <w:tcPr>
            <w:tcW w:w="2551" w:type="dxa"/>
          </w:tcPr>
          <w:p w:rsidR="00725661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09 33 15</w:t>
            </w:r>
          </w:p>
          <w:p w:rsidR="00725661" w:rsidRPr="00CC411F" w:rsidRDefault="00725661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lastRenderedPageBreak/>
              <w:t>18 15 06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1.3.19.</w:t>
            </w:r>
          </w:p>
        </w:tc>
        <w:tc>
          <w:tcPr>
            <w:tcW w:w="706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2551" w:type="dxa"/>
          </w:tcPr>
          <w:p w:rsidR="00725661" w:rsidRPr="00CC411F" w:rsidRDefault="00725661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</w:t>
            </w:r>
          </w:p>
        </w:tc>
      </w:tr>
      <w:tr w:rsidR="00725661" w:rsidRPr="002E3312" w:rsidTr="00172F62">
        <w:tc>
          <w:tcPr>
            <w:tcW w:w="1020" w:type="dxa"/>
            <w:vAlign w:val="center"/>
          </w:tcPr>
          <w:p w:rsidR="00725661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1.3.20.</w:t>
            </w:r>
          </w:p>
        </w:tc>
        <w:tc>
          <w:tcPr>
            <w:tcW w:w="7061" w:type="dxa"/>
          </w:tcPr>
          <w:p w:rsidR="00725661" w:rsidRPr="00F624DC" w:rsidRDefault="00725661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Унитаз, поднимающийся и регулируемый по высоте</w:t>
            </w:r>
          </w:p>
        </w:tc>
        <w:tc>
          <w:tcPr>
            <w:tcW w:w="2551" w:type="dxa"/>
          </w:tcPr>
          <w:p w:rsidR="00725661" w:rsidRPr="00074D03" w:rsidRDefault="00725661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09 12 06</w:t>
            </w:r>
          </w:p>
        </w:tc>
      </w:tr>
      <w:tr w:rsidR="00725661" w:rsidRPr="002E3312" w:rsidTr="0063237E">
        <w:tc>
          <w:tcPr>
            <w:tcW w:w="1020" w:type="dxa"/>
            <w:vAlign w:val="center"/>
          </w:tcPr>
          <w:p w:rsidR="00725661" w:rsidRPr="00FF119F" w:rsidRDefault="00725661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12" w:type="dxa"/>
            <w:gridSpan w:val="2"/>
          </w:tcPr>
          <w:p w:rsidR="00725661" w:rsidRPr="002E3312" w:rsidRDefault="00725661" w:rsidP="00225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312">
              <w:rPr>
                <w:rFonts w:ascii="Times New Roman" w:hAnsi="Times New Roman"/>
                <w:sz w:val="28"/>
                <w:szCs w:val="28"/>
              </w:rPr>
              <w:t>Ассистивные</w:t>
            </w:r>
            <w:proofErr w:type="spellEnd"/>
            <w:r w:rsidRPr="002E3312">
              <w:rPr>
                <w:rFonts w:ascii="Times New Roman" w:hAnsi="Times New Roman"/>
                <w:sz w:val="28"/>
                <w:szCs w:val="28"/>
              </w:rPr>
              <w:t xml:space="preserve"> устройства для самообслуживания </w:t>
            </w:r>
            <w:r w:rsidR="008D1B60"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</w:rPr>
              <w:t>с различными ограничениями жизнедеятельности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15664E" w:rsidRPr="000C3477" w:rsidRDefault="0015664E" w:rsidP="000B31F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Вешалка для верхней одежды для </w:t>
            </w:r>
            <w:r w:rsidR="008D1B60"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>инвалидов с нарушением функции верхних конечностей. Высота до 1,6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Вешалки бельевые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надевания носков и колготок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ручного шитья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сушки белья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противоскользящие для обуви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09 03 45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15664E" w:rsidRPr="00F12D08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без кистей рук</w:t>
            </w:r>
          </w:p>
        </w:tc>
        <w:tc>
          <w:tcPr>
            <w:tcW w:w="2551" w:type="dxa"/>
          </w:tcPr>
          <w:p w:rsidR="0015664E" w:rsidRPr="00F12D08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7061" w:type="dxa"/>
          </w:tcPr>
          <w:p w:rsidR="0015664E" w:rsidRPr="00F12D08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на кресле-коляске</w:t>
            </w:r>
          </w:p>
        </w:tc>
        <w:tc>
          <w:tcPr>
            <w:tcW w:w="2551" w:type="dxa"/>
          </w:tcPr>
          <w:p w:rsidR="0015664E" w:rsidRPr="00F12D08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15664E" w:rsidRPr="00F12D08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Держатели одежды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Дистанционный переключатель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24 13 03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гладильные и столы гладильные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для письма, черчения, рисования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22 12 06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Крюки и трости-рукоятки для раздевания и одевания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2.14.</w:t>
            </w:r>
          </w:p>
        </w:tc>
        <w:tc>
          <w:tcPr>
            <w:tcW w:w="7061" w:type="dxa"/>
          </w:tcPr>
          <w:p w:rsidR="0015664E" w:rsidRPr="00C54312" w:rsidRDefault="0015664E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312">
              <w:rPr>
                <w:rFonts w:ascii="Times New Roman" w:hAnsi="Times New Roman"/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255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15664E" w:rsidRPr="00C54312" w:rsidRDefault="0015664E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312">
              <w:rPr>
                <w:rFonts w:ascii="Times New Roman" w:hAnsi="Times New Roman"/>
                <w:color w:val="000000"/>
                <w:sz w:val="28"/>
                <w:szCs w:val="28"/>
              </w:rPr>
              <w:t>Лупа с подсветкой</w:t>
            </w:r>
          </w:p>
        </w:tc>
        <w:tc>
          <w:tcPr>
            <w:tcW w:w="255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Машинка стиральная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гладильные и утюги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жалюзи</w:t>
            </w:r>
          </w:p>
        </w:tc>
        <w:tc>
          <w:tcPr>
            <w:tcW w:w="255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занавесок (штор)</w:t>
            </w:r>
          </w:p>
        </w:tc>
        <w:tc>
          <w:tcPr>
            <w:tcW w:w="255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оконные</w:t>
            </w:r>
          </w:p>
        </w:tc>
        <w:tc>
          <w:tcPr>
            <w:tcW w:w="255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18 21 06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2.21.</w:t>
            </w:r>
          </w:p>
        </w:tc>
        <w:tc>
          <w:tcPr>
            <w:tcW w:w="706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 xml:space="preserve">Очистители вакуумные </w:t>
            </w:r>
          </w:p>
        </w:tc>
        <w:tc>
          <w:tcPr>
            <w:tcW w:w="255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15 12 09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Подставки для книг,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книгодержатели</w:t>
            </w:r>
            <w:proofErr w:type="spellEnd"/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22 30 15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2.23.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Портативная швейная машинка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2.24.</w:t>
            </w:r>
          </w:p>
        </w:tc>
        <w:tc>
          <w:tcPr>
            <w:tcW w:w="706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для перемещения с кресла-коляски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12 24</w:t>
            </w:r>
          </w:p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12 36 18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2.25.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для ухода за обувью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2.26.</w:t>
            </w:r>
          </w:p>
        </w:tc>
        <w:tc>
          <w:tcPr>
            <w:tcW w:w="7061" w:type="dxa"/>
          </w:tcPr>
          <w:p w:rsidR="0015664E" w:rsidRPr="00587E95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12 07 24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2.27.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2.28.</w:t>
            </w:r>
          </w:p>
        </w:tc>
        <w:tc>
          <w:tcPr>
            <w:tcW w:w="706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Совки, щетки и веники для удаления пыли</w:t>
            </w:r>
          </w:p>
        </w:tc>
        <w:tc>
          <w:tcPr>
            <w:tcW w:w="255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2.29.</w:t>
            </w:r>
          </w:p>
        </w:tc>
        <w:tc>
          <w:tcPr>
            <w:tcW w:w="706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захватывания (зажимания)</w:t>
            </w:r>
          </w:p>
        </w:tc>
        <w:tc>
          <w:tcPr>
            <w:tcW w:w="2551" w:type="dxa"/>
          </w:tcPr>
          <w:p w:rsidR="0015664E" w:rsidRPr="000F262A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2.30.</w:t>
            </w:r>
          </w:p>
        </w:tc>
        <w:tc>
          <w:tcPr>
            <w:tcW w:w="706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защиты кожи и ухода за кожей</w:t>
            </w:r>
          </w:p>
        </w:tc>
        <w:tc>
          <w:tcPr>
            <w:tcW w:w="2551" w:type="dxa"/>
          </w:tcPr>
          <w:p w:rsidR="0015664E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09 21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2.31.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Стойка для размещения трости и костылей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12 07 27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2.32.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Телефон с усилителем звука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22 24 03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2.33.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ввода альтернативные (для компьютера)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22 36 12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2.34.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постиранного белья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2.35.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записи шрифтом Брайля портативные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22 12 21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2.36.</w:t>
            </w:r>
          </w:p>
        </w:tc>
        <w:tc>
          <w:tcPr>
            <w:tcW w:w="706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551" w:type="dxa"/>
          </w:tcPr>
          <w:p w:rsidR="0015664E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2.37.</w:t>
            </w:r>
          </w:p>
        </w:tc>
        <w:tc>
          <w:tcPr>
            <w:tcW w:w="706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Устройства для мытья полов</w:t>
            </w:r>
          </w:p>
        </w:tc>
        <w:tc>
          <w:tcPr>
            <w:tcW w:w="2551" w:type="dxa"/>
          </w:tcPr>
          <w:p w:rsidR="0015664E" w:rsidRPr="006455E0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22</w:t>
            </w:r>
            <w:proofErr w:type="spellEnd"/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2.38.</w:t>
            </w:r>
          </w:p>
        </w:tc>
        <w:tc>
          <w:tcPr>
            <w:tcW w:w="7061" w:type="dxa"/>
          </w:tcPr>
          <w:p w:rsidR="0015664E" w:rsidRPr="00CC411F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самостоятельного подъема со стула</w:t>
            </w:r>
          </w:p>
        </w:tc>
        <w:tc>
          <w:tcPr>
            <w:tcW w:w="2551" w:type="dxa"/>
          </w:tcPr>
          <w:p w:rsidR="0015664E" w:rsidRPr="00CC411F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15664E" w:rsidRPr="002E3312" w:rsidTr="0063237E">
        <w:trPr>
          <w:trHeight w:val="409"/>
        </w:trPr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612" w:type="dxa"/>
            <w:gridSpan w:val="2"/>
          </w:tcPr>
          <w:p w:rsidR="0015664E" w:rsidRPr="002E3312" w:rsidRDefault="0015664E" w:rsidP="00FB14FA">
            <w:pPr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sz w:val="28"/>
                <w:szCs w:val="28"/>
                <w:lang w:eastAsia="ru-RU"/>
              </w:rPr>
              <w:t>Стенды и оборудование для развития мелкой моторики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полки для стендов</w:t>
            </w:r>
          </w:p>
        </w:tc>
        <w:tc>
          <w:tcPr>
            <w:tcW w:w="2551" w:type="dxa"/>
          </w:tcPr>
          <w:p w:rsidR="0015664E" w:rsidRPr="00253E9B" w:rsidRDefault="0015664E" w:rsidP="000B31FE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18 36 03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04 48 12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FF119F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Завязки (узлы) со специальными застежками; «шнуровки»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09 03 51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Застежка-молния</w:t>
            </w: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Крючки для пуговиц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Модули для закрепления ручных действий с бытовыми предметами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05 33 12</w:t>
            </w:r>
          </w:p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валиков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мячей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Стол механотерапии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15664E" w:rsidRPr="002E3312" w:rsidTr="006F4D18">
        <w:tc>
          <w:tcPr>
            <w:tcW w:w="1020" w:type="dxa"/>
            <w:vAlign w:val="center"/>
          </w:tcPr>
          <w:p w:rsid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</w:t>
            </w:r>
          </w:p>
        </w:tc>
        <w:tc>
          <w:tcPr>
            <w:tcW w:w="7061" w:type="dxa"/>
          </w:tcPr>
          <w:p w:rsidR="0015664E" w:rsidRPr="00253E9B" w:rsidRDefault="0015664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551" w:type="dxa"/>
          </w:tcPr>
          <w:p w:rsidR="0015664E" w:rsidRPr="00587E95" w:rsidRDefault="0015664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15664E" w:rsidRPr="002E3312" w:rsidTr="0063237E">
        <w:tc>
          <w:tcPr>
            <w:tcW w:w="1020" w:type="dxa"/>
            <w:vAlign w:val="center"/>
          </w:tcPr>
          <w:p w:rsidR="0015664E" w:rsidRPr="0015664E" w:rsidRDefault="0015664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9612" w:type="dxa"/>
            <w:gridSpan w:val="2"/>
          </w:tcPr>
          <w:p w:rsidR="0015664E" w:rsidRPr="002E3312" w:rsidRDefault="0015664E" w:rsidP="00D53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по информированию, подбору и обучению использования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детьми-</w:t>
            </w: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>инвалидами ТСР</w:t>
            </w:r>
            <w:r w:rsidR="00D53F39">
              <w:rPr>
                <w:rStyle w:val="ae"/>
                <w:rFonts w:ascii="Times New Roman" w:hAnsi="Times New Roman"/>
                <w:color w:val="000000"/>
                <w:sz w:val="28"/>
                <w:szCs w:val="28"/>
              </w:rPr>
              <w:endnoteReference w:id="1"/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7061" w:type="dxa"/>
          </w:tcPr>
          <w:p w:rsidR="000B31FE" w:rsidRDefault="000B31F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абсорбирования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мочи и испражнений</w:t>
            </w:r>
          </w:p>
        </w:tc>
        <w:tc>
          <w:tcPr>
            <w:tcW w:w="2551" w:type="dxa"/>
          </w:tcPr>
          <w:p w:rsidR="000B31FE" w:rsidRDefault="000B31F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09 30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7061" w:type="dxa"/>
          </w:tcPr>
          <w:p w:rsidR="000B31FE" w:rsidRDefault="000B31F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551" w:type="dxa"/>
          </w:tcPr>
          <w:p w:rsidR="000B31FE" w:rsidRDefault="000B31FE" w:rsidP="000B31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09 06 15</w:t>
            </w:r>
          </w:p>
          <w:p w:rsidR="000B31FE" w:rsidRDefault="000B31FE" w:rsidP="000B3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09 31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 для ухода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остомии</w:t>
            </w:r>
            <w:proofErr w:type="spellEnd"/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09 18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 и калоприемники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09 27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Мочеотводники</w:t>
            </w:r>
            <w:proofErr w:type="spellEnd"/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09 24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7061" w:type="dxa"/>
            <w:vAlign w:val="center"/>
          </w:tcPr>
          <w:p w:rsidR="000B31FE" w:rsidRPr="00692576" w:rsidRDefault="000B31FE" w:rsidP="000B31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576">
              <w:rPr>
                <w:rFonts w:ascii="Times New Roman" w:hAnsi="Times New Roman"/>
                <w:color w:val="000000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551" w:type="dxa"/>
          </w:tcPr>
          <w:p w:rsidR="000B31FE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06 33 24</w:t>
            </w:r>
          </w:p>
          <w:p w:rsidR="000B31FE" w:rsidRPr="00523B91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06 33 27</w:t>
            </w:r>
          </w:p>
          <w:p w:rsidR="000B31FE" w:rsidRPr="00523B91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06 33 12</w:t>
            </w:r>
          </w:p>
          <w:p w:rsidR="000B31FE" w:rsidRPr="00523B91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06 33 18</w:t>
            </w:r>
          </w:p>
          <w:p w:rsidR="000B31FE" w:rsidRPr="00523B91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06 33 12</w:t>
            </w:r>
          </w:p>
          <w:p w:rsidR="000B31FE" w:rsidRPr="00523B91" w:rsidRDefault="000B31FE" w:rsidP="006F4D18">
            <w:pPr>
              <w:rPr>
                <w:rFonts w:ascii="Times New Roman" w:hAnsi="Times New Roman"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06 33 07</w:t>
            </w:r>
          </w:p>
          <w:p w:rsidR="000B31FE" w:rsidRPr="00C15E68" w:rsidRDefault="000B31FE" w:rsidP="006F4D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91">
              <w:rPr>
                <w:rFonts w:ascii="Times New Roman" w:hAnsi="Times New Roman"/>
                <w:sz w:val="28"/>
                <w:szCs w:val="28"/>
              </w:rPr>
              <w:t>06 33 21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4.8.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Одежда компрессионная (чулки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противоотечные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рук, ног и других частей тела), бандажи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09 03 27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15664E" w:rsidRDefault="000B31FE" w:rsidP="001566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брюшную полость 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06 04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верхние конечности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нижние конечности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06 12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позвоночник и череп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06 03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Протезы верхних конечностей 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06 18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4.14.</w:t>
            </w:r>
          </w:p>
        </w:tc>
        <w:tc>
          <w:tcPr>
            <w:tcW w:w="7061" w:type="dxa"/>
          </w:tcPr>
          <w:p w:rsidR="000B31FE" w:rsidRPr="00CC411F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глазные</w:t>
            </w:r>
          </w:p>
        </w:tc>
        <w:tc>
          <w:tcPr>
            <w:tcW w:w="2551" w:type="dxa"/>
          </w:tcPr>
          <w:p w:rsidR="000B31FE" w:rsidRPr="00F36295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06 30 21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4.15.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комбинированные лицевые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proofErr w:type="spellEnd"/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4.16.</w:t>
            </w:r>
          </w:p>
        </w:tc>
        <w:tc>
          <w:tcPr>
            <w:tcW w:w="7061" w:type="dxa"/>
          </w:tcPr>
          <w:p w:rsidR="000B31FE" w:rsidRPr="00CC411F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молочной железы</w:t>
            </w:r>
          </w:p>
        </w:tc>
        <w:tc>
          <w:tcPr>
            <w:tcW w:w="2551" w:type="dxa"/>
          </w:tcPr>
          <w:p w:rsidR="000B31FE" w:rsidRPr="00CC411F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06 30 15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4.17.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неба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06 30 33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2E3312" w:rsidRDefault="000B31FE" w:rsidP="001566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4.18.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нижних конечностей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06 24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0B31FE" w:rsidRDefault="000B31FE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4.19.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носовые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06 30 27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0B31FE" w:rsidRDefault="000B31FE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4.20.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ушные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06 30 24</w:t>
            </w:r>
          </w:p>
        </w:tc>
      </w:tr>
      <w:tr w:rsidR="000B31FE" w:rsidRPr="002E3312" w:rsidTr="006F4D18">
        <w:tc>
          <w:tcPr>
            <w:tcW w:w="1020" w:type="dxa"/>
            <w:vAlign w:val="center"/>
          </w:tcPr>
          <w:p w:rsidR="000B31FE" w:rsidRPr="000B31FE" w:rsidRDefault="000B31FE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4.21.</w:t>
            </w:r>
          </w:p>
        </w:tc>
        <w:tc>
          <w:tcPr>
            <w:tcW w:w="706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Слуховые аппараты</w:t>
            </w:r>
          </w:p>
        </w:tc>
        <w:tc>
          <w:tcPr>
            <w:tcW w:w="2551" w:type="dxa"/>
          </w:tcPr>
          <w:p w:rsidR="000B31FE" w:rsidRDefault="000B31FE" w:rsidP="000B31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22 06 </w:t>
            </w:r>
          </w:p>
        </w:tc>
      </w:tr>
      <w:tr w:rsidR="000B31FE" w:rsidRPr="002E3312" w:rsidTr="000977B9">
        <w:trPr>
          <w:trHeight w:val="754"/>
        </w:trPr>
        <w:tc>
          <w:tcPr>
            <w:tcW w:w="10632" w:type="dxa"/>
            <w:gridSpan w:val="3"/>
            <w:vAlign w:val="center"/>
          </w:tcPr>
          <w:p w:rsidR="000B31FE" w:rsidRPr="000B31FE" w:rsidRDefault="000B31FE" w:rsidP="006F4D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1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 xml:space="preserve">. Оборудование для социально-средовой реабилитации и абилитации </w:t>
            </w:r>
            <w:r w:rsidR="008D1B60"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Гаситель толчков для костыля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12 07 18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Костыли вспомогательные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12 03 12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Костыли локтевые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12 03 06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 xml:space="preserve">Костыли с подлокотниками 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12 03 09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Кресло-коляска с ручным приводом (</w:t>
            </w:r>
            <w:proofErr w:type="gramStart"/>
            <w:r w:rsidRPr="00EF0B49">
              <w:rPr>
                <w:rFonts w:ascii="Times New Roman" w:hAnsi="Times New Roman"/>
                <w:sz w:val="28"/>
                <w:szCs w:val="28"/>
              </w:rPr>
              <w:t>комнатная</w:t>
            </w:r>
            <w:proofErr w:type="gramEnd"/>
            <w:r w:rsidRPr="00EF0B49">
              <w:rPr>
                <w:rFonts w:ascii="Times New Roman" w:hAnsi="Times New Roman"/>
                <w:sz w:val="28"/>
                <w:szCs w:val="28"/>
              </w:rPr>
              <w:t>, прогулочная, активного типа)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12 22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 xml:space="preserve">Кресло-коляска с электроприводом, </w:t>
            </w:r>
            <w:proofErr w:type="gramStart"/>
            <w:r w:rsidRPr="00EF0B49">
              <w:rPr>
                <w:rFonts w:ascii="Times New Roman" w:hAnsi="Times New Roman"/>
                <w:sz w:val="28"/>
                <w:szCs w:val="28"/>
              </w:rPr>
              <w:t>малогабаритная</w:t>
            </w:r>
            <w:proofErr w:type="gramEnd"/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12 23 03</w:t>
            </w:r>
          </w:p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12 23 06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Мнемосхемы, в том числе тактильные и звуковые, предупреждающие указатели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04 36 06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Пандус телескопический двухсекционный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18 30 11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цифровые ассистенты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22 33 06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Подъемные устройства (в том числе для лестничных маршей)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12 36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0977B9" w:rsidRPr="00AF1EC6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AF1EC6">
              <w:rPr>
                <w:rFonts w:ascii="Times New Roman" w:hAnsi="Times New Roman"/>
                <w:sz w:val="28"/>
                <w:szCs w:val="28"/>
              </w:rPr>
              <w:t>Приборы осветительные и аварийной сигнализации для кресел-колясок</w:t>
            </w:r>
          </w:p>
        </w:tc>
        <w:tc>
          <w:tcPr>
            <w:tcW w:w="2551" w:type="dxa"/>
          </w:tcPr>
          <w:p w:rsidR="000977B9" w:rsidRPr="00AF1EC6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AF1EC6">
              <w:rPr>
                <w:rFonts w:ascii="Times New Roman" w:hAnsi="Times New Roman"/>
                <w:sz w:val="28"/>
                <w:szCs w:val="28"/>
              </w:rPr>
              <w:t>12 24 12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0977B9" w:rsidRPr="00AF1EC6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AF1EC6"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551" w:type="dxa"/>
          </w:tcPr>
          <w:p w:rsidR="000977B9" w:rsidRPr="00AF1EC6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AF1EC6"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B31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 xml:space="preserve">Сигнализаторы звука вибрационные 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22 27 06</w:t>
            </w:r>
          </w:p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22 27 09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Сигнализаторы звука световые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22 27 03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Pr="000B31FE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7061" w:type="dxa"/>
          </w:tcPr>
          <w:p w:rsidR="000977B9" w:rsidRPr="00CC411F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Терминалы для общественной информации </w:t>
            </w:r>
          </w:p>
        </w:tc>
        <w:tc>
          <w:tcPr>
            <w:tcW w:w="2551" w:type="dxa"/>
          </w:tcPr>
          <w:p w:rsidR="000977B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22 33 09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Трость опорная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12 03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7061" w:type="dxa"/>
          </w:tcPr>
          <w:p w:rsidR="000977B9" w:rsidRPr="00EF0B49" w:rsidRDefault="000977B9" w:rsidP="00D03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Трость тактильная</w:t>
            </w:r>
          </w:p>
        </w:tc>
        <w:tc>
          <w:tcPr>
            <w:tcW w:w="2551" w:type="dxa"/>
          </w:tcPr>
          <w:p w:rsidR="000977B9" w:rsidRPr="00EF0B49" w:rsidRDefault="000977B9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12 39 03</w:t>
            </w:r>
          </w:p>
        </w:tc>
      </w:tr>
      <w:tr w:rsidR="000977B9" w:rsidRPr="002E3312" w:rsidTr="006F4D18">
        <w:tc>
          <w:tcPr>
            <w:tcW w:w="1020" w:type="dxa"/>
            <w:vAlign w:val="center"/>
          </w:tcPr>
          <w:p w:rsidR="000977B9" w:rsidRDefault="000977B9" w:rsidP="000977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7061" w:type="dxa"/>
          </w:tcPr>
          <w:p w:rsidR="000977B9" w:rsidRPr="00CC411F" w:rsidRDefault="000977B9" w:rsidP="00D03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Ходунки (шагающие, на колесах, с опорой на предплечье, с подмышечной опорой, </w:t>
            </w:r>
            <w:proofErr w:type="spellStart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роллаторы</w:t>
            </w:r>
            <w:proofErr w:type="spellEnd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0977B9" w:rsidRPr="00F36295" w:rsidRDefault="000977B9" w:rsidP="00D037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12 06</w:t>
            </w:r>
          </w:p>
        </w:tc>
      </w:tr>
      <w:tr w:rsidR="000977B9" w:rsidRPr="002E3312" w:rsidTr="0063237E">
        <w:trPr>
          <w:trHeight w:val="783"/>
        </w:trPr>
        <w:tc>
          <w:tcPr>
            <w:tcW w:w="10632" w:type="dxa"/>
            <w:gridSpan w:val="3"/>
            <w:vAlign w:val="center"/>
          </w:tcPr>
          <w:p w:rsidR="000977B9" w:rsidRPr="001802A6" w:rsidRDefault="000977B9" w:rsidP="00752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A6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социально-психологической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песочной терапии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hAnsi="Times New Roman"/>
                <w:sz w:val="28"/>
                <w:szCs w:val="28"/>
                <w:lang w:eastAsia="ru-RU"/>
              </w:rPr>
              <w:t>04 36 03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сенсорной комнаты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04 36 09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коррекции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внимания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памяти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и развития способности понимать причину и следствие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05 12 24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индуктивного/дедуктивного мышления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05 12 21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умозрительного восприятия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05 12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spellEnd"/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последовательности действий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классифицировать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05 12 15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решать проблемы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05 12 18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0977B9" w:rsidRPr="005D5AC3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7B9" w:rsidRPr="005D5AC3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психологической диагностики и консультирования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55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04 25 06</w:t>
            </w:r>
          </w:p>
        </w:tc>
      </w:tr>
      <w:tr w:rsidR="000977B9" w:rsidRPr="002E3312" w:rsidTr="0063237E">
        <w:trPr>
          <w:trHeight w:val="838"/>
        </w:trPr>
        <w:tc>
          <w:tcPr>
            <w:tcW w:w="10632" w:type="dxa"/>
            <w:gridSpan w:val="3"/>
            <w:vAlign w:val="center"/>
          </w:tcPr>
          <w:p w:rsidR="000977B9" w:rsidRPr="005167EC" w:rsidRDefault="000977B9" w:rsidP="00516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7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социально-педагогической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30 03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Геометрический мягкий конструктор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детской мебели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игрушек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30 03 </w:t>
            </w:r>
            <w:proofErr w:type="spellStart"/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proofErr w:type="spellEnd"/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Настольные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игры (кубики, конструкторы,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паз</w:t>
            </w: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лы</w:t>
            </w:r>
            <w:proofErr w:type="spellEnd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, домино, лото и т.д.)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30 03 09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Шариковые бассейны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педагогической коррекции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кодирования и декодирования письменного текста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обучения способности обращаться с деньгами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05 15 12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0977B9" w:rsidRPr="005024BE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основам геометрии</w:t>
            </w:r>
          </w:p>
        </w:tc>
        <w:tc>
          <w:tcPr>
            <w:tcW w:w="2551" w:type="dxa"/>
          </w:tcPr>
          <w:p w:rsidR="000977B9" w:rsidRPr="005024BE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05 15 18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0C2FE9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пониманию измерения размеров и емкости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05 15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spellEnd"/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различать время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0977B9" w:rsidRPr="005024BE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раннего обучения способности считать</w:t>
            </w:r>
          </w:p>
        </w:tc>
        <w:tc>
          <w:tcPr>
            <w:tcW w:w="2551" w:type="dxa"/>
          </w:tcPr>
          <w:p w:rsidR="000977B9" w:rsidRPr="005024BE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0977B9" w:rsidRPr="005D5AC3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55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Учебно-развивающие материалы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детей-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инвалидов с 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нарушением зрения, включая средства обучения способности </w:t>
            </w:r>
            <w:proofErr w:type="gram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читать и писать</w:t>
            </w:r>
            <w:proofErr w:type="gram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 осязания пальцев, обучения азбуке Брайля и тактильным символам, отличающимся от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Брайлевских</w:t>
            </w:r>
            <w:proofErr w:type="spell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обучения языку пиктограмм и символов, обучения с помощью специального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Блисс-языка</w:t>
            </w:r>
            <w:proofErr w:type="spell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обучения навыкам общения с помощью изобразительных средств и т.д.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05 06 03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05 06 15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05 06 21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05 06 18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05 06 24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05 06 27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Учебно-развивающиеся материалы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детей-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55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05 06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proofErr w:type="spellEnd"/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05 06 09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05 06 12</w:t>
            </w:r>
          </w:p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05 06 27</w:t>
            </w:r>
          </w:p>
        </w:tc>
      </w:tr>
      <w:tr w:rsidR="000977B9" w:rsidRPr="002E3312" w:rsidTr="0063237E">
        <w:trPr>
          <w:trHeight w:val="825"/>
        </w:trPr>
        <w:tc>
          <w:tcPr>
            <w:tcW w:w="10632" w:type="dxa"/>
            <w:gridSpan w:val="3"/>
            <w:vAlign w:val="center"/>
          </w:tcPr>
          <w:p w:rsidR="000977B9" w:rsidRPr="00B52BC1" w:rsidRDefault="000977B9" w:rsidP="00B52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2B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</w:t>
            </w:r>
            <w:proofErr w:type="spellStart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реабилитации и абилитации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0977B9" w:rsidRPr="00EF0B49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драматическому искусству и танцам</w:t>
            </w:r>
          </w:p>
        </w:tc>
        <w:tc>
          <w:tcPr>
            <w:tcW w:w="2551" w:type="dxa"/>
          </w:tcPr>
          <w:p w:rsidR="000977B9" w:rsidRPr="00EF0B4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  <w:p w:rsidR="000977B9" w:rsidRPr="00EF0B4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04 26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0977B9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музыкальному искусству</w:t>
            </w:r>
          </w:p>
        </w:tc>
        <w:tc>
          <w:tcPr>
            <w:tcW w:w="2551" w:type="dxa"/>
          </w:tcPr>
          <w:p w:rsidR="000977B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05 24 03</w:t>
            </w:r>
          </w:p>
          <w:p w:rsidR="000977B9" w:rsidRPr="00EF0B4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видеоинформацию</w:t>
            </w:r>
          </w:p>
        </w:tc>
        <w:tc>
          <w:tcPr>
            <w:tcW w:w="2551" w:type="dxa"/>
          </w:tcPr>
          <w:p w:rsidR="000977B9" w:rsidRPr="00EF0B49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22 18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551" w:type="dxa"/>
          </w:tcPr>
          <w:p w:rsidR="000977B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22 33 03</w:t>
            </w:r>
          </w:p>
          <w:p w:rsidR="000977B9" w:rsidRPr="00BA472E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22 33 18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Программные средства специальные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</w:t>
            </w:r>
          </w:p>
        </w:tc>
        <w:tc>
          <w:tcPr>
            <w:tcW w:w="255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72E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рисования и рукописи</w:t>
            </w:r>
          </w:p>
        </w:tc>
        <w:tc>
          <w:tcPr>
            <w:tcW w:w="2551" w:type="dxa"/>
          </w:tcPr>
          <w:p w:rsidR="000977B9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22 12 03</w:t>
            </w:r>
          </w:p>
          <w:p w:rsidR="000977B9" w:rsidRPr="00CC411F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24 12 06</w:t>
            </w:r>
          </w:p>
        </w:tc>
      </w:tr>
      <w:tr w:rsidR="000977B9" w:rsidRPr="002E3312" w:rsidTr="0063237E">
        <w:trPr>
          <w:trHeight w:val="827"/>
        </w:trPr>
        <w:tc>
          <w:tcPr>
            <w:tcW w:w="10632" w:type="dxa"/>
            <w:gridSpan w:val="3"/>
            <w:vAlign w:val="center"/>
          </w:tcPr>
          <w:p w:rsidR="000977B9" w:rsidRPr="00703B5A" w:rsidRDefault="000977B9" w:rsidP="00752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B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мероприятий по адаптивной физической культуре и спорту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2B">
              <w:rPr>
                <w:rFonts w:ascii="Times New Roman" w:hAnsi="Times New Roman"/>
                <w:sz w:val="28"/>
                <w:szCs w:val="28"/>
                <w:lang w:eastAsia="ru-RU"/>
              </w:rPr>
              <w:t>Активные коляски для танцев</w:t>
            </w:r>
          </w:p>
        </w:tc>
        <w:tc>
          <w:tcPr>
            <w:tcW w:w="2551" w:type="dxa"/>
          </w:tcPr>
          <w:p w:rsidR="000977B9" w:rsidRPr="006B772B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BDC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7D7BDC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0977B9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2551" w:type="dxa"/>
          </w:tcPr>
          <w:p w:rsidR="000977B9" w:rsidRPr="00972328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0977B9" w:rsidRPr="0005640A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2551" w:type="dxa"/>
          </w:tcPr>
          <w:p w:rsidR="000977B9" w:rsidRPr="0005640A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0977B9" w:rsidRPr="0005640A" w:rsidRDefault="000977B9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Манежи</w:t>
            </w:r>
          </w:p>
        </w:tc>
        <w:tc>
          <w:tcPr>
            <w:tcW w:w="2551" w:type="dxa"/>
          </w:tcPr>
          <w:p w:rsidR="000977B9" w:rsidRPr="0005640A" w:rsidRDefault="000977B9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Массажная кушетка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метания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перешагивания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для </w:t>
            </w:r>
            <w:proofErr w:type="spellStart"/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2551" w:type="dxa"/>
          </w:tcPr>
          <w:p w:rsidR="000977B9" w:rsidRPr="0005640A" w:rsidRDefault="000977B9" w:rsidP="002066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0977B9">
        <w:trPr>
          <w:trHeight w:val="1800"/>
        </w:trPr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0977B9" w:rsidRPr="00EE7372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орудование, тренажер «Здоровье» и т.д.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Тренажеры 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Аэробные тренажеры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04 03 27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Велотренажеры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04 48 12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04 48 15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04 48 18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04 48 30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2551" w:type="dxa"/>
          </w:tcPr>
          <w:p w:rsidR="000977B9" w:rsidRPr="0005640A" w:rsidRDefault="000977B9" w:rsidP="006B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  <w:r w:rsidR="00D53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1802A6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0977B9" w:rsidRPr="002E3312" w:rsidTr="000977B9">
        <w:tc>
          <w:tcPr>
            <w:tcW w:w="1020" w:type="dxa"/>
            <w:vAlign w:val="center"/>
          </w:tcPr>
          <w:p w:rsidR="000977B9" w:rsidRPr="000B31FE" w:rsidRDefault="000977B9" w:rsidP="000C2FE9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2551" w:type="dxa"/>
          </w:tcPr>
          <w:p w:rsidR="000977B9" w:rsidRPr="0005640A" w:rsidRDefault="000977B9" w:rsidP="00206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0977B9" w:rsidRPr="002E3312" w:rsidTr="006B2427">
        <w:trPr>
          <w:trHeight w:val="1274"/>
        </w:trPr>
        <w:tc>
          <w:tcPr>
            <w:tcW w:w="10632" w:type="dxa"/>
            <w:gridSpan w:val="3"/>
            <w:vAlign w:val="center"/>
          </w:tcPr>
          <w:p w:rsidR="000977B9" w:rsidRPr="002E3312" w:rsidRDefault="000977B9" w:rsidP="0012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перечень оборудования, необходимого для предоставления услуг по социальной и профессиональной реабилитации и абилитации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>инвалидов в многопрофильном реабилитационном центре оптимального уровня</w:t>
            </w:r>
          </w:p>
        </w:tc>
      </w:tr>
      <w:tr w:rsidR="000977B9" w:rsidRPr="002E3312" w:rsidTr="0063237E">
        <w:trPr>
          <w:trHeight w:val="553"/>
        </w:trPr>
        <w:tc>
          <w:tcPr>
            <w:tcW w:w="10632" w:type="dxa"/>
            <w:gridSpan w:val="3"/>
            <w:vAlign w:val="center"/>
          </w:tcPr>
          <w:p w:rsidR="000977B9" w:rsidRPr="00126474" w:rsidRDefault="000977B9" w:rsidP="00126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социально-бытовой реабилитации и абилитации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детей-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0977B9" w:rsidRPr="002E3312" w:rsidTr="0063237E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612" w:type="dxa"/>
            <w:gridSpan w:val="2"/>
          </w:tcPr>
          <w:p w:rsidR="000977B9" w:rsidRPr="00126474" w:rsidRDefault="000977B9" w:rsidP="00D53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 xml:space="preserve">Модули, имитирующие пребывание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126474">
              <w:rPr>
                <w:rFonts w:ascii="Times New Roman" w:hAnsi="Times New Roman"/>
                <w:sz w:val="28"/>
                <w:szCs w:val="28"/>
              </w:rPr>
              <w:t>инвалидов с различными ограничениями жизнедеятельности в адаптированном жилом помещении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0977B9" w:rsidRPr="002E3312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«Кухня»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кухонной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детей-инвалидов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0977B9" w:rsidRPr="00126474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>Техническое решение, полученное путем комбинирования оборудования, индивидуально классифицированного в ГОСТ Р ИСО 9999-2014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для лука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и ручки для кастрюль</w:t>
            </w:r>
          </w:p>
        </w:tc>
        <w:tc>
          <w:tcPr>
            <w:tcW w:w="2551" w:type="dxa"/>
          </w:tcPr>
          <w:p w:rsidR="000977B9" w:rsidRPr="0059737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7061" w:type="dxa"/>
          </w:tcPr>
          <w:p w:rsidR="000977B9" w:rsidRPr="00F73582" w:rsidRDefault="000977B9" w:rsidP="00206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Зеркало над плитой огнеупорное</w:t>
            </w:r>
          </w:p>
        </w:tc>
        <w:tc>
          <w:tcPr>
            <w:tcW w:w="2551" w:type="dxa"/>
          </w:tcPr>
          <w:p w:rsidR="000977B9" w:rsidRPr="00F73582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15 03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1.1.4.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уровня жидкости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1.1.5.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Картофеледержатели</w:t>
            </w:r>
            <w:proofErr w:type="spellEnd"/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1.1.6.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Картофелечистки (ручные и электрические)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1.1.7.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Керновые ножи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1.1.8.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посуда и принадлежности к ней (жаровни, чайник, кастрюли и т.д.)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1.1.9.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весы</w:t>
            </w:r>
          </w:p>
        </w:tc>
        <w:tc>
          <w:tcPr>
            <w:tcW w:w="2551" w:type="dxa"/>
          </w:tcPr>
          <w:p w:rsidR="000977B9" w:rsidRPr="008E2E48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1.1.10.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дозаторы масла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1.1.11.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нарезания продуктов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1.1.12.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Оградители тарелок для пищи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15 09 21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1.1.13.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чистки овощей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1.1.14.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Прихватки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1.1.15.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Разделители яиц</w:t>
            </w:r>
          </w:p>
        </w:tc>
        <w:tc>
          <w:tcPr>
            <w:tcW w:w="2551" w:type="dxa"/>
          </w:tcPr>
          <w:p w:rsidR="000977B9" w:rsidRPr="00262D3C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1.1.16.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сервировки пищи и напитков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1.1.17.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1.1.18.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Столовые приборы для еды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15 09 27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1.1.19.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Сушилки для посуды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1.1.20.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Сырорезки</w:t>
            </w:r>
            <w:proofErr w:type="spellEnd"/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262D3C"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1.1.21.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1.1.22.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кухонных полотенец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1.1.23.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обработки пищи</w:t>
            </w:r>
          </w:p>
        </w:tc>
        <w:tc>
          <w:tcPr>
            <w:tcW w:w="2551" w:type="dxa"/>
          </w:tcPr>
          <w:p w:rsidR="000977B9" w:rsidRPr="0059737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1.1.24.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разогревания пищи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15 03 21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1.1.25.</w:t>
            </w:r>
          </w:p>
        </w:tc>
        <w:tc>
          <w:tcPr>
            <w:tcW w:w="706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Яйцерезки</w:t>
            </w:r>
            <w:proofErr w:type="spellEnd"/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0977B9" w:rsidRPr="00206671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Жилой модуль «Спальня» 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мебелью, адаптированной к потребностям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инвалидов и </w:t>
            </w:r>
            <w:proofErr w:type="spellStart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устройствами, в том числе:</w:t>
            </w:r>
          </w:p>
        </w:tc>
        <w:tc>
          <w:tcPr>
            <w:tcW w:w="2551" w:type="dxa"/>
          </w:tcPr>
          <w:p w:rsidR="000977B9" w:rsidRPr="00206671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0667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7061" w:type="dxa"/>
          </w:tcPr>
          <w:p w:rsidR="000977B9" w:rsidRPr="00F624DC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Вешалка в шкаф на кронштейне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922">
              <w:rPr>
                <w:rFonts w:ascii="Times New Roman" w:hAnsi="Times New Roman"/>
                <w:color w:val="000000"/>
                <w:sz w:val="28"/>
                <w:szCs w:val="28"/>
              </w:rPr>
              <w:t>(кронштейн)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C3477">
              <w:rPr>
                <w:rFonts w:ascii="Times New Roman" w:hAnsi="Times New Roman"/>
                <w:sz w:val="28"/>
                <w:szCs w:val="28"/>
              </w:rPr>
              <w:t>24 18 12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Кровати с одной или более секциями,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подматрацные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551" w:type="dxa"/>
          </w:tcPr>
          <w:p w:rsidR="000977B9" w:rsidRPr="006B772B" w:rsidRDefault="000977B9" w:rsidP="00206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18 12 10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1.2.3.</w:t>
            </w:r>
          </w:p>
        </w:tc>
        <w:tc>
          <w:tcPr>
            <w:tcW w:w="7061" w:type="dxa"/>
          </w:tcPr>
          <w:p w:rsidR="000977B9" w:rsidRPr="00F12D08" w:rsidRDefault="000977B9" w:rsidP="0020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Матрац с изменяемым профилем ложа </w:t>
            </w:r>
          </w:p>
        </w:tc>
        <w:tc>
          <w:tcPr>
            <w:tcW w:w="2551" w:type="dxa"/>
          </w:tcPr>
          <w:p w:rsidR="000977B9" w:rsidRPr="00F12D08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18 12 18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1.2.4.</w:t>
            </w:r>
          </w:p>
        </w:tc>
        <w:tc>
          <w:tcPr>
            <w:tcW w:w="7061" w:type="dxa"/>
          </w:tcPr>
          <w:p w:rsidR="000977B9" w:rsidRPr="00F12D08" w:rsidRDefault="000977B9" w:rsidP="0020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ног и ступней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1.2.5.</w:t>
            </w:r>
          </w:p>
        </w:tc>
        <w:tc>
          <w:tcPr>
            <w:tcW w:w="7061" w:type="dxa"/>
          </w:tcPr>
          <w:p w:rsidR="000977B9" w:rsidRDefault="000977B9" w:rsidP="0020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туловища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1.2.6.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перемещающий подъемник</w:t>
            </w: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0977B9" w:rsidRPr="00F36295" w:rsidRDefault="000977B9" w:rsidP="00206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12 36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1.2.7.</w:t>
            </w:r>
          </w:p>
        </w:tc>
        <w:tc>
          <w:tcPr>
            <w:tcW w:w="7061" w:type="dxa"/>
          </w:tcPr>
          <w:p w:rsidR="000977B9" w:rsidRPr="00587E95" w:rsidRDefault="000977B9" w:rsidP="00206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Поворачивающ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е устройство для подъема и </w:t>
            </w:r>
            <w:r w:rsidRPr="00587E95">
              <w:rPr>
                <w:rFonts w:ascii="Times New Roman" w:hAnsi="Times New Roman"/>
                <w:sz w:val="28"/>
                <w:szCs w:val="28"/>
              </w:rPr>
              <w:t>поворачивания подушек, перемещения простыней</w:t>
            </w:r>
          </w:p>
          <w:p w:rsidR="000977B9" w:rsidRPr="00CC411F" w:rsidRDefault="000977B9" w:rsidP="00206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18 12 24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1.2.8.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Подголовник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шеи (подушечки для шеи)</w:t>
            </w:r>
          </w:p>
        </w:tc>
        <w:tc>
          <w:tcPr>
            <w:tcW w:w="2551" w:type="dxa"/>
          </w:tcPr>
          <w:p w:rsidR="000977B9" w:rsidRPr="008E2E48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18 10 12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206671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1.2.9.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Подушка, сиденье, спинка, предупреждающие пролежни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04 33 03</w:t>
            </w:r>
          </w:p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18 10 03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1.2.10.</w:t>
            </w:r>
          </w:p>
        </w:tc>
        <w:tc>
          <w:tcPr>
            <w:tcW w:w="7061" w:type="dxa"/>
          </w:tcPr>
          <w:p w:rsidR="000977B9" w:rsidRDefault="000977B9" w:rsidP="00206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Подъемники кроватные 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1.2.11.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горизонтальный прикроватный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77B9" w:rsidRPr="000F262A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12 31 09</w:t>
            </w:r>
          </w:p>
          <w:p w:rsidR="000977B9" w:rsidRPr="008E2E48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18 12 27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1.2.12.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изменения позы в постели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18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1.2.13.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 xml:space="preserve"> матрац (полиуретановый, </w:t>
            </w: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lastRenderedPageBreak/>
              <w:t>гелевый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>, воздушный)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lastRenderedPageBreak/>
              <w:t>04 33 09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1.2.14.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письма в кровати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1.2.15.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приема пищи в кровати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1.2.16.</w:t>
            </w:r>
          </w:p>
        </w:tc>
        <w:tc>
          <w:tcPr>
            <w:tcW w:w="7061" w:type="dxa"/>
          </w:tcPr>
          <w:p w:rsidR="000977B9" w:rsidRPr="00DD5123" w:rsidRDefault="000977B9" w:rsidP="0020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фиксации постельного белья в желаемом положении</w:t>
            </w:r>
          </w:p>
        </w:tc>
        <w:tc>
          <w:tcPr>
            <w:tcW w:w="2551" w:type="dxa"/>
          </w:tcPr>
          <w:p w:rsidR="000977B9" w:rsidRPr="00DD5123" w:rsidRDefault="000977B9" w:rsidP="00206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18 12 15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1.2.17.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0977B9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0977B9" w:rsidRPr="00CC411F" w:rsidRDefault="000977B9" w:rsidP="00206671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1.2.18.</w:t>
            </w:r>
          </w:p>
        </w:tc>
        <w:tc>
          <w:tcPr>
            <w:tcW w:w="706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Штанга-консоль к кровати для самостоятельного подъема</w:t>
            </w:r>
          </w:p>
        </w:tc>
        <w:tc>
          <w:tcPr>
            <w:tcW w:w="2551" w:type="dxa"/>
          </w:tcPr>
          <w:p w:rsidR="000977B9" w:rsidRPr="00CC411F" w:rsidRDefault="000977B9" w:rsidP="00206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Pr="00126474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0977B9" w:rsidRPr="002E3312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«Санитарная комната»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 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адаптированной к потребностям детей-инвалидов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0977B9" w:rsidRPr="00206671" w:rsidRDefault="000977B9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0667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купания (принятия ванны)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09 33 39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маникюра и педикюра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09 36 03</w:t>
            </w:r>
          </w:p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1.3.3.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мытья головы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09 39 03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1.3.4.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уменьшения длины или глубины ванны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09 33 27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1.3.5.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ухода за лицом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1.3.6.</w:t>
            </w:r>
          </w:p>
        </w:tc>
        <w:tc>
          <w:tcPr>
            <w:tcW w:w="7061" w:type="dxa"/>
          </w:tcPr>
          <w:p w:rsidR="000977B9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Души и воздушные сушилки, встраиваемые в унитаз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1.3.7.</w:t>
            </w:r>
          </w:p>
        </w:tc>
        <w:tc>
          <w:tcPr>
            <w:tcW w:w="7061" w:type="dxa"/>
          </w:tcPr>
          <w:p w:rsidR="000977B9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Захватки для туалетной бумаги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09 12 27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1.3.8.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Зеркала для ухода за лицом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1.3.9.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 для бритья, бритвы и электробритвы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1.3.10.</w:t>
            </w:r>
          </w:p>
        </w:tc>
        <w:tc>
          <w:tcPr>
            <w:tcW w:w="7061" w:type="dxa"/>
          </w:tcPr>
          <w:p w:rsidR="000977B9" w:rsidRPr="00587E95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09 33 03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1.3.11.</w:t>
            </w:r>
          </w:p>
        </w:tc>
        <w:tc>
          <w:tcPr>
            <w:tcW w:w="7061" w:type="dxa"/>
          </w:tcPr>
          <w:p w:rsidR="000977B9" w:rsidRPr="00F624DC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4DC">
              <w:rPr>
                <w:rFonts w:ascii="Times New Roman" w:hAnsi="Times New Roman"/>
                <w:color w:val="000000"/>
                <w:sz w:val="28"/>
                <w:szCs w:val="28"/>
              </w:rP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55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09 12 03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1.3.12.</w:t>
            </w:r>
          </w:p>
        </w:tc>
        <w:tc>
          <w:tcPr>
            <w:tcW w:w="7061" w:type="dxa"/>
          </w:tcPr>
          <w:p w:rsidR="000977B9" w:rsidRPr="00F624DC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Лежаки для ванны, столы для душа</w:t>
            </w:r>
          </w:p>
        </w:tc>
        <w:tc>
          <w:tcPr>
            <w:tcW w:w="2551" w:type="dxa"/>
          </w:tcPr>
          <w:p w:rsidR="000977B9" w:rsidRPr="00074D03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09 33 12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1.3.13.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Мочалки, губки и банные щетки с держателями или захватами</w:t>
            </w:r>
          </w:p>
        </w:tc>
        <w:tc>
          <w:tcPr>
            <w:tcW w:w="2551" w:type="dxa"/>
          </w:tcPr>
          <w:p w:rsidR="000977B9" w:rsidRPr="006E1C8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09 33 30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1.3.14.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Мыльница пластмассовая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E1C8B">
              <w:rPr>
                <w:rFonts w:ascii="Times New Roman" w:hAnsi="Times New Roman"/>
                <w:sz w:val="28"/>
                <w:szCs w:val="28"/>
              </w:rPr>
              <w:t xml:space="preserve">09 33 </w:t>
            </w:r>
            <w:proofErr w:type="spellStart"/>
            <w:r w:rsidRPr="006E1C8B">
              <w:rPr>
                <w:rFonts w:ascii="Times New Roman" w:hAnsi="Times New Roman"/>
                <w:sz w:val="28"/>
                <w:szCs w:val="28"/>
              </w:rPr>
              <w:t>33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1.3.15.</w:t>
            </w:r>
          </w:p>
        </w:tc>
        <w:tc>
          <w:tcPr>
            <w:tcW w:w="7061" w:type="dxa"/>
          </w:tcPr>
          <w:p w:rsidR="000977B9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Подлокотники и спинки туалетные, монтируемые на унитазах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09 12 24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1.3.16.</w:t>
            </w:r>
          </w:p>
        </w:tc>
        <w:tc>
          <w:tcPr>
            <w:tcW w:w="7061" w:type="dxa"/>
          </w:tcPr>
          <w:p w:rsidR="000977B9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Раковины стационарные или переносные (биде)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09 33 18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1.3.17.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Сиденья туалетные (сиденья на унитазах)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09 12 09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1.3.18.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ухода за зубами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ключи-тюбиковыжиматели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09 42</w:t>
            </w:r>
          </w:p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1.3.19.</w:t>
            </w:r>
          </w:p>
        </w:tc>
        <w:tc>
          <w:tcPr>
            <w:tcW w:w="7061" w:type="dxa"/>
          </w:tcPr>
          <w:p w:rsidR="000977B9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Судна подкладные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1.3.20.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Таз с подставкой для умывания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09 33 15</w:t>
            </w:r>
          </w:p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18 15 06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126474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1.3.21.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</w:t>
            </w:r>
          </w:p>
        </w:tc>
      </w:tr>
      <w:tr w:rsidR="000977B9" w:rsidRPr="002E3312" w:rsidTr="00D53261">
        <w:tc>
          <w:tcPr>
            <w:tcW w:w="1020" w:type="dxa"/>
            <w:vAlign w:val="center"/>
          </w:tcPr>
          <w:p w:rsidR="000977B9" w:rsidRDefault="000977B9" w:rsidP="00E508E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1.3.22.</w:t>
            </w:r>
          </w:p>
        </w:tc>
        <w:tc>
          <w:tcPr>
            <w:tcW w:w="7061" w:type="dxa"/>
          </w:tcPr>
          <w:p w:rsidR="000977B9" w:rsidRPr="00F624DC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Унитаз, поднимающийся и регулируемый по высоте</w:t>
            </w:r>
          </w:p>
        </w:tc>
        <w:tc>
          <w:tcPr>
            <w:tcW w:w="2551" w:type="dxa"/>
          </w:tcPr>
          <w:p w:rsidR="000977B9" w:rsidRPr="00074D03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09 12 06</w:t>
            </w:r>
          </w:p>
        </w:tc>
      </w:tr>
      <w:tr w:rsidR="000977B9" w:rsidRPr="002E3312" w:rsidTr="0063237E">
        <w:tc>
          <w:tcPr>
            <w:tcW w:w="1020" w:type="dxa"/>
            <w:vAlign w:val="center"/>
          </w:tcPr>
          <w:p w:rsidR="000977B9" w:rsidRPr="00FF119F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12" w:type="dxa"/>
            <w:gridSpan w:val="2"/>
          </w:tcPr>
          <w:p w:rsidR="000977B9" w:rsidRPr="002E3312" w:rsidRDefault="000977B9" w:rsidP="0063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312">
              <w:rPr>
                <w:rFonts w:ascii="Times New Roman" w:hAnsi="Times New Roman"/>
                <w:sz w:val="28"/>
                <w:szCs w:val="28"/>
              </w:rPr>
              <w:t>Ассистивные</w:t>
            </w:r>
            <w:proofErr w:type="spellEnd"/>
            <w:r w:rsidRPr="002E3312">
              <w:rPr>
                <w:rFonts w:ascii="Times New Roman" w:hAnsi="Times New Roman"/>
                <w:sz w:val="28"/>
                <w:szCs w:val="28"/>
              </w:rPr>
              <w:t xml:space="preserve"> устройства для самообслуживания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</w:rPr>
              <w:t>с различными ограничениями жизнедеятельности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0977B9" w:rsidRPr="000C3477" w:rsidRDefault="000977B9" w:rsidP="005F30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Вешалка для верхней одежды для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>инвалидов с нарушением функции верхних конечностей. Высота до 1,6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Вешалки бельевые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надевания носков и колготок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ручного шитья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Default="000977B9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стабилизации (устойчивости) тела 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09 07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сушки белья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противоскользящие для обуви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09 03 45</w:t>
            </w:r>
          </w:p>
        </w:tc>
      </w:tr>
      <w:tr w:rsidR="000977B9" w:rsidRPr="00F12D08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706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без кистей рук</w:t>
            </w:r>
          </w:p>
        </w:tc>
        <w:tc>
          <w:tcPr>
            <w:tcW w:w="255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0977B9" w:rsidRPr="00F12D08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на кресле-коляске</w:t>
            </w:r>
          </w:p>
        </w:tc>
        <w:tc>
          <w:tcPr>
            <w:tcW w:w="255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0977B9" w:rsidRPr="00F12D08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Держатели одежды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Дистанционный переключатель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24 13 03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гладильные и столы гладильные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Доски для письма, черчения, рисования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22 12 06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Крюки и трости-рукоятки для раздевания и одевания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0977B9" w:rsidRPr="000F262A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255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0977B9" w:rsidRPr="000F262A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 с подсветкой</w:t>
            </w:r>
          </w:p>
        </w:tc>
        <w:tc>
          <w:tcPr>
            <w:tcW w:w="255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Машинка стиральная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Машины гладильные и утюги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жалюзи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18 21 12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занавесок (штор)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18 21 09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2.21.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оконные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18 21 06</w:t>
            </w:r>
          </w:p>
        </w:tc>
      </w:tr>
      <w:tr w:rsidR="000977B9" w:rsidRPr="006455E0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0977B9" w:rsidRPr="005F30F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 xml:space="preserve">Очистители вакуумные </w:t>
            </w:r>
          </w:p>
        </w:tc>
        <w:tc>
          <w:tcPr>
            <w:tcW w:w="2551" w:type="dxa"/>
          </w:tcPr>
          <w:p w:rsidR="000977B9" w:rsidRPr="006455E0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15 12 09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2.23.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Подставки для книг,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книгодержатели</w:t>
            </w:r>
            <w:proofErr w:type="spellEnd"/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22 30 15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2.24.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Портативная швейная машинка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0977B9" w:rsidRPr="000F262A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2.25.</w:t>
            </w:r>
          </w:p>
        </w:tc>
        <w:tc>
          <w:tcPr>
            <w:tcW w:w="706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для перемещения с кресла-коляски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12 24</w:t>
            </w:r>
          </w:p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12 36 18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2.26.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для ухода за обувью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2.27.</w:t>
            </w:r>
          </w:p>
        </w:tc>
        <w:tc>
          <w:tcPr>
            <w:tcW w:w="7061" w:type="dxa"/>
          </w:tcPr>
          <w:p w:rsidR="000977B9" w:rsidRPr="00587E95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12 07 24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2.28.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0977B9" w:rsidRPr="006455E0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2.29.</w:t>
            </w:r>
          </w:p>
        </w:tc>
        <w:tc>
          <w:tcPr>
            <w:tcW w:w="7061" w:type="dxa"/>
          </w:tcPr>
          <w:p w:rsidR="000977B9" w:rsidRPr="006455E0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Совки, щетки и веники для удаления пыли</w:t>
            </w:r>
          </w:p>
        </w:tc>
        <w:tc>
          <w:tcPr>
            <w:tcW w:w="2551" w:type="dxa"/>
          </w:tcPr>
          <w:p w:rsidR="000977B9" w:rsidRPr="006455E0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15 12 03</w:t>
            </w:r>
          </w:p>
        </w:tc>
      </w:tr>
      <w:tr w:rsidR="000977B9" w:rsidRPr="000F262A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2.30.</w:t>
            </w:r>
          </w:p>
        </w:tc>
        <w:tc>
          <w:tcPr>
            <w:tcW w:w="706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захватывания (зажимания)</w:t>
            </w:r>
          </w:p>
        </w:tc>
        <w:tc>
          <w:tcPr>
            <w:tcW w:w="2551" w:type="dxa"/>
          </w:tcPr>
          <w:p w:rsidR="000977B9" w:rsidRPr="000F262A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2.31.</w:t>
            </w:r>
          </w:p>
        </w:tc>
        <w:tc>
          <w:tcPr>
            <w:tcW w:w="706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защиты кожи и ухода за кожей</w:t>
            </w:r>
          </w:p>
        </w:tc>
        <w:tc>
          <w:tcPr>
            <w:tcW w:w="2551" w:type="dxa"/>
          </w:tcPr>
          <w:p w:rsidR="000977B9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09 21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2.32.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Стойка для размещения трости и костылей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12 07 27</w:t>
            </w:r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2.33.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Телефон с усилителем звука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22 24 03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2.34.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ввода альтернативные (для компьютера)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22 36 12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2.35.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постиранного белья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2.36.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записи шрифтом Брайля портативные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22 12 21</w:t>
            </w:r>
          </w:p>
        </w:tc>
      </w:tr>
      <w:tr w:rsidR="000977B9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2.37.</w:t>
            </w:r>
          </w:p>
        </w:tc>
        <w:tc>
          <w:tcPr>
            <w:tcW w:w="706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551" w:type="dxa"/>
          </w:tcPr>
          <w:p w:rsidR="000977B9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0977B9" w:rsidRPr="006455E0" w:rsidTr="00637600">
        <w:tc>
          <w:tcPr>
            <w:tcW w:w="1020" w:type="dxa"/>
            <w:vAlign w:val="center"/>
          </w:tcPr>
          <w:p w:rsidR="000977B9" w:rsidRPr="00FF119F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2.38.</w:t>
            </w:r>
          </w:p>
        </w:tc>
        <w:tc>
          <w:tcPr>
            <w:tcW w:w="7061" w:type="dxa"/>
          </w:tcPr>
          <w:p w:rsidR="000977B9" w:rsidRPr="006455E0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Устройства для мытья полов</w:t>
            </w:r>
          </w:p>
        </w:tc>
        <w:tc>
          <w:tcPr>
            <w:tcW w:w="2551" w:type="dxa"/>
          </w:tcPr>
          <w:p w:rsidR="000977B9" w:rsidRPr="006455E0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22</w:t>
            </w:r>
            <w:proofErr w:type="spellEnd"/>
          </w:p>
        </w:tc>
      </w:tr>
      <w:tr w:rsidR="000977B9" w:rsidRPr="00CC411F" w:rsidTr="00637600">
        <w:tc>
          <w:tcPr>
            <w:tcW w:w="1020" w:type="dxa"/>
            <w:vAlign w:val="center"/>
          </w:tcPr>
          <w:p w:rsidR="000977B9" w:rsidRDefault="000977B9" w:rsidP="00E508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2.39.</w:t>
            </w:r>
          </w:p>
        </w:tc>
        <w:tc>
          <w:tcPr>
            <w:tcW w:w="7061" w:type="dxa"/>
          </w:tcPr>
          <w:p w:rsidR="000977B9" w:rsidRPr="00CC411F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самостоятельного подъема со стула</w:t>
            </w:r>
          </w:p>
        </w:tc>
        <w:tc>
          <w:tcPr>
            <w:tcW w:w="2551" w:type="dxa"/>
          </w:tcPr>
          <w:p w:rsidR="000977B9" w:rsidRPr="00CC411F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0977B9" w:rsidRPr="002E3312" w:rsidTr="0063237E">
        <w:trPr>
          <w:trHeight w:val="409"/>
        </w:trPr>
        <w:tc>
          <w:tcPr>
            <w:tcW w:w="1020" w:type="dxa"/>
            <w:vAlign w:val="center"/>
          </w:tcPr>
          <w:p w:rsidR="000977B9" w:rsidRPr="00FF119F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612" w:type="dxa"/>
            <w:gridSpan w:val="2"/>
            <w:vAlign w:val="center"/>
          </w:tcPr>
          <w:p w:rsidR="000977B9" w:rsidRPr="002E3312" w:rsidRDefault="000977B9" w:rsidP="00E50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sz w:val="28"/>
                <w:szCs w:val="28"/>
                <w:lang w:eastAsia="ru-RU"/>
              </w:rPr>
              <w:t>Стенды и оборудование для развития мелкой моторики</w:t>
            </w:r>
          </w:p>
        </w:tc>
      </w:tr>
      <w:tr w:rsidR="000977B9" w:rsidRPr="00253E9B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полки для стендов</w:t>
            </w:r>
          </w:p>
        </w:tc>
        <w:tc>
          <w:tcPr>
            <w:tcW w:w="2551" w:type="dxa"/>
          </w:tcPr>
          <w:p w:rsidR="000977B9" w:rsidRPr="00253E9B" w:rsidRDefault="000977B9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18 36 03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04 48 12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FF119F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Завязки (узлы) со специальными застежками; «шнуровки»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09 03 51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Застежка-молния</w:t>
            </w: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Крючки для пуговиц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Модули для закрепления ручных действий с бытовыми предметами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05 33 12</w:t>
            </w:r>
          </w:p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валиков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0977B9" w:rsidRPr="00587E95" w:rsidTr="00637600">
        <w:tc>
          <w:tcPr>
            <w:tcW w:w="1020" w:type="dxa"/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мячей</w:t>
            </w:r>
          </w:p>
        </w:tc>
        <w:tc>
          <w:tcPr>
            <w:tcW w:w="2551" w:type="dxa"/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0977B9" w:rsidRPr="00587E95" w:rsidTr="00637600"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977B9" w:rsidRPr="0015664E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Стол механотерапии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0977B9" w:rsidRPr="00587E95" w:rsidTr="00637600">
        <w:trPr>
          <w:trHeight w:val="75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9" w:rsidRDefault="000977B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9" w:rsidRPr="00253E9B" w:rsidRDefault="000977B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9" w:rsidRPr="00587E95" w:rsidRDefault="000977B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</w:tbl>
    <w:p w:rsidR="00D53F39" w:rsidRDefault="00D53F39" w:rsidP="005F30FB">
      <w:pPr>
        <w:jc w:val="center"/>
        <w:rPr>
          <w:rFonts w:ascii="Times New Roman" w:hAnsi="Times New Roman"/>
          <w:sz w:val="28"/>
        </w:rPr>
        <w:sectPr w:rsidR="00D53F39" w:rsidSect="006F4D18">
          <w:headerReference w:type="default" r:id="rId8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020"/>
        <w:gridCol w:w="7061"/>
        <w:gridCol w:w="2551"/>
      </w:tblGrid>
      <w:tr w:rsidR="000C2FE9" w:rsidRPr="002E3312" w:rsidTr="0063237E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9612" w:type="dxa"/>
            <w:gridSpan w:val="2"/>
          </w:tcPr>
          <w:p w:rsidR="000C2FE9" w:rsidRPr="002E3312" w:rsidRDefault="000C2FE9" w:rsidP="00D53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по информированию, подбору и обучению использования </w:t>
            </w:r>
            <w:r w:rsidR="008D1B60">
              <w:rPr>
                <w:rFonts w:ascii="Times New Roman" w:hAnsi="Times New Roman"/>
                <w:color w:val="000000"/>
                <w:sz w:val="28"/>
                <w:szCs w:val="28"/>
              </w:rPr>
              <w:t>детьми-</w:t>
            </w: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>инвалидами ТСР</w:t>
            </w:r>
            <w:r w:rsidR="00D53F39">
              <w:rPr>
                <w:rStyle w:val="ae"/>
                <w:rFonts w:ascii="Times New Roman" w:hAnsi="Times New Roman"/>
                <w:color w:val="000000"/>
                <w:sz w:val="28"/>
                <w:szCs w:val="28"/>
              </w:rPr>
              <w:endnoteReference w:id="2"/>
            </w: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7061" w:type="dxa"/>
          </w:tcPr>
          <w:p w:rsidR="000C2FE9" w:rsidRDefault="000C2FE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абсорбирования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мочи и испражнений</w:t>
            </w:r>
          </w:p>
        </w:tc>
        <w:tc>
          <w:tcPr>
            <w:tcW w:w="2551" w:type="dxa"/>
          </w:tcPr>
          <w:p w:rsidR="000C2FE9" w:rsidRDefault="000C2FE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09 30</w:t>
            </w: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7061" w:type="dxa"/>
          </w:tcPr>
          <w:p w:rsidR="000C2FE9" w:rsidRDefault="000C2FE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551" w:type="dxa"/>
          </w:tcPr>
          <w:p w:rsidR="000C2FE9" w:rsidRDefault="000C2FE9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09 06 15</w:t>
            </w:r>
          </w:p>
          <w:p w:rsidR="000C2FE9" w:rsidRDefault="000C2FE9" w:rsidP="005F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706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55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09 31</w:t>
            </w: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706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 для ухода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остомии</w:t>
            </w:r>
            <w:proofErr w:type="spellEnd"/>
          </w:p>
        </w:tc>
        <w:tc>
          <w:tcPr>
            <w:tcW w:w="255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09 18</w:t>
            </w: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706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 и калоприемники</w:t>
            </w:r>
          </w:p>
        </w:tc>
        <w:tc>
          <w:tcPr>
            <w:tcW w:w="255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09 27</w:t>
            </w:r>
          </w:p>
        </w:tc>
      </w:tr>
      <w:tr w:rsidR="000C2FE9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706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Мочеотводники</w:t>
            </w:r>
            <w:proofErr w:type="spellEnd"/>
          </w:p>
        </w:tc>
        <w:tc>
          <w:tcPr>
            <w:tcW w:w="2551" w:type="dxa"/>
          </w:tcPr>
          <w:p w:rsidR="000C2FE9" w:rsidRDefault="000C2FE9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09 24</w:t>
            </w:r>
          </w:p>
        </w:tc>
      </w:tr>
      <w:tr w:rsidR="000C2FE9" w:rsidRPr="00C15E68" w:rsidTr="00637600">
        <w:tc>
          <w:tcPr>
            <w:tcW w:w="1020" w:type="dxa"/>
            <w:vAlign w:val="center"/>
          </w:tcPr>
          <w:p w:rsidR="000C2FE9" w:rsidRPr="0015664E" w:rsidRDefault="000C2FE9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7061" w:type="dxa"/>
            <w:vAlign w:val="center"/>
          </w:tcPr>
          <w:p w:rsidR="000C2FE9" w:rsidRPr="00692576" w:rsidRDefault="000C2FE9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576">
              <w:rPr>
                <w:rFonts w:ascii="Times New Roman" w:hAnsi="Times New Roman"/>
                <w:color w:val="000000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предназначенная для лечения и компенсации нарушенных функций или структуры ноги, голени и стопы человека, включая обувь, выполненную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индивидуальному заказу, ортопедическую обувь</w:t>
            </w:r>
          </w:p>
        </w:tc>
        <w:tc>
          <w:tcPr>
            <w:tcW w:w="2551" w:type="dxa"/>
          </w:tcPr>
          <w:p w:rsidR="000C2FE9" w:rsidRPr="00C15E68" w:rsidRDefault="000C2FE9" w:rsidP="005F30FB">
            <w:pPr>
              <w:ind w:left="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4.7.1.</w:t>
            </w:r>
          </w:p>
        </w:tc>
        <w:tc>
          <w:tcPr>
            <w:tcW w:w="706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компенсации слабой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06 33 24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4.7.2.</w:t>
            </w:r>
          </w:p>
        </w:tc>
        <w:tc>
          <w:tcPr>
            <w:tcW w:w="706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влияния повышенной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06 33 27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4.7.3.</w:t>
            </w:r>
          </w:p>
        </w:tc>
        <w:tc>
          <w:tcPr>
            <w:tcW w:w="7061" w:type="dxa"/>
          </w:tcPr>
          <w:p w:rsidR="00637600" w:rsidRPr="00BA120B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>Обувь ортопедическая для ограничения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4.7.4.</w:t>
            </w:r>
          </w:p>
        </w:tc>
        <w:tc>
          <w:tcPr>
            <w:tcW w:w="7061" w:type="dxa"/>
          </w:tcPr>
          <w:p w:rsidR="00637600" w:rsidRPr="00BA120B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длины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06 33 18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4.7.5.</w:t>
            </w:r>
          </w:p>
        </w:tc>
        <w:tc>
          <w:tcPr>
            <w:tcW w:w="7061" w:type="dxa"/>
          </w:tcPr>
          <w:p w:rsidR="00637600" w:rsidRPr="00BA120B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4.7.6.</w:t>
            </w:r>
          </w:p>
        </w:tc>
        <w:tc>
          <w:tcPr>
            <w:tcW w:w="7061" w:type="dxa"/>
          </w:tcPr>
          <w:p w:rsidR="00637600" w:rsidRPr="00BA120B" w:rsidRDefault="00637600" w:rsidP="00D037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Обувь ортопедическая для удержания деформирования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06 33 07</w:t>
            </w:r>
          </w:p>
        </w:tc>
      </w:tr>
      <w:tr w:rsidR="00637600" w:rsidRPr="00C15E68" w:rsidTr="00D037B7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4.7.7.</w:t>
            </w:r>
          </w:p>
        </w:tc>
        <w:tc>
          <w:tcPr>
            <w:tcW w:w="706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улучшения формы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06 33 21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Одежда компрессионная (чулки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противоотечные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рук, ног и других частей тела), бандажи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09 03 27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брюшную полость 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06 04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верхние конечности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нижние конечности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06 12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позвоночник и череп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06 03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Протезы верхних конечностей 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06 18</w:t>
            </w:r>
          </w:p>
        </w:tc>
      </w:tr>
      <w:tr w:rsidR="00637600" w:rsidRPr="00F36295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глазные</w:t>
            </w:r>
          </w:p>
        </w:tc>
        <w:tc>
          <w:tcPr>
            <w:tcW w:w="2551" w:type="dxa"/>
          </w:tcPr>
          <w:p w:rsidR="00637600" w:rsidRPr="00F362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06 30 21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4.15.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комбинированные лицевые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proofErr w:type="spellEnd"/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молочной железы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06 30 15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4.17.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неба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06 30 33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нижних конечностей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06 24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носовые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06 30 27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4.20.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ушные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06 30 24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4.21.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Слуховые аппараты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22 06 </w:t>
            </w:r>
          </w:p>
        </w:tc>
      </w:tr>
      <w:tr w:rsidR="00637600" w:rsidRPr="000B31FE" w:rsidTr="0063237E">
        <w:trPr>
          <w:trHeight w:val="693"/>
        </w:trPr>
        <w:tc>
          <w:tcPr>
            <w:tcW w:w="10632" w:type="dxa"/>
            <w:gridSpan w:val="3"/>
            <w:vAlign w:val="center"/>
          </w:tcPr>
          <w:p w:rsidR="00637600" w:rsidRPr="000B31FE" w:rsidRDefault="00637600" w:rsidP="0063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1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 xml:space="preserve">. Оборудование для социально-средовой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Гаситель толчков для костыля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12 07 18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вспомогательные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12 03 12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локтевые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12 03 06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Костыли с подлокотниками 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12 03 09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Кресло-коляска с ручным приводом (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комнатная</w:t>
            </w:r>
            <w:proofErr w:type="gramEnd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, прогулочная, активного типа)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12 22</w:t>
            </w:r>
          </w:p>
        </w:tc>
      </w:tr>
      <w:tr w:rsidR="00637600" w:rsidRPr="00F12D08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Кресло-коляска с электроприводом, 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малогабаритная</w:t>
            </w:r>
            <w:proofErr w:type="gram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12 23 03</w:t>
            </w:r>
          </w:p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12 23 06</w:t>
            </w:r>
          </w:p>
        </w:tc>
      </w:tr>
      <w:tr w:rsidR="00637600" w:rsidRPr="006B772B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2B">
              <w:rPr>
                <w:rFonts w:ascii="Times New Roman" w:hAnsi="Times New Roman"/>
                <w:sz w:val="28"/>
                <w:szCs w:val="28"/>
              </w:rPr>
              <w:t>Мнемосхемы, в том числе тактильные и звуковые, предупреждающие указатели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04 36 06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F73582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Пандус телескопический двухсекционный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18 30 11</w:t>
            </w:r>
          </w:p>
        </w:tc>
      </w:tr>
      <w:tr w:rsidR="00637600" w:rsidRPr="005931C1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цифровые ассистенты</w:t>
            </w:r>
          </w:p>
        </w:tc>
        <w:tc>
          <w:tcPr>
            <w:tcW w:w="2551" w:type="dxa"/>
          </w:tcPr>
          <w:p w:rsidR="00637600" w:rsidRPr="005931C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22 33 06</w:t>
            </w:r>
          </w:p>
        </w:tc>
      </w:tr>
      <w:tr w:rsidR="00637600" w:rsidRPr="00EE0891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706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EE0891">
              <w:rPr>
                <w:rFonts w:ascii="Times New Roman" w:hAnsi="Times New Roman"/>
                <w:sz w:val="28"/>
                <w:szCs w:val="28"/>
              </w:rPr>
              <w:t>Подъемные устройства (в том числе для лестничных маршей)</w:t>
            </w:r>
          </w:p>
        </w:tc>
        <w:tc>
          <w:tcPr>
            <w:tcW w:w="255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12 36</w:t>
            </w:r>
          </w:p>
        </w:tc>
      </w:tr>
      <w:tr w:rsidR="00637600" w:rsidRPr="00253E9B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Приборы осветительные и аварийной сигнализации для кресел-колясок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12 24 12</w:t>
            </w:r>
          </w:p>
        </w:tc>
      </w:tr>
      <w:tr w:rsidR="00637600" w:rsidRPr="00253E9B" w:rsidTr="00637600">
        <w:tc>
          <w:tcPr>
            <w:tcW w:w="1020" w:type="dxa"/>
            <w:vAlign w:val="center"/>
          </w:tcPr>
          <w:p w:rsidR="00637600" w:rsidRPr="000B31FE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637600" w:rsidRPr="00253E9B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551" w:type="dxa"/>
          </w:tcPr>
          <w:p w:rsidR="00637600" w:rsidRPr="00253E9B" w:rsidRDefault="00637600" w:rsidP="00D037B7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637600" w:rsidRPr="00253E9B" w:rsidTr="00637600">
        <w:tc>
          <w:tcPr>
            <w:tcW w:w="1020" w:type="dxa"/>
            <w:vAlign w:val="center"/>
          </w:tcPr>
          <w:p w:rsidR="00637600" w:rsidRPr="000B31FE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 xml:space="preserve">Сигнализаторы звука вибрационные 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22 27 06</w:t>
            </w:r>
          </w:p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22 27 09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Сигнализаторы звука световые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22 27 03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0B31FE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Сиденья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ходьбы</w:t>
            </w:r>
          </w:p>
        </w:tc>
        <w:tc>
          <w:tcPr>
            <w:tcW w:w="2551" w:type="dxa"/>
          </w:tcPr>
          <w:p w:rsidR="00637600" w:rsidRPr="00CF0E9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12 07 21</w:t>
            </w:r>
          </w:p>
        </w:tc>
      </w:tr>
      <w:tr w:rsidR="00637600" w:rsidTr="00637600">
        <w:tc>
          <w:tcPr>
            <w:tcW w:w="1020" w:type="dxa"/>
            <w:vAlign w:val="center"/>
          </w:tcPr>
          <w:p w:rsidR="00637600" w:rsidRPr="000B31FE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Терминалы для общественной информации 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22 33 09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0B31FE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опорная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12 03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Default="00637600" w:rsidP="00D037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тактильная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12 39 03</w:t>
            </w:r>
          </w:p>
        </w:tc>
      </w:tr>
      <w:tr w:rsidR="00637600" w:rsidRPr="00F36295" w:rsidTr="00637600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Ходунки (шагающие, на колесах, с опорой на предплечье, с подмышечной опорой, </w:t>
            </w:r>
            <w:proofErr w:type="spellStart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роллаторы</w:t>
            </w:r>
            <w:proofErr w:type="spellEnd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637600" w:rsidRPr="00F362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12 06</w:t>
            </w:r>
          </w:p>
        </w:tc>
      </w:tr>
      <w:tr w:rsidR="00637600" w:rsidRPr="001802A6" w:rsidTr="0063237E">
        <w:trPr>
          <w:trHeight w:val="783"/>
        </w:trPr>
        <w:tc>
          <w:tcPr>
            <w:tcW w:w="10632" w:type="dxa"/>
            <w:gridSpan w:val="3"/>
            <w:vAlign w:val="center"/>
          </w:tcPr>
          <w:p w:rsidR="00637600" w:rsidRPr="001802A6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социально-психологической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песочной терапии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hAnsi="Times New Roman"/>
                <w:sz w:val="28"/>
                <w:szCs w:val="28"/>
                <w:lang w:eastAsia="ru-RU"/>
              </w:rPr>
              <w:t>04 36 03</w:t>
            </w:r>
          </w:p>
        </w:tc>
      </w:tr>
      <w:tr w:rsidR="00637600" w:rsidRPr="00CC411F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сенсорной комнаты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04 36 09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коррекции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внимания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05 12 09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памяти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05 12 03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и развития способности понимать причину и следствие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05 12 24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индуктивного/дедуктивного мышления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05 12 21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умозрительного восприятия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05 12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spellEnd"/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последовательности действий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классифицировать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05 12 15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решать проблемы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05 12 18</w:t>
            </w:r>
          </w:p>
        </w:tc>
      </w:tr>
      <w:tr w:rsidR="00637600" w:rsidRPr="006B772B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5D5AC3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7600" w:rsidRPr="005D5AC3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психологической диагностики и консультирования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04 25 06</w:t>
            </w:r>
          </w:p>
        </w:tc>
      </w:tr>
      <w:tr w:rsidR="00637600" w:rsidRPr="005167EC" w:rsidTr="0063237E">
        <w:trPr>
          <w:trHeight w:val="838"/>
        </w:trPr>
        <w:tc>
          <w:tcPr>
            <w:tcW w:w="10632" w:type="dxa"/>
            <w:gridSpan w:val="3"/>
            <w:vAlign w:val="center"/>
          </w:tcPr>
          <w:p w:rsidR="00637600" w:rsidRPr="005167EC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7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социально-педагогической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30 03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Геометрический мягкий конструктор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детской мебели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игрушек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30 03 </w:t>
            </w:r>
            <w:proofErr w:type="spellStart"/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proofErr w:type="spellEnd"/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1.4.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Настольные игры (кубики, 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нструкторы,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паз</w:t>
            </w: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лы</w:t>
            </w:r>
            <w:proofErr w:type="spellEnd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, домино, лото и т.д.)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30 03 09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0C2FE9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Шариковые бассейны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0C2FE9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педагогической коррекции</w:t>
            </w:r>
          </w:p>
        </w:tc>
        <w:tc>
          <w:tcPr>
            <w:tcW w:w="255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кодирования и декодирования письменного текста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обучения способности обращаться с деньгами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05 15 12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основам геометрии</w:t>
            </w:r>
          </w:p>
        </w:tc>
        <w:tc>
          <w:tcPr>
            <w:tcW w:w="255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05 15 18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пониманию измерения размеров и емкости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05 15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spellEnd"/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различать время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05 15 09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раннего обучения способности считать</w:t>
            </w:r>
          </w:p>
        </w:tc>
        <w:tc>
          <w:tcPr>
            <w:tcW w:w="255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05 15 03</w:t>
            </w:r>
          </w:p>
        </w:tc>
      </w:tr>
      <w:tr w:rsidR="00637600" w:rsidRPr="006B772B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5D5AC3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04 25 09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Учебно-развивающие материалы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детей-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инвалидов с нарушением зрения, включая средства обучения способности </w:t>
            </w:r>
            <w:proofErr w:type="gram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читать и писать</w:t>
            </w:r>
            <w:proofErr w:type="gram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 осязания пальцев, обучения азбуке Брайля и тактильным символам, отличающимся от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Брайлевских</w:t>
            </w:r>
            <w:proofErr w:type="spell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обучения языку пиктограмм и символов, обучения с помощью специального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Блисс-языка</w:t>
            </w:r>
            <w:proofErr w:type="spellEnd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обучения навыкам общения с помощью изобразительных средств и т.д.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05 06 03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05 06 15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05 06 21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05 06 18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05 06 24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05 06 27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637600" w:rsidRPr="00EE7372" w:rsidTr="00637600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Учебно-развивающиеся материалы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детей-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05 06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proofErr w:type="spellEnd"/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05 06 09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05 06 12</w:t>
            </w:r>
          </w:p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05 06 27</w:t>
            </w:r>
          </w:p>
        </w:tc>
      </w:tr>
      <w:tr w:rsidR="00637600" w:rsidRPr="00B52BC1" w:rsidTr="0063237E">
        <w:trPr>
          <w:trHeight w:val="825"/>
        </w:trPr>
        <w:tc>
          <w:tcPr>
            <w:tcW w:w="10632" w:type="dxa"/>
            <w:gridSpan w:val="3"/>
            <w:vAlign w:val="center"/>
          </w:tcPr>
          <w:p w:rsidR="00637600" w:rsidRPr="00B52BC1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2B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</w:t>
            </w:r>
            <w:proofErr w:type="spellStart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реабилитации и абилитации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EF0B49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драматическому искусству и танцам</w:t>
            </w:r>
          </w:p>
        </w:tc>
        <w:tc>
          <w:tcPr>
            <w:tcW w:w="2551" w:type="dxa"/>
          </w:tcPr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04 26</w:t>
            </w:r>
          </w:p>
        </w:tc>
      </w:tr>
      <w:tr w:rsidR="00637600" w:rsidRPr="00EF0B49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музыкальному искусству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05 24 03</w:t>
            </w:r>
          </w:p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637600" w:rsidRPr="00EF0B49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A35AD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видеоинформацию</w:t>
            </w:r>
          </w:p>
        </w:tc>
        <w:tc>
          <w:tcPr>
            <w:tcW w:w="2551" w:type="dxa"/>
          </w:tcPr>
          <w:p w:rsidR="00637600" w:rsidRPr="00153819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22 18</w:t>
            </w:r>
          </w:p>
        </w:tc>
      </w:tr>
      <w:tr w:rsidR="00637600" w:rsidRPr="00BA472E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22 33 03</w:t>
            </w:r>
          </w:p>
          <w:p w:rsidR="00637600" w:rsidRPr="00BA472E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22 33 18</w:t>
            </w:r>
          </w:p>
        </w:tc>
      </w:tr>
      <w:tr w:rsidR="00637600" w:rsidRPr="006B772B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Программные средства специальные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72E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637600" w:rsidRPr="00CC411F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рисования и рукописи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22 12 03</w:t>
            </w:r>
          </w:p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24 12 06</w:t>
            </w:r>
          </w:p>
        </w:tc>
      </w:tr>
      <w:tr w:rsidR="00637600" w:rsidRPr="00703B5A" w:rsidTr="0063237E">
        <w:trPr>
          <w:trHeight w:val="827"/>
        </w:trPr>
        <w:tc>
          <w:tcPr>
            <w:tcW w:w="10632" w:type="dxa"/>
            <w:gridSpan w:val="3"/>
            <w:vAlign w:val="center"/>
          </w:tcPr>
          <w:p w:rsidR="00637600" w:rsidRPr="00703B5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B5A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VI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мероприятий по адаптивной физической культуре и спорту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6B772B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2B">
              <w:rPr>
                <w:rFonts w:ascii="Times New Roman" w:hAnsi="Times New Roman"/>
                <w:sz w:val="28"/>
                <w:szCs w:val="28"/>
                <w:lang w:eastAsia="ru-RU"/>
              </w:rPr>
              <w:t>Активные коляски для танцев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BDC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</w:tc>
      </w:tr>
      <w:tr w:rsidR="00637600" w:rsidRPr="00CC411F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7D7BDC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637600" w:rsidRPr="00972328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2551" w:type="dxa"/>
          </w:tcPr>
          <w:p w:rsidR="00637600" w:rsidRPr="00972328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972328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05640A" w:rsidRDefault="00637600" w:rsidP="00A1546E">
            <w:pPr>
              <w:widowControl w:val="0"/>
              <w:tabs>
                <w:tab w:val="left" w:pos="12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972328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Манежи</w:t>
            </w:r>
          </w:p>
        </w:tc>
        <w:tc>
          <w:tcPr>
            <w:tcW w:w="255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Массажная кушетка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метания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перешагивания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для </w:t>
            </w:r>
            <w:proofErr w:type="spellStart"/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орудование, тренажер «Здоровье» и т.д.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Тренажеры 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Аэробные 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04 03 27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Велотренажеры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04 48 12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04 48 15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04 48 18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04 48 30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2551" w:type="dxa"/>
          </w:tcPr>
          <w:p w:rsidR="00637600" w:rsidRPr="0005640A" w:rsidRDefault="00637600" w:rsidP="006B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637600" w:rsidRPr="0005640A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637600" w:rsidRPr="0005640A" w:rsidTr="00494954">
        <w:trPr>
          <w:trHeight w:val="416"/>
        </w:trPr>
        <w:tc>
          <w:tcPr>
            <w:tcW w:w="1020" w:type="dxa"/>
            <w:vAlign w:val="center"/>
          </w:tcPr>
          <w:p w:rsidR="00637600" w:rsidRPr="000B31FE" w:rsidRDefault="00637600" w:rsidP="000C2FE9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63237E">
        <w:tc>
          <w:tcPr>
            <w:tcW w:w="10632" w:type="dxa"/>
            <w:gridSpan w:val="3"/>
          </w:tcPr>
          <w:p w:rsidR="00637600" w:rsidRPr="005F30FB" w:rsidRDefault="00637600" w:rsidP="000E204B">
            <w:pPr>
              <w:widowControl w:val="0"/>
              <w:tabs>
                <w:tab w:val="left" w:pos="17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перечень оборудования, необходимого для предоставления услуг по социальной и профессиональной реабилитации и абилитации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инвалидов в многопрофильном реабилитационном центре </w:t>
            </w:r>
            <w:r w:rsidRPr="005F30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расширенного уровня</w:t>
            </w:r>
          </w:p>
        </w:tc>
      </w:tr>
      <w:tr w:rsidR="00637600" w:rsidRPr="002E3312" w:rsidTr="0063237E">
        <w:trPr>
          <w:trHeight w:val="514"/>
        </w:trPr>
        <w:tc>
          <w:tcPr>
            <w:tcW w:w="10632" w:type="dxa"/>
            <w:gridSpan w:val="3"/>
            <w:vAlign w:val="center"/>
          </w:tcPr>
          <w:p w:rsidR="00637600" w:rsidRPr="002E3312" w:rsidRDefault="00637600" w:rsidP="00FB1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47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социально-бытовой реабилитации и абилитации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детей-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63237E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612" w:type="dxa"/>
            <w:gridSpan w:val="2"/>
          </w:tcPr>
          <w:p w:rsidR="00637600" w:rsidRPr="002E3312" w:rsidRDefault="00637600" w:rsidP="00FB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 xml:space="preserve">Модули, имитирующие пребывание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126474">
              <w:rPr>
                <w:rFonts w:ascii="Times New Roman" w:hAnsi="Times New Roman"/>
                <w:sz w:val="28"/>
                <w:szCs w:val="28"/>
              </w:rPr>
              <w:t>инвалидов с различными ограничениями жизнедеятельности в адаптированном жилом помещении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637600" w:rsidRPr="002E3312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«Кухня»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кухонной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детей-инвалидов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637600" w:rsidRPr="00126474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</w:t>
            </w:r>
            <w:r w:rsidRPr="00126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26474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1.1.1.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для лука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и ручки для кастрюль</w:t>
            </w:r>
          </w:p>
        </w:tc>
        <w:tc>
          <w:tcPr>
            <w:tcW w:w="2551" w:type="dxa"/>
          </w:tcPr>
          <w:p w:rsidR="00637600" w:rsidRPr="0059737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7061" w:type="dxa"/>
          </w:tcPr>
          <w:p w:rsidR="00637600" w:rsidRPr="00F73582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Зеркало над плитой огнеупорное</w:t>
            </w:r>
          </w:p>
        </w:tc>
        <w:tc>
          <w:tcPr>
            <w:tcW w:w="2551" w:type="dxa"/>
          </w:tcPr>
          <w:p w:rsidR="00637600" w:rsidRPr="00F73582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15 03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1.1.4.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уровня жидкости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1.1.5.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Картофеледержатели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1.1.6.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Картофелечистки (ручные и электрические)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1.1.7.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Керновые ножи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1.1.8.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посуда и принадлежности к ней (жаровни, чайник, кастрюли и т.д.)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1.1.9.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весы</w:t>
            </w:r>
          </w:p>
        </w:tc>
        <w:tc>
          <w:tcPr>
            <w:tcW w:w="2551" w:type="dxa"/>
          </w:tcPr>
          <w:p w:rsidR="00637600" w:rsidRPr="008E2E48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1.1.10.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дозаторы масла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1.1.11.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нарезания продуктов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1.1.12.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Оградители тарелок для пищи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1.1.13.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чистки овощей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Прихватки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1.1.15.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Разделители яиц</w:t>
            </w:r>
          </w:p>
        </w:tc>
        <w:tc>
          <w:tcPr>
            <w:tcW w:w="2551" w:type="dxa"/>
          </w:tcPr>
          <w:p w:rsidR="00637600" w:rsidRPr="00262D3C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1.1.16.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сервировки пищи и напитков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1.1.17.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1.1.18.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Столовые приборы для еды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1.1.19.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Сушилки для посуды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1.1.20.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Сырорезки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62D3C"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1.1.21.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1.1.22.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кухонных полотенец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1.1.23.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обработки пищи</w:t>
            </w:r>
          </w:p>
        </w:tc>
        <w:tc>
          <w:tcPr>
            <w:tcW w:w="2551" w:type="dxa"/>
          </w:tcPr>
          <w:p w:rsidR="00637600" w:rsidRPr="0059737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1.1.24.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разогревания пищи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1.1.25.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Яйцерезки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637600" w:rsidRPr="00206671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Жилой модуль «Спальня» 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мебелью, адаптированной к потребностям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инвалидов и </w:t>
            </w:r>
            <w:proofErr w:type="spellStart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устройствами, в том числе:</w:t>
            </w:r>
          </w:p>
        </w:tc>
        <w:tc>
          <w:tcPr>
            <w:tcW w:w="255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>Техническое решение, полученное путем комбинирования оборудования, индивидуально классифицированного в ГОСТ Р ИСО</w:t>
            </w:r>
          </w:p>
          <w:p w:rsidR="00637600" w:rsidRPr="00206671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7061" w:type="dxa"/>
          </w:tcPr>
          <w:p w:rsidR="00637600" w:rsidRPr="00F624DC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Вешалка в шкаф на кронштейне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922">
              <w:rPr>
                <w:rFonts w:ascii="Times New Roman" w:hAnsi="Times New Roman"/>
                <w:color w:val="000000"/>
                <w:sz w:val="28"/>
                <w:szCs w:val="28"/>
              </w:rPr>
              <w:t>(кронштейн)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C3477">
              <w:rPr>
                <w:rFonts w:ascii="Times New Roman" w:hAnsi="Times New Roman"/>
                <w:sz w:val="28"/>
                <w:szCs w:val="28"/>
              </w:rPr>
              <w:t>24 18 12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Кровати с одной или более секциями,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подматрацные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18 12 10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1.2.3.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Матрац с изменяемым профилем ложа 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18 12 18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1.2.4.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ног и ступней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1.2.5.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туловища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1.2.6.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перемещающий подъемник</w:t>
            </w: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637600" w:rsidRPr="00F362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12 36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1.2.7.</w:t>
            </w:r>
          </w:p>
        </w:tc>
        <w:tc>
          <w:tcPr>
            <w:tcW w:w="7061" w:type="dxa"/>
          </w:tcPr>
          <w:p w:rsidR="00637600" w:rsidRPr="00587E95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Поворачивающ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е устройство для подъема и </w:t>
            </w:r>
            <w:r w:rsidRPr="00587E95">
              <w:rPr>
                <w:rFonts w:ascii="Times New Roman" w:hAnsi="Times New Roman"/>
                <w:sz w:val="28"/>
                <w:szCs w:val="28"/>
              </w:rPr>
              <w:t>поворачивания подушек, перемещения простыней</w:t>
            </w:r>
          </w:p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18 12 24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1.2.8.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Подголовник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шеи (подушечки для шеи)</w:t>
            </w:r>
          </w:p>
        </w:tc>
        <w:tc>
          <w:tcPr>
            <w:tcW w:w="2551" w:type="dxa"/>
          </w:tcPr>
          <w:p w:rsidR="00637600" w:rsidRPr="008E2E48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18 10 12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1.2.9.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Подушка, сиденье, спинка, предупреждающие пролежни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04 33 03</w:t>
            </w:r>
          </w:p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18 10 03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1.2.10.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Подъемники кроватные 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горизонтальный прикроватный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12 31 09</w:t>
            </w:r>
          </w:p>
          <w:p w:rsidR="00637600" w:rsidRPr="008E2E48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18 12 27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изменения позы в постели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18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1.2.13.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 xml:space="preserve"> матрац (полиуретановый, </w:t>
            </w: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>, воздушный)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письма в кровати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1.2.15.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приема пищи в кровати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1.2.16.</w:t>
            </w:r>
          </w:p>
        </w:tc>
        <w:tc>
          <w:tcPr>
            <w:tcW w:w="7061" w:type="dxa"/>
          </w:tcPr>
          <w:p w:rsidR="00637600" w:rsidRPr="00DD5123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фиксации постельного белья в желаемом положении</w:t>
            </w:r>
          </w:p>
        </w:tc>
        <w:tc>
          <w:tcPr>
            <w:tcW w:w="2551" w:type="dxa"/>
          </w:tcPr>
          <w:p w:rsidR="00637600" w:rsidRPr="00DD5123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18 12 15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1.2.17.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1.2.18.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Штанга-консоль к кровати для самостоятельного подъема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26474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637600" w:rsidRPr="002E3312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«Санитарная комната»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 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адаптированной к потребностям детей-инвалидов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637600" w:rsidRPr="00206671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0667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купания (принятия ванны)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09 33 39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маникюра и педикюра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09 36 03</w:t>
            </w:r>
          </w:p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1.3.3.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мытья головы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09 39 03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1.3.4.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уменьшения длины или глубины ванны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1.3.5.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ухода за лицом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1.3.6.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Души и воздушные сушилки, встраиваемые в унитаз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1.3.7.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Захватки для туалетной бумаги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1.3.8.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Зеркала для ухода за лицом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 для бритья, бритвы и электробритвы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1.3.10.</w:t>
            </w:r>
          </w:p>
        </w:tc>
        <w:tc>
          <w:tcPr>
            <w:tcW w:w="7061" w:type="dxa"/>
          </w:tcPr>
          <w:p w:rsidR="00637600" w:rsidRPr="00587E95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09 33 03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1.3.11.</w:t>
            </w:r>
          </w:p>
        </w:tc>
        <w:tc>
          <w:tcPr>
            <w:tcW w:w="7061" w:type="dxa"/>
          </w:tcPr>
          <w:p w:rsidR="00637600" w:rsidRPr="00F624DC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4DC">
              <w:rPr>
                <w:rFonts w:ascii="Times New Roman" w:hAnsi="Times New Roman"/>
                <w:color w:val="000000"/>
                <w:sz w:val="28"/>
                <w:szCs w:val="28"/>
              </w:rP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09 12 03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1.3.12.</w:t>
            </w:r>
          </w:p>
        </w:tc>
        <w:tc>
          <w:tcPr>
            <w:tcW w:w="7061" w:type="dxa"/>
          </w:tcPr>
          <w:p w:rsidR="00637600" w:rsidRPr="00F624DC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Лежаки для ванны, столы для душа</w:t>
            </w:r>
          </w:p>
        </w:tc>
        <w:tc>
          <w:tcPr>
            <w:tcW w:w="2551" w:type="dxa"/>
          </w:tcPr>
          <w:p w:rsidR="00637600" w:rsidRPr="00074D03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1.3.13.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Мочалки, губки и банные щетки с держателями или захватами</w:t>
            </w:r>
          </w:p>
        </w:tc>
        <w:tc>
          <w:tcPr>
            <w:tcW w:w="2551" w:type="dxa"/>
          </w:tcPr>
          <w:p w:rsidR="00637600" w:rsidRPr="006E1C8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09 33 30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1.3.15.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Мыльница пластмассовая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E1C8B">
              <w:rPr>
                <w:rFonts w:ascii="Times New Roman" w:hAnsi="Times New Roman"/>
                <w:sz w:val="28"/>
                <w:szCs w:val="28"/>
              </w:rPr>
              <w:t xml:space="preserve">09 33 </w:t>
            </w:r>
            <w:proofErr w:type="spellStart"/>
            <w:r w:rsidRPr="006E1C8B">
              <w:rPr>
                <w:rFonts w:ascii="Times New Roman" w:hAnsi="Times New Roman"/>
                <w:sz w:val="28"/>
                <w:szCs w:val="28"/>
              </w:rPr>
              <w:t>33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1.3.16.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Подлокотники и спинки туалетные, монтируемые на унитазах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1.3.17.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Раковины стационарные или переносные (биде)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Сиденья туалетные (сиденья на унитазах)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09 12 09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ухода за зубами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ключи-тюбиковыжиматели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09 42</w:t>
            </w:r>
          </w:p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1.3.20.</w:t>
            </w:r>
          </w:p>
        </w:tc>
        <w:tc>
          <w:tcPr>
            <w:tcW w:w="7061" w:type="dxa"/>
          </w:tcPr>
          <w:p w:rsidR="00637600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Судна подкладные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Таз с подставкой для умывания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09 33 15</w:t>
            </w:r>
          </w:p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18 15 06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7143FD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1.3.23.</w:t>
            </w:r>
          </w:p>
        </w:tc>
        <w:tc>
          <w:tcPr>
            <w:tcW w:w="7061" w:type="dxa"/>
          </w:tcPr>
          <w:p w:rsidR="00637600" w:rsidRPr="00F624DC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Унитаз, поднимающийся и регулируемый по высоте</w:t>
            </w:r>
          </w:p>
        </w:tc>
        <w:tc>
          <w:tcPr>
            <w:tcW w:w="2551" w:type="dxa"/>
          </w:tcPr>
          <w:p w:rsidR="00637600" w:rsidRPr="00074D03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09 12 06</w:t>
            </w:r>
          </w:p>
        </w:tc>
      </w:tr>
      <w:tr w:rsidR="00637600" w:rsidRPr="002E3312" w:rsidTr="0063237E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12" w:type="dxa"/>
            <w:gridSpan w:val="2"/>
          </w:tcPr>
          <w:p w:rsidR="00637600" w:rsidRPr="002E3312" w:rsidRDefault="00637600" w:rsidP="00B4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312">
              <w:rPr>
                <w:rFonts w:ascii="Times New Roman" w:hAnsi="Times New Roman"/>
                <w:sz w:val="28"/>
                <w:szCs w:val="28"/>
              </w:rPr>
              <w:t>Ассистивные</w:t>
            </w:r>
            <w:proofErr w:type="spellEnd"/>
            <w:r w:rsidRPr="002E3312">
              <w:rPr>
                <w:rFonts w:ascii="Times New Roman" w:hAnsi="Times New Roman"/>
                <w:sz w:val="28"/>
                <w:szCs w:val="28"/>
              </w:rPr>
              <w:t xml:space="preserve"> устройства для самообслуживания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</w:rPr>
              <w:t>с различными ограничениями жизнедеятельности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637600" w:rsidRPr="000C3477" w:rsidRDefault="00637600" w:rsidP="005F30F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Вешалка для верхней одежды для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>инвалидов с нарушением функции верхних конечностей. Высота до 1,6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Вешалки бельевые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надевания носков и колготок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ручного шитья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стабилизации (устойчивости) тела 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сушки белья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противоскользящие для обуви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09 03 45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без кистей рук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на кресле-коляске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Держатели одежды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Дистанционный переключатель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24 13 03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гладильные и столы гладильные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Доски для письма, черчения, рисования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2.14.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Крюки и трости-рукоятки для раздевания и одевания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255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 с подсветкой</w:t>
            </w:r>
          </w:p>
        </w:tc>
        <w:tc>
          <w:tcPr>
            <w:tcW w:w="255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Машинка стиральная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Машины гладильные и утюги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жалюзи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занавесок (штор)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2.21.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637600" w:rsidRPr="005F30F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 xml:space="preserve">Очистители вакуумные </w:t>
            </w:r>
          </w:p>
        </w:tc>
        <w:tc>
          <w:tcPr>
            <w:tcW w:w="2551" w:type="dxa"/>
          </w:tcPr>
          <w:p w:rsidR="00637600" w:rsidRPr="006455E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2.23.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Подставки для книг,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книгодержатели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22 30 15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Портативная швейная машинка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2.25.</w:t>
            </w:r>
          </w:p>
        </w:tc>
        <w:tc>
          <w:tcPr>
            <w:tcW w:w="706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для перемещения с кресла-коляски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12 24</w:t>
            </w:r>
          </w:p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12 36 18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2.26.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для ухода за обувью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2.27.</w:t>
            </w:r>
          </w:p>
        </w:tc>
        <w:tc>
          <w:tcPr>
            <w:tcW w:w="7061" w:type="dxa"/>
          </w:tcPr>
          <w:p w:rsidR="00637600" w:rsidRPr="00587E95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12 07 24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2.28.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2.29.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Приспособления для открывания сосудов (открывалки)</w:t>
            </w:r>
          </w:p>
        </w:tc>
        <w:tc>
          <w:tcPr>
            <w:tcW w:w="2551" w:type="dxa"/>
          </w:tcPr>
          <w:p w:rsidR="00637600" w:rsidRPr="008E2E48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24 06 03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2.30.</w:t>
            </w:r>
          </w:p>
        </w:tc>
        <w:tc>
          <w:tcPr>
            <w:tcW w:w="7061" w:type="dxa"/>
          </w:tcPr>
          <w:p w:rsidR="00637600" w:rsidRPr="006455E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Совки, щетки и веники для удаления пыли</w:t>
            </w:r>
          </w:p>
        </w:tc>
        <w:tc>
          <w:tcPr>
            <w:tcW w:w="2551" w:type="dxa"/>
          </w:tcPr>
          <w:p w:rsidR="00637600" w:rsidRPr="006455E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2.31.</w:t>
            </w:r>
          </w:p>
        </w:tc>
        <w:tc>
          <w:tcPr>
            <w:tcW w:w="706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захватывания (зажимания)</w:t>
            </w:r>
          </w:p>
        </w:tc>
        <w:tc>
          <w:tcPr>
            <w:tcW w:w="2551" w:type="dxa"/>
          </w:tcPr>
          <w:p w:rsidR="00637600" w:rsidRPr="000F262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2.32.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защиты кожи и ухода за кожей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2.33.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Стойка для размещения трости и костылей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12 07 27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2.34.</w:t>
            </w:r>
          </w:p>
        </w:tc>
        <w:tc>
          <w:tcPr>
            <w:tcW w:w="7061" w:type="dxa"/>
          </w:tcPr>
          <w:p w:rsidR="00637600" w:rsidRPr="00C354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с большими кнопками и шрифтом Брайля</w:t>
            </w:r>
          </w:p>
        </w:tc>
        <w:tc>
          <w:tcPr>
            <w:tcW w:w="2551" w:type="dxa"/>
          </w:tcPr>
          <w:p w:rsidR="00637600" w:rsidRPr="00CF0E9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22 24 09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2.35.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Телефон с усилителем звука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22 24 03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2.36.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ввода альтернативные (для компьютера)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22 36 12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2.37.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постиранного белья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2.38.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записи шрифтом Брайля портативные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2.39.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2.40.</w:t>
            </w:r>
          </w:p>
        </w:tc>
        <w:tc>
          <w:tcPr>
            <w:tcW w:w="7061" w:type="dxa"/>
          </w:tcPr>
          <w:p w:rsidR="00637600" w:rsidRPr="006455E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Устройства для мытья полов</w:t>
            </w:r>
          </w:p>
        </w:tc>
        <w:tc>
          <w:tcPr>
            <w:tcW w:w="2551" w:type="dxa"/>
          </w:tcPr>
          <w:p w:rsidR="00637600" w:rsidRPr="006455E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22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самостоятельного подъема со стула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637600" w:rsidRPr="002E3312" w:rsidTr="0063237E">
        <w:tc>
          <w:tcPr>
            <w:tcW w:w="1020" w:type="dxa"/>
            <w:vAlign w:val="center"/>
          </w:tcPr>
          <w:p w:rsidR="00637600" w:rsidRPr="00FF119F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612" w:type="dxa"/>
            <w:gridSpan w:val="2"/>
            <w:vAlign w:val="center"/>
          </w:tcPr>
          <w:p w:rsidR="00637600" w:rsidRPr="002E3312" w:rsidRDefault="00637600" w:rsidP="00B4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sz w:val="28"/>
                <w:szCs w:val="28"/>
                <w:lang w:eastAsia="ru-RU"/>
              </w:rPr>
              <w:t>Стенды и оборудование для развития мелкой моторики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полки для стендов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18 36 03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04 48 12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FF119F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Завязки (узлы) со специальными застежками; «шнуровки»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09 03 51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Застежка-молния</w:t>
            </w: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Крючки для пуговиц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Модули для закрепления ручных действий с бытовыми предметами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05 33 12</w:t>
            </w:r>
          </w:p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3.7.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валиков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мячей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Стол механотерапии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551" w:type="dxa"/>
          </w:tcPr>
          <w:p w:rsidR="00637600" w:rsidRPr="00587E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63237E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9612" w:type="dxa"/>
            <w:gridSpan w:val="2"/>
          </w:tcPr>
          <w:p w:rsidR="00637600" w:rsidRPr="00D53F39" w:rsidRDefault="00637600" w:rsidP="00D53F3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по информированию, подбору и обучению использования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детьми-</w:t>
            </w: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>инвалидами ТСР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абсорбирования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мочи и испражнений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09 30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706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09 06 15</w:t>
            </w:r>
          </w:p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 для ухода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остомии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 и калоприемники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Мочеотводники</w:t>
            </w:r>
            <w:proofErr w:type="spellEnd"/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7061" w:type="dxa"/>
            <w:vAlign w:val="center"/>
          </w:tcPr>
          <w:p w:rsidR="00637600" w:rsidRPr="00692576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576">
              <w:rPr>
                <w:rFonts w:ascii="Times New Roman" w:hAnsi="Times New Roman"/>
                <w:color w:val="000000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551" w:type="dxa"/>
          </w:tcPr>
          <w:p w:rsidR="00637600" w:rsidRPr="00C15E68" w:rsidRDefault="00637600" w:rsidP="005F30FB">
            <w:pPr>
              <w:ind w:left="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4.7.1.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компенсации слабой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4.7.2.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влияния повышенной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4.7.3.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>Обувь ортопедическая для ограничения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4.7.4.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длины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4.7.5.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4.7.6.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Обувь ортопедическая для удержания деформирования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909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4.7.7.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улучшения формы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Одежда компрессионная (чулки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противоотечные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рук, ног и других частей тела), бандажи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09 03 27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15664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брюшную полость 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верхние конечности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нижние конечности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позвоночник и череп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Протезы верхних конечностей 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глазные</w:t>
            </w:r>
          </w:p>
        </w:tc>
        <w:tc>
          <w:tcPr>
            <w:tcW w:w="2551" w:type="dxa"/>
          </w:tcPr>
          <w:p w:rsidR="00637600" w:rsidRPr="00F362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4.15.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комбинированные лицевые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молочной железы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4.17.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неба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06 30 33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2E3312" w:rsidRDefault="00637600" w:rsidP="005F30F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4.18.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нижних конечностей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4.19.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носовые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4.20.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ушные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4.21.</w:t>
            </w:r>
          </w:p>
        </w:tc>
        <w:tc>
          <w:tcPr>
            <w:tcW w:w="706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Слуховые аппараты</w:t>
            </w:r>
          </w:p>
        </w:tc>
        <w:tc>
          <w:tcPr>
            <w:tcW w:w="2551" w:type="dxa"/>
          </w:tcPr>
          <w:p w:rsidR="00637600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22 06 </w:t>
            </w:r>
          </w:p>
        </w:tc>
      </w:tr>
      <w:tr w:rsidR="00637600" w:rsidRPr="002E3312" w:rsidTr="0063237E">
        <w:trPr>
          <w:trHeight w:val="528"/>
        </w:trPr>
        <w:tc>
          <w:tcPr>
            <w:tcW w:w="10632" w:type="dxa"/>
            <w:gridSpan w:val="3"/>
            <w:vAlign w:val="center"/>
          </w:tcPr>
          <w:p w:rsidR="00637600" w:rsidRPr="002E3312" w:rsidRDefault="00637600" w:rsidP="008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1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 xml:space="preserve">. Оборудование для социально-средовой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Брусья для ходьбы 3м.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Гаситель толчков для костыля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12 07 18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Вспомогательные средства ориентировки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электонные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12 39 06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Вспомогательные средства ориентировки акустические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12 39 09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для езды на кресле-коляске с гравием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газоном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гравием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для ходьбы с имитацией неровной поверхности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песком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Компасы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12 39 12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вспомогательные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локтевые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Костыли с подлокотниками 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Кресло-коляска с ручным приводом (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комнатная</w:t>
            </w:r>
            <w:proofErr w:type="gramEnd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, прогулочная, активного типа)</w:t>
            </w:r>
          </w:p>
        </w:tc>
        <w:tc>
          <w:tcPr>
            <w:tcW w:w="2551" w:type="dxa"/>
          </w:tcPr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7061" w:type="dxa"/>
          </w:tcPr>
          <w:p w:rsidR="00637600" w:rsidRPr="00F12D08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Кресло-коляска с электроприводом, 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малогабаритная</w:t>
            </w:r>
            <w:proofErr w:type="gramEnd"/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12 23 03</w:t>
            </w:r>
          </w:p>
          <w:p w:rsidR="00637600" w:rsidRPr="00F12D08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Лестница (5 ступеней)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18 24 18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визуальной ориентации</w:t>
            </w:r>
          </w:p>
        </w:tc>
        <w:tc>
          <w:tcPr>
            <w:tcW w:w="2551" w:type="dxa"/>
          </w:tcPr>
          <w:p w:rsidR="00637600" w:rsidRPr="005931C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12 39 21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2B">
              <w:rPr>
                <w:rFonts w:ascii="Times New Roman" w:hAnsi="Times New Roman"/>
                <w:sz w:val="28"/>
                <w:szCs w:val="28"/>
              </w:rPr>
              <w:t>Мнемосхемы, в том числе тактильные и звуковые, предупреждающие указатели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04 36 06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7061" w:type="dxa"/>
          </w:tcPr>
          <w:p w:rsidR="00637600" w:rsidRPr="00F73582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Пандус телескопический двухсекционный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18 30 11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706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цифровые ассистенты</w:t>
            </w:r>
          </w:p>
        </w:tc>
        <w:tc>
          <w:tcPr>
            <w:tcW w:w="2551" w:type="dxa"/>
          </w:tcPr>
          <w:p w:rsidR="00637600" w:rsidRPr="005931C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706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EE0891">
              <w:rPr>
                <w:rFonts w:ascii="Times New Roman" w:hAnsi="Times New Roman"/>
                <w:sz w:val="28"/>
                <w:szCs w:val="28"/>
              </w:rPr>
              <w:t>Подъемные устройства (в том числе для лестничных маршей)</w:t>
            </w:r>
          </w:p>
        </w:tc>
        <w:tc>
          <w:tcPr>
            <w:tcW w:w="2551" w:type="dxa"/>
          </w:tcPr>
          <w:p w:rsidR="00637600" w:rsidRPr="00EE0891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12 36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Приборы осветительные и аварийной сигнализации для кресел-колясок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макет реабилитационного центра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города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здания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области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территории реабилитационной организации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 xml:space="preserve">Сигнализаторы звука вибрационные 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22 27 06</w:t>
            </w:r>
          </w:p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Сигнализаторы звука световые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22 27 03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Сиденья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ходьбы</w:t>
            </w:r>
          </w:p>
        </w:tc>
        <w:tc>
          <w:tcPr>
            <w:tcW w:w="2551" w:type="dxa"/>
          </w:tcPr>
          <w:p w:rsidR="00637600" w:rsidRPr="00CF0E9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12 07 21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Терминалы для общественной информации </w:t>
            </w:r>
          </w:p>
        </w:tc>
        <w:tc>
          <w:tcPr>
            <w:tcW w:w="2551" w:type="dxa"/>
          </w:tcPr>
          <w:p w:rsidR="00637600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опорная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тактильная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12 39 03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706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551" w:type="dxa"/>
          </w:tcPr>
          <w:p w:rsidR="00637600" w:rsidRPr="00253E9B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Ходунки (шагающие, на колесах, с опорой на предплечье, с подмышечной опорой, </w:t>
            </w:r>
            <w:proofErr w:type="spellStart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роллаторы</w:t>
            </w:r>
            <w:proofErr w:type="spellEnd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637600" w:rsidRPr="00F36295" w:rsidRDefault="00637600" w:rsidP="005F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12 06</w:t>
            </w:r>
          </w:p>
        </w:tc>
      </w:tr>
      <w:tr w:rsidR="00637600" w:rsidRPr="002E3312" w:rsidTr="0063237E">
        <w:tc>
          <w:tcPr>
            <w:tcW w:w="10632" w:type="dxa"/>
            <w:gridSpan w:val="3"/>
            <w:vAlign w:val="center"/>
          </w:tcPr>
          <w:p w:rsidR="00637600" w:rsidRPr="002E3312" w:rsidRDefault="00637600" w:rsidP="008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социально-психологической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песочной терапии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hAnsi="Times New Roman"/>
                <w:sz w:val="28"/>
                <w:szCs w:val="28"/>
                <w:lang w:eastAsia="ru-RU"/>
              </w:rPr>
              <w:t>04 36 03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сенсорной комнаты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04 36 09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коррекции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внимания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памяти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и развития способности понимать причину и следствие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индуктивного/дедуктивного мышления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умозрительного восприятия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05 12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последовательности действий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классифицировать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решать проблемы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5D5AC3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7600" w:rsidRPr="005D5AC3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психологической диагностики и консультирования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04 25 06</w:t>
            </w:r>
          </w:p>
        </w:tc>
      </w:tr>
      <w:tr w:rsidR="00637600" w:rsidRPr="002E3312" w:rsidTr="0063237E">
        <w:tc>
          <w:tcPr>
            <w:tcW w:w="10632" w:type="dxa"/>
            <w:gridSpan w:val="3"/>
            <w:vAlign w:val="center"/>
          </w:tcPr>
          <w:p w:rsidR="00637600" w:rsidRPr="002E3312" w:rsidRDefault="00637600" w:rsidP="008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7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социально-педагогической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30 03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Геометрический мягкий конструктор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детской мебели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игрушек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30 03 </w:t>
            </w:r>
            <w:proofErr w:type="spellStart"/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Настольные игры (кубики, конструкторы, </w:t>
            </w:r>
            <w:proofErr w:type="spellStart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пазлы</w:t>
            </w:r>
            <w:proofErr w:type="spellEnd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домино, лото и т.д.)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1.5.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Шариковые бассейны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6F4D18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12" w:type="dxa"/>
            <w:gridSpan w:val="2"/>
          </w:tcPr>
          <w:p w:rsidR="00637600" w:rsidRPr="00380F5D" w:rsidRDefault="00637600" w:rsidP="008D1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 для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380F5D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 с сенсорными и речевыми нарушениями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637600" w:rsidRPr="00380F5D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0F5D">
              <w:rPr>
                <w:rFonts w:ascii="Times New Roman" w:hAnsi="Times New Roman"/>
                <w:sz w:val="28"/>
                <w:szCs w:val="28"/>
              </w:rPr>
              <w:t>Аудио-материалы</w:t>
            </w:r>
            <w:proofErr w:type="spellEnd"/>
            <w:proofErr w:type="gramEnd"/>
            <w:r w:rsidRPr="00380F5D">
              <w:rPr>
                <w:rFonts w:ascii="Times New Roman" w:hAnsi="Times New Roman"/>
                <w:sz w:val="28"/>
                <w:szCs w:val="28"/>
              </w:rPr>
              <w:t xml:space="preserve"> для слепых и слабовидящих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153819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  <w:p w:rsidR="00637600" w:rsidRPr="00C54312" w:rsidRDefault="00637600" w:rsidP="00117BB3">
            <w:pPr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05 18 03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637600" w:rsidRPr="00380F5D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F5D">
              <w:rPr>
                <w:rFonts w:ascii="Times New Roman" w:hAnsi="Times New Roman"/>
                <w:sz w:val="28"/>
                <w:szCs w:val="28"/>
              </w:rPr>
              <w:t>Брайлевский</w:t>
            </w:r>
            <w:proofErr w:type="spellEnd"/>
            <w:r w:rsidRPr="00380F5D">
              <w:rPr>
                <w:rFonts w:ascii="Times New Roman" w:hAnsi="Times New Roman"/>
                <w:sz w:val="28"/>
                <w:szCs w:val="28"/>
              </w:rPr>
              <w:t xml:space="preserve"> дисплей с программным обеспечением экранного доступа и увеличения экрана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22 39 05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Зеркало для индивидуальной работы 15х22 см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Инструменты для логопедического массажа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04 27 18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Информационные стенды со шрифтом Брайля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Коррекционно-развивающий программный комплекс по развитию слуха и речи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Наглядно-дидактический материал (пособия для диагностики и развития речи)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05 03 06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Настенное зеркало для логопедических занятий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Обычная клавиатура, промаркированная шрифтом Брайля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22 36 03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Оптические средства для </w:t>
            </w:r>
            <w:proofErr w:type="gramStart"/>
            <w:r w:rsidRPr="00F5132A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  <w:r w:rsidRPr="00F5132A">
              <w:rPr>
                <w:rFonts w:ascii="Times New Roman" w:hAnsi="Times New Roman"/>
                <w:sz w:val="28"/>
                <w:szCs w:val="28"/>
              </w:rPr>
              <w:t>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22 30 24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Принтер для печати по Брайлю с акустическим кабинетом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Программы экранного доступа, позволяющие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t>детям-</w:t>
            </w:r>
            <w:r w:rsidRPr="00F5132A">
              <w:rPr>
                <w:rFonts w:ascii="Times New Roman" w:hAnsi="Times New Roman"/>
                <w:sz w:val="28"/>
                <w:szCs w:val="28"/>
              </w:rPr>
              <w:t>инвалидам по зрению на персональном компьютере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22 36 12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22 39 12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22 12 24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Синтезатор речи 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22 39 07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Система сканирования и чтения плоскопечатных текстов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22 30 09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22 30 21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27 06 27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Средства для изучения алфавита по системе Брайля (азбука-колодка,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шеститочие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брайлевское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05 06 15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22 12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12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Стол для логопедического массажа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Схемы, модели, пособия по обучению русскому жестовому языку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05 06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06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Учебно-развивающиеся материалы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 с нарушением слуха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05 06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  <w:p w:rsidR="00637600" w:rsidRPr="00F5132A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05 06 09</w:t>
            </w:r>
          </w:p>
          <w:p w:rsidR="00637600" w:rsidRPr="00F5132A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05 06 12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2.21.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Учебные часы в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брайлевском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исполнении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22 27 12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Электронное увеличивающее устройство для </w:t>
            </w:r>
            <w:proofErr w:type="gramStart"/>
            <w:r w:rsidRPr="00F5132A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22 03 18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педагогической коррекции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кодирования и декодирования письменного текста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обучения способности обращаться с деньгами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основам геометрии</w:t>
            </w:r>
          </w:p>
        </w:tc>
        <w:tc>
          <w:tcPr>
            <w:tcW w:w="255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пониманию измерения размеров и емкости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05 15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spellEnd"/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различать время</w:t>
            </w:r>
          </w:p>
        </w:tc>
        <w:tc>
          <w:tcPr>
            <w:tcW w:w="255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раннего обучения способности считать</w:t>
            </w:r>
          </w:p>
        </w:tc>
        <w:tc>
          <w:tcPr>
            <w:tcW w:w="2551" w:type="dxa"/>
          </w:tcPr>
          <w:p w:rsidR="00637600" w:rsidRPr="005024BE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551" w:type="dxa"/>
          </w:tcPr>
          <w:p w:rsidR="00637600" w:rsidRPr="006B772B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04 25 09</w:t>
            </w:r>
          </w:p>
        </w:tc>
      </w:tr>
      <w:tr w:rsidR="00637600" w:rsidRPr="002E3312" w:rsidTr="0063237E">
        <w:tc>
          <w:tcPr>
            <w:tcW w:w="10632" w:type="dxa"/>
            <w:gridSpan w:val="3"/>
            <w:vAlign w:val="center"/>
          </w:tcPr>
          <w:p w:rsidR="00637600" w:rsidRPr="002E3312" w:rsidRDefault="00637600" w:rsidP="00B4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B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</w:t>
            </w:r>
            <w:proofErr w:type="spellStart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реабилитации и абилитации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драматическому искусству и танцам</w:t>
            </w:r>
          </w:p>
        </w:tc>
        <w:tc>
          <w:tcPr>
            <w:tcW w:w="2551" w:type="dxa"/>
          </w:tcPr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04 26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музыкальному искусству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05 24 03</w:t>
            </w:r>
          </w:p>
          <w:p w:rsidR="00637600" w:rsidRPr="00EF0B49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A2C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исполнения музыкальных произведений и сочинения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A2C">
              <w:rPr>
                <w:rFonts w:ascii="Times New Roman" w:hAnsi="Times New Roman"/>
                <w:sz w:val="28"/>
                <w:szCs w:val="28"/>
                <w:lang w:eastAsia="ru-RU"/>
              </w:rPr>
              <w:t>музыки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EA35AD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видеоинформацию</w:t>
            </w:r>
          </w:p>
        </w:tc>
        <w:tc>
          <w:tcPr>
            <w:tcW w:w="2551" w:type="dxa"/>
          </w:tcPr>
          <w:p w:rsidR="00637600" w:rsidRPr="00153819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22 33 03</w:t>
            </w:r>
          </w:p>
          <w:p w:rsidR="00637600" w:rsidRPr="00BA472E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22 33 18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Программные средства специальные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72E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рисования и рукописи</w:t>
            </w:r>
          </w:p>
        </w:tc>
        <w:tc>
          <w:tcPr>
            <w:tcW w:w="255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22 12 03</w:t>
            </w:r>
          </w:p>
          <w:p w:rsidR="00637600" w:rsidRPr="00CC411F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24 12 06</w:t>
            </w:r>
          </w:p>
        </w:tc>
      </w:tr>
      <w:tr w:rsidR="00637600" w:rsidRPr="002E3312" w:rsidTr="00117BB3">
        <w:tc>
          <w:tcPr>
            <w:tcW w:w="10632" w:type="dxa"/>
            <w:gridSpan w:val="3"/>
            <w:vAlign w:val="center"/>
          </w:tcPr>
          <w:p w:rsidR="00637600" w:rsidRPr="002E3312" w:rsidRDefault="00637600" w:rsidP="00B4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B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мероприятий по адаптивной физической культуре и спорту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2B">
              <w:rPr>
                <w:rFonts w:ascii="Times New Roman" w:hAnsi="Times New Roman"/>
                <w:sz w:val="28"/>
                <w:szCs w:val="28"/>
                <w:lang w:eastAsia="ru-RU"/>
              </w:rPr>
              <w:t>Активные коляски для танцев</w:t>
            </w:r>
          </w:p>
        </w:tc>
        <w:tc>
          <w:tcPr>
            <w:tcW w:w="2551" w:type="dxa"/>
          </w:tcPr>
          <w:p w:rsidR="00637600" w:rsidRPr="006B772B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BDC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2551" w:type="dxa"/>
          </w:tcPr>
          <w:p w:rsidR="00637600" w:rsidRPr="00CC411F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7D7BDC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2551" w:type="dxa"/>
          </w:tcPr>
          <w:p w:rsidR="00637600" w:rsidRPr="00972328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255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Манежи</w:t>
            </w:r>
          </w:p>
        </w:tc>
        <w:tc>
          <w:tcPr>
            <w:tcW w:w="2551" w:type="dxa"/>
          </w:tcPr>
          <w:p w:rsidR="00637600" w:rsidRPr="0005640A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Массажная кушетка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метания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перешагивания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для </w:t>
            </w:r>
            <w:proofErr w:type="spellStart"/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2551" w:type="dxa"/>
          </w:tcPr>
          <w:p w:rsidR="00637600" w:rsidRPr="0005640A" w:rsidRDefault="00637600" w:rsidP="005F3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637600" w:rsidRPr="00EE7372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Спортивное оборудование и инвентарь универсального </w:t>
            </w: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назначения, включая мячи для различных спортивных игр, ракетки для различных спортивных игр, маты, гимнастическое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орудование, тренажер «Здоровье» и т.д.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Тренажеры 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Аэробные 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04 03 27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Велотренажеры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04 48 12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04 48 15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04 48 18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04 48 30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2551" w:type="dxa"/>
          </w:tcPr>
          <w:p w:rsidR="00637600" w:rsidRPr="0005640A" w:rsidRDefault="00637600" w:rsidP="006B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637600" w:rsidRPr="002E3312" w:rsidTr="00494954">
        <w:tc>
          <w:tcPr>
            <w:tcW w:w="1020" w:type="dxa"/>
            <w:vAlign w:val="center"/>
          </w:tcPr>
          <w:p w:rsidR="00637600" w:rsidRPr="000B31FE" w:rsidRDefault="00637600" w:rsidP="005F30FB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637600" w:rsidRPr="002E3312" w:rsidTr="00494954">
        <w:trPr>
          <w:trHeight w:val="413"/>
        </w:trPr>
        <w:tc>
          <w:tcPr>
            <w:tcW w:w="1020" w:type="dxa"/>
            <w:vAlign w:val="center"/>
          </w:tcPr>
          <w:p w:rsidR="00637600" w:rsidRPr="000B31FE" w:rsidRDefault="00637600" w:rsidP="00B0131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2551" w:type="dxa"/>
          </w:tcPr>
          <w:p w:rsidR="00637600" w:rsidRPr="0005640A" w:rsidRDefault="00637600" w:rsidP="005F3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637600" w:rsidRPr="002E3312" w:rsidTr="00117BB3">
        <w:tc>
          <w:tcPr>
            <w:tcW w:w="10632" w:type="dxa"/>
            <w:gridSpan w:val="3"/>
          </w:tcPr>
          <w:p w:rsidR="00637600" w:rsidRPr="00117BB3" w:rsidRDefault="00637600" w:rsidP="00B4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B3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17BB3">
              <w:rPr>
                <w:rFonts w:ascii="Times New Roman" w:hAnsi="Times New Roman"/>
                <w:sz w:val="28"/>
                <w:szCs w:val="28"/>
              </w:rPr>
              <w:t xml:space="preserve">. Оборудование для профессиональной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117BB3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637600" w:rsidRPr="002E3312" w:rsidTr="00D037B7">
        <w:tc>
          <w:tcPr>
            <w:tcW w:w="1020" w:type="dxa"/>
          </w:tcPr>
          <w:p w:rsidR="00637600" w:rsidRPr="0063237E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517F69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69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Аппаратно-программные комплексы для оценки способности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>инвалидов выполнять трудовые операции на конкретном рабочем месте, включающи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 xml:space="preserve"> функциональный диапазон движений на рабочем месте 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28 27 03</w:t>
            </w:r>
          </w:p>
          <w:p w:rsidR="00637600" w:rsidRDefault="00637600" w:rsidP="00B013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24 21</w:t>
            </w:r>
          </w:p>
          <w:p w:rsidR="00637600" w:rsidRPr="00B72E9F" w:rsidRDefault="00637600" w:rsidP="00B013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27 06</w:t>
            </w:r>
          </w:p>
        </w:tc>
      </w:tr>
      <w:tr w:rsidR="00637600" w:rsidRPr="002E3312" w:rsidTr="00D037B7">
        <w:tc>
          <w:tcPr>
            <w:tcW w:w="1020" w:type="dxa"/>
          </w:tcPr>
          <w:p w:rsidR="00637600" w:rsidRPr="0063237E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517F69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69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Аппаратно-программные комплексы и компьютерные программы для проведения профессиональной ориентации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551" w:type="dxa"/>
          </w:tcPr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28 27 03</w:t>
            </w:r>
          </w:p>
        </w:tc>
      </w:tr>
      <w:tr w:rsidR="00637600" w:rsidRPr="002E3312" w:rsidTr="00D037B7">
        <w:tc>
          <w:tcPr>
            <w:tcW w:w="1020" w:type="dxa"/>
          </w:tcPr>
          <w:p w:rsidR="00637600" w:rsidRPr="0063237E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B72E9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Аппаратно-программный комплекс оценки устойчивости психофизиологических параметров и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ребенка-</w:t>
            </w:r>
            <w:r w:rsidRPr="00B72E9F">
              <w:rPr>
                <w:rFonts w:ascii="Times New Roman" w:hAnsi="Times New Roman"/>
                <w:sz w:val="28"/>
                <w:szCs w:val="28"/>
              </w:rPr>
              <w:t>инвалида в условиях имитации профессиональной деятельности, сформированности профессионально-значимых качеств и при необходимости их тренировк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E9F">
              <w:rPr>
                <w:rFonts w:ascii="Times New Roman" w:hAnsi="Times New Roman"/>
                <w:sz w:val="28"/>
                <w:szCs w:val="28"/>
              </w:rPr>
              <w:t xml:space="preserve"> и развития </w:t>
            </w:r>
          </w:p>
        </w:tc>
        <w:tc>
          <w:tcPr>
            <w:tcW w:w="2551" w:type="dxa"/>
          </w:tcPr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04 25</w:t>
            </w:r>
          </w:p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05 12</w:t>
            </w:r>
          </w:p>
        </w:tc>
      </w:tr>
      <w:tr w:rsidR="00637600" w:rsidRPr="002E3312" w:rsidTr="00D037B7">
        <w:tc>
          <w:tcPr>
            <w:tcW w:w="1020" w:type="dxa"/>
          </w:tcPr>
          <w:p w:rsidR="00637600" w:rsidRPr="0063237E" w:rsidRDefault="00637600" w:rsidP="0063237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B72E9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E9F">
              <w:rPr>
                <w:rFonts w:ascii="Times New Roman" w:hAnsi="Times New Roman"/>
                <w:sz w:val="28"/>
                <w:szCs w:val="28"/>
              </w:rPr>
              <w:t xml:space="preserve">Учебные, методические, диагностические, информационные и наглядные пособия по профессиональной ориентации, </w:t>
            </w:r>
            <w:proofErr w:type="spellStart"/>
            <w:r w:rsidRPr="00B72E9F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B72E9F">
              <w:rPr>
                <w:rFonts w:ascii="Times New Roman" w:hAnsi="Times New Roman"/>
                <w:sz w:val="28"/>
                <w:szCs w:val="28"/>
              </w:rPr>
              <w:t xml:space="preserve"> подготовке, профильному обучению (в «бумажном» и электронном виде)</w:t>
            </w:r>
            <w:proofErr w:type="gramEnd"/>
          </w:p>
        </w:tc>
        <w:tc>
          <w:tcPr>
            <w:tcW w:w="2551" w:type="dxa"/>
          </w:tcPr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28 27 06</w:t>
            </w:r>
          </w:p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28 27 09</w:t>
            </w:r>
          </w:p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28 27 12</w:t>
            </w:r>
          </w:p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28 27 15</w:t>
            </w:r>
          </w:p>
          <w:p w:rsidR="00637600" w:rsidRPr="00B72E9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28 27 18</w:t>
            </w:r>
          </w:p>
        </w:tc>
      </w:tr>
      <w:tr w:rsidR="00637600" w:rsidRPr="002E3312" w:rsidTr="00A1546E">
        <w:tc>
          <w:tcPr>
            <w:tcW w:w="10632" w:type="dxa"/>
            <w:gridSpan w:val="3"/>
          </w:tcPr>
          <w:p w:rsidR="00637600" w:rsidRPr="002E3312" w:rsidRDefault="00637600" w:rsidP="00875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перечень оборудования, необходимого для предоставления услуг по социальной и профессиональной реабилитации и абилитации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b/>
                <w:sz w:val="28"/>
                <w:szCs w:val="28"/>
              </w:rPr>
              <w:t xml:space="preserve">инвалидов в многопрофильном реабилитационном центре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комплексного</w:t>
            </w:r>
            <w:r w:rsidRPr="005F30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уровня</w:t>
            </w:r>
          </w:p>
        </w:tc>
      </w:tr>
      <w:tr w:rsidR="00637600" w:rsidRPr="002E3312" w:rsidTr="00A1546E">
        <w:tc>
          <w:tcPr>
            <w:tcW w:w="10632" w:type="dxa"/>
            <w:gridSpan w:val="3"/>
            <w:vAlign w:val="center"/>
          </w:tcPr>
          <w:p w:rsidR="00637600" w:rsidRPr="002E3312" w:rsidRDefault="00637600" w:rsidP="00B4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47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социально-бытовой реабилитации и абилитации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детей-</w:t>
            </w:r>
            <w:r w:rsidRPr="00126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A1546E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9612" w:type="dxa"/>
            <w:gridSpan w:val="2"/>
          </w:tcPr>
          <w:p w:rsidR="00637600" w:rsidRPr="002E3312" w:rsidRDefault="00637600" w:rsidP="00B4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 xml:space="preserve">Модули, имитирующие пребывание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126474">
              <w:rPr>
                <w:rFonts w:ascii="Times New Roman" w:hAnsi="Times New Roman"/>
                <w:sz w:val="28"/>
                <w:szCs w:val="28"/>
              </w:rPr>
              <w:t>инвалидов с различными ограничениями жизнедеятельности в адаптированном жилом помещении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1.1.</w:t>
            </w:r>
          </w:p>
        </w:tc>
        <w:tc>
          <w:tcPr>
            <w:tcW w:w="7061" w:type="dxa"/>
          </w:tcPr>
          <w:p w:rsidR="00637600" w:rsidRPr="002E331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«Кухня»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кухонной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адаптированной к потребностям детей-инвалидов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637600" w:rsidRPr="00126474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474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26474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для лука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Держатели и ручки для кастрюль</w:t>
            </w:r>
          </w:p>
        </w:tc>
        <w:tc>
          <w:tcPr>
            <w:tcW w:w="2551" w:type="dxa"/>
          </w:tcPr>
          <w:p w:rsidR="00637600" w:rsidRPr="0059737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7061" w:type="dxa"/>
          </w:tcPr>
          <w:p w:rsidR="00637600" w:rsidRPr="00F7358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Зеркало над плитой огнеупорное</w:t>
            </w:r>
          </w:p>
        </w:tc>
        <w:tc>
          <w:tcPr>
            <w:tcW w:w="2551" w:type="dxa"/>
          </w:tcPr>
          <w:p w:rsidR="00637600" w:rsidRPr="00F73582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15 03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1.1.4.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уровня жидкости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1.1.5.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Картофеледержатели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1.1.6.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Картофелечистки (ручные и электрические)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1.1.7.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Керновые ножи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1.1.8.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посуда и принадлежности к ней (жаровни, чайник, кастрюли и т.д.)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9737F"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1.1.9.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весы</w:t>
            </w:r>
          </w:p>
        </w:tc>
        <w:tc>
          <w:tcPr>
            <w:tcW w:w="2551" w:type="dxa"/>
          </w:tcPr>
          <w:p w:rsidR="00637600" w:rsidRPr="008E2E48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1.1.10.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дозаторы масла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1.1.11.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для нарезания продуктов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1.1.12.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Оградители тарелок для пищи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1.1.13.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чистки овощей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Прихватки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15 03 18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1.1.15.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Разделители яиц</w:t>
            </w:r>
          </w:p>
        </w:tc>
        <w:tc>
          <w:tcPr>
            <w:tcW w:w="2551" w:type="dxa"/>
          </w:tcPr>
          <w:p w:rsidR="00637600" w:rsidRPr="00262D3C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1.1.16.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сервировки пищи и напитков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1.1.17.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1.1.18.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Столовые приборы для еды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15 09 27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1.1.19.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Сушилки для посуды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1.1.20.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Сырорезки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62D3C"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1.1.21.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1.1.22.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кухонных полотенец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15 06 15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1.1.23.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обработки пищи</w:t>
            </w:r>
          </w:p>
        </w:tc>
        <w:tc>
          <w:tcPr>
            <w:tcW w:w="2551" w:type="dxa"/>
          </w:tcPr>
          <w:p w:rsidR="00637600" w:rsidRPr="0059737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1.1.24.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разогревания пищи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1.1.25.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Яйцерезки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637600" w:rsidRPr="00206671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Жилой модуль «Спальня» 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мебелью, адаптированной к потребностям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инвалидов и </w:t>
            </w:r>
            <w:proofErr w:type="spellStart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20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устройствами, в том числе:</w:t>
            </w:r>
          </w:p>
        </w:tc>
        <w:tc>
          <w:tcPr>
            <w:tcW w:w="255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>Техническое решение, полученное путем комбинирования оборудования, индивидуально классифицированного в ГОСТ Р ИСО</w:t>
            </w:r>
          </w:p>
          <w:p w:rsidR="00637600" w:rsidRPr="00206671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lastRenderedPageBreak/>
              <w:t>9999-2014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1.2.1.</w:t>
            </w:r>
          </w:p>
        </w:tc>
        <w:tc>
          <w:tcPr>
            <w:tcW w:w="7061" w:type="dxa"/>
          </w:tcPr>
          <w:p w:rsidR="00637600" w:rsidRPr="00F624DC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Вешалка в шкаф на кронштейне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922">
              <w:rPr>
                <w:rFonts w:ascii="Times New Roman" w:hAnsi="Times New Roman"/>
                <w:color w:val="000000"/>
                <w:sz w:val="28"/>
                <w:szCs w:val="28"/>
              </w:rPr>
              <w:t>(кронштейн)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C3477">
              <w:rPr>
                <w:rFonts w:ascii="Times New Roman" w:hAnsi="Times New Roman"/>
                <w:sz w:val="28"/>
                <w:szCs w:val="28"/>
              </w:rPr>
              <w:t>24 18 12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1.2.2.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Кровати с одной или более секциями,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подматрацные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551" w:type="dxa"/>
          </w:tcPr>
          <w:p w:rsidR="00637600" w:rsidRPr="006B772B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18 12 10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1.2.3.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Матрац с изменяемым профилем ложа 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18 12 18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1.2.4.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ног и ступней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1.2.5.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Опоры для туловища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18 10 18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1.2.6.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перемещающий подъемник</w:t>
            </w: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:rsidR="00637600" w:rsidRPr="00F362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123">
              <w:rPr>
                <w:rFonts w:ascii="Times New Roman" w:hAnsi="Times New Roman"/>
                <w:sz w:val="28"/>
                <w:szCs w:val="28"/>
                <w:lang w:eastAsia="ru-RU"/>
              </w:rPr>
              <w:t>12 36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1.2.7.</w:t>
            </w:r>
          </w:p>
        </w:tc>
        <w:tc>
          <w:tcPr>
            <w:tcW w:w="7061" w:type="dxa"/>
          </w:tcPr>
          <w:p w:rsidR="00637600" w:rsidRPr="00587E95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Поворачивающ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е устройство для подъема и </w:t>
            </w:r>
            <w:r w:rsidRPr="00587E95">
              <w:rPr>
                <w:rFonts w:ascii="Times New Roman" w:hAnsi="Times New Roman"/>
                <w:sz w:val="28"/>
                <w:szCs w:val="28"/>
              </w:rPr>
              <w:t>поворачивания подушек, перемещения простыней</w:t>
            </w:r>
          </w:p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18 12 24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1.2.8.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Подголовник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шеи (подушечки для шеи)</w:t>
            </w:r>
          </w:p>
        </w:tc>
        <w:tc>
          <w:tcPr>
            <w:tcW w:w="2551" w:type="dxa"/>
          </w:tcPr>
          <w:p w:rsidR="00637600" w:rsidRPr="008E2E48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18 10 12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1.2.9.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Подушка, сиденье, спинка, предупреждающие пролежни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04 33 03</w:t>
            </w:r>
          </w:p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18 10 03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1.2.10.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Подъемники кроватные 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1.2.11.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горизонтальный прикроватный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12 31 09</w:t>
            </w:r>
          </w:p>
          <w:p w:rsidR="00637600" w:rsidRPr="008E2E48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18 12 27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1.2.12.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изменения позы в постели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18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1.2.13.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 xml:space="preserve"> матрац (полиуретановый, </w:t>
            </w:r>
            <w:proofErr w:type="spellStart"/>
            <w:r w:rsidRPr="00CC411F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  <w:r w:rsidRPr="00CC411F">
              <w:rPr>
                <w:rFonts w:ascii="Times New Roman" w:hAnsi="Times New Roman"/>
                <w:sz w:val="28"/>
                <w:szCs w:val="28"/>
              </w:rPr>
              <w:t>, воздушный)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04 33 09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письма в кровати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1.2.15.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Раскладной столик для приема пищи в кровати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1.2.16.</w:t>
            </w:r>
          </w:p>
        </w:tc>
        <w:tc>
          <w:tcPr>
            <w:tcW w:w="7061" w:type="dxa"/>
          </w:tcPr>
          <w:p w:rsidR="00637600" w:rsidRPr="00DD5123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фиксации постельного белья в желаемом положении</w:t>
            </w:r>
          </w:p>
        </w:tc>
        <w:tc>
          <w:tcPr>
            <w:tcW w:w="2551" w:type="dxa"/>
          </w:tcPr>
          <w:p w:rsidR="00637600" w:rsidRPr="00DD5123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18 12 15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1.2.17.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18 03 15</w:t>
            </w:r>
          </w:p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4C3E">
              <w:rPr>
                <w:rFonts w:ascii="Times New Roman" w:hAnsi="Times New Roman"/>
                <w:sz w:val="28"/>
                <w:szCs w:val="28"/>
              </w:rPr>
              <w:t>18 10 24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1.2.18.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Штанга-консоль к кровати для самостоятельного подъема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26474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637600" w:rsidRPr="002E331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Жилой модуль «Санитарная комната» 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с 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адаптированной к потребностям детей-инвалидов</w:t>
            </w:r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>ассистивными</w:t>
            </w:r>
            <w:proofErr w:type="spellEnd"/>
            <w:r w:rsidRPr="00C15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устройствами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551" w:type="dxa"/>
          </w:tcPr>
          <w:p w:rsidR="00637600" w:rsidRPr="00206671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671">
              <w:rPr>
                <w:rFonts w:ascii="Times New Roman" w:hAnsi="Times New Roman"/>
                <w:sz w:val="28"/>
                <w:szCs w:val="28"/>
              </w:rPr>
              <w:t xml:space="preserve">Техническое решение, полученное путем комбинирования оборудования, индивидуально классифицированного в ГОСТ Р ИСО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06671">
              <w:rPr>
                <w:rFonts w:ascii="Times New Roman" w:hAnsi="Times New Roman"/>
                <w:sz w:val="28"/>
                <w:szCs w:val="28"/>
              </w:rPr>
              <w:t>9999-2014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купания (принятия ванны)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09 33 39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маникюра и педикюра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09 36 03</w:t>
            </w:r>
          </w:p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09 36 06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1.3.3.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мытья головы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09 39 03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1.3.4.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уменьшения длины или глубины ванны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1.3.5.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ухода за лицом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1.3.6.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Души и воздушные сушилки, встраиваемые в унитаз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1.3.7.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Захватки для туалетной бумаги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1.3.8.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Зеркала для ухода за лицом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1.3.9.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 для бритья, бритвы и электробритвы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09 45 03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1.3.10.</w:t>
            </w:r>
          </w:p>
        </w:tc>
        <w:tc>
          <w:tcPr>
            <w:tcW w:w="7061" w:type="dxa"/>
          </w:tcPr>
          <w:p w:rsidR="00637600" w:rsidRPr="00587E95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color w:val="000000"/>
                <w:sz w:val="28"/>
                <w:szCs w:val="28"/>
              </w:rPr>
              <w:t>09 33 03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1.3.11.</w:t>
            </w:r>
          </w:p>
        </w:tc>
        <w:tc>
          <w:tcPr>
            <w:tcW w:w="7061" w:type="dxa"/>
          </w:tcPr>
          <w:p w:rsidR="00637600" w:rsidRPr="00F624DC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4DC">
              <w:rPr>
                <w:rFonts w:ascii="Times New Roman" w:hAnsi="Times New Roman"/>
                <w:color w:val="000000"/>
                <w:sz w:val="28"/>
                <w:szCs w:val="28"/>
              </w:rP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03">
              <w:rPr>
                <w:rFonts w:ascii="Times New Roman" w:hAnsi="Times New Roman"/>
                <w:color w:val="000000"/>
                <w:sz w:val="28"/>
                <w:szCs w:val="28"/>
              </w:rPr>
              <w:t>09 12 03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1.3.12.</w:t>
            </w:r>
          </w:p>
        </w:tc>
        <w:tc>
          <w:tcPr>
            <w:tcW w:w="7061" w:type="dxa"/>
          </w:tcPr>
          <w:p w:rsidR="00637600" w:rsidRPr="00F624DC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Лежаки для ванны, столы для душа</w:t>
            </w:r>
          </w:p>
        </w:tc>
        <w:tc>
          <w:tcPr>
            <w:tcW w:w="2551" w:type="dxa"/>
          </w:tcPr>
          <w:p w:rsidR="00637600" w:rsidRPr="00074D03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1.3.13.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Мочалки, губки и банные щетки с держателями или захватами</w:t>
            </w:r>
          </w:p>
        </w:tc>
        <w:tc>
          <w:tcPr>
            <w:tcW w:w="2551" w:type="dxa"/>
          </w:tcPr>
          <w:p w:rsidR="00637600" w:rsidRPr="006E1C8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09 33 30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1.3.15.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Мыльница пластмассовая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6E1C8B">
              <w:rPr>
                <w:rFonts w:ascii="Times New Roman" w:hAnsi="Times New Roman"/>
                <w:sz w:val="28"/>
                <w:szCs w:val="28"/>
              </w:rPr>
              <w:t xml:space="preserve">09 33 </w:t>
            </w:r>
            <w:proofErr w:type="spellStart"/>
            <w:r w:rsidRPr="006E1C8B">
              <w:rPr>
                <w:rFonts w:ascii="Times New Roman" w:hAnsi="Times New Roman"/>
                <w:sz w:val="28"/>
                <w:szCs w:val="28"/>
              </w:rPr>
              <w:t>33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1.3.16.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Подлокотники и спинки туалетные, монтируемые на унитазах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1.3.17.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Раковины стационарные или переносные (биде)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09 33 18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1.3.18.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Сиденья туалетные (сиденья на унитазах)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09 12 09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1.3.19.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ухода за зубами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ключи-тюбиковыжиматели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09 42</w:t>
            </w:r>
          </w:p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1.3.20.</w:t>
            </w:r>
          </w:p>
        </w:tc>
        <w:tc>
          <w:tcPr>
            <w:tcW w:w="7061" w:type="dxa"/>
          </w:tcPr>
          <w:p w:rsidR="00637600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Судна подкладные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09 12 33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1.3.21.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Таз с подставкой для умывания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09 33 15</w:t>
            </w:r>
          </w:p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18 15 06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1.3.22.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 w:right="-108" w:firstLine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1.3.23.</w:t>
            </w:r>
          </w:p>
        </w:tc>
        <w:tc>
          <w:tcPr>
            <w:tcW w:w="7061" w:type="dxa"/>
          </w:tcPr>
          <w:p w:rsidR="00637600" w:rsidRPr="00F624DC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Унитаз, поднимающийся и регулируемый по высоте</w:t>
            </w:r>
          </w:p>
        </w:tc>
        <w:tc>
          <w:tcPr>
            <w:tcW w:w="2551" w:type="dxa"/>
          </w:tcPr>
          <w:p w:rsidR="00637600" w:rsidRPr="00074D03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09 12 06</w:t>
            </w:r>
          </w:p>
        </w:tc>
      </w:tr>
      <w:tr w:rsidR="00637600" w:rsidRPr="002E3312" w:rsidTr="00A1546E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9612" w:type="dxa"/>
            <w:gridSpan w:val="2"/>
          </w:tcPr>
          <w:p w:rsidR="00637600" w:rsidRPr="002E3312" w:rsidRDefault="00637600" w:rsidP="00860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312">
              <w:rPr>
                <w:rFonts w:ascii="Times New Roman" w:hAnsi="Times New Roman"/>
                <w:sz w:val="28"/>
                <w:szCs w:val="28"/>
              </w:rPr>
              <w:t>Ассистивные</w:t>
            </w:r>
            <w:proofErr w:type="spellEnd"/>
            <w:r w:rsidRPr="002E3312">
              <w:rPr>
                <w:rFonts w:ascii="Times New Roman" w:hAnsi="Times New Roman"/>
                <w:sz w:val="28"/>
                <w:szCs w:val="28"/>
              </w:rPr>
              <w:t xml:space="preserve"> устройства для самообслуживания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/>
                <w:sz w:val="28"/>
                <w:szCs w:val="28"/>
              </w:rPr>
              <w:t>с различными ограничениями жизнедеятельности</w:t>
            </w:r>
            <w:r w:rsidRPr="002E331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637600" w:rsidRPr="000C3477" w:rsidRDefault="00637600" w:rsidP="00117BB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 xml:space="preserve">Вешалка для верхней одежды для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CC411F">
              <w:rPr>
                <w:rFonts w:ascii="Times New Roman" w:hAnsi="Times New Roman"/>
                <w:sz w:val="28"/>
                <w:szCs w:val="28"/>
              </w:rPr>
              <w:t>инвалидов с нарушением функции верхних конечностей. Высота до 1,6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Вешалки бельевые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надевания носков и колготок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ручного шитья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стабилизации (устойчивости) тела 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для сушки белья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противоскользящие для обуви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09 03 45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2.8.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Дверная ручка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без кистей рук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637600" w:rsidRPr="00F12D08" w:rsidRDefault="00637600" w:rsidP="008D1B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Дверная ручка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детей-</w:t>
            </w: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инвалидов на кресле-коляске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18 21 03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Держатели одежды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Дистанционный переключатель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24 13 03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гладильные и столы гладильные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Доски для письма, черчения, рисования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Крюки и трости-рукоятки для раздевания и одевания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</w:t>
            </w:r>
          </w:p>
        </w:tc>
        <w:tc>
          <w:tcPr>
            <w:tcW w:w="255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color w:val="000000"/>
                <w:sz w:val="28"/>
                <w:szCs w:val="28"/>
              </w:rPr>
              <w:t>Лупа с подсветкой</w:t>
            </w:r>
          </w:p>
        </w:tc>
        <w:tc>
          <w:tcPr>
            <w:tcW w:w="255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Машинка стиральная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>Машины гладильные и утюги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жалюзи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занавесок (штор)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2.21.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Открыватели и </w:t>
            </w:r>
            <w:proofErr w:type="spellStart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>закрыватели</w:t>
            </w:r>
            <w:proofErr w:type="spellEnd"/>
            <w:r w:rsidRPr="005F3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оконные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18 21 06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637600" w:rsidRPr="005F30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F30FB">
              <w:rPr>
                <w:rFonts w:ascii="Times New Roman" w:hAnsi="Times New Roman"/>
                <w:sz w:val="28"/>
                <w:szCs w:val="28"/>
              </w:rPr>
              <w:t xml:space="preserve">Очистители вакуумные </w:t>
            </w:r>
          </w:p>
        </w:tc>
        <w:tc>
          <w:tcPr>
            <w:tcW w:w="2551" w:type="dxa"/>
          </w:tcPr>
          <w:p w:rsidR="00637600" w:rsidRPr="006455E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2.23.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Подставки для книг,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книгодержатели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22 30 15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Портативная швейная машинка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8E2E48"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 w:rsidRPr="008E2E48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2.25.</w:t>
            </w:r>
          </w:p>
        </w:tc>
        <w:tc>
          <w:tcPr>
            <w:tcW w:w="706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Поручень для перемещения с кресла-коляски</w:t>
            </w:r>
            <w:r w:rsidRPr="000F262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12 24</w:t>
            </w:r>
          </w:p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F262A">
              <w:rPr>
                <w:rFonts w:ascii="Times New Roman" w:hAnsi="Times New Roman"/>
                <w:sz w:val="28"/>
                <w:szCs w:val="28"/>
              </w:rPr>
              <w:t>12 36 18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2.26.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для ухода за обувью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2.27.</w:t>
            </w:r>
          </w:p>
        </w:tc>
        <w:tc>
          <w:tcPr>
            <w:tcW w:w="7061" w:type="dxa"/>
          </w:tcPr>
          <w:p w:rsidR="00637600" w:rsidRPr="00587E95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87E95">
              <w:rPr>
                <w:rFonts w:ascii="Times New Roman" w:hAnsi="Times New Roman"/>
                <w:sz w:val="28"/>
                <w:szCs w:val="28"/>
              </w:rPr>
              <w:t>12 07 24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2.28.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8E2E48"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2.29.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Приспособления для открывания сосудов (открывалки)</w:t>
            </w:r>
          </w:p>
        </w:tc>
        <w:tc>
          <w:tcPr>
            <w:tcW w:w="2551" w:type="dxa"/>
          </w:tcPr>
          <w:p w:rsidR="00637600" w:rsidRPr="008E2E48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24 06 03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2.30.</w:t>
            </w:r>
          </w:p>
        </w:tc>
        <w:tc>
          <w:tcPr>
            <w:tcW w:w="7061" w:type="dxa"/>
          </w:tcPr>
          <w:p w:rsidR="00637600" w:rsidRPr="006455E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Совки, щетки и веники для удаления пыли</w:t>
            </w:r>
          </w:p>
        </w:tc>
        <w:tc>
          <w:tcPr>
            <w:tcW w:w="2551" w:type="dxa"/>
          </w:tcPr>
          <w:p w:rsidR="00637600" w:rsidRPr="006455E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15 12 03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2.31.</w:t>
            </w:r>
          </w:p>
        </w:tc>
        <w:tc>
          <w:tcPr>
            <w:tcW w:w="706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для захватывания (зажимания)</w:t>
            </w:r>
          </w:p>
        </w:tc>
        <w:tc>
          <w:tcPr>
            <w:tcW w:w="2551" w:type="dxa"/>
          </w:tcPr>
          <w:p w:rsidR="00637600" w:rsidRPr="000F26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24 18 03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2.32.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защиты кожи и ухода за кожей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2.33.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Стойка для размещения трости и костылей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36295">
              <w:rPr>
                <w:rFonts w:ascii="Times New Roman" w:hAnsi="Times New Roman"/>
                <w:sz w:val="28"/>
                <w:szCs w:val="28"/>
              </w:rPr>
              <w:t>12 07 27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2.34.</w:t>
            </w:r>
          </w:p>
        </w:tc>
        <w:tc>
          <w:tcPr>
            <w:tcW w:w="7061" w:type="dxa"/>
          </w:tcPr>
          <w:p w:rsidR="00637600" w:rsidRPr="00C354F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с большими кнопками и шрифтом Брайля</w:t>
            </w:r>
          </w:p>
        </w:tc>
        <w:tc>
          <w:tcPr>
            <w:tcW w:w="2551" w:type="dxa"/>
          </w:tcPr>
          <w:p w:rsidR="00637600" w:rsidRPr="00CF0E9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22 24 09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2.35.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Телефон с усилителем звука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22 24 03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2.36.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ввода альтернативные (для компьютера)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22 36 12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2.37.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выжимания постиранного белья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2.38.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записи шрифтом Брайля портативные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22 12 21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2.39.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2.40.</w:t>
            </w:r>
          </w:p>
        </w:tc>
        <w:tc>
          <w:tcPr>
            <w:tcW w:w="7061" w:type="dxa"/>
          </w:tcPr>
          <w:p w:rsidR="00637600" w:rsidRPr="006455E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6455E0">
              <w:rPr>
                <w:rFonts w:ascii="Times New Roman" w:hAnsi="Times New Roman"/>
                <w:sz w:val="28"/>
                <w:szCs w:val="28"/>
              </w:rPr>
              <w:t>Устройства для мытья полов</w:t>
            </w:r>
          </w:p>
        </w:tc>
        <w:tc>
          <w:tcPr>
            <w:tcW w:w="2551" w:type="dxa"/>
          </w:tcPr>
          <w:p w:rsidR="00637600" w:rsidRPr="006455E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22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2.41.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самостоятельного подъема со стула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95">
              <w:rPr>
                <w:rFonts w:ascii="Times New Roman" w:hAnsi="Times New Roman"/>
                <w:sz w:val="28"/>
                <w:szCs w:val="28"/>
                <w:lang w:eastAsia="ru-RU"/>
              </w:rPr>
              <w:t>12 31 09</w:t>
            </w:r>
          </w:p>
        </w:tc>
      </w:tr>
      <w:tr w:rsidR="00637600" w:rsidRPr="002E3312" w:rsidTr="00A1546E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9612" w:type="dxa"/>
            <w:gridSpan w:val="2"/>
            <w:vAlign w:val="center"/>
          </w:tcPr>
          <w:p w:rsidR="00637600" w:rsidRPr="002E3312" w:rsidRDefault="00637600" w:rsidP="00860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4E">
              <w:rPr>
                <w:rFonts w:ascii="Times New Roman" w:hAnsi="Times New Roman"/>
                <w:sz w:val="28"/>
                <w:szCs w:val="28"/>
                <w:lang w:eastAsia="ru-RU"/>
              </w:rPr>
              <w:t>Стенды и оборудование для развития мелкой моторики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полки для стендов</w:t>
            </w:r>
          </w:p>
        </w:tc>
        <w:tc>
          <w:tcPr>
            <w:tcW w:w="255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18 36 03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04 48 12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FF119F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Завязки (узлы) со специальными застежками; «шнуровки»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09 03 51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Застежка-молния</w:t>
            </w: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09 03 48</w:t>
            </w:r>
          </w:p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Крючки для пуговиц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Модули для закрепления ручных действий с бытовыми предметами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05 33 12</w:t>
            </w:r>
          </w:p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валиков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массажных мячей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Стол механотерапии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E9B">
              <w:rPr>
                <w:rFonts w:ascii="Times New Roman" w:hAnsi="Times New Roman"/>
                <w:sz w:val="28"/>
                <w:szCs w:val="28"/>
                <w:lang w:eastAsia="ru-RU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551" w:type="dxa"/>
          </w:tcPr>
          <w:p w:rsidR="00637600" w:rsidRPr="00587E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87E95">
              <w:rPr>
                <w:rFonts w:ascii="Times New Roman" w:hAnsi="Times New Roman"/>
                <w:sz w:val="28"/>
                <w:szCs w:val="28"/>
                <w:lang w:eastAsia="ru-RU"/>
              </w:rPr>
              <w:t>4 48 12</w:t>
            </w:r>
          </w:p>
        </w:tc>
      </w:tr>
      <w:tr w:rsidR="00637600" w:rsidRPr="002E3312" w:rsidTr="00A1546E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9612" w:type="dxa"/>
            <w:gridSpan w:val="2"/>
          </w:tcPr>
          <w:p w:rsidR="00637600" w:rsidRPr="00D53F39" w:rsidRDefault="00637600" w:rsidP="00D53F39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по информированию, подбору и обучению использования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детьми-</w:t>
            </w:r>
            <w:r w:rsidRPr="0015664E">
              <w:rPr>
                <w:rFonts w:ascii="Times New Roman" w:hAnsi="Times New Roman"/>
                <w:color w:val="000000"/>
                <w:sz w:val="28"/>
                <w:szCs w:val="28"/>
              </w:rPr>
              <w:t>инвалидами ТСР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Вспомогательные средства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абсорбирования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мочи и испражнений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09 30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706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09 06 15</w:t>
            </w:r>
          </w:p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09 31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 для ухода после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остомии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 и калоприемники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Мочеотводники</w:t>
            </w:r>
            <w:proofErr w:type="spellEnd"/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</w:t>
            </w:r>
          </w:p>
        </w:tc>
        <w:tc>
          <w:tcPr>
            <w:tcW w:w="7061" w:type="dxa"/>
            <w:vAlign w:val="center"/>
          </w:tcPr>
          <w:p w:rsidR="00637600" w:rsidRPr="00692576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576">
              <w:rPr>
                <w:rFonts w:ascii="Times New Roman" w:hAnsi="Times New Roman"/>
                <w:color w:val="000000"/>
                <w:sz w:val="28"/>
                <w:szCs w:val="28"/>
              </w:rPr>
              <w:t>Обувь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551" w:type="dxa"/>
          </w:tcPr>
          <w:p w:rsidR="00637600" w:rsidRPr="00C15E68" w:rsidRDefault="00637600" w:rsidP="00117BB3">
            <w:pPr>
              <w:ind w:left="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4.7.1.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компенсации слабой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4.7.2.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влияния повышенной мускульной активности  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4.7.3.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>Обувь ортопедическая для ограничения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4.7.4. 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длины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4.7.5.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увеличения зоны</w:t>
            </w:r>
            <w:r w:rsidRPr="00BA120B">
              <w:rPr>
                <w:rFonts w:ascii="Times New Roman" w:hAnsi="Times New Roman"/>
                <w:sz w:val="28"/>
                <w:szCs w:val="28"/>
              </w:rPr>
              <w:t xml:space="preserve"> движений голеностопного сустава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4.7.6.</w:t>
            </w:r>
          </w:p>
        </w:tc>
        <w:tc>
          <w:tcPr>
            <w:tcW w:w="7061" w:type="dxa"/>
          </w:tcPr>
          <w:p w:rsidR="00637600" w:rsidRPr="00BA120B" w:rsidRDefault="00637600" w:rsidP="00A1546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Обувь ортопедическая для удержания деформирования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4.7.7.</w:t>
            </w:r>
          </w:p>
        </w:tc>
        <w:tc>
          <w:tcPr>
            <w:tcW w:w="706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BA120B">
              <w:rPr>
                <w:rFonts w:ascii="Times New Roman" w:hAnsi="Times New Roman"/>
                <w:sz w:val="28"/>
                <w:szCs w:val="28"/>
              </w:rPr>
              <w:t xml:space="preserve">Обувь ортопедическая для </w:t>
            </w:r>
            <w:r>
              <w:rPr>
                <w:rFonts w:ascii="Times New Roman" w:hAnsi="Times New Roman"/>
                <w:sz w:val="28"/>
                <w:szCs w:val="28"/>
              </w:rPr>
              <w:t>улучшения формы ноги (от бедра до ступни) и стопы</w:t>
            </w:r>
          </w:p>
        </w:tc>
        <w:tc>
          <w:tcPr>
            <w:tcW w:w="2551" w:type="dxa"/>
          </w:tcPr>
          <w:p w:rsidR="00637600" w:rsidRPr="00CC411F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06 33 21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Одежда компрессионная (чулки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противоотечные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рук, ног и других частей тела), бандажи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09 03 27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15664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брюшную полость 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верхние конечности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нижние конечности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Ортезы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позвоночник и череп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4.13.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Протезы верхних конечностей 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глазные</w:t>
            </w:r>
          </w:p>
        </w:tc>
        <w:tc>
          <w:tcPr>
            <w:tcW w:w="2551" w:type="dxa"/>
          </w:tcPr>
          <w:p w:rsidR="00637600" w:rsidRPr="00F362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4.15.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комбинированные лицевые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4.16.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молочной железы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4.17.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неба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06 30 33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2E3312" w:rsidRDefault="00637600" w:rsidP="00117BB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4.18.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нижних конечностей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4.19.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носовые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4.20.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Протезы ушные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06 30 24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4.21.</w:t>
            </w:r>
          </w:p>
        </w:tc>
        <w:tc>
          <w:tcPr>
            <w:tcW w:w="706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Слуховые аппараты</w:t>
            </w:r>
          </w:p>
        </w:tc>
        <w:tc>
          <w:tcPr>
            <w:tcW w:w="2551" w:type="dxa"/>
          </w:tcPr>
          <w:p w:rsidR="00637600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22 06 </w:t>
            </w:r>
          </w:p>
        </w:tc>
      </w:tr>
      <w:tr w:rsidR="00637600" w:rsidRPr="002E3312" w:rsidTr="00A1546E">
        <w:tc>
          <w:tcPr>
            <w:tcW w:w="10632" w:type="dxa"/>
            <w:gridSpan w:val="3"/>
            <w:vAlign w:val="center"/>
          </w:tcPr>
          <w:p w:rsidR="00637600" w:rsidRPr="002E3312" w:rsidRDefault="00637600" w:rsidP="00860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1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 xml:space="preserve">. Оборудование для социально-средовой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0B31FE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Брусья для ходьбы 3м.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ориентации электронные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12 39 06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средства ориентации акустические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12 39 09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Гаситель толчков для костыля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12 07 18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для езды на кресле-коляске с гравием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газоном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гравием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для ходьбы с имитацией неровной поверхности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Дорожка для ходьбы с песком – 3х1 м.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04 48 07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Компасы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12 39 12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вспомогательные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Костыли локтевые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Костыли с подлокотниками 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Кресло-коляска с ручным приводом (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комнатная</w:t>
            </w:r>
            <w:proofErr w:type="gramEnd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, прогулочная, активного типа)</w:t>
            </w:r>
          </w:p>
        </w:tc>
        <w:tc>
          <w:tcPr>
            <w:tcW w:w="2551" w:type="dxa"/>
          </w:tcPr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7061" w:type="dxa"/>
          </w:tcPr>
          <w:p w:rsidR="00637600" w:rsidRPr="00F12D08" w:rsidRDefault="00637600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Кресло-коляска с электроприводом, </w:t>
            </w:r>
            <w:proofErr w:type="gramStart"/>
            <w:r w:rsidRPr="00F12D08">
              <w:rPr>
                <w:rFonts w:ascii="Times New Roman" w:hAnsi="Times New Roman"/>
                <w:color w:val="000000"/>
                <w:sz w:val="28"/>
                <w:szCs w:val="28"/>
              </w:rPr>
              <w:t>малогабаритная</w:t>
            </w:r>
            <w:proofErr w:type="gramEnd"/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12 23 03</w:t>
            </w:r>
          </w:p>
          <w:p w:rsidR="00637600" w:rsidRPr="00F12D08" w:rsidRDefault="00637600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12 23 06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Лестница (5 ступеней)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18 24 18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визуальной ориентации</w:t>
            </w:r>
          </w:p>
        </w:tc>
        <w:tc>
          <w:tcPr>
            <w:tcW w:w="2551" w:type="dxa"/>
          </w:tcPr>
          <w:p w:rsidR="00637600" w:rsidRPr="005931C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12 39 21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7061" w:type="dxa"/>
          </w:tcPr>
          <w:p w:rsidR="00637600" w:rsidRPr="006B772B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2B">
              <w:rPr>
                <w:rFonts w:ascii="Times New Roman" w:hAnsi="Times New Roman"/>
                <w:sz w:val="28"/>
                <w:szCs w:val="28"/>
              </w:rPr>
              <w:t>Мнемосхемы, в том числе тактильные и звуковые, предупреждающие указатели</w:t>
            </w:r>
          </w:p>
        </w:tc>
        <w:tc>
          <w:tcPr>
            <w:tcW w:w="2551" w:type="dxa"/>
          </w:tcPr>
          <w:p w:rsidR="00637600" w:rsidRPr="006B772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04 36 06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 w:rsidRPr="00EF0B49">
              <w:rPr>
                <w:rFonts w:ascii="Times New Roman" w:hAnsi="Times New Roman"/>
                <w:sz w:val="28"/>
                <w:szCs w:val="28"/>
              </w:rPr>
              <w:t>тифлотехнических</w:t>
            </w:r>
            <w:proofErr w:type="spellEnd"/>
            <w:r w:rsidRPr="00EF0B49">
              <w:rPr>
                <w:rFonts w:ascii="Times New Roman" w:hAnsi="Times New Roman"/>
                <w:sz w:val="28"/>
                <w:szCs w:val="28"/>
              </w:rPr>
              <w:t xml:space="preserve"> приборов для ориентировки в пространстве (трости и т.д.)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12 39 03</w:t>
            </w:r>
          </w:p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18 33 15</w:t>
            </w:r>
          </w:p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12 39 18</w:t>
            </w:r>
          </w:p>
          <w:p w:rsidR="00637600" w:rsidRPr="00EF0B49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18 33 15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7061" w:type="dxa"/>
          </w:tcPr>
          <w:p w:rsidR="00637600" w:rsidRPr="00F7358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82">
              <w:rPr>
                <w:rFonts w:ascii="Times New Roman" w:hAnsi="Times New Roman"/>
                <w:sz w:val="28"/>
                <w:szCs w:val="28"/>
              </w:rPr>
              <w:t>Пандус телескопический двухсекционный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18 30 11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7061" w:type="dxa"/>
          </w:tcPr>
          <w:p w:rsidR="00637600" w:rsidRPr="00EE089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цифровые ассистенты</w:t>
            </w:r>
          </w:p>
        </w:tc>
        <w:tc>
          <w:tcPr>
            <w:tcW w:w="2551" w:type="dxa"/>
          </w:tcPr>
          <w:p w:rsidR="00637600" w:rsidRPr="005931C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7061" w:type="dxa"/>
          </w:tcPr>
          <w:p w:rsidR="00637600" w:rsidRPr="005F42E3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2E3">
              <w:rPr>
                <w:rFonts w:ascii="Times New Roman" w:hAnsi="Times New Roman"/>
                <w:sz w:val="28"/>
                <w:szCs w:val="28"/>
              </w:rPr>
              <w:t>Подъемная платформа (электрическая, гидравлическая, механическая)</w:t>
            </w:r>
          </w:p>
        </w:tc>
        <w:tc>
          <w:tcPr>
            <w:tcW w:w="2551" w:type="dxa"/>
          </w:tcPr>
          <w:p w:rsidR="00637600" w:rsidRPr="005F42E3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5F42E3">
              <w:rPr>
                <w:rFonts w:ascii="Times New Roman" w:hAnsi="Times New Roman"/>
                <w:sz w:val="28"/>
                <w:szCs w:val="28"/>
              </w:rPr>
              <w:t>18 30 05</w:t>
            </w:r>
          </w:p>
          <w:p w:rsidR="00637600" w:rsidRPr="005F42E3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5F42E3">
              <w:rPr>
                <w:rFonts w:ascii="Times New Roman" w:hAnsi="Times New Roman"/>
                <w:sz w:val="28"/>
                <w:szCs w:val="28"/>
              </w:rPr>
              <w:t>18 30 07</w:t>
            </w:r>
          </w:p>
          <w:p w:rsidR="00637600" w:rsidRPr="005F42E3" w:rsidRDefault="00637600" w:rsidP="00A1546E">
            <w:pPr>
              <w:rPr>
                <w:rFonts w:ascii="Times New Roman" w:hAnsi="Times New Roman"/>
                <w:sz w:val="28"/>
                <w:szCs w:val="28"/>
              </w:rPr>
            </w:pPr>
            <w:r w:rsidRPr="005F42E3">
              <w:rPr>
                <w:rFonts w:ascii="Times New Roman" w:hAnsi="Times New Roman"/>
                <w:sz w:val="28"/>
                <w:szCs w:val="28"/>
              </w:rPr>
              <w:t>18 30 08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7061" w:type="dxa"/>
          </w:tcPr>
          <w:p w:rsidR="00637600" w:rsidRPr="00EE089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EE0891">
              <w:rPr>
                <w:rFonts w:ascii="Times New Roman" w:hAnsi="Times New Roman"/>
                <w:sz w:val="28"/>
                <w:szCs w:val="28"/>
              </w:rPr>
              <w:t>Подъемные устройства (в том числе для лестничных маршей)</w:t>
            </w:r>
          </w:p>
        </w:tc>
        <w:tc>
          <w:tcPr>
            <w:tcW w:w="2551" w:type="dxa"/>
          </w:tcPr>
          <w:p w:rsidR="00637600" w:rsidRPr="00EE0891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5931C1">
              <w:rPr>
                <w:rFonts w:ascii="Times New Roman" w:hAnsi="Times New Roman"/>
                <w:sz w:val="28"/>
                <w:szCs w:val="28"/>
              </w:rPr>
              <w:t>12 36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Приборы осветительные и аварийной сигнализации для кресел-колясок</w:t>
            </w:r>
          </w:p>
        </w:tc>
        <w:tc>
          <w:tcPr>
            <w:tcW w:w="255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макет реабилитационного центра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города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здания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области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7061" w:type="dxa"/>
          </w:tcPr>
          <w:p w:rsidR="00637600" w:rsidRPr="00A07162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162">
              <w:rPr>
                <w:rFonts w:ascii="Times New Roman" w:hAnsi="Times New Roman"/>
                <w:sz w:val="28"/>
                <w:szCs w:val="28"/>
              </w:rPr>
              <w:t>Рельефный план территории реабилитационной организации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04 36 06</w:t>
            </w:r>
          </w:p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12 39 15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 xml:space="preserve">Сигнализаторы звука вибрационные </w:t>
            </w:r>
          </w:p>
        </w:tc>
        <w:tc>
          <w:tcPr>
            <w:tcW w:w="255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22 27 06</w:t>
            </w:r>
          </w:p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22 27 09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Сигнализаторы звука световые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22 27 03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Сиденья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ходьбы</w:t>
            </w:r>
          </w:p>
        </w:tc>
        <w:tc>
          <w:tcPr>
            <w:tcW w:w="2551" w:type="dxa"/>
          </w:tcPr>
          <w:p w:rsidR="00637600" w:rsidRPr="00CF0E9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12 07 21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Терминалы для общественной информации </w:t>
            </w:r>
          </w:p>
        </w:tc>
        <w:tc>
          <w:tcPr>
            <w:tcW w:w="2551" w:type="dxa"/>
          </w:tcPr>
          <w:p w:rsidR="00637600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22 33 09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опорная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Трость тактильная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F0E90">
              <w:rPr>
                <w:rFonts w:ascii="Times New Roman" w:hAnsi="Times New Roman"/>
                <w:sz w:val="28"/>
                <w:szCs w:val="28"/>
              </w:rPr>
              <w:t>12 39 03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A154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706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551" w:type="dxa"/>
          </w:tcPr>
          <w:p w:rsidR="00637600" w:rsidRPr="00253E9B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253E9B">
              <w:rPr>
                <w:rFonts w:ascii="Times New Roman" w:hAnsi="Times New Roman"/>
                <w:sz w:val="28"/>
                <w:szCs w:val="28"/>
              </w:rPr>
              <w:t>12 24 34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Ходунки (шагающие, на колесах, с опорой на предплечье, с подмышечной опорой, </w:t>
            </w:r>
            <w:proofErr w:type="spellStart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роллаторы</w:t>
            </w:r>
            <w:proofErr w:type="spellEnd"/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637600" w:rsidRPr="00F36295" w:rsidRDefault="00637600" w:rsidP="00117B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12 06</w:t>
            </w:r>
          </w:p>
        </w:tc>
      </w:tr>
      <w:tr w:rsidR="00637600" w:rsidRPr="002E3312" w:rsidTr="00A1546E">
        <w:tc>
          <w:tcPr>
            <w:tcW w:w="10632" w:type="dxa"/>
            <w:gridSpan w:val="3"/>
            <w:vAlign w:val="center"/>
          </w:tcPr>
          <w:p w:rsidR="00637600" w:rsidRPr="005D5AC3" w:rsidRDefault="00637600" w:rsidP="00875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социально-психологической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1802A6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A79D5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Аппаратно-программный комплекс биологической обратной связи</w:t>
            </w:r>
          </w:p>
        </w:tc>
        <w:tc>
          <w:tcPr>
            <w:tcW w:w="2551" w:type="dxa"/>
          </w:tcPr>
          <w:p w:rsidR="00637600" w:rsidRPr="00EA79D5" w:rsidRDefault="00637600" w:rsidP="00A154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04 18 24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637600" w:rsidRPr="00EA79D5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Аппаратно-программный комплекс диагностики и коррекции высших психических функций </w:t>
            </w:r>
          </w:p>
        </w:tc>
        <w:tc>
          <w:tcPr>
            <w:tcW w:w="2551" w:type="dxa"/>
          </w:tcPr>
          <w:p w:rsidR="00637600" w:rsidRPr="00EA79D5" w:rsidRDefault="00637600" w:rsidP="00A154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05 12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637600" w:rsidRPr="00EA79D5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Аудиовизуальная музыкальная система</w:t>
            </w:r>
          </w:p>
        </w:tc>
        <w:tc>
          <w:tcPr>
            <w:tcW w:w="2551" w:type="dxa"/>
          </w:tcPr>
          <w:p w:rsidR="00637600" w:rsidRPr="00EA79D5" w:rsidRDefault="00637600" w:rsidP="00A154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637600" w:rsidRPr="00EA79D5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Аудиовизуальный комплекс</w:t>
            </w:r>
          </w:p>
        </w:tc>
        <w:tc>
          <w:tcPr>
            <w:tcW w:w="2551" w:type="dxa"/>
          </w:tcPr>
          <w:p w:rsidR="00637600" w:rsidRPr="00EA79D5" w:rsidRDefault="00637600" w:rsidP="00A154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637600" w:rsidRPr="00EA79D5" w:rsidRDefault="00637600" w:rsidP="00A154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система виртуальной реальности</w:t>
            </w:r>
          </w:p>
        </w:tc>
        <w:tc>
          <w:tcPr>
            <w:tcW w:w="2551" w:type="dxa"/>
          </w:tcPr>
          <w:p w:rsidR="00637600" w:rsidRPr="00EA79D5" w:rsidRDefault="00637600" w:rsidP="00A154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9D5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песочной терапии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hAnsi="Times New Roman"/>
                <w:sz w:val="28"/>
                <w:szCs w:val="28"/>
                <w:lang w:eastAsia="ru-RU"/>
              </w:rPr>
              <w:t>04 36 03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41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сенсорной комнаты</w:t>
            </w:r>
          </w:p>
        </w:tc>
        <w:tc>
          <w:tcPr>
            <w:tcW w:w="2551" w:type="dxa"/>
          </w:tcPr>
          <w:p w:rsidR="00637600" w:rsidRPr="00CC411F" w:rsidRDefault="00637600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04 36 09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коррекции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внимания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тренировки памяти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и развития способности понимать причину и следствие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05 12 24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индуктивного/дедуктивного мышления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05 12 21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навыкам умозрительного восприятия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05 12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8.6.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последовательности действий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8.7.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классифицировать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05 12 15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8.8.</w:t>
            </w:r>
          </w:p>
        </w:tc>
        <w:tc>
          <w:tcPr>
            <w:tcW w:w="706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решать проблемы</w:t>
            </w:r>
          </w:p>
        </w:tc>
        <w:tc>
          <w:tcPr>
            <w:tcW w:w="2551" w:type="dxa"/>
          </w:tcPr>
          <w:p w:rsidR="00637600" w:rsidRPr="00EE7372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05 12 18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Pr="000B31FE" w:rsidRDefault="00637600" w:rsidP="00A1546E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637600" w:rsidRPr="005D5AC3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7600" w:rsidRPr="005D5AC3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психологической диагностики и консультирования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37600" w:rsidRPr="006B772B" w:rsidRDefault="00637600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AC3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551" w:type="dxa"/>
          </w:tcPr>
          <w:p w:rsidR="00637600" w:rsidRPr="006B772B" w:rsidRDefault="00637600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04 25 06</w:t>
            </w:r>
          </w:p>
        </w:tc>
      </w:tr>
      <w:tr w:rsidR="00637600" w:rsidRPr="002E3312" w:rsidTr="00A1546E">
        <w:tc>
          <w:tcPr>
            <w:tcW w:w="10632" w:type="dxa"/>
            <w:gridSpan w:val="3"/>
            <w:vAlign w:val="center"/>
          </w:tcPr>
          <w:p w:rsidR="00637600" w:rsidRDefault="00637600" w:rsidP="00875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7E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социально-педагогической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5167EC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30 03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Геометрический мягкий конструктор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детской мебели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Наборы игрушек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30 03 </w:t>
            </w:r>
            <w:proofErr w:type="spellStart"/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proofErr w:type="spellEnd"/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Настольные игры (кубики, конструкторы, </w:t>
            </w:r>
            <w:proofErr w:type="spellStart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пазлы</w:t>
            </w:r>
            <w:proofErr w:type="spellEnd"/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, домино, лото и т.д.)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eastAsia="Times New Roman" w:hAnsi="Times New Roman"/>
                <w:sz w:val="28"/>
                <w:szCs w:val="28"/>
              </w:rPr>
              <w:t>30 03 09</w:t>
            </w:r>
          </w:p>
        </w:tc>
      </w:tr>
      <w:tr w:rsidR="00637600" w:rsidRPr="002E3312" w:rsidTr="00D037B7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706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Шариковые бассейны</w:t>
            </w:r>
          </w:p>
        </w:tc>
        <w:tc>
          <w:tcPr>
            <w:tcW w:w="2551" w:type="dxa"/>
          </w:tcPr>
          <w:p w:rsidR="00637600" w:rsidRPr="00EF0B49" w:rsidRDefault="00637600" w:rsidP="00A1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5C25DF" w:rsidRPr="00380F5D" w:rsidRDefault="005C25DF" w:rsidP="008D1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 для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380F5D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 с сенсорными и речевыми нарушениями</w:t>
            </w:r>
          </w:p>
        </w:tc>
        <w:tc>
          <w:tcPr>
            <w:tcW w:w="2551" w:type="dxa"/>
          </w:tcPr>
          <w:p w:rsidR="005C25DF" w:rsidRPr="00380F5D" w:rsidRDefault="005C25DF" w:rsidP="008D1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7061" w:type="dxa"/>
          </w:tcPr>
          <w:p w:rsidR="00637600" w:rsidRPr="00380F5D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0F5D">
              <w:rPr>
                <w:rFonts w:ascii="Times New Roman" w:hAnsi="Times New Roman"/>
                <w:sz w:val="28"/>
                <w:szCs w:val="28"/>
              </w:rPr>
              <w:t>Аудио-материалы</w:t>
            </w:r>
            <w:proofErr w:type="spellEnd"/>
            <w:proofErr w:type="gramEnd"/>
            <w:r w:rsidRPr="00380F5D">
              <w:rPr>
                <w:rFonts w:ascii="Times New Roman" w:hAnsi="Times New Roman"/>
                <w:sz w:val="28"/>
                <w:szCs w:val="28"/>
              </w:rPr>
              <w:t xml:space="preserve"> для слепых и слабовидящих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153819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  <w:p w:rsidR="00637600" w:rsidRPr="00C54312" w:rsidRDefault="00637600" w:rsidP="00117BB3">
            <w:pPr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05 18 03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7061" w:type="dxa"/>
          </w:tcPr>
          <w:p w:rsidR="00637600" w:rsidRPr="00380F5D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F5D">
              <w:rPr>
                <w:rFonts w:ascii="Times New Roman" w:hAnsi="Times New Roman"/>
                <w:sz w:val="28"/>
                <w:szCs w:val="28"/>
              </w:rPr>
              <w:t>Брайлевский</w:t>
            </w:r>
            <w:proofErr w:type="spellEnd"/>
            <w:r w:rsidRPr="00380F5D">
              <w:rPr>
                <w:rFonts w:ascii="Times New Roman" w:hAnsi="Times New Roman"/>
                <w:sz w:val="28"/>
                <w:szCs w:val="28"/>
              </w:rPr>
              <w:t xml:space="preserve"> дисплей с программным обеспечением экранного доступа и увеличения экрана</w:t>
            </w:r>
          </w:p>
        </w:tc>
        <w:tc>
          <w:tcPr>
            <w:tcW w:w="2551" w:type="dxa"/>
          </w:tcPr>
          <w:p w:rsidR="00637600" w:rsidRPr="00153819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153819">
              <w:rPr>
                <w:rFonts w:ascii="Times New Roman" w:hAnsi="Times New Roman"/>
                <w:sz w:val="28"/>
                <w:szCs w:val="28"/>
              </w:rPr>
              <w:t>22 39 05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Зеркало для индивидуальной работы 15х22 см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Инструменты для логопедического массажа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04 27 18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Информационные стенды со шрифтом Брайля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05 06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Коррекционно-развивающий программный комплекс по развитию слуха и речи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Наглядно-дидактический материал (пособия для диагностики и развития речи)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05 03 06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05 03 09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Настенное зеркало для логопедических занятий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05 03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03</w:t>
            </w:r>
            <w:proofErr w:type="spellEnd"/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Обычная клавиатура, промаркированная шрифтом Брайля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22 36 03</w:t>
            </w:r>
          </w:p>
        </w:tc>
      </w:tr>
      <w:tr w:rsidR="00637600" w:rsidRPr="002E3312" w:rsidTr="005C25DF">
        <w:tc>
          <w:tcPr>
            <w:tcW w:w="1020" w:type="dxa"/>
            <w:vAlign w:val="center"/>
          </w:tcPr>
          <w:p w:rsidR="00637600" w:rsidRDefault="00637600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2.10.</w:t>
            </w:r>
          </w:p>
        </w:tc>
        <w:tc>
          <w:tcPr>
            <w:tcW w:w="7061" w:type="dxa"/>
          </w:tcPr>
          <w:p w:rsidR="00637600" w:rsidRPr="00F5132A" w:rsidRDefault="00637600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Оптические средства для </w:t>
            </w:r>
            <w:proofErr w:type="gramStart"/>
            <w:r w:rsidRPr="00F5132A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  <w:r w:rsidRPr="00F5132A">
              <w:rPr>
                <w:rFonts w:ascii="Times New Roman" w:hAnsi="Times New Roman"/>
                <w:sz w:val="28"/>
                <w:szCs w:val="28"/>
              </w:rPr>
              <w:t>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551" w:type="dxa"/>
          </w:tcPr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22 03 09</w:t>
            </w:r>
          </w:p>
          <w:p w:rsidR="00637600" w:rsidRPr="00F5132A" w:rsidRDefault="00637600" w:rsidP="0011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2.11.</w:t>
            </w:r>
          </w:p>
        </w:tc>
        <w:tc>
          <w:tcPr>
            <w:tcW w:w="7061" w:type="dxa"/>
          </w:tcPr>
          <w:p w:rsidR="005C25DF" w:rsidRPr="00EF0B49" w:rsidRDefault="005C25DF" w:rsidP="003B7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551" w:type="dxa"/>
          </w:tcPr>
          <w:p w:rsidR="005C25DF" w:rsidRPr="00EF0B49" w:rsidRDefault="005C25DF" w:rsidP="003B78C2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22 36 03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61" w:type="dxa"/>
          </w:tcPr>
          <w:p w:rsidR="005C25DF" w:rsidRPr="00EF0B49" w:rsidRDefault="005C25DF" w:rsidP="003B7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Принтер для печати по Брайлю с акустическим кабинетом</w:t>
            </w:r>
          </w:p>
        </w:tc>
        <w:tc>
          <w:tcPr>
            <w:tcW w:w="2551" w:type="dxa"/>
          </w:tcPr>
          <w:p w:rsidR="005C25DF" w:rsidRPr="00EF0B49" w:rsidRDefault="005C25DF" w:rsidP="003B78C2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22 03 09</w:t>
            </w:r>
          </w:p>
          <w:p w:rsidR="005C25DF" w:rsidRPr="00EF0B49" w:rsidRDefault="005C25DF" w:rsidP="003B78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61" w:type="dxa"/>
          </w:tcPr>
          <w:p w:rsidR="005C25DF" w:rsidRPr="00EF0B49" w:rsidRDefault="005C25DF" w:rsidP="003B78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551" w:type="dxa"/>
          </w:tcPr>
          <w:p w:rsidR="005C25DF" w:rsidRPr="00EF0B49" w:rsidRDefault="005C25DF" w:rsidP="003B78C2">
            <w:pPr>
              <w:rPr>
                <w:rFonts w:ascii="Times New Roman" w:hAnsi="Times New Roman"/>
                <w:sz w:val="28"/>
                <w:szCs w:val="28"/>
              </w:rPr>
            </w:pPr>
            <w:r w:rsidRPr="00EF0B49">
              <w:rPr>
                <w:rFonts w:ascii="Times New Roman" w:hAnsi="Times New Roman"/>
                <w:sz w:val="28"/>
                <w:szCs w:val="28"/>
              </w:rPr>
              <w:t>22 30 24</w:t>
            </w:r>
          </w:p>
          <w:p w:rsidR="005C25DF" w:rsidRPr="00EF0B49" w:rsidRDefault="005C25DF" w:rsidP="003B78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Принтер для печати по Брайлю с акустическим кабинетом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22 39 06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Программы экранного доступа, позволяющие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t>детям-</w:t>
            </w:r>
            <w:r w:rsidRPr="00F5132A">
              <w:rPr>
                <w:rFonts w:ascii="Times New Roman" w:hAnsi="Times New Roman"/>
                <w:sz w:val="28"/>
                <w:szCs w:val="28"/>
              </w:rPr>
              <w:t>инвалидам по зрению на персональном компьютере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22 36 12</w:t>
            </w:r>
          </w:p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22 39 12</w:t>
            </w:r>
          </w:p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22 12 24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Синтезатор речи 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22 39 07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Система сканирования и чтения плоскопечатных текстов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22 30 09</w:t>
            </w:r>
          </w:p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22 30 21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27 06 27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Средства для изучения алфавита по системе Брайля (азбука-колодка,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шеститочие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брайлевское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05 06 15</w:t>
            </w:r>
          </w:p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22 12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12</w:t>
            </w:r>
            <w:proofErr w:type="spellEnd"/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2.18.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Стол для логопедического массажа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2.19.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Схемы, модели, пособия по обучению русскому жестовому языку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05 06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06</w:t>
            </w:r>
            <w:proofErr w:type="spellEnd"/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2.20.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Учебно-развивающиеся материалы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 с нарушением слуха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05 06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proofErr w:type="spellEnd"/>
          </w:p>
          <w:p w:rsidR="005C25DF" w:rsidRPr="00F5132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05 06 09</w:t>
            </w:r>
          </w:p>
          <w:p w:rsidR="005C25DF" w:rsidRPr="00F5132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05 06 12</w:t>
            </w:r>
          </w:p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05 06 27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2.21.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Учебные часы в </w:t>
            </w:r>
            <w:proofErr w:type="spellStart"/>
            <w:r w:rsidRPr="00F5132A">
              <w:rPr>
                <w:rFonts w:ascii="Times New Roman" w:hAnsi="Times New Roman"/>
                <w:sz w:val="28"/>
                <w:szCs w:val="28"/>
              </w:rPr>
              <w:t>брайлевском</w:t>
            </w:r>
            <w:proofErr w:type="spellEnd"/>
            <w:r w:rsidRPr="00F5132A">
              <w:rPr>
                <w:rFonts w:ascii="Times New Roman" w:hAnsi="Times New Roman"/>
                <w:sz w:val="28"/>
                <w:szCs w:val="28"/>
              </w:rPr>
              <w:t xml:space="preserve"> исполнении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22 27 12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2.22.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 xml:space="preserve">Электронное увеличивающее устройство для </w:t>
            </w:r>
            <w:proofErr w:type="gramStart"/>
            <w:r w:rsidRPr="00F5132A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2551" w:type="dxa"/>
          </w:tcPr>
          <w:p w:rsidR="005C25DF" w:rsidRPr="00F5132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F5132A">
              <w:rPr>
                <w:rFonts w:ascii="Times New Roman" w:hAnsi="Times New Roman"/>
                <w:sz w:val="28"/>
                <w:szCs w:val="28"/>
              </w:rPr>
              <w:t>22 03 18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материалы для педагогической коррекции</w:t>
            </w:r>
          </w:p>
        </w:tc>
        <w:tc>
          <w:tcPr>
            <w:tcW w:w="255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кодирования и декодирования письменного текста</w:t>
            </w:r>
          </w:p>
        </w:tc>
        <w:tc>
          <w:tcPr>
            <w:tcW w:w="255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для обучения способности обращаться с деньгами</w:t>
            </w:r>
          </w:p>
        </w:tc>
        <w:tc>
          <w:tcPr>
            <w:tcW w:w="255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05 15 12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7061" w:type="dxa"/>
          </w:tcPr>
          <w:p w:rsidR="005C25DF" w:rsidRPr="005024BE" w:rsidRDefault="005C25DF" w:rsidP="006F4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основам геометрии</w:t>
            </w:r>
          </w:p>
        </w:tc>
        <w:tc>
          <w:tcPr>
            <w:tcW w:w="2551" w:type="dxa"/>
          </w:tcPr>
          <w:p w:rsidR="005C25DF" w:rsidRPr="005024BE" w:rsidRDefault="005C25DF" w:rsidP="006F4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05 15 18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пониманию измерения размеров и емкости</w:t>
            </w:r>
          </w:p>
        </w:tc>
        <w:tc>
          <w:tcPr>
            <w:tcW w:w="255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05 15 </w:t>
            </w:r>
            <w:proofErr w:type="spellStart"/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spellEnd"/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обучения способности различать время</w:t>
            </w:r>
          </w:p>
        </w:tc>
        <w:tc>
          <w:tcPr>
            <w:tcW w:w="255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7061" w:type="dxa"/>
          </w:tcPr>
          <w:p w:rsidR="005C25DF" w:rsidRPr="005024BE" w:rsidRDefault="005C25DF" w:rsidP="006F4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раннего обучения способности считать</w:t>
            </w:r>
          </w:p>
        </w:tc>
        <w:tc>
          <w:tcPr>
            <w:tcW w:w="2551" w:type="dxa"/>
          </w:tcPr>
          <w:p w:rsidR="005C25DF" w:rsidRPr="005024BE" w:rsidRDefault="005C25DF" w:rsidP="006F4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24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05 15 03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5C25DF" w:rsidRPr="00F5132A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32A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55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04 25 09</w:t>
            </w:r>
          </w:p>
        </w:tc>
      </w:tr>
      <w:tr w:rsidR="005C25DF" w:rsidRPr="002E3312" w:rsidTr="00A1546E">
        <w:tc>
          <w:tcPr>
            <w:tcW w:w="10632" w:type="dxa"/>
            <w:gridSpan w:val="3"/>
            <w:vAlign w:val="center"/>
          </w:tcPr>
          <w:p w:rsidR="005C25DF" w:rsidRDefault="005C25DF" w:rsidP="00E2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B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</w:t>
            </w:r>
            <w:proofErr w:type="spellStart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реабилитации и абилитации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B52BC1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5C25DF" w:rsidRPr="00EF0B49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драматическому искусству и танцам</w:t>
            </w:r>
          </w:p>
        </w:tc>
        <w:tc>
          <w:tcPr>
            <w:tcW w:w="2551" w:type="dxa"/>
          </w:tcPr>
          <w:p w:rsidR="005C25DF" w:rsidRPr="00EF0B49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  <w:p w:rsidR="005C25DF" w:rsidRPr="00EF0B49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B49">
              <w:rPr>
                <w:rFonts w:ascii="Times New Roman" w:hAnsi="Times New Roman"/>
                <w:sz w:val="28"/>
                <w:szCs w:val="28"/>
                <w:lang w:eastAsia="ru-RU"/>
              </w:rPr>
              <w:t>04 26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обучения музыкальному искусству</w:t>
            </w:r>
          </w:p>
        </w:tc>
        <w:tc>
          <w:tcPr>
            <w:tcW w:w="255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05 24 03</w:t>
            </w:r>
          </w:p>
          <w:p w:rsidR="005C25DF" w:rsidRPr="00EF0B49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A2C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средства для исполнения музыкальных произведений и сочинения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1A2C">
              <w:rPr>
                <w:rFonts w:ascii="Times New Roman" w:hAnsi="Times New Roman"/>
                <w:sz w:val="28"/>
                <w:szCs w:val="28"/>
                <w:lang w:eastAsia="ru-RU"/>
              </w:rPr>
              <w:t>музыки</w:t>
            </w:r>
          </w:p>
        </w:tc>
        <w:tc>
          <w:tcPr>
            <w:tcW w:w="2551" w:type="dxa"/>
          </w:tcPr>
          <w:p w:rsidR="005C25DF" w:rsidRPr="00F5132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30 12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5C25DF" w:rsidRPr="00EA35AD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Вспомогательные средства, записывающие, воспроизводящие и отображающие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видеоинформацию</w:t>
            </w:r>
          </w:p>
        </w:tc>
        <w:tc>
          <w:tcPr>
            <w:tcW w:w="2551" w:type="dxa"/>
          </w:tcPr>
          <w:p w:rsidR="005C25DF" w:rsidRPr="00153819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22 18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55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22 33 03</w:t>
            </w:r>
          </w:p>
          <w:p w:rsidR="005C25DF" w:rsidRPr="00BA472E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22 33 18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Программные средства специальные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</w:t>
            </w:r>
          </w:p>
        </w:tc>
        <w:tc>
          <w:tcPr>
            <w:tcW w:w="255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72E">
              <w:rPr>
                <w:rFonts w:ascii="Times New Roman" w:hAnsi="Times New Roman"/>
                <w:sz w:val="28"/>
                <w:szCs w:val="28"/>
                <w:lang w:eastAsia="ru-RU"/>
              </w:rPr>
              <w:t>22 30 27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5C25DF" w:rsidRPr="00CC411F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рисования и рукописи</w:t>
            </w:r>
          </w:p>
        </w:tc>
        <w:tc>
          <w:tcPr>
            <w:tcW w:w="255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22 12 03</w:t>
            </w:r>
          </w:p>
          <w:p w:rsidR="005C25DF" w:rsidRPr="00CC411F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24 12 06</w:t>
            </w:r>
          </w:p>
        </w:tc>
      </w:tr>
      <w:tr w:rsidR="005C25DF" w:rsidRPr="002E3312" w:rsidTr="00A1546E">
        <w:tc>
          <w:tcPr>
            <w:tcW w:w="10632" w:type="dxa"/>
            <w:gridSpan w:val="3"/>
            <w:vAlign w:val="center"/>
          </w:tcPr>
          <w:p w:rsidR="005C25DF" w:rsidRDefault="005C25DF" w:rsidP="00E2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B5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Оборудование для проведения мероприятий по адаптивной физической культуре и спорту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детей-</w:t>
            </w:r>
            <w:r w:rsidRPr="00703B5A">
              <w:rPr>
                <w:rFonts w:ascii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72B">
              <w:rPr>
                <w:rFonts w:ascii="Times New Roman" w:hAnsi="Times New Roman"/>
                <w:sz w:val="28"/>
                <w:szCs w:val="28"/>
                <w:lang w:eastAsia="ru-RU"/>
              </w:rPr>
              <w:t>Активные коляски для танцев</w:t>
            </w:r>
          </w:p>
        </w:tc>
        <w:tc>
          <w:tcPr>
            <w:tcW w:w="2551" w:type="dxa"/>
          </w:tcPr>
          <w:p w:rsidR="005C25DF" w:rsidRPr="006B772B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BDC">
              <w:rPr>
                <w:rFonts w:ascii="Times New Roman" w:hAnsi="Times New Roman"/>
                <w:sz w:val="28"/>
                <w:szCs w:val="28"/>
                <w:lang w:eastAsia="ru-RU"/>
              </w:rPr>
              <w:t>05 24 09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5C25DF" w:rsidRPr="00CC411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CC411F">
              <w:rPr>
                <w:rFonts w:ascii="Times New Roman" w:hAnsi="Times New Roman"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2551" w:type="dxa"/>
          </w:tcPr>
          <w:p w:rsidR="005C25DF" w:rsidRPr="00CC411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7D7BDC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5C25DF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2551" w:type="dxa"/>
          </w:tcPr>
          <w:p w:rsidR="005C25DF" w:rsidRPr="00972328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5C25DF" w:rsidRPr="0005640A" w:rsidRDefault="005C25DF" w:rsidP="006F4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2551" w:type="dxa"/>
          </w:tcPr>
          <w:p w:rsidR="005C25DF" w:rsidRPr="0005640A" w:rsidRDefault="005C25DF" w:rsidP="006F4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061" w:type="dxa"/>
          </w:tcPr>
          <w:p w:rsidR="005C25DF" w:rsidRPr="0005640A" w:rsidRDefault="005C25DF" w:rsidP="006F4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Манежи</w:t>
            </w:r>
          </w:p>
        </w:tc>
        <w:tc>
          <w:tcPr>
            <w:tcW w:w="2551" w:type="dxa"/>
          </w:tcPr>
          <w:p w:rsidR="005C25DF" w:rsidRPr="0005640A" w:rsidRDefault="005C25DF" w:rsidP="006F4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30 03 06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Массажная кушетка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04 48 27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метания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Модули для перешагивания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6F4D18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Модули для </w:t>
            </w:r>
            <w:proofErr w:type="spellStart"/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2551" w:type="dxa"/>
          </w:tcPr>
          <w:p w:rsidR="005C25DF" w:rsidRPr="0005640A" w:rsidRDefault="005C25DF" w:rsidP="00117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7061" w:type="dxa"/>
          </w:tcPr>
          <w:p w:rsidR="005C25DF" w:rsidRPr="00EE7372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73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орудование, тренажер «Здоровье» и т.д.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Тренажеры 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Аэробные тренажеры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04 03 27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Велотренажеры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04 48 03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04 48 12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04 48 15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04 48 18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04 48 30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2551" w:type="dxa"/>
          </w:tcPr>
          <w:p w:rsidR="005C25DF" w:rsidRPr="0005640A" w:rsidRDefault="005C25DF" w:rsidP="006B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color w:val="000000"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04 48 24</w:t>
            </w:r>
          </w:p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</w:rPr>
              <w:t>04 27 09</w:t>
            </w:r>
          </w:p>
        </w:tc>
      </w:tr>
      <w:tr w:rsidR="005C25DF" w:rsidRPr="002E3312" w:rsidTr="005C25DF">
        <w:tc>
          <w:tcPr>
            <w:tcW w:w="1020" w:type="dxa"/>
            <w:vAlign w:val="center"/>
          </w:tcPr>
          <w:p w:rsidR="005C25DF" w:rsidRPr="000B31FE" w:rsidRDefault="005C25DF" w:rsidP="008D1B60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706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2551" w:type="dxa"/>
          </w:tcPr>
          <w:p w:rsidR="005C25DF" w:rsidRPr="0005640A" w:rsidRDefault="005C25DF" w:rsidP="00117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40A">
              <w:rPr>
                <w:rFonts w:ascii="Times New Roman" w:hAnsi="Times New Roman"/>
                <w:sz w:val="28"/>
                <w:szCs w:val="28"/>
                <w:lang w:eastAsia="ru-RU"/>
              </w:rPr>
              <w:t>30 09</w:t>
            </w:r>
          </w:p>
        </w:tc>
      </w:tr>
      <w:tr w:rsidR="005C25DF" w:rsidRPr="002E3312" w:rsidTr="00A1546E">
        <w:tc>
          <w:tcPr>
            <w:tcW w:w="10632" w:type="dxa"/>
            <w:gridSpan w:val="3"/>
          </w:tcPr>
          <w:p w:rsidR="005C25DF" w:rsidRPr="0005640A" w:rsidRDefault="005C25DF" w:rsidP="00E2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BB3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17BB3">
              <w:rPr>
                <w:rFonts w:ascii="Times New Roman" w:hAnsi="Times New Roman"/>
                <w:sz w:val="28"/>
                <w:szCs w:val="28"/>
              </w:rPr>
              <w:t xml:space="preserve">. Оборудование для профессиональной реабилитации и 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117BB3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</w:tr>
      <w:tr w:rsidR="005C25DF" w:rsidRPr="002E3312" w:rsidTr="005C25DF">
        <w:tc>
          <w:tcPr>
            <w:tcW w:w="1020" w:type="dxa"/>
          </w:tcPr>
          <w:p w:rsidR="005C25DF" w:rsidRPr="0063237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61" w:type="dxa"/>
          </w:tcPr>
          <w:p w:rsidR="005C25DF" w:rsidRPr="00517F69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69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Аппаратно-программные комплексы для оценки способности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>инвалидов выполнять трудовые операции на конкретном рабочем месте, включающи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 xml:space="preserve"> функциональный диапазон движений на рабочем месте </w:t>
            </w:r>
          </w:p>
        </w:tc>
        <w:tc>
          <w:tcPr>
            <w:tcW w:w="2551" w:type="dxa"/>
          </w:tcPr>
          <w:p w:rsidR="005C25D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28 27 03</w:t>
            </w:r>
          </w:p>
          <w:p w:rsidR="005C25DF" w:rsidRDefault="005C25DF" w:rsidP="008D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24 21</w:t>
            </w:r>
          </w:p>
          <w:p w:rsidR="005C25DF" w:rsidRPr="00B72E9F" w:rsidRDefault="005C25DF" w:rsidP="008D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27 06</w:t>
            </w:r>
          </w:p>
        </w:tc>
      </w:tr>
      <w:tr w:rsidR="005C25DF" w:rsidRPr="002E3312" w:rsidTr="005C25DF">
        <w:tc>
          <w:tcPr>
            <w:tcW w:w="1020" w:type="dxa"/>
          </w:tcPr>
          <w:p w:rsidR="005C25DF" w:rsidRPr="0063237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061" w:type="dxa"/>
          </w:tcPr>
          <w:p w:rsidR="005C25DF" w:rsidRPr="00517F69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F69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Аппаратно-программные комплексы и компьютерные программы для проведения профессиональной ориентации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517F69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551" w:type="dxa"/>
          </w:tcPr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28 27 03</w:t>
            </w:r>
          </w:p>
        </w:tc>
      </w:tr>
      <w:tr w:rsidR="005C25DF" w:rsidRPr="002E3312" w:rsidTr="005C25DF">
        <w:tc>
          <w:tcPr>
            <w:tcW w:w="1020" w:type="dxa"/>
          </w:tcPr>
          <w:p w:rsidR="005C25DF" w:rsidRPr="0063237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061" w:type="dxa"/>
          </w:tcPr>
          <w:p w:rsidR="005C25DF" w:rsidRPr="00B72E9F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 xml:space="preserve">Аппаратно-программный комплекс оценки устойчивости психофизиологических параметров и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ребенка-</w:t>
            </w:r>
            <w:r w:rsidRPr="00B72E9F">
              <w:rPr>
                <w:rFonts w:ascii="Times New Roman" w:hAnsi="Times New Roman"/>
                <w:sz w:val="28"/>
                <w:szCs w:val="28"/>
              </w:rPr>
              <w:t>инвалида в условиях имитации профессиональной деятельности, сформированности профессионально-значимых качеств и при необходимости их тренировк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E9F">
              <w:rPr>
                <w:rFonts w:ascii="Times New Roman" w:hAnsi="Times New Roman"/>
                <w:sz w:val="28"/>
                <w:szCs w:val="28"/>
              </w:rPr>
              <w:t xml:space="preserve"> и развития </w:t>
            </w:r>
          </w:p>
        </w:tc>
        <w:tc>
          <w:tcPr>
            <w:tcW w:w="2551" w:type="dxa"/>
          </w:tcPr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04 25</w:t>
            </w:r>
          </w:p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05 12</w:t>
            </w:r>
          </w:p>
        </w:tc>
      </w:tr>
      <w:tr w:rsidR="005C25DF" w:rsidRPr="002E3312" w:rsidTr="005C25DF">
        <w:tc>
          <w:tcPr>
            <w:tcW w:w="1020" w:type="dxa"/>
          </w:tcPr>
          <w:p w:rsidR="005C25DF" w:rsidRPr="0063237E" w:rsidRDefault="005C25DF" w:rsidP="00117BB3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061" w:type="dxa"/>
          </w:tcPr>
          <w:p w:rsidR="005C25DF" w:rsidRPr="00B72E9F" w:rsidRDefault="005C25DF" w:rsidP="00117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E9F">
              <w:rPr>
                <w:rFonts w:ascii="Times New Roman" w:hAnsi="Times New Roman"/>
                <w:sz w:val="28"/>
                <w:szCs w:val="28"/>
              </w:rPr>
              <w:t xml:space="preserve">Учебные, методические, диагностические, информационные и наглядные пособия по профессиональной ориентации, </w:t>
            </w:r>
            <w:proofErr w:type="spellStart"/>
            <w:r w:rsidRPr="00B72E9F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B72E9F">
              <w:rPr>
                <w:rFonts w:ascii="Times New Roman" w:hAnsi="Times New Roman"/>
                <w:sz w:val="28"/>
                <w:szCs w:val="28"/>
              </w:rPr>
              <w:t xml:space="preserve"> подготовке, профильному обучению (в «бумажном» и электронном виде)</w:t>
            </w:r>
            <w:proofErr w:type="gramEnd"/>
          </w:p>
        </w:tc>
        <w:tc>
          <w:tcPr>
            <w:tcW w:w="2551" w:type="dxa"/>
          </w:tcPr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28 27 06</w:t>
            </w:r>
          </w:p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28 27 09</w:t>
            </w:r>
          </w:p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28 27 12</w:t>
            </w:r>
          </w:p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28 27 15</w:t>
            </w:r>
          </w:p>
          <w:p w:rsidR="005C25DF" w:rsidRPr="00B72E9F" w:rsidRDefault="005C25DF" w:rsidP="00117BB3">
            <w:pPr>
              <w:rPr>
                <w:rFonts w:ascii="Times New Roman" w:hAnsi="Times New Roman"/>
                <w:sz w:val="28"/>
                <w:szCs w:val="28"/>
              </w:rPr>
            </w:pPr>
            <w:r w:rsidRPr="00B72E9F">
              <w:rPr>
                <w:rFonts w:ascii="Times New Roman" w:hAnsi="Times New Roman"/>
                <w:sz w:val="28"/>
                <w:szCs w:val="28"/>
              </w:rPr>
              <w:t>28 27 18</w:t>
            </w:r>
          </w:p>
        </w:tc>
      </w:tr>
    </w:tbl>
    <w:p w:rsidR="005F03D9" w:rsidRDefault="005F03D9"/>
    <w:sectPr w:rsidR="005F03D9" w:rsidSect="00D53F39">
      <w:footnotePr>
        <w:numRestart w:val="eachSect"/>
      </w:footnotePr>
      <w:endnotePr>
        <w:numFmt w:val="decimal"/>
        <w:numRestart w:val="eachSect"/>
      </w:end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44" w:rsidRDefault="004D4944" w:rsidP="00B80B29">
      <w:pPr>
        <w:spacing w:after="0" w:line="240" w:lineRule="auto"/>
      </w:pPr>
      <w:r>
        <w:separator/>
      </w:r>
    </w:p>
  </w:endnote>
  <w:endnote w:type="continuationSeparator" w:id="0">
    <w:p w:rsidR="004D4944" w:rsidRDefault="004D4944" w:rsidP="00B80B29">
      <w:pPr>
        <w:spacing w:after="0" w:line="240" w:lineRule="auto"/>
      </w:pPr>
      <w:r>
        <w:continuationSeparator/>
      </w:r>
    </w:p>
  </w:endnote>
  <w:endnote w:id="1">
    <w:p w:rsidR="00D037B7" w:rsidRPr="0015664E" w:rsidRDefault="00D037B7" w:rsidP="00D53F39">
      <w:pPr>
        <w:pStyle w:val="a9"/>
        <w:jc w:val="both"/>
        <w:rPr>
          <w:sz w:val="18"/>
          <w:szCs w:val="18"/>
        </w:rPr>
      </w:pPr>
      <w:r>
        <w:rPr>
          <w:rStyle w:val="ae"/>
        </w:rPr>
        <w:endnoteRef/>
      </w:r>
      <w: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В</w:t>
      </w:r>
      <w:r w:rsidRPr="0015664E">
        <w:rPr>
          <w:rFonts w:ascii="Times New Roman" w:hAnsi="Times New Roman"/>
          <w:color w:val="000000"/>
          <w:sz w:val="18"/>
          <w:szCs w:val="18"/>
        </w:rPr>
        <w:t xml:space="preserve"> рамках Федерального перечня реабилитационных мероприятий, технических средств реабилитации и услуг, предоставляемых инвалиду, утвержденного </w:t>
      </w:r>
      <w:r>
        <w:rPr>
          <w:rFonts w:ascii="Times New Roman" w:hAnsi="Times New Roman"/>
          <w:color w:val="000000"/>
          <w:sz w:val="18"/>
          <w:szCs w:val="18"/>
        </w:rPr>
        <w:t>р</w:t>
      </w:r>
      <w:r w:rsidRPr="0015664E">
        <w:rPr>
          <w:rFonts w:ascii="Times New Roman" w:hAnsi="Times New Roman"/>
          <w:color w:val="000000"/>
          <w:sz w:val="18"/>
          <w:szCs w:val="18"/>
        </w:rPr>
        <w:t>аспоряжением Правительств</w:t>
      </w:r>
      <w:r>
        <w:rPr>
          <w:rFonts w:ascii="Times New Roman" w:hAnsi="Times New Roman"/>
          <w:color w:val="000000"/>
          <w:sz w:val="18"/>
          <w:szCs w:val="18"/>
        </w:rPr>
        <w:t xml:space="preserve">а Российской Федерации от 30 декабря </w:t>
      </w:r>
      <w:r w:rsidRPr="0015664E">
        <w:rPr>
          <w:rFonts w:ascii="Times New Roman" w:hAnsi="Times New Roman"/>
          <w:color w:val="000000"/>
          <w:sz w:val="18"/>
          <w:szCs w:val="18"/>
        </w:rPr>
        <w:t>2005</w:t>
      </w:r>
      <w:r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Pr="0015664E">
        <w:rPr>
          <w:rFonts w:ascii="Times New Roman" w:hAnsi="Times New Roman"/>
          <w:color w:val="000000"/>
          <w:sz w:val="18"/>
          <w:szCs w:val="18"/>
        </w:rPr>
        <w:t xml:space="preserve"> № 2347-р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D037B7" w:rsidRDefault="00D037B7">
      <w:pPr>
        <w:pStyle w:val="ac"/>
      </w:pPr>
    </w:p>
  </w:endnote>
  <w:endnote w:id="2">
    <w:p w:rsidR="00D037B7" w:rsidRDefault="00D037B7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44" w:rsidRDefault="004D4944" w:rsidP="00B80B29">
      <w:pPr>
        <w:spacing w:after="0" w:line="240" w:lineRule="auto"/>
      </w:pPr>
      <w:r>
        <w:separator/>
      </w:r>
    </w:p>
  </w:footnote>
  <w:footnote w:type="continuationSeparator" w:id="0">
    <w:p w:rsidR="004D4944" w:rsidRDefault="004D4944" w:rsidP="00B8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7" w:rsidRPr="00B80B29" w:rsidRDefault="00D037B7" w:rsidP="00B80B29">
    <w:pPr>
      <w:pStyle w:val="a5"/>
      <w:tabs>
        <w:tab w:val="left" w:pos="5824"/>
      </w:tabs>
      <w:rPr>
        <w:rFonts w:ascii="Times New Roman" w:hAnsi="Times New Roman"/>
      </w:rPr>
    </w:pPr>
    <w:r>
      <w:tab/>
    </w:r>
    <w:sdt>
      <w:sdtPr>
        <w:id w:val="53158332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9026E" w:rsidRPr="00B80B29">
          <w:rPr>
            <w:rFonts w:ascii="Times New Roman" w:hAnsi="Times New Roman"/>
          </w:rPr>
          <w:fldChar w:fldCharType="begin"/>
        </w:r>
        <w:r w:rsidRPr="00B80B29">
          <w:rPr>
            <w:rFonts w:ascii="Times New Roman" w:hAnsi="Times New Roman"/>
          </w:rPr>
          <w:instrText>PAGE   \* MERGEFORMAT</w:instrText>
        </w:r>
        <w:r w:rsidR="0009026E" w:rsidRPr="00B80B29">
          <w:rPr>
            <w:rFonts w:ascii="Times New Roman" w:hAnsi="Times New Roman"/>
          </w:rPr>
          <w:fldChar w:fldCharType="separate"/>
        </w:r>
        <w:r w:rsidR="003A4843">
          <w:rPr>
            <w:rFonts w:ascii="Times New Roman" w:hAnsi="Times New Roman"/>
            <w:noProof/>
          </w:rPr>
          <w:t>30</w:t>
        </w:r>
        <w:r w:rsidR="0009026E" w:rsidRPr="00B80B29">
          <w:rPr>
            <w:rFonts w:ascii="Times New Roman" w:hAnsi="Times New Roman"/>
          </w:rPr>
          <w:fldChar w:fldCharType="end"/>
        </w:r>
      </w:sdtContent>
    </w:sdt>
    <w:r w:rsidRPr="00B80B29">
      <w:rPr>
        <w:rFonts w:ascii="Times New Roman" w:hAnsi="Times New Roman"/>
      </w:rPr>
      <w:tab/>
    </w:r>
  </w:p>
  <w:p w:rsidR="00D037B7" w:rsidRPr="00B80B29" w:rsidRDefault="00D037B7">
    <w:pPr>
      <w:pStyle w:val="a5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47E"/>
    <w:multiLevelType w:val="multilevel"/>
    <w:tmpl w:val="C3F0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B5E379C"/>
    <w:multiLevelType w:val="multilevel"/>
    <w:tmpl w:val="9BC4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BF648B"/>
    <w:multiLevelType w:val="multilevel"/>
    <w:tmpl w:val="5EBEF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F852FD"/>
    <w:multiLevelType w:val="multilevel"/>
    <w:tmpl w:val="5EBEF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7965DA"/>
    <w:multiLevelType w:val="multilevel"/>
    <w:tmpl w:val="0756D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CA10B3"/>
    <w:multiLevelType w:val="hybridMultilevel"/>
    <w:tmpl w:val="A910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0E52"/>
    <w:multiLevelType w:val="hybridMultilevel"/>
    <w:tmpl w:val="802C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49E3"/>
    <w:multiLevelType w:val="multilevel"/>
    <w:tmpl w:val="B40A5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none"/>
        <w:lvlText w:val="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none"/>
        <w:lvlText w:val="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none"/>
        <w:lvlText w:val="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7"/>
  </w:num>
  <w:num w:numId="6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0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2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86584"/>
    <w:rsid w:val="0000330B"/>
    <w:rsid w:val="00005EF0"/>
    <w:rsid w:val="00015DD0"/>
    <w:rsid w:val="00016D8B"/>
    <w:rsid w:val="00031765"/>
    <w:rsid w:val="00035561"/>
    <w:rsid w:val="00055C7D"/>
    <w:rsid w:val="0006437E"/>
    <w:rsid w:val="00064720"/>
    <w:rsid w:val="00072907"/>
    <w:rsid w:val="000858AE"/>
    <w:rsid w:val="00086EC0"/>
    <w:rsid w:val="0009026E"/>
    <w:rsid w:val="000977B9"/>
    <w:rsid w:val="000A0CD3"/>
    <w:rsid w:val="000B11E4"/>
    <w:rsid w:val="000B231A"/>
    <w:rsid w:val="000B281A"/>
    <w:rsid w:val="000B31FE"/>
    <w:rsid w:val="000B55C3"/>
    <w:rsid w:val="000C2FE9"/>
    <w:rsid w:val="000C680C"/>
    <w:rsid w:val="000E204B"/>
    <w:rsid w:val="000E22DB"/>
    <w:rsid w:val="000E6208"/>
    <w:rsid w:val="001005B9"/>
    <w:rsid w:val="00103FAF"/>
    <w:rsid w:val="00113769"/>
    <w:rsid w:val="001145F3"/>
    <w:rsid w:val="001179FA"/>
    <w:rsid w:val="00117BB3"/>
    <w:rsid w:val="001244D4"/>
    <w:rsid w:val="0012473C"/>
    <w:rsid w:val="00124DCE"/>
    <w:rsid w:val="00126474"/>
    <w:rsid w:val="001307DA"/>
    <w:rsid w:val="00131A3B"/>
    <w:rsid w:val="00136164"/>
    <w:rsid w:val="001435CB"/>
    <w:rsid w:val="00143C30"/>
    <w:rsid w:val="0015664E"/>
    <w:rsid w:val="00160509"/>
    <w:rsid w:val="00171CAB"/>
    <w:rsid w:val="00172F62"/>
    <w:rsid w:val="00176C4F"/>
    <w:rsid w:val="001802A6"/>
    <w:rsid w:val="00183BE0"/>
    <w:rsid w:val="00186093"/>
    <w:rsid w:val="00186584"/>
    <w:rsid w:val="001936C2"/>
    <w:rsid w:val="001B2C1C"/>
    <w:rsid w:val="001C5B5A"/>
    <w:rsid w:val="001D0571"/>
    <w:rsid w:val="001E3E8F"/>
    <w:rsid w:val="001F450F"/>
    <w:rsid w:val="00201093"/>
    <w:rsid w:val="00202F36"/>
    <w:rsid w:val="00206671"/>
    <w:rsid w:val="00225586"/>
    <w:rsid w:val="00237E41"/>
    <w:rsid w:val="0024078D"/>
    <w:rsid w:val="0024358D"/>
    <w:rsid w:val="00251FA0"/>
    <w:rsid w:val="00260FC5"/>
    <w:rsid w:val="00265C87"/>
    <w:rsid w:val="00266BE8"/>
    <w:rsid w:val="002716FF"/>
    <w:rsid w:val="00282B9F"/>
    <w:rsid w:val="00297D34"/>
    <w:rsid w:val="002A37CB"/>
    <w:rsid w:val="002A6FAA"/>
    <w:rsid w:val="002B0E24"/>
    <w:rsid w:val="002B74E8"/>
    <w:rsid w:val="002E0A2C"/>
    <w:rsid w:val="002E3312"/>
    <w:rsid w:val="002E3B98"/>
    <w:rsid w:val="00300ABD"/>
    <w:rsid w:val="00316FAB"/>
    <w:rsid w:val="00326B03"/>
    <w:rsid w:val="003332C6"/>
    <w:rsid w:val="00342837"/>
    <w:rsid w:val="003472E5"/>
    <w:rsid w:val="00347982"/>
    <w:rsid w:val="003507AD"/>
    <w:rsid w:val="00372C04"/>
    <w:rsid w:val="00377436"/>
    <w:rsid w:val="00385880"/>
    <w:rsid w:val="0039105B"/>
    <w:rsid w:val="003942E4"/>
    <w:rsid w:val="003A19C4"/>
    <w:rsid w:val="003A4843"/>
    <w:rsid w:val="003B1A80"/>
    <w:rsid w:val="003B49B7"/>
    <w:rsid w:val="003C4B90"/>
    <w:rsid w:val="003C77AC"/>
    <w:rsid w:val="003D05FC"/>
    <w:rsid w:val="003E50C8"/>
    <w:rsid w:val="003E7A76"/>
    <w:rsid w:val="003F0B5C"/>
    <w:rsid w:val="0040018D"/>
    <w:rsid w:val="00402D67"/>
    <w:rsid w:val="004101A3"/>
    <w:rsid w:val="00414C36"/>
    <w:rsid w:val="004362AC"/>
    <w:rsid w:val="00445EE1"/>
    <w:rsid w:val="00463B61"/>
    <w:rsid w:val="00466B6E"/>
    <w:rsid w:val="0047101E"/>
    <w:rsid w:val="0047608A"/>
    <w:rsid w:val="00490B9C"/>
    <w:rsid w:val="00494954"/>
    <w:rsid w:val="0049622D"/>
    <w:rsid w:val="004A29D4"/>
    <w:rsid w:val="004B20C4"/>
    <w:rsid w:val="004C0695"/>
    <w:rsid w:val="004D04F4"/>
    <w:rsid w:val="004D4944"/>
    <w:rsid w:val="004E15E2"/>
    <w:rsid w:val="004E5FD1"/>
    <w:rsid w:val="004F535D"/>
    <w:rsid w:val="004F775C"/>
    <w:rsid w:val="004F7AF5"/>
    <w:rsid w:val="0050248A"/>
    <w:rsid w:val="00510D56"/>
    <w:rsid w:val="00512F26"/>
    <w:rsid w:val="00515DA1"/>
    <w:rsid w:val="005167EC"/>
    <w:rsid w:val="00521CC2"/>
    <w:rsid w:val="00523EE6"/>
    <w:rsid w:val="00525790"/>
    <w:rsid w:val="0053332A"/>
    <w:rsid w:val="00536624"/>
    <w:rsid w:val="005603DF"/>
    <w:rsid w:val="00574E16"/>
    <w:rsid w:val="00575920"/>
    <w:rsid w:val="005A471F"/>
    <w:rsid w:val="005A77A5"/>
    <w:rsid w:val="005C25DF"/>
    <w:rsid w:val="005D2C5F"/>
    <w:rsid w:val="005D7B07"/>
    <w:rsid w:val="005D7BC3"/>
    <w:rsid w:val="005F03D9"/>
    <w:rsid w:val="005F30FB"/>
    <w:rsid w:val="00603814"/>
    <w:rsid w:val="00612AAF"/>
    <w:rsid w:val="0063237E"/>
    <w:rsid w:val="00634CEC"/>
    <w:rsid w:val="00636268"/>
    <w:rsid w:val="00637175"/>
    <w:rsid w:val="00637600"/>
    <w:rsid w:val="006407C9"/>
    <w:rsid w:val="00655281"/>
    <w:rsid w:val="00662A4B"/>
    <w:rsid w:val="006633E5"/>
    <w:rsid w:val="00665E8A"/>
    <w:rsid w:val="00674E8B"/>
    <w:rsid w:val="00690900"/>
    <w:rsid w:val="00694997"/>
    <w:rsid w:val="006B06EA"/>
    <w:rsid w:val="006B0712"/>
    <w:rsid w:val="006B2427"/>
    <w:rsid w:val="006C0D38"/>
    <w:rsid w:val="006C12FC"/>
    <w:rsid w:val="006C1ADC"/>
    <w:rsid w:val="006E495C"/>
    <w:rsid w:val="006F1EFD"/>
    <w:rsid w:val="006F484D"/>
    <w:rsid w:val="006F4D18"/>
    <w:rsid w:val="006F63BB"/>
    <w:rsid w:val="006F70DD"/>
    <w:rsid w:val="007012E8"/>
    <w:rsid w:val="00702DA3"/>
    <w:rsid w:val="00703B5A"/>
    <w:rsid w:val="00703F86"/>
    <w:rsid w:val="00713EC3"/>
    <w:rsid w:val="007143FD"/>
    <w:rsid w:val="00722BB6"/>
    <w:rsid w:val="00725661"/>
    <w:rsid w:val="00736AF3"/>
    <w:rsid w:val="007446E4"/>
    <w:rsid w:val="007449F3"/>
    <w:rsid w:val="00745AAF"/>
    <w:rsid w:val="007460B2"/>
    <w:rsid w:val="00752739"/>
    <w:rsid w:val="00756474"/>
    <w:rsid w:val="007646FE"/>
    <w:rsid w:val="00767263"/>
    <w:rsid w:val="00771C34"/>
    <w:rsid w:val="00772525"/>
    <w:rsid w:val="00772D1C"/>
    <w:rsid w:val="00772EC2"/>
    <w:rsid w:val="00796D5E"/>
    <w:rsid w:val="007A0F0E"/>
    <w:rsid w:val="007A1849"/>
    <w:rsid w:val="007A5B69"/>
    <w:rsid w:val="007B116D"/>
    <w:rsid w:val="007C1A60"/>
    <w:rsid w:val="007E395C"/>
    <w:rsid w:val="007E6C85"/>
    <w:rsid w:val="007E6DCE"/>
    <w:rsid w:val="007F01F0"/>
    <w:rsid w:val="007F134B"/>
    <w:rsid w:val="00801721"/>
    <w:rsid w:val="00801EB6"/>
    <w:rsid w:val="008035CE"/>
    <w:rsid w:val="00836F7B"/>
    <w:rsid w:val="0084058E"/>
    <w:rsid w:val="00841646"/>
    <w:rsid w:val="008435C8"/>
    <w:rsid w:val="00851389"/>
    <w:rsid w:val="008521D1"/>
    <w:rsid w:val="00855E06"/>
    <w:rsid w:val="00857862"/>
    <w:rsid w:val="0086081D"/>
    <w:rsid w:val="00870125"/>
    <w:rsid w:val="00873995"/>
    <w:rsid w:val="00875287"/>
    <w:rsid w:val="0088308B"/>
    <w:rsid w:val="00887522"/>
    <w:rsid w:val="00892B83"/>
    <w:rsid w:val="008A3CAF"/>
    <w:rsid w:val="008C2A6A"/>
    <w:rsid w:val="008C3D3D"/>
    <w:rsid w:val="008D1B60"/>
    <w:rsid w:val="008E4173"/>
    <w:rsid w:val="008E507F"/>
    <w:rsid w:val="008F53D9"/>
    <w:rsid w:val="008F6E5A"/>
    <w:rsid w:val="0090444B"/>
    <w:rsid w:val="00905426"/>
    <w:rsid w:val="0091009D"/>
    <w:rsid w:val="0091303D"/>
    <w:rsid w:val="009133CF"/>
    <w:rsid w:val="00927214"/>
    <w:rsid w:val="00931769"/>
    <w:rsid w:val="00940CB2"/>
    <w:rsid w:val="0094100B"/>
    <w:rsid w:val="00943EBA"/>
    <w:rsid w:val="00954147"/>
    <w:rsid w:val="00956C72"/>
    <w:rsid w:val="00957E39"/>
    <w:rsid w:val="0096047F"/>
    <w:rsid w:val="00960965"/>
    <w:rsid w:val="00964F9C"/>
    <w:rsid w:val="0097351F"/>
    <w:rsid w:val="00973ADC"/>
    <w:rsid w:val="00981F32"/>
    <w:rsid w:val="009855D9"/>
    <w:rsid w:val="009946ED"/>
    <w:rsid w:val="00994E7B"/>
    <w:rsid w:val="009A6126"/>
    <w:rsid w:val="009A691E"/>
    <w:rsid w:val="009B324F"/>
    <w:rsid w:val="009B38B1"/>
    <w:rsid w:val="009C46ED"/>
    <w:rsid w:val="009D4D88"/>
    <w:rsid w:val="009D4FD6"/>
    <w:rsid w:val="00A1546E"/>
    <w:rsid w:val="00A45D09"/>
    <w:rsid w:val="00A81DE6"/>
    <w:rsid w:val="00A828CC"/>
    <w:rsid w:val="00A83907"/>
    <w:rsid w:val="00A842A4"/>
    <w:rsid w:val="00A97683"/>
    <w:rsid w:val="00AA1E17"/>
    <w:rsid w:val="00AB0525"/>
    <w:rsid w:val="00AD595D"/>
    <w:rsid w:val="00AE0611"/>
    <w:rsid w:val="00AE5C7E"/>
    <w:rsid w:val="00AE7D5B"/>
    <w:rsid w:val="00AF01EA"/>
    <w:rsid w:val="00AF355B"/>
    <w:rsid w:val="00AF41F9"/>
    <w:rsid w:val="00AF5A28"/>
    <w:rsid w:val="00B01313"/>
    <w:rsid w:val="00B05248"/>
    <w:rsid w:val="00B1295C"/>
    <w:rsid w:val="00B143DD"/>
    <w:rsid w:val="00B251D3"/>
    <w:rsid w:val="00B37125"/>
    <w:rsid w:val="00B46190"/>
    <w:rsid w:val="00B52BC1"/>
    <w:rsid w:val="00B537C3"/>
    <w:rsid w:val="00B617BF"/>
    <w:rsid w:val="00B66117"/>
    <w:rsid w:val="00B67FD4"/>
    <w:rsid w:val="00B74F13"/>
    <w:rsid w:val="00B80B29"/>
    <w:rsid w:val="00B87303"/>
    <w:rsid w:val="00BB1369"/>
    <w:rsid w:val="00BB3A6B"/>
    <w:rsid w:val="00BC0F36"/>
    <w:rsid w:val="00BD120D"/>
    <w:rsid w:val="00BD1F9A"/>
    <w:rsid w:val="00BD3917"/>
    <w:rsid w:val="00BF4218"/>
    <w:rsid w:val="00C0118C"/>
    <w:rsid w:val="00C032CD"/>
    <w:rsid w:val="00C1070A"/>
    <w:rsid w:val="00C21800"/>
    <w:rsid w:val="00C266BA"/>
    <w:rsid w:val="00C34A85"/>
    <w:rsid w:val="00C35BA2"/>
    <w:rsid w:val="00C363AC"/>
    <w:rsid w:val="00C45C43"/>
    <w:rsid w:val="00C4704C"/>
    <w:rsid w:val="00C55AB2"/>
    <w:rsid w:val="00C61639"/>
    <w:rsid w:val="00C66B42"/>
    <w:rsid w:val="00C67575"/>
    <w:rsid w:val="00C72DC8"/>
    <w:rsid w:val="00C76E50"/>
    <w:rsid w:val="00C839DA"/>
    <w:rsid w:val="00C929E4"/>
    <w:rsid w:val="00C945DF"/>
    <w:rsid w:val="00CB16F5"/>
    <w:rsid w:val="00CB16FF"/>
    <w:rsid w:val="00CB2170"/>
    <w:rsid w:val="00CB582D"/>
    <w:rsid w:val="00CB70B1"/>
    <w:rsid w:val="00CC3E78"/>
    <w:rsid w:val="00CD69C0"/>
    <w:rsid w:val="00CE127F"/>
    <w:rsid w:val="00CE3FAB"/>
    <w:rsid w:val="00CE5780"/>
    <w:rsid w:val="00CE64FB"/>
    <w:rsid w:val="00CF163C"/>
    <w:rsid w:val="00D008F1"/>
    <w:rsid w:val="00D028D1"/>
    <w:rsid w:val="00D037B7"/>
    <w:rsid w:val="00D06BEC"/>
    <w:rsid w:val="00D21DD1"/>
    <w:rsid w:val="00D53261"/>
    <w:rsid w:val="00D53F39"/>
    <w:rsid w:val="00D63007"/>
    <w:rsid w:val="00D912E2"/>
    <w:rsid w:val="00D9494E"/>
    <w:rsid w:val="00DA2318"/>
    <w:rsid w:val="00DB28EE"/>
    <w:rsid w:val="00DB426B"/>
    <w:rsid w:val="00DD0DF6"/>
    <w:rsid w:val="00DF0703"/>
    <w:rsid w:val="00DF4A8F"/>
    <w:rsid w:val="00DF6D1B"/>
    <w:rsid w:val="00E069FE"/>
    <w:rsid w:val="00E143E7"/>
    <w:rsid w:val="00E2657D"/>
    <w:rsid w:val="00E41EE8"/>
    <w:rsid w:val="00E47C64"/>
    <w:rsid w:val="00E508EB"/>
    <w:rsid w:val="00E53358"/>
    <w:rsid w:val="00E667DB"/>
    <w:rsid w:val="00E864FE"/>
    <w:rsid w:val="00E910AC"/>
    <w:rsid w:val="00E92CBA"/>
    <w:rsid w:val="00E95A8F"/>
    <w:rsid w:val="00EB6712"/>
    <w:rsid w:val="00EC16F3"/>
    <w:rsid w:val="00ED579C"/>
    <w:rsid w:val="00EE05C2"/>
    <w:rsid w:val="00EE19F8"/>
    <w:rsid w:val="00EE37ED"/>
    <w:rsid w:val="00EF31C6"/>
    <w:rsid w:val="00F00739"/>
    <w:rsid w:val="00F01351"/>
    <w:rsid w:val="00F116C7"/>
    <w:rsid w:val="00F33885"/>
    <w:rsid w:val="00F41629"/>
    <w:rsid w:val="00F44CC2"/>
    <w:rsid w:val="00F65AD5"/>
    <w:rsid w:val="00F75539"/>
    <w:rsid w:val="00F8220D"/>
    <w:rsid w:val="00F90752"/>
    <w:rsid w:val="00F9623E"/>
    <w:rsid w:val="00F96F86"/>
    <w:rsid w:val="00FB14FA"/>
    <w:rsid w:val="00FB4270"/>
    <w:rsid w:val="00FD11C4"/>
    <w:rsid w:val="00FD61E5"/>
    <w:rsid w:val="00FE17F2"/>
    <w:rsid w:val="00FE36B7"/>
    <w:rsid w:val="00FE3B2F"/>
    <w:rsid w:val="00FE7ED3"/>
    <w:rsid w:val="00FF0B9B"/>
    <w:rsid w:val="00FF119F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B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B29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15664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664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5664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D1B6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1B6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D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B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B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71EEBE8-EB3A-4723-9BCA-6CF893E0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10243</Words>
  <Characters>58389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TsaryovaKA</dc:creator>
  <cp:lastModifiedBy>KokorevaEV</cp:lastModifiedBy>
  <cp:revision>2</cp:revision>
  <cp:lastPrinted>2018-03-15T09:19:00Z</cp:lastPrinted>
  <dcterms:created xsi:type="dcterms:W3CDTF">2018-04-24T14:54:00Z</dcterms:created>
  <dcterms:modified xsi:type="dcterms:W3CDTF">2018-04-24T14:54:00Z</dcterms:modified>
</cp:coreProperties>
</file>