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20" w:rsidRPr="00EA3ACD" w:rsidRDefault="00156820" w:rsidP="0015682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156820" w:rsidRPr="00EA3ACD" w:rsidRDefault="00156820" w:rsidP="0015682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приказу Министерства труда</w:t>
      </w:r>
    </w:p>
    <w:p w:rsidR="00156820" w:rsidRPr="00EA3ACD" w:rsidRDefault="00156820" w:rsidP="0015682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социальной защиты Российской Федерации</w:t>
      </w:r>
    </w:p>
    <w:p w:rsidR="00156820" w:rsidRDefault="00156820" w:rsidP="00156820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EA3ACD">
        <w:rPr>
          <w:rFonts w:ascii="Times New Roman" w:hAnsi="Times New Roman"/>
          <w:sz w:val="24"/>
          <w:szCs w:val="24"/>
        </w:rPr>
        <w:t xml:space="preserve">от </w:t>
      </w:r>
      <w:r w:rsidR="00E93ABA" w:rsidRPr="00EA3ACD">
        <w:rPr>
          <w:rFonts w:ascii="Times New Roman" w:hAnsi="Times New Roman"/>
          <w:sz w:val="24"/>
          <w:szCs w:val="24"/>
        </w:rPr>
        <w:t>«</w:t>
      </w:r>
      <w:r w:rsidRPr="00EA3ACD">
        <w:rPr>
          <w:rFonts w:ascii="Times New Roman" w:hAnsi="Times New Roman"/>
          <w:sz w:val="24"/>
          <w:szCs w:val="24"/>
        </w:rPr>
        <w:t>___</w:t>
      </w:r>
      <w:r w:rsidR="00E93ABA" w:rsidRPr="00EA3ACD">
        <w:rPr>
          <w:rFonts w:ascii="Times New Roman" w:hAnsi="Times New Roman"/>
          <w:sz w:val="24"/>
          <w:szCs w:val="24"/>
        </w:rPr>
        <w:t>»</w:t>
      </w:r>
      <w:r w:rsidRPr="00EA3ACD">
        <w:rPr>
          <w:rFonts w:ascii="Times New Roman" w:hAnsi="Times New Roman"/>
          <w:sz w:val="24"/>
          <w:szCs w:val="24"/>
        </w:rPr>
        <w:t xml:space="preserve"> ________201</w:t>
      </w:r>
      <w:r w:rsidR="00D91F1C" w:rsidRPr="00EA3ACD">
        <w:rPr>
          <w:rFonts w:ascii="Times New Roman" w:hAnsi="Times New Roman"/>
          <w:sz w:val="24"/>
          <w:szCs w:val="24"/>
        </w:rPr>
        <w:t>9</w:t>
      </w:r>
      <w:r w:rsidRPr="00EA3ACD">
        <w:rPr>
          <w:rFonts w:ascii="Times New Roman" w:hAnsi="Times New Roman"/>
          <w:sz w:val="24"/>
          <w:szCs w:val="24"/>
        </w:rPr>
        <w:t xml:space="preserve"> г.  №___</w:t>
      </w:r>
    </w:p>
    <w:p w:rsidR="00301513" w:rsidRPr="00301513" w:rsidRDefault="00301513" w:rsidP="00156820">
      <w:pPr>
        <w:spacing w:after="0" w:line="240" w:lineRule="auto"/>
        <w:ind w:left="5954"/>
        <w:jc w:val="center"/>
        <w:rPr>
          <w:rFonts w:ascii="Times New Roman" w:hAnsi="Times New Roman"/>
          <w:sz w:val="18"/>
          <w:szCs w:val="18"/>
        </w:rPr>
      </w:pPr>
    </w:p>
    <w:tbl>
      <w:tblPr>
        <w:tblW w:w="5010" w:type="pct"/>
        <w:tblCellSpacing w:w="0" w:type="dxa"/>
        <w:tblInd w:w="-1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412"/>
      </w:tblGrid>
      <w:tr w:rsidR="00220BA7" w:rsidRPr="00EA3ACD" w:rsidTr="00301513">
        <w:trPr>
          <w:tblCellSpacing w:w="0" w:type="dxa"/>
        </w:trPr>
        <w:tc>
          <w:tcPr>
            <w:tcW w:w="10412" w:type="dxa"/>
            <w:vAlign w:val="center"/>
            <w:hideMark/>
          </w:tcPr>
          <w:p w:rsidR="00322779" w:rsidRPr="00EA3ACD" w:rsidRDefault="00220BA7" w:rsidP="003227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</w:p>
          <w:p w:rsidR="00220BA7" w:rsidRPr="00EA3ACD" w:rsidRDefault="00220BA7" w:rsidP="003227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организаций, где предусматривается прохождение альтернативной гражданской службы</w:t>
            </w:r>
          </w:p>
          <w:p w:rsidR="00322779" w:rsidRPr="00EA3ACD" w:rsidRDefault="00322779" w:rsidP="003227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Style w:val="a9"/>
              <w:tblW w:w="10072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/>
            </w:tblPr>
            <w:tblGrid>
              <w:gridCol w:w="859"/>
              <w:gridCol w:w="4111"/>
              <w:gridCol w:w="1984"/>
              <w:gridCol w:w="282"/>
              <w:gridCol w:w="2836"/>
            </w:tblGrid>
            <w:tr w:rsidR="008A2768" w:rsidRPr="00EA3ACD" w:rsidTr="00AE3DF3">
              <w:tc>
                <w:tcPr>
                  <w:tcW w:w="426" w:type="pct"/>
                  <w:hideMark/>
                </w:tcPr>
                <w:p w:rsidR="00322779" w:rsidRPr="00EA3ACD" w:rsidRDefault="00322779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A2768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2041" w:type="pct"/>
                  <w:hideMark/>
                </w:tcPr>
                <w:p w:rsidR="00322779" w:rsidRPr="00EA3ACD" w:rsidRDefault="00322779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организации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субъекта Российской Федерации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322779" w:rsidRPr="00EA3ACD" w:rsidRDefault="00322779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о</w:t>
                  </w:r>
                  <w:bookmarkStart w:id="0" w:name="_GoBack"/>
                  <w:bookmarkEnd w:id="0"/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рганизации</w:t>
                  </w:r>
                </w:p>
              </w:tc>
            </w:tr>
            <w:tr w:rsidR="008B14F1" w:rsidRPr="00EA3ACD" w:rsidTr="00AE3DF3">
              <w:tc>
                <w:tcPr>
                  <w:tcW w:w="5000" w:type="pct"/>
                  <w:gridSpan w:val="5"/>
                  <w:hideMark/>
                </w:tcPr>
                <w:p w:rsidR="008B14F1" w:rsidRPr="00EA3ACD" w:rsidRDefault="008B14F1" w:rsidP="00AE3DF3">
                  <w:pPr>
                    <w:ind w:left="-101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Раздел 1. ОРГАНИЗАЦИИ, НАХОДЯЩИЕСЯ В ВЕДЕНИИ ФЕДЕРАЛЬНЫХ </w:t>
                  </w:r>
                  <w:r w:rsidR="00AE3DF3"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</w:t>
                  </w: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РГАНОВ ИСПОЛНИТЕЛЬНОЙ ВЛАСТИ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1.1. Министерство культуры Российской Федерации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Приморский филиал Федерального государственного бюджетного учреждения культуры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Государственный академический Мариинский театр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Приморский край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690012,</w:t>
                  </w:r>
                </w:p>
                <w:p w:rsidR="00FB003B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Владивосток,</w:t>
                  </w:r>
                </w:p>
                <w:p w:rsidR="00220BA7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Фастовская, д. 20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Федеральное государственное бюджетное учреждение культуры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Новосибирский государственный академический театр оперы и балета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630099, г.</w:t>
                  </w:r>
                  <w:r w:rsidR="001B766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Новосибирск,  Красный пр</w:t>
                  </w:r>
                  <w:r w:rsidR="001B766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кт,</w:t>
                  </w:r>
                </w:p>
                <w:p w:rsidR="00220BA7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36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Федеральное государственное бюджетное учреждение культуры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Екатеринбургский государственный академический театр оперы и балета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620151, г. Екатеринбург,</w:t>
                  </w:r>
                </w:p>
                <w:p w:rsidR="00220BA7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</w:t>
                  </w:r>
                  <w:r w:rsidR="001B766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Ленина, д. 46</w:t>
                  </w:r>
                  <w:r w:rsidR="00FB003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Федеральное государственное бюджетное учреждение культуры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Государственный академический Большой театр России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AE3DF3" w:rsidRPr="00EA3ACD" w:rsidRDefault="00AE3DF3" w:rsidP="00AE3DF3">
                  <w:pPr>
                    <w:ind w:left="-110" w:right="-10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город федерального значения </w:t>
                  </w:r>
                </w:p>
                <w:p w:rsidR="00220BA7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Москва</w:t>
                  </w:r>
                </w:p>
              </w:tc>
              <w:tc>
                <w:tcPr>
                  <w:tcW w:w="1408" w:type="pct"/>
                  <w:hideMark/>
                </w:tcPr>
                <w:p w:rsidR="008A2768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125009, г. Москва, Театральная пл</w:t>
                  </w:r>
                  <w:r w:rsidR="001E55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220BA7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1.2. Министерство промышленности и торговли Российской Федерации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Публичное акционерное общество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Амурский судостроительный завод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Хабаровский край</w:t>
                  </w:r>
                </w:p>
              </w:tc>
              <w:tc>
                <w:tcPr>
                  <w:tcW w:w="1408" w:type="pct"/>
                  <w:hideMark/>
                </w:tcPr>
                <w:p w:rsidR="008A2768" w:rsidRPr="00EA3ACD" w:rsidRDefault="00220BA7" w:rsidP="008A2768">
                  <w:pPr>
                    <w:ind w:left="-36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681000, </w:t>
                  </w:r>
                </w:p>
                <w:p w:rsidR="00AE3DF3" w:rsidRPr="00EA3ACD" w:rsidRDefault="00220BA7" w:rsidP="008A2768">
                  <w:pPr>
                    <w:ind w:left="-17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  <w:r w:rsidR="001B766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Комсомольск-на-Амуре, </w:t>
                  </w:r>
                </w:p>
                <w:p w:rsidR="00220BA7" w:rsidRPr="00EA3ACD" w:rsidRDefault="001B766D" w:rsidP="008A2768">
                  <w:pPr>
                    <w:ind w:left="-17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Аллея Труда, д. 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Акционерное общество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Центр судоремонта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Звездочка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Архангельская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322779">
                  <w:pPr>
                    <w:ind w:left="-107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164509,</w:t>
                  </w:r>
                </w:p>
                <w:p w:rsidR="00220BA7" w:rsidRPr="00EA3ACD" w:rsidRDefault="00220BA7" w:rsidP="00F647F4">
                  <w:pPr>
                    <w:ind w:left="-107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Северодвинск,</w:t>
                  </w:r>
                  <w:r w:rsidR="00322779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проезд Машиностроителей,</w:t>
                  </w:r>
                  <w:r w:rsidR="00AE3DF3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8A27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Акционерное общество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Прибалтийский судостроительный завод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Янтарь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8A2768">
                  <w:pPr>
                    <w:ind w:left="-109" w:right="-1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Калининградская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236005,</w:t>
                  </w:r>
                </w:p>
                <w:p w:rsidR="00FB003B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Калининград,</w:t>
                  </w:r>
                </w:p>
                <w:p w:rsidR="00220BA7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пл. Гуськова, д. 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8A27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Публичное акционерное общество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Пролетарский завод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AE3DF3" w:rsidRPr="00EA3ACD" w:rsidRDefault="00AE3DF3" w:rsidP="00AE3DF3">
                  <w:pPr>
                    <w:ind w:left="-110" w:right="-10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город федерального значения </w:t>
                  </w:r>
                </w:p>
                <w:p w:rsidR="00220BA7" w:rsidRPr="00EA3ACD" w:rsidRDefault="00220BA7" w:rsidP="008A2768">
                  <w:pPr>
                    <w:ind w:left="-109" w:right="-1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1408" w:type="pct"/>
                  <w:hideMark/>
                </w:tcPr>
                <w:p w:rsidR="00AE3DF3" w:rsidRPr="00EA3ACD" w:rsidRDefault="00220BA7" w:rsidP="009F2CE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192029, </w:t>
                  </w:r>
                </w:p>
                <w:p w:rsidR="00AE3DF3" w:rsidRPr="00EA3ACD" w:rsidRDefault="00220BA7" w:rsidP="009F2CE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Санкт-Петербург, </w:t>
                  </w:r>
                </w:p>
                <w:p w:rsidR="00220BA7" w:rsidRPr="00EA3ACD" w:rsidRDefault="00220BA7" w:rsidP="009F2CE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Дудко,</w:t>
                  </w:r>
                  <w:r w:rsidR="009F2CE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1.2.5</w:t>
                  </w:r>
                </w:p>
              </w:tc>
              <w:tc>
                <w:tcPr>
                  <w:tcW w:w="2041" w:type="pct"/>
                  <w:hideMark/>
                </w:tcPr>
                <w:p w:rsidR="009F2CE4" w:rsidRPr="00EA3ACD" w:rsidRDefault="00220BA7" w:rsidP="008A27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Публичное акционерное общество Судостроительный завод </w:t>
                  </w:r>
                </w:p>
                <w:p w:rsidR="00220BA7" w:rsidRPr="00EA3ACD" w:rsidRDefault="00E93ABA" w:rsidP="009F2CE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Северная верфь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AE3DF3" w:rsidRPr="00EA3ACD" w:rsidRDefault="00AE3DF3" w:rsidP="00AE3DF3">
                  <w:pPr>
                    <w:ind w:left="-110" w:right="-10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город федерального значения </w:t>
                  </w:r>
                </w:p>
                <w:p w:rsidR="00220BA7" w:rsidRPr="00EA3ACD" w:rsidRDefault="00220BA7" w:rsidP="008A2768">
                  <w:pPr>
                    <w:ind w:left="-110" w:right="-17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1408" w:type="pct"/>
                  <w:hideMark/>
                </w:tcPr>
                <w:p w:rsidR="008A2768" w:rsidRPr="00EA3ACD" w:rsidRDefault="00220BA7" w:rsidP="008A2768">
                  <w:pPr>
                    <w:ind w:right="-2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198096, </w:t>
                  </w:r>
                </w:p>
                <w:p w:rsidR="00FB003B" w:rsidRPr="00EA3ACD" w:rsidRDefault="00220BA7" w:rsidP="008A2768">
                  <w:pPr>
                    <w:ind w:right="-2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Санкт-Петербург,</w:t>
                  </w:r>
                </w:p>
                <w:p w:rsidR="00220BA7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Корабельная, д. 6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1.3. Министерство сельского хозяйства Российской Федерации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AE3DF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Федеральное государственное бюджетное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Лечебно-реабилитационный центр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Изумруд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AE3DF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1E5509" w:rsidRDefault="00220BA7" w:rsidP="00030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107139, </w:t>
                  </w:r>
                </w:p>
                <w:p w:rsidR="001E5509" w:rsidRDefault="00220BA7" w:rsidP="00030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Нарофоминский р</w:t>
                  </w:r>
                  <w:r w:rsidR="00AE3DF3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220BA7" w:rsidRPr="00EA3ACD" w:rsidRDefault="00220BA7" w:rsidP="00030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Деденево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1.4. Министерство цифрового развития, связи и массовых коммуникаций Российской Федерации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227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федеральной почтовой связи Карачаево-Черкесской Республики</w:t>
                  </w:r>
                  <w:r w:rsidR="00322779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филиал Федерального государственного унитарного предприятия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AE3DF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Карачаево-Черкесская Республика</w:t>
                  </w:r>
                </w:p>
              </w:tc>
              <w:tc>
                <w:tcPr>
                  <w:tcW w:w="1408" w:type="pct"/>
                  <w:hideMark/>
                </w:tcPr>
                <w:p w:rsidR="00EB6887" w:rsidRPr="00EA3ACD" w:rsidRDefault="00220BA7" w:rsidP="00AE3DF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369000, г. Черкесск, </w:t>
                  </w:r>
                </w:p>
                <w:p w:rsidR="00220BA7" w:rsidRPr="00EA3ACD" w:rsidRDefault="00220BA7" w:rsidP="00AE3DF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274а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1.4.2</w:t>
                  </w:r>
                </w:p>
              </w:tc>
              <w:tc>
                <w:tcPr>
                  <w:tcW w:w="2041" w:type="pct"/>
                  <w:hideMark/>
                </w:tcPr>
                <w:p w:rsidR="009F1A89" w:rsidRPr="00EA3ACD" w:rsidRDefault="00220BA7" w:rsidP="009F1A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Республики Адыгея - филиал Федерального государственного унитарного предприятия </w:t>
                  </w:r>
                </w:p>
                <w:p w:rsidR="00220BA7" w:rsidRPr="00EA3ACD" w:rsidRDefault="00E93ABA" w:rsidP="009F1A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AE3DF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Адыгея</w:t>
                  </w:r>
                </w:p>
                <w:p w:rsidR="009F1A89" w:rsidRPr="00EA3ACD" w:rsidRDefault="009F1A89" w:rsidP="00AE3DF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(Адыгея)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AE3DF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385000, г. Майкоп,</w:t>
                  </w:r>
                </w:p>
                <w:p w:rsidR="00FB003B" w:rsidRPr="00EA3ACD" w:rsidRDefault="00220BA7" w:rsidP="00AE3DF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Краснооктябрьская,</w:t>
                  </w:r>
                </w:p>
                <w:p w:rsidR="00220BA7" w:rsidRPr="00EA3ACD" w:rsidRDefault="00220BA7" w:rsidP="00AE3DF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20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AE3DF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Республики Башкортостан - филиал Федерального государственного унитарного предприятия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AE3DF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AE3DF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450000, г. Уфа,</w:t>
                  </w:r>
                </w:p>
                <w:p w:rsidR="00220BA7" w:rsidRPr="00EA3ACD" w:rsidRDefault="00220BA7" w:rsidP="00AE3DF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28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1.4.4</w:t>
                  </w:r>
                </w:p>
              </w:tc>
              <w:tc>
                <w:tcPr>
                  <w:tcW w:w="2041" w:type="pct"/>
                  <w:hideMark/>
                </w:tcPr>
                <w:p w:rsidR="00EB6887" w:rsidRPr="00EA3ACD" w:rsidRDefault="00220BA7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Республики Дагестан - филиал Федерального государственного унитарного предприятия </w:t>
                  </w:r>
                </w:p>
                <w:p w:rsidR="00220BA7" w:rsidRPr="00EA3ACD" w:rsidRDefault="00E93ABA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AE3DF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Дагестан</w:t>
                  </w:r>
                </w:p>
              </w:tc>
              <w:tc>
                <w:tcPr>
                  <w:tcW w:w="1408" w:type="pct"/>
                  <w:hideMark/>
                </w:tcPr>
                <w:p w:rsidR="00EB6887" w:rsidRPr="00EA3ACD" w:rsidRDefault="00220BA7" w:rsidP="00AE3DF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367000, г. Махачкала, </w:t>
                  </w:r>
                </w:p>
                <w:p w:rsidR="00220BA7" w:rsidRPr="00EA3ACD" w:rsidRDefault="00220BA7" w:rsidP="00AE3DF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Абубакарова, д. 18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1.4.5</w:t>
                  </w:r>
                </w:p>
              </w:tc>
              <w:tc>
                <w:tcPr>
                  <w:tcW w:w="2041" w:type="pct"/>
                  <w:hideMark/>
                </w:tcPr>
                <w:p w:rsidR="00EB6887" w:rsidRPr="00EA3ACD" w:rsidRDefault="00220BA7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Республики Коми - филиал Федерального государственного унитарного предприятия </w:t>
                  </w:r>
                </w:p>
                <w:p w:rsidR="00220BA7" w:rsidRPr="00EA3ACD" w:rsidRDefault="00E93ABA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Коми</w:t>
                  </w:r>
                </w:p>
              </w:tc>
              <w:tc>
                <w:tcPr>
                  <w:tcW w:w="1408" w:type="pct"/>
                  <w:hideMark/>
                </w:tcPr>
                <w:p w:rsidR="00220BA7" w:rsidRPr="00EA3ACD" w:rsidRDefault="00220BA7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167981, г. Сыктывкар, ул. Ленина, д. 60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1.4.6</w:t>
                  </w:r>
                </w:p>
              </w:tc>
              <w:tc>
                <w:tcPr>
                  <w:tcW w:w="2041" w:type="pct"/>
                  <w:hideMark/>
                </w:tcPr>
                <w:p w:rsidR="00EB6887" w:rsidRPr="00EA3ACD" w:rsidRDefault="00220BA7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Республики Марий Эл - филиал Федерального государственного унитарного предприятия </w:t>
                  </w:r>
                </w:p>
                <w:p w:rsidR="00220BA7" w:rsidRPr="00EA3ACD" w:rsidRDefault="00E93ABA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Марий Эл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424000, г. Йошкар-Ола, ул. Советская,</w:t>
                  </w:r>
                </w:p>
                <w:p w:rsidR="00220BA7" w:rsidRPr="00EA3ACD" w:rsidRDefault="00220BA7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140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Республики Северная Осетия-Алания - филиал Федерального государственного унитарного предприятия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Северная Осетия </w:t>
                  </w:r>
                  <w:r w:rsidR="00EB688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Алания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362003,</w:t>
                  </w:r>
                </w:p>
                <w:p w:rsidR="00FB003B" w:rsidRPr="00EA3ACD" w:rsidRDefault="00220BA7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Владикавказ,</w:t>
                  </w:r>
                </w:p>
                <w:p w:rsidR="00220BA7" w:rsidRPr="00EA3ACD" w:rsidRDefault="00220BA7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r w:rsidR="00FB003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B688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FB003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="0066567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Коста, д. 134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1.4.8</w:t>
                  </w:r>
                </w:p>
              </w:tc>
              <w:tc>
                <w:tcPr>
                  <w:tcW w:w="2041" w:type="pct"/>
                  <w:hideMark/>
                </w:tcPr>
                <w:p w:rsidR="00EB6887" w:rsidRPr="00EA3ACD" w:rsidRDefault="00220BA7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Татарстан почтасы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филиал Федерального государственного унитарного предприятия</w:t>
                  </w:r>
                </w:p>
                <w:p w:rsidR="00220BA7" w:rsidRPr="00EA3ACD" w:rsidRDefault="00E93ABA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Татарстан</w:t>
                  </w:r>
                  <w:r w:rsidR="00EB688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(Татарстан)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420111, г. Казань,</w:t>
                  </w:r>
                </w:p>
                <w:p w:rsidR="00220BA7" w:rsidRPr="00EA3ACD" w:rsidRDefault="00220BA7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Рахматуллина, д. 3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1.4.9</w:t>
                  </w:r>
                </w:p>
              </w:tc>
              <w:tc>
                <w:tcPr>
                  <w:tcW w:w="2041" w:type="pct"/>
                  <w:hideMark/>
                </w:tcPr>
                <w:p w:rsidR="00EB6887" w:rsidRPr="00EA3ACD" w:rsidRDefault="00220BA7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Республики Тыва - филиал Федерального государственного унитарного предприятия </w:t>
                  </w:r>
                </w:p>
                <w:p w:rsidR="00030620" w:rsidRPr="00EA3ACD" w:rsidRDefault="00E93ABA" w:rsidP="00F647F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Тыва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667012, г. Кызыл,</w:t>
                  </w:r>
                </w:p>
                <w:p w:rsidR="00220BA7" w:rsidRPr="00EA3ACD" w:rsidRDefault="00220BA7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Дружба, д. 156а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1.4.10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Удмуртской Республики - филиал Федерального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государственного унитарного предприятия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Удмуртская Республика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426008, г. Ижевск,</w:t>
                  </w:r>
                </w:p>
                <w:p w:rsidR="00FB003B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Пушкинская,</w:t>
                  </w:r>
                </w:p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266а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1.4.11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Чеченской Республики - филиал Федерального государственного унитарного предприятия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Чеченская Республика</w:t>
                  </w:r>
                </w:p>
              </w:tc>
              <w:tc>
                <w:tcPr>
                  <w:tcW w:w="1408" w:type="pct"/>
                  <w:hideMark/>
                </w:tcPr>
                <w:p w:rsidR="00D91F1C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364024, г. Грозный, </w:t>
                  </w:r>
                </w:p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Грибоедова, д. 110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1.4.12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Чувашской Республики - филиал Федерального государственного унитарного предприятия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Чувашская Республика - Чувашия</w:t>
                  </w:r>
                </w:p>
              </w:tc>
              <w:tc>
                <w:tcPr>
                  <w:tcW w:w="1408" w:type="pct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428000, г. Чебоксары,  пр</w:t>
                  </w:r>
                  <w:r w:rsidR="00FB003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371BC9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FB003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="0066567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Ленина, д. 2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1.4.13</w:t>
                  </w:r>
                </w:p>
              </w:tc>
              <w:tc>
                <w:tcPr>
                  <w:tcW w:w="2041" w:type="pct"/>
                  <w:hideMark/>
                </w:tcPr>
                <w:p w:rsidR="00D91F1C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Алтайского края - филиал Федерального государственного унитарного предприятия </w:t>
                  </w:r>
                </w:p>
                <w:p w:rsidR="00220BA7" w:rsidRPr="00EA3ACD" w:rsidRDefault="00E93ABA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Алтайский край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656000, г. Барнаул,</w:t>
                  </w:r>
                </w:p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54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1.4.14</w:t>
                  </w:r>
                </w:p>
              </w:tc>
              <w:tc>
                <w:tcPr>
                  <w:tcW w:w="2041" w:type="pct"/>
                  <w:hideMark/>
                </w:tcPr>
                <w:p w:rsidR="00D91F1C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Забайкальского края - филиал Федерального государственного унитарного предприятия </w:t>
                  </w:r>
                </w:p>
                <w:p w:rsidR="00220BA7" w:rsidRPr="00EA3ACD" w:rsidRDefault="00E93ABA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Забайкальский край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672000, г.</w:t>
                  </w:r>
                  <w:r w:rsidR="0066567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Чита,</w:t>
                  </w:r>
                </w:p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107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1.4.15</w:t>
                  </w:r>
                </w:p>
              </w:tc>
              <w:tc>
                <w:tcPr>
                  <w:tcW w:w="2041" w:type="pct"/>
                  <w:hideMark/>
                </w:tcPr>
                <w:p w:rsidR="00D91F1C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федеральной почтовой связи Краснодарского края - филиал Федерального государственного унитарного предприятия</w:t>
                  </w:r>
                </w:p>
                <w:p w:rsidR="00220BA7" w:rsidRPr="00EA3ACD" w:rsidRDefault="00E93ABA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408" w:type="pct"/>
                  <w:hideMark/>
                </w:tcPr>
                <w:p w:rsidR="00D91F1C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350000, г. Краснодар, </w:t>
                  </w:r>
                </w:p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Карасунская, д. 68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1.4.16</w:t>
                  </w:r>
                </w:p>
              </w:tc>
              <w:tc>
                <w:tcPr>
                  <w:tcW w:w="2041" w:type="pct"/>
                  <w:hideMark/>
                </w:tcPr>
                <w:p w:rsidR="00D91F1C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Красноярского края - филиал Федерального государственного унитарного предприятия </w:t>
                  </w:r>
                </w:p>
                <w:p w:rsidR="00220BA7" w:rsidRPr="00EA3ACD" w:rsidRDefault="00E93ABA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408" w:type="pct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660017, г. Красноярск,  пр-</w:t>
                  </w:r>
                  <w:r w:rsidR="00D91F1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Мира, д. 102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1.4.17</w:t>
                  </w:r>
                </w:p>
              </w:tc>
              <w:tc>
                <w:tcPr>
                  <w:tcW w:w="2041" w:type="pct"/>
                  <w:hideMark/>
                </w:tcPr>
                <w:p w:rsidR="00D91F1C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Пермского края - филиал Федерального государственного унитарного предприятия </w:t>
                  </w:r>
                </w:p>
                <w:p w:rsidR="00220BA7" w:rsidRPr="00EA3ACD" w:rsidRDefault="00E93ABA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614096, г. Пермь,</w:t>
                  </w:r>
                </w:p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68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1.4.18</w:t>
                  </w:r>
                </w:p>
              </w:tc>
              <w:tc>
                <w:tcPr>
                  <w:tcW w:w="2041" w:type="pct"/>
                  <w:hideMark/>
                </w:tcPr>
                <w:p w:rsidR="00D91F1C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Приморского края - филиал Федерального государственного унитарного предприятия </w:t>
                  </w:r>
                </w:p>
                <w:p w:rsidR="00220BA7" w:rsidRPr="00EA3ACD" w:rsidRDefault="00E93ABA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Приморский край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690090,</w:t>
                  </w:r>
                </w:p>
                <w:p w:rsidR="00FB003B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Владивосток,</w:t>
                  </w:r>
                </w:p>
                <w:p w:rsidR="00FB003B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Верхнепортовая,</w:t>
                  </w:r>
                </w:p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2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1.4.19</w:t>
                  </w:r>
                </w:p>
              </w:tc>
              <w:tc>
                <w:tcPr>
                  <w:tcW w:w="2041" w:type="pct"/>
                  <w:hideMark/>
                </w:tcPr>
                <w:p w:rsidR="00D91F1C" w:rsidRPr="00EA3ACD" w:rsidRDefault="00220BA7" w:rsidP="00322779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Ставропольского края - филиал Федерального государственного унитарного предприятия </w:t>
                  </w:r>
                </w:p>
                <w:p w:rsidR="007E20D6" w:rsidRPr="00EA3ACD" w:rsidRDefault="00E93ABA" w:rsidP="00030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Ставропольский край</w:t>
                  </w:r>
                </w:p>
              </w:tc>
              <w:tc>
                <w:tcPr>
                  <w:tcW w:w="1408" w:type="pct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355700, г. Ставрополь, ул. Тельмана, д. 84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1.4.20</w:t>
                  </w:r>
                </w:p>
              </w:tc>
              <w:tc>
                <w:tcPr>
                  <w:tcW w:w="2041" w:type="pct"/>
                  <w:hideMark/>
                </w:tcPr>
                <w:p w:rsidR="00D91F1C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федеральной почтовой связи Амурской области - филиал Федерального государственного унитарного предприятия</w:t>
                  </w:r>
                </w:p>
                <w:p w:rsidR="00220BA7" w:rsidRPr="00EA3ACD" w:rsidRDefault="00E93ABA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675000,</w:t>
                  </w:r>
                </w:p>
                <w:p w:rsidR="00FB003B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Благовещенск,</w:t>
                  </w:r>
                </w:p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Пионерская, д. 27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1.4.21</w:t>
                  </w:r>
                </w:p>
              </w:tc>
              <w:tc>
                <w:tcPr>
                  <w:tcW w:w="2041" w:type="pct"/>
                  <w:hideMark/>
                </w:tcPr>
                <w:p w:rsidR="00D91F1C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Астраханской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Астраханская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D91F1C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414000, г. Астрахань, </w:t>
                  </w:r>
                </w:p>
                <w:p w:rsidR="00FB003B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Чернышевского,</w:t>
                  </w:r>
                </w:p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10/25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1.4.22</w:t>
                  </w:r>
                </w:p>
              </w:tc>
              <w:tc>
                <w:tcPr>
                  <w:tcW w:w="2041" w:type="pct"/>
                  <w:hideMark/>
                </w:tcPr>
                <w:p w:rsidR="00D91F1C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Белгородской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308000, г. Белгород,  Соборная пл., д. 3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1.4.23</w:t>
                  </w:r>
                </w:p>
              </w:tc>
              <w:tc>
                <w:tcPr>
                  <w:tcW w:w="2041" w:type="pct"/>
                  <w:hideMark/>
                </w:tcPr>
                <w:p w:rsidR="00D91F1C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Брянской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Брянская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241050, г.</w:t>
                  </w:r>
                  <w:r w:rsidR="00FB003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Брянск,</w:t>
                  </w:r>
                </w:p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Карла Маркса, д. 9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1.4.24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Владимирской области - филиал Федерального государственного унитарного предприятия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D91F1C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600026, г. Владимир,  </w:t>
                  </w:r>
                </w:p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</w:t>
                  </w:r>
                  <w:r w:rsidR="00D91F1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Строителей, д. 1б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1.4.25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Волгоградской области - филиал Федерального государственного унитарного предприятия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D91F1C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400066, г. Волгоград, </w:t>
                  </w:r>
                </w:p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Мира, д. 9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1.4.26</w:t>
                  </w:r>
                </w:p>
              </w:tc>
              <w:tc>
                <w:tcPr>
                  <w:tcW w:w="2041" w:type="pct"/>
                  <w:hideMark/>
                </w:tcPr>
                <w:p w:rsidR="00FE70E6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Вологодской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Вологодская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160000, г. Вологда, Советский пр-</w:t>
                  </w:r>
                  <w:r w:rsidR="00FE70E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т, д. 4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1.4.27</w:t>
                  </w:r>
                </w:p>
              </w:tc>
              <w:tc>
                <w:tcPr>
                  <w:tcW w:w="2041" w:type="pct"/>
                  <w:hideMark/>
                </w:tcPr>
                <w:p w:rsidR="00FE70E6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Воронежской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Воронежская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E70E6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394000, г.</w:t>
                  </w:r>
                  <w:r w:rsidR="00FB003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Воронеж,  </w:t>
                  </w:r>
                </w:p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</w:t>
                  </w:r>
                  <w:r w:rsidR="00FE70E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Революции, д. 25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1.4.28</w:t>
                  </w:r>
                </w:p>
              </w:tc>
              <w:tc>
                <w:tcPr>
                  <w:tcW w:w="2041" w:type="pct"/>
                  <w:hideMark/>
                </w:tcPr>
                <w:p w:rsidR="00FE70E6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Ивановской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E70E6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153000, г. Иваново,  </w:t>
                  </w:r>
                </w:p>
                <w:p w:rsidR="00220BA7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</w:t>
                  </w:r>
                  <w:r w:rsidR="00FE70E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Ленина, д. 17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1.4.29</w:t>
                  </w:r>
                </w:p>
              </w:tc>
              <w:tc>
                <w:tcPr>
                  <w:tcW w:w="2041" w:type="pct"/>
                  <w:hideMark/>
                </w:tcPr>
                <w:p w:rsidR="00FE70E6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Калужской области - филиал Федерального государственного унитарного предприятия </w:t>
                  </w:r>
                </w:p>
                <w:p w:rsidR="00322779" w:rsidRPr="00EA3ACD" w:rsidRDefault="00E93ABA" w:rsidP="007E20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Калужская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248000, г. Калуга,</w:t>
                  </w:r>
                </w:p>
                <w:p w:rsidR="00220BA7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Карпова, д. 4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1.4.30</w:t>
                  </w:r>
                </w:p>
              </w:tc>
              <w:tc>
                <w:tcPr>
                  <w:tcW w:w="2041" w:type="pct"/>
                  <w:hideMark/>
                </w:tcPr>
                <w:p w:rsidR="00FE70E6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Кемеровской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E70E6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650000, г. Кемерово,</w:t>
                  </w:r>
                </w:p>
                <w:p w:rsidR="00220BA7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r w:rsidR="00FB003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FE70E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FB003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="0066567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Советский, д. 61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1.4.31</w:t>
                  </w:r>
                </w:p>
              </w:tc>
              <w:tc>
                <w:tcPr>
                  <w:tcW w:w="2041" w:type="pct"/>
                  <w:hideMark/>
                </w:tcPr>
                <w:p w:rsidR="00FE70E6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Кировской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610000, г. Киров,</w:t>
                  </w:r>
                </w:p>
                <w:p w:rsidR="00220BA7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Спасская, д. 43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1.4.32</w:t>
                  </w:r>
                </w:p>
              </w:tc>
              <w:tc>
                <w:tcPr>
                  <w:tcW w:w="2041" w:type="pct"/>
                  <w:hideMark/>
                </w:tcPr>
                <w:p w:rsidR="00FE70E6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Курской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220BA7" w:rsidRPr="00EA3ACD" w:rsidRDefault="00220BA7" w:rsidP="001E550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305000, г. Курск,  Красная пл</w:t>
                  </w:r>
                  <w:r w:rsidR="001E55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8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1.4.33</w:t>
                  </w:r>
                </w:p>
              </w:tc>
              <w:tc>
                <w:tcPr>
                  <w:tcW w:w="2041" w:type="pct"/>
                  <w:hideMark/>
                </w:tcPr>
                <w:p w:rsidR="00FE70E6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Липецкой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Липецкая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398000, г. Липецк,</w:t>
                  </w:r>
                </w:p>
                <w:p w:rsidR="00220BA7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Зегеля, д. 2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1.4.34</w:t>
                  </w:r>
                </w:p>
              </w:tc>
              <w:tc>
                <w:tcPr>
                  <w:tcW w:w="2041" w:type="pct"/>
                  <w:hideMark/>
                </w:tcPr>
                <w:p w:rsidR="00FE70E6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Магаданской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Магаданская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E70E6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685000, г. Магадан, </w:t>
                  </w:r>
                </w:p>
                <w:p w:rsidR="00220BA7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2а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1.4.35</w:t>
                  </w:r>
                </w:p>
              </w:tc>
              <w:tc>
                <w:tcPr>
                  <w:tcW w:w="2041" w:type="pct"/>
                  <w:hideMark/>
                </w:tcPr>
                <w:p w:rsidR="00FE70E6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Московской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  <w:r w:rsidR="00CC68B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Москва,</w:t>
                  </w:r>
                </w:p>
                <w:p w:rsidR="00CC68BD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12</w:t>
                  </w:r>
                  <w:r w:rsidR="0097331E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-я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Парковая, </w:t>
                  </w:r>
                </w:p>
                <w:p w:rsidR="0097331E" w:rsidRPr="00EA3ACD" w:rsidRDefault="00322779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вл. 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97331E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стр. 1</w:t>
                  </w:r>
                  <w:r w:rsidR="0097331E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20BA7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1.4.36</w:t>
                  </w:r>
                </w:p>
              </w:tc>
              <w:tc>
                <w:tcPr>
                  <w:tcW w:w="2041" w:type="pct"/>
                  <w:hideMark/>
                </w:tcPr>
                <w:p w:rsidR="00FE70E6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Мурманской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CC68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Мурманская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CC68BD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183038, г. Мурманск, </w:t>
                  </w:r>
                </w:p>
                <w:p w:rsidR="00FB003B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Ленинградская,</w:t>
                  </w:r>
                </w:p>
                <w:p w:rsidR="00220BA7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27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1.4.37</w:t>
                  </w:r>
                </w:p>
              </w:tc>
              <w:tc>
                <w:tcPr>
                  <w:tcW w:w="2041" w:type="pct"/>
                  <w:hideMark/>
                </w:tcPr>
                <w:p w:rsidR="00FE5E0B" w:rsidRPr="00EA3ACD" w:rsidRDefault="00220BA7" w:rsidP="00FE5E0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Нижегородской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FE5E0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CC68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CC68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603000,</w:t>
                  </w:r>
                </w:p>
                <w:p w:rsidR="00FB003B" w:rsidRPr="00EA3ACD" w:rsidRDefault="00220BA7" w:rsidP="00CC68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Н. Новгород,</w:t>
                  </w:r>
                </w:p>
                <w:p w:rsidR="00220BA7" w:rsidRPr="00EA3ACD" w:rsidRDefault="00220BA7" w:rsidP="00CC68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Большая Покровская, д. 56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1.4.38</w:t>
                  </w:r>
                </w:p>
              </w:tc>
              <w:tc>
                <w:tcPr>
                  <w:tcW w:w="2041" w:type="pct"/>
                  <w:hideMark/>
                </w:tcPr>
                <w:p w:rsidR="00FE5E0B" w:rsidRPr="00EA3ACD" w:rsidRDefault="00220BA7" w:rsidP="00FE5E0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Новгородской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FE5E0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CC68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Новгородская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E5E0B" w:rsidRPr="00EA3ACD" w:rsidRDefault="00220BA7" w:rsidP="00CC68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173000, </w:t>
                  </w:r>
                </w:p>
                <w:p w:rsidR="00FB003B" w:rsidRPr="00EA3ACD" w:rsidRDefault="00220BA7" w:rsidP="00CC68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Великий Новгород,</w:t>
                  </w:r>
                </w:p>
                <w:p w:rsidR="00220BA7" w:rsidRPr="00EA3ACD" w:rsidRDefault="00220BA7" w:rsidP="00CC68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Дворцовая, д. 2/1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1.4.39</w:t>
                  </w:r>
                </w:p>
              </w:tc>
              <w:tc>
                <w:tcPr>
                  <w:tcW w:w="2041" w:type="pct"/>
                  <w:hideMark/>
                </w:tcPr>
                <w:p w:rsidR="00FE5E0B" w:rsidRPr="00EA3ACD" w:rsidRDefault="00220BA7" w:rsidP="00FE5E0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Новосибирской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FE5E0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CC68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CC68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630099,</w:t>
                  </w:r>
                </w:p>
                <w:p w:rsidR="00FB003B" w:rsidRPr="00EA3ACD" w:rsidRDefault="00220BA7" w:rsidP="00CC68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Новосибирск,</w:t>
                  </w:r>
                </w:p>
                <w:p w:rsidR="00220BA7" w:rsidRPr="00EA3ACD" w:rsidRDefault="00220BA7" w:rsidP="00CC68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5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1.4.40</w:t>
                  </w:r>
                </w:p>
              </w:tc>
              <w:tc>
                <w:tcPr>
                  <w:tcW w:w="2041" w:type="pct"/>
                  <w:hideMark/>
                </w:tcPr>
                <w:p w:rsidR="00FE5E0B" w:rsidRPr="00EA3ACD" w:rsidRDefault="00220BA7" w:rsidP="00FE5E0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Омской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FE5E0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644099, г. Омск,</w:t>
                  </w:r>
                </w:p>
                <w:p w:rsidR="00220BA7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Герцена, д. 1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1.4.41</w:t>
                  </w:r>
                </w:p>
              </w:tc>
              <w:tc>
                <w:tcPr>
                  <w:tcW w:w="2041" w:type="pct"/>
                  <w:hideMark/>
                </w:tcPr>
                <w:p w:rsidR="00030620" w:rsidRPr="00EA3ACD" w:rsidRDefault="00220BA7" w:rsidP="00FE5E0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Оренбургской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FE5E0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Оренбургская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E5E0B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460000, г. Оренбург, </w:t>
                  </w:r>
                </w:p>
                <w:p w:rsidR="00220BA7" w:rsidRPr="00EA3ACD" w:rsidRDefault="00220BA7" w:rsidP="00FE5E0B">
                  <w:pPr>
                    <w:ind w:left="-107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Кирова</w:t>
                  </w:r>
                  <w:r w:rsidR="00FE5E0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18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/пер. Соляной, д. 18/15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1.4.42</w:t>
                  </w:r>
                </w:p>
              </w:tc>
              <w:tc>
                <w:tcPr>
                  <w:tcW w:w="2041" w:type="pct"/>
                  <w:hideMark/>
                </w:tcPr>
                <w:p w:rsidR="00FE5E0B" w:rsidRPr="00EA3ACD" w:rsidRDefault="00220BA7" w:rsidP="00FE5E0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Орловской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FE5E0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Орловская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302028, г. Орел,</w:t>
                  </w:r>
                </w:p>
                <w:p w:rsidR="00220BA7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43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1.4.43</w:t>
                  </w:r>
                </w:p>
              </w:tc>
              <w:tc>
                <w:tcPr>
                  <w:tcW w:w="2041" w:type="pct"/>
                  <w:hideMark/>
                </w:tcPr>
                <w:p w:rsidR="00FE5E0B" w:rsidRPr="00EA3ACD" w:rsidRDefault="00220BA7" w:rsidP="00FE5E0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Пензенской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FE5E0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Пензенская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440000, г. Пенза,</w:t>
                  </w:r>
                </w:p>
                <w:p w:rsidR="00FE5E0B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Куприна/Сборная, </w:t>
                  </w:r>
                </w:p>
                <w:p w:rsidR="00220BA7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1/2</w:t>
                  </w:r>
                  <w:r w:rsidR="00FB003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1.4.44</w:t>
                  </w:r>
                </w:p>
              </w:tc>
              <w:tc>
                <w:tcPr>
                  <w:tcW w:w="2041" w:type="pct"/>
                  <w:hideMark/>
                </w:tcPr>
                <w:p w:rsidR="00FE5E0B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Ростовской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344000,</w:t>
                  </w:r>
                </w:p>
                <w:p w:rsidR="00FB003B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Ростов-на-Дону,</w:t>
                  </w:r>
                </w:p>
                <w:p w:rsidR="00220BA7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Селиванова, д. 66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1.4.45</w:t>
                  </w:r>
                </w:p>
              </w:tc>
              <w:tc>
                <w:tcPr>
                  <w:tcW w:w="2041" w:type="pct"/>
                  <w:hideMark/>
                </w:tcPr>
                <w:p w:rsidR="00FE5E0B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Рязанской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Рязанская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390000, г. Рязань,</w:t>
                  </w:r>
                </w:p>
                <w:p w:rsidR="00220BA7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Почтовая, д. 49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1.4.46</w:t>
                  </w:r>
                </w:p>
              </w:tc>
              <w:tc>
                <w:tcPr>
                  <w:tcW w:w="2041" w:type="pct"/>
                  <w:hideMark/>
                </w:tcPr>
                <w:p w:rsidR="00FE5E0B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Саратовской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Саратовская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410012, г. Саратов,  Привокзальная пл.,</w:t>
                  </w:r>
                </w:p>
                <w:p w:rsidR="00220BA7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1.4.47</w:t>
                  </w:r>
                </w:p>
              </w:tc>
              <w:tc>
                <w:tcPr>
                  <w:tcW w:w="2041" w:type="pct"/>
                  <w:hideMark/>
                </w:tcPr>
                <w:p w:rsidR="00FE5E0B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Сахалинской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Сахалинская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E5E0B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693000, </w:t>
                  </w:r>
                </w:p>
                <w:p w:rsidR="00FB003B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Южно-Сахалинск,</w:t>
                  </w:r>
                </w:p>
                <w:p w:rsidR="00220BA7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220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1.4.48</w:t>
                  </w:r>
                </w:p>
              </w:tc>
              <w:tc>
                <w:tcPr>
                  <w:tcW w:w="2041" w:type="pct"/>
                  <w:hideMark/>
                </w:tcPr>
                <w:p w:rsidR="00FE5E0B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федеральной почтовой связи Свердловской области - филиал Федерального государственного унитарного предприятия</w:t>
                  </w:r>
                </w:p>
                <w:p w:rsidR="00220BA7" w:rsidRPr="00EA3ACD" w:rsidRDefault="00E93ABA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620000,</w:t>
                  </w:r>
                </w:p>
                <w:p w:rsidR="00FB003B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Екатеринбург,</w:t>
                  </w:r>
                </w:p>
                <w:p w:rsidR="00220BA7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r w:rsidR="00FB003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FE5E0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FB003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Ленина, д. 39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1.4.49</w:t>
                  </w:r>
                </w:p>
              </w:tc>
              <w:tc>
                <w:tcPr>
                  <w:tcW w:w="2041" w:type="pct"/>
                  <w:hideMark/>
                </w:tcPr>
                <w:p w:rsidR="00FE5E0B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Смоленской области - филиал Федерального государственного унитарного предприятия </w:t>
                  </w:r>
                </w:p>
                <w:p w:rsidR="00FE5E0B" w:rsidRPr="00EA3ACD" w:rsidRDefault="00E93ABA" w:rsidP="003227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Смоленская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E5E0B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214000, г. Смоленск, </w:t>
                  </w:r>
                </w:p>
                <w:p w:rsidR="00220BA7" w:rsidRPr="00EA3ACD" w:rsidRDefault="00220BA7" w:rsidP="00FE5E0B">
                  <w:pPr>
                    <w:ind w:left="-107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Октябрьской революции, д. 6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1.4.50</w:t>
                  </w:r>
                </w:p>
              </w:tc>
              <w:tc>
                <w:tcPr>
                  <w:tcW w:w="2041" w:type="pct"/>
                  <w:hideMark/>
                </w:tcPr>
                <w:p w:rsidR="00264D44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Тверской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Тверская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170000, г. Тверь,</w:t>
                  </w:r>
                </w:p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Советская, д. 31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1.4.51</w:t>
                  </w:r>
                </w:p>
              </w:tc>
              <w:tc>
                <w:tcPr>
                  <w:tcW w:w="2041" w:type="pct"/>
                  <w:hideMark/>
                </w:tcPr>
                <w:p w:rsidR="00264D44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Томской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634050, г. Томск,</w:t>
                  </w:r>
                </w:p>
                <w:p w:rsidR="00220BA7" w:rsidRPr="00EA3ACD" w:rsidRDefault="00FB003B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264D4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Ленина, д. 93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1.4.52</w:t>
                  </w:r>
                </w:p>
              </w:tc>
              <w:tc>
                <w:tcPr>
                  <w:tcW w:w="2041" w:type="pct"/>
                  <w:hideMark/>
                </w:tcPr>
                <w:p w:rsidR="00264D44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Тульской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Тульская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300000, г. Тула,</w:t>
                  </w:r>
                </w:p>
                <w:p w:rsidR="00220BA7" w:rsidRPr="00EA3ACD" w:rsidRDefault="00FB003B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</w:t>
                  </w:r>
                  <w:r w:rsidR="00264D4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Ленина, д. 33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1.4.53</w:t>
                  </w:r>
                </w:p>
              </w:tc>
              <w:tc>
                <w:tcPr>
                  <w:tcW w:w="2041" w:type="pct"/>
                  <w:hideMark/>
                </w:tcPr>
                <w:p w:rsidR="00264D44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Тюменской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Тюменская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625000, г.</w:t>
                  </w:r>
                  <w:r w:rsidR="00FB003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Тюмень,</w:t>
                  </w:r>
                </w:p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Республики, д. 56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1.4.54</w:t>
                  </w:r>
                </w:p>
              </w:tc>
              <w:tc>
                <w:tcPr>
                  <w:tcW w:w="2041" w:type="pct"/>
                  <w:hideMark/>
                </w:tcPr>
                <w:p w:rsidR="00264D44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федеральной почтовой связи Ульяновской области - филиал Федерального государственного унитарного предприятия</w:t>
                  </w:r>
                </w:p>
                <w:p w:rsidR="00220BA7" w:rsidRPr="00EA3ACD" w:rsidRDefault="00E93ABA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Ульяновская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264D44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432000, г. Ульяновск,</w:t>
                  </w:r>
                </w:p>
                <w:p w:rsidR="00FB003B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Локомотивная,</w:t>
                  </w:r>
                </w:p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98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1.4.55</w:t>
                  </w:r>
                </w:p>
              </w:tc>
              <w:tc>
                <w:tcPr>
                  <w:tcW w:w="2041" w:type="pct"/>
                  <w:hideMark/>
                </w:tcPr>
                <w:p w:rsidR="00264D44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Челябинской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264D44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454000, г. Челябинск, </w:t>
                  </w:r>
                </w:p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Кирова, д. 161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1.4.56</w:t>
                  </w:r>
                </w:p>
              </w:tc>
              <w:tc>
                <w:tcPr>
                  <w:tcW w:w="2041" w:type="pct"/>
                  <w:hideMark/>
                </w:tcPr>
                <w:p w:rsidR="00264D44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Ярославской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Ярославская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264D44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150000, г. Ярославль, </w:t>
                  </w:r>
                </w:p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Советская, д. 34а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1.4.57</w:t>
                  </w:r>
                </w:p>
              </w:tc>
              <w:tc>
                <w:tcPr>
                  <w:tcW w:w="2041" w:type="pct"/>
                  <w:hideMark/>
                </w:tcPr>
                <w:p w:rsidR="00264D44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города Москвы - филиал Федерального государственного унитарного предприятия </w:t>
                  </w:r>
                </w:p>
                <w:p w:rsidR="00220BA7" w:rsidRPr="00EA3ACD" w:rsidRDefault="00E93ABA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753ECB" w:rsidRPr="00EA3ACD" w:rsidRDefault="00753ECB" w:rsidP="00753ECB">
                  <w:pPr>
                    <w:ind w:left="-109" w:right="-1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федерального значения</w:t>
                  </w:r>
                </w:p>
                <w:p w:rsidR="00220BA7" w:rsidRPr="00EA3ACD" w:rsidRDefault="00220BA7" w:rsidP="00753ECB">
                  <w:pPr>
                    <w:ind w:left="-109" w:right="-1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Москва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101000, г. Москва,</w:t>
                  </w:r>
                </w:p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Мясницкая, д. 26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1.4.58</w:t>
                  </w:r>
                </w:p>
              </w:tc>
              <w:tc>
                <w:tcPr>
                  <w:tcW w:w="2041" w:type="pct"/>
                  <w:hideMark/>
                </w:tcPr>
                <w:p w:rsidR="00264D44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Санкт-Петербурга и Ленинградской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753ECB" w:rsidRPr="00EA3ACD" w:rsidRDefault="00753ECB" w:rsidP="00753ECB">
                  <w:pPr>
                    <w:ind w:left="-109" w:right="-1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федерального значения</w:t>
                  </w:r>
                </w:p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Санкт-Петербург</w:t>
                  </w:r>
                </w:p>
              </w:tc>
              <w:tc>
                <w:tcPr>
                  <w:tcW w:w="1408" w:type="pct"/>
                  <w:hideMark/>
                </w:tcPr>
                <w:p w:rsidR="00264D44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190000, </w:t>
                  </w:r>
                </w:p>
                <w:p w:rsidR="00FB003B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Санкт-Петербург,</w:t>
                  </w:r>
                </w:p>
                <w:p w:rsidR="00264D44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Большая Морская, </w:t>
                  </w:r>
                </w:p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61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1.4.59</w:t>
                  </w:r>
                </w:p>
              </w:tc>
              <w:tc>
                <w:tcPr>
                  <w:tcW w:w="2041" w:type="pct"/>
                  <w:hideMark/>
                </w:tcPr>
                <w:p w:rsidR="00F647F4" w:rsidRPr="00EA3ACD" w:rsidRDefault="00220BA7" w:rsidP="0030151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Еврейской автономной области - филиал Федерального государственного унитарного предприятия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Еврейская автономная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679000, г. Биробиджан,</w:t>
                  </w:r>
                </w:p>
                <w:p w:rsidR="00264D44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</w:t>
                  </w:r>
                  <w:r w:rsidR="00264D4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 60-летия СССР, </w:t>
                  </w:r>
                </w:p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16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1.4.60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Чукотского автономного округа - филиал Федерального государственного унитарного предприятия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Чукотский автономный округ</w:t>
                  </w:r>
                </w:p>
              </w:tc>
              <w:tc>
                <w:tcPr>
                  <w:tcW w:w="1408" w:type="pct"/>
                  <w:hideMark/>
                </w:tcPr>
                <w:p w:rsidR="00264D44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689000, г. Анадырь,</w:t>
                  </w:r>
                </w:p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20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1.4.61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264D44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Ямало-Ненецкого автономного округа - филиал Федерального государственного унитарного предприятия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Ямало-Ненецкий автономный округ</w:t>
                  </w:r>
                </w:p>
              </w:tc>
              <w:tc>
                <w:tcPr>
                  <w:tcW w:w="1408" w:type="pct"/>
                  <w:hideMark/>
                </w:tcPr>
                <w:p w:rsidR="00264D44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629007, г. Салехард,</w:t>
                  </w:r>
                </w:p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36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1.5. Федеральное агентство морского и речного транспорта</w:t>
                  </w:r>
                </w:p>
              </w:tc>
            </w:tr>
            <w:tr w:rsidR="008A2768" w:rsidRPr="00EA3ACD" w:rsidTr="000B739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Янский район водных путей и судоходства, филиал Федерального бюджетного учреждения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Ленского бассейна внутренних водных путей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Саха (Якутия)</w:t>
                  </w:r>
                </w:p>
              </w:tc>
              <w:tc>
                <w:tcPr>
                  <w:tcW w:w="1408" w:type="pct"/>
                  <w:hideMark/>
                </w:tcPr>
                <w:p w:rsidR="00030620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678562, </w:t>
                  </w:r>
                </w:p>
                <w:p w:rsidR="00030620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Усть-Янский р</w:t>
                  </w:r>
                  <w:r w:rsidR="00264D4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264D44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п. Нижнеянск, </w:t>
                  </w:r>
                </w:p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Набережная, д. 1</w:t>
                  </w:r>
                </w:p>
              </w:tc>
            </w:tr>
            <w:tr w:rsidR="008A2768" w:rsidRPr="00EA3ACD" w:rsidTr="000B739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Киренский район водных путей и судоходства, филиал Федерального бюджетного учреждения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Ленского бассейна внутренних водных путей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666703, г. Киренск,</w:t>
                  </w:r>
                </w:p>
                <w:p w:rsidR="00FB003B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Каландаришвили,</w:t>
                  </w:r>
                </w:p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34</w:t>
                  </w:r>
                </w:p>
              </w:tc>
            </w:tr>
            <w:tr w:rsidR="008A2768" w:rsidRPr="00EA3ACD" w:rsidTr="000B739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Федеральное государственное унитарное гидрографическое предприятие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64D44" w:rsidRPr="00EA3ACD" w:rsidRDefault="00264D44" w:rsidP="00264D44">
                  <w:pPr>
                    <w:ind w:left="-110" w:right="-10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город федерального значения </w:t>
                  </w:r>
                </w:p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Санкт-Петербург</w:t>
                  </w:r>
                </w:p>
              </w:tc>
              <w:tc>
                <w:tcPr>
                  <w:tcW w:w="1408" w:type="pct"/>
                  <w:hideMark/>
                </w:tcPr>
                <w:p w:rsidR="00264D44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190031, </w:t>
                  </w:r>
                </w:p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Санкт-Петербург,  Московский пр</w:t>
                  </w:r>
                  <w:r w:rsidR="0066567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264D4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66567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12</w:t>
                  </w:r>
                </w:p>
              </w:tc>
            </w:tr>
            <w:tr w:rsidR="008B14F1" w:rsidRPr="00EA3ACD" w:rsidTr="00AE3DF3">
              <w:tc>
                <w:tcPr>
                  <w:tcW w:w="5000" w:type="pct"/>
                  <w:gridSpan w:val="5"/>
                  <w:hideMark/>
                </w:tcPr>
                <w:p w:rsidR="008B14F1" w:rsidRPr="00EA3ACD" w:rsidRDefault="008B14F1" w:rsidP="008B14F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Раздел 2. ОРГАНИЗАЦИИ, НАХОДЯЩИЕСЯ В ВЕДЕНИИ ОРГАНОВ ИСПОЛНИТЕЛЬНОЙ ВЛАСТИ СУБЪЕКТОВ РОССИЙСКОЙ ФЕДЕРАЦИИ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2.1. Республика Адыгея</w:t>
                  </w:r>
                </w:p>
              </w:tc>
            </w:tr>
            <w:tr w:rsidR="008A2768" w:rsidRPr="00EA3ACD" w:rsidTr="000B739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Республики Адыгея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Адамийский психоневрологический дом-интернат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Адыгея</w:t>
                  </w:r>
                </w:p>
                <w:p w:rsidR="00264D44" w:rsidRPr="00EA3ACD" w:rsidRDefault="00264D44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(Адыгея)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385336, Красногвардейский р</w:t>
                  </w:r>
                  <w:r w:rsidR="00264D44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н, а</w:t>
                  </w:r>
                  <w:r w:rsidR="00264D4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Адамий,</w:t>
                  </w:r>
                </w:p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Шоссейная, д. 43</w:t>
                  </w:r>
                </w:p>
              </w:tc>
            </w:tr>
            <w:tr w:rsidR="008A2768" w:rsidRPr="00EA3ACD" w:rsidTr="000B739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Республики Адыгея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Республиканский дом-интернат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Адыгея</w:t>
                  </w:r>
                </w:p>
                <w:p w:rsidR="00264D44" w:rsidRPr="00EA3ACD" w:rsidRDefault="00264D44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(Адыгея)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385000, г. Майкоп,</w:t>
                  </w:r>
                </w:p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Пржевальского, д. 2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2.2. Республика Алтай</w:t>
                  </w:r>
                </w:p>
              </w:tc>
            </w:tr>
            <w:tr w:rsidR="008A2768" w:rsidRPr="00EA3ACD" w:rsidTr="000B739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B739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Автономное учреждение Республики Алтай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Алтайская база авиационной охраны лесов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Авиалесо</w:t>
                  </w:r>
                  <w:r w:rsidR="00F4100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храна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0B739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Алтай</w:t>
                  </w:r>
                </w:p>
              </w:tc>
              <w:tc>
                <w:tcPr>
                  <w:tcW w:w="1408" w:type="pct"/>
                  <w:hideMark/>
                </w:tcPr>
                <w:p w:rsidR="00220BA7" w:rsidRPr="00EA3ACD" w:rsidRDefault="00220BA7" w:rsidP="00030620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649</w:t>
                  </w:r>
                  <w:r w:rsidR="00F4100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00, Майминский р</w:t>
                  </w:r>
                  <w:r w:rsidR="000B7393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  <w:r w:rsidR="00F4100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с/п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Майминское </w:t>
                  </w:r>
                </w:p>
              </w:tc>
            </w:tr>
            <w:tr w:rsidR="008A2768" w:rsidRPr="00EA3ACD" w:rsidTr="000B739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2.2.2</w:t>
                  </w:r>
                </w:p>
              </w:tc>
              <w:tc>
                <w:tcPr>
                  <w:tcW w:w="2041" w:type="pct"/>
                  <w:hideMark/>
                </w:tcPr>
                <w:p w:rsidR="000B7393" w:rsidRPr="00EA3ACD" w:rsidRDefault="00220BA7" w:rsidP="000B739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Автономное учреждение Республики Алтай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Республиканский </w:t>
                  </w:r>
                </w:p>
                <w:p w:rsidR="00220BA7" w:rsidRPr="00EA3ACD" w:rsidRDefault="00220BA7" w:rsidP="000B739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Дом-интернат для престарелых и инвалидов № 2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0B739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Алтай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0B739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649450, Усть-Канский район, с. Усть-Кан,</w:t>
                  </w:r>
                </w:p>
                <w:p w:rsidR="00220BA7" w:rsidRPr="00EA3ACD" w:rsidRDefault="00220BA7" w:rsidP="000B739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Ленинская, д. 16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2.3. Республика Башкортостан</w:t>
                  </w:r>
                </w:p>
              </w:tc>
            </w:tr>
            <w:tr w:rsidR="008A2768" w:rsidRPr="00EA3ACD" w:rsidTr="00F4100F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2.3.1</w:t>
                  </w:r>
                </w:p>
              </w:tc>
              <w:tc>
                <w:tcPr>
                  <w:tcW w:w="2041" w:type="pct"/>
                  <w:hideMark/>
                </w:tcPr>
                <w:p w:rsidR="00F647F4" w:rsidRPr="00EA3ACD" w:rsidRDefault="00220BA7" w:rsidP="0030151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культуры и искусства Республики Башкортостан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Башкирский государственный театр оперы и балета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0B739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0B739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450077, г. Уфа,</w:t>
                  </w:r>
                </w:p>
                <w:p w:rsidR="00220BA7" w:rsidRPr="00EA3ACD" w:rsidRDefault="00220BA7" w:rsidP="000B739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5/1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2.4. Республика Бурятия</w:t>
                  </w:r>
                </w:p>
              </w:tc>
            </w:tr>
            <w:tr w:rsidR="008A2768" w:rsidRPr="00EA3ACD" w:rsidTr="00F4100F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4100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культуры Республики Бурятия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Бурятский государственный ордена Ленина академический театр оперы и балета имени народного артиста СССР Г.Ц. Цыдынжапова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Бурятия</w:t>
                  </w:r>
                </w:p>
              </w:tc>
              <w:tc>
                <w:tcPr>
                  <w:tcW w:w="1408" w:type="pct"/>
                  <w:hideMark/>
                </w:tcPr>
                <w:p w:rsidR="00F4100F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670000, г. Улан-Удэ, </w:t>
                  </w:r>
                </w:p>
                <w:p w:rsidR="00220BA7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51</w:t>
                  </w:r>
                </w:p>
              </w:tc>
            </w:tr>
            <w:tr w:rsidR="008A2768" w:rsidRPr="00EA3ACD" w:rsidTr="00F4100F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4100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культуры Республики Бурятия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Бурятский национальный театр песни и танца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Байкал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Бурятия</w:t>
                  </w:r>
                </w:p>
              </w:tc>
              <w:tc>
                <w:tcPr>
                  <w:tcW w:w="1408" w:type="pct"/>
                  <w:hideMark/>
                </w:tcPr>
                <w:p w:rsidR="00F4100F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670000, г. Улан-Удэ, </w:t>
                  </w:r>
                </w:p>
                <w:p w:rsidR="00220BA7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Ербанова, д. 6</w:t>
                  </w:r>
                </w:p>
              </w:tc>
            </w:tr>
            <w:tr w:rsidR="008A2768" w:rsidRPr="00EA3ACD" w:rsidTr="00F4100F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4100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культуры Республики Бурятия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Кяхтинский краеведческий музей имени академика В.А.Обручева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Бурятия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671840, г. Кяхта,</w:t>
                  </w:r>
                </w:p>
                <w:p w:rsidR="00220BA7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49</w:t>
                  </w:r>
                </w:p>
              </w:tc>
            </w:tr>
            <w:tr w:rsidR="008A2768" w:rsidRPr="00EA3ACD" w:rsidTr="00F4100F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4100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профессиональное образовательное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Байкальский колледж туризма и сервиса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Бурятия</w:t>
                  </w:r>
                </w:p>
              </w:tc>
              <w:tc>
                <w:tcPr>
                  <w:tcW w:w="1408" w:type="pct"/>
                  <w:hideMark/>
                </w:tcPr>
                <w:p w:rsidR="00F4100F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670041, г. Улан-Удэ, </w:t>
                  </w:r>
                </w:p>
                <w:p w:rsidR="0066567D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Краснофлотская,</w:t>
                  </w:r>
                </w:p>
                <w:p w:rsidR="00220BA7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2</w:t>
                  </w:r>
                </w:p>
              </w:tc>
            </w:tr>
            <w:tr w:rsidR="008A2768" w:rsidRPr="00EA3ACD" w:rsidTr="00F4100F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профессиональное образовательное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Бурятский лесопромышленный колледж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Бурятия</w:t>
                  </w:r>
                </w:p>
              </w:tc>
              <w:tc>
                <w:tcPr>
                  <w:tcW w:w="1408" w:type="pct"/>
                  <w:hideMark/>
                </w:tcPr>
                <w:p w:rsidR="00F4100F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670000, г. Улан-Удэ,  </w:t>
                  </w:r>
                </w:p>
                <w:p w:rsidR="00220BA7" w:rsidRPr="00EA3ACD" w:rsidRDefault="0066567D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</w:t>
                  </w:r>
                  <w:r w:rsidR="00F4100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Победы, д. 20</w:t>
                  </w:r>
                </w:p>
              </w:tc>
            </w:tr>
            <w:tr w:rsidR="008A2768" w:rsidRPr="00EA3ACD" w:rsidTr="00F4100F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профессиональное образовательное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Бурятский республиканский индустриальный техникум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Бурятия</w:t>
                  </w:r>
                </w:p>
              </w:tc>
              <w:tc>
                <w:tcPr>
                  <w:tcW w:w="1408" w:type="pct"/>
                  <w:hideMark/>
                </w:tcPr>
                <w:p w:rsidR="00F4100F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670034, г. Улан-Удэ,</w:t>
                  </w:r>
                </w:p>
                <w:p w:rsidR="00220BA7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Гагарина, д. 28а</w:t>
                  </w:r>
                </w:p>
              </w:tc>
            </w:tr>
            <w:tr w:rsidR="008A2768" w:rsidRPr="00EA3ACD" w:rsidTr="00F4100F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профессиональное образовательное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Закаменский агропромышленный техникум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Бурятия</w:t>
                  </w:r>
                </w:p>
              </w:tc>
              <w:tc>
                <w:tcPr>
                  <w:tcW w:w="1408" w:type="pct"/>
                  <w:hideMark/>
                </w:tcPr>
                <w:p w:rsidR="00F4100F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670034, г. Закаменск, </w:t>
                  </w:r>
                </w:p>
                <w:p w:rsidR="00220BA7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Гагарина, д. 14а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2.5. Республика Карелия</w:t>
                  </w:r>
                </w:p>
              </w:tc>
            </w:tr>
            <w:tr w:rsidR="008A2768" w:rsidRPr="00EA3ACD" w:rsidTr="00F1096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Музыкальный театр Республики Карелия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Карелия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185035,</w:t>
                  </w:r>
                </w:p>
                <w:p w:rsidR="0066567D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Петрозаводск,</w:t>
                  </w:r>
                </w:p>
                <w:p w:rsidR="00220BA7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пл. Кирова, д. 4</w:t>
                  </w:r>
                </w:p>
              </w:tc>
            </w:tr>
            <w:tr w:rsidR="008A2768" w:rsidRPr="00EA3ACD" w:rsidTr="00F1096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4100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стационарное учреждение социального обслуживания Республики Карелия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Партальский дом-интернат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Карелия</w:t>
                  </w:r>
                </w:p>
              </w:tc>
              <w:tc>
                <w:tcPr>
                  <w:tcW w:w="1408" w:type="pct"/>
                  <w:hideMark/>
                </w:tcPr>
                <w:p w:rsidR="00220BA7" w:rsidRPr="00EA3ACD" w:rsidRDefault="00220BA7" w:rsidP="00030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186761, Сортавальский р</w:t>
                  </w:r>
                  <w:r w:rsidR="00F10963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н, п. Партала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2.6. Республика Коми</w:t>
                  </w:r>
                </w:p>
              </w:tc>
            </w:tr>
            <w:tr w:rsidR="008A2768" w:rsidRPr="00EA3ACD" w:rsidTr="00F1096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2.6.1</w:t>
                  </w:r>
                </w:p>
              </w:tc>
              <w:tc>
                <w:tcPr>
                  <w:tcW w:w="2041" w:type="pct"/>
                  <w:hideMark/>
                </w:tcPr>
                <w:p w:rsidR="00F10963" w:rsidRPr="00EA3ACD" w:rsidRDefault="00220BA7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Республики Коми </w:t>
                  </w:r>
                </w:p>
                <w:p w:rsidR="00220BA7" w:rsidRPr="00EA3ACD" w:rsidRDefault="00E93ABA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 республиканская филармония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1096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Коми</w:t>
                  </w:r>
                </w:p>
              </w:tc>
              <w:tc>
                <w:tcPr>
                  <w:tcW w:w="1408" w:type="pct"/>
                  <w:hideMark/>
                </w:tcPr>
                <w:p w:rsidR="00220BA7" w:rsidRPr="00EA3ACD" w:rsidRDefault="00220BA7" w:rsidP="00F1096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167000, г. Сыктывкар, ул. Ленина, д. 61</w:t>
                  </w:r>
                </w:p>
              </w:tc>
            </w:tr>
            <w:tr w:rsidR="008A2768" w:rsidRPr="00EA3ACD" w:rsidTr="00F1096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2.6.2</w:t>
                  </w:r>
                </w:p>
              </w:tc>
              <w:tc>
                <w:tcPr>
                  <w:tcW w:w="2041" w:type="pct"/>
                  <w:hideMark/>
                </w:tcPr>
                <w:p w:rsidR="00F10963" w:rsidRPr="00EA3ACD" w:rsidRDefault="00220BA7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Республики Коми </w:t>
                  </w:r>
                </w:p>
                <w:p w:rsidR="00220BA7" w:rsidRPr="00EA3ACD" w:rsidRDefault="00E93ABA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Театр оперы и балета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1096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Коми</w:t>
                  </w:r>
                </w:p>
              </w:tc>
              <w:tc>
                <w:tcPr>
                  <w:tcW w:w="1408" w:type="pct"/>
                  <w:hideMark/>
                </w:tcPr>
                <w:p w:rsidR="00220BA7" w:rsidRPr="00EA3ACD" w:rsidRDefault="00220BA7" w:rsidP="00F1096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167982, г. Сыктывкар, ул. Коммунистическая, д. 32</w:t>
                  </w:r>
                </w:p>
              </w:tc>
            </w:tr>
            <w:tr w:rsidR="008A2768" w:rsidRPr="00EA3ACD" w:rsidTr="00F1096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2.6.3</w:t>
                  </w:r>
                </w:p>
              </w:tc>
              <w:tc>
                <w:tcPr>
                  <w:tcW w:w="2041" w:type="pct"/>
                  <w:hideMark/>
                </w:tcPr>
                <w:p w:rsidR="00F10963" w:rsidRPr="00EA3ACD" w:rsidRDefault="00220BA7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учреждение Республики Коми </w:t>
                  </w:r>
                </w:p>
                <w:p w:rsidR="00220BA7" w:rsidRDefault="00E93ABA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Кардиологический диспансер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301513" w:rsidRDefault="00301513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1513" w:rsidRPr="00EA3ACD" w:rsidRDefault="00301513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1096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Коми</w:t>
                  </w:r>
                </w:p>
              </w:tc>
              <w:tc>
                <w:tcPr>
                  <w:tcW w:w="1408" w:type="pct"/>
                  <w:hideMark/>
                </w:tcPr>
                <w:p w:rsidR="00220BA7" w:rsidRPr="00EA3ACD" w:rsidRDefault="00220BA7" w:rsidP="00F1096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167981, г. Сыктывкар, ул. Маркова, д. 1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2.7. Республика Крым</w:t>
                  </w:r>
                </w:p>
              </w:tc>
            </w:tr>
            <w:tr w:rsidR="008A2768" w:rsidRPr="00EA3ACD" w:rsidTr="000C5A37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здравоохранения Республики Крым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Республиканский детский противотуберкулезный санаторий им. А.А. Боброва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Крым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295676, г. Ялта,</w:t>
                  </w:r>
                </w:p>
                <w:p w:rsidR="00220BA7" w:rsidRPr="00EA3ACD" w:rsidRDefault="00220BA7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Алупка, ул. Ленина, д. 33</w:t>
                  </w:r>
                </w:p>
              </w:tc>
            </w:tr>
            <w:tr w:rsidR="008A2768" w:rsidRPr="00EA3ACD" w:rsidTr="000C5A37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Республики Крым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Первомайский районный ветеринарный лечебно-профилактический центр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Крым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296300, Первомайский район, пгт Первомайское,</w:t>
                  </w:r>
                </w:p>
                <w:p w:rsidR="00220BA7" w:rsidRPr="00EA3ACD" w:rsidRDefault="00220BA7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Героев Подпольщиков, д. 9</w:t>
                  </w:r>
                </w:p>
              </w:tc>
            </w:tr>
            <w:tr w:rsidR="008A2768" w:rsidRPr="00EA3ACD" w:rsidTr="000C5A37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Республики Крым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Республиканский ветеринарный лечебно-профилактический центр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Крым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295022,</w:t>
                  </w:r>
                </w:p>
                <w:p w:rsidR="0066567D" w:rsidRPr="00EA3ACD" w:rsidRDefault="00220BA7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Симферополь,</w:t>
                  </w:r>
                </w:p>
                <w:p w:rsidR="00220BA7" w:rsidRPr="00EA3ACD" w:rsidRDefault="00220BA7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Жени Дерюгиной, д. 5а</w:t>
                  </w:r>
                </w:p>
              </w:tc>
            </w:tr>
            <w:tr w:rsidR="008A2768" w:rsidRPr="00EA3ACD" w:rsidTr="000C5A37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2.7.4</w:t>
                  </w:r>
                </w:p>
              </w:tc>
              <w:tc>
                <w:tcPr>
                  <w:tcW w:w="2041" w:type="pct"/>
                  <w:hideMark/>
                </w:tcPr>
                <w:p w:rsidR="00F10963" w:rsidRPr="00EA3ACD" w:rsidRDefault="00220BA7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Республики Крым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Центр социального обслуживания граждан пожилого возраста и инвалидов </w:t>
                  </w:r>
                </w:p>
                <w:p w:rsidR="00220BA7" w:rsidRPr="00EA3ACD" w:rsidRDefault="00220BA7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Ялты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Крым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298604, г. Ялта,</w:t>
                  </w:r>
                </w:p>
                <w:p w:rsidR="00220BA7" w:rsidRPr="00EA3ACD" w:rsidRDefault="00220BA7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Ломоносова, д. 27</w:t>
                  </w:r>
                </w:p>
              </w:tc>
            </w:tr>
            <w:tr w:rsidR="008A2768" w:rsidRPr="00EA3ACD" w:rsidTr="000C5A37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1096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Республики Крым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Симферопольская центральная районная клиническая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1096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Крым</w:t>
                  </w:r>
                </w:p>
              </w:tc>
              <w:tc>
                <w:tcPr>
                  <w:tcW w:w="1408" w:type="pct"/>
                  <w:hideMark/>
                </w:tcPr>
                <w:p w:rsidR="004C2C91" w:rsidRPr="00EA3ACD" w:rsidRDefault="00220BA7" w:rsidP="004C2C91">
                  <w:pPr>
                    <w:ind w:left="-107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297560, </w:t>
                  </w:r>
                </w:p>
                <w:p w:rsidR="00030620" w:rsidRPr="00EA3ACD" w:rsidRDefault="00220BA7" w:rsidP="004C2C91">
                  <w:pPr>
                    <w:ind w:left="-107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Симферопольский р</w:t>
                  </w:r>
                  <w:r w:rsidR="004C2C91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66567D" w:rsidRPr="00EA3ACD" w:rsidRDefault="00220BA7" w:rsidP="004C2C91">
                  <w:pPr>
                    <w:ind w:left="-107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Перово,</w:t>
                  </w:r>
                </w:p>
                <w:p w:rsidR="00220BA7" w:rsidRPr="00EA3ACD" w:rsidRDefault="00220BA7" w:rsidP="00F1096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Школьная, д. 7</w:t>
                  </w:r>
                </w:p>
              </w:tc>
            </w:tr>
            <w:tr w:rsidR="008A2768" w:rsidRPr="00EA3ACD" w:rsidTr="000C5A37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C2C9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Республики Крым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Ялтинская городская больница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1096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Крым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F1096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298655, г. Ялта,</w:t>
                  </w:r>
                </w:p>
                <w:p w:rsidR="00220BA7" w:rsidRPr="00EA3ACD" w:rsidRDefault="00220BA7" w:rsidP="00030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 Ливадия, Севастопольское ш</w:t>
                  </w:r>
                  <w:r w:rsidR="000C5A3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2</w:t>
                  </w:r>
                </w:p>
              </w:tc>
            </w:tr>
            <w:tr w:rsidR="008A2768" w:rsidRPr="00EA3ACD" w:rsidTr="000C5A37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2.7.7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C5A37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унитарное предприятие Республики Крым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Керченский металлургический завод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1096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Крым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F1096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298306, г. Керчь,</w:t>
                  </w:r>
                </w:p>
                <w:p w:rsidR="00220BA7" w:rsidRPr="00EA3ACD" w:rsidRDefault="00220BA7" w:rsidP="00F1096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В. Белик, д. 12</w:t>
                  </w:r>
                </w:p>
              </w:tc>
            </w:tr>
            <w:tr w:rsidR="008A2768" w:rsidRPr="00EA3ACD" w:rsidTr="000C5A37">
              <w:tc>
                <w:tcPr>
                  <w:tcW w:w="426" w:type="pct"/>
                  <w:hideMark/>
                </w:tcPr>
                <w:p w:rsidR="00220BA7" w:rsidRPr="00EA3ACD" w:rsidRDefault="00220BA7" w:rsidP="009935F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2.7.</w:t>
                  </w:r>
                  <w:r w:rsidR="009935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унитарное предприятие Республики Крым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Крымэкоресурсы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Крым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295001,</w:t>
                  </w:r>
                </w:p>
                <w:p w:rsidR="0066567D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Симферополь,</w:t>
                  </w:r>
                </w:p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Крымская, д. 4а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2.8. Республика Марий Эл</w:t>
                  </w:r>
                </w:p>
              </w:tc>
            </w:tr>
            <w:tr w:rsidR="008A2768" w:rsidRPr="00EA3ACD" w:rsidTr="000C5A37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2.8.1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Республики Марий Эл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Козьмодемьянская межрайонная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030620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</w:t>
                  </w:r>
                </w:p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Марий Эл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425350,</w:t>
                  </w:r>
                </w:p>
                <w:p w:rsidR="0066567D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Козьмодемьянск,</w:t>
                  </w:r>
                </w:p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E61092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-й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мкр, д. 25</w:t>
                  </w:r>
                </w:p>
              </w:tc>
            </w:tr>
            <w:tr w:rsidR="008A2768" w:rsidRPr="00EA3ACD" w:rsidTr="000C5A37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2.8.2</w:t>
                  </w:r>
                </w:p>
              </w:tc>
              <w:tc>
                <w:tcPr>
                  <w:tcW w:w="2041" w:type="pct"/>
                  <w:hideMark/>
                </w:tcPr>
                <w:p w:rsidR="00F647F4" w:rsidRPr="00EA3ACD" w:rsidRDefault="00220BA7" w:rsidP="009935F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Республики Марий Эл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Комплексный центр социального обслуживания населения в Моркинском районе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030620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</w:t>
                  </w:r>
                </w:p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Марий Эл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425120, Моркинский р</w:t>
                  </w:r>
                  <w:r w:rsidR="000C5A3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н, пгт Морки,</w:t>
                  </w:r>
                </w:p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Целинная, д. 1а</w:t>
                  </w:r>
                </w:p>
              </w:tc>
            </w:tr>
            <w:tr w:rsidR="008A2768" w:rsidRPr="00EA3ACD" w:rsidTr="000C5A37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2.8.3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Республики Марий Эл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Республиканский центр психолого-педагогической и социальной помощи населению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Доверие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030620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</w:t>
                  </w:r>
                </w:p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Марий Эл</w:t>
                  </w:r>
                </w:p>
              </w:tc>
              <w:tc>
                <w:tcPr>
                  <w:tcW w:w="1408" w:type="pct"/>
                  <w:hideMark/>
                </w:tcPr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424033, г. Йошкар-Ола, ул. Эшкинина, д. 2</w:t>
                  </w:r>
                </w:p>
              </w:tc>
            </w:tr>
            <w:tr w:rsidR="008A2768" w:rsidRPr="00EA3ACD" w:rsidTr="000C5A37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2.8.4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Республики Марий Эл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Станция скорой медицинской помощи г. Йошкар-Олы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030620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</w:t>
                  </w:r>
                </w:p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Марий Эл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424000, г. Йошкар-Ола, ул. О. Тихомировой,</w:t>
                  </w:r>
                </w:p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58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2.9. Республика Саха (Якутия)</w:t>
                  </w:r>
                </w:p>
              </w:tc>
            </w:tr>
            <w:tr w:rsidR="008A2768" w:rsidRPr="00EA3ACD" w:rsidTr="009E2E1D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2.9.1</w:t>
                  </w:r>
                </w:p>
              </w:tc>
              <w:tc>
                <w:tcPr>
                  <w:tcW w:w="2041" w:type="pct"/>
                  <w:hideMark/>
                </w:tcPr>
                <w:p w:rsidR="00FC6163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Автономное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Государственная филармония Республики Саха (Якутия) </w:t>
                  </w:r>
                </w:p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им. Г.М.</w:t>
                  </w:r>
                  <w:r w:rsidR="000C5A3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Кривошапко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Саха (Якутия)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678000, г. Якутск,</w:t>
                  </w:r>
                </w:p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Ярославского, д. 27</w:t>
                  </w:r>
                </w:p>
              </w:tc>
            </w:tr>
            <w:tr w:rsidR="008A2768" w:rsidRPr="00EA3ACD" w:rsidTr="009E2E1D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2.9.2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Автономное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Государственный театр оперы и балета Республики Саха (Якутия) им. Д.К. Сивцева - Суоруна Омоллоона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Саха (Якутия)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677027, г. Якутск,</w:t>
                  </w:r>
                </w:p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</w:t>
                  </w:r>
                  <w:r w:rsidR="000C5A3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Ленина, д. 46</w:t>
                  </w:r>
                  <w:r w:rsidR="000C5A3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A2768" w:rsidRPr="00EA3ACD" w:rsidTr="009E2E1D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2.9.3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Республики Саха (Якутия)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Нерюнгринский противотуберкулезный диспансер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Саха (Якутия)</w:t>
                  </w:r>
                </w:p>
              </w:tc>
              <w:tc>
                <w:tcPr>
                  <w:tcW w:w="1408" w:type="pct"/>
                  <w:hideMark/>
                </w:tcPr>
                <w:p w:rsidR="000C5A3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678960, г. Нерюнгри, </w:t>
                  </w:r>
                </w:p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Пионерская, д. 1</w:t>
                  </w:r>
                </w:p>
              </w:tc>
            </w:tr>
            <w:tr w:rsidR="008A2768" w:rsidRPr="00EA3ACD" w:rsidTr="009E2E1D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2.9.4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E2E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Республики Саха (Якутия)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Нюрбинская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Саха (Якутия)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678450, Нюрбинский р</w:t>
                  </w:r>
                  <w:r w:rsidR="009E2E1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н, г. Нюрба,</w:t>
                  </w:r>
                </w:p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Ст. Васильева, д. 54</w:t>
                  </w:r>
                </w:p>
              </w:tc>
            </w:tr>
            <w:tr w:rsidR="008A2768" w:rsidRPr="00EA3ACD" w:rsidTr="009E2E1D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2.9.5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E2E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Республики Саха (Якутия)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Томпонская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Саха (Якутия)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678720, Томпонский р</w:t>
                  </w:r>
                  <w:r w:rsidR="002526C0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н, п. Хандыга,</w:t>
                  </w:r>
                </w:p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Е.Д. Кычкина, д. 3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2.10. Республика Северная Осетия — Алания</w:t>
                  </w:r>
                </w:p>
              </w:tc>
            </w:tr>
            <w:tr w:rsidR="008A2768" w:rsidRPr="00EA3ACD" w:rsidTr="00BF5B68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2.10.1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E2E1D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Республиканская психиатрическая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Министерства здравоохранения Республики Северная Осетия-Алания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9E2E1D">
                  <w:pPr>
                    <w:ind w:left="-109" w:right="-1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Северная Осетия </w:t>
                  </w:r>
                  <w:r w:rsidR="009E2E1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Алания</w:t>
                  </w:r>
                </w:p>
              </w:tc>
              <w:tc>
                <w:tcPr>
                  <w:tcW w:w="1408" w:type="pct"/>
                  <w:hideMark/>
                </w:tcPr>
                <w:p w:rsidR="00220BA7" w:rsidRPr="00EA3ACD" w:rsidRDefault="00220BA7" w:rsidP="00030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362035, г. Владикавказ,  Московское ш</w:t>
                  </w:r>
                  <w:r w:rsidR="009E2E1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6</w:t>
                  </w:r>
                </w:p>
              </w:tc>
            </w:tr>
            <w:tr w:rsidR="008A2768" w:rsidRPr="00EA3ACD" w:rsidTr="00BF5B68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2.10.2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E2E1D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культуры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Государственный академический ордена Дружбы народов ансамбль танца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Алан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9E2E1D">
                  <w:pPr>
                    <w:ind w:left="-109" w:right="-1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Северная Осетия </w:t>
                  </w:r>
                  <w:r w:rsidR="009E2E1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Алания</w:t>
                  </w:r>
                </w:p>
              </w:tc>
              <w:tc>
                <w:tcPr>
                  <w:tcW w:w="1408" w:type="pct"/>
                  <w:hideMark/>
                </w:tcPr>
                <w:p w:rsidR="00220BA7" w:rsidRPr="00EA3ACD" w:rsidRDefault="00220BA7" w:rsidP="009E2E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362003, г. Владикавказ, ул. К. Маркса, д. 77а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2.11. Республика Татарстан</w:t>
                  </w:r>
                  <w:r w:rsidR="000D3BB0"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D3BB0" w:rsidRPr="00EA3A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(Татарстан)</w:t>
                  </w:r>
                </w:p>
              </w:tc>
            </w:tr>
            <w:tr w:rsidR="008A2768" w:rsidRPr="00EA3ACD" w:rsidTr="00BF5B68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2.11.1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E2E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Елабужский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9E2E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Татарстан</w:t>
                  </w:r>
                </w:p>
                <w:p w:rsidR="009E2E1D" w:rsidRPr="00EA3ACD" w:rsidRDefault="009E2E1D" w:rsidP="009E2E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(Татарстан)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9E2E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423600, г. Елабуга,</w:t>
                  </w:r>
                </w:p>
                <w:p w:rsidR="00220BA7" w:rsidRPr="00EA3ACD" w:rsidRDefault="00220BA7" w:rsidP="009E2E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М. Горького, д. 115</w:t>
                  </w:r>
                </w:p>
              </w:tc>
            </w:tr>
            <w:tr w:rsidR="008A2768" w:rsidRPr="00EA3ACD" w:rsidTr="00BF5B68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2.11.2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E2E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Зеленодольский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9E2E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Татарстан</w:t>
                  </w:r>
                </w:p>
                <w:p w:rsidR="009E2E1D" w:rsidRPr="00EA3ACD" w:rsidRDefault="009E2E1D" w:rsidP="009E2E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(Татарстан)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9E2E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422540,</w:t>
                  </w:r>
                </w:p>
                <w:p w:rsidR="0066567D" w:rsidRPr="00EA3ACD" w:rsidRDefault="00220BA7" w:rsidP="009E2E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Зеленодольск,</w:t>
                  </w:r>
                </w:p>
                <w:p w:rsidR="00220BA7" w:rsidRPr="00EA3ACD" w:rsidRDefault="00220BA7" w:rsidP="009E2E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Гайдара, д. 15</w:t>
                  </w:r>
                </w:p>
              </w:tc>
            </w:tr>
            <w:tr w:rsidR="008A2768" w:rsidRPr="00EA3ACD" w:rsidTr="00BF5B68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2.11.3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Казанский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Татарстан</w:t>
                  </w:r>
                </w:p>
                <w:p w:rsidR="00BF5B68" w:rsidRPr="00EA3ACD" w:rsidRDefault="00BF5B68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(Татарстан)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420075, г. Казань,</w:t>
                  </w:r>
                </w:p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Прибольничная, д. 1</w:t>
                  </w:r>
                </w:p>
              </w:tc>
            </w:tr>
            <w:tr w:rsidR="008A2768" w:rsidRPr="00EA3ACD" w:rsidTr="00BF5B68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2.11.4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Мензелинский дом-интернат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Татарстан</w:t>
                  </w:r>
                </w:p>
                <w:p w:rsidR="00BF5B68" w:rsidRPr="00EA3ACD" w:rsidRDefault="00BF5B68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(Татарстан)</w:t>
                  </w:r>
                </w:p>
              </w:tc>
              <w:tc>
                <w:tcPr>
                  <w:tcW w:w="1408" w:type="pct"/>
                  <w:hideMark/>
                </w:tcPr>
                <w:p w:rsidR="00BF5B68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423700, г. Мензелинск, </w:t>
                  </w:r>
                </w:p>
                <w:p w:rsidR="0066567D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Изыскателей,</w:t>
                  </w:r>
                </w:p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1/27</w:t>
                  </w:r>
                </w:p>
              </w:tc>
            </w:tr>
            <w:tr w:rsidR="008A2768" w:rsidRPr="00EA3ACD" w:rsidTr="00BF5B68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2.11.5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казенное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Социальный приют для детей и подростков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Асылташ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городском округе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Набережные Челны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Татарстан</w:t>
                  </w:r>
                </w:p>
                <w:p w:rsidR="00BF5B68" w:rsidRPr="00EA3ACD" w:rsidRDefault="00BF5B68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(Татарстан)</w:t>
                  </w:r>
                </w:p>
              </w:tc>
              <w:tc>
                <w:tcPr>
                  <w:tcW w:w="1408" w:type="pct"/>
                  <w:hideMark/>
                </w:tcPr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423812, г. Набережные Челны, пр</w:t>
                  </w:r>
                  <w:r w:rsidR="0066567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BF5B68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66567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Мира, д. 27</w:t>
                  </w:r>
                </w:p>
              </w:tc>
            </w:tr>
            <w:tr w:rsidR="008A2768" w:rsidRPr="00EA3ACD" w:rsidTr="00BF5B68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2.11.6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казенное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Социальный приют для детей и подростков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Балкыш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Нижнекамском муниципальном районе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Татарстан</w:t>
                  </w:r>
                </w:p>
                <w:p w:rsidR="00BF5B68" w:rsidRPr="00EA3ACD" w:rsidRDefault="00BF5B68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(Татарстан)</w:t>
                  </w:r>
                </w:p>
              </w:tc>
              <w:tc>
                <w:tcPr>
                  <w:tcW w:w="1408" w:type="pct"/>
                  <w:hideMark/>
                </w:tcPr>
                <w:p w:rsidR="00BF5B68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423570, г. Нижнекамск,  </w:t>
                  </w:r>
                </w:p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r w:rsidR="0066567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BF5B68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66567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Химиков, д. 102а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2.12. Республика Хакасия</w:t>
                  </w:r>
                </w:p>
              </w:tc>
            </w:tr>
            <w:tr w:rsidR="008A2768" w:rsidRPr="00EA3ACD" w:rsidTr="00BF5B68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2.12.1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Республики Хакасия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Объединение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Абаканский пансионат ветеранов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BF5B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Хакасия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BF5B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655009, г. Абакан,</w:t>
                  </w:r>
                </w:p>
                <w:p w:rsidR="00220BA7" w:rsidRPr="00EA3ACD" w:rsidRDefault="00220BA7" w:rsidP="00BF5B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Белоярская, д. 68</w:t>
                  </w:r>
                </w:p>
              </w:tc>
            </w:tr>
            <w:tr w:rsidR="008A2768" w:rsidRPr="00EA3ACD" w:rsidTr="00BF5B68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2.12.2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Республики Хакасия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Бейская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BF5B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Хакасия</w:t>
                  </w:r>
                </w:p>
              </w:tc>
              <w:tc>
                <w:tcPr>
                  <w:tcW w:w="1408" w:type="pct"/>
                  <w:hideMark/>
                </w:tcPr>
                <w:p w:rsidR="00030620" w:rsidRPr="00EA3ACD" w:rsidRDefault="00220BA7" w:rsidP="00BF5B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655770, Бейский р</w:t>
                  </w:r>
                  <w:r w:rsidR="00BF5B68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66567D" w:rsidRPr="00EA3ACD" w:rsidRDefault="00220BA7" w:rsidP="00BF5B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Бея, ул. Горького,</w:t>
                  </w:r>
                </w:p>
                <w:p w:rsidR="00220BA7" w:rsidRPr="00EA3ACD" w:rsidRDefault="00220BA7" w:rsidP="00BF5B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1а</w:t>
                  </w:r>
                </w:p>
              </w:tc>
            </w:tr>
            <w:tr w:rsidR="008A2768" w:rsidRPr="00EA3ACD" w:rsidTr="00BF5B68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2.12.3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Республики Хакасия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Республиканская детская клиническая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BF5B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Хакасия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BF5B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655017, г. Абакан,</w:t>
                  </w:r>
                </w:p>
                <w:p w:rsidR="00220BA7" w:rsidRPr="00EA3ACD" w:rsidRDefault="00220BA7" w:rsidP="00BF5B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Чертыгашева, д. 59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2.13. Удмуртская Республика</w:t>
                  </w:r>
                </w:p>
              </w:tc>
            </w:tr>
            <w:tr w:rsidR="008A2768" w:rsidRPr="00EA3ACD" w:rsidTr="00BF5B68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2.13.1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Автономное стационарное учреждение социального обслуживания Удмуртской Республики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Ижевский дом-интернат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426021, г. Ижевск,</w:t>
                  </w:r>
                </w:p>
                <w:p w:rsidR="00BF5B68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Машиностроителей, </w:t>
                  </w:r>
                </w:p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76</w:t>
                  </w:r>
                </w:p>
              </w:tc>
            </w:tr>
            <w:tr w:rsidR="008A2768" w:rsidRPr="00EA3ACD" w:rsidTr="00BF5B68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2.13.2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Автономное стационарное учреждение социального обслуживания Удмуртской Республики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Канифольный детский дом-интернат для умственно отсталых детей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427104,</w:t>
                  </w:r>
                </w:p>
                <w:p w:rsidR="0066567D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Канифольный,</w:t>
                  </w:r>
                </w:p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Нагорная, д. 1</w:t>
                  </w:r>
                </w:p>
              </w:tc>
            </w:tr>
            <w:tr w:rsidR="008A2768" w:rsidRPr="00EA3ACD" w:rsidTr="00BF5B68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2.13.3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Автономное учреждение социального обслуживания Удмуртской Республики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Комплексный центр социального обслуживания населения Ярского района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427500, п. Яр,</w:t>
                  </w:r>
                </w:p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Советская, д. 44</w:t>
                  </w:r>
                </w:p>
              </w:tc>
            </w:tr>
            <w:tr w:rsidR="008A2768" w:rsidRPr="00EA3ACD" w:rsidTr="00BF5B68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2.13.4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здравоохранения Удмуртской Республики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 республиканская клиническая больница Министерства здравоохранения Удмуртской Республики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426039, г. Ижевск,</w:t>
                  </w:r>
                </w:p>
                <w:p w:rsidR="00220BA7" w:rsidRPr="00EA3ACD" w:rsidRDefault="00220BA7" w:rsidP="0003062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Воткинское ш</w:t>
                  </w:r>
                  <w:r w:rsidR="00BF5B68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57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2.14. Чувашская Республика - Чувашия</w:t>
                  </w:r>
                </w:p>
              </w:tc>
            </w:tr>
            <w:tr w:rsidR="008A2768" w:rsidRPr="00EA3ACD" w:rsidTr="002153FF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2.14.1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30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Чувашской Республики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Атратский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Министерства </w:t>
                  </w:r>
                  <w:r w:rsidR="00CF12E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труда и социальной защиты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Чувашской Республики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BF5B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Чувашская Республика - Чувашия</w:t>
                  </w:r>
                </w:p>
              </w:tc>
              <w:tc>
                <w:tcPr>
                  <w:tcW w:w="1408" w:type="pct"/>
                  <w:hideMark/>
                </w:tcPr>
                <w:p w:rsidR="00BF5B68" w:rsidRPr="00EA3ACD" w:rsidRDefault="00220BA7" w:rsidP="00BF5B68">
                  <w:pPr>
                    <w:ind w:left="-107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429</w:t>
                  </w:r>
                  <w:r w:rsidR="00CF12E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740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BF5B68" w:rsidRPr="00EA3ACD" w:rsidRDefault="00220BA7" w:rsidP="00BF5B68">
                  <w:pPr>
                    <w:ind w:left="-107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Алатырский р</w:t>
                  </w:r>
                  <w:r w:rsidR="00BF5B68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66567D" w:rsidRPr="00EA3ACD" w:rsidRDefault="00CF12EF" w:rsidP="00BF5B68">
                  <w:pPr>
                    <w:ind w:left="-107" w:right="-108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п. Атрать, </w:t>
                  </w:r>
                </w:p>
                <w:p w:rsidR="00220BA7" w:rsidRPr="00EA3ACD" w:rsidRDefault="00220BA7" w:rsidP="00BF5B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Лесная, д. 1</w:t>
                  </w:r>
                </w:p>
              </w:tc>
            </w:tr>
            <w:tr w:rsidR="008A2768" w:rsidRPr="00EA3ACD" w:rsidTr="002153FF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2.14.2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F5B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Чувашской Республики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Республиканская детская клиническая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Министерства здравоохранения Чувашской Республики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BF5B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Чувашская Республика - Чувашия</w:t>
                  </w:r>
                </w:p>
              </w:tc>
              <w:tc>
                <w:tcPr>
                  <w:tcW w:w="1408" w:type="pct"/>
                  <w:hideMark/>
                </w:tcPr>
                <w:p w:rsidR="00BF5B68" w:rsidRPr="00EA3ACD" w:rsidRDefault="00220BA7" w:rsidP="00BF5B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428020, г. Чебоксары, </w:t>
                  </w:r>
                </w:p>
                <w:p w:rsidR="00220BA7" w:rsidRPr="00EA3ACD" w:rsidRDefault="00220BA7" w:rsidP="00BF5B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Ф. Гладкова, д. 27</w:t>
                  </w:r>
                </w:p>
              </w:tc>
            </w:tr>
            <w:tr w:rsidR="008A2768" w:rsidRPr="00EA3ACD" w:rsidTr="002153FF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2.14.3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30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Чувашской Республики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Тарханский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Министерства </w:t>
                  </w:r>
                  <w:r w:rsidR="00CF12E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труда и социальной защиты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Чувашской Республики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BF5B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Чувашская Республика - Чувашия</w:t>
                  </w:r>
                </w:p>
              </w:tc>
              <w:tc>
                <w:tcPr>
                  <w:tcW w:w="1408" w:type="pct"/>
                  <w:hideMark/>
                </w:tcPr>
                <w:p w:rsidR="00BF5B68" w:rsidRPr="00EA3ACD" w:rsidRDefault="00220BA7" w:rsidP="00BF5B68">
                  <w:pPr>
                    <w:ind w:left="-107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429362, </w:t>
                  </w:r>
                </w:p>
                <w:p w:rsidR="00BF5B68" w:rsidRPr="00EA3ACD" w:rsidRDefault="00220BA7" w:rsidP="00BF5B68">
                  <w:pPr>
                    <w:ind w:left="-107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Батыревский р</w:t>
                  </w:r>
                  <w:r w:rsidR="00BF5B68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66567D" w:rsidRPr="00EA3ACD" w:rsidRDefault="00220BA7" w:rsidP="00BF5B68">
                  <w:pPr>
                    <w:ind w:left="-107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Тарханы,</w:t>
                  </w:r>
                </w:p>
                <w:p w:rsidR="00220BA7" w:rsidRPr="00EA3ACD" w:rsidRDefault="00220BA7" w:rsidP="00BF5B68">
                  <w:pPr>
                    <w:ind w:left="-107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Лесная, д. 1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2.15. Алтайский край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2.15.1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автономное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Алтайский государственный музыкальный театр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Алтайский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C6163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656038, г. Барнаул, </w:t>
                  </w:r>
                </w:p>
                <w:p w:rsidR="00FC6163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r w:rsidR="0066567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97071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66567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Комсомольский, </w:t>
                  </w:r>
                </w:p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108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2.15.2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автономное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Алтайский краевой театр драмы им.</w:t>
                  </w:r>
                  <w:r w:rsidR="00197071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В.М. Шукшина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Алтайский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9551E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656015, г. Барнаул,</w:t>
                  </w:r>
                </w:p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Молодежная, д. 15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2.15.3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автономное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Государственный молодежный ансамбль песни и танца Алтая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Алтайский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9551E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656043, г. Барнаул,</w:t>
                  </w:r>
                </w:p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</w:t>
                  </w:r>
                  <w:r w:rsidR="00197071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Ленина, д. 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2.15.4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профессиональное образовательное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Алтайская академия гостеприимства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Алтайский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9551E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656050, г. Барнаул,</w:t>
                  </w:r>
                </w:p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Юрина, д. 170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2.15.5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97071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профессиональное образовательное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Алтайский архитектурно-строительный колледж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Алтайский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9551E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656015, г. Барнаул,</w:t>
                  </w:r>
                </w:p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</w:t>
                  </w:r>
                  <w:r w:rsidR="00197071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Ленина, д. 68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2.15.6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профессиональное образовательное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Алтайский политехнический техникум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Алтайский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9551E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656906, г. Барнаул,</w:t>
                  </w:r>
                </w:p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Мусоргского, д. 38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2.15.7</w:t>
                  </w:r>
                </w:p>
              </w:tc>
              <w:tc>
                <w:tcPr>
                  <w:tcW w:w="2041" w:type="pct"/>
                  <w:hideMark/>
                </w:tcPr>
                <w:p w:rsidR="00197071" w:rsidRPr="00EA3ACD" w:rsidRDefault="00220BA7" w:rsidP="00FC61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профессиональное образовательное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Бийский государственный колледж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Алтайский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9551E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659305, г. Бийск,</w:t>
                  </w:r>
                </w:p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пер. Мартьянова, д. 42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2.15.8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стационарное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Барнаульский дом-интернат для престарелых и инвалидов (ветеранов войны и труда)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Алтайский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656045, г. Барнаул, Змеиногорский тракт, д. 73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2.15.9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стационарное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Мамонтовский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Алтайский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197071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658561, Мамонтовский р</w:t>
                  </w:r>
                  <w:r w:rsidR="00197071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с. Мамонтово, </w:t>
                  </w:r>
                </w:p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Победы, д. 269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19707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2.15.10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стационарное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Масальский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Алтайский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1E5509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658430, Локтевский р</w:t>
                  </w:r>
                  <w:r w:rsidR="00197071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197071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п. Масальский, </w:t>
                  </w:r>
                </w:p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Советская, д. 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19707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2.15.11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стационарное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Центральный дом-интернат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Алтайский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9551E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656021, г. Барнаул,</w:t>
                  </w:r>
                </w:p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Кутузова, д. 260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19707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2.15.12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97071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Городская больница № 5 г. Барнаул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Алтайский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656045, г. Барнаул,  Змеиногорский тракт, д. 75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2.16. Забайкальский край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2.16.1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D3B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Краевая больница №</w:t>
                  </w:r>
                  <w:r w:rsidR="000D3BB0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0D3B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Забайкальский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9551E" w:rsidRPr="00EA3ACD" w:rsidRDefault="00220BA7" w:rsidP="000D3B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674673,</w:t>
                  </w:r>
                </w:p>
                <w:p w:rsidR="00C9551E" w:rsidRPr="00EA3ACD" w:rsidRDefault="00220BA7" w:rsidP="000D3B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Краснокаменск,</w:t>
                  </w:r>
                </w:p>
                <w:p w:rsidR="00220BA7" w:rsidRPr="00EA3ACD" w:rsidRDefault="00220BA7" w:rsidP="000D3B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Больничная, д. 57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2.16.2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D3B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Забайкальский краевой клинический фтизиопульмонологический центр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0D3B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Забайкальский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9551E" w:rsidRPr="00EA3ACD" w:rsidRDefault="00220BA7" w:rsidP="000D3B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672038, г. Чита,</w:t>
                  </w:r>
                </w:p>
                <w:p w:rsidR="00220BA7" w:rsidRPr="00EA3ACD" w:rsidRDefault="00220BA7" w:rsidP="000D3B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Таежная, д. 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2.16.3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D3B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Борзинская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0D3B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Забайкальский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9551E" w:rsidRPr="00EA3ACD" w:rsidRDefault="00220BA7" w:rsidP="000D3B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674600, г. Борзя,</w:t>
                  </w:r>
                </w:p>
                <w:p w:rsidR="00220BA7" w:rsidRPr="00EA3ACD" w:rsidRDefault="00220BA7" w:rsidP="000D3B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10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2.16.4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D3B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Забайкальская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0D3B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Забайкальский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9551E" w:rsidRPr="00EA3ACD" w:rsidRDefault="00220BA7" w:rsidP="000D3BB0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674650,</w:t>
                  </w:r>
                </w:p>
                <w:p w:rsidR="00C9551E" w:rsidRPr="00EA3ACD" w:rsidRDefault="00220BA7" w:rsidP="000D3BB0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 Забайкальск,</w:t>
                  </w:r>
                </w:p>
                <w:p w:rsidR="00220BA7" w:rsidRPr="00EA3ACD" w:rsidRDefault="00220BA7" w:rsidP="000D3BB0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Красноармейская,</w:t>
                  </w:r>
                  <w:r w:rsidR="000D3BB0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35а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2.16.5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D3B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Забайкальский краевой онкологический диспансер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0D3B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Забайкальский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9551E" w:rsidRPr="00EA3ACD" w:rsidRDefault="00220BA7" w:rsidP="000D3B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672027, г. Чита,</w:t>
                  </w:r>
                </w:p>
                <w:p w:rsidR="00C9551E" w:rsidRPr="00EA3ACD" w:rsidRDefault="00220BA7" w:rsidP="000D3B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Ленинградская,</w:t>
                  </w:r>
                </w:p>
                <w:p w:rsidR="00220BA7" w:rsidRPr="00EA3ACD" w:rsidRDefault="00220BA7" w:rsidP="000D3B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104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2.17. Камчатский край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2.17.1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C61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Камчатская краевая детская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Камчатский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9551E" w:rsidRPr="00EA3ACD" w:rsidRDefault="00220BA7" w:rsidP="0068309A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683024,</w:t>
                  </w:r>
                </w:p>
                <w:p w:rsidR="00C9551E" w:rsidRPr="00EA3ACD" w:rsidRDefault="00220BA7" w:rsidP="0068309A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Петропавловск-Камчатский,</w:t>
                  </w:r>
                </w:p>
                <w:p w:rsidR="00220BA7" w:rsidRPr="00EA3ACD" w:rsidRDefault="00220BA7" w:rsidP="0068309A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Орджоникидзе, д. 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2.17.2</w:t>
                  </w:r>
                </w:p>
              </w:tc>
              <w:tc>
                <w:tcPr>
                  <w:tcW w:w="2041" w:type="pct"/>
                  <w:hideMark/>
                </w:tcPr>
                <w:p w:rsidR="00FC6163" w:rsidRPr="00EA3ACD" w:rsidRDefault="00220BA7" w:rsidP="00F647F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Камчатского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Петропавловск-Камчатская городская детская поликлиника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Камчатский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9551E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683031,</w:t>
                  </w:r>
                </w:p>
                <w:p w:rsidR="00C9551E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Петропавловск-Камчатский,</w:t>
                  </w:r>
                </w:p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Войцешека, д. 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2.17.3</w:t>
                  </w:r>
                </w:p>
              </w:tc>
              <w:tc>
                <w:tcPr>
                  <w:tcW w:w="2041" w:type="pct"/>
                  <w:hideMark/>
                </w:tcPr>
                <w:p w:rsidR="00F647F4" w:rsidRPr="00EA3ACD" w:rsidRDefault="00220BA7" w:rsidP="009935F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Камчатского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Тигильская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Камчатский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D0E79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688600, Тигильский р</w:t>
                  </w:r>
                  <w:r w:rsidR="0068309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C9551E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Тигиль,</w:t>
                  </w:r>
                </w:p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Лесная, д. 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2.17.4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унитарное предприятие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Производственное объединение оленеводческо-промысловых предприятий Камчатского края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301513" w:rsidRPr="00EA3ACD" w:rsidRDefault="00301513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Камчатский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D0E79" w:rsidRDefault="00220BA7" w:rsidP="0068309A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688800, Олюторский р</w:t>
                  </w:r>
                  <w:r w:rsidR="0068309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C9551E" w:rsidRPr="00EA3ACD" w:rsidRDefault="00220BA7" w:rsidP="0068309A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Тиличики,</w:t>
                  </w:r>
                </w:p>
                <w:p w:rsidR="00220BA7" w:rsidRPr="00EA3ACD" w:rsidRDefault="00220BA7" w:rsidP="0068309A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Набережная, д. 11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2.17.5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0151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унитарное предприятие Камчатского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Спецтранс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Камчатский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9551E" w:rsidRPr="00EA3ACD" w:rsidRDefault="00220BA7" w:rsidP="0068309A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683032,</w:t>
                  </w:r>
                  <w:r w:rsidR="00EA3AC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Петропавловск-Камчатский,</w:t>
                  </w:r>
                </w:p>
                <w:p w:rsidR="00220BA7" w:rsidRPr="00EA3ACD" w:rsidRDefault="00220BA7" w:rsidP="0068309A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Высотная, д. 32а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2.18. Краснодарский край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0151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казенное учреждение социального обслуживания Краснодарского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Мостовской дом-интернат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9551E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352571, Мостовский р</w:t>
                  </w:r>
                  <w:r w:rsidR="00D01BD5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н,</w:t>
                  </w:r>
                </w:p>
                <w:p w:rsidR="00C9551E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 Мостовской,</w:t>
                  </w:r>
                </w:p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Боженко, д. 16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0151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казенное учреждение социального обслуживания Краснодарского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Мостовской комплексный центр реабилитации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9551E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352571, Мостовской р</w:t>
                  </w:r>
                  <w:r w:rsidR="00D01BD5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н,</w:t>
                  </w:r>
                </w:p>
                <w:p w:rsidR="00C9551E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C9551E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гт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Мостовской,</w:t>
                  </w:r>
                </w:p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Боженко, д. 16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0151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Детский санаторий имени Н.И</w:t>
                  </w:r>
                  <w:r w:rsidR="0068309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 П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ирогова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министерства здравоохранения Краснодарского края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8309A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353467, г. Геленджик, </w:t>
                  </w:r>
                </w:p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Взлетная, д. 39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0151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Специализированная психиатрическая больница № 3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министерства здравоохранения Краснодарского края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030620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352007, Кущевский р</w:t>
                  </w:r>
                  <w:r w:rsidR="0068309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8C68E4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х. Цукерова Балка,</w:t>
                  </w:r>
                </w:p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пер. Больничный, д. 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социального обслуживания Краснодарского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Сочинский комплексный центр социального обслуживания населения Центрального района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8309A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354000, г. Сочи,</w:t>
                  </w:r>
                </w:p>
                <w:p w:rsidR="008C68E4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Конституции СССР,</w:t>
                  </w:r>
                </w:p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28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социального обслуживания Краснодарского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Апшеронский комплексный центр социального обслуживания населения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8309A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252690, г. Апшеронск, </w:t>
                  </w:r>
                </w:p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Комарова, д. 74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68309A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социального обслуживания Краснодарского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Апшеронский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8309A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352654, </w:t>
                  </w:r>
                </w:p>
                <w:p w:rsidR="0068309A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Апшеронский р</w:t>
                  </w:r>
                  <w:r w:rsidR="0068309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н, ст.</w:t>
                  </w:r>
                  <w:r w:rsidR="0068309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Нефтяная, </w:t>
                  </w:r>
                </w:p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Красная, д. 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5365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A3ACD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социального обслуживания Краснодарского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Армавирский комплексный центр социального обслуживания населения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68E4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352930, г. Армавир,</w:t>
                  </w:r>
                </w:p>
                <w:p w:rsidR="00220BA7" w:rsidRPr="00EA3ACD" w:rsidRDefault="00220BA7" w:rsidP="00030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Новороссийская,</w:t>
                  </w:r>
                  <w:r w:rsidR="00030620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159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5365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2.18.9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0151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социального обслуживания Краснодарского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Геронтологический центр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Екатеринодар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8309A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350011, г. Краснодар, </w:t>
                  </w:r>
                </w:p>
                <w:p w:rsidR="008C68E4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Старокубанская,</w:t>
                  </w:r>
                </w:p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36/2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5365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2.18.10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D582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социального обслуживания Краснодарского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Красноармейский комплексный центр социального обслуживания населения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D0E79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353800, </w:t>
                  </w:r>
                </w:p>
                <w:p w:rsidR="00FD0E79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Красноармейский р</w:t>
                  </w:r>
                  <w:r w:rsidR="003D5825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3D5825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ст. Полтавская, </w:t>
                  </w:r>
                </w:p>
                <w:p w:rsidR="008C68E4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Комс</w:t>
                  </w:r>
                  <w:r w:rsidR="008C68E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мольская,</w:t>
                  </w:r>
                </w:p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29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5365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2.18.11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30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</w:t>
                  </w:r>
                  <w:r w:rsidR="00D01BD5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казенное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учреждение социального обслуживания Краснодарского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Краснодарский </w:t>
                  </w:r>
                  <w:r w:rsidR="00D01BD5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комплексный центр помощи детям, оставшимся без попечения родителей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D01BD5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68E4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350089, г. Краснодар,  Рождественская наб.,</w:t>
                  </w:r>
                </w:p>
                <w:p w:rsidR="00220BA7" w:rsidRPr="00EA3ACD" w:rsidRDefault="00220BA7" w:rsidP="00D01B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</w:t>
                  </w:r>
                  <w:r w:rsidR="00D01BD5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5365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2.18.12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социального обслуживания Краснодарского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комплексный центр социального обслуживания населения Карасунского округа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753651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53651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350005, г. Краснодар,</w:t>
                  </w:r>
                </w:p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Лазурная, д. 68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5365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2.18.13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A3ACD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социального обслуживания Краснодарского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Мостовский комплексный центр социального обслуживания населения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68E4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352570,</w:t>
                  </w:r>
                </w:p>
                <w:p w:rsidR="008C68E4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 Мостовской,</w:t>
                  </w:r>
                </w:p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Комарова, д. 35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5365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2.18.14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социального обслуживания Краснодарского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Нижневеденеевский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53651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352612, Белореченский р</w:t>
                  </w:r>
                  <w:r w:rsidR="00753651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8C68E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030620" w:rsidRPr="00EA3ACD" w:rsidRDefault="00220BA7" w:rsidP="00030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п. </w:t>
                  </w:r>
                  <w:r w:rsidR="008C68E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ижневеденеевский, </w:t>
                  </w:r>
                </w:p>
                <w:p w:rsidR="00220BA7" w:rsidRPr="00EA3ACD" w:rsidRDefault="00220BA7" w:rsidP="00030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Центральная, д. 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5365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2.18.15</w:t>
                  </w:r>
                </w:p>
              </w:tc>
              <w:tc>
                <w:tcPr>
                  <w:tcW w:w="2041" w:type="pct"/>
                  <w:hideMark/>
                </w:tcPr>
                <w:p w:rsidR="00FC6163" w:rsidRPr="00EA3ACD" w:rsidRDefault="00220BA7" w:rsidP="00EA3AC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социального обслуживания Краснодарского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Новороссийский дом-интернат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68E4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353915,</w:t>
                  </w:r>
                </w:p>
                <w:p w:rsidR="008C68E4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Новороссийск,</w:t>
                  </w:r>
                </w:p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Пархоменко, д. 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5365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2.18.16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53651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социального обслуживания Краснодарского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Сочинский комплексный центр социального обслуживания населения Адлерского района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68E4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354340, г. Сочи,</w:t>
                  </w:r>
                </w:p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Ульянова, д. 116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5365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2.18.17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социального обслуживания Краснодарского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Сочинский комплексный центр социального обслуживания населения Хостинского района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68E4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353002, г. Сочи,</w:t>
                  </w:r>
                </w:p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Грибоедова, д. 17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5365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2.18.18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53651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социального обслуживания Краснодарского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Темрюкский комплексный центр социального обслуживания населения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68E4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353500, г. Темрюк,</w:t>
                  </w:r>
                </w:p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63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5365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2.18.19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53651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социального обслуживания Краснодарского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Туапсинский комплексный центр социального обслуживания населения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68E4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352800, г. Туапсе,</w:t>
                  </w:r>
                </w:p>
                <w:p w:rsidR="00753651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Коммунистическая, </w:t>
                  </w:r>
                </w:p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5365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2.18.20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социального обслуживания Краснодарского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Усть-Лабинский дом-интернат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353230, г. Усть-Лабинск, ул. Демьяна Бедного, д. 86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5365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2.18.21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53651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казенное учреждение культуры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Централизованная бухгалтерия министерства культуры Краснодарского края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53651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350063, г. Краснодар, </w:t>
                  </w:r>
                </w:p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Советская, д. 30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5365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2.18.22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53651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казенное учреждение социального обслуживания Краснодарского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Сочинский реабилитационный центр для детей и подростков с ограниченными возможностями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354000, г. Сочи, Курортный пр</w:t>
                  </w:r>
                  <w:r w:rsidR="008C68E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753651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8C68E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57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5365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2.18.23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казенное учреждение социального обслуживания Краснодарского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Курганинский социально-реабилитационный центр для несовершеннолетних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D0E79" w:rsidRDefault="00220BA7" w:rsidP="00FD0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352421, </w:t>
                  </w:r>
                  <w:r w:rsidR="008C68E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Курганинский р</w:t>
                  </w:r>
                  <w:r w:rsidR="00FD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8C68E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пос. Лучезарный</w:t>
                  </w:r>
                  <w:r w:rsidR="00753651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220BA7" w:rsidRPr="00EA3ACD" w:rsidRDefault="00220BA7" w:rsidP="00FD0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Лучезарная, д. 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5365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2.18.24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унитарное предприятие Краснодарского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Карьера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53651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350019, г. Краснодар, </w:t>
                  </w:r>
                </w:p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Дзержинского, д. 83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2.19. Красноярский край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автономное учреждение культуры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государственный театр оперы и балета имени Д.А. Хворостовского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53651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660049, г. Красноярск,</w:t>
                  </w:r>
                </w:p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Перенсона, д. 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Ачинская межрайонная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F5E6B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662150, г. Ачинск, </w:t>
                  </w:r>
                  <w:r w:rsidR="008C68E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20BA7" w:rsidRPr="00EA3ACD" w:rsidRDefault="008C68E4" w:rsidP="00FC616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8F5E6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-й 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мкр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Ачинская межрайонная стоматологическая поликлиника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68E4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662159, г. Ачинск,</w:t>
                  </w:r>
                </w:p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Мира, д. 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Бирилюсская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D0E79" w:rsidRDefault="00220BA7" w:rsidP="008F5E6B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662120, Бирилюсский р</w:t>
                  </w:r>
                  <w:r w:rsidR="008F5E6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8C68E4" w:rsidRPr="00EA3ACD" w:rsidRDefault="00220BA7" w:rsidP="008F5E6B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Новобирилюссы,</w:t>
                  </w:r>
                </w:p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Советская, д. 187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Богучанская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D0E79" w:rsidRDefault="00220BA7" w:rsidP="008F5E6B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663430, Богучанский р</w:t>
                  </w:r>
                  <w:r w:rsidR="008F5E6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8F5E6B" w:rsidRPr="00EA3ACD" w:rsidRDefault="00220BA7" w:rsidP="008F5E6B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Богучаны, </w:t>
                  </w:r>
                </w:p>
                <w:p w:rsidR="00220BA7" w:rsidRPr="00EA3ACD" w:rsidRDefault="00220BA7" w:rsidP="008F5E6B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пер. Больничный, д. 10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Бородинская городская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F5E6B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663981, г. Бородино, </w:t>
                  </w:r>
                </w:p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Игарская городская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68E4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663200, г. Игарка,</w:t>
                  </w:r>
                </w:p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Карла Маркса, д. 56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Иланская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F5E6B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663800, г. Иланский, </w:t>
                  </w:r>
                </w:p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Медицинская, д. 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2.19.9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Ирбейская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EA3ACD" w:rsidRPr="00EA3ACD" w:rsidRDefault="00220BA7" w:rsidP="00EA3ACD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663650, Ирбейский р</w:t>
                  </w:r>
                  <w:r w:rsidR="008F5E6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8F5E6B" w:rsidRPr="00EA3ACD" w:rsidRDefault="00220BA7" w:rsidP="00EA3ACD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Ирбейское, </w:t>
                  </w:r>
                </w:p>
                <w:p w:rsidR="008C68E4" w:rsidRPr="00EA3ACD" w:rsidRDefault="00220BA7" w:rsidP="00EA3ACD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Интернациональная,</w:t>
                  </w:r>
                </w:p>
                <w:p w:rsidR="00220BA7" w:rsidRPr="00EA3ACD" w:rsidRDefault="00220BA7" w:rsidP="00EA3ACD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142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8F5E6B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2.19.10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Краевая клиническая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F5E6B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660022, г. Красноярск, </w:t>
                  </w:r>
                </w:p>
                <w:p w:rsidR="008F5E6B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Партизана Железняка, </w:t>
                  </w:r>
                </w:p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3</w:t>
                  </w:r>
                  <w:r w:rsidR="008C68E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8F5E6B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2.19.11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Красноярская городская поликлиника № 2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F5E6B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660028, г. Красноярск, </w:t>
                  </w:r>
                </w:p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Академика Киренского, д. 118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8F5E6B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2.19.12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Красноярская городская поликлиника № 6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F5E6B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660013, г. Красноярск, </w:t>
                  </w:r>
                </w:p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Волжская, д. 19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8F5E6B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2.19.13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Красноярская городская поликлиника № 7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F5E6B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660021, г. Красноярск, </w:t>
                  </w:r>
                </w:p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Бограда, д. 93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8F5E6B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2.19.14</w:t>
                  </w:r>
                </w:p>
              </w:tc>
              <w:tc>
                <w:tcPr>
                  <w:tcW w:w="2041" w:type="pct"/>
                  <w:hideMark/>
                </w:tcPr>
                <w:p w:rsidR="00FC6163" w:rsidRPr="00EA3ACD" w:rsidRDefault="00220BA7" w:rsidP="008F5E6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Красноярская краевая офтальмологическая клиническая больница </w:t>
                  </w:r>
                </w:p>
                <w:p w:rsidR="00220BA7" w:rsidRPr="00EA3ACD" w:rsidRDefault="00220BA7" w:rsidP="008F5E6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им. профессора П.Г.</w:t>
                  </w:r>
                  <w:r w:rsidR="008F5E6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Макарова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F5E6B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660022, г. Красноярск, </w:t>
                  </w:r>
                </w:p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Никитина, д. 1</w:t>
                  </w:r>
                  <w:r w:rsidR="008C68E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8F5E6B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2.19.15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Красноярская межрайонная больница № 2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F5E6B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660119, г. Красноярск, </w:t>
                  </w:r>
                </w:p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40 лет Победы,</w:t>
                  </w:r>
                  <w:r w:rsidR="008F5E6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23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8F5E6B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2.19.16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Красноярская межрайонная больница № 3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F5E6B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660006, г. Красноярск,</w:t>
                  </w:r>
                </w:p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Свердловская, д. 76г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8F5E6B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2.19.17</w:t>
                  </w:r>
                </w:p>
              </w:tc>
              <w:tc>
                <w:tcPr>
                  <w:tcW w:w="2041" w:type="pct"/>
                  <w:hideMark/>
                </w:tcPr>
                <w:p w:rsidR="00EA3ACD" w:rsidRPr="00EA3ACD" w:rsidRDefault="00220BA7" w:rsidP="009935F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Красноярская межрайонная детская клиническая больница №</w:t>
                  </w:r>
                  <w:r w:rsidR="008F5E6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F5E6B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660021, г. Красноярск,</w:t>
                  </w:r>
                </w:p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149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8F5E6B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2.19.18</w:t>
                  </w:r>
                </w:p>
              </w:tc>
              <w:tc>
                <w:tcPr>
                  <w:tcW w:w="2041" w:type="pct"/>
                  <w:hideMark/>
                </w:tcPr>
                <w:p w:rsidR="00FC6163" w:rsidRPr="00EA3ACD" w:rsidRDefault="00220BA7" w:rsidP="008F5E6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Красноярская межрайонная клиническая больница скорой медицинской помощи </w:t>
                  </w:r>
                </w:p>
                <w:p w:rsidR="00220BA7" w:rsidRDefault="00220BA7" w:rsidP="008F5E6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имени Н.С.</w:t>
                  </w:r>
                  <w:r w:rsidR="008F5E6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Карповича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301513" w:rsidRPr="00EA3ACD" w:rsidRDefault="00301513" w:rsidP="008F5E6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F5E6B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660062, г. Красноярск,</w:t>
                  </w:r>
                </w:p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Курчатова, д. 17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8F5E6B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2.19.19</w:t>
                  </w:r>
                </w:p>
              </w:tc>
              <w:tc>
                <w:tcPr>
                  <w:tcW w:w="2041" w:type="pct"/>
                  <w:hideMark/>
                </w:tcPr>
                <w:p w:rsidR="00FC6163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Красноярская межрайонная клиническая больница № 20 </w:t>
                  </w:r>
                </w:p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имени И.С. Берзона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F5E6B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660123, г. Красноярск, </w:t>
                  </w:r>
                </w:p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Инструментальная, д. 12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8F5E6B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2.19.20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Красноярская межрайонная клиническая больница № 7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F5E6B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660003, г. Красноярск, </w:t>
                  </w:r>
                </w:p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Академика Павлова, д. 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8F5E6B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2.19.21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Красноярская межрайонная поликлиника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F5E6B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660003, г. Красноярск, </w:t>
                  </w:r>
                </w:p>
                <w:p w:rsidR="008F5E6B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Академика Павлова, </w:t>
                  </w:r>
                </w:p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47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8F5E6B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2.19.22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D52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Красноярская станция скорой медицинской помощи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F5E6B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660131, г. Красноярск,  </w:t>
                  </w:r>
                </w:p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</w:t>
                  </w:r>
                  <w:r w:rsidR="008F5E6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Металлургов, д. 2к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8F5E6B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2.19.23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D52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краевой госпиталь для ветеранов войн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1D52C3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660062, г. Красноярск, </w:t>
                  </w:r>
                </w:p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Вильского, д. 11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1D52C3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2.19.24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краевой клинический центр охраны материнства и детства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1D52C3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660074, г. Красноярск,</w:t>
                  </w:r>
                </w:p>
                <w:p w:rsidR="00220BA7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Академика Киренского, д. 2</w:t>
                  </w:r>
                  <w:r w:rsidR="008C68E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1D52C3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2.19.25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краевой кожно-венерологический диспансер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1D52C3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660099, г. Красноярск,</w:t>
                  </w:r>
                </w:p>
                <w:p w:rsidR="00220BA7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Брянская, д. 79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1D52C3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2.19.26</w:t>
                  </w:r>
                </w:p>
              </w:tc>
              <w:tc>
                <w:tcPr>
                  <w:tcW w:w="2041" w:type="pct"/>
                  <w:hideMark/>
                </w:tcPr>
                <w:p w:rsidR="00FC6163" w:rsidRPr="00EA3ACD" w:rsidRDefault="00220BA7" w:rsidP="00030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краевой наркологический диспансер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1D52C3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660048, г. Красноярск,</w:t>
                  </w:r>
                </w:p>
                <w:p w:rsidR="000E3CAD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Комбайностроителей, </w:t>
                  </w:r>
                </w:p>
                <w:p w:rsidR="00220BA7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1D52C3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2.19.27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E3CAD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краевой психоневрологический диспансер №</w:t>
                  </w:r>
                  <w:r w:rsidR="000E3CA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1D52C3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660041, г. Красноярск,</w:t>
                  </w:r>
                </w:p>
                <w:p w:rsidR="00220BA7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Курчатова, д. 14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0E3CAD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2.19.28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D040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краевой психоневрологический диспансер №</w:t>
                  </w:r>
                  <w:r w:rsidR="009D040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D0406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663319, г. Норильск, </w:t>
                  </w:r>
                </w:p>
                <w:p w:rsidR="008C68E4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Орджоникидзе,</w:t>
                  </w:r>
                </w:p>
                <w:p w:rsidR="00220BA7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0E3CAD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2.19.29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D04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краевой центр охраны материнства и детства № 2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662150, г. Ачинск,</w:t>
                  </w:r>
                </w:p>
                <w:p w:rsidR="00220BA7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r w:rsidR="008C68E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9D040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8C68E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Лапенкова</w:t>
                  </w:r>
                  <w:r w:rsidR="009D040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D040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стр.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0E3CAD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2.19.30</w:t>
                  </w:r>
                </w:p>
              </w:tc>
              <w:tc>
                <w:tcPr>
                  <w:tcW w:w="2041" w:type="pct"/>
                  <w:hideMark/>
                </w:tcPr>
                <w:p w:rsidR="00220BA7" w:rsidRDefault="00220BA7" w:rsidP="009D04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межрайонный родильный дом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9935FB" w:rsidRPr="00EA3ACD" w:rsidRDefault="009935FB" w:rsidP="009D04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D0406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660119, г. Красноярск,  </w:t>
                  </w:r>
                </w:p>
                <w:p w:rsidR="00220BA7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б-р Солнечный, д. 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0E3CAD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2.19.31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D040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Лесосибирская межрайонная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9D04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D0406" w:rsidRPr="00EA3ACD" w:rsidRDefault="00220BA7" w:rsidP="009D04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662544, г. Лесосибирск,</w:t>
                  </w:r>
                </w:p>
                <w:p w:rsidR="00220BA7" w:rsidRPr="00EA3ACD" w:rsidRDefault="00220BA7" w:rsidP="009D04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Победы, д. 46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9D0406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2.19.32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D04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Мотыгинская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9D04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030620" w:rsidRPr="00EA3ACD" w:rsidRDefault="00220BA7" w:rsidP="00F4502C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663400, Мотыгинский р</w:t>
                  </w:r>
                  <w:r w:rsidR="009D040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F4502C" w:rsidRPr="00EA3ACD" w:rsidRDefault="00220BA7" w:rsidP="00F4502C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пгт Мотыгино, </w:t>
                  </w:r>
                </w:p>
                <w:p w:rsidR="00220BA7" w:rsidRPr="00EA3ACD" w:rsidRDefault="00220BA7" w:rsidP="00F4502C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Шоссейная, д. 53</w:t>
                  </w:r>
                  <w:r w:rsidR="009F1DD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9D0406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2.19.33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Назаровская городская стоматологическая поликлиника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9D04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9D04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662200, г. Назарово,</w:t>
                  </w:r>
                </w:p>
                <w:p w:rsidR="009F1DD4" w:rsidRPr="00EA3ACD" w:rsidRDefault="00220BA7" w:rsidP="009D04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Карла Маркса,</w:t>
                  </w:r>
                </w:p>
                <w:p w:rsidR="00220BA7" w:rsidRPr="00EA3ACD" w:rsidRDefault="00220BA7" w:rsidP="009D04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28</w:t>
                  </w:r>
                  <w:r w:rsidR="009F1DD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9D0406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2.19.34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4502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Назаровская районная больница № 2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9D04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301513" w:rsidRDefault="00220BA7" w:rsidP="00F4502C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662211, Назаровский р</w:t>
                  </w:r>
                  <w:r w:rsidR="00F450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9F1DD4" w:rsidRPr="00EA3ACD" w:rsidRDefault="00220BA7" w:rsidP="00F4502C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Красная Поляна,</w:t>
                  </w:r>
                </w:p>
                <w:p w:rsidR="00220BA7" w:rsidRPr="00EA3ACD" w:rsidRDefault="00220BA7" w:rsidP="009D04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Мира, д. 5</w:t>
                  </w:r>
                  <w:r w:rsidR="009F1DD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9D0406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2.19.35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4502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Норильская городская больница №</w:t>
                  </w:r>
                  <w:r w:rsidR="00F450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9D04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4502C" w:rsidRPr="00EA3ACD" w:rsidRDefault="00220BA7" w:rsidP="009D04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663318, г. Норильск, </w:t>
                  </w:r>
                </w:p>
                <w:p w:rsidR="00220BA7" w:rsidRPr="00EA3ACD" w:rsidRDefault="00220BA7" w:rsidP="009D04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Богдана Хмельницкого, д. 18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F4502C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2.19.36</w:t>
                  </w:r>
                </w:p>
              </w:tc>
              <w:tc>
                <w:tcPr>
                  <w:tcW w:w="2041" w:type="pct"/>
                  <w:hideMark/>
                </w:tcPr>
                <w:p w:rsidR="007E20D6" w:rsidRPr="00EA3ACD" w:rsidRDefault="00220BA7" w:rsidP="00F4502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Норильская межрайонная </w:t>
                  </w:r>
                </w:p>
                <w:p w:rsidR="00220BA7" w:rsidRPr="00EA3ACD" w:rsidRDefault="00220BA7" w:rsidP="00F4502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больница №</w:t>
                  </w:r>
                  <w:r w:rsidR="00F450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663321, г. Норильск, Центральный р-н,</w:t>
                  </w:r>
                </w:p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Озерная, д. 51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F4502C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2.19.37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Норильская межрайонная поликлиника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4502C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663318, г. Норильск, </w:t>
                  </w:r>
                </w:p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Талнахская, д. 76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F4502C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2.19.38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Саянская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4502C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663580, Саянский район, </w:t>
                  </w:r>
                </w:p>
                <w:p w:rsidR="009F1DD4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Агинское,</w:t>
                  </w:r>
                </w:p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Энергетиков, д. 26</w:t>
                  </w:r>
                  <w:r w:rsidR="009F1DD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F4502C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2.19.39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Таймырская межрайонная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4502C" w:rsidRPr="00EA3ACD" w:rsidRDefault="00220BA7" w:rsidP="00F4502C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647000, Таймырский Долгано-Ненецкий м</w:t>
                  </w:r>
                  <w:r w:rsidR="00F450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</w:t>
                  </w:r>
                  <w:r w:rsidR="00F450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9F1DD4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Дудинка,</w:t>
                  </w:r>
                </w:p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Островского,</w:t>
                  </w:r>
                  <w:r w:rsidR="00F450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14</w:t>
                  </w:r>
                  <w:r w:rsidR="009F1DD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F4502C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2.19.40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6266F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Таймырская районная больница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030620" w:rsidRPr="00EA3ACD" w:rsidRDefault="00220BA7" w:rsidP="00F4502C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647460, Таймырский Долгано-Ненецкий м</w:t>
                  </w:r>
                  <w:r w:rsidR="00F450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</w:t>
                  </w:r>
                  <w:r w:rsidR="00F450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9F1DD4" w:rsidRPr="00EA3ACD" w:rsidRDefault="00220BA7" w:rsidP="00F4502C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Хатанга,</w:t>
                  </w:r>
                </w:p>
                <w:p w:rsidR="00220BA7" w:rsidRPr="00EA3ACD" w:rsidRDefault="00220BA7" w:rsidP="00EA3ACD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Норильская, д. 12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F4502C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2.19.41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Тасеевская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030620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663771, Тасеевский р</w:t>
                  </w:r>
                  <w:r w:rsidR="006266F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9F1DD4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Тасеево,</w:t>
                  </w:r>
                </w:p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Лаза, д. 20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F4502C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2.19.42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Шушенская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6266F6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662713, Шушенский р</w:t>
                  </w:r>
                  <w:r w:rsidR="006266F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н,</w:t>
                  </w:r>
                </w:p>
                <w:p w:rsidR="009F1DD4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 Шушенское,</w:t>
                  </w:r>
                </w:p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Первомайская, д. 54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F4502C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2.19.43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культуры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Красноярская краевая филармония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266F6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660069, г. Красноярск, </w:t>
                  </w:r>
                </w:p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Мира, д. 2б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F4502C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2.19.44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дом-интернат № 1 для граждан пожилого возраста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266F6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660041, г. Красноярск, </w:t>
                  </w:r>
                </w:p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Курчатова, д. 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F4502C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2.19.45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6266F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Пансионат для граждан пожилого возраста и инвалидов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Ветеран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266F6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660130, г. Красноярск, </w:t>
                  </w:r>
                </w:p>
                <w:p w:rsidR="009F1DD4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Елены Стасовой,</w:t>
                  </w:r>
                </w:p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28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F4502C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2.19.46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6266F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Психоневрологический интернат для детей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Подсолнух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266F6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660130, г. Красноярск, </w:t>
                  </w:r>
                </w:p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Сады, д. 12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F4502C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2.19.47</w:t>
                  </w:r>
                </w:p>
              </w:tc>
              <w:tc>
                <w:tcPr>
                  <w:tcW w:w="2041" w:type="pct"/>
                  <w:hideMark/>
                </w:tcPr>
                <w:p w:rsidR="006266F6" w:rsidRPr="00EA3ACD" w:rsidRDefault="00220BA7" w:rsidP="006266F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казенное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Красноярский краевой </w:t>
                  </w:r>
                </w:p>
                <w:p w:rsidR="00220BA7" w:rsidRPr="00EA3ACD" w:rsidRDefault="00220BA7" w:rsidP="006266F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 крови №</w:t>
                  </w:r>
                  <w:r w:rsidR="006266F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266F6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660022, г. Красноярск, </w:t>
                  </w:r>
                </w:p>
                <w:p w:rsidR="006266F6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Партизана Железняка, </w:t>
                  </w:r>
                </w:p>
                <w:p w:rsidR="00220BA7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3</w:t>
                  </w:r>
                  <w:r w:rsidR="009F1DD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F4502C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2.19.48</w:t>
                  </w:r>
                </w:p>
              </w:tc>
              <w:tc>
                <w:tcPr>
                  <w:tcW w:w="2041" w:type="pct"/>
                  <w:hideMark/>
                </w:tcPr>
                <w:p w:rsidR="006266F6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казенное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Красноярский краевой </w:t>
                  </w:r>
                </w:p>
                <w:p w:rsidR="00220BA7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 крови № 2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266F6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663317, г. Норильск, </w:t>
                  </w:r>
                </w:p>
                <w:p w:rsidR="00220BA7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Московская, д. 13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2.20. Пермский край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2.20.1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30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</w:t>
                  </w:r>
                  <w:r w:rsidR="006266F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автономное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общеобразовательное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кадетский корпус Приволжского федерального округа имени Героя России Ф.</w:t>
                  </w:r>
                  <w:r w:rsidR="006266F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Кузьмина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266F6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614524, Пермский р</w:t>
                  </w:r>
                  <w:r w:rsidR="009F025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н,</w:t>
                  </w:r>
                </w:p>
                <w:p w:rsidR="009F1DD4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Гамы,</w:t>
                  </w:r>
                </w:p>
                <w:p w:rsidR="00220BA7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Дубровская, д. 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2.20.2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Пермского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Кишертская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617600, с. Усть-Кишерть,</w:t>
                  </w:r>
                </w:p>
                <w:p w:rsidR="00220BA7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Сылвенская, д. 28а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2.20.3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Пермского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Краевая больница имени академика Вагнера Евгения Анатольевича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Березники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0254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618400, г. Березники, </w:t>
                  </w:r>
                </w:p>
                <w:p w:rsidR="00220BA7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Деменева, д. 12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2.20.4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F0254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Пермского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Кунгурская </w:t>
                  </w:r>
                  <w:r w:rsidR="009F025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617470, г. Кунгур,</w:t>
                  </w:r>
                </w:p>
                <w:p w:rsidR="009F0254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Красногвардейцев, </w:t>
                  </w:r>
                </w:p>
                <w:p w:rsidR="00220BA7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45в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2.20.5</w:t>
                  </w:r>
                </w:p>
              </w:tc>
              <w:tc>
                <w:tcPr>
                  <w:tcW w:w="2041" w:type="pct"/>
                  <w:hideMark/>
                </w:tcPr>
                <w:p w:rsidR="00030620" w:rsidRPr="00EA3ACD" w:rsidRDefault="00220BA7" w:rsidP="00EA3AC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Пермского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Ордена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Знак Почёта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Пермская краевая клиническая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0254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614990, г. Пермь, </w:t>
                  </w:r>
                </w:p>
                <w:p w:rsidR="00220BA7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Пушкина, д. 85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2.20.6</w:t>
                  </w:r>
                </w:p>
              </w:tc>
              <w:tc>
                <w:tcPr>
                  <w:tcW w:w="2041" w:type="pct"/>
                  <w:hideMark/>
                </w:tcPr>
                <w:p w:rsidR="00EA3ACD" w:rsidRPr="00EA3ACD" w:rsidRDefault="00220BA7" w:rsidP="009935F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Пермского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Оханская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618100, г. Оханск,</w:t>
                  </w:r>
                </w:p>
                <w:p w:rsidR="00220BA7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Серова, д. 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2.20.7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F0254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Пермского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Пермская городская станция скорой медицинской помощи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614990, г. Пермь,</w:t>
                  </w:r>
                </w:p>
                <w:p w:rsidR="00220BA7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Попова, д. 54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2.20.8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Пермского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Станция скорой медицинской помощи г. Соликамска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0254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618553, г. Соликамск, </w:t>
                  </w:r>
                </w:p>
                <w:p w:rsidR="00220BA7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Молодежная, д. 12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2.20.9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F0254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краевое бюджетное учреждение культуры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государственный ордена Трудового Красного Знамени академический театр оперы и балета им.</w:t>
                  </w:r>
                  <w:r w:rsidR="009F025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П.И.</w:t>
                  </w:r>
                  <w:r w:rsidR="009F025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Чайковского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614000, г. Пермь,</w:t>
                  </w:r>
                </w:p>
                <w:p w:rsidR="009F1DD4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Петропавловская,</w:t>
                  </w:r>
                </w:p>
                <w:p w:rsidR="00220BA7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25а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9F0254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2.20.10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автономное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Верхне-Курьинский геронтологический центр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614018, г. Пермь,</w:t>
                  </w:r>
                </w:p>
                <w:p w:rsidR="00220BA7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</w:t>
                  </w:r>
                  <w:r w:rsidR="009F025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13-я 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иния, д. 12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9F0254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2.20.11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автономное учреждение культуры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Пермский академический театр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Театр-Театр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614068, г. Пермь,</w:t>
                  </w:r>
                </w:p>
                <w:p w:rsidR="00220BA7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53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2.21. Приморский край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2.21.1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F0254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Краевая психиатрическая больница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Приморский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030620" w:rsidRPr="00EA3ACD" w:rsidRDefault="00220BA7" w:rsidP="00075105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692508, Уссурийский р</w:t>
                  </w:r>
                  <w:r w:rsidR="00075105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9F1DD4" w:rsidRPr="00EA3ACD" w:rsidRDefault="00220BA7" w:rsidP="00075105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Заречное,</w:t>
                  </w:r>
                </w:p>
                <w:p w:rsidR="00220BA7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Пионерская, д. 1</w:t>
                  </w:r>
                  <w:r w:rsidR="009F1DD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2.22. Ставропольский край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2.22.1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7510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профессиональное образовательно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Ессентукский центр реабилитации инвалидов и лиц с ограниченными возможностями здоровья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07510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Ставропольский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075105" w:rsidRPr="00EA3ACD" w:rsidRDefault="00220BA7" w:rsidP="0007510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357623, г. Ессентуки, </w:t>
                  </w:r>
                </w:p>
                <w:p w:rsidR="00220BA7" w:rsidRPr="00EA3ACD" w:rsidRDefault="00220BA7" w:rsidP="0003062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Чкалова, д. 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2.22.2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7510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профессиональное образовательное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Буден</w:t>
                  </w:r>
                  <w:r w:rsidR="0048674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овский политехнический колледж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07510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Ставропольский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48674C" w:rsidRPr="00EA3ACD" w:rsidRDefault="00220BA7" w:rsidP="0007510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366801, г. Буден</w:t>
                  </w:r>
                  <w:r w:rsidR="0048674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овск,  </w:t>
                  </w:r>
                </w:p>
                <w:p w:rsidR="00220BA7" w:rsidRPr="00EA3ACD" w:rsidRDefault="00220BA7" w:rsidP="0007510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8-й мкр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2.22.3</w:t>
                  </w:r>
                </w:p>
              </w:tc>
              <w:tc>
                <w:tcPr>
                  <w:tcW w:w="2041" w:type="pct"/>
                  <w:hideMark/>
                </w:tcPr>
                <w:p w:rsidR="00B02AF3" w:rsidRPr="00EA3ACD" w:rsidRDefault="00220BA7" w:rsidP="0003062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профессиональное образовательное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Новотроицкий сельскохозяйственный колледж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07510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Ставропольский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07510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356100, Изобильненский городской округ,</w:t>
                  </w:r>
                </w:p>
                <w:p w:rsidR="009F1DD4" w:rsidRPr="00EA3ACD" w:rsidRDefault="00220BA7" w:rsidP="0007510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Новотроицкая,</w:t>
                  </w:r>
                </w:p>
                <w:p w:rsidR="00220BA7" w:rsidRPr="00EA3ACD" w:rsidRDefault="00220BA7" w:rsidP="0007510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Октябрьская, д. 246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2.22.4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8674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стационарное учреждение социального обслуживания населения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Геронтологический центр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Бештау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07510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Ставропольский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07510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357432,</w:t>
                  </w:r>
                </w:p>
                <w:p w:rsidR="009F1DD4" w:rsidRPr="00EA3ACD" w:rsidRDefault="00220BA7" w:rsidP="0007510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Железноводск,</w:t>
                  </w:r>
                </w:p>
                <w:p w:rsidR="009F1DD4" w:rsidRPr="00EA3ACD" w:rsidRDefault="00220BA7" w:rsidP="0007510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Иноземцево,</w:t>
                  </w:r>
                </w:p>
                <w:p w:rsidR="00220BA7" w:rsidRPr="00EA3ACD" w:rsidRDefault="00220BA7" w:rsidP="0007510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Кирова, д. 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2.22.5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8674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стационарное учреждение социального обслуживания населения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Круглолесский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8674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Ставропольский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48674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357340, Александровский р</w:t>
                  </w:r>
                  <w:r w:rsidR="0048674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н,</w:t>
                  </w:r>
                </w:p>
                <w:p w:rsidR="009F1DD4" w:rsidRPr="00EA3ACD" w:rsidRDefault="00220BA7" w:rsidP="0048674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Круглолесское,</w:t>
                  </w:r>
                </w:p>
                <w:p w:rsidR="00220BA7" w:rsidRPr="00EA3ACD" w:rsidRDefault="00220BA7" w:rsidP="0048674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Октябрьская, д. 40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2.22.6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8674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стационарное учреждение социального обслуживания населения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Надзорненский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8674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Ставропольский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48674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367034, Кочубеевский р</w:t>
                  </w:r>
                  <w:r w:rsidR="0048674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9F1DD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9F1DD4" w:rsidRPr="00EA3ACD" w:rsidRDefault="00220BA7" w:rsidP="0048674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Тоннельный,</w:t>
                  </w:r>
                </w:p>
                <w:p w:rsidR="00220BA7" w:rsidRPr="00EA3ACD" w:rsidRDefault="00220BA7" w:rsidP="0048674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Королева, д. 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2.22.7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8674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Ставропольского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Ставропольская краевая клиническая специализированная психиатрическая больница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8674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Ставропольский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48674C" w:rsidRPr="00EA3ACD" w:rsidRDefault="00220BA7" w:rsidP="0048674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355038, г. Ставрополь, </w:t>
                  </w:r>
                </w:p>
                <w:p w:rsidR="00220BA7" w:rsidRPr="00EA3ACD" w:rsidRDefault="00220BA7" w:rsidP="0048674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441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2.22.8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8674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культуры Ставропольского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Государственный казачий ансамбль песни и танца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Ставрополье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8674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Ставропольский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48674C" w:rsidRPr="00EA3ACD" w:rsidRDefault="00220BA7" w:rsidP="0048674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355012, г. Ставрополь, </w:t>
                  </w:r>
                </w:p>
                <w:p w:rsidR="009F1DD4" w:rsidRPr="00EA3ACD" w:rsidRDefault="00220BA7" w:rsidP="0048674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Комсомольская,</w:t>
                  </w:r>
                </w:p>
                <w:p w:rsidR="00220BA7" w:rsidRPr="00EA3ACD" w:rsidRDefault="00220BA7" w:rsidP="0048674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65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2.23. Хабаровский край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2.23.1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8674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Ванинская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министерства здравоохранения Хабаровского края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8674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Хабаровский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48674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682860, Ванинский район, </w:t>
                  </w:r>
                  <w:r w:rsidR="0048674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рп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Ванино,</w:t>
                  </w:r>
                </w:p>
                <w:p w:rsidR="00220BA7" w:rsidRPr="00EA3ACD" w:rsidRDefault="00220BA7" w:rsidP="0048674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Октябрьская, д. 27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2.24. Амурская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2.24.1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CA66A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культуры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Амурский областной театр драмы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CA66A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CA66A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675000,</w:t>
                  </w:r>
                </w:p>
                <w:p w:rsidR="009F1DD4" w:rsidRPr="00EA3ACD" w:rsidRDefault="00220BA7" w:rsidP="00CA66A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Благовещенск,</w:t>
                  </w:r>
                </w:p>
                <w:p w:rsidR="00220BA7" w:rsidRPr="00EA3ACD" w:rsidRDefault="00220BA7" w:rsidP="00CA66A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146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2.24.2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CA66A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культуры Амурской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Амурский областной театр кукол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CA66A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CA66A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675000,</w:t>
                  </w:r>
                </w:p>
                <w:p w:rsidR="009F1DD4" w:rsidRPr="00EA3ACD" w:rsidRDefault="00220BA7" w:rsidP="00CA66A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Благовещенск,</w:t>
                  </w:r>
                </w:p>
                <w:p w:rsidR="00220BA7" w:rsidRPr="00EA3ACD" w:rsidRDefault="00220BA7" w:rsidP="00CA66A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Шевченко, д. 60/4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2.24.3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CA66A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социального обслуживания Амурской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Реабилитационный центр для детей и подростков с ограниченными возможностями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Бардагон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CA66A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A66AF" w:rsidRPr="00EA3ACD" w:rsidRDefault="00220BA7" w:rsidP="00CA66AF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676421, </w:t>
                  </w:r>
                </w:p>
                <w:p w:rsidR="00CA66AF" w:rsidRPr="00EA3ACD" w:rsidRDefault="00220BA7" w:rsidP="00CA66AF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 р</w:t>
                  </w:r>
                  <w:r w:rsidR="00CA66A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9F1DD4" w:rsidRPr="00EA3ACD" w:rsidRDefault="00220BA7" w:rsidP="00CA66AF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Бардагон,</w:t>
                  </w:r>
                </w:p>
                <w:p w:rsidR="00220BA7" w:rsidRPr="00EA3ACD" w:rsidRDefault="00220BA7" w:rsidP="00CA66A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Набережная, д. 33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2.24.4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CA66A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социального обслуживания Амурской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Усть-Ивановский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CA66A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CA66A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675505, Благовещенский р</w:t>
                  </w:r>
                  <w:r w:rsidR="00CA66A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н, с. Усть-Ивановка,</w:t>
                  </w:r>
                </w:p>
                <w:p w:rsidR="00220BA7" w:rsidRPr="00EA3ACD" w:rsidRDefault="00220BA7" w:rsidP="00CA66A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Больничная, д. 2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2.25. Архангельская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2.25.1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CA66A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стационарное учреждение социального обслуживания системы социальной защиты населения Архангельской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Северодвинский дом-интернат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CA66A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Архангельская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CA66A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164509,</w:t>
                  </w:r>
                </w:p>
                <w:p w:rsidR="009F1DD4" w:rsidRPr="00EA3ACD" w:rsidRDefault="00220BA7" w:rsidP="00CA66A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Северодвинск,</w:t>
                  </w:r>
                </w:p>
                <w:p w:rsidR="00220BA7" w:rsidRPr="00EA3ACD" w:rsidRDefault="00220BA7" w:rsidP="00CA66A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Мира, д. 29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2.25.2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CA66A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стационарное учреждение социального обслуживания системы социальной защиты населения Архангельской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Сийский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CA66A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Архангельская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E27AC" w:rsidRPr="00EA3ACD" w:rsidRDefault="00220BA7" w:rsidP="008E27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164646, Пинежский р</w:t>
                  </w:r>
                  <w:r w:rsidR="00CA66A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220BA7" w:rsidRPr="00EA3ACD" w:rsidRDefault="00220BA7" w:rsidP="008E27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Сия, д. 16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2.25.3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CA66A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стационарное учреждение социального обслуживания системы социальной защиты населения Архангельской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Трепузовский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CA66A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Архангельская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A66AF" w:rsidRPr="00EA3ACD" w:rsidRDefault="00220BA7" w:rsidP="00CA66AF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163503, </w:t>
                  </w:r>
                </w:p>
                <w:p w:rsidR="00CA66AF" w:rsidRPr="00EA3ACD" w:rsidRDefault="00220BA7" w:rsidP="00CA66AF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Приморский р</w:t>
                  </w:r>
                  <w:r w:rsidR="00CA66A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9F1DD4" w:rsidRPr="00EA3ACD" w:rsidRDefault="00220BA7" w:rsidP="00CA66AF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Трепузово,</w:t>
                  </w:r>
                </w:p>
                <w:p w:rsidR="00220BA7" w:rsidRPr="00EA3ACD" w:rsidRDefault="00220BA7" w:rsidP="00CA66A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2.25.4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22E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Архангельской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Лешуконская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CA66A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Архангельская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A66AF" w:rsidRPr="00EA3ACD" w:rsidRDefault="00220BA7" w:rsidP="00CA66A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167670, </w:t>
                  </w:r>
                </w:p>
                <w:p w:rsidR="00CA66AF" w:rsidRPr="00EA3ACD" w:rsidRDefault="00220BA7" w:rsidP="00CA66A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Лешуконский р</w:t>
                  </w:r>
                  <w:r w:rsidR="00CA66A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CA66AF" w:rsidRPr="00EA3ACD" w:rsidRDefault="00220BA7" w:rsidP="00CA66A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Лешуконское, </w:t>
                  </w:r>
                </w:p>
                <w:p w:rsidR="00220BA7" w:rsidRPr="00EA3ACD" w:rsidRDefault="00220BA7" w:rsidP="00CA66A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Мелоспольская, д. 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2.25.5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22E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Архангельской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Приморская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CA66A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Архангельская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322E6D" w:rsidRPr="00EA3ACD" w:rsidRDefault="00220BA7" w:rsidP="00CA66A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163001, г. Архангельск,  </w:t>
                  </w:r>
                </w:p>
                <w:p w:rsidR="009F1DD4" w:rsidRPr="00EA3ACD" w:rsidRDefault="00220BA7" w:rsidP="00CA66A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r w:rsidR="009F1DD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322E6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9F1DD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Ломоносова,</w:t>
                  </w:r>
                </w:p>
                <w:p w:rsidR="00220BA7" w:rsidRPr="00EA3ACD" w:rsidRDefault="00220BA7" w:rsidP="00CA66A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271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2.25.6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22E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Архангельской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Северодвинский родильный дом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CA66A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Архангельская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CA66A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164504,</w:t>
                  </w:r>
                </w:p>
                <w:p w:rsidR="009F1DD4" w:rsidRPr="00EA3ACD" w:rsidRDefault="00220BA7" w:rsidP="00CA66A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Северодвинск,</w:t>
                  </w:r>
                </w:p>
                <w:p w:rsidR="00220BA7" w:rsidRPr="00EA3ACD" w:rsidRDefault="00220BA7" w:rsidP="00CA66A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Ломоносова, д. 54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2.25.7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22E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социального обслуживания населения Архангельской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Приморский комплексный центр социального обслуживания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322E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Архангельская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322E6D" w:rsidRPr="00EA3ACD" w:rsidRDefault="00220BA7" w:rsidP="00322E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163015, г. Архангельск,</w:t>
                  </w:r>
                </w:p>
                <w:p w:rsidR="00220BA7" w:rsidRPr="00EA3ACD" w:rsidRDefault="00220BA7" w:rsidP="00322E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Дачная, д. 57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2.26. Астраханская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2.26.1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22E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стационарное учреждение Астраханской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 социальной адаптации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322E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Астраханская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322E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416471, с. Осыпной бугор,</w:t>
                  </w:r>
                </w:p>
                <w:p w:rsidR="00220BA7" w:rsidRPr="00EA3ACD" w:rsidRDefault="00220BA7" w:rsidP="00322E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Астраханская, д. 46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2.26.2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22E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Астраханской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Многофункциональный центр социального обслуживания граждан пожилого возраста и инвалидов города Астрахани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Оберег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322E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Астраханская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322E6D" w:rsidRPr="00EA3ACD" w:rsidRDefault="00220BA7" w:rsidP="00322E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414040, г. Астрахань, </w:t>
                  </w:r>
                </w:p>
                <w:p w:rsidR="00220BA7" w:rsidRPr="00EA3ACD" w:rsidRDefault="00220BA7" w:rsidP="00322E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Ак</w:t>
                  </w:r>
                  <w:r w:rsidR="00322E6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адемика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Королева, д.</w:t>
                  </w:r>
                  <w:r w:rsidR="00322E6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  <w:r w:rsidR="00322E6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литер 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2.26.3</w:t>
                  </w:r>
                </w:p>
              </w:tc>
              <w:tc>
                <w:tcPr>
                  <w:tcW w:w="2041" w:type="pct"/>
                  <w:hideMark/>
                </w:tcPr>
                <w:p w:rsidR="002972D5" w:rsidRPr="00EA3ACD" w:rsidRDefault="00220BA7" w:rsidP="002972D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культуры Астраханской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Астраханский государственный ансамбль </w:t>
                  </w:r>
                </w:p>
                <w:p w:rsidR="00220BA7" w:rsidRPr="00EA3ACD" w:rsidRDefault="00220BA7" w:rsidP="002972D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песни и танца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322E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Астраханская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972D5" w:rsidRPr="00EA3ACD" w:rsidRDefault="00220BA7" w:rsidP="00322E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414040, г. Астрахань, </w:t>
                  </w:r>
                </w:p>
                <w:p w:rsidR="00220BA7" w:rsidRPr="00EA3ACD" w:rsidRDefault="00220BA7" w:rsidP="00322E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Марии Максаковой, д. 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2.26.4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2972D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культуры Астраханской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Астраханский государственный театр Оперы и Балета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972D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Астраханская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972D5" w:rsidRPr="00EA3ACD" w:rsidRDefault="00220BA7" w:rsidP="002972D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414040, г. Астрахань, </w:t>
                  </w:r>
                </w:p>
                <w:p w:rsidR="00220BA7" w:rsidRPr="00EA3ACD" w:rsidRDefault="00220BA7" w:rsidP="002972D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Анри Барбюса, д. 16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2.26.5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2972D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культуры Астраханской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Астраханский драматический театр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972D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Астраханская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972D5" w:rsidRPr="00EA3ACD" w:rsidRDefault="00220BA7" w:rsidP="002972D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414040, г. Астрахань, </w:t>
                  </w:r>
                </w:p>
                <w:p w:rsidR="00220BA7" w:rsidRPr="00EA3ACD" w:rsidRDefault="00220BA7" w:rsidP="002972D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Советская, д. 28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2.26.6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2972D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Астраханской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Детская городская поликлиника №</w:t>
                  </w:r>
                  <w:r w:rsidR="00B54551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972D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Астраханская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972D5" w:rsidRPr="00EA3ACD" w:rsidRDefault="00220BA7" w:rsidP="002972D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414041, г. Астрахань, </w:t>
                  </w:r>
                </w:p>
                <w:p w:rsidR="00220BA7" w:rsidRPr="00EA3ACD" w:rsidRDefault="00220BA7" w:rsidP="002972D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Куликова, д. 61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2.26.7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2972D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Астраханской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Детская городская поликлиника №</w:t>
                  </w:r>
                  <w:r w:rsidR="00B54551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972D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Астраханская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972D5" w:rsidRPr="00EA3ACD" w:rsidRDefault="00220BA7" w:rsidP="002972D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414057, г. Астрахань,  </w:t>
                  </w:r>
                </w:p>
                <w:p w:rsidR="00220BA7" w:rsidRPr="00EA3ACD" w:rsidRDefault="00220BA7" w:rsidP="002972D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проезд Воробьева, д. 11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2.26.8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2972D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Астраханской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Енотаевская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972D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Астраханская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972D5" w:rsidRPr="00EA3ACD" w:rsidRDefault="00220BA7" w:rsidP="002972D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416200, Енотаевский р</w:t>
                  </w:r>
                  <w:r w:rsidR="002972D5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2972D5" w:rsidRPr="00EA3ACD" w:rsidRDefault="00220BA7" w:rsidP="002972D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Енотаевка, </w:t>
                  </w:r>
                </w:p>
                <w:p w:rsidR="00301513" w:rsidRDefault="00301513" w:rsidP="002972D5">
                  <w:pPr>
                    <w:ind w:left="-109" w:righ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15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Советская, д. 34/</w:t>
                  </w:r>
                </w:p>
                <w:p w:rsidR="00220BA7" w:rsidRPr="00301513" w:rsidRDefault="00301513" w:rsidP="002972D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5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Рыдель, д. 6а/ул. Степана Разина, д. 1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2.27. Белгородская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2.27.1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545F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Белгородская областная клиническая больница Святителя Иоасафа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308007, г. Белгород,</w:t>
                  </w:r>
                </w:p>
                <w:p w:rsidR="00220BA7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Некрасова, д. 8/9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2.27.2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545F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казенное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Противотуберкулезный диспансер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308017, г. Белгород,</w:t>
                  </w:r>
                </w:p>
                <w:p w:rsidR="00220BA7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Волчанская, д. 294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2.28. Волгоградская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2.28.1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545F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профессиональное образовательное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Волгоградский колледж управления и новых технологий имени Юрия Гагарина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972D5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400125, г. Волгоград,</w:t>
                  </w:r>
                </w:p>
                <w:p w:rsidR="00220BA7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Грамши, д. 53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2.28.2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545F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профессиональное образовательное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Волгоградский профессиональный техникум кадровых ресурсов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972D5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400075, г. Волгоград, </w:t>
                  </w:r>
                </w:p>
                <w:p w:rsidR="009F1DD4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Краснополянская,</w:t>
                  </w:r>
                </w:p>
                <w:p w:rsidR="00220BA7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2.28.3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545F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специализированное стационарное учреждение социального обслуживания граждан пожилого возраста и инвалидов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Волгоградский дом-интернат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972D5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400011, г. Волгоград, </w:t>
                  </w:r>
                </w:p>
                <w:p w:rsidR="00220BA7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Криворожская, д. 2а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2.28.4</w:t>
                  </w:r>
                </w:p>
              </w:tc>
              <w:tc>
                <w:tcPr>
                  <w:tcW w:w="2041" w:type="pct"/>
                  <w:hideMark/>
                </w:tcPr>
                <w:p w:rsidR="00B54551" w:rsidRPr="00EA3ACD" w:rsidRDefault="00220BA7" w:rsidP="009545F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Волгоградская областная инфекционная больница № 2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220BA7" w:rsidRPr="00EA3ACD" w:rsidRDefault="00220BA7" w:rsidP="009545F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Волжский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972D5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404121, г. Волжский,</w:t>
                  </w:r>
                </w:p>
                <w:p w:rsidR="00220BA7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Пушкина, д. 32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2.28.5</w:t>
                  </w:r>
                </w:p>
              </w:tc>
              <w:tc>
                <w:tcPr>
                  <w:tcW w:w="2041" w:type="pct"/>
                  <w:hideMark/>
                </w:tcPr>
                <w:p w:rsidR="00EA3ACD" w:rsidRPr="00EA3ACD" w:rsidRDefault="00220BA7" w:rsidP="009545F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Волгоградский областной клинический госпиталь ветеранов войн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Волгоград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972D5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400138, г.</w:t>
                  </w:r>
                  <w:r w:rsidR="009F1DD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Волгоград, </w:t>
                  </w:r>
                </w:p>
                <w:p w:rsidR="00220BA7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им.</w:t>
                  </w:r>
                  <w:r w:rsidR="009F1DD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Землячки, д. 82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2.28.6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545F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Городская больница № 2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D7E79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404120, г. Волжский, </w:t>
                  </w:r>
                </w:p>
                <w:p w:rsidR="00220BA7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Пушкина, д. 49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2.28.7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545F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Городская клиническая больница №</w:t>
                  </w:r>
                  <w:r w:rsidR="00FD7E79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Волжский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D7E79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404130, г. Волжский, </w:t>
                  </w:r>
                </w:p>
                <w:p w:rsidR="00220BA7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Свердлова, д. 36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2.28.8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Калачевская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20BA7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404503, г. Калач-на-Дону, ул. Маяковского, д. 27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2.28.9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Ленинск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404621, г. Ленинск,</w:t>
                  </w:r>
                </w:p>
                <w:p w:rsidR="00220BA7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Ястребова, д. 33а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FD7E79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2.28.10</w:t>
                  </w:r>
                </w:p>
              </w:tc>
              <w:tc>
                <w:tcPr>
                  <w:tcW w:w="2041" w:type="pct"/>
                  <w:hideMark/>
                </w:tcPr>
                <w:p w:rsidR="00B54551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Котовского муниципального района</w:t>
                  </w:r>
                </w:p>
                <w:p w:rsidR="00220BA7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Котово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403805, г. Котово,</w:t>
                  </w:r>
                </w:p>
                <w:p w:rsidR="00220BA7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Победы, д. 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FD7E79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2.28.11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культуры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Волгоградский музыкально-драматический казачий театр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D7E79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400074, г. Волгоград, </w:t>
                  </w:r>
                </w:p>
                <w:p w:rsidR="00220BA7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Академическая, д. 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FD7E79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2.28.12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казенное учреждение Волгоградской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 занятости населения Котовского района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403805, г. Котово,</w:t>
                  </w:r>
                </w:p>
                <w:p w:rsidR="00220BA7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Чапаева, д. 2а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E93ABA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2.28.13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Волгоградская областная детская клиническая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Волгоград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BB44A0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400138, г. Волгоград, </w:t>
                  </w:r>
                </w:p>
                <w:p w:rsidR="00220BA7" w:rsidRPr="00EA3ACD" w:rsidRDefault="00220BA7" w:rsidP="00BB44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Землячки, д. 76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E93ABA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2.28.14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Клиническая больница № 4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D7E79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400065, г. Волгоград,</w:t>
                  </w:r>
                </w:p>
                <w:p w:rsidR="00220BA7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Ополченская, д. 40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E93ABA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2.28.15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</w:t>
                  </w:r>
                  <w:r w:rsidR="00E5526E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учреждение культуры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Волгоградский государственный театр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Царицынская опера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D7E79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400007, г.</w:t>
                  </w:r>
                  <w:r w:rsidR="00E5526E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Волгоград,</w:t>
                  </w:r>
                </w:p>
                <w:p w:rsidR="00220BA7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r w:rsidR="009F1DD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FD7E79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9F1DD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им.</w:t>
                  </w:r>
                  <w:r w:rsidR="00E5526E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В.И.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Ленина, д. 97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2.29. Вологодская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2.29.1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здравоохранения Вологодской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Вологодская городская поликлиника № 3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Вологодская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160025, г. Вологда,</w:t>
                  </w:r>
                </w:p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Московская, д. 2а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2.29.2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здравоохранения Вологодской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Медико-санитарная часть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Северсталь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Вологодская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E93ABA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162600, г. Череповец,</w:t>
                  </w:r>
                </w:p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Металлургов, д. 18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2.29.3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здравоохранения Вологодской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Сокольская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Вологодская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162130, г. Сокол,</w:t>
                  </w:r>
                </w:p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Суворова, д. 21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2.29.4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здравоохранения Вологодской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Харовская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9935FB" w:rsidRPr="00EA3ACD" w:rsidRDefault="009935FB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Вологодская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162250, г. Харовск,</w:t>
                  </w:r>
                </w:p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Свободы, д. 28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2.29.5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здравоохранения Вологодской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Череповецкая городская поликлиника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Вологодская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E93ABA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162622, г. Череповец, </w:t>
                  </w:r>
                </w:p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Милютина, д. 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2.29.6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здравоохранения Вологодской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Череповецкая детская городская поликлиника № 3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Вологодская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E93ABA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162622, г. Череповец,</w:t>
                  </w:r>
                </w:p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Милютина, д. 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2.29.7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здравоохранения Вологодской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Череповецкая станция скорой медицинской помощи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Вологодская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E93ABA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162606, г. Череповец, </w:t>
                  </w:r>
                </w:p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Комарова, д. 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2.29.8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здравоохранения Вологодской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Череповецкий городской родильный дом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Вологодская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BB44A0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162614, г. Череповец,  </w:t>
                  </w:r>
                </w:p>
                <w:p w:rsidR="009F1DD4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r w:rsidR="009F1DD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9F1DD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Луначарского,</w:t>
                  </w:r>
                </w:p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50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2.29.9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учреждение здравоохранения Вологодской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Вологодская областная клиническая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Вологодская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160002, г. Вологда,</w:t>
                  </w:r>
                </w:p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Лечебная, д. 17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2.30. Воронежская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2.30.1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53D7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Воронежской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Борисоглебский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Воронежская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397170,</w:t>
                  </w:r>
                </w:p>
                <w:p w:rsidR="009F1DD4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Борисоглебск,</w:t>
                  </w:r>
                </w:p>
                <w:p w:rsidR="00220BA7" w:rsidRPr="00EA3ACD" w:rsidRDefault="00220BA7" w:rsidP="008E27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Водострой, д. 10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2.30.2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Воронежской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Дом-интернат для престарелых и инвалидов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Пансионат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Коротоякский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Воронежская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397170, Острогожский 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н, с. Покровка,</w:t>
                  </w:r>
                </w:p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К. Маркса, д. 86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2.30.3</w:t>
                  </w:r>
                </w:p>
              </w:tc>
              <w:tc>
                <w:tcPr>
                  <w:tcW w:w="2041" w:type="pct"/>
                  <w:hideMark/>
                </w:tcPr>
                <w:p w:rsidR="00BB44A0" w:rsidRPr="00EA3ACD" w:rsidRDefault="00220BA7" w:rsidP="008E27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здравоохранения Воронежской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Областная детская клиническая больница № 2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Воронежская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053D7C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394024, г. Воронеж, </w:t>
                  </w:r>
                </w:p>
                <w:p w:rsidR="00220BA7" w:rsidRPr="00EA3ACD" w:rsidRDefault="00220BA7" w:rsidP="00053D7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45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-й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трелковой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ивизии, д. 64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2.30.4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Казенное учреждение здравоохранения Воронежской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Воронежский областной клинический психоневрологический диспансер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Воронежская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053D7C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394071, г. Воронеж, </w:t>
                  </w:r>
                </w:p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20-летия Октября, д. 73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2.31. Ивановская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2.31.1</w:t>
                  </w:r>
                </w:p>
              </w:tc>
              <w:tc>
                <w:tcPr>
                  <w:tcW w:w="2041" w:type="pct"/>
                  <w:hideMark/>
                </w:tcPr>
                <w:p w:rsidR="00EA3ACD" w:rsidRPr="00EA3ACD" w:rsidRDefault="00220BA7" w:rsidP="009545F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стационарное учреждение социального обслуживания Ивановской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Богородский дом-интернат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053D7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E27AC" w:rsidRPr="00EA3ACD" w:rsidRDefault="00220BA7" w:rsidP="00053D7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153506, Ивановский 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053D7C" w:rsidRPr="00EA3ACD" w:rsidRDefault="00220BA7" w:rsidP="00053D7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Богородское,</w:t>
                  </w:r>
                </w:p>
                <w:p w:rsidR="00220BA7" w:rsidRPr="00EA3ACD" w:rsidRDefault="00220BA7" w:rsidP="00053D7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Б. Клинцевская, д. 4а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2.31.2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545F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стационарное учреждение социального обслуживания Ивановской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Плесский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053D7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053D7C" w:rsidRPr="00EA3ACD" w:rsidRDefault="00220BA7" w:rsidP="00053D7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155555,</w:t>
                  </w:r>
                  <w:r w:rsidR="008E27A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Приволжский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220BA7" w:rsidRPr="00EA3ACD" w:rsidRDefault="00220BA7" w:rsidP="00053D7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Плес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2.31.3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Default="00220BA7" w:rsidP="009545F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Городская клиническая больница № 7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9545FF" w:rsidRPr="00EA3ACD" w:rsidRDefault="009545FF" w:rsidP="009545F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153035, г. Иваново,</w:t>
                  </w:r>
                </w:p>
                <w:p w:rsidR="00220BA7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Воронина, д. 11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2.31.4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Лухская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72AAB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155270, </w:t>
                  </w:r>
                  <w:r w:rsidR="00C72AA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Лухский р-н, </w:t>
                  </w:r>
                </w:p>
                <w:p w:rsidR="009F1DD4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Лух,</w:t>
                  </w:r>
                </w:p>
                <w:p w:rsidR="00220BA7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 Сосновый Бор, д. 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2.31.5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Родниковская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155250, г. Родники,</w:t>
                  </w:r>
                </w:p>
                <w:p w:rsidR="00220BA7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Любимова, д. 7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2.32. Иркутская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2.32.1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образовательное учреждение Иркутской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Иркутский колледж автомобильного транспорта и дорожного строительства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C72AA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72AAB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664043, г. Иркутск,  </w:t>
                  </w:r>
                </w:p>
                <w:p w:rsidR="00220BA7" w:rsidRPr="00EA3ACD" w:rsidRDefault="00220BA7" w:rsidP="008E27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="00C72AA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 Рябикова, д. 63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2.32.2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профессиональное образовательное учреждение Иркутской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Ангарский политехнический техникум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C72AA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665830, г. Ангарск,</w:t>
                  </w:r>
                </w:p>
                <w:p w:rsidR="00220BA7" w:rsidRPr="00EA3ACD" w:rsidRDefault="00220BA7" w:rsidP="008E27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 кв</w:t>
                  </w:r>
                  <w:r w:rsidR="00C72AA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л, д. 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2.32.3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государственная областная детская клиническая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C72AA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664022, г. Иркутск,</w:t>
                  </w:r>
                </w:p>
                <w:p w:rsidR="00220BA7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б-р Гагарина, д. 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2.32.4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автономное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Городская Ивано-Матренинская детская клиническая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C72AA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664009, г. Иркутск,</w:t>
                  </w:r>
                </w:p>
                <w:p w:rsidR="00220BA7" w:rsidRPr="00EA3ACD" w:rsidRDefault="00220BA7" w:rsidP="008E27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Советская, д. 57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2.32.5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C72AA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автономное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городская клиническая больница № 10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C72AA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C72AA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664043, г. Иркутск,</w:t>
                  </w:r>
                </w:p>
                <w:p w:rsidR="00220BA7" w:rsidRPr="00EA3ACD" w:rsidRDefault="00220BA7" w:rsidP="00C72AA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б-р Рябикова, д. 31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2.32.6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C72AA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автономное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городская клиническая больница № 8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C72AA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C72AA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664048, г. Иркутск,</w:t>
                  </w:r>
                </w:p>
                <w:p w:rsidR="009F1DD4" w:rsidRPr="00EA3ACD" w:rsidRDefault="00220BA7" w:rsidP="00C72AA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Ярославского,</w:t>
                  </w:r>
                </w:p>
                <w:p w:rsidR="00220BA7" w:rsidRPr="00EA3ACD" w:rsidRDefault="00220BA7" w:rsidP="00C72AA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300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2.32.7</w:t>
                  </w:r>
                </w:p>
              </w:tc>
              <w:tc>
                <w:tcPr>
                  <w:tcW w:w="2041" w:type="pct"/>
                  <w:hideMark/>
                </w:tcPr>
                <w:p w:rsidR="008E27AC" w:rsidRPr="00EA3ACD" w:rsidRDefault="00220BA7" w:rsidP="00EA3ACD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автономное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="00B54551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едсанчасть ИА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C72AA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664002, г. Иркутск,</w:t>
                  </w:r>
                </w:p>
                <w:p w:rsidR="00220BA7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Жукова, д. 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2.32.8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C72AA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Братская городская больница № 2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C72AA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665709, г. Братск,</w:t>
                  </w:r>
                </w:p>
                <w:p w:rsidR="009F1DD4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</w:t>
                  </w:r>
                  <w:r w:rsidR="00C72AA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C72AA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айон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Энергетик,</w:t>
                  </w:r>
                </w:p>
                <w:p w:rsidR="00220BA7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Погодаева, д. 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2.32.9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C72AA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Братская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C72AA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72AAB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665740, Братский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220BA7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Покосное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8070E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2.32.10</w:t>
                  </w:r>
                </w:p>
              </w:tc>
              <w:tc>
                <w:tcPr>
                  <w:tcW w:w="2041" w:type="pct"/>
                  <w:hideMark/>
                </w:tcPr>
                <w:p w:rsidR="009935FB" w:rsidRPr="00EA3ACD" w:rsidRDefault="00220BA7" w:rsidP="009545F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Жигаловская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C72AA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666402, Жигаловский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рп Жигалово,</w:t>
                  </w:r>
                </w:p>
                <w:p w:rsidR="00220BA7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Левина, д. 18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8070E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2.32.11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8070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областная клиническая туберкулезная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8070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78070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664039, г. Иркутск,</w:t>
                  </w:r>
                </w:p>
                <w:p w:rsidR="00220BA7" w:rsidRPr="00EA3ACD" w:rsidRDefault="00220BA7" w:rsidP="0078070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Терешковой, д. 59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8070E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2.32.12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8070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Районная больница п. Мама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8070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78070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666811, Мамско-Чуйский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9F1DD4" w:rsidRPr="00EA3ACD" w:rsidRDefault="0078070E" w:rsidP="0078070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пгт 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Мама,</w:t>
                  </w:r>
                </w:p>
                <w:p w:rsidR="00220BA7" w:rsidRPr="00EA3ACD" w:rsidRDefault="00220BA7" w:rsidP="0078070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Октябрьская, д. 54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8070E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2.32.13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8070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Усть-Илимская городская детская поликлиника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8070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78070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666681,</w:t>
                  </w:r>
                </w:p>
                <w:p w:rsidR="009F1DD4" w:rsidRPr="00EA3ACD" w:rsidRDefault="00220BA7" w:rsidP="0078070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Усть-Илимск,</w:t>
                  </w:r>
                </w:p>
                <w:p w:rsidR="00220BA7" w:rsidRPr="00EA3ACD" w:rsidRDefault="00220BA7" w:rsidP="0078070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Карла Маркса, д. 22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8070E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2.32.14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8070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Усть-Кутская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8070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78070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666780, г. Усть-Кут,</w:t>
                  </w:r>
                </w:p>
                <w:p w:rsidR="00220BA7" w:rsidRPr="00EA3ACD" w:rsidRDefault="00220BA7" w:rsidP="0078070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Высоцкого, д. 22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8070E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2.32.15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казенное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областная клиническая психиатрическая больница №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664059, г.</w:t>
                  </w:r>
                  <w:r w:rsidR="009F1DD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Иркутск,</w:t>
                  </w:r>
                </w:p>
                <w:p w:rsidR="009F1DD4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мкр Юбилейный,</w:t>
                  </w:r>
                </w:p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11а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8070E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2.32.16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казенное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областная психиатрическая больница № 2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D0E79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664527, Иркутский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E61092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 Сосновый Бор, </w:t>
                  </w:r>
                </w:p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Мелехова, д. 8а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2.33. Калининградская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2.33.1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61092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образовательное учреждение Калининградской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 диагностики и консультирования детей и подростков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61092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Калининградская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E61092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236000,</w:t>
                  </w:r>
                </w:p>
                <w:p w:rsidR="00955434" w:rsidRPr="00EA3ACD" w:rsidRDefault="00220BA7" w:rsidP="00E61092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Калининград,</w:t>
                  </w:r>
                </w:p>
                <w:p w:rsidR="00220BA7" w:rsidRPr="00EA3ACD" w:rsidRDefault="00220BA7" w:rsidP="00E61092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Гостинная, д. 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2.33.2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61092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Калининградской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 цифровых технологий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61092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Калининградская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E61092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236007,</w:t>
                  </w:r>
                </w:p>
                <w:p w:rsidR="00955434" w:rsidRPr="00EA3ACD" w:rsidRDefault="00220BA7" w:rsidP="00E61092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Калининград,</w:t>
                  </w:r>
                </w:p>
                <w:p w:rsidR="00220BA7" w:rsidRPr="00EA3ACD" w:rsidRDefault="00220BA7" w:rsidP="00E61092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Генерала-фельдмаршала Румянцева, д. 2а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2.33.3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61092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Калининградской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Школа-интернат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61092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Калининградская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E61092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236000,</w:t>
                  </w:r>
                </w:p>
                <w:p w:rsidR="00955434" w:rsidRPr="00EA3ACD" w:rsidRDefault="00220BA7" w:rsidP="00E61092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Калининград,</w:t>
                  </w:r>
                </w:p>
                <w:p w:rsidR="00220BA7" w:rsidRPr="00EA3ACD" w:rsidRDefault="00220BA7" w:rsidP="00E61092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Спортивная, д. 11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2.34. Калужская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2.34.1</w:t>
                  </w:r>
                </w:p>
              </w:tc>
              <w:tc>
                <w:tcPr>
                  <w:tcW w:w="2041" w:type="pct"/>
                  <w:hideMark/>
                </w:tcPr>
                <w:p w:rsidR="008E27AC" w:rsidRPr="00EA3ACD" w:rsidRDefault="00220BA7" w:rsidP="00EA3ACD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Калужской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Калужский дом-интернат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61092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Калужская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E61092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248009, г. Калуга,</w:t>
                  </w:r>
                </w:p>
                <w:p w:rsidR="00220BA7" w:rsidRPr="00EA3ACD" w:rsidRDefault="00220BA7" w:rsidP="00E61092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Маяковского, д. 35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2.34.2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61092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Калужской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Тарусский дом-интернат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61092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Калужская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E61092" w:rsidRPr="00EA3ACD" w:rsidRDefault="00220BA7" w:rsidP="00E61092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249100, Тарусский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220BA7" w:rsidRPr="00EA3ACD" w:rsidRDefault="00220BA7" w:rsidP="00E61092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Игнатовское, ул. Вишневая, д. 17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2.35. Кемеровская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2.35.1</w:t>
                  </w:r>
                </w:p>
              </w:tc>
              <w:tc>
                <w:tcPr>
                  <w:tcW w:w="2041" w:type="pct"/>
                  <w:hideMark/>
                </w:tcPr>
                <w:p w:rsidR="009935FB" w:rsidRPr="00EA3ACD" w:rsidRDefault="00220BA7" w:rsidP="009545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Кемеровский дом-интернат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E61092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650024, г. Кемерово, </w:t>
                  </w:r>
                </w:p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Космическая, д. 14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городская детская клиническая больница № 2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E61092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650002, г. Кемерово, </w:t>
                  </w:r>
                </w:p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Терешковой, д. 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Ленинск-Кузнецкая городская больница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E61092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652502, </w:t>
                  </w:r>
                </w:p>
                <w:p w:rsidR="00955434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Ленинск-Кузнецкий,</w:t>
                  </w:r>
                </w:p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Мусохранова, д. 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Ленинск-Кузнецкая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E61092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652519, </w:t>
                  </w:r>
                </w:p>
                <w:p w:rsidR="00955434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Ленинск-Кузнецкий,</w:t>
                  </w:r>
                </w:p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Суворова, д. 152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Новокузнецкая городская клиническая больница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354057, г. Новокузнецк,  пр</w:t>
                  </w:r>
                  <w:r w:rsidR="0095543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61092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95543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Бардина, д. 28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культуры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Государственный музыкальный театр Кузбасса имени народного артиста Российской Федерации А.К. Боброва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650000, г. Кемерово,  пр</w:t>
                  </w:r>
                  <w:r w:rsidR="0095543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61092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95543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Советский, д. 52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2.35.7</w:t>
                  </w:r>
                </w:p>
              </w:tc>
              <w:tc>
                <w:tcPr>
                  <w:tcW w:w="2041" w:type="pct"/>
                  <w:hideMark/>
                </w:tcPr>
                <w:p w:rsidR="0090476D" w:rsidRPr="00EA3ACD" w:rsidRDefault="00220BA7" w:rsidP="008E27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стационарное учреждение социального обслуживания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Евтинский детский дом-интернат для умственно-отсталых детей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департамента социальной защиты населения Кемеровской области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E27AC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652672, Беловский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955434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Евтино,</w:t>
                  </w:r>
                </w:p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пер. Садовый, д. 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стационарное учреждение социального обслуживания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Малиновский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департамента социальной защиты населения Кемеровской области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652831, г. Калтан,</w:t>
                  </w:r>
                </w:p>
                <w:p w:rsidR="00955434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Малиновка,</w:t>
                  </w:r>
                </w:p>
                <w:p w:rsidR="00955434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60 лет Октября,</w:t>
                  </w:r>
                </w:p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2.35.9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стационарное учреждение социального обслуживания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Мысковский детский дом-интернат для умственно отсталых детей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департамента социальной защиты населения Кемеровской области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E61092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652842, г. Мыски,</w:t>
                  </w:r>
                </w:p>
                <w:p w:rsidR="00220BA7" w:rsidRPr="00EA3ACD" w:rsidRDefault="00B302CF" w:rsidP="008E27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10-ый 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r w:rsidR="00E61092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л, д. 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E61092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2.35.10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стационарное учреждение социального обслуживания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Прокопьевский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департамента социальной защиты населения Кемеровской области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20BA7" w:rsidRPr="00EA3ACD" w:rsidRDefault="00220BA7" w:rsidP="008E27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653218, Прокопьевский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п. Большой Керлегеш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E61092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2.35.11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Киселевское автохозяйство здравоохранения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B302CF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652700, г. Киселевск, </w:t>
                  </w:r>
                </w:p>
                <w:p w:rsidR="00955434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Промышленная,</w:t>
                  </w:r>
                </w:p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E61092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2.35.12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Беловская городская больница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652600, г. Белово,</w:t>
                  </w:r>
                </w:p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Чкалова, д. 16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E61092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2.35.13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Беловская городская больница № 8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652632, г. Белово,</w:t>
                  </w:r>
                </w:p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B302C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-й </w:t>
                  </w:r>
                  <w:r w:rsidR="0095543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мкр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129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E61092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2.35.14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Беловская поликлиника № 3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652617, г. Белово</w:t>
                  </w:r>
                </w:p>
                <w:p w:rsidR="00955434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 Грамотеино,</w:t>
                  </w:r>
                </w:p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Светлая, д. 11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E61092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2.35.15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Березовская городская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B302CF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652420, г. Березовский, </w:t>
                  </w:r>
                </w:p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Строителей, д. 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E61092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2.35.16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B302CF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650002, г. Кемерово,</w:t>
                  </w:r>
                </w:p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Шахтеров, д. 113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E61092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2.35.17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Кемеровский детский клинический психоневрологический санаторий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Искорка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B302CF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650036, г. Кемерово, </w:t>
                  </w:r>
                </w:p>
                <w:p w:rsidR="00955434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Волгоградская,</w:t>
                  </w:r>
                </w:p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43а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E61092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2.35.18</w:t>
                  </w:r>
                </w:p>
              </w:tc>
              <w:tc>
                <w:tcPr>
                  <w:tcW w:w="2041" w:type="pct"/>
                  <w:hideMark/>
                </w:tcPr>
                <w:p w:rsidR="008E27AC" w:rsidRPr="00EA3ACD" w:rsidRDefault="00220BA7" w:rsidP="00EA3ACD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Кемеровский клинический консультативно-диагностический центр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001EB4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650066, г. Кемерово,  </w:t>
                  </w:r>
                </w:p>
                <w:p w:rsidR="00955434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</w:t>
                  </w:r>
                  <w:r w:rsidR="00B302C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Октябрьский,</w:t>
                  </w:r>
                </w:p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53/1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B302CF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2.35.19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Кемеровский областной клинический кардиологический диспансер имени академика Л.С. Барбараша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650002, г. Кемерово,  Сосновый бульвар, д. 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B302CF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2.35.20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Краснобродская городская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652640,</w:t>
                  </w:r>
                </w:p>
                <w:p w:rsidR="00B302CF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пгт Краснобродский, </w:t>
                  </w:r>
                </w:p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Гагарина, д. 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B302CF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2.35.21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Ленинск-Кузнецкая станция скорой медицинской помощи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B302CF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352502, </w:t>
                  </w:r>
                </w:p>
                <w:p w:rsidR="00955434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Ленинск-Кузнецкий,</w:t>
                  </w:r>
                </w:p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Горького, д. 36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B302CF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2.35.22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Новокузнецкая клиническая психиатрическая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B302CF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654055, г. Новокузнецк, </w:t>
                  </w:r>
                </w:p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Малая, д. 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B302CF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2.35.23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Новокузнецкая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B302CF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654218, </w:t>
                  </w:r>
                  <w:r w:rsidR="0095543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Новокузнецкий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="0095543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Безруково,  </w:t>
                  </w:r>
                </w:p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Коммунальная, д. 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B302CF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2.35.24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Прокопьевская городская больница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B302CF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653045, г. Прокопьевск, </w:t>
                  </w:r>
                </w:p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Подольская, д. 12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B302CF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2.35.25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Прокопьевская городская больница № 3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B302CF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653000, г. Прокопьевск, </w:t>
                  </w:r>
                </w:p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Городская, д. 116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B302CF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2.35.26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Промышленновская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652380,</w:t>
                  </w:r>
                </w:p>
                <w:p w:rsidR="00B302CF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пгт Промышленная, </w:t>
                  </w:r>
                </w:p>
                <w:p w:rsidR="00955434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Н. Островского,</w:t>
                  </w:r>
                </w:p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78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B302CF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2.35.27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Тисульская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E27AC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652210, Тисульский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955434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</w:t>
                  </w:r>
                  <w:r w:rsidR="0095543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Тисуль,</w:t>
                  </w:r>
                </w:p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Октябрьская, д. 22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B302CF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2.35.28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Тяжинская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652240,</w:t>
                  </w:r>
                </w:p>
                <w:p w:rsidR="00955434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 Тяжинский,</w:t>
                  </w:r>
                </w:p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Октябрьская, д. 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B302CF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2.35.29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Чебулинская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652270,</w:t>
                  </w:r>
                </w:p>
                <w:p w:rsidR="00955434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 Верх-Чебула,</w:t>
                  </w:r>
                </w:p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Советская, д. 54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B302CF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2.35.30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Кемеровской области особого типа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Беловское патологоанатомическое бюро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652632, г. Белово,</w:t>
                  </w:r>
                </w:p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E61092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-й</w:t>
                  </w:r>
                  <w:r w:rsidR="0095543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мкр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124/2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B302CF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2.35.31</w:t>
                  </w:r>
                </w:p>
              </w:tc>
              <w:tc>
                <w:tcPr>
                  <w:tcW w:w="2041" w:type="pct"/>
                  <w:hideMark/>
                </w:tcPr>
                <w:p w:rsidR="009935FB" w:rsidRPr="00EA3ACD" w:rsidRDefault="00220BA7" w:rsidP="009545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казенное учреждение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Новокузнецкий дом-интернат для престарелых и инвалидов № 2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B302CF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654011, г. Новокузнецк, </w:t>
                  </w:r>
                </w:p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Олимпийская, д. 17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B302CF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2.35.32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учреждение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городская клиническая поликлиника № 20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B302CF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650055, г. Кемерово, </w:t>
                  </w:r>
                </w:p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Сарыгина, д. 42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B302CF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2.35.33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Юргинский филиал Государственного бюджетного учреждения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Кемеровский областной клинический фтизиопульмонологический медицинский центр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D0E79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650036, г. Кемерово,  </w:t>
                  </w:r>
                </w:p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r w:rsidR="0095543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61092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95543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Химиков, д. 5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2.36. Кировская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2.36.1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Кировское 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Белохолуницкая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613200, г. Белая Холуница, ул. Чапаева, д. 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2.36.2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Кировское 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Вятскополянская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612960, г. Вятские Поляны,</w:t>
                  </w:r>
                </w:p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Лермонтова, д. 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2.36.3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Кировское 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Детский клинический консультативно-диагностический центр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610027, г. Киров,</w:t>
                  </w:r>
                </w:p>
                <w:p w:rsidR="00955434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Красноармейская,</w:t>
                  </w:r>
                </w:p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43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2.36.4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Кировское 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городская больница № 2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610008, г. Киров, Нововятский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Гагарина, д. 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2.36.5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Кировское 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Кировский клинико-диагностический центр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245BD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E245BD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610000, г. Киров,</w:t>
                  </w:r>
                </w:p>
                <w:p w:rsidR="00220BA7" w:rsidRPr="00EA3ACD" w:rsidRDefault="00220BA7" w:rsidP="00E245BD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Московская, д. 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2.36.6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Кировское 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Котельничская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245BD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B302CF" w:rsidRPr="00EA3ACD" w:rsidRDefault="00220BA7" w:rsidP="00E245BD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612600, г</w:t>
                  </w:r>
                  <w:r w:rsidR="0095543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B302C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Котельнич, </w:t>
                  </w:r>
                </w:p>
                <w:p w:rsidR="00220BA7" w:rsidRPr="00EA3ACD" w:rsidRDefault="00220BA7" w:rsidP="00E245BD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Советская, д. 41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2.36.7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Кировское 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Куменская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E6D96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613400, пгт Кумены, </w:t>
                  </w:r>
                </w:p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Гагарина, д. 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2.36.8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Кировское 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Лебяжская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E6D96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613500, </w:t>
                  </w:r>
                  <w:r w:rsidR="00E245B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Лебяжье, </w:t>
                  </w:r>
                </w:p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Советская, д. 71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2.36.9</w:t>
                  </w:r>
                </w:p>
              </w:tc>
              <w:tc>
                <w:tcPr>
                  <w:tcW w:w="2041" w:type="pct"/>
                  <w:hideMark/>
                </w:tcPr>
                <w:p w:rsidR="00220BA7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Кировское 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Пижанская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9545FF" w:rsidRPr="00EA3ACD" w:rsidRDefault="009545FF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E27AC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613380, Пижанский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7E6D96" w:rsidRPr="00EA3ACD" w:rsidRDefault="00E245BD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Пижанка, ул. Кирова, </w:t>
                  </w:r>
                </w:p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E6D96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2.36.10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Кировское 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Северная клиническая больница скорой медицинской помощи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610011, г. Киров,</w:t>
                  </w:r>
                </w:p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Свердлова, д. 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E6D96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2.36.11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Кировское 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Слободская центральная районная больница имени академика А.Н.</w:t>
                  </w:r>
                  <w:r w:rsidR="007E6D9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Бакулева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E6D96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613150, г. Слободской,</w:t>
                  </w:r>
                </w:p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Советская, д. 90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E6D96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2.36.12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Кировское 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613340, г. Советск,</w:t>
                  </w:r>
                </w:p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Октябрьская, д. 70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E6D96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2.36.13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Кировское 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Тужинская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612200, пгт Тужа,</w:t>
                  </w:r>
                </w:p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Набережная, д. 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E6D96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2.36.14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Кировское 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Уржумская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613530, г. Уржум,</w:t>
                  </w:r>
                </w:p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Белинского, д. 24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E6D96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2.36.15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E6D9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Кировское 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 медицинской реабилитации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610017, г. Киров,</w:t>
                  </w:r>
                </w:p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Карла Маркса, д. 90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E6D96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2.36.16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E6D9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Кировское областное государственное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клиническая больница № 7 им. В.И. Юрловой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610014, г. Киров,</w:t>
                  </w:r>
                </w:p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Красина, д. 56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2.37. Костромская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2.37.1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Автономная некоммерческая организация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Национальный балет </w:t>
                  </w:r>
                  <w:r w:rsidR="007E6D9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Кострома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Костромская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E6D96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156002, г.</w:t>
                  </w:r>
                  <w:r w:rsidR="0095543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Кострома,</w:t>
                  </w:r>
                </w:p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Симановского, д. 70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2.37.2</w:t>
                  </w:r>
                </w:p>
              </w:tc>
              <w:tc>
                <w:tcPr>
                  <w:tcW w:w="2041" w:type="pct"/>
                  <w:hideMark/>
                </w:tcPr>
                <w:p w:rsidR="00EA3ACD" w:rsidRPr="00EA3ACD" w:rsidRDefault="00220BA7" w:rsidP="009935F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казенное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Первомайский детский дом-интернат для умственно отсталых детей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Костромская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E6D96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156553,</w:t>
                  </w:r>
                </w:p>
                <w:p w:rsidR="00955434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Костромской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955434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п/о Обломихино,</w:t>
                  </w:r>
                </w:p>
                <w:p w:rsidR="00220BA7" w:rsidRPr="00EA3ACD" w:rsidRDefault="007E6D96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х. 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Мая, д. 19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2.37.3</w:t>
                  </w:r>
                </w:p>
              </w:tc>
              <w:tc>
                <w:tcPr>
                  <w:tcW w:w="2041" w:type="pct"/>
                  <w:hideMark/>
                </w:tcPr>
                <w:p w:rsidR="009935FB" w:rsidRPr="00EA3ACD" w:rsidRDefault="00220BA7" w:rsidP="009545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бюджетное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Заволжский дом-интернат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Костромская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E6D96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156011, г.</w:t>
                  </w:r>
                  <w:r w:rsidR="0095543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Кострома, </w:t>
                  </w:r>
                </w:p>
                <w:p w:rsidR="00955434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Малышковская,</w:t>
                  </w:r>
                </w:p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55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2.37.4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бюджетное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Октябрьский геронтологический центр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Костромская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156630, г.</w:t>
                  </w:r>
                  <w:r w:rsidR="0095543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Кострома,  Кинешемское ш</w:t>
                  </w:r>
                  <w:r w:rsidR="007E6D9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86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2.37.5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Городская больница г. Костромы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Костромская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D007F0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156005, г.</w:t>
                  </w:r>
                  <w:r w:rsidR="0095543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Кострома, </w:t>
                  </w:r>
                </w:p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Советская, д. 77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2.37.6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Костромская областная детская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Костромская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D007F0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156022, г.</w:t>
                  </w:r>
                  <w:r w:rsidR="0095543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Кострома, </w:t>
                  </w:r>
                </w:p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Беленогова, д. 18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2.37.7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Костромская областная клиническая больница имени Корол</w:t>
                  </w:r>
                  <w:r w:rsidR="00D007F0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 Е.И.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Костромская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D007F0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156013, г. Кострома,  </w:t>
                  </w:r>
                </w:p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r w:rsidR="0095543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B302C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Мира, д. 114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2.37.8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Окружная больница Костромского округа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Костромская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D007F0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156002, г. Кострома, </w:t>
                  </w:r>
                </w:p>
                <w:p w:rsidR="00955434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Спасокукоцкого,</w:t>
                  </w:r>
                </w:p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29/62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2.38. Курганская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2.38.1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профессиональное образовательное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Курганский технологический колледж имени Героя Советского Союза Н.Я.Анфиногенова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D007F0" w:rsidRPr="00EA3ACD" w:rsidRDefault="00220BA7" w:rsidP="00D007F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640014, Кетовский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955434" w:rsidRPr="00EA3ACD" w:rsidRDefault="00220BA7" w:rsidP="00D007F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Шмаково,</w:t>
                  </w:r>
                </w:p>
                <w:p w:rsidR="00220BA7" w:rsidRPr="00EA3ACD" w:rsidRDefault="00220BA7" w:rsidP="00D007F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Рабочая, д. 20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2.38.2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Геронтологический центр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Спутник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D007F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641866, г. Шадринск,  Мальцевский тракт,</w:t>
                  </w:r>
                </w:p>
                <w:p w:rsidR="00220BA7" w:rsidRPr="00EA3ACD" w:rsidRDefault="00220BA7" w:rsidP="00D007F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2.38.3</w:t>
                  </w:r>
                </w:p>
              </w:tc>
              <w:tc>
                <w:tcPr>
                  <w:tcW w:w="2041" w:type="pct"/>
                  <w:hideMark/>
                </w:tcPr>
                <w:p w:rsidR="00001EB4" w:rsidRPr="00EA3ACD" w:rsidRDefault="00220BA7" w:rsidP="00EA3ACD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Курганский областной кардиологический диспансер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D007F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640020, г. Курган,</w:t>
                  </w:r>
                </w:p>
                <w:p w:rsidR="00220BA7" w:rsidRPr="00EA3ACD" w:rsidRDefault="00220BA7" w:rsidP="00D007F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Володарского, д. 24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2.38.4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Курганский областной наркологический диспансер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D007F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640000, г. Курган,</w:t>
                  </w:r>
                </w:p>
                <w:p w:rsidR="00220BA7" w:rsidRPr="00EA3ACD" w:rsidRDefault="00220BA7" w:rsidP="00D007F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Кирова, д. 78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2.38.5</w:t>
                  </w:r>
                </w:p>
              </w:tc>
              <w:tc>
                <w:tcPr>
                  <w:tcW w:w="2041" w:type="pct"/>
                  <w:hideMark/>
                </w:tcPr>
                <w:p w:rsidR="00D007F0" w:rsidRPr="00EA3ACD" w:rsidRDefault="00220BA7" w:rsidP="00D007F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казенное общеобразовательное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Шадринская специальная (коррекционная) </w:t>
                  </w:r>
                </w:p>
                <w:p w:rsidR="00220BA7" w:rsidRPr="00EA3ACD" w:rsidRDefault="00220BA7" w:rsidP="00D007F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школа-интернат № 11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D22ACD" w:rsidRPr="00EA3ACD" w:rsidRDefault="00220BA7" w:rsidP="00D007F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641884, г. Шадринск, </w:t>
                  </w:r>
                </w:p>
                <w:p w:rsidR="00220BA7" w:rsidRPr="00EA3ACD" w:rsidRDefault="00220BA7" w:rsidP="00D007F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Свердлова, д. 89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2.38.6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казенное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Курганская областная психоневрологическая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640004, г. Курган,</w:t>
                  </w:r>
                </w:p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Смирнова, д. 7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2.39. Курская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2.39.1</w:t>
                  </w:r>
                </w:p>
              </w:tc>
              <w:tc>
                <w:tcPr>
                  <w:tcW w:w="2041" w:type="pct"/>
                  <w:hideMark/>
                </w:tcPr>
                <w:p w:rsidR="009935FB" w:rsidRPr="00EA3ACD" w:rsidRDefault="00220BA7" w:rsidP="009545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бюджетное учреждение стационарного социального обслуживания Курской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Пансионат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Сосновый бор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305022, г. Курск,</w:t>
                  </w:r>
                </w:p>
                <w:p w:rsidR="00955434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2-я Агрегатная,</w:t>
                  </w:r>
                </w:p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23а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2.39.2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бюджетное учреждение стационарного социального обслуживания Курской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Железногорский дом-интернат ветеранов труда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307170,</w:t>
                  </w:r>
                </w:p>
                <w:p w:rsidR="00955434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Железногорск,</w:t>
                  </w:r>
                </w:p>
                <w:p w:rsidR="00220BA7" w:rsidRPr="00EA3ACD" w:rsidRDefault="00955434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роезд Ветеранов, д. 10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2.40. Ленинградская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2.40.1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Ленинградское областное государственное стационарное бюджетное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Гатчинский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188308, г. Гатчина,</w:t>
                  </w:r>
                </w:p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Рощинская, д. 27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2.40.2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Ленинградское областное государственное стационарное бюджетное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Приозерский детский дом-интернат для умственно отсталых детей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20BA7" w:rsidRPr="00EA3ACD" w:rsidRDefault="00220BA7" w:rsidP="008E27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188760, г. Приозерск, Ленинградское ш</w:t>
                  </w:r>
                  <w:r w:rsidR="007E20D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63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2.40.3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Ленинградское областное государственное стационарное казенное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Волховский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D007F0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187400, г. Волхов, Октябрьская наб</w:t>
                  </w:r>
                  <w:r w:rsidR="00D22AC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97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2.40.4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Ленинградское областное государственное стационарное казенное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Кингисеппский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20BA7" w:rsidRPr="00EA3ACD" w:rsidRDefault="00220BA7" w:rsidP="008E27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188467, Кингисепский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</w:t>
                  </w:r>
                  <w:r w:rsidR="00D007F0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Неппово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2.40.5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Ленинградское областное государственное стационарное казенное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187341, г. Кировск,</w:t>
                  </w:r>
                </w:p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Ладожская, д. 11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2.40.6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Ленинградское областное государственное стационарное казенное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Лужский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20BA7" w:rsidRPr="00EA3ACD" w:rsidRDefault="00220BA7" w:rsidP="008E27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188230, г. Луга, Ленинградское ш</w:t>
                  </w:r>
                  <w:r w:rsidR="00D22AC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9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2.41. Липецкая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2.41.1</w:t>
                  </w:r>
                </w:p>
              </w:tc>
              <w:tc>
                <w:tcPr>
                  <w:tcW w:w="2041" w:type="pct"/>
                  <w:hideMark/>
                </w:tcPr>
                <w:p w:rsidR="00D22ACD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Липецкая городская больница № 6 </w:t>
                  </w:r>
                </w:p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им. В.В.</w:t>
                  </w:r>
                  <w:r w:rsidR="00D007F0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Макущенко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Липецкая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389017, г. Липецк,</w:t>
                  </w:r>
                </w:p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9 Мая, д. 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2.41.2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Липецкая областная станция скорой медицинской помощи и медицины катастроф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Липецкая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398032, г. Липецк,</w:t>
                  </w:r>
                </w:p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Титова, д. 6/4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2.41.3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бюджетное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 социальной защиты населения по Лебедянскому району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Липецкая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399610, г. Лебедянь,</w:t>
                  </w:r>
                </w:p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Мира, д. 16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2.41.4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бюджетное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9545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мкинский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9545FF" w:rsidRPr="00EA3ACD" w:rsidRDefault="009545FF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Липецкая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399948, Чаплыгинский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с. Дёмкино,</w:t>
                  </w:r>
                </w:p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Индом, д. 399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2.41.5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бюджетное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Липецкий дом-интернат для престарелых и инвалидов общего типа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Липецкая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398024, г. Липецк,</w:t>
                  </w:r>
                </w:p>
                <w:p w:rsidR="00955434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Механизаторов,</w:t>
                  </w:r>
                </w:p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21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2.41.6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казенное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Липецкая областная психоневрологическая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Липецкая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E27AC" w:rsidRPr="00EA3ACD" w:rsidRDefault="00220BA7" w:rsidP="008E27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399083, Грязинский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220BA7" w:rsidRPr="00EA3ACD" w:rsidRDefault="00220BA7" w:rsidP="008E27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Плеханово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2.42. Московская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2.42.1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здравоохранения Московской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Центральная городская клиническая больница г.</w:t>
                  </w:r>
                  <w:r w:rsidR="00D007F0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Реутов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143964, г. Реутов,</w:t>
                  </w:r>
                </w:p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2а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2.42.2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стационарное учреждение социального обслуживания Московской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Звенигородский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20BA7" w:rsidRPr="00EA3ACD" w:rsidRDefault="00220BA7" w:rsidP="00D22AC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143180, г. Звенигород,  проезд Ветеранов, д. 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2.42.3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Московской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Дедовская городская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45FF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143530, Истринский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955434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Дедовск,</w:t>
                  </w:r>
                </w:p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Больничная, д. 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2.42.4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Московской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Домодедовская центральная городская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D007F0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142000, г. Домодедово, </w:t>
                  </w:r>
                </w:p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Пирогова, д. 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2.42.5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Московской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Коломенская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140407, г. Коломна,</w:t>
                  </w:r>
                </w:p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Октябрьской революции, д. 318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2.42.6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545F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Московской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Красногорская городская больница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D007F0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143408, г. Красногорск, </w:t>
                  </w:r>
                </w:p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Карбышева, д. 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2.42.7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545F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Московской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Московский областной онкологический диспансер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D007F0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143900, г. Балашиха, </w:t>
                  </w:r>
                </w:p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Карбышева, д. 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2.42.8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545F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Московской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Одинцовская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D007F0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143000, г. Одинцово, </w:t>
                  </w:r>
                </w:p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Маршала Бирюзова, д. 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2.42.9</w:t>
                  </w:r>
                </w:p>
              </w:tc>
              <w:tc>
                <w:tcPr>
                  <w:tcW w:w="2041" w:type="pct"/>
                  <w:hideMark/>
                </w:tcPr>
                <w:p w:rsidR="00D539B7" w:rsidRPr="00EA3ACD" w:rsidRDefault="00220BA7" w:rsidP="009545F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Московской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Подольская городская клиническая </w:t>
                  </w:r>
                </w:p>
                <w:p w:rsidR="00220BA7" w:rsidRPr="00EA3ACD" w:rsidRDefault="00220BA7" w:rsidP="009545F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больница №</w:t>
                  </w:r>
                  <w:r w:rsidR="00D539B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D007F0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142100, г. Подольск, </w:t>
                  </w:r>
                </w:p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Литейная, д. 40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D539B7">
                  <w:pPr>
                    <w:ind w:left="-1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2.42.10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Московской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Подольская детская городская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D007F0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142110, г. Подольск, </w:t>
                  </w:r>
                </w:p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Кирова, д. 38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D539B7">
                  <w:pPr>
                    <w:ind w:left="-1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2.42.11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Московской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Серпуховская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D007F0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142200, г. Серпухов, </w:t>
                  </w:r>
                </w:p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Крылова, д. 7а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D539B7">
                  <w:pPr>
                    <w:ind w:left="-1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2.42.12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Московской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Щелковская районная больница № 2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141100, г. Щелково,</w:t>
                  </w:r>
                </w:p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Парковая, д. 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D539B7">
                  <w:pPr>
                    <w:ind w:left="-1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2.42.13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545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Государственное каз</w:t>
                  </w:r>
                  <w:r w:rsidR="009545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нное учреждение здравоохранения Московской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Люберецкий специализированный дом ребенка для детей с органическим поражением центральной нервной системы с нарушением психики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D539B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140032, </w:t>
                  </w:r>
                </w:p>
                <w:p w:rsidR="00D539B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Люберецкий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D539B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D539B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Малаховка, </w:t>
                  </w:r>
                  <w:r w:rsidR="00D539B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55434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Красная Зме</w:t>
                  </w:r>
                  <w:r w:rsidR="009545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вка,</w:t>
                  </w:r>
                </w:p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D539B7">
                  <w:pPr>
                    <w:ind w:left="-1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2.42.14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Государственное каз</w:t>
                  </w:r>
                  <w:r w:rsidR="00D539B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нное учреждение здравоохранения Московской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Мытищинский специализированный дом ребенка для детей с органическим поражением центральной нервной системы с нарушением психики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D539B7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141015, п</w:t>
                  </w:r>
                  <w:r w:rsidR="00D539B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Туристический пансионат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Клязьминское водохранилище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Сорокинское ш</w:t>
                  </w:r>
                  <w:r w:rsidR="00D539B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220BA7" w:rsidRPr="00EA3ACD" w:rsidRDefault="00220BA7" w:rsidP="00D539B7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11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2.43. Мурманская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2.43.1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областное автономное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Мончегорская стоматологическая поликлиника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Мурманская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D539B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184511, г. Мончегорск,</w:t>
                  </w:r>
                </w:p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</w:t>
                  </w:r>
                  <w:r w:rsidR="00B302C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Металлургов, д. 20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2.43.2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областное автономное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Мончегорская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Мурманская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D539B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184511, г. Мончегорск,  </w:t>
                  </w:r>
                </w:p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</w:t>
                  </w:r>
                  <w:r w:rsidR="00B302C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Кирова, д. 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2.43.3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областное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Апатитско-Кировская центральная городская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Мурманская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184029, г. Апатиты,</w:t>
                  </w:r>
                </w:p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Космонавтов, д. 21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2.43.4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539B7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областное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Мурманская областная клиническая больница имени П.А. Баяндина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539B7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Мурманская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D539B7" w:rsidRPr="00EA3ACD" w:rsidRDefault="00220BA7" w:rsidP="00D539B7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183047, г. Мурманск,</w:t>
                  </w:r>
                </w:p>
                <w:p w:rsidR="00220BA7" w:rsidRPr="00EA3ACD" w:rsidRDefault="00220BA7" w:rsidP="00D539B7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Павлова, д. 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2.43.5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539B7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областное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Мурманский областной клинический многопрофильный центр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539B7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Мурманская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D22ACD" w:rsidRPr="00EA3ACD" w:rsidRDefault="00220BA7" w:rsidP="00D539B7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183038, г. Мурманск, </w:t>
                  </w:r>
                </w:p>
                <w:p w:rsidR="00220BA7" w:rsidRPr="00EA3ACD" w:rsidRDefault="00220BA7" w:rsidP="00D539B7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Володарского, д. 18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2.43.6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539B7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областное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Мурманский областной онкологический диспансер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539B7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Мурманская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D539B7" w:rsidRPr="00EA3ACD" w:rsidRDefault="00220BA7" w:rsidP="00D539B7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183047, г. Мурманск, </w:t>
                  </w:r>
                </w:p>
                <w:p w:rsidR="00220BA7" w:rsidRPr="00EA3ACD" w:rsidRDefault="00220BA7" w:rsidP="00D539B7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Павлова, д. 6</w:t>
                  </w:r>
                  <w:r w:rsidR="00F452D0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корп.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2.43.7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539B7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областное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Печенгская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539B7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Мурманская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D539B7" w:rsidRPr="00EA3ACD" w:rsidRDefault="00220BA7" w:rsidP="00D539B7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184420, Печенгский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D539B7" w:rsidRPr="00EA3ACD" w:rsidRDefault="00220BA7" w:rsidP="00D539B7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Заполярный, </w:t>
                  </w:r>
                </w:p>
                <w:p w:rsidR="00220BA7" w:rsidRPr="00EA3ACD" w:rsidRDefault="00220BA7" w:rsidP="00D539B7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Терешковой, д. 2а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2.43.8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539B7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областное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Центральная районная больница ЗАТО г. Североморск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539B7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Мурманская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D539B7" w:rsidRPr="00EA3ACD" w:rsidRDefault="00220BA7" w:rsidP="00D539B7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184606, г. Североморск, </w:t>
                  </w:r>
                </w:p>
                <w:p w:rsidR="00955434" w:rsidRPr="00EA3ACD" w:rsidRDefault="00220BA7" w:rsidP="00D539B7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Комсомольская,</w:t>
                  </w:r>
                </w:p>
                <w:p w:rsidR="00220BA7" w:rsidRPr="00EA3ACD" w:rsidRDefault="00220BA7" w:rsidP="00D539B7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27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2.44. Нижегородская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2.44.1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Дом-интернат для престарелых и инвалидов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Зеленый город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603903, г. Нижний Новгород, кп Зеленый город, дом-интернат для престарелых и инвалидов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Зеленый город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2.44.2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Лысковский дом-интернат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E27AC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606243, Лысковский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5316B0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 Кременки, </w:t>
                  </w:r>
                </w:p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Молодежная, д. 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2.44.3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Пансионат ветеранов войны и труда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5316B0" w:rsidRPr="00EA3ACD" w:rsidRDefault="00220BA7" w:rsidP="005316B0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603903, </w:t>
                  </w:r>
                </w:p>
                <w:p w:rsidR="005316B0" w:rsidRPr="00EA3ACD" w:rsidRDefault="00220BA7" w:rsidP="005316B0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Нижний Новгород, </w:t>
                  </w:r>
                </w:p>
                <w:p w:rsidR="00220BA7" w:rsidRPr="00EA3ACD" w:rsidRDefault="00220BA7" w:rsidP="005316B0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 Зеленый город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2.44.4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Нижегородской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Городская больница №</w:t>
                  </w:r>
                  <w:r w:rsidR="005316B0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Московского района города Нижнего Новгорода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20BA7" w:rsidRPr="00EA3ACD" w:rsidRDefault="00220BA7" w:rsidP="005316B0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603035, г. Нижний Новгород, ул. Чаадаева, д. 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2.44.5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Нижегородской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Городская поликлиника №</w:t>
                  </w:r>
                  <w:r w:rsidR="005316B0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Канавинского района г. Нижнего Новгорода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D0E79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603002, </w:t>
                  </w:r>
                </w:p>
                <w:p w:rsidR="008C1938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Нижний Новгород,</w:t>
                  </w:r>
                </w:p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Приокская, д. 14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2.44.6</w:t>
                  </w:r>
                </w:p>
              </w:tc>
              <w:tc>
                <w:tcPr>
                  <w:tcW w:w="2041" w:type="pct"/>
                  <w:hideMark/>
                </w:tcPr>
                <w:p w:rsidR="008E27AC" w:rsidRPr="00EA3ACD" w:rsidRDefault="00220BA7" w:rsidP="00EA3AC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Нижегородской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Детская инфекционная больница №</w:t>
                  </w:r>
                  <w:r w:rsidR="005316B0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г.</w:t>
                  </w:r>
                  <w:r w:rsidR="005316B0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Нижнего Новгорода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5316B0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603011, </w:t>
                  </w:r>
                </w:p>
                <w:p w:rsidR="008C1938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Нижний Новгород,</w:t>
                  </w:r>
                </w:p>
                <w:p w:rsidR="00220BA7" w:rsidRPr="00EA3ACD" w:rsidRDefault="00220BA7" w:rsidP="005316B0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Октябрьской </w:t>
                  </w:r>
                  <w:r w:rsidR="005316B0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еволюции, д. 66а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2.44.7</w:t>
                  </w:r>
                </w:p>
              </w:tc>
              <w:tc>
                <w:tcPr>
                  <w:tcW w:w="2041" w:type="pct"/>
                  <w:hideMark/>
                </w:tcPr>
                <w:p w:rsidR="00EA3ACD" w:rsidRPr="00EA3ACD" w:rsidRDefault="00220BA7" w:rsidP="009935F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Нижегородской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Нижегородский областной центр крови имени Н.Я. Климовой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5316B0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603950, </w:t>
                  </w:r>
                </w:p>
                <w:p w:rsidR="005316B0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Нижний Новгород, </w:t>
                  </w:r>
                </w:p>
                <w:p w:rsidR="005316B0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Родионова, </w:t>
                  </w:r>
                </w:p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194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2.44.8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казенное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Социально-реабилитационный центр для несовершеннолетних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Солнышко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Ленинского района города Нижнего Новгорода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5316B0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603135, </w:t>
                  </w:r>
                </w:p>
                <w:p w:rsidR="005316B0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Нижний Новгород, </w:t>
                  </w:r>
                </w:p>
                <w:p w:rsidR="005316B0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Дружбы, </w:t>
                  </w:r>
                </w:p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29а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2.44.9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казенное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Социально-реабилитационный центр несовершеннолетних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Ласточка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Нижегородского района города Нижнего Новгорода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5316B0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603005, </w:t>
                  </w:r>
                </w:p>
                <w:p w:rsidR="008C1938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Нижний Новгород,</w:t>
                  </w:r>
                </w:p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Ульянова, д. 32</w:t>
                  </w:r>
                  <w:r w:rsidR="008C1938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2.45. Новгородская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2.45.1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областное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Центральная городская клиническая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Новгородская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5316B0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173016, </w:t>
                  </w:r>
                </w:p>
                <w:p w:rsidR="008C1938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Великий Новгород,</w:t>
                  </w:r>
                </w:p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Зелинского, д. 11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2.45.2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автономное профессиональное образовательное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Технологический колледж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Новгородская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5316B0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173018, </w:t>
                  </w:r>
                </w:p>
                <w:p w:rsidR="008C1938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Великий Новгород,</w:t>
                  </w:r>
                </w:p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Лужская, д. 18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2.46. Новосибирская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2.46.1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Новосибирской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Новосибирский театр-студия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Первый театр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630112,</w:t>
                  </w:r>
                </w:p>
                <w:p w:rsidR="008C1938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Новосибирск,</w:t>
                  </w:r>
                </w:p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Селезнева, д. 46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2.46.2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Новосибирской области стационарного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Новосибирский дом ветеранов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930082,</w:t>
                  </w:r>
                </w:p>
                <w:p w:rsidR="008C1938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Новосибирск,</w:t>
                  </w:r>
                </w:p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Жуковского, д. 98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2.46.3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культуры Новосибирской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Концертно-театральный центр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Евразия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630112,</w:t>
                  </w:r>
                </w:p>
                <w:p w:rsidR="008C1938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Новосибирск,</w:t>
                  </w:r>
                </w:p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Селезнева, д. 46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2.47. Омская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2.47.1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Автономное стационарное учреждение социального обслуживания Омской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Большекулачинский специальный дом-интернат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644517, п. Дачный,</w:t>
                  </w:r>
                </w:p>
                <w:p w:rsidR="00220BA7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30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2.47.2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Автономное стационарное учреждение социального обслуживания Омской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Пушкинский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5316B0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644540, Омский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8C1938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Хвойный,</w:t>
                  </w:r>
                </w:p>
                <w:p w:rsidR="00220BA7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Хвойная, д. 1а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2.47.3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профессиональное образовательное учреждение Омской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Исилькульский профессионально-педагогический колледж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5316B0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646024, г. Исилькуль,</w:t>
                  </w:r>
                </w:p>
                <w:p w:rsidR="00220BA7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98а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2.47.4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профессиональное образовательное учреждение Омской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Москаленский профессиональный техникум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E27AC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646020, Москаленский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8C1938" w:rsidRPr="00EA3ACD" w:rsidRDefault="0078070E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рп</w:t>
                  </w:r>
                  <w:r w:rsidR="005316B0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Москаленки,</w:t>
                  </w:r>
                </w:p>
                <w:p w:rsidR="00220BA7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Механизаторов, д. 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2.47.5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профессиональное образовательное учреждение Омской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Усть-Заостровский сельскохозяйственный техникум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FD4184" w:rsidRPr="00EA3ACD" w:rsidRDefault="00FD4184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5316B0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644542, Омский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8C1938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Усть-Заостровка,</w:t>
                  </w:r>
                </w:p>
                <w:p w:rsidR="00220BA7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Учебная, д. 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2.47.6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стационарное учреждение социального обслуживания Омской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Кировский детский дом-интернат для умственно отсталых детей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644903, г. Омск,</w:t>
                  </w:r>
                </w:p>
                <w:p w:rsidR="00220BA7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Челябинская, д. 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2.47.7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здравоохранения Омской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Клинический медико-хирургический центр Министерства здравоохранения Омской области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644043, г. Омск,</w:t>
                  </w:r>
                </w:p>
                <w:p w:rsidR="00220BA7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Булатова, д. 105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2.47.8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культуры Омской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Омский государственный драматический театр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Пятый театр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644033, г. Омск,</w:t>
                  </w:r>
                </w:p>
                <w:p w:rsidR="00220BA7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20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2.47.9</w:t>
                  </w:r>
                </w:p>
              </w:tc>
              <w:tc>
                <w:tcPr>
                  <w:tcW w:w="2041" w:type="pct"/>
                  <w:hideMark/>
                </w:tcPr>
                <w:p w:rsidR="007E20D6" w:rsidRPr="00EA3ACD" w:rsidRDefault="00220BA7" w:rsidP="007E20D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Казенное общеобразовательное учреждение Омской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Адаптивная школа-детский </w:t>
                  </w:r>
                </w:p>
                <w:p w:rsidR="00220BA7" w:rsidRPr="00EA3ACD" w:rsidRDefault="00220BA7" w:rsidP="007E20D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сад №</w:t>
                  </w:r>
                  <w:r w:rsidR="005316B0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644023, Омск,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17</w:t>
                  </w:r>
                  <w:r w:rsidR="00476D2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-ая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Рабочая, д. 91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E20D6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2.47.10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Казенное общеобразовательное учреждение Омской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Исилькульская адаптивная школа-интернат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476D24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646024, г. Исилькуль, </w:t>
                  </w:r>
                </w:p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Партизанская,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196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2.48. Оренбургская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2.48.1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D4184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профессиональное образовательное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Соль-Илецкий индустриально-технологический техникум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Оренбургская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476D24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461503, г. Соль-Илецк,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Орская, д. 169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2.48.2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D4184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Оренбургская областная клиническая психиатрическая больница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Оренбургская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476D24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460006, г. Оренбург, 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Цвиллинга, д. 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2.48.3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D4184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казенное общеобразовательное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Специальная (коррекционная) школа-интернат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Сорочинска Оренбургской области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Оренбургская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476D24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461900, г. Сорочинск, 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Нефтяников, д. 18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2.49. Псковская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2.49.1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общеобразовательное учреждение Псковской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 специального образования № 3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Псковская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182104, г. Великие Луки, ул. Половская,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2.49.2</w:t>
                  </w:r>
                </w:p>
              </w:tc>
              <w:tc>
                <w:tcPr>
                  <w:tcW w:w="2041" w:type="pct"/>
                  <w:hideMark/>
                </w:tcPr>
                <w:p w:rsidR="00FD4184" w:rsidRPr="00EA3ACD" w:rsidRDefault="00220BA7" w:rsidP="00FD4184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для детей, испытывающих трудности в освоении основных общеобразовательных программ, развития и социальной адаптации Псковской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Центр психолого-педагогической, медицинской и социальной помощи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Призма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Псковская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180017, г. Псков,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Кузнецкая, д. 13а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2.49.3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Псковской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Великолукская межрайонная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Псковская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182105, г. Великие Луки, ул. Больничная, д. 10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2.49.4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Псковской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Псковская областная клиническая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Псковская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180007, г. Псков,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Малясова, д. 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2.49.5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предприятие Псковской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 детского отдыха и оздоровления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Псковская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180007, г.</w:t>
                  </w:r>
                  <w:r w:rsidR="008C1938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Псков,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Пароменская, д. 8а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2.50. Ростовская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культуры Ростовской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Ростовский государственный музыкальный театр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476D24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344022, г. Ростов-на-Дону, ул. Большая Садовая, </w:t>
                  </w:r>
                </w:p>
                <w:p w:rsidR="00220BA7" w:rsidRPr="00EA3ACD" w:rsidRDefault="00220BA7" w:rsidP="00F17E3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134140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общеобразовательное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Донской Императора Александра III казачий кадетский корпус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346400,</w:t>
                  </w:r>
                </w:p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Новочеркасск,</w:t>
                  </w:r>
                </w:p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r w:rsidR="008C1938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B302C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Баклановский,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89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Ростовской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Онкологический диспансер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344006, г. Ростов-на-Дону, пр</w:t>
                  </w:r>
                  <w:r w:rsidR="008C1938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B302C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Соколова,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2.50.4</w:t>
                  </w:r>
                </w:p>
              </w:tc>
              <w:tc>
                <w:tcPr>
                  <w:tcW w:w="2041" w:type="pct"/>
                  <w:hideMark/>
                </w:tcPr>
                <w:p w:rsidR="006E752C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Ростовской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Онкологический диспансер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</w:p>
                <w:p w:rsidR="00F452D0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Таганроге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347910, г. Таганрог,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Московская, д. 17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Ростовской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Ростовская областная клиническая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344015, г. Ростов-на-Дону, ул. Благодатная, д. 170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Ростовской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Станция переливания крови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344037, г. Ростов-на-Дону, ул. Ченцова,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71/63 б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2.50.7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социального обслуживания населения Ростовской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347639, </w:t>
                  </w:r>
                  <w:r w:rsidR="00F17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Сальск,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Береговая, д. 2</w:t>
                  </w:r>
                </w:p>
              </w:tc>
            </w:tr>
            <w:tr w:rsidR="008A2768" w:rsidRPr="00EA3ACD" w:rsidTr="00F17E36">
              <w:tc>
                <w:tcPr>
                  <w:tcW w:w="426" w:type="pct"/>
                  <w:tcBorders>
                    <w:bottom w:val="single" w:sz="2" w:space="0" w:color="auto"/>
                  </w:tcBorders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2.50.8</w:t>
                  </w:r>
                </w:p>
              </w:tc>
              <w:tc>
                <w:tcPr>
                  <w:tcW w:w="2041" w:type="pct"/>
                  <w:tcBorders>
                    <w:bottom w:val="single" w:sz="2" w:space="0" w:color="auto"/>
                  </w:tcBorders>
                  <w:hideMark/>
                </w:tcPr>
                <w:p w:rsidR="00220BA7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социального обслуживания населения Ростовской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Самарский дом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tcBorders>
                    <w:bottom w:val="single" w:sz="2" w:space="0" w:color="auto"/>
                  </w:tcBorders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1548" w:type="pct"/>
                  <w:gridSpan w:val="2"/>
                  <w:tcBorders>
                    <w:bottom w:val="single" w:sz="2" w:space="0" w:color="auto"/>
                  </w:tcBorders>
                  <w:hideMark/>
                </w:tcPr>
                <w:p w:rsidR="00476D24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346751, Азовский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B2155B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Самарское, 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Зеленый Гай, д. 18</w:t>
                  </w:r>
                </w:p>
              </w:tc>
            </w:tr>
            <w:tr w:rsidR="008A2768" w:rsidRPr="00EA3ACD" w:rsidTr="00FD0E79">
              <w:tc>
                <w:tcPr>
                  <w:tcW w:w="426" w:type="pct"/>
                  <w:tcBorders>
                    <w:bottom w:val="single" w:sz="4" w:space="0" w:color="auto"/>
                  </w:tcBorders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2.50.9</w:t>
                  </w:r>
                </w:p>
              </w:tc>
              <w:tc>
                <w:tcPr>
                  <w:tcW w:w="2041" w:type="pct"/>
                  <w:tcBorders>
                    <w:bottom w:val="single" w:sz="4" w:space="0" w:color="auto"/>
                  </w:tcBorders>
                  <w:hideMark/>
                </w:tcPr>
                <w:p w:rsidR="00476D24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казенное учреждение здравоохранения Ростовской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 ребенка специализированный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20BA7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Новочеркасск</w:t>
                  </w:r>
                </w:p>
                <w:p w:rsidR="00FD0E79" w:rsidRDefault="00FD0E79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D0E79" w:rsidRDefault="00FD0E79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D0E79" w:rsidRPr="00EA3ACD" w:rsidRDefault="00FD0E79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5" w:type="pct"/>
                  <w:tcBorders>
                    <w:bottom w:val="single" w:sz="4" w:space="0" w:color="auto"/>
                  </w:tcBorders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1548" w:type="pct"/>
                  <w:gridSpan w:val="2"/>
                  <w:tcBorders>
                    <w:bottom w:val="single" w:sz="4" w:space="0" w:color="auto"/>
                  </w:tcBorders>
                  <w:hideMark/>
                </w:tcPr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346429,</w:t>
                  </w:r>
                </w:p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Новочеркасск,</w:t>
                  </w:r>
                </w:p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Александровская,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70</w:t>
                  </w:r>
                </w:p>
              </w:tc>
            </w:tr>
            <w:tr w:rsidR="00220BA7" w:rsidRPr="00EA3ACD" w:rsidTr="00FD0E79">
              <w:tc>
                <w:tcPr>
                  <w:tcW w:w="5000" w:type="pct"/>
                  <w:gridSpan w:val="5"/>
                  <w:tcBorders>
                    <w:top w:val="single" w:sz="4" w:space="0" w:color="auto"/>
                  </w:tcBorders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2.51. Рязанская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2.51.1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культуры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Рязанский областной музыкальный театр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Рязанская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390023, г. Рязань,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Циолковского, д. 12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2.51.2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стационарное учреждение Рязанской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Лашманский дом-интернат общего типа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Рязанская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B2155B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391334, </w:t>
                  </w:r>
                </w:p>
                <w:p w:rsidR="00B2155B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Касимовский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8C1938" w:rsidRPr="00EA3ACD" w:rsidRDefault="0078070E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рп</w:t>
                  </w:r>
                  <w:r w:rsidR="00476D2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Лашма,</w:t>
                  </w:r>
                </w:p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Комсомольская,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1в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2.51.3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стационарное учреждение Рязанской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Ухорский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Рязанская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D0E79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391095, Спасский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476D2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Ухорское,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Центральная, д. 55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2.51.4</w:t>
                  </w:r>
                </w:p>
              </w:tc>
              <w:tc>
                <w:tcPr>
                  <w:tcW w:w="2041" w:type="pct"/>
                  <w:hideMark/>
                </w:tcPr>
                <w:p w:rsidR="00B2155B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Рязанской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Клиническая больница </w:t>
                  </w:r>
                </w:p>
                <w:p w:rsidR="00220BA7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имени Н.А. Семашко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Рязанская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390005, г. Рязань,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Семашко, д. 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2.51.5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Рязанской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Областная детская клиническая больница имени Н.В. Дмитриевой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Рязанская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390039, г. Рязань,</w:t>
                  </w:r>
                </w:p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Интернациональная,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</w:t>
                  </w:r>
                  <w:r w:rsidR="008C1938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2.51.6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Рязанской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Областной клинический онкологический диспансер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Рязанская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390011, г. Рязань,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Спортивная, д. 11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2.51.7</w:t>
                  </w:r>
                </w:p>
              </w:tc>
              <w:tc>
                <w:tcPr>
                  <w:tcW w:w="2041" w:type="pct"/>
                  <w:hideMark/>
                </w:tcPr>
                <w:p w:rsidR="00B2155B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Рязанской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Рязанский детский санаторий памяти В.И. Ленина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Рязанская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76D24">
                  <w:pPr>
                    <w:jc w:val="center"/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  <w:r w:rsidR="00476D2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0021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Рязань,</w:t>
                  </w:r>
                  <w:r w:rsidR="00476D2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 Санаторий (Солотча), д</w:t>
                  </w:r>
                  <w:r w:rsidR="00476D24" w:rsidRPr="00EA3A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476D24" w:rsidRPr="00EA3A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</w:t>
                  </w:r>
                  <w:r w:rsidR="00476D24" w:rsidRPr="00EA3A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2.51.8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культуры Рязанской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Историко-культурный, природно-ландшафтный музей-заповедник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Усадьба С.Н. Худекова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Рязанская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20BA7" w:rsidRPr="00EA3ACD" w:rsidRDefault="00220BA7" w:rsidP="008E27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391222, Кораблинский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с. Ерлино,  Административный центр, д. 5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2.52. Самарская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профессиональное образовательное учреждение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Самарский государственный колледж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443099, г. Самара,</w:t>
                  </w:r>
                </w:p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Молодогвардейская,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80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профессиональное учреждение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Новокуйбышевский нефтехимический техникум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446202,</w:t>
                  </w:r>
                </w:p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Новокуйбышевск,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Кирова, д. 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Учебно-спортивный центр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Чайка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F17E36" w:rsidRDefault="00F17E36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17E36" w:rsidRPr="00EA3ACD" w:rsidRDefault="00F17E36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B2155B" w:rsidRPr="00EA3ACD" w:rsidRDefault="00220BA7" w:rsidP="0046206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443026, м.р. Волжский,  </w:t>
                  </w:r>
                  <w:r w:rsidR="00462063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20BA7" w:rsidRPr="00EA3ACD" w:rsidRDefault="00462063" w:rsidP="008E27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66-ой 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r w:rsidR="002051B5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 </w:t>
                  </w:r>
                  <w:r w:rsidR="002051B5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Самарского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ехлесхоза, д. 59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445009, г. Тольятти,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Ботаническая, д. 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Спортивная школа олимпийского резерва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443086, г. Самара,</w:t>
                  </w:r>
                </w:p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Ново-Садовая,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163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Учебно-спортивный центр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Грация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443092, г. Самара,</w:t>
                  </w:r>
                </w:p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Физкультурная,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116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5E0A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Государственное бюджетное общеобразовательное учреждение Основная общеобразовательная школа № 18 имени Кавалера Ордена Красной Звезды С.И. Прокопьева г</w:t>
                  </w:r>
                  <w:r w:rsidR="005E0A1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ородского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5E0A1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круга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Сызрань Самарской области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5E0A1D" w:rsidRPr="00EA3ACD" w:rsidRDefault="00220BA7" w:rsidP="005E0A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446008, г. Сызрань, </w:t>
                  </w:r>
                </w:p>
                <w:p w:rsidR="00220BA7" w:rsidRPr="00EA3ACD" w:rsidRDefault="00220BA7" w:rsidP="005E0A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Красина, д. 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общеобразовательное учреждение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Основная общеобразовательная школа № 11 </w:t>
                  </w:r>
                  <w:r w:rsidR="005E0A1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городского округа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Новокуйбышевск Самарской области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446208,</w:t>
                  </w:r>
                </w:p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Новокуйбышевск,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Гагарина, д. 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2.52.9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5E0A1D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общеобразовательное учреждение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Средняя общеобразовательная школа № 26 </w:t>
                  </w:r>
                  <w:r w:rsidR="005E0A1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городского округа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Сызрань Самарской области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5E0A1D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446011, г. Сызрань, 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Заборовская, д. 20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5E0A1D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2.52.10</w:t>
                  </w:r>
                </w:p>
              </w:tc>
              <w:tc>
                <w:tcPr>
                  <w:tcW w:w="2041" w:type="pct"/>
                  <w:hideMark/>
                </w:tcPr>
                <w:p w:rsidR="005E0A1D" w:rsidRPr="00EA3ACD" w:rsidRDefault="00220BA7" w:rsidP="005E0A1D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общеобразовательное учреждение Самарской области Основная общеобразовательная школа № 2 </w:t>
                  </w:r>
                </w:p>
                <w:p w:rsidR="00220BA7" w:rsidRPr="00EA3ACD" w:rsidRDefault="005E0A1D" w:rsidP="003C23F9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 полного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авалера ордена Славы П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авла 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едоровича 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Власова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</w:t>
                  </w:r>
                  <w:r w:rsidR="003C23F9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Солнечная Поляна городского округа 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Жигулевск Самарской области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5E0A1D" w:rsidRPr="00EA3ACD" w:rsidRDefault="00220BA7" w:rsidP="005E0A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445363, г. Жигулевск, </w:t>
                  </w:r>
                </w:p>
                <w:p w:rsidR="005E0A1D" w:rsidRPr="00EA3ACD" w:rsidRDefault="00220BA7" w:rsidP="005E0A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Солнечная Поляна, </w:t>
                  </w:r>
                </w:p>
                <w:p w:rsidR="00220BA7" w:rsidRPr="00EA3ACD" w:rsidRDefault="00220BA7" w:rsidP="005E0A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Нефтяников, д. 16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5E0A1D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2.52.11</w:t>
                  </w:r>
                </w:p>
              </w:tc>
              <w:tc>
                <w:tcPr>
                  <w:tcW w:w="2041" w:type="pct"/>
                  <w:hideMark/>
                </w:tcPr>
                <w:p w:rsidR="00EA3ACD" w:rsidRPr="00EA3ACD" w:rsidRDefault="00220BA7" w:rsidP="009935F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Государственное бюджетное общеобразовательное учреждение Самарской области Основная общеобразовательная школа № 3 им</w:t>
                  </w:r>
                  <w:r w:rsidR="005E0A1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Героя Российской Федерации Н</w:t>
                  </w:r>
                  <w:r w:rsidR="005E0A1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иколая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="005E0A1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иколаевича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Шпитонкова г</w:t>
                  </w:r>
                  <w:r w:rsidR="005E0A1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орода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Жигулевск Самарской области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E0A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00E92" w:rsidRPr="00EA3ACD" w:rsidRDefault="00220BA7" w:rsidP="00600E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445350, г. Жигулевск, </w:t>
                  </w:r>
                </w:p>
                <w:p w:rsidR="00220BA7" w:rsidRPr="00EA3ACD" w:rsidRDefault="00220BA7" w:rsidP="00600E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Самарская, д. 16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5E0A1D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2.52.12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600E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общеобразовательное учреждение Самарской области </w:t>
                  </w:r>
                  <w:r w:rsidR="00600E92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сновная общеобразовательная школа № 6 им</w:t>
                  </w:r>
                  <w:r w:rsidR="00600E92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Героя Советского Союза А.В.</w:t>
                  </w:r>
                  <w:r w:rsidR="00600E92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Новикова </w:t>
                  </w:r>
                  <w:r w:rsidR="00600E92" w:rsidRPr="00EA3ACD">
                    <w:rPr>
                      <w:rStyle w:val="aa"/>
                      <w:rFonts w:ascii="Times New Roman" w:hAnsi="Times New Roman" w:cs="Times New Roman"/>
                      <w:b w:val="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города Новокуйбышевска городского округа Новокуйбышевск Самарской области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E0A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5E0A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446218,</w:t>
                  </w:r>
                </w:p>
                <w:p w:rsidR="00B2155B" w:rsidRPr="00EA3ACD" w:rsidRDefault="00220BA7" w:rsidP="005E0A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Новокуйбышевск,  </w:t>
                  </w:r>
                </w:p>
                <w:p w:rsidR="00220BA7" w:rsidRPr="00EA3ACD" w:rsidRDefault="00220BA7" w:rsidP="005E0A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пер. Школьный, д. 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5E0A1D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2.52.13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215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общеобразовательное учреждение Самарской области </w:t>
                  </w:r>
                  <w:r w:rsidR="00600E92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редняя общеобразовательная школа </w:t>
                  </w:r>
                  <w:r w:rsidR="00B2155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им. И.Н.</w:t>
                  </w:r>
                  <w:r w:rsidR="00600E92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Ульянова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 образования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 Усолье м</w:t>
                  </w:r>
                  <w:r w:rsidR="00600E92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униципального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600E92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айона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Шигонский Самарской области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E0A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00E92" w:rsidRPr="00EA3ACD" w:rsidRDefault="00220BA7" w:rsidP="00600E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446733, р</w:t>
                  </w:r>
                  <w:r w:rsidR="00600E92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Шигонский, </w:t>
                  </w:r>
                </w:p>
                <w:p w:rsidR="00600E92" w:rsidRPr="00EA3ACD" w:rsidRDefault="00220BA7" w:rsidP="00600E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Усолье, ул. Ленина, </w:t>
                  </w:r>
                </w:p>
                <w:p w:rsidR="00220BA7" w:rsidRPr="00EA3ACD" w:rsidRDefault="00220BA7" w:rsidP="00600E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56а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5E0A1D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2.52.14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600E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общеобразовательное учреждение Самарской области </w:t>
                  </w:r>
                  <w:r w:rsidR="00600E92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редняя общеобразовательная школа с. Новая Бинарадка м</w:t>
                  </w:r>
                  <w:r w:rsidR="00600E92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униципального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600E92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айона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Ставропольский Самарской области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E0A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5E0A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445150,</w:t>
                  </w:r>
                </w:p>
                <w:p w:rsidR="008C1938" w:rsidRPr="00EA3ACD" w:rsidRDefault="00600E92" w:rsidP="005E0A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р-н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Ставропольский,</w:t>
                  </w:r>
                </w:p>
                <w:p w:rsidR="008C1938" w:rsidRPr="00EA3ACD" w:rsidRDefault="00220BA7" w:rsidP="005E0A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Новая Бинарадка,</w:t>
                  </w:r>
                </w:p>
                <w:p w:rsidR="00220BA7" w:rsidRPr="00EA3ACD" w:rsidRDefault="00220BA7" w:rsidP="005E0A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Школьная, д. 26</w:t>
                  </w:r>
                  <w:r w:rsidR="008C1938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5E0A1D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2.52.15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600E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общеобразовательное учреждение Самарской области </w:t>
                  </w:r>
                  <w:r w:rsidR="00600E92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редняя общеобразовательная школа № 3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 образования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</w:t>
                  </w:r>
                  <w:r w:rsidR="00600E92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ородского округа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Октябрьск Самарской области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E0A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442E1" w:rsidRPr="00EA3ACD" w:rsidRDefault="00220BA7" w:rsidP="00600E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44524</w:t>
                  </w:r>
                  <w:r w:rsidR="00600E92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</w:t>
                  </w:r>
                  <w:r w:rsidR="007442E1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Октябрьск, </w:t>
                  </w:r>
                </w:p>
                <w:p w:rsidR="00220BA7" w:rsidRPr="00EA3ACD" w:rsidRDefault="00220BA7" w:rsidP="00600E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Центральная, д. 14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5E0A1D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2.52.16</w:t>
                  </w:r>
                </w:p>
              </w:tc>
              <w:tc>
                <w:tcPr>
                  <w:tcW w:w="2041" w:type="pct"/>
                  <w:hideMark/>
                </w:tcPr>
                <w:p w:rsidR="006E752C" w:rsidRPr="00EA3ACD" w:rsidRDefault="00220BA7" w:rsidP="007442E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Государственное бюджетное общеобразовательное учреждение Самарской области Средняя общеобразовательная школа № 9</w:t>
                  </w:r>
                </w:p>
                <w:p w:rsidR="00220BA7" w:rsidRPr="00EA3ACD" w:rsidRDefault="00220BA7" w:rsidP="007442E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="007442E1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орода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Сызран</w:t>
                  </w:r>
                  <w:r w:rsidR="007442E1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городского округа Сызрань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Самарской области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442E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442E1" w:rsidRPr="00EA3ACD" w:rsidRDefault="00220BA7" w:rsidP="007442E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446013, г.о. Сызрань, </w:t>
                  </w:r>
                </w:p>
                <w:p w:rsidR="00220BA7" w:rsidRPr="00EA3ACD" w:rsidRDefault="00220BA7" w:rsidP="007442E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Урицкого, д. 95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442E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2.52.17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профессиональное образовательное учреждение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Большеглушицкий государственный техникум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442E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D38BC" w:rsidRPr="00EA3ACD" w:rsidRDefault="00220BA7" w:rsidP="007442E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446180, </w:t>
                  </w:r>
                </w:p>
                <w:p w:rsidR="008C1938" w:rsidRPr="00EA3ACD" w:rsidRDefault="00220BA7" w:rsidP="007442E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Большеглушицкий</w:t>
                  </w:r>
                  <w:r w:rsidR="007442E1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7442E1" w:rsidRPr="00EA3ACD" w:rsidRDefault="00220BA7" w:rsidP="007442E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Большая Глушица, </w:t>
                  </w:r>
                </w:p>
                <w:p w:rsidR="00220BA7" w:rsidRPr="00EA3ACD" w:rsidRDefault="00220BA7" w:rsidP="007442E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Зеленая, д. 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442E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2.52.18</w:t>
                  </w:r>
                </w:p>
              </w:tc>
              <w:tc>
                <w:tcPr>
                  <w:tcW w:w="2041" w:type="pct"/>
                  <w:hideMark/>
                </w:tcPr>
                <w:p w:rsidR="00F647F4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профессиональное образовательное учреждение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Кинель-Черкасский сельскохозяйственный техникум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442E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D0E79" w:rsidRDefault="00220BA7" w:rsidP="007442E1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446354, </w:t>
                  </w:r>
                </w:p>
                <w:p w:rsidR="00FD38BC" w:rsidRPr="00EA3ACD" w:rsidRDefault="007442E1" w:rsidP="007442E1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р-н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Кинель – Черкасский, </w:t>
                  </w:r>
                </w:p>
                <w:p w:rsidR="008C1938" w:rsidRPr="00EA3ACD" w:rsidRDefault="00220BA7" w:rsidP="007442E1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Кинель</w:t>
                  </w:r>
                  <w:r w:rsidR="00FD38B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Черкассы,</w:t>
                  </w:r>
                </w:p>
                <w:p w:rsidR="00220BA7" w:rsidRPr="00EA3ACD" w:rsidRDefault="00220BA7" w:rsidP="007442E1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Тимирязева, д. 1а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442E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2.52.19</w:t>
                  </w:r>
                </w:p>
              </w:tc>
              <w:tc>
                <w:tcPr>
                  <w:tcW w:w="2041" w:type="pct"/>
                  <w:hideMark/>
                </w:tcPr>
                <w:p w:rsidR="00F17E36" w:rsidRPr="00EA3ACD" w:rsidRDefault="00220BA7" w:rsidP="00FD0E79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профессиональное образовательное учреждение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Колледж гуманитарных и социально-педагогических дисциплин имени Святителя Алексия, Митрополита Московского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445028, г. Тольятти,</w:t>
                  </w:r>
                </w:p>
                <w:p w:rsidR="008C1938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Революционная,</w:t>
                  </w:r>
                </w:p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74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493C64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2.52.20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профессиональное образовательное учреждение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Тольяттинский социально-экономический колледж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445012, г. Тольятти,</w:t>
                  </w:r>
                </w:p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Мурысева, д. 61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493C64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2.52.21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Кошкинский пансионат для ветеранов труда (дом-интернат для престарелых и инвалидов)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647F4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446821, Кошкинский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8C1938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Орловка,</w:t>
                  </w:r>
                </w:p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Октябрьская, д. 2а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493C64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2.52.22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Красноармейский специальный пансионат</w:t>
                  </w:r>
                  <w:r w:rsidR="003C23F9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(специальный дом-интернат для престарелых и инвалидов)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446140,</w:t>
                  </w:r>
                </w:p>
                <w:p w:rsidR="00FD38BC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м.р. Красноармейский, </w:t>
                  </w:r>
                </w:p>
                <w:p w:rsidR="008C1938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Красноармейское,</w:t>
                  </w:r>
                </w:p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Мира, д. 54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493C64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2.52.23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Потаповский пансионат для инвалидов</w:t>
                  </w:r>
                  <w:r w:rsidR="003C23F9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(психоневрологический интернат)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446381, </w:t>
                  </w:r>
                  <w:r w:rsidR="008C1938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3C23F9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Красноярский,</w:t>
                  </w:r>
                </w:p>
                <w:p w:rsidR="008C1938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Потаповка,</w:t>
                  </w:r>
                </w:p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Центральная, д. 64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493C64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2.52.24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Самарский областной геронтологический центр (дом-интернат для престарелых и инвалидов)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443107, г. Самара,</w:t>
                  </w:r>
                </w:p>
                <w:p w:rsidR="00220BA7" w:rsidRPr="00EA3ACD" w:rsidRDefault="00220BA7" w:rsidP="00F647F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п. Мехзавод, </w:t>
                  </w:r>
                  <w:r w:rsidR="003C23F9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15-й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квартал, д. 20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493C64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2.52.25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Сергиевский пансионат для детей инвалидов (детский дом-интернат для умственно отсталых детей)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647F4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446522, Сергиевский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8C1938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Воротнее,</w:t>
                  </w:r>
                </w:p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Почтовая, д. 22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493C64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2.52.26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Солнечнополянский пансионат для инвалидов (психоневрологический интернат)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3C23F9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445363, г.о. Жигулевск, </w:t>
                  </w:r>
                </w:p>
                <w:p w:rsidR="003C23F9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</w:t>
                  </w:r>
                  <w:r w:rsidR="003C23F9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Солнечная Поляна, </w:t>
                  </w:r>
                </w:p>
                <w:p w:rsidR="00220BA7" w:rsidRPr="00EA3ACD" w:rsidRDefault="00220BA7" w:rsidP="00FD38B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2-я Набережная,</w:t>
                  </w:r>
                  <w:r w:rsidR="00FD38B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21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493C64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2.52.27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Сызранский пансионат для инвалидов (психоневрологический интернат)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446012, г. Сызрань,</w:t>
                  </w:r>
                </w:p>
                <w:p w:rsidR="008C1938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Кировоградская,</w:t>
                  </w:r>
                </w:p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26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493C64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2.52.28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областная клиническая больница им. В.Д. Середавина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443095, г. Самара,</w:t>
                  </w:r>
                </w:p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Ташкентская, д. 159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493C64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2.52.29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областная клиническая станция переливания крови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443068, г. Самара,</w:t>
                  </w:r>
                </w:p>
                <w:p w:rsidR="008C1938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Ново-Садовая,</w:t>
                  </w:r>
                </w:p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156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493C64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2.52.30</w:t>
                  </w:r>
                </w:p>
              </w:tc>
              <w:tc>
                <w:tcPr>
                  <w:tcW w:w="2041" w:type="pct"/>
                  <w:hideMark/>
                </w:tcPr>
                <w:p w:rsidR="00220BA7" w:rsidRDefault="00220BA7" w:rsidP="000C38B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областная станция скорой медицинской помощи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FD0E79" w:rsidRPr="00EA3ACD" w:rsidRDefault="00FD0E79" w:rsidP="000C38B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446200,</w:t>
                  </w:r>
                </w:p>
                <w:p w:rsidR="008C1938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Новокуйбышевск,</w:t>
                  </w:r>
                </w:p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Фрунзе, д. 4а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493C64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2.52.31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C38B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Самарский областной центр медицины катастроф и скорой медицинской помощи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443066, г. Самара,</w:t>
                  </w:r>
                </w:p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Запорожская, д. 26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493C64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2.52.32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C38B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Богатовская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647F4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446630, Богатовский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8C1938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Богатое,</w:t>
                  </w:r>
                </w:p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Советская, д. 23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493C64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2.52.33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C38B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Волжская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443085, Волжский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8C1938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Придорожный,</w:t>
                  </w:r>
                </w:p>
                <w:p w:rsidR="00493C64" w:rsidRPr="00EA3ACD" w:rsidRDefault="00220BA7" w:rsidP="00493C64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мкр Южный город</w:t>
                  </w:r>
                  <w:r w:rsidR="008C1938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8C1938" w:rsidRPr="00EA3ACD" w:rsidRDefault="003C23F9" w:rsidP="00493C64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Николаевский </w:t>
                  </w:r>
                  <w:r w:rsidR="00F17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493C6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оспект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493C64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2.52.34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Елховская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647F4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446870, Елховский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8C1938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Елховка,</w:t>
                  </w:r>
                </w:p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М. Заводского, д. 41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493C64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2.52.35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493C64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446370, Красноярский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с. Красный Яр, 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Больничная, д. 44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493C64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2.52.36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Октябрьская центральная городская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493C64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445240, г. Октябрьск, 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44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493C64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2.52.37</w:t>
                  </w:r>
                </w:p>
              </w:tc>
              <w:tc>
                <w:tcPr>
                  <w:tcW w:w="2041" w:type="pct"/>
                  <w:hideMark/>
                </w:tcPr>
                <w:p w:rsidR="00FD38BC" w:rsidRPr="00EA3ACD" w:rsidRDefault="00220BA7" w:rsidP="00F647F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городская больница № 10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443065, г. Самара,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Медицинская, д. 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493C64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2.52.38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городская больница № 6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443067, г.о. Самара,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Советской Армии, д. 56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493C64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2.52.39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городская больница № 7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443112, г. Самара,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Крайняя, д. 17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1033A2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2.52.40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городская детская клиническая больница № 1 им. Н.Н. Ивановой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443079, г. Самара,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</w:t>
                  </w:r>
                  <w:r w:rsidR="00B302C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Карла Маркса, д. 165а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1033A2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2.52.41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Самарская городская клиническая поликлиника 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15 Промышленного района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443111, г. Самара,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Фадеева, д. 56а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1033A2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2.52.42</w:t>
                  </w:r>
                </w:p>
              </w:tc>
              <w:tc>
                <w:tcPr>
                  <w:tcW w:w="2041" w:type="pct"/>
                  <w:hideMark/>
                </w:tcPr>
                <w:p w:rsidR="00493C64" w:rsidRPr="00EA3ACD" w:rsidRDefault="00220BA7" w:rsidP="000C38B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Тольяттинская городская клиническая </w:t>
                  </w:r>
                </w:p>
                <w:p w:rsidR="00220BA7" w:rsidRPr="00EA3ACD" w:rsidRDefault="00220BA7" w:rsidP="000C38B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поликлиника № 3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493C64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445032, г. Тольятти,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Свердлова, д. 82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1033A2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2.52.43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C38B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Тольяттинская станция скорой медицинской помощи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493C64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445050, г. Тольятти,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Жилина, д. 29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1033A2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2.52.44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C38B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Шигонская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647F4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446720, Шигонский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8C1938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Шигоны,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Почтовая, д. 2</w:t>
                  </w:r>
                  <w:r w:rsidR="008C1938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1033A2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2.52.45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C38B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Сызранская городская больница № 2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493C64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446009, г. Сызрань, 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Астраханская, д. 41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1033A2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2.52.46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C38B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Сызранский кожно-венерологический диспансер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493C64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446013, г. Сызрань, </w:t>
                  </w:r>
                </w:p>
                <w:p w:rsidR="008C1938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Интернациональная,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1033A2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2.52.47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C38B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Тольяттинская городская клиническая больница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445009, г. Тольятти,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Октябрьская, д. 68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1033A2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2.52.48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C38B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Тольяттинская городская поликлиника № 2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445009, г. Тольятти,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Максима Горького, д. 61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1033A2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2.52.49</w:t>
                  </w:r>
                </w:p>
              </w:tc>
              <w:tc>
                <w:tcPr>
                  <w:tcW w:w="2041" w:type="pct"/>
                  <w:hideMark/>
                </w:tcPr>
                <w:p w:rsidR="001033A2" w:rsidRPr="00EA3ACD" w:rsidRDefault="00220BA7" w:rsidP="000C38B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культуры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Государственный Волжский русский народный хор </w:t>
                  </w:r>
                </w:p>
                <w:p w:rsidR="00220BA7" w:rsidRPr="00EA3ACD" w:rsidRDefault="00220BA7" w:rsidP="000C38B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им. П.М.</w:t>
                  </w:r>
                  <w:r w:rsidR="00493C6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Милославова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443099, г.</w:t>
                  </w:r>
                  <w:r w:rsidR="00493C6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Самара,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Куйбышева, д. 85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1033A2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2.52.50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C38B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культуры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Самарский академический театр оперы и балета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443010, г. Самара,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пл. Куйбышева, д. 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1033A2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2.52.51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C38B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культуры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Самарский областной художественный музей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443099, г. Самара,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Куйбышева, д. 92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1033A2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2.52.52</w:t>
                  </w:r>
                </w:p>
              </w:tc>
              <w:tc>
                <w:tcPr>
                  <w:tcW w:w="2041" w:type="pct"/>
                  <w:hideMark/>
                </w:tcPr>
                <w:p w:rsidR="000C38B6" w:rsidRPr="00EA3ACD" w:rsidRDefault="00220BA7" w:rsidP="00FD0E79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культуры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Самарский театр кукол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443041, г. Самара,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Льва Толстого, д. 82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1033A2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2.52.53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C38B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казенное учреждение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 социальной адаптации для лиц без определенного места жительства и занятий и иных категорий граждан, попавших в трудную жизненную ситуацию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445036, г. Самара,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Мостовая, д. 15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2.53. Саратовская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2.53.1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Саратовской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Социально-оздоровительный центр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Ударник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Саратовская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493C64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413161, </w:t>
                  </w:r>
                  <w:r w:rsidR="00493C6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Энгельсский р-н, 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Шумейка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2.53.2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Саратовской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Хвалынский дом-интернат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Саратовская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493C64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412780, г. Хвалынск, 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Достоевского, д. 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2.53.3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Саратовской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Энгельсский дом-интернат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Саратовская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413124, г. Энгельс,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Санаторная, д. 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2.53.4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Клинический перинатальный центр Саратовской области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Саратовская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410047, г. Саратов,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Зерновая, д. 33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2.53.5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Областная клиническая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Саратовская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410056, г. Саратов,</w:t>
                  </w:r>
                </w:p>
                <w:p w:rsidR="00220BA7" w:rsidRPr="00EA3ACD" w:rsidRDefault="00220BA7" w:rsidP="00493C64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Смирновское ущелье, д. 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2.53.6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Областная клиническая психиатрическая больница Святой Софии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Саратовская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410600, г. Саратов,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Штейнберга, д. 50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2.54. Сахалинская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2.54.1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профессиональное образовательное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Сахалинский колледж искусств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Сахалинская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693020, г. Южно-Сахалинск, ул. Чехова, д. 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2.54.2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профессиональное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Сахалинский политехнический центр № 3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Сахалинская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493C64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694420, г. Поронайск, 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Восточная, д. 145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2.55. Свердловская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2.55.1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Производственный сельскохозяйственный кооператив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Лебедкинский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647F4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623780, Артемовский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493C64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Лебедкино, 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Гагарина, д. 3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2.56. Смоленская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2.56.1</w:t>
                  </w:r>
                </w:p>
              </w:tc>
              <w:tc>
                <w:tcPr>
                  <w:tcW w:w="2041" w:type="pct"/>
                  <w:hideMark/>
                </w:tcPr>
                <w:p w:rsidR="000C38B6" w:rsidRPr="00EA3ACD" w:rsidRDefault="00220BA7" w:rsidP="00FD0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Смоленский областной онкологический клинический диспансер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Смоленская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54601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214000, г. Смоленск, </w:t>
                  </w:r>
                </w:p>
                <w:p w:rsidR="00220BA7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</w:t>
                  </w:r>
                  <w:r w:rsidR="0070010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аршала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Жукова, д. 19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2.56.2</w:t>
                  </w:r>
                </w:p>
              </w:tc>
              <w:tc>
                <w:tcPr>
                  <w:tcW w:w="2041" w:type="pct"/>
                  <w:hideMark/>
                </w:tcPr>
                <w:p w:rsidR="00EA3ACD" w:rsidRPr="00EA3ACD" w:rsidRDefault="00220BA7" w:rsidP="009935F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Смоленское областное государственное бюджетное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Геронтологический центр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Вишенки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Смоленская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D0E79" w:rsidRDefault="00220BA7" w:rsidP="00F647F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214000, г. Смоленск, </w:t>
                  </w:r>
                </w:p>
                <w:p w:rsidR="00220BA7" w:rsidRPr="00EA3ACD" w:rsidRDefault="00220BA7" w:rsidP="00F647F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Вишенки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2.56.3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033A2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Смоленское областное государственное бюджетное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Батуринский дом-интернат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Смоленская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D0E79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215642, </w:t>
                  </w:r>
                </w:p>
                <w:p w:rsidR="00FD0E79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Холм-Жирковский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8C1938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</w:t>
                  </w:r>
                  <w:r w:rsidR="00F647F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Боголюбово,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Суворова, д. 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2.56.4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Смоленское областное государственное бюджетное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Десногорский социально-реабилитационный центр для несовершеннолетних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Солнышко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Смоленская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0010C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216400, г. Десногорск, 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E61092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-й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мкр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2.56.5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Смоленское областное государственное бюджетное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Ново-Никольский дом-интернат для умственно отсталых детей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Смоленская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647F4" w:rsidRPr="00EA3ACD" w:rsidRDefault="00220BA7" w:rsidP="00F647F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215110, Вяземский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220BA7" w:rsidRPr="00EA3ACD" w:rsidRDefault="00220BA7" w:rsidP="00F647F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Ново-Никольское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2.56.6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Смоленское областное государственное бюджетное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Самолюбовский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Смоленская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1A14AE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214552, Смоленский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70010C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</w:t>
                  </w:r>
                  <w:r w:rsidR="001A1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Самолюбово, </w:t>
                  </w:r>
                </w:p>
                <w:p w:rsidR="00220BA7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Полевая, д. 27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2.57. Тамбовская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2.57.1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Тамбовская психиатрическая клиническая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Тамбовская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392000, г. Тамбов,</w:t>
                  </w:r>
                </w:p>
                <w:p w:rsidR="00220BA7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Московская, д. 27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2.57.2</w:t>
                  </w:r>
                </w:p>
              </w:tc>
              <w:tc>
                <w:tcPr>
                  <w:tcW w:w="2041" w:type="pct"/>
                  <w:hideMark/>
                </w:tcPr>
                <w:p w:rsidR="000C38B6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Тамбовское областное государственное бюджетное стационарное учреждение социального обслуживания населения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Абакумовский </w:t>
                  </w:r>
                </w:p>
                <w:p w:rsidR="00220BA7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дом-интернат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Тамбовская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54601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393630, </w:t>
                  </w:r>
                </w:p>
                <w:p w:rsidR="00854601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Токаревский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70010C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 Абакумовка, </w:t>
                  </w:r>
                </w:p>
                <w:p w:rsidR="00220BA7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Мира, д. 63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2.57.3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C38B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Тамбовское областное государственное бюджетное стационарное учреждение социального обслуживания населения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Психоневрологический интернат № 2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Тамбовская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393428, Знаменский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6340FE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Первомайский,</w:t>
                  </w:r>
                </w:p>
                <w:p w:rsidR="00220BA7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Лесная, д. 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2.57.4</w:t>
                  </w:r>
                </w:p>
              </w:tc>
              <w:tc>
                <w:tcPr>
                  <w:tcW w:w="2041" w:type="pct"/>
                  <w:hideMark/>
                </w:tcPr>
                <w:p w:rsidR="00F647F4" w:rsidRPr="00EA3ACD" w:rsidRDefault="00220BA7" w:rsidP="000C38B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Тамбовское 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Врачебно-физкультурный диспансер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Тамбовская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392024, г. Тамбов,</w:t>
                  </w:r>
                </w:p>
                <w:p w:rsidR="00220BA7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Мичуринская, д. 150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2.57.5</w:t>
                  </w:r>
                </w:p>
              </w:tc>
              <w:tc>
                <w:tcPr>
                  <w:tcW w:w="2041" w:type="pct"/>
                  <w:hideMark/>
                </w:tcPr>
                <w:p w:rsidR="000C38B6" w:rsidRPr="00EA3ACD" w:rsidRDefault="00220BA7" w:rsidP="00FD0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Тамбовское 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Моршанская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Тамбовская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0010C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393950, г. Моршанск,</w:t>
                  </w:r>
                </w:p>
                <w:p w:rsidR="00220BA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Гражданская, д. 1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2.58. Томская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2.58.1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автономное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Дом-интернат для престарелых и инвалидов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Лесная дача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1A14AE" w:rsidRDefault="00220BA7" w:rsidP="00F647F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636147, Шегарский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220BA7" w:rsidRPr="00EA3ACD" w:rsidRDefault="00220BA7" w:rsidP="00F647F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Победа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2.58.2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казенное стационарное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Реабилитационный Центр для детей и подростков с ограниченными возможностями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Надежда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FD0E79" w:rsidRPr="00EA3ACD" w:rsidRDefault="00FD0E79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0010C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636122, Томский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220BA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Калтай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2.59. Тульская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2.59.1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Тульский областной противотуберкулезный диспансер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Тульская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1A14AE" w:rsidRDefault="00220BA7" w:rsidP="00F647F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301105, Ленинский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220BA7" w:rsidRPr="00EA3ACD" w:rsidRDefault="00220BA7" w:rsidP="00F647F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п/о Ильинка, п.</w:t>
                  </w:r>
                  <w:r w:rsidR="001A1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Петелино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2.59.2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учреждение здравоохранения Тульской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Киреевская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Тульская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301260, г. Киреевск,</w:t>
                  </w:r>
                </w:p>
                <w:p w:rsidR="00220BA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44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2.59.3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учреждение здравоохранения Тульской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Тульская областная клиническая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Тульская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300053, г. Тула,</w:t>
                  </w:r>
                </w:p>
                <w:p w:rsidR="00220BA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Яблочкова, д. 1а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2.60. Тюменская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2.60.1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Автономное учреждение социального обслуживания населения Тюменской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Областной реабилитационный центр для детей и подростков с ограниченными возможностями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Родник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Тюменская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625043, г. Тюмень,</w:t>
                  </w:r>
                </w:p>
                <w:p w:rsidR="00EA651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п. Верхний Бор, </w:t>
                  </w:r>
                </w:p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EA651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-ый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</w:t>
                  </w:r>
                  <w:r w:rsidR="006C61E5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илометр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Салаирского тракта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2.60.2</w:t>
                  </w:r>
                </w:p>
              </w:tc>
              <w:tc>
                <w:tcPr>
                  <w:tcW w:w="2041" w:type="pct"/>
                  <w:hideMark/>
                </w:tcPr>
                <w:p w:rsidR="001033A2" w:rsidRPr="00EA3ACD" w:rsidRDefault="00220BA7" w:rsidP="00F647F4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здравоохранения Тюменской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Многопрофильный клинический медицинский центр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Медицинский город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Тюменская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625041, г. Тюмень,</w:t>
                  </w:r>
                </w:p>
                <w:p w:rsidR="00220BA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Барнаульская, д. 32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2.60.3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Тюменской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Областная больница №</w:t>
                  </w:r>
                  <w:r w:rsidR="00EA651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(с. Ярково)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Тюменская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C61E5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626050, </w:t>
                  </w:r>
                  <w:r w:rsidR="006C61E5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Ярковский р-н, </w:t>
                  </w:r>
                </w:p>
                <w:p w:rsidR="006340FE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Ярково,</w:t>
                  </w:r>
                </w:p>
                <w:p w:rsidR="00220BA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68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2.60.4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6C61E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Тюменской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Областная инфекционная клиническая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Тюменская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625002, г. Тюмень,</w:t>
                  </w:r>
                </w:p>
                <w:p w:rsidR="006340FE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Комсомольская,</w:t>
                  </w:r>
                </w:p>
                <w:p w:rsidR="00220BA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54а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2.60.5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6C61E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Тюменской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Областной противотуберкулезный диспансер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Тюменская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625017, г. Тюмень,</w:t>
                  </w:r>
                </w:p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Курортная, д. 2а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2.60.6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6C61E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</w:t>
                  </w:r>
                  <w:r w:rsidR="006340FE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здравоохранения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Тюменской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Областной наркологический диспансер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Тюменская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625003, г. Тюмень,</w:t>
                  </w:r>
                </w:p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Семакова, д. 11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2.60.7</w:t>
                  </w:r>
                </w:p>
              </w:tc>
              <w:tc>
                <w:tcPr>
                  <w:tcW w:w="2041" w:type="pct"/>
                  <w:hideMark/>
                </w:tcPr>
                <w:p w:rsidR="009935FB" w:rsidRPr="00EA3ACD" w:rsidRDefault="00220BA7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</w:t>
                  </w:r>
                  <w:r w:rsidR="006340FE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здравоохранения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Тюменской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Областная больница №</w:t>
                  </w:r>
                  <w:r w:rsidR="0004246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(г. Тобольск)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Тюменская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0010C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626150, г. Тобольск,</w:t>
                  </w:r>
                </w:p>
                <w:p w:rsidR="00220BA7" w:rsidRPr="00EA3ACD" w:rsidRDefault="00220BA7" w:rsidP="001A14A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мкр 3</w:t>
                  </w:r>
                  <w:r w:rsidR="006340FE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24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6C61E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2.61. Ульяновская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2.61.1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6C61E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казённое учреждение здравоохранения Ульяновский областной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ХОСПИС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Ульяновская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0010C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432071, г. Ульяновск,</w:t>
                  </w:r>
                </w:p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Рылеева, д. 27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2.61.2</w:t>
                  </w:r>
                </w:p>
              </w:tc>
              <w:tc>
                <w:tcPr>
                  <w:tcW w:w="2041" w:type="pct"/>
                  <w:hideMark/>
                </w:tcPr>
                <w:p w:rsidR="006C61E5" w:rsidRPr="00EA3ACD" w:rsidRDefault="00220BA7" w:rsidP="006C61E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Ульяновский областной клинический центр специализированных видов медицинской помощи имени заслуженного врача России </w:t>
                  </w:r>
                </w:p>
                <w:p w:rsidR="00220BA7" w:rsidRPr="00EA3ACD" w:rsidRDefault="00220BA7" w:rsidP="006C61E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Е.М. Чучкалова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Ульяновская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0010C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432</w:t>
                  </w:r>
                  <w:r w:rsidR="0004246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063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Ульяновск,</w:t>
                  </w:r>
                </w:p>
                <w:p w:rsidR="0004246F" w:rsidRPr="00EA3ACD" w:rsidRDefault="0004246F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Корюкина, д. 28</w:t>
                  </w:r>
                </w:p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2.61.3</w:t>
                  </w:r>
                </w:p>
              </w:tc>
              <w:tc>
                <w:tcPr>
                  <w:tcW w:w="2041" w:type="pct"/>
                  <w:hideMark/>
                </w:tcPr>
                <w:p w:rsidR="0004246F" w:rsidRPr="00EA3ACD" w:rsidRDefault="00220BA7" w:rsidP="006C61E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учреждение </w:t>
                  </w:r>
                  <w:r w:rsidR="006340FE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здравоохранения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Центральная клиническая медико-санитарная часть имени заслуженного </w:t>
                  </w:r>
                </w:p>
                <w:p w:rsidR="00220BA7" w:rsidRPr="00EA3ACD" w:rsidRDefault="00220BA7" w:rsidP="0004246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врача России В.А. Егорова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Ульяновская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0010C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432026, г. Ульяновск,</w:t>
                  </w:r>
                </w:p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Лихачёва, д. 12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2.62. Челябинская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2.62.1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6C61E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образовательное учреждение высшего образования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Южно-Уральский государственный институт искусств имени П.И. Чайковского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0010C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454091, г. Челябинск,</w:t>
                  </w:r>
                </w:p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Плеханова, д. 41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2.62.2</w:t>
                  </w:r>
                </w:p>
              </w:tc>
              <w:tc>
                <w:tcPr>
                  <w:tcW w:w="2041" w:type="pct"/>
                  <w:hideMark/>
                </w:tcPr>
                <w:p w:rsidR="006C61E5" w:rsidRPr="00EA3ACD" w:rsidRDefault="00220BA7" w:rsidP="006C61E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Областная клиническая </w:t>
                  </w:r>
                </w:p>
                <w:p w:rsidR="00220BA7" w:rsidRPr="00EA3ACD" w:rsidRDefault="00220BA7" w:rsidP="006C61E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больница № 3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C61E5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454021, г. Челябинск,  </w:t>
                  </w:r>
                </w:p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r w:rsidR="006340FE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B302C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6340FE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Победы, д. 287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2.62.3</w:t>
                  </w:r>
                </w:p>
              </w:tc>
              <w:tc>
                <w:tcPr>
                  <w:tcW w:w="2041" w:type="pct"/>
                  <w:hideMark/>
                </w:tcPr>
                <w:p w:rsidR="006C61E5" w:rsidRPr="00EA3ACD" w:rsidRDefault="00220BA7" w:rsidP="006C61E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Областная клиническая специализированная психоневрологическая </w:t>
                  </w:r>
                </w:p>
                <w:p w:rsidR="00220BA7" w:rsidRPr="00EA3ACD" w:rsidRDefault="006C61E5" w:rsidP="006C61E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ольница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0010C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454087, г. Челябинск,</w:t>
                  </w:r>
                </w:p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Кузнецова, д. 2а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2.62.4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6C61E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Областная психоневрологическая больница № 5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455048,</w:t>
                  </w:r>
                </w:p>
                <w:p w:rsidR="006340FE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Магнитогорск,</w:t>
                  </w:r>
                </w:p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Рабочая, д. 53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2.62.5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Областная специализированная психиатрическая больница № 4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456796, г. Озерск,</w:t>
                  </w:r>
                </w:p>
                <w:p w:rsidR="006340FE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Новогорный,</w:t>
                  </w:r>
                </w:p>
                <w:p w:rsidR="006340FE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Южно-</w:t>
                  </w:r>
                  <w:r w:rsidR="00F26E05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ральская,</w:t>
                  </w:r>
                </w:p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2.62.6</w:t>
                  </w:r>
                </w:p>
              </w:tc>
              <w:tc>
                <w:tcPr>
                  <w:tcW w:w="2041" w:type="pct"/>
                  <w:hideMark/>
                </w:tcPr>
                <w:p w:rsidR="00EA3ACD" w:rsidRPr="00EA3ACD" w:rsidRDefault="00220BA7" w:rsidP="009935F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областная клиническая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0010C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454076, г. Челябинск,</w:t>
                  </w:r>
                </w:p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Воровского, д. 70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2.62.7</w:t>
                  </w:r>
                </w:p>
              </w:tc>
              <w:tc>
                <w:tcPr>
                  <w:tcW w:w="2041" w:type="pct"/>
                  <w:hideMark/>
                </w:tcPr>
                <w:p w:rsidR="009935FB" w:rsidRPr="00EA3ACD" w:rsidRDefault="00220BA7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стационарное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Специальный дом-интернат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0010C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454038, г. Челябинск,</w:t>
                  </w:r>
                </w:p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Краснодонская, д. 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2.62.8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Default="00220BA7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бюджетное учреждение культуры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государственная филармония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FD0E79" w:rsidRDefault="00FD0E79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D0E79" w:rsidRDefault="00FD0E79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D0E79" w:rsidRPr="00EA3ACD" w:rsidRDefault="00FD0E79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0010C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454000, г. Челябинск,</w:t>
                  </w:r>
                </w:p>
                <w:p w:rsidR="00220BA7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Труда, д. 88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2.62.9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бюджетное учреждение культуры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государственный академический театр оперы и балета им. М.И. Глинки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0010C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454091, г. Челябинск,</w:t>
                  </w:r>
                </w:p>
                <w:p w:rsidR="006340FE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пл. Ярославского,</w:t>
                  </w:r>
                </w:p>
                <w:p w:rsidR="00220BA7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E20D6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2.62.10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стационарное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Геронтологический центр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0010C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F26E05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56654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Копейск,</w:t>
                  </w:r>
                </w:p>
                <w:p w:rsidR="00220BA7" w:rsidRPr="00EA3ACD" w:rsidRDefault="00F26E05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го-западный берег озера Курочкино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2.63. Ярославская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2.63.1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D0E79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казенное учреждение социального обслуживания Ярославской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Здоровье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детей и подростков с ограниченными возможностями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Ярославская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152925, г. Рыбинск,</w:t>
                  </w:r>
                </w:p>
                <w:p w:rsidR="006340FE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50 лет ВЛКСМ,</w:t>
                  </w:r>
                </w:p>
                <w:p w:rsidR="00220BA7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52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2.63.2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D0E79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учреждение здравоохранения Ярославской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="006340FE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ородская детская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Ярославская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1A14AE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152934, Рыбинский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6340FE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Рыбинск,</w:t>
                  </w:r>
                </w:p>
                <w:p w:rsidR="00220BA7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Чкалова, д. 53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2.63.3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D0E79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учреждение здравоохранения Ярославской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Угличская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Ярославская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152613, г</w:t>
                  </w:r>
                  <w:r w:rsidR="006340FE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Углич,</w:t>
                  </w:r>
                </w:p>
                <w:p w:rsidR="00220BA7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Северная, д. 7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6E75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2.64. 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Город федерального значения Москва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2.64.1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D0E79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города Москвы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Научно-практический реабилитационный центр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6E752C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федерального значения Москва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12572, </w:t>
                  </w:r>
                  <w:r w:rsidR="001A1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Москва,</w:t>
                  </w:r>
                </w:p>
                <w:p w:rsidR="00220BA7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Абрамцевская, д. 15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2.64.2</w:t>
                  </w:r>
                </w:p>
              </w:tc>
              <w:tc>
                <w:tcPr>
                  <w:tcW w:w="2041" w:type="pct"/>
                  <w:hideMark/>
                </w:tcPr>
                <w:p w:rsidR="00F647F4" w:rsidRPr="00EA3ACD" w:rsidRDefault="00220BA7" w:rsidP="00FD0E79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города Москвы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Городская клиническая больница имени И.В. Давыдовского Департамента здравоохранения города Москвы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6E752C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федерального значения Москва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109240, г. Москва,</w:t>
                  </w:r>
                </w:p>
                <w:p w:rsidR="00220BA7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Яузская, д. 11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2.64.3</w:t>
                  </w:r>
                </w:p>
              </w:tc>
              <w:tc>
                <w:tcPr>
                  <w:tcW w:w="2041" w:type="pct"/>
                  <w:hideMark/>
                </w:tcPr>
                <w:p w:rsidR="00EA3ACD" w:rsidRPr="00EA3ACD" w:rsidRDefault="00220BA7" w:rsidP="00FD0E79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города Москвы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Городская клиническая больница имени М.П. Кончаловского Департамента здравоохранения города Москвы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6E752C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федерального значения Москва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04246F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124489, г. Зеленоград, Каштановая аллея, д. 2</w:t>
                  </w:r>
                  <w:r w:rsidR="0004246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220BA7" w:rsidRPr="00EA3ACD" w:rsidRDefault="0004246F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стр.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2.64.4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D0E79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города Москвы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Городская клиническая больница № 1 им</w:t>
                  </w:r>
                  <w:r w:rsidR="00BF704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Н.И. Пирогова Департамента здравоохранения города Москвы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6E752C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федерального значения Москва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20BA7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117049, г. Москва, Ленинский пр-</w:t>
                  </w:r>
                  <w:r w:rsidR="00BF704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т, д. 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2.64.5</w:t>
                  </w:r>
                </w:p>
              </w:tc>
              <w:tc>
                <w:tcPr>
                  <w:tcW w:w="2041" w:type="pct"/>
                  <w:hideMark/>
                </w:tcPr>
                <w:p w:rsidR="00FD0E79" w:rsidRPr="00EA3ACD" w:rsidRDefault="00220BA7" w:rsidP="00FD0E79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города Москвы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Комплексный реабилитационно-образовательный центр Департамента труда и социальной защиты населения города Москвы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6E752C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федерального значения Москва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119634, г. Москва,</w:t>
                  </w:r>
                </w:p>
                <w:p w:rsidR="00220BA7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Федосьино, д. 20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2.64.6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F70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города Москвы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Психоневрологический интернат №</w:t>
                  </w:r>
                  <w:r w:rsidR="00BF704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Департамента труда и социальной защиты населения города Москвы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6E752C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федерального значения Москва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105215, г. Москва,</w:t>
                  </w:r>
                </w:p>
                <w:p w:rsidR="00220BA7" w:rsidRPr="00EA3ACD" w:rsidRDefault="00220BA7" w:rsidP="00F647F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9-</w:t>
                  </w:r>
                  <w:r w:rsidR="00BF704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Парковая, д. 53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2.64.7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города Москвы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Психоневрологический интернат №</w:t>
                  </w:r>
                  <w:r w:rsidR="00F26E05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Департамента труда и социальной защиты населения города Москвы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6E752C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федерального значения Москва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117525, г. Москва,</w:t>
                  </w:r>
                </w:p>
                <w:p w:rsidR="00220BA7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Днепропетровская, д. 14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2.64.8</w:t>
                  </w:r>
                </w:p>
              </w:tc>
              <w:tc>
                <w:tcPr>
                  <w:tcW w:w="2041" w:type="pct"/>
                  <w:hideMark/>
                </w:tcPr>
                <w:p w:rsidR="006E752C" w:rsidRPr="00EA3ACD" w:rsidRDefault="006E752C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города Москвы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 реабилитации и образования № 7 Департамента труда и социальной защиты населения города Москвы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6E752C" w:rsidP="00F26E05">
                  <w:pPr>
                    <w:jc w:val="center"/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федерального значения Москва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1A14AE" w:rsidRDefault="006E752C" w:rsidP="00F647F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143513, Истринский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6E752C" w:rsidRPr="00EA3ACD" w:rsidRDefault="006E752C" w:rsidP="001A14AE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п. Гидроузла им. Куйбышева, </w:t>
                  </w:r>
                  <w:r w:rsidR="00F26E05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35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2.64.9</w:t>
                  </w:r>
                </w:p>
              </w:tc>
              <w:tc>
                <w:tcPr>
                  <w:tcW w:w="2041" w:type="pct"/>
                  <w:hideMark/>
                </w:tcPr>
                <w:p w:rsidR="006E752C" w:rsidRPr="00EA3ACD" w:rsidRDefault="006E752C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города Москвы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Центр содействия семейному воспитанию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Вера. Надежда. Любовь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Департамента труда и социальной защиты населения города Москвы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6E752C" w:rsidP="00F26E05">
                  <w:pPr>
                    <w:jc w:val="center"/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федерального значения Москва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E752C" w:rsidRPr="00EA3ACD" w:rsidRDefault="006E752C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115563, г. Москва, Борисовский проезд,</w:t>
                  </w:r>
                </w:p>
                <w:p w:rsidR="006E752C" w:rsidRPr="00EA3ACD" w:rsidRDefault="006E752C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33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50783B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2.64.10</w:t>
                  </w:r>
                </w:p>
              </w:tc>
              <w:tc>
                <w:tcPr>
                  <w:tcW w:w="2041" w:type="pct"/>
                  <w:hideMark/>
                </w:tcPr>
                <w:p w:rsidR="006E752C" w:rsidRPr="00EA3ACD" w:rsidRDefault="006E752C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города Москвы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Челюстно-лицевой госпиталь для ветеранов войн Департамента здравоохранения города Москвы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6E752C" w:rsidP="00F26E05">
                  <w:pPr>
                    <w:jc w:val="center"/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федерального значения Москва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E752C" w:rsidRPr="00EA3ACD" w:rsidRDefault="006E752C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115191, г. Москва,</w:t>
                  </w:r>
                </w:p>
                <w:p w:rsidR="006E752C" w:rsidRPr="00EA3ACD" w:rsidRDefault="006E752C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Лестева, д. 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50783B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2.64.11</w:t>
                  </w:r>
                </w:p>
              </w:tc>
              <w:tc>
                <w:tcPr>
                  <w:tcW w:w="2041" w:type="pct"/>
                  <w:hideMark/>
                </w:tcPr>
                <w:p w:rsidR="006E752C" w:rsidRPr="00EA3ACD" w:rsidRDefault="006E752C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города Москвы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Городская клиническая больница №</w:t>
                  </w:r>
                  <w:r w:rsidR="00BF704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имени О.М. Филатова Департамента здравоохранения города Москвы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6E752C" w:rsidP="00F26E05">
                  <w:pPr>
                    <w:jc w:val="center"/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федерального значения Москва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E752C" w:rsidRPr="00EA3ACD" w:rsidRDefault="006E752C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111539, г. Москва,</w:t>
                  </w:r>
                </w:p>
                <w:p w:rsidR="006E752C" w:rsidRPr="00EA3ACD" w:rsidRDefault="006E752C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Вешняковская, д. 23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6E75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2.65. 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Город федерального значения Санкт-Петербург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унитарное предприятие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Водоканал Санкт-Петербурга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BF704A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ород 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20BA7" w:rsidRPr="00EA3ACD" w:rsidRDefault="00220BA7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191015, г. Санкт-Петербург, ул. Кавалергардская, д. 42</w:t>
                  </w:r>
                </w:p>
              </w:tc>
            </w:tr>
            <w:tr w:rsidR="008A2768" w:rsidRPr="00EA3ACD" w:rsidTr="00F647F4">
              <w:trPr>
                <w:trHeight w:val="1205"/>
              </w:trPr>
              <w:tc>
                <w:tcPr>
                  <w:tcW w:w="426" w:type="pct"/>
                  <w:hideMark/>
                </w:tcPr>
                <w:p w:rsidR="006E752C" w:rsidRPr="00EA3ACD" w:rsidRDefault="006E752C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2.65.2</w:t>
                  </w:r>
                </w:p>
              </w:tc>
              <w:tc>
                <w:tcPr>
                  <w:tcW w:w="2041" w:type="pct"/>
                  <w:hideMark/>
                </w:tcPr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унитарное предприятие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Топливно-энергетический комплекс Санкт-Петербурга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BF704A" w:rsidP="00CB2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190000, г. Санкт-Петербург, ул. Малая Морская, д. 12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2.65.3</w:t>
                  </w:r>
                </w:p>
              </w:tc>
              <w:tc>
                <w:tcPr>
                  <w:tcW w:w="2041" w:type="pct"/>
                  <w:hideMark/>
                </w:tcPr>
                <w:p w:rsidR="0050783B" w:rsidRPr="00EA3ACD" w:rsidRDefault="006E752C" w:rsidP="0050783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Санкт-Петербургское государственное автономное стационарное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Психоневрологический </w:t>
                  </w:r>
                </w:p>
                <w:p w:rsidR="006E752C" w:rsidRDefault="006E752C" w:rsidP="0050783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интернат №</w:t>
                  </w:r>
                  <w:r w:rsidR="00CB2C8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имени В.Г. Горденчука</w:t>
                  </w:r>
                </w:p>
                <w:p w:rsidR="00FD0E79" w:rsidRPr="00EA3ACD" w:rsidRDefault="00FD0E79" w:rsidP="0050783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BF704A" w:rsidP="00CB2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193312, г. Санкт-Петербург,</w:t>
                  </w:r>
                </w:p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Коллонтай, д. 36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2.65.4</w:t>
                  </w:r>
                </w:p>
              </w:tc>
              <w:tc>
                <w:tcPr>
                  <w:tcW w:w="2041" w:type="pct"/>
                  <w:hideMark/>
                </w:tcPr>
                <w:p w:rsidR="009F6E51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Санкт-Петербургское </w:t>
                  </w:r>
                </w:p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стационарное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Дом-интернат ветеранов войны и труда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Красная Звезда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BF704A" w:rsidP="00CB2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ород 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197729, п. Смолячково,  Приморское ш</w:t>
                  </w:r>
                  <w:r w:rsidR="0050783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676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2.65.5</w:t>
                  </w:r>
                </w:p>
              </w:tc>
              <w:tc>
                <w:tcPr>
                  <w:tcW w:w="2041" w:type="pct"/>
                  <w:hideMark/>
                </w:tcPr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Санкт-Петербургское государственное бюджетное стационарное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Дом-интернат для детей с отклонениями в умственном развитии № 4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BF704A" w:rsidP="00CB2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ород 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B2C86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196620, г. Санкт-Петербург, г. Павловск, </w:t>
                  </w:r>
                </w:p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Елизаветинская,</w:t>
                  </w:r>
                </w:p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2.65.6</w:t>
                  </w:r>
                </w:p>
              </w:tc>
              <w:tc>
                <w:tcPr>
                  <w:tcW w:w="2041" w:type="pct"/>
                  <w:hideMark/>
                </w:tcPr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Санкт-Петербургское государственное бюджетное стационарное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Дом-интернат для престарелых и инвалидов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BF704A" w:rsidP="00CB2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197341, г. Санкт-Петербург, ул. Поклонногорская, д. 52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2.65.7</w:t>
                  </w:r>
                </w:p>
              </w:tc>
              <w:tc>
                <w:tcPr>
                  <w:tcW w:w="2041" w:type="pct"/>
                  <w:hideMark/>
                </w:tcPr>
                <w:p w:rsidR="00CB2C86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Санкт-Петербургское государственное бюджетное стационарное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Психоневрологический </w:t>
                  </w:r>
                </w:p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интернат № 4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BF704A" w:rsidP="00CB2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196602, г. Пушкин, Павловское ш</w:t>
                  </w:r>
                  <w:r w:rsidR="00CB2C8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67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2.65.8</w:t>
                  </w:r>
                </w:p>
              </w:tc>
              <w:tc>
                <w:tcPr>
                  <w:tcW w:w="2041" w:type="pct"/>
                  <w:hideMark/>
                </w:tcPr>
                <w:p w:rsidR="006E752C" w:rsidRPr="00EA3ACD" w:rsidRDefault="006E752C" w:rsidP="007E20D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Санкт-Петербургское государственное бюджетное стационарное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Психоневрологический интернат №</w:t>
                  </w:r>
                  <w:r w:rsidR="00CB2C8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BF704A" w:rsidP="00CB2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1A14AE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197729, Курортный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1A14AE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п. Смолячково, </w:t>
                  </w:r>
                </w:p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Приморское ш</w:t>
                  </w:r>
                  <w:r w:rsidR="0050783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675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2.65.9</w:t>
                  </w:r>
                </w:p>
              </w:tc>
              <w:tc>
                <w:tcPr>
                  <w:tcW w:w="2041" w:type="pct"/>
                  <w:hideMark/>
                </w:tcPr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Санкт-Петербургское государственное бюджетное профессиональное образовательное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Петровский колледж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F647F4" w:rsidRPr="00EA3ACD" w:rsidRDefault="00CB2C86" w:rsidP="009935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198095, </w:t>
                  </w:r>
                  <w:r w:rsidR="001A1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Санкт-Петербург,</w:t>
                  </w:r>
                </w:p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Балтийская, д. 35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85460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2.65.10</w:t>
                  </w:r>
                </w:p>
              </w:tc>
              <w:tc>
                <w:tcPr>
                  <w:tcW w:w="2041" w:type="pct"/>
                  <w:hideMark/>
                </w:tcPr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Санкт-Петербургское государственное бюджетное профессиональное образовательное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Санкт-Петербургский технический колледж управления и коммерции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CB2C86" w:rsidP="00CB2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194044, г. Санкт-Петербург,</w:t>
                  </w:r>
                </w:p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</w:t>
                  </w:r>
                  <w:r w:rsidR="00B302C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Б. Сампсониевский,</w:t>
                  </w:r>
                </w:p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61 лит</w:t>
                  </w:r>
                  <w:r w:rsidR="00CB2C8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85460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2.65.11</w:t>
                  </w:r>
                </w:p>
              </w:tc>
              <w:tc>
                <w:tcPr>
                  <w:tcW w:w="2041" w:type="pct"/>
                  <w:hideMark/>
                </w:tcPr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Санкт-Петербургское государственное бюджетное стационарное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 ветеранов войны и труда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CB2C86" w:rsidP="00CB2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196621, г. Санкт-Петербург,</w:t>
                  </w:r>
                </w:p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Садовая, д. 49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85460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2.65.12</w:t>
                  </w:r>
                </w:p>
              </w:tc>
              <w:tc>
                <w:tcPr>
                  <w:tcW w:w="2041" w:type="pct"/>
                  <w:hideMark/>
                </w:tcPr>
                <w:p w:rsidR="006E752C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Санкт-Петербургское государственное бюджетное стационарное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Дом-интернат для детей с отклонениями в умственном развитии № 5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FD0E79" w:rsidRPr="00EA3ACD" w:rsidRDefault="00FD0E79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BF704A" w:rsidP="00CB2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B2C86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196602, г. Санкт-Петербург, г. Пушкин, </w:t>
                  </w:r>
                </w:p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Павловское ш</w:t>
                  </w:r>
                  <w:r w:rsidR="00CB2C8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85460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2.65.13</w:t>
                  </w:r>
                </w:p>
              </w:tc>
              <w:tc>
                <w:tcPr>
                  <w:tcW w:w="2041" w:type="pct"/>
                  <w:hideMark/>
                </w:tcPr>
                <w:p w:rsidR="00CB2C86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Санкт-Петербургское государственное бюджетное стационарное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Психоневрологический </w:t>
                  </w:r>
                </w:p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интернат № 3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BF704A" w:rsidP="00CB2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B2C86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198516, г. Санкт-Петербург, </w:t>
                  </w:r>
                  <w:r w:rsidR="00CB2C8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Петергоф,  </w:t>
                  </w:r>
                </w:p>
                <w:p w:rsidR="006E752C" w:rsidRPr="00EA3ACD" w:rsidRDefault="006E752C" w:rsidP="00F647F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Заячий пр</w:t>
                  </w:r>
                  <w:r w:rsidR="00CB2C8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-кт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85460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2.65.14</w:t>
                  </w:r>
                </w:p>
              </w:tc>
              <w:tc>
                <w:tcPr>
                  <w:tcW w:w="2041" w:type="pct"/>
                  <w:hideMark/>
                </w:tcPr>
                <w:p w:rsidR="00CB2C86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Санкт-Петербургское государственное бюджетное стационарное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Психоневрологический </w:t>
                  </w:r>
                </w:p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интернат № 7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BF704A" w:rsidP="00CB2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198264, г. Санкт-Петербург, пр-</w:t>
                  </w:r>
                  <w:r w:rsidR="00B302C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Ветеранов, д. 180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85460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2.65.15</w:t>
                  </w:r>
                </w:p>
              </w:tc>
              <w:tc>
                <w:tcPr>
                  <w:tcW w:w="2041" w:type="pct"/>
                  <w:hideMark/>
                </w:tcPr>
                <w:p w:rsidR="00CB2C86" w:rsidRPr="00EA3ACD" w:rsidRDefault="006E752C" w:rsidP="0050783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Санкт-Петербургское государственное бюджетное стационарное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Психоневрологический </w:t>
                  </w:r>
                </w:p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интернат № 9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BF704A" w:rsidP="00CB2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0010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198320, г. Санкт-Петербург, г. Красное Село,</w:t>
                  </w:r>
                </w:p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Красногородская, д. 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85460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2.65.16</w:t>
                  </w:r>
                </w:p>
              </w:tc>
              <w:tc>
                <w:tcPr>
                  <w:tcW w:w="2041" w:type="pct"/>
                  <w:hideMark/>
                </w:tcPr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Городская Мариинская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BF704A" w:rsidP="00CB2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191104, г. Санкт-Петербург,</w:t>
                  </w:r>
                </w:p>
                <w:p w:rsidR="006E752C" w:rsidRPr="00EA3ACD" w:rsidRDefault="006E752C" w:rsidP="0050783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Литейный пр</w:t>
                  </w:r>
                  <w:r w:rsidR="0050783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-кт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56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85460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2.65.17</w:t>
                  </w:r>
                </w:p>
              </w:tc>
              <w:tc>
                <w:tcPr>
                  <w:tcW w:w="2041" w:type="pct"/>
                  <w:hideMark/>
                </w:tcPr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Городская Покровская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BF704A" w:rsidP="00CB2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199106, г. Санкт-Петербург, </w:t>
                  </w:r>
                  <w:r w:rsidR="00854601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Васильевский остров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Большой пр</w:t>
                  </w:r>
                  <w:r w:rsidR="00854601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-кт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85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85460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2.65.18</w:t>
                  </w:r>
                </w:p>
              </w:tc>
              <w:tc>
                <w:tcPr>
                  <w:tcW w:w="2041" w:type="pct"/>
                  <w:hideMark/>
                </w:tcPr>
                <w:p w:rsidR="006E752C" w:rsidRPr="00EA3ACD" w:rsidRDefault="006E752C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Городская больница Святого Великомученика Георгия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BF704A" w:rsidP="00CB2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E752C" w:rsidRPr="00EA3ACD" w:rsidRDefault="006E752C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194354, г. Санкт-Петербург, Северный пр-</w:t>
                  </w:r>
                  <w:r w:rsidR="0070010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т, д. 1, лит</w:t>
                  </w:r>
                  <w:r w:rsidR="002153F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70010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85460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2.65.19</w:t>
                  </w:r>
                </w:p>
              </w:tc>
              <w:tc>
                <w:tcPr>
                  <w:tcW w:w="2041" w:type="pct"/>
                  <w:hideMark/>
                </w:tcPr>
                <w:p w:rsidR="006E752C" w:rsidRPr="00EA3ACD" w:rsidRDefault="006E752C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Городская больница Святой преподобномученицы Елизаветы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2153FF" w:rsidP="002153FF">
                  <w:pPr>
                    <w:jc w:val="center"/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E752C" w:rsidRPr="00EA3ACD" w:rsidRDefault="006E752C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195257, г. Санкт-Петербург,</w:t>
                  </w:r>
                </w:p>
                <w:p w:rsidR="006E752C" w:rsidRPr="00EA3ACD" w:rsidRDefault="006E752C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Вавиловых, д. 14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85460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2.65.20</w:t>
                  </w:r>
                </w:p>
              </w:tc>
              <w:tc>
                <w:tcPr>
                  <w:tcW w:w="2041" w:type="pct"/>
                  <w:hideMark/>
                </w:tcPr>
                <w:p w:rsidR="001A14AE" w:rsidRDefault="006E752C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Городская </w:t>
                  </w:r>
                </w:p>
                <w:p w:rsidR="006E752C" w:rsidRPr="00EA3ACD" w:rsidRDefault="006E752C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больница № 14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2153FF" w:rsidP="002153FF">
                  <w:pPr>
                    <w:jc w:val="center"/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E752C" w:rsidRPr="00EA3ACD" w:rsidRDefault="006E752C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198099, г. Санкт-Петербург,</w:t>
                  </w:r>
                </w:p>
                <w:p w:rsidR="006E752C" w:rsidRPr="00EA3ACD" w:rsidRDefault="006E752C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Косинова, д. 19/9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85460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2.65.21</w:t>
                  </w:r>
                </w:p>
              </w:tc>
              <w:tc>
                <w:tcPr>
                  <w:tcW w:w="2041" w:type="pct"/>
                  <w:hideMark/>
                </w:tcPr>
                <w:p w:rsidR="006E752C" w:rsidRPr="00EA3ACD" w:rsidRDefault="006E752C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Городская больница № 15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2153FF" w:rsidP="002153FF">
                  <w:pPr>
                    <w:jc w:val="center"/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E752C" w:rsidRPr="00EA3ACD" w:rsidRDefault="006E752C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198205, г. Санкт-Петербург,</w:t>
                  </w:r>
                </w:p>
                <w:p w:rsidR="006E752C" w:rsidRPr="00EA3ACD" w:rsidRDefault="006E752C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Авангардная, д. 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85460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2.65.22</w:t>
                  </w:r>
                </w:p>
              </w:tc>
              <w:tc>
                <w:tcPr>
                  <w:tcW w:w="2041" w:type="pct"/>
                  <w:hideMark/>
                </w:tcPr>
                <w:p w:rsidR="001A14AE" w:rsidRDefault="006E752C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Санкт-Петербургское государственное бюджетное учреждение здравоохранения </w:t>
                  </w:r>
                </w:p>
                <w:p w:rsidR="006E752C" w:rsidRPr="00EA3ACD" w:rsidRDefault="00E93ABA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Городская больница № 26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2153FF" w:rsidP="002153FF">
                  <w:pPr>
                    <w:jc w:val="center"/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E752C" w:rsidRPr="00EA3ACD" w:rsidRDefault="006E752C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196240, г. Санкт-Петербург,</w:t>
                  </w:r>
                </w:p>
                <w:p w:rsidR="006E752C" w:rsidRPr="00EA3ACD" w:rsidRDefault="006E752C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Костюшко, д. 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85460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2.65.23</w:t>
                  </w:r>
                </w:p>
              </w:tc>
              <w:tc>
                <w:tcPr>
                  <w:tcW w:w="2041" w:type="pct"/>
                  <w:hideMark/>
                </w:tcPr>
                <w:p w:rsidR="006E752C" w:rsidRPr="00EA3ACD" w:rsidRDefault="006E752C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Санкт-Петербургское государственное бюджетное учреждение культуры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Академический театр Балета Бориса Эйфмана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2153FF" w:rsidP="002153FF">
                  <w:pPr>
                    <w:jc w:val="center"/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E752C" w:rsidRPr="00EA3ACD" w:rsidRDefault="006E752C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197198, г. Санкт-Петербург,</w:t>
                  </w:r>
                </w:p>
                <w:p w:rsidR="006E752C" w:rsidRPr="00EA3ACD" w:rsidRDefault="006E752C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Шамшева,</w:t>
                  </w:r>
                </w:p>
                <w:p w:rsidR="006E752C" w:rsidRPr="00EA3ACD" w:rsidRDefault="006E752C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17, лит.</w:t>
                  </w:r>
                  <w:r w:rsidR="002153F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85460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2.65.24</w:t>
                  </w:r>
                </w:p>
              </w:tc>
              <w:tc>
                <w:tcPr>
                  <w:tcW w:w="2041" w:type="pct"/>
                  <w:hideMark/>
                </w:tcPr>
                <w:p w:rsidR="0050783B" w:rsidRPr="00EA3ACD" w:rsidRDefault="006E752C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Санкт-Петербургское государственное бюджетное учреждение культуры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Санкт-Петербургский государственный академический театр балета </w:t>
                  </w:r>
                </w:p>
                <w:p w:rsidR="006E752C" w:rsidRPr="00EA3ACD" w:rsidRDefault="006E752C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имени Леонида Якобсона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2153FF" w:rsidP="002153FF">
                  <w:pPr>
                    <w:jc w:val="center"/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E752C" w:rsidRPr="00EA3ACD" w:rsidRDefault="006E752C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191014, г. Санкт-Петербург,</w:t>
                  </w:r>
                </w:p>
                <w:p w:rsidR="006E752C" w:rsidRPr="00EA3ACD" w:rsidRDefault="006E752C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Маяковского,</w:t>
                  </w:r>
                </w:p>
                <w:p w:rsidR="006E752C" w:rsidRPr="00EA3ACD" w:rsidRDefault="006E752C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15, лит</w:t>
                  </w:r>
                  <w:r w:rsidR="002153F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85460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2.65.25</w:t>
                  </w:r>
                </w:p>
              </w:tc>
              <w:tc>
                <w:tcPr>
                  <w:tcW w:w="2041" w:type="pct"/>
                  <w:hideMark/>
                </w:tcPr>
                <w:p w:rsidR="006E752C" w:rsidRPr="00EA3ACD" w:rsidRDefault="006E752C" w:rsidP="007E20D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Санкт-Петербургское государственное казенное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Городская психиатрическая больница № 3 им. И.И. Скворцова-Степанова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2153FF" w:rsidP="002153FF">
                  <w:pPr>
                    <w:jc w:val="center"/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1A14AE" w:rsidRDefault="006E752C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197341, </w:t>
                  </w:r>
                </w:p>
                <w:p w:rsidR="001A14AE" w:rsidRDefault="006E752C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Санкт-Петербург,</w:t>
                  </w:r>
                </w:p>
                <w:p w:rsidR="006E752C" w:rsidRPr="00EA3ACD" w:rsidRDefault="006E752C" w:rsidP="001A14A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Фермское ш</w:t>
                  </w:r>
                  <w:r w:rsidR="002153F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36, лит</w:t>
                  </w:r>
                  <w:r w:rsidR="002153F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2.66. 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Город федерального значения </w:t>
                  </w: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Севастополь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2.66.1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Севастопольский дом-интернат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153FF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федерального значения 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Севастополь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20BA7" w:rsidRPr="00EA3ACD" w:rsidRDefault="00220BA7" w:rsidP="00F647F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299014, г. Севастополь,  Фиолентовское ш</w:t>
                  </w:r>
                  <w:r w:rsidR="007E20D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3</w:t>
                  </w:r>
                </w:p>
              </w:tc>
            </w:tr>
            <w:tr w:rsidR="002153FF" w:rsidRPr="00EA3ACD" w:rsidTr="00AE3DF3">
              <w:tc>
                <w:tcPr>
                  <w:tcW w:w="426" w:type="pct"/>
                  <w:hideMark/>
                </w:tcPr>
                <w:p w:rsidR="002153FF" w:rsidRPr="00EA3ACD" w:rsidRDefault="002153FF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2.66.2</w:t>
                  </w:r>
                </w:p>
              </w:tc>
              <w:tc>
                <w:tcPr>
                  <w:tcW w:w="2041" w:type="pct"/>
                  <w:hideMark/>
                </w:tcPr>
                <w:p w:rsidR="002153FF" w:rsidRPr="00EA3ACD" w:rsidRDefault="002153FF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Севастополя «Городская больница </w:t>
                  </w:r>
                </w:p>
                <w:p w:rsidR="002153FF" w:rsidRPr="00EA3ACD" w:rsidRDefault="002153FF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1 им. Н.И. Пирогова»</w:t>
                  </w:r>
                </w:p>
              </w:tc>
              <w:tc>
                <w:tcPr>
                  <w:tcW w:w="985" w:type="pct"/>
                  <w:hideMark/>
                </w:tcPr>
                <w:p w:rsidR="002153FF" w:rsidRPr="00EA3ACD" w:rsidRDefault="0050783B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="002153F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ород</w:t>
                  </w:r>
                </w:p>
                <w:p w:rsidR="0050783B" w:rsidRPr="00EA3ACD" w:rsidRDefault="0050783B" w:rsidP="002153FF">
                  <w:pPr>
                    <w:jc w:val="center"/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федерального значения Севастополь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153FF" w:rsidRPr="00EA3ACD" w:rsidRDefault="002153FF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299011, г. Севастополь, </w:t>
                  </w:r>
                </w:p>
                <w:p w:rsidR="002153FF" w:rsidRPr="00EA3ACD" w:rsidRDefault="002153FF" w:rsidP="001A14AE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Адмирала Октябрьского, д. 19</w:t>
                  </w:r>
                </w:p>
              </w:tc>
            </w:tr>
            <w:tr w:rsidR="002153FF" w:rsidRPr="00EA3ACD" w:rsidTr="00AE3DF3">
              <w:tc>
                <w:tcPr>
                  <w:tcW w:w="426" w:type="pct"/>
                  <w:hideMark/>
                </w:tcPr>
                <w:p w:rsidR="002153FF" w:rsidRPr="00EA3ACD" w:rsidRDefault="002153FF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2.66.3</w:t>
                  </w:r>
                </w:p>
              </w:tc>
              <w:tc>
                <w:tcPr>
                  <w:tcW w:w="2041" w:type="pct"/>
                  <w:hideMark/>
                </w:tcPr>
                <w:p w:rsidR="002153FF" w:rsidRPr="00EA3ACD" w:rsidRDefault="002153FF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Севастополя «Городская </w:t>
                  </w:r>
                </w:p>
                <w:p w:rsidR="002153FF" w:rsidRPr="00EA3ACD" w:rsidRDefault="002153FF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больница № 2»</w:t>
                  </w:r>
                </w:p>
              </w:tc>
              <w:tc>
                <w:tcPr>
                  <w:tcW w:w="985" w:type="pct"/>
                  <w:hideMark/>
                </w:tcPr>
                <w:p w:rsidR="002153FF" w:rsidRPr="00EA3ACD" w:rsidRDefault="0050783B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="002153F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ород</w:t>
                  </w:r>
                </w:p>
                <w:p w:rsidR="0050783B" w:rsidRPr="00EA3ACD" w:rsidRDefault="0050783B" w:rsidP="002153FF">
                  <w:pPr>
                    <w:jc w:val="center"/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федерального значения Севастополь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153FF" w:rsidRPr="00EA3ACD" w:rsidRDefault="002153FF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299007, г. Севастополь, </w:t>
                  </w:r>
                </w:p>
                <w:p w:rsidR="002153FF" w:rsidRPr="00EA3ACD" w:rsidRDefault="002153FF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Супруна, д. 19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2.66.4</w:t>
                  </w:r>
                </w:p>
              </w:tc>
              <w:tc>
                <w:tcPr>
                  <w:tcW w:w="2041" w:type="pct"/>
                  <w:hideMark/>
                </w:tcPr>
                <w:p w:rsidR="006E752C" w:rsidRPr="00EA3ACD" w:rsidRDefault="006E752C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Севастополя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Севастопольская городская психиатрическая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2153FF" w:rsidP="002153FF">
                  <w:pPr>
                    <w:jc w:val="center"/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федерального значения Севастополь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E752C" w:rsidRPr="00EA3ACD" w:rsidRDefault="006E752C" w:rsidP="00F647F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299014, г. Севастополь, Фиолентовское ш</w:t>
                  </w:r>
                  <w:r w:rsidR="0050783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15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2.66.5</w:t>
                  </w:r>
                </w:p>
              </w:tc>
              <w:tc>
                <w:tcPr>
                  <w:tcW w:w="2041" w:type="pct"/>
                  <w:hideMark/>
                </w:tcPr>
                <w:p w:rsidR="006E752C" w:rsidRPr="00EA3ACD" w:rsidRDefault="006E752C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Севастополя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Севастопольский городской онкологический диспансер имени А.А. Задорожного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2153FF" w:rsidP="002153FF">
                  <w:pPr>
                    <w:jc w:val="center"/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федерального значения Севастополь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0010C" w:rsidRPr="00EA3ACD" w:rsidRDefault="006E752C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299045, г. Севастополь,</w:t>
                  </w:r>
                </w:p>
                <w:p w:rsidR="006E752C" w:rsidRPr="00EA3ACD" w:rsidRDefault="006E752C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Ерошенко, д. 13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2.67. Еврейская автономная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2.67.1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профессиональное образовательное бюджетное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Политехнический техникум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Еврейская автономная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0010C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679006, г. Биробиджан,</w:t>
                  </w:r>
                </w:p>
                <w:p w:rsidR="00220BA7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Косникова, д. 1в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2.68. Ненецкий автономный округ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2.68.1</w:t>
                  </w:r>
                </w:p>
              </w:tc>
              <w:tc>
                <w:tcPr>
                  <w:tcW w:w="2041" w:type="pct"/>
                  <w:hideMark/>
                </w:tcPr>
                <w:p w:rsidR="009935FB" w:rsidRPr="00EA3ACD" w:rsidRDefault="00220BA7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Ненецкого автономного округа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Ненецкая окружная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Ненецкий автономный округ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0010C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166000, г. Нарьян-Мар,</w:t>
                  </w:r>
                </w:p>
                <w:p w:rsidR="00220BA7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Пырерка, д. 13а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2.68.2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Ненецкого автономного округа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Центральная районная поликлиника Заполярного района Ненецкого автономного округа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FD0E79" w:rsidRDefault="00FD0E79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D0E79" w:rsidRPr="00EA3ACD" w:rsidRDefault="00FD0E79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Ненецкий автономный округ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0010C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166701, п. Искателей,</w:t>
                  </w:r>
                </w:p>
                <w:p w:rsidR="00220BA7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Губкина, д. 13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2.69. Ханты-Мансийский автономный округ - Югра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2.69.1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Акционерное общество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Саранпаульская оленеводческая компания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Ханты-Мансийский автономный округ - Югра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0010C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628148, с. Саранпауль,</w:t>
                  </w:r>
                </w:p>
                <w:p w:rsidR="00220BA7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Семена Васильевича Семяшкина, д. 13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2.69.2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Ханты-Мансийского автономного округа - Югры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Игримская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Ханты-Мансийский автономный округ - Югра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647F4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628146, Березовский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6340FE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Игрим,</w:t>
                  </w:r>
                </w:p>
                <w:p w:rsidR="00220BA7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Кооперативная, д. 52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2.69.3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Ханты-Мансийского автономного округа - Югры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Ханты-Мансийский автономный округ - Югра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1A14AE" w:rsidRDefault="00220BA7" w:rsidP="001A14AE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628634, </w:t>
                  </w:r>
                </w:p>
                <w:p w:rsidR="001A14AE" w:rsidRDefault="00220BA7" w:rsidP="001A14AE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Нижневартовский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="006340FE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70010C" w:rsidRPr="00EA3ACD" w:rsidRDefault="00E245BD" w:rsidP="001A14AE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Излучинск,</w:t>
                  </w:r>
                </w:p>
                <w:p w:rsidR="00220BA7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В.Белого, д. 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2.69.4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Ханты-Мансийского автономного округа – Югры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Нижневартовская городская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Ханты-Мансийский автономный округ - Югра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628609,</w:t>
                  </w:r>
                </w:p>
                <w:p w:rsidR="006340FE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Нижневартовск,</w:t>
                  </w:r>
                </w:p>
                <w:p w:rsidR="00220BA7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9</w:t>
                  </w:r>
                  <w:r w:rsidR="002153F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53664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корп.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2.69.5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Ханты-Мансийского автономного округа – Югры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Ханты-Мансийская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Ханты-Мансийский автономный округ - Югра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1A14AE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628001, </w:t>
                  </w:r>
                </w:p>
                <w:p w:rsidR="002153FF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Ханты-Мансийск, </w:t>
                  </w:r>
                </w:p>
                <w:p w:rsidR="00220BA7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</w:t>
                  </w:r>
                  <w:r w:rsidR="002153F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Барабинская, д. 12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2.69.6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Ханты-Мансийского автономного округа-Югры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Нефтеюганская городская станция скорой медицинской помощи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Ханты-Мансийский автономный округ - Югра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628300,</w:t>
                  </w:r>
                </w:p>
                <w:p w:rsidR="006340FE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Нефтеюганск,</w:t>
                  </w:r>
                </w:p>
                <w:p w:rsidR="00220BA7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Набережная</w:t>
                  </w:r>
                  <w:r w:rsidR="0053664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стр.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</w:t>
                  </w:r>
                  <w:r w:rsidR="0053664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помещение 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2.69.7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Ханты-Мансийского автономного округа-Югры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Нижневартовская городская детская поликлиника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Ханты-Мансийский автономный округ - Югра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628615,</w:t>
                  </w:r>
                </w:p>
                <w:p w:rsidR="006340FE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Нижневартовск,</w:t>
                  </w:r>
                </w:p>
                <w:p w:rsidR="00220BA7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Дзержинского, д. 8а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2.69.8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Открытое акционерное общество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Казымская оленеводческая компания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Ханты-Мансийский автономный округ - Югра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647F4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628174, Белоярский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6340FE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Казым,</w:t>
                  </w:r>
                </w:p>
                <w:p w:rsidR="00220BA7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Каксина, д. 12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2.70. Чукотский автономный округ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2.70.1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предприятие Чукотского автономного округа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Международный аэропорт Анадырь (Угольный)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Чукотский автономный округ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53664B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689503, Анадырьский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п. Угольные Копи, </w:t>
                  </w:r>
                </w:p>
                <w:p w:rsidR="006340FE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Портовая,</w:t>
                  </w:r>
                </w:p>
                <w:p w:rsidR="00220BA7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6-</w:t>
                  </w:r>
                  <w:r w:rsidR="0053664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2.71. Ямало-Ненецкий автономный округ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2.71.1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профессиональное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образовательное учреждение Ямало-Ненецкого автономного округа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Тарко-Салинский профессиональный колледж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Ямало-Ненецкий автономный округ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1A14AE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629850, Пуровский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53664B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Тарко-Сале, </w:t>
                  </w:r>
                </w:p>
                <w:p w:rsidR="00220BA7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Республики, д. 39</w:t>
                  </w:r>
                  <w:r w:rsidR="006340FE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2.71.2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профессиональное образовательное учреждение Ямало-Ненецкого автономного округа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Муравленковский многопрофильный колледж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Ямало-Ненецкий автономный округ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0010C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629603, г. Муравленко,</w:t>
                  </w:r>
                </w:p>
                <w:p w:rsidR="00220BA7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Муравленко, д. 14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2.71.3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Ямало-Ненецкого автономного округа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Харпский дом-интернат для престарелых и инвалидов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Мядико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Ямало-Ненецкий автономный округ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629420, Приуральский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53664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Харп,</w:t>
                  </w:r>
                </w:p>
                <w:p w:rsidR="00220BA7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кв-л Северный, д. 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2.71.4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Ямало-Ненецкого автономного округа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Ноябрьская центральная городская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Ямало-Ненецкий автономный округ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629806, г. Ноябрьск,</w:t>
                  </w:r>
                </w:p>
                <w:p w:rsidR="00220BA7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Муравленко, д. 42</w:t>
                  </w:r>
                  <w:r w:rsidR="006340FE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</w:tr>
          </w:tbl>
          <w:p w:rsidR="00220BA7" w:rsidRPr="00EA3ACD" w:rsidRDefault="00220BA7" w:rsidP="0022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43FE" w:rsidRPr="00EA3ACD" w:rsidRDefault="00BD43FE"/>
    <w:sectPr w:rsidR="00BD43FE" w:rsidRPr="00EA3ACD" w:rsidSect="00D91F1C">
      <w:headerReference w:type="default" r:id="rId7"/>
      <w:footerReference w:type="default" r:id="rId8"/>
      <w:pgSz w:w="11906" w:h="16838"/>
      <w:pgMar w:top="1134" w:right="624" w:bottom="680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EC2" w:rsidRDefault="000D3EC2" w:rsidP="00220BA7">
      <w:pPr>
        <w:spacing w:after="0" w:line="240" w:lineRule="auto"/>
      </w:pPr>
      <w:r>
        <w:separator/>
      </w:r>
    </w:p>
  </w:endnote>
  <w:endnote w:type="continuationSeparator" w:id="0">
    <w:p w:rsidR="000D3EC2" w:rsidRDefault="000D3EC2" w:rsidP="0022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509" w:rsidRDefault="001E5509">
    <w:pPr>
      <w:pStyle w:val="a5"/>
      <w:jc w:val="center"/>
    </w:pPr>
  </w:p>
  <w:p w:rsidR="001E5509" w:rsidRDefault="001E55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EC2" w:rsidRDefault="000D3EC2" w:rsidP="00220BA7">
      <w:pPr>
        <w:spacing w:after="0" w:line="240" w:lineRule="auto"/>
      </w:pPr>
      <w:r>
        <w:separator/>
      </w:r>
    </w:p>
  </w:footnote>
  <w:footnote w:type="continuationSeparator" w:id="0">
    <w:p w:rsidR="000D3EC2" w:rsidRDefault="000D3EC2" w:rsidP="0022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753"/>
      <w:docPartObj>
        <w:docPartGallery w:val="Page Numbers (Top of Page)"/>
        <w:docPartUnique/>
      </w:docPartObj>
    </w:sdtPr>
    <w:sdtContent>
      <w:p w:rsidR="001E5509" w:rsidRDefault="00703C20">
        <w:pPr>
          <w:pStyle w:val="a3"/>
          <w:jc w:val="center"/>
        </w:pPr>
        <w:fldSimple w:instr=" PAGE   \* MERGEFORMAT ">
          <w:r w:rsidR="005977DA">
            <w:rPr>
              <w:noProof/>
            </w:rPr>
            <w:t>2</w:t>
          </w:r>
        </w:fldSimple>
      </w:p>
    </w:sdtContent>
  </w:sdt>
  <w:p w:rsidR="001E5509" w:rsidRDefault="001E55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BA7"/>
    <w:rsid w:val="00001EB4"/>
    <w:rsid w:val="00002BC5"/>
    <w:rsid w:val="000043DC"/>
    <w:rsid w:val="00030620"/>
    <w:rsid w:val="00030703"/>
    <w:rsid w:val="0004246F"/>
    <w:rsid w:val="0004310B"/>
    <w:rsid w:val="000433F2"/>
    <w:rsid w:val="0004760F"/>
    <w:rsid w:val="00053D7C"/>
    <w:rsid w:val="00054365"/>
    <w:rsid w:val="00062D69"/>
    <w:rsid w:val="00075105"/>
    <w:rsid w:val="00085124"/>
    <w:rsid w:val="00085DD5"/>
    <w:rsid w:val="00090B2B"/>
    <w:rsid w:val="000B7393"/>
    <w:rsid w:val="000C38B6"/>
    <w:rsid w:val="000C5A37"/>
    <w:rsid w:val="000D3BB0"/>
    <w:rsid w:val="000D3EC2"/>
    <w:rsid w:val="000D5F79"/>
    <w:rsid w:val="000E3CAD"/>
    <w:rsid w:val="000F7AF4"/>
    <w:rsid w:val="001033A2"/>
    <w:rsid w:val="00103773"/>
    <w:rsid w:val="001059D4"/>
    <w:rsid w:val="00107882"/>
    <w:rsid w:val="00131490"/>
    <w:rsid w:val="00156820"/>
    <w:rsid w:val="001614D7"/>
    <w:rsid w:val="001630AE"/>
    <w:rsid w:val="00163B69"/>
    <w:rsid w:val="00165CDE"/>
    <w:rsid w:val="00174AB5"/>
    <w:rsid w:val="001822D7"/>
    <w:rsid w:val="00185E78"/>
    <w:rsid w:val="00197071"/>
    <w:rsid w:val="001A14AE"/>
    <w:rsid w:val="001B1FB8"/>
    <w:rsid w:val="001B766D"/>
    <w:rsid w:val="001C0B13"/>
    <w:rsid w:val="001C62BE"/>
    <w:rsid w:val="001D52C3"/>
    <w:rsid w:val="001E5509"/>
    <w:rsid w:val="002011AF"/>
    <w:rsid w:val="002051B5"/>
    <w:rsid w:val="002114C9"/>
    <w:rsid w:val="00213FA6"/>
    <w:rsid w:val="00214B3B"/>
    <w:rsid w:val="002153FF"/>
    <w:rsid w:val="002159F7"/>
    <w:rsid w:val="00220BA7"/>
    <w:rsid w:val="00223CCB"/>
    <w:rsid w:val="00223F1E"/>
    <w:rsid w:val="00236744"/>
    <w:rsid w:val="00237D1B"/>
    <w:rsid w:val="002526C0"/>
    <w:rsid w:val="0025426D"/>
    <w:rsid w:val="00255F60"/>
    <w:rsid w:val="00260FA1"/>
    <w:rsid w:val="00264D44"/>
    <w:rsid w:val="002651FB"/>
    <w:rsid w:val="0028329C"/>
    <w:rsid w:val="00291212"/>
    <w:rsid w:val="002972D5"/>
    <w:rsid w:val="002A36CE"/>
    <w:rsid w:val="002E50DE"/>
    <w:rsid w:val="002F0CC4"/>
    <w:rsid w:val="00300EEF"/>
    <w:rsid w:val="00301513"/>
    <w:rsid w:val="00304402"/>
    <w:rsid w:val="00307805"/>
    <w:rsid w:val="00322779"/>
    <w:rsid w:val="00322E6D"/>
    <w:rsid w:val="00323F2F"/>
    <w:rsid w:val="00326D4D"/>
    <w:rsid w:val="003271DB"/>
    <w:rsid w:val="003373FD"/>
    <w:rsid w:val="00364794"/>
    <w:rsid w:val="00371BC9"/>
    <w:rsid w:val="00381822"/>
    <w:rsid w:val="003A2559"/>
    <w:rsid w:val="003A42D1"/>
    <w:rsid w:val="003B3510"/>
    <w:rsid w:val="003C23F9"/>
    <w:rsid w:val="003D15A9"/>
    <w:rsid w:val="003D4E7F"/>
    <w:rsid w:val="003D5825"/>
    <w:rsid w:val="003E1E92"/>
    <w:rsid w:val="003F0A6D"/>
    <w:rsid w:val="004002DC"/>
    <w:rsid w:val="00407E98"/>
    <w:rsid w:val="00414352"/>
    <w:rsid w:val="00420390"/>
    <w:rsid w:val="00424E48"/>
    <w:rsid w:val="00462063"/>
    <w:rsid w:val="0046268D"/>
    <w:rsid w:val="00465C7E"/>
    <w:rsid w:val="00476D24"/>
    <w:rsid w:val="0048674C"/>
    <w:rsid w:val="0049007E"/>
    <w:rsid w:val="00491AE2"/>
    <w:rsid w:val="004929D5"/>
    <w:rsid w:val="00493C64"/>
    <w:rsid w:val="004C2C91"/>
    <w:rsid w:val="004C52D2"/>
    <w:rsid w:val="004D3AE1"/>
    <w:rsid w:val="004E4D87"/>
    <w:rsid w:val="004E6C76"/>
    <w:rsid w:val="004F0F69"/>
    <w:rsid w:val="0050783B"/>
    <w:rsid w:val="00520501"/>
    <w:rsid w:val="005316B0"/>
    <w:rsid w:val="0053664B"/>
    <w:rsid w:val="00540D62"/>
    <w:rsid w:val="00551328"/>
    <w:rsid w:val="00551E88"/>
    <w:rsid w:val="005540B6"/>
    <w:rsid w:val="00556842"/>
    <w:rsid w:val="005652CF"/>
    <w:rsid w:val="005765C8"/>
    <w:rsid w:val="005936E5"/>
    <w:rsid w:val="00595152"/>
    <w:rsid w:val="00595ED2"/>
    <w:rsid w:val="005977DA"/>
    <w:rsid w:val="005A3C00"/>
    <w:rsid w:val="005B1C94"/>
    <w:rsid w:val="005B3D37"/>
    <w:rsid w:val="005B7225"/>
    <w:rsid w:val="005C4FB2"/>
    <w:rsid w:val="005E0A1D"/>
    <w:rsid w:val="00600E92"/>
    <w:rsid w:val="006266F6"/>
    <w:rsid w:val="006340FE"/>
    <w:rsid w:val="00634BF7"/>
    <w:rsid w:val="00637A29"/>
    <w:rsid w:val="00653266"/>
    <w:rsid w:val="006536B2"/>
    <w:rsid w:val="0066567D"/>
    <w:rsid w:val="00675967"/>
    <w:rsid w:val="006803AC"/>
    <w:rsid w:val="0068309A"/>
    <w:rsid w:val="006901C7"/>
    <w:rsid w:val="006A3BC9"/>
    <w:rsid w:val="006C61E5"/>
    <w:rsid w:val="006E752C"/>
    <w:rsid w:val="0070010C"/>
    <w:rsid w:val="00703C20"/>
    <w:rsid w:val="007442E1"/>
    <w:rsid w:val="007443C5"/>
    <w:rsid w:val="00753651"/>
    <w:rsid w:val="00753ECB"/>
    <w:rsid w:val="0078070E"/>
    <w:rsid w:val="00782DA7"/>
    <w:rsid w:val="007A571F"/>
    <w:rsid w:val="007A5B1E"/>
    <w:rsid w:val="007B472C"/>
    <w:rsid w:val="007C37F2"/>
    <w:rsid w:val="007C5FC8"/>
    <w:rsid w:val="007C6DA6"/>
    <w:rsid w:val="007C7D45"/>
    <w:rsid w:val="007E20D6"/>
    <w:rsid w:val="007E6D96"/>
    <w:rsid w:val="00804E3D"/>
    <w:rsid w:val="00817BAC"/>
    <w:rsid w:val="00841FC1"/>
    <w:rsid w:val="00844AFB"/>
    <w:rsid w:val="00854601"/>
    <w:rsid w:val="00873636"/>
    <w:rsid w:val="008829D3"/>
    <w:rsid w:val="008A2768"/>
    <w:rsid w:val="008B14F1"/>
    <w:rsid w:val="008B2D93"/>
    <w:rsid w:val="008C1938"/>
    <w:rsid w:val="008C4552"/>
    <w:rsid w:val="008C68E4"/>
    <w:rsid w:val="008E27AC"/>
    <w:rsid w:val="008F2DC2"/>
    <w:rsid w:val="008F381B"/>
    <w:rsid w:val="008F483E"/>
    <w:rsid w:val="008F4B4E"/>
    <w:rsid w:val="008F5E6B"/>
    <w:rsid w:val="0090476D"/>
    <w:rsid w:val="009064AA"/>
    <w:rsid w:val="00915C6D"/>
    <w:rsid w:val="00924606"/>
    <w:rsid w:val="0093581C"/>
    <w:rsid w:val="00951945"/>
    <w:rsid w:val="009545FF"/>
    <w:rsid w:val="00955325"/>
    <w:rsid w:val="00955434"/>
    <w:rsid w:val="00971FC1"/>
    <w:rsid w:val="0097331E"/>
    <w:rsid w:val="00973A16"/>
    <w:rsid w:val="009747FF"/>
    <w:rsid w:val="009935FB"/>
    <w:rsid w:val="009B36C6"/>
    <w:rsid w:val="009C05E9"/>
    <w:rsid w:val="009C50D7"/>
    <w:rsid w:val="009D0406"/>
    <w:rsid w:val="009E2E1D"/>
    <w:rsid w:val="009F0254"/>
    <w:rsid w:val="009F1A89"/>
    <w:rsid w:val="009F1DD4"/>
    <w:rsid w:val="009F2CE4"/>
    <w:rsid w:val="009F6E51"/>
    <w:rsid w:val="00A1750E"/>
    <w:rsid w:val="00A177DC"/>
    <w:rsid w:val="00A21416"/>
    <w:rsid w:val="00A4707B"/>
    <w:rsid w:val="00A75717"/>
    <w:rsid w:val="00A85F20"/>
    <w:rsid w:val="00A91529"/>
    <w:rsid w:val="00AA22EC"/>
    <w:rsid w:val="00AA2E53"/>
    <w:rsid w:val="00AA7834"/>
    <w:rsid w:val="00AB47D0"/>
    <w:rsid w:val="00AC035E"/>
    <w:rsid w:val="00AC25C7"/>
    <w:rsid w:val="00AC2A5B"/>
    <w:rsid w:val="00AD2C01"/>
    <w:rsid w:val="00AD608A"/>
    <w:rsid w:val="00AD79C2"/>
    <w:rsid w:val="00AE3DA0"/>
    <w:rsid w:val="00AE3DF3"/>
    <w:rsid w:val="00B02AF3"/>
    <w:rsid w:val="00B1183B"/>
    <w:rsid w:val="00B2155B"/>
    <w:rsid w:val="00B302CF"/>
    <w:rsid w:val="00B476A2"/>
    <w:rsid w:val="00B54551"/>
    <w:rsid w:val="00B6231D"/>
    <w:rsid w:val="00B66585"/>
    <w:rsid w:val="00B739CB"/>
    <w:rsid w:val="00BA14BD"/>
    <w:rsid w:val="00BB44A0"/>
    <w:rsid w:val="00BB6419"/>
    <w:rsid w:val="00BC506B"/>
    <w:rsid w:val="00BD13E5"/>
    <w:rsid w:val="00BD43FE"/>
    <w:rsid w:val="00BD679F"/>
    <w:rsid w:val="00BE2CA2"/>
    <w:rsid w:val="00BF2FA1"/>
    <w:rsid w:val="00BF5B68"/>
    <w:rsid w:val="00BF704A"/>
    <w:rsid w:val="00C13EC0"/>
    <w:rsid w:val="00C466CB"/>
    <w:rsid w:val="00C52823"/>
    <w:rsid w:val="00C52914"/>
    <w:rsid w:val="00C531E4"/>
    <w:rsid w:val="00C55389"/>
    <w:rsid w:val="00C7208B"/>
    <w:rsid w:val="00C72854"/>
    <w:rsid w:val="00C72A52"/>
    <w:rsid w:val="00C72AAB"/>
    <w:rsid w:val="00C7328B"/>
    <w:rsid w:val="00C919E9"/>
    <w:rsid w:val="00C9551E"/>
    <w:rsid w:val="00CA66AF"/>
    <w:rsid w:val="00CB2C86"/>
    <w:rsid w:val="00CC0E84"/>
    <w:rsid w:val="00CC68BD"/>
    <w:rsid w:val="00CD0459"/>
    <w:rsid w:val="00CF12EF"/>
    <w:rsid w:val="00CF1C19"/>
    <w:rsid w:val="00CF3B5F"/>
    <w:rsid w:val="00D007F0"/>
    <w:rsid w:val="00D01BD5"/>
    <w:rsid w:val="00D1519B"/>
    <w:rsid w:val="00D1629D"/>
    <w:rsid w:val="00D22ACD"/>
    <w:rsid w:val="00D275AF"/>
    <w:rsid w:val="00D355A5"/>
    <w:rsid w:val="00D45417"/>
    <w:rsid w:val="00D539B7"/>
    <w:rsid w:val="00D53DA8"/>
    <w:rsid w:val="00D54ED2"/>
    <w:rsid w:val="00D60601"/>
    <w:rsid w:val="00D779D5"/>
    <w:rsid w:val="00D82C1C"/>
    <w:rsid w:val="00D91F1C"/>
    <w:rsid w:val="00D9296A"/>
    <w:rsid w:val="00D96884"/>
    <w:rsid w:val="00DA122C"/>
    <w:rsid w:val="00DA5750"/>
    <w:rsid w:val="00DB4A47"/>
    <w:rsid w:val="00DC0CD7"/>
    <w:rsid w:val="00DC0D72"/>
    <w:rsid w:val="00DD113E"/>
    <w:rsid w:val="00DD23B7"/>
    <w:rsid w:val="00DD4E4C"/>
    <w:rsid w:val="00DE625B"/>
    <w:rsid w:val="00DE7D08"/>
    <w:rsid w:val="00DF20EB"/>
    <w:rsid w:val="00E02E34"/>
    <w:rsid w:val="00E10D1F"/>
    <w:rsid w:val="00E245BD"/>
    <w:rsid w:val="00E34874"/>
    <w:rsid w:val="00E4792D"/>
    <w:rsid w:val="00E51E0C"/>
    <w:rsid w:val="00E53054"/>
    <w:rsid w:val="00E5526E"/>
    <w:rsid w:val="00E564B6"/>
    <w:rsid w:val="00E61092"/>
    <w:rsid w:val="00E701F6"/>
    <w:rsid w:val="00E706CE"/>
    <w:rsid w:val="00E750E4"/>
    <w:rsid w:val="00E93ABA"/>
    <w:rsid w:val="00E94C90"/>
    <w:rsid w:val="00E97D83"/>
    <w:rsid w:val="00EA3ACD"/>
    <w:rsid w:val="00EA6517"/>
    <w:rsid w:val="00EB6887"/>
    <w:rsid w:val="00EC3E95"/>
    <w:rsid w:val="00ED6A41"/>
    <w:rsid w:val="00EE0401"/>
    <w:rsid w:val="00EE16B8"/>
    <w:rsid w:val="00EE3EA4"/>
    <w:rsid w:val="00EF3ADB"/>
    <w:rsid w:val="00F06F81"/>
    <w:rsid w:val="00F10963"/>
    <w:rsid w:val="00F17E36"/>
    <w:rsid w:val="00F26E05"/>
    <w:rsid w:val="00F4100F"/>
    <w:rsid w:val="00F4502C"/>
    <w:rsid w:val="00F452D0"/>
    <w:rsid w:val="00F52185"/>
    <w:rsid w:val="00F647F4"/>
    <w:rsid w:val="00F72E58"/>
    <w:rsid w:val="00F808BB"/>
    <w:rsid w:val="00F8481C"/>
    <w:rsid w:val="00F97859"/>
    <w:rsid w:val="00F97C98"/>
    <w:rsid w:val="00FA49E3"/>
    <w:rsid w:val="00FA711C"/>
    <w:rsid w:val="00FB003B"/>
    <w:rsid w:val="00FB4F6D"/>
    <w:rsid w:val="00FC6163"/>
    <w:rsid w:val="00FD0E79"/>
    <w:rsid w:val="00FD38BC"/>
    <w:rsid w:val="00FD4184"/>
    <w:rsid w:val="00FD7E79"/>
    <w:rsid w:val="00FE06A6"/>
    <w:rsid w:val="00FE472F"/>
    <w:rsid w:val="00FE5E0B"/>
    <w:rsid w:val="00FE70E6"/>
    <w:rsid w:val="00FF2EC9"/>
    <w:rsid w:val="00FF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F7"/>
  </w:style>
  <w:style w:type="paragraph" w:styleId="3">
    <w:name w:val="heading 3"/>
    <w:basedOn w:val="a"/>
    <w:link w:val="30"/>
    <w:uiPriority w:val="9"/>
    <w:qFormat/>
    <w:rsid w:val="00220B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20B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0B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0B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20BA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0B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20B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20B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20B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220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BA7"/>
  </w:style>
  <w:style w:type="paragraph" w:styleId="a5">
    <w:name w:val="footer"/>
    <w:basedOn w:val="a"/>
    <w:link w:val="a6"/>
    <w:uiPriority w:val="99"/>
    <w:unhideWhenUsed/>
    <w:rsid w:val="00220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BA7"/>
  </w:style>
  <w:style w:type="paragraph" w:styleId="a7">
    <w:name w:val="Balloon Text"/>
    <w:basedOn w:val="a"/>
    <w:link w:val="a8"/>
    <w:uiPriority w:val="99"/>
    <w:semiHidden/>
    <w:unhideWhenUsed/>
    <w:rsid w:val="00B5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55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B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600E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0B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20B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0B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0B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20BA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0B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20B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20B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20B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220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BA7"/>
  </w:style>
  <w:style w:type="paragraph" w:styleId="a5">
    <w:name w:val="footer"/>
    <w:basedOn w:val="a"/>
    <w:link w:val="a6"/>
    <w:uiPriority w:val="99"/>
    <w:unhideWhenUsed/>
    <w:rsid w:val="00220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BA7"/>
  </w:style>
  <w:style w:type="paragraph" w:styleId="a7">
    <w:name w:val="Balloon Text"/>
    <w:basedOn w:val="a"/>
    <w:link w:val="a8"/>
    <w:uiPriority w:val="99"/>
    <w:semiHidden/>
    <w:unhideWhenUsed/>
    <w:rsid w:val="00B5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39218-2CCD-432C-89F3-D75EA621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18876</Words>
  <Characters>107599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Низов Игорь Васильевич</dc:creator>
  <cp:lastModifiedBy>KokorevaEV</cp:lastModifiedBy>
  <cp:revision>2</cp:revision>
  <cp:lastPrinted>2019-02-05T11:34:00Z</cp:lastPrinted>
  <dcterms:created xsi:type="dcterms:W3CDTF">2019-03-12T09:20:00Z</dcterms:created>
  <dcterms:modified xsi:type="dcterms:W3CDTF">2019-03-12T09:20:00Z</dcterms:modified>
</cp:coreProperties>
</file>