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DD" w:rsidRPr="00A4710D" w:rsidRDefault="005720DD" w:rsidP="005720DD">
      <w:pPr>
        <w:jc w:val="right"/>
        <w:rPr>
          <w:bCs/>
        </w:rPr>
      </w:pPr>
      <w:r w:rsidRPr="00A4710D">
        <w:rPr>
          <w:b/>
          <w:bCs/>
        </w:rPr>
        <w:t xml:space="preserve">Приложение № </w:t>
      </w:r>
      <w:r>
        <w:rPr>
          <w:b/>
          <w:bCs/>
        </w:rPr>
        <w:t>1</w:t>
      </w:r>
      <w:r w:rsidRPr="00A4710D">
        <w:rPr>
          <w:bCs/>
        </w:rPr>
        <w:t xml:space="preserve"> к протоколу заседания </w:t>
      </w:r>
    </w:p>
    <w:p w:rsidR="005720DD" w:rsidRPr="00A4710D" w:rsidRDefault="005720DD" w:rsidP="005720DD">
      <w:pPr>
        <w:jc w:val="right"/>
        <w:rPr>
          <w:bCs/>
        </w:rPr>
      </w:pPr>
      <w:r w:rsidRPr="00A4710D">
        <w:rPr>
          <w:bCs/>
        </w:rPr>
        <w:t>Общественного совета по независимой оценке качества</w:t>
      </w:r>
    </w:p>
    <w:p w:rsidR="005720DD" w:rsidRDefault="005720DD" w:rsidP="005720DD">
      <w:pPr>
        <w:jc w:val="right"/>
        <w:rPr>
          <w:bCs/>
        </w:rPr>
      </w:pPr>
      <w:r w:rsidRPr="00A4710D">
        <w:rPr>
          <w:bCs/>
        </w:rPr>
        <w:t xml:space="preserve">от </w:t>
      </w:r>
      <w:r>
        <w:rPr>
          <w:bCs/>
        </w:rPr>
        <w:t xml:space="preserve">27 марта </w:t>
      </w:r>
      <w:r w:rsidRPr="00A4710D">
        <w:rPr>
          <w:bCs/>
        </w:rPr>
        <w:t>2019 г</w:t>
      </w:r>
      <w:r>
        <w:rPr>
          <w:bCs/>
        </w:rPr>
        <w:t>.</w:t>
      </w:r>
      <w:r w:rsidRPr="00A4710D">
        <w:rPr>
          <w:bCs/>
        </w:rPr>
        <w:t xml:space="preserve"> № 3</w:t>
      </w:r>
    </w:p>
    <w:p w:rsidR="00600904" w:rsidRDefault="00600904" w:rsidP="005720DD">
      <w:pPr>
        <w:pStyle w:val="ConsNormal"/>
        <w:ind w:right="0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20DD" w:rsidRDefault="005720DD" w:rsidP="005720DD">
      <w:pPr>
        <w:pStyle w:val="ConsNormal"/>
        <w:ind w:right="0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0904" w:rsidRDefault="00600904" w:rsidP="00600904">
      <w:pPr>
        <w:pStyle w:val="a5"/>
        <w:ind w:left="709"/>
        <w:jc w:val="center"/>
        <w:rPr>
          <w:b/>
        </w:rPr>
      </w:pPr>
      <w:r>
        <w:rPr>
          <w:b/>
        </w:rPr>
        <w:t xml:space="preserve">Перечень федеральных учреждений медико-социальной экспертизы по субъектам Российской Федерации, в отношении которых проводится </w:t>
      </w:r>
      <w:bookmarkStart w:id="0" w:name="_GoBack"/>
      <w:bookmarkEnd w:id="0"/>
      <w:r>
        <w:rPr>
          <w:b/>
        </w:rPr>
        <w:t>независимая оценка качества условий оказания услуг</w:t>
      </w:r>
      <w:r w:rsidR="00E42862">
        <w:rPr>
          <w:b/>
        </w:rPr>
        <w:t xml:space="preserve"> в 2019 году</w:t>
      </w:r>
    </w:p>
    <w:p w:rsidR="00600904" w:rsidRDefault="00600904" w:rsidP="00600904">
      <w:pPr>
        <w:pStyle w:val="a5"/>
        <w:ind w:left="709"/>
        <w:rPr>
          <w:sz w:val="28"/>
          <w:szCs w:val="28"/>
          <w:u w:val="single"/>
        </w:rPr>
      </w:pPr>
    </w:p>
    <w:p w:rsidR="00600904" w:rsidRDefault="00600904" w:rsidP="00600904">
      <w:pPr>
        <w:pStyle w:val="a5"/>
        <w:ind w:left="0" w:firstLine="709"/>
        <w:jc w:val="both"/>
      </w:pP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ФКУ «ГБ МСЭ по Республике Адыгея (Адыгея)» 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ФКУ «ГБ МСЭ по Республике Бурятия»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ФКУ «ГБ МСЭ по Республике Алтай»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ФКУ «ГБ МСЭ по Республике Дагестан»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ФКУ «ГБ МСЭ по Республике Ингушетия»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ФКУ «ГБ МСЭ по Кабардино-Балкарской Республике» 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ФКУ «ГБ МСЭ по Республике Калмыкия»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ФКУ «ГБ МСЭ по Карачаево-Черкесской Республике»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ФКУ «ГБ МСЭ по Республике Саха (Якутия)»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ФКУ «ГБ МСЭ по Республике Северная Осетия-Алания» 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ФКУ «ГБ МСЭ по Республике Тыва»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ФКУ «ГБ МСЭ по Республике Хакасия»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ФКУ «ГБ МСЭ по Чеченской Республике»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ФКУ «ГБ МСЭ по Алтайскому краю»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ФКУ «ГБ МСЭ по Краснодарскому краю»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ФКУ «ГБ МСЭ по Красноярскому краю»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ФКУ «ГБ МСЭ по Приморскому краю»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ФКУ «ГБ МСЭ по Ставропольскому краю»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ФКУ «ГБ МСЭ по Хабаровскому краю»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ФКУ «ГБ МСЭ по Амурской области»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ФКУ «ГБ МСЭ по Астраханской области»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ФКУ «ГБ МСЭ по Волгоградской области»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ФКУ «ГБ МСЭ по Иркутской области»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ФКУ «ГБ МСЭ по Камчатскому краю»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ФКУ «ГБ МСЭ по Кемеровской области»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ФКУ «ГБ МСЭ по Курганской области»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ФКУ «ГБ МСЭ по Магаданской области»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ФКУ «ГБ МСЭ по Новосибирской области»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ФКУ «ГБ МСЭ по Омской области»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ФКУ «ГБ МСЭ по Ростовской области»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ФКУ «ГБ МСЭ по Сахалинской области»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ФКУ «ГБ МСЭ по Свердловской области»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ФКУ «ГБ МСЭ по Томской области»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ФКУ «ГБ МСЭ по Тюменской области»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ФКУ «ГБ МСЭ по Челябинской области»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ФКУ «ГБ МСЭ по Забайкальскому краю»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  <w:t>ФКУ «ГБ МСЭ по Еврейской автономной области»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  <w:t>ФКУ «ГБ МСЭ по Ханты-Мансийскому автономному округу»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  <w:t>ФКУ «ГБ МСЭ по Чукотском автономному округу»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  <w:t>ФКУ «ГБ МСЭ по Ямало-Ненецкому автономному округу» Минтруда России;</w:t>
      </w:r>
    </w:p>
    <w:p w:rsidR="00600904" w:rsidRDefault="00600904" w:rsidP="00600904">
      <w:pPr>
        <w:pStyle w:val="a5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ФКУ «ГБ МСЭ по Республике Крым» Минтруда России.</w:t>
      </w:r>
    </w:p>
    <w:p w:rsidR="00C36EE7" w:rsidRPr="005720DD" w:rsidRDefault="00600904" w:rsidP="005720DD">
      <w:pPr>
        <w:pStyle w:val="a5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ФКУ «ГБ МСЭ по г. Севастополь» Минтруда России.</w:t>
      </w:r>
    </w:p>
    <w:sectPr w:rsidR="00C36EE7" w:rsidRPr="005720DD" w:rsidSect="00C4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0BC"/>
    <w:multiLevelType w:val="multilevel"/>
    <w:tmpl w:val="CC14978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pStyle w:val="ConsPlusNormal"/>
      <w:lvlText w:val="%1.%2."/>
      <w:lvlJc w:val="left"/>
      <w:pPr>
        <w:tabs>
          <w:tab w:val="num" w:pos="1418"/>
        </w:tabs>
        <w:ind w:left="0" w:firstLine="567"/>
      </w:pPr>
    </w:lvl>
    <w:lvl w:ilvl="2">
      <w:start w:val="1"/>
      <w:numFmt w:val="decimal"/>
      <w:pStyle w:val="ConsPlusNonformat"/>
      <w:lvlText w:val="%1.%2.%3."/>
      <w:lvlJc w:val="left"/>
      <w:pPr>
        <w:tabs>
          <w:tab w:val="num" w:pos="1418"/>
        </w:tabs>
        <w:ind w:left="0" w:firstLine="567"/>
      </w:pPr>
    </w:lvl>
    <w:lvl w:ilvl="3">
      <w:start w:val="1"/>
      <w:numFmt w:val="russianLower"/>
      <w:lvlText w:val="%4)"/>
      <w:lvlJc w:val="left"/>
      <w:pPr>
        <w:tabs>
          <w:tab w:val="num" w:pos="1418"/>
        </w:tabs>
        <w:ind w:left="0" w:firstLine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">
    <w:nsid w:val="4F15154E"/>
    <w:multiLevelType w:val="hybridMultilevel"/>
    <w:tmpl w:val="FB30F432"/>
    <w:lvl w:ilvl="0" w:tplc="94F8559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EEF87A">
      <w:start w:val="1"/>
      <w:numFmt w:val="bullet"/>
      <w:lvlText w:val="o"/>
      <w:lvlJc w:val="left"/>
      <w:pPr>
        <w:tabs>
          <w:tab w:val="num" w:pos="-1429"/>
        </w:tabs>
        <w:ind w:left="-1429" w:hanging="360"/>
      </w:pPr>
      <w:rPr>
        <w:rFonts w:ascii="Courier New" w:hAnsi="Courier New" w:cs="Courier New" w:hint="default"/>
      </w:rPr>
    </w:lvl>
    <w:lvl w:ilvl="2" w:tplc="FEE0A14E">
      <w:start w:val="1"/>
      <w:numFmt w:val="bullet"/>
      <w:pStyle w:val="a"/>
      <w:lvlText w:val=""/>
      <w:lvlJc w:val="left"/>
      <w:pPr>
        <w:tabs>
          <w:tab w:val="num" w:pos="-709"/>
        </w:tabs>
        <w:ind w:left="-709" w:hanging="360"/>
      </w:pPr>
      <w:rPr>
        <w:rFonts w:ascii="Wingdings" w:hAnsi="Wingdings" w:hint="default"/>
      </w:rPr>
    </w:lvl>
    <w:lvl w:ilvl="3" w:tplc="A5121B1A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4" w:tplc="1504A3C6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5" w:tplc="75188C8A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6" w:tplc="1602C3C6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7" w:tplc="1194D922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8" w:tplc="747C124E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</w:abstractNum>
  <w:abstractNum w:abstractNumId="2">
    <w:nsid w:val="57080DD3"/>
    <w:multiLevelType w:val="hybridMultilevel"/>
    <w:tmpl w:val="539613E8"/>
    <w:lvl w:ilvl="0" w:tplc="311429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6719D"/>
    <w:multiLevelType w:val="hybridMultilevel"/>
    <w:tmpl w:val="EF427296"/>
    <w:lvl w:ilvl="0" w:tplc="43F0C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0904"/>
    <w:rsid w:val="000002B9"/>
    <w:rsid w:val="00000441"/>
    <w:rsid w:val="00000E1A"/>
    <w:rsid w:val="00002AE3"/>
    <w:rsid w:val="0000590B"/>
    <w:rsid w:val="00005BA9"/>
    <w:rsid w:val="0001019D"/>
    <w:rsid w:val="000116DC"/>
    <w:rsid w:val="00012621"/>
    <w:rsid w:val="000135C3"/>
    <w:rsid w:val="0001383D"/>
    <w:rsid w:val="0001408D"/>
    <w:rsid w:val="00015DCC"/>
    <w:rsid w:val="00017B59"/>
    <w:rsid w:val="00021A13"/>
    <w:rsid w:val="00023FDB"/>
    <w:rsid w:val="000242BC"/>
    <w:rsid w:val="00025EA1"/>
    <w:rsid w:val="000267E1"/>
    <w:rsid w:val="00026CA3"/>
    <w:rsid w:val="00027A10"/>
    <w:rsid w:val="00027F62"/>
    <w:rsid w:val="000303B9"/>
    <w:rsid w:val="000307DA"/>
    <w:rsid w:val="000314DF"/>
    <w:rsid w:val="00031949"/>
    <w:rsid w:val="0003198D"/>
    <w:rsid w:val="000349EC"/>
    <w:rsid w:val="0003526D"/>
    <w:rsid w:val="000357F6"/>
    <w:rsid w:val="00035CD6"/>
    <w:rsid w:val="000368B0"/>
    <w:rsid w:val="00041A46"/>
    <w:rsid w:val="000423E1"/>
    <w:rsid w:val="000437A4"/>
    <w:rsid w:val="00043E2E"/>
    <w:rsid w:val="00046860"/>
    <w:rsid w:val="00046A17"/>
    <w:rsid w:val="00047ADE"/>
    <w:rsid w:val="00053919"/>
    <w:rsid w:val="000545C4"/>
    <w:rsid w:val="000569E2"/>
    <w:rsid w:val="00060011"/>
    <w:rsid w:val="00060E40"/>
    <w:rsid w:val="0006148E"/>
    <w:rsid w:val="0006224B"/>
    <w:rsid w:val="000635F1"/>
    <w:rsid w:val="00063E2C"/>
    <w:rsid w:val="00065321"/>
    <w:rsid w:val="00065FCD"/>
    <w:rsid w:val="00066AD4"/>
    <w:rsid w:val="00067150"/>
    <w:rsid w:val="0006760A"/>
    <w:rsid w:val="000709BE"/>
    <w:rsid w:val="00072D98"/>
    <w:rsid w:val="0007382C"/>
    <w:rsid w:val="00074A52"/>
    <w:rsid w:val="00074CE3"/>
    <w:rsid w:val="00075298"/>
    <w:rsid w:val="000762A8"/>
    <w:rsid w:val="00077AFA"/>
    <w:rsid w:val="00077D53"/>
    <w:rsid w:val="0008277D"/>
    <w:rsid w:val="000830BC"/>
    <w:rsid w:val="00084386"/>
    <w:rsid w:val="0008465F"/>
    <w:rsid w:val="000847C9"/>
    <w:rsid w:val="00084E0D"/>
    <w:rsid w:val="000856EB"/>
    <w:rsid w:val="000875D1"/>
    <w:rsid w:val="000900B5"/>
    <w:rsid w:val="000905FE"/>
    <w:rsid w:val="00090BAF"/>
    <w:rsid w:val="00093543"/>
    <w:rsid w:val="0009432C"/>
    <w:rsid w:val="0009443A"/>
    <w:rsid w:val="00094F85"/>
    <w:rsid w:val="000963A5"/>
    <w:rsid w:val="000964C3"/>
    <w:rsid w:val="00096956"/>
    <w:rsid w:val="00097F33"/>
    <w:rsid w:val="00097FD0"/>
    <w:rsid w:val="000A11CC"/>
    <w:rsid w:val="000A2FC3"/>
    <w:rsid w:val="000A4F67"/>
    <w:rsid w:val="000A70C7"/>
    <w:rsid w:val="000B05AC"/>
    <w:rsid w:val="000B0F07"/>
    <w:rsid w:val="000B1570"/>
    <w:rsid w:val="000B1DD6"/>
    <w:rsid w:val="000B3008"/>
    <w:rsid w:val="000B33BB"/>
    <w:rsid w:val="000B62D9"/>
    <w:rsid w:val="000B6384"/>
    <w:rsid w:val="000B74CC"/>
    <w:rsid w:val="000C00B2"/>
    <w:rsid w:val="000C14D6"/>
    <w:rsid w:val="000C1A54"/>
    <w:rsid w:val="000C23C5"/>
    <w:rsid w:val="000C2566"/>
    <w:rsid w:val="000C4EA8"/>
    <w:rsid w:val="000C5D1E"/>
    <w:rsid w:val="000C5EE4"/>
    <w:rsid w:val="000C65F6"/>
    <w:rsid w:val="000C68EC"/>
    <w:rsid w:val="000C7E65"/>
    <w:rsid w:val="000D0508"/>
    <w:rsid w:val="000D1FD2"/>
    <w:rsid w:val="000D2FB5"/>
    <w:rsid w:val="000D365D"/>
    <w:rsid w:val="000D49EB"/>
    <w:rsid w:val="000D55CB"/>
    <w:rsid w:val="000D5D09"/>
    <w:rsid w:val="000D6B56"/>
    <w:rsid w:val="000D789C"/>
    <w:rsid w:val="000E04D8"/>
    <w:rsid w:val="000E062C"/>
    <w:rsid w:val="000E0C0A"/>
    <w:rsid w:val="000E1091"/>
    <w:rsid w:val="000E1322"/>
    <w:rsid w:val="000E205C"/>
    <w:rsid w:val="000E3092"/>
    <w:rsid w:val="000E33B2"/>
    <w:rsid w:val="000E4779"/>
    <w:rsid w:val="000E5A4C"/>
    <w:rsid w:val="000E6448"/>
    <w:rsid w:val="000E6FC1"/>
    <w:rsid w:val="000E74BF"/>
    <w:rsid w:val="000F07C7"/>
    <w:rsid w:val="000F1626"/>
    <w:rsid w:val="000F3211"/>
    <w:rsid w:val="000F443A"/>
    <w:rsid w:val="000F7BB4"/>
    <w:rsid w:val="0010324D"/>
    <w:rsid w:val="00103B5B"/>
    <w:rsid w:val="00104BFB"/>
    <w:rsid w:val="00105EEE"/>
    <w:rsid w:val="00106037"/>
    <w:rsid w:val="00106CD0"/>
    <w:rsid w:val="001125F8"/>
    <w:rsid w:val="001127CA"/>
    <w:rsid w:val="001128C7"/>
    <w:rsid w:val="0011356D"/>
    <w:rsid w:val="00114771"/>
    <w:rsid w:val="0011485F"/>
    <w:rsid w:val="00114B5D"/>
    <w:rsid w:val="00124B35"/>
    <w:rsid w:val="00125410"/>
    <w:rsid w:val="00125525"/>
    <w:rsid w:val="00126673"/>
    <w:rsid w:val="0013149D"/>
    <w:rsid w:val="001317D8"/>
    <w:rsid w:val="00131CBD"/>
    <w:rsid w:val="001329A9"/>
    <w:rsid w:val="00133C88"/>
    <w:rsid w:val="00133E3E"/>
    <w:rsid w:val="0013559A"/>
    <w:rsid w:val="0013643B"/>
    <w:rsid w:val="0013658C"/>
    <w:rsid w:val="00137254"/>
    <w:rsid w:val="00140831"/>
    <w:rsid w:val="001434F0"/>
    <w:rsid w:val="001437D0"/>
    <w:rsid w:val="00143A39"/>
    <w:rsid w:val="00144585"/>
    <w:rsid w:val="0014475C"/>
    <w:rsid w:val="00144BBD"/>
    <w:rsid w:val="00144D6B"/>
    <w:rsid w:val="00144F58"/>
    <w:rsid w:val="00145F26"/>
    <w:rsid w:val="00146F9A"/>
    <w:rsid w:val="0014742E"/>
    <w:rsid w:val="001476A1"/>
    <w:rsid w:val="00153CA5"/>
    <w:rsid w:val="00154675"/>
    <w:rsid w:val="00160329"/>
    <w:rsid w:val="00160BF7"/>
    <w:rsid w:val="001617C9"/>
    <w:rsid w:val="00161BAF"/>
    <w:rsid w:val="00163C95"/>
    <w:rsid w:val="00163D8D"/>
    <w:rsid w:val="001659CC"/>
    <w:rsid w:val="001677D5"/>
    <w:rsid w:val="001724C8"/>
    <w:rsid w:val="001726E0"/>
    <w:rsid w:val="00172FAB"/>
    <w:rsid w:val="0017442E"/>
    <w:rsid w:val="00175C9D"/>
    <w:rsid w:val="001766A7"/>
    <w:rsid w:val="00176B49"/>
    <w:rsid w:val="00181350"/>
    <w:rsid w:val="00181B34"/>
    <w:rsid w:val="00182457"/>
    <w:rsid w:val="00182638"/>
    <w:rsid w:val="00183906"/>
    <w:rsid w:val="00185014"/>
    <w:rsid w:val="00185974"/>
    <w:rsid w:val="0018710F"/>
    <w:rsid w:val="00190484"/>
    <w:rsid w:val="0019050D"/>
    <w:rsid w:val="00191465"/>
    <w:rsid w:val="00193D8B"/>
    <w:rsid w:val="0019491C"/>
    <w:rsid w:val="00196A3C"/>
    <w:rsid w:val="00196A73"/>
    <w:rsid w:val="0019745F"/>
    <w:rsid w:val="001976E3"/>
    <w:rsid w:val="001A0580"/>
    <w:rsid w:val="001A5230"/>
    <w:rsid w:val="001A55B4"/>
    <w:rsid w:val="001A56E6"/>
    <w:rsid w:val="001A5C92"/>
    <w:rsid w:val="001A60A1"/>
    <w:rsid w:val="001A70B8"/>
    <w:rsid w:val="001B084F"/>
    <w:rsid w:val="001B1304"/>
    <w:rsid w:val="001B194D"/>
    <w:rsid w:val="001B1BEF"/>
    <w:rsid w:val="001B1E26"/>
    <w:rsid w:val="001B20FD"/>
    <w:rsid w:val="001B2FA0"/>
    <w:rsid w:val="001B4042"/>
    <w:rsid w:val="001B4F38"/>
    <w:rsid w:val="001B6CAC"/>
    <w:rsid w:val="001B70BE"/>
    <w:rsid w:val="001B72BF"/>
    <w:rsid w:val="001B7C66"/>
    <w:rsid w:val="001C4B79"/>
    <w:rsid w:val="001C63C0"/>
    <w:rsid w:val="001C7084"/>
    <w:rsid w:val="001D0352"/>
    <w:rsid w:val="001D34BD"/>
    <w:rsid w:val="001D3D6B"/>
    <w:rsid w:val="001D4BCA"/>
    <w:rsid w:val="001D4BF0"/>
    <w:rsid w:val="001D5EE3"/>
    <w:rsid w:val="001D615E"/>
    <w:rsid w:val="001D6850"/>
    <w:rsid w:val="001D6B64"/>
    <w:rsid w:val="001D724F"/>
    <w:rsid w:val="001E03FC"/>
    <w:rsid w:val="001E0B24"/>
    <w:rsid w:val="001E37EC"/>
    <w:rsid w:val="001E4124"/>
    <w:rsid w:val="001E4159"/>
    <w:rsid w:val="001E4175"/>
    <w:rsid w:val="001E467A"/>
    <w:rsid w:val="001E4E9B"/>
    <w:rsid w:val="001E53AD"/>
    <w:rsid w:val="001E5B99"/>
    <w:rsid w:val="001E5C28"/>
    <w:rsid w:val="001E71B6"/>
    <w:rsid w:val="001E7FFD"/>
    <w:rsid w:val="001F2FD0"/>
    <w:rsid w:val="001F365F"/>
    <w:rsid w:val="001F36D0"/>
    <w:rsid w:val="001F3A83"/>
    <w:rsid w:val="001F3FB2"/>
    <w:rsid w:val="001F4E3A"/>
    <w:rsid w:val="001F5D58"/>
    <w:rsid w:val="001F6D85"/>
    <w:rsid w:val="00200914"/>
    <w:rsid w:val="00200BED"/>
    <w:rsid w:val="0020191F"/>
    <w:rsid w:val="00202E8A"/>
    <w:rsid w:val="002040A0"/>
    <w:rsid w:val="002044F6"/>
    <w:rsid w:val="00205E88"/>
    <w:rsid w:val="0020613D"/>
    <w:rsid w:val="00206753"/>
    <w:rsid w:val="00207783"/>
    <w:rsid w:val="0021001D"/>
    <w:rsid w:val="002119CE"/>
    <w:rsid w:val="00211B3C"/>
    <w:rsid w:val="00213902"/>
    <w:rsid w:val="00216041"/>
    <w:rsid w:val="002160D1"/>
    <w:rsid w:val="00216127"/>
    <w:rsid w:val="00216826"/>
    <w:rsid w:val="0021757C"/>
    <w:rsid w:val="002210FC"/>
    <w:rsid w:val="002222D9"/>
    <w:rsid w:val="002237A8"/>
    <w:rsid w:val="00224BAF"/>
    <w:rsid w:val="00226489"/>
    <w:rsid w:val="00231C91"/>
    <w:rsid w:val="00232ED0"/>
    <w:rsid w:val="0023547C"/>
    <w:rsid w:val="002355EE"/>
    <w:rsid w:val="002362A5"/>
    <w:rsid w:val="002366B0"/>
    <w:rsid w:val="0023763D"/>
    <w:rsid w:val="002439A5"/>
    <w:rsid w:val="002456F6"/>
    <w:rsid w:val="00245AAB"/>
    <w:rsid w:val="00246482"/>
    <w:rsid w:val="002468D7"/>
    <w:rsid w:val="00246988"/>
    <w:rsid w:val="00247141"/>
    <w:rsid w:val="00247ECC"/>
    <w:rsid w:val="00250E39"/>
    <w:rsid w:val="002513A0"/>
    <w:rsid w:val="00251432"/>
    <w:rsid w:val="00252E22"/>
    <w:rsid w:val="0025411A"/>
    <w:rsid w:val="00254CEB"/>
    <w:rsid w:val="0025551E"/>
    <w:rsid w:val="00255568"/>
    <w:rsid w:val="0026205B"/>
    <w:rsid w:val="00263F71"/>
    <w:rsid w:val="00263FB6"/>
    <w:rsid w:val="00266C8C"/>
    <w:rsid w:val="00271BF0"/>
    <w:rsid w:val="00271DE9"/>
    <w:rsid w:val="00272FDB"/>
    <w:rsid w:val="002730B1"/>
    <w:rsid w:val="00273D64"/>
    <w:rsid w:val="00273FAB"/>
    <w:rsid w:val="00274305"/>
    <w:rsid w:val="00275D1F"/>
    <w:rsid w:val="00275F43"/>
    <w:rsid w:val="00277296"/>
    <w:rsid w:val="002777B0"/>
    <w:rsid w:val="00280519"/>
    <w:rsid w:val="002833F3"/>
    <w:rsid w:val="002852CB"/>
    <w:rsid w:val="002861CD"/>
    <w:rsid w:val="00286EAC"/>
    <w:rsid w:val="002906EF"/>
    <w:rsid w:val="00291D1F"/>
    <w:rsid w:val="002945FA"/>
    <w:rsid w:val="00296B88"/>
    <w:rsid w:val="00297050"/>
    <w:rsid w:val="0029730C"/>
    <w:rsid w:val="002A2F21"/>
    <w:rsid w:val="002A3C5D"/>
    <w:rsid w:val="002A44E2"/>
    <w:rsid w:val="002A46CE"/>
    <w:rsid w:val="002A4CF7"/>
    <w:rsid w:val="002A73EE"/>
    <w:rsid w:val="002B0E9D"/>
    <w:rsid w:val="002B1141"/>
    <w:rsid w:val="002B131B"/>
    <w:rsid w:val="002B135A"/>
    <w:rsid w:val="002B1F19"/>
    <w:rsid w:val="002B27DD"/>
    <w:rsid w:val="002B411C"/>
    <w:rsid w:val="002B5CFA"/>
    <w:rsid w:val="002B6C22"/>
    <w:rsid w:val="002C0088"/>
    <w:rsid w:val="002C01D7"/>
    <w:rsid w:val="002C17F6"/>
    <w:rsid w:val="002C1C4C"/>
    <w:rsid w:val="002C238D"/>
    <w:rsid w:val="002C293E"/>
    <w:rsid w:val="002C345E"/>
    <w:rsid w:val="002C45B6"/>
    <w:rsid w:val="002C487F"/>
    <w:rsid w:val="002C4888"/>
    <w:rsid w:val="002C4C42"/>
    <w:rsid w:val="002C4DEA"/>
    <w:rsid w:val="002C5267"/>
    <w:rsid w:val="002C5AB8"/>
    <w:rsid w:val="002C7070"/>
    <w:rsid w:val="002C7475"/>
    <w:rsid w:val="002D02F1"/>
    <w:rsid w:val="002D060F"/>
    <w:rsid w:val="002D41E3"/>
    <w:rsid w:val="002D5C7A"/>
    <w:rsid w:val="002D63F2"/>
    <w:rsid w:val="002D6E0C"/>
    <w:rsid w:val="002E098E"/>
    <w:rsid w:val="002E0BC7"/>
    <w:rsid w:val="002E1BFD"/>
    <w:rsid w:val="002E4CF7"/>
    <w:rsid w:val="002E5AFD"/>
    <w:rsid w:val="002E76CE"/>
    <w:rsid w:val="002E7E89"/>
    <w:rsid w:val="002F0345"/>
    <w:rsid w:val="002F0DE4"/>
    <w:rsid w:val="002F1236"/>
    <w:rsid w:val="002F28EA"/>
    <w:rsid w:val="002F29B1"/>
    <w:rsid w:val="002F2C12"/>
    <w:rsid w:val="002F300B"/>
    <w:rsid w:val="002F4137"/>
    <w:rsid w:val="002F56CE"/>
    <w:rsid w:val="002F606E"/>
    <w:rsid w:val="002F6A22"/>
    <w:rsid w:val="002F7652"/>
    <w:rsid w:val="003028A6"/>
    <w:rsid w:val="00303796"/>
    <w:rsid w:val="00303953"/>
    <w:rsid w:val="00303C0A"/>
    <w:rsid w:val="00306186"/>
    <w:rsid w:val="0030633C"/>
    <w:rsid w:val="003067D9"/>
    <w:rsid w:val="00306C1F"/>
    <w:rsid w:val="00307660"/>
    <w:rsid w:val="00311FCC"/>
    <w:rsid w:val="003120B6"/>
    <w:rsid w:val="00312EDA"/>
    <w:rsid w:val="003132A2"/>
    <w:rsid w:val="00315BC5"/>
    <w:rsid w:val="003168CE"/>
    <w:rsid w:val="00317054"/>
    <w:rsid w:val="00321603"/>
    <w:rsid w:val="00322381"/>
    <w:rsid w:val="00322BF6"/>
    <w:rsid w:val="003241DE"/>
    <w:rsid w:val="00324B50"/>
    <w:rsid w:val="00327327"/>
    <w:rsid w:val="00327450"/>
    <w:rsid w:val="00330A1C"/>
    <w:rsid w:val="00330C8F"/>
    <w:rsid w:val="00332233"/>
    <w:rsid w:val="003347ED"/>
    <w:rsid w:val="00335D88"/>
    <w:rsid w:val="00336B9A"/>
    <w:rsid w:val="0033724E"/>
    <w:rsid w:val="00337349"/>
    <w:rsid w:val="00337B92"/>
    <w:rsid w:val="003405A5"/>
    <w:rsid w:val="0034074A"/>
    <w:rsid w:val="00341850"/>
    <w:rsid w:val="00342C22"/>
    <w:rsid w:val="003434D4"/>
    <w:rsid w:val="00343696"/>
    <w:rsid w:val="00343DAA"/>
    <w:rsid w:val="00344D91"/>
    <w:rsid w:val="00344DA7"/>
    <w:rsid w:val="00344FCF"/>
    <w:rsid w:val="003524AB"/>
    <w:rsid w:val="00354ED3"/>
    <w:rsid w:val="003558CC"/>
    <w:rsid w:val="00360B1F"/>
    <w:rsid w:val="00360D58"/>
    <w:rsid w:val="00361180"/>
    <w:rsid w:val="00362BC5"/>
    <w:rsid w:val="00363308"/>
    <w:rsid w:val="0036390A"/>
    <w:rsid w:val="00366E5A"/>
    <w:rsid w:val="00366E73"/>
    <w:rsid w:val="00367747"/>
    <w:rsid w:val="00367A7E"/>
    <w:rsid w:val="00367E38"/>
    <w:rsid w:val="003703EA"/>
    <w:rsid w:val="00370E48"/>
    <w:rsid w:val="003716A4"/>
    <w:rsid w:val="00371CAB"/>
    <w:rsid w:val="00372F5B"/>
    <w:rsid w:val="00374840"/>
    <w:rsid w:val="00375137"/>
    <w:rsid w:val="003760B5"/>
    <w:rsid w:val="00376E8C"/>
    <w:rsid w:val="00377091"/>
    <w:rsid w:val="00377F10"/>
    <w:rsid w:val="0038245D"/>
    <w:rsid w:val="00382FDD"/>
    <w:rsid w:val="00383DCD"/>
    <w:rsid w:val="003851A3"/>
    <w:rsid w:val="00385A42"/>
    <w:rsid w:val="0039136C"/>
    <w:rsid w:val="003917B5"/>
    <w:rsid w:val="003934BF"/>
    <w:rsid w:val="00393804"/>
    <w:rsid w:val="00394F8C"/>
    <w:rsid w:val="003951A5"/>
    <w:rsid w:val="003964BA"/>
    <w:rsid w:val="00397775"/>
    <w:rsid w:val="003A062D"/>
    <w:rsid w:val="003A0940"/>
    <w:rsid w:val="003A0EBF"/>
    <w:rsid w:val="003A13AD"/>
    <w:rsid w:val="003A300D"/>
    <w:rsid w:val="003A3DD3"/>
    <w:rsid w:val="003A498E"/>
    <w:rsid w:val="003A4DDB"/>
    <w:rsid w:val="003A587B"/>
    <w:rsid w:val="003A6C1B"/>
    <w:rsid w:val="003A6E5D"/>
    <w:rsid w:val="003A704B"/>
    <w:rsid w:val="003A797D"/>
    <w:rsid w:val="003B138B"/>
    <w:rsid w:val="003B1415"/>
    <w:rsid w:val="003B1B70"/>
    <w:rsid w:val="003B2339"/>
    <w:rsid w:val="003B43C3"/>
    <w:rsid w:val="003B49A3"/>
    <w:rsid w:val="003B49EF"/>
    <w:rsid w:val="003B4D36"/>
    <w:rsid w:val="003B4E18"/>
    <w:rsid w:val="003B7974"/>
    <w:rsid w:val="003C1362"/>
    <w:rsid w:val="003C24E8"/>
    <w:rsid w:val="003C3178"/>
    <w:rsid w:val="003C528F"/>
    <w:rsid w:val="003C5618"/>
    <w:rsid w:val="003C7046"/>
    <w:rsid w:val="003C7643"/>
    <w:rsid w:val="003D00D2"/>
    <w:rsid w:val="003D0C49"/>
    <w:rsid w:val="003D0CFA"/>
    <w:rsid w:val="003D188F"/>
    <w:rsid w:val="003D1E9E"/>
    <w:rsid w:val="003D26A6"/>
    <w:rsid w:val="003D3FD4"/>
    <w:rsid w:val="003D4BE9"/>
    <w:rsid w:val="003D53BB"/>
    <w:rsid w:val="003D5604"/>
    <w:rsid w:val="003D5C63"/>
    <w:rsid w:val="003D7E35"/>
    <w:rsid w:val="003E1113"/>
    <w:rsid w:val="003E162B"/>
    <w:rsid w:val="003E33D7"/>
    <w:rsid w:val="003E5031"/>
    <w:rsid w:val="003E5065"/>
    <w:rsid w:val="003E65DA"/>
    <w:rsid w:val="003E6BD9"/>
    <w:rsid w:val="003E6CCF"/>
    <w:rsid w:val="003E73EB"/>
    <w:rsid w:val="003E7C8A"/>
    <w:rsid w:val="003E7E30"/>
    <w:rsid w:val="003F066D"/>
    <w:rsid w:val="003F0D41"/>
    <w:rsid w:val="003F0DF3"/>
    <w:rsid w:val="003F4D13"/>
    <w:rsid w:val="003F5AC7"/>
    <w:rsid w:val="003F5E79"/>
    <w:rsid w:val="003F6919"/>
    <w:rsid w:val="003F717B"/>
    <w:rsid w:val="003F7281"/>
    <w:rsid w:val="00400689"/>
    <w:rsid w:val="00401C14"/>
    <w:rsid w:val="00407A44"/>
    <w:rsid w:val="004118B1"/>
    <w:rsid w:val="00412562"/>
    <w:rsid w:val="00413B66"/>
    <w:rsid w:val="0041619F"/>
    <w:rsid w:val="00417769"/>
    <w:rsid w:val="0042041D"/>
    <w:rsid w:val="00422624"/>
    <w:rsid w:val="004229FF"/>
    <w:rsid w:val="0042442A"/>
    <w:rsid w:val="00425EAD"/>
    <w:rsid w:val="00431993"/>
    <w:rsid w:val="00431E09"/>
    <w:rsid w:val="004326B4"/>
    <w:rsid w:val="00432CB6"/>
    <w:rsid w:val="00433BB4"/>
    <w:rsid w:val="0043495E"/>
    <w:rsid w:val="00434EB0"/>
    <w:rsid w:val="0043739F"/>
    <w:rsid w:val="00437891"/>
    <w:rsid w:val="004378C1"/>
    <w:rsid w:val="0044005D"/>
    <w:rsid w:val="004401BE"/>
    <w:rsid w:val="00440A2A"/>
    <w:rsid w:val="00440D63"/>
    <w:rsid w:val="00442673"/>
    <w:rsid w:val="004431D6"/>
    <w:rsid w:val="0044426D"/>
    <w:rsid w:val="00444A91"/>
    <w:rsid w:val="00445C97"/>
    <w:rsid w:val="004461BA"/>
    <w:rsid w:val="004467BD"/>
    <w:rsid w:val="00446EF5"/>
    <w:rsid w:val="0044754C"/>
    <w:rsid w:val="004502CB"/>
    <w:rsid w:val="004514AB"/>
    <w:rsid w:val="00451AE3"/>
    <w:rsid w:val="00452114"/>
    <w:rsid w:val="004526B7"/>
    <w:rsid w:val="00452BE2"/>
    <w:rsid w:val="00454E1B"/>
    <w:rsid w:val="00454F71"/>
    <w:rsid w:val="004551DB"/>
    <w:rsid w:val="0045681E"/>
    <w:rsid w:val="0045771F"/>
    <w:rsid w:val="00461A5B"/>
    <w:rsid w:val="00461D7F"/>
    <w:rsid w:val="004625B0"/>
    <w:rsid w:val="00462C09"/>
    <w:rsid w:val="00463A1E"/>
    <w:rsid w:val="00463C0D"/>
    <w:rsid w:val="00463E10"/>
    <w:rsid w:val="00467060"/>
    <w:rsid w:val="004673FA"/>
    <w:rsid w:val="00470184"/>
    <w:rsid w:val="00471975"/>
    <w:rsid w:val="0047205E"/>
    <w:rsid w:val="0047253D"/>
    <w:rsid w:val="0047350A"/>
    <w:rsid w:val="004736C0"/>
    <w:rsid w:val="00474134"/>
    <w:rsid w:val="00474F3B"/>
    <w:rsid w:val="0047692E"/>
    <w:rsid w:val="00477CEF"/>
    <w:rsid w:val="0048022E"/>
    <w:rsid w:val="00480A4E"/>
    <w:rsid w:val="00481B2C"/>
    <w:rsid w:val="00482147"/>
    <w:rsid w:val="004830D2"/>
    <w:rsid w:val="00483A9C"/>
    <w:rsid w:val="00484053"/>
    <w:rsid w:val="004846ED"/>
    <w:rsid w:val="004855E4"/>
    <w:rsid w:val="00485F23"/>
    <w:rsid w:val="0048662B"/>
    <w:rsid w:val="00486D18"/>
    <w:rsid w:val="004872C9"/>
    <w:rsid w:val="00491752"/>
    <w:rsid w:val="00491908"/>
    <w:rsid w:val="00492E02"/>
    <w:rsid w:val="00493E8D"/>
    <w:rsid w:val="00496BE4"/>
    <w:rsid w:val="00496ED1"/>
    <w:rsid w:val="004973EA"/>
    <w:rsid w:val="00497538"/>
    <w:rsid w:val="004A0296"/>
    <w:rsid w:val="004A08C3"/>
    <w:rsid w:val="004A08DA"/>
    <w:rsid w:val="004A0A4C"/>
    <w:rsid w:val="004A1C46"/>
    <w:rsid w:val="004A2A63"/>
    <w:rsid w:val="004A2FC5"/>
    <w:rsid w:val="004A4377"/>
    <w:rsid w:val="004A594E"/>
    <w:rsid w:val="004B0305"/>
    <w:rsid w:val="004B055F"/>
    <w:rsid w:val="004B0B72"/>
    <w:rsid w:val="004B1C83"/>
    <w:rsid w:val="004B2AEC"/>
    <w:rsid w:val="004B53D9"/>
    <w:rsid w:val="004B73A0"/>
    <w:rsid w:val="004B73E1"/>
    <w:rsid w:val="004C0FAD"/>
    <w:rsid w:val="004C157C"/>
    <w:rsid w:val="004C1936"/>
    <w:rsid w:val="004C1B25"/>
    <w:rsid w:val="004C2127"/>
    <w:rsid w:val="004C28B2"/>
    <w:rsid w:val="004C2C57"/>
    <w:rsid w:val="004C31FB"/>
    <w:rsid w:val="004C4562"/>
    <w:rsid w:val="004C4F38"/>
    <w:rsid w:val="004C5423"/>
    <w:rsid w:val="004C71EC"/>
    <w:rsid w:val="004D0162"/>
    <w:rsid w:val="004D0827"/>
    <w:rsid w:val="004D0DCE"/>
    <w:rsid w:val="004D3793"/>
    <w:rsid w:val="004D39F3"/>
    <w:rsid w:val="004D50F2"/>
    <w:rsid w:val="004D565C"/>
    <w:rsid w:val="004D67A1"/>
    <w:rsid w:val="004D6E67"/>
    <w:rsid w:val="004D702B"/>
    <w:rsid w:val="004D7C8A"/>
    <w:rsid w:val="004E1696"/>
    <w:rsid w:val="004E2A96"/>
    <w:rsid w:val="004E3918"/>
    <w:rsid w:val="004E76F2"/>
    <w:rsid w:val="004E7729"/>
    <w:rsid w:val="004F0428"/>
    <w:rsid w:val="004F05E3"/>
    <w:rsid w:val="004F16DD"/>
    <w:rsid w:val="004F1CFA"/>
    <w:rsid w:val="004F1EEA"/>
    <w:rsid w:val="004F30A1"/>
    <w:rsid w:val="004F3642"/>
    <w:rsid w:val="004F38C8"/>
    <w:rsid w:val="004F3A13"/>
    <w:rsid w:val="004F47E7"/>
    <w:rsid w:val="004F6535"/>
    <w:rsid w:val="004F6BA5"/>
    <w:rsid w:val="004F78C0"/>
    <w:rsid w:val="004F7E37"/>
    <w:rsid w:val="00500F08"/>
    <w:rsid w:val="00501F7C"/>
    <w:rsid w:val="00502044"/>
    <w:rsid w:val="00502229"/>
    <w:rsid w:val="0050298E"/>
    <w:rsid w:val="0050502F"/>
    <w:rsid w:val="0050715D"/>
    <w:rsid w:val="00507792"/>
    <w:rsid w:val="005121BA"/>
    <w:rsid w:val="00515431"/>
    <w:rsid w:val="005159F6"/>
    <w:rsid w:val="005162CC"/>
    <w:rsid w:val="005163B0"/>
    <w:rsid w:val="00516B24"/>
    <w:rsid w:val="00516CB7"/>
    <w:rsid w:val="00520990"/>
    <w:rsid w:val="00520D1C"/>
    <w:rsid w:val="00521EFA"/>
    <w:rsid w:val="00522148"/>
    <w:rsid w:val="005230AB"/>
    <w:rsid w:val="00523DDE"/>
    <w:rsid w:val="005246B3"/>
    <w:rsid w:val="005253E3"/>
    <w:rsid w:val="005256E3"/>
    <w:rsid w:val="00526693"/>
    <w:rsid w:val="0053269E"/>
    <w:rsid w:val="00532830"/>
    <w:rsid w:val="0053317C"/>
    <w:rsid w:val="00533923"/>
    <w:rsid w:val="00534369"/>
    <w:rsid w:val="00534A07"/>
    <w:rsid w:val="00534F89"/>
    <w:rsid w:val="00534FF5"/>
    <w:rsid w:val="00536348"/>
    <w:rsid w:val="00536BCC"/>
    <w:rsid w:val="0054009F"/>
    <w:rsid w:val="00541292"/>
    <w:rsid w:val="00543415"/>
    <w:rsid w:val="0054342B"/>
    <w:rsid w:val="00543A9C"/>
    <w:rsid w:val="00544193"/>
    <w:rsid w:val="0054422D"/>
    <w:rsid w:val="0054554B"/>
    <w:rsid w:val="0054661B"/>
    <w:rsid w:val="00547037"/>
    <w:rsid w:val="00551310"/>
    <w:rsid w:val="00552882"/>
    <w:rsid w:val="00552ADC"/>
    <w:rsid w:val="005537BB"/>
    <w:rsid w:val="00554BC5"/>
    <w:rsid w:val="00556B13"/>
    <w:rsid w:val="00556BDE"/>
    <w:rsid w:val="00556E22"/>
    <w:rsid w:val="00557C37"/>
    <w:rsid w:val="005609F2"/>
    <w:rsid w:val="00562B3D"/>
    <w:rsid w:val="005635CC"/>
    <w:rsid w:val="00563FD6"/>
    <w:rsid w:val="0056415B"/>
    <w:rsid w:val="00565EF9"/>
    <w:rsid w:val="00566048"/>
    <w:rsid w:val="00566AC1"/>
    <w:rsid w:val="005670A2"/>
    <w:rsid w:val="0056779E"/>
    <w:rsid w:val="00570588"/>
    <w:rsid w:val="00570F85"/>
    <w:rsid w:val="00571904"/>
    <w:rsid w:val="00571920"/>
    <w:rsid w:val="005720DD"/>
    <w:rsid w:val="00573076"/>
    <w:rsid w:val="00573101"/>
    <w:rsid w:val="0057578B"/>
    <w:rsid w:val="005777F3"/>
    <w:rsid w:val="0058040A"/>
    <w:rsid w:val="00580636"/>
    <w:rsid w:val="005813B2"/>
    <w:rsid w:val="00581747"/>
    <w:rsid w:val="00581A13"/>
    <w:rsid w:val="00582838"/>
    <w:rsid w:val="00582DA1"/>
    <w:rsid w:val="00584C48"/>
    <w:rsid w:val="0058505D"/>
    <w:rsid w:val="00585151"/>
    <w:rsid w:val="00585DD8"/>
    <w:rsid w:val="00586676"/>
    <w:rsid w:val="00590E5E"/>
    <w:rsid w:val="005914B3"/>
    <w:rsid w:val="005921AC"/>
    <w:rsid w:val="00592F5D"/>
    <w:rsid w:val="0059430C"/>
    <w:rsid w:val="005A0D45"/>
    <w:rsid w:val="005A26B7"/>
    <w:rsid w:val="005A311D"/>
    <w:rsid w:val="005A3511"/>
    <w:rsid w:val="005A37C4"/>
    <w:rsid w:val="005A3A70"/>
    <w:rsid w:val="005A53AD"/>
    <w:rsid w:val="005A6041"/>
    <w:rsid w:val="005A7ECB"/>
    <w:rsid w:val="005B1DE1"/>
    <w:rsid w:val="005B24F4"/>
    <w:rsid w:val="005B2B0A"/>
    <w:rsid w:val="005B3380"/>
    <w:rsid w:val="005B39E2"/>
    <w:rsid w:val="005B44DD"/>
    <w:rsid w:val="005B4703"/>
    <w:rsid w:val="005B550C"/>
    <w:rsid w:val="005B59DF"/>
    <w:rsid w:val="005B6A2D"/>
    <w:rsid w:val="005C031E"/>
    <w:rsid w:val="005C14D2"/>
    <w:rsid w:val="005C23F7"/>
    <w:rsid w:val="005C2533"/>
    <w:rsid w:val="005C27FE"/>
    <w:rsid w:val="005C4E95"/>
    <w:rsid w:val="005C523F"/>
    <w:rsid w:val="005C591E"/>
    <w:rsid w:val="005C71C3"/>
    <w:rsid w:val="005D0710"/>
    <w:rsid w:val="005D1541"/>
    <w:rsid w:val="005D1F1F"/>
    <w:rsid w:val="005D22D0"/>
    <w:rsid w:val="005D2C75"/>
    <w:rsid w:val="005D2FED"/>
    <w:rsid w:val="005D370E"/>
    <w:rsid w:val="005D6310"/>
    <w:rsid w:val="005D730D"/>
    <w:rsid w:val="005E0520"/>
    <w:rsid w:val="005E1AF0"/>
    <w:rsid w:val="005E3192"/>
    <w:rsid w:val="005E360C"/>
    <w:rsid w:val="005E5B5E"/>
    <w:rsid w:val="005F00C9"/>
    <w:rsid w:val="005F00FA"/>
    <w:rsid w:val="005F0E5A"/>
    <w:rsid w:val="005F0EA4"/>
    <w:rsid w:val="005F2926"/>
    <w:rsid w:val="005F2C98"/>
    <w:rsid w:val="005F38E1"/>
    <w:rsid w:val="005F3F3A"/>
    <w:rsid w:val="005F3F58"/>
    <w:rsid w:val="005F4117"/>
    <w:rsid w:val="005F4A20"/>
    <w:rsid w:val="005F53C8"/>
    <w:rsid w:val="005F55E8"/>
    <w:rsid w:val="005F5D59"/>
    <w:rsid w:val="00600904"/>
    <w:rsid w:val="00601548"/>
    <w:rsid w:val="006020F2"/>
    <w:rsid w:val="0060217B"/>
    <w:rsid w:val="00603414"/>
    <w:rsid w:val="006050FD"/>
    <w:rsid w:val="00606E1C"/>
    <w:rsid w:val="00611730"/>
    <w:rsid w:val="006132B4"/>
    <w:rsid w:val="00613FCC"/>
    <w:rsid w:val="0061764B"/>
    <w:rsid w:val="00621EAB"/>
    <w:rsid w:val="00622E98"/>
    <w:rsid w:val="00623ECD"/>
    <w:rsid w:val="0062557C"/>
    <w:rsid w:val="00627DCA"/>
    <w:rsid w:val="00631CF4"/>
    <w:rsid w:val="00632742"/>
    <w:rsid w:val="00632CA8"/>
    <w:rsid w:val="00635197"/>
    <w:rsid w:val="006353CF"/>
    <w:rsid w:val="00635429"/>
    <w:rsid w:val="006355A1"/>
    <w:rsid w:val="00636233"/>
    <w:rsid w:val="006364B7"/>
    <w:rsid w:val="0063672B"/>
    <w:rsid w:val="0063688B"/>
    <w:rsid w:val="00637899"/>
    <w:rsid w:val="006378F2"/>
    <w:rsid w:val="006402A4"/>
    <w:rsid w:val="00640786"/>
    <w:rsid w:val="00641C64"/>
    <w:rsid w:val="00641F87"/>
    <w:rsid w:val="006429C9"/>
    <w:rsid w:val="006439DD"/>
    <w:rsid w:val="006458BB"/>
    <w:rsid w:val="00646170"/>
    <w:rsid w:val="00646973"/>
    <w:rsid w:val="0064754C"/>
    <w:rsid w:val="006477BD"/>
    <w:rsid w:val="00647A37"/>
    <w:rsid w:val="006500AE"/>
    <w:rsid w:val="006501FF"/>
    <w:rsid w:val="006518F7"/>
    <w:rsid w:val="00651E3A"/>
    <w:rsid w:val="00654300"/>
    <w:rsid w:val="00654E2E"/>
    <w:rsid w:val="006555BD"/>
    <w:rsid w:val="00655A3B"/>
    <w:rsid w:val="006605BD"/>
    <w:rsid w:val="006616AA"/>
    <w:rsid w:val="00661856"/>
    <w:rsid w:val="00661D1F"/>
    <w:rsid w:val="0066219D"/>
    <w:rsid w:val="00662740"/>
    <w:rsid w:val="006628FC"/>
    <w:rsid w:val="00662DD5"/>
    <w:rsid w:val="00663D81"/>
    <w:rsid w:val="00664393"/>
    <w:rsid w:val="00665B42"/>
    <w:rsid w:val="00666F66"/>
    <w:rsid w:val="006675DD"/>
    <w:rsid w:val="006678E0"/>
    <w:rsid w:val="00670E15"/>
    <w:rsid w:val="0067326C"/>
    <w:rsid w:val="00676B6A"/>
    <w:rsid w:val="006778BA"/>
    <w:rsid w:val="00677E69"/>
    <w:rsid w:val="00680D65"/>
    <w:rsid w:val="0068178A"/>
    <w:rsid w:val="00682216"/>
    <w:rsid w:val="00682ED7"/>
    <w:rsid w:val="00683536"/>
    <w:rsid w:val="00684D6C"/>
    <w:rsid w:val="006850A9"/>
    <w:rsid w:val="00685AF3"/>
    <w:rsid w:val="00690C67"/>
    <w:rsid w:val="00691D0E"/>
    <w:rsid w:val="00692725"/>
    <w:rsid w:val="00692D11"/>
    <w:rsid w:val="006A0665"/>
    <w:rsid w:val="006A16D0"/>
    <w:rsid w:val="006A1A89"/>
    <w:rsid w:val="006A201C"/>
    <w:rsid w:val="006A2F10"/>
    <w:rsid w:val="006A30F9"/>
    <w:rsid w:val="006A4657"/>
    <w:rsid w:val="006A5FCE"/>
    <w:rsid w:val="006A61E3"/>
    <w:rsid w:val="006A7C25"/>
    <w:rsid w:val="006B1C14"/>
    <w:rsid w:val="006B2341"/>
    <w:rsid w:val="006B32EB"/>
    <w:rsid w:val="006B3316"/>
    <w:rsid w:val="006B3C50"/>
    <w:rsid w:val="006B4369"/>
    <w:rsid w:val="006B4BBC"/>
    <w:rsid w:val="006B51F7"/>
    <w:rsid w:val="006B5E85"/>
    <w:rsid w:val="006C0897"/>
    <w:rsid w:val="006C0A15"/>
    <w:rsid w:val="006C2595"/>
    <w:rsid w:val="006C27A0"/>
    <w:rsid w:val="006C2A29"/>
    <w:rsid w:val="006C2B60"/>
    <w:rsid w:val="006C61E5"/>
    <w:rsid w:val="006C6D9B"/>
    <w:rsid w:val="006C71E9"/>
    <w:rsid w:val="006C7A2E"/>
    <w:rsid w:val="006D0BFB"/>
    <w:rsid w:val="006D1191"/>
    <w:rsid w:val="006D11E7"/>
    <w:rsid w:val="006D40EC"/>
    <w:rsid w:val="006D43D3"/>
    <w:rsid w:val="006D7B9C"/>
    <w:rsid w:val="006E0073"/>
    <w:rsid w:val="006E0862"/>
    <w:rsid w:val="006E13B2"/>
    <w:rsid w:val="006E1930"/>
    <w:rsid w:val="006E224F"/>
    <w:rsid w:val="006E45E8"/>
    <w:rsid w:val="006E49FB"/>
    <w:rsid w:val="006E4DFC"/>
    <w:rsid w:val="006E4FBF"/>
    <w:rsid w:val="006E65A9"/>
    <w:rsid w:val="006F1063"/>
    <w:rsid w:val="006F20E7"/>
    <w:rsid w:val="006F3436"/>
    <w:rsid w:val="006F35B3"/>
    <w:rsid w:val="006F43C4"/>
    <w:rsid w:val="006F5EE3"/>
    <w:rsid w:val="006F6D28"/>
    <w:rsid w:val="006F6E7E"/>
    <w:rsid w:val="00700486"/>
    <w:rsid w:val="007009C9"/>
    <w:rsid w:val="007012D4"/>
    <w:rsid w:val="00701CD3"/>
    <w:rsid w:val="00701F09"/>
    <w:rsid w:val="00702925"/>
    <w:rsid w:val="00702AFF"/>
    <w:rsid w:val="00702DFA"/>
    <w:rsid w:val="00703464"/>
    <w:rsid w:val="00703D54"/>
    <w:rsid w:val="00705214"/>
    <w:rsid w:val="00706161"/>
    <w:rsid w:val="007073A9"/>
    <w:rsid w:val="00707BDE"/>
    <w:rsid w:val="00714B8E"/>
    <w:rsid w:val="007153C5"/>
    <w:rsid w:val="00715EE4"/>
    <w:rsid w:val="00716956"/>
    <w:rsid w:val="00717A35"/>
    <w:rsid w:val="00720163"/>
    <w:rsid w:val="007217A6"/>
    <w:rsid w:val="00723A15"/>
    <w:rsid w:val="00724830"/>
    <w:rsid w:val="007262CD"/>
    <w:rsid w:val="0072716D"/>
    <w:rsid w:val="00727945"/>
    <w:rsid w:val="0073110C"/>
    <w:rsid w:val="0073196A"/>
    <w:rsid w:val="00733231"/>
    <w:rsid w:val="0073325E"/>
    <w:rsid w:val="00734BEE"/>
    <w:rsid w:val="00735CCA"/>
    <w:rsid w:val="00736B96"/>
    <w:rsid w:val="00740FAB"/>
    <w:rsid w:val="007413CE"/>
    <w:rsid w:val="00743D7A"/>
    <w:rsid w:val="00745871"/>
    <w:rsid w:val="0074658F"/>
    <w:rsid w:val="00746AB8"/>
    <w:rsid w:val="0074710D"/>
    <w:rsid w:val="00747CCC"/>
    <w:rsid w:val="007503FB"/>
    <w:rsid w:val="0075179A"/>
    <w:rsid w:val="00753EEB"/>
    <w:rsid w:val="00753F9C"/>
    <w:rsid w:val="007600E6"/>
    <w:rsid w:val="00760D69"/>
    <w:rsid w:val="0076144E"/>
    <w:rsid w:val="0076363D"/>
    <w:rsid w:val="00763B07"/>
    <w:rsid w:val="00764F09"/>
    <w:rsid w:val="0076634F"/>
    <w:rsid w:val="007663C0"/>
    <w:rsid w:val="007678F8"/>
    <w:rsid w:val="007701CA"/>
    <w:rsid w:val="0077064D"/>
    <w:rsid w:val="00770DB2"/>
    <w:rsid w:val="00771055"/>
    <w:rsid w:val="00771B1C"/>
    <w:rsid w:val="00771D40"/>
    <w:rsid w:val="007723E0"/>
    <w:rsid w:val="0077290C"/>
    <w:rsid w:val="007729DA"/>
    <w:rsid w:val="00772A1C"/>
    <w:rsid w:val="00775A4D"/>
    <w:rsid w:val="00775EB8"/>
    <w:rsid w:val="00776C14"/>
    <w:rsid w:val="007816F1"/>
    <w:rsid w:val="00781AE3"/>
    <w:rsid w:val="00784B9C"/>
    <w:rsid w:val="007857AD"/>
    <w:rsid w:val="007858A7"/>
    <w:rsid w:val="0078643F"/>
    <w:rsid w:val="00786C68"/>
    <w:rsid w:val="007902DC"/>
    <w:rsid w:val="00792B42"/>
    <w:rsid w:val="0079346F"/>
    <w:rsid w:val="00794282"/>
    <w:rsid w:val="00794A00"/>
    <w:rsid w:val="00795637"/>
    <w:rsid w:val="00795FE7"/>
    <w:rsid w:val="007A09FD"/>
    <w:rsid w:val="007A117D"/>
    <w:rsid w:val="007A1B0E"/>
    <w:rsid w:val="007A2C66"/>
    <w:rsid w:val="007A4862"/>
    <w:rsid w:val="007A4965"/>
    <w:rsid w:val="007A4CC9"/>
    <w:rsid w:val="007A60DF"/>
    <w:rsid w:val="007A62D6"/>
    <w:rsid w:val="007A7084"/>
    <w:rsid w:val="007A7FA3"/>
    <w:rsid w:val="007B1050"/>
    <w:rsid w:val="007B1072"/>
    <w:rsid w:val="007B170F"/>
    <w:rsid w:val="007B18AA"/>
    <w:rsid w:val="007B233B"/>
    <w:rsid w:val="007B2433"/>
    <w:rsid w:val="007B2B15"/>
    <w:rsid w:val="007B4DA7"/>
    <w:rsid w:val="007B4F93"/>
    <w:rsid w:val="007B5081"/>
    <w:rsid w:val="007B596C"/>
    <w:rsid w:val="007B76F6"/>
    <w:rsid w:val="007B7B3F"/>
    <w:rsid w:val="007B7F21"/>
    <w:rsid w:val="007C06ED"/>
    <w:rsid w:val="007C116D"/>
    <w:rsid w:val="007C14F9"/>
    <w:rsid w:val="007C156E"/>
    <w:rsid w:val="007C2354"/>
    <w:rsid w:val="007C289B"/>
    <w:rsid w:val="007C31C6"/>
    <w:rsid w:val="007C330B"/>
    <w:rsid w:val="007C36F4"/>
    <w:rsid w:val="007C525E"/>
    <w:rsid w:val="007C657D"/>
    <w:rsid w:val="007C697C"/>
    <w:rsid w:val="007D0350"/>
    <w:rsid w:val="007D0460"/>
    <w:rsid w:val="007D1ED7"/>
    <w:rsid w:val="007D31E5"/>
    <w:rsid w:val="007D3555"/>
    <w:rsid w:val="007D410E"/>
    <w:rsid w:val="007D4277"/>
    <w:rsid w:val="007D480A"/>
    <w:rsid w:val="007D5349"/>
    <w:rsid w:val="007D70CD"/>
    <w:rsid w:val="007E0C45"/>
    <w:rsid w:val="007E1460"/>
    <w:rsid w:val="007E1B21"/>
    <w:rsid w:val="007E2092"/>
    <w:rsid w:val="007E2284"/>
    <w:rsid w:val="007E2C1A"/>
    <w:rsid w:val="007E3532"/>
    <w:rsid w:val="007E549F"/>
    <w:rsid w:val="007E650F"/>
    <w:rsid w:val="007F2467"/>
    <w:rsid w:val="007F25EA"/>
    <w:rsid w:val="007F2D1B"/>
    <w:rsid w:val="007F36A1"/>
    <w:rsid w:val="007F3A37"/>
    <w:rsid w:val="007F5020"/>
    <w:rsid w:val="007F57EB"/>
    <w:rsid w:val="007F63C8"/>
    <w:rsid w:val="007F6877"/>
    <w:rsid w:val="007F7FF8"/>
    <w:rsid w:val="0080108D"/>
    <w:rsid w:val="008018D1"/>
    <w:rsid w:val="008024E1"/>
    <w:rsid w:val="0080441E"/>
    <w:rsid w:val="00804BB4"/>
    <w:rsid w:val="00804C1E"/>
    <w:rsid w:val="008061AB"/>
    <w:rsid w:val="008072D1"/>
    <w:rsid w:val="0081037F"/>
    <w:rsid w:val="00810830"/>
    <w:rsid w:val="008116B5"/>
    <w:rsid w:val="00811DFD"/>
    <w:rsid w:val="00812018"/>
    <w:rsid w:val="00812630"/>
    <w:rsid w:val="0081280D"/>
    <w:rsid w:val="008128DF"/>
    <w:rsid w:val="008130EC"/>
    <w:rsid w:val="008131A3"/>
    <w:rsid w:val="00813594"/>
    <w:rsid w:val="008151CE"/>
    <w:rsid w:val="008164E1"/>
    <w:rsid w:val="00816A3E"/>
    <w:rsid w:val="00817CCA"/>
    <w:rsid w:val="00820C4D"/>
    <w:rsid w:val="00821080"/>
    <w:rsid w:val="00821BB6"/>
    <w:rsid w:val="00822D2B"/>
    <w:rsid w:val="00823299"/>
    <w:rsid w:val="0082561F"/>
    <w:rsid w:val="00831B1E"/>
    <w:rsid w:val="00831D7C"/>
    <w:rsid w:val="00831EB1"/>
    <w:rsid w:val="0083214C"/>
    <w:rsid w:val="008322AC"/>
    <w:rsid w:val="008323C8"/>
    <w:rsid w:val="00832A16"/>
    <w:rsid w:val="0083411A"/>
    <w:rsid w:val="00834B35"/>
    <w:rsid w:val="00834C8A"/>
    <w:rsid w:val="008359BA"/>
    <w:rsid w:val="00835CA5"/>
    <w:rsid w:val="00836182"/>
    <w:rsid w:val="00836E19"/>
    <w:rsid w:val="00840E33"/>
    <w:rsid w:val="00840F02"/>
    <w:rsid w:val="00843E11"/>
    <w:rsid w:val="0084410A"/>
    <w:rsid w:val="008442CC"/>
    <w:rsid w:val="00844343"/>
    <w:rsid w:val="00847E35"/>
    <w:rsid w:val="008503E0"/>
    <w:rsid w:val="00850CA1"/>
    <w:rsid w:val="0085228A"/>
    <w:rsid w:val="00852752"/>
    <w:rsid w:val="008532EE"/>
    <w:rsid w:val="0085349E"/>
    <w:rsid w:val="00854536"/>
    <w:rsid w:val="00855F72"/>
    <w:rsid w:val="00856132"/>
    <w:rsid w:val="008562A4"/>
    <w:rsid w:val="0085641F"/>
    <w:rsid w:val="008569F5"/>
    <w:rsid w:val="00857456"/>
    <w:rsid w:val="00860CA5"/>
    <w:rsid w:val="00861901"/>
    <w:rsid w:val="00861B46"/>
    <w:rsid w:val="00862E72"/>
    <w:rsid w:val="00862E97"/>
    <w:rsid w:val="008636C3"/>
    <w:rsid w:val="0086496A"/>
    <w:rsid w:val="008654BE"/>
    <w:rsid w:val="00866D69"/>
    <w:rsid w:val="00866EF2"/>
    <w:rsid w:val="00867120"/>
    <w:rsid w:val="0087026B"/>
    <w:rsid w:val="00870391"/>
    <w:rsid w:val="00870F04"/>
    <w:rsid w:val="0087280C"/>
    <w:rsid w:val="00872E66"/>
    <w:rsid w:val="0087388C"/>
    <w:rsid w:val="00874174"/>
    <w:rsid w:val="00874E4F"/>
    <w:rsid w:val="008757E6"/>
    <w:rsid w:val="00876489"/>
    <w:rsid w:val="00876A5A"/>
    <w:rsid w:val="00880A17"/>
    <w:rsid w:val="00880D9D"/>
    <w:rsid w:val="008819BF"/>
    <w:rsid w:val="00882F46"/>
    <w:rsid w:val="0088361A"/>
    <w:rsid w:val="008842E3"/>
    <w:rsid w:val="00885E6C"/>
    <w:rsid w:val="0088721A"/>
    <w:rsid w:val="00887336"/>
    <w:rsid w:val="00890464"/>
    <w:rsid w:val="00891E53"/>
    <w:rsid w:val="0089296D"/>
    <w:rsid w:val="00897EDA"/>
    <w:rsid w:val="008A13FE"/>
    <w:rsid w:val="008A1628"/>
    <w:rsid w:val="008A1C4C"/>
    <w:rsid w:val="008A1F00"/>
    <w:rsid w:val="008A3A6E"/>
    <w:rsid w:val="008A5EA1"/>
    <w:rsid w:val="008B2225"/>
    <w:rsid w:val="008B479B"/>
    <w:rsid w:val="008B4F8C"/>
    <w:rsid w:val="008B636D"/>
    <w:rsid w:val="008B66B8"/>
    <w:rsid w:val="008B6C29"/>
    <w:rsid w:val="008B77D1"/>
    <w:rsid w:val="008C0176"/>
    <w:rsid w:val="008C03F9"/>
    <w:rsid w:val="008C1647"/>
    <w:rsid w:val="008C1D89"/>
    <w:rsid w:val="008C3F0F"/>
    <w:rsid w:val="008C4966"/>
    <w:rsid w:val="008C4E5E"/>
    <w:rsid w:val="008C572D"/>
    <w:rsid w:val="008C59E1"/>
    <w:rsid w:val="008C6DDE"/>
    <w:rsid w:val="008C7A11"/>
    <w:rsid w:val="008D1700"/>
    <w:rsid w:val="008D2890"/>
    <w:rsid w:val="008D2CB4"/>
    <w:rsid w:val="008D3381"/>
    <w:rsid w:val="008D33E2"/>
    <w:rsid w:val="008D35EC"/>
    <w:rsid w:val="008D3953"/>
    <w:rsid w:val="008D4064"/>
    <w:rsid w:val="008D482C"/>
    <w:rsid w:val="008D5C77"/>
    <w:rsid w:val="008D6B60"/>
    <w:rsid w:val="008D75A6"/>
    <w:rsid w:val="008E1076"/>
    <w:rsid w:val="008E1F9E"/>
    <w:rsid w:val="008E2199"/>
    <w:rsid w:val="008E249D"/>
    <w:rsid w:val="008E27C7"/>
    <w:rsid w:val="008E31BC"/>
    <w:rsid w:val="008E3735"/>
    <w:rsid w:val="008E390A"/>
    <w:rsid w:val="008E49CF"/>
    <w:rsid w:val="008E4E45"/>
    <w:rsid w:val="008E5AA3"/>
    <w:rsid w:val="008E6A64"/>
    <w:rsid w:val="008E760B"/>
    <w:rsid w:val="008E7842"/>
    <w:rsid w:val="008F0C5E"/>
    <w:rsid w:val="008F4213"/>
    <w:rsid w:val="008F421C"/>
    <w:rsid w:val="008F429E"/>
    <w:rsid w:val="008F46FF"/>
    <w:rsid w:val="008F5FFC"/>
    <w:rsid w:val="00900609"/>
    <w:rsid w:val="009019BB"/>
    <w:rsid w:val="009019F2"/>
    <w:rsid w:val="00901C99"/>
    <w:rsid w:val="00903DE0"/>
    <w:rsid w:val="00904481"/>
    <w:rsid w:val="0090494C"/>
    <w:rsid w:val="009049A4"/>
    <w:rsid w:val="009069B2"/>
    <w:rsid w:val="0091076B"/>
    <w:rsid w:val="00910CB4"/>
    <w:rsid w:val="00910D00"/>
    <w:rsid w:val="00912232"/>
    <w:rsid w:val="00912654"/>
    <w:rsid w:val="009126C1"/>
    <w:rsid w:val="009126F7"/>
    <w:rsid w:val="00912A3C"/>
    <w:rsid w:val="00913421"/>
    <w:rsid w:val="00914DB0"/>
    <w:rsid w:val="009153F8"/>
    <w:rsid w:val="00916088"/>
    <w:rsid w:val="0091707B"/>
    <w:rsid w:val="00921C33"/>
    <w:rsid w:val="0092324B"/>
    <w:rsid w:val="00923947"/>
    <w:rsid w:val="009241F1"/>
    <w:rsid w:val="00924A0A"/>
    <w:rsid w:val="00926ABF"/>
    <w:rsid w:val="009273F1"/>
    <w:rsid w:val="00930822"/>
    <w:rsid w:val="009308E6"/>
    <w:rsid w:val="00930BDD"/>
    <w:rsid w:val="00930C85"/>
    <w:rsid w:val="00930FFF"/>
    <w:rsid w:val="00931C4E"/>
    <w:rsid w:val="00932421"/>
    <w:rsid w:val="00932AA6"/>
    <w:rsid w:val="00933E26"/>
    <w:rsid w:val="009364D7"/>
    <w:rsid w:val="00936C39"/>
    <w:rsid w:val="009378BB"/>
    <w:rsid w:val="00940185"/>
    <w:rsid w:val="00940C58"/>
    <w:rsid w:val="009412CB"/>
    <w:rsid w:val="009419A6"/>
    <w:rsid w:val="00943826"/>
    <w:rsid w:val="0094576D"/>
    <w:rsid w:val="00945E50"/>
    <w:rsid w:val="00947736"/>
    <w:rsid w:val="0095031D"/>
    <w:rsid w:val="009519A7"/>
    <w:rsid w:val="00951CB7"/>
    <w:rsid w:val="009526CC"/>
    <w:rsid w:val="00953E10"/>
    <w:rsid w:val="00953E32"/>
    <w:rsid w:val="00954E80"/>
    <w:rsid w:val="00955485"/>
    <w:rsid w:val="00955CA6"/>
    <w:rsid w:val="00957221"/>
    <w:rsid w:val="00960035"/>
    <w:rsid w:val="00960441"/>
    <w:rsid w:val="00960C2E"/>
    <w:rsid w:val="00962735"/>
    <w:rsid w:val="00962E1F"/>
    <w:rsid w:val="009633DE"/>
    <w:rsid w:val="009644F9"/>
    <w:rsid w:val="009645A4"/>
    <w:rsid w:val="0096616C"/>
    <w:rsid w:val="00966EA2"/>
    <w:rsid w:val="009671A4"/>
    <w:rsid w:val="00972A7B"/>
    <w:rsid w:val="0097330C"/>
    <w:rsid w:val="0097459E"/>
    <w:rsid w:val="00974693"/>
    <w:rsid w:val="0097478C"/>
    <w:rsid w:val="009750FC"/>
    <w:rsid w:val="00975A4E"/>
    <w:rsid w:val="0097775D"/>
    <w:rsid w:val="00977D11"/>
    <w:rsid w:val="00980CBF"/>
    <w:rsid w:val="00981B5F"/>
    <w:rsid w:val="00981C86"/>
    <w:rsid w:val="009822AF"/>
    <w:rsid w:val="00982B14"/>
    <w:rsid w:val="00982B5A"/>
    <w:rsid w:val="009834A6"/>
    <w:rsid w:val="0098371A"/>
    <w:rsid w:val="00985672"/>
    <w:rsid w:val="00985778"/>
    <w:rsid w:val="00986A74"/>
    <w:rsid w:val="00987C23"/>
    <w:rsid w:val="00990B34"/>
    <w:rsid w:val="00990BFF"/>
    <w:rsid w:val="00990F67"/>
    <w:rsid w:val="009928F6"/>
    <w:rsid w:val="009951FD"/>
    <w:rsid w:val="00996600"/>
    <w:rsid w:val="00996660"/>
    <w:rsid w:val="0099691E"/>
    <w:rsid w:val="00996FAC"/>
    <w:rsid w:val="009A00B7"/>
    <w:rsid w:val="009A029B"/>
    <w:rsid w:val="009A032B"/>
    <w:rsid w:val="009A0457"/>
    <w:rsid w:val="009A110E"/>
    <w:rsid w:val="009A18A5"/>
    <w:rsid w:val="009A229B"/>
    <w:rsid w:val="009A2CE7"/>
    <w:rsid w:val="009A3AB0"/>
    <w:rsid w:val="009A4509"/>
    <w:rsid w:val="009A5CA7"/>
    <w:rsid w:val="009A61AE"/>
    <w:rsid w:val="009A695A"/>
    <w:rsid w:val="009A6DB2"/>
    <w:rsid w:val="009A719C"/>
    <w:rsid w:val="009B09F4"/>
    <w:rsid w:val="009B0DAF"/>
    <w:rsid w:val="009B0FBA"/>
    <w:rsid w:val="009B14EC"/>
    <w:rsid w:val="009B23E4"/>
    <w:rsid w:val="009B3350"/>
    <w:rsid w:val="009B51DE"/>
    <w:rsid w:val="009B5290"/>
    <w:rsid w:val="009B5354"/>
    <w:rsid w:val="009B6425"/>
    <w:rsid w:val="009B7591"/>
    <w:rsid w:val="009B7700"/>
    <w:rsid w:val="009B7EF5"/>
    <w:rsid w:val="009C0471"/>
    <w:rsid w:val="009C0AC7"/>
    <w:rsid w:val="009C1E55"/>
    <w:rsid w:val="009C39C5"/>
    <w:rsid w:val="009C4B6C"/>
    <w:rsid w:val="009C5590"/>
    <w:rsid w:val="009C615E"/>
    <w:rsid w:val="009C6789"/>
    <w:rsid w:val="009C7001"/>
    <w:rsid w:val="009C758F"/>
    <w:rsid w:val="009C762F"/>
    <w:rsid w:val="009C7AEA"/>
    <w:rsid w:val="009D2D52"/>
    <w:rsid w:val="009D346C"/>
    <w:rsid w:val="009D3720"/>
    <w:rsid w:val="009D4EDF"/>
    <w:rsid w:val="009D5708"/>
    <w:rsid w:val="009D6339"/>
    <w:rsid w:val="009D6DD1"/>
    <w:rsid w:val="009D7BEF"/>
    <w:rsid w:val="009D7CEB"/>
    <w:rsid w:val="009E0966"/>
    <w:rsid w:val="009E1E09"/>
    <w:rsid w:val="009E3A34"/>
    <w:rsid w:val="009E5545"/>
    <w:rsid w:val="009F0025"/>
    <w:rsid w:val="009F00DE"/>
    <w:rsid w:val="009F2700"/>
    <w:rsid w:val="009F37E5"/>
    <w:rsid w:val="009F3BE6"/>
    <w:rsid w:val="009F40A2"/>
    <w:rsid w:val="009F4A20"/>
    <w:rsid w:val="009F5337"/>
    <w:rsid w:val="009F5F51"/>
    <w:rsid w:val="009F6340"/>
    <w:rsid w:val="009F702D"/>
    <w:rsid w:val="00A00C68"/>
    <w:rsid w:val="00A010DE"/>
    <w:rsid w:val="00A019FB"/>
    <w:rsid w:val="00A0371F"/>
    <w:rsid w:val="00A04AF6"/>
    <w:rsid w:val="00A04F78"/>
    <w:rsid w:val="00A06EEB"/>
    <w:rsid w:val="00A12B23"/>
    <w:rsid w:val="00A13BAF"/>
    <w:rsid w:val="00A15B3C"/>
    <w:rsid w:val="00A15E95"/>
    <w:rsid w:val="00A1678A"/>
    <w:rsid w:val="00A2439E"/>
    <w:rsid w:val="00A247FA"/>
    <w:rsid w:val="00A25997"/>
    <w:rsid w:val="00A27279"/>
    <w:rsid w:val="00A305A5"/>
    <w:rsid w:val="00A31D53"/>
    <w:rsid w:val="00A3254D"/>
    <w:rsid w:val="00A3353E"/>
    <w:rsid w:val="00A33E6C"/>
    <w:rsid w:val="00A40201"/>
    <w:rsid w:val="00A41F29"/>
    <w:rsid w:val="00A449F9"/>
    <w:rsid w:val="00A44A65"/>
    <w:rsid w:val="00A4506C"/>
    <w:rsid w:val="00A45398"/>
    <w:rsid w:val="00A461B8"/>
    <w:rsid w:val="00A4780F"/>
    <w:rsid w:val="00A50FA4"/>
    <w:rsid w:val="00A51143"/>
    <w:rsid w:val="00A51B3E"/>
    <w:rsid w:val="00A51C3E"/>
    <w:rsid w:val="00A52630"/>
    <w:rsid w:val="00A535A9"/>
    <w:rsid w:val="00A53CF3"/>
    <w:rsid w:val="00A55598"/>
    <w:rsid w:val="00A55A95"/>
    <w:rsid w:val="00A55E30"/>
    <w:rsid w:val="00A5673C"/>
    <w:rsid w:val="00A57D15"/>
    <w:rsid w:val="00A57F88"/>
    <w:rsid w:val="00A64B83"/>
    <w:rsid w:val="00A65B59"/>
    <w:rsid w:val="00A66DBA"/>
    <w:rsid w:val="00A72B4F"/>
    <w:rsid w:val="00A759CD"/>
    <w:rsid w:val="00A75B07"/>
    <w:rsid w:val="00A764C0"/>
    <w:rsid w:val="00A777DF"/>
    <w:rsid w:val="00A77C9B"/>
    <w:rsid w:val="00A80710"/>
    <w:rsid w:val="00A81997"/>
    <w:rsid w:val="00A81B64"/>
    <w:rsid w:val="00A825A4"/>
    <w:rsid w:val="00A82E83"/>
    <w:rsid w:val="00A839B2"/>
    <w:rsid w:val="00A840E6"/>
    <w:rsid w:val="00A850E1"/>
    <w:rsid w:val="00A863AC"/>
    <w:rsid w:val="00A90EC6"/>
    <w:rsid w:val="00A92719"/>
    <w:rsid w:val="00A927FB"/>
    <w:rsid w:val="00A92B0F"/>
    <w:rsid w:val="00A92D0B"/>
    <w:rsid w:val="00A93E62"/>
    <w:rsid w:val="00A9440F"/>
    <w:rsid w:val="00A978C3"/>
    <w:rsid w:val="00A97F6D"/>
    <w:rsid w:val="00AA0A70"/>
    <w:rsid w:val="00AA0CB4"/>
    <w:rsid w:val="00AA0EC6"/>
    <w:rsid w:val="00AA1059"/>
    <w:rsid w:val="00AA296A"/>
    <w:rsid w:val="00AA2BB3"/>
    <w:rsid w:val="00AA2F61"/>
    <w:rsid w:val="00AA520B"/>
    <w:rsid w:val="00AA59CA"/>
    <w:rsid w:val="00AA6F7D"/>
    <w:rsid w:val="00AB1EA2"/>
    <w:rsid w:val="00AB3C0E"/>
    <w:rsid w:val="00AB4791"/>
    <w:rsid w:val="00AB5002"/>
    <w:rsid w:val="00AB695D"/>
    <w:rsid w:val="00AC0689"/>
    <w:rsid w:val="00AC1A62"/>
    <w:rsid w:val="00AC246B"/>
    <w:rsid w:val="00AC2F03"/>
    <w:rsid w:val="00AC2F95"/>
    <w:rsid w:val="00AC31A8"/>
    <w:rsid w:val="00AC33B3"/>
    <w:rsid w:val="00AC6412"/>
    <w:rsid w:val="00AC6FE4"/>
    <w:rsid w:val="00AC737E"/>
    <w:rsid w:val="00AC7385"/>
    <w:rsid w:val="00AD237C"/>
    <w:rsid w:val="00AD56BA"/>
    <w:rsid w:val="00AD597E"/>
    <w:rsid w:val="00AD6E5F"/>
    <w:rsid w:val="00AD7238"/>
    <w:rsid w:val="00AE0CFB"/>
    <w:rsid w:val="00AE0DDB"/>
    <w:rsid w:val="00AE284A"/>
    <w:rsid w:val="00AE5411"/>
    <w:rsid w:val="00AE5A92"/>
    <w:rsid w:val="00AE6B29"/>
    <w:rsid w:val="00AF0128"/>
    <w:rsid w:val="00AF28AB"/>
    <w:rsid w:val="00AF2A1B"/>
    <w:rsid w:val="00AF2C03"/>
    <w:rsid w:val="00AF421A"/>
    <w:rsid w:val="00AF7159"/>
    <w:rsid w:val="00B00AF4"/>
    <w:rsid w:val="00B00FE2"/>
    <w:rsid w:val="00B02177"/>
    <w:rsid w:val="00B02B2E"/>
    <w:rsid w:val="00B064C4"/>
    <w:rsid w:val="00B06944"/>
    <w:rsid w:val="00B079AB"/>
    <w:rsid w:val="00B1356D"/>
    <w:rsid w:val="00B14B0C"/>
    <w:rsid w:val="00B161CC"/>
    <w:rsid w:val="00B16373"/>
    <w:rsid w:val="00B20D6A"/>
    <w:rsid w:val="00B216A8"/>
    <w:rsid w:val="00B21A79"/>
    <w:rsid w:val="00B21AED"/>
    <w:rsid w:val="00B22642"/>
    <w:rsid w:val="00B22C19"/>
    <w:rsid w:val="00B2300F"/>
    <w:rsid w:val="00B26A2A"/>
    <w:rsid w:val="00B27640"/>
    <w:rsid w:val="00B27782"/>
    <w:rsid w:val="00B32C0A"/>
    <w:rsid w:val="00B32CA0"/>
    <w:rsid w:val="00B32D4C"/>
    <w:rsid w:val="00B33EAD"/>
    <w:rsid w:val="00B36FA3"/>
    <w:rsid w:val="00B37788"/>
    <w:rsid w:val="00B40285"/>
    <w:rsid w:val="00B40A01"/>
    <w:rsid w:val="00B410A6"/>
    <w:rsid w:val="00B4191D"/>
    <w:rsid w:val="00B41AFB"/>
    <w:rsid w:val="00B421A6"/>
    <w:rsid w:val="00B44330"/>
    <w:rsid w:val="00B45018"/>
    <w:rsid w:val="00B460E2"/>
    <w:rsid w:val="00B46235"/>
    <w:rsid w:val="00B463A3"/>
    <w:rsid w:val="00B46498"/>
    <w:rsid w:val="00B467CC"/>
    <w:rsid w:val="00B47205"/>
    <w:rsid w:val="00B51A2C"/>
    <w:rsid w:val="00B51E4C"/>
    <w:rsid w:val="00B52C14"/>
    <w:rsid w:val="00B52C69"/>
    <w:rsid w:val="00B53DE4"/>
    <w:rsid w:val="00B54263"/>
    <w:rsid w:val="00B55944"/>
    <w:rsid w:val="00B55C85"/>
    <w:rsid w:val="00B62F0B"/>
    <w:rsid w:val="00B63DE9"/>
    <w:rsid w:val="00B660D8"/>
    <w:rsid w:val="00B66168"/>
    <w:rsid w:val="00B701E6"/>
    <w:rsid w:val="00B70772"/>
    <w:rsid w:val="00B70937"/>
    <w:rsid w:val="00B72BBF"/>
    <w:rsid w:val="00B72C90"/>
    <w:rsid w:val="00B747C8"/>
    <w:rsid w:val="00B76210"/>
    <w:rsid w:val="00B77072"/>
    <w:rsid w:val="00B80A53"/>
    <w:rsid w:val="00B81ED2"/>
    <w:rsid w:val="00B81F99"/>
    <w:rsid w:val="00B81FF6"/>
    <w:rsid w:val="00B824A4"/>
    <w:rsid w:val="00B827DE"/>
    <w:rsid w:val="00B82BDB"/>
    <w:rsid w:val="00B831D1"/>
    <w:rsid w:val="00B83A4E"/>
    <w:rsid w:val="00B8469B"/>
    <w:rsid w:val="00B8498F"/>
    <w:rsid w:val="00B84E3B"/>
    <w:rsid w:val="00B859C4"/>
    <w:rsid w:val="00B861F2"/>
    <w:rsid w:val="00B871B0"/>
    <w:rsid w:val="00B87554"/>
    <w:rsid w:val="00B90EB3"/>
    <w:rsid w:val="00B91D3F"/>
    <w:rsid w:val="00BA025B"/>
    <w:rsid w:val="00BA0302"/>
    <w:rsid w:val="00BA04C5"/>
    <w:rsid w:val="00BA0C9F"/>
    <w:rsid w:val="00BA10AB"/>
    <w:rsid w:val="00BA117D"/>
    <w:rsid w:val="00BA1185"/>
    <w:rsid w:val="00BA1DD9"/>
    <w:rsid w:val="00BA1EB1"/>
    <w:rsid w:val="00BA2329"/>
    <w:rsid w:val="00BA3458"/>
    <w:rsid w:val="00BA3545"/>
    <w:rsid w:val="00BA429C"/>
    <w:rsid w:val="00BA4931"/>
    <w:rsid w:val="00BA6228"/>
    <w:rsid w:val="00BA625D"/>
    <w:rsid w:val="00BA7196"/>
    <w:rsid w:val="00BA7E33"/>
    <w:rsid w:val="00BB046B"/>
    <w:rsid w:val="00BB0796"/>
    <w:rsid w:val="00BB099B"/>
    <w:rsid w:val="00BB1755"/>
    <w:rsid w:val="00BB2AAF"/>
    <w:rsid w:val="00BB38ED"/>
    <w:rsid w:val="00BB52A5"/>
    <w:rsid w:val="00BB60F3"/>
    <w:rsid w:val="00BB6592"/>
    <w:rsid w:val="00BB7198"/>
    <w:rsid w:val="00BB73A2"/>
    <w:rsid w:val="00BC0067"/>
    <w:rsid w:val="00BC3B0B"/>
    <w:rsid w:val="00BC59F2"/>
    <w:rsid w:val="00BC5DC8"/>
    <w:rsid w:val="00BC67ED"/>
    <w:rsid w:val="00BD1245"/>
    <w:rsid w:val="00BD465E"/>
    <w:rsid w:val="00BD49C1"/>
    <w:rsid w:val="00BD4EF1"/>
    <w:rsid w:val="00BD4F5F"/>
    <w:rsid w:val="00BD5595"/>
    <w:rsid w:val="00BD66A2"/>
    <w:rsid w:val="00BE009D"/>
    <w:rsid w:val="00BE3145"/>
    <w:rsid w:val="00BE3555"/>
    <w:rsid w:val="00BE3A45"/>
    <w:rsid w:val="00BE3C05"/>
    <w:rsid w:val="00BE3FC9"/>
    <w:rsid w:val="00BE58FA"/>
    <w:rsid w:val="00BE6BD8"/>
    <w:rsid w:val="00BE7203"/>
    <w:rsid w:val="00BF1C52"/>
    <w:rsid w:val="00BF68E0"/>
    <w:rsid w:val="00C000DD"/>
    <w:rsid w:val="00C0065C"/>
    <w:rsid w:val="00C00E16"/>
    <w:rsid w:val="00C019FC"/>
    <w:rsid w:val="00C02A10"/>
    <w:rsid w:val="00C031A9"/>
    <w:rsid w:val="00C03671"/>
    <w:rsid w:val="00C048AD"/>
    <w:rsid w:val="00C050AF"/>
    <w:rsid w:val="00C0697E"/>
    <w:rsid w:val="00C06D3C"/>
    <w:rsid w:val="00C06EC5"/>
    <w:rsid w:val="00C10401"/>
    <w:rsid w:val="00C11261"/>
    <w:rsid w:val="00C11538"/>
    <w:rsid w:val="00C12DE1"/>
    <w:rsid w:val="00C12EF1"/>
    <w:rsid w:val="00C13B3C"/>
    <w:rsid w:val="00C1579C"/>
    <w:rsid w:val="00C16281"/>
    <w:rsid w:val="00C17216"/>
    <w:rsid w:val="00C17584"/>
    <w:rsid w:val="00C179D7"/>
    <w:rsid w:val="00C20002"/>
    <w:rsid w:val="00C2066C"/>
    <w:rsid w:val="00C20F9F"/>
    <w:rsid w:val="00C216BB"/>
    <w:rsid w:val="00C21783"/>
    <w:rsid w:val="00C22E88"/>
    <w:rsid w:val="00C2335D"/>
    <w:rsid w:val="00C23C3C"/>
    <w:rsid w:val="00C24552"/>
    <w:rsid w:val="00C24F4E"/>
    <w:rsid w:val="00C25262"/>
    <w:rsid w:val="00C25B10"/>
    <w:rsid w:val="00C25FD9"/>
    <w:rsid w:val="00C26645"/>
    <w:rsid w:val="00C27A93"/>
    <w:rsid w:val="00C316BD"/>
    <w:rsid w:val="00C31DA7"/>
    <w:rsid w:val="00C3403F"/>
    <w:rsid w:val="00C34737"/>
    <w:rsid w:val="00C34C0A"/>
    <w:rsid w:val="00C36EE7"/>
    <w:rsid w:val="00C37399"/>
    <w:rsid w:val="00C40ED4"/>
    <w:rsid w:val="00C4133C"/>
    <w:rsid w:val="00C42055"/>
    <w:rsid w:val="00C422AC"/>
    <w:rsid w:val="00C42A68"/>
    <w:rsid w:val="00C42C78"/>
    <w:rsid w:val="00C4314F"/>
    <w:rsid w:val="00C437D6"/>
    <w:rsid w:val="00C43B40"/>
    <w:rsid w:val="00C4524F"/>
    <w:rsid w:val="00C4525D"/>
    <w:rsid w:val="00C469C9"/>
    <w:rsid w:val="00C47286"/>
    <w:rsid w:val="00C5116B"/>
    <w:rsid w:val="00C51E60"/>
    <w:rsid w:val="00C51EB8"/>
    <w:rsid w:val="00C53879"/>
    <w:rsid w:val="00C541E6"/>
    <w:rsid w:val="00C54369"/>
    <w:rsid w:val="00C5468E"/>
    <w:rsid w:val="00C548CF"/>
    <w:rsid w:val="00C54BDF"/>
    <w:rsid w:val="00C56735"/>
    <w:rsid w:val="00C57A16"/>
    <w:rsid w:val="00C60944"/>
    <w:rsid w:val="00C61C89"/>
    <w:rsid w:val="00C62068"/>
    <w:rsid w:val="00C62BB2"/>
    <w:rsid w:val="00C63309"/>
    <w:rsid w:val="00C65D60"/>
    <w:rsid w:val="00C66670"/>
    <w:rsid w:val="00C67032"/>
    <w:rsid w:val="00C7062F"/>
    <w:rsid w:val="00C709FE"/>
    <w:rsid w:val="00C719B0"/>
    <w:rsid w:val="00C728A4"/>
    <w:rsid w:val="00C7475D"/>
    <w:rsid w:val="00C74968"/>
    <w:rsid w:val="00C74D9D"/>
    <w:rsid w:val="00C751A0"/>
    <w:rsid w:val="00C75334"/>
    <w:rsid w:val="00C75F11"/>
    <w:rsid w:val="00C77530"/>
    <w:rsid w:val="00C8050A"/>
    <w:rsid w:val="00C8243D"/>
    <w:rsid w:val="00C83CE7"/>
    <w:rsid w:val="00C84331"/>
    <w:rsid w:val="00C85400"/>
    <w:rsid w:val="00C87EA0"/>
    <w:rsid w:val="00C87FF8"/>
    <w:rsid w:val="00C9019E"/>
    <w:rsid w:val="00C90FB7"/>
    <w:rsid w:val="00C915D6"/>
    <w:rsid w:val="00C92751"/>
    <w:rsid w:val="00C96157"/>
    <w:rsid w:val="00C9776E"/>
    <w:rsid w:val="00CA03E8"/>
    <w:rsid w:val="00CA059C"/>
    <w:rsid w:val="00CA09C2"/>
    <w:rsid w:val="00CA145A"/>
    <w:rsid w:val="00CA1D4B"/>
    <w:rsid w:val="00CA477F"/>
    <w:rsid w:val="00CB05A2"/>
    <w:rsid w:val="00CB0F96"/>
    <w:rsid w:val="00CB2117"/>
    <w:rsid w:val="00CB2C70"/>
    <w:rsid w:val="00CB53F4"/>
    <w:rsid w:val="00CB62CB"/>
    <w:rsid w:val="00CB770A"/>
    <w:rsid w:val="00CB7F1D"/>
    <w:rsid w:val="00CC0638"/>
    <w:rsid w:val="00CC21B0"/>
    <w:rsid w:val="00CC258E"/>
    <w:rsid w:val="00CC380C"/>
    <w:rsid w:val="00CC5662"/>
    <w:rsid w:val="00CD0294"/>
    <w:rsid w:val="00CD0B7C"/>
    <w:rsid w:val="00CD0E36"/>
    <w:rsid w:val="00CD1436"/>
    <w:rsid w:val="00CD2F6D"/>
    <w:rsid w:val="00CD31EE"/>
    <w:rsid w:val="00CD410A"/>
    <w:rsid w:val="00CD49F2"/>
    <w:rsid w:val="00CD57EA"/>
    <w:rsid w:val="00CD7199"/>
    <w:rsid w:val="00CE0B5B"/>
    <w:rsid w:val="00CE0B70"/>
    <w:rsid w:val="00CE0BD6"/>
    <w:rsid w:val="00CE1502"/>
    <w:rsid w:val="00CE1D92"/>
    <w:rsid w:val="00CE2697"/>
    <w:rsid w:val="00CE3174"/>
    <w:rsid w:val="00CE35DF"/>
    <w:rsid w:val="00CE38C4"/>
    <w:rsid w:val="00CE42C1"/>
    <w:rsid w:val="00CE5389"/>
    <w:rsid w:val="00CE6A19"/>
    <w:rsid w:val="00CF1025"/>
    <w:rsid w:val="00CF106C"/>
    <w:rsid w:val="00CF3038"/>
    <w:rsid w:val="00CF4978"/>
    <w:rsid w:val="00CF50FE"/>
    <w:rsid w:val="00CF5E36"/>
    <w:rsid w:val="00CF6CC3"/>
    <w:rsid w:val="00CF779A"/>
    <w:rsid w:val="00D00603"/>
    <w:rsid w:val="00D01777"/>
    <w:rsid w:val="00D019D5"/>
    <w:rsid w:val="00D03004"/>
    <w:rsid w:val="00D04028"/>
    <w:rsid w:val="00D04506"/>
    <w:rsid w:val="00D04BE6"/>
    <w:rsid w:val="00D05042"/>
    <w:rsid w:val="00D07E31"/>
    <w:rsid w:val="00D10430"/>
    <w:rsid w:val="00D11B6C"/>
    <w:rsid w:val="00D12A98"/>
    <w:rsid w:val="00D14239"/>
    <w:rsid w:val="00D1430A"/>
    <w:rsid w:val="00D14AF1"/>
    <w:rsid w:val="00D16388"/>
    <w:rsid w:val="00D16CA6"/>
    <w:rsid w:val="00D17982"/>
    <w:rsid w:val="00D17E10"/>
    <w:rsid w:val="00D234FB"/>
    <w:rsid w:val="00D23F76"/>
    <w:rsid w:val="00D2421C"/>
    <w:rsid w:val="00D24223"/>
    <w:rsid w:val="00D25476"/>
    <w:rsid w:val="00D2696C"/>
    <w:rsid w:val="00D27D5D"/>
    <w:rsid w:val="00D30CD6"/>
    <w:rsid w:val="00D30FF8"/>
    <w:rsid w:val="00D3143B"/>
    <w:rsid w:val="00D32AB4"/>
    <w:rsid w:val="00D32CAE"/>
    <w:rsid w:val="00D32DDE"/>
    <w:rsid w:val="00D33682"/>
    <w:rsid w:val="00D348EB"/>
    <w:rsid w:val="00D359B7"/>
    <w:rsid w:val="00D359E1"/>
    <w:rsid w:val="00D412C5"/>
    <w:rsid w:val="00D41A1F"/>
    <w:rsid w:val="00D41C10"/>
    <w:rsid w:val="00D42361"/>
    <w:rsid w:val="00D42B21"/>
    <w:rsid w:val="00D43E0D"/>
    <w:rsid w:val="00D44706"/>
    <w:rsid w:val="00D45627"/>
    <w:rsid w:val="00D465D3"/>
    <w:rsid w:val="00D50036"/>
    <w:rsid w:val="00D50DF3"/>
    <w:rsid w:val="00D52F93"/>
    <w:rsid w:val="00D5302C"/>
    <w:rsid w:val="00D5340A"/>
    <w:rsid w:val="00D53C14"/>
    <w:rsid w:val="00D57001"/>
    <w:rsid w:val="00D607E5"/>
    <w:rsid w:val="00D60F10"/>
    <w:rsid w:val="00D60FEB"/>
    <w:rsid w:val="00D624F8"/>
    <w:rsid w:val="00D66C4C"/>
    <w:rsid w:val="00D71698"/>
    <w:rsid w:val="00D7182A"/>
    <w:rsid w:val="00D71DC0"/>
    <w:rsid w:val="00D73B3E"/>
    <w:rsid w:val="00D75024"/>
    <w:rsid w:val="00D76115"/>
    <w:rsid w:val="00D77E55"/>
    <w:rsid w:val="00D81AC5"/>
    <w:rsid w:val="00D8228B"/>
    <w:rsid w:val="00D8255E"/>
    <w:rsid w:val="00D83BF3"/>
    <w:rsid w:val="00D84156"/>
    <w:rsid w:val="00D843AB"/>
    <w:rsid w:val="00D84533"/>
    <w:rsid w:val="00D863EA"/>
    <w:rsid w:val="00D87337"/>
    <w:rsid w:val="00D90D73"/>
    <w:rsid w:val="00D92277"/>
    <w:rsid w:val="00D92280"/>
    <w:rsid w:val="00D9260F"/>
    <w:rsid w:val="00D93290"/>
    <w:rsid w:val="00D939EF"/>
    <w:rsid w:val="00D94EF9"/>
    <w:rsid w:val="00D9537B"/>
    <w:rsid w:val="00D961C4"/>
    <w:rsid w:val="00D961CF"/>
    <w:rsid w:val="00D9721A"/>
    <w:rsid w:val="00DA00D2"/>
    <w:rsid w:val="00DA339A"/>
    <w:rsid w:val="00DA4CBA"/>
    <w:rsid w:val="00DA52AF"/>
    <w:rsid w:val="00DA746D"/>
    <w:rsid w:val="00DB0264"/>
    <w:rsid w:val="00DB09C4"/>
    <w:rsid w:val="00DB1439"/>
    <w:rsid w:val="00DB16FE"/>
    <w:rsid w:val="00DB1E19"/>
    <w:rsid w:val="00DB37CA"/>
    <w:rsid w:val="00DB4227"/>
    <w:rsid w:val="00DB6A14"/>
    <w:rsid w:val="00DC047B"/>
    <w:rsid w:val="00DC2C55"/>
    <w:rsid w:val="00DC2E97"/>
    <w:rsid w:val="00DC3B52"/>
    <w:rsid w:val="00DC3E6E"/>
    <w:rsid w:val="00DC5E5F"/>
    <w:rsid w:val="00DD05B7"/>
    <w:rsid w:val="00DD083E"/>
    <w:rsid w:val="00DD0D22"/>
    <w:rsid w:val="00DD1185"/>
    <w:rsid w:val="00DD1257"/>
    <w:rsid w:val="00DD283B"/>
    <w:rsid w:val="00DD3663"/>
    <w:rsid w:val="00DD549C"/>
    <w:rsid w:val="00DD5511"/>
    <w:rsid w:val="00DD5651"/>
    <w:rsid w:val="00DD5CBD"/>
    <w:rsid w:val="00DD7030"/>
    <w:rsid w:val="00DD7BE1"/>
    <w:rsid w:val="00DD7EB8"/>
    <w:rsid w:val="00DE085B"/>
    <w:rsid w:val="00DE0AEB"/>
    <w:rsid w:val="00DE1038"/>
    <w:rsid w:val="00DE189E"/>
    <w:rsid w:val="00DE2C99"/>
    <w:rsid w:val="00DE398B"/>
    <w:rsid w:val="00DE4741"/>
    <w:rsid w:val="00DE5612"/>
    <w:rsid w:val="00DE6258"/>
    <w:rsid w:val="00DF046B"/>
    <w:rsid w:val="00DF0EF8"/>
    <w:rsid w:val="00DF10AE"/>
    <w:rsid w:val="00DF1256"/>
    <w:rsid w:val="00DF2788"/>
    <w:rsid w:val="00DF3FD7"/>
    <w:rsid w:val="00DF4024"/>
    <w:rsid w:val="00DF4171"/>
    <w:rsid w:val="00DF4712"/>
    <w:rsid w:val="00DF4EFF"/>
    <w:rsid w:val="00DF505B"/>
    <w:rsid w:val="00DF5AD5"/>
    <w:rsid w:val="00DF6F86"/>
    <w:rsid w:val="00DF7D93"/>
    <w:rsid w:val="00E0060D"/>
    <w:rsid w:val="00E00B8B"/>
    <w:rsid w:val="00E01054"/>
    <w:rsid w:val="00E0229C"/>
    <w:rsid w:val="00E02A3A"/>
    <w:rsid w:val="00E02C1B"/>
    <w:rsid w:val="00E0323F"/>
    <w:rsid w:val="00E033B2"/>
    <w:rsid w:val="00E0364A"/>
    <w:rsid w:val="00E0378E"/>
    <w:rsid w:val="00E038D2"/>
    <w:rsid w:val="00E10736"/>
    <w:rsid w:val="00E1239C"/>
    <w:rsid w:val="00E12CAA"/>
    <w:rsid w:val="00E13D5F"/>
    <w:rsid w:val="00E1480F"/>
    <w:rsid w:val="00E14C2E"/>
    <w:rsid w:val="00E14CB0"/>
    <w:rsid w:val="00E15F44"/>
    <w:rsid w:val="00E17FC6"/>
    <w:rsid w:val="00E203E4"/>
    <w:rsid w:val="00E20EBD"/>
    <w:rsid w:val="00E2108E"/>
    <w:rsid w:val="00E2123F"/>
    <w:rsid w:val="00E225A1"/>
    <w:rsid w:val="00E22760"/>
    <w:rsid w:val="00E23BBB"/>
    <w:rsid w:val="00E23E09"/>
    <w:rsid w:val="00E24A42"/>
    <w:rsid w:val="00E24B4D"/>
    <w:rsid w:val="00E2668B"/>
    <w:rsid w:val="00E26D42"/>
    <w:rsid w:val="00E279A7"/>
    <w:rsid w:val="00E30F45"/>
    <w:rsid w:val="00E318F2"/>
    <w:rsid w:val="00E3212D"/>
    <w:rsid w:val="00E37E71"/>
    <w:rsid w:val="00E40141"/>
    <w:rsid w:val="00E4086E"/>
    <w:rsid w:val="00E411E9"/>
    <w:rsid w:val="00E42862"/>
    <w:rsid w:val="00E428B8"/>
    <w:rsid w:val="00E4632B"/>
    <w:rsid w:val="00E5180E"/>
    <w:rsid w:val="00E51C2C"/>
    <w:rsid w:val="00E51CFD"/>
    <w:rsid w:val="00E51DBA"/>
    <w:rsid w:val="00E523B1"/>
    <w:rsid w:val="00E5360E"/>
    <w:rsid w:val="00E5421A"/>
    <w:rsid w:val="00E544E0"/>
    <w:rsid w:val="00E5684A"/>
    <w:rsid w:val="00E57B93"/>
    <w:rsid w:val="00E57F2A"/>
    <w:rsid w:val="00E621CF"/>
    <w:rsid w:val="00E631D0"/>
    <w:rsid w:val="00E63446"/>
    <w:rsid w:val="00E652CF"/>
    <w:rsid w:val="00E71002"/>
    <w:rsid w:val="00E71D2B"/>
    <w:rsid w:val="00E740C3"/>
    <w:rsid w:val="00E74298"/>
    <w:rsid w:val="00E81A5A"/>
    <w:rsid w:val="00E81AD7"/>
    <w:rsid w:val="00E8260E"/>
    <w:rsid w:val="00E82C60"/>
    <w:rsid w:val="00E82D39"/>
    <w:rsid w:val="00E83FE5"/>
    <w:rsid w:val="00E84963"/>
    <w:rsid w:val="00E8579F"/>
    <w:rsid w:val="00E87827"/>
    <w:rsid w:val="00E9178F"/>
    <w:rsid w:val="00E91C20"/>
    <w:rsid w:val="00E923F7"/>
    <w:rsid w:val="00E95424"/>
    <w:rsid w:val="00E95DBD"/>
    <w:rsid w:val="00E96E64"/>
    <w:rsid w:val="00E971BC"/>
    <w:rsid w:val="00EA1F5B"/>
    <w:rsid w:val="00EA2124"/>
    <w:rsid w:val="00EA25CE"/>
    <w:rsid w:val="00EA4692"/>
    <w:rsid w:val="00EA56E7"/>
    <w:rsid w:val="00EA5DB4"/>
    <w:rsid w:val="00EA625E"/>
    <w:rsid w:val="00EA67A2"/>
    <w:rsid w:val="00EA757C"/>
    <w:rsid w:val="00EA75D2"/>
    <w:rsid w:val="00EB0CD0"/>
    <w:rsid w:val="00EB1A0A"/>
    <w:rsid w:val="00EB1BE0"/>
    <w:rsid w:val="00EB4D6D"/>
    <w:rsid w:val="00EC2DC2"/>
    <w:rsid w:val="00EC397C"/>
    <w:rsid w:val="00EC61BF"/>
    <w:rsid w:val="00EC690A"/>
    <w:rsid w:val="00EC7412"/>
    <w:rsid w:val="00ED195D"/>
    <w:rsid w:val="00ED1C4F"/>
    <w:rsid w:val="00ED4331"/>
    <w:rsid w:val="00ED4BDF"/>
    <w:rsid w:val="00ED5041"/>
    <w:rsid w:val="00ED51A0"/>
    <w:rsid w:val="00ED5F2C"/>
    <w:rsid w:val="00ED637A"/>
    <w:rsid w:val="00ED6383"/>
    <w:rsid w:val="00EE1E8F"/>
    <w:rsid w:val="00EE1EAA"/>
    <w:rsid w:val="00EE3666"/>
    <w:rsid w:val="00EE43A7"/>
    <w:rsid w:val="00EE5B10"/>
    <w:rsid w:val="00EE6111"/>
    <w:rsid w:val="00EE6807"/>
    <w:rsid w:val="00EF1966"/>
    <w:rsid w:val="00EF2E21"/>
    <w:rsid w:val="00EF4CE2"/>
    <w:rsid w:val="00EF505D"/>
    <w:rsid w:val="00EF509F"/>
    <w:rsid w:val="00F00FF2"/>
    <w:rsid w:val="00F01C36"/>
    <w:rsid w:val="00F02993"/>
    <w:rsid w:val="00F034A6"/>
    <w:rsid w:val="00F043F6"/>
    <w:rsid w:val="00F0502E"/>
    <w:rsid w:val="00F0547A"/>
    <w:rsid w:val="00F060D8"/>
    <w:rsid w:val="00F0760A"/>
    <w:rsid w:val="00F1019E"/>
    <w:rsid w:val="00F104E0"/>
    <w:rsid w:val="00F10F88"/>
    <w:rsid w:val="00F1144A"/>
    <w:rsid w:val="00F116B3"/>
    <w:rsid w:val="00F13185"/>
    <w:rsid w:val="00F1483A"/>
    <w:rsid w:val="00F154CF"/>
    <w:rsid w:val="00F169A4"/>
    <w:rsid w:val="00F16C2C"/>
    <w:rsid w:val="00F16C99"/>
    <w:rsid w:val="00F17112"/>
    <w:rsid w:val="00F21432"/>
    <w:rsid w:val="00F23493"/>
    <w:rsid w:val="00F2539E"/>
    <w:rsid w:val="00F26900"/>
    <w:rsid w:val="00F26ED3"/>
    <w:rsid w:val="00F27056"/>
    <w:rsid w:val="00F27064"/>
    <w:rsid w:val="00F272B8"/>
    <w:rsid w:val="00F2751E"/>
    <w:rsid w:val="00F31FB1"/>
    <w:rsid w:val="00F329E1"/>
    <w:rsid w:val="00F337AB"/>
    <w:rsid w:val="00F33FC3"/>
    <w:rsid w:val="00F341BE"/>
    <w:rsid w:val="00F346EC"/>
    <w:rsid w:val="00F348FC"/>
    <w:rsid w:val="00F36505"/>
    <w:rsid w:val="00F40844"/>
    <w:rsid w:val="00F4153E"/>
    <w:rsid w:val="00F41AFA"/>
    <w:rsid w:val="00F426F8"/>
    <w:rsid w:val="00F4338C"/>
    <w:rsid w:val="00F44B0B"/>
    <w:rsid w:val="00F44F40"/>
    <w:rsid w:val="00F45778"/>
    <w:rsid w:val="00F45FCD"/>
    <w:rsid w:val="00F466A2"/>
    <w:rsid w:val="00F509E5"/>
    <w:rsid w:val="00F51470"/>
    <w:rsid w:val="00F521CB"/>
    <w:rsid w:val="00F52D0D"/>
    <w:rsid w:val="00F57281"/>
    <w:rsid w:val="00F57DD1"/>
    <w:rsid w:val="00F57E57"/>
    <w:rsid w:val="00F62677"/>
    <w:rsid w:val="00F63185"/>
    <w:rsid w:val="00F63976"/>
    <w:rsid w:val="00F63BB5"/>
    <w:rsid w:val="00F64848"/>
    <w:rsid w:val="00F64C5D"/>
    <w:rsid w:val="00F659D7"/>
    <w:rsid w:val="00F65EFC"/>
    <w:rsid w:val="00F66257"/>
    <w:rsid w:val="00F66678"/>
    <w:rsid w:val="00F66F29"/>
    <w:rsid w:val="00F70E71"/>
    <w:rsid w:val="00F712C1"/>
    <w:rsid w:val="00F721F5"/>
    <w:rsid w:val="00F7299E"/>
    <w:rsid w:val="00F73DB2"/>
    <w:rsid w:val="00F75ED2"/>
    <w:rsid w:val="00F77271"/>
    <w:rsid w:val="00F80ECE"/>
    <w:rsid w:val="00F83466"/>
    <w:rsid w:val="00F86437"/>
    <w:rsid w:val="00F86FC0"/>
    <w:rsid w:val="00F875FF"/>
    <w:rsid w:val="00F90F91"/>
    <w:rsid w:val="00F937F0"/>
    <w:rsid w:val="00F958BB"/>
    <w:rsid w:val="00F95A63"/>
    <w:rsid w:val="00F95BA2"/>
    <w:rsid w:val="00F95FC4"/>
    <w:rsid w:val="00F96263"/>
    <w:rsid w:val="00F9644A"/>
    <w:rsid w:val="00F96C6A"/>
    <w:rsid w:val="00F97D41"/>
    <w:rsid w:val="00FA0163"/>
    <w:rsid w:val="00FA0E5C"/>
    <w:rsid w:val="00FA1B4E"/>
    <w:rsid w:val="00FA1EA1"/>
    <w:rsid w:val="00FA2373"/>
    <w:rsid w:val="00FA24B5"/>
    <w:rsid w:val="00FA31E0"/>
    <w:rsid w:val="00FA4C31"/>
    <w:rsid w:val="00FA54C4"/>
    <w:rsid w:val="00FA6A08"/>
    <w:rsid w:val="00FB0054"/>
    <w:rsid w:val="00FB234D"/>
    <w:rsid w:val="00FB24C5"/>
    <w:rsid w:val="00FB2C1D"/>
    <w:rsid w:val="00FB3D7C"/>
    <w:rsid w:val="00FB54B5"/>
    <w:rsid w:val="00FB6BDF"/>
    <w:rsid w:val="00FC02D4"/>
    <w:rsid w:val="00FC0778"/>
    <w:rsid w:val="00FC0F5B"/>
    <w:rsid w:val="00FC1687"/>
    <w:rsid w:val="00FC2BDE"/>
    <w:rsid w:val="00FC3C76"/>
    <w:rsid w:val="00FC6840"/>
    <w:rsid w:val="00FC6D80"/>
    <w:rsid w:val="00FC73BF"/>
    <w:rsid w:val="00FC7EFC"/>
    <w:rsid w:val="00FD2039"/>
    <w:rsid w:val="00FE145E"/>
    <w:rsid w:val="00FE1F58"/>
    <w:rsid w:val="00FE26FE"/>
    <w:rsid w:val="00FE5399"/>
    <w:rsid w:val="00FE6F8A"/>
    <w:rsid w:val="00FE7D43"/>
    <w:rsid w:val="00FF0345"/>
    <w:rsid w:val="00FF2AFA"/>
    <w:rsid w:val="00FF2C4E"/>
    <w:rsid w:val="00FF2ECA"/>
    <w:rsid w:val="00FF3A3F"/>
    <w:rsid w:val="00FF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BD1245"/>
    <w:rPr>
      <w:b/>
      <w:bCs/>
    </w:rPr>
  </w:style>
  <w:style w:type="paragraph" w:styleId="a5">
    <w:name w:val="List Paragraph"/>
    <w:aliases w:val="Bullet 1,Use Case List Paragraph,асз.Списка,Bullet List,FooterText,numbered,Таблица,Содержание. 2 уровень"/>
    <w:basedOn w:val="a0"/>
    <w:link w:val="a6"/>
    <w:uiPriority w:val="34"/>
    <w:qFormat/>
    <w:rsid w:val="00BD1245"/>
    <w:pPr>
      <w:ind w:left="720"/>
      <w:contextualSpacing/>
    </w:pPr>
  </w:style>
  <w:style w:type="character" w:styleId="a7">
    <w:name w:val="Hyperlink"/>
    <w:basedOn w:val="a1"/>
    <w:unhideWhenUsed/>
    <w:rsid w:val="00600904"/>
    <w:rPr>
      <w:color w:val="0000FF"/>
      <w:u w:val="single"/>
    </w:rPr>
  </w:style>
  <w:style w:type="character" w:customStyle="1" w:styleId="a6">
    <w:name w:val="Абзац списка Знак"/>
    <w:aliases w:val="Bullet 1 Знак,Use Case List Paragraph Знак,асз.Списка Знак,Bullet List Знак,FooterText Знак,numbered Знак,Таблица Знак,Содержание. 2 уровень Знак"/>
    <w:link w:val="a5"/>
    <w:uiPriority w:val="34"/>
    <w:qFormat/>
    <w:locked/>
    <w:rsid w:val="00600904"/>
  </w:style>
  <w:style w:type="character" w:customStyle="1" w:styleId="a8">
    <w:name w:val="Пункт Знак"/>
    <w:basedOn w:val="a1"/>
    <w:link w:val="a"/>
    <w:locked/>
    <w:rsid w:val="0060090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">
    <w:name w:val="Пункт"/>
    <w:basedOn w:val="a0"/>
    <w:link w:val="a8"/>
    <w:rsid w:val="00600904"/>
    <w:pPr>
      <w:numPr>
        <w:ilvl w:val="2"/>
        <w:numId w:val="1"/>
      </w:numPr>
      <w:jc w:val="both"/>
    </w:pPr>
    <w:rPr>
      <w:szCs w:val="28"/>
    </w:rPr>
  </w:style>
  <w:style w:type="paragraph" w:customStyle="1" w:styleId="-">
    <w:name w:val="Контракт-подподпункт"/>
    <w:basedOn w:val="a0"/>
    <w:rsid w:val="00600904"/>
    <w:pPr>
      <w:numPr>
        <w:numId w:val="2"/>
      </w:numPr>
      <w:jc w:val="both"/>
    </w:pPr>
  </w:style>
  <w:style w:type="character" w:customStyle="1" w:styleId="ConsPlusNormal0">
    <w:name w:val="ConsPlusNormal Знак"/>
    <w:basedOn w:val="a1"/>
    <w:link w:val="ConsPlusNormal"/>
    <w:locked/>
    <w:rsid w:val="0060090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00904"/>
    <w:pPr>
      <w:widowControl w:val="0"/>
      <w:numPr>
        <w:ilvl w:val="1"/>
        <w:numId w:val="2"/>
      </w:num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00904"/>
    <w:pPr>
      <w:widowControl w:val="0"/>
      <w:numPr>
        <w:ilvl w:val="2"/>
        <w:numId w:val="2"/>
      </w:numPr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009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1"/>
    <w:link w:val="10"/>
    <w:uiPriority w:val="99"/>
    <w:locked/>
    <w:rsid w:val="00600904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0"/>
    <w:link w:val="1"/>
    <w:uiPriority w:val="99"/>
    <w:rsid w:val="00600904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table" w:styleId="a9">
    <w:name w:val="Table Grid"/>
    <w:basedOn w:val="a2"/>
    <w:uiPriority w:val="59"/>
    <w:rsid w:val="00600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BD1245"/>
    <w:rPr>
      <w:b/>
      <w:bCs/>
    </w:rPr>
  </w:style>
  <w:style w:type="paragraph" w:styleId="a5">
    <w:name w:val="List Paragraph"/>
    <w:aliases w:val="Bullet 1,Use Case List Paragraph,асз.Списка,Bullet List,FooterText,numbered,Таблица,Содержание. 2 уровень"/>
    <w:basedOn w:val="a0"/>
    <w:link w:val="a6"/>
    <w:uiPriority w:val="34"/>
    <w:qFormat/>
    <w:rsid w:val="00BD1245"/>
    <w:pPr>
      <w:ind w:left="720"/>
      <w:contextualSpacing/>
    </w:pPr>
  </w:style>
  <w:style w:type="character" w:styleId="a7">
    <w:name w:val="Hyperlink"/>
    <w:basedOn w:val="a1"/>
    <w:unhideWhenUsed/>
    <w:rsid w:val="00600904"/>
    <w:rPr>
      <w:color w:val="0000FF"/>
      <w:u w:val="single"/>
    </w:rPr>
  </w:style>
  <w:style w:type="character" w:customStyle="1" w:styleId="a6">
    <w:name w:val="Абзац списка Знак"/>
    <w:aliases w:val="Bullet 1 Знак,Use Case List Paragraph Знак,асз.Списка Знак,Bullet List Знак,FooterText Знак,numbered Знак,Таблица Знак,Содержание. 2 уровень Знак"/>
    <w:link w:val="a5"/>
    <w:uiPriority w:val="34"/>
    <w:qFormat/>
    <w:locked/>
    <w:rsid w:val="00600904"/>
  </w:style>
  <w:style w:type="character" w:customStyle="1" w:styleId="a8">
    <w:name w:val="Пункт Знак"/>
    <w:basedOn w:val="a1"/>
    <w:link w:val="a"/>
    <w:locked/>
    <w:rsid w:val="0060090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">
    <w:name w:val="Пункт"/>
    <w:basedOn w:val="a0"/>
    <w:link w:val="a8"/>
    <w:rsid w:val="00600904"/>
    <w:pPr>
      <w:numPr>
        <w:ilvl w:val="2"/>
        <w:numId w:val="1"/>
      </w:numPr>
      <w:jc w:val="both"/>
    </w:pPr>
    <w:rPr>
      <w:szCs w:val="28"/>
    </w:rPr>
  </w:style>
  <w:style w:type="paragraph" w:customStyle="1" w:styleId="-">
    <w:name w:val="Контракт-подподпункт"/>
    <w:basedOn w:val="a0"/>
    <w:rsid w:val="00600904"/>
    <w:pPr>
      <w:numPr>
        <w:numId w:val="2"/>
      </w:numPr>
      <w:jc w:val="both"/>
    </w:pPr>
  </w:style>
  <w:style w:type="character" w:customStyle="1" w:styleId="ConsPlusNormal0">
    <w:name w:val="ConsPlusNormal Знак"/>
    <w:basedOn w:val="a1"/>
    <w:link w:val="ConsPlusNormal"/>
    <w:locked/>
    <w:rsid w:val="0060090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00904"/>
    <w:pPr>
      <w:widowControl w:val="0"/>
      <w:numPr>
        <w:ilvl w:val="1"/>
        <w:numId w:val="2"/>
      </w:num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00904"/>
    <w:pPr>
      <w:widowControl w:val="0"/>
      <w:numPr>
        <w:ilvl w:val="2"/>
        <w:numId w:val="2"/>
      </w:numPr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009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1"/>
    <w:link w:val="10"/>
    <w:uiPriority w:val="99"/>
    <w:locked/>
    <w:rsid w:val="00600904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0"/>
    <w:link w:val="1"/>
    <w:uiPriority w:val="99"/>
    <w:rsid w:val="00600904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table" w:styleId="a9">
    <w:name w:val="Table Grid"/>
    <w:basedOn w:val="a2"/>
    <w:uiPriority w:val="59"/>
    <w:rsid w:val="00600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DovbishOV</dc:creator>
  <cp:lastModifiedBy>KokorevaEV</cp:lastModifiedBy>
  <cp:revision>2</cp:revision>
  <dcterms:created xsi:type="dcterms:W3CDTF">2019-07-11T14:45:00Z</dcterms:created>
  <dcterms:modified xsi:type="dcterms:W3CDTF">2019-07-11T14:45:00Z</dcterms:modified>
</cp:coreProperties>
</file>