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01" w:rsidRDefault="00CC7201" w:rsidP="00CC7201">
      <w:pPr>
        <w:autoSpaceDE w:val="0"/>
        <w:autoSpaceDN w:val="0"/>
        <w:adjustRightInd w:val="0"/>
        <w:spacing w:after="0" w:line="240" w:lineRule="auto"/>
        <w:jc w:val="both"/>
        <w:outlineLvl w:val="0"/>
        <w:rPr>
          <w:rFonts w:ascii="Times New Roman" w:hAnsi="Times New Roman" w:cs="Times New Roman"/>
          <w:b/>
          <w:bCs/>
          <w:sz w:val="28"/>
          <w:szCs w:val="28"/>
        </w:rPr>
      </w:pPr>
    </w:p>
    <w:p w:rsidR="00CC7201" w:rsidRPr="001D2309" w:rsidRDefault="00DD0BDD" w:rsidP="00CC7201">
      <w:pPr>
        <w:autoSpaceDE w:val="0"/>
        <w:autoSpaceDN w:val="0"/>
        <w:adjustRightInd w:val="0"/>
        <w:spacing w:after="0" w:line="240" w:lineRule="auto"/>
        <w:ind w:left="5245"/>
        <w:jc w:val="center"/>
        <w:outlineLvl w:val="0"/>
        <w:rPr>
          <w:rFonts w:ascii="Times New Roman" w:hAnsi="Times New Roman" w:cs="Times New Roman"/>
          <w:bCs/>
          <w:sz w:val="28"/>
          <w:szCs w:val="28"/>
        </w:rPr>
      </w:pPr>
      <w:r>
        <w:rPr>
          <w:rFonts w:ascii="Times New Roman" w:hAnsi="Times New Roman" w:cs="Times New Roman"/>
          <w:bCs/>
          <w:sz w:val="28"/>
          <w:szCs w:val="28"/>
        </w:rPr>
        <w:t>Приложение</w:t>
      </w:r>
      <w:r w:rsidR="00241344">
        <w:rPr>
          <w:rFonts w:ascii="Times New Roman" w:hAnsi="Times New Roman" w:cs="Times New Roman"/>
          <w:bCs/>
          <w:sz w:val="28"/>
          <w:szCs w:val="28"/>
        </w:rPr>
        <w:t xml:space="preserve"> </w:t>
      </w:r>
    </w:p>
    <w:p w:rsidR="00CC7201" w:rsidRPr="001D2309" w:rsidRDefault="00DD0BDD" w:rsidP="00CC7201">
      <w:pPr>
        <w:autoSpaceDE w:val="0"/>
        <w:autoSpaceDN w:val="0"/>
        <w:adjustRightInd w:val="0"/>
        <w:spacing w:after="0" w:line="240" w:lineRule="auto"/>
        <w:ind w:left="5245"/>
        <w:jc w:val="center"/>
        <w:rPr>
          <w:rFonts w:ascii="Times New Roman" w:hAnsi="Times New Roman" w:cs="Times New Roman"/>
          <w:bCs/>
          <w:sz w:val="28"/>
          <w:szCs w:val="28"/>
        </w:rPr>
      </w:pPr>
      <w:r>
        <w:rPr>
          <w:rFonts w:ascii="Times New Roman" w:hAnsi="Times New Roman" w:cs="Times New Roman"/>
          <w:bCs/>
          <w:sz w:val="28"/>
          <w:szCs w:val="28"/>
        </w:rPr>
        <w:t>к приказу</w:t>
      </w:r>
      <w:r w:rsidR="00CC7201" w:rsidRPr="001D2309">
        <w:rPr>
          <w:rFonts w:ascii="Times New Roman" w:hAnsi="Times New Roman" w:cs="Times New Roman"/>
          <w:bCs/>
          <w:sz w:val="28"/>
          <w:szCs w:val="28"/>
        </w:rPr>
        <w:t xml:space="preserve"> Министерства труда</w:t>
      </w:r>
    </w:p>
    <w:p w:rsidR="00CC7201" w:rsidRPr="001D2309" w:rsidRDefault="00CC7201" w:rsidP="00CC7201">
      <w:pPr>
        <w:autoSpaceDE w:val="0"/>
        <w:autoSpaceDN w:val="0"/>
        <w:adjustRightInd w:val="0"/>
        <w:spacing w:after="0" w:line="240" w:lineRule="auto"/>
        <w:ind w:left="5245"/>
        <w:jc w:val="center"/>
        <w:rPr>
          <w:rFonts w:ascii="Times New Roman" w:hAnsi="Times New Roman" w:cs="Times New Roman"/>
          <w:bCs/>
          <w:sz w:val="28"/>
          <w:szCs w:val="28"/>
        </w:rPr>
      </w:pPr>
      <w:r w:rsidRPr="001D2309">
        <w:rPr>
          <w:rFonts w:ascii="Times New Roman" w:hAnsi="Times New Roman" w:cs="Times New Roman"/>
          <w:bCs/>
          <w:sz w:val="28"/>
          <w:szCs w:val="28"/>
        </w:rPr>
        <w:t>и социальной защиты</w:t>
      </w:r>
    </w:p>
    <w:p w:rsidR="00CC7201" w:rsidRPr="001D2309" w:rsidRDefault="00CC7201" w:rsidP="00CC7201">
      <w:pPr>
        <w:autoSpaceDE w:val="0"/>
        <w:autoSpaceDN w:val="0"/>
        <w:adjustRightInd w:val="0"/>
        <w:spacing w:after="0" w:line="240" w:lineRule="auto"/>
        <w:ind w:left="5245"/>
        <w:jc w:val="center"/>
        <w:rPr>
          <w:rFonts w:ascii="Times New Roman" w:hAnsi="Times New Roman" w:cs="Times New Roman"/>
          <w:bCs/>
          <w:sz w:val="28"/>
          <w:szCs w:val="28"/>
        </w:rPr>
      </w:pPr>
      <w:r w:rsidRPr="001D2309">
        <w:rPr>
          <w:rFonts w:ascii="Times New Roman" w:hAnsi="Times New Roman" w:cs="Times New Roman"/>
          <w:bCs/>
          <w:sz w:val="28"/>
          <w:szCs w:val="28"/>
        </w:rPr>
        <w:t>Российской Федерации</w:t>
      </w:r>
    </w:p>
    <w:p w:rsidR="00CC7201" w:rsidRPr="001D2309" w:rsidRDefault="00CC7201" w:rsidP="00CC7201">
      <w:pPr>
        <w:autoSpaceDE w:val="0"/>
        <w:autoSpaceDN w:val="0"/>
        <w:adjustRightInd w:val="0"/>
        <w:spacing w:after="0" w:line="240" w:lineRule="auto"/>
        <w:ind w:left="5245"/>
        <w:jc w:val="center"/>
        <w:rPr>
          <w:rFonts w:ascii="Times New Roman" w:hAnsi="Times New Roman" w:cs="Times New Roman"/>
          <w:bCs/>
          <w:sz w:val="28"/>
          <w:szCs w:val="28"/>
        </w:rPr>
      </w:pPr>
      <w:r w:rsidRPr="001D2309">
        <w:rPr>
          <w:rFonts w:ascii="Times New Roman" w:hAnsi="Times New Roman" w:cs="Times New Roman"/>
          <w:bCs/>
          <w:sz w:val="28"/>
          <w:szCs w:val="28"/>
        </w:rPr>
        <w:t xml:space="preserve">от </w:t>
      </w:r>
      <w:r>
        <w:rPr>
          <w:rFonts w:ascii="Times New Roman" w:hAnsi="Times New Roman" w:cs="Times New Roman"/>
          <w:bCs/>
          <w:sz w:val="28"/>
          <w:szCs w:val="28"/>
        </w:rPr>
        <w:t xml:space="preserve">___________ 2019 </w:t>
      </w:r>
      <w:r w:rsidRPr="001D2309">
        <w:rPr>
          <w:rFonts w:ascii="Times New Roman" w:hAnsi="Times New Roman" w:cs="Times New Roman"/>
          <w:bCs/>
          <w:sz w:val="28"/>
          <w:szCs w:val="28"/>
        </w:rPr>
        <w:t xml:space="preserve">г. </w:t>
      </w:r>
      <w:r>
        <w:rPr>
          <w:rFonts w:ascii="Times New Roman" w:hAnsi="Times New Roman" w:cs="Times New Roman"/>
          <w:bCs/>
          <w:sz w:val="28"/>
          <w:szCs w:val="28"/>
        </w:rPr>
        <w:t>№</w:t>
      </w:r>
      <w:r w:rsidRPr="001D2309">
        <w:rPr>
          <w:rFonts w:ascii="Times New Roman" w:hAnsi="Times New Roman" w:cs="Times New Roman"/>
          <w:bCs/>
          <w:sz w:val="28"/>
          <w:szCs w:val="28"/>
        </w:rPr>
        <w:t xml:space="preserve"> </w:t>
      </w:r>
      <w:r>
        <w:rPr>
          <w:rFonts w:ascii="Times New Roman" w:hAnsi="Times New Roman" w:cs="Times New Roman"/>
          <w:bCs/>
          <w:sz w:val="28"/>
          <w:szCs w:val="28"/>
        </w:rPr>
        <w:t>____</w:t>
      </w:r>
    </w:p>
    <w:p w:rsidR="00CC7201" w:rsidRDefault="00CC7201" w:rsidP="00CC7201">
      <w:pPr>
        <w:pStyle w:val="ConsPlusTitle"/>
        <w:jc w:val="center"/>
        <w:rPr>
          <w:rFonts w:ascii="Times New Roman" w:hAnsi="Times New Roman" w:cs="Times New Roman"/>
          <w:sz w:val="28"/>
          <w:szCs w:val="28"/>
        </w:rPr>
      </w:pPr>
    </w:p>
    <w:p w:rsidR="00CC7201" w:rsidRDefault="00CC7201" w:rsidP="00CC7201">
      <w:pPr>
        <w:pStyle w:val="ConsPlusTitle"/>
        <w:jc w:val="center"/>
        <w:rPr>
          <w:rFonts w:ascii="Times New Roman" w:hAnsi="Times New Roman" w:cs="Times New Roman"/>
          <w:sz w:val="28"/>
          <w:szCs w:val="28"/>
        </w:rPr>
      </w:pPr>
    </w:p>
    <w:p w:rsidR="00CC7201" w:rsidRDefault="00CC7201" w:rsidP="00CC7201">
      <w:pPr>
        <w:pStyle w:val="ConsPlusTitle"/>
        <w:jc w:val="center"/>
        <w:rPr>
          <w:rFonts w:ascii="Times New Roman" w:hAnsi="Times New Roman" w:cs="Times New Roman"/>
          <w:sz w:val="28"/>
          <w:szCs w:val="28"/>
        </w:rPr>
      </w:pPr>
    </w:p>
    <w:p w:rsidR="00CC7201" w:rsidRPr="00205566" w:rsidRDefault="00BF5D7A" w:rsidP="00CC7201">
      <w:pPr>
        <w:pStyle w:val="ConsPlusTitle"/>
        <w:jc w:val="center"/>
        <w:rPr>
          <w:rFonts w:ascii="Times New Roman" w:hAnsi="Times New Roman" w:cs="Times New Roman"/>
          <w:sz w:val="28"/>
          <w:szCs w:val="28"/>
        </w:rPr>
      </w:pPr>
      <w:r>
        <w:rPr>
          <w:rFonts w:ascii="Times New Roman" w:hAnsi="Times New Roman" w:cs="Times New Roman"/>
          <w:sz w:val="28"/>
          <w:szCs w:val="28"/>
        </w:rPr>
        <w:t>Кл</w:t>
      </w:r>
      <w:r w:rsidRPr="00205566">
        <w:rPr>
          <w:rFonts w:ascii="Times New Roman" w:hAnsi="Times New Roman" w:cs="Times New Roman"/>
          <w:sz w:val="28"/>
          <w:szCs w:val="28"/>
        </w:rPr>
        <w:t>ассификации и критерии,</w:t>
      </w:r>
    </w:p>
    <w:p w:rsidR="00CC7201" w:rsidRPr="00205566" w:rsidRDefault="00BF5D7A" w:rsidP="00CC7201">
      <w:pPr>
        <w:pStyle w:val="ConsPlusTitle"/>
        <w:jc w:val="center"/>
        <w:rPr>
          <w:rFonts w:ascii="Times New Roman" w:hAnsi="Times New Roman" w:cs="Times New Roman"/>
          <w:sz w:val="28"/>
          <w:szCs w:val="28"/>
        </w:rPr>
      </w:pPr>
      <w:r w:rsidRPr="00205566">
        <w:rPr>
          <w:rFonts w:ascii="Times New Roman" w:hAnsi="Times New Roman" w:cs="Times New Roman"/>
          <w:sz w:val="28"/>
          <w:szCs w:val="28"/>
        </w:rPr>
        <w:t>используемые при осуществлении медико-социальной экспертизы</w:t>
      </w:r>
    </w:p>
    <w:p w:rsidR="00CC7201" w:rsidRPr="00205566" w:rsidRDefault="00BF5D7A" w:rsidP="00CC7201">
      <w:pPr>
        <w:pStyle w:val="ConsPlusTitle"/>
        <w:jc w:val="center"/>
        <w:rPr>
          <w:rFonts w:ascii="Times New Roman" w:hAnsi="Times New Roman" w:cs="Times New Roman"/>
          <w:sz w:val="28"/>
          <w:szCs w:val="28"/>
        </w:rPr>
      </w:pPr>
      <w:r w:rsidRPr="00205566">
        <w:rPr>
          <w:rFonts w:ascii="Times New Roman" w:hAnsi="Times New Roman" w:cs="Times New Roman"/>
          <w:sz w:val="28"/>
          <w:szCs w:val="28"/>
        </w:rPr>
        <w:t>граждан федеральными государственными учреждениями</w:t>
      </w:r>
    </w:p>
    <w:p w:rsidR="00CC7201" w:rsidRPr="00205566" w:rsidRDefault="00BF5D7A" w:rsidP="00CC7201">
      <w:pPr>
        <w:pStyle w:val="ConsPlusTitle"/>
        <w:jc w:val="center"/>
        <w:rPr>
          <w:rFonts w:ascii="Times New Roman" w:hAnsi="Times New Roman" w:cs="Times New Roman"/>
          <w:sz w:val="28"/>
          <w:szCs w:val="28"/>
        </w:rPr>
      </w:pPr>
      <w:r w:rsidRPr="00205566">
        <w:rPr>
          <w:rFonts w:ascii="Times New Roman" w:hAnsi="Times New Roman" w:cs="Times New Roman"/>
          <w:sz w:val="28"/>
          <w:szCs w:val="28"/>
        </w:rPr>
        <w:t>медико-социальной экспертизы</w:t>
      </w:r>
    </w:p>
    <w:p w:rsidR="00CC7201" w:rsidRPr="00205566" w:rsidRDefault="00CC7201" w:rsidP="00CC7201">
      <w:pPr>
        <w:spacing w:after="1"/>
        <w:rPr>
          <w:rFonts w:ascii="Times New Roman" w:hAnsi="Times New Roman" w:cs="Times New Roman"/>
          <w:sz w:val="28"/>
          <w:szCs w:val="28"/>
        </w:rPr>
      </w:pPr>
    </w:p>
    <w:p w:rsidR="00CC7201" w:rsidRPr="00205566" w:rsidRDefault="00CC7201" w:rsidP="00CC7201">
      <w:pPr>
        <w:pStyle w:val="ConsPlusNormal"/>
        <w:jc w:val="both"/>
        <w:rPr>
          <w:rFonts w:ascii="Times New Roman" w:hAnsi="Times New Roman" w:cs="Times New Roman"/>
          <w:sz w:val="28"/>
          <w:szCs w:val="28"/>
        </w:rPr>
      </w:pPr>
    </w:p>
    <w:p w:rsidR="00CC7201" w:rsidRPr="00205566" w:rsidRDefault="00CC7201" w:rsidP="00CC7201">
      <w:pPr>
        <w:pStyle w:val="ConsPlusNormal"/>
        <w:jc w:val="center"/>
        <w:outlineLvl w:val="1"/>
        <w:rPr>
          <w:rFonts w:ascii="Times New Roman" w:hAnsi="Times New Roman" w:cs="Times New Roman"/>
          <w:sz w:val="28"/>
          <w:szCs w:val="28"/>
        </w:rPr>
      </w:pPr>
      <w:r w:rsidRPr="00205566">
        <w:rPr>
          <w:rFonts w:ascii="Times New Roman" w:hAnsi="Times New Roman" w:cs="Times New Roman"/>
          <w:sz w:val="28"/>
          <w:szCs w:val="28"/>
        </w:rPr>
        <w:t>I. Общие положения</w:t>
      </w:r>
    </w:p>
    <w:p w:rsidR="00CC7201" w:rsidRPr="00205566" w:rsidRDefault="00CC7201" w:rsidP="00CC7201">
      <w:pPr>
        <w:pStyle w:val="ConsPlusNormal"/>
        <w:jc w:val="both"/>
        <w:rPr>
          <w:rFonts w:ascii="Times New Roman" w:hAnsi="Times New Roman" w:cs="Times New Roman"/>
          <w:sz w:val="28"/>
          <w:szCs w:val="28"/>
        </w:rPr>
      </w:pP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1. 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 xml:space="preserve">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w:t>
      </w:r>
      <w:r>
        <w:rPr>
          <w:rFonts w:ascii="Times New Roman" w:hAnsi="Times New Roman" w:cs="Times New Roman"/>
          <w:color w:val="000000" w:themeColor="text1"/>
          <w:sz w:val="28"/>
          <w:szCs w:val="28"/>
        </w:rPr>
        <w:t>«</w:t>
      </w:r>
      <w:r w:rsidRPr="001D2309">
        <w:rPr>
          <w:rFonts w:ascii="Times New Roman" w:hAnsi="Times New Roman" w:cs="Times New Roman"/>
          <w:color w:val="000000" w:themeColor="text1"/>
          <w:sz w:val="28"/>
          <w:szCs w:val="28"/>
        </w:rPr>
        <w:t>ребенок-инвалид</w:t>
      </w:r>
      <w:r>
        <w:rPr>
          <w:rFonts w:ascii="Times New Roman" w:hAnsi="Times New Roman" w:cs="Times New Roman"/>
          <w:color w:val="000000" w:themeColor="text1"/>
          <w:sz w:val="28"/>
          <w:szCs w:val="28"/>
        </w:rPr>
        <w:t>»</w:t>
      </w:r>
      <w:r w:rsidRPr="001D2309">
        <w:rPr>
          <w:rFonts w:ascii="Times New Roman" w:hAnsi="Times New Roman" w:cs="Times New Roman"/>
          <w:color w:val="000000" w:themeColor="text1"/>
          <w:sz w:val="28"/>
          <w:szCs w:val="28"/>
        </w:rPr>
        <w:t>).</w:t>
      </w:r>
    </w:p>
    <w:p w:rsidR="00CC7201" w:rsidRPr="001D2309" w:rsidRDefault="00CC7201" w:rsidP="00CC7201">
      <w:pPr>
        <w:pStyle w:val="ConsPlusNormal"/>
        <w:jc w:val="both"/>
        <w:rPr>
          <w:rFonts w:ascii="Times New Roman" w:hAnsi="Times New Roman" w:cs="Times New Roman"/>
          <w:color w:val="000000" w:themeColor="text1"/>
          <w:sz w:val="28"/>
          <w:szCs w:val="28"/>
        </w:rPr>
      </w:pPr>
    </w:p>
    <w:p w:rsidR="00CC7201" w:rsidRPr="001D2309" w:rsidRDefault="00CC7201" w:rsidP="00CC7201">
      <w:pPr>
        <w:pStyle w:val="ConsPlusNormal"/>
        <w:jc w:val="center"/>
        <w:outlineLvl w:val="1"/>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II. Классификации основных видов стойких расстройств</w:t>
      </w:r>
    </w:p>
    <w:p w:rsidR="00CC7201" w:rsidRPr="001D2309" w:rsidRDefault="00CC7201" w:rsidP="00CC7201">
      <w:pPr>
        <w:pStyle w:val="ConsPlusNormal"/>
        <w:jc w:val="center"/>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функций организма человека</w:t>
      </w:r>
      <w:r w:rsidR="007F3F9A">
        <w:rPr>
          <w:rFonts w:ascii="Times New Roman" w:hAnsi="Times New Roman" w:cs="Times New Roman"/>
          <w:color w:val="000000" w:themeColor="text1"/>
          <w:sz w:val="28"/>
          <w:szCs w:val="28"/>
        </w:rPr>
        <w:t>,</w:t>
      </w:r>
      <w:r w:rsidR="007F3F9A" w:rsidRPr="007F3F9A">
        <w:rPr>
          <w:rFonts w:ascii="Times New Roman" w:hAnsi="Times New Roman" w:cs="Times New Roman"/>
          <w:color w:val="000000" w:themeColor="text1"/>
          <w:sz w:val="28"/>
          <w:szCs w:val="28"/>
        </w:rPr>
        <w:t xml:space="preserve"> </w:t>
      </w:r>
      <w:r w:rsidR="007F3F9A" w:rsidRPr="001D2309">
        <w:rPr>
          <w:rFonts w:ascii="Times New Roman" w:hAnsi="Times New Roman" w:cs="Times New Roman"/>
          <w:color w:val="000000" w:themeColor="text1"/>
          <w:sz w:val="28"/>
          <w:szCs w:val="28"/>
        </w:rPr>
        <w:t>обусловленных заболеваниями, последствиями травм или дефектами</w:t>
      </w:r>
      <w:r w:rsidR="007F3F9A">
        <w:rPr>
          <w:rFonts w:ascii="Times New Roman" w:hAnsi="Times New Roman" w:cs="Times New Roman"/>
          <w:color w:val="000000" w:themeColor="text1"/>
          <w:sz w:val="28"/>
          <w:szCs w:val="28"/>
        </w:rPr>
        <w:t>,</w:t>
      </w:r>
      <w:r w:rsidRPr="001D2309">
        <w:rPr>
          <w:rFonts w:ascii="Times New Roman" w:hAnsi="Times New Roman" w:cs="Times New Roman"/>
          <w:color w:val="000000" w:themeColor="text1"/>
          <w:sz w:val="28"/>
          <w:szCs w:val="28"/>
        </w:rPr>
        <w:t xml:space="preserve"> и степени их выраженности</w:t>
      </w:r>
    </w:p>
    <w:p w:rsidR="00CC7201" w:rsidRPr="001D2309" w:rsidRDefault="00CC7201" w:rsidP="00CC7201">
      <w:pPr>
        <w:pStyle w:val="ConsPlusNormal"/>
        <w:jc w:val="both"/>
        <w:rPr>
          <w:rFonts w:ascii="Times New Roman" w:hAnsi="Times New Roman" w:cs="Times New Roman"/>
          <w:color w:val="000000" w:themeColor="text1"/>
          <w:sz w:val="28"/>
          <w:szCs w:val="28"/>
        </w:rPr>
      </w:pP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3. К основным видам стойких расстройств функций организма человека</w:t>
      </w:r>
      <w:r w:rsidR="007F3F9A">
        <w:rPr>
          <w:rFonts w:ascii="Times New Roman" w:hAnsi="Times New Roman" w:cs="Times New Roman"/>
          <w:color w:val="000000" w:themeColor="text1"/>
          <w:sz w:val="28"/>
          <w:szCs w:val="28"/>
        </w:rPr>
        <w:t>,</w:t>
      </w:r>
      <w:r w:rsidR="007F3F9A" w:rsidRPr="007F3F9A">
        <w:rPr>
          <w:rFonts w:ascii="Times New Roman" w:hAnsi="Times New Roman" w:cs="Times New Roman"/>
          <w:color w:val="000000" w:themeColor="text1"/>
          <w:sz w:val="28"/>
          <w:szCs w:val="28"/>
        </w:rPr>
        <w:t xml:space="preserve"> </w:t>
      </w:r>
      <w:r w:rsidR="007F3F9A" w:rsidRPr="001D2309">
        <w:rPr>
          <w:rFonts w:ascii="Times New Roman" w:hAnsi="Times New Roman" w:cs="Times New Roman"/>
          <w:color w:val="000000" w:themeColor="text1"/>
          <w:sz w:val="28"/>
          <w:szCs w:val="28"/>
        </w:rPr>
        <w:t>обусловленных заболеваниями, последствиями травм или</w:t>
      </w:r>
      <w:r w:rsidR="007F3F9A">
        <w:rPr>
          <w:rFonts w:ascii="Times New Roman" w:hAnsi="Times New Roman" w:cs="Times New Roman"/>
          <w:color w:val="000000" w:themeColor="text1"/>
          <w:sz w:val="28"/>
          <w:szCs w:val="28"/>
        </w:rPr>
        <w:t xml:space="preserve"> </w:t>
      </w:r>
      <w:r w:rsidR="007F3F9A" w:rsidRPr="001D2309">
        <w:rPr>
          <w:rFonts w:ascii="Times New Roman" w:hAnsi="Times New Roman" w:cs="Times New Roman"/>
          <w:color w:val="000000" w:themeColor="text1"/>
          <w:sz w:val="28"/>
          <w:szCs w:val="28"/>
        </w:rPr>
        <w:t>дефектами</w:t>
      </w:r>
      <w:r w:rsidR="007F3F9A">
        <w:rPr>
          <w:rFonts w:ascii="Times New Roman" w:hAnsi="Times New Roman" w:cs="Times New Roman"/>
          <w:color w:val="000000" w:themeColor="text1"/>
          <w:sz w:val="28"/>
          <w:szCs w:val="28"/>
        </w:rPr>
        <w:t>,</w:t>
      </w:r>
      <w:r w:rsidR="007F3F9A" w:rsidRPr="001D2309">
        <w:rPr>
          <w:rFonts w:ascii="Times New Roman" w:hAnsi="Times New Roman" w:cs="Times New Roman"/>
          <w:color w:val="000000" w:themeColor="text1"/>
          <w:sz w:val="28"/>
          <w:szCs w:val="28"/>
        </w:rPr>
        <w:t xml:space="preserve"> </w:t>
      </w:r>
      <w:r w:rsidRPr="001D2309">
        <w:rPr>
          <w:rFonts w:ascii="Times New Roman" w:hAnsi="Times New Roman" w:cs="Times New Roman"/>
          <w:color w:val="000000" w:themeColor="text1"/>
          <w:sz w:val="28"/>
          <w:szCs w:val="28"/>
        </w:rPr>
        <w:t xml:space="preserve"> относятся:</w:t>
      </w:r>
    </w:p>
    <w:p w:rsidR="00CC7201" w:rsidRPr="001D2309" w:rsidRDefault="00DD0BDD"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00CC7201" w:rsidRPr="001D2309">
        <w:rPr>
          <w:rFonts w:ascii="Times New Roman" w:hAnsi="Times New Roman" w:cs="Times New Roman"/>
          <w:color w:val="000000" w:themeColor="text1"/>
          <w:sz w:val="28"/>
          <w:szCs w:val="28"/>
        </w:rPr>
        <w:t xml:space="preserve">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w:t>
      </w:r>
      <w:r w:rsidR="00CC7201" w:rsidRPr="0045579A">
        <w:rPr>
          <w:rFonts w:ascii="Times New Roman" w:hAnsi="Times New Roman" w:cs="Times New Roman"/>
          <w:color w:val="000000" w:themeColor="text1"/>
          <w:sz w:val="28"/>
          <w:szCs w:val="28"/>
        </w:rPr>
        <w:t>умственных функций речи,</w:t>
      </w:r>
      <w:r w:rsidR="00CC7201" w:rsidRPr="001D2309">
        <w:rPr>
          <w:rFonts w:ascii="Times New Roman" w:hAnsi="Times New Roman" w:cs="Times New Roman"/>
          <w:color w:val="000000" w:themeColor="text1"/>
          <w:sz w:val="28"/>
          <w:szCs w:val="28"/>
        </w:rPr>
        <w:t xml:space="preserve"> последовательных сложных движений);</w:t>
      </w:r>
    </w:p>
    <w:p w:rsidR="00CC7201" w:rsidRPr="001D2309" w:rsidRDefault="00DD0BDD"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00CC7201" w:rsidRPr="001D2309">
        <w:rPr>
          <w:rFonts w:ascii="Times New Roman" w:hAnsi="Times New Roman" w:cs="Times New Roman"/>
          <w:color w:val="000000" w:themeColor="text1"/>
          <w:sz w:val="28"/>
          <w:szCs w:val="28"/>
        </w:rPr>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rsidR="00CC7201" w:rsidRPr="001D2309" w:rsidRDefault="00DD0BDD"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CC7201" w:rsidRPr="001D2309">
        <w:rPr>
          <w:rFonts w:ascii="Times New Roman" w:hAnsi="Times New Roman" w:cs="Times New Roman"/>
          <w:color w:val="000000" w:themeColor="text1"/>
          <w:sz w:val="28"/>
          <w:szCs w:val="28"/>
        </w:rPr>
        <w:t xml:space="preserve">нарушения сенсорных функций (зрения; слуха; обоняния; осязания; </w:t>
      </w:r>
      <w:r w:rsidR="00CC7201" w:rsidRPr="001D2309">
        <w:rPr>
          <w:rFonts w:ascii="Times New Roman" w:hAnsi="Times New Roman" w:cs="Times New Roman"/>
          <w:color w:val="000000" w:themeColor="text1"/>
          <w:sz w:val="28"/>
          <w:szCs w:val="28"/>
        </w:rPr>
        <w:lastRenderedPageBreak/>
        <w:t>тактильной, болевой, температурной, вибрационной</w:t>
      </w:r>
      <w:bookmarkStart w:id="0" w:name="_GoBack"/>
      <w:bookmarkEnd w:id="0"/>
      <w:r w:rsidR="00CC7201" w:rsidRPr="001D2309">
        <w:rPr>
          <w:rFonts w:ascii="Times New Roman" w:hAnsi="Times New Roman" w:cs="Times New Roman"/>
          <w:color w:val="000000" w:themeColor="text1"/>
          <w:sz w:val="28"/>
          <w:szCs w:val="28"/>
        </w:rPr>
        <w:t xml:space="preserve"> и других видов чувствительности; вестибулярной функции; </w:t>
      </w:r>
      <w:r w:rsidR="00CC7201" w:rsidRPr="0045579A">
        <w:rPr>
          <w:rFonts w:ascii="Times New Roman" w:hAnsi="Times New Roman" w:cs="Times New Roman"/>
          <w:color w:val="000000" w:themeColor="text1"/>
          <w:sz w:val="28"/>
          <w:szCs w:val="28"/>
        </w:rPr>
        <w:t>боль);</w:t>
      </w:r>
    </w:p>
    <w:p w:rsidR="00CC7201" w:rsidRPr="001D2309" w:rsidRDefault="00DD0BDD"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00CC7201" w:rsidRPr="001D2309">
        <w:rPr>
          <w:rFonts w:ascii="Times New Roman" w:hAnsi="Times New Roman" w:cs="Times New Roman"/>
          <w:color w:val="000000" w:themeColor="text1"/>
          <w:sz w:val="28"/>
          <w:szCs w:val="28"/>
        </w:rP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rsidR="00CC7201" w:rsidRPr="001D2309" w:rsidRDefault="00DD0BDD"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00CC7201" w:rsidRPr="001D2309">
        <w:rPr>
          <w:rFonts w:ascii="Times New Roman" w:hAnsi="Times New Roman" w:cs="Times New Roman"/>
          <w:color w:val="000000" w:themeColor="text1"/>
          <w:sz w:val="28"/>
          <w:szCs w:val="28"/>
        </w:rPr>
        <w:t>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CC7201" w:rsidRPr="001D2309" w:rsidRDefault="00DD0BDD"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455846">
        <w:rPr>
          <w:rFonts w:ascii="Times New Roman" w:hAnsi="Times New Roman" w:cs="Times New Roman"/>
          <w:color w:val="000000" w:themeColor="text1"/>
          <w:sz w:val="28"/>
          <w:szCs w:val="28"/>
        </w:rPr>
        <w:t xml:space="preserve"> </w:t>
      </w:r>
      <w:r w:rsidR="00CC7201" w:rsidRPr="001D2309">
        <w:rPr>
          <w:rFonts w:ascii="Times New Roman" w:hAnsi="Times New Roman" w:cs="Times New Roman"/>
          <w:color w:val="000000" w:themeColor="text1"/>
          <w:sz w:val="28"/>
          <w:szCs w:val="28"/>
        </w:rP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4. Степень выраженности стойких нарушений функций организма человека, обусловленных заболеваниями, последствиями травм или дефектами, оценивается в процентах и устанавливается в диапазоне от 10 до 100, с шагом в 10 процентов.</w:t>
      </w:r>
    </w:p>
    <w:p w:rsidR="00CC7201" w:rsidRPr="001D2309" w:rsidRDefault="007F3F9A"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CC7201" w:rsidRPr="001D2309">
        <w:rPr>
          <w:rFonts w:ascii="Times New Roman" w:hAnsi="Times New Roman" w:cs="Times New Roman"/>
          <w:color w:val="000000" w:themeColor="text1"/>
          <w:sz w:val="28"/>
          <w:szCs w:val="28"/>
        </w:rPr>
        <w:t>Выделяются 4 степени выраженности стойких нарушений функций организма человека</w:t>
      </w:r>
      <w:r>
        <w:rPr>
          <w:rFonts w:ascii="Times New Roman" w:hAnsi="Times New Roman" w:cs="Times New Roman"/>
          <w:color w:val="000000" w:themeColor="text1"/>
          <w:sz w:val="28"/>
          <w:szCs w:val="28"/>
        </w:rPr>
        <w:t>,</w:t>
      </w:r>
      <w:r w:rsidRPr="007F3F9A">
        <w:rPr>
          <w:rFonts w:ascii="Times New Roman" w:hAnsi="Times New Roman" w:cs="Times New Roman"/>
          <w:color w:val="000000" w:themeColor="text1"/>
          <w:sz w:val="28"/>
          <w:szCs w:val="28"/>
        </w:rPr>
        <w:t xml:space="preserve"> </w:t>
      </w:r>
      <w:r w:rsidRPr="001D2309">
        <w:rPr>
          <w:rFonts w:ascii="Times New Roman" w:hAnsi="Times New Roman" w:cs="Times New Roman"/>
          <w:color w:val="000000" w:themeColor="text1"/>
          <w:sz w:val="28"/>
          <w:szCs w:val="28"/>
        </w:rPr>
        <w:t>обусловленных заболеваниями, последствиями травм или дефектами</w:t>
      </w:r>
      <w:r w:rsidR="00CC7201" w:rsidRPr="001D2309">
        <w:rPr>
          <w:rFonts w:ascii="Times New Roman" w:hAnsi="Times New Roman" w:cs="Times New Roman"/>
          <w:color w:val="000000" w:themeColor="text1"/>
          <w:sz w:val="28"/>
          <w:szCs w:val="28"/>
        </w:rPr>
        <w:t>:</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bookmarkStart w:id="1" w:name="P57"/>
      <w:bookmarkEnd w:id="1"/>
      <w:r w:rsidRPr="001D2309">
        <w:rPr>
          <w:rFonts w:ascii="Times New Roman" w:hAnsi="Times New Roman" w:cs="Times New Roman"/>
          <w:color w:val="000000" w:themeColor="text1"/>
          <w:sz w:val="28"/>
          <w:szCs w:val="28"/>
        </w:rP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bookmarkStart w:id="2" w:name="P60"/>
      <w:bookmarkEnd w:id="2"/>
      <w:r w:rsidRPr="001D2309">
        <w:rPr>
          <w:rFonts w:ascii="Times New Roman" w:hAnsi="Times New Roman" w:cs="Times New Roman"/>
          <w:color w:val="000000" w:themeColor="text1"/>
          <w:sz w:val="28"/>
          <w:szCs w:val="28"/>
        </w:rP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Степень выраженности стойких нарушений функций организма человека, обусловленных заболеваниями, последствиями травм или дефектами, устанавливается в соответствии с количественн</w:t>
      </w:r>
      <w:r w:rsidR="007F3F9A">
        <w:rPr>
          <w:rFonts w:ascii="Times New Roman" w:hAnsi="Times New Roman" w:cs="Times New Roman"/>
          <w:color w:val="000000" w:themeColor="text1"/>
          <w:sz w:val="28"/>
          <w:szCs w:val="28"/>
        </w:rPr>
        <w:t>ыми</w:t>
      </w:r>
      <w:r w:rsidRPr="001D2309">
        <w:rPr>
          <w:rFonts w:ascii="Times New Roman" w:hAnsi="Times New Roman" w:cs="Times New Roman"/>
          <w:color w:val="000000" w:themeColor="text1"/>
          <w:sz w:val="28"/>
          <w:szCs w:val="28"/>
        </w:rPr>
        <w:t xml:space="preserve"> систем</w:t>
      </w:r>
      <w:r w:rsidR="007F3F9A">
        <w:rPr>
          <w:rFonts w:ascii="Times New Roman" w:hAnsi="Times New Roman" w:cs="Times New Roman"/>
          <w:color w:val="000000" w:themeColor="text1"/>
          <w:sz w:val="28"/>
          <w:szCs w:val="28"/>
        </w:rPr>
        <w:t xml:space="preserve">ами </w:t>
      </w:r>
      <w:r w:rsidRPr="001D2309">
        <w:rPr>
          <w:rFonts w:ascii="Times New Roman" w:hAnsi="Times New Roman" w:cs="Times New Roman"/>
          <w:color w:val="000000" w:themeColor="text1"/>
          <w:sz w:val="28"/>
          <w:szCs w:val="28"/>
        </w:rPr>
        <w:t>оценки, предусмотренн</w:t>
      </w:r>
      <w:r w:rsidR="007F3F9A">
        <w:rPr>
          <w:rFonts w:ascii="Times New Roman" w:hAnsi="Times New Roman" w:cs="Times New Roman"/>
          <w:color w:val="000000" w:themeColor="text1"/>
          <w:sz w:val="28"/>
          <w:szCs w:val="28"/>
        </w:rPr>
        <w:t>ыми</w:t>
      </w:r>
      <w:r w:rsidRPr="001D2309">
        <w:rPr>
          <w:rFonts w:ascii="Times New Roman" w:hAnsi="Times New Roman" w:cs="Times New Roman"/>
          <w:color w:val="000000" w:themeColor="text1"/>
          <w:sz w:val="28"/>
          <w:szCs w:val="28"/>
        </w:rPr>
        <w:t xml:space="preserve"> </w:t>
      </w:r>
      <w:hyperlink w:anchor="P136" w:history="1">
        <w:r w:rsidRPr="001D2309">
          <w:rPr>
            <w:rFonts w:ascii="Times New Roman" w:hAnsi="Times New Roman" w:cs="Times New Roman"/>
            <w:color w:val="000000" w:themeColor="text1"/>
            <w:sz w:val="28"/>
            <w:szCs w:val="28"/>
          </w:rPr>
          <w:t>приложени</w:t>
        </w:r>
        <w:r>
          <w:rPr>
            <w:rFonts w:ascii="Times New Roman" w:hAnsi="Times New Roman" w:cs="Times New Roman"/>
            <w:color w:val="000000" w:themeColor="text1"/>
            <w:sz w:val="28"/>
            <w:szCs w:val="28"/>
          </w:rPr>
          <w:t>ями</w:t>
        </w:r>
      </w:hyperlink>
      <w:r w:rsidRPr="001D230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BF5D7A">
        <w:rPr>
          <w:rFonts w:ascii="Times New Roman" w:hAnsi="Times New Roman" w:cs="Times New Roman"/>
          <w:color w:val="000000" w:themeColor="text1"/>
          <w:sz w:val="28"/>
          <w:szCs w:val="28"/>
        </w:rPr>
        <w:t xml:space="preserve"> </w:t>
      </w:r>
      <w:r w:rsidR="00B74CB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и </w:t>
      </w:r>
      <w:r w:rsidR="00B74CB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1D2309">
        <w:rPr>
          <w:rFonts w:ascii="Times New Roman" w:hAnsi="Times New Roman" w:cs="Times New Roman"/>
          <w:color w:val="000000" w:themeColor="text1"/>
          <w:sz w:val="28"/>
          <w:szCs w:val="28"/>
        </w:rPr>
        <w:t>к настоящим классификациям и критериям.</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 xml:space="preserve">Если </w:t>
      </w:r>
      <w:hyperlink w:anchor="P136" w:history="1">
        <w:r w:rsidRPr="001D2309">
          <w:rPr>
            <w:rFonts w:ascii="Times New Roman" w:hAnsi="Times New Roman" w:cs="Times New Roman"/>
            <w:color w:val="000000" w:themeColor="text1"/>
            <w:sz w:val="28"/>
            <w:szCs w:val="28"/>
          </w:rPr>
          <w:t>приложени</w:t>
        </w:r>
        <w:r>
          <w:rPr>
            <w:rFonts w:ascii="Times New Roman" w:hAnsi="Times New Roman" w:cs="Times New Roman"/>
            <w:color w:val="000000" w:themeColor="text1"/>
            <w:sz w:val="28"/>
            <w:szCs w:val="28"/>
          </w:rPr>
          <w:t>ями</w:t>
        </w:r>
      </w:hyperlink>
      <w:r w:rsidR="00DD0BDD">
        <w:rPr>
          <w:rFonts w:ascii="Times New Roman" w:hAnsi="Times New Roman" w:cs="Times New Roman"/>
          <w:color w:val="000000" w:themeColor="text1"/>
          <w:sz w:val="28"/>
          <w:szCs w:val="28"/>
        </w:rPr>
        <w:t xml:space="preserve"> № </w:t>
      </w:r>
      <w:r w:rsidR="00B74CBC">
        <w:rPr>
          <w:rFonts w:ascii="Times New Roman" w:hAnsi="Times New Roman" w:cs="Times New Roman"/>
          <w:color w:val="000000" w:themeColor="text1"/>
          <w:sz w:val="28"/>
          <w:szCs w:val="28"/>
        </w:rPr>
        <w:t>1</w:t>
      </w:r>
      <w:r w:rsidR="00DD0BDD">
        <w:rPr>
          <w:rFonts w:ascii="Times New Roman" w:hAnsi="Times New Roman" w:cs="Times New Roman"/>
          <w:color w:val="000000" w:themeColor="text1"/>
          <w:sz w:val="28"/>
          <w:szCs w:val="28"/>
        </w:rPr>
        <w:t xml:space="preserve"> и </w:t>
      </w:r>
      <w:r w:rsidR="00B74CBC">
        <w:rPr>
          <w:rFonts w:ascii="Times New Roman" w:hAnsi="Times New Roman" w:cs="Times New Roman"/>
          <w:color w:val="000000" w:themeColor="text1"/>
          <w:sz w:val="28"/>
          <w:szCs w:val="28"/>
        </w:rPr>
        <w:t>2</w:t>
      </w:r>
      <w:r w:rsidRPr="001D2309">
        <w:rPr>
          <w:rFonts w:ascii="Times New Roman" w:hAnsi="Times New Roman" w:cs="Times New Roman"/>
          <w:color w:val="000000" w:themeColor="text1"/>
          <w:sz w:val="28"/>
          <w:szCs w:val="28"/>
        </w:rPr>
        <w:t xml:space="preserve"> к настоящим классификациям и критериям не предусмотрена количественная оценка степени выраженности стойких нарушений той или иной функции организма человека, обусловленных заболеваниями, последствиями травм или дефектами, </w:t>
      </w:r>
      <w:r w:rsidR="00630535" w:rsidRPr="001D2309">
        <w:rPr>
          <w:rFonts w:ascii="Times New Roman" w:hAnsi="Times New Roman" w:cs="Times New Roman"/>
          <w:color w:val="000000" w:themeColor="text1"/>
          <w:sz w:val="28"/>
          <w:szCs w:val="28"/>
        </w:rPr>
        <w:t>имеющими</w:t>
      </w:r>
      <w:r w:rsidR="00630535">
        <w:rPr>
          <w:rFonts w:ascii="Times New Roman" w:hAnsi="Times New Roman" w:cs="Times New Roman"/>
          <w:color w:val="000000" w:themeColor="text1"/>
          <w:sz w:val="28"/>
          <w:szCs w:val="28"/>
        </w:rPr>
        <w:t>ся</w:t>
      </w:r>
      <w:r w:rsidRPr="001D2309">
        <w:rPr>
          <w:rFonts w:ascii="Times New Roman" w:hAnsi="Times New Roman" w:cs="Times New Roman"/>
          <w:color w:val="000000" w:themeColor="text1"/>
          <w:sz w:val="28"/>
          <w:szCs w:val="28"/>
        </w:rPr>
        <w:t xml:space="preserve"> у освидетельствуемого лица, то степень выраженности стойких нарушений функций организма человека в процентном выражении устанавливается федеральным государственным учреждением медико-социальной экспертизы </w:t>
      </w:r>
      <w:r w:rsidRPr="001D2309">
        <w:rPr>
          <w:rFonts w:ascii="Times New Roman" w:hAnsi="Times New Roman" w:cs="Times New Roman"/>
          <w:color w:val="000000" w:themeColor="text1"/>
          <w:sz w:val="28"/>
          <w:szCs w:val="28"/>
        </w:rPr>
        <w:lastRenderedPageBreak/>
        <w:t xml:space="preserve">в соответствии с </w:t>
      </w:r>
      <w:hyperlink w:anchor="P57" w:history="1">
        <w:r w:rsidRPr="001D2309">
          <w:rPr>
            <w:rFonts w:ascii="Times New Roman" w:hAnsi="Times New Roman" w:cs="Times New Roman"/>
            <w:color w:val="000000" w:themeColor="text1"/>
            <w:sz w:val="28"/>
            <w:szCs w:val="28"/>
          </w:rPr>
          <w:t>абзацами третьим</w:t>
        </w:r>
      </w:hyperlink>
      <w:r w:rsidRPr="001D2309">
        <w:rPr>
          <w:rFonts w:ascii="Times New Roman" w:hAnsi="Times New Roman" w:cs="Times New Roman"/>
          <w:color w:val="000000" w:themeColor="text1"/>
          <w:sz w:val="28"/>
          <w:szCs w:val="28"/>
        </w:rPr>
        <w:t xml:space="preserve"> - </w:t>
      </w:r>
      <w:hyperlink w:anchor="P60" w:history="1">
        <w:r w:rsidRPr="001D2309">
          <w:rPr>
            <w:rFonts w:ascii="Times New Roman" w:hAnsi="Times New Roman" w:cs="Times New Roman"/>
            <w:color w:val="000000" w:themeColor="text1"/>
            <w:sz w:val="28"/>
            <w:szCs w:val="28"/>
          </w:rPr>
          <w:t>шестым</w:t>
        </w:r>
      </w:hyperlink>
      <w:r w:rsidRPr="001D2309">
        <w:rPr>
          <w:rFonts w:ascii="Times New Roman" w:hAnsi="Times New Roman" w:cs="Times New Roman"/>
          <w:color w:val="000000" w:themeColor="text1"/>
          <w:sz w:val="28"/>
          <w:szCs w:val="28"/>
        </w:rPr>
        <w:t xml:space="preserve"> настоящего пункта исходя из клинико-функциональной характеристики заболеваний, последствий травм или дефектов, обусловивших вышеуказанные нарушения, характера и тяжести осложнений, стадии, течения и прогноза патологического процесса.</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w:t>
      </w:r>
    </w:p>
    <w:p w:rsidR="00CC7201" w:rsidRPr="001D2309" w:rsidRDefault="00CC7201" w:rsidP="00CC7201">
      <w:pPr>
        <w:pStyle w:val="ConsPlusNormal"/>
        <w:jc w:val="both"/>
        <w:rPr>
          <w:rFonts w:ascii="Times New Roman" w:hAnsi="Times New Roman" w:cs="Times New Roman"/>
          <w:color w:val="000000" w:themeColor="text1"/>
          <w:sz w:val="28"/>
          <w:szCs w:val="28"/>
        </w:rPr>
      </w:pPr>
    </w:p>
    <w:p w:rsidR="00CC7201" w:rsidRPr="001D2309" w:rsidRDefault="00CC7201" w:rsidP="00CC7201">
      <w:pPr>
        <w:pStyle w:val="ConsPlusNormal"/>
        <w:jc w:val="center"/>
        <w:outlineLvl w:val="1"/>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III. Классификации основных категорий жизнедеятельности</w:t>
      </w:r>
    </w:p>
    <w:p w:rsidR="00CC7201" w:rsidRPr="001D2309" w:rsidRDefault="00CC7201" w:rsidP="00CC7201">
      <w:pPr>
        <w:pStyle w:val="ConsPlusNormal"/>
        <w:jc w:val="center"/>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человека и степени выраженности ограничений этих категорий</w:t>
      </w:r>
    </w:p>
    <w:p w:rsidR="00CC7201" w:rsidRPr="001D2309" w:rsidRDefault="00CC7201" w:rsidP="00CC7201">
      <w:pPr>
        <w:pStyle w:val="ConsPlusNormal"/>
        <w:jc w:val="both"/>
        <w:rPr>
          <w:rFonts w:ascii="Times New Roman" w:hAnsi="Times New Roman" w:cs="Times New Roman"/>
          <w:color w:val="000000" w:themeColor="text1"/>
          <w:sz w:val="28"/>
          <w:szCs w:val="28"/>
        </w:rPr>
      </w:pPr>
    </w:p>
    <w:p w:rsidR="00CC7201" w:rsidRPr="001D2309" w:rsidRDefault="007F3F9A"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CC7201" w:rsidRPr="001D2309">
        <w:rPr>
          <w:rFonts w:ascii="Times New Roman" w:hAnsi="Times New Roman" w:cs="Times New Roman"/>
          <w:color w:val="000000" w:themeColor="text1"/>
          <w:sz w:val="28"/>
          <w:szCs w:val="28"/>
        </w:rPr>
        <w:t>. К основным категориям жизнедеятельности человека относятся:</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а) способность к самообслуживанию;</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б) способность к самостоятельному передвижению;</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в) способность к ориентации;</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г) способность к общению;</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д) способность контролировать свое поведение;</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е) способность к обучению;</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ж) способность к трудовой деятельности.</w:t>
      </w:r>
    </w:p>
    <w:p w:rsidR="00CC7201" w:rsidRPr="001D2309" w:rsidRDefault="007F3F9A"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C7201" w:rsidRPr="001D2309">
        <w:rPr>
          <w:rFonts w:ascii="Times New Roman" w:hAnsi="Times New Roman" w:cs="Times New Roman"/>
          <w:color w:val="000000" w:themeColor="text1"/>
          <w:sz w:val="28"/>
          <w:szCs w:val="28"/>
        </w:rPr>
        <w:t>. Выделяются 3 степени выраженности ограничений каждой из основных категорий жизнедеятельности человека</w:t>
      </w:r>
      <w:r>
        <w:rPr>
          <w:rFonts w:ascii="Times New Roman" w:hAnsi="Times New Roman" w:cs="Times New Roman"/>
          <w:color w:val="000000" w:themeColor="text1"/>
          <w:sz w:val="28"/>
          <w:szCs w:val="28"/>
        </w:rPr>
        <w:t>, предусмотренной пунктом 6 настоящих классификаций и критериев</w:t>
      </w:r>
      <w:r w:rsidR="00CC7201" w:rsidRPr="001D2309">
        <w:rPr>
          <w:rFonts w:ascii="Times New Roman" w:hAnsi="Times New Roman" w:cs="Times New Roman"/>
          <w:color w:val="000000" w:themeColor="text1"/>
          <w:sz w:val="28"/>
          <w:szCs w:val="28"/>
        </w:rPr>
        <w:t>:</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3 степень - неспособность к самообслуживанию, нуждаемость в постоянной посторонней помощи и уходе, полная зависимость от других лиц;</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lastRenderedPageBreak/>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3 степень - неспособность к самостоятельному передвижению и нуждаемость в постоянной помощи других лиц;</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1 степень - способность к ориентации только в привычной ситуации самостоятельно и (или) с помощью вспомогательных технических средств;</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3 степень - неспособность к ориентации (дезориентация) и нуждаемость в постоянной помощи и (или) надзоре других лиц;</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при изолированном поражении органа слуха - способность к общению с использованием невербальных способов общения и услуг по сурдопереводу;</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3 степень - неспособность к общению и нуждаемость в постоянной помощи других лиц;</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 xml:space="preserve">2 степень - постоянное снижение критики к своему поведению и </w:t>
      </w:r>
      <w:r w:rsidRPr="001D2309">
        <w:rPr>
          <w:rFonts w:ascii="Times New Roman" w:hAnsi="Times New Roman" w:cs="Times New Roman"/>
          <w:color w:val="000000" w:themeColor="text1"/>
          <w:sz w:val="28"/>
          <w:szCs w:val="28"/>
        </w:rPr>
        <w:lastRenderedPageBreak/>
        <w:t>окружающей обстановке с возможностью частичной коррекции только при регулярной помощи других лиц;</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3 степень - неспособность контролировать свое поведение, невозможность его коррекции, нуждаемость в постоянной помощи (надзоре) других лиц;</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1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(при необходимости) для получения образования обучающимися с ограниченными возможностями здоровья, в том числе обучение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2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для получения образования только по адаптированным образовательным программам при необходимости обучение на дому и/или с использованием дистанционных образовательных технологий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w:t>
      </w:r>
      <w:r w:rsidR="007F3F9A">
        <w:rPr>
          <w:rFonts w:ascii="Times New Roman" w:hAnsi="Times New Roman" w:cs="Times New Roman"/>
          <w:color w:val="000000" w:themeColor="text1"/>
          <w:sz w:val="28"/>
          <w:szCs w:val="28"/>
        </w:rPr>
        <w:t>,</w:t>
      </w:r>
      <w:r w:rsidRPr="001D2309">
        <w:rPr>
          <w:rFonts w:ascii="Times New Roman" w:hAnsi="Times New Roman" w:cs="Times New Roman"/>
          <w:color w:val="000000" w:themeColor="text1"/>
          <w:sz w:val="28"/>
          <w:szCs w:val="28"/>
        </w:rPr>
        <w:t xml:space="preserve">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 xml:space="preserve">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w:t>
      </w:r>
      <w:r w:rsidRPr="001D2309">
        <w:rPr>
          <w:rFonts w:ascii="Times New Roman" w:hAnsi="Times New Roman" w:cs="Times New Roman"/>
          <w:color w:val="000000" w:themeColor="text1"/>
          <w:sz w:val="28"/>
          <w:szCs w:val="28"/>
        </w:rPr>
        <w:lastRenderedPageBreak/>
        <w:t>деятельность более низкой квалификации;</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CC7201" w:rsidRPr="001D2309" w:rsidRDefault="007F3F9A"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CC7201" w:rsidRPr="001D2309">
        <w:rPr>
          <w:rFonts w:ascii="Times New Roman" w:hAnsi="Times New Roman" w:cs="Times New Roman"/>
          <w:color w:val="000000" w:themeColor="text1"/>
          <w:sz w:val="28"/>
          <w:szCs w:val="28"/>
        </w:rPr>
        <w:t xml:space="preserve">. Степень </w:t>
      </w:r>
      <w:r>
        <w:rPr>
          <w:rFonts w:ascii="Times New Roman" w:hAnsi="Times New Roman" w:cs="Times New Roman"/>
          <w:color w:val="000000" w:themeColor="text1"/>
          <w:sz w:val="28"/>
          <w:szCs w:val="28"/>
        </w:rPr>
        <w:t xml:space="preserve">выраженности </w:t>
      </w:r>
      <w:r w:rsidR="00CC7201" w:rsidRPr="001D2309">
        <w:rPr>
          <w:rFonts w:ascii="Times New Roman" w:hAnsi="Times New Roman" w:cs="Times New Roman"/>
          <w:color w:val="000000" w:themeColor="text1"/>
          <w:sz w:val="28"/>
          <w:szCs w:val="28"/>
        </w:rPr>
        <w:t>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CC7201" w:rsidRPr="001D2309" w:rsidRDefault="00CC7201" w:rsidP="00CC7201">
      <w:pPr>
        <w:pStyle w:val="ConsPlusNormal"/>
        <w:jc w:val="both"/>
        <w:rPr>
          <w:rFonts w:ascii="Times New Roman" w:hAnsi="Times New Roman" w:cs="Times New Roman"/>
          <w:color w:val="000000" w:themeColor="text1"/>
          <w:sz w:val="28"/>
          <w:szCs w:val="28"/>
        </w:rPr>
      </w:pPr>
    </w:p>
    <w:p w:rsidR="00CC7201" w:rsidRPr="001D2309" w:rsidRDefault="00CC7201" w:rsidP="00CC7201">
      <w:pPr>
        <w:pStyle w:val="ConsPlusNormal"/>
        <w:jc w:val="center"/>
        <w:outlineLvl w:val="1"/>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IV. Критерий для установления инвалидности</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p>
    <w:p w:rsidR="00CC7201" w:rsidRPr="001D2309" w:rsidRDefault="007F3F9A" w:rsidP="00CC7201">
      <w:pPr>
        <w:pStyle w:val="ConsPlusNormal"/>
        <w:ind w:firstLine="540"/>
        <w:jc w:val="both"/>
        <w:rPr>
          <w:rFonts w:ascii="Times New Roman" w:hAnsi="Times New Roman" w:cs="Times New Roman"/>
          <w:color w:val="000000" w:themeColor="text1"/>
          <w:sz w:val="28"/>
          <w:szCs w:val="28"/>
        </w:rPr>
      </w:pPr>
      <w:bookmarkStart w:id="3" w:name="P109"/>
      <w:bookmarkEnd w:id="3"/>
      <w:r>
        <w:rPr>
          <w:rFonts w:ascii="Times New Roman" w:hAnsi="Times New Roman" w:cs="Times New Roman"/>
          <w:color w:val="000000" w:themeColor="text1"/>
          <w:sz w:val="28"/>
          <w:szCs w:val="28"/>
        </w:rPr>
        <w:t>9</w:t>
      </w:r>
      <w:r w:rsidR="00CC7201" w:rsidRPr="001D2309">
        <w:rPr>
          <w:rFonts w:ascii="Times New Roman" w:hAnsi="Times New Roman" w:cs="Times New Roman"/>
          <w:color w:val="000000" w:themeColor="text1"/>
          <w:sz w:val="28"/>
          <w:szCs w:val="28"/>
        </w:rPr>
        <w:t>. Критерием для установления инвалидности лицу в возрасте 18 лет и старше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2 или 3 степени выраженности одной из основных категорий жизнедеятельности человека или 1 степени выраженности ограничений двух и более категорий жизнедеятельности человека в их различных сочетаниях, определяющих необходимость его социальной защиты.</w:t>
      </w:r>
    </w:p>
    <w:p w:rsidR="00CC7201" w:rsidRPr="001D2309" w:rsidRDefault="00CC7201" w:rsidP="00CC7201">
      <w:pPr>
        <w:pStyle w:val="ConsPlusNormal"/>
        <w:ind w:firstLine="540"/>
        <w:jc w:val="both"/>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Критерием для установления инвалидности лицу в возрасте до 18 лет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любой категории жизнедеятельности человека и любой из трех степеней выраженности ограничений каждой из основных категорий жизнедеятельности, определяющих необходимость социальной защиты ребенка.</w:t>
      </w:r>
    </w:p>
    <w:p w:rsidR="00CC7201" w:rsidRPr="001D2309" w:rsidRDefault="00CC7201" w:rsidP="00CC7201">
      <w:pPr>
        <w:pStyle w:val="ConsPlusNormal"/>
        <w:jc w:val="both"/>
        <w:rPr>
          <w:rFonts w:ascii="Times New Roman" w:hAnsi="Times New Roman" w:cs="Times New Roman"/>
          <w:color w:val="000000" w:themeColor="text1"/>
          <w:sz w:val="28"/>
          <w:szCs w:val="28"/>
        </w:rPr>
      </w:pPr>
    </w:p>
    <w:p w:rsidR="00CC7201" w:rsidRPr="001D2309" w:rsidRDefault="00CC7201" w:rsidP="00CC7201">
      <w:pPr>
        <w:pStyle w:val="ConsPlusNormal"/>
        <w:jc w:val="center"/>
        <w:outlineLvl w:val="1"/>
        <w:rPr>
          <w:rFonts w:ascii="Times New Roman" w:hAnsi="Times New Roman" w:cs="Times New Roman"/>
          <w:color w:val="000000" w:themeColor="text1"/>
          <w:sz w:val="28"/>
          <w:szCs w:val="28"/>
        </w:rPr>
      </w:pPr>
      <w:r w:rsidRPr="001D2309">
        <w:rPr>
          <w:rFonts w:ascii="Times New Roman" w:hAnsi="Times New Roman" w:cs="Times New Roman"/>
          <w:color w:val="000000" w:themeColor="text1"/>
          <w:sz w:val="28"/>
          <w:szCs w:val="28"/>
        </w:rPr>
        <w:t>V. Критерии для установления групп инвалидности</w:t>
      </w:r>
    </w:p>
    <w:p w:rsidR="00CC7201" w:rsidRPr="001D2309" w:rsidRDefault="00CC7201" w:rsidP="00CC7201">
      <w:pPr>
        <w:pStyle w:val="ConsPlusNormal"/>
        <w:jc w:val="both"/>
        <w:rPr>
          <w:rFonts w:ascii="Times New Roman" w:hAnsi="Times New Roman" w:cs="Times New Roman"/>
          <w:color w:val="000000" w:themeColor="text1"/>
          <w:sz w:val="28"/>
          <w:szCs w:val="28"/>
        </w:rPr>
      </w:pPr>
    </w:p>
    <w:p w:rsidR="00CC7201" w:rsidRPr="001D2309" w:rsidRDefault="007F3F9A"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CC7201" w:rsidRPr="001D2309">
        <w:rPr>
          <w:rFonts w:ascii="Times New Roman" w:hAnsi="Times New Roman" w:cs="Times New Roman"/>
          <w:color w:val="000000" w:themeColor="text1"/>
          <w:sz w:val="28"/>
          <w:szCs w:val="28"/>
        </w:rPr>
        <w:t xml:space="preserve">. Критерии для установления групп инвалидности применяются после установления гражданину инвалидности в соответствии с критерием </w:t>
      </w:r>
      <w:r>
        <w:rPr>
          <w:rFonts w:ascii="Times New Roman" w:hAnsi="Times New Roman" w:cs="Times New Roman"/>
          <w:color w:val="000000" w:themeColor="text1"/>
          <w:sz w:val="28"/>
          <w:szCs w:val="28"/>
        </w:rPr>
        <w:t xml:space="preserve">для </w:t>
      </w:r>
      <w:r w:rsidR="00CC7201" w:rsidRPr="001D2309">
        <w:rPr>
          <w:rFonts w:ascii="Times New Roman" w:hAnsi="Times New Roman" w:cs="Times New Roman"/>
          <w:color w:val="000000" w:themeColor="text1"/>
          <w:sz w:val="28"/>
          <w:szCs w:val="28"/>
        </w:rPr>
        <w:t xml:space="preserve">установления инвалидности, предусмотренным </w:t>
      </w:r>
      <w:hyperlink w:anchor="P109" w:history="1">
        <w:r w:rsidR="00CC7201" w:rsidRPr="001D2309">
          <w:rPr>
            <w:rFonts w:ascii="Times New Roman" w:hAnsi="Times New Roman" w:cs="Times New Roman"/>
            <w:color w:val="000000" w:themeColor="text1"/>
            <w:sz w:val="28"/>
            <w:szCs w:val="28"/>
          </w:rPr>
          <w:t xml:space="preserve">пунктом </w:t>
        </w:r>
        <w:r>
          <w:rPr>
            <w:rFonts w:ascii="Times New Roman" w:hAnsi="Times New Roman" w:cs="Times New Roman"/>
            <w:color w:val="000000" w:themeColor="text1"/>
            <w:sz w:val="28"/>
            <w:szCs w:val="28"/>
          </w:rPr>
          <w:t>9</w:t>
        </w:r>
      </w:hyperlink>
      <w:r w:rsidR="00CC7201" w:rsidRPr="001D2309">
        <w:rPr>
          <w:rFonts w:ascii="Times New Roman" w:hAnsi="Times New Roman" w:cs="Times New Roman"/>
          <w:color w:val="000000" w:themeColor="text1"/>
          <w:sz w:val="28"/>
          <w:szCs w:val="28"/>
        </w:rPr>
        <w:t xml:space="preserve"> настоящих классификаций и критериев.</w:t>
      </w:r>
    </w:p>
    <w:p w:rsidR="00CC7201" w:rsidRPr="001D2309" w:rsidRDefault="007F3F9A"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CC7201" w:rsidRPr="001D2309">
        <w:rPr>
          <w:rFonts w:ascii="Times New Roman" w:hAnsi="Times New Roman" w:cs="Times New Roman"/>
          <w:color w:val="000000" w:themeColor="text1"/>
          <w:sz w:val="28"/>
          <w:szCs w:val="28"/>
        </w:rPr>
        <w:t>.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(в диапазоне от 90 до 100 процентов), обусловленное заболеваниями, последствиями травм или дефектами.</w:t>
      </w:r>
    </w:p>
    <w:p w:rsidR="00CC7201" w:rsidRPr="001D2309" w:rsidRDefault="007F3F9A"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r w:rsidR="00CC7201" w:rsidRPr="001D2309">
        <w:rPr>
          <w:rFonts w:ascii="Times New Roman" w:hAnsi="Times New Roman" w:cs="Times New Roman"/>
          <w:color w:val="000000" w:themeColor="text1"/>
          <w:sz w:val="28"/>
          <w:szCs w:val="28"/>
        </w:rPr>
        <w:t>.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(в диапазоне от 70 до 80 процентов), обусловленное заболеваниями, последствиями травм или дефектами.</w:t>
      </w:r>
    </w:p>
    <w:p w:rsidR="00CC7201" w:rsidRPr="001D2309" w:rsidRDefault="007F3F9A"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CC7201" w:rsidRPr="001D2309">
        <w:rPr>
          <w:rFonts w:ascii="Times New Roman" w:hAnsi="Times New Roman" w:cs="Times New Roman"/>
          <w:color w:val="000000" w:themeColor="text1"/>
          <w:sz w:val="28"/>
          <w:szCs w:val="28"/>
        </w:rPr>
        <w:t>.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(в диапазоне от 40 до 60 процентов), обусловленное заболеваниями, последствиями травм или дефектами.</w:t>
      </w:r>
    </w:p>
    <w:p w:rsidR="00CC7201" w:rsidRPr="001D2309" w:rsidRDefault="007F3F9A" w:rsidP="00CC720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CC7201" w:rsidRPr="001D2309">
        <w:rPr>
          <w:rFonts w:ascii="Times New Roman" w:hAnsi="Times New Roman" w:cs="Times New Roman"/>
          <w:color w:val="000000" w:themeColor="text1"/>
          <w:sz w:val="28"/>
          <w:szCs w:val="28"/>
        </w:rPr>
        <w:t>. Категория «ребенок-инвалид» устанавливается при наличии у ребенка II, III либо IV степени выраженности стойких нарушений функций организма (в диапазоне от 40 до 100 процентов), обусловленных заболеваниями, последствиями травм и дефектами.</w:t>
      </w:r>
    </w:p>
    <w:p w:rsidR="00CC7201" w:rsidRPr="006D661B" w:rsidRDefault="00CC7201" w:rsidP="00CC7201">
      <w:pPr>
        <w:rPr>
          <w:b/>
        </w:rPr>
      </w:pPr>
    </w:p>
    <w:p w:rsidR="00C36EE7" w:rsidRDefault="00C36EE7"/>
    <w:sectPr w:rsidR="00C36EE7" w:rsidSect="001A7E1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0A6" w:rsidRDefault="004540A6" w:rsidP="001A7E1D">
      <w:pPr>
        <w:spacing w:after="0" w:line="240" w:lineRule="auto"/>
      </w:pPr>
      <w:r>
        <w:separator/>
      </w:r>
    </w:p>
  </w:endnote>
  <w:endnote w:type="continuationSeparator" w:id="0">
    <w:p w:rsidR="004540A6" w:rsidRDefault="004540A6" w:rsidP="001A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0A6" w:rsidRDefault="004540A6" w:rsidP="001A7E1D">
      <w:pPr>
        <w:spacing w:after="0" w:line="240" w:lineRule="auto"/>
      </w:pPr>
      <w:r>
        <w:separator/>
      </w:r>
    </w:p>
  </w:footnote>
  <w:footnote w:type="continuationSeparator" w:id="0">
    <w:p w:rsidR="004540A6" w:rsidRDefault="004540A6" w:rsidP="001A7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233662"/>
      <w:docPartObj>
        <w:docPartGallery w:val="Page Numbers (Top of Page)"/>
        <w:docPartUnique/>
      </w:docPartObj>
    </w:sdtPr>
    <w:sdtEndPr/>
    <w:sdtContent>
      <w:p w:rsidR="001A7E1D" w:rsidRDefault="001A7E1D">
        <w:pPr>
          <w:pStyle w:val="a5"/>
          <w:jc w:val="center"/>
        </w:pPr>
        <w:r>
          <w:fldChar w:fldCharType="begin"/>
        </w:r>
        <w:r>
          <w:instrText>PAGE   \* MERGEFORMAT</w:instrText>
        </w:r>
        <w:r>
          <w:fldChar w:fldCharType="separate"/>
        </w:r>
        <w:r w:rsidR="0045579A">
          <w:rPr>
            <w:noProof/>
          </w:rPr>
          <w:t>2</w:t>
        </w:r>
        <w:r>
          <w:fldChar w:fldCharType="end"/>
        </w:r>
      </w:p>
    </w:sdtContent>
  </w:sdt>
  <w:p w:rsidR="001A7E1D" w:rsidRDefault="001A7E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01"/>
    <w:rsid w:val="000002B9"/>
    <w:rsid w:val="00000441"/>
    <w:rsid w:val="00000E1A"/>
    <w:rsid w:val="00002AE3"/>
    <w:rsid w:val="0000590B"/>
    <w:rsid w:val="00005BA9"/>
    <w:rsid w:val="0001019D"/>
    <w:rsid w:val="000116DC"/>
    <w:rsid w:val="00012621"/>
    <w:rsid w:val="000135C3"/>
    <w:rsid w:val="0001383D"/>
    <w:rsid w:val="0001408D"/>
    <w:rsid w:val="00015DCC"/>
    <w:rsid w:val="00017B59"/>
    <w:rsid w:val="00017FC4"/>
    <w:rsid w:val="00021A13"/>
    <w:rsid w:val="00023FDB"/>
    <w:rsid w:val="000242BC"/>
    <w:rsid w:val="00025EA1"/>
    <w:rsid w:val="000267E1"/>
    <w:rsid w:val="00026CA3"/>
    <w:rsid w:val="00027A10"/>
    <w:rsid w:val="00027F62"/>
    <w:rsid w:val="000303B9"/>
    <w:rsid w:val="000307DA"/>
    <w:rsid w:val="000314DF"/>
    <w:rsid w:val="00031949"/>
    <w:rsid w:val="0003198D"/>
    <w:rsid w:val="000349EC"/>
    <w:rsid w:val="0003526D"/>
    <w:rsid w:val="000357F6"/>
    <w:rsid w:val="00035CD6"/>
    <w:rsid w:val="000368B0"/>
    <w:rsid w:val="00041A46"/>
    <w:rsid w:val="000423E1"/>
    <w:rsid w:val="000437A4"/>
    <w:rsid w:val="00043E2E"/>
    <w:rsid w:val="00046860"/>
    <w:rsid w:val="00046A17"/>
    <w:rsid w:val="00047ADE"/>
    <w:rsid w:val="00053919"/>
    <w:rsid w:val="000545C4"/>
    <w:rsid w:val="000569E2"/>
    <w:rsid w:val="00060E40"/>
    <w:rsid w:val="0006148E"/>
    <w:rsid w:val="0006224B"/>
    <w:rsid w:val="000635F1"/>
    <w:rsid w:val="00063E2C"/>
    <w:rsid w:val="00065321"/>
    <w:rsid w:val="00065FCD"/>
    <w:rsid w:val="00066AD4"/>
    <w:rsid w:val="00067150"/>
    <w:rsid w:val="0006760A"/>
    <w:rsid w:val="000709BE"/>
    <w:rsid w:val="00072D98"/>
    <w:rsid w:val="0007382C"/>
    <w:rsid w:val="00074A52"/>
    <w:rsid w:val="00074CE3"/>
    <w:rsid w:val="00075298"/>
    <w:rsid w:val="000762A8"/>
    <w:rsid w:val="00077AFA"/>
    <w:rsid w:val="00077D53"/>
    <w:rsid w:val="0008277D"/>
    <w:rsid w:val="000830BC"/>
    <w:rsid w:val="00084386"/>
    <w:rsid w:val="0008465F"/>
    <w:rsid w:val="000847C9"/>
    <w:rsid w:val="00084E0D"/>
    <w:rsid w:val="000856EB"/>
    <w:rsid w:val="000875D1"/>
    <w:rsid w:val="000900B5"/>
    <w:rsid w:val="000905FE"/>
    <w:rsid w:val="00090BAF"/>
    <w:rsid w:val="00093543"/>
    <w:rsid w:val="0009432C"/>
    <w:rsid w:val="0009443A"/>
    <w:rsid w:val="00094F85"/>
    <w:rsid w:val="000963A5"/>
    <w:rsid w:val="000964C3"/>
    <w:rsid w:val="00096956"/>
    <w:rsid w:val="00097F33"/>
    <w:rsid w:val="00097FD0"/>
    <w:rsid w:val="000A11CC"/>
    <w:rsid w:val="000A2FC3"/>
    <w:rsid w:val="000A4F67"/>
    <w:rsid w:val="000A70C7"/>
    <w:rsid w:val="000B05AC"/>
    <w:rsid w:val="000B0F07"/>
    <w:rsid w:val="000B1570"/>
    <w:rsid w:val="000B1DD6"/>
    <w:rsid w:val="000B3008"/>
    <w:rsid w:val="000B33BB"/>
    <w:rsid w:val="000B62D9"/>
    <w:rsid w:val="000B6384"/>
    <w:rsid w:val="000B74CC"/>
    <w:rsid w:val="000C00B2"/>
    <w:rsid w:val="000C14D6"/>
    <w:rsid w:val="000C1A54"/>
    <w:rsid w:val="000C23C5"/>
    <w:rsid w:val="000C2566"/>
    <w:rsid w:val="000C4EA8"/>
    <w:rsid w:val="000C5D1E"/>
    <w:rsid w:val="000C5EE4"/>
    <w:rsid w:val="000C65F6"/>
    <w:rsid w:val="000C68EC"/>
    <w:rsid w:val="000C7E65"/>
    <w:rsid w:val="000D0508"/>
    <w:rsid w:val="000D1FD2"/>
    <w:rsid w:val="000D2FB5"/>
    <w:rsid w:val="000D365D"/>
    <w:rsid w:val="000D49EB"/>
    <w:rsid w:val="000D55CB"/>
    <w:rsid w:val="000D5D09"/>
    <w:rsid w:val="000D6B56"/>
    <w:rsid w:val="000D789C"/>
    <w:rsid w:val="000E04D8"/>
    <w:rsid w:val="000E062C"/>
    <w:rsid w:val="000E0C0A"/>
    <w:rsid w:val="000E1091"/>
    <w:rsid w:val="000E1322"/>
    <w:rsid w:val="000E205C"/>
    <w:rsid w:val="000E3092"/>
    <w:rsid w:val="000E33B2"/>
    <w:rsid w:val="000E4779"/>
    <w:rsid w:val="000E5A4C"/>
    <w:rsid w:val="000E6448"/>
    <w:rsid w:val="000E6FC1"/>
    <w:rsid w:val="000E74BF"/>
    <w:rsid w:val="000F07C7"/>
    <w:rsid w:val="000F1626"/>
    <w:rsid w:val="000F3211"/>
    <w:rsid w:val="000F443A"/>
    <w:rsid w:val="000F7BB4"/>
    <w:rsid w:val="0010324D"/>
    <w:rsid w:val="00103B5B"/>
    <w:rsid w:val="00104BFB"/>
    <w:rsid w:val="00105EEE"/>
    <w:rsid w:val="00106037"/>
    <w:rsid w:val="00106CD0"/>
    <w:rsid w:val="001125F8"/>
    <w:rsid w:val="001127CA"/>
    <w:rsid w:val="001128C7"/>
    <w:rsid w:val="0011356D"/>
    <w:rsid w:val="00114771"/>
    <w:rsid w:val="0011485F"/>
    <w:rsid w:val="00114B5D"/>
    <w:rsid w:val="00124B35"/>
    <w:rsid w:val="00125410"/>
    <w:rsid w:val="00125525"/>
    <w:rsid w:val="00126673"/>
    <w:rsid w:val="0013149D"/>
    <w:rsid w:val="001317D8"/>
    <w:rsid w:val="00131CBD"/>
    <w:rsid w:val="001329A9"/>
    <w:rsid w:val="00133C88"/>
    <w:rsid w:val="00133E3E"/>
    <w:rsid w:val="0013559A"/>
    <w:rsid w:val="0013643B"/>
    <w:rsid w:val="0013658C"/>
    <w:rsid w:val="00137254"/>
    <w:rsid w:val="00140831"/>
    <w:rsid w:val="001434F0"/>
    <w:rsid w:val="001437D0"/>
    <w:rsid w:val="00143A39"/>
    <w:rsid w:val="00144585"/>
    <w:rsid w:val="0014475C"/>
    <w:rsid w:val="00144BBD"/>
    <w:rsid w:val="00144D6B"/>
    <w:rsid w:val="00144F58"/>
    <w:rsid w:val="00145F26"/>
    <w:rsid w:val="00146F9A"/>
    <w:rsid w:val="0014742E"/>
    <w:rsid w:val="001476A1"/>
    <w:rsid w:val="00153CA5"/>
    <w:rsid w:val="00154675"/>
    <w:rsid w:val="00160329"/>
    <w:rsid w:val="00160BF7"/>
    <w:rsid w:val="001617C9"/>
    <w:rsid w:val="00161BAF"/>
    <w:rsid w:val="00163C95"/>
    <w:rsid w:val="00163D8D"/>
    <w:rsid w:val="001659CC"/>
    <w:rsid w:val="0016752E"/>
    <w:rsid w:val="001677D5"/>
    <w:rsid w:val="001724C8"/>
    <w:rsid w:val="001726E0"/>
    <w:rsid w:val="00172FAB"/>
    <w:rsid w:val="0017442E"/>
    <w:rsid w:val="00175C9D"/>
    <w:rsid w:val="001766A7"/>
    <w:rsid w:val="00176B49"/>
    <w:rsid w:val="00181350"/>
    <w:rsid w:val="00181B34"/>
    <w:rsid w:val="00182457"/>
    <w:rsid w:val="00182638"/>
    <w:rsid w:val="00183906"/>
    <w:rsid w:val="00185014"/>
    <w:rsid w:val="00185974"/>
    <w:rsid w:val="0018710F"/>
    <w:rsid w:val="00190484"/>
    <w:rsid w:val="0019050D"/>
    <w:rsid w:val="00191465"/>
    <w:rsid w:val="00193D8B"/>
    <w:rsid w:val="0019491C"/>
    <w:rsid w:val="00196A3C"/>
    <w:rsid w:val="00196A73"/>
    <w:rsid w:val="0019745F"/>
    <w:rsid w:val="001976E3"/>
    <w:rsid w:val="001A0580"/>
    <w:rsid w:val="001A5230"/>
    <w:rsid w:val="001A55B4"/>
    <w:rsid w:val="001A56E6"/>
    <w:rsid w:val="001A5C92"/>
    <w:rsid w:val="001A60A1"/>
    <w:rsid w:val="001A70B8"/>
    <w:rsid w:val="001A7E1D"/>
    <w:rsid w:val="001B084F"/>
    <w:rsid w:val="001B1304"/>
    <w:rsid w:val="001B194D"/>
    <w:rsid w:val="001B1BEF"/>
    <w:rsid w:val="001B1E26"/>
    <w:rsid w:val="001B20FD"/>
    <w:rsid w:val="001B2FA0"/>
    <w:rsid w:val="001B4042"/>
    <w:rsid w:val="001B4F38"/>
    <w:rsid w:val="001B6CAC"/>
    <w:rsid w:val="001B70BE"/>
    <w:rsid w:val="001B72BF"/>
    <w:rsid w:val="001B7C66"/>
    <w:rsid w:val="001C4B79"/>
    <w:rsid w:val="001C63C0"/>
    <w:rsid w:val="001C7084"/>
    <w:rsid w:val="001D0352"/>
    <w:rsid w:val="001D34BD"/>
    <w:rsid w:val="001D3D6B"/>
    <w:rsid w:val="001D4BCA"/>
    <w:rsid w:val="001D4BF0"/>
    <w:rsid w:val="001D5EE3"/>
    <w:rsid w:val="001D615E"/>
    <w:rsid w:val="001D6850"/>
    <w:rsid w:val="001D6B64"/>
    <w:rsid w:val="001D724F"/>
    <w:rsid w:val="001E03FC"/>
    <w:rsid w:val="001E0B24"/>
    <w:rsid w:val="001E37EC"/>
    <w:rsid w:val="001E4124"/>
    <w:rsid w:val="001E4159"/>
    <w:rsid w:val="001E4175"/>
    <w:rsid w:val="001E467A"/>
    <w:rsid w:val="001E4E9B"/>
    <w:rsid w:val="001E53AD"/>
    <w:rsid w:val="001E5B99"/>
    <w:rsid w:val="001E5C28"/>
    <w:rsid w:val="001E71B6"/>
    <w:rsid w:val="001E7FFD"/>
    <w:rsid w:val="001F2FD0"/>
    <w:rsid w:val="001F365F"/>
    <w:rsid w:val="001F36D0"/>
    <w:rsid w:val="001F3A83"/>
    <w:rsid w:val="001F3FB2"/>
    <w:rsid w:val="001F4E3A"/>
    <w:rsid w:val="001F5D58"/>
    <w:rsid w:val="001F6D85"/>
    <w:rsid w:val="00200914"/>
    <w:rsid w:val="00200BED"/>
    <w:rsid w:val="0020191F"/>
    <w:rsid w:val="00202E8A"/>
    <w:rsid w:val="002040A0"/>
    <w:rsid w:val="002044F6"/>
    <w:rsid w:val="00205E88"/>
    <w:rsid w:val="0020613D"/>
    <w:rsid w:val="00206753"/>
    <w:rsid w:val="00207783"/>
    <w:rsid w:val="0021001D"/>
    <w:rsid w:val="002119CE"/>
    <w:rsid w:val="00211B3C"/>
    <w:rsid w:val="00213902"/>
    <w:rsid w:val="00216041"/>
    <w:rsid w:val="002160D1"/>
    <w:rsid w:val="00216127"/>
    <w:rsid w:val="00216826"/>
    <w:rsid w:val="0021757C"/>
    <w:rsid w:val="002210FC"/>
    <w:rsid w:val="002222D9"/>
    <w:rsid w:val="002237A8"/>
    <w:rsid w:val="00224BAF"/>
    <w:rsid w:val="00226489"/>
    <w:rsid w:val="00231C91"/>
    <w:rsid w:val="00232ED0"/>
    <w:rsid w:val="0023547C"/>
    <w:rsid w:val="002355EE"/>
    <w:rsid w:val="002362A5"/>
    <w:rsid w:val="002366B0"/>
    <w:rsid w:val="0023763D"/>
    <w:rsid w:val="00241344"/>
    <w:rsid w:val="002439A5"/>
    <w:rsid w:val="002456F6"/>
    <w:rsid w:val="00245AAB"/>
    <w:rsid w:val="00246482"/>
    <w:rsid w:val="002468D7"/>
    <w:rsid w:val="00246988"/>
    <w:rsid w:val="00247141"/>
    <w:rsid w:val="00247ECC"/>
    <w:rsid w:val="00250E39"/>
    <w:rsid w:val="002513A0"/>
    <w:rsid w:val="00251432"/>
    <w:rsid w:val="00252E22"/>
    <w:rsid w:val="0025411A"/>
    <w:rsid w:val="00254CEB"/>
    <w:rsid w:val="0025551E"/>
    <w:rsid w:val="00255568"/>
    <w:rsid w:val="0026205B"/>
    <w:rsid w:val="00263F71"/>
    <w:rsid w:val="00263FB6"/>
    <w:rsid w:val="00266C8C"/>
    <w:rsid w:val="00271BF0"/>
    <w:rsid w:val="00271DE9"/>
    <w:rsid w:val="00272FDB"/>
    <w:rsid w:val="002730B1"/>
    <w:rsid w:val="00273D64"/>
    <w:rsid w:val="00273FAB"/>
    <w:rsid w:val="00274305"/>
    <w:rsid w:val="00275D1F"/>
    <w:rsid w:val="00275F43"/>
    <w:rsid w:val="00277296"/>
    <w:rsid w:val="002777B0"/>
    <w:rsid w:val="00280519"/>
    <w:rsid w:val="002833F3"/>
    <w:rsid w:val="002852CB"/>
    <w:rsid w:val="002861CD"/>
    <w:rsid w:val="00286EAC"/>
    <w:rsid w:val="002906EF"/>
    <w:rsid w:val="00291D1F"/>
    <w:rsid w:val="002945FA"/>
    <w:rsid w:val="00296B88"/>
    <w:rsid w:val="00297050"/>
    <w:rsid w:val="0029730C"/>
    <w:rsid w:val="002A2F21"/>
    <w:rsid w:val="002A3C5D"/>
    <w:rsid w:val="002A44E2"/>
    <w:rsid w:val="002A46CE"/>
    <w:rsid w:val="002A4CF7"/>
    <w:rsid w:val="002A73EE"/>
    <w:rsid w:val="002B0E9D"/>
    <w:rsid w:val="002B1141"/>
    <w:rsid w:val="002B131B"/>
    <w:rsid w:val="002B135A"/>
    <w:rsid w:val="002B1F19"/>
    <w:rsid w:val="002B27DD"/>
    <w:rsid w:val="002B411C"/>
    <w:rsid w:val="002B5CFA"/>
    <w:rsid w:val="002B6C22"/>
    <w:rsid w:val="002C0088"/>
    <w:rsid w:val="002C01D7"/>
    <w:rsid w:val="002C17F6"/>
    <w:rsid w:val="002C1C4C"/>
    <w:rsid w:val="002C238D"/>
    <w:rsid w:val="002C293E"/>
    <w:rsid w:val="002C345E"/>
    <w:rsid w:val="002C45B6"/>
    <w:rsid w:val="002C487F"/>
    <w:rsid w:val="002C4888"/>
    <w:rsid w:val="002C4C42"/>
    <w:rsid w:val="002C4DEA"/>
    <w:rsid w:val="002C5267"/>
    <w:rsid w:val="002C5AB8"/>
    <w:rsid w:val="002C7070"/>
    <w:rsid w:val="002C7475"/>
    <w:rsid w:val="002D02F1"/>
    <w:rsid w:val="002D060F"/>
    <w:rsid w:val="002D41E3"/>
    <w:rsid w:val="002D5C7A"/>
    <w:rsid w:val="002D63F2"/>
    <w:rsid w:val="002D6E0C"/>
    <w:rsid w:val="002E098E"/>
    <w:rsid w:val="002E0BC7"/>
    <w:rsid w:val="002E1BFD"/>
    <w:rsid w:val="002E4CF7"/>
    <w:rsid w:val="002E5AFD"/>
    <w:rsid w:val="002E76CE"/>
    <w:rsid w:val="002E7E89"/>
    <w:rsid w:val="002F0345"/>
    <w:rsid w:val="002F0DE4"/>
    <w:rsid w:val="002F1236"/>
    <w:rsid w:val="002F28EA"/>
    <w:rsid w:val="002F29B1"/>
    <w:rsid w:val="002F2C12"/>
    <w:rsid w:val="002F300B"/>
    <w:rsid w:val="002F4137"/>
    <w:rsid w:val="002F56CE"/>
    <w:rsid w:val="002F606E"/>
    <w:rsid w:val="002F6A22"/>
    <w:rsid w:val="002F7652"/>
    <w:rsid w:val="003028A6"/>
    <w:rsid w:val="00303796"/>
    <w:rsid w:val="00303953"/>
    <w:rsid w:val="00303C0A"/>
    <w:rsid w:val="00306186"/>
    <w:rsid w:val="003067D9"/>
    <w:rsid w:val="00306C1F"/>
    <w:rsid w:val="00307660"/>
    <w:rsid w:val="00311FCC"/>
    <w:rsid w:val="003120B6"/>
    <w:rsid w:val="00312EDA"/>
    <w:rsid w:val="003132A2"/>
    <w:rsid w:val="00315BC5"/>
    <w:rsid w:val="003168CE"/>
    <w:rsid w:val="00317054"/>
    <w:rsid w:val="00321603"/>
    <w:rsid w:val="00322381"/>
    <w:rsid w:val="00322BF6"/>
    <w:rsid w:val="003241DE"/>
    <w:rsid w:val="00324B50"/>
    <w:rsid w:val="00327327"/>
    <w:rsid w:val="00327450"/>
    <w:rsid w:val="00330A1C"/>
    <w:rsid w:val="00330C8F"/>
    <w:rsid w:val="00332233"/>
    <w:rsid w:val="003347ED"/>
    <w:rsid w:val="00335D88"/>
    <w:rsid w:val="00336B9A"/>
    <w:rsid w:val="0033724E"/>
    <w:rsid w:val="00337349"/>
    <w:rsid w:val="00337B92"/>
    <w:rsid w:val="003405A5"/>
    <w:rsid w:val="0034074A"/>
    <w:rsid w:val="00341850"/>
    <w:rsid w:val="00342C22"/>
    <w:rsid w:val="003434D4"/>
    <w:rsid w:val="00343696"/>
    <w:rsid w:val="00343DAA"/>
    <w:rsid w:val="00344D91"/>
    <w:rsid w:val="00344DA7"/>
    <w:rsid w:val="00344FCF"/>
    <w:rsid w:val="003524AB"/>
    <w:rsid w:val="00354ED3"/>
    <w:rsid w:val="003558CC"/>
    <w:rsid w:val="00360B1F"/>
    <w:rsid w:val="00360D58"/>
    <w:rsid w:val="00361180"/>
    <w:rsid w:val="00362BC5"/>
    <w:rsid w:val="00363308"/>
    <w:rsid w:val="0036390A"/>
    <w:rsid w:val="00366E5A"/>
    <w:rsid w:val="00366E73"/>
    <w:rsid w:val="00367747"/>
    <w:rsid w:val="00367A7E"/>
    <w:rsid w:val="00367E38"/>
    <w:rsid w:val="003703EA"/>
    <w:rsid w:val="00370E48"/>
    <w:rsid w:val="003716A4"/>
    <w:rsid w:val="00371CAB"/>
    <w:rsid w:val="00372F5B"/>
    <w:rsid w:val="00374840"/>
    <w:rsid w:val="00375137"/>
    <w:rsid w:val="003760B5"/>
    <w:rsid w:val="00376E8C"/>
    <w:rsid w:val="00377091"/>
    <w:rsid w:val="00377F10"/>
    <w:rsid w:val="0038245D"/>
    <w:rsid w:val="00382FDD"/>
    <w:rsid w:val="00383DCD"/>
    <w:rsid w:val="003851A3"/>
    <w:rsid w:val="00385A42"/>
    <w:rsid w:val="0039136C"/>
    <w:rsid w:val="003917B5"/>
    <w:rsid w:val="003934BF"/>
    <w:rsid w:val="00393804"/>
    <w:rsid w:val="00394F8C"/>
    <w:rsid w:val="003951A5"/>
    <w:rsid w:val="003964BA"/>
    <w:rsid w:val="00397775"/>
    <w:rsid w:val="003A062D"/>
    <w:rsid w:val="003A0940"/>
    <w:rsid w:val="003A0EBF"/>
    <w:rsid w:val="003A13AD"/>
    <w:rsid w:val="003A300D"/>
    <w:rsid w:val="003A3DD3"/>
    <w:rsid w:val="003A498E"/>
    <w:rsid w:val="003A4DDB"/>
    <w:rsid w:val="003A587B"/>
    <w:rsid w:val="003A6C1B"/>
    <w:rsid w:val="003A6E5D"/>
    <w:rsid w:val="003A704B"/>
    <w:rsid w:val="003A797D"/>
    <w:rsid w:val="003B138B"/>
    <w:rsid w:val="003B1415"/>
    <w:rsid w:val="003B1B70"/>
    <w:rsid w:val="003B2339"/>
    <w:rsid w:val="003B43C3"/>
    <w:rsid w:val="003B49A3"/>
    <w:rsid w:val="003B49EF"/>
    <w:rsid w:val="003B4D36"/>
    <w:rsid w:val="003B4E18"/>
    <w:rsid w:val="003B7974"/>
    <w:rsid w:val="003C1362"/>
    <w:rsid w:val="003C24E8"/>
    <w:rsid w:val="003C3178"/>
    <w:rsid w:val="003C528F"/>
    <w:rsid w:val="003C5618"/>
    <w:rsid w:val="003C7046"/>
    <w:rsid w:val="003C7643"/>
    <w:rsid w:val="003D00D2"/>
    <w:rsid w:val="003D0C49"/>
    <w:rsid w:val="003D0CFA"/>
    <w:rsid w:val="003D188F"/>
    <w:rsid w:val="003D1E9E"/>
    <w:rsid w:val="003D26A6"/>
    <w:rsid w:val="003D3FD4"/>
    <w:rsid w:val="003D4BE9"/>
    <w:rsid w:val="003D53BB"/>
    <w:rsid w:val="003D5604"/>
    <w:rsid w:val="003D5C63"/>
    <w:rsid w:val="003D7E35"/>
    <w:rsid w:val="003E1113"/>
    <w:rsid w:val="003E162B"/>
    <w:rsid w:val="003E33D7"/>
    <w:rsid w:val="003E5031"/>
    <w:rsid w:val="003E5065"/>
    <w:rsid w:val="003E65DA"/>
    <w:rsid w:val="003E6BD9"/>
    <w:rsid w:val="003E6CCF"/>
    <w:rsid w:val="003E73EB"/>
    <w:rsid w:val="003E7C8A"/>
    <w:rsid w:val="003E7E30"/>
    <w:rsid w:val="003F066D"/>
    <w:rsid w:val="003F0D41"/>
    <w:rsid w:val="003F0DF3"/>
    <w:rsid w:val="003F4D13"/>
    <w:rsid w:val="003F5AC7"/>
    <w:rsid w:val="003F5E79"/>
    <w:rsid w:val="003F6919"/>
    <w:rsid w:val="003F717B"/>
    <w:rsid w:val="003F7281"/>
    <w:rsid w:val="00400689"/>
    <w:rsid w:val="00401C14"/>
    <w:rsid w:val="00407A44"/>
    <w:rsid w:val="004118B1"/>
    <w:rsid w:val="00412562"/>
    <w:rsid w:val="00413B66"/>
    <w:rsid w:val="0041619F"/>
    <w:rsid w:val="00417769"/>
    <w:rsid w:val="0042041D"/>
    <w:rsid w:val="00422624"/>
    <w:rsid w:val="004229FF"/>
    <w:rsid w:val="0042442A"/>
    <w:rsid w:val="00425EAD"/>
    <w:rsid w:val="00431993"/>
    <w:rsid w:val="00431E09"/>
    <w:rsid w:val="004326B4"/>
    <w:rsid w:val="00432CB6"/>
    <w:rsid w:val="00433BB4"/>
    <w:rsid w:val="0043495E"/>
    <w:rsid w:val="00434EB0"/>
    <w:rsid w:val="0043739F"/>
    <w:rsid w:val="00437891"/>
    <w:rsid w:val="004378C1"/>
    <w:rsid w:val="0044005D"/>
    <w:rsid w:val="004401BE"/>
    <w:rsid w:val="00440A2A"/>
    <w:rsid w:val="00440D63"/>
    <w:rsid w:val="00442673"/>
    <w:rsid w:val="004431D6"/>
    <w:rsid w:val="0044426D"/>
    <w:rsid w:val="00444A91"/>
    <w:rsid w:val="00445C97"/>
    <w:rsid w:val="004461BA"/>
    <w:rsid w:val="004467BD"/>
    <w:rsid w:val="00446EF5"/>
    <w:rsid w:val="0044754C"/>
    <w:rsid w:val="004502CB"/>
    <w:rsid w:val="004514AB"/>
    <w:rsid w:val="00451AE3"/>
    <w:rsid w:val="00452114"/>
    <w:rsid w:val="004526B7"/>
    <w:rsid w:val="00452BE2"/>
    <w:rsid w:val="004540A6"/>
    <w:rsid w:val="00454E1B"/>
    <w:rsid w:val="00454F71"/>
    <w:rsid w:val="004551DB"/>
    <w:rsid w:val="0045579A"/>
    <w:rsid w:val="00455846"/>
    <w:rsid w:val="0045681E"/>
    <w:rsid w:val="0045771F"/>
    <w:rsid w:val="00461A5B"/>
    <w:rsid w:val="00461D7F"/>
    <w:rsid w:val="004625B0"/>
    <w:rsid w:val="00462C09"/>
    <w:rsid w:val="00463A1E"/>
    <w:rsid w:val="00463C0D"/>
    <w:rsid w:val="00463E10"/>
    <w:rsid w:val="00467060"/>
    <w:rsid w:val="004673FA"/>
    <w:rsid w:val="00470184"/>
    <w:rsid w:val="00471975"/>
    <w:rsid w:val="0047205E"/>
    <w:rsid w:val="0047253D"/>
    <w:rsid w:val="0047350A"/>
    <w:rsid w:val="004736C0"/>
    <w:rsid w:val="00474134"/>
    <w:rsid w:val="00474F3B"/>
    <w:rsid w:val="0047692E"/>
    <w:rsid w:val="00477CEF"/>
    <w:rsid w:val="0048022E"/>
    <w:rsid w:val="00480A4E"/>
    <w:rsid w:val="00481B2C"/>
    <w:rsid w:val="00482147"/>
    <w:rsid w:val="004830D2"/>
    <w:rsid w:val="00483A9C"/>
    <w:rsid w:val="00484053"/>
    <w:rsid w:val="004846ED"/>
    <w:rsid w:val="004855E4"/>
    <w:rsid w:val="00485F23"/>
    <w:rsid w:val="0048662B"/>
    <w:rsid w:val="00486D18"/>
    <w:rsid w:val="004872C9"/>
    <w:rsid w:val="00491752"/>
    <w:rsid w:val="00491908"/>
    <w:rsid w:val="00492E02"/>
    <w:rsid w:val="00493E8D"/>
    <w:rsid w:val="00496BE4"/>
    <w:rsid w:val="00496ED1"/>
    <w:rsid w:val="004973EA"/>
    <w:rsid w:val="00497538"/>
    <w:rsid w:val="004A0296"/>
    <w:rsid w:val="004A08C3"/>
    <w:rsid w:val="004A08DA"/>
    <w:rsid w:val="004A0A4C"/>
    <w:rsid w:val="004A1C46"/>
    <w:rsid w:val="004A2A63"/>
    <w:rsid w:val="004A2FC5"/>
    <w:rsid w:val="004A4377"/>
    <w:rsid w:val="004A594E"/>
    <w:rsid w:val="004B0305"/>
    <w:rsid w:val="004B055F"/>
    <w:rsid w:val="004B0B72"/>
    <w:rsid w:val="004B1C83"/>
    <w:rsid w:val="004B2AEC"/>
    <w:rsid w:val="004B53D9"/>
    <w:rsid w:val="004B73A0"/>
    <w:rsid w:val="004B73E1"/>
    <w:rsid w:val="004C0FAD"/>
    <w:rsid w:val="004C157C"/>
    <w:rsid w:val="004C1936"/>
    <w:rsid w:val="004C1B25"/>
    <w:rsid w:val="004C2127"/>
    <w:rsid w:val="004C28B2"/>
    <w:rsid w:val="004C2C57"/>
    <w:rsid w:val="004C31FB"/>
    <w:rsid w:val="004C4562"/>
    <w:rsid w:val="004C4F38"/>
    <w:rsid w:val="004C5423"/>
    <w:rsid w:val="004C71EC"/>
    <w:rsid w:val="004D0162"/>
    <w:rsid w:val="004D0827"/>
    <w:rsid w:val="004D0DCE"/>
    <w:rsid w:val="004D3793"/>
    <w:rsid w:val="004D39F3"/>
    <w:rsid w:val="004D50F2"/>
    <w:rsid w:val="004D565C"/>
    <w:rsid w:val="004D67A1"/>
    <w:rsid w:val="004D6E67"/>
    <w:rsid w:val="004D702B"/>
    <w:rsid w:val="004D7C8A"/>
    <w:rsid w:val="004E1696"/>
    <w:rsid w:val="004E2A96"/>
    <w:rsid w:val="004E3918"/>
    <w:rsid w:val="004E76F2"/>
    <w:rsid w:val="004E7729"/>
    <w:rsid w:val="004F0428"/>
    <w:rsid w:val="004F05E3"/>
    <w:rsid w:val="004F16DD"/>
    <w:rsid w:val="004F1CFA"/>
    <w:rsid w:val="004F1EEA"/>
    <w:rsid w:val="004F30A1"/>
    <w:rsid w:val="004F3642"/>
    <w:rsid w:val="004F38C8"/>
    <w:rsid w:val="004F3A13"/>
    <w:rsid w:val="004F47E7"/>
    <w:rsid w:val="004F6535"/>
    <w:rsid w:val="004F6BA5"/>
    <w:rsid w:val="004F78C0"/>
    <w:rsid w:val="004F7E37"/>
    <w:rsid w:val="00500F08"/>
    <w:rsid w:val="00501F7C"/>
    <w:rsid w:val="00502044"/>
    <w:rsid w:val="00502229"/>
    <w:rsid w:val="0050298E"/>
    <w:rsid w:val="0050502F"/>
    <w:rsid w:val="0050715D"/>
    <w:rsid w:val="00507792"/>
    <w:rsid w:val="00511B62"/>
    <w:rsid w:val="005121BA"/>
    <w:rsid w:val="00515431"/>
    <w:rsid w:val="005159F6"/>
    <w:rsid w:val="005162CC"/>
    <w:rsid w:val="005163B0"/>
    <w:rsid w:val="00516B24"/>
    <w:rsid w:val="00516CB7"/>
    <w:rsid w:val="00520990"/>
    <w:rsid w:val="00520D1C"/>
    <w:rsid w:val="00521EFA"/>
    <w:rsid w:val="00522148"/>
    <w:rsid w:val="005230AB"/>
    <w:rsid w:val="00523DDE"/>
    <w:rsid w:val="005246B3"/>
    <w:rsid w:val="005253E3"/>
    <w:rsid w:val="005256E3"/>
    <w:rsid w:val="00526693"/>
    <w:rsid w:val="0053269E"/>
    <w:rsid w:val="00532830"/>
    <w:rsid w:val="0053317C"/>
    <w:rsid w:val="00533923"/>
    <w:rsid w:val="00534369"/>
    <w:rsid w:val="00534A07"/>
    <w:rsid w:val="00534F89"/>
    <w:rsid w:val="00534FF5"/>
    <w:rsid w:val="00536348"/>
    <w:rsid w:val="00536BCC"/>
    <w:rsid w:val="0054009F"/>
    <w:rsid w:val="00541292"/>
    <w:rsid w:val="00543415"/>
    <w:rsid w:val="0054342B"/>
    <w:rsid w:val="00543A9C"/>
    <w:rsid w:val="00544193"/>
    <w:rsid w:val="0054422D"/>
    <w:rsid w:val="0054554B"/>
    <w:rsid w:val="0054661B"/>
    <w:rsid w:val="00547037"/>
    <w:rsid w:val="00551310"/>
    <w:rsid w:val="00552882"/>
    <w:rsid w:val="00552ADC"/>
    <w:rsid w:val="005537BB"/>
    <w:rsid w:val="00554BC5"/>
    <w:rsid w:val="00556B13"/>
    <w:rsid w:val="00556BDE"/>
    <w:rsid w:val="00556E22"/>
    <w:rsid w:val="00557C37"/>
    <w:rsid w:val="005609F2"/>
    <w:rsid w:val="00562B3D"/>
    <w:rsid w:val="005635CC"/>
    <w:rsid w:val="00563FD6"/>
    <w:rsid w:val="0056415B"/>
    <w:rsid w:val="00565EF9"/>
    <w:rsid w:val="00566048"/>
    <w:rsid w:val="00566AC1"/>
    <w:rsid w:val="005670A2"/>
    <w:rsid w:val="0056779E"/>
    <w:rsid w:val="00570588"/>
    <w:rsid w:val="00570F85"/>
    <w:rsid w:val="00571904"/>
    <w:rsid w:val="00571920"/>
    <w:rsid w:val="00573076"/>
    <w:rsid w:val="00573101"/>
    <w:rsid w:val="0057578B"/>
    <w:rsid w:val="005777F3"/>
    <w:rsid w:val="0058040A"/>
    <w:rsid w:val="00580636"/>
    <w:rsid w:val="005813B2"/>
    <w:rsid w:val="00581747"/>
    <w:rsid w:val="00581A13"/>
    <w:rsid w:val="00582838"/>
    <w:rsid w:val="00582DA1"/>
    <w:rsid w:val="00584C48"/>
    <w:rsid w:val="0058505D"/>
    <w:rsid w:val="00585151"/>
    <w:rsid w:val="00585DD8"/>
    <w:rsid w:val="00586676"/>
    <w:rsid w:val="00590E5E"/>
    <w:rsid w:val="005914B3"/>
    <w:rsid w:val="005921AC"/>
    <w:rsid w:val="00592F5D"/>
    <w:rsid w:val="0059430C"/>
    <w:rsid w:val="005A0D45"/>
    <w:rsid w:val="005A26B7"/>
    <w:rsid w:val="005A311D"/>
    <w:rsid w:val="005A3511"/>
    <w:rsid w:val="005A37C4"/>
    <w:rsid w:val="005A3A70"/>
    <w:rsid w:val="005A53AD"/>
    <w:rsid w:val="005A6041"/>
    <w:rsid w:val="005A7ECB"/>
    <w:rsid w:val="005B1DE1"/>
    <w:rsid w:val="005B24F4"/>
    <w:rsid w:val="005B2B0A"/>
    <w:rsid w:val="005B3380"/>
    <w:rsid w:val="005B39E2"/>
    <w:rsid w:val="005B44DD"/>
    <w:rsid w:val="005B4703"/>
    <w:rsid w:val="005B550C"/>
    <w:rsid w:val="005B59DF"/>
    <w:rsid w:val="005B6A2D"/>
    <w:rsid w:val="005C031E"/>
    <w:rsid w:val="005C14D2"/>
    <w:rsid w:val="005C23F7"/>
    <w:rsid w:val="005C2533"/>
    <w:rsid w:val="005C27FE"/>
    <w:rsid w:val="005C4E95"/>
    <w:rsid w:val="005C523F"/>
    <w:rsid w:val="005C591E"/>
    <w:rsid w:val="005C71C3"/>
    <w:rsid w:val="005D0710"/>
    <w:rsid w:val="005D1541"/>
    <w:rsid w:val="005D1F1F"/>
    <w:rsid w:val="005D22D0"/>
    <w:rsid w:val="005D2C75"/>
    <w:rsid w:val="005D2FED"/>
    <w:rsid w:val="005D370E"/>
    <w:rsid w:val="005D6310"/>
    <w:rsid w:val="005D730D"/>
    <w:rsid w:val="005E0520"/>
    <w:rsid w:val="005E1AF0"/>
    <w:rsid w:val="005E3192"/>
    <w:rsid w:val="005E360C"/>
    <w:rsid w:val="005E5B5E"/>
    <w:rsid w:val="005F00C9"/>
    <w:rsid w:val="005F00FA"/>
    <w:rsid w:val="005F0E5A"/>
    <w:rsid w:val="005F0EA4"/>
    <w:rsid w:val="005F2926"/>
    <w:rsid w:val="005F2C98"/>
    <w:rsid w:val="005F38E1"/>
    <w:rsid w:val="005F3F3A"/>
    <w:rsid w:val="005F3F58"/>
    <w:rsid w:val="005F4117"/>
    <w:rsid w:val="005F4A20"/>
    <w:rsid w:val="005F53C8"/>
    <w:rsid w:val="005F55E8"/>
    <w:rsid w:val="005F5D59"/>
    <w:rsid w:val="00601548"/>
    <w:rsid w:val="006020F2"/>
    <w:rsid w:val="0060217B"/>
    <w:rsid w:val="00603414"/>
    <w:rsid w:val="006050FD"/>
    <w:rsid w:val="00606E1C"/>
    <w:rsid w:val="00611730"/>
    <w:rsid w:val="006132B4"/>
    <w:rsid w:val="00613FCC"/>
    <w:rsid w:val="0061764B"/>
    <w:rsid w:val="00621EAB"/>
    <w:rsid w:val="00622E98"/>
    <w:rsid w:val="00623ECD"/>
    <w:rsid w:val="0062557C"/>
    <w:rsid w:val="00627DCA"/>
    <w:rsid w:val="00630535"/>
    <w:rsid w:val="00631CF4"/>
    <w:rsid w:val="00632742"/>
    <w:rsid w:val="00632CA8"/>
    <w:rsid w:val="00635197"/>
    <w:rsid w:val="006353CF"/>
    <w:rsid w:val="00635429"/>
    <w:rsid w:val="006355A1"/>
    <w:rsid w:val="00636233"/>
    <w:rsid w:val="006364B7"/>
    <w:rsid w:val="0063672B"/>
    <w:rsid w:val="0063688B"/>
    <w:rsid w:val="00637899"/>
    <w:rsid w:val="006378F2"/>
    <w:rsid w:val="006402A4"/>
    <w:rsid w:val="00640786"/>
    <w:rsid w:val="00641C64"/>
    <w:rsid w:val="00641F87"/>
    <w:rsid w:val="006429C9"/>
    <w:rsid w:val="006439DD"/>
    <w:rsid w:val="006458BB"/>
    <w:rsid w:val="00646170"/>
    <w:rsid w:val="00646973"/>
    <w:rsid w:val="0064754C"/>
    <w:rsid w:val="006477BD"/>
    <w:rsid w:val="00647A37"/>
    <w:rsid w:val="006500AE"/>
    <w:rsid w:val="006501FF"/>
    <w:rsid w:val="006518F7"/>
    <w:rsid w:val="00651E3A"/>
    <w:rsid w:val="00654300"/>
    <w:rsid w:val="00654E2E"/>
    <w:rsid w:val="006555BD"/>
    <w:rsid w:val="00655A3B"/>
    <w:rsid w:val="006605BD"/>
    <w:rsid w:val="006616AA"/>
    <w:rsid w:val="00661856"/>
    <w:rsid w:val="00661D1F"/>
    <w:rsid w:val="0066219D"/>
    <w:rsid w:val="00662740"/>
    <w:rsid w:val="006628FC"/>
    <w:rsid w:val="00662DD5"/>
    <w:rsid w:val="00663D81"/>
    <w:rsid w:val="00664393"/>
    <w:rsid w:val="00665B42"/>
    <w:rsid w:val="00666F66"/>
    <w:rsid w:val="006675DD"/>
    <w:rsid w:val="006678E0"/>
    <w:rsid w:val="00670E15"/>
    <w:rsid w:val="0067326C"/>
    <w:rsid w:val="00676B6A"/>
    <w:rsid w:val="006778BA"/>
    <w:rsid w:val="00677E69"/>
    <w:rsid w:val="00680D65"/>
    <w:rsid w:val="0068178A"/>
    <w:rsid w:val="00682216"/>
    <w:rsid w:val="00682ED7"/>
    <w:rsid w:val="00683536"/>
    <w:rsid w:val="00684D6C"/>
    <w:rsid w:val="006850A9"/>
    <w:rsid w:val="00685AF3"/>
    <w:rsid w:val="00690C67"/>
    <w:rsid w:val="00691D0E"/>
    <w:rsid w:val="00692725"/>
    <w:rsid w:val="00692D11"/>
    <w:rsid w:val="006A0665"/>
    <w:rsid w:val="006A16D0"/>
    <w:rsid w:val="006A1A89"/>
    <w:rsid w:val="006A201C"/>
    <w:rsid w:val="006A2F10"/>
    <w:rsid w:val="006A30F9"/>
    <w:rsid w:val="006A4657"/>
    <w:rsid w:val="006A5FCE"/>
    <w:rsid w:val="006A61E3"/>
    <w:rsid w:val="006A7C25"/>
    <w:rsid w:val="006B1C14"/>
    <w:rsid w:val="006B2341"/>
    <w:rsid w:val="006B32EB"/>
    <w:rsid w:val="006B3316"/>
    <w:rsid w:val="006B3C50"/>
    <w:rsid w:val="006B4369"/>
    <w:rsid w:val="006B4BBC"/>
    <w:rsid w:val="006B51F7"/>
    <w:rsid w:val="006B5E85"/>
    <w:rsid w:val="006C0897"/>
    <w:rsid w:val="006C0A15"/>
    <w:rsid w:val="006C2595"/>
    <w:rsid w:val="006C27A0"/>
    <w:rsid w:val="006C2A29"/>
    <w:rsid w:val="006C2B60"/>
    <w:rsid w:val="006C61E5"/>
    <w:rsid w:val="006C6D9B"/>
    <w:rsid w:val="006C71E9"/>
    <w:rsid w:val="006C7A2E"/>
    <w:rsid w:val="006D0BFB"/>
    <w:rsid w:val="006D1191"/>
    <w:rsid w:val="006D11E7"/>
    <w:rsid w:val="006D40EC"/>
    <w:rsid w:val="006D43D3"/>
    <w:rsid w:val="006D7B9C"/>
    <w:rsid w:val="006E0073"/>
    <w:rsid w:val="006E0862"/>
    <w:rsid w:val="006E13B2"/>
    <w:rsid w:val="006E1930"/>
    <w:rsid w:val="006E224F"/>
    <w:rsid w:val="006E45E8"/>
    <w:rsid w:val="006E49FB"/>
    <w:rsid w:val="006E4DFC"/>
    <w:rsid w:val="006E4FBF"/>
    <w:rsid w:val="006E65A9"/>
    <w:rsid w:val="006F1063"/>
    <w:rsid w:val="006F20E7"/>
    <w:rsid w:val="006F3436"/>
    <w:rsid w:val="006F35B3"/>
    <w:rsid w:val="006F43C4"/>
    <w:rsid w:val="006F5EE3"/>
    <w:rsid w:val="006F6D28"/>
    <w:rsid w:val="006F6E7E"/>
    <w:rsid w:val="00700486"/>
    <w:rsid w:val="007009C9"/>
    <w:rsid w:val="007012D4"/>
    <w:rsid w:val="00701CD3"/>
    <w:rsid w:val="00701F09"/>
    <w:rsid w:val="00702925"/>
    <w:rsid w:val="00702AFF"/>
    <w:rsid w:val="00702DFA"/>
    <w:rsid w:val="00703464"/>
    <w:rsid w:val="00703D54"/>
    <w:rsid w:val="00705214"/>
    <w:rsid w:val="00706161"/>
    <w:rsid w:val="007073A9"/>
    <w:rsid w:val="00707BDE"/>
    <w:rsid w:val="00714B8E"/>
    <w:rsid w:val="007153C5"/>
    <w:rsid w:val="00715EE4"/>
    <w:rsid w:val="00716956"/>
    <w:rsid w:val="00717A35"/>
    <w:rsid w:val="00720163"/>
    <w:rsid w:val="007217A6"/>
    <w:rsid w:val="00723A15"/>
    <w:rsid w:val="00724830"/>
    <w:rsid w:val="007262CD"/>
    <w:rsid w:val="0072716D"/>
    <w:rsid w:val="00727945"/>
    <w:rsid w:val="0073110C"/>
    <w:rsid w:val="0073196A"/>
    <w:rsid w:val="00733231"/>
    <w:rsid w:val="0073325E"/>
    <w:rsid w:val="00734BEE"/>
    <w:rsid w:val="00735CCA"/>
    <w:rsid w:val="00736B96"/>
    <w:rsid w:val="00740FAB"/>
    <w:rsid w:val="007413CE"/>
    <w:rsid w:val="00743D7A"/>
    <w:rsid w:val="00745871"/>
    <w:rsid w:val="0074658F"/>
    <w:rsid w:val="00746AB8"/>
    <w:rsid w:val="0074710D"/>
    <w:rsid w:val="00747CCC"/>
    <w:rsid w:val="007503FB"/>
    <w:rsid w:val="0075179A"/>
    <w:rsid w:val="00753EEB"/>
    <w:rsid w:val="00753F9C"/>
    <w:rsid w:val="007600E6"/>
    <w:rsid w:val="00760D69"/>
    <w:rsid w:val="0076144E"/>
    <w:rsid w:val="0076363D"/>
    <w:rsid w:val="00763B07"/>
    <w:rsid w:val="00764F09"/>
    <w:rsid w:val="0076634F"/>
    <w:rsid w:val="007663C0"/>
    <w:rsid w:val="007678F8"/>
    <w:rsid w:val="007701CA"/>
    <w:rsid w:val="0077064D"/>
    <w:rsid w:val="00770DB2"/>
    <w:rsid w:val="00771055"/>
    <w:rsid w:val="00771B1C"/>
    <w:rsid w:val="00771D40"/>
    <w:rsid w:val="007723E0"/>
    <w:rsid w:val="0077290C"/>
    <w:rsid w:val="007729DA"/>
    <w:rsid w:val="00772A1C"/>
    <w:rsid w:val="00775A4D"/>
    <w:rsid w:val="00775EB8"/>
    <w:rsid w:val="00776C14"/>
    <w:rsid w:val="007816F1"/>
    <w:rsid w:val="00781AE3"/>
    <w:rsid w:val="00784B9C"/>
    <w:rsid w:val="007857AD"/>
    <w:rsid w:val="007858A7"/>
    <w:rsid w:val="0078643F"/>
    <w:rsid w:val="00786C68"/>
    <w:rsid w:val="007902DC"/>
    <w:rsid w:val="00792B42"/>
    <w:rsid w:val="0079346F"/>
    <w:rsid w:val="00794282"/>
    <w:rsid w:val="00794A00"/>
    <w:rsid w:val="00795637"/>
    <w:rsid w:val="00795FE7"/>
    <w:rsid w:val="007A09FD"/>
    <w:rsid w:val="007A117D"/>
    <w:rsid w:val="007A1B0E"/>
    <w:rsid w:val="007A2C66"/>
    <w:rsid w:val="007A4862"/>
    <w:rsid w:val="007A4965"/>
    <w:rsid w:val="007A4CC9"/>
    <w:rsid w:val="007A60DF"/>
    <w:rsid w:val="007A62D6"/>
    <w:rsid w:val="007A7084"/>
    <w:rsid w:val="007A7FA3"/>
    <w:rsid w:val="007B1050"/>
    <w:rsid w:val="007B1072"/>
    <w:rsid w:val="007B170F"/>
    <w:rsid w:val="007B18AA"/>
    <w:rsid w:val="007B233B"/>
    <w:rsid w:val="007B2433"/>
    <w:rsid w:val="007B2B15"/>
    <w:rsid w:val="007B4DA7"/>
    <w:rsid w:val="007B4F93"/>
    <w:rsid w:val="007B5081"/>
    <w:rsid w:val="007B596C"/>
    <w:rsid w:val="007B76F6"/>
    <w:rsid w:val="007B7B3F"/>
    <w:rsid w:val="007B7F21"/>
    <w:rsid w:val="007C06ED"/>
    <w:rsid w:val="007C116D"/>
    <w:rsid w:val="007C14F9"/>
    <w:rsid w:val="007C156E"/>
    <w:rsid w:val="007C2354"/>
    <w:rsid w:val="007C289B"/>
    <w:rsid w:val="007C31C6"/>
    <w:rsid w:val="007C330B"/>
    <w:rsid w:val="007C36F4"/>
    <w:rsid w:val="007C525E"/>
    <w:rsid w:val="007C657D"/>
    <w:rsid w:val="007C697C"/>
    <w:rsid w:val="007D0350"/>
    <w:rsid w:val="007D0460"/>
    <w:rsid w:val="007D1ED7"/>
    <w:rsid w:val="007D31E5"/>
    <w:rsid w:val="007D3555"/>
    <w:rsid w:val="007D410E"/>
    <w:rsid w:val="007D4277"/>
    <w:rsid w:val="007D480A"/>
    <w:rsid w:val="007D5349"/>
    <w:rsid w:val="007D5F42"/>
    <w:rsid w:val="007D70CD"/>
    <w:rsid w:val="007E0C45"/>
    <w:rsid w:val="007E1460"/>
    <w:rsid w:val="007E1B21"/>
    <w:rsid w:val="007E2092"/>
    <w:rsid w:val="007E2284"/>
    <w:rsid w:val="007E2C1A"/>
    <w:rsid w:val="007E3532"/>
    <w:rsid w:val="007E549F"/>
    <w:rsid w:val="007E650F"/>
    <w:rsid w:val="007F2467"/>
    <w:rsid w:val="007F25EA"/>
    <w:rsid w:val="007F2D1B"/>
    <w:rsid w:val="007F36A1"/>
    <w:rsid w:val="007F3A37"/>
    <w:rsid w:val="007F3F9A"/>
    <w:rsid w:val="007F5020"/>
    <w:rsid w:val="007F57EB"/>
    <w:rsid w:val="007F63C8"/>
    <w:rsid w:val="007F6877"/>
    <w:rsid w:val="007F7FF8"/>
    <w:rsid w:val="0080108D"/>
    <w:rsid w:val="008018D1"/>
    <w:rsid w:val="008024E1"/>
    <w:rsid w:val="0080441E"/>
    <w:rsid w:val="00804BB4"/>
    <w:rsid w:val="00804C1E"/>
    <w:rsid w:val="008061AB"/>
    <w:rsid w:val="00807053"/>
    <w:rsid w:val="008072D1"/>
    <w:rsid w:val="0081037F"/>
    <w:rsid w:val="00810830"/>
    <w:rsid w:val="008116B5"/>
    <w:rsid w:val="00811DFD"/>
    <w:rsid w:val="00812018"/>
    <w:rsid w:val="00812630"/>
    <w:rsid w:val="0081280D"/>
    <w:rsid w:val="008128DF"/>
    <w:rsid w:val="008130EC"/>
    <w:rsid w:val="008131A3"/>
    <w:rsid w:val="00813594"/>
    <w:rsid w:val="008151CE"/>
    <w:rsid w:val="008164E1"/>
    <w:rsid w:val="00816A3E"/>
    <w:rsid w:val="00817CCA"/>
    <w:rsid w:val="00820C4D"/>
    <w:rsid w:val="00821080"/>
    <w:rsid w:val="00821BB6"/>
    <w:rsid w:val="00822D2B"/>
    <w:rsid w:val="00823299"/>
    <w:rsid w:val="0082561F"/>
    <w:rsid w:val="00831B1E"/>
    <w:rsid w:val="00831D7C"/>
    <w:rsid w:val="00831EB1"/>
    <w:rsid w:val="0083214C"/>
    <w:rsid w:val="008322AC"/>
    <w:rsid w:val="008323C8"/>
    <w:rsid w:val="00832A16"/>
    <w:rsid w:val="0083411A"/>
    <w:rsid w:val="00834B35"/>
    <w:rsid w:val="00834C8A"/>
    <w:rsid w:val="008359BA"/>
    <w:rsid w:val="00835CA5"/>
    <w:rsid w:val="00836182"/>
    <w:rsid w:val="00836E19"/>
    <w:rsid w:val="00840E33"/>
    <w:rsid w:val="00840F02"/>
    <w:rsid w:val="00843E11"/>
    <w:rsid w:val="0084410A"/>
    <w:rsid w:val="008442CC"/>
    <w:rsid w:val="00844343"/>
    <w:rsid w:val="00847E35"/>
    <w:rsid w:val="008503E0"/>
    <w:rsid w:val="00850CA1"/>
    <w:rsid w:val="0085228A"/>
    <w:rsid w:val="00852752"/>
    <w:rsid w:val="008532EE"/>
    <w:rsid w:val="0085349E"/>
    <w:rsid w:val="00854536"/>
    <w:rsid w:val="00855F72"/>
    <w:rsid w:val="00856132"/>
    <w:rsid w:val="008562A4"/>
    <w:rsid w:val="0085641F"/>
    <w:rsid w:val="008569F5"/>
    <w:rsid w:val="00857456"/>
    <w:rsid w:val="00860CA5"/>
    <w:rsid w:val="00861901"/>
    <w:rsid w:val="00861B46"/>
    <w:rsid w:val="00862E72"/>
    <w:rsid w:val="00862E97"/>
    <w:rsid w:val="008636C3"/>
    <w:rsid w:val="0086496A"/>
    <w:rsid w:val="008654BE"/>
    <w:rsid w:val="00866D69"/>
    <w:rsid w:val="00866EF2"/>
    <w:rsid w:val="00867120"/>
    <w:rsid w:val="0087026B"/>
    <w:rsid w:val="00870391"/>
    <w:rsid w:val="00870F04"/>
    <w:rsid w:val="0087280C"/>
    <w:rsid w:val="00872E66"/>
    <w:rsid w:val="0087388C"/>
    <w:rsid w:val="00874174"/>
    <w:rsid w:val="00874E4F"/>
    <w:rsid w:val="008757E6"/>
    <w:rsid w:val="00876489"/>
    <w:rsid w:val="00876A5A"/>
    <w:rsid w:val="00880A17"/>
    <w:rsid w:val="00880D9D"/>
    <w:rsid w:val="008819BF"/>
    <w:rsid w:val="00882F46"/>
    <w:rsid w:val="0088361A"/>
    <w:rsid w:val="008842E3"/>
    <w:rsid w:val="00885E6C"/>
    <w:rsid w:val="0088721A"/>
    <w:rsid w:val="00887336"/>
    <w:rsid w:val="00890464"/>
    <w:rsid w:val="00891E53"/>
    <w:rsid w:val="0089296D"/>
    <w:rsid w:val="00897EDA"/>
    <w:rsid w:val="008A13FE"/>
    <w:rsid w:val="008A1628"/>
    <w:rsid w:val="008A1C4C"/>
    <w:rsid w:val="008A1F00"/>
    <w:rsid w:val="008A2B95"/>
    <w:rsid w:val="008A3A6E"/>
    <w:rsid w:val="008A5EA1"/>
    <w:rsid w:val="008B2225"/>
    <w:rsid w:val="008B479B"/>
    <w:rsid w:val="008B4F8C"/>
    <w:rsid w:val="008B636D"/>
    <w:rsid w:val="008B66B8"/>
    <w:rsid w:val="008B6C29"/>
    <w:rsid w:val="008B77D1"/>
    <w:rsid w:val="008C0176"/>
    <w:rsid w:val="008C03F9"/>
    <w:rsid w:val="008C1647"/>
    <w:rsid w:val="008C1D89"/>
    <w:rsid w:val="008C3F0F"/>
    <w:rsid w:val="008C4966"/>
    <w:rsid w:val="008C4E5E"/>
    <w:rsid w:val="008C572D"/>
    <w:rsid w:val="008C59E1"/>
    <w:rsid w:val="008C6DDE"/>
    <w:rsid w:val="008C7A11"/>
    <w:rsid w:val="008D1700"/>
    <w:rsid w:val="008D2819"/>
    <w:rsid w:val="008D2890"/>
    <w:rsid w:val="008D2CB4"/>
    <w:rsid w:val="008D3381"/>
    <w:rsid w:val="008D33E2"/>
    <w:rsid w:val="008D35EC"/>
    <w:rsid w:val="008D3953"/>
    <w:rsid w:val="008D4064"/>
    <w:rsid w:val="008D482C"/>
    <w:rsid w:val="008D5C77"/>
    <w:rsid w:val="008D6B60"/>
    <w:rsid w:val="008D75A6"/>
    <w:rsid w:val="008E1076"/>
    <w:rsid w:val="008E1F9E"/>
    <w:rsid w:val="008E2199"/>
    <w:rsid w:val="008E249D"/>
    <w:rsid w:val="008E27C7"/>
    <w:rsid w:val="008E31BC"/>
    <w:rsid w:val="008E3735"/>
    <w:rsid w:val="008E390A"/>
    <w:rsid w:val="008E49CF"/>
    <w:rsid w:val="008E4E45"/>
    <w:rsid w:val="008E5AA3"/>
    <w:rsid w:val="008E6A64"/>
    <w:rsid w:val="008E760B"/>
    <w:rsid w:val="008E7842"/>
    <w:rsid w:val="008F0C5E"/>
    <w:rsid w:val="008F4213"/>
    <w:rsid w:val="008F421C"/>
    <w:rsid w:val="008F429E"/>
    <w:rsid w:val="008F46FF"/>
    <w:rsid w:val="008F5FFC"/>
    <w:rsid w:val="00900609"/>
    <w:rsid w:val="009019BB"/>
    <w:rsid w:val="009019F2"/>
    <w:rsid w:val="00901C99"/>
    <w:rsid w:val="00903DE0"/>
    <w:rsid w:val="00904481"/>
    <w:rsid w:val="0090494C"/>
    <w:rsid w:val="009049A4"/>
    <w:rsid w:val="009069B2"/>
    <w:rsid w:val="0091076B"/>
    <w:rsid w:val="00910CB4"/>
    <w:rsid w:val="00910D00"/>
    <w:rsid w:val="00912232"/>
    <w:rsid w:val="00912654"/>
    <w:rsid w:val="009126C1"/>
    <w:rsid w:val="009126F7"/>
    <w:rsid w:val="00912A3C"/>
    <w:rsid w:val="00913421"/>
    <w:rsid w:val="009153F8"/>
    <w:rsid w:val="00916088"/>
    <w:rsid w:val="0091707B"/>
    <w:rsid w:val="00921C33"/>
    <w:rsid w:val="0092324B"/>
    <w:rsid w:val="00923947"/>
    <w:rsid w:val="009241F1"/>
    <w:rsid w:val="00924A0A"/>
    <w:rsid w:val="00926ABF"/>
    <w:rsid w:val="009273F1"/>
    <w:rsid w:val="00930822"/>
    <w:rsid w:val="009308E6"/>
    <w:rsid w:val="00930BDD"/>
    <w:rsid w:val="00930C85"/>
    <w:rsid w:val="00930FFF"/>
    <w:rsid w:val="00931C4E"/>
    <w:rsid w:val="00932421"/>
    <w:rsid w:val="00932AA6"/>
    <w:rsid w:val="00933E26"/>
    <w:rsid w:val="009364D7"/>
    <w:rsid w:val="00936C39"/>
    <w:rsid w:val="009378BB"/>
    <w:rsid w:val="00940185"/>
    <w:rsid w:val="00940C58"/>
    <w:rsid w:val="009412CB"/>
    <w:rsid w:val="009419A6"/>
    <w:rsid w:val="00943826"/>
    <w:rsid w:val="0094576D"/>
    <w:rsid w:val="00945E50"/>
    <w:rsid w:val="00947736"/>
    <w:rsid w:val="0095031D"/>
    <w:rsid w:val="009519A7"/>
    <w:rsid w:val="00951CB7"/>
    <w:rsid w:val="009526CC"/>
    <w:rsid w:val="00953E10"/>
    <w:rsid w:val="00953E32"/>
    <w:rsid w:val="00954E80"/>
    <w:rsid w:val="00955485"/>
    <w:rsid w:val="00955CA6"/>
    <w:rsid w:val="00957221"/>
    <w:rsid w:val="00960035"/>
    <w:rsid w:val="00960441"/>
    <w:rsid w:val="00960C2E"/>
    <w:rsid w:val="00962735"/>
    <w:rsid w:val="00962E1F"/>
    <w:rsid w:val="009633DE"/>
    <w:rsid w:val="009644F9"/>
    <w:rsid w:val="009645A4"/>
    <w:rsid w:val="0096616C"/>
    <w:rsid w:val="00966EA2"/>
    <w:rsid w:val="009671A4"/>
    <w:rsid w:val="00972A7B"/>
    <w:rsid w:val="0097330C"/>
    <w:rsid w:val="0097459E"/>
    <w:rsid w:val="00974693"/>
    <w:rsid w:val="0097478C"/>
    <w:rsid w:val="009750FC"/>
    <w:rsid w:val="00975A4E"/>
    <w:rsid w:val="0097775D"/>
    <w:rsid w:val="00977D11"/>
    <w:rsid w:val="00980CBF"/>
    <w:rsid w:val="00981B5F"/>
    <w:rsid w:val="00981C86"/>
    <w:rsid w:val="009822AF"/>
    <w:rsid w:val="00982B14"/>
    <w:rsid w:val="00982B5A"/>
    <w:rsid w:val="009834A6"/>
    <w:rsid w:val="0098371A"/>
    <w:rsid w:val="00985672"/>
    <w:rsid w:val="00985778"/>
    <w:rsid w:val="00986A74"/>
    <w:rsid w:val="00987C23"/>
    <w:rsid w:val="00990B34"/>
    <w:rsid w:val="00990BFF"/>
    <w:rsid w:val="00990F67"/>
    <w:rsid w:val="009928F6"/>
    <w:rsid w:val="009951FD"/>
    <w:rsid w:val="00996600"/>
    <w:rsid w:val="00996660"/>
    <w:rsid w:val="0099691E"/>
    <w:rsid w:val="00996FAC"/>
    <w:rsid w:val="009A00B7"/>
    <w:rsid w:val="009A029B"/>
    <w:rsid w:val="009A032B"/>
    <w:rsid w:val="009A0457"/>
    <w:rsid w:val="009A110E"/>
    <w:rsid w:val="009A18A5"/>
    <w:rsid w:val="009A229B"/>
    <w:rsid w:val="009A2CE7"/>
    <w:rsid w:val="009A3AB0"/>
    <w:rsid w:val="009A4509"/>
    <w:rsid w:val="009A5CA7"/>
    <w:rsid w:val="009A61AE"/>
    <w:rsid w:val="009A695A"/>
    <w:rsid w:val="009A6DB2"/>
    <w:rsid w:val="009A719C"/>
    <w:rsid w:val="009B09F4"/>
    <w:rsid w:val="009B0DAF"/>
    <w:rsid w:val="009B0FBA"/>
    <w:rsid w:val="009B14EC"/>
    <w:rsid w:val="009B23E4"/>
    <w:rsid w:val="009B3350"/>
    <w:rsid w:val="009B51DE"/>
    <w:rsid w:val="009B5290"/>
    <w:rsid w:val="009B5354"/>
    <w:rsid w:val="009B6425"/>
    <w:rsid w:val="009B7591"/>
    <w:rsid w:val="009B7700"/>
    <w:rsid w:val="009B7EF5"/>
    <w:rsid w:val="009C0471"/>
    <w:rsid w:val="009C0AC7"/>
    <w:rsid w:val="009C1E55"/>
    <w:rsid w:val="009C39C5"/>
    <w:rsid w:val="009C4B6C"/>
    <w:rsid w:val="009C5590"/>
    <w:rsid w:val="009C615E"/>
    <w:rsid w:val="009C6789"/>
    <w:rsid w:val="009C7001"/>
    <w:rsid w:val="009C758F"/>
    <w:rsid w:val="009C762F"/>
    <w:rsid w:val="009C7AEA"/>
    <w:rsid w:val="009D2D52"/>
    <w:rsid w:val="009D346C"/>
    <w:rsid w:val="009D3720"/>
    <w:rsid w:val="009D4EDF"/>
    <w:rsid w:val="009D5708"/>
    <w:rsid w:val="009D6339"/>
    <w:rsid w:val="009D6DD1"/>
    <w:rsid w:val="009D7BEF"/>
    <w:rsid w:val="009D7CEB"/>
    <w:rsid w:val="009E0966"/>
    <w:rsid w:val="009E1E09"/>
    <w:rsid w:val="009E3A34"/>
    <w:rsid w:val="009E538E"/>
    <w:rsid w:val="009E5545"/>
    <w:rsid w:val="009F0025"/>
    <w:rsid w:val="009F00DE"/>
    <w:rsid w:val="009F2700"/>
    <w:rsid w:val="009F37E5"/>
    <w:rsid w:val="009F3BE6"/>
    <w:rsid w:val="009F40A2"/>
    <w:rsid w:val="009F4A20"/>
    <w:rsid w:val="009F5337"/>
    <w:rsid w:val="009F5F51"/>
    <w:rsid w:val="009F6340"/>
    <w:rsid w:val="009F702D"/>
    <w:rsid w:val="00A00C68"/>
    <w:rsid w:val="00A010DE"/>
    <w:rsid w:val="00A019FB"/>
    <w:rsid w:val="00A0371F"/>
    <w:rsid w:val="00A04AF6"/>
    <w:rsid w:val="00A04F78"/>
    <w:rsid w:val="00A06EEB"/>
    <w:rsid w:val="00A12B23"/>
    <w:rsid w:val="00A13BAF"/>
    <w:rsid w:val="00A15B3C"/>
    <w:rsid w:val="00A15E95"/>
    <w:rsid w:val="00A1678A"/>
    <w:rsid w:val="00A2439E"/>
    <w:rsid w:val="00A247FA"/>
    <w:rsid w:val="00A25997"/>
    <w:rsid w:val="00A27279"/>
    <w:rsid w:val="00A305A5"/>
    <w:rsid w:val="00A31D53"/>
    <w:rsid w:val="00A3254D"/>
    <w:rsid w:val="00A3353E"/>
    <w:rsid w:val="00A33E6C"/>
    <w:rsid w:val="00A40201"/>
    <w:rsid w:val="00A41F29"/>
    <w:rsid w:val="00A449F9"/>
    <w:rsid w:val="00A44A65"/>
    <w:rsid w:val="00A4506C"/>
    <w:rsid w:val="00A45398"/>
    <w:rsid w:val="00A461B8"/>
    <w:rsid w:val="00A4780F"/>
    <w:rsid w:val="00A50FA4"/>
    <w:rsid w:val="00A51143"/>
    <w:rsid w:val="00A51B3E"/>
    <w:rsid w:val="00A51C3E"/>
    <w:rsid w:val="00A52630"/>
    <w:rsid w:val="00A535A9"/>
    <w:rsid w:val="00A53CF3"/>
    <w:rsid w:val="00A55598"/>
    <w:rsid w:val="00A55A95"/>
    <w:rsid w:val="00A55E30"/>
    <w:rsid w:val="00A5673C"/>
    <w:rsid w:val="00A57D15"/>
    <w:rsid w:val="00A57F88"/>
    <w:rsid w:val="00A64B83"/>
    <w:rsid w:val="00A65B59"/>
    <w:rsid w:val="00A66DBA"/>
    <w:rsid w:val="00A72B4F"/>
    <w:rsid w:val="00A759CD"/>
    <w:rsid w:val="00A75B07"/>
    <w:rsid w:val="00A764C0"/>
    <w:rsid w:val="00A777DF"/>
    <w:rsid w:val="00A77C9B"/>
    <w:rsid w:val="00A80710"/>
    <w:rsid w:val="00A81997"/>
    <w:rsid w:val="00A81B64"/>
    <w:rsid w:val="00A825A4"/>
    <w:rsid w:val="00A82E83"/>
    <w:rsid w:val="00A839B2"/>
    <w:rsid w:val="00A840E6"/>
    <w:rsid w:val="00A850E1"/>
    <w:rsid w:val="00A863AC"/>
    <w:rsid w:val="00A90EC6"/>
    <w:rsid w:val="00A92719"/>
    <w:rsid w:val="00A927FB"/>
    <w:rsid w:val="00A92B0F"/>
    <w:rsid w:val="00A92D0B"/>
    <w:rsid w:val="00A93E62"/>
    <w:rsid w:val="00A9440F"/>
    <w:rsid w:val="00A978C3"/>
    <w:rsid w:val="00A97F6D"/>
    <w:rsid w:val="00AA0A70"/>
    <w:rsid w:val="00AA0CB4"/>
    <w:rsid w:val="00AA0EC6"/>
    <w:rsid w:val="00AA1059"/>
    <w:rsid w:val="00AA296A"/>
    <w:rsid w:val="00AA2BB3"/>
    <w:rsid w:val="00AA2F61"/>
    <w:rsid w:val="00AA520B"/>
    <w:rsid w:val="00AA59CA"/>
    <w:rsid w:val="00AA6F7D"/>
    <w:rsid w:val="00AB1EA2"/>
    <w:rsid w:val="00AB3C0E"/>
    <w:rsid w:val="00AB4791"/>
    <w:rsid w:val="00AB5002"/>
    <w:rsid w:val="00AB695D"/>
    <w:rsid w:val="00AB7B8B"/>
    <w:rsid w:val="00AC0689"/>
    <w:rsid w:val="00AC1A62"/>
    <w:rsid w:val="00AC246B"/>
    <w:rsid w:val="00AC2F03"/>
    <w:rsid w:val="00AC2F95"/>
    <w:rsid w:val="00AC31A8"/>
    <w:rsid w:val="00AC33B3"/>
    <w:rsid w:val="00AC6412"/>
    <w:rsid w:val="00AC6FE4"/>
    <w:rsid w:val="00AC737E"/>
    <w:rsid w:val="00AC7385"/>
    <w:rsid w:val="00AD237C"/>
    <w:rsid w:val="00AD56BA"/>
    <w:rsid w:val="00AD597E"/>
    <w:rsid w:val="00AD6E5F"/>
    <w:rsid w:val="00AD7238"/>
    <w:rsid w:val="00AE0CFB"/>
    <w:rsid w:val="00AE0DDB"/>
    <w:rsid w:val="00AE284A"/>
    <w:rsid w:val="00AE5411"/>
    <w:rsid w:val="00AE5A92"/>
    <w:rsid w:val="00AE6B29"/>
    <w:rsid w:val="00AF0128"/>
    <w:rsid w:val="00AF28AB"/>
    <w:rsid w:val="00AF2A1B"/>
    <w:rsid w:val="00AF2C03"/>
    <w:rsid w:val="00AF421A"/>
    <w:rsid w:val="00AF7159"/>
    <w:rsid w:val="00B00AF4"/>
    <w:rsid w:val="00B00FE2"/>
    <w:rsid w:val="00B02177"/>
    <w:rsid w:val="00B02B2E"/>
    <w:rsid w:val="00B064C4"/>
    <w:rsid w:val="00B06944"/>
    <w:rsid w:val="00B079AB"/>
    <w:rsid w:val="00B1356D"/>
    <w:rsid w:val="00B14B0C"/>
    <w:rsid w:val="00B161CC"/>
    <w:rsid w:val="00B16373"/>
    <w:rsid w:val="00B20D6A"/>
    <w:rsid w:val="00B216A8"/>
    <w:rsid w:val="00B21A79"/>
    <w:rsid w:val="00B21AED"/>
    <w:rsid w:val="00B22642"/>
    <w:rsid w:val="00B22C19"/>
    <w:rsid w:val="00B2300F"/>
    <w:rsid w:val="00B26A2A"/>
    <w:rsid w:val="00B27640"/>
    <w:rsid w:val="00B27782"/>
    <w:rsid w:val="00B32C0A"/>
    <w:rsid w:val="00B32CA0"/>
    <w:rsid w:val="00B32D4C"/>
    <w:rsid w:val="00B33EAD"/>
    <w:rsid w:val="00B36FA3"/>
    <w:rsid w:val="00B37788"/>
    <w:rsid w:val="00B40285"/>
    <w:rsid w:val="00B40A01"/>
    <w:rsid w:val="00B410A6"/>
    <w:rsid w:val="00B4191D"/>
    <w:rsid w:val="00B41AFB"/>
    <w:rsid w:val="00B421A6"/>
    <w:rsid w:val="00B44330"/>
    <w:rsid w:val="00B45018"/>
    <w:rsid w:val="00B460E2"/>
    <w:rsid w:val="00B46235"/>
    <w:rsid w:val="00B463A3"/>
    <w:rsid w:val="00B46498"/>
    <w:rsid w:val="00B467CC"/>
    <w:rsid w:val="00B47205"/>
    <w:rsid w:val="00B51600"/>
    <w:rsid w:val="00B51A2C"/>
    <w:rsid w:val="00B51E4C"/>
    <w:rsid w:val="00B52C14"/>
    <w:rsid w:val="00B52C69"/>
    <w:rsid w:val="00B53DE4"/>
    <w:rsid w:val="00B54263"/>
    <w:rsid w:val="00B55944"/>
    <w:rsid w:val="00B55C85"/>
    <w:rsid w:val="00B62F0B"/>
    <w:rsid w:val="00B63DE9"/>
    <w:rsid w:val="00B660D8"/>
    <w:rsid w:val="00B66168"/>
    <w:rsid w:val="00B701E6"/>
    <w:rsid w:val="00B70772"/>
    <w:rsid w:val="00B70937"/>
    <w:rsid w:val="00B72BBF"/>
    <w:rsid w:val="00B72C90"/>
    <w:rsid w:val="00B747C8"/>
    <w:rsid w:val="00B74CBC"/>
    <w:rsid w:val="00B76210"/>
    <w:rsid w:val="00B77072"/>
    <w:rsid w:val="00B80A53"/>
    <w:rsid w:val="00B81ED2"/>
    <w:rsid w:val="00B81F99"/>
    <w:rsid w:val="00B81FF6"/>
    <w:rsid w:val="00B824A4"/>
    <w:rsid w:val="00B827DE"/>
    <w:rsid w:val="00B82BDB"/>
    <w:rsid w:val="00B831D1"/>
    <w:rsid w:val="00B83A4E"/>
    <w:rsid w:val="00B8469B"/>
    <w:rsid w:val="00B8498F"/>
    <w:rsid w:val="00B84E3B"/>
    <w:rsid w:val="00B859C4"/>
    <w:rsid w:val="00B861F2"/>
    <w:rsid w:val="00B871B0"/>
    <w:rsid w:val="00B87554"/>
    <w:rsid w:val="00B90EB3"/>
    <w:rsid w:val="00B91D3F"/>
    <w:rsid w:val="00BA025B"/>
    <w:rsid w:val="00BA0302"/>
    <w:rsid w:val="00BA04C5"/>
    <w:rsid w:val="00BA0C9F"/>
    <w:rsid w:val="00BA10AB"/>
    <w:rsid w:val="00BA117D"/>
    <w:rsid w:val="00BA1185"/>
    <w:rsid w:val="00BA1DD9"/>
    <w:rsid w:val="00BA1EB1"/>
    <w:rsid w:val="00BA2329"/>
    <w:rsid w:val="00BA3458"/>
    <w:rsid w:val="00BA3545"/>
    <w:rsid w:val="00BA429C"/>
    <w:rsid w:val="00BA4931"/>
    <w:rsid w:val="00BA6228"/>
    <w:rsid w:val="00BA625D"/>
    <w:rsid w:val="00BA7196"/>
    <w:rsid w:val="00BA7E33"/>
    <w:rsid w:val="00BB046B"/>
    <w:rsid w:val="00BB0796"/>
    <w:rsid w:val="00BB099B"/>
    <w:rsid w:val="00BB1755"/>
    <w:rsid w:val="00BB2AAF"/>
    <w:rsid w:val="00BB38ED"/>
    <w:rsid w:val="00BB52A5"/>
    <w:rsid w:val="00BB60F3"/>
    <w:rsid w:val="00BB6592"/>
    <w:rsid w:val="00BB7198"/>
    <w:rsid w:val="00BB73A2"/>
    <w:rsid w:val="00BC0067"/>
    <w:rsid w:val="00BC3B0B"/>
    <w:rsid w:val="00BC59F2"/>
    <w:rsid w:val="00BC5DC8"/>
    <w:rsid w:val="00BC67ED"/>
    <w:rsid w:val="00BD1245"/>
    <w:rsid w:val="00BD49C1"/>
    <w:rsid w:val="00BD4EF1"/>
    <w:rsid w:val="00BD4F5F"/>
    <w:rsid w:val="00BD5595"/>
    <w:rsid w:val="00BD66A2"/>
    <w:rsid w:val="00BE009D"/>
    <w:rsid w:val="00BE3145"/>
    <w:rsid w:val="00BE3555"/>
    <w:rsid w:val="00BE3A45"/>
    <w:rsid w:val="00BE3C05"/>
    <w:rsid w:val="00BE3FC9"/>
    <w:rsid w:val="00BE58FA"/>
    <w:rsid w:val="00BE6BD8"/>
    <w:rsid w:val="00BE7203"/>
    <w:rsid w:val="00BF1C52"/>
    <w:rsid w:val="00BF5D7A"/>
    <w:rsid w:val="00BF68E0"/>
    <w:rsid w:val="00C000DD"/>
    <w:rsid w:val="00C0065C"/>
    <w:rsid w:val="00C00E16"/>
    <w:rsid w:val="00C019FC"/>
    <w:rsid w:val="00C02A10"/>
    <w:rsid w:val="00C031A9"/>
    <w:rsid w:val="00C03671"/>
    <w:rsid w:val="00C048AD"/>
    <w:rsid w:val="00C050AF"/>
    <w:rsid w:val="00C0697E"/>
    <w:rsid w:val="00C06D3C"/>
    <w:rsid w:val="00C06EC5"/>
    <w:rsid w:val="00C10401"/>
    <w:rsid w:val="00C11261"/>
    <w:rsid w:val="00C11538"/>
    <w:rsid w:val="00C12DE1"/>
    <w:rsid w:val="00C12EF1"/>
    <w:rsid w:val="00C13B3C"/>
    <w:rsid w:val="00C1579C"/>
    <w:rsid w:val="00C16281"/>
    <w:rsid w:val="00C17216"/>
    <w:rsid w:val="00C17584"/>
    <w:rsid w:val="00C179D7"/>
    <w:rsid w:val="00C20002"/>
    <w:rsid w:val="00C2066C"/>
    <w:rsid w:val="00C20F9F"/>
    <w:rsid w:val="00C216BB"/>
    <w:rsid w:val="00C21783"/>
    <w:rsid w:val="00C22E88"/>
    <w:rsid w:val="00C2335D"/>
    <w:rsid w:val="00C23C3C"/>
    <w:rsid w:val="00C24F4E"/>
    <w:rsid w:val="00C25262"/>
    <w:rsid w:val="00C25B10"/>
    <w:rsid w:val="00C25FD9"/>
    <w:rsid w:val="00C26645"/>
    <w:rsid w:val="00C27A93"/>
    <w:rsid w:val="00C316BD"/>
    <w:rsid w:val="00C31DA7"/>
    <w:rsid w:val="00C3403F"/>
    <w:rsid w:val="00C34737"/>
    <w:rsid w:val="00C34C0A"/>
    <w:rsid w:val="00C36EE7"/>
    <w:rsid w:val="00C37399"/>
    <w:rsid w:val="00C40ED4"/>
    <w:rsid w:val="00C4133C"/>
    <w:rsid w:val="00C42055"/>
    <w:rsid w:val="00C422AC"/>
    <w:rsid w:val="00C42C78"/>
    <w:rsid w:val="00C4314F"/>
    <w:rsid w:val="00C437D6"/>
    <w:rsid w:val="00C43B40"/>
    <w:rsid w:val="00C4524F"/>
    <w:rsid w:val="00C4525D"/>
    <w:rsid w:val="00C469C9"/>
    <w:rsid w:val="00C47286"/>
    <w:rsid w:val="00C5116B"/>
    <w:rsid w:val="00C51AC3"/>
    <w:rsid w:val="00C51E60"/>
    <w:rsid w:val="00C51EB8"/>
    <w:rsid w:val="00C53879"/>
    <w:rsid w:val="00C541E6"/>
    <w:rsid w:val="00C54369"/>
    <w:rsid w:val="00C5468E"/>
    <w:rsid w:val="00C548CF"/>
    <w:rsid w:val="00C54BDF"/>
    <w:rsid w:val="00C56735"/>
    <w:rsid w:val="00C57A16"/>
    <w:rsid w:val="00C60944"/>
    <w:rsid w:val="00C61C89"/>
    <w:rsid w:val="00C62068"/>
    <w:rsid w:val="00C62BB2"/>
    <w:rsid w:val="00C63309"/>
    <w:rsid w:val="00C65D60"/>
    <w:rsid w:val="00C66670"/>
    <w:rsid w:val="00C67032"/>
    <w:rsid w:val="00C7062F"/>
    <w:rsid w:val="00C709FE"/>
    <w:rsid w:val="00C719B0"/>
    <w:rsid w:val="00C728A4"/>
    <w:rsid w:val="00C7475D"/>
    <w:rsid w:val="00C74968"/>
    <w:rsid w:val="00C74D9D"/>
    <w:rsid w:val="00C751A0"/>
    <w:rsid w:val="00C75334"/>
    <w:rsid w:val="00C75F11"/>
    <w:rsid w:val="00C77530"/>
    <w:rsid w:val="00C8050A"/>
    <w:rsid w:val="00C8243D"/>
    <w:rsid w:val="00C83CE7"/>
    <w:rsid w:val="00C84331"/>
    <w:rsid w:val="00C85400"/>
    <w:rsid w:val="00C87EA0"/>
    <w:rsid w:val="00C87FF8"/>
    <w:rsid w:val="00C9019E"/>
    <w:rsid w:val="00C90FB7"/>
    <w:rsid w:val="00C915D6"/>
    <w:rsid w:val="00C92751"/>
    <w:rsid w:val="00C96157"/>
    <w:rsid w:val="00C9776E"/>
    <w:rsid w:val="00CA03E8"/>
    <w:rsid w:val="00CA059C"/>
    <w:rsid w:val="00CA09C2"/>
    <w:rsid w:val="00CA145A"/>
    <w:rsid w:val="00CA1D4B"/>
    <w:rsid w:val="00CA477F"/>
    <w:rsid w:val="00CB05A2"/>
    <w:rsid w:val="00CB0F96"/>
    <w:rsid w:val="00CB2117"/>
    <w:rsid w:val="00CB2C70"/>
    <w:rsid w:val="00CB53F4"/>
    <w:rsid w:val="00CB62CB"/>
    <w:rsid w:val="00CB770A"/>
    <w:rsid w:val="00CB7F1D"/>
    <w:rsid w:val="00CC0638"/>
    <w:rsid w:val="00CC21B0"/>
    <w:rsid w:val="00CC258E"/>
    <w:rsid w:val="00CC380C"/>
    <w:rsid w:val="00CC5662"/>
    <w:rsid w:val="00CC7201"/>
    <w:rsid w:val="00CD0B7C"/>
    <w:rsid w:val="00CD0E36"/>
    <w:rsid w:val="00CD1436"/>
    <w:rsid w:val="00CD2F6D"/>
    <w:rsid w:val="00CD31EE"/>
    <w:rsid w:val="00CD410A"/>
    <w:rsid w:val="00CD49F2"/>
    <w:rsid w:val="00CD57EA"/>
    <w:rsid w:val="00CD7199"/>
    <w:rsid w:val="00CE0B5B"/>
    <w:rsid w:val="00CE0B70"/>
    <w:rsid w:val="00CE0BD6"/>
    <w:rsid w:val="00CE1502"/>
    <w:rsid w:val="00CE1D92"/>
    <w:rsid w:val="00CE2697"/>
    <w:rsid w:val="00CE3174"/>
    <w:rsid w:val="00CE35DF"/>
    <w:rsid w:val="00CE38C4"/>
    <w:rsid w:val="00CE42C1"/>
    <w:rsid w:val="00CE5389"/>
    <w:rsid w:val="00CE6A19"/>
    <w:rsid w:val="00CF1025"/>
    <w:rsid w:val="00CF106C"/>
    <w:rsid w:val="00CF3038"/>
    <w:rsid w:val="00CF4978"/>
    <w:rsid w:val="00CF50FE"/>
    <w:rsid w:val="00CF5E36"/>
    <w:rsid w:val="00CF6CC3"/>
    <w:rsid w:val="00CF779A"/>
    <w:rsid w:val="00D00603"/>
    <w:rsid w:val="00D01777"/>
    <w:rsid w:val="00D019D5"/>
    <w:rsid w:val="00D03004"/>
    <w:rsid w:val="00D04028"/>
    <w:rsid w:val="00D04506"/>
    <w:rsid w:val="00D04BE6"/>
    <w:rsid w:val="00D05042"/>
    <w:rsid w:val="00D07E31"/>
    <w:rsid w:val="00D10430"/>
    <w:rsid w:val="00D11B6C"/>
    <w:rsid w:val="00D12A98"/>
    <w:rsid w:val="00D14239"/>
    <w:rsid w:val="00D1430A"/>
    <w:rsid w:val="00D14AF1"/>
    <w:rsid w:val="00D16388"/>
    <w:rsid w:val="00D16CA6"/>
    <w:rsid w:val="00D17982"/>
    <w:rsid w:val="00D17E10"/>
    <w:rsid w:val="00D234FB"/>
    <w:rsid w:val="00D23F76"/>
    <w:rsid w:val="00D2421C"/>
    <w:rsid w:val="00D24223"/>
    <w:rsid w:val="00D25476"/>
    <w:rsid w:val="00D2696C"/>
    <w:rsid w:val="00D27D5D"/>
    <w:rsid w:val="00D30CD6"/>
    <w:rsid w:val="00D30FF8"/>
    <w:rsid w:val="00D3143B"/>
    <w:rsid w:val="00D32AB4"/>
    <w:rsid w:val="00D32CAE"/>
    <w:rsid w:val="00D32DDE"/>
    <w:rsid w:val="00D33682"/>
    <w:rsid w:val="00D348EB"/>
    <w:rsid w:val="00D359B7"/>
    <w:rsid w:val="00D359E1"/>
    <w:rsid w:val="00D412C5"/>
    <w:rsid w:val="00D41A1F"/>
    <w:rsid w:val="00D41C10"/>
    <w:rsid w:val="00D42361"/>
    <w:rsid w:val="00D42B21"/>
    <w:rsid w:val="00D43E0D"/>
    <w:rsid w:val="00D44706"/>
    <w:rsid w:val="00D45627"/>
    <w:rsid w:val="00D465D3"/>
    <w:rsid w:val="00D50036"/>
    <w:rsid w:val="00D50DF3"/>
    <w:rsid w:val="00D52F93"/>
    <w:rsid w:val="00D5302C"/>
    <w:rsid w:val="00D5340A"/>
    <w:rsid w:val="00D53C14"/>
    <w:rsid w:val="00D57001"/>
    <w:rsid w:val="00D607E5"/>
    <w:rsid w:val="00D60F10"/>
    <w:rsid w:val="00D60FEB"/>
    <w:rsid w:val="00D624F8"/>
    <w:rsid w:val="00D66C4C"/>
    <w:rsid w:val="00D71698"/>
    <w:rsid w:val="00D7182A"/>
    <w:rsid w:val="00D71DC0"/>
    <w:rsid w:val="00D73B3E"/>
    <w:rsid w:val="00D75024"/>
    <w:rsid w:val="00D76115"/>
    <w:rsid w:val="00D77E55"/>
    <w:rsid w:val="00D81AC5"/>
    <w:rsid w:val="00D8228B"/>
    <w:rsid w:val="00D8255E"/>
    <w:rsid w:val="00D83BF3"/>
    <w:rsid w:val="00D84156"/>
    <w:rsid w:val="00D843AB"/>
    <w:rsid w:val="00D84533"/>
    <w:rsid w:val="00D863EA"/>
    <w:rsid w:val="00D87337"/>
    <w:rsid w:val="00D90D73"/>
    <w:rsid w:val="00D92277"/>
    <w:rsid w:val="00D92280"/>
    <w:rsid w:val="00D9260F"/>
    <w:rsid w:val="00D928C3"/>
    <w:rsid w:val="00D93290"/>
    <w:rsid w:val="00D939EF"/>
    <w:rsid w:val="00D94EF9"/>
    <w:rsid w:val="00D9537B"/>
    <w:rsid w:val="00D961C4"/>
    <w:rsid w:val="00D961CF"/>
    <w:rsid w:val="00D9721A"/>
    <w:rsid w:val="00DA00D2"/>
    <w:rsid w:val="00DA339A"/>
    <w:rsid w:val="00DA4CBA"/>
    <w:rsid w:val="00DA52AF"/>
    <w:rsid w:val="00DA746D"/>
    <w:rsid w:val="00DB0264"/>
    <w:rsid w:val="00DB09C4"/>
    <w:rsid w:val="00DB1439"/>
    <w:rsid w:val="00DB16FE"/>
    <w:rsid w:val="00DB1E19"/>
    <w:rsid w:val="00DB37CA"/>
    <w:rsid w:val="00DB4227"/>
    <w:rsid w:val="00DB6A14"/>
    <w:rsid w:val="00DC047B"/>
    <w:rsid w:val="00DC2C55"/>
    <w:rsid w:val="00DC2E97"/>
    <w:rsid w:val="00DC3B52"/>
    <w:rsid w:val="00DC3E6E"/>
    <w:rsid w:val="00DC5E5F"/>
    <w:rsid w:val="00DD05B7"/>
    <w:rsid w:val="00DD083E"/>
    <w:rsid w:val="00DD0BDD"/>
    <w:rsid w:val="00DD0D22"/>
    <w:rsid w:val="00DD1185"/>
    <w:rsid w:val="00DD1257"/>
    <w:rsid w:val="00DD283B"/>
    <w:rsid w:val="00DD3663"/>
    <w:rsid w:val="00DD549C"/>
    <w:rsid w:val="00DD5511"/>
    <w:rsid w:val="00DD5651"/>
    <w:rsid w:val="00DD5CBD"/>
    <w:rsid w:val="00DD7030"/>
    <w:rsid w:val="00DD7BE1"/>
    <w:rsid w:val="00DD7EB8"/>
    <w:rsid w:val="00DE085B"/>
    <w:rsid w:val="00DE0AEB"/>
    <w:rsid w:val="00DE1038"/>
    <w:rsid w:val="00DE189E"/>
    <w:rsid w:val="00DE2C99"/>
    <w:rsid w:val="00DE398B"/>
    <w:rsid w:val="00DE4741"/>
    <w:rsid w:val="00DE5612"/>
    <w:rsid w:val="00DE6258"/>
    <w:rsid w:val="00DF046B"/>
    <w:rsid w:val="00DF0EF8"/>
    <w:rsid w:val="00DF10AE"/>
    <w:rsid w:val="00DF1256"/>
    <w:rsid w:val="00DF2788"/>
    <w:rsid w:val="00DF3FD7"/>
    <w:rsid w:val="00DF4024"/>
    <w:rsid w:val="00DF4171"/>
    <w:rsid w:val="00DF4712"/>
    <w:rsid w:val="00DF4EFF"/>
    <w:rsid w:val="00DF505B"/>
    <w:rsid w:val="00DF5AD5"/>
    <w:rsid w:val="00DF6F86"/>
    <w:rsid w:val="00DF7D93"/>
    <w:rsid w:val="00E0060D"/>
    <w:rsid w:val="00E00B8B"/>
    <w:rsid w:val="00E01054"/>
    <w:rsid w:val="00E0229C"/>
    <w:rsid w:val="00E02A3A"/>
    <w:rsid w:val="00E02C1B"/>
    <w:rsid w:val="00E0323F"/>
    <w:rsid w:val="00E033B2"/>
    <w:rsid w:val="00E0364A"/>
    <w:rsid w:val="00E0378E"/>
    <w:rsid w:val="00E038D2"/>
    <w:rsid w:val="00E10736"/>
    <w:rsid w:val="00E1239C"/>
    <w:rsid w:val="00E12CAA"/>
    <w:rsid w:val="00E13D5F"/>
    <w:rsid w:val="00E1480F"/>
    <w:rsid w:val="00E14C2E"/>
    <w:rsid w:val="00E14CB0"/>
    <w:rsid w:val="00E15F44"/>
    <w:rsid w:val="00E17FC6"/>
    <w:rsid w:val="00E203E4"/>
    <w:rsid w:val="00E20EBD"/>
    <w:rsid w:val="00E2108E"/>
    <w:rsid w:val="00E2123F"/>
    <w:rsid w:val="00E225A1"/>
    <w:rsid w:val="00E22760"/>
    <w:rsid w:val="00E23BBB"/>
    <w:rsid w:val="00E23E09"/>
    <w:rsid w:val="00E24A42"/>
    <w:rsid w:val="00E24B4D"/>
    <w:rsid w:val="00E2668B"/>
    <w:rsid w:val="00E26D42"/>
    <w:rsid w:val="00E279A7"/>
    <w:rsid w:val="00E30F45"/>
    <w:rsid w:val="00E318F2"/>
    <w:rsid w:val="00E3212D"/>
    <w:rsid w:val="00E37E71"/>
    <w:rsid w:val="00E40141"/>
    <w:rsid w:val="00E4086E"/>
    <w:rsid w:val="00E411E9"/>
    <w:rsid w:val="00E428B8"/>
    <w:rsid w:val="00E4632B"/>
    <w:rsid w:val="00E5180E"/>
    <w:rsid w:val="00E51C2C"/>
    <w:rsid w:val="00E51CFD"/>
    <w:rsid w:val="00E51DBA"/>
    <w:rsid w:val="00E523B1"/>
    <w:rsid w:val="00E5360E"/>
    <w:rsid w:val="00E5421A"/>
    <w:rsid w:val="00E544E0"/>
    <w:rsid w:val="00E5684A"/>
    <w:rsid w:val="00E57B93"/>
    <w:rsid w:val="00E57F2A"/>
    <w:rsid w:val="00E621CF"/>
    <w:rsid w:val="00E631D0"/>
    <w:rsid w:val="00E63446"/>
    <w:rsid w:val="00E652CF"/>
    <w:rsid w:val="00E71002"/>
    <w:rsid w:val="00E71D2B"/>
    <w:rsid w:val="00E740C3"/>
    <w:rsid w:val="00E74298"/>
    <w:rsid w:val="00E81A5A"/>
    <w:rsid w:val="00E81AD7"/>
    <w:rsid w:val="00E8260E"/>
    <w:rsid w:val="00E82C60"/>
    <w:rsid w:val="00E82D39"/>
    <w:rsid w:val="00E83FE5"/>
    <w:rsid w:val="00E84963"/>
    <w:rsid w:val="00E8579F"/>
    <w:rsid w:val="00E87827"/>
    <w:rsid w:val="00E9178F"/>
    <w:rsid w:val="00E91C20"/>
    <w:rsid w:val="00E923F7"/>
    <w:rsid w:val="00E95424"/>
    <w:rsid w:val="00E95DBD"/>
    <w:rsid w:val="00E96E64"/>
    <w:rsid w:val="00E971BC"/>
    <w:rsid w:val="00EA1F5B"/>
    <w:rsid w:val="00EA2124"/>
    <w:rsid w:val="00EA25CE"/>
    <w:rsid w:val="00EA4692"/>
    <w:rsid w:val="00EA56E7"/>
    <w:rsid w:val="00EA5DB4"/>
    <w:rsid w:val="00EA625E"/>
    <w:rsid w:val="00EA67A2"/>
    <w:rsid w:val="00EA757C"/>
    <w:rsid w:val="00EA75D2"/>
    <w:rsid w:val="00EB0CD0"/>
    <w:rsid w:val="00EB1A0A"/>
    <w:rsid w:val="00EB1BE0"/>
    <w:rsid w:val="00EC2DC2"/>
    <w:rsid w:val="00EC397C"/>
    <w:rsid w:val="00EC61BF"/>
    <w:rsid w:val="00EC690A"/>
    <w:rsid w:val="00EC7412"/>
    <w:rsid w:val="00ED195D"/>
    <w:rsid w:val="00ED1C4F"/>
    <w:rsid w:val="00ED4331"/>
    <w:rsid w:val="00ED4BDF"/>
    <w:rsid w:val="00ED5041"/>
    <w:rsid w:val="00ED51A0"/>
    <w:rsid w:val="00ED5F2C"/>
    <w:rsid w:val="00ED637A"/>
    <w:rsid w:val="00ED6383"/>
    <w:rsid w:val="00EE1E8F"/>
    <w:rsid w:val="00EE1EAA"/>
    <w:rsid w:val="00EE3666"/>
    <w:rsid w:val="00EE43A7"/>
    <w:rsid w:val="00EE5B10"/>
    <w:rsid w:val="00EE6111"/>
    <w:rsid w:val="00EE6807"/>
    <w:rsid w:val="00EF1966"/>
    <w:rsid w:val="00EF2E21"/>
    <w:rsid w:val="00EF4CE2"/>
    <w:rsid w:val="00EF505D"/>
    <w:rsid w:val="00EF509F"/>
    <w:rsid w:val="00F00FF2"/>
    <w:rsid w:val="00F01C36"/>
    <w:rsid w:val="00F02993"/>
    <w:rsid w:val="00F034A6"/>
    <w:rsid w:val="00F043F6"/>
    <w:rsid w:val="00F0502E"/>
    <w:rsid w:val="00F0547A"/>
    <w:rsid w:val="00F060D8"/>
    <w:rsid w:val="00F0760A"/>
    <w:rsid w:val="00F1019E"/>
    <w:rsid w:val="00F104E0"/>
    <w:rsid w:val="00F10F88"/>
    <w:rsid w:val="00F1144A"/>
    <w:rsid w:val="00F116B3"/>
    <w:rsid w:val="00F13185"/>
    <w:rsid w:val="00F1483A"/>
    <w:rsid w:val="00F154CF"/>
    <w:rsid w:val="00F169A4"/>
    <w:rsid w:val="00F16C2C"/>
    <w:rsid w:val="00F16C99"/>
    <w:rsid w:val="00F17112"/>
    <w:rsid w:val="00F21432"/>
    <w:rsid w:val="00F23493"/>
    <w:rsid w:val="00F2539E"/>
    <w:rsid w:val="00F26900"/>
    <w:rsid w:val="00F26ED3"/>
    <w:rsid w:val="00F27056"/>
    <w:rsid w:val="00F27064"/>
    <w:rsid w:val="00F272B8"/>
    <w:rsid w:val="00F2751E"/>
    <w:rsid w:val="00F304F8"/>
    <w:rsid w:val="00F31FB1"/>
    <w:rsid w:val="00F329E1"/>
    <w:rsid w:val="00F337AB"/>
    <w:rsid w:val="00F33FC3"/>
    <w:rsid w:val="00F341BE"/>
    <w:rsid w:val="00F346EC"/>
    <w:rsid w:val="00F348FC"/>
    <w:rsid w:val="00F36505"/>
    <w:rsid w:val="00F40844"/>
    <w:rsid w:val="00F4153E"/>
    <w:rsid w:val="00F41AFA"/>
    <w:rsid w:val="00F426F8"/>
    <w:rsid w:val="00F44B0B"/>
    <w:rsid w:val="00F44F40"/>
    <w:rsid w:val="00F45778"/>
    <w:rsid w:val="00F45FCD"/>
    <w:rsid w:val="00F466A2"/>
    <w:rsid w:val="00F509E5"/>
    <w:rsid w:val="00F51470"/>
    <w:rsid w:val="00F521CB"/>
    <w:rsid w:val="00F52D0D"/>
    <w:rsid w:val="00F57281"/>
    <w:rsid w:val="00F57DD1"/>
    <w:rsid w:val="00F57E57"/>
    <w:rsid w:val="00F62677"/>
    <w:rsid w:val="00F63185"/>
    <w:rsid w:val="00F63976"/>
    <w:rsid w:val="00F63BB5"/>
    <w:rsid w:val="00F64848"/>
    <w:rsid w:val="00F64C5D"/>
    <w:rsid w:val="00F659D7"/>
    <w:rsid w:val="00F65EFC"/>
    <w:rsid w:val="00F66257"/>
    <w:rsid w:val="00F66678"/>
    <w:rsid w:val="00F66F29"/>
    <w:rsid w:val="00F70E71"/>
    <w:rsid w:val="00F712C1"/>
    <w:rsid w:val="00F721F5"/>
    <w:rsid w:val="00F7299E"/>
    <w:rsid w:val="00F73DB2"/>
    <w:rsid w:val="00F75ED2"/>
    <w:rsid w:val="00F77271"/>
    <w:rsid w:val="00F80ECE"/>
    <w:rsid w:val="00F83466"/>
    <w:rsid w:val="00F86437"/>
    <w:rsid w:val="00F86FC0"/>
    <w:rsid w:val="00F875FF"/>
    <w:rsid w:val="00F90F91"/>
    <w:rsid w:val="00F937F0"/>
    <w:rsid w:val="00F958BB"/>
    <w:rsid w:val="00F95A63"/>
    <w:rsid w:val="00F95BA2"/>
    <w:rsid w:val="00F95FC4"/>
    <w:rsid w:val="00F96263"/>
    <w:rsid w:val="00F9644A"/>
    <w:rsid w:val="00F96C6A"/>
    <w:rsid w:val="00F97D41"/>
    <w:rsid w:val="00FA0163"/>
    <w:rsid w:val="00FA0E5C"/>
    <w:rsid w:val="00FA1B4E"/>
    <w:rsid w:val="00FA1EA1"/>
    <w:rsid w:val="00FA2373"/>
    <w:rsid w:val="00FA24B5"/>
    <w:rsid w:val="00FA31E0"/>
    <w:rsid w:val="00FA4C31"/>
    <w:rsid w:val="00FA54C4"/>
    <w:rsid w:val="00FA6A08"/>
    <w:rsid w:val="00FB0054"/>
    <w:rsid w:val="00FB234D"/>
    <w:rsid w:val="00FB24C5"/>
    <w:rsid w:val="00FB2C1D"/>
    <w:rsid w:val="00FB3D7C"/>
    <w:rsid w:val="00FB54B5"/>
    <w:rsid w:val="00FB6BDF"/>
    <w:rsid w:val="00FC02D4"/>
    <w:rsid w:val="00FC0778"/>
    <w:rsid w:val="00FC0F5B"/>
    <w:rsid w:val="00FC1687"/>
    <w:rsid w:val="00FC2BDE"/>
    <w:rsid w:val="00FC3C76"/>
    <w:rsid w:val="00FC6840"/>
    <w:rsid w:val="00FC6D80"/>
    <w:rsid w:val="00FC73BF"/>
    <w:rsid w:val="00FC7EFC"/>
    <w:rsid w:val="00FD2039"/>
    <w:rsid w:val="00FE145E"/>
    <w:rsid w:val="00FE1F58"/>
    <w:rsid w:val="00FE26FE"/>
    <w:rsid w:val="00FE5399"/>
    <w:rsid w:val="00FE6F8A"/>
    <w:rsid w:val="00FE7D43"/>
    <w:rsid w:val="00FF0345"/>
    <w:rsid w:val="00FF2AFA"/>
    <w:rsid w:val="00FF2C4E"/>
    <w:rsid w:val="00FF2ECA"/>
    <w:rsid w:val="00FF3A3F"/>
    <w:rsid w:val="00FF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B586A-1B3C-4C98-A102-36834610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20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1245"/>
    <w:rPr>
      <w:b/>
      <w:bCs/>
    </w:rPr>
  </w:style>
  <w:style w:type="paragraph" w:styleId="a4">
    <w:name w:val="List Paragraph"/>
    <w:basedOn w:val="a"/>
    <w:uiPriority w:val="34"/>
    <w:qFormat/>
    <w:rsid w:val="00BD1245"/>
    <w:pPr>
      <w:spacing w:after="200" w:line="276" w:lineRule="auto"/>
      <w:ind w:left="720"/>
      <w:contextualSpacing/>
    </w:pPr>
  </w:style>
  <w:style w:type="paragraph" w:customStyle="1" w:styleId="ConsPlusNormal">
    <w:name w:val="ConsPlusNormal"/>
    <w:rsid w:val="00CC7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7201"/>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1A7E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7E1D"/>
  </w:style>
  <w:style w:type="paragraph" w:styleId="a7">
    <w:name w:val="footer"/>
    <w:basedOn w:val="a"/>
    <w:link w:val="a8"/>
    <w:uiPriority w:val="99"/>
    <w:unhideWhenUsed/>
    <w:rsid w:val="001A7E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7E1D"/>
  </w:style>
  <w:style w:type="paragraph" w:styleId="a9">
    <w:name w:val="Balloon Text"/>
    <w:basedOn w:val="a"/>
    <w:link w:val="aa"/>
    <w:uiPriority w:val="99"/>
    <w:semiHidden/>
    <w:unhideWhenUsed/>
    <w:rsid w:val="001A7E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7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DovbishOV</dc:creator>
  <cp:lastModifiedBy>Довбыш Ольга Викторовна</cp:lastModifiedBy>
  <cp:revision>16</cp:revision>
  <cp:lastPrinted>2019-08-06T06:04:00Z</cp:lastPrinted>
  <dcterms:created xsi:type="dcterms:W3CDTF">2019-05-08T07:00:00Z</dcterms:created>
  <dcterms:modified xsi:type="dcterms:W3CDTF">2019-09-26T06:31:00Z</dcterms:modified>
</cp:coreProperties>
</file>