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1F2A97" w14:textId="77777777" w:rsidR="002C5D93" w:rsidRPr="001A3DBB" w:rsidRDefault="002C5D93" w:rsidP="002C5D93">
      <w:pPr>
        <w:pStyle w:val="Style1"/>
      </w:pPr>
      <w:r w:rsidRPr="001A3DBB">
        <w:t>УТВЕРЖДЕН</w:t>
      </w:r>
    </w:p>
    <w:p w14:paraId="55B1C935" w14:textId="77777777" w:rsidR="002C5D93" w:rsidRPr="001A3DBB" w:rsidRDefault="002C5D93" w:rsidP="002C5D93">
      <w:pPr>
        <w:pStyle w:val="Style1"/>
      </w:pPr>
      <w:r w:rsidRPr="001A3DBB">
        <w:t xml:space="preserve">приказом Министерства </w:t>
      </w:r>
    </w:p>
    <w:p w14:paraId="2080D4BE" w14:textId="77777777" w:rsidR="002C5D93" w:rsidRPr="001A3DBB" w:rsidRDefault="002C5D93" w:rsidP="002C5D93">
      <w:pPr>
        <w:pStyle w:val="Style1"/>
      </w:pPr>
      <w:r w:rsidRPr="001A3DBB">
        <w:t>труда и социальной защиты Российской Федерации</w:t>
      </w:r>
    </w:p>
    <w:p w14:paraId="096E3260" w14:textId="0FFEBB88" w:rsidR="002C5D93" w:rsidRPr="001A3DBB" w:rsidRDefault="00F71C46" w:rsidP="002C5D93">
      <w:pPr>
        <w:pStyle w:val="Style1"/>
      </w:pPr>
      <w:r>
        <w:t>от «21</w:t>
      </w:r>
      <w:r w:rsidR="004F558A" w:rsidRPr="001A3DBB">
        <w:t xml:space="preserve">» </w:t>
      </w:r>
      <w:r>
        <w:t xml:space="preserve">сентября </w:t>
      </w:r>
      <w:r w:rsidR="004F558A" w:rsidRPr="001A3DBB">
        <w:t>20</w:t>
      </w:r>
      <w:r w:rsidR="00593E74" w:rsidRPr="001A3DBB">
        <w:t>20</w:t>
      </w:r>
      <w:r w:rsidR="002C5D93" w:rsidRPr="001A3DBB">
        <w:t xml:space="preserve"> г. №</w:t>
      </w:r>
      <w:r>
        <w:t xml:space="preserve"> 629н</w:t>
      </w:r>
      <w:bookmarkStart w:id="0" w:name="_GoBack"/>
      <w:bookmarkEnd w:id="0"/>
    </w:p>
    <w:p w14:paraId="638F4CF0" w14:textId="77777777" w:rsidR="00C73561" w:rsidRPr="001A3DBB" w:rsidRDefault="00C73561" w:rsidP="00855C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8778A5" w14:textId="77777777" w:rsidR="00F932A0" w:rsidRPr="001A3DBB" w:rsidRDefault="00F932A0" w:rsidP="006E3E94">
      <w:pPr>
        <w:pStyle w:val="a4"/>
        <w:pBdr>
          <w:bottom w:val="none" w:sz="0" w:space="0" w:color="auto"/>
        </w:pBdr>
        <w:suppressAutoHyphens/>
        <w:spacing w:after="0"/>
        <w:ind w:right="-1"/>
        <w:jc w:val="center"/>
        <w:rPr>
          <w:rFonts w:ascii="Times New Roman" w:hAnsi="Times New Roman"/>
        </w:rPr>
      </w:pPr>
      <w:r w:rsidRPr="001A3DBB">
        <w:rPr>
          <w:rFonts w:ascii="Times New Roman" w:hAnsi="Times New Roman"/>
        </w:rPr>
        <w:t>ПРОФЕССИОНАЛЬНЫЙСТАНДАРТ</w:t>
      </w:r>
    </w:p>
    <w:p w14:paraId="672C032B" w14:textId="77777777" w:rsidR="00F932A0" w:rsidRPr="001A3DBB" w:rsidRDefault="00F11C4B" w:rsidP="00855CFD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3DBB">
        <w:rPr>
          <w:rFonts w:ascii="Times New Roman" w:hAnsi="Times New Roman" w:cs="Times New Roman"/>
          <w:b/>
          <w:sz w:val="28"/>
          <w:szCs w:val="28"/>
        </w:rPr>
        <w:t>Специалист по организации управления движением поездов, производства маневровой работы на раздельных пунктах</w:t>
      </w:r>
    </w:p>
    <w:tbl>
      <w:tblPr>
        <w:tblW w:w="125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7"/>
      </w:tblGrid>
      <w:tr w:rsidR="00F932A0" w:rsidRPr="001A3DBB" w14:paraId="0CF9642B" w14:textId="77777777" w:rsidTr="00855CFD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826F6D" w14:textId="79824ECE" w:rsidR="00F932A0" w:rsidRPr="001A3DBB" w:rsidRDefault="000E45F5" w:rsidP="0003158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</w:rPr>
            </w:pPr>
            <w:r>
              <w:rPr>
                <w:rFonts w:ascii="Times New Roman" w:hAnsi="Times New Roman" w:cs="Times New Roman"/>
                <w:iCs/>
              </w:rPr>
              <w:t>590</w:t>
            </w:r>
          </w:p>
        </w:tc>
      </w:tr>
      <w:tr w:rsidR="00F932A0" w:rsidRPr="001A3DBB" w14:paraId="35798AFC" w14:textId="77777777" w:rsidTr="00593E74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5684889B" w14:textId="77777777" w:rsidR="00F932A0" w:rsidRPr="001A3DBB" w:rsidRDefault="00F932A0" w:rsidP="006E3E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</w:t>
            </w:r>
          </w:p>
        </w:tc>
      </w:tr>
    </w:tbl>
    <w:sdt>
      <w:sdtPr>
        <w:rPr>
          <w:rFonts w:ascii="Times New Roman" w:hAnsi="Times New Roman" w:cs="Times New Roman"/>
        </w:rPr>
        <w:id w:val="694202454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12D5B5E0" w14:textId="77777777" w:rsidR="009E0285" w:rsidRPr="001A3DBB" w:rsidRDefault="009E0285" w:rsidP="001A3DBB">
          <w:pPr>
            <w:spacing w:after="0" w:line="240" w:lineRule="auto"/>
            <w:rPr>
              <w:rFonts w:ascii="Times New Roman" w:hAnsi="Times New Roman" w:cs="Times New Roman"/>
            </w:rPr>
          </w:pPr>
        </w:p>
        <w:p w14:paraId="2BAEFB10" w14:textId="77777777" w:rsidR="000745B9" w:rsidRPr="001A3DBB" w:rsidRDefault="00855CFD" w:rsidP="00855CFD">
          <w:pPr>
            <w:spacing w:after="0" w:line="240" w:lineRule="auto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1A3DBB">
            <w:rPr>
              <w:rFonts w:ascii="Times New Roman" w:hAnsi="Times New Roman" w:cs="Times New Roman"/>
              <w:sz w:val="24"/>
              <w:szCs w:val="24"/>
            </w:rPr>
            <w:t>Содержание</w:t>
          </w:r>
        </w:p>
      </w:sdtContent>
    </w:sdt>
    <w:p w14:paraId="72E2607D" w14:textId="77777777" w:rsidR="00594AA1" w:rsidRPr="001A3DBB" w:rsidRDefault="00682ED0" w:rsidP="00855CFD">
      <w:pPr>
        <w:pStyle w:val="1d"/>
        <w:tabs>
          <w:tab w:val="left" w:pos="440"/>
          <w:tab w:val="right" w:leader="dot" w:pos="1019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r w:rsidRPr="001A3DBB">
        <w:rPr>
          <w:rFonts w:ascii="Times New Roman" w:hAnsi="Times New Roman" w:cs="Times New Roman"/>
          <w:bCs/>
          <w:sz w:val="24"/>
          <w:szCs w:val="24"/>
        </w:rPr>
        <w:fldChar w:fldCharType="begin"/>
      </w:r>
      <w:r w:rsidR="00594AA1" w:rsidRPr="001A3DBB">
        <w:rPr>
          <w:rFonts w:ascii="Times New Roman" w:hAnsi="Times New Roman" w:cs="Times New Roman"/>
          <w:bCs/>
          <w:sz w:val="24"/>
          <w:szCs w:val="24"/>
        </w:rPr>
        <w:instrText xml:space="preserve"> TOC \o "1-3" \h \z \u </w:instrText>
      </w:r>
      <w:r w:rsidRPr="001A3DBB">
        <w:rPr>
          <w:rFonts w:ascii="Times New Roman" w:hAnsi="Times New Roman" w:cs="Times New Roman"/>
          <w:bCs/>
          <w:sz w:val="24"/>
          <w:szCs w:val="24"/>
        </w:rPr>
        <w:fldChar w:fldCharType="separate"/>
      </w:r>
      <w:hyperlink w:anchor="_Toc20218701" w:history="1">
        <w:r w:rsidR="00594AA1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I.Общие сведения</w:t>
        </w:r>
        <w:r w:rsidR="00594AA1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94AA1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_Toc20218701 \h </w:instrText>
        </w:r>
        <w:r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6391C">
          <w:rPr>
            <w:rFonts w:ascii="Times New Roman" w:hAnsi="Times New Roman" w:cs="Times New Roman"/>
            <w:noProof/>
            <w:webHidden/>
            <w:sz w:val="24"/>
            <w:szCs w:val="24"/>
          </w:rPr>
          <w:t>1</w:t>
        </w:r>
        <w:r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719C86C8" w14:textId="77777777" w:rsidR="00594AA1" w:rsidRPr="001A3DBB" w:rsidRDefault="00F71C46" w:rsidP="00855CFD">
      <w:pPr>
        <w:pStyle w:val="1d"/>
        <w:tabs>
          <w:tab w:val="right" w:leader="dot" w:pos="1019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0218702" w:history="1">
        <w:r w:rsidR="00594AA1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II. Описание трудовых функций, входящих в профессиональный стандарт(функциональная карта вида профессиональной деятельности)</w:t>
        </w:r>
        <w:r w:rsidR="00594AA1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94AA1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_Toc20218702 \h </w:instrText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6391C">
          <w:rPr>
            <w:rFonts w:ascii="Times New Roman" w:hAnsi="Times New Roman" w:cs="Times New Roman"/>
            <w:noProof/>
            <w:webHidden/>
            <w:sz w:val="24"/>
            <w:szCs w:val="24"/>
          </w:rPr>
          <w:t>3</w:t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CEB8BBD" w14:textId="77777777" w:rsidR="00594AA1" w:rsidRPr="001A3DBB" w:rsidRDefault="00F71C46" w:rsidP="00855CFD">
      <w:pPr>
        <w:pStyle w:val="1d"/>
        <w:tabs>
          <w:tab w:val="right" w:leader="dot" w:pos="1019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0218703" w:history="1">
        <w:r w:rsidR="00594AA1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III. Характеристика обобщенных трудовых функций</w:t>
        </w:r>
        <w:r w:rsidR="00594AA1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94AA1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_Toc20218703 \h </w:instrText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6391C">
          <w:rPr>
            <w:rFonts w:ascii="Times New Roman" w:hAnsi="Times New Roman" w:cs="Times New Roman"/>
            <w:noProof/>
            <w:webHidden/>
            <w:sz w:val="24"/>
            <w:szCs w:val="24"/>
          </w:rPr>
          <w:t>5</w:t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35C867D" w14:textId="249E2DD6" w:rsidR="00594AA1" w:rsidRPr="001A3DBB" w:rsidRDefault="00F71C46" w:rsidP="001A3DBB">
      <w:pPr>
        <w:pStyle w:val="25"/>
        <w:ind w:left="284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0218704" w:history="1">
        <w:r w:rsidR="0076391C">
          <w:rPr>
            <w:rStyle w:val="afa"/>
            <w:rFonts w:ascii="Times New Roman" w:hAnsi="Times New Roman" w:cs="Times New Roman"/>
            <w:noProof/>
            <w:sz w:val="24"/>
            <w:szCs w:val="24"/>
          </w:rPr>
          <w:t>3.1.</w:t>
        </w:r>
        <w:r w:rsidR="0076391C">
          <w:rPr>
            <w:rStyle w:val="afa"/>
            <w:rFonts w:ascii="Times New Roman" w:hAnsi="Times New Roman" w:cs="Times New Roman"/>
            <w:noProof/>
            <w:sz w:val="24"/>
            <w:szCs w:val="24"/>
          </w:rPr>
          <w:t> </w:t>
        </w:r>
        <w:r w:rsidR="00594AA1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Обобщенная трудовая функция</w:t>
        </w:r>
        <w:r w:rsidR="00956DF0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 xml:space="preserve"> «</w:t>
        </w:r>
        <w:r w:rsidR="00956DF0" w:rsidRPr="001A3DBB">
          <w:rPr>
            <w:rFonts w:ascii="Times New Roman" w:hAnsi="Times New Roman" w:cs="Times New Roman"/>
            <w:noProof/>
            <w:sz w:val="24"/>
            <w:szCs w:val="24"/>
          </w:rPr>
          <w:t>Информационное обеспечениепоездной и маневровой работы</w:t>
        </w:r>
        <w:r w:rsidR="00956DF0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»</w:t>
        </w:r>
        <w:r w:rsidR="00594AA1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94AA1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_Toc20218704 \h </w:instrText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6391C">
          <w:rPr>
            <w:rFonts w:ascii="Times New Roman" w:hAnsi="Times New Roman" w:cs="Times New Roman"/>
            <w:noProof/>
            <w:webHidden/>
            <w:sz w:val="24"/>
            <w:szCs w:val="24"/>
          </w:rPr>
          <w:t>5</w:t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5FA01F0F" w14:textId="635126D5" w:rsidR="00594AA1" w:rsidRPr="001A3DBB" w:rsidRDefault="00F71C46" w:rsidP="001A3DBB">
      <w:pPr>
        <w:pStyle w:val="25"/>
        <w:ind w:left="284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0218705" w:history="1">
        <w:r w:rsidR="0076391C">
          <w:rPr>
            <w:rStyle w:val="afa"/>
            <w:rFonts w:ascii="Times New Roman" w:hAnsi="Times New Roman" w:cs="Times New Roman"/>
            <w:noProof/>
            <w:sz w:val="24"/>
            <w:szCs w:val="24"/>
          </w:rPr>
          <w:t>3.2.</w:t>
        </w:r>
        <w:r w:rsidR="0076391C">
          <w:rPr>
            <w:rStyle w:val="afa"/>
            <w:rFonts w:ascii="Times New Roman" w:hAnsi="Times New Roman" w:cs="Times New Roman"/>
            <w:noProof/>
            <w:sz w:val="24"/>
            <w:szCs w:val="24"/>
          </w:rPr>
          <w:t> </w:t>
        </w:r>
        <w:r w:rsidR="00594AA1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Обобщенная трудовая функция</w:t>
        </w:r>
        <w:r w:rsidR="00956DF0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 xml:space="preserve"> «</w:t>
        </w:r>
        <w:r w:rsidR="00956DF0" w:rsidRPr="001A3DBB">
          <w:rPr>
            <w:rFonts w:ascii="Times New Roman" w:hAnsi="Times New Roman" w:cs="Times New Roman"/>
            <w:noProof/>
            <w:sz w:val="24"/>
            <w:szCs w:val="24"/>
          </w:rPr>
          <w:t>Организация движения поездов и производства маневровой работы на раздельном пункте</w:t>
        </w:r>
        <w:r w:rsidR="00956DF0" w:rsidRPr="001A3DBB">
          <w:rPr>
            <w:rFonts w:ascii="Times New Roman" w:hAnsi="Times New Roman" w:cs="Times New Roman"/>
            <w:noProof/>
            <w:sz w:val="24"/>
            <w:szCs w:val="24"/>
            <w:lang w:val="en-US"/>
          </w:rPr>
          <w:t>V</w:t>
        </w:r>
        <w:r w:rsidR="00956DF0" w:rsidRPr="001A3DBB">
          <w:rPr>
            <w:rFonts w:ascii="Times New Roman" w:hAnsi="Times New Roman" w:cs="Times New Roman"/>
            <w:noProof/>
            <w:sz w:val="24"/>
            <w:szCs w:val="24"/>
          </w:rPr>
          <w:t xml:space="preserve"> класса</w:t>
        </w:r>
        <w:r w:rsidR="00956DF0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»</w:t>
        </w:r>
        <w:r w:rsidR="00594AA1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94AA1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_Toc20218705 \h </w:instrText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6391C">
          <w:rPr>
            <w:rFonts w:ascii="Times New Roman" w:hAnsi="Times New Roman" w:cs="Times New Roman"/>
            <w:noProof/>
            <w:webHidden/>
            <w:sz w:val="24"/>
            <w:szCs w:val="24"/>
          </w:rPr>
          <w:t>9</w:t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1CD45E64" w14:textId="3B4BAD25" w:rsidR="00594AA1" w:rsidRPr="001A3DBB" w:rsidRDefault="00F71C46" w:rsidP="001A3DBB">
      <w:pPr>
        <w:pStyle w:val="25"/>
        <w:ind w:left="284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0218706" w:history="1">
        <w:r w:rsidR="0076391C">
          <w:rPr>
            <w:rStyle w:val="afa"/>
            <w:rFonts w:ascii="Times New Roman" w:hAnsi="Times New Roman" w:cs="Times New Roman"/>
            <w:noProof/>
            <w:sz w:val="24"/>
            <w:szCs w:val="24"/>
          </w:rPr>
          <w:t>3.3.</w:t>
        </w:r>
        <w:r w:rsidR="0076391C">
          <w:rPr>
            <w:rStyle w:val="afa"/>
            <w:rFonts w:ascii="Times New Roman" w:hAnsi="Times New Roman" w:cs="Times New Roman"/>
            <w:noProof/>
            <w:sz w:val="24"/>
            <w:szCs w:val="24"/>
          </w:rPr>
          <w:t> </w:t>
        </w:r>
        <w:r w:rsidR="00594AA1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Обобщенная трудовая функция</w:t>
        </w:r>
        <w:r w:rsidR="00956DF0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 xml:space="preserve"> «</w:t>
        </w:r>
        <w:r w:rsidR="00956DF0" w:rsidRPr="001A3DBB">
          <w:rPr>
            <w:rFonts w:ascii="Times New Roman" w:hAnsi="Times New Roman" w:cs="Times New Roman"/>
            <w:noProof/>
            <w:sz w:val="24"/>
            <w:szCs w:val="24"/>
          </w:rPr>
          <w:t>Руководство движением поездов, производством маневровой работы на железнодорожной станции IV (III, II) класса</w:t>
        </w:r>
        <w:r w:rsidR="00956DF0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»</w:t>
        </w:r>
        <w:r w:rsidR="00594AA1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4F63A3">
        <w:rPr>
          <w:rFonts w:ascii="Times New Roman" w:hAnsi="Times New Roman" w:cs="Times New Roman"/>
          <w:noProof/>
          <w:sz w:val="24"/>
          <w:szCs w:val="24"/>
        </w:rPr>
        <w:t>13</w:t>
      </w:r>
    </w:p>
    <w:p w14:paraId="1A35D0F0" w14:textId="613E3044" w:rsidR="00594AA1" w:rsidRPr="001A3DBB" w:rsidRDefault="00F71C46" w:rsidP="001A3DBB">
      <w:pPr>
        <w:pStyle w:val="25"/>
        <w:ind w:left="284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0218707" w:history="1">
        <w:r w:rsidR="0076391C">
          <w:rPr>
            <w:rStyle w:val="afa"/>
            <w:rFonts w:ascii="Times New Roman" w:hAnsi="Times New Roman" w:cs="Times New Roman"/>
            <w:noProof/>
            <w:sz w:val="24"/>
            <w:szCs w:val="24"/>
          </w:rPr>
          <w:t>3.4.</w:t>
        </w:r>
        <w:r w:rsidR="0076391C">
          <w:rPr>
            <w:rStyle w:val="afa"/>
            <w:rFonts w:ascii="Times New Roman" w:hAnsi="Times New Roman" w:cs="Times New Roman"/>
            <w:noProof/>
            <w:sz w:val="24"/>
            <w:szCs w:val="24"/>
          </w:rPr>
          <w:t> </w:t>
        </w:r>
        <w:r w:rsidR="00594AA1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Обобщенная трудовая функция</w:t>
        </w:r>
        <w:r w:rsidR="00956DF0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 xml:space="preserve"> «</w:t>
        </w:r>
        <w:r w:rsidR="00956DF0" w:rsidRPr="001A3DBB">
          <w:rPr>
            <w:rFonts w:ascii="Times New Roman" w:hAnsi="Times New Roman" w:cs="Times New Roman"/>
            <w:noProof/>
            <w:sz w:val="24"/>
            <w:szCs w:val="24"/>
          </w:rPr>
          <w:t>Организация и контроль выполнения маневровой работы в обслуживаемом маневровом районе железнодорожной станции</w:t>
        </w:r>
        <w:r w:rsidR="00956DF0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»</w:t>
        </w:r>
        <w:r w:rsidR="00594AA1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4F63A3">
        <w:rPr>
          <w:rFonts w:ascii="Times New Roman" w:hAnsi="Times New Roman" w:cs="Times New Roman"/>
          <w:noProof/>
          <w:sz w:val="24"/>
          <w:szCs w:val="24"/>
        </w:rPr>
        <w:t>17</w:t>
      </w:r>
    </w:p>
    <w:p w14:paraId="1D9D39EB" w14:textId="29CE9A04" w:rsidR="00594AA1" w:rsidRPr="001A3DBB" w:rsidRDefault="00F71C46" w:rsidP="001A3DBB">
      <w:pPr>
        <w:pStyle w:val="25"/>
        <w:ind w:left="284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0218708" w:history="1">
        <w:r w:rsidR="0076391C">
          <w:rPr>
            <w:rStyle w:val="afa"/>
            <w:rFonts w:ascii="Times New Roman" w:hAnsi="Times New Roman" w:cs="Times New Roman"/>
            <w:noProof/>
            <w:sz w:val="24"/>
            <w:szCs w:val="24"/>
          </w:rPr>
          <w:t>3.5.</w:t>
        </w:r>
        <w:r w:rsidR="0076391C">
          <w:rPr>
            <w:rStyle w:val="afa"/>
            <w:rFonts w:ascii="Times New Roman" w:hAnsi="Times New Roman" w:cs="Times New Roman"/>
            <w:noProof/>
            <w:sz w:val="24"/>
            <w:szCs w:val="24"/>
          </w:rPr>
          <w:t> </w:t>
        </w:r>
        <w:r w:rsidR="00594AA1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Обобщенная трудовая функция</w:t>
        </w:r>
        <w:r w:rsidR="00956DF0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 xml:space="preserve"> «</w:t>
        </w:r>
        <w:r w:rsidR="00956DF0" w:rsidRPr="001A3DBB">
          <w:rPr>
            <w:rFonts w:ascii="Times New Roman" w:hAnsi="Times New Roman" w:cs="Times New Roman"/>
            <w:noProof/>
            <w:sz w:val="24"/>
            <w:szCs w:val="24"/>
          </w:rPr>
          <w:t>Организация маневровой работы в парке железнодорожной станции, обработка информационных сообщений</w:t>
        </w:r>
        <w:r w:rsidR="00956DF0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»</w:t>
        </w:r>
        <w:r w:rsidR="00594AA1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94AA1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_Toc20218708 \h </w:instrText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6391C">
          <w:rPr>
            <w:rFonts w:ascii="Times New Roman" w:hAnsi="Times New Roman" w:cs="Times New Roman"/>
            <w:noProof/>
            <w:webHidden/>
            <w:sz w:val="24"/>
            <w:szCs w:val="24"/>
          </w:rPr>
          <w:t>20</w:t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33C39EB9" w14:textId="75F741D9" w:rsidR="00594AA1" w:rsidRPr="001A3DBB" w:rsidRDefault="00F71C46" w:rsidP="001A3DBB">
      <w:pPr>
        <w:pStyle w:val="25"/>
        <w:ind w:left="284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0218709" w:history="1">
        <w:r w:rsidR="0076391C">
          <w:rPr>
            <w:rStyle w:val="afa"/>
            <w:rFonts w:ascii="Times New Roman" w:hAnsi="Times New Roman" w:cs="Times New Roman"/>
            <w:noProof/>
            <w:sz w:val="24"/>
            <w:szCs w:val="24"/>
          </w:rPr>
          <w:t>3.6.</w:t>
        </w:r>
        <w:r w:rsidR="0076391C">
          <w:rPr>
            <w:rStyle w:val="afa"/>
            <w:rFonts w:ascii="Times New Roman" w:hAnsi="Times New Roman" w:cs="Times New Roman"/>
            <w:noProof/>
            <w:sz w:val="24"/>
            <w:szCs w:val="24"/>
          </w:rPr>
          <w:t> </w:t>
        </w:r>
        <w:r w:rsidR="00594AA1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Обобщенная трудовая функция</w:t>
        </w:r>
        <w:r w:rsidR="00956DF0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 xml:space="preserve"> «</w:t>
        </w:r>
        <w:r w:rsidR="00956DF0" w:rsidRPr="001A3DBB">
          <w:rPr>
            <w:rFonts w:ascii="Times New Roman" w:hAnsi="Times New Roman" w:cs="Times New Roman"/>
            <w:noProof/>
            <w:sz w:val="24"/>
            <w:szCs w:val="24"/>
          </w:rPr>
          <w:t>Планирование и организация выполнения маневровой работы и роспуска вагонов с сортировочной горки железнодорожной станции</w:t>
        </w:r>
        <w:r w:rsidR="00956DF0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»</w:t>
        </w:r>
        <w:r w:rsidR="00594AA1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4F63A3">
        <w:rPr>
          <w:rFonts w:ascii="Times New Roman" w:hAnsi="Times New Roman" w:cs="Times New Roman"/>
          <w:noProof/>
          <w:sz w:val="24"/>
          <w:szCs w:val="24"/>
        </w:rPr>
        <w:t>24</w:t>
      </w:r>
    </w:p>
    <w:p w14:paraId="72ACFB71" w14:textId="29A61D17" w:rsidR="00594AA1" w:rsidRPr="001A3DBB" w:rsidRDefault="00F71C46" w:rsidP="001A3DBB">
      <w:pPr>
        <w:pStyle w:val="25"/>
        <w:ind w:left="284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0218710" w:history="1">
        <w:r w:rsidR="0076391C">
          <w:rPr>
            <w:rStyle w:val="afa"/>
            <w:rFonts w:ascii="Times New Roman" w:hAnsi="Times New Roman" w:cs="Times New Roman"/>
            <w:noProof/>
            <w:sz w:val="24"/>
            <w:szCs w:val="24"/>
          </w:rPr>
          <w:t>3.7.</w:t>
        </w:r>
        <w:r w:rsidR="0076391C">
          <w:rPr>
            <w:rStyle w:val="afa"/>
            <w:rFonts w:ascii="Times New Roman" w:hAnsi="Times New Roman" w:cs="Times New Roman"/>
            <w:noProof/>
            <w:sz w:val="24"/>
            <w:szCs w:val="24"/>
          </w:rPr>
          <w:t> </w:t>
        </w:r>
        <w:r w:rsidR="00594AA1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Обобщенная трудовая функция</w:t>
        </w:r>
        <w:r w:rsidR="00956DF0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 xml:space="preserve"> «</w:t>
        </w:r>
        <w:r w:rsidR="00956DF0" w:rsidRPr="001A3DBB">
          <w:rPr>
            <w:rFonts w:ascii="Times New Roman" w:hAnsi="Times New Roman" w:cs="Times New Roman"/>
            <w:noProof/>
            <w:sz w:val="24"/>
            <w:szCs w:val="24"/>
          </w:rPr>
          <w:t>Руководство движением поездов, производством маневровой работы на железнодорожной станции I класса (внеклассной)»</w:t>
        </w:r>
        <w:r w:rsidR="00594AA1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4F63A3">
        <w:rPr>
          <w:rFonts w:ascii="Times New Roman" w:hAnsi="Times New Roman" w:cs="Times New Roman"/>
          <w:noProof/>
          <w:sz w:val="24"/>
          <w:szCs w:val="24"/>
        </w:rPr>
        <w:t>28</w:t>
      </w:r>
    </w:p>
    <w:p w14:paraId="71370EE4" w14:textId="64B6CD8D" w:rsidR="00594AA1" w:rsidRPr="001A3DBB" w:rsidRDefault="00F71C46" w:rsidP="001A3DBB">
      <w:pPr>
        <w:pStyle w:val="25"/>
        <w:ind w:left="284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0218712" w:history="1">
        <w:r w:rsidR="0076391C">
          <w:rPr>
            <w:rStyle w:val="afa"/>
            <w:rFonts w:ascii="Times New Roman" w:hAnsi="Times New Roman" w:cs="Times New Roman"/>
            <w:noProof/>
            <w:sz w:val="24"/>
            <w:szCs w:val="24"/>
          </w:rPr>
          <w:t>3.8.</w:t>
        </w:r>
        <w:r w:rsidR="0076391C">
          <w:rPr>
            <w:rStyle w:val="afa"/>
            <w:rFonts w:ascii="Times New Roman" w:hAnsi="Times New Roman" w:cs="Times New Roman"/>
            <w:noProof/>
            <w:sz w:val="24"/>
            <w:szCs w:val="24"/>
          </w:rPr>
          <w:t> </w:t>
        </w:r>
        <w:r w:rsidR="00594AA1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Обобщенная трудовая функция</w:t>
        </w:r>
        <w:r w:rsidR="00C340BC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 xml:space="preserve"> «</w:t>
        </w:r>
        <w:r w:rsidR="00C340BC" w:rsidRPr="001A3DBB">
          <w:rPr>
            <w:rFonts w:ascii="Times New Roman" w:hAnsi="Times New Roman" w:cs="Times New Roman"/>
            <w:noProof/>
            <w:sz w:val="24"/>
            <w:szCs w:val="24"/>
          </w:rPr>
          <w:t>Планирование и организация выполнения маневровой работы в маневровых районах, на сортировочных горках и железнодорожных путях необщего пользования железнодорожной станции</w:t>
        </w:r>
        <w:r w:rsidR="00C340BC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»</w:t>
        </w:r>
        <w:r w:rsidR="00594AA1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94AA1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_Toc20218712 \h </w:instrText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6391C">
          <w:rPr>
            <w:rFonts w:ascii="Times New Roman" w:hAnsi="Times New Roman" w:cs="Times New Roman"/>
            <w:noProof/>
            <w:webHidden/>
            <w:sz w:val="24"/>
            <w:szCs w:val="24"/>
          </w:rPr>
          <w:t>31</w:t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68432FF2" w14:textId="53F87E07" w:rsidR="00594AA1" w:rsidRPr="001A3DBB" w:rsidRDefault="00F71C46" w:rsidP="001A3DBB">
      <w:pPr>
        <w:pStyle w:val="25"/>
        <w:ind w:left="284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0218713" w:history="1">
        <w:r w:rsidR="0076391C">
          <w:rPr>
            <w:rStyle w:val="afa"/>
            <w:rFonts w:ascii="Times New Roman" w:hAnsi="Times New Roman" w:cs="Times New Roman"/>
            <w:noProof/>
            <w:sz w:val="24"/>
            <w:szCs w:val="24"/>
          </w:rPr>
          <w:t>3.9.</w:t>
        </w:r>
        <w:r w:rsidR="0076391C">
          <w:rPr>
            <w:rStyle w:val="afa"/>
            <w:rFonts w:ascii="Times New Roman" w:hAnsi="Times New Roman" w:cs="Times New Roman"/>
            <w:noProof/>
            <w:sz w:val="24"/>
            <w:szCs w:val="24"/>
          </w:rPr>
          <w:t> </w:t>
        </w:r>
        <w:r w:rsidR="00594AA1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Обобщенная трудовая функция</w:t>
        </w:r>
        <w:r w:rsidR="00C340BC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 xml:space="preserve"> «</w:t>
        </w:r>
        <w:r w:rsidR="00C340BC" w:rsidRPr="001A3DBB">
          <w:rPr>
            <w:rFonts w:ascii="Times New Roman" w:hAnsi="Times New Roman" w:cs="Times New Roman"/>
            <w:noProof/>
            <w:sz w:val="24"/>
            <w:szCs w:val="24"/>
          </w:rPr>
          <w:t>Планирование и организация работы на сортировочной железнодорожной станции</w:t>
        </w:r>
        <w:r w:rsidR="00C340BC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»</w:t>
        </w:r>
        <w:r w:rsidR="00594AA1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</w:hyperlink>
      <w:r w:rsidR="004F63A3">
        <w:rPr>
          <w:rFonts w:ascii="Times New Roman" w:hAnsi="Times New Roman" w:cs="Times New Roman"/>
          <w:noProof/>
          <w:sz w:val="24"/>
          <w:szCs w:val="24"/>
        </w:rPr>
        <w:t>35</w:t>
      </w:r>
    </w:p>
    <w:p w14:paraId="74933F23" w14:textId="77777777" w:rsidR="00594AA1" w:rsidRPr="001A3DBB" w:rsidRDefault="00F71C46" w:rsidP="00855CFD">
      <w:pPr>
        <w:pStyle w:val="1d"/>
        <w:tabs>
          <w:tab w:val="right" w:leader="dot" w:pos="10195"/>
        </w:tabs>
        <w:spacing w:after="0" w:line="240" w:lineRule="auto"/>
        <w:jc w:val="both"/>
        <w:rPr>
          <w:rFonts w:ascii="Times New Roman" w:eastAsiaTheme="minorEastAsia" w:hAnsi="Times New Roman" w:cs="Times New Roman"/>
          <w:noProof/>
          <w:sz w:val="24"/>
          <w:szCs w:val="24"/>
        </w:rPr>
      </w:pPr>
      <w:hyperlink w:anchor="_Toc20218714" w:history="1">
        <w:r w:rsidR="00594AA1" w:rsidRPr="001A3DBB">
          <w:rPr>
            <w:rStyle w:val="afa"/>
            <w:rFonts w:ascii="Times New Roman" w:hAnsi="Times New Roman" w:cs="Times New Roman"/>
            <w:noProof/>
            <w:sz w:val="24"/>
            <w:szCs w:val="24"/>
          </w:rPr>
          <w:t>IV. Сведения об организациях – разработчиках профессионального стандарта</w:t>
        </w:r>
        <w:r w:rsidR="00594AA1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tab/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begin"/>
        </w:r>
        <w:r w:rsidR="00594AA1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instrText xml:space="preserve"> PAGEREF _Toc20218714 \h </w:instrText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separate"/>
        </w:r>
        <w:r w:rsidR="0076391C">
          <w:rPr>
            <w:rFonts w:ascii="Times New Roman" w:hAnsi="Times New Roman" w:cs="Times New Roman"/>
            <w:noProof/>
            <w:webHidden/>
            <w:sz w:val="24"/>
            <w:szCs w:val="24"/>
          </w:rPr>
          <w:t>38</w:t>
        </w:r>
        <w:r w:rsidR="00682ED0" w:rsidRPr="001A3DBB">
          <w:rPr>
            <w:rFonts w:ascii="Times New Roman" w:hAnsi="Times New Roman" w:cs="Times New Roman"/>
            <w:noProof/>
            <w:webHidden/>
            <w:sz w:val="24"/>
            <w:szCs w:val="24"/>
          </w:rPr>
          <w:fldChar w:fldCharType="end"/>
        </w:r>
      </w:hyperlink>
    </w:p>
    <w:p w14:paraId="4FEA14F4" w14:textId="77777777" w:rsidR="000745B9" w:rsidRPr="001A3DBB" w:rsidRDefault="00682ED0" w:rsidP="00855CFD">
      <w:pPr>
        <w:pStyle w:val="12"/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A3DBB">
        <w:rPr>
          <w:rFonts w:ascii="Times New Roman" w:hAnsi="Times New Roman" w:cs="Times New Roman"/>
          <w:bCs/>
          <w:sz w:val="24"/>
          <w:szCs w:val="24"/>
        </w:rPr>
        <w:fldChar w:fldCharType="end"/>
      </w:r>
    </w:p>
    <w:p w14:paraId="6232BC90" w14:textId="77777777" w:rsidR="00F932A0" w:rsidRPr="001A3DBB" w:rsidRDefault="001A3DBB" w:rsidP="001A3DBB">
      <w:pPr>
        <w:pStyle w:val="1b"/>
        <w:rPr>
          <w:lang w:val="ru-RU"/>
        </w:rPr>
      </w:pPr>
      <w:bookmarkStart w:id="1" w:name="_Toc432594940"/>
      <w:bookmarkStart w:id="2" w:name="_Toc532544060"/>
      <w:bookmarkStart w:id="3" w:name="_Toc532544992"/>
      <w:bookmarkStart w:id="4" w:name="_Toc20218701"/>
      <w:r w:rsidRPr="001A3DBB">
        <w:t>I</w:t>
      </w:r>
      <w:r w:rsidRPr="001A3DBB">
        <w:rPr>
          <w:lang w:val="ru-RU"/>
        </w:rPr>
        <w:t xml:space="preserve">. </w:t>
      </w:r>
      <w:r w:rsidR="00F932A0" w:rsidRPr="001A3DBB">
        <w:rPr>
          <w:lang w:val="ru-RU"/>
        </w:rPr>
        <w:t>Общие сведения</w:t>
      </w:r>
      <w:bookmarkEnd w:id="1"/>
      <w:bookmarkEnd w:id="2"/>
      <w:bookmarkEnd w:id="3"/>
      <w:bookmarkEnd w:id="4"/>
    </w:p>
    <w:p w14:paraId="4F78DE0B" w14:textId="77777777" w:rsidR="00F932A0" w:rsidRPr="001A3DBB" w:rsidRDefault="00F932A0" w:rsidP="006E3E94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F932A0" w:rsidRPr="001A3DBB" w14:paraId="7C1CF349" w14:textId="77777777" w:rsidTr="000E45F5">
        <w:trPr>
          <w:trHeight w:val="113"/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6AEB1DE4" w14:textId="77777777" w:rsidR="00F932A0" w:rsidRPr="001A3DBB" w:rsidRDefault="00F11C4B" w:rsidP="006E3E9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Руководство движением поездов, производством маневровой работы на раздельных пунктах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58E6A21F" w14:textId="77777777" w:rsidR="00F932A0" w:rsidRPr="001A3DBB" w:rsidRDefault="00F932A0" w:rsidP="006E3E9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E6677D" w14:textId="0CD8F39C" w:rsidR="00F932A0" w:rsidRPr="001A3DBB" w:rsidRDefault="000E45F5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17.023</w:t>
            </w:r>
          </w:p>
        </w:tc>
      </w:tr>
      <w:tr w:rsidR="00F932A0" w:rsidRPr="001A3DBB" w14:paraId="6520E9B7" w14:textId="77777777" w:rsidTr="00855CFD">
        <w:trPr>
          <w:jc w:val="center"/>
        </w:trPr>
        <w:tc>
          <w:tcPr>
            <w:tcW w:w="4299" w:type="pct"/>
            <w:gridSpan w:val="2"/>
          </w:tcPr>
          <w:p w14:paraId="7DAE1F4B" w14:textId="77777777" w:rsidR="00F932A0" w:rsidRPr="001A3DBB" w:rsidRDefault="00F932A0" w:rsidP="006E3E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1BF3701E" w14:textId="77777777" w:rsidR="00F932A0" w:rsidRPr="001A3DBB" w:rsidRDefault="00F932A0" w:rsidP="006E3E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</w:tr>
    </w:tbl>
    <w:p w14:paraId="3AB301E0" w14:textId="77777777" w:rsidR="00F932A0" w:rsidRPr="001A3DBB" w:rsidRDefault="00F932A0" w:rsidP="006E3E94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5BB38A" w14:textId="77777777" w:rsidR="00F932A0" w:rsidRPr="001A3DBB" w:rsidRDefault="00F932A0" w:rsidP="006E3E94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3DBB">
        <w:rPr>
          <w:rFonts w:ascii="Times New Roman" w:hAnsi="Times New Roman" w:cs="Times New Roman"/>
          <w:sz w:val="24"/>
          <w:szCs w:val="24"/>
        </w:rPr>
        <w:t>Основная цель вида профессиональной деятельности:</w:t>
      </w:r>
    </w:p>
    <w:p w14:paraId="59035B58" w14:textId="77777777" w:rsidR="00F932A0" w:rsidRPr="001A3DBB" w:rsidRDefault="00F932A0" w:rsidP="006E3E94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F932A0" w:rsidRPr="001A3DBB" w14:paraId="1771B31A" w14:textId="77777777" w:rsidTr="00855CFD">
        <w:trPr>
          <w:jc w:val="center"/>
        </w:trPr>
        <w:tc>
          <w:tcPr>
            <w:tcW w:w="5000" w:type="pct"/>
          </w:tcPr>
          <w:p w14:paraId="70D4313C" w14:textId="77777777" w:rsidR="00F932A0" w:rsidRPr="001A3DBB" w:rsidRDefault="00F11C4B" w:rsidP="000A682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движения поездов, выполнения графика движения поездов и производства маневровой работы</w:t>
            </w:r>
          </w:p>
        </w:tc>
      </w:tr>
    </w:tbl>
    <w:p w14:paraId="7FF099EC" w14:textId="77777777" w:rsidR="00F932A0" w:rsidRPr="001A3DBB" w:rsidRDefault="00F932A0" w:rsidP="006E3E94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4DFCC0" w14:textId="77777777" w:rsidR="00F932A0" w:rsidRPr="001A3DBB" w:rsidRDefault="00174FA3" w:rsidP="006E3E94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3DBB">
        <w:rPr>
          <w:rFonts w:ascii="Times New Roman" w:hAnsi="Times New Roman" w:cs="Times New Roman"/>
          <w:sz w:val="24"/>
          <w:szCs w:val="24"/>
        </w:rPr>
        <w:lastRenderedPageBreak/>
        <w:t>Г</w:t>
      </w:r>
      <w:r w:rsidR="00F932A0" w:rsidRPr="001A3DBB">
        <w:rPr>
          <w:rFonts w:ascii="Times New Roman" w:hAnsi="Times New Roman" w:cs="Times New Roman"/>
          <w:sz w:val="24"/>
          <w:szCs w:val="24"/>
        </w:rPr>
        <w:t>руппа занятий:</w:t>
      </w:r>
    </w:p>
    <w:p w14:paraId="66E64211" w14:textId="77777777" w:rsidR="00F932A0" w:rsidRPr="001A3DBB" w:rsidRDefault="00F932A0" w:rsidP="006E3E94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48"/>
        <w:gridCol w:w="3613"/>
        <w:gridCol w:w="1250"/>
        <w:gridCol w:w="3984"/>
      </w:tblGrid>
      <w:tr w:rsidR="007722BE" w:rsidRPr="001A3DBB" w14:paraId="77ED9BBA" w14:textId="77777777" w:rsidTr="00855CFD">
        <w:trPr>
          <w:jc w:val="center"/>
        </w:trPr>
        <w:tc>
          <w:tcPr>
            <w:tcW w:w="6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A816ABB" w14:textId="77777777" w:rsidR="007722BE" w:rsidRPr="001A3DBB" w:rsidRDefault="007722BE" w:rsidP="00C73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2149</w:t>
            </w:r>
          </w:p>
        </w:tc>
        <w:tc>
          <w:tcPr>
            <w:tcW w:w="17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1E858A2" w14:textId="77777777" w:rsidR="007722BE" w:rsidRPr="001A3DBB" w:rsidRDefault="007722BE" w:rsidP="00C73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9D0A62" w14:textId="77777777" w:rsidR="007722BE" w:rsidRPr="001A3DBB" w:rsidRDefault="007722BE" w:rsidP="00C7356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3139</w:t>
            </w:r>
          </w:p>
        </w:tc>
        <w:tc>
          <w:tcPr>
            <w:tcW w:w="19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408AC" w14:textId="77777777" w:rsidR="007722BE" w:rsidRPr="001A3DBB" w:rsidRDefault="007722BE" w:rsidP="00C7356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7722BE" w:rsidRPr="001A3DBB" w14:paraId="40D288B5" w14:textId="77777777" w:rsidTr="00855CFD">
        <w:trPr>
          <w:jc w:val="center"/>
        </w:trPr>
        <w:tc>
          <w:tcPr>
            <w:tcW w:w="6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717C2853" w14:textId="77777777" w:rsidR="007722BE" w:rsidRPr="001A3DBB" w:rsidRDefault="007722BE" w:rsidP="00C73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4132</w:t>
            </w:r>
          </w:p>
        </w:tc>
        <w:tc>
          <w:tcPr>
            <w:tcW w:w="17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4323FECC" w14:textId="77777777" w:rsidR="007722BE" w:rsidRPr="001A3DBB" w:rsidRDefault="007722BE" w:rsidP="00C73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bCs/>
                <w:sz w:val="24"/>
                <w:szCs w:val="24"/>
              </w:rPr>
              <w:t>Служащие по введению данных</w:t>
            </w:r>
          </w:p>
        </w:tc>
        <w:tc>
          <w:tcPr>
            <w:tcW w:w="6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F2C1AF" w14:textId="77777777" w:rsidR="007722BE" w:rsidRPr="001A3DBB" w:rsidRDefault="00C73561" w:rsidP="00C73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5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FD2DCB" w14:textId="77777777" w:rsidR="007722BE" w:rsidRPr="001A3DBB" w:rsidRDefault="00C73561" w:rsidP="00C735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722BE" w:rsidRPr="001A3DBB" w14:paraId="581E9D31" w14:textId="77777777" w:rsidTr="00855CFD">
        <w:trPr>
          <w:jc w:val="center"/>
        </w:trPr>
        <w:tc>
          <w:tcPr>
            <w:tcW w:w="661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7D357ED" w14:textId="77777777" w:rsidR="007722BE" w:rsidRPr="001A3DBB" w:rsidRDefault="007722BE" w:rsidP="006E3E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(код ОКЗ</w:t>
            </w:r>
            <w:r w:rsidRPr="001A3DBB">
              <w:rPr>
                <w:rStyle w:val="af2"/>
                <w:rFonts w:ascii="Times New Roman" w:hAnsi="Times New Roman"/>
                <w:sz w:val="20"/>
                <w:szCs w:val="20"/>
              </w:rPr>
              <w:endnoteReference w:id="1"/>
            </w: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77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1E10693" w14:textId="77777777" w:rsidR="007722BE" w:rsidRPr="001A3DBB" w:rsidRDefault="007722BE" w:rsidP="006E3E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1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0C60953" w14:textId="77777777" w:rsidR="007722BE" w:rsidRPr="001A3DBB" w:rsidRDefault="007722BE" w:rsidP="006E3E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(код ОКЗ)</w:t>
            </w:r>
          </w:p>
        </w:tc>
        <w:tc>
          <w:tcPr>
            <w:tcW w:w="195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8607969" w14:textId="77777777" w:rsidR="007722BE" w:rsidRPr="001A3DBB" w:rsidRDefault="007722BE" w:rsidP="006E3E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(наименование)</w:t>
            </w:r>
          </w:p>
        </w:tc>
      </w:tr>
    </w:tbl>
    <w:p w14:paraId="298137CB" w14:textId="77777777" w:rsidR="00F932A0" w:rsidRPr="001A3DBB" w:rsidRDefault="00F932A0" w:rsidP="006E3E94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463C2A" w14:textId="77777777" w:rsidR="00F932A0" w:rsidRPr="001A3DBB" w:rsidRDefault="00F932A0" w:rsidP="006E3E94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3DBB">
        <w:rPr>
          <w:rFonts w:ascii="Times New Roman" w:hAnsi="Times New Roman" w:cs="Times New Roman"/>
          <w:sz w:val="24"/>
          <w:szCs w:val="24"/>
        </w:rPr>
        <w:t>Отнесение к видам экономической деятельности:</w:t>
      </w:r>
    </w:p>
    <w:p w14:paraId="6A7EF3CB" w14:textId="77777777" w:rsidR="00F932A0" w:rsidRPr="001A3DBB" w:rsidRDefault="00F932A0" w:rsidP="006E3E94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000" w:firstRow="0" w:lastRow="0" w:firstColumn="0" w:lastColumn="0" w:noHBand="0" w:noVBand="0"/>
      </w:tblPr>
      <w:tblGrid>
        <w:gridCol w:w="1520"/>
        <w:gridCol w:w="8669"/>
      </w:tblGrid>
      <w:tr w:rsidR="00F11C4B" w:rsidRPr="001A3DBB" w14:paraId="7159C063" w14:textId="77777777" w:rsidTr="00855CFD">
        <w:trPr>
          <w:trHeight w:val="20"/>
        </w:trPr>
        <w:tc>
          <w:tcPr>
            <w:tcW w:w="746" w:type="pct"/>
            <w:shd w:val="clear" w:color="auto" w:fill="auto"/>
          </w:tcPr>
          <w:p w14:paraId="235B991A" w14:textId="77777777" w:rsidR="00F11C4B" w:rsidRPr="001A3DBB" w:rsidRDefault="00F11C4B" w:rsidP="000A68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49.10</w:t>
            </w:r>
          </w:p>
        </w:tc>
        <w:tc>
          <w:tcPr>
            <w:tcW w:w="4254" w:type="pct"/>
            <w:shd w:val="clear" w:color="auto" w:fill="auto"/>
          </w:tcPr>
          <w:p w14:paraId="0C0D3292" w14:textId="77777777" w:rsidR="00F11C4B" w:rsidRPr="001A3DBB" w:rsidRDefault="003E0F9B" w:rsidP="000A6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Деятельность железнодорожного транспорта: междугородные и международные пассажирские перевозки</w:t>
            </w:r>
          </w:p>
        </w:tc>
      </w:tr>
      <w:tr w:rsidR="00F11C4B" w:rsidRPr="001A3DBB" w14:paraId="3307C91F" w14:textId="77777777" w:rsidTr="00855CFD">
        <w:trPr>
          <w:trHeight w:val="20"/>
        </w:trPr>
        <w:tc>
          <w:tcPr>
            <w:tcW w:w="746" w:type="pct"/>
            <w:shd w:val="clear" w:color="auto" w:fill="auto"/>
          </w:tcPr>
          <w:p w14:paraId="1B367C65" w14:textId="77777777" w:rsidR="00F11C4B" w:rsidRPr="001A3DBB" w:rsidRDefault="003E0F9B" w:rsidP="000A68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49.20</w:t>
            </w:r>
          </w:p>
        </w:tc>
        <w:tc>
          <w:tcPr>
            <w:tcW w:w="4254" w:type="pct"/>
            <w:shd w:val="clear" w:color="auto" w:fill="auto"/>
          </w:tcPr>
          <w:p w14:paraId="144EEDDC" w14:textId="77777777" w:rsidR="00F11C4B" w:rsidRPr="001A3DBB" w:rsidRDefault="00245590" w:rsidP="000A68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Деятельность железнодорожного транспорта: грузовые перевозки</w:t>
            </w:r>
          </w:p>
        </w:tc>
      </w:tr>
      <w:tr w:rsidR="00F11C4B" w:rsidRPr="001A3DBB" w14:paraId="5E9D7E5D" w14:textId="77777777" w:rsidTr="00855CFD">
        <w:trPr>
          <w:trHeight w:val="20"/>
        </w:trPr>
        <w:tc>
          <w:tcPr>
            <w:tcW w:w="746" w:type="pct"/>
            <w:shd w:val="clear" w:color="auto" w:fill="auto"/>
          </w:tcPr>
          <w:p w14:paraId="4CBB6694" w14:textId="77777777" w:rsidR="00F11C4B" w:rsidRPr="001A3DBB" w:rsidRDefault="00F11C4B" w:rsidP="000A68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49.31.1</w:t>
            </w:r>
          </w:p>
        </w:tc>
        <w:tc>
          <w:tcPr>
            <w:tcW w:w="4254" w:type="pct"/>
            <w:shd w:val="clear" w:color="auto" w:fill="auto"/>
          </w:tcPr>
          <w:p w14:paraId="4C5B1E12" w14:textId="77777777" w:rsidR="00F11C4B" w:rsidRPr="001A3DBB" w:rsidRDefault="00F11C4B" w:rsidP="000A6828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Перевозка пассажиров железнодорожным транспортом в пригородном сообщении</w:t>
            </w:r>
          </w:p>
        </w:tc>
      </w:tr>
      <w:tr w:rsidR="00F11C4B" w:rsidRPr="001A3DBB" w14:paraId="12415FF1" w14:textId="77777777" w:rsidTr="00855CFD">
        <w:trPr>
          <w:trHeight w:val="20"/>
        </w:trPr>
        <w:tc>
          <w:tcPr>
            <w:tcW w:w="746" w:type="pct"/>
            <w:shd w:val="clear" w:color="auto" w:fill="auto"/>
          </w:tcPr>
          <w:p w14:paraId="5B05B037" w14:textId="77777777" w:rsidR="00F11C4B" w:rsidRPr="001A3DBB" w:rsidRDefault="00F11C4B" w:rsidP="000A68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2A29A9" w:rsidRPr="001A3DBB">
              <w:rPr>
                <w:rFonts w:ascii="Times New Roman" w:hAnsi="Times New Roman" w:cs="Times New Roman"/>
                <w:sz w:val="24"/>
                <w:szCs w:val="24"/>
              </w:rPr>
              <w:t>.21.1</w:t>
            </w:r>
          </w:p>
        </w:tc>
        <w:tc>
          <w:tcPr>
            <w:tcW w:w="4254" w:type="pct"/>
            <w:shd w:val="clear" w:color="auto" w:fill="auto"/>
          </w:tcPr>
          <w:p w14:paraId="0446268B" w14:textId="77777777" w:rsidR="00F11C4B" w:rsidRPr="001A3DBB" w:rsidRDefault="002A29A9" w:rsidP="000A6828">
            <w:pPr>
              <w:widowControl w:val="0"/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Деятельность вспомогательная, связанная с железнодорожным транспортом</w:t>
            </w:r>
          </w:p>
        </w:tc>
      </w:tr>
      <w:tr w:rsidR="00F11C4B" w:rsidRPr="001A3DBB" w14:paraId="7B7F1C94" w14:textId="77777777" w:rsidTr="00855CFD">
        <w:trPr>
          <w:trHeight w:val="20"/>
        </w:trPr>
        <w:tc>
          <w:tcPr>
            <w:tcW w:w="746" w:type="pct"/>
            <w:tcBorders>
              <w:bottom w:val="single" w:sz="6" w:space="0" w:color="7F7F7F"/>
            </w:tcBorders>
            <w:shd w:val="clear" w:color="auto" w:fill="auto"/>
          </w:tcPr>
          <w:p w14:paraId="710A51ED" w14:textId="77777777" w:rsidR="00F11C4B" w:rsidRPr="001A3DBB" w:rsidRDefault="00341A6F" w:rsidP="000A682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52.24</w:t>
            </w:r>
          </w:p>
        </w:tc>
        <w:tc>
          <w:tcPr>
            <w:tcW w:w="4254" w:type="pct"/>
            <w:tcBorders>
              <w:bottom w:val="single" w:sz="6" w:space="0" w:color="7F7F7F"/>
            </w:tcBorders>
            <w:shd w:val="clear" w:color="auto" w:fill="auto"/>
          </w:tcPr>
          <w:p w14:paraId="33F5E5D6" w14:textId="77777777" w:rsidR="00F11C4B" w:rsidRPr="001A3DBB" w:rsidRDefault="00F11C4B" w:rsidP="000A6828">
            <w:pPr>
              <w:widowControl w:val="0"/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Транспортная обработка </w:t>
            </w:r>
            <w:r w:rsidR="00BD0144" w:rsidRPr="001A3DBB">
              <w:rPr>
                <w:rFonts w:ascii="Times New Roman" w:hAnsi="Times New Roman" w:cs="Times New Roman"/>
                <w:sz w:val="24"/>
                <w:szCs w:val="24"/>
              </w:rPr>
              <w:t>гру</w:t>
            </w:r>
            <w:r w:rsidR="00341A6F" w:rsidRPr="001A3DBB">
              <w:rPr>
                <w:rFonts w:ascii="Times New Roman" w:hAnsi="Times New Roman" w:cs="Times New Roman"/>
                <w:sz w:val="24"/>
                <w:szCs w:val="24"/>
              </w:rPr>
              <w:t>зов</w:t>
            </w:r>
          </w:p>
        </w:tc>
      </w:tr>
      <w:tr w:rsidR="006E3E94" w:rsidRPr="001A3DBB" w14:paraId="18D1F241" w14:textId="77777777" w:rsidTr="00855CFD">
        <w:trPr>
          <w:trHeight w:val="20"/>
        </w:trPr>
        <w:tc>
          <w:tcPr>
            <w:tcW w:w="746" w:type="pct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</w:tcPr>
          <w:p w14:paraId="567851CD" w14:textId="77777777" w:rsidR="006E3E94" w:rsidRPr="001A3DBB" w:rsidRDefault="006E3E94" w:rsidP="00855CFD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(код ОКВЭД</w:t>
            </w:r>
            <w:r w:rsidRPr="001A3DBB">
              <w:rPr>
                <w:rStyle w:val="af2"/>
                <w:rFonts w:ascii="Times New Roman" w:hAnsi="Times New Roman"/>
                <w:sz w:val="20"/>
                <w:szCs w:val="20"/>
              </w:rPr>
              <w:endnoteReference w:id="2"/>
            </w: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254" w:type="pct"/>
            <w:tcBorders>
              <w:top w:val="single" w:sz="6" w:space="0" w:color="7F7F7F"/>
              <w:left w:val="nil"/>
              <w:bottom w:val="nil"/>
              <w:right w:val="nil"/>
            </w:tcBorders>
            <w:shd w:val="clear" w:color="auto" w:fill="auto"/>
          </w:tcPr>
          <w:p w14:paraId="60E6FF03" w14:textId="77777777" w:rsidR="006E3E94" w:rsidRPr="001A3DBB" w:rsidRDefault="006E3E94" w:rsidP="00855CFD">
            <w:pPr>
              <w:widowControl w:val="0"/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49476B20" w14:textId="77777777" w:rsidR="00F932A0" w:rsidRPr="001A3DBB" w:rsidRDefault="00F932A0" w:rsidP="006E3E94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32A0" w:rsidRPr="001A3DBB" w:rsidSect="00AC1A94">
          <w:headerReference w:type="even" r:id="rId8"/>
          <w:headerReference w:type="default" r:id="rId9"/>
          <w:headerReference w:type="first" r:id="rId10"/>
          <w:footnotePr>
            <w:pos w:val="beneathText"/>
          </w:footnotePr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53E5775A" w14:textId="77777777" w:rsidR="00F932A0" w:rsidRPr="001A3DBB" w:rsidRDefault="00F932A0" w:rsidP="00594AA1">
      <w:pPr>
        <w:pStyle w:val="1b"/>
        <w:jc w:val="center"/>
        <w:rPr>
          <w:sz w:val="24"/>
          <w:szCs w:val="24"/>
          <w:lang w:val="ru-RU"/>
        </w:rPr>
      </w:pPr>
      <w:bookmarkStart w:id="5" w:name="_Toc432594941"/>
      <w:bookmarkStart w:id="6" w:name="_Toc532544061"/>
      <w:bookmarkStart w:id="7" w:name="_Toc532544993"/>
      <w:bookmarkStart w:id="8" w:name="_Toc20218702"/>
      <w:r w:rsidRPr="001A3DBB">
        <w:rPr>
          <w:lang w:val="ru-RU"/>
        </w:rPr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757149" w:rsidRPr="001A3DBB">
        <w:rPr>
          <w:lang w:val="ru-RU"/>
        </w:rPr>
        <w:t>профессиональной</w:t>
      </w:r>
      <w:r w:rsidRPr="001A3DBB">
        <w:rPr>
          <w:lang w:val="ru-RU"/>
        </w:rPr>
        <w:t xml:space="preserve"> деятельности)</w:t>
      </w:r>
      <w:bookmarkEnd w:id="5"/>
      <w:bookmarkEnd w:id="6"/>
      <w:bookmarkEnd w:id="7"/>
      <w:bookmarkEnd w:id="8"/>
    </w:p>
    <w:p w14:paraId="25209189" w14:textId="77777777" w:rsidR="00F932A0" w:rsidRPr="001A3DBB" w:rsidRDefault="00F932A0" w:rsidP="0031048F">
      <w:pPr>
        <w:suppressAutoHyphens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6" w:space="0" w:color="7F7F7F"/>
          <w:left w:val="single" w:sz="6" w:space="0" w:color="7F7F7F"/>
          <w:bottom w:val="single" w:sz="6" w:space="0" w:color="7F7F7F"/>
          <w:right w:val="single" w:sz="6" w:space="0" w:color="7F7F7F"/>
          <w:insideH w:val="single" w:sz="6" w:space="0" w:color="7F7F7F"/>
          <w:insideV w:val="single" w:sz="6" w:space="0" w:color="7F7F7F"/>
        </w:tblBorders>
        <w:tblLook w:val="0000" w:firstRow="0" w:lastRow="0" w:firstColumn="0" w:lastColumn="0" w:noHBand="0" w:noVBand="0"/>
      </w:tblPr>
      <w:tblGrid>
        <w:gridCol w:w="842"/>
        <w:gridCol w:w="3531"/>
        <w:gridCol w:w="1694"/>
        <w:gridCol w:w="5632"/>
        <w:gridCol w:w="1129"/>
        <w:gridCol w:w="1726"/>
      </w:tblGrid>
      <w:tr w:rsidR="006E027D" w:rsidRPr="001A3DBB" w14:paraId="616E1B59" w14:textId="77777777" w:rsidTr="00855CFD">
        <w:trPr>
          <w:trHeight w:val="20"/>
        </w:trPr>
        <w:tc>
          <w:tcPr>
            <w:tcW w:w="2084" w:type="pct"/>
            <w:gridSpan w:val="3"/>
            <w:shd w:val="clear" w:color="auto" w:fill="auto"/>
            <w:vAlign w:val="center"/>
          </w:tcPr>
          <w:p w14:paraId="6D7C0670" w14:textId="77777777" w:rsidR="006E027D" w:rsidRPr="001A3DBB" w:rsidRDefault="006E027D" w:rsidP="000A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2916" w:type="pct"/>
            <w:gridSpan w:val="3"/>
            <w:shd w:val="clear" w:color="auto" w:fill="auto"/>
            <w:vAlign w:val="center"/>
          </w:tcPr>
          <w:p w14:paraId="4A0FF671" w14:textId="77777777" w:rsidR="006E027D" w:rsidRPr="001A3DBB" w:rsidRDefault="006E027D" w:rsidP="000A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Трудовые функции</w:t>
            </w:r>
          </w:p>
        </w:tc>
      </w:tr>
      <w:tr w:rsidR="006E027D" w:rsidRPr="001A3DBB" w14:paraId="248BB3F4" w14:textId="77777777" w:rsidTr="00855CFD">
        <w:trPr>
          <w:trHeight w:val="20"/>
        </w:trPr>
        <w:tc>
          <w:tcPr>
            <w:tcW w:w="289" w:type="pct"/>
            <w:shd w:val="clear" w:color="auto" w:fill="auto"/>
            <w:vAlign w:val="center"/>
          </w:tcPr>
          <w:p w14:paraId="581C1E6A" w14:textId="77777777" w:rsidR="006E027D" w:rsidRPr="001A3DBB" w:rsidRDefault="006E027D" w:rsidP="000A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213" w:type="pct"/>
            <w:shd w:val="clear" w:color="auto" w:fill="auto"/>
            <w:vAlign w:val="center"/>
          </w:tcPr>
          <w:p w14:paraId="49C7B6BA" w14:textId="77777777" w:rsidR="006E027D" w:rsidRPr="001A3DBB" w:rsidRDefault="006E027D" w:rsidP="000A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82" w:type="pct"/>
            <w:shd w:val="clear" w:color="auto" w:fill="auto"/>
            <w:vAlign w:val="center"/>
          </w:tcPr>
          <w:p w14:paraId="0DB9DED5" w14:textId="77777777" w:rsidR="006E027D" w:rsidRPr="001A3DBB" w:rsidRDefault="006E027D" w:rsidP="000A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1935" w:type="pct"/>
            <w:shd w:val="clear" w:color="auto" w:fill="auto"/>
            <w:vAlign w:val="center"/>
          </w:tcPr>
          <w:p w14:paraId="2EA63C04" w14:textId="77777777" w:rsidR="006E027D" w:rsidRPr="001A3DBB" w:rsidRDefault="00F6488B" w:rsidP="000A6828">
            <w:pPr>
              <w:spacing w:after="0" w:line="240" w:lineRule="auto"/>
              <w:ind w:left="-73" w:right="-8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E027D" w:rsidRPr="001A3DBB">
              <w:rPr>
                <w:rFonts w:ascii="Times New Roman" w:hAnsi="Times New Roman" w:cs="Times New Roman"/>
                <w:sz w:val="24"/>
                <w:szCs w:val="24"/>
              </w:rPr>
              <w:t>аименование</w:t>
            </w:r>
          </w:p>
        </w:tc>
        <w:tc>
          <w:tcPr>
            <w:tcW w:w="388" w:type="pct"/>
            <w:shd w:val="clear" w:color="auto" w:fill="auto"/>
            <w:vAlign w:val="center"/>
          </w:tcPr>
          <w:p w14:paraId="3A59267E" w14:textId="77777777" w:rsidR="006E027D" w:rsidRPr="001A3DBB" w:rsidRDefault="006E027D" w:rsidP="000A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93" w:type="pct"/>
            <w:shd w:val="clear" w:color="auto" w:fill="auto"/>
            <w:vAlign w:val="center"/>
          </w:tcPr>
          <w:p w14:paraId="09267CBA" w14:textId="77777777" w:rsidR="006E027D" w:rsidRPr="001A3DBB" w:rsidRDefault="006E027D" w:rsidP="000A68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уровень (подуровень) квалификации</w:t>
            </w:r>
          </w:p>
        </w:tc>
      </w:tr>
      <w:tr w:rsidR="00C73561" w:rsidRPr="001A3DBB" w14:paraId="2F8E62F0" w14:textId="77777777" w:rsidTr="00855CFD">
        <w:trPr>
          <w:trHeight w:val="20"/>
        </w:trPr>
        <w:tc>
          <w:tcPr>
            <w:tcW w:w="289" w:type="pct"/>
            <w:vMerge w:val="restart"/>
            <w:shd w:val="clear" w:color="auto" w:fill="auto"/>
          </w:tcPr>
          <w:p w14:paraId="1E835CF4" w14:textId="77777777" w:rsidR="00C73561" w:rsidRPr="001A3DBB" w:rsidRDefault="0002494D" w:rsidP="006E3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213" w:type="pct"/>
            <w:vMerge w:val="restart"/>
            <w:shd w:val="clear" w:color="auto" w:fill="auto"/>
          </w:tcPr>
          <w:p w14:paraId="3091B0CB" w14:textId="77777777" w:rsidR="00C73561" w:rsidRPr="001A3DBB" w:rsidRDefault="00081C90" w:rsidP="00655F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</w:t>
            </w:r>
            <w:r w:rsidR="00F648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поездной и маневровой работы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60381F68" w14:textId="77777777" w:rsidR="00C73561" w:rsidRPr="001A3DBB" w:rsidRDefault="00C73561" w:rsidP="006E3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5" w:type="pct"/>
            <w:shd w:val="clear" w:color="auto" w:fill="auto"/>
          </w:tcPr>
          <w:p w14:paraId="6419B371" w14:textId="77777777" w:rsidR="00C73561" w:rsidRPr="001A3DBB" w:rsidRDefault="000742FB" w:rsidP="00BF4F07">
            <w:pPr>
              <w:spacing w:after="0" w:line="240" w:lineRule="auto"/>
              <w:ind w:left="-73" w:right="-8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Обработка информации о производстве маневровой работы в автоматизированных информационно-аналитических системах</w:t>
            </w:r>
          </w:p>
        </w:tc>
        <w:tc>
          <w:tcPr>
            <w:tcW w:w="388" w:type="pct"/>
            <w:shd w:val="clear" w:color="auto" w:fill="auto"/>
          </w:tcPr>
          <w:p w14:paraId="4905EE03" w14:textId="77777777" w:rsidR="00C73561" w:rsidRPr="001A3DBB" w:rsidRDefault="0002494D" w:rsidP="00EF5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C73561" w:rsidRPr="001A3DBB">
              <w:rPr>
                <w:rFonts w:ascii="Times New Roman" w:hAnsi="Times New Roman" w:cs="Times New Roman"/>
                <w:sz w:val="24"/>
                <w:szCs w:val="24"/>
              </w:rPr>
              <w:t>/01.4</w:t>
            </w:r>
          </w:p>
        </w:tc>
        <w:tc>
          <w:tcPr>
            <w:tcW w:w="593" w:type="pct"/>
            <w:shd w:val="clear" w:color="auto" w:fill="auto"/>
          </w:tcPr>
          <w:p w14:paraId="0388BB84" w14:textId="77777777" w:rsidR="00C73561" w:rsidRPr="001A3DBB" w:rsidRDefault="00C73561" w:rsidP="006E3E9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3561" w:rsidRPr="001A3DBB" w14:paraId="365D0DF0" w14:textId="77777777" w:rsidTr="00855CFD">
        <w:trPr>
          <w:trHeight w:val="20"/>
        </w:trPr>
        <w:tc>
          <w:tcPr>
            <w:tcW w:w="289" w:type="pct"/>
            <w:vMerge/>
            <w:shd w:val="clear" w:color="auto" w:fill="auto"/>
          </w:tcPr>
          <w:p w14:paraId="04765C92" w14:textId="77777777" w:rsidR="00C73561" w:rsidRPr="001A3DBB" w:rsidRDefault="00C73561" w:rsidP="006E3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shd w:val="clear" w:color="auto" w:fill="auto"/>
          </w:tcPr>
          <w:p w14:paraId="4BC9F62D" w14:textId="77777777" w:rsidR="00C73561" w:rsidRPr="001A3DBB" w:rsidRDefault="00C73561" w:rsidP="002779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1DF5EB79" w14:textId="77777777" w:rsidR="00C73561" w:rsidRPr="001A3DBB" w:rsidRDefault="00C73561" w:rsidP="006E3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pct"/>
            <w:shd w:val="clear" w:color="auto" w:fill="auto"/>
          </w:tcPr>
          <w:p w14:paraId="7E575399" w14:textId="77777777" w:rsidR="00C73561" w:rsidRPr="001A3DBB" w:rsidRDefault="00C73561" w:rsidP="006E3E94">
            <w:pPr>
              <w:spacing w:after="0" w:line="240" w:lineRule="auto"/>
              <w:ind w:left="-73" w:right="-8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поездной информации в автоматизированных </w:t>
            </w:r>
            <w:r w:rsidR="000713E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системах</w:t>
            </w:r>
          </w:p>
        </w:tc>
        <w:tc>
          <w:tcPr>
            <w:tcW w:w="388" w:type="pct"/>
            <w:shd w:val="clear" w:color="auto" w:fill="auto"/>
          </w:tcPr>
          <w:p w14:paraId="772F2232" w14:textId="77777777" w:rsidR="00C73561" w:rsidRPr="001A3DBB" w:rsidRDefault="0002494D" w:rsidP="00EF5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C73561" w:rsidRPr="001A3DBB">
              <w:rPr>
                <w:rFonts w:ascii="Times New Roman" w:hAnsi="Times New Roman" w:cs="Times New Roman"/>
                <w:sz w:val="24"/>
                <w:szCs w:val="24"/>
              </w:rPr>
              <w:t>/02.4</w:t>
            </w:r>
          </w:p>
        </w:tc>
        <w:tc>
          <w:tcPr>
            <w:tcW w:w="593" w:type="pct"/>
            <w:shd w:val="clear" w:color="auto" w:fill="auto"/>
          </w:tcPr>
          <w:p w14:paraId="663FBDB1" w14:textId="77777777" w:rsidR="00C73561" w:rsidRPr="001A3DBB" w:rsidRDefault="00E77279" w:rsidP="006E3E9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3561" w:rsidRPr="001A3DBB" w14:paraId="1F4F4484" w14:textId="77777777" w:rsidTr="00855CFD">
        <w:trPr>
          <w:trHeight w:val="20"/>
        </w:trPr>
        <w:tc>
          <w:tcPr>
            <w:tcW w:w="289" w:type="pct"/>
            <w:vMerge/>
            <w:shd w:val="clear" w:color="auto" w:fill="auto"/>
          </w:tcPr>
          <w:p w14:paraId="2AEC737A" w14:textId="77777777" w:rsidR="00C73561" w:rsidRPr="001A3DBB" w:rsidRDefault="00C73561" w:rsidP="006E3E9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shd w:val="clear" w:color="auto" w:fill="auto"/>
          </w:tcPr>
          <w:p w14:paraId="4C16C724" w14:textId="77777777" w:rsidR="00C73561" w:rsidRPr="001A3DBB" w:rsidRDefault="00C73561" w:rsidP="006E3E9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20E29648" w14:textId="77777777" w:rsidR="00C73561" w:rsidRPr="001A3DBB" w:rsidRDefault="00C73561" w:rsidP="006E3E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pct"/>
            <w:shd w:val="clear" w:color="auto" w:fill="auto"/>
          </w:tcPr>
          <w:p w14:paraId="2FAC18B5" w14:textId="75CA3E13" w:rsidR="00C73561" w:rsidRPr="001A3DBB" w:rsidRDefault="00E77902" w:rsidP="00655FB4">
            <w:pPr>
              <w:spacing w:after="0" w:line="240" w:lineRule="auto"/>
              <w:ind w:left="-73" w:right="-8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</w:t>
            </w:r>
            <w:r w:rsidR="00CA6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7FE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7B1C9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поездной </w:t>
            </w:r>
            <w:r w:rsidR="00081C9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маневровой работ</w:t>
            </w:r>
            <w:r w:rsidR="00927FE0" w:rsidRPr="001A3D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88" w:type="pct"/>
            <w:shd w:val="clear" w:color="auto" w:fill="auto"/>
          </w:tcPr>
          <w:p w14:paraId="783C9558" w14:textId="77777777" w:rsidR="00C73561" w:rsidRPr="001A3DBB" w:rsidRDefault="0002494D" w:rsidP="00EF5A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C73561" w:rsidRPr="001A3DBB">
              <w:rPr>
                <w:rFonts w:ascii="Times New Roman" w:hAnsi="Times New Roman" w:cs="Times New Roman"/>
                <w:sz w:val="24"/>
                <w:szCs w:val="24"/>
              </w:rPr>
              <w:t>/03.4</w:t>
            </w:r>
          </w:p>
        </w:tc>
        <w:tc>
          <w:tcPr>
            <w:tcW w:w="593" w:type="pct"/>
            <w:shd w:val="clear" w:color="auto" w:fill="auto"/>
          </w:tcPr>
          <w:p w14:paraId="473A36A5" w14:textId="77777777" w:rsidR="00C73561" w:rsidRPr="001A3DBB" w:rsidRDefault="00E77279" w:rsidP="006E3E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3561" w:rsidRPr="001A3DBB" w14:paraId="0361437C" w14:textId="77777777" w:rsidTr="00855CFD">
        <w:trPr>
          <w:trHeight w:val="20"/>
        </w:trPr>
        <w:tc>
          <w:tcPr>
            <w:tcW w:w="289" w:type="pct"/>
            <w:vMerge w:val="restart"/>
            <w:shd w:val="clear" w:color="auto" w:fill="auto"/>
          </w:tcPr>
          <w:p w14:paraId="3F0436FF" w14:textId="77777777" w:rsidR="00C73561" w:rsidRPr="001A3DBB" w:rsidRDefault="0002494D" w:rsidP="006E3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213" w:type="pct"/>
            <w:vMerge w:val="restart"/>
            <w:shd w:val="clear" w:color="auto" w:fill="auto"/>
          </w:tcPr>
          <w:p w14:paraId="1FBEB393" w14:textId="77777777" w:rsidR="00C73561" w:rsidRPr="00CA6D43" w:rsidRDefault="00F6488B" w:rsidP="00087E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D4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и</w:t>
            </w:r>
            <w:r w:rsidRPr="00CA6D43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="00C73561" w:rsidRPr="00CA6D43">
              <w:rPr>
                <w:rFonts w:ascii="Times New Roman" w:hAnsi="Times New Roman" w:cs="Times New Roman"/>
                <w:sz w:val="24"/>
                <w:szCs w:val="24"/>
              </w:rPr>
              <w:t xml:space="preserve">рганизация движения поездов и производства маневровой работы на </w:t>
            </w:r>
            <w:r w:rsidR="003123DE" w:rsidRPr="00CA6D43">
              <w:rPr>
                <w:rFonts w:ascii="Times New Roman" w:hAnsi="Times New Roman" w:cs="Times New Roman"/>
                <w:sz w:val="24"/>
                <w:szCs w:val="24"/>
              </w:rPr>
              <w:t>раздельном пункте</w:t>
            </w:r>
            <w:r w:rsidR="003123DE" w:rsidRPr="00CA6D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3123DE" w:rsidRPr="00CA6D4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71FBC732" w14:textId="77777777" w:rsidR="00C73561" w:rsidRPr="00CA6D43" w:rsidRDefault="00C73561" w:rsidP="006E3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D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35" w:type="pct"/>
            <w:shd w:val="clear" w:color="auto" w:fill="auto"/>
          </w:tcPr>
          <w:p w14:paraId="6315BD3A" w14:textId="6ABC51D7" w:rsidR="00C73561" w:rsidRPr="00CA6D43" w:rsidRDefault="00C73561" w:rsidP="00BA7804">
            <w:pPr>
              <w:spacing w:after="0" w:line="240" w:lineRule="auto"/>
              <w:ind w:left="-7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CA6D43">
              <w:rPr>
                <w:rFonts w:ascii="Times New Roman" w:hAnsi="Times New Roman" w:cs="Times New Roman"/>
                <w:sz w:val="24"/>
                <w:szCs w:val="24"/>
              </w:rPr>
              <w:t>Планирование движения поездов и</w:t>
            </w:r>
            <w:r w:rsidR="00CA6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6D43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 маневровой работы на </w:t>
            </w:r>
            <w:r w:rsidR="003123DE" w:rsidRPr="00CA6D43">
              <w:rPr>
                <w:rFonts w:ascii="Times New Roman" w:hAnsi="Times New Roman" w:cs="Times New Roman"/>
                <w:sz w:val="24"/>
                <w:szCs w:val="24"/>
              </w:rPr>
              <w:t xml:space="preserve">раздельном пункте </w:t>
            </w:r>
            <w:r w:rsidR="003123DE" w:rsidRPr="00CA6D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CA6D4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388" w:type="pct"/>
            <w:shd w:val="clear" w:color="auto" w:fill="auto"/>
          </w:tcPr>
          <w:p w14:paraId="540941D8" w14:textId="77777777" w:rsidR="00C73561" w:rsidRPr="001A3DBB" w:rsidRDefault="0002494D" w:rsidP="006E3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C73561" w:rsidRPr="001A3DBB">
              <w:rPr>
                <w:rFonts w:ascii="Times New Roman" w:hAnsi="Times New Roman" w:cs="Times New Roman"/>
                <w:sz w:val="24"/>
                <w:szCs w:val="24"/>
              </w:rPr>
              <w:t>/01.4</w:t>
            </w:r>
          </w:p>
        </w:tc>
        <w:tc>
          <w:tcPr>
            <w:tcW w:w="593" w:type="pct"/>
            <w:shd w:val="clear" w:color="auto" w:fill="auto"/>
          </w:tcPr>
          <w:p w14:paraId="022FEB44" w14:textId="77777777" w:rsidR="00C73561" w:rsidRPr="001A3DBB" w:rsidRDefault="00C73561" w:rsidP="006E3E9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3561" w:rsidRPr="001A3DBB" w14:paraId="298A8CCE" w14:textId="77777777" w:rsidTr="00855CFD">
        <w:trPr>
          <w:trHeight w:val="20"/>
        </w:trPr>
        <w:tc>
          <w:tcPr>
            <w:tcW w:w="289" w:type="pct"/>
            <w:vMerge/>
            <w:shd w:val="clear" w:color="auto" w:fill="auto"/>
          </w:tcPr>
          <w:p w14:paraId="45668CDE" w14:textId="77777777" w:rsidR="00C73561" w:rsidRPr="001A3DBB" w:rsidRDefault="00C73561" w:rsidP="006E3E9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shd w:val="clear" w:color="auto" w:fill="auto"/>
          </w:tcPr>
          <w:p w14:paraId="0A37008D" w14:textId="77777777" w:rsidR="00C73561" w:rsidRPr="00CA6D43" w:rsidRDefault="00C73561" w:rsidP="006E3E9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7B1CD897" w14:textId="77777777" w:rsidR="00C73561" w:rsidRPr="00CA6D43" w:rsidRDefault="00C73561" w:rsidP="006E3E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pct"/>
            <w:shd w:val="clear" w:color="auto" w:fill="auto"/>
          </w:tcPr>
          <w:p w14:paraId="1CAE21FA" w14:textId="77777777" w:rsidR="00C73561" w:rsidRPr="00CA6D43" w:rsidRDefault="00C73561" w:rsidP="00A90548">
            <w:pPr>
              <w:autoSpaceDE w:val="0"/>
              <w:spacing w:after="0" w:line="240" w:lineRule="auto"/>
              <w:ind w:left="-73" w:right="-8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CA6D43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движения поездов и производства маневровой работы на </w:t>
            </w:r>
            <w:r w:rsidR="003123DE" w:rsidRPr="00CA6D43">
              <w:rPr>
                <w:rFonts w:ascii="Times New Roman" w:hAnsi="Times New Roman" w:cs="Times New Roman"/>
                <w:sz w:val="24"/>
                <w:szCs w:val="24"/>
              </w:rPr>
              <w:t>раздельном пункте</w:t>
            </w:r>
            <w:r w:rsidR="003123DE" w:rsidRPr="00CA6D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3123DE" w:rsidRPr="00CA6D4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388" w:type="pct"/>
            <w:shd w:val="clear" w:color="auto" w:fill="auto"/>
          </w:tcPr>
          <w:p w14:paraId="5F5A36E1" w14:textId="77777777" w:rsidR="00C73561" w:rsidRPr="001A3DBB" w:rsidRDefault="0002494D" w:rsidP="006E3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C73561" w:rsidRPr="001A3DBB">
              <w:rPr>
                <w:rFonts w:ascii="Times New Roman" w:hAnsi="Times New Roman" w:cs="Times New Roman"/>
                <w:sz w:val="24"/>
                <w:szCs w:val="24"/>
              </w:rPr>
              <w:t>/02.4</w:t>
            </w:r>
          </w:p>
        </w:tc>
        <w:tc>
          <w:tcPr>
            <w:tcW w:w="593" w:type="pct"/>
            <w:shd w:val="clear" w:color="auto" w:fill="auto"/>
          </w:tcPr>
          <w:p w14:paraId="22F84562" w14:textId="77777777" w:rsidR="00C73561" w:rsidRPr="001A3DBB" w:rsidRDefault="00E77279" w:rsidP="006E3E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73561" w:rsidRPr="001A3DBB" w14:paraId="7C52C7AB" w14:textId="77777777" w:rsidTr="00855CFD">
        <w:trPr>
          <w:trHeight w:val="20"/>
        </w:trPr>
        <w:tc>
          <w:tcPr>
            <w:tcW w:w="289" w:type="pct"/>
            <w:vMerge w:val="restart"/>
            <w:shd w:val="clear" w:color="auto" w:fill="auto"/>
          </w:tcPr>
          <w:p w14:paraId="43488A43" w14:textId="77777777" w:rsidR="00C73561" w:rsidRPr="001A3DBB" w:rsidRDefault="0002494D" w:rsidP="00696B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213" w:type="pct"/>
            <w:vMerge w:val="restart"/>
            <w:shd w:val="clear" w:color="auto" w:fill="auto"/>
          </w:tcPr>
          <w:p w14:paraId="50ECF47F" w14:textId="77777777" w:rsidR="00C73561" w:rsidRPr="001A3DBB" w:rsidRDefault="00C73561" w:rsidP="00C043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Руководство движением поездов, производством маневровой работы на железнодорожн</w:t>
            </w:r>
            <w:r w:rsidR="00951E1B" w:rsidRPr="001A3DB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станци</w:t>
            </w:r>
            <w:r w:rsidR="00951E1B" w:rsidRPr="001A3D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IV</w:t>
            </w:r>
            <w:r w:rsidR="00C0432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III, II</w:t>
            </w:r>
            <w:r w:rsidR="00C04329" w:rsidRPr="001A3D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C04329" w:rsidRPr="001A3D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2D6C82E8" w14:textId="77777777" w:rsidR="00C73561" w:rsidRPr="001A3DBB" w:rsidRDefault="00C73561" w:rsidP="000B5B1A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5" w:type="pct"/>
            <w:shd w:val="clear" w:color="auto" w:fill="auto"/>
          </w:tcPr>
          <w:p w14:paraId="36E6BECC" w14:textId="77777777" w:rsidR="00C73561" w:rsidRPr="001A3DBB" w:rsidRDefault="00C73561" w:rsidP="000B5B1A">
            <w:pPr>
              <w:autoSpaceDE w:val="0"/>
              <w:spacing w:after="0" w:line="240" w:lineRule="auto"/>
              <w:ind w:left="-73" w:right="-8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движения поездов и производства маневровой работы на железнодорожной </w:t>
            </w:r>
            <w:r w:rsidR="00BA7804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станции </w:t>
            </w:r>
            <w:r w:rsidR="007B1C9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IV (III, </w:t>
            </w:r>
            <w:r w:rsidR="00C04329" w:rsidRPr="001A3DBB">
              <w:rPr>
                <w:rFonts w:ascii="Times New Roman" w:hAnsi="Times New Roman" w:cs="Times New Roman"/>
                <w:sz w:val="24"/>
                <w:szCs w:val="24"/>
              </w:rPr>
              <w:t>II) класса</w:t>
            </w:r>
          </w:p>
        </w:tc>
        <w:tc>
          <w:tcPr>
            <w:tcW w:w="388" w:type="pct"/>
            <w:shd w:val="clear" w:color="auto" w:fill="auto"/>
          </w:tcPr>
          <w:p w14:paraId="4D325AA5" w14:textId="77777777" w:rsidR="00C73561" w:rsidRPr="001A3DBB" w:rsidRDefault="0002494D" w:rsidP="0027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C73561" w:rsidRPr="001A3DBB">
              <w:rPr>
                <w:rFonts w:ascii="Times New Roman" w:hAnsi="Times New Roman" w:cs="Times New Roman"/>
                <w:sz w:val="24"/>
                <w:szCs w:val="24"/>
              </w:rPr>
              <w:t>/01.5</w:t>
            </w:r>
          </w:p>
        </w:tc>
        <w:tc>
          <w:tcPr>
            <w:tcW w:w="593" w:type="pct"/>
            <w:shd w:val="clear" w:color="auto" w:fill="auto"/>
          </w:tcPr>
          <w:p w14:paraId="1FCC512C" w14:textId="77777777" w:rsidR="00C73561" w:rsidRPr="001A3DBB" w:rsidRDefault="00C73561" w:rsidP="006E3E9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3561" w:rsidRPr="001A3DBB" w14:paraId="027FDB34" w14:textId="77777777" w:rsidTr="00855CFD">
        <w:trPr>
          <w:trHeight w:val="20"/>
        </w:trPr>
        <w:tc>
          <w:tcPr>
            <w:tcW w:w="289" w:type="pct"/>
            <w:vMerge/>
            <w:shd w:val="clear" w:color="auto" w:fill="auto"/>
          </w:tcPr>
          <w:p w14:paraId="0EC2DE4A" w14:textId="77777777" w:rsidR="00C73561" w:rsidRPr="001A3DBB" w:rsidRDefault="00C73561" w:rsidP="006E3E9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shd w:val="clear" w:color="auto" w:fill="auto"/>
          </w:tcPr>
          <w:p w14:paraId="64D67766" w14:textId="77777777" w:rsidR="00C73561" w:rsidRPr="001A3DBB" w:rsidRDefault="00C73561" w:rsidP="006E3E9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12AF7EF1" w14:textId="77777777" w:rsidR="00C73561" w:rsidRPr="001A3DBB" w:rsidRDefault="00C73561" w:rsidP="006E3E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pct"/>
            <w:tcBorders>
              <w:bottom w:val="single" w:sz="6" w:space="0" w:color="7F7F7F"/>
            </w:tcBorders>
            <w:shd w:val="clear" w:color="auto" w:fill="auto"/>
          </w:tcPr>
          <w:p w14:paraId="71A592D4" w14:textId="77777777" w:rsidR="00C73561" w:rsidRPr="001A3DBB" w:rsidRDefault="00C73561" w:rsidP="006E3E94">
            <w:pPr>
              <w:autoSpaceDE w:val="0"/>
              <w:spacing w:after="0" w:line="240" w:lineRule="auto"/>
              <w:ind w:left="-73" w:right="-8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движения поездов и производства маневровой работы на железнодорожной станции </w:t>
            </w:r>
            <w:r w:rsidR="007B1C9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IV (III, </w:t>
            </w:r>
            <w:r w:rsidR="00C04329" w:rsidRPr="001A3DBB">
              <w:rPr>
                <w:rFonts w:ascii="Times New Roman" w:hAnsi="Times New Roman" w:cs="Times New Roman"/>
                <w:sz w:val="24"/>
                <w:szCs w:val="24"/>
              </w:rPr>
              <w:t>II) класса</w:t>
            </w:r>
          </w:p>
        </w:tc>
        <w:tc>
          <w:tcPr>
            <w:tcW w:w="388" w:type="pct"/>
            <w:tcBorders>
              <w:bottom w:val="single" w:sz="6" w:space="0" w:color="7F7F7F"/>
            </w:tcBorders>
            <w:shd w:val="clear" w:color="auto" w:fill="auto"/>
          </w:tcPr>
          <w:p w14:paraId="77FEC074" w14:textId="77777777" w:rsidR="00C73561" w:rsidRPr="001A3DBB" w:rsidRDefault="0002494D" w:rsidP="002779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C73561" w:rsidRPr="001A3DBB">
              <w:rPr>
                <w:rFonts w:ascii="Times New Roman" w:hAnsi="Times New Roman" w:cs="Times New Roman"/>
                <w:sz w:val="24"/>
                <w:szCs w:val="24"/>
              </w:rPr>
              <w:t>/02.5</w:t>
            </w:r>
          </w:p>
        </w:tc>
        <w:tc>
          <w:tcPr>
            <w:tcW w:w="593" w:type="pct"/>
            <w:shd w:val="clear" w:color="auto" w:fill="auto"/>
          </w:tcPr>
          <w:p w14:paraId="032A22A6" w14:textId="77777777" w:rsidR="00C73561" w:rsidRPr="001A3DBB" w:rsidRDefault="00E77279" w:rsidP="006E3E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3561" w:rsidRPr="001A3DBB" w14:paraId="3B31B8A2" w14:textId="77777777" w:rsidTr="00855CFD">
        <w:trPr>
          <w:trHeight w:val="20"/>
        </w:trPr>
        <w:tc>
          <w:tcPr>
            <w:tcW w:w="289" w:type="pct"/>
            <w:vMerge w:val="restart"/>
            <w:shd w:val="clear" w:color="auto" w:fill="auto"/>
          </w:tcPr>
          <w:p w14:paraId="7E090366" w14:textId="77777777" w:rsidR="00C73561" w:rsidRPr="001A3DBB" w:rsidRDefault="00C73561" w:rsidP="006E3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1213" w:type="pct"/>
            <w:vMerge w:val="restart"/>
            <w:shd w:val="clear" w:color="auto" w:fill="auto"/>
          </w:tcPr>
          <w:p w14:paraId="3AD46905" w14:textId="77777777" w:rsidR="00C73561" w:rsidRPr="001A3DBB" w:rsidRDefault="00C73561" w:rsidP="00C351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выполнения маневровой работ</w:t>
            </w:r>
            <w:r w:rsidR="00C35187" w:rsidRPr="001A3DB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обслуживаемом маневровом районе железнодорожной станции</w:t>
            </w:r>
          </w:p>
        </w:tc>
        <w:tc>
          <w:tcPr>
            <w:tcW w:w="582" w:type="pct"/>
            <w:vMerge w:val="restart"/>
            <w:tcBorders>
              <w:right w:val="single" w:sz="6" w:space="0" w:color="7F7F7F"/>
            </w:tcBorders>
            <w:shd w:val="clear" w:color="auto" w:fill="auto"/>
          </w:tcPr>
          <w:p w14:paraId="01CDB8AA" w14:textId="77777777" w:rsidR="00C73561" w:rsidRPr="001A3DBB" w:rsidRDefault="00C73561" w:rsidP="006E3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5" w:type="pc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</w:tcPr>
          <w:p w14:paraId="4C320F0C" w14:textId="77777777" w:rsidR="00C73561" w:rsidRPr="001A3DBB" w:rsidRDefault="00C73561" w:rsidP="002B7E48">
            <w:pPr>
              <w:spacing w:after="0" w:line="240" w:lineRule="auto"/>
              <w:ind w:left="-73" w:right="-8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Организация маневровой работы в обслуживаем</w:t>
            </w:r>
            <w:r w:rsidR="002B7E48" w:rsidRPr="001A3DBB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маневровом районе железнодорожной станции</w:t>
            </w:r>
          </w:p>
        </w:tc>
        <w:tc>
          <w:tcPr>
            <w:tcW w:w="388" w:type="pc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</w:tcPr>
          <w:p w14:paraId="37782F88" w14:textId="77777777" w:rsidR="00C73561" w:rsidRPr="001A3DBB" w:rsidRDefault="00C73561" w:rsidP="006E3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D/01.5</w:t>
            </w:r>
          </w:p>
        </w:tc>
        <w:tc>
          <w:tcPr>
            <w:tcW w:w="593" w:type="pct"/>
            <w:tcBorders>
              <w:left w:val="single" w:sz="6" w:space="0" w:color="7F7F7F"/>
            </w:tcBorders>
            <w:shd w:val="clear" w:color="auto" w:fill="auto"/>
          </w:tcPr>
          <w:p w14:paraId="18C43BAA" w14:textId="77777777" w:rsidR="00C73561" w:rsidRPr="001A3DBB" w:rsidRDefault="00C73561" w:rsidP="006E3E9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3561" w:rsidRPr="001A3DBB" w14:paraId="61BF9420" w14:textId="77777777" w:rsidTr="00855CFD">
        <w:trPr>
          <w:trHeight w:val="20"/>
        </w:trPr>
        <w:tc>
          <w:tcPr>
            <w:tcW w:w="289" w:type="pct"/>
            <w:vMerge/>
            <w:shd w:val="clear" w:color="auto" w:fill="auto"/>
          </w:tcPr>
          <w:p w14:paraId="7D84EA73" w14:textId="77777777" w:rsidR="00C73561" w:rsidRPr="001A3DBB" w:rsidRDefault="00C73561" w:rsidP="006E3E9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shd w:val="clear" w:color="auto" w:fill="auto"/>
          </w:tcPr>
          <w:p w14:paraId="6F23488B" w14:textId="77777777" w:rsidR="00C73561" w:rsidRPr="001A3DBB" w:rsidRDefault="00C73561" w:rsidP="006E3E94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  <w:tcBorders>
              <w:right w:val="single" w:sz="6" w:space="0" w:color="7F7F7F"/>
            </w:tcBorders>
            <w:shd w:val="clear" w:color="auto" w:fill="auto"/>
          </w:tcPr>
          <w:p w14:paraId="37A2E59F" w14:textId="77777777" w:rsidR="00C73561" w:rsidRPr="001A3DBB" w:rsidRDefault="00C73561" w:rsidP="006E3E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pc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</w:tcPr>
          <w:p w14:paraId="7F4FD89A" w14:textId="77777777" w:rsidR="00C73561" w:rsidRPr="001A3DBB" w:rsidRDefault="00C73561" w:rsidP="006E3E94">
            <w:pPr>
              <w:spacing w:after="0" w:line="240" w:lineRule="auto"/>
              <w:ind w:left="-73" w:right="-8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маневровой работы в обслуживаемом маневровом районе железнодорожной станции</w:t>
            </w:r>
          </w:p>
        </w:tc>
        <w:tc>
          <w:tcPr>
            <w:tcW w:w="388" w:type="pc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  <w:shd w:val="clear" w:color="auto" w:fill="auto"/>
          </w:tcPr>
          <w:p w14:paraId="353595F7" w14:textId="77777777" w:rsidR="00C73561" w:rsidRPr="001A3DBB" w:rsidRDefault="00C73561" w:rsidP="006E3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D/02.5</w:t>
            </w:r>
          </w:p>
        </w:tc>
        <w:tc>
          <w:tcPr>
            <w:tcW w:w="593" w:type="pct"/>
            <w:tcBorders>
              <w:left w:val="single" w:sz="6" w:space="0" w:color="7F7F7F"/>
            </w:tcBorders>
            <w:shd w:val="clear" w:color="auto" w:fill="auto"/>
          </w:tcPr>
          <w:p w14:paraId="63C6EEAF" w14:textId="77777777" w:rsidR="00C73561" w:rsidRPr="001A3DBB" w:rsidRDefault="00E77279" w:rsidP="006E3E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3561" w:rsidRPr="001A3DBB" w14:paraId="735C94E2" w14:textId="77777777" w:rsidTr="00855CFD">
        <w:trPr>
          <w:trHeight w:val="20"/>
        </w:trPr>
        <w:tc>
          <w:tcPr>
            <w:tcW w:w="289" w:type="pct"/>
            <w:vMerge w:val="restart"/>
            <w:shd w:val="clear" w:color="auto" w:fill="auto"/>
          </w:tcPr>
          <w:p w14:paraId="0DA286B0" w14:textId="77777777" w:rsidR="00C73561" w:rsidRPr="001A3DBB" w:rsidRDefault="0002494D" w:rsidP="006E3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1213" w:type="pct"/>
            <w:vMerge w:val="restart"/>
            <w:shd w:val="clear" w:color="auto" w:fill="auto"/>
          </w:tcPr>
          <w:p w14:paraId="2F15D977" w14:textId="77777777" w:rsidR="00C73561" w:rsidRPr="001A3DBB" w:rsidRDefault="00AD7B11" w:rsidP="00087E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Организация маневровой работы в парке железнодорожной станции, обработка информационных сообщений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744487AA" w14:textId="77777777" w:rsidR="00C73561" w:rsidRPr="001A3DBB" w:rsidRDefault="00C73561" w:rsidP="006E3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5" w:type="pct"/>
            <w:tcBorders>
              <w:top w:val="single" w:sz="6" w:space="0" w:color="7F7F7F"/>
            </w:tcBorders>
            <w:shd w:val="clear" w:color="auto" w:fill="auto"/>
          </w:tcPr>
          <w:p w14:paraId="04157202" w14:textId="77777777" w:rsidR="00C73561" w:rsidRPr="001A3DBB" w:rsidRDefault="00C73561" w:rsidP="003E0E80">
            <w:pPr>
              <w:autoSpaceDE w:val="0"/>
              <w:spacing w:after="0" w:line="240" w:lineRule="auto"/>
              <w:ind w:left="-73" w:right="-8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Организация маневровой работы в парке железнодорожной станции</w:t>
            </w:r>
          </w:p>
        </w:tc>
        <w:tc>
          <w:tcPr>
            <w:tcW w:w="388" w:type="pct"/>
            <w:tcBorders>
              <w:top w:val="single" w:sz="6" w:space="0" w:color="7F7F7F"/>
            </w:tcBorders>
            <w:shd w:val="clear" w:color="auto" w:fill="auto"/>
          </w:tcPr>
          <w:p w14:paraId="45C363E9" w14:textId="77777777" w:rsidR="00C73561" w:rsidRPr="001A3DBB" w:rsidRDefault="0002494D" w:rsidP="006E3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C73561" w:rsidRPr="001A3DBB">
              <w:rPr>
                <w:rFonts w:ascii="Times New Roman" w:hAnsi="Times New Roman" w:cs="Times New Roman"/>
                <w:sz w:val="24"/>
                <w:szCs w:val="24"/>
              </w:rPr>
              <w:t>/01.5</w:t>
            </w:r>
          </w:p>
        </w:tc>
        <w:tc>
          <w:tcPr>
            <w:tcW w:w="593" w:type="pct"/>
            <w:shd w:val="clear" w:color="auto" w:fill="auto"/>
          </w:tcPr>
          <w:p w14:paraId="73DCA96C" w14:textId="77777777" w:rsidR="00C73561" w:rsidRPr="001A3DBB" w:rsidRDefault="00C73561" w:rsidP="006E3E9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3561" w:rsidRPr="001A3DBB" w14:paraId="1035BAF0" w14:textId="77777777" w:rsidTr="00855CFD">
        <w:trPr>
          <w:trHeight w:val="20"/>
        </w:trPr>
        <w:tc>
          <w:tcPr>
            <w:tcW w:w="289" w:type="pct"/>
            <w:vMerge/>
            <w:shd w:val="clear" w:color="auto" w:fill="auto"/>
          </w:tcPr>
          <w:p w14:paraId="41C89DA9" w14:textId="77777777" w:rsidR="00C73561" w:rsidRPr="001A3DBB" w:rsidRDefault="00C73561" w:rsidP="006E3E9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shd w:val="clear" w:color="auto" w:fill="auto"/>
          </w:tcPr>
          <w:p w14:paraId="4855241A" w14:textId="77777777" w:rsidR="00C73561" w:rsidRPr="001A3DBB" w:rsidRDefault="00C73561" w:rsidP="006E3E94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0556CCC5" w14:textId="77777777" w:rsidR="00C73561" w:rsidRPr="001A3DBB" w:rsidRDefault="00C73561" w:rsidP="006E3E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pct"/>
            <w:shd w:val="clear" w:color="auto" w:fill="auto"/>
          </w:tcPr>
          <w:p w14:paraId="6DFA5471" w14:textId="77777777" w:rsidR="001328B9" w:rsidRPr="001A3DBB" w:rsidRDefault="006F097E" w:rsidP="005931A8">
            <w:pPr>
              <w:spacing w:after="0" w:line="240" w:lineRule="auto"/>
              <w:ind w:left="-73"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отчетной документации по маневровой работе в обслуживаемом парке железнодорожной станции и обработке информационных сообщений в автоматизированных информационно-аналитических системах</w:t>
            </w:r>
          </w:p>
        </w:tc>
        <w:tc>
          <w:tcPr>
            <w:tcW w:w="388" w:type="pct"/>
            <w:shd w:val="clear" w:color="auto" w:fill="auto"/>
          </w:tcPr>
          <w:p w14:paraId="378659B4" w14:textId="77777777" w:rsidR="00C73561" w:rsidRPr="001A3DBB" w:rsidRDefault="0066558B" w:rsidP="006E3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C73561" w:rsidRPr="001A3DBB">
              <w:rPr>
                <w:rFonts w:ascii="Times New Roman" w:hAnsi="Times New Roman" w:cs="Times New Roman"/>
                <w:sz w:val="24"/>
                <w:szCs w:val="24"/>
              </w:rPr>
              <w:t>/02.5</w:t>
            </w:r>
          </w:p>
        </w:tc>
        <w:tc>
          <w:tcPr>
            <w:tcW w:w="593" w:type="pct"/>
            <w:shd w:val="clear" w:color="auto" w:fill="auto"/>
          </w:tcPr>
          <w:p w14:paraId="382C2289" w14:textId="77777777" w:rsidR="00C73561" w:rsidRPr="001A3DBB" w:rsidRDefault="00E77279" w:rsidP="006E3E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3561" w:rsidRPr="001A3DBB" w14:paraId="463D74AD" w14:textId="77777777" w:rsidTr="00855CFD">
        <w:trPr>
          <w:trHeight w:val="20"/>
        </w:trPr>
        <w:tc>
          <w:tcPr>
            <w:tcW w:w="289" w:type="pct"/>
            <w:vMerge w:val="restart"/>
            <w:shd w:val="clear" w:color="auto" w:fill="auto"/>
          </w:tcPr>
          <w:p w14:paraId="78514281" w14:textId="77777777" w:rsidR="00C73561" w:rsidRPr="001A3DBB" w:rsidRDefault="00C73561" w:rsidP="002779D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1213" w:type="pct"/>
            <w:vMerge w:val="restart"/>
            <w:shd w:val="clear" w:color="auto" w:fill="auto"/>
          </w:tcPr>
          <w:p w14:paraId="60714D57" w14:textId="77777777" w:rsidR="00C73561" w:rsidRPr="001A3DBB" w:rsidRDefault="00C73561" w:rsidP="004371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выполнения маневровой работы и роспуска вагонов с сортировочной горки железнодорожной станции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75B0F3D2" w14:textId="77777777" w:rsidR="00C73561" w:rsidRPr="001A3DBB" w:rsidRDefault="00C73561" w:rsidP="006E3E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35" w:type="pct"/>
            <w:shd w:val="clear" w:color="auto" w:fill="auto"/>
          </w:tcPr>
          <w:p w14:paraId="2086AABD" w14:textId="77777777" w:rsidR="00C73561" w:rsidRPr="001A3DBB" w:rsidRDefault="00C73561" w:rsidP="004371C2">
            <w:pPr>
              <w:autoSpaceDE w:val="0"/>
              <w:spacing w:after="0" w:line="240" w:lineRule="auto"/>
              <w:ind w:left="-73" w:right="-8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Планирование маневровой работы и роспуска вагонов с сортировочной горки железнодорожной станции</w:t>
            </w:r>
          </w:p>
        </w:tc>
        <w:tc>
          <w:tcPr>
            <w:tcW w:w="388" w:type="pct"/>
            <w:shd w:val="clear" w:color="auto" w:fill="auto"/>
          </w:tcPr>
          <w:p w14:paraId="6950DA6B" w14:textId="77777777" w:rsidR="00C73561" w:rsidRPr="001A3DBB" w:rsidRDefault="00C73561" w:rsidP="006E3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F/01.5</w:t>
            </w:r>
          </w:p>
        </w:tc>
        <w:tc>
          <w:tcPr>
            <w:tcW w:w="593" w:type="pct"/>
            <w:shd w:val="clear" w:color="auto" w:fill="auto"/>
          </w:tcPr>
          <w:p w14:paraId="5DD818D4" w14:textId="77777777" w:rsidR="00C73561" w:rsidRPr="001A3DBB" w:rsidRDefault="00C73561" w:rsidP="006E3E94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3561" w:rsidRPr="001A3DBB" w14:paraId="3DA4B9C4" w14:textId="77777777" w:rsidTr="00855CFD">
        <w:trPr>
          <w:trHeight w:val="20"/>
        </w:trPr>
        <w:tc>
          <w:tcPr>
            <w:tcW w:w="289" w:type="pct"/>
            <w:vMerge/>
            <w:shd w:val="clear" w:color="auto" w:fill="auto"/>
          </w:tcPr>
          <w:p w14:paraId="3EB1EDC2" w14:textId="77777777" w:rsidR="00C73561" w:rsidRPr="001A3DBB" w:rsidRDefault="00C73561" w:rsidP="006E3E9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shd w:val="clear" w:color="auto" w:fill="auto"/>
          </w:tcPr>
          <w:p w14:paraId="4AFB0E4E" w14:textId="77777777" w:rsidR="00C73561" w:rsidRPr="001A3DBB" w:rsidRDefault="00C73561" w:rsidP="006E3E94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1C60B695" w14:textId="77777777" w:rsidR="00C73561" w:rsidRPr="001A3DBB" w:rsidRDefault="00C73561" w:rsidP="006E3E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pct"/>
            <w:shd w:val="clear" w:color="auto" w:fill="auto"/>
          </w:tcPr>
          <w:p w14:paraId="4549295A" w14:textId="77777777" w:rsidR="00C73561" w:rsidRPr="001A3DBB" w:rsidRDefault="008129A9" w:rsidP="004371C2">
            <w:pPr>
              <w:autoSpaceDE w:val="0"/>
              <w:spacing w:after="0" w:line="240" w:lineRule="auto"/>
              <w:ind w:left="-73" w:right="-8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Организация выполнения маневровой работы и роспуск</w:t>
            </w:r>
            <w:r w:rsidR="005B1528" w:rsidRPr="001A3D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вагонов с сортировочной горки железнодорожной станции</w:t>
            </w:r>
          </w:p>
        </w:tc>
        <w:tc>
          <w:tcPr>
            <w:tcW w:w="388" w:type="pct"/>
            <w:shd w:val="clear" w:color="auto" w:fill="auto"/>
          </w:tcPr>
          <w:p w14:paraId="22C43684" w14:textId="77777777" w:rsidR="00C73561" w:rsidRPr="001A3DBB" w:rsidRDefault="007F1AF5" w:rsidP="007F1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C73561" w:rsidRPr="001A3DBB">
              <w:rPr>
                <w:rFonts w:ascii="Times New Roman" w:hAnsi="Times New Roman" w:cs="Times New Roman"/>
                <w:sz w:val="24"/>
                <w:szCs w:val="24"/>
              </w:rPr>
              <w:t>/02.5</w:t>
            </w:r>
          </w:p>
        </w:tc>
        <w:tc>
          <w:tcPr>
            <w:tcW w:w="593" w:type="pct"/>
            <w:shd w:val="clear" w:color="auto" w:fill="auto"/>
          </w:tcPr>
          <w:p w14:paraId="5C6C311B" w14:textId="77777777" w:rsidR="00C73561" w:rsidRPr="001A3DBB" w:rsidRDefault="00E77279" w:rsidP="006E3E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F594B" w:rsidRPr="001A3DBB" w14:paraId="5BF20E7F" w14:textId="77777777" w:rsidTr="00855CFD">
        <w:trPr>
          <w:trHeight w:val="20"/>
        </w:trPr>
        <w:tc>
          <w:tcPr>
            <w:tcW w:w="289" w:type="pct"/>
            <w:vMerge w:val="restart"/>
            <w:shd w:val="clear" w:color="auto" w:fill="auto"/>
          </w:tcPr>
          <w:p w14:paraId="73776FB0" w14:textId="77777777" w:rsidR="008F594B" w:rsidRPr="001A3DBB" w:rsidRDefault="008F594B" w:rsidP="007F1AF5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1213" w:type="pct"/>
            <w:vMerge w:val="restart"/>
            <w:shd w:val="clear" w:color="auto" w:fill="auto"/>
          </w:tcPr>
          <w:p w14:paraId="4804AAD3" w14:textId="77777777" w:rsidR="008F594B" w:rsidRPr="001A3DBB" w:rsidRDefault="008F594B" w:rsidP="00C043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Руководство движением поездов, производством маневровой работы на железнодорожн</w:t>
            </w:r>
            <w:r w:rsidR="00C04329" w:rsidRPr="001A3DB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станци</w:t>
            </w:r>
            <w:r w:rsidR="00C04329" w:rsidRPr="001A3D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I класса </w:t>
            </w:r>
            <w:r w:rsidR="00C04329" w:rsidRPr="001A3D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внеклассной</w:t>
            </w:r>
            <w:r w:rsidR="00C04329" w:rsidRPr="001A3D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761A2C1A" w14:textId="77777777" w:rsidR="008F594B" w:rsidRPr="001A3DBB" w:rsidRDefault="008F594B" w:rsidP="005139A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5" w:type="pct"/>
            <w:shd w:val="clear" w:color="auto" w:fill="auto"/>
          </w:tcPr>
          <w:p w14:paraId="651ADE46" w14:textId="559C9785" w:rsidR="008F594B" w:rsidRPr="001A3DBB" w:rsidRDefault="008F594B" w:rsidP="005139AE">
            <w:pPr>
              <w:autoSpaceDE w:val="0"/>
              <w:spacing w:after="0" w:line="240" w:lineRule="auto"/>
              <w:ind w:left="-73" w:right="-8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Планирование движения поездов и</w:t>
            </w:r>
            <w:r w:rsidR="00CA6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 маневровой работы на железнодорожной станции </w:t>
            </w:r>
            <w:r w:rsidR="00C04329" w:rsidRPr="001A3DBB">
              <w:rPr>
                <w:rFonts w:ascii="Times New Roman" w:hAnsi="Times New Roman" w:cs="Times New Roman"/>
                <w:sz w:val="24"/>
                <w:szCs w:val="24"/>
              </w:rPr>
              <w:t>I класса (внеклассной)</w:t>
            </w:r>
          </w:p>
        </w:tc>
        <w:tc>
          <w:tcPr>
            <w:tcW w:w="388" w:type="pct"/>
            <w:shd w:val="clear" w:color="auto" w:fill="auto"/>
          </w:tcPr>
          <w:p w14:paraId="52CE14F2" w14:textId="77777777" w:rsidR="008F594B" w:rsidRPr="001A3DBB" w:rsidRDefault="008F594B" w:rsidP="002B2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G/01.</w:t>
            </w:r>
            <w:r w:rsidR="002B2541" w:rsidRPr="001A3D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" w:type="pct"/>
            <w:shd w:val="clear" w:color="auto" w:fill="auto"/>
          </w:tcPr>
          <w:p w14:paraId="470668DF" w14:textId="77777777" w:rsidR="008F594B" w:rsidRPr="001A3DBB" w:rsidRDefault="006C4BF6" w:rsidP="007F1AF5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594B" w:rsidRPr="001A3DBB" w14:paraId="67BC34F7" w14:textId="77777777" w:rsidTr="00855CFD">
        <w:trPr>
          <w:trHeight w:val="20"/>
        </w:trPr>
        <w:tc>
          <w:tcPr>
            <w:tcW w:w="289" w:type="pct"/>
            <w:vMerge/>
            <w:shd w:val="clear" w:color="auto" w:fill="auto"/>
          </w:tcPr>
          <w:p w14:paraId="70231605" w14:textId="77777777" w:rsidR="008F594B" w:rsidRPr="001A3DBB" w:rsidRDefault="008F594B" w:rsidP="006E3E9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shd w:val="clear" w:color="auto" w:fill="auto"/>
          </w:tcPr>
          <w:p w14:paraId="0D10AFA3" w14:textId="77777777" w:rsidR="008F594B" w:rsidRPr="001A3DBB" w:rsidRDefault="008F594B" w:rsidP="007F1AF5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542EB065" w14:textId="77777777" w:rsidR="008F594B" w:rsidRPr="001A3DBB" w:rsidRDefault="008F594B" w:rsidP="007F1AF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pct"/>
            <w:shd w:val="clear" w:color="auto" w:fill="auto"/>
          </w:tcPr>
          <w:p w14:paraId="1E31E4AA" w14:textId="736DB12A" w:rsidR="008F594B" w:rsidRPr="001A3DBB" w:rsidRDefault="008F594B" w:rsidP="00E67F09">
            <w:pPr>
              <w:autoSpaceDE w:val="0"/>
              <w:spacing w:after="0" w:line="240" w:lineRule="auto"/>
              <w:ind w:left="-73" w:right="-8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Организация движения поездов и производства маневровой работы на железнодорожн</w:t>
            </w:r>
            <w:r w:rsidR="00E67F09" w:rsidRPr="001A3DB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станци</w:t>
            </w:r>
            <w:r w:rsidR="00E67F09" w:rsidRPr="001A3D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CA6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4535" w:rsidRPr="001A3DBB">
              <w:rPr>
                <w:rFonts w:ascii="Times New Roman" w:hAnsi="Times New Roman" w:cs="Times New Roman"/>
                <w:sz w:val="24"/>
                <w:szCs w:val="24"/>
              </w:rPr>
              <w:t>I класса (внеклассной)</w:t>
            </w:r>
          </w:p>
        </w:tc>
        <w:tc>
          <w:tcPr>
            <w:tcW w:w="388" w:type="pct"/>
            <w:shd w:val="clear" w:color="auto" w:fill="auto"/>
          </w:tcPr>
          <w:p w14:paraId="7B1E1CA7" w14:textId="77777777" w:rsidR="008F594B" w:rsidRPr="001A3DBB" w:rsidRDefault="008F594B" w:rsidP="002B25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G/02.</w:t>
            </w:r>
            <w:r w:rsidR="002B2541" w:rsidRPr="001A3D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3" w:type="pct"/>
            <w:shd w:val="clear" w:color="auto" w:fill="auto"/>
          </w:tcPr>
          <w:p w14:paraId="4D3E3D23" w14:textId="77777777" w:rsidR="008F594B" w:rsidRPr="001A3DBB" w:rsidRDefault="006C4BF6" w:rsidP="007F1AF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594B" w:rsidRPr="001A3DBB" w14:paraId="259C2EBC" w14:textId="77777777" w:rsidTr="00855CFD">
        <w:trPr>
          <w:trHeight w:val="20"/>
        </w:trPr>
        <w:tc>
          <w:tcPr>
            <w:tcW w:w="289" w:type="pct"/>
            <w:vMerge w:val="restart"/>
            <w:shd w:val="clear" w:color="auto" w:fill="auto"/>
          </w:tcPr>
          <w:p w14:paraId="3A48CBFC" w14:textId="77777777" w:rsidR="008F594B" w:rsidRPr="001A3DBB" w:rsidRDefault="0002494D" w:rsidP="007F1A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1213" w:type="pct"/>
            <w:vMerge w:val="restart"/>
            <w:shd w:val="clear" w:color="auto" w:fill="auto"/>
          </w:tcPr>
          <w:p w14:paraId="15C65DBD" w14:textId="77777777" w:rsidR="008F594B" w:rsidRPr="001A3DBB" w:rsidRDefault="008F594B" w:rsidP="005139AE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выполнения маневровой работы в маневровых районах, на сортировочных горках и железнодорожных путях необщего пользования железнодорожной станции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7606D14E" w14:textId="77777777" w:rsidR="008F594B" w:rsidRPr="001A3DBB" w:rsidRDefault="008F594B" w:rsidP="005139A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5" w:type="pct"/>
            <w:shd w:val="clear" w:color="auto" w:fill="auto"/>
          </w:tcPr>
          <w:p w14:paraId="7E989FA2" w14:textId="77777777" w:rsidR="008F594B" w:rsidRPr="001A3DBB" w:rsidRDefault="008F594B" w:rsidP="005139AE">
            <w:pPr>
              <w:autoSpaceDE w:val="0"/>
              <w:spacing w:after="0" w:line="240" w:lineRule="auto"/>
              <w:ind w:left="-73" w:right="-8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</w:t>
            </w:r>
            <w:r w:rsidR="0014346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маневровой работы в маневровых районах, на сортировочных горках и железнодорожных путях необщего пользования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железнодорожной станции</w:t>
            </w:r>
          </w:p>
        </w:tc>
        <w:tc>
          <w:tcPr>
            <w:tcW w:w="388" w:type="pct"/>
            <w:shd w:val="clear" w:color="auto" w:fill="auto"/>
          </w:tcPr>
          <w:p w14:paraId="40310542" w14:textId="77777777" w:rsidR="008F594B" w:rsidRPr="001A3DBB" w:rsidRDefault="0066558B" w:rsidP="00513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8F594B" w:rsidRPr="001A3DBB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593" w:type="pct"/>
            <w:shd w:val="clear" w:color="auto" w:fill="auto"/>
          </w:tcPr>
          <w:p w14:paraId="33A3951C" w14:textId="77777777" w:rsidR="008F594B" w:rsidRPr="001A3DBB" w:rsidRDefault="008F594B" w:rsidP="005139A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594B" w:rsidRPr="001A3DBB" w14:paraId="5C8C54E2" w14:textId="77777777" w:rsidTr="00855CFD">
        <w:trPr>
          <w:trHeight w:val="20"/>
        </w:trPr>
        <w:tc>
          <w:tcPr>
            <w:tcW w:w="289" w:type="pct"/>
            <w:vMerge/>
            <w:shd w:val="clear" w:color="auto" w:fill="auto"/>
          </w:tcPr>
          <w:p w14:paraId="73B9BAC9" w14:textId="77777777" w:rsidR="008F594B" w:rsidRPr="001A3DBB" w:rsidRDefault="008F594B" w:rsidP="006E3E9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shd w:val="clear" w:color="auto" w:fill="auto"/>
          </w:tcPr>
          <w:p w14:paraId="373F9EB7" w14:textId="77777777" w:rsidR="008F594B" w:rsidRPr="001A3DBB" w:rsidRDefault="008F594B" w:rsidP="006E3E94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</w:tcPr>
          <w:p w14:paraId="1EB8A953" w14:textId="77777777" w:rsidR="008F594B" w:rsidRPr="001A3DBB" w:rsidRDefault="008F594B" w:rsidP="006E3E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pct"/>
            <w:shd w:val="clear" w:color="auto" w:fill="auto"/>
          </w:tcPr>
          <w:p w14:paraId="2D449CA3" w14:textId="77777777" w:rsidR="008F594B" w:rsidRPr="001A3DBB" w:rsidRDefault="008F594B" w:rsidP="004F40F6">
            <w:pPr>
              <w:autoSpaceDE w:val="0"/>
              <w:spacing w:after="0" w:line="240" w:lineRule="auto"/>
              <w:ind w:left="-73" w:right="-8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выполнения маневровой работы </w:t>
            </w:r>
            <w:r w:rsidR="00143466" w:rsidRPr="001A3DBB">
              <w:rPr>
                <w:rFonts w:ascii="Times New Roman" w:hAnsi="Times New Roman" w:cs="Times New Roman"/>
                <w:sz w:val="24"/>
                <w:szCs w:val="24"/>
              </w:rPr>
              <w:t>в маневровых районах, на сортировочных горках и железнодорожных путях необщего пользования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железнодорожной станции</w:t>
            </w:r>
          </w:p>
        </w:tc>
        <w:tc>
          <w:tcPr>
            <w:tcW w:w="388" w:type="pct"/>
            <w:shd w:val="clear" w:color="auto" w:fill="auto"/>
          </w:tcPr>
          <w:p w14:paraId="3C39D7A1" w14:textId="77777777" w:rsidR="008F594B" w:rsidRPr="001A3DBB" w:rsidRDefault="0066558B" w:rsidP="007F1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8F594B" w:rsidRPr="001A3DBB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593" w:type="pct"/>
            <w:shd w:val="clear" w:color="auto" w:fill="auto"/>
          </w:tcPr>
          <w:p w14:paraId="12122118" w14:textId="77777777" w:rsidR="008F594B" w:rsidRPr="001A3DBB" w:rsidRDefault="008F594B" w:rsidP="006E3E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594B" w:rsidRPr="001A3DBB" w14:paraId="02DC6668" w14:textId="77777777" w:rsidTr="00855CFD">
        <w:trPr>
          <w:trHeight w:val="20"/>
        </w:trPr>
        <w:tc>
          <w:tcPr>
            <w:tcW w:w="289" w:type="pct"/>
            <w:vMerge w:val="restart"/>
            <w:shd w:val="clear" w:color="auto" w:fill="auto"/>
          </w:tcPr>
          <w:p w14:paraId="0EA140AA" w14:textId="77777777" w:rsidR="008F594B" w:rsidRPr="001A3DBB" w:rsidRDefault="008F594B" w:rsidP="007F1A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213" w:type="pct"/>
            <w:vMerge w:val="restart"/>
            <w:shd w:val="clear" w:color="auto" w:fill="auto"/>
          </w:tcPr>
          <w:p w14:paraId="5B3A7613" w14:textId="77777777" w:rsidR="008F594B" w:rsidRPr="001A3DBB" w:rsidRDefault="008F594B" w:rsidP="005139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на сортировочной железнодорожной станции</w:t>
            </w:r>
          </w:p>
        </w:tc>
        <w:tc>
          <w:tcPr>
            <w:tcW w:w="582" w:type="pct"/>
            <w:vMerge w:val="restart"/>
            <w:shd w:val="clear" w:color="auto" w:fill="auto"/>
          </w:tcPr>
          <w:p w14:paraId="6CD09935" w14:textId="77777777" w:rsidR="008F594B" w:rsidRPr="001A3DBB" w:rsidRDefault="008F594B" w:rsidP="00513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35" w:type="pct"/>
            <w:shd w:val="clear" w:color="auto" w:fill="auto"/>
          </w:tcPr>
          <w:p w14:paraId="19926C16" w14:textId="77777777" w:rsidR="008F594B" w:rsidRPr="001A3DBB" w:rsidRDefault="008F594B" w:rsidP="005139AE">
            <w:pPr>
              <w:autoSpaceDE w:val="0"/>
              <w:spacing w:after="0" w:line="240" w:lineRule="auto"/>
              <w:ind w:left="-73" w:right="-8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сортировочной железнодорожной станции</w:t>
            </w:r>
          </w:p>
        </w:tc>
        <w:tc>
          <w:tcPr>
            <w:tcW w:w="388" w:type="pct"/>
            <w:shd w:val="clear" w:color="auto" w:fill="auto"/>
          </w:tcPr>
          <w:p w14:paraId="214935C7" w14:textId="77777777" w:rsidR="008F594B" w:rsidRPr="001A3DBB" w:rsidRDefault="0038767A" w:rsidP="00513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F594B" w:rsidRPr="001A3DBB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593" w:type="pct"/>
            <w:shd w:val="clear" w:color="auto" w:fill="auto"/>
          </w:tcPr>
          <w:p w14:paraId="10A0C619" w14:textId="77777777" w:rsidR="008F594B" w:rsidRPr="001A3DBB" w:rsidRDefault="008F594B" w:rsidP="005139AE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F594B" w:rsidRPr="001A3DBB" w14:paraId="17FC104B" w14:textId="77777777" w:rsidTr="00855CFD">
        <w:trPr>
          <w:trHeight w:val="20"/>
        </w:trPr>
        <w:tc>
          <w:tcPr>
            <w:tcW w:w="289" w:type="pct"/>
            <w:vMerge/>
            <w:shd w:val="clear" w:color="auto" w:fill="auto"/>
            <w:vAlign w:val="center"/>
          </w:tcPr>
          <w:p w14:paraId="5C515588" w14:textId="77777777" w:rsidR="008F594B" w:rsidRPr="001A3DBB" w:rsidRDefault="008F594B" w:rsidP="006E3E94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shd w:val="clear" w:color="auto" w:fill="auto"/>
          </w:tcPr>
          <w:p w14:paraId="374B33A0" w14:textId="77777777" w:rsidR="008F594B" w:rsidRPr="001A3DBB" w:rsidRDefault="008F594B" w:rsidP="006E3E94">
            <w:pPr>
              <w:autoSpaceDE w:val="0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" w:type="pct"/>
            <w:vMerge/>
            <w:shd w:val="clear" w:color="auto" w:fill="auto"/>
            <w:vAlign w:val="center"/>
          </w:tcPr>
          <w:p w14:paraId="5B085D36" w14:textId="77777777" w:rsidR="008F594B" w:rsidRPr="001A3DBB" w:rsidRDefault="008F594B" w:rsidP="006E3E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pct"/>
            <w:shd w:val="clear" w:color="auto" w:fill="auto"/>
          </w:tcPr>
          <w:p w14:paraId="6AECC385" w14:textId="77777777" w:rsidR="008F594B" w:rsidRPr="001A3DBB" w:rsidRDefault="008F594B" w:rsidP="00475B33">
            <w:pPr>
              <w:autoSpaceDE w:val="0"/>
              <w:spacing w:after="0" w:line="240" w:lineRule="auto"/>
              <w:ind w:left="-73" w:right="-82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на сортировочной железнодорожной станции</w:t>
            </w:r>
          </w:p>
        </w:tc>
        <w:tc>
          <w:tcPr>
            <w:tcW w:w="388" w:type="pct"/>
            <w:shd w:val="clear" w:color="auto" w:fill="auto"/>
          </w:tcPr>
          <w:p w14:paraId="1815BC88" w14:textId="77777777" w:rsidR="008F594B" w:rsidRPr="001A3DBB" w:rsidRDefault="0038767A" w:rsidP="000111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8F594B" w:rsidRPr="001A3DBB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593" w:type="pct"/>
            <w:shd w:val="clear" w:color="auto" w:fill="auto"/>
          </w:tcPr>
          <w:p w14:paraId="14EE6096" w14:textId="77777777" w:rsidR="008F594B" w:rsidRPr="001A3DBB" w:rsidRDefault="008F594B" w:rsidP="006E3E94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3C09D0C2" w14:textId="77777777" w:rsidR="00F932A0" w:rsidRPr="001A3DBB" w:rsidRDefault="00F932A0" w:rsidP="006E3E94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F932A0" w:rsidRPr="001A3DBB" w:rsidSect="00AC1A94">
          <w:headerReference w:type="first" r:id="rId11"/>
          <w:footnotePr>
            <w:pos w:val="beneathText"/>
          </w:footnotePr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5F9A6F34" w14:textId="77777777" w:rsidR="00F932A0" w:rsidRPr="001A3DBB" w:rsidRDefault="00F932A0" w:rsidP="00594AA1">
      <w:pPr>
        <w:pStyle w:val="1b"/>
        <w:jc w:val="center"/>
        <w:rPr>
          <w:sz w:val="24"/>
          <w:szCs w:val="24"/>
          <w:lang w:val="ru-RU"/>
        </w:rPr>
      </w:pPr>
      <w:bookmarkStart w:id="9" w:name="_Toc432594942"/>
      <w:bookmarkStart w:id="10" w:name="_Toc532544062"/>
      <w:bookmarkStart w:id="11" w:name="_Toc532544994"/>
      <w:bookmarkStart w:id="12" w:name="_Toc20218703"/>
      <w:r w:rsidRPr="001A3DBB">
        <w:rPr>
          <w:lang w:val="ru-RU"/>
        </w:rPr>
        <w:t>III. Характеристика обобщенных трудовых функций</w:t>
      </w:r>
      <w:bookmarkEnd w:id="9"/>
      <w:bookmarkEnd w:id="10"/>
      <w:bookmarkEnd w:id="11"/>
      <w:bookmarkEnd w:id="12"/>
    </w:p>
    <w:p w14:paraId="42A8F7BB" w14:textId="77777777" w:rsidR="00A96FEC" w:rsidRPr="001A3DBB" w:rsidRDefault="00A96FEC" w:rsidP="00613F2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734929A" w14:textId="77777777" w:rsidR="00A96FEC" w:rsidRPr="001A3DBB" w:rsidRDefault="00A96FEC" w:rsidP="00594AA1">
      <w:pPr>
        <w:pStyle w:val="23"/>
      </w:pPr>
      <w:bookmarkStart w:id="13" w:name="_Toc432594943"/>
      <w:bookmarkStart w:id="14" w:name="_Toc532544063"/>
      <w:bookmarkStart w:id="15" w:name="_Toc532544995"/>
      <w:bookmarkStart w:id="16" w:name="_Toc20218704"/>
      <w:r w:rsidRPr="001A3DBB">
        <w:t>3.1. Обобщенная трудовая функция</w:t>
      </w:r>
      <w:bookmarkEnd w:id="13"/>
      <w:bookmarkEnd w:id="14"/>
      <w:bookmarkEnd w:id="15"/>
      <w:bookmarkEnd w:id="16"/>
    </w:p>
    <w:p w14:paraId="66E91DB2" w14:textId="77777777" w:rsidR="00A96FEC" w:rsidRPr="001A3DBB" w:rsidRDefault="00A96FEC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A96FEC" w:rsidRPr="001A3DBB" w14:paraId="21FF52FD" w14:textId="77777777" w:rsidTr="00855CFD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18252A41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D2CB5D" w14:textId="52328F05" w:rsidR="00A96FEC" w:rsidRPr="001A3DBB" w:rsidRDefault="007F6465" w:rsidP="009500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</w:t>
            </w:r>
            <w:r w:rsidR="00CA6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поездной и маневровой работы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5D0A121" w14:textId="77777777" w:rsidR="00A96FEC" w:rsidRPr="001A3DBB" w:rsidRDefault="00A96FEC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C22982" w14:textId="77777777" w:rsidR="00A96FEC" w:rsidRPr="001A3DBB" w:rsidRDefault="0066558B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BF34BF" w14:textId="77777777" w:rsidR="00A96FEC" w:rsidRPr="001A3DBB" w:rsidRDefault="00A96FEC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575908" w14:textId="77777777" w:rsidR="00A96FEC" w:rsidRPr="001A3DBB" w:rsidRDefault="00EF5AE0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B1F6789" w14:textId="77777777" w:rsidR="00A96FEC" w:rsidRPr="001A3DBB" w:rsidRDefault="00A96FEC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8"/>
        <w:gridCol w:w="1246"/>
        <w:gridCol w:w="624"/>
        <w:gridCol w:w="1871"/>
        <w:gridCol w:w="624"/>
        <w:gridCol w:w="1246"/>
        <w:gridCol w:w="2091"/>
      </w:tblGrid>
      <w:tr w:rsidR="00A96FEC" w:rsidRPr="001A3DBB" w14:paraId="686CCC05" w14:textId="77777777" w:rsidTr="00855CFD">
        <w:trPr>
          <w:jc w:val="center"/>
        </w:trPr>
        <w:tc>
          <w:tcPr>
            <w:tcW w:w="1224" w:type="pct"/>
            <w:tcBorders>
              <w:right w:val="single" w:sz="4" w:space="0" w:color="808080"/>
            </w:tcBorders>
            <w:vAlign w:val="center"/>
          </w:tcPr>
          <w:p w14:paraId="5ED3D260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F3AA462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C138F1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AB23A6A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77A536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09E502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A32FC8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FEC" w:rsidRPr="001A3DBB" w14:paraId="58A994FF" w14:textId="77777777" w:rsidTr="00855CFD">
        <w:trPr>
          <w:jc w:val="center"/>
        </w:trPr>
        <w:tc>
          <w:tcPr>
            <w:tcW w:w="1224" w:type="pct"/>
            <w:vAlign w:val="center"/>
          </w:tcPr>
          <w:p w14:paraId="30DBCDC9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7B72560F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C5C6692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FD7E940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91BF99F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143F32D" w14:textId="77777777" w:rsidR="00A96FEC" w:rsidRPr="001A3DBB" w:rsidRDefault="00A96FEC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6D4B17A" w14:textId="77777777" w:rsidR="00A96FEC" w:rsidRPr="001A3DBB" w:rsidRDefault="00A96FEC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CC5E841" w14:textId="77777777" w:rsidR="00A96FEC" w:rsidRPr="001A3DBB" w:rsidRDefault="00A96FEC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2"/>
        <w:gridCol w:w="7593"/>
      </w:tblGrid>
      <w:tr w:rsidR="00A96FEC" w:rsidRPr="001A3DBB" w14:paraId="04FEC9A6" w14:textId="77777777" w:rsidTr="00855CFD">
        <w:trPr>
          <w:jc w:val="center"/>
        </w:trPr>
        <w:tc>
          <w:tcPr>
            <w:tcW w:w="1276" w:type="pct"/>
          </w:tcPr>
          <w:p w14:paraId="4F6BFBD9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</w:t>
            </w:r>
            <w:r w:rsidR="00C2041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65F37" w:rsidRPr="001A3D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20411" w:rsidRPr="001A3DBB">
              <w:rPr>
                <w:rFonts w:ascii="Times New Roman" w:hAnsi="Times New Roman" w:cs="Times New Roman"/>
                <w:sz w:val="24"/>
                <w:szCs w:val="24"/>
              </w:rPr>
              <w:t>рофессий</w:t>
            </w:r>
          </w:p>
        </w:tc>
        <w:tc>
          <w:tcPr>
            <w:tcW w:w="3724" w:type="pct"/>
          </w:tcPr>
          <w:p w14:paraId="7CA9A5F2" w14:textId="77777777" w:rsidR="00A96FEC" w:rsidRPr="001A3DBB" w:rsidRDefault="00397ADB" w:rsidP="00613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Оператор при диспетчере </w:t>
            </w:r>
            <w:r w:rsidR="00942D4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маневровом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железнодорожной станции</w:t>
            </w:r>
          </w:p>
          <w:p w14:paraId="13502742" w14:textId="77777777" w:rsidR="00572595" w:rsidRPr="001A3DBB" w:rsidRDefault="00572595" w:rsidP="00613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Оператор при дежурном по железнодорожной станции</w:t>
            </w:r>
          </w:p>
        </w:tc>
      </w:tr>
    </w:tbl>
    <w:p w14:paraId="3D8AA166" w14:textId="77777777" w:rsidR="00A96FEC" w:rsidRPr="001A3DBB" w:rsidRDefault="00A96FEC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2"/>
        <w:gridCol w:w="7593"/>
      </w:tblGrid>
      <w:tr w:rsidR="00397ADB" w:rsidRPr="001A3DBB" w14:paraId="5934416A" w14:textId="77777777" w:rsidTr="00855CFD">
        <w:trPr>
          <w:jc w:val="center"/>
        </w:trPr>
        <w:tc>
          <w:tcPr>
            <w:tcW w:w="1276" w:type="pct"/>
          </w:tcPr>
          <w:p w14:paraId="0A5E9376" w14:textId="77777777" w:rsidR="00397ADB" w:rsidRPr="001A3DBB" w:rsidRDefault="00397ADB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14:paraId="694BBB54" w14:textId="77777777" w:rsidR="007778E2" w:rsidRPr="001A3DBB" w:rsidRDefault="007778E2" w:rsidP="004F27FE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 и</w:t>
            </w:r>
          </w:p>
          <w:p w14:paraId="195E7ED4" w14:textId="5D95EA13" w:rsidR="00A90548" w:rsidRPr="001A3DBB" w:rsidRDefault="008D1559" w:rsidP="008D1559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159C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рофессиональное обучение – программы профессиональной подготовки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профессиям рабочих, </w:t>
            </w:r>
            <w:r w:rsidR="00E159C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должностям </w:t>
            </w:r>
            <w:r w:rsidR="0018569E" w:rsidRPr="001A3DBB">
              <w:rPr>
                <w:rFonts w:ascii="Times New Roman" w:hAnsi="Times New Roman" w:cs="Times New Roman"/>
                <w:sz w:val="24"/>
                <w:szCs w:val="24"/>
              </w:rPr>
              <w:t>служащих;</w:t>
            </w:r>
            <w:r w:rsidR="00E159C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переподготовки </w:t>
            </w:r>
            <w:r w:rsidR="0018569E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рабочих, </w:t>
            </w:r>
            <w:r w:rsidR="00E159CD" w:rsidRPr="001A3DBB">
              <w:rPr>
                <w:rFonts w:ascii="Times New Roman" w:hAnsi="Times New Roman" w:cs="Times New Roman"/>
                <w:sz w:val="24"/>
                <w:szCs w:val="24"/>
              </w:rPr>
              <w:t>служащих</w:t>
            </w:r>
            <w:r w:rsidR="0018569E" w:rsidRPr="001A3DB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159C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повышения квалификации </w:t>
            </w:r>
            <w:r w:rsidR="0018569E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рабочих, </w:t>
            </w:r>
            <w:r w:rsidR="00E159CD" w:rsidRPr="001A3DBB">
              <w:rPr>
                <w:rFonts w:ascii="Times New Roman" w:hAnsi="Times New Roman" w:cs="Times New Roman"/>
                <w:sz w:val="24"/>
                <w:szCs w:val="24"/>
              </w:rPr>
              <w:t>служащих</w:t>
            </w:r>
          </w:p>
        </w:tc>
      </w:tr>
      <w:tr w:rsidR="00397ADB" w:rsidRPr="001A3DBB" w14:paraId="4F7F1BF8" w14:textId="77777777" w:rsidTr="00855CFD">
        <w:trPr>
          <w:jc w:val="center"/>
        </w:trPr>
        <w:tc>
          <w:tcPr>
            <w:tcW w:w="1276" w:type="pct"/>
          </w:tcPr>
          <w:p w14:paraId="44BE5467" w14:textId="77777777" w:rsidR="00397ADB" w:rsidRPr="001A3DBB" w:rsidRDefault="00397ADB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14:paraId="54B8C58A" w14:textId="77777777" w:rsidR="00397ADB" w:rsidRPr="001A3DBB" w:rsidRDefault="007F59A0" w:rsidP="00613F2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97ADB" w:rsidRPr="001A3DBB" w14:paraId="7452C892" w14:textId="77777777" w:rsidTr="00855CFD">
        <w:trPr>
          <w:jc w:val="center"/>
        </w:trPr>
        <w:tc>
          <w:tcPr>
            <w:tcW w:w="1276" w:type="pct"/>
          </w:tcPr>
          <w:p w14:paraId="5A60D4F4" w14:textId="77777777" w:rsidR="00397ADB" w:rsidRPr="001A3DBB" w:rsidRDefault="00397ADB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14:paraId="4FD68901" w14:textId="78A588E8" w:rsidR="00397ADB" w:rsidRPr="001A3DBB" w:rsidRDefault="0018569E" w:rsidP="0018569E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="00E5077F" w:rsidRPr="001A3DBB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3"/>
            </w:r>
          </w:p>
        </w:tc>
      </w:tr>
      <w:tr w:rsidR="00465F37" w:rsidRPr="001A3DBB" w14:paraId="5424AE9C" w14:textId="77777777" w:rsidTr="00855CFD">
        <w:trPr>
          <w:jc w:val="center"/>
        </w:trPr>
        <w:tc>
          <w:tcPr>
            <w:tcW w:w="1276" w:type="pct"/>
          </w:tcPr>
          <w:p w14:paraId="26E587BF" w14:textId="77777777" w:rsidR="00465F37" w:rsidRPr="001A3DBB" w:rsidRDefault="00465F37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14:paraId="4E9563DB" w14:textId="77777777" w:rsidR="00465F37" w:rsidRPr="001A3DBB" w:rsidRDefault="00397ADB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E4B7FA6" w14:textId="77777777" w:rsidR="00A96FEC" w:rsidRPr="001A3DBB" w:rsidRDefault="00A96FEC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6CC923" w14:textId="77777777" w:rsidR="00A96FEC" w:rsidRPr="001A3DBB" w:rsidRDefault="00A96FEC" w:rsidP="00613F2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3DBB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556D28A4" w14:textId="77777777" w:rsidR="00A96FEC" w:rsidRPr="001A3DBB" w:rsidRDefault="00A96FEC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879"/>
        <w:gridCol w:w="1531"/>
        <w:gridCol w:w="5785"/>
      </w:tblGrid>
      <w:tr w:rsidR="00A96FEC" w:rsidRPr="001A3DBB" w14:paraId="630A143D" w14:textId="77777777" w:rsidTr="00855CFD">
        <w:trPr>
          <w:trHeight w:val="20"/>
          <w:jc w:val="center"/>
        </w:trPr>
        <w:tc>
          <w:tcPr>
            <w:tcW w:w="1412" w:type="pct"/>
            <w:vAlign w:val="center"/>
          </w:tcPr>
          <w:p w14:paraId="57BD0F1E" w14:textId="77777777" w:rsidR="00A96FEC" w:rsidRPr="001A3DBB" w:rsidRDefault="00A96FEC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14:paraId="0AF9CF30" w14:textId="77777777" w:rsidR="00A96FEC" w:rsidRPr="001A3DBB" w:rsidRDefault="00A96FEC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C8E1D62" w14:textId="77777777" w:rsidR="00A96FEC" w:rsidRPr="001A3DBB" w:rsidRDefault="00A96FEC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B6F36" w:rsidRPr="001A3DBB" w14:paraId="46AD04CF" w14:textId="77777777" w:rsidTr="00855CFD">
        <w:trPr>
          <w:trHeight w:val="20"/>
          <w:jc w:val="center"/>
        </w:trPr>
        <w:tc>
          <w:tcPr>
            <w:tcW w:w="1412" w:type="pct"/>
          </w:tcPr>
          <w:p w14:paraId="14B7479F" w14:textId="77777777" w:rsidR="003B6F36" w:rsidRPr="001A3DBB" w:rsidRDefault="003B6F36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751" w:type="pct"/>
          </w:tcPr>
          <w:p w14:paraId="564361F9" w14:textId="77777777" w:rsidR="003B6F36" w:rsidRPr="001A3DBB" w:rsidRDefault="003B6F36" w:rsidP="00C3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4132</w:t>
            </w:r>
          </w:p>
        </w:tc>
        <w:tc>
          <w:tcPr>
            <w:tcW w:w="2837" w:type="pct"/>
          </w:tcPr>
          <w:p w14:paraId="721264AC" w14:textId="77777777" w:rsidR="003B6F36" w:rsidRPr="001A3DBB" w:rsidRDefault="003B6F36" w:rsidP="00722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bCs/>
                <w:sz w:val="24"/>
                <w:szCs w:val="24"/>
              </w:rPr>
              <w:t>Служащие по введению данных</w:t>
            </w:r>
          </w:p>
        </w:tc>
      </w:tr>
      <w:tr w:rsidR="008F259C" w:rsidRPr="001A3DBB" w14:paraId="1B405096" w14:textId="77777777" w:rsidTr="00855CFD">
        <w:trPr>
          <w:trHeight w:val="20"/>
          <w:jc w:val="center"/>
        </w:trPr>
        <w:tc>
          <w:tcPr>
            <w:tcW w:w="1412" w:type="pct"/>
            <w:vMerge w:val="restart"/>
          </w:tcPr>
          <w:p w14:paraId="769E4972" w14:textId="77777777" w:rsidR="008F259C" w:rsidRPr="001A3DBB" w:rsidRDefault="008F259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  <w:r w:rsidRPr="001A3DBB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4"/>
            </w:r>
          </w:p>
        </w:tc>
        <w:tc>
          <w:tcPr>
            <w:tcW w:w="751" w:type="pct"/>
          </w:tcPr>
          <w:p w14:paraId="317488DC" w14:textId="77777777" w:rsidR="008F259C" w:rsidRPr="001A3DBB" w:rsidRDefault="008F259C" w:rsidP="008F25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25354</w:t>
            </w:r>
          </w:p>
        </w:tc>
        <w:tc>
          <w:tcPr>
            <w:tcW w:w="2837" w:type="pct"/>
          </w:tcPr>
          <w:p w14:paraId="5EB32FDE" w14:textId="77777777" w:rsidR="008F259C" w:rsidRPr="001A3DBB" w:rsidRDefault="008F259C" w:rsidP="008F25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Оператор при дежурном по станции</w:t>
            </w:r>
          </w:p>
        </w:tc>
      </w:tr>
      <w:tr w:rsidR="008F259C" w:rsidRPr="001A3DBB" w14:paraId="188322E2" w14:textId="77777777" w:rsidTr="00855CFD">
        <w:trPr>
          <w:trHeight w:val="20"/>
          <w:jc w:val="center"/>
        </w:trPr>
        <w:tc>
          <w:tcPr>
            <w:tcW w:w="1412" w:type="pct"/>
            <w:vMerge/>
          </w:tcPr>
          <w:p w14:paraId="0D60446A" w14:textId="77777777" w:rsidR="008F259C" w:rsidRPr="001A3DBB" w:rsidRDefault="008F259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14:paraId="412D59A5" w14:textId="77777777" w:rsidR="008F259C" w:rsidRPr="001A3DBB" w:rsidRDefault="008F259C" w:rsidP="008F25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25358</w:t>
            </w:r>
          </w:p>
        </w:tc>
        <w:tc>
          <w:tcPr>
            <w:tcW w:w="2837" w:type="pct"/>
          </w:tcPr>
          <w:p w14:paraId="03D4DF32" w14:textId="77777777" w:rsidR="008F259C" w:rsidRPr="001A3DBB" w:rsidRDefault="008F259C" w:rsidP="008F25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Оператор при маневровом диспетчере железнодорожной станции</w:t>
            </w:r>
          </w:p>
        </w:tc>
      </w:tr>
    </w:tbl>
    <w:p w14:paraId="79DE07E6" w14:textId="77777777" w:rsidR="00BF4E3A" w:rsidRPr="001A3DBB" w:rsidRDefault="00BF4E3A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E1ED8D" w14:textId="77777777" w:rsidR="00A96FEC" w:rsidRPr="001A3DBB" w:rsidRDefault="00A96FEC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DBB">
        <w:rPr>
          <w:rFonts w:ascii="Times New Roman" w:hAnsi="Times New Roman" w:cs="Times New Roman"/>
          <w:b/>
          <w:sz w:val="24"/>
          <w:szCs w:val="24"/>
        </w:rPr>
        <w:t>3.1.1. Трудовая функция</w:t>
      </w:r>
    </w:p>
    <w:p w14:paraId="576322BF" w14:textId="77777777" w:rsidR="00A96FEC" w:rsidRPr="001A3DBB" w:rsidRDefault="00A96FEC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6"/>
        <w:gridCol w:w="4752"/>
        <w:gridCol w:w="572"/>
        <w:gridCol w:w="1136"/>
        <w:gridCol w:w="1703"/>
        <w:gridCol w:w="571"/>
      </w:tblGrid>
      <w:tr w:rsidR="00A96FEC" w:rsidRPr="001A3DBB" w14:paraId="2847E764" w14:textId="77777777" w:rsidTr="0089676D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1138E224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483001" w14:textId="061D7E16" w:rsidR="00A96FEC" w:rsidRPr="001A3DBB" w:rsidRDefault="002957A2" w:rsidP="000742F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Обработка</w:t>
            </w:r>
            <w:r w:rsidR="008D15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0A96" w:rsidRPr="001A3DBB">
              <w:rPr>
                <w:rFonts w:ascii="Times New Roman" w:hAnsi="Times New Roman" w:cs="Times New Roman"/>
                <w:sz w:val="24"/>
                <w:szCs w:val="24"/>
              </w:rPr>
              <w:t>информации о производстве маневровой работы в автоматизированных</w:t>
            </w:r>
            <w:r w:rsidR="000742FB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информационно-аналитических</w:t>
            </w:r>
            <w:r w:rsidR="00970A9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системах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26687A8" w14:textId="77777777" w:rsidR="00A96FEC" w:rsidRPr="001A3DBB" w:rsidRDefault="00A96FEC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6F0415" w14:textId="77777777" w:rsidR="00A96FEC" w:rsidRPr="001A3DBB" w:rsidRDefault="0066558B" w:rsidP="008D15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8B76F3" w:rsidRPr="001A3DBB">
              <w:rPr>
                <w:rFonts w:ascii="Times New Roman" w:hAnsi="Times New Roman" w:cs="Times New Roman"/>
                <w:sz w:val="24"/>
                <w:szCs w:val="24"/>
              </w:rPr>
              <w:t>/01.</w:t>
            </w:r>
            <w:r w:rsidR="00EF5AE0" w:rsidRPr="001A3D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FC817B" w14:textId="77777777" w:rsidR="00A96FEC" w:rsidRPr="001A3DBB" w:rsidRDefault="00A96FEC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001C3C" w14:textId="77777777" w:rsidR="00A96FEC" w:rsidRPr="001A3DBB" w:rsidRDefault="00EF5AE0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984A6A4" w14:textId="77777777" w:rsidR="00A96FEC" w:rsidRDefault="00A96FEC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83ABCFB" w14:textId="77777777" w:rsidR="0089676D" w:rsidRDefault="0089676D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070D0BC" w14:textId="77777777" w:rsidR="0089676D" w:rsidRDefault="0089676D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04972F" w14:textId="77777777" w:rsidR="0089676D" w:rsidRDefault="0089676D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228CC94" w14:textId="77777777" w:rsidR="0089676D" w:rsidRPr="001A3DBB" w:rsidRDefault="0089676D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A96FEC" w:rsidRPr="001A3DBB" w14:paraId="7A01C408" w14:textId="77777777" w:rsidTr="00855CF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0F9CE14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A638958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798B1A9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7E47F2E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EFD8EF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621EC4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432C28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FEC" w:rsidRPr="001A3DBB" w14:paraId="4B4FAC1D" w14:textId="77777777" w:rsidTr="00855CFD">
        <w:trPr>
          <w:jc w:val="center"/>
        </w:trPr>
        <w:tc>
          <w:tcPr>
            <w:tcW w:w="1266" w:type="pct"/>
            <w:vAlign w:val="center"/>
          </w:tcPr>
          <w:p w14:paraId="30CA6E61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0F9424C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5714D40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6AD82D0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9805B59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C3D53DA" w14:textId="77777777" w:rsidR="00A96FEC" w:rsidRPr="001A3DBB" w:rsidRDefault="00A96FEC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7C6A909" w14:textId="77777777" w:rsidR="00A96FEC" w:rsidRPr="001A3DBB" w:rsidRDefault="00A96FEC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A8AB950" w14:textId="77777777" w:rsidR="00A96FEC" w:rsidRPr="001A3DBB" w:rsidRDefault="00A96FEC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A96FEC" w:rsidRPr="001A3DBB" w14:paraId="3DC36114" w14:textId="77777777" w:rsidTr="00855CFD">
        <w:trPr>
          <w:trHeight w:val="283"/>
          <w:jc w:val="center"/>
        </w:trPr>
        <w:tc>
          <w:tcPr>
            <w:tcW w:w="1266" w:type="pct"/>
            <w:vMerge w:val="restart"/>
          </w:tcPr>
          <w:p w14:paraId="46F417AA" w14:textId="77777777" w:rsidR="00A96FEC" w:rsidRPr="001A3DBB" w:rsidRDefault="00A96FEC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D3CBA4A" w14:textId="77777777" w:rsidR="00A96FEC" w:rsidRPr="001A3DBB" w:rsidRDefault="00970A96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Сбор оперативных сведений о погруженных, выгруженных и готовых к отправлению вагонах на железнодорожной станции для последующего оформления в автоматизированной </w:t>
            </w:r>
            <w:r w:rsidR="00AA43E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информационно-аналитической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</w:p>
        </w:tc>
      </w:tr>
      <w:tr w:rsidR="00A96FEC" w:rsidRPr="001A3DBB" w14:paraId="6AC1A62B" w14:textId="77777777" w:rsidTr="00855CFD">
        <w:trPr>
          <w:trHeight w:val="283"/>
          <w:jc w:val="center"/>
        </w:trPr>
        <w:tc>
          <w:tcPr>
            <w:tcW w:w="1266" w:type="pct"/>
            <w:vMerge/>
          </w:tcPr>
          <w:p w14:paraId="0B701EF3" w14:textId="77777777" w:rsidR="00A96FEC" w:rsidRPr="001A3DBB" w:rsidRDefault="00A96FEC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7600C38" w14:textId="77777777" w:rsidR="00A96FEC" w:rsidRPr="001A3DBB" w:rsidRDefault="006E3E94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475B33" w:rsidRPr="001A3D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м информационных сообщений о плане, фактическом прибытии и отправлении поездов с указанием количества вагонов и их назначения</w:t>
            </w:r>
          </w:p>
        </w:tc>
      </w:tr>
      <w:tr w:rsidR="00077431" w:rsidRPr="001A3DBB" w14:paraId="04D916F7" w14:textId="77777777" w:rsidTr="00855CFD">
        <w:trPr>
          <w:trHeight w:val="283"/>
          <w:jc w:val="center"/>
        </w:trPr>
        <w:tc>
          <w:tcPr>
            <w:tcW w:w="1266" w:type="pct"/>
            <w:vMerge/>
          </w:tcPr>
          <w:p w14:paraId="2210BA0E" w14:textId="77777777" w:rsidR="00077431" w:rsidRPr="001A3DBB" w:rsidRDefault="00077431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6BE7D47" w14:textId="77777777" w:rsidR="00077431" w:rsidRPr="001A3DBB" w:rsidRDefault="00077431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времени простоя поездных локомотивов на железнодорожной станции для последующего </w:t>
            </w:r>
            <w:r w:rsidR="00963A0C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оформления в автоматизированной </w:t>
            </w:r>
            <w:r w:rsidR="00067B3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информационно-аналитической </w:t>
            </w:r>
            <w:r w:rsidR="00963A0C" w:rsidRPr="001A3DBB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</w:p>
        </w:tc>
      </w:tr>
      <w:tr w:rsidR="00A96FEC" w:rsidRPr="001A3DBB" w14:paraId="61645F8C" w14:textId="77777777" w:rsidTr="00855CFD">
        <w:trPr>
          <w:trHeight w:val="283"/>
          <w:jc w:val="center"/>
        </w:trPr>
        <w:tc>
          <w:tcPr>
            <w:tcW w:w="1266" w:type="pct"/>
            <w:vMerge/>
          </w:tcPr>
          <w:p w14:paraId="1752B31C" w14:textId="77777777" w:rsidR="00A96FEC" w:rsidRPr="001A3DBB" w:rsidRDefault="00A96FEC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AAE078C" w14:textId="323D0FD3" w:rsidR="00A96FEC" w:rsidRPr="001A3DBB" w:rsidRDefault="006E3E94" w:rsidP="001856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Занесение информационных сообщений </w:t>
            </w:r>
            <w:r w:rsidR="0018569E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 выполнении плана по грузовой и маневровой работе, фактическом прибытии и отправлении поездов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автоматизированную </w:t>
            </w:r>
            <w:r w:rsidR="00067B3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информационно-аналитическую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систему </w:t>
            </w:r>
          </w:p>
        </w:tc>
      </w:tr>
      <w:tr w:rsidR="00A96FEC" w:rsidRPr="001A3DBB" w14:paraId="65D751B0" w14:textId="77777777" w:rsidTr="00855CFD">
        <w:trPr>
          <w:trHeight w:val="283"/>
          <w:jc w:val="center"/>
        </w:trPr>
        <w:tc>
          <w:tcPr>
            <w:tcW w:w="1266" w:type="pct"/>
            <w:vMerge w:val="restart"/>
          </w:tcPr>
          <w:p w14:paraId="62B267F5" w14:textId="77777777" w:rsidR="00A96FEC" w:rsidRPr="001A3DBB" w:rsidRDefault="00A96FEC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14B03A2" w14:textId="4B3E502C" w:rsidR="00A96FEC" w:rsidRPr="001A3DBB" w:rsidRDefault="00590392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0B4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автоматизированными </w:t>
            </w:r>
            <w:r w:rsidR="0085338A" w:rsidRPr="001A3DBB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информационно-аналитическими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системами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производств</w:t>
            </w:r>
            <w:r w:rsidR="00BD1EC8" w:rsidRPr="001A3D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маневровой работы</w:t>
            </w:r>
            <w:r w:rsidR="00D66A1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на железнодорожной станции</w:t>
            </w:r>
          </w:p>
        </w:tc>
      </w:tr>
      <w:tr w:rsidR="0084567D" w:rsidRPr="001A3DBB" w14:paraId="7EC42432" w14:textId="77777777" w:rsidTr="00855CFD">
        <w:trPr>
          <w:trHeight w:val="283"/>
          <w:jc w:val="center"/>
        </w:trPr>
        <w:tc>
          <w:tcPr>
            <w:tcW w:w="1266" w:type="pct"/>
            <w:vMerge/>
          </w:tcPr>
          <w:p w14:paraId="1065C640" w14:textId="77777777" w:rsidR="0084567D" w:rsidRPr="001A3DBB" w:rsidRDefault="0084567D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B733BA6" w14:textId="77777777" w:rsidR="0084567D" w:rsidRPr="001A3DBB" w:rsidRDefault="0084567D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Применять методы сбора и обработки данных</w:t>
            </w:r>
            <w:r w:rsidR="00982DC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автоматизированной </w:t>
            </w:r>
            <w:r w:rsidR="00067B3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информационно-аналитической </w:t>
            </w:r>
            <w:r w:rsidR="00982DCA" w:rsidRPr="001A3DBB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</w:p>
        </w:tc>
      </w:tr>
      <w:tr w:rsidR="00415812" w:rsidRPr="001A3DBB" w14:paraId="5BF943F0" w14:textId="77777777" w:rsidTr="00855CFD">
        <w:trPr>
          <w:trHeight w:val="283"/>
          <w:jc w:val="center"/>
        </w:trPr>
        <w:tc>
          <w:tcPr>
            <w:tcW w:w="1266" w:type="pct"/>
            <w:vMerge/>
          </w:tcPr>
          <w:p w14:paraId="45AD8AA6" w14:textId="77777777" w:rsidR="00415812" w:rsidRPr="001A3DBB" w:rsidRDefault="00415812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DACDF24" w14:textId="77777777" w:rsidR="00415812" w:rsidRPr="001A3DBB" w:rsidRDefault="00652CB2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Оценивать на основе локальных нормативных актов соответствие времени прибытия, отправления и проследования подвижных единиц графику движения поездов на железнодорожной станции</w:t>
            </w:r>
          </w:p>
        </w:tc>
      </w:tr>
      <w:tr w:rsidR="00310B67" w:rsidRPr="001A3DBB" w14:paraId="0F4892AB" w14:textId="77777777" w:rsidTr="00855CFD">
        <w:trPr>
          <w:trHeight w:val="283"/>
          <w:jc w:val="center"/>
        </w:trPr>
        <w:tc>
          <w:tcPr>
            <w:tcW w:w="1266" w:type="pct"/>
            <w:vMerge/>
          </w:tcPr>
          <w:p w14:paraId="04B0428E" w14:textId="77777777" w:rsidR="00310B67" w:rsidRPr="001A3DBB" w:rsidRDefault="00310B67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8F5F86E" w14:textId="77777777" w:rsidR="00310B67" w:rsidRPr="001A3DBB" w:rsidRDefault="00310B67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Взаимодействовать со смежными службами для обмена информацией о поездной обстановке на железнодорожной станции</w:t>
            </w:r>
          </w:p>
        </w:tc>
      </w:tr>
      <w:tr w:rsidR="00A96FEC" w:rsidRPr="001A3DBB" w14:paraId="19471669" w14:textId="77777777" w:rsidTr="00855CFD">
        <w:trPr>
          <w:trHeight w:val="283"/>
          <w:jc w:val="center"/>
        </w:trPr>
        <w:tc>
          <w:tcPr>
            <w:tcW w:w="1266" w:type="pct"/>
            <w:vMerge/>
          </w:tcPr>
          <w:p w14:paraId="6E2F6397" w14:textId="77777777" w:rsidR="00A96FEC" w:rsidRPr="001A3DBB" w:rsidRDefault="00A96FEC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B0C7DE9" w14:textId="309683B3" w:rsidR="00A96FEC" w:rsidRPr="001A3DBB" w:rsidRDefault="007949EC" w:rsidP="00855C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E3E94" w:rsidRPr="001A3DBB">
              <w:rPr>
                <w:rFonts w:ascii="Times New Roman" w:hAnsi="Times New Roman" w:cs="Times New Roman"/>
                <w:sz w:val="24"/>
                <w:szCs w:val="24"/>
              </w:rPr>
              <w:t>формлять документацию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E451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="00D1688C" w:rsidRPr="001A3DBB">
              <w:rPr>
                <w:rFonts w:ascii="Times New Roman" w:hAnsi="Times New Roman" w:cs="Times New Roman"/>
                <w:sz w:val="24"/>
                <w:szCs w:val="24"/>
              </w:rPr>
              <w:t>производстве маневровой работы</w:t>
            </w:r>
            <w:r w:rsidR="005A0BE4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на железнодорожной станции </w:t>
            </w:r>
            <w:r w:rsidR="00982DC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 автоматизированной </w:t>
            </w:r>
            <w:r w:rsidR="000742FB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информационно-аналитической </w:t>
            </w:r>
            <w:r w:rsidR="00982DCA" w:rsidRPr="001A3DBB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</w:p>
        </w:tc>
      </w:tr>
      <w:tr w:rsidR="00A96FEC" w:rsidRPr="001A3DBB" w14:paraId="457D8092" w14:textId="77777777" w:rsidTr="00855CFD">
        <w:trPr>
          <w:trHeight w:val="283"/>
          <w:jc w:val="center"/>
        </w:trPr>
        <w:tc>
          <w:tcPr>
            <w:tcW w:w="1266" w:type="pct"/>
            <w:vMerge w:val="restart"/>
          </w:tcPr>
          <w:p w14:paraId="5733678D" w14:textId="77777777" w:rsidR="00A96FEC" w:rsidRPr="001A3DBB" w:rsidRDefault="00A96FEC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A1868E8" w14:textId="19472A18" w:rsidR="00A96FEC" w:rsidRPr="001A3DBB" w:rsidRDefault="002E1947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>ормативн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о-технические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E6F6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руководящие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>по производств</w:t>
            </w:r>
            <w:r w:rsidR="00AD4B0C" w:rsidRPr="001A3DB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маневровой работы </w:t>
            </w:r>
            <w:r w:rsidR="00534EF0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553009EE" w14:textId="77777777" w:rsidTr="00855CFD">
        <w:trPr>
          <w:trHeight w:val="283"/>
          <w:jc w:val="center"/>
        </w:trPr>
        <w:tc>
          <w:tcPr>
            <w:tcW w:w="1266" w:type="pct"/>
            <w:vMerge/>
          </w:tcPr>
          <w:p w14:paraId="7ABA3747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4E7A19E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</w:t>
            </w:r>
            <w:r w:rsidR="006F24A4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A96FEC" w:rsidRPr="001A3DBB" w14:paraId="585BC833" w14:textId="77777777" w:rsidTr="00855CFD">
        <w:trPr>
          <w:trHeight w:val="283"/>
          <w:jc w:val="center"/>
        </w:trPr>
        <w:tc>
          <w:tcPr>
            <w:tcW w:w="1266" w:type="pct"/>
            <w:vMerge/>
          </w:tcPr>
          <w:p w14:paraId="2EF9E001" w14:textId="77777777" w:rsidR="00A96FEC" w:rsidRPr="001A3DBB" w:rsidRDefault="00A96FEC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3135975" w14:textId="5A2699CF" w:rsidR="00A96FEC" w:rsidRPr="001A3DBB" w:rsidRDefault="006E3E94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План формирования поездов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6D6F" w:rsidRPr="001A3DBB">
              <w:rPr>
                <w:rFonts w:ascii="Times New Roman" w:hAnsi="Times New Roman" w:cs="Times New Roman"/>
                <w:sz w:val="24"/>
                <w:szCs w:val="24"/>
              </w:rPr>
              <w:t>на уровне региональной дирекции управления движением</w:t>
            </w:r>
          </w:p>
        </w:tc>
      </w:tr>
      <w:tr w:rsidR="00A96FEC" w:rsidRPr="001A3DBB" w14:paraId="5ACF0DF1" w14:textId="77777777" w:rsidTr="00855CFD">
        <w:trPr>
          <w:trHeight w:val="283"/>
          <w:jc w:val="center"/>
        </w:trPr>
        <w:tc>
          <w:tcPr>
            <w:tcW w:w="1266" w:type="pct"/>
            <w:vMerge/>
          </w:tcPr>
          <w:p w14:paraId="541C3F8B" w14:textId="77777777" w:rsidR="00A96FEC" w:rsidRPr="001A3DBB" w:rsidRDefault="00A96FEC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ABE8A5E" w14:textId="77777777" w:rsidR="00A96FEC" w:rsidRPr="001A3DBB" w:rsidRDefault="006E3E94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кодирования данных о вагонах, грузе и грузополучателях, система нумерации грузовых вагонов и условная разметка вагона</w:t>
            </w:r>
          </w:p>
        </w:tc>
      </w:tr>
      <w:tr w:rsidR="00A96FEC" w:rsidRPr="001A3DBB" w14:paraId="5FB45297" w14:textId="77777777" w:rsidTr="00855CFD">
        <w:trPr>
          <w:trHeight w:val="283"/>
          <w:jc w:val="center"/>
        </w:trPr>
        <w:tc>
          <w:tcPr>
            <w:tcW w:w="1266" w:type="pct"/>
            <w:vMerge/>
          </w:tcPr>
          <w:p w14:paraId="5456AF91" w14:textId="77777777" w:rsidR="00A96FEC" w:rsidRPr="001A3DBB" w:rsidRDefault="00A96FEC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C9A1F6D" w14:textId="77777777" w:rsidR="00A96FEC" w:rsidRPr="001A3DBB" w:rsidRDefault="006E3E94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Единая сетевая разметка железнодорожных станций</w:t>
            </w:r>
          </w:p>
        </w:tc>
      </w:tr>
      <w:tr w:rsidR="00A96FEC" w:rsidRPr="001A3DBB" w14:paraId="46B9D19D" w14:textId="77777777" w:rsidTr="00855CFD">
        <w:trPr>
          <w:trHeight w:val="283"/>
          <w:jc w:val="center"/>
        </w:trPr>
        <w:tc>
          <w:tcPr>
            <w:tcW w:w="1266" w:type="pct"/>
            <w:vMerge/>
          </w:tcPr>
          <w:p w14:paraId="23D15B53" w14:textId="77777777" w:rsidR="00A96FEC" w:rsidRPr="001A3DBB" w:rsidRDefault="00A96FEC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1A94B48" w14:textId="77777777" w:rsidR="00A96FEC" w:rsidRPr="001A3DBB" w:rsidRDefault="006E3E94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ведения графика маневровой работы</w:t>
            </w:r>
          </w:p>
        </w:tc>
      </w:tr>
      <w:tr w:rsidR="00463631" w:rsidRPr="001A3DBB" w14:paraId="002A338B" w14:textId="77777777" w:rsidTr="00855CFD">
        <w:trPr>
          <w:trHeight w:val="283"/>
          <w:jc w:val="center"/>
        </w:trPr>
        <w:tc>
          <w:tcPr>
            <w:tcW w:w="1266" w:type="pct"/>
            <w:vMerge/>
          </w:tcPr>
          <w:p w14:paraId="61AB404F" w14:textId="77777777" w:rsidR="00463631" w:rsidRPr="001A3DBB" w:rsidRDefault="00463631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1CF1375" w14:textId="426FA201" w:rsidR="00463631" w:rsidRPr="001A3DBB" w:rsidRDefault="00DB7B9D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работы в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72E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</w:t>
            </w:r>
            <w:r w:rsidR="00463631" w:rsidRPr="001A3DBB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D1EC8"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организации движения поездов и производства маневровой работы</w:t>
            </w:r>
            <w:r w:rsidR="0046363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на железнодорожной станции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4A4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A96FEC" w:rsidRPr="001A3DBB" w14:paraId="37888124" w14:textId="77777777" w:rsidTr="00855CFD">
        <w:trPr>
          <w:trHeight w:val="283"/>
          <w:jc w:val="center"/>
        </w:trPr>
        <w:tc>
          <w:tcPr>
            <w:tcW w:w="1266" w:type="pct"/>
            <w:vMerge/>
          </w:tcPr>
          <w:p w14:paraId="6E080C46" w14:textId="77777777" w:rsidR="00A96FEC" w:rsidRPr="001A3DBB" w:rsidRDefault="00A96FEC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5CBD3C8" w14:textId="77777777" w:rsidR="00A96FEC" w:rsidRPr="001A3DBB" w:rsidRDefault="005F4618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r w:rsidR="006E3E94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поездов</w:t>
            </w:r>
          </w:p>
        </w:tc>
      </w:tr>
      <w:tr w:rsidR="001D2F64" w:rsidRPr="001A3DBB" w14:paraId="72D7C7C3" w14:textId="77777777" w:rsidTr="00855CFD">
        <w:trPr>
          <w:trHeight w:val="283"/>
          <w:jc w:val="center"/>
        </w:trPr>
        <w:tc>
          <w:tcPr>
            <w:tcW w:w="1266" w:type="pct"/>
            <w:vMerge/>
          </w:tcPr>
          <w:p w14:paraId="0ACF019F" w14:textId="77777777" w:rsidR="001D2F64" w:rsidRPr="001A3DBB" w:rsidRDefault="001D2F64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27DE570" w14:textId="4FA6E9C9" w:rsidR="001D2F64" w:rsidRPr="001A3DBB" w:rsidRDefault="00F03AEC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Техническо</w:t>
            </w:r>
            <w:r w:rsidR="00B3046F" w:rsidRPr="001A3DBB">
              <w:rPr>
                <w:rFonts w:ascii="Times New Roman" w:hAnsi="Times New Roman" w:cs="Times New Roman"/>
                <w:sz w:val="24"/>
                <w:szCs w:val="24"/>
              </w:rPr>
              <w:t>-распорядительный акт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1F2E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90653E"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r w:rsidR="00B3046F" w:rsidRPr="001A3DBB"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 w:rsidR="001D2F64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ехнологический процесс </w:t>
            </w:r>
            <w:r w:rsidR="00731F2E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1D2F64"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</w:p>
        </w:tc>
      </w:tr>
      <w:tr w:rsidR="00A96FEC" w:rsidRPr="001A3DBB" w14:paraId="58208546" w14:textId="77777777" w:rsidTr="00855CFD">
        <w:trPr>
          <w:trHeight w:val="283"/>
          <w:jc w:val="center"/>
        </w:trPr>
        <w:tc>
          <w:tcPr>
            <w:tcW w:w="1266" w:type="pct"/>
            <w:vMerge/>
          </w:tcPr>
          <w:p w14:paraId="5B176805" w14:textId="77777777" w:rsidR="00A96FEC" w:rsidRPr="001A3DBB" w:rsidRDefault="00A96FEC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BFE5C1D" w14:textId="77777777" w:rsidR="00A96FEC" w:rsidRPr="001A3DBB" w:rsidRDefault="006E3E94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приема, составления и передачи информационных сообщений</w:t>
            </w:r>
          </w:p>
        </w:tc>
      </w:tr>
      <w:tr w:rsidR="00002C89" w:rsidRPr="001A3DBB" w14:paraId="42CE5FB3" w14:textId="77777777" w:rsidTr="00855CFD">
        <w:trPr>
          <w:trHeight w:val="283"/>
          <w:jc w:val="center"/>
        </w:trPr>
        <w:tc>
          <w:tcPr>
            <w:tcW w:w="1266" w:type="pct"/>
            <w:vMerge/>
          </w:tcPr>
          <w:p w14:paraId="72A5A5DE" w14:textId="77777777" w:rsidR="00002C89" w:rsidRPr="001A3DBB" w:rsidRDefault="00002C8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7D934E0" w14:textId="5163B3A9" w:rsidR="00002C89" w:rsidRPr="001A3DBB" w:rsidRDefault="00002C8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</w:t>
            </w:r>
            <w:r w:rsidR="006F24A4" w:rsidRPr="001A3DBB">
              <w:rPr>
                <w:rFonts w:ascii="Times New Roman" w:hAnsi="Times New Roman" w:cs="Times New Roman"/>
                <w:sz w:val="24"/>
                <w:szCs w:val="24"/>
              </w:rPr>
              <w:t>нно связана с движением поездов</w:t>
            </w:r>
            <w:r w:rsidR="00110CC6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4A4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A96FEC" w:rsidRPr="001A3DBB" w14:paraId="0601AC4A" w14:textId="77777777" w:rsidTr="00855CFD">
        <w:trPr>
          <w:trHeight w:val="283"/>
          <w:jc w:val="center"/>
        </w:trPr>
        <w:tc>
          <w:tcPr>
            <w:tcW w:w="1266" w:type="pct"/>
            <w:vMerge/>
          </w:tcPr>
          <w:p w14:paraId="023A2634" w14:textId="77777777" w:rsidR="00A96FEC" w:rsidRPr="001A3DBB" w:rsidRDefault="00A96FEC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BD85A02" w14:textId="78F04CF5" w:rsidR="00A96FEC" w:rsidRPr="001A3DBB" w:rsidRDefault="002C6953" w:rsidP="00855C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6471FB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охраны 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>труда, производственной санитарии</w:t>
            </w:r>
            <w:r w:rsidR="00A60A42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 на</w:t>
            </w:r>
            <w:r w:rsidR="006E3E94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железнодорожном транспорте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24A4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A96FEC" w:rsidRPr="001A3DBB" w14:paraId="4465C5CB" w14:textId="77777777" w:rsidTr="00855CFD">
        <w:trPr>
          <w:trHeight w:val="283"/>
          <w:jc w:val="center"/>
        </w:trPr>
        <w:tc>
          <w:tcPr>
            <w:tcW w:w="1266" w:type="pct"/>
          </w:tcPr>
          <w:p w14:paraId="093B47C7" w14:textId="77777777" w:rsidR="00A96FEC" w:rsidRPr="001A3DBB" w:rsidRDefault="00A96FEC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23D4AA7" w14:textId="77777777" w:rsidR="00A96FEC" w:rsidRPr="001A3DBB" w:rsidRDefault="006E3E94" w:rsidP="00855C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0F61E533" w14:textId="77777777" w:rsidR="005F2F34" w:rsidRPr="001A3DBB" w:rsidRDefault="005F2F34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9A290F2" w14:textId="77777777" w:rsidR="00572595" w:rsidRPr="001A3DBB" w:rsidRDefault="00572595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DBB">
        <w:rPr>
          <w:rFonts w:ascii="Times New Roman" w:hAnsi="Times New Roman" w:cs="Times New Roman"/>
          <w:b/>
          <w:sz w:val="24"/>
          <w:szCs w:val="24"/>
        </w:rPr>
        <w:t>3.1.2. Трудовая функция</w:t>
      </w:r>
    </w:p>
    <w:p w14:paraId="2C9F6F54" w14:textId="77777777" w:rsidR="00572595" w:rsidRPr="001A3DBB" w:rsidRDefault="00572595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572595" w:rsidRPr="001A3DBB" w14:paraId="34F07B3C" w14:textId="77777777" w:rsidTr="00855CFD">
        <w:trPr>
          <w:trHeight w:val="483"/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7B7EB411" w14:textId="77777777" w:rsidR="00572595" w:rsidRPr="001A3DBB" w:rsidRDefault="0057259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CEE61D" w14:textId="77777777" w:rsidR="00572595" w:rsidRPr="001A3DBB" w:rsidRDefault="00572595" w:rsidP="007226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поездной информации в автоматизированных </w:t>
            </w:r>
            <w:r w:rsidR="00F2079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системах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A5EBCC8" w14:textId="77777777" w:rsidR="00572595" w:rsidRPr="001A3DBB" w:rsidRDefault="00572595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7CFAC0" w14:textId="77777777" w:rsidR="00572595" w:rsidRPr="001A3DBB" w:rsidRDefault="0066558B" w:rsidP="008967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572595" w:rsidRPr="001A3DBB">
              <w:rPr>
                <w:rFonts w:ascii="Times New Roman" w:hAnsi="Times New Roman" w:cs="Times New Roman"/>
                <w:sz w:val="24"/>
                <w:szCs w:val="24"/>
              </w:rPr>
              <w:t>/02.</w:t>
            </w:r>
            <w:r w:rsidR="00EF5AE0" w:rsidRPr="001A3D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8AC9D80" w14:textId="77777777" w:rsidR="00572595" w:rsidRPr="001A3DBB" w:rsidRDefault="00572595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22F3D2" w14:textId="77777777" w:rsidR="00572595" w:rsidRPr="001A3DBB" w:rsidRDefault="00EF5AE0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8B46C44" w14:textId="77777777" w:rsidR="00572595" w:rsidRPr="001A3DBB" w:rsidRDefault="00572595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72595" w:rsidRPr="001A3DBB" w14:paraId="0A529B7C" w14:textId="77777777" w:rsidTr="000B5B1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CAA25EA" w14:textId="77777777" w:rsidR="00572595" w:rsidRPr="001A3DBB" w:rsidRDefault="0057259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67D3C7D" w14:textId="77777777" w:rsidR="00572595" w:rsidRPr="001A3DBB" w:rsidRDefault="0057259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866BA1" w14:textId="77777777" w:rsidR="00572595" w:rsidRPr="001A3DBB" w:rsidRDefault="0057259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DBC40C" w14:textId="77777777" w:rsidR="00572595" w:rsidRPr="001A3DBB" w:rsidRDefault="0057259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FCE1EA" w14:textId="77777777" w:rsidR="00572595" w:rsidRPr="001A3DBB" w:rsidRDefault="0057259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73BAE0" w14:textId="77777777" w:rsidR="00572595" w:rsidRPr="001A3DBB" w:rsidRDefault="0057259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D520A9" w14:textId="77777777" w:rsidR="00572595" w:rsidRPr="001A3DBB" w:rsidRDefault="0057259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72595" w:rsidRPr="001A3DBB" w14:paraId="36306D67" w14:textId="77777777" w:rsidTr="000B5B1A">
        <w:trPr>
          <w:jc w:val="center"/>
        </w:trPr>
        <w:tc>
          <w:tcPr>
            <w:tcW w:w="1266" w:type="pct"/>
            <w:vAlign w:val="center"/>
          </w:tcPr>
          <w:p w14:paraId="1E239E58" w14:textId="77777777" w:rsidR="00572595" w:rsidRPr="001A3DBB" w:rsidRDefault="0057259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77E5595" w14:textId="77777777" w:rsidR="00572595" w:rsidRPr="001A3DBB" w:rsidRDefault="0057259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4A61723" w14:textId="77777777" w:rsidR="00572595" w:rsidRPr="001A3DBB" w:rsidRDefault="0057259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2D263AC" w14:textId="77777777" w:rsidR="00572595" w:rsidRPr="001A3DBB" w:rsidRDefault="0057259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C467BAD" w14:textId="77777777" w:rsidR="00572595" w:rsidRPr="001A3DBB" w:rsidRDefault="0057259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7036C8C" w14:textId="77777777" w:rsidR="00572595" w:rsidRPr="001A3DBB" w:rsidRDefault="00572595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9680263" w14:textId="77777777" w:rsidR="00572595" w:rsidRPr="001A3DBB" w:rsidRDefault="00572595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AE1CF4C" w14:textId="77777777" w:rsidR="00572595" w:rsidRPr="001A3DBB" w:rsidRDefault="00572595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72595" w:rsidRPr="001A3DBB" w14:paraId="0757D377" w14:textId="77777777" w:rsidTr="00855CFD">
        <w:trPr>
          <w:trHeight w:val="20"/>
          <w:jc w:val="center"/>
        </w:trPr>
        <w:tc>
          <w:tcPr>
            <w:tcW w:w="1266" w:type="pct"/>
            <w:vMerge w:val="restart"/>
          </w:tcPr>
          <w:p w14:paraId="43DA905E" w14:textId="77777777" w:rsidR="00572595" w:rsidRPr="001A3DBB" w:rsidRDefault="0057259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2E1466F" w14:textId="77777777" w:rsidR="00572595" w:rsidRPr="001A3DBB" w:rsidRDefault="00572595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времени прибытия, отправления и проследования подвижных единиц в соответствии с графиком движения поездов для последующего занесения в автоматизированную </w:t>
            </w:r>
            <w:r w:rsidR="00DF1BE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информационно-аналитическую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систему</w:t>
            </w:r>
          </w:p>
        </w:tc>
      </w:tr>
      <w:tr w:rsidR="00572595" w:rsidRPr="001A3DBB" w14:paraId="3B20B0FC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4F58261D" w14:textId="77777777" w:rsidR="00572595" w:rsidRPr="001A3DBB" w:rsidRDefault="0057259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3BB14FC" w14:textId="77777777" w:rsidR="00572595" w:rsidRPr="001A3DBB" w:rsidRDefault="00572595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Занесение в автоматизированную </w:t>
            </w:r>
            <w:r w:rsidR="00DF1BE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информационно-аналитическую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систему информационных сообщений о поездной обстановке на железнодорожной</w:t>
            </w:r>
            <w:r w:rsidR="00C331FB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станции</w:t>
            </w:r>
          </w:p>
        </w:tc>
      </w:tr>
      <w:tr w:rsidR="00572595" w:rsidRPr="001A3DBB" w14:paraId="43ED979F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7032782E" w14:textId="77777777" w:rsidR="00572595" w:rsidRPr="001A3DBB" w:rsidRDefault="0057259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B39653C" w14:textId="77777777" w:rsidR="00572595" w:rsidRPr="001A3DBB" w:rsidRDefault="00572595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дежурному по железнодорожной станции информационных сообщений </w:t>
            </w:r>
            <w:r w:rsidR="004304A1" w:rsidRPr="001A3DBB">
              <w:rPr>
                <w:rFonts w:ascii="Times New Roman" w:hAnsi="Times New Roman" w:cs="Times New Roman"/>
                <w:sz w:val="24"/>
                <w:szCs w:val="24"/>
              </w:rPr>
              <w:t>из автоматизированной</w:t>
            </w:r>
            <w:r w:rsidR="00DF1BE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информационно-аналитической</w:t>
            </w:r>
            <w:r w:rsidR="004304A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системы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 поездной обстановке на железнодорожной станции</w:t>
            </w:r>
          </w:p>
        </w:tc>
      </w:tr>
      <w:tr w:rsidR="00572595" w:rsidRPr="001A3DBB" w14:paraId="1287E757" w14:textId="77777777" w:rsidTr="00855CFD">
        <w:trPr>
          <w:trHeight w:val="20"/>
          <w:jc w:val="center"/>
        </w:trPr>
        <w:tc>
          <w:tcPr>
            <w:tcW w:w="1266" w:type="pct"/>
            <w:vMerge w:val="restart"/>
          </w:tcPr>
          <w:p w14:paraId="0CDE8D06" w14:textId="77777777" w:rsidR="00572595" w:rsidRPr="001A3DBB" w:rsidRDefault="0057259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0D4E5FC" w14:textId="35C548CB" w:rsidR="00572595" w:rsidRPr="001A3DBB" w:rsidRDefault="00590392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r w:rsidR="00DB4E0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автоматизированными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111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информационно-аналитическими </w:t>
            </w:r>
            <w:r w:rsidR="00220E7C" w:rsidRPr="001A3DB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истемами </w:t>
            </w:r>
            <w:r w:rsidR="00785B1D" w:rsidRPr="001A3DBB">
              <w:rPr>
                <w:rFonts w:ascii="Times New Roman" w:hAnsi="Times New Roman" w:cs="Times New Roman"/>
                <w:sz w:val="24"/>
                <w:szCs w:val="24"/>
              </w:rPr>
              <w:t>производства маневровой работы</w:t>
            </w:r>
          </w:p>
        </w:tc>
      </w:tr>
      <w:tr w:rsidR="002A5071" w:rsidRPr="001A3DBB" w14:paraId="55EEEF0E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02C2B293" w14:textId="77777777" w:rsidR="002A5071" w:rsidRPr="001A3DBB" w:rsidRDefault="002A5071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2496D33" w14:textId="77777777" w:rsidR="002A5071" w:rsidRPr="001A3DBB" w:rsidRDefault="00652CB2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Оценивать на основе критериев и данных из автоматизированных информационно-аналитических систем соответствие времени прибытия, отправления и проследования подвижных единиц графику движения поездов</w:t>
            </w:r>
          </w:p>
        </w:tc>
      </w:tr>
      <w:tr w:rsidR="00CD2F6A" w:rsidRPr="001A3DBB" w14:paraId="41BF9F30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4A55DF65" w14:textId="77777777" w:rsidR="00CD2F6A" w:rsidRPr="001A3DBB" w:rsidRDefault="00CD2F6A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B680CCB" w14:textId="77777777" w:rsidR="00CD2F6A" w:rsidRPr="001A3DBB" w:rsidRDefault="002A5071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Взаимодействовать со смежными службами для обмена информацией о поездной обстановке на железнодорожной станции</w:t>
            </w:r>
          </w:p>
        </w:tc>
      </w:tr>
      <w:tr w:rsidR="00572595" w:rsidRPr="001A3DBB" w14:paraId="22408D1E" w14:textId="77777777" w:rsidTr="00855CFD">
        <w:trPr>
          <w:trHeight w:val="20"/>
          <w:jc w:val="center"/>
        </w:trPr>
        <w:tc>
          <w:tcPr>
            <w:tcW w:w="1266" w:type="pct"/>
            <w:vMerge w:val="restart"/>
          </w:tcPr>
          <w:p w14:paraId="6F4ACD4D" w14:textId="77777777" w:rsidR="00572595" w:rsidRPr="001A3DBB" w:rsidRDefault="0057259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3B2ED26" w14:textId="6C865BE6" w:rsidR="00572595" w:rsidRPr="001A3DBB" w:rsidRDefault="001777F3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</w:t>
            </w:r>
            <w:r w:rsidR="009E6F6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руководящие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4B1064" w:rsidRPr="001A3DBB">
              <w:rPr>
                <w:rFonts w:ascii="Times New Roman" w:hAnsi="Times New Roman" w:cs="Times New Roman"/>
                <w:sz w:val="24"/>
                <w:szCs w:val="24"/>
              </w:rPr>
              <w:t>производств</w:t>
            </w:r>
            <w:r w:rsidR="008A2E76" w:rsidRPr="001A3DB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B1064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маневровой работы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6675FB27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21728839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1E0C1C2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572595" w:rsidRPr="001A3DBB" w14:paraId="182E7BDD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5730F28A" w14:textId="77777777" w:rsidR="00572595" w:rsidRPr="001A3DBB" w:rsidRDefault="0057259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BD57D24" w14:textId="77777777" w:rsidR="00572595" w:rsidRPr="001A3DBB" w:rsidRDefault="00B068D1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r w:rsidR="0057259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поездов</w:t>
            </w:r>
          </w:p>
        </w:tc>
      </w:tr>
      <w:tr w:rsidR="00B068D1" w:rsidRPr="001A3DBB" w14:paraId="19AEE3F7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4A528016" w14:textId="77777777" w:rsidR="00B068D1" w:rsidRPr="001A3DBB" w:rsidRDefault="00B068D1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A08ABAD" w14:textId="798083AF" w:rsidR="00B068D1" w:rsidRPr="001A3DBB" w:rsidRDefault="00F03AEC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Техническо</w:t>
            </w:r>
            <w:r w:rsidR="00B3046F" w:rsidRPr="001A3DBB">
              <w:rPr>
                <w:rFonts w:ascii="Times New Roman" w:hAnsi="Times New Roman" w:cs="Times New Roman"/>
                <w:sz w:val="24"/>
                <w:szCs w:val="24"/>
              </w:rPr>
              <w:t>-распорядительный акт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1CE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90653E"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r w:rsidR="00B3046F" w:rsidRPr="001A3DBB"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 w:rsidR="00B068D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ехнологический процесс </w:t>
            </w:r>
            <w:r w:rsidR="00731CE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B068D1"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</w:p>
        </w:tc>
      </w:tr>
      <w:tr w:rsidR="00874C4F" w:rsidRPr="001A3DBB" w14:paraId="3E3E0360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656C4595" w14:textId="77777777" w:rsidR="00874C4F" w:rsidRPr="001A3DBB" w:rsidRDefault="00874C4F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5B65094" w14:textId="77777777" w:rsidR="00874C4F" w:rsidRPr="001A3DBB" w:rsidRDefault="00F21CD4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работы в </w:t>
            </w:r>
            <w:r w:rsidR="00EC0FC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системах </w:t>
            </w:r>
            <w:r w:rsidR="000C1E5B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движения поездов и производства маневровой работы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572595" w:rsidRPr="001A3DBB" w14:paraId="4E1932F4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6C1449E5" w14:textId="77777777" w:rsidR="00572595" w:rsidRPr="001A3DBB" w:rsidRDefault="0057259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163D618" w14:textId="77777777" w:rsidR="00572595" w:rsidRPr="001A3DBB" w:rsidRDefault="00572595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заполнения бланков и ведения поездной документации</w:t>
            </w:r>
          </w:p>
        </w:tc>
      </w:tr>
      <w:tr w:rsidR="00572595" w:rsidRPr="001A3DBB" w14:paraId="2E01ECE2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37C4AB7C" w14:textId="77777777" w:rsidR="00572595" w:rsidRPr="001A3DBB" w:rsidRDefault="0057259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EF37CA8" w14:textId="77777777" w:rsidR="00572595" w:rsidRPr="001A3DBB" w:rsidRDefault="00572595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приема, составления и передачи информационных сообщений</w:t>
            </w:r>
          </w:p>
        </w:tc>
      </w:tr>
      <w:tr w:rsidR="00F70974" w:rsidRPr="001A3DBB" w14:paraId="549FFB27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1AE96841" w14:textId="77777777" w:rsidR="00F70974" w:rsidRPr="001A3DBB" w:rsidRDefault="00F70974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7514A67" w14:textId="77777777" w:rsidR="00F70974" w:rsidRPr="001A3DBB" w:rsidRDefault="00F70974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572595" w:rsidRPr="001A3DBB" w14:paraId="191E81B7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1872E7AE" w14:textId="77777777" w:rsidR="00572595" w:rsidRPr="001A3DBB" w:rsidRDefault="0057259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B2EAFE4" w14:textId="5248B79A" w:rsidR="00572595" w:rsidRPr="001A3DBB" w:rsidRDefault="002C6953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2122BB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охраны 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>труда, производственной санитарии</w:t>
            </w:r>
            <w:r w:rsidR="00E54A2D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 на</w:t>
            </w:r>
            <w:r w:rsidR="0057259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железнодорожном транспорте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572595" w:rsidRPr="001A3DBB" w14:paraId="79DCFE87" w14:textId="77777777" w:rsidTr="00855CFD">
        <w:trPr>
          <w:trHeight w:val="20"/>
          <w:jc w:val="center"/>
        </w:trPr>
        <w:tc>
          <w:tcPr>
            <w:tcW w:w="1266" w:type="pct"/>
          </w:tcPr>
          <w:p w14:paraId="426312B0" w14:textId="77777777" w:rsidR="00572595" w:rsidRPr="001A3DBB" w:rsidRDefault="0057259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DD0AF2B" w14:textId="77777777" w:rsidR="00572595" w:rsidRPr="001A3DBB" w:rsidRDefault="00572595" w:rsidP="00855C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E1D6F44" w14:textId="77777777" w:rsidR="00572595" w:rsidRPr="001A3DBB" w:rsidRDefault="00572595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423EAC" w14:textId="77777777" w:rsidR="00A96FEC" w:rsidRPr="001A3DBB" w:rsidRDefault="00A96FEC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DBB">
        <w:rPr>
          <w:rFonts w:ascii="Times New Roman" w:hAnsi="Times New Roman" w:cs="Times New Roman"/>
          <w:b/>
          <w:sz w:val="24"/>
          <w:szCs w:val="24"/>
        </w:rPr>
        <w:t>3.1.</w:t>
      </w:r>
      <w:r w:rsidR="00F52DC2" w:rsidRPr="001A3DBB">
        <w:rPr>
          <w:rFonts w:ascii="Times New Roman" w:hAnsi="Times New Roman" w:cs="Times New Roman"/>
          <w:b/>
          <w:sz w:val="24"/>
          <w:szCs w:val="24"/>
        </w:rPr>
        <w:t>3</w:t>
      </w:r>
      <w:r w:rsidRPr="001A3DBB">
        <w:rPr>
          <w:rFonts w:ascii="Times New Roman" w:hAnsi="Times New Roman" w:cs="Times New Roman"/>
          <w:b/>
          <w:sz w:val="24"/>
          <w:szCs w:val="24"/>
        </w:rPr>
        <w:t>. Трудовая функция</w:t>
      </w:r>
    </w:p>
    <w:p w14:paraId="1A6B2474" w14:textId="77777777" w:rsidR="00A96FEC" w:rsidRPr="001A3DBB" w:rsidRDefault="00A96FEC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A96FEC" w:rsidRPr="001A3DBB" w14:paraId="35860C23" w14:textId="77777777" w:rsidTr="00855CF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B62330F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4D93C7" w14:textId="4AB85F7E" w:rsidR="00D8426D" w:rsidRPr="001A3DBB" w:rsidRDefault="00D222E4" w:rsidP="0052304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Ведение документации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C9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поездной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и маневровой работе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82AFE27" w14:textId="77777777" w:rsidR="00A96FEC" w:rsidRPr="001A3DBB" w:rsidRDefault="00A96FEC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64F53C" w14:textId="77777777" w:rsidR="00A96FEC" w:rsidRPr="001A3DBB" w:rsidRDefault="0066558B" w:rsidP="008967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8B76F3" w:rsidRPr="001A3DBB">
              <w:rPr>
                <w:rFonts w:ascii="Times New Roman" w:hAnsi="Times New Roman" w:cs="Times New Roman"/>
                <w:sz w:val="24"/>
                <w:szCs w:val="24"/>
              </w:rPr>
              <w:t>/0</w:t>
            </w:r>
            <w:r w:rsidR="00572595" w:rsidRPr="001A3D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B76F3" w:rsidRPr="001A3D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F5AE0" w:rsidRPr="001A3D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020DB30" w14:textId="77777777" w:rsidR="00A96FEC" w:rsidRPr="001A3DBB" w:rsidRDefault="00A96FEC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785727D" w14:textId="77777777" w:rsidR="00A96FEC" w:rsidRPr="001A3DBB" w:rsidRDefault="00EF5AE0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728C75AD" w14:textId="77777777" w:rsidR="00A96FEC" w:rsidRPr="001A3DBB" w:rsidRDefault="00A96FEC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A96FEC" w:rsidRPr="001A3DBB" w14:paraId="1A9C18DA" w14:textId="77777777" w:rsidTr="00F56E9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18B5B52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A3B1ACD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800549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257A10E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CA6045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DBE3CC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BEF3CF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6FEC" w:rsidRPr="001A3DBB" w14:paraId="62596733" w14:textId="77777777" w:rsidTr="00F56E91">
        <w:trPr>
          <w:jc w:val="center"/>
        </w:trPr>
        <w:tc>
          <w:tcPr>
            <w:tcW w:w="1266" w:type="pct"/>
            <w:vAlign w:val="center"/>
          </w:tcPr>
          <w:p w14:paraId="71723610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590FFF8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6B8A62E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4CC31CA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89EEE9F" w14:textId="77777777" w:rsidR="00A96FEC" w:rsidRPr="001A3DBB" w:rsidRDefault="00A96FEC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435143E" w14:textId="77777777" w:rsidR="00A96FEC" w:rsidRPr="001A3DBB" w:rsidRDefault="00A96FEC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3565721" w14:textId="77777777" w:rsidR="00A96FEC" w:rsidRPr="001A3DBB" w:rsidRDefault="00A96FEC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AD9040B" w14:textId="77777777" w:rsidR="00A96FEC" w:rsidRPr="001A3DBB" w:rsidRDefault="00A96FEC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F9189C" w:rsidRPr="001A3DBB" w14:paraId="2954C29F" w14:textId="77777777" w:rsidTr="00855CFD">
        <w:trPr>
          <w:trHeight w:val="20"/>
          <w:jc w:val="center"/>
        </w:trPr>
        <w:tc>
          <w:tcPr>
            <w:tcW w:w="1266" w:type="pct"/>
            <w:vMerge w:val="restart"/>
          </w:tcPr>
          <w:p w14:paraId="127CDEC9" w14:textId="77777777" w:rsidR="00F9189C" w:rsidRPr="001A3DBB" w:rsidRDefault="00F9189C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B7B6EC1" w14:textId="77777777" w:rsidR="00F9189C" w:rsidRPr="001A3DBB" w:rsidRDefault="00F9189C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Обмен информацией с поездным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диспетчером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и соседними железнодорожными станциями для последующего отражения в поездной документации</w:t>
            </w:r>
          </w:p>
        </w:tc>
      </w:tr>
      <w:tr w:rsidR="00F9189C" w:rsidRPr="001A3DBB" w14:paraId="574F6969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33BB25CE" w14:textId="77777777" w:rsidR="00F9189C" w:rsidRPr="001A3DBB" w:rsidRDefault="00F9189C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DA613B9" w14:textId="77777777" w:rsidR="00F9189C" w:rsidRPr="001A3DBB" w:rsidRDefault="00F9189C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Ведение поездной документации о поездной и маневровой обстановке на железнодорожной станции</w:t>
            </w:r>
          </w:p>
        </w:tc>
      </w:tr>
      <w:tr w:rsidR="00F9189C" w:rsidRPr="001A3DBB" w14:paraId="6DCA70D1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1C8BCCBE" w14:textId="77777777" w:rsidR="00F9189C" w:rsidRPr="001A3DBB" w:rsidRDefault="00F9189C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A3A6892" w14:textId="77777777" w:rsidR="00F9189C" w:rsidRPr="001A3DBB" w:rsidRDefault="00F9189C" w:rsidP="00855C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Ведение информационно-справочной документации о поездной и маневровой обстановке на железнодорожной станции</w:t>
            </w:r>
          </w:p>
        </w:tc>
      </w:tr>
      <w:tr w:rsidR="00F9189C" w:rsidRPr="001A3DBB" w14:paraId="01FFF101" w14:textId="77777777" w:rsidTr="00855CFD">
        <w:trPr>
          <w:trHeight w:val="20"/>
          <w:jc w:val="center"/>
        </w:trPr>
        <w:tc>
          <w:tcPr>
            <w:tcW w:w="1266" w:type="pct"/>
            <w:vMerge w:val="restart"/>
          </w:tcPr>
          <w:p w14:paraId="0A570295" w14:textId="77777777" w:rsidR="00F9189C" w:rsidRPr="001A3DBB" w:rsidRDefault="00F9189C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70ABCF6" w14:textId="77777777" w:rsidR="00F9189C" w:rsidRPr="001A3DBB" w:rsidRDefault="0072265A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</w:t>
            </w:r>
            <w:r w:rsidR="0098387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автоматизированными </w:t>
            </w:r>
            <w:r w:rsidR="00A06DE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информационно-аналитическими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системами </w:t>
            </w:r>
            <w:r w:rsidR="00C6592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маневровой работы</w:t>
            </w:r>
            <w:r w:rsidR="00CA24B4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на железнодорожной станции</w:t>
            </w:r>
          </w:p>
        </w:tc>
      </w:tr>
      <w:tr w:rsidR="005D39CB" w:rsidRPr="001A3DBB" w14:paraId="61EDA95D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52CD595A" w14:textId="77777777" w:rsidR="005D39CB" w:rsidRPr="001A3DBB" w:rsidRDefault="005D39CB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AE9AF0F" w14:textId="77777777" w:rsidR="005D39CB" w:rsidRPr="001A3DBB" w:rsidRDefault="005D39CB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Взаимодействовать</w:t>
            </w:r>
            <w:r w:rsidR="008E6C3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со смежными службами для обмена информацией о производстве маневровой работы</w:t>
            </w:r>
            <w:r w:rsidR="00CE5394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на железнодорожной станции </w:t>
            </w:r>
          </w:p>
        </w:tc>
      </w:tr>
      <w:tr w:rsidR="00F9189C" w:rsidRPr="001A3DBB" w14:paraId="66C93149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75874998" w14:textId="77777777" w:rsidR="00F9189C" w:rsidRPr="001A3DBB" w:rsidRDefault="00F9189C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21F533D" w14:textId="1E3448BB" w:rsidR="00F9189C" w:rsidRPr="001A3DBB" w:rsidRDefault="00F9189C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04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5B397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поездной </w:t>
            </w:r>
            <w:r w:rsidR="0024642C" w:rsidRPr="001A3DBB">
              <w:rPr>
                <w:rFonts w:ascii="Times New Roman" w:hAnsi="Times New Roman" w:cs="Times New Roman"/>
                <w:sz w:val="24"/>
                <w:szCs w:val="24"/>
              </w:rPr>
              <w:t>и маневровой работ</w:t>
            </w:r>
            <w:r w:rsidR="00523045" w:rsidRPr="001A3D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ED21C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5A0BE4" w:rsidRPr="001A3DBB">
              <w:rPr>
                <w:rFonts w:ascii="Times New Roman" w:hAnsi="Times New Roman" w:cs="Times New Roman"/>
                <w:sz w:val="24"/>
                <w:szCs w:val="24"/>
              </w:rPr>
              <w:t>железнодорожной станции</w:t>
            </w:r>
            <w:r w:rsidR="00982DC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автоматизированной </w:t>
            </w:r>
            <w:r w:rsidR="00E67CC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информационно-аналитической </w:t>
            </w:r>
            <w:r w:rsidR="00982DCA" w:rsidRPr="001A3DBB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</w:p>
        </w:tc>
      </w:tr>
      <w:tr w:rsidR="00F9189C" w:rsidRPr="001A3DBB" w14:paraId="18E655DB" w14:textId="77777777" w:rsidTr="00855CFD">
        <w:trPr>
          <w:trHeight w:val="20"/>
          <w:jc w:val="center"/>
        </w:trPr>
        <w:tc>
          <w:tcPr>
            <w:tcW w:w="1266" w:type="pct"/>
            <w:vMerge w:val="restart"/>
          </w:tcPr>
          <w:p w14:paraId="4F74AD76" w14:textId="77777777" w:rsidR="00F9189C" w:rsidRPr="001A3DBB" w:rsidRDefault="00F9189C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A2F6FF1" w14:textId="0E587663" w:rsidR="00F9189C" w:rsidRPr="001A3DBB" w:rsidRDefault="001777F3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</w:t>
            </w:r>
            <w:r w:rsidR="009E6F6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руководящие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C01F7B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ведению </w:t>
            </w:r>
            <w:r w:rsidR="001C6048" w:rsidRPr="001A3DBB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304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6336F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поездной </w:t>
            </w:r>
            <w:r w:rsidR="00342690" w:rsidRPr="001A3DBB">
              <w:rPr>
                <w:rFonts w:ascii="Times New Roman" w:hAnsi="Times New Roman" w:cs="Times New Roman"/>
                <w:sz w:val="24"/>
                <w:szCs w:val="24"/>
              </w:rPr>
              <w:t>и маневровой работ</w:t>
            </w:r>
            <w:r w:rsidR="00523045" w:rsidRPr="001A3D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35D2BE94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57787C36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44212A9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1C1C63B8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70E5FDCB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2464045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кодирования данных о вагонах, грузе и грузополучателях, система нумерации грузовых вагонов и условная разметка вагона</w:t>
            </w:r>
          </w:p>
        </w:tc>
      </w:tr>
      <w:tr w:rsidR="007530E9" w:rsidRPr="001A3DBB" w14:paraId="45B18C72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082A5CB8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C33AE46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Единая сетевая р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>азметка железнодорожных станций</w:t>
            </w:r>
          </w:p>
        </w:tc>
      </w:tr>
      <w:tr w:rsidR="007530E9" w:rsidRPr="001A3DBB" w14:paraId="709A73B7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4765C329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5FCDC41" w14:textId="77777777" w:rsidR="007530E9" w:rsidRPr="001A3DBB" w:rsidRDefault="00AE53BA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поездов</w:t>
            </w:r>
          </w:p>
        </w:tc>
      </w:tr>
      <w:tr w:rsidR="00AE53BA" w:rsidRPr="001A3DBB" w14:paraId="53E6A25C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705625F8" w14:textId="77777777" w:rsidR="00AE53BA" w:rsidRPr="001A3DBB" w:rsidRDefault="00AE53BA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3FB89EA" w14:textId="72C2680A" w:rsidR="00AE53BA" w:rsidRPr="001A3DBB" w:rsidRDefault="00F03AEC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Техническо</w:t>
            </w:r>
            <w:r w:rsidR="00847A2B" w:rsidRPr="001A3DBB">
              <w:rPr>
                <w:rFonts w:ascii="Times New Roman" w:hAnsi="Times New Roman" w:cs="Times New Roman"/>
                <w:sz w:val="24"/>
                <w:szCs w:val="24"/>
              </w:rPr>
              <w:t>-распорядительный акт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078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90653E"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r w:rsidR="00847A2B" w:rsidRPr="001A3DBB"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 w:rsidR="00AE53B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ехнологический процесс </w:t>
            </w:r>
            <w:r w:rsidR="00DF078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AE53BA"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</w:p>
        </w:tc>
      </w:tr>
      <w:tr w:rsidR="007530E9" w:rsidRPr="001A3DBB" w14:paraId="7D42CE56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51EF80C8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C2C5EEE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Порядок заполнения бланков 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>и ведения поездной документации</w:t>
            </w:r>
          </w:p>
        </w:tc>
      </w:tr>
      <w:tr w:rsidR="00ED51F3" w:rsidRPr="001A3DBB" w14:paraId="09634882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06F2BF71" w14:textId="77777777" w:rsidR="00ED51F3" w:rsidRPr="001A3DBB" w:rsidRDefault="00ED51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9A711D1" w14:textId="271E2AB1" w:rsidR="00ED51F3" w:rsidRPr="001A3DBB" w:rsidRDefault="00024F0A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работы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98387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системах </w:t>
            </w:r>
            <w:r w:rsidR="00AD216A"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организации движения поездов и производства маневровой работы</w:t>
            </w:r>
            <w:r w:rsidR="0000253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на железнодорожной станции </w:t>
            </w:r>
            <w:r w:rsidR="0019613B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30531B6E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40E164F0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1EA307E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пользования устройствами связи, сигнализа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>ции, централизации и блокировки</w:t>
            </w:r>
          </w:p>
        </w:tc>
      </w:tr>
      <w:tr w:rsidR="007530E9" w:rsidRPr="001A3DBB" w14:paraId="47E311F2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7F5013A3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E0E5BC3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приема, составления и передачи информационных сообщений</w:t>
            </w:r>
          </w:p>
        </w:tc>
      </w:tr>
      <w:tr w:rsidR="00F70974" w:rsidRPr="001A3DBB" w14:paraId="65BD097E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6D343D0A" w14:textId="77777777" w:rsidR="00F70974" w:rsidRPr="001A3DBB" w:rsidRDefault="00F70974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8169775" w14:textId="4B5880DF" w:rsidR="00F70974" w:rsidRPr="001A3DBB" w:rsidRDefault="00F70974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нно связана с движением поездов,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700B6200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20220423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40572A1" w14:textId="1D54CA2C" w:rsidR="007530E9" w:rsidRPr="001A3DBB" w:rsidRDefault="002C6953" w:rsidP="00855C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4E75F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охраны 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>труда, производственной санитарии</w:t>
            </w:r>
            <w:r w:rsidR="00727A77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 на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железнодорожном транспорте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13B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27C8FAE7" w14:textId="77777777" w:rsidTr="00855CFD">
        <w:trPr>
          <w:trHeight w:val="20"/>
          <w:jc w:val="center"/>
        </w:trPr>
        <w:tc>
          <w:tcPr>
            <w:tcW w:w="1266" w:type="pct"/>
          </w:tcPr>
          <w:p w14:paraId="7FBBA031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BFD844A" w14:textId="77777777" w:rsidR="007530E9" w:rsidRPr="001A3DBB" w:rsidRDefault="007530E9" w:rsidP="00855C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44E3899" w14:textId="77777777" w:rsidR="00A96FEC" w:rsidRPr="001A3DBB" w:rsidRDefault="00A96FEC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DE26C4" w14:textId="77777777" w:rsidR="008B76F3" w:rsidRPr="001A3DBB" w:rsidRDefault="008B76F3" w:rsidP="00594AA1">
      <w:pPr>
        <w:pStyle w:val="23"/>
      </w:pPr>
      <w:bookmarkStart w:id="17" w:name="_Toc432594944"/>
      <w:bookmarkStart w:id="18" w:name="_Toc532544064"/>
      <w:bookmarkStart w:id="19" w:name="_Toc532544996"/>
      <w:bookmarkStart w:id="20" w:name="_Toc20218705"/>
      <w:r w:rsidRPr="001A3DBB">
        <w:t>3.2. Обобщенная трудовая функция</w:t>
      </w:r>
      <w:bookmarkEnd w:id="17"/>
      <w:bookmarkEnd w:id="18"/>
      <w:bookmarkEnd w:id="19"/>
      <w:bookmarkEnd w:id="20"/>
    </w:p>
    <w:p w14:paraId="1081F73C" w14:textId="77777777" w:rsidR="00EF1869" w:rsidRPr="001A3DBB" w:rsidRDefault="00EF1869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8B76F3" w:rsidRPr="001A3DBB" w14:paraId="3F5B9F89" w14:textId="77777777" w:rsidTr="00855CFD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64F67DF4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4AEC94" w14:textId="77777777" w:rsidR="008B76F3" w:rsidRPr="001A3DBB" w:rsidRDefault="002E5B7C" w:rsidP="0072265A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Организация движения поездов и производства маневровой работы на раздельном пункте</w:t>
            </w: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862DC08" w14:textId="77777777" w:rsidR="008B76F3" w:rsidRPr="001A3DBB" w:rsidRDefault="008B76F3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9FF8D1" w14:textId="77777777" w:rsidR="008B76F3" w:rsidRPr="001A3DBB" w:rsidRDefault="0066558B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B1968EF" w14:textId="77777777" w:rsidR="008B76F3" w:rsidRPr="001A3DBB" w:rsidRDefault="008B76F3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DB47BA" w14:textId="77777777" w:rsidR="008B76F3" w:rsidRPr="001A3DBB" w:rsidRDefault="008A450C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39041300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4"/>
        <w:gridCol w:w="1256"/>
        <w:gridCol w:w="616"/>
        <w:gridCol w:w="1871"/>
        <w:gridCol w:w="604"/>
        <w:gridCol w:w="1261"/>
        <w:gridCol w:w="2118"/>
      </w:tblGrid>
      <w:tr w:rsidR="008B76F3" w:rsidRPr="001A3DBB" w14:paraId="1A4AFDEF" w14:textId="77777777" w:rsidTr="00855CFD">
        <w:trPr>
          <w:jc w:val="center"/>
        </w:trPr>
        <w:tc>
          <w:tcPr>
            <w:tcW w:w="1213" w:type="pct"/>
            <w:tcBorders>
              <w:right w:val="single" w:sz="4" w:space="0" w:color="808080"/>
            </w:tcBorders>
            <w:vAlign w:val="center"/>
          </w:tcPr>
          <w:p w14:paraId="6C59C4BC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ADD430D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623326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3510216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29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C9D232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919796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714403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6F3" w:rsidRPr="001A3DBB" w14:paraId="16394232" w14:textId="77777777" w:rsidTr="00855CFD">
        <w:trPr>
          <w:jc w:val="center"/>
        </w:trPr>
        <w:tc>
          <w:tcPr>
            <w:tcW w:w="1213" w:type="pct"/>
            <w:vAlign w:val="center"/>
          </w:tcPr>
          <w:p w14:paraId="49FC814E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single" w:sz="4" w:space="0" w:color="808080"/>
            </w:tcBorders>
            <w:vAlign w:val="center"/>
          </w:tcPr>
          <w:p w14:paraId="76F9721D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808080"/>
            </w:tcBorders>
            <w:vAlign w:val="center"/>
          </w:tcPr>
          <w:p w14:paraId="5A9BA823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08E2C3F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808080"/>
            </w:tcBorders>
            <w:vAlign w:val="center"/>
          </w:tcPr>
          <w:p w14:paraId="09442516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" w:type="pct"/>
            <w:tcBorders>
              <w:top w:val="single" w:sz="4" w:space="0" w:color="808080"/>
            </w:tcBorders>
          </w:tcPr>
          <w:p w14:paraId="164F7950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39" w:type="pct"/>
            <w:tcBorders>
              <w:top w:val="single" w:sz="4" w:space="0" w:color="808080"/>
            </w:tcBorders>
          </w:tcPr>
          <w:p w14:paraId="01EDAE02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DAD25E0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2"/>
        <w:gridCol w:w="7593"/>
      </w:tblGrid>
      <w:tr w:rsidR="008B76F3" w:rsidRPr="001A3DBB" w14:paraId="6D50129F" w14:textId="77777777" w:rsidTr="00855CFD">
        <w:trPr>
          <w:jc w:val="center"/>
        </w:trPr>
        <w:tc>
          <w:tcPr>
            <w:tcW w:w="1276" w:type="pct"/>
          </w:tcPr>
          <w:p w14:paraId="6692C536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27A4835B" w14:textId="0182212C" w:rsidR="00CB7EF0" w:rsidRPr="001A3DBB" w:rsidRDefault="00CB7EF0" w:rsidP="001D087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Дежурный по железнодорожной станции </w:t>
            </w:r>
            <w:r w:rsidR="00CF0850" w:rsidRPr="001A3D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CF0850" w:rsidRPr="001A3DBB">
              <w:rPr>
                <w:rFonts w:ascii="Times New Roman" w:hAnsi="Times New Roman" w:cs="Times New Roman"/>
                <w:sz w:val="24"/>
                <w:szCs w:val="24"/>
              </w:rPr>
              <w:t>раздельном пункте</w:t>
            </w:r>
            <w:r w:rsidR="00CA6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0850"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CF085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класса)</w:t>
            </w:r>
          </w:p>
        </w:tc>
      </w:tr>
    </w:tbl>
    <w:p w14:paraId="33E7526D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02"/>
        <w:gridCol w:w="7593"/>
      </w:tblGrid>
      <w:tr w:rsidR="00034DE7" w:rsidRPr="001A3DBB" w14:paraId="0B47FA88" w14:textId="77777777" w:rsidTr="00855CFD">
        <w:trPr>
          <w:jc w:val="center"/>
        </w:trPr>
        <w:tc>
          <w:tcPr>
            <w:tcW w:w="1276" w:type="pct"/>
          </w:tcPr>
          <w:p w14:paraId="4C51F265" w14:textId="77777777" w:rsidR="00034DE7" w:rsidRPr="001A3DBB" w:rsidRDefault="00034DE7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14:paraId="7ECCDB83" w14:textId="77777777" w:rsidR="005723D0" w:rsidRPr="001A3DBB" w:rsidRDefault="005723D0" w:rsidP="005723D0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Среднее общее образование и </w:t>
            </w:r>
          </w:p>
          <w:p w14:paraId="140E3418" w14:textId="1146B5B1" w:rsidR="00CF0850" w:rsidRPr="001A3DBB" w:rsidRDefault="0089676D" w:rsidP="005723D0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723D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рофессиональное обучение – программы профессиональной подготовки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профессиям </w:t>
            </w:r>
            <w:r w:rsidR="005723D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рабочих,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должностям </w:t>
            </w:r>
            <w:r w:rsidR="005723D0" w:rsidRPr="001A3DBB">
              <w:rPr>
                <w:rFonts w:ascii="Times New Roman" w:hAnsi="Times New Roman" w:cs="Times New Roman"/>
                <w:sz w:val="24"/>
                <w:szCs w:val="24"/>
              </w:rPr>
              <w:t>служащих; программы переподготовки рабочих, служащих; программы повышения квалификации рабочих, служащих</w:t>
            </w:r>
          </w:p>
          <w:p w14:paraId="7FF127CD" w14:textId="77777777" w:rsidR="00CF0850" w:rsidRPr="001A3DBB" w:rsidRDefault="00CF0850" w:rsidP="00855CFD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6190CE52" w14:textId="77777777" w:rsidR="006C35F0" w:rsidRPr="001A3DBB" w:rsidRDefault="00CF0850" w:rsidP="00855CFD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</w:tc>
      </w:tr>
      <w:tr w:rsidR="00034DE7" w:rsidRPr="001A3DBB" w14:paraId="3CE1A62E" w14:textId="77777777" w:rsidTr="00855CFD">
        <w:trPr>
          <w:jc w:val="center"/>
        </w:trPr>
        <w:tc>
          <w:tcPr>
            <w:tcW w:w="1276" w:type="pct"/>
          </w:tcPr>
          <w:p w14:paraId="6362E59B" w14:textId="77777777" w:rsidR="00034DE7" w:rsidRPr="001A3DBB" w:rsidRDefault="00034DE7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14:paraId="640F5FF8" w14:textId="77777777" w:rsidR="00034DE7" w:rsidRPr="001A3DBB" w:rsidRDefault="007F59A0" w:rsidP="00855CFD">
            <w:pPr>
              <w:autoSpaceDE w:val="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1A3DBB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034DE7" w:rsidRPr="001A3DBB" w14:paraId="024B3AD3" w14:textId="77777777" w:rsidTr="00855CFD">
        <w:trPr>
          <w:jc w:val="center"/>
        </w:trPr>
        <w:tc>
          <w:tcPr>
            <w:tcW w:w="1276" w:type="pct"/>
          </w:tcPr>
          <w:p w14:paraId="37B0FA91" w14:textId="77777777" w:rsidR="00034DE7" w:rsidRPr="001A3DBB" w:rsidRDefault="00034DE7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  <w:shd w:val="clear" w:color="auto" w:fill="auto"/>
          </w:tcPr>
          <w:p w14:paraId="1B896DEF" w14:textId="783F563E" w:rsidR="00034DE7" w:rsidRPr="001A3DBB" w:rsidRDefault="005723D0" w:rsidP="00855C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</w:tc>
      </w:tr>
      <w:tr w:rsidR="00034DE7" w:rsidRPr="001A3DBB" w14:paraId="66737CFF" w14:textId="77777777" w:rsidTr="00855CFD">
        <w:trPr>
          <w:jc w:val="center"/>
        </w:trPr>
        <w:tc>
          <w:tcPr>
            <w:tcW w:w="1276" w:type="pct"/>
          </w:tcPr>
          <w:p w14:paraId="1B1C71B1" w14:textId="77777777" w:rsidR="00034DE7" w:rsidRPr="001A3DBB" w:rsidRDefault="00034DE7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14:paraId="2D426042" w14:textId="77777777" w:rsidR="00034DE7" w:rsidRPr="001A3DBB" w:rsidRDefault="00034DE7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78F253D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9496DC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3DBB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646C5FF2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79"/>
        <w:gridCol w:w="1531"/>
        <w:gridCol w:w="5785"/>
      </w:tblGrid>
      <w:tr w:rsidR="008B76F3" w:rsidRPr="001A3DBB" w14:paraId="6A6E999A" w14:textId="77777777" w:rsidTr="00855CFD">
        <w:trPr>
          <w:trHeight w:val="20"/>
          <w:jc w:val="center"/>
        </w:trPr>
        <w:tc>
          <w:tcPr>
            <w:tcW w:w="1412" w:type="pct"/>
            <w:vAlign w:val="center"/>
          </w:tcPr>
          <w:p w14:paraId="2CA9A194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14:paraId="02A87C5E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4B7CE36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3B6F36" w:rsidRPr="001A3DBB" w14:paraId="542688A4" w14:textId="77777777" w:rsidTr="00855CFD">
        <w:trPr>
          <w:trHeight w:val="20"/>
          <w:jc w:val="center"/>
        </w:trPr>
        <w:tc>
          <w:tcPr>
            <w:tcW w:w="1412" w:type="pct"/>
          </w:tcPr>
          <w:p w14:paraId="30078B54" w14:textId="77777777" w:rsidR="003B6F36" w:rsidRPr="001A3DBB" w:rsidRDefault="003B6F36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751" w:type="pct"/>
          </w:tcPr>
          <w:p w14:paraId="2C78DBF3" w14:textId="77777777" w:rsidR="003B6F36" w:rsidRPr="001A3DBB" w:rsidRDefault="003B6F36" w:rsidP="00C3490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3139</w:t>
            </w:r>
          </w:p>
        </w:tc>
        <w:tc>
          <w:tcPr>
            <w:tcW w:w="2837" w:type="pct"/>
          </w:tcPr>
          <w:p w14:paraId="339AC93A" w14:textId="77777777" w:rsidR="003B6F36" w:rsidRPr="001A3DBB" w:rsidRDefault="003B6F36" w:rsidP="00C3490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Техники (операторы) по управлению технологическими процессами, не входящие в другие группы</w:t>
            </w:r>
          </w:p>
        </w:tc>
      </w:tr>
      <w:tr w:rsidR="003B6F36" w:rsidRPr="001A3DBB" w14:paraId="1E64F021" w14:textId="77777777" w:rsidTr="00855CFD">
        <w:trPr>
          <w:trHeight w:val="20"/>
          <w:jc w:val="center"/>
        </w:trPr>
        <w:tc>
          <w:tcPr>
            <w:tcW w:w="1412" w:type="pct"/>
          </w:tcPr>
          <w:p w14:paraId="6554DBDC" w14:textId="77777777" w:rsidR="003B6F36" w:rsidRPr="001A3DBB" w:rsidRDefault="003B6F36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751" w:type="pct"/>
          </w:tcPr>
          <w:p w14:paraId="0383706D" w14:textId="77777777" w:rsidR="003B6F36" w:rsidRPr="001A3DBB" w:rsidRDefault="003B6F36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21227</w:t>
            </w:r>
          </w:p>
        </w:tc>
        <w:tc>
          <w:tcPr>
            <w:tcW w:w="2837" w:type="pct"/>
          </w:tcPr>
          <w:p w14:paraId="647CAF7B" w14:textId="77777777" w:rsidR="003B6F36" w:rsidRPr="001A3DBB" w:rsidRDefault="003B6F36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Дежурный по железнодорожной станции</w:t>
            </w:r>
          </w:p>
        </w:tc>
      </w:tr>
      <w:tr w:rsidR="00AE71FA" w:rsidRPr="001A3DBB" w14:paraId="6785CB91" w14:textId="77777777" w:rsidTr="00855CFD">
        <w:trPr>
          <w:trHeight w:val="20"/>
          <w:jc w:val="center"/>
        </w:trPr>
        <w:tc>
          <w:tcPr>
            <w:tcW w:w="1412" w:type="pct"/>
          </w:tcPr>
          <w:p w14:paraId="215CF1CA" w14:textId="77777777" w:rsidR="00AE71FA" w:rsidRPr="001A3DBB" w:rsidRDefault="00AE71FA" w:rsidP="005723D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  <w:r w:rsidR="0085077E" w:rsidRPr="001A3DBB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5"/>
            </w:r>
          </w:p>
        </w:tc>
        <w:tc>
          <w:tcPr>
            <w:tcW w:w="751" w:type="pct"/>
          </w:tcPr>
          <w:p w14:paraId="05B49705" w14:textId="77777777" w:rsidR="00AE71FA" w:rsidRPr="00366081" w:rsidRDefault="00AE71FA" w:rsidP="004F27F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676D">
              <w:rPr>
                <w:rFonts w:ascii="Times New Roman" w:hAnsi="Times New Roman" w:cs="Times New Roman"/>
                <w:sz w:val="24"/>
                <w:szCs w:val="24"/>
              </w:rPr>
              <w:t>2.23.02.01</w:t>
            </w:r>
          </w:p>
        </w:tc>
        <w:tc>
          <w:tcPr>
            <w:tcW w:w="2837" w:type="pct"/>
          </w:tcPr>
          <w:p w14:paraId="7C125CFA" w14:textId="77777777" w:rsidR="00AE71FA" w:rsidRPr="00366081" w:rsidRDefault="00AE71FA" w:rsidP="004F27FE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66081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Организация перевозок и управление на транспорте (по видам)</w:t>
            </w:r>
          </w:p>
        </w:tc>
      </w:tr>
    </w:tbl>
    <w:p w14:paraId="12DF777C" w14:textId="77777777" w:rsidR="005F2F34" w:rsidRPr="001A3DBB" w:rsidRDefault="005F2F34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F7828D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DBB">
        <w:rPr>
          <w:rFonts w:ascii="Times New Roman" w:hAnsi="Times New Roman" w:cs="Times New Roman"/>
          <w:b/>
          <w:sz w:val="24"/>
          <w:szCs w:val="24"/>
        </w:rPr>
        <w:t>3.</w:t>
      </w:r>
      <w:r w:rsidR="00EF1869" w:rsidRPr="001A3DBB">
        <w:rPr>
          <w:rFonts w:ascii="Times New Roman" w:hAnsi="Times New Roman" w:cs="Times New Roman"/>
          <w:b/>
          <w:sz w:val="24"/>
          <w:szCs w:val="24"/>
        </w:rPr>
        <w:t>2</w:t>
      </w:r>
      <w:r w:rsidRPr="001A3DBB">
        <w:rPr>
          <w:rFonts w:ascii="Times New Roman" w:hAnsi="Times New Roman" w:cs="Times New Roman"/>
          <w:b/>
          <w:sz w:val="24"/>
          <w:szCs w:val="24"/>
        </w:rPr>
        <w:t>.1. Трудовая функция</w:t>
      </w:r>
    </w:p>
    <w:p w14:paraId="2F581F09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8B76F3" w:rsidRPr="001A3DBB" w14:paraId="588BE066" w14:textId="77777777" w:rsidTr="00855CF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62AB5E81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56A94" w14:textId="77777777" w:rsidR="008B76F3" w:rsidRPr="001A3DBB" w:rsidRDefault="00970A96" w:rsidP="00B522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Планирование движения поездов и</w:t>
            </w:r>
            <w:r w:rsidR="00185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 маневровой работы на </w:t>
            </w:r>
            <w:r w:rsidR="00B5226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раздельном пункте </w:t>
            </w:r>
            <w:r w:rsidR="00696BC8" w:rsidRPr="001A3DB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EE6A94C" w14:textId="77777777" w:rsidR="008B76F3" w:rsidRPr="001A3DBB" w:rsidRDefault="008B76F3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F9BA46" w14:textId="77777777" w:rsidR="008B76F3" w:rsidRPr="001A3DBB" w:rsidRDefault="0066558B" w:rsidP="008967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8A450C" w:rsidRPr="001A3DBB">
              <w:rPr>
                <w:rFonts w:ascii="Times New Roman" w:hAnsi="Times New Roman" w:cs="Times New Roman"/>
                <w:sz w:val="24"/>
                <w:szCs w:val="24"/>
              </w:rPr>
              <w:t>/01.4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46BFE52" w14:textId="77777777" w:rsidR="008B76F3" w:rsidRPr="001A3DBB" w:rsidRDefault="008B76F3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088965" w14:textId="77777777" w:rsidR="008B76F3" w:rsidRPr="001A3DBB" w:rsidRDefault="008A450C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092C9AE0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8B76F3" w:rsidRPr="001A3DBB" w14:paraId="72368DBF" w14:textId="77777777" w:rsidTr="00855CF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F3E337B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049C0AF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71F2F6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68284BC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82AF112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6F120A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13BC95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6F3" w:rsidRPr="001A3DBB" w14:paraId="3E653454" w14:textId="77777777" w:rsidTr="00855CFD">
        <w:trPr>
          <w:jc w:val="center"/>
        </w:trPr>
        <w:tc>
          <w:tcPr>
            <w:tcW w:w="1266" w:type="pct"/>
            <w:vAlign w:val="center"/>
          </w:tcPr>
          <w:p w14:paraId="31E8CEA0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B4B9BE1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EA7D2B8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774B975C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9FA9F4E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EBE48FB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5029043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B955A20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8B76F3" w:rsidRPr="001A3DBB" w14:paraId="42F418FE" w14:textId="77777777" w:rsidTr="00855CFD">
        <w:trPr>
          <w:trHeight w:val="20"/>
          <w:jc w:val="center"/>
        </w:trPr>
        <w:tc>
          <w:tcPr>
            <w:tcW w:w="1266" w:type="pct"/>
            <w:vMerge w:val="restart"/>
          </w:tcPr>
          <w:p w14:paraId="3BAF4EC6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F6DD0E7" w14:textId="77777777" w:rsidR="008B76F3" w:rsidRPr="001A3DBB" w:rsidRDefault="00970A96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поездной обстановки и фактического положения </w:t>
            </w:r>
            <w:r w:rsidR="00245E8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дел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68193C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раздельном пункте </w:t>
            </w:r>
            <w:r w:rsidR="00696BC8" w:rsidRPr="001A3DB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класса с принятием </w:t>
            </w:r>
            <w:r w:rsidR="00450EB2" w:rsidRPr="001A3DBB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</w:p>
        </w:tc>
      </w:tr>
      <w:tr w:rsidR="008B76F3" w:rsidRPr="001A3DBB" w14:paraId="3E770107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296F9168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82A010C" w14:textId="77777777" w:rsidR="00643F7B" w:rsidRPr="001A3DBB" w:rsidRDefault="003E4D3E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Составление плана пропуска поездов и выполнения графика движения поездов</w:t>
            </w:r>
          </w:p>
        </w:tc>
      </w:tr>
      <w:tr w:rsidR="00DC0B1F" w:rsidRPr="001A3DBB" w14:paraId="30640DB8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766F30F2" w14:textId="77777777" w:rsidR="00DC0B1F" w:rsidRPr="001A3DBB" w:rsidRDefault="00DC0B1F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2B5B817" w14:textId="77777777" w:rsidR="00DC0B1F" w:rsidRPr="001A3DBB" w:rsidRDefault="00DC0B1F" w:rsidP="005723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заданий между подчиненными работниками и работниками смежных служб </w:t>
            </w:r>
            <w:r w:rsidR="005723D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на раздельном пункте V класса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их компетенциям </w:t>
            </w:r>
          </w:p>
        </w:tc>
      </w:tr>
      <w:tr w:rsidR="008B76F3" w:rsidRPr="001A3DBB" w14:paraId="543103BF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096F0AA3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3F7CAF0" w14:textId="77777777" w:rsidR="008B76F3" w:rsidRPr="001A3DBB" w:rsidRDefault="00087ECB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работ </w:t>
            </w:r>
            <w:r w:rsidR="00DC0B1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C0B1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ыполнению показателей эксплуатационной работы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8A32EC" w:rsidRPr="001A3DBB">
              <w:rPr>
                <w:rFonts w:ascii="Times New Roman" w:hAnsi="Times New Roman" w:cs="Times New Roman"/>
                <w:sz w:val="24"/>
                <w:szCs w:val="24"/>
              </w:rPr>
              <w:t>раздельном пункте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V класса</w:t>
            </w:r>
          </w:p>
        </w:tc>
      </w:tr>
      <w:tr w:rsidR="008B76F3" w:rsidRPr="001A3DBB" w14:paraId="2CAC02F1" w14:textId="77777777" w:rsidTr="00855CFD">
        <w:trPr>
          <w:trHeight w:val="20"/>
          <w:jc w:val="center"/>
        </w:trPr>
        <w:tc>
          <w:tcPr>
            <w:tcW w:w="1266" w:type="pct"/>
            <w:vMerge w:val="restart"/>
          </w:tcPr>
          <w:p w14:paraId="776996D1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8CBC75D" w14:textId="60B5014B" w:rsidR="008B76F3" w:rsidRPr="001A3DBB" w:rsidRDefault="0074029A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Принимать решения при планировании движения поездов и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производства маневровой работы</w:t>
            </w:r>
            <w:r w:rsidR="009563FC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на раздельном пункте V класса</w:t>
            </w:r>
          </w:p>
        </w:tc>
      </w:tr>
      <w:tr w:rsidR="008B76F3" w:rsidRPr="001A3DBB" w14:paraId="1B2CB2E0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5DF9AE51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EA1404D" w14:textId="0A044D45" w:rsidR="008B76F3" w:rsidRPr="001A3DBB" w:rsidRDefault="0072265A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r w:rsidR="00583BC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автоматизированными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678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информационно-аналитическими 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системами организации движения поездов </w:t>
            </w:r>
            <w:r w:rsidR="001646B1" w:rsidRPr="001A3DBB">
              <w:rPr>
                <w:rFonts w:ascii="Times New Roman" w:hAnsi="Times New Roman" w:cs="Times New Roman"/>
                <w:sz w:val="24"/>
                <w:szCs w:val="24"/>
              </w:rPr>
              <w:t>и производств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646B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маневровой работы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60B0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84458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раздельном пункте </w:t>
            </w:r>
            <w:r w:rsidR="00253955" w:rsidRPr="001A3DBB">
              <w:rPr>
                <w:rFonts w:ascii="Times New Roman" w:hAnsi="Times New Roman" w:cs="Times New Roman"/>
                <w:sz w:val="24"/>
                <w:szCs w:val="24"/>
              </w:rPr>
              <w:t>V класса</w:t>
            </w:r>
          </w:p>
        </w:tc>
      </w:tr>
      <w:tr w:rsidR="008B76F3" w:rsidRPr="001A3DBB" w14:paraId="1961E76C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1CD6FA3E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E4ADF35" w14:textId="62150018" w:rsidR="008B76F3" w:rsidRPr="001A3DBB" w:rsidRDefault="00A92DE7" w:rsidP="005723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</w:t>
            </w:r>
            <w:r w:rsidR="00AB5B31" w:rsidRPr="001A3DBB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окументацию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16F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03184B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формам </w:t>
            </w:r>
            <w:r w:rsidR="005723D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 автоматизированной информационно-аналитической системе </w:t>
            </w:r>
            <w:r w:rsidR="00CA713E" w:rsidRPr="001A3DBB">
              <w:rPr>
                <w:rFonts w:ascii="Times New Roman" w:hAnsi="Times New Roman" w:cs="Times New Roman"/>
                <w:sz w:val="24"/>
                <w:szCs w:val="24"/>
              </w:rPr>
              <w:t>при п</w:t>
            </w:r>
            <w:r w:rsidR="004F16F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ланировании движения поездов и </w:t>
            </w:r>
            <w:r w:rsidR="00CA713E" w:rsidRPr="001A3DBB">
              <w:rPr>
                <w:rFonts w:ascii="Times New Roman" w:hAnsi="Times New Roman" w:cs="Times New Roman"/>
                <w:sz w:val="24"/>
                <w:szCs w:val="24"/>
              </w:rPr>
              <w:t>производства маневровой работы</w:t>
            </w:r>
            <w:r w:rsidR="00682A5C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84458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раздельном пункте </w:t>
            </w:r>
            <w:r w:rsidR="00682A5C" w:rsidRPr="001A3DBB">
              <w:rPr>
                <w:rFonts w:ascii="Times New Roman" w:hAnsi="Times New Roman" w:cs="Times New Roman"/>
                <w:sz w:val="24"/>
                <w:szCs w:val="24"/>
              </w:rPr>
              <w:t>V класса</w:t>
            </w:r>
          </w:p>
        </w:tc>
      </w:tr>
      <w:tr w:rsidR="00251B9C" w:rsidRPr="001A3DBB" w14:paraId="04E95080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5BF7D4C1" w14:textId="77777777" w:rsidR="00251B9C" w:rsidRPr="001A3DBB" w:rsidRDefault="00251B9C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DA9C4A2" w14:textId="5AB1831E" w:rsidR="00251B9C" w:rsidRPr="001A3DBB" w:rsidRDefault="00643F7B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Взаимодействовать со смежными службами по вопросам планирования движения поездов и производства маневровой работы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D2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844580" w:rsidRPr="001A3DBB">
              <w:rPr>
                <w:rFonts w:ascii="Times New Roman" w:hAnsi="Times New Roman" w:cs="Times New Roman"/>
                <w:sz w:val="24"/>
                <w:szCs w:val="24"/>
              </w:rPr>
              <w:t>раздельном пункте</w:t>
            </w:r>
            <w:r w:rsidR="00E56D2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V класса</w:t>
            </w:r>
          </w:p>
        </w:tc>
      </w:tr>
      <w:tr w:rsidR="008B76F3" w:rsidRPr="001A3DBB" w14:paraId="1A179FB4" w14:textId="77777777" w:rsidTr="00855CFD">
        <w:trPr>
          <w:trHeight w:val="20"/>
          <w:jc w:val="center"/>
        </w:trPr>
        <w:tc>
          <w:tcPr>
            <w:tcW w:w="1266" w:type="pct"/>
            <w:vMerge w:val="restart"/>
          </w:tcPr>
          <w:p w14:paraId="05C1E338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A368EF7" w14:textId="66FFED0A" w:rsidR="008B76F3" w:rsidRPr="001A3DBB" w:rsidRDefault="001777F3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</w:t>
            </w:r>
            <w:r w:rsidR="009E6F6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руководящие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5321FB" w:rsidRPr="001A3DBB">
              <w:rPr>
                <w:rFonts w:ascii="Times New Roman" w:hAnsi="Times New Roman" w:cs="Times New Roman"/>
                <w:sz w:val="24"/>
                <w:szCs w:val="24"/>
              </w:rPr>
              <w:t>планированию</w:t>
            </w:r>
            <w:r w:rsidR="0098737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поездов и </w:t>
            </w:r>
            <w:r w:rsidR="005321FB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 маневровой работы на </w:t>
            </w:r>
            <w:r w:rsidR="0084458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раздельном пункте </w:t>
            </w:r>
            <w:r w:rsidR="005321FB" w:rsidRPr="001A3DBB">
              <w:rPr>
                <w:rFonts w:ascii="Times New Roman" w:hAnsi="Times New Roman" w:cs="Times New Roman"/>
                <w:sz w:val="24"/>
                <w:szCs w:val="24"/>
              </w:rPr>
              <w:t>V класса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5AD714E1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17568D8A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E80B61B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E93BC9" w:rsidRPr="001A3DBB" w14:paraId="45E2765F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0848EB4F" w14:textId="77777777" w:rsidR="00E93BC9" w:rsidRPr="001A3DBB" w:rsidRDefault="00E93BC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077FAEE" w14:textId="77777777" w:rsidR="00E93BC9" w:rsidRPr="001A3DBB" w:rsidRDefault="00E93BC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и правила организации движения поездов</w:t>
            </w:r>
          </w:p>
        </w:tc>
      </w:tr>
      <w:tr w:rsidR="007530E9" w:rsidRPr="001A3DBB" w14:paraId="365893C8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1BE3E25F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0701169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Принцип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работы устройств </w:t>
            </w:r>
            <w:r w:rsidR="004304A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систем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C61213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304A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железнодорожной автоматики и телемеханики</w:t>
            </w:r>
          </w:p>
        </w:tc>
      </w:tr>
      <w:tr w:rsidR="007530E9" w:rsidRPr="001A3DBB" w14:paraId="26248ADB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7F2A20B1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E35199E" w14:textId="77777777" w:rsidR="007530E9" w:rsidRPr="001A3DBB" w:rsidRDefault="002C6953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График движения поездов</w:t>
            </w:r>
          </w:p>
        </w:tc>
      </w:tr>
      <w:tr w:rsidR="00246584" w:rsidRPr="001A3DBB" w14:paraId="541241C0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62EFBFD5" w14:textId="77777777" w:rsidR="00246584" w:rsidRPr="001A3DBB" w:rsidRDefault="00246584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29F4B23" w14:textId="77777777" w:rsidR="00246584" w:rsidRPr="001A3DBB" w:rsidRDefault="00F03AEC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Техническо</w:t>
            </w:r>
            <w:r w:rsidR="00246584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-распорядительный акт </w:t>
            </w:r>
            <w:r w:rsidR="000B5C9B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246584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станции, технологический процесс </w:t>
            </w:r>
            <w:r w:rsidR="000B5C9B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246584"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</w:p>
        </w:tc>
      </w:tr>
      <w:tr w:rsidR="007530E9" w:rsidRPr="001A3DBB" w14:paraId="613AB65E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5B7139E4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1C6C32F" w14:textId="03357BFE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План формирования поездов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6D6F" w:rsidRPr="001A3DBB">
              <w:rPr>
                <w:rFonts w:ascii="Times New Roman" w:hAnsi="Times New Roman" w:cs="Times New Roman"/>
                <w:sz w:val="24"/>
                <w:szCs w:val="24"/>
              </w:rPr>
              <w:t>на уровне региональной дирекции управления движением</w:t>
            </w:r>
          </w:p>
        </w:tc>
      </w:tr>
      <w:tr w:rsidR="007530E9" w:rsidRPr="001A3DBB" w14:paraId="04F0882B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24731B40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EE93DB0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приема, составления и пе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>редачи информационных сообщений</w:t>
            </w:r>
          </w:p>
        </w:tc>
      </w:tr>
      <w:tr w:rsidR="005461B3" w:rsidRPr="001A3DBB" w14:paraId="445CCA73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1AA49D95" w14:textId="77777777" w:rsidR="005461B3" w:rsidRPr="001A3DBB" w:rsidRDefault="005461B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83E2D4E" w14:textId="77777777" w:rsidR="005461B3" w:rsidRPr="001A3DBB" w:rsidRDefault="00006803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работы в</w:t>
            </w:r>
            <w:r w:rsidR="00583BC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автоматизированных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информационно-аналитических системах </w:t>
            </w:r>
            <w:r w:rsidR="00583BC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движения поездов и производства маневровой работы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57307091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36CF71B3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F49A449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Устройство тормозных башмаков, средств закреп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>ления и правила их применения</w:t>
            </w:r>
          </w:p>
        </w:tc>
      </w:tr>
      <w:tr w:rsidR="007530E9" w:rsidRPr="001A3DBB" w14:paraId="0B1B14AC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785B41AA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FF3128A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стрелочных переводов, негабаритных мест </w:t>
            </w:r>
            <w:r w:rsidR="00D60B06" w:rsidRPr="001A3DBB">
              <w:rPr>
                <w:rFonts w:ascii="Times New Roman" w:hAnsi="Times New Roman" w:cs="Times New Roman"/>
                <w:sz w:val="24"/>
                <w:szCs w:val="24"/>
              </w:rPr>
              <w:t>на раздельном пункте V класса</w:t>
            </w:r>
          </w:p>
        </w:tc>
      </w:tr>
      <w:tr w:rsidR="007530E9" w:rsidRPr="001A3DBB" w14:paraId="26B564C4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28F4CA7A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2086271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и правила перевода стрелок </w:t>
            </w:r>
            <w:r w:rsidR="00F77D0B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C67066" w:rsidRPr="001A3DBB" w14:paraId="515A1F1F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17E77345" w14:textId="77777777" w:rsidR="00C67066" w:rsidRPr="001A3DBB" w:rsidRDefault="00C67066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53DDD28" w14:textId="77777777" w:rsidR="00C67066" w:rsidRPr="001A3DBB" w:rsidRDefault="00C67066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695DB45F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0968CF11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4DC7ABF" w14:textId="503DE0B8" w:rsidR="007530E9" w:rsidRPr="001A3DBB" w:rsidRDefault="002C6953" w:rsidP="00855C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3A16D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охраны 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>труда, производственной санитарии</w:t>
            </w:r>
            <w:r w:rsidR="0056452D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 на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железнодорожном транспорте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76A9F5E3" w14:textId="77777777" w:rsidTr="00855CFD">
        <w:trPr>
          <w:trHeight w:val="20"/>
          <w:jc w:val="center"/>
        </w:trPr>
        <w:tc>
          <w:tcPr>
            <w:tcW w:w="1266" w:type="pct"/>
          </w:tcPr>
          <w:p w14:paraId="4ADD8930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FE4C6C3" w14:textId="77777777" w:rsidR="007530E9" w:rsidRPr="001A3DBB" w:rsidRDefault="007530E9" w:rsidP="00855C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14AF781" w14:textId="77777777" w:rsidR="005F2F34" w:rsidRPr="001A3DBB" w:rsidRDefault="005F2F34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05FB62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DBB">
        <w:rPr>
          <w:rFonts w:ascii="Times New Roman" w:hAnsi="Times New Roman" w:cs="Times New Roman"/>
          <w:b/>
          <w:sz w:val="24"/>
          <w:szCs w:val="24"/>
        </w:rPr>
        <w:t>3.</w:t>
      </w:r>
      <w:r w:rsidR="00EF1869" w:rsidRPr="001A3DBB">
        <w:rPr>
          <w:rFonts w:ascii="Times New Roman" w:hAnsi="Times New Roman" w:cs="Times New Roman"/>
          <w:b/>
          <w:sz w:val="24"/>
          <w:szCs w:val="24"/>
        </w:rPr>
        <w:t>2</w:t>
      </w:r>
      <w:r w:rsidRPr="001A3DBB">
        <w:rPr>
          <w:rFonts w:ascii="Times New Roman" w:hAnsi="Times New Roman" w:cs="Times New Roman"/>
          <w:b/>
          <w:sz w:val="24"/>
          <w:szCs w:val="24"/>
        </w:rPr>
        <w:t>.2. Трудовая функция</w:t>
      </w:r>
    </w:p>
    <w:p w14:paraId="5489D19E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8B76F3" w:rsidRPr="001A3DBB" w14:paraId="1F3A23D7" w14:textId="77777777" w:rsidTr="00855CFD">
        <w:trPr>
          <w:jc w:val="center"/>
        </w:trPr>
        <w:tc>
          <w:tcPr>
            <w:tcW w:w="835" w:type="pct"/>
            <w:tcBorders>
              <w:right w:val="single" w:sz="6" w:space="0" w:color="7F7F7F"/>
            </w:tcBorders>
            <w:vAlign w:val="center"/>
          </w:tcPr>
          <w:p w14:paraId="463B6D45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6" w:space="0" w:color="7F7F7F"/>
              <w:left w:val="single" w:sz="6" w:space="0" w:color="7F7F7F"/>
              <w:bottom w:val="single" w:sz="6" w:space="0" w:color="7F7F7F"/>
              <w:right w:val="single" w:sz="6" w:space="0" w:color="7F7F7F"/>
            </w:tcBorders>
          </w:tcPr>
          <w:p w14:paraId="70DBC5DB" w14:textId="77777777" w:rsidR="008B76F3" w:rsidRPr="001A3DBB" w:rsidRDefault="00EB5D05" w:rsidP="002C695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движения поездов и производства маневровой работы на </w:t>
            </w:r>
            <w:r w:rsidR="0084458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раздельном пункте </w:t>
            </w:r>
            <w:r w:rsidR="00696BC8" w:rsidRPr="001A3DBB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80" w:type="pct"/>
            <w:tcBorders>
              <w:left w:val="single" w:sz="6" w:space="0" w:color="7F7F7F"/>
              <w:right w:val="single" w:sz="4" w:space="0" w:color="808080"/>
            </w:tcBorders>
            <w:vAlign w:val="center"/>
          </w:tcPr>
          <w:p w14:paraId="3A4261F0" w14:textId="77777777" w:rsidR="008B76F3" w:rsidRPr="001A3DBB" w:rsidRDefault="008B76F3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B405F0" w14:textId="77777777" w:rsidR="008B76F3" w:rsidRPr="001A3DBB" w:rsidRDefault="0066558B" w:rsidP="008967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8A450C" w:rsidRPr="001A3DBB">
              <w:rPr>
                <w:rFonts w:ascii="Times New Roman" w:hAnsi="Times New Roman" w:cs="Times New Roman"/>
                <w:sz w:val="24"/>
                <w:szCs w:val="24"/>
              </w:rPr>
              <w:t>/02.4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854822E" w14:textId="77777777" w:rsidR="008B76F3" w:rsidRPr="001A3DBB" w:rsidRDefault="008B76F3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130F2E" w14:textId="77777777" w:rsidR="008B76F3" w:rsidRPr="001A3DBB" w:rsidRDefault="008A450C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147DB790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8B76F3" w:rsidRPr="001A3DBB" w14:paraId="07D8A2F5" w14:textId="77777777" w:rsidTr="00855CF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5F7DB97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0B00641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EC8948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C5B8CAA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301E5E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09B000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B1BE26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6F3" w:rsidRPr="001A3DBB" w14:paraId="37EA90E6" w14:textId="77777777" w:rsidTr="00855CFD">
        <w:trPr>
          <w:jc w:val="center"/>
        </w:trPr>
        <w:tc>
          <w:tcPr>
            <w:tcW w:w="1266" w:type="pct"/>
            <w:vAlign w:val="center"/>
          </w:tcPr>
          <w:p w14:paraId="1CF03ABE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70A452B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00C5AA9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4FEEFA5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33C564B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CC774C8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AD7E7F6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CC59ACD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8B76F3" w:rsidRPr="001A3DBB" w14:paraId="0C23B8BC" w14:textId="77777777" w:rsidTr="00855CFD">
        <w:trPr>
          <w:trHeight w:val="20"/>
          <w:jc w:val="center"/>
        </w:trPr>
        <w:tc>
          <w:tcPr>
            <w:tcW w:w="1266" w:type="pct"/>
            <w:vMerge w:val="restart"/>
          </w:tcPr>
          <w:p w14:paraId="03D07CBF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704E6FCB" w14:textId="77777777" w:rsidR="008B76F3" w:rsidRPr="001A3DBB" w:rsidRDefault="002C6953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  <w:r w:rsidR="00EB5D0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маршрутов приема, отправления, пропуска поездов с пульта централизованного управления стрелками и сигналами</w:t>
            </w:r>
          </w:p>
        </w:tc>
      </w:tr>
      <w:tr w:rsidR="008B76F3" w:rsidRPr="001A3DBB" w14:paraId="3498CD85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5172ACAF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7578BBE" w14:textId="70E2C2A4" w:rsidR="008B76F3" w:rsidRPr="001A3DBB" w:rsidRDefault="00087ECB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Ведени</w:t>
            </w:r>
            <w:r w:rsidR="00C67858" w:rsidRPr="001A3D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4300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графика движения поездов </w:t>
            </w:r>
            <w:r w:rsidR="001328B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B15111" w:rsidRPr="001A3DBB">
              <w:rPr>
                <w:rFonts w:ascii="Times New Roman" w:hAnsi="Times New Roman" w:cs="Times New Roman"/>
                <w:sz w:val="24"/>
                <w:szCs w:val="24"/>
              </w:rPr>
              <w:t>раздельном пункте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3001" w:rsidRPr="001A3DBB">
              <w:rPr>
                <w:rFonts w:ascii="Times New Roman" w:hAnsi="Times New Roman" w:cs="Times New Roman"/>
                <w:sz w:val="24"/>
                <w:szCs w:val="24"/>
              </w:rPr>
              <w:t>V класса</w:t>
            </w:r>
          </w:p>
        </w:tc>
      </w:tr>
      <w:tr w:rsidR="008B76F3" w:rsidRPr="001A3DBB" w14:paraId="56FAD128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65112475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DB07EBC" w14:textId="77777777" w:rsidR="008B76F3" w:rsidRPr="001A3DBB" w:rsidRDefault="00F43001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 w:rsidR="00A25A1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от работников раздельного пункта V класса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 закреплении составов и вагонов на станционных путях тормозными устройствами по радиосвязи с принятием мер </w:t>
            </w:r>
            <w:r w:rsidR="001254C6" w:rsidRPr="001A3DBB">
              <w:rPr>
                <w:rFonts w:ascii="Times New Roman" w:hAnsi="Times New Roman" w:cs="Times New Roman"/>
                <w:sz w:val="24"/>
                <w:szCs w:val="24"/>
              </w:rPr>
              <w:t>при выявлении сбоев</w:t>
            </w:r>
          </w:p>
        </w:tc>
      </w:tr>
      <w:tr w:rsidR="0068004C" w:rsidRPr="001A3DBB" w14:paraId="3A608DDF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6F36C3B8" w14:textId="77777777" w:rsidR="0068004C" w:rsidRPr="001A3DBB" w:rsidRDefault="0068004C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2FF6208" w14:textId="77777777" w:rsidR="0068004C" w:rsidRPr="001A3DBB" w:rsidRDefault="0068004C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показателей эксплуатационной работы </w:t>
            </w:r>
            <w:r w:rsidR="003753D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</w:p>
        </w:tc>
      </w:tr>
      <w:tr w:rsidR="008B76F3" w:rsidRPr="001A3DBB" w14:paraId="18CAB204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252F69FF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7022824" w14:textId="77777777" w:rsidR="008B76F3" w:rsidRPr="001A3DBB" w:rsidRDefault="00F43001" w:rsidP="00855C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r w:rsidR="00C6785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форм учета </w:t>
            </w:r>
            <w:r w:rsidR="003E4D3E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отчетности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 автоматизированных </w:t>
            </w:r>
            <w:r w:rsidR="000713E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системах </w:t>
            </w:r>
          </w:p>
        </w:tc>
      </w:tr>
      <w:tr w:rsidR="008B76F3" w:rsidRPr="001A3DBB" w14:paraId="1D104D9F" w14:textId="77777777" w:rsidTr="00855CFD">
        <w:trPr>
          <w:trHeight w:val="20"/>
          <w:jc w:val="center"/>
        </w:trPr>
        <w:tc>
          <w:tcPr>
            <w:tcW w:w="1266" w:type="pct"/>
            <w:vMerge w:val="restart"/>
          </w:tcPr>
          <w:p w14:paraId="331BFB20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37DD2E4" w14:textId="77777777" w:rsidR="008B76F3" w:rsidRPr="001A3DBB" w:rsidRDefault="00685287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Принимать решения по организации движения поездов и производства маневровой работы</w:t>
            </w:r>
            <w:r w:rsidR="00CE5394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B1511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раздельном пункте </w:t>
            </w:r>
            <w:r w:rsidR="00CE5394" w:rsidRPr="001A3DBB">
              <w:rPr>
                <w:rFonts w:ascii="Times New Roman" w:hAnsi="Times New Roman" w:cs="Times New Roman"/>
                <w:sz w:val="24"/>
                <w:szCs w:val="24"/>
              </w:rPr>
              <w:t>V класса</w:t>
            </w:r>
          </w:p>
        </w:tc>
      </w:tr>
      <w:tr w:rsidR="008B76F3" w:rsidRPr="001A3DBB" w14:paraId="51B8FA1A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157E899B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271C5AB" w14:textId="51BA07ED" w:rsidR="008B76F3" w:rsidRPr="001A3DBB" w:rsidRDefault="0072265A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r w:rsidR="00AC7EB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автоматизированными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3B96" w:rsidRPr="001A3DBB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информационно-аналитическими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системами организации движения поездов </w:t>
            </w:r>
            <w:r w:rsidR="00286BCA" w:rsidRPr="001A3DBB">
              <w:rPr>
                <w:rFonts w:ascii="Times New Roman" w:hAnsi="Times New Roman" w:cs="Times New Roman"/>
                <w:sz w:val="24"/>
                <w:szCs w:val="24"/>
              </w:rPr>
              <w:t>и производств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86BC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маневровой работы</w:t>
            </w:r>
            <w:r w:rsidR="00FB716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B1511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раздельном пункте </w:t>
            </w:r>
            <w:r w:rsidR="00FB716D" w:rsidRPr="001A3DBB">
              <w:rPr>
                <w:rFonts w:ascii="Times New Roman" w:hAnsi="Times New Roman" w:cs="Times New Roman"/>
                <w:sz w:val="24"/>
                <w:szCs w:val="24"/>
              </w:rPr>
              <w:t>V класса</w:t>
            </w:r>
          </w:p>
        </w:tc>
      </w:tr>
      <w:tr w:rsidR="00A25A1D" w:rsidRPr="001A3DBB" w14:paraId="2A0A24C9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405F8E23" w14:textId="77777777" w:rsidR="00A25A1D" w:rsidRPr="001A3DBB" w:rsidRDefault="00A25A1D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CDCB4A0" w14:textId="68CEF7D8" w:rsidR="00A25A1D" w:rsidRPr="001A3DBB" w:rsidRDefault="00A25A1D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устройствами и приспособлениями для перевода и фиксации положения стрелок на разъезде, </w:t>
            </w:r>
            <w:r w:rsidR="00E84F72" w:rsidRPr="001A3DBB">
              <w:rPr>
                <w:rFonts w:ascii="Times New Roman" w:hAnsi="Times New Roman" w:cs="Times New Roman"/>
                <w:sz w:val="24"/>
                <w:szCs w:val="24"/>
              </w:rPr>
              <w:t>обгонном пункте, путевом посту,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железнодорожной станции V класса</w:t>
            </w:r>
          </w:p>
        </w:tc>
      </w:tr>
      <w:tr w:rsidR="008B76F3" w:rsidRPr="001A3DBB" w14:paraId="0C5E1785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6231F182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10AF4CD" w14:textId="6707171F" w:rsidR="008B76F3" w:rsidRPr="001A3DBB" w:rsidRDefault="00F43001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2F51" w:rsidRPr="001A3DBB">
              <w:rPr>
                <w:rFonts w:ascii="Times New Roman" w:hAnsi="Times New Roman" w:cs="Times New Roman"/>
                <w:sz w:val="24"/>
                <w:szCs w:val="24"/>
              </w:rPr>
              <w:t>по организации движения поездов и производства маневровой работы</w:t>
            </w:r>
            <w:r w:rsidR="00682A5C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 w:rsidR="00B1511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раздельном пункте </w:t>
            </w:r>
            <w:r w:rsidR="00682A5C" w:rsidRPr="001A3DBB">
              <w:rPr>
                <w:rFonts w:ascii="Times New Roman" w:hAnsi="Times New Roman" w:cs="Times New Roman"/>
                <w:sz w:val="24"/>
                <w:szCs w:val="24"/>
              </w:rPr>
              <w:t>V класса</w:t>
            </w:r>
            <w:r w:rsidR="0067488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автоматизированной </w:t>
            </w:r>
            <w:r w:rsidR="000713E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информационно-аналитической </w:t>
            </w:r>
            <w:r w:rsidR="00674883" w:rsidRPr="001A3DBB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</w:p>
        </w:tc>
      </w:tr>
      <w:tr w:rsidR="008A26C8" w:rsidRPr="001A3DBB" w14:paraId="66DE07D3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10B901E4" w14:textId="77777777" w:rsidR="008A26C8" w:rsidRPr="001A3DBB" w:rsidRDefault="008A26C8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48A40A0" w14:textId="41DC274C" w:rsidR="008A26C8" w:rsidRPr="001A3DBB" w:rsidRDefault="008A26C8" w:rsidP="00E84F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Анализировать данные поездной обстановки и фактического положения</w:t>
            </w:r>
            <w:r w:rsidR="00CA6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A1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дел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 раздельных пунктах и прилегающих перегон</w:t>
            </w:r>
            <w:r w:rsidR="005233AD" w:rsidRPr="001A3DBB">
              <w:rPr>
                <w:rFonts w:ascii="Times New Roman" w:hAnsi="Times New Roman" w:cs="Times New Roman"/>
                <w:sz w:val="24"/>
                <w:szCs w:val="24"/>
              </w:rPr>
              <w:t>ах,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поступающие из автоматизированных </w:t>
            </w:r>
            <w:r w:rsidR="000713E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 w:rsidR="00CA6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15111" w:rsidRPr="001A3DBB">
              <w:rPr>
                <w:rFonts w:ascii="Times New Roman" w:hAnsi="Times New Roman" w:cs="Times New Roman"/>
                <w:sz w:val="24"/>
                <w:szCs w:val="24"/>
              </w:rPr>
              <w:t>раздельно</w:t>
            </w:r>
            <w:r w:rsidR="00E84F72" w:rsidRPr="001A3DBB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B1511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пункт</w:t>
            </w:r>
            <w:r w:rsidR="00E84F72" w:rsidRPr="001A3D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CA6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E5394" w:rsidRPr="001A3DBB">
              <w:rPr>
                <w:rFonts w:ascii="Times New Roman" w:hAnsi="Times New Roman" w:cs="Times New Roman"/>
                <w:sz w:val="24"/>
                <w:szCs w:val="24"/>
              </w:rPr>
              <w:t>V класса</w:t>
            </w:r>
          </w:p>
        </w:tc>
      </w:tr>
      <w:tr w:rsidR="00251B9C" w:rsidRPr="001A3DBB" w14:paraId="4A66D6A7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6EDF115A" w14:textId="77777777" w:rsidR="00251B9C" w:rsidRPr="001A3DBB" w:rsidRDefault="00251B9C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EA99284" w14:textId="77777777" w:rsidR="00251B9C" w:rsidRPr="001A3DBB" w:rsidRDefault="00C67858" w:rsidP="00E84F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со смежными службами по вопросам организации движения поездов и производства маневровой работы </w:t>
            </w:r>
            <w:r w:rsidR="00A25A1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разъезд</w:t>
            </w:r>
            <w:r w:rsidR="00A25A1D" w:rsidRPr="001A3D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, обгонно</w:t>
            </w:r>
            <w:r w:rsidR="00A25A1D" w:rsidRPr="001A3DB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пункт</w:t>
            </w:r>
            <w:r w:rsidR="00A25A1D" w:rsidRPr="001A3D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, путево</w:t>
            </w:r>
            <w:r w:rsidR="00A25A1D" w:rsidRPr="001A3DB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пост</w:t>
            </w:r>
            <w:r w:rsidR="00A25A1D" w:rsidRPr="001A3DB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84F72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железнодорожной станции V класса</w:t>
            </w:r>
          </w:p>
        </w:tc>
      </w:tr>
      <w:tr w:rsidR="008B76F3" w:rsidRPr="001A3DBB" w14:paraId="697FCC70" w14:textId="77777777" w:rsidTr="00855CFD">
        <w:trPr>
          <w:trHeight w:val="20"/>
          <w:jc w:val="center"/>
        </w:trPr>
        <w:tc>
          <w:tcPr>
            <w:tcW w:w="1266" w:type="pct"/>
            <w:vMerge w:val="restart"/>
          </w:tcPr>
          <w:p w14:paraId="66459284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612C798" w14:textId="77777777" w:rsidR="008B76F3" w:rsidRPr="001A3DBB" w:rsidRDefault="001777F3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</w:t>
            </w:r>
            <w:r w:rsidR="009E6F6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руководящие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5321FB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движения поездов и производства маневровой работы на </w:t>
            </w:r>
            <w:r w:rsidR="00B1511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раздельном пункте </w:t>
            </w:r>
            <w:r w:rsidR="005321FB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V класса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2AA95A54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66D2C3B2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EAA69CB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1CB38488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3DFB0A3A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2C4385F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График движения поездов</w:t>
            </w:r>
          </w:p>
        </w:tc>
      </w:tr>
      <w:tr w:rsidR="004725A7" w:rsidRPr="001A3DBB" w14:paraId="104F6F61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2DF01E17" w14:textId="77777777" w:rsidR="004725A7" w:rsidRPr="001A3DBB" w:rsidRDefault="004725A7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FBF132C" w14:textId="77777777" w:rsidR="004725A7" w:rsidRPr="001A3DBB" w:rsidRDefault="00F03AEC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Техническо</w:t>
            </w:r>
            <w:r w:rsidR="004725A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-распорядительный акт </w:t>
            </w:r>
            <w:r w:rsidR="00FD2C8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4725A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станции, технологический процесс </w:t>
            </w:r>
            <w:r w:rsidR="00FD2C8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4725A7"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r w:rsidR="00185D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D24" w:rsidRPr="001A3DBB">
              <w:rPr>
                <w:rFonts w:ascii="Times New Roman" w:hAnsi="Times New Roman" w:cs="Times New Roman"/>
                <w:sz w:val="24"/>
                <w:szCs w:val="24"/>
              </w:rPr>
              <w:t>V класса</w:t>
            </w:r>
          </w:p>
        </w:tc>
      </w:tr>
      <w:tr w:rsidR="006F040A" w:rsidRPr="001A3DBB" w14:paraId="1FC21CC2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5270A165" w14:textId="77777777" w:rsidR="006F040A" w:rsidRPr="001A3DBB" w:rsidRDefault="006F040A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5EC92A2" w14:textId="77777777" w:rsidR="006F040A" w:rsidRPr="001A3DBB" w:rsidRDefault="006F040A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План формирования поездов на уровне региональной дирекции управления движением</w:t>
            </w:r>
          </w:p>
        </w:tc>
      </w:tr>
      <w:tr w:rsidR="00E93BC9" w:rsidRPr="001A3DBB" w14:paraId="3CC3136B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74D5F206" w14:textId="77777777" w:rsidR="00E93BC9" w:rsidRPr="001A3DBB" w:rsidRDefault="00E93BC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EB2CF2F" w14:textId="77777777" w:rsidR="00E93BC9" w:rsidRPr="001A3DBB" w:rsidRDefault="00E93BC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и правила организации движения поездов</w:t>
            </w:r>
          </w:p>
        </w:tc>
      </w:tr>
      <w:tr w:rsidR="007530E9" w:rsidRPr="001A3DBB" w14:paraId="58A6B701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22CCC571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4BF442A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приема, составления и передачи информаци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>онных сообщений</w:t>
            </w:r>
          </w:p>
        </w:tc>
      </w:tr>
      <w:tr w:rsidR="00F072AA" w:rsidRPr="001A3DBB" w14:paraId="2A0374D5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0EC7809A" w14:textId="77777777" w:rsidR="00F072AA" w:rsidRPr="001A3DBB" w:rsidRDefault="00F072AA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69D4241" w14:textId="77777777" w:rsidR="00F072AA" w:rsidRPr="001A3DBB" w:rsidRDefault="00D750D1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работы в </w:t>
            </w:r>
            <w:r w:rsidR="00AC7EB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системах </w:t>
            </w:r>
            <w:r w:rsidR="00AC7EB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движения поездов и производства маневровой работы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589E0568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61A5D237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17E62B8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Устройство тормозных башмаков, средств закреп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>ления и правила их применения</w:t>
            </w:r>
          </w:p>
        </w:tc>
      </w:tr>
      <w:tr w:rsidR="007530E9" w:rsidRPr="001A3DBB" w14:paraId="04A7C193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41425B72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9BAF723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стрелочных переводов, негабаритных мест </w:t>
            </w:r>
            <w:r w:rsidR="00110B2C" w:rsidRPr="001A3DBB">
              <w:rPr>
                <w:rFonts w:ascii="Times New Roman" w:hAnsi="Times New Roman" w:cs="Times New Roman"/>
                <w:sz w:val="24"/>
                <w:szCs w:val="24"/>
              </w:rPr>
              <w:t>на раздельном пункте V класса</w:t>
            </w:r>
          </w:p>
        </w:tc>
      </w:tr>
      <w:tr w:rsidR="007530E9" w:rsidRPr="001A3DBB" w14:paraId="793A1CB5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32B9DF4C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FB8379C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и правила перевода стрелок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C67066" w:rsidRPr="001A3DBB" w14:paraId="296ECBEA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456C3F12" w14:textId="77777777" w:rsidR="00C67066" w:rsidRPr="001A3DBB" w:rsidRDefault="00C67066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4BC5DFE" w14:textId="77777777" w:rsidR="00C67066" w:rsidRPr="001A3DBB" w:rsidRDefault="00C67066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61D81648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1A91A667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0A98174" w14:textId="160EF18E" w:rsidR="007530E9" w:rsidRPr="001A3DBB" w:rsidRDefault="002C6953" w:rsidP="00855C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3F4BC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охраны 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>труда, производственной санитарии</w:t>
            </w:r>
            <w:r w:rsidR="00C622CE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 на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железнодорожном транспорте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770F8933" w14:textId="77777777" w:rsidTr="00855CFD">
        <w:trPr>
          <w:trHeight w:val="20"/>
          <w:jc w:val="center"/>
        </w:trPr>
        <w:tc>
          <w:tcPr>
            <w:tcW w:w="1266" w:type="pct"/>
          </w:tcPr>
          <w:p w14:paraId="39DBAB83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B4F94E3" w14:textId="77777777" w:rsidR="007530E9" w:rsidRPr="001A3DBB" w:rsidRDefault="007530E9" w:rsidP="00855C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A0F6755" w14:textId="77777777" w:rsidR="00824C04" w:rsidRPr="001A3DBB" w:rsidRDefault="00824C04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BFC00D2" w14:textId="77777777" w:rsidR="00705FD5" w:rsidRPr="001A3DBB" w:rsidRDefault="00705FD5" w:rsidP="00594AA1">
      <w:pPr>
        <w:pStyle w:val="23"/>
      </w:pPr>
      <w:bookmarkStart w:id="21" w:name="_Toc432594945"/>
      <w:bookmarkStart w:id="22" w:name="_Toc532544065"/>
      <w:bookmarkStart w:id="23" w:name="_Toc532544997"/>
      <w:bookmarkStart w:id="24" w:name="_Toc20218706"/>
      <w:r w:rsidRPr="001A3DBB">
        <w:t>3.3. Обобщенная трудовая функция</w:t>
      </w:r>
      <w:bookmarkEnd w:id="21"/>
      <w:bookmarkEnd w:id="22"/>
      <w:bookmarkEnd w:id="23"/>
      <w:bookmarkEnd w:id="24"/>
    </w:p>
    <w:p w14:paraId="7DB84310" w14:textId="77777777" w:rsidR="00705FD5" w:rsidRPr="001A3DBB" w:rsidRDefault="00705FD5" w:rsidP="000745B9">
      <w:pPr>
        <w:suppressAutoHyphens/>
        <w:spacing w:after="0" w:line="240" w:lineRule="auto"/>
        <w:outlineLvl w:val="1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980"/>
        <w:gridCol w:w="569"/>
        <w:gridCol w:w="1036"/>
        <w:gridCol w:w="1542"/>
        <w:gridCol w:w="532"/>
      </w:tblGrid>
      <w:tr w:rsidR="00705FD5" w:rsidRPr="001A3DBB" w14:paraId="2C450085" w14:textId="77777777" w:rsidTr="0089676D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20F1C7A8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8541D5" w14:textId="77777777" w:rsidR="00705FD5" w:rsidRPr="001A3DBB" w:rsidRDefault="00705FD5" w:rsidP="002066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Руководство движением поездов, производством маневровой работы на железнодорожн</w:t>
            </w:r>
            <w:r w:rsidR="00DC3908" w:rsidRPr="001A3DB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станци</w:t>
            </w:r>
            <w:r w:rsidR="00DC3908" w:rsidRPr="001A3D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IV</w:t>
            </w:r>
            <w:r w:rsidR="00C0432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III, II</w:t>
            </w:r>
            <w:r w:rsidR="00C04329" w:rsidRPr="001A3D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C04329" w:rsidRPr="001A3D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7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13B855B" w14:textId="77777777" w:rsidR="00705FD5" w:rsidRPr="001A3DBB" w:rsidRDefault="00705FD5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377F35D" w14:textId="77777777" w:rsidR="00705FD5" w:rsidRPr="001A3DBB" w:rsidRDefault="0066558B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BC001A3" w14:textId="77777777" w:rsidR="00705FD5" w:rsidRPr="001A3DBB" w:rsidRDefault="00705FD5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0BB5AA" w14:textId="77777777" w:rsidR="00705FD5" w:rsidRPr="001A3DBB" w:rsidRDefault="00705FD5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E31A5E9" w14:textId="77777777" w:rsidR="00705FD5" w:rsidRDefault="00705FD5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705FD5" w:rsidRPr="001A3DBB" w14:paraId="5A81CECA" w14:textId="77777777" w:rsidTr="0089676D">
        <w:trPr>
          <w:jc w:val="center"/>
        </w:trPr>
        <w:tc>
          <w:tcPr>
            <w:tcW w:w="2494" w:type="dxa"/>
            <w:tcBorders>
              <w:right w:val="single" w:sz="4" w:space="0" w:color="808080"/>
            </w:tcBorders>
            <w:vAlign w:val="center"/>
          </w:tcPr>
          <w:p w14:paraId="10A6D89F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BD0FA4A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1EE15E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AB8AFFB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443269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4EB44B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678C64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5FD5" w:rsidRPr="001A3DBB" w14:paraId="76C2382E" w14:textId="77777777" w:rsidTr="0089676D">
        <w:trPr>
          <w:jc w:val="center"/>
        </w:trPr>
        <w:tc>
          <w:tcPr>
            <w:tcW w:w="2494" w:type="dxa"/>
            <w:vAlign w:val="center"/>
          </w:tcPr>
          <w:p w14:paraId="40E6FBF7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  <w:vAlign w:val="center"/>
          </w:tcPr>
          <w:p w14:paraId="785D11BD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257E65CA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7D13C009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79BB084F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</w:tcPr>
          <w:p w14:paraId="173AC666" w14:textId="77777777" w:rsidR="00705FD5" w:rsidRPr="001A3DBB" w:rsidRDefault="00705FD5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093" w:type="dxa"/>
            <w:tcBorders>
              <w:top w:val="single" w:sz="4" w:space="0" w:color="808080"/>
            </w:tcBorders>
          </w:tcPr>
          <w:p w14:paraId="44D9E8BB" w14:textId="77777777" w:rsidR="00705FD5" w:rsidRPr="001A3DBB" w:rsidRDefault="00705FD5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3F22C48" w14:textId="77777777" w:rsidR="00705FD5" w:rsidRPr="001A3DBB" w:rsidRDefault="00705FD5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02"/>
        <w:gridCol w:w="7593"/>
      </w:tblGrid>
      <w:tr w:rsidR="00705FD5" w:rsidRPr="001A3DBB" w14:paraId="485903C7" w14:textId="77777777" w:rsidTr="000B5B1A">
        <w:trPr>
          <w:jc w:val="center"/>
        </w:trPr>
        <w:tc>
          <w:tcPr>
            <w:tcW w:w="1276" w:type="pct"/>
          </w:tcPr>
          <w:p w14:paraId="4C998B77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39882EBF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Дежурный по железнодорожной станции </w:t>
            </w:r>
            <w:r w:rsidR="007B284E" w:rsidRPr="001A3D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F1431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  <w:r w:rsidR="007B284E" w:rsidRPr="001A3D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3876190C" w14:textId="77777777" w:rsidR="00F14312" w:rsidRPr="001A3DBB" w:rsidRDefault="00F14312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Дежурный по железнодорожной станции </w:t>
            </w:r>
            <w:r w:rsidR="007B284E" w:rsidRPr="001A3D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III класса</w:t>
            </w:r>
            <w:r w:rsidR="007B284E" w:rsidRPr="001A3D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25ABBC06" w14:textId="77777777" w:rsidR="00F14312" w:rsidRPr="001A3DBB" w:rsidRDefault="00F14312" w:rsidP="00F1431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Дежурный по железнодорожной станции </w:t>
            </w:r>
            <w:r w:rsidR="007B284E" w:rsidRPr="001A3D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II класса</w:t>
            </w:r>
            <w:r w:rsidR="007B284E" w:rsidRPr="001A3D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19F2BBB7" w14:textId="77777777" w:rsidR="00705FD5" w:rsidRPr="001A3DBB" w:rsidRDefault="00705FD5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2"/>
        <w:gridCol w:w="7593"/>
      </w:tblGrid>
      <w:tr w:rsidR="00705FD5" w:rsidRPr="001A3DBB" w14:paraId="6DF7B3BE" w14:textId="77777777" w:rsidTr="00855CFD">
        <w:trPr>
          <w:trHeight w:val="454"/>
          <w:jc w:val="center"/>
        </w:trPr>
        <w:tc>
          <w:tcPr>
            <w:tcW w:w="1276" w:type="pct"/>
          </w:tcPr>
          <w:p w14:paraId="10182DD4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14:paraId="0AA2E966" w14:textId="77777777" w:rsidR="005F0C42" w:rsidRPr="001A3DBB" w:rsidRDefault="005F0C42" w:rsidP="005F0C42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14:paraId="26E09731" w14:textId="77777777" w:rsidR="000F4301" w:rsidRPr="001A3DBB" w:rsidRDefault="000F4301" w:rsidP="005F0C42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111501EE" w14:textId="77777777" w:rsidR="00DC7408" w:rsidRPr="001A3DBB" w:rsidRDefault="005F0C42" w:rsidP="00DC7408">
            <w:pPr>
              <w:pStyle w:val="22"/>
              <w:tabs>
                <w:tab w:val="num" w:pos="567"/>
                <w:tab w:val="num" w:pos="927"/>
                <w:tab w:val="num" w:pos="1260"/>
              </w:tabs>
              <w:ind w:left="0" w:firstLine="0"/>
              <w:rPr>
                <w:b w:val="0"/>
                <w:bCs w:val="0"/>
                <w:sz w:val="24"/>
                <w:szCs w:val="24"/>
              </w:rPr>
            </w:pPr>
            <w:r w:rsidRPr="001A3DBB">
              <w:rPr>
                <w:b w:val="0"/>
                <w:sz w:val="24"/>
                <w:szCs w:val="24"/>
              </w:rPr>
              <w:t>Высшее образование–</w:t>
            </w:r>
            <w:r w:rsidR="00DA144D" w:rsidRPr="001A3DBB">
              <w:rPr>
                <w:b w:val="0"/>
                <w:sz w:val="24"/>
                <w:szCs w:val="24"/>
              </w:rPr>
              <w:t xml:space="preserve">магистратура или </w:t>
            </w:r>
            <w:r w:rsidR="001340EC" w:rsidRPr="001A3DBB">
              <w:rPr>
                <w:b w:val="0"/>
                <w:sz w:val="24"/>
                <w:szCs w:val="24"/>
              </w:rPr>
              <w:t>сп</w:t>
            </w:r>
            <w:r w:rsidRPr="001A3DBB">
              <w:rPr>
                <w:b w:val="0"/>
                <w:sz w:val="24"/>
                <w:szCs w:val="24"/>
              </w:rPr>
              <w:t>ециалитет</w:t>
            </w:r>
          </w:p>
        </w:tc>
      </w:tr>
      <w:tr w:rsidR="00705FD5" w:rsidRPr="001A3DBB" w14:paraId="1D470E91" w14:textId="77777777" w:rsidTr="00855CFD">
        <w:trPr>
          <w:trHeight w:val="454"/>
          <w:jc w:val="center"/>
        </w:trPr>
        <w:tc>
          <w:tcPr>
            <w:tcW w:w="1276" w:type="pct"/>
          </w:tcPr>
          <w:p w14:paraId="52B76746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14:paraId="6101CDF5" w14:textId="23DA2F68" w:rsidR="00285F58" w:rsidRPr="001A3DBB" w:rsidRDefault="00DA144D" w:rsidP="0096243D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F0C4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е менее </w:t>
            </w:r>
            <w:r w:rsidR="00705FA3" w:rsidRPr="001A3DBB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="005F0C4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705FA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5F0C4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705FD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5F0C42" w:rsidRPr="001A3D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705FD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перевозок на железнодорожном транспорте</w:t>
            </w:r>
            <w:r w:rsidR="00CA6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243D" w:rsidRPr="001A3D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ри наличии среднего профессионального образования</w:t>
            </w:r>
          </w:p>
        </w:tc>
      </w:tr>
      <w:tr w:rsidR="00705FD5" w:rsidRPr="001A3DBB" w14:paraId="7510E997" w14:textId="77777777" w:rsidTr="00855CFD">
        <w:trPr>
          <w:trHeight w:val="454"/>
          <w:jc w:val="center"/>
        </w:trPr>
        <w:tc>
          <w:tcPr>
            <w:tcW w:w="1276" w:type="pct"/>
          </w:tcPr>
          <w:p w14:paraId="4A068CFE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  <w:shd w:val="clear" w:color="auto" w:fill="auto"/>
          </w:tcPr>
          <w:p w14:paraId="785BCE94" w14:textId="04596CE5" w:rsidR="00705FD5" w:rsidRPr="001A3DBB" w:rsidRDefault="00E84F72" w:rsidP="00DA089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</w:tc>
      </w:tr>
      <w:tr w:rsidR="00705FD5" w:rsidRPr="001A3DBB" w14:paraId="355F11D5" w14:textId="77777777" w:rsidTr="00855CFD">
        <w:trPr>
          <w:trHeight w:val="454"/>
          <w:jc w:val="center"/>
        </w:trPr>
        <w:tc>
          <w:tcPr>
            <w:tcW w:w="1276" w:type="pct"/>
          </w:tcPr>
          <w:p w14:paraId="24DE405D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14:paraId="7D580905" w14:textId="77777777" w:rsidR="00705FD5" w:rsidRPr="001A3DBB" w:rsidRDefault="009831A9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Рекомендуется </w:t>
            </w:r>
            <w:r w:rsidR="0096243D" w:rsidRPr="001A3DBB">
              <w:rPr>
                <w:rFonts w:ascii="Times New Roman" w:hAnsi="Times New Roman" w:cs="Times New Roman"/>
                <w:sz w:val="24"/>
                <w:szCs w:val="24"/>
              </w:rPr>
              <w:t>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14:paraId="1B3BEC87" w14:textId="77777777" w:rsidR="00705FD5" w:rsidRPr="001A3DBB" w:rsidRDefault="00705FD5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EDA9D8" w14:textId="77777777" w:rsidR="00705FD5" w:rsidRPr="001A3DBB" w:rsidRDefault="00705FD5" w:rsidP="00613F2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3DBB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0C99A328" w14:textId="77777777" w:rsidR="00705FD5" w:rsidRPr="001A3DBB" w:rsidRDefault="00705FD5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879"/>
        <w:gridCol w:w="1531"/>
        <w:gridCol w:w="5785"/>
      </w:tblGrid>
      <w:tr w:rsidR="00705FD5" w:rsidRPr="001A3DBB" w14:paraId="766D03D8" w14:textId="77777777" w:rsidTr="000A6828">
        <w:trPr>
          <w:jc w:val="center"/>
        </w:trPr>
        <w:tc>
          <w:tcPr>
            <w:tcW w:w="1412" w:type="pct"/>
            <w:vAlign w:val="center"/>
          </w:tcPr>
          <w:p w14:paraId="7D14E748" w14:textId="77777777" w:rsidR="00705FD5" w:rsidRPr="001A3DBB" w:rsidRDefault="00705FD5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14:paraId="25F9A660" w14:textId="77777777" w:rsidR="00705FD5" w:rsidRPr="001A3DBB" w:rsidRDefault="00705FD5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75707608" w14:textId="77777777" w:rsidR="00705FD5" w:rsidRPr="001A3DBB" w:rsidRDefault="00705FD5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05FA3" w:rsidRPr="001A3DBB" w14:paraId="626BAC8A" w14:textId="77777777" w:rsidTr="00C34901">
        <w:trPr>
          <w:jc w:val="center"/>
        </w:trPr>
        <w:tc>
          <w:tcPr>
            <w:tcW w:w="1412" w:type="pct"/>
          </w:tcPr>
          <w:p w14:paraId="4F3967E2" w14:textId="77777777" w:rsidR="00705FA3" w:rsidRPr="001A3DBB" w:rsidRDefault="00705FA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751" w:type="pct"/>
          </w:tcPr>
          <w:p w14:paraId="68533106" w14:textId="77777777" w:rsidR="00705FA3" w:rsidRPr="001A3DBB" w:rsidRDefault="00705FA3" w:rsidP="00C3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2149</w:t>
            </w:r>
          </w:p>
        </w:tc>
        <w:tc>
          <w:tcPr>
            <w:tcW w:w="2837" w:type="pct"/>
          </w:tcPr>
          <w:p w14:paraId="5A8CB0E8" w14:textId="77777777" w:rsidR="00705FA3" w:rsidRPr="001A3DBB" w:rsidRDefault="00705FA3" w:rsidP="00C349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705FA3" w:rsidRPr="001A3DBB" w14:paraId="7EC75ED1" w14:textId="77777777" w:rsidTr="000B5B1A">
        <w:trPr>
          <w:jc w:val="center"/>
        </w:trPr>
        <w:tc>
          <w:tcPr>
            <w:tcW w:w="1412" w:type="pct"/>
          </w:tcPr>
          <w:p w14:paraId="57C7186D" w14:textId="77777777" w:rsidR="00705FA3" w:rsidRPr="001A3DBB" w:rsidRDefault="00705FA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751" w:type="pct"/>
          </w:tcPr>
          <w:p w14:paraId="0C00F5D4" w14:textId="77777777" w:rsidR="00705FA3" w:rsidRPr="001A3DBB" w:rsidRDefault="00705FA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21227</w:t>
            </w:r>
          </w:p>
        </w:tc>
        <w:tc>
          <w:tcPr>
            <w:tcW w:w="2837" w:type="pct"/>
          </w:tcPr>
          <w:p w14:paraId="1BE36C88" w14:textId="77777777" w:rsidR="00705FA3" w:rsidRPr="001A3DBB" w:rsidRDefault="00705FA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Дежурный по железнодорожной станции</w:t>
            </w:r>
          </w:p>
        </w:tc>
      </w:tr>
      <w:tr w:rsidR="00FB291D" w:rsidRPr="001A3DBB" w14:paraId="60B4BFD6" w14:textId="77777777" w:rsidTr="000B5B1A">
        <w:trPr>
          <w:jc w:val="center"/>
        </w:trPr>
        <w:tc>
          <w:tcPr>
            <w:tcW w:w="1412" w:type="pct"/>
            <w:vMerge w:val="restart"/>
          </w:tcPr>
          <w:p w14:paraId="418D67B8" w14:textId="77777777" w:rsidR="00FB291D" w:rsidRPr="001A3DBB" w:rsidRDefault="00FB291D" w:rsidP="008876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</w:p>
        </w:tc>
        <w:tc>
          <w:tcPr>
            <w:tcW w:w="751" w:type="pct"/>
          </w:tcPr>
          <w:p w14:paraId="68D0D7FB" w14:textId="77777777" w:rsidR="00FB291D" w:rsidRPr="001A3DBB" w:rsidRDefault="00FB291D" w:rsidP="006332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2.23.02.01</w:t>
            </w:r>
          </w:p>
        </w:tc>
        <w:tc>
          <w:tcPr>
            <w:tcW w:w="2837" w:type="pct"/>
          </w:tcPr>
          <w:p w14:paraId="2EFAA5BB" w14:textId="77777777" w:rsidR="00FB291D" w:rsidRPr="001A3DBB" w:rsidRDefault="00FB291D" w:rsidP="006332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FB291D" w:rsidRPr="001A3DBB" w14:paraId="05B448F5" w14:textId="77777777" w:rsidTr="000B5B1A">
        <w:trPr>
          <w:jc w:val="center"/>
        </w:trPr>
        <w:tc>
          <w:tcPr>
            <w:tcW w:w="1412" w:type="pct"/>
            <w:vMerge/>
          </w:tcPr>
          <w:p w14:paraId="11306AD5" w14:textId="77777777" w:rsidR="00FB291D" w:rsidRPr="001A3DBB" w:rsidRDefault="00FB291D" w:rsidP="0088769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14:paraId="097F2B0C" w14:textId="77777777" w:rsidR="00FB291D" w:rsidRPr="001A3DBB" w:rsidRDefault="00931EBB" w:rsidP="00934FC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2.23.05.04</w:t>
            </w:r>
          </w:p>
        </w:tc>
        <w:tc>
          <w:tcPr>
            <w:tcW w:w="2837" w:type="pct"/>
          </w:tcPr>
          <w:p w14:paraId="6EA331A4" w14:textId="77777777" w:rsidR="00FB291D" w:rsidRPr="001A3DBB" w:rsidRDefault="00931EBB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Эксплуатация железных дорог</w:t>
            </w:r>
          </w:p>
        </w:tc>
      </w:tr>
    </w:tbl>
    <w:p w14:paraId="705F9387" w14:textId="77777777" w:rsidR="00E52737" w:rsidRDefault="00E52737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8F9652" w14:textId="77777777" w:rsidR="0089676D" w:rsidRDefault="0089676D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869DE1" w14:textId="77777777" w:rsidR="0089676D" w:rsidRDefault="0089676D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63B5A1" w14:textId="77777777" w:rsidR="0089676D" w:rsidRDefault="0089676D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3BA2C1" w14:textId="77777777" w:rsidR="0089676D" w:rsidRPr="001A3DBB" w:rsidRDefault="0089676D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AB888C" w14:textId="77777777" w:rsidR="00705FD5" w:rsidRPr="001A3DBB" w:rsidRDefault="00705FD5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DBB">
        <w:rPr>
          <w:rFonts w:ascii="Times New Roman" w:hAnsi="Times New Roman" w:cs="Times New Roman"/>
          <w:b/>
          <w:sz w:val="24"/>
          <w:szCs w:val="24"/>
        </w:rPr>
        <w:t>3.3.1. Трудовая функция</w:t>
      </w:r>
    </w:p>
    <w:p w14:paraId="58A228EB" w14:textId="77777777" w:rsidR="00705FD5" w:rsidRPr="001A3DBB" w:rsidRDefault="00705FD5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66"/>
        <w:gridCol w:w="4752"/>
        <w:gridCol w:w="572"/>
        <w:gridCol w:w="1136"/>
        <w:gridCol w:w="1703"/>
        <w:gridCol w:w="571"/>
      </w:tblGrid>
      <w:tr w:rsidR="00705FD5" w:rsidRPr="001A3DBB" w14:paraId="4C501164" w14:textId="77777777" w:rsidTr="0089676D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14:paraId="600892D7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2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F62948" w14:textId="77777777" w:rsidR="00705FD5" w:rsidRPr="001A3DBB" w:rsidRDefault="00705FD5" w:rsidP="002066C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движения поездов и производства маневровой работы на железнодорожной станции </w:t>
            </w:r>
            <w:r w:rsidR="002066C8" w:rsidRPr="001A3DBB">
              <w:rPr>
                <w:rFonts w:ascii="Times New Roman" w:hAnsi="Times New Roman" w:cs="Times New Roman"/>
                <w:sz w:val="24"/>
                <w:szCs w:val="24"/>
              </w:rPr>
              <w:t>IV (III, II) класса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59A8D91" w14:textId="77777777" w:rsidR="00705FD5" w:rsidRPr="001A3DBB" w:rsidRDefault="00705FD5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35C86C" w14:textId="77777777" w:rsidR="00705FD5" w:rsidRPr="001A3DBB" w:rsidRDefault="0066558B" w:rsidP="008967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705FD5" w:rsidRPr="001A3DBB">
              <w:rPr>
                <w:rFonts w:ascii="Times New Roman" w:hAnsi="Times New Roman" w:cs="Times New Roman"/>
                <w:sz w:val="24"/>
                <w:szCs w:val="24"/>
              </w:rPr>
              <w:t>/01.5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B569B6C" w14:textId="77777777" w:rsidR="00705FD5" w:rsidRPr="001A3DBB" w:rsidRDefault="00705FD5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953CF3" w14:textId="77777777" w:rsidR="00705FD5" w:rsidRPr="001A3DBB" w:rsidRDefault="00705FD5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6B7FE5F" w14:textId="77777777" w:rsidR="00705FD5" w:rsidRPr="001A3DBB" w:rsidRDefault="00705FD5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705FD5" w:rsidRPr="001A3DBB" w14:paraId="5576E79C" w14:textId="77777777" w:rsidTr="000B5B1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BA66292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9204FA2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9BD676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07F5A30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B3BDE1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881D6F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DDE3BF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5FD5" w:rsidRPr="001A3DBB" w14:paraId="20F78E27" w14:textId="77777777" w:rsidTr="000B5B1A">
        <w:trPr>
          <w:jc w:val="center"/>
        </w:trPr>
        <w:tc>
          <w:tcPr>
            <w:tcW w:w="1266" w:type="pct"/>
            <w:vAlign w:val="center"/>
          </w:tcPr>
          <w:p w14:paraId="4DA0219D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3366AFD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9B3356B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B15049D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05EE475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36F4C25" w14:textId="77777777" w:rsidR="00705FD5" w:rsidRPr="001A3DBB" w:rsidRDefault="00705FD5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FC91A02" w14:textId="77777777" w:rsidR="00705FD5" w:rsidRPr="001A3DBB" w:rsidRDefault="00705FD5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4153653" w14:textId="77777777" w:rsidR="00705FD5" w:rsidRPr="001A3DBB" w:rsidRDefault="00705FD5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05FD5" w:rsidRPr="001A3DBB" w14:paraId="022543CA" w14:textId="77777777" w:rsidTr="00855CFD">
        <w:trPr>
          <w:trHeight w:val="20"/>
          <w:jc w:val="center"/>
        </w:trPr>
        <w:tc>
          <w:tcPr>
            <w:tcW w:w="1266" w:type="pct"/>
            <w:vMerge w:val="restart"/>
          </w:tcPr>
          <w:p w14:paraId="4CD1E4EB" w14:textId="77777777" w:rsidR="00705FD5" w:rsidRPr="001A3DBB" w:rsidRDefault="00705FD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B47F240" w14:textId="77777777" w:rsidR="00705FD5" w:rsidRPr="001A3DBB" w:rsidRDefault="00705FD5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поездной обстановки и фактического положения </w:t>
            </w:r>
            <w:r w:rsidR="00A25A1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дел 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станции </w:t>
            </w:r>
            <w:r w:rsidR="002066C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IV (III, II) класса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 принятием </w:t>
            </w:r>
            <w:r w:rsidR="00DF4928" w:rsidRPr="001A3DBB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</w:p>
        </w:tc>
      </w:tr>
      <w:tr w:rsidR="00705FD5" w:rsidRPr="001A3DBB" w14:paraId="3651A2FE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6AA65B3F" w14:textId="77777777" w:rsidR="00705FD5" w:rsidRPr="001A3DBB" w:rsidRDefault="00705FD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B0768F1" w14:textId="1E8FE885" w:rsidR="00705FD5" w:rsidRPr="001A3DBB" w:rsidRDefault="003E4D3E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Составление плана пропуска поездов, выполнения графика движения поездов, приема, обработки, расформирования, формирования и отправления поездов, производства маневровой работы, выполнения показателей эксплуатационной работы на железнодорожной станции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6C8" w:rsidRPr="001A3DBB">
              <w:rPr>
                <w:rFonts w:ascii="Times New Roman" w:hAnsi="Times New Roman" w:cs="Times New Roman"/>
                <w:sz w:val="24"/>
                <w:szCs w:val="24"/>
              </w:rPr>
              <w:t>IV (III, II) класса</w:t>
            </w:r>
          </w:p>
        </w:tc>
      </w:tr>
      <w:tr w:rsidR="00705FD5" w:rsidRPr="001A3DBB" w14:paraId="50BD5BDB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74E6C203" w14:textId="77777777" w:rsidR="00705FD5" w:rsidRPr="001A3DBB" w:rsidRDefault="00705FD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3ADE1D4" w14:textId="75B344EF" w:rsidR="00705FD5" w:rsidRPr="001A3DBB" w:rsidRDefault="00705FD5" w:rsidP="00E84F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Распределение заданий между подчиненными работниками, участвующими в перевозочном процессе на железнодорожной станции</w:t>
            </w:r>
            <w:r w:rsidR="00CA6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66C8" w:rsidRPr="001A3DBB">
              <w:rPr>
                <w:rFonts w:ascii="Times New Roman" w:hAnsi="Times New Roman" w:cs="Times New Roman"/>
                <w:sz w:val="24"/>
                <w:szCs w:val="24"/>
              </w:rPr>
              <w:t>IV (III, II) класса</w:t>
            </w:r>
            <w:r w:rsidR="00E84F72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их компетенциям </w:t>
            </w:r>
          </w:p>
        </w:tc>
      </w:tr>
      <w:tr w:rsidR="00705FD5" w:rsidRPr="001A3DBB" w14:paraId="53241EE0" w14:textId="77777777" w:rsidTr="00855CFD">
        <w:trPr>
          <w:trHeight w:val="20"/>
          <w:jc w:val="center"/>
        </w:trPr>
        <w:tc>
          <w:tcPr>
            <w:tcW w:w="1266" w:type="pct"/>
            <w:vMerge w:val="restart"/>
          </w:tcPr>
          <w:p w14:paraId="0B79B23C" w14:textId="77777777" w:rsidR="00705FD5" w:rsidRPr="001A3DBB" w:rsidRDefault="00705FD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6B75AD2" w14:textId="77777777" w:rsidR="00705FD5" w:rsidRPr="001A3DBB" w:rsidRDefault="00AA2E73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Принимать решения по планированию движения поездов и производства маневровой работы</w:t>
            </w:r>
            <w:r w:rsidR="00274CE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на железнодорожной станции </w:t>
            </w:r>
            <w:r w:rsidR="002066C8" w:rsidRPr="001A3DBB">
              <w:rPr>
                <w:rFonts w:ascii="Times New Roman" w:hAnsi="Times New Roman" w:cs="Times New Roman"/>
                <w:sz w:val="24"/>
                <w:szCs w:val="24"/>
              </w:rPr>
              <w:t>IV (III, II) класса</w:t>
            </w:r>
          </w:p>
        </w:tc>
      </w:tr>
      <w:tr w:rsidR="00705FD5" w:rsidRPr="001A3DBB" w14:paraId="25B9F0A2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2BC1697E" w14:textId="77777777" w:rsidR="00705FD5" w:rsidRPr="001A3DBB" w:rsidRDefault="00705FD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5F8D2C0" w14:textId="12F3E582" w:rsidR="00705FD5" w:rsidRPr="001A3DBB" w:rsidRDefault="0072265A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r w:rsidR="00FB716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автоматизированными</w:t>
            </w:r>
            <w:r w:rsidR="0024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3B7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информационно-аналитическими 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системами организации движения поездов </w:t>
            </w:r>
            <w:r w:rsidR="00286BCA" w:rsidRPr="001A3DBB">
              <w:rPr>
                <w:rFonts w:ascii="Times New Roman" w:hAnsi="Times New Roman" w:cs="Times New Roman"/>
                <w:sz w:val="24"/>
                <w:szCs w:val="24"/>
              </w:rPr>
              <w:t>и производств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86BC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маневровой работы</w:t>
            </w:r>
            <w:r w:rsidR="0024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163" w:rsidRPr="001A3DBB">
              <w:rPr>
                <w:rFonts w:ascii="Times New Roman" w:hAnsi="Times New Roman" w:cs="Times New Roman"/>
                <w:sz w:val="24"/>
                <w:szCs w:val="24"/>
              </w:rPr>
              <w:t>на железнодорожной станции IV (III, II) класса</w:t>
            </w:r>
          </w:p>
        </w:tc>
      </w:tr>
      <w:tr w:rsidR="00705FD5" w:rsidRPr="001A3DBB" w14:paraId="22C7369D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69514B5E" w14:textId="77777777" w:rsidR="00705FD5" w:rsidRPr="001A3DBB" w:rsidRDefault="00705FD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EC55127" w14:textId="109DDB54" w:rsidR="00705FD5" w:rsidRPr="001A3DBB" w:rsidRDefault="00705FD5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</w:t>
            </w:r>
            <w:r w:rsidR="0024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4DAE" w:rsidRPr="001A3DBB">
              <w:rPr>
                <w:rFonts w:ascii="Times New Roman" w:hAnsi="Times New Roman" w:cs="Times New Roman"/>
                <w:sz w:val="24"/>
                <w:szCs w:val="24"/>
              </w:rPr>
              <w:t>по планированию движения поездов и производства маневровой работы</w:t>
            </w:r>
            <w:r w:rsidR="0024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416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на железнодорожной станции IV (III, II) класса </w:t>
            </w:r>
            <w:r w:rsidR="0067488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 автоматизированной </w:t>
            </w:r>
            <w:r w:rsidR="000713E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информационно-аналитической </w:t>
            </w:r>
            <w:r w:rsidR="00674883" w:rsidRPr="001A3DBB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</w:p>
        </w:tc>
      </w:tr>
      <w:tr w:rsidR="00705FD5" w:rsidRPr="001A3DBB" w14:paraId="2663EA4B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4F86D8CF" w14:textId="77777777" w:rsidR="00705FD5" w:rsidRPr="001A3DBB" w:rsidRDefault="00705FD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3386AC0" w14:textId="77777777" w:rsidR="00705FD5" w:rsidRPr="001A3DBB" w:rsidRDefault="00705FD5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Пользоваться устройствами и приспособлениями для перевода и фиксации положения стрелок</w:t>
            </w:r>
          </w:p>
        </w:tc>
      </w:tr>
      <w:tr w:rsidR="00705FD5" w:rsidRPr="001A3DBB" w14:paraId="15481E35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62200EF8" w14:textId="77777777" w:rsidR="00705FD5" w:rsidRPr="001A3DBB" w:rsidRDefault="00705FD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2EB3B21" w14:textId="77777777" w:rsidR="00705FD5" w:rsidRPr="001A3DBB" w:rsidRDefault="00705FD5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средствами 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>закрепления подвижного состава</w:t>
            </w:r>
          </w:p>
        </w:tc>
      </w:tr>
      <w:tr w:rsidR="008A26C8" w:rsidRPr="001A3DBB" w14:paraId="32DACC95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0ABB9A19" w14:textId="77777777" w:rsidR="008A26C8" w:rsidRPr="001A3DBB" w:rsidRDefault="008A26C8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A135618" w14:textId="77777777" w:rsidR="008A26C8" w:rsidRPr="001A3DBB" w:rsidRDefault="008A26C8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данные поездной обстановки и фактического положения </w:t>
            </w:r>
            <w:r w:rsidR="006A0B7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дел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 раздельных пунктах и прилегающих перегон</w:t>
            </w:r>
            <w:r w:rsidR="005233AD" w:rsidRPr="001A3DBB">
              <w:rPr>
                <w:rFonts w:ascii="Times New Roman" w:hAnsi="Times New Roman" w:cs="Times New Roman"/>
                <w:sz w:val="24"/>
                <w:szCs w:val="24"/>
              </w:rPr>
              <w:t>ах,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поступающие из автоматизированных </w:t>
            </w:r>
            <w:r w:rsidR="00A4034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</w:p>
        </w:tc>
      </w:tr>
      <w:tr w:rsidR="00251B9C" w:rsidRPr="001A3DBB" w14:paraId="39BC923A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0EE73F42" w14:textId="77777777" w:rsidR="00251B9C" w:rsidRPr="001A3DBB" w:rsidRDefault="00251B9C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8727342" w14:textId="77777777" w:rsidR="00251B9C" w:rsidRPr="001A3DBB" w:rsidRDefault="00C67858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со смежными службами по вопросам планирования движения поездов и производства маневровой работы на железнодорожной станции </w:t>
            </w:r>
            <w:r w:rsidR="002066C8" w:rsidRPr="001A3DBB">
              <w:rPr>
                <w:rFonts w:ascii="Times New Roman" w:hAnsi="Times New Roman" w:cs="Times New Roman"/>
                <w:sz w:val="24"/>
                <w:szCs w:val="24"/>
              </w:rPr>
              <w:t>IV (III, II) класса</w:t>
            </w:r>
          </w:p>
        </w:tc>
      </w:tr>
      <w:tr w:rsidR="007530E9" w:rsidRPr="001A3DBB" w14:paraId="513E2FFA" w14:textId="77777777" w:rsidTr="00855CFD">
        <w:trPr>
          <w:trHeight w:val="20"/>
          <w:jc w:val="center"/>
        </w:trPr>
        <w:tc>
          <w:tcPr>
            <w:tcW w:w="1266" w:type="pct"/>
            <w:vMerge w:val="restart"/>
          </w:tcPr>
          <w:p w14:paraId="1242A074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1122C67" w14:textId="77777777" w:rsidR="007530E9" w:rsidRPr="001A3DBB" w:rsidRDefault="001777F3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</w:t>
            </w:r>
            <w:r w:rsidR="009E6F6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руководящие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E4C6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планированию движения поездов и производства маневровой работы </w:t>
            </w:r>
            <w:r w:rsidR="002066C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на железнодорожной станции IV (III, II) класса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173D2C4E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59C36B60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8FB2EBF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3B723FD3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20D97ACA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24851AD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Принцип работы устройств</w:t>
            </w:r>
            <w:r w:rsidR="00662EB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и систем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связи</w:t>
            </w:r>
            <w:r w:rsidR="00B142ED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2EB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железнодорожной автоматики и телемеханики</w:t>
            </w:r>
          </w:p>
        </w:tc>
      </w:tr>
      <w:tr w:rsidR="00E93BC9" w:rsidRPr="001A3DBB" w14:paraId="28247EE3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290763A9" w14:textId="77777777" w:rsidR="00E93BC9" w:rsidRPr="001A3DBB" w:rsidRDefault="00E93BC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B87145A" w14:textId="77777777" w:rsidR="00E93BC9" w:rsidRPr="001A3DBB" w:rsidRDefault="00E93BC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и правила организации движения поездов</w:t>
            </w:r>
          </w:p>
        </w:tc>
      </w:tr>
      <w:tr w:rsidR="00145C7B" w:rsidRPr="001A3DBB" w14:paraId="418AAD75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1B249B2A" w14:textId="77777777" w:rsidR="00145C7B" w:rsidRPr="001A3DBB" w:rsidRDefault="00145C7B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66165C9" w14:textId="77777777" w:rsidR="00145C7B" w:rsidRPr="001A3DBB" w:rsidRDefault="009E5AEB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работы в </w:t>
            </w:r>
            <w:r w:rsidR="00FB716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системах </w:t>
            </w:r>
            <w:r w:rsidR="00FB716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движения поездов и производства маневровой работы </w:t>
            </w:r>
            <w:r w:rsidR="002066C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на железнодорожной станции IV (III, II) класса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613976A1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002D2864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F73315C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График движения поездов</w:t>
            </w:r>
          </w:p>
        </w:tc>
      </w:tr>
      <w:tr w:rsidR="00B45ED3" w:rsidRPr="001A3DBB" w14:paraId="145FD14E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7488EF67" w14:textId="77777777" w:rsidR="00B45ED3" w:rsidRPr="001A3DBB" w:rsidRDefault="00B45ED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455385B" w14:textId="77777777" w:rsidR="00B45ED3" w:rsidRPr="001A3DBB" w:rsidRDefault="00F03AEC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Техническо</w:t>
            </w:r>
            <w:r w:rsidR="00B45ED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-распорядительный акт </w:t>
            </w:r>
            <w:r w:rsidR="004D700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B45ED3"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r w:rsidR="0031247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IV (III, II) класса</w:t>
            </w:r>
            <w:r w:rsidR="00B45ED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технологический процесс </w:t>
            </w:r>
            <w:r w:rsidR="004D700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B45ED3"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r w:rsidR="0031247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IV (III, II) класса</w:t>
            </w:r>
          </w:p>
        </w:tc>
      </w:tr>
      <w:tr w:rsidR="005A62A1" w:rsidRPr="001A3DBB" w14:paraId="3DA30A5C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3AED536F" w14:textId="77777777" w:rsidR="005A62A1" w:rsidRPr="001A3DBB" w:rsidRDefault="005A62A1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DA6A8B5" w14:textId="77777777" w:rsidR="005A62A1" w:rsidRPr="001A3DBB" w:rsidRDefault="005A62A1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Показатели и технические нормы эксплуатационной работы железнодорожной станции IV (III, II) класса</w:t>
            </w:r>
          </w:p>
        </w:tc>
      </w:tr>
      <w:tr w:rsidR="007530E9" w:rsidRPr="001A3DBB" w14:paraId="55C3AB4B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32D146C3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1946A6D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и нормы закреплени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>я вагонов и составов</w:t>
            </w:r>
          </w:p>
        </w:tc>
      </w:tr>
      <w:tr w:rsidR="007530E9" w:rsidRPr="001A3DBB" w14:paraId="567D8229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4E8F31F7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67CA2C6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Устройство тормозных башмаков, средств закр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>епления и правила их применения</w:t>
            </w:r>
          </w:p>
        </w:tc>
      </w:tr>
      <w:tr w:rsidR="007530E9" w:rsidRPr="001A3DBB" w14:paraId="0EA4CF85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27F73EE1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3340B5D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и правила перевода стрелок </w:t>
            </w:r>
            <w:r w:rsidR="0031247A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676EF961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63B9E7E6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E024070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Расположение стрелочных переводов, негабаритных мест</w:t>
            </w:r>
          </w:p>
        </w:tc>
      </w:tr>
      <w:tr w:rsidR="005A62A1" w:rsidRPr="001A3DBB" w14:paraId="7381AE14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2761DF46" w14:textId="77777777" w:rsidR="005A62A1" w:rsidRPr="001A3DBB" w:rsidRDefault="005A62A1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0BF3C85" w14:textId="77777777" w:rsidR="005A62A1" w:rsidRPr="001A3DBB" w:rsidRDefault="005A62A1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План формирования поездов на уровне региональной дирекции управления движением</w:t>
            </w:r>
          </w:p>
        </w:tc>
      </w:tr>
      <w:tr w:rsidR="007530E9" w:rsidRPr="001A3DBB" w14:paraId="33DA104D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51002788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DF96666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Регламенты взаимодействия с основным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>и производственными вертикалями</w:t>
            </w:r>
          </w:p>
        </w:tc>
      </w:tr>
      <w:tr w:rsidR="00C67066" w:rsidRPr="001A3DBB" w14:paraId="3DB5CFDF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4FB02B1F" w14:textId="77777777" w:rsidR="00C67066" w:rsidRPr="001A3DBB" w:rsidRDefault="00C67066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473133D" w14:textId="77777777" w:rsidR="00C67066" w:rsidRPr="001A3DBB" w:rsidRDefault="00C67066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42925B6C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02F46725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525B4B4" w14:textId="31B86459" w:rsidR="007530E9" w:rsidRPr="001A3DBB" w:rsidRDefault="002C6953" w:rsidP="00855C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2B0F7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охраны 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>труда, производственной санитарии</w:t>
            </w:r>
            <w:r w:rsidR="00C66F01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 на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железнодорожном транспорте</w:t>
            </w:r>
            <w:r w:rsidR="0024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0D822004" w14:textId="77777777" w:rsidTr="00855CFD">
        <w:trPr>
          <w:trHeight w:val="20"/>
          <w:jc w:val="center"/>
        </w:trPr>
        <w:tc>
          <w:tcPr>
            <w:tcW w:w="1266" w:type="pct"/>
          </w:tcPr>
          <w:p w14:paraId="03CA1CB9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BBC9A8D" w14:textId="77777777" w:rsidR="007530E9" w:rsidRPr="001A3DBB" w:rsidRDefault="007530E9" w:rsidP="00855C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412F89E" w14:textId="77777777" w:rsidR="00705FD5" w:rsidRPr="001A3DBB" w:rsidRDefault="00705FD5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D8A3F4" w14:textId="77777777" w:rsidR="00705FD5" w:rsidRPr="001A3DBB" w:rsidRDefault="00705FD5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DBB">
        <w:rPr>
          <w:rFonts w:ascii="Times New Roman" w:hAnsi="Times New Roman" w:cs="Times New Roman"/>
          <w:b/>
          <w:sz w:val="24"/>
          <w:szCs w:val="24"/>
        </w:rPr>
        <w:t>3.3.2. Трудовая функция</w:t>
      </w:r>
    </w:p>
    <w:p w14:paraId="7016D0AF" w14:textId="77777777" w:rsidR="00705FD5" w:rsidRPr="001A3DBB" w:rsidRDefault="00705FD5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705FD5" w:rsidRPr="001A3DBB" w14:paraId="7434B1ED" w14:textId="77777777" w:rsidTr="00855CF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3650ABF5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E19C83" w14:textId="77777777" w:rsidR="00705FD5" w:rsidRPr="001A3DBB" w:rsidRDefault="00F9774B" w:rsidP="002C695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Организация движения поездов и производства маневровой работы на железнодорожной станции IV (III, II) класса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D3E2482" w14:textId="77777777" w:rsidR="00705FD5" w:rsidRPr="001A3DBB" w:rsidRDefault="00705FD5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0B5DAC" w14:textId="77777777" w:rsidR="00705FD5" w:rsidRPr="001A3DBB" w:rsidRDefault="0066558B" w:rsidP="008967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705FD5" w:rsidRPr="001A3DBB">
              <w:rPr>
                <w:rFonts w:ascii="Times New Roman" w:hAnsi="Times New Roman" w:cs="Times New Roman"/>
                <w:sz w:val="24"/>
                <w:szCs w:val="24"/>
              </w:rPr>
              <w:t>/02.5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159681" w14:textId="77777777" w:rsidR="00705FD5" w:rsidRPr="001A3DBB" w:rsidRDefault="00705FD5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3BB8FE" w14:textId="77777777" w:rsidR="00705FD5" w:rsidRPr="001A3DBB" w:rsidRDefault="00705FD5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49AC025" w14:textId="77777777" w:rsidR="00705FD5" w:rsidRPr="001A3DBB" w:rsidRDefault="00705FD5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705FD5" w:rsidRPr="001A3DBB" w14:paraId="641291E2" w14:textId="77777777" w:rsidTr="000B5B1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FCA0669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64C21C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778F75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DC72277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821A75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3DAB49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E0CC82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5FD5" w:rsidRPr="001A3DBB" w14:paraId="44F4107D" w14:textId="77777777" w:rsidTr="000B5B1A">
        <w:trPr>
          <w:jc w:val="center"/>
        </w:trPr>
        <w:tc>
          <w:tcPr>
            <w:tcW w:w="1266" w:type="pct"/>
            <w:vAlign w:val="center"/>
          </w:tcPr>
          <w:p w14:paraId="37737247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2F3EC33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2B95BA2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BFD4066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D9C6E23" w14:textId="77777777" w:rsidR="00705FD5" w:rsidRPr="001A3DBB" w:rsidRDefault="00705FD5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539E978" w14:textId="77777777" w:rsidR="00705FD5" w:rsidRPr="001A3DBB" w:rsidRDefault="00705FD5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9BE4F46" w14:textId="77777777" w:rsidR="00705FD5" w:rsidRPr="001A3DBB" w:rsidRDefault="00705FD5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2296001" w14:textId="77777777" w:rsidR="00705FD5" w:rsidRPr="001A3DBB" w:rsidRDefault="00705FD5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05FD5" w:rsidRPr="001A3DBB" w14:paraId="24F847A9" w14:textId="77777777" w:rsidTr="00855CFD">
        <w:trPr>
          <w:trHeight w:val="20"/>
          <w:jc w:val="center"/>
        </w:trPr>
        <w:tc>
          <w:tcPr>
            <w:tcW w:w="1266" w:type="pct"/>
            <w:vMerge w:val="restart"/>
          </w:tcPr>
          <w:p w14:paraId="6854E2F9" w14:textId="77777777" w:rsidR="00705FD5" w:rsidRPr="001A3DBB" w:rsidRDefault="00705FD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B9457C8" w14:textId="77777777" w:rsidR="00705FD5" w:rsidRPr="001A3DBB" w:rsidRDefault="002C6953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Подготовка маршрутов</w:t>
            </w:r>
            <w:r w:rsidR="00705FD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приема, отправления, пропуска поездов с пульта централизованного у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правления стрелками и сигналами</w:t>
            </w:r>
            <w:r w:rsidR="00CB3A5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железнодорожной станции</w:t>
            </w:r>
          </w:p>
        </w:tc>
      </w:tr>
      <w:tr w:rsidR="00705FD5" w:rsidRPr="001A3DBB" w14:paraId="56B560AF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63E1D41E" w14:textId="77777777" w:rsidR="00705FD5" w:rsidRPr="001A3DBB" w:rsidRDefault="00705FD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99365CD" w14:textId="77777777" w:rsidR="00705FD5" w:rsidRPr="001A3DBB" w:rsidRDefault="00245A16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F0C42" w:rsidRPr="001A3DBB">
              <w:rPr>
                <w:rFonts w:ascii="Times New Roman" w:hAnsi="Times New Roman" w:cs="Times New Roman"/>
                <w:sz w:val="24"/>
                <w:szCs w:val="24"/>
              </w:rPr>
              <w:t>едение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графика </w:t>
            </w:r>
            <w:r w:rsidR="00705FD5" w:rsidRPr="001A3DBB">
              <w:rPr>
                <w:rFonts w:ascii="Times New Roman" w:hAnsi="Times New Roman" w:cs="Times New Roman"/>
                <w:sz w:val="24"/>
                <w:szCs w:val="24"/>
              </w:rPr>
              <w:t>движения поездов и маневровой работы железнодорожн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ой станции </w:t>
            </w:r>
            <w:r w:rsidR="0031247A" w:rsidRPr="001A3DBB">
              <w:rPr>
                <w:rFonts w:ascii="Times New Roman" w:hAnsi="Times New Roman" w:cs="Times New Roman"/>
                <w:sz w:val="24"/>
                <w:szCs w:val="24"/>
              </w:rPr>
              <w:t>IV (III, II) класса</w:t>
            </w:r>
          </w:p>
        </w:tc>
      </w:tr>
      <w:tr w:rsidR="00705FD5" w:rsidRPr="001A3DBB" w14:paraId="6C18DBA5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074AF30B" w14:textId="77777777" w:rsidR="00705FD5" w:rsidRPr="001A3DBB" w:rsidRDefault="00705FD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15A9BD3" w14:textId="1E993A6D" w:rsidR="00705FD5" w:rsidRPr="001A3DBB" w:rsidRDefault="00705FD5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 w:rsidR="00A25A1D" w:rsidRPr="001A3DBB">
              <w:rPr>
                <w:rFonts w:ascii="Times New Roman" w:hAnsi="Times New Roman" w:cs="Times New Roman"/>
                <w:sz w:val="24"/>
                <w:szCs w:val="24"/>
              </w:rPr>
              <w:t>информации от работников железнодорожной станции IV (III, II) класса</w:t>
            </w:r>
            <w:r w:rsidR="0024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 закреплении составов и вагонов на станционных путях тормозными устройствами по радиосвязи с принятием 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мер </w:t>
            </w:r>
            <w:r w:rsidR="00B900EA" w:rsidRPr="001A3DBB">
              <w:rPr>
                <w:rFonts w:ascii="Times New Roman" w:hAnsi="Times New Roman" w:cs="Times New Roman"/>
                <w:sz w:val="24"/>
                <w:szCs w:val="24"/>
              </w:rPr>
              <w:t>при выявлении сбоев</w:t>
            </w:r>
          </w:p>
        </w:tc>
      </w:tr>
      <w:tr w:rsidR="00525BC8" w:rsidRPr="001A3DBB" w14:paraId="1A90B77B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10AF3BA9" w14:textId="77777777" w:rsidR="00525BC8" w:rsidRPr="001A3DBB" w:rsidRDefault="00525BC8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D907978" w14:textId="77777777" w:rsidR="00525BC8" w:rsidRPr="001A3DBB" w:rsidRDefault="00525BC8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показателей эксплуатационной работы </w:t>
            </w:r>
            <w:r w:rsidR="00CB3A5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r w:rsidR="00CB3A5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IV (III, II) класса</w:t>
            </w:r>
          </w:p>
        </w:tc>
      </w:tr>
      <w:tr w:rsidR="00705FD5" w:rsidRPr="001A3DBB" w14:paraId="4439A478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3CDB96B7" w14:textId="77777777" w:rsidR="00705FD5" w:rsidRPr="001A3DBB" w:rsidRDefault="00705FD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F31CAB0" w14:textId="09EE860C" w:rsidR="00705FD5" w:rsidRPr="001A3DBB" w:rsidRDefault="00705FD5" w:rsidP="00855C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Ведение </w:t>
            </w:r>
            <w:r w:rsidR="00245A16" w:rsidRPr="001A3DBB">
              <w:rPr>
                <w:rFonts w:ascii="Times New Roman" w:hAnsi="Times New Roman" w:cs="Times New Roman"/>
                <w:sz w:val="24"/>
                <w:szCs w:val="24"/>
              </w:rPr>
              <w:t>форм учета</w:t>
            </w:r>
            <w:r w:rsidR="003E4D3E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и отчетности</w:t>
            </w:r>
            <w:r w:rsidR="0024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 автоматизированных </w:t>
            </w:r>
            <w:r w:rsidR="0066470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системах</w:t>
            </w:r>
          </w:p>
        </w:tc>
      </w:tr>
      <w:tr w:rsidR="00705FD5" w:rsidRPr="001A3DBB" w14:paraId="649A1615" w14:textId="77777777" w:rsidTr="00855CFD">
        <w:trPr>
          <w:trHeight w:val="20"/>
          <w:jc w:val="center"/>
        </w:trPr>
        <w:tc>
          <w:tcPr>
            <w:tcW w:w="1266" w:type="pct"/>
            <w:vMerge w:val="restart"/>
          </w:tcPr>
          <w:p w14:paraId="726763F6" w14:textId="77777777" w:rsidR="00705FD5" w:rsidRPr="001A3DBB" w:rsidRDefault="00705FD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372C271" w14:textId="776326AF" w:rsidR="00705FD5" w:rsidRPr="001A3DBB" w:rsidRDefault="00525BC8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Принимать решения по организации движения поездов и производства маневровой работы</w:t>
            </w:r>
            <w:r w:rsidR="0024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060CC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станции </w:t>
            </w:r>
            <w:r w:rsidR="0031247A" w:rsidRPr="001A3DBB">
              <w:rPr>
                <w:rFonts w:ascii="Times New Roman" w:hAnsi="Times New Roman" w:cs="Times New Roman"/>
                <w:sz w:val="24"/>
                <w:szCs w:val="24"/>
              </w:rPr>
              <w:t>IV (III, II) класса</w:t>
            </w:r>
          </w:p>
        </w:tc>
      </w:tr>
      <w:tr w:rsidR="00705FD5" w:rsidRPr="001A3DBB" w14:paraId="6F1B50CC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064E03D7" w14:textId="77777777" w:rsidR="00705FD5" w:rsidRPr="001A3DBB" w:rsidRDefault="00705FD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9F60B45" w14:textId="1470F2EC" w:rsidR="00705FD5" w:rsidRPr="001A3DBB" w:rsidRDefault="0072265A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</w:t>
            </w:r>
            <w:r w:rsidR="00FB716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автоматизированными </w:t>
            </w:r>
            <w:r w:rsidR="00665E0B" w:rsidRPr="001A3DBB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информационно-аналитическими</w:t>
            </w:r>
            <w:r w:rsidR="0024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системами организации движения поездов </w:t>
            </w:r>
            <w:r w:rsidR="00286BCA" w:rsidRPr="001A3DBB">
              <w:rPr>
                <w:rFonts w:ascii="Times New Roman" w:hAnsi="Times New Roman" w:cs="Times New Roman"/>
                <w:sz w:val="24"/>
                <w:szCs w:val="24"/>
              </w:rPr>
              <w:t>и производств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286BC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маневровой работы</w:t>
            </w:r>
            <w:r w:rsidR="002431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A50" w:rsidRPr="001A3DBB">
              <w:rPr>
                <w:rFonts w:ascii="Times New Roman" w:hAnsi="Times New Roman" w:cs="Times New Roman"/>
                <w:sz w:val="24"/>
                <w:szCs w:val="24"/>
              </w:rPr>
              <w:t>на железнодорожной станции IV (III, II) класса</w:t>
            </w:r>
          </w:p>
        </w:tc>
      </w:tr>
      <w:tr w:rsidR="00705FD5" w:rsidRPr="001A3DBB" w14:paraId="1FC7A7CD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05F79055" w14:textId="77777777" w:rsidR="00705FD5" w:rsidRPr="001A3DBB" w:rsidRDefault="00705FD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568C7DA" w14:textId="77777777" w:rsidR="00705FD5" w:rsidRPr="001A3DBB" w:rsidRDefault="00705FD5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документацию </w:t>
            </w:r>
            <w:r w:rsidR="00351C2D" w:rsidRPr="001A3DBB">
              <w:rPr>
                <w:rFonts w:ascii="Times New Roman" w:hAnsi="Times New Roman" w:cs="Times New Roman"/>
                <w:sz w:val="24"/>
                <w:szCs w:val="24"/>
              </w:rPr>
              <w:t>по организации движения поездов и производства маневровой работы</w:t>
            </w:r>
            <w:r w:rsidR="0082545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на железнодорожной станции </w:t>
            </w:r>
            <w:r w:rsidR="00CB3A5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IV (III, II) класса </w:t>
            </w:r>
            <w:r w:rsidR="0067488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 автоматизированной </w:t>
            </w:r>
            <w:r w:rsidR="00D8092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информационно-аналитической </w:t>
            </w:r>
            <w:r w:rsidR="00674883" w:rsidRPr="001A3DBB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</w:p>
        </w:tc>
      </w:tr>
      <w:tr w:rsidR="00705FD5" w:rsidRPr="001A3DBB" w14:paraId="07F216E5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497D2064" w14:textId="77777777" w:rsidR="00705FD5" w:rsidRPr="001A3DBB" w:rsidRDefault="00705FD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05069A7" w14:textId="77777777" w:rsidR="00705FD5" w:rsidRPr="001A3DBB" w:rsidRDefault="00705FD5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пультом управления </w:t>
            </w:r>
            <w:r w:rsidR="0022247F" w:rsidRPr="001A3DBB">
              <w:rPr>
                <w:rFonts w:ascii="Times New Roman" w:hAnsi="Times New Roman" w:cs="Times New Roman"/>
                <w:sz w:val="24"/>
                <w:szCs w:val="24"/>
              </w:rPr>
              <w:t>стрелками и сигналами</w:t>
            </w:r>
          </w:p>
        </w:tc>
      </w:tr>
      <w:tr w:rsidR="00705FD5" w:rsidRPr="001A3DBB" w14:paraId="31839642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6D64FFE4" w14:textId="77777777" w:rsidR="00705FD5" w:rsidRPr="001A3DBB" w:rsidRDefault="00705FD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6B9D094" w14:textId="77777777" w:rsidR="00705FD5" w:rsidRPr="001A3DBB" w:rsidRDefault="00705FD5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устройствами и приспособлениями для перевода 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>и фиксации положения стрелок</w:t>
            </w:r>
          </w:p>
        </w:tc>
      </w:tr>
      <w:tr w:rsidR="00705FD5" w:rsidRPr="001A3DBB" w14:paraId="1993A5FB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20282950" w14:textId="77777777" w:rsidR="00705FD5" w:rsidRPr="001A3DBB" w:rsidRDefault="00705FD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FC5928B" w14:textId="77777777" w:rsidR="00705FD5" w:rsidRPr="001A3DBB" w:rsidRDefault="00705FD5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Пользоваться средствами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закрепления подвижного состава</w:t>
            </w:r>
          </w:p>
        </w:tc>
      </w:tr>
      <w:tr w:rsidR="008A26C8" w:rsidRPr="001A3DBB" w14:paraId="0CEC439B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50534C99" w14:textId="77777777" w:rsidR="008A26C8" w:rsidRPr="001A3DBB" w:rsidRDefault="008A26C8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6AE6F30" w14:textId="11D80691" w:rsidR="008A26C8" w:rsidRPr="001A3DBB" w:rsidRDefault="008A26C8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Анализировать данные поездной обстановки и фактического положения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A1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дел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 раздельных пунктах и прилегающих перегон</w:t>
            </w:r>
            <w:r w:rsidR="005233AD" w:rsidRPr="001A3DBB">
              <w:rPr>
                <w:rFonts w:ascii="Times New Roman" w:hAnsi="Times New Roman" w:cs="Times New Roman"/>
                <w:sz w:val="24"/>
                <w:szCs w:val="24"/>
              </w:rPr>
              <w:t>ах,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поступающие из автоматизированных </w:t>
            </w:r>
            <w:r w:rsidR="0072725E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</w:p>
        </w:tc>
      </w:tr>
      <w:tr w:rsidR="00097A71" w:rsidRPr="001A3DBB" w14:paraId="32D802CE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5EEA4981" w14:textId="77777777" w:rsidR="00097A71" w:rsidRPr="001A3DBB" w:rsidRDefault="00097A71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D12BC8B" w14:textId="77777777" w:rsidR="00097A71" w:rsidRPr="001A3DBB" w:rsidRDefault="00245A16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со смежными службами по вопросам организации движения поездов и производства маневровой работы на железнодорожной станции </w:t>
            </w:r>
            <w:r w:rsidR="00CB3A50" w:rsidRPr="001A3DBB">
              <w:rPr>
                <w:rFonts w:ascii="Times New Roman" w:hAnsi="Times New Roman" w:cs="Times New Roman"/>
                <w:sz w:val="24"/>
                <w:szCs w:val="24"/>
              </w:rPr>
              <w:t>IV (III, II) класса</w:t>
            </w:r>
          </w:p>
        </w:tc>
      </w:tr>
      <w:tr w:rsidR="00705FD5" w:rsidRPr="001A3DBB" w14:paraId="6189B631" w14:textId="77777777" w:rsidTr="00855CFD">
        <w:trPr>
          <w:trHeight w:val="20"/>
          <w:jc w:val="center"/>
        </w:trPr>
        <w:tc>
          <w:tcPr>
            <w:tcW w:w="1266" w:type="pct"/>
            <w:vMerge w:val="restart"/>
          </w:tcPr>
          <w:p w14:paraId="23F0584D" w14:textId="77777777" w:rsidR="00705FD5" w:rsidRPr="001A3DBB" w:rsidRDefault="00705FD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678560B" w14:textId="77777777" w:rsidR="00705FD5" w:rsidRPr="001A3DBB" w:rsidRDefault="001777F3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</w:t>
            </w:r>
            <w:r w:rsidR="003A03CC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руководящие </w:t>
            </w:r>
            <w:r w:rsidR="006608CC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B372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движения поездов и производства маневровой работы </w:t>
            </w:r>
            <w:r w:rsidR="008579B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на железнодорожной станции IV (III, II) класса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09272C2D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7B1F599A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CBD670C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662EB2" w:rsidRPr="001A3DBB" w14:paraId="2C009C7C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3ED674B8" w14:textId="77777777" w:rsidR="00662EB2" w:rsidRPr="001A3DBB" w:rsidRDefault="00662EB2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4487D6D" w14:textId="77777777" w:rsidR="00662EB2" w:rsidRPr="001A3DBB" w:rsidRDefault="00662EB2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Принцип работы устройств и систем связи</w:t>
            </w:r>
            <w:r w:rsidR="00B64551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железнодорожной автоматики и телемеханики</w:t>
            </w:r>
          </w:p>
        </w:tc>
      </w:tr>
      <w:tr w:rsidR="00E93BC9" w:rsidRPr="001A3DBB" w14:paraId="3FB0A0BD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2E800B61" w14:textId="77777777" w:rsidR="00E93BC9" w:rsidRPr="001A3DBB" w:rsidRDefault="00E93BC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14142E9" w14:textId="77777777" w:rsidR="00E93BC9" w:rsidRPr="001A3DBB" w:rsidRDefault="00E93BC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и правила организации движения поездов</w:t>
            </w:r>
          </w:p>
        </w:tc>
      </w:tr>
      <w:tr w:rsidR="007530E9" w:rsidRPr="001A3DBB" w14:paraId="5E053FCF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7613400F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B8D7D1A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и правила перевода стрелок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5F856CB1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0A6DE196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473F4DC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График движения поездов</w:t>
            </w:r>
          </w:p>
        </w:tc>
      </w:tr>
      <w:tr w:rsidR="00E51B4C" w:rsidRPr="001A3DBB" w14:paraId="1C6FF7E0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1CA7BB2A" w14:textId="77777777" w:rsidR="00E51B4C" w:rsidRPr="001A3DBB" w:rsidRDefault="00E51B4C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9C3ED35" w14:textId="77777777" w:rsidR="00E51B4C" w:rsidRPr="001A3DBB" w:rsidRDefault="00F03AEC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Техническо</w:t>
            </w:r>
            <w:r w:rsidR="00E51B4C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-распорядительный акт </w:t>
            </w:r>
            <w:r w:rsidR="008579B8" w:rsidRPr="001A3DBB">
              <w:rPr>
                <w:rFonts w:ascii="Times New Roman" w:hAnsi="Times New Roman" w:cs="Times New Roman"/>
                <w:sz w:val="24"/>
                <w:szCs w:val="24"/>
              </w:rPr>
              <w:t>железнодорожной станции IV (III, II) класса</w:t>
            </w:r>
            <w:r w:rsidR="00E51B4C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технологический процесс </w:t>
            </w:r>
            <w:r w:rsidR="00F313B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E51B4C"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r w:rsidR="008579B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IV (III, II) класса</w:t>
            </w:r>
          </w:p>
        </w:tc>
      </w:tr>
      <w:tr w:rsidR="007530E9" w:rsidRPr="001A3DBB" w14:paraId="550A2599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0E851C40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3998EDB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и технические нормы 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эксплуатационной работы </w:t>
            </w:r>
            <w:r w:rsidR="00F313B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r w:rsidR="008579B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IV (III, II) класса</w:t>
            </w:r>
          </w:p>
        </w:tc>
      </w:tr>
      <w:tr w:rsidR="007530E9" w:rsidRPr="001A3DBB" w14:paraId="69F1F75D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015147B6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638BE87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и нормы закреплени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>я вагонов и составов</w:t>
            </w:r>
          </w:p>
        </w:tc>
      </w:tr>
      <w:tr w:rsidR="007D6349" w:rsidRPr="001A3DBB" w14:paraId="5118E030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02ABAA94" w14:textId="77777777" w:rsidR="007D6349" w:rsidRPr="001A3DBB" w:rsidRDefault="007D634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EBBAE42" w14:textId="2780B0C2" w:rsidR="007D6349" w:rsidRPr="001A3DBB" w:rsidRDefault="00460547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работы в</w:t>
            </w:r>
            <w:r w:rsidR="007A4724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автоматизированных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информационно-аналитических системах </w:t>
            </w:r>
            <w:r w:rsidR="007D6349"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организации движения поездов и производства маневровой работы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09BF2DFF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425D637C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3BE61EB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Устройство тормозных башмаков, средств закреп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>ления и правила их применения</w:t>
            </w:r>
          </w:p>
        </w:tc>
      </w:tr>
      <w:tr w:rsidR="007530E9" w:rsidRPr="001A3DBB" w14:paraId="70573B76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065436E7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7CAF649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Расположение стрелочн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>ых переводов, негабаритных мест</w:t>
            </w:r>
          </w:p>
        </w:tc>
      </w:tr>
      <w:tr w:rsidR="007530E9" w:rsidRPr="001A3DBB" w14:paraId="7C43A8F8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5D91221D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3D6A34E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План формирования поездов</w:t>
            </w:r>
            <w:r w:rsidR="00E36D6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региональной дирекции управления движением</w:t>
            </w:r>
          </w:p>
        </w:tc>
      </w:tr>
      <w:tr w:rsidR="005A62A1" w:rsidRPr="001A3DBB" w14:paraId="5D3BD7DB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4AB636CB" w14:textId="77777777" w:rsidR="005A62A1" w:rsidRPr="001A3DBB" w:rsidRDefault="005A62A1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B60D799" w14:textId="77777777" w:rsidR="005A62A1" w:rsidRPr="001A3DBB" w:rsidRDefault="005A62A1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Регламенты взаимодействия с </w:t>
            </w:r>
            <w:r w:rsidR="00D472B3" w:rsidRPr="001A3DBB">
              <w:rPr>
                <w:rFonts w:ascii="Times New Roman" w:hAnsi="Times New Roman" w:cs="Times New Roman"/>
                <w:sz w:val="24"/>
                <w:szCs w:val="24"/>
              </w:rPr>
              <w:t>руководящими организациями</w:t>
            </w:r>
          </w:p>
        </w:tc>
      </w:tr>
      <w:tr w:rsidR="00C67066" w:rsidRPr="001A3DBB" w14:paraId="4F38DB1E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5BD4CD24" w14:textId="77777777" w:rsidR="00C67066" w:rsidRPr="001A3DBB" w:rsidRDefault="00C67066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DCEBD17" w14:textId="77777777" w:rsidR="00C67066" w:rsidRPr="001A3DBB" w:rsidRDefault="00C67066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56520F03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533AFDD7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929092F" w14:textId="0F09D247" w:rsidR="007530E9" w:rsidRPr="001A3DBB" w:rsidRDefault="002C6953" w:rsidP="00855C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B916B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охраны 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>труда, производственной санитарии</w:t>
            </w:r>
            <w:r w:rsidR="00FF4F78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 на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железнодорожном транспорте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1A606461" w14:textId="77777777" w:rsidTr="00855CFD">
        <w:trPr>
          <w:trHeight w:val="20"/>
          <w:jc w:val="center"/>
        </w:trPr>
        <w:tc>
          <w:tcPr>
            <w:tcW w:w="1266" w:type="pct"/>
          </w:tcPr>
          <w:p w14:paraId="2516D61C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7820B8D9" w14:textId="77777777" w:rsidR="007530E9" w:rsidRPr="001A3DBB" w:rsidRDefault="007530E9" w:rsidP="00855C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EF7A757" w14:textId="77777777" w:rsidR="00705FD5" w:rsidRPr="001A3DBB" w:rsidRDefault="00705FD5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DBA718" w14:textId="77777777" w:rsidR="008B76F3" w:rsidRPr="001A3DBB" w:rsidRDefault="008B76F3" w:rsidP="00594AA1">
      <w:pPr>
        <w:pStyle w:val="23"/>
      </w:pPr>
      <w:bookmarkStart w:id="25" w:name="_Toc432594946"/>
      <w:bookmarkStart w:id="26" w:name="_Toc532544066"/>
      <w:bookmarkStart w:id="27" w:name="_Toc532544998"/>
      <w:bookmarkStart w:id="28" w:name="_Toc20218707"/>
      <w:r w:rsidRPr="001A3DBB">
        <w:t>3.</w:t>
      </w:r>
      <w:r w:rsidR="008A450C" w:rsidRPr="001A3DBB">
        <w:t>4</w:t>
      </w:r>
      <w:r w:rsidRPr="001A3DBB">
        <w:t>. Обобщенная трудовая функция</w:t>
      </w:r>
      <w:bookmarkEnd w:id="25"/>
      <w:bookmarkEnd w:id="26"/>
      <w:bookmarkEnd w:id="27"/>
      <w:bookmarkEnd w:id="28"/>
    </w:p>
    <w:p w14:paraId="6EA63289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38"/>
        <w:gridCol w:w="5267"/>
        <w:gridCol w:w="565"/>
        <w:gridCol w:w="851"/>
        <w:gridCol w:w="1447"/>
        <w:gridCol w:w="532"/>
      </w:tblGrid>
      <w:tr w:rsidR="008B76F3" w:rsidRPr="001A3DBB" w14:paraId="4270B809" w14:textId="77777777" w:rsidTr="0089676D">
        <w:trPr>
          <w:jc w:val="center"/>
        </w:trPr>
        <w:tc>
          <w:tcPr>
            <w:tcW w:w="754" w:type="pct"/>
            <w:tcBorders>
              <w:right w:val="single" w:sz="4" w:space="0" w:color="808080"/>
            </w:tcBorders>
            <w:vAlign w:val="center"/>
          </w:tcPr>
          <w:p w14:paraId="78EDA47B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CC067B" w14:textId="77777777" w:rsidR="008B76F3" w:rsidRPr="001A3DBB" w:rsidRDefault="00EB5D05" w:rsidP="009347B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Организация и контроль выполнения маневровой работ</w:t>
            </w:r>
            <w:r w:rsidR="009347B0" w:rsidRPr="001A3DB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обслуживаемом маневровом районе железнодорожной станции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1218A01" w14:textId="77777777" w:rsidR="008B76F3" w:rsidRPr="001A3DBB" w:rsidRDefault="008B76F3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B822BA" w14:textId="77777777" w:rsidR="008B76F3" w:rsidRPr="001A3DBB" w:rsidRDefault="008A450C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D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91915A8" w14:textId="77777777" w:rsidR="008B76F3" w:rsidRPr="001A3DBB" w:rsidRDefault="008B76F3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60B0F0" w14:textId="77777777" w:rsidR="008B76F3" w:rsidRPr="001A3DBB" w:rsidRDefault="008A450C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9510ABB" w14:textId="77777777" w:rsidR="008B76F3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15A37E" w14:textId="77777777" w:rsidR="001A3DBB" w:rsidRPr="001A3DBB" w:rsidRDefault="001A3DBB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8B76F3" w:rsidRPr="001A3DBB" w14:paraId="0F6FBB0C" w14:textId="77777777" w:rsidTr="00F43001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1A2DE07C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D09A200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98D99B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3E0CFAB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28BD473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620709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B4B424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6F3" w:rsidRPr="001A3DBB" w14:paraId="12428D1F" w14:textId="77777777" w:rsidTr="00F43001">
        <w:trPr>
          <w:jc w:val="center"/>
        </w:trPr>
        <w:tc>
          <w:tcPr>
            <w:tcW w:w="2267" w:type="dxa"/>
            <w:vAlign w:val="center"/>
          </w:tcPr>
          <w:p w14:paraId="4C677966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38A9272E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4C50E37B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5633C25E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1AB48471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1A4992EF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139690ED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E2C9A82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02"/>
        <w:gridCol w:w="7593"/>
      </w:tblGrid>
      <w:tr w:rsidR="008B76F3" w:rsidRPr="001A3DBB" w14:paraId="3B8F6404" w14:textId="77777777" w:rsidTr="00F43001">
        <w:trPr>
          <w:jc w:val="center"/>
        </w:trPr>
        <w:tc>
          <w:tcPr>
            <w:tcW w:w="1276" w:type="pct"/>
          </w:tcPr>
          <w:p w14:paraId="30302234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419CE87A" w14:textId="77777777" w:rsidR="008B76F3" w:rsidRPr="001A3DBB" w:rsidRDefault="00397ADB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Дежурный станционного поста централизации</w:t>
            </w:r>
          </w:p>
        </w:tc>
      </w:tr>
    </w:tbl>
    <w:p w14:paraId="06FCC32D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02"/>
        <w:gridCol w:w="7593"/>
      </w:tblGrid>
      <w:tr w:rsidR="00034DE7" w:rsidRPr="001A3DBB" w14:paraId="69BD2995" w14:textId="77777777" w:rsidTr="000A6828">
        <w:trPr>
          <w:jc w:val="center"/>
        </w:trPr>
        <w:tc>
          <w:tcPr>
            <w:tcW w:w="1276" w:type="pct"/>
          </w:tcPr>
          <w:p w14:paraId="29D84108" w14:textId="77777777" w:rsidR="00034DE7" w:rsidRPr="001A3DBB" w:rsidRDefault="00034DE7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14:paraId="6843A5C6" w14:textId="77777777" w:rsidR="005F0C42" w:rsidRPr="001A3DBB" w:rsidRDefault="005F0C42" w:rsidP="005F0C42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14:paraId="063B7CEB" w14:textId="77777777" w:rsidR="00B307B5" w:rsidRPr="001A3DBB" w:rsidRDefault="00B307B5" w:rsidP="005F0C42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3333EAA2" w14:textId="0F63DEDC" w:rsidR="0035312E" w:rsidRPr="001A3DBB" w:rsidRDefault="005F0C42" w:rsidP="004B46E6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243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магистратура или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специалитет</w:t>
            </w:r>
          </w:p>
        </w:tc>
      </w:tr>
      <w:tr w:rsidR="004B4B32" w:rsidRPr="001A3DBB" w14:paraId="3D4903B6" w14:textId="77777777" w:rsidTr="000A6828">
        <w:trPr>
          <w:jc w:val="center"/>
        </w:trPr>
        <w:tc>
          <w:tcPr>
            <w:tcW w:w="1276" w:type="pct"/>
          </w:tcPr>
          <w:p w14:paraId="18F12614" w14:textId="77777777" w:rsidR="004B4B32" w:rsidRPr="001A3DBB" w:rsidRDefault="004B4B32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14:paraId="764E84C9" w14:textId="77777777" w:rsidR="004B46E6" w:rsidRPr="001A3DBB" w:rsidRDefault="0050722D" w:rsidP="0050722D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B46E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е менее </w:t>
            </w:r>
            <w:r w:rsidR="00705FA3" w:rsidRPr="001A3DBB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="004B46E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705FA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4B46E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перевозок на железнодорожном транспорте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при наличии среднего профессионального образования</w:t>
            </w:r>
          </w:p>
        </w:tc>
      </w:tr>
      <w:tr w:rsidR="00397ADB" w:rsidRPr="001A3DBB" w14:paraId="78E549BD" w14:textId="77777777" w:rsidTr="000A6828">
        <w:trPr>
          <w:jc w:val="center"/>
        </w:trPr>
        <w:tc>
          <w:tcPr>
            <w:tcW w:w="1276" w:type="pct"/>
          </w:tcPr>
          <w:p w14:paraId="35203E26" w14:textId="77777777" w:rsidR="00397ADB" w:rsidRPr="001A3DBB" w:rsidRDefault="00397ADB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14:paraId="30FD1A43" w14:textId="4C240A45" w:rsidR="00397ADB" w:rsidRPr="001A3DBB" w:rsidRDefault="001060CC" w:rsidP="00DA0898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</w:tc>
      </w:tr>
      <w:tr w:rsidR="008B76F3" w:rsidRPr="001A3DBB" w14:paraId="6A69D8D6" w14:textId="77777777" w:rsidTr="000A6828">
        <w:trPr>
          <w:jc w:val="center"/>
        </w:trPr>
        <w:tc>
          <w:tcPr>
            <w:tcW w:w="1276" w:type="pct"/>
          </w:tcPr>
          <w:p w14:paraId="0F4AC9DB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14:paraId="432E8324" w14:textId="77777777" w:rsidR="008B76F3" w:rsidRPr="001A3DBB" w:rsidRDefault="0096243D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Рекомендуется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14:paraId="79B084FF" w14:textId="77777777" w:rsidR="00F60E3A" w:rsidRPr="001A3DBB" w:rsidRDefault="00F60E3A" w:rsidP="00613F2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EB2320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3DBB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6EAF3918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879"/>
        <w:gridCol w:w="1531"/>
        <w:gridCol w:w="5785"/>
      </w:tblGrid>
      <w:tr w:rsidR="008B76F3" w:rsidRPr="001A3DBB" w14:paraId="22126A78" w14:textId="77777777" w:rsidTr="000A6828">
        <w:trPr>
          <w:jc w:val="center"/>
        </w:trPr>
        <w:tc>
          <w:tcPr>
            <w:tcW w:w="1412" w:type="pct"/>
            <w:vAlign w:val="center"/>
          </w:tcPr>
          <w:p w14:paraId="532E4FF1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14:paraId="32BDC511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353DE1F6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05FA3" w:rsidRPr="001A3DBB" w14:paraId="19992327" w14:textId="77777777" w:rsidTr="00807573">
        <w:trPr>
          <w:jc w:val="center"/>
        </w:trPr>
        <w:tc>
          <w:tcPr>
            <w:tcW w:w="1412" w:type="pct"/>
          </w:tcPr>
          <w:p w14:paraId="378B37BD" w14:textId="77777777" w:rsidR="00705FA3" w:rsidRPr="001A3DBB" w:rsidRDefault="00705FA3" w:rsidP="0080757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751" w:type="pct"/>
          </w:tcPr>
          <w:p w14:paraId="72E625B3" w14:textId="77777777" w:rsidR="00705FA3" w:rsidRPr="001A3DBB" w:rsidRDefault="00705FA3" w:rsidP="00807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2149</w:t>
            </w:r>
          </w:p>
        </w:tc>
        <w:tc>
          <w:tcPr>
            <w:tcW w:w="2837" w:type="pct"/>
            <w:vAlign w:val="center"/>
          </w:tcPr>
          <w:p w14:paraId="02412E48" w14:textId="77777777" w:rsidR="00705FA3" w:rsidRPr="001A3DBB" w:rsidRDefault="00705FA3" w:rsidP="00807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705FA3" w:rsidRPr="001A3DBB" w14:paraId="2BA58B49" w14:textId="77777777" w:rsidTr="00F43001">
        <w:trPr>
          <w:jc w:val="center"/>
        </w:trPr>
        <w:tc>
          <w:tcPr>
            <w:tcW w:w="1412" w:type="pct"/>
          </w:tcPr>
          <w:p w14:paraId="22E63BFB" w14:textId="77777777" w:rsidR="00705FA3" w:rsidRPr="001A3DBB" w:rsidRDefault="00705FA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751" w:type="pct"/>
          </w:tcPr>
          <w:p w14:paraId="7597C820" w14:textId="77777777" w:rsidR="00705FA3" w:rsidRPr="001A3DBB" w:rsidRDefault="00705FA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21290</w:t>
            </w:r>
          </w:p>
        </w:tc>
        <w:tc>
          <w:tcPr>
            <w:tcW w:w="2837" w:type="pct"/>
          </w:tcPr>
          <w:p w14:paraId="5AE55974" w14:textId="77777777" w:rsidR="00705FA3" w:rsidRPr="001A3DBB" w:rsidRDefault="00705FA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Дежурный станционного поста централизации</w:t>
            </w:r>
          </w:p>
        </w:tc>
      </w:tr>
      <w:tr w:rsidR="00653CC1" w:rsidRPr="001A3DBB" w14:paraId="0CF4B893" w14:textId="77777777" w:rsidTr="00F43001">
        <w:trPr>
          <w:jc w:val="center"/>
        </w:trPr>
        <w:tc>
          <w:tcPr>
            <w:tcW w:w="1412" w:type="pct"/>
            <w:vMerge w:val="restart"/>
          </w:tcPr>
          <w:p w14:paraId="08DD48B0" w14:textId="77777777" w:rsidR="00653CC1" w:rsidRPr="001A3DBB" w:rsidRDefault="00653CC1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</w:p>
        </w:tc>
        <w:tc>
          <w:tcPr>
            <w:tcW w:w="751" w:type="pct"/>
          </w:tcPr>
          <w:p w14:paraId="2C3A4142" w14:textId="77777777" w:rsidR="00653CC1" w:rsidRPr="001A3DBB" w:rsidRDefault="00653CC1" w:rsidP="006332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2.23.02.01</w:t>
            </w:r>
          </w:p>
        </w:tc>
        <w:tc>
          <w:tcPr>
            <w:tcW w:w="2837" w:type="pct"/>
          </w:tcPr>
          <w:p w14:paraId="51E65917" w14:textId="77777777" w:rsidR="00653CC1" w:rsidRPr="001A3DBB" w:rsidRDefault="00653CC1" w:rsidP="006332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653CC1" w:rsidRPr="001A3DBB" w14:paraId="242D81A6" w14:textId="77777777" w:rsidTr="00F43001">
        <w:trPr>
          <w:jc w:val="center"/>
        </w:trPr>
        <w:tc>
          <w:tcPr>
            <w:tcW w:w="1412" w:type="pct"/>
            <w:vMerge/>
          </w:tcPr>
          <w:p w14:paraId="2359A47D" w14:textId="77777777" w:rsidR="00653CC1" w:rsidRPr="001A3DBB" w:rsidRDefault="00653CC1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14:paraId="41081505" w14:textId="77777777" w:rsidR="00653CC1" w:rsidRPr="001A3DBB" w:rsidRDefault="00653CC1" w:rsidP="006332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2.23.05.04</w:t>
            </w:r>
          </w:p>
        </w:tc>
        <w:tc>
          <w:tcPr>
            <w:tcW w:w="2837" w:type="pct"/>
          </w:tcPr>
          <w:p w14:paraId="6E1B30D6" w14:textId="77777777" w:rsidR="00653CC1" w:rsidRPr="001A3DBB" w:rsidRDefault="00653CC1" w:rsidP="006332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Эксплуатация железных дорог</w:t>
            </w:r>
          </w:p>
        </w:tc>
      </w:tr>
    </w:tbl>
    <w:p w14:paraId="00D3732F" w14:textId="77777777" w:rsidR="00F60E3A" w:rsidRPr="001A3DBB" w:rsidRDefault="00F60E3A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F67630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DBB">
        <w:rPr>
          <w:rFonts w:ascii="Times New Roman" w:hAnsi="Times New Roman" w:cs="Times New Roman"/>
          <w:b/>
          <w:sz w:val="24"/>
          <w:szCs w:val="24"/>
        </w:rPr>
        <w:t>3.</w:t>
      </w:r>
      <w:r w:rsidR="008A450C" w:rsidRPr="001A3DBB">
        <w:rPr>
          <w:rFonts w:ascii="Times New Roman" w:hAnsi="Times New Roman" w:cs="Times New Roman"/>
          <w:b/>
          <w:sz w:val="24"/>
          <w:szCs w:val="24"/>
        </w:rPr>
        <w:t>4</w:t>
      </w:r>
      <w:r w:rsidRPr="001A3DBB">
        <w:rPr>
          <w:rFonts w:ascii="Times New Roman" w:hAnsi="Times New Roman" w:cs="Times New Roman"/>
          <w:b/>
          <w:sz w:val="24"/>
          <w:szCs w:val="24"/>
        </w:rPr>
        <w:t>.1. Трудовая функция</w:t>
      </w:r>
    </w:p>
    <w:p w14:paraId="6C20FE68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8B76F3" w:rsidRPr="001A3DBB" w14:paraId="6A31D028" w14:textId="77777777" w:rsidTr="00855CF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8CCC175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269212" w14:textId="77777777" w:rsidR="008B76F3" w:rsidRPr="001A3DBB" w:rsidRDefault="00EB5D05" w:rsidP="00E920B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Организация маневровой работы в обслужива</w:t>
            </w:r>
            <w:r w:rsidR="00E920BC" w:rsidRPr="001A3DBB">
              <w:rPr>
                <w:rFonts w:ascii="Times New Roman" w:hAnsi="Times New Roman" w:cs="Times New Roman"/>
                <w:sz w:val="24"/>
                <w:szCs w:val="24"/>
              </w:rPr>
              <w:t>емом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маневровом районе железнодорожной станции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BEC44F" w14:textId="77777777" w:rsidR="008B76F3" w:rsidRPr="001A3DBB" w:rsidRDefault="008B76F3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7DE9A2" w14:textId="77777777" w:rsidR="008B76F3" w:rsidRPr="001A3DBB" w:rsidRDefault="008A450C" w:rsidP="008967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D/01.5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278CB02" w14:textId="77777777" w:rsidR="008B76F3" w:rsidRPr="001A3DBB" w:rsidRDefault="008B76F3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10FFCB" w14:textId="77777777" w:rsidR="008B76F3" w:rsidRPr="001A3DBB" w:rsidRDefault="008A450C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140B7E54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8B76F3" w:rsidRPr="001A3DBB" w14:paraId="5C426A4D" w14:textId="77777777" w:rsidTr="00855CF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7FA104B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F4FD46D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9548DD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E193C72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30CC6A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1EC0AC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D248DF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6F3" w:rsidRPr="001A3DBB" w14:paraId="4982E74E" w14:textId="77777777" w:rsidTr="00855CFD">
        <w:trPr>
          <w:jc w:val="center"/>
        </w:trPr>
        <w:tc>
          <w:tcPr>
            <w:tcW w:w="1266" w:type="pct"/>
            <w:vAlign w:val="center"/>
          </w:tcPr>
          <w:p w14:paraId="7AF4FD43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3A4E5C2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80F050B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3412800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5A859E6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68D947D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0864145" w14:textId="77777777" w:rsidR="00F60E3A" w:rsidRPr="001A3DBB" w:rsidRDefault="008B76F3" w:rsidP="00D91DD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DF0831D" w14:textId="77777777" w:rsidR="00D91DD9" w:rsidRPr="001A3DBB" w:rsidRDefault="00D91DD9" w:rsidP="00855CFD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8B76F3" w:rsidRPr="001A3DBB" w14:paraId="7CF3F331" w14:textId="77777777" w:rsidTr="00855CFD">
        <w:trPr>
          <w:trHeight w:val="20"/>
          <w:jc w:val="center"/>
        </w:trPr>
        <w:tc>
          <w:tcPr>
            <w:tcW w:w="1266" w:type="pct"/>
            <w:vMerge w:val="restart"/>
          </w:tcPr>
          <w:p w14:paraId="4EE2B8F7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ADEB5DE" w14:textId="77777777" w:rsidR="008B76F3" w:rsidRPr="001A3DBB" w:rsidRDefault="003E4D3E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245A1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плана </w:t>
            </w:r>
            <w:r w:rsidR="00EB5D05" w:rsidRPr="001A3DBB">
              <w:rPr>
                <w:rFonts w:ascii="Times New Roman" w:hAnsi="Times New Roman" w:cs="Times New Roman"/>
                <w:sz w:val="24"/>
                <w:szCs w:val="24"/>
              </w:rPr>
              <w:t>маневровой работы в обслуживаемом маневровом районе железнодорожной станции</w:t>
            </w:r>
          </w:p>
        </w:tc>
      </w:tr>
      <w:tr w:rsidR="008B76F3" w:rsidRPr="001A3DBB" w14:paraId="1D875A06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35C58E38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6EDD813" w14:textId="116B3998" w:rsidR="008B76F3" w:rsidRPr="001A3DBB" w:rsidRDefault="00F50A17" w:rsidP="00CB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Распределение заданий по выполнению маневровой работы работник</w:t>
            </w:r>
            <w:r w:rsidR="00CB1515" w:rsidRPr="001A3DBB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="003E5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51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их компетенциям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 принятием мер по результатам выполнения заданий</w:t>
            </w:r>
          </w:p>
        </w:tc>
      </w:tr>
      <w:tr w:rsidR="008B76F3" w:rsidRPr="001A3DBB" w14:paraId="23760531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6C955B3D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8DA22CE" w14:textId="77777777" w:rsidR="008B76F3" w:rsidRPr="001A3DBB" w:rsidRDefault="002C6953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Подготовка маршрутов</w:t>
            </w:r>
            <w:r w:rsidR="00F50A1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приема, отправления, пропуска поездов с пульта централизованного управления стрелками и сигналами</w:t>
            </w:r>
            <w:r w:rsidR="006225C4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обслуживаемом маневровом районе железнодорожной станции</w:t>
            </w:r>
          </w:p>
        </w:tc>
      </w:tr>
      <w:tr w:rsidR="00245A16" w:rsidRPr="001A3DBB" w14:paraId="75015C7B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01B1DFCD" w14:textId="77777777" w:rsidR="00245A16" w:rsidRPr="001A3DBB" w:rsidRDefault="00245A16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FE37B64" w14:textId="77777777" w:rsidR="00245A16" w:rsidRPr="001A3DBB" w:rsidRDefault="00245A16" w:rsidP="00855C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Ведение форм учета</w:t>
            </w:r>
            <w:r w:rsidR="003E4D3E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и отчетности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автоматизированных </w:t>
            </w:r>
            <w:r w:rsidR="00E4015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системах</w:t>
            </w:r>
          </w:p>
        </w:tc>
      </w:tr>
      <w:tr w:rsidR="008B76F3" w:rsidRPr="001A3DBB" w14:paraId="55480B83" w14:textId="77777777" w:rsidTr="00855CFD">
        <w:trPr>
          <w:trHeight w:val="20"/>
          <w:jc w:val="center"/>
        </w:trPr>
        <w:tc>
          <w:tcPr>
            <w:tcW w:w="1266" w:type="pct"/>
            <w:vMerge w:val="restart"/>
          </w:tcPr>
          <w:p w14:paraId="5045D185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183B874" w14:textId="77777777" w:rsidR="008B76F3" w:rsidRPr="001A3DBB" w:rsidRDefault="00F31CD8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Принимать решения по организации выполнения маневровой работ</w:t>
            </w:r>
            <w:r w:rsidR="00F03C4E" w:rsidRPr="001A3DB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877C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обслуживаемом маневровом районе железнодорожной станции</w:t>
            </w:r>
          </w:p>
        </w:tc>
      </w:tr>
      <w:tr w:rsidR="008B76F3" w:rsidRPr="001A3DBB" w14:paraId="17635098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47EE8478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45CCE4E" w14:textId="1879F0B1" w:rsidR="008B76F3" w:rsidRPr="001A3DBB" w:rsidRDefault="00D91DD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r w:rsidR="00063AB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автоматизированными</w:t>
            </w:r>
            <w:r w:rsidR="003E5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6ED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информационно-аналитическими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системами </w:t>
            </w:r>
            <w:r w:rsidR="007E19FE" w:rsidRPr="001A3DBB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маневровой работы</w:t>
            </w:r>
          </w:p>
        </w:tc>
      </w:tr>
      <w:tr w:rsidR="008B76F3" w:rsidRPr="001A3DBB" w14:paraId="21571A4E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58178AEB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A393FF3" w14:textId="598D3011" w:rsidR="008B76F3" w:rsidRPr="001A3DBB" w:rsidRDefault="00F50A17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</w:t>
            </w:r>
            <w:r w:rsidR="003E5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0FA3" w:rsidRPr="001A3DBB">
              <w:rPr>
                <w:rFonts w:ascii="Times New Roman" w:hAnsi="Times New Roman" w:cs="Times New Roman"/>
                <w:sz w:val="24"/>
                <w:szCs w:val="24"/>
              </w:rPr>
              <w:t>по организации и контролю выполнения маневровой работ</w:t>
            </w:r>
            <w:r w:rsidR="00F644B8" w:rsidRPr="001A3DB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877C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обслуживаемом маневровом районе железнодорожной станции</w:t>
            </w:r>
            <w:r w:rsidR="003753D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автоматизированной </w:t>
            </w:r>
            <w:r w:rsidR="001D196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информационно-аналитической </w:t>
            </w:r>
            <w:r w:rsidR="003753D7" w:rsidRPr="001A3DBB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</w:p>
        </w:tc>
      </w:tr>
      <w:tr w:rsidR="008B76F3" w:rsidRPr="001A3DBB" w14:paraId="0530DC84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2598F1B0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77CAE1F" w14:textId="77777777" w:rsidR="008B76F3" w:rsidRPr="001A3DBB" w:rsidRDefault="00C65EB4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устройствами </w:t>
            </w:r>
            <w:r w:rsidR="00F50A17" w:rsidRPr="001A3DBB">
              <w:rPr>
                <w:rFonts w:ascii="Times New Roman" w:hAnsi="Times New Roman" w:cs="Times New Roman"/>
                <w:sz w:val="24"/>
                <w:szCs w:val="24"/>
              </w:rPr>
              <w:t>и приспособлениями для перевода и фиксации положения стрелок</w:t>
            </w:r>
            <w:r w:rsidR="000877C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обслуживаемом маневровом районе железнодорожной станции</w:t>
            </w:r>
          </w:p>
        </w:tc>
      </w:tr>
      <w:tr w:rsidR="008B76F3" w:rsidRPr="001A3DBB" w14:paraId="2F1E49A8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3E88742B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3DD62A7" w14:textId="77777777" w:rsidR="008B76F3" w:rsidRPr="001A3DBB" w:rsidRDefault="00F50A17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Пользоваться средствами закрепления подвижного состава</w:t>
            </w:r>
            <w:r w:rsidR="000877C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обслуживаемом маневровом районе железнодорожной станции</w:t>
            </w:r>
          </w:p>
        </w:tc>
      </w:tr>
      <w:tr w:rsidR="008A26C8" w:rsidRPr="001A3DBB" w14:paraId="3C44EBF0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37FC7338" w14:textId="77777777" w:rsidR="008A26C8" w:rsidRPr="001A3DBB" w:rsidRDefault="008A26C8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ADD063B" w14:textId="77777777" w:rsidR="008A26C8" w:rsidRPr="001A3DBB" w:rsidRDefault="008A26C8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Анализировать данные</w:t>
            </w:r>
            <w:r w:rsidR="00286BC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 маневровой работ</w:t>
            </w:r>
            <w:r w:rsidR="00937F05" w:rsidRPr="001A3D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0877C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обслуживаемом маневровом районе железнодорожной станции</w:t>
            </w:r>
            <w:r w:rsidR="0037077B" w:rsidRPr="001A3DBB">
              <w:rPr>
                <w:rFonts w:ascii="Times New Roman" w:hAnsi="Times New Roman" w:cs="Times New Roman"/>
                <w:sz w:val="24"/>
                <w:szCs w:val="24"/>
              </w:rPr>
              <w:t>, поступающие из автоматизированных информационно-аналитических систем</w:t>
            </w:r>
          </w:p>
        </w:tc>
      </w:tr>
      <w:tr w:rsidR="00B72913" w:rsidRPr="001A3DBB" w14:paraId="4E073A3C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3B1C1C3F" w14:textId="77777777" w:rsidR="00B72913" w:rsidRPr="001A3DBB" w:rsidRDefault="00B7291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074705B" w14:textId="77777777" w:rsidR="00B72913" w:rsidRPr="001A3DBB" w:rsidRDefault="00554C11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Взаимодействовать со смежными службами по вопросам организации маневровой работы в обслужива</w:t>
            </w:r>
            <w:r w:rsidR="009846E8" w:rsidRPr="001A3DBB">
              <w:rPr>
                <w:rFonts w:ascii="Times New Roman" w:hAnsi="Times New Roman" w:cs="Times New Roman"/>
                <w:sz w:val="24"/>
                <w:szCs w:val="24"/>
              </w:rPr>
              <w:t>емом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маневровом районе железнодорожной станции</w:t>
            </w:r>
          </w:p>
        </w:tc>
      </w:tr>
      <w:tr w:rsidR="008B76F3" w:rsidRPr="001A3DBB" w14:paraId="0C069030" w14:textId="77777777" w:rsidTr="00855CFD">
        <w:trPr>
          <w:trHeight w:val="20"/>
          <w:jc w:val="center"/>
        </w:trPr>
        <w:tc>
          <w:tcPr>
            <w:tcW w:w="1266" w:type="pct"/>
            <w:vMerge w:val="restart"/>
          </w:tcPr>
          <w:p w14:paraId="0651EE36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02C3C00" w14:textId="77777777" w:rsidR="008B76F3" w:rsidRPr="001A3DBB" w:rsidRDefault="001777F3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</w:t>
            </w:r>
            <w:r w:rsidR="003A03CC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руководящие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27693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маневровой работы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4EECE633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72D64026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067F348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497DFDAE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71481295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4FDD915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приема, составления и пе</w:t>
            </w:r>
            <w:r w:rsidR="003A2A97" w:rsidRPr="001A3DBB">
              <w:rPr>
                <w:rFonts w:ascii="Times New Roman" w:hAnsi="Times New Roman" w:cs="Times New Roman"/>
                <w:sz w:val="24"/>
                <w:szCs w:val="24"/>
              </w:rPr>
              <w:t>редачи информационных сообщений</w:t>
            </w:r>
          </w:p>
        </w:tc>
      </w:tr>
      <w:tr w:rsidR="00F07D39" w:rsidRPr="001A3DBB" w14:paraId="56C2DB5B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0179CA37" w14:textId="77777777" w:rsidR="00F07D39" w:rsidRPr="001A3DBB" w:rsidRDefault="00F07D3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84F56D4" w14:textId="19137B16" w:rsidR="00F07D39" w:rsidRPr="001A3DBB" w:rsidRDefault="00460547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работы в </w:t>
            </w:r>
            <w:r w:rsidR="000B560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системах </w:t>
            </w:r>
            <w:r w:rsidR="001B7EDB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движения поездов и производства маневровой работы </w:t>
            </w:r>
            <w:r w:rsidR="00BC0578" w:rsidRPr="001A3DBB">
              <w:rPr>
                <w:rFonts w:ascii="Times New Roman" w:hAnsi="Times New Roman" w:cs="Times New Roman"/>
                <w:sz w:val="24"/>
                <w:szCs w:val="24"/>
              </w:rPr>
              <w:t>в обслуживаемом маневровом районе</w:t>
            </w:r>
            <w:r w:rsidR="00312BC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железнодорожной станции</w:t>
            </w:r>
            <w:r w:rsidR="003E5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6A6A8A" w:rsidRPr="001A3DBB" w14:paraId="3726A918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0C661D49" w14:textId="77777777" w:rsidR="006A6A8A" w:rsidRPr="001A3DBB" w:rsidRDefault="006A6A8A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47E2A39" w14:textId="77777777" w:rsidR="006A6A8A" w:rsidRPr="001A3DBB" w:rsidRDefault="00F03AEC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Техническо</w:t>
            </w:r>
            <w:r w:rsidR="006A6A8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-распорядительный акт </w:t>
            </w:r>
            <w:r w:rsidR="003E306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6A6A8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станции, технологический процесс </w:t>
            </w:r>
            <w:r w:rsidR="003E306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6A6A8A"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</w:p>
        </w:tc>
      </w:tr>
      <w:tr w:rsidR="007530E9" w:rsidRPr="001A3DBB" w14:paraId="6192833A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6131D622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FF0BD14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Устройство тормозных башмаков, средств закрепл</w:t>
            </w:r>
            <w:r w:rsidR="003A2A97" w:rsidRPr="001A3DBB">
              <w:rPr>
                <w:rFonts w:ascii="Times New Roman" w:hAnsi="Times New Roman" w:cs="Times New Roman"/>
                <w:sz w:val="24"/>
                <w:szCs w:val="24"/>
              </w:rPr>
              <w:t>ения и правила их применения</w:t>
            </w:r>
          </w:p>
        </w:tc>
      </w:tr>
      <w:tr w:rsidR="007530E9" w:rsidRPr="001A3DBB" w14:paraId="6568912B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4CC1358A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B2FD76F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стрелочных переводов, негабаритных мест на разъезде, обгонном пункте, путевом </w:t>
            </w:r>
            <w:r w:rsidR="003A2A97" w:rsidRPr="001A3DBB">
              <w:rPr>
                <w:rFonts w:ascii="Times New Roman" w:hAnsi="Times New Roman" w:cs="Times New Roman"/>
                <w:sz w:val="24"/>
                <w:szCs w:val="24"/>
              </w:rPr>
              <w:t>посту</w:t>
            </w:r>
          </w:p>
        </w:tc>
      </w:tr>
      <w:tr w:rsidR="007530E9" w:rsidRPr="001A3DBB" w14:paraId="0F15EF47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77960246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0E22799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и правила перевода стрелок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C67066" w:rsidRPr="001A3DBB" w14:paraId="1B7E2F32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57893056" w14:textId="77777777" w:rsidR="00C67066" w:rsidRPr="001A3DBB" w:rsidRDefault="00C67066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5104043" w14:textId="77777777" w:rsidR="00C67066" w:rsidRPr="001A3DBB" w:rsidRDefault="00C67066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4AA3EE4E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52E5575F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355B8EB" w14:textId="1B65CB18" w:rsidR="007530E9" w:rsidRPr="001A3DBB" w:rsidRDefault="002C6953" w:rsidP="00855C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D8509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охраны 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>труда, производственной санитарии</w:t>
            </w:r>
            <w:r w:rsidR="004923EC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 на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железнодорожном транспорте</w:t>
            </w:r>
            <w:r w:rsidR="003E5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795A4771" w14:textId="77777777" w:rsidTr="00855CFD">
        <w:trPr>
          <w:trHeight w:val="20"/>
          <w:jc w:val="center"/>
        </w:trPr>
        <w:tc>
          <w:tcPr>
            <w:tcW w:w="1266" w:type="pct"/>
          </w:tcPr>
          <w:p w14:paraId="0DFA0580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BB1A6D6" w14:textId="77777777" w:rsidR="007530E9" w:rsidRPr="001A3DBB" w:rsidRDefault="007530E9" w:rsidP="00855C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773A2E1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A3C49B6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DBB">
        <w:rPr>
          <w:rFonts w:ascii="Times New Roman" w:hAnsi="Times New Roman" w:cs="Times New Roman"/>
          <w:b/>
          <w:sz w:val="24"/>
          <w:szCs w:val="24"/>
        </w:rPr>
        <w:t>3.</w:t>
      </w:r>
      <w:r w:rsidR="008A450C" w:rsidRPr="001A3DBB">
        <w:rPr>
          <w:rFonts w:ascii="Times New Roman" w:hAnsi="Times New Roman" w:cs="Times New Roman"/>
          <w:b/>
          <w:sz w:val="24"/>
          <w:szCs w:val="24"/>
        </w:rPr>
        <w:t>4</w:t>
      </w:r>
      <w:r w:rsidRPr="001A3DBB">
        <w:rPr>
          <w:rFonts w:ascii="Times New Roman" w:hAnsi="Times New Roman" w:cs="Times New Roman"/>
          <w:b/>
          <w:sz w:val="24"/>
          <w:szCs w:val="24"/>
        </w:rPr>
        <w:t>.2. Трудовая функция</w:t>
      </w:r>
    </w:p>
    <w:p w14:paraId="05E498E6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8B76F3" w:rsidRPr="001A3DBB" w14:paraId="43CA63AA" w14:textId="77777777" w:rsidTr="00855CF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DCA5180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5A559D7" w14:textId="77777777" w:rsidR="008B76F3" w:rsidRPr="001A3DBB" w:rsidRDefault="00EB5D05" w:rsidP="003A2A9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маневровой работы в обслуживаемом маневровом районе железнодорожной станции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746BBD" w14:textId="77777777" w:rsidR="008B76F3" w:rsidRPr="001A3DBB" w:rsidRDefault="008B76F3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561B4F" w14:textId="77777777" w:rsidR="008B76F3" w:rsidRPr="001A3DBB" w:rsidRDefault="008A450C" w:rsidP="008967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D/02.5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62840A" w14:textId="77777777" w:rsidR="008B76F3" w:rsidRPr="001A3DBB" w:rsidRDefault="008B76F3" w:rsidP="00855CF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701B0C" w14:textId="77777777" w:rsidR="008B76F3" w:rsidRPr="001A3DBB" w:rsidRDefault="008A450C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65E5576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8B76F3" w:rsidRPr="001A3DBB" w14:paraId="0117EF56" w14:textId="77777777" w:rsidTr="00F4300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C016E81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F90E26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6A0A5FD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C0CC11D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594615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E27796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1274CF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6F3" w:rsidRPr="001A3DBB" w14:paraId="3E335BF8" w14:textId="77777777" w:rsidTr="00F43001">
        <w:trPr>
          <w:jc w:val="center"/>
        </w:trPr>
        <w:tc>
          <w:tcPr>
            <w:tcW w:w="1266" w:type="pct"/>
            <w:vAlign w:val="center"/>
          </w:tcPr>
          <w:p w14:paraId="0E456A52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80C887C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3DCC0F8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6E3C9F7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BC7DF15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DC622C4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5306F86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35C0F56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8B76F3" w:rsidRPr="001A3DBB" w14:paraId="1672488A" w14:textId="77777777" w:rsidTr="00855CFD">
        <w:trPr>
          <w:trHeight w:val="20"/>
          <w:jc w:val="center"/>
        </w:trPr>
        <w:tc>
          <w:tcPr>
            <w:tcW w:w="1266" w:type="pct"/>
            <w:vMerge w:val="restart"/>
          </w:tcPr>
          <w:p w14:paraId="0DC532B5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13702C6" w14:textId="77777777" w:rsidR="008B76F3" w:rsidRPr="001A3DBB" w:rsidRDefault="00EB5D05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правильности </w:t>
            </w:r>
            <w:r w:rsidR="003A2A97" w:rsidRPr="001A3DBB">
              <w:rPr>
                <w:rFonts w:ascii="Times New Roman" w:hAnsi="Times New Roman" w:cs="Times New Roman"/>
                <w:sz w:val="24"/>
                <w:szCs w:val="24"/>
              </w:rPr>
              <w:t>подготовки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маршрутов по показаниям приборов управления с принятием мер при выявлении нарушений</w:t>
            </w:r>
          </w:p>
        </w:tc>
      </w:tr>
      <w:tr w:rsidR="008B76F3" w:rsidRPr="001A3DBB" w14:paraId="557A0A2C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39558B1C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1C674C2" w14:textId="77777777" w:rsidR="008B76F3" w:rsidRPr="001A3DBB" w:rsidRDefault="007D68C6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 w:rsidR="006471FB" w:rsidRPr="001A3D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A25A1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нформации от работников обслуживаемого маневрового района железнодорожной станции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 закреплении составов и вагонов на станционных путях тормозными устройствами по радиосвязи с принятием мер при выявлении сбоев</w:t>
            </w:r>
          </w:p>
        </w:tc>
      </w:tr>
      <w:tr w:rsidR="00BD1F14" w:rsidRPr="001A3DBB" w14:paraId="0EA0248F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45E50FB4" w14:textId="77777777" w:rsidR="00BD1F14" w:rsidRPr="001A3DBB" w:rsidRDefault="00BD1F14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F983E6F" w14:textId="77777777" w:rsidR="00BD1F14" w:rsidRPr="001A3DBB" w:rsidRDefault="00BD1F14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пока</w:t>
            </w:r>
            <w:r w:rsidR="003A2A97" w:rsidRPr="001A3DBB">
              <w:rPr>
                <w:rFonts w:ascii="Times New Roman" w:hAnsi="Times New Roman" w:cs="Times New Roman"/>
                <w:sz w:val="24"/>
                <w:szCs w:val="24"/>
              </w:rPr>
              <w:t>зателей эксплуатационной работы</w:t>
            </w:r>
          </w:p>
        </w:tc>
      </w:tr>
      <w:tr w:rsidR="008B76F3" w:rsidRPr="001A3DBB" w14:paraId="27FCB746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30A73BB8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AAADD69" w14:textId="77777777" w:rsidR="008B76F3" w:rsidRPr="001A3DBB" w:rsidRDefault="007D68C6" w:rsidP="00855C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трудовой и технологической дисциплины работник</w:t>
            </w:r>
            <w:r w:rsidR="003A2A97" w:rsidRPr="001A3DBB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="00554C11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находящи</w:t>
            </w:r>
            <w:r w:rsidR="003A2A97" w:rsidRPr="001A3DBB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ся в оперативном подчинении</w:t>
            </w:r>
            <w:r w:rsidR="00554C11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 принятием мер при </w:t>
            </w:r>
            <w:r w:rsidR="00A4496B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наличии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нарушени</w:t>
            </w:r>
            <w:r w:rsidR="00A4496B" w:rsidRPr="001A3DBB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8B76F3" w:rsidRPr="001A3DBB" w14:paraId="72086B0E" w14:textId="77777777" w:rsidTr="00855CFD">
        <w:trPr>
          <w:trHeight w:val="20"/>
          <w:jc w:val="center"/>
        </w:trPr>
        <w:tc>
          <w:tcPr>
            <w:tcW w:w="1266" w:type="pct"/>
            <w:vMerge w:val="restart"/>
          </w:tcPr>
          <w:p w14:paraId="250FBFC3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683C72AE" w14:textId="77777777" w:rsidR="008B76F3" w:rsidRPr="001A3DBB" w:rsidRDefault="00EB770D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Принимать решения по контролю выполнения маневровой работы</w:t>
            </w:r>
            <w:r w:rsidR="006225C4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обслуживаемом маневровом районе железнодорожной станции</w:t>
            </w:r>
          </w:p>
        </w:tc>
      </w:tr>
      <w:tr w:rsidR="008B76F3" w:rsidRPr="001A3DBB" w14:paraId="60AA9CDD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47FFDCDD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DC8EFF7" w14:textId="168B65C7" w:rsidR="008B76F3" w:rsidRPr="001A3DBB" w:rsidRDefault="0037443C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r w:rsidR="00B20BE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автоматизированными</w:t>
            </w:r>
            <w:r w:rsidR="003E5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3C5" w:rsidRPr="001A3DBB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информационно-аналитическими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системами</w:t>
            </w:r>
            <w:r w:rsidR="003E5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1E58" w:rsidRPr="001A3DBB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  <w:r w:rsidR="00DC6AE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маневровой работы</w:t>
            </w:r>
          </w:p>
        </w:tc>
      </w:tr>
      <w:tr w:rsidR="008B76F3" w:rsidRPr="001A3DBB" w14:paraId="10645921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0C50A4BA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CCC3044" w14:textId="283F1167" w:rsidR="008B76F3" w:rsidRPr="001A3DBB" w:rsidRDefault="007D68C6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</w:t>
            </w:r>
            <w:r w:rsidR="003E5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239D" w:rsidRPr="001A3DBB">
              <w:rPr>
                <w:rFonts w:ascii="Times New Roman" w:hAnsi="Times New Roman" w:cs="Times New Roman"/>
                <w:sz w:val="24"/>
                <w:szCs w:val="24"/>
              </w:rPr>
              <w:t>по контролю выполнения маневровой работы</w:t>
            </w:r>
            <w:r w:rsidR="003E5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3D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 автоматизированной </w:t>
            </w:r>
            <w:r w:rsidR="0091694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информационно-аналитической </w:t>
            </w:r>
            <w:r w:rsidR="003753D7" w:rsidRPr="001A3DBB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</w:p>
        </w:tc>
      </w:tr>
      <w:tr w:rsidR="008A26C8" w:rsidRPr="001A3DBB" w14:paraId="6D7D7DF4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74BBF1D8" w14:textId="77777777" w:rsidR="008A26C8" w:rsidRPr="001A3DBB" w:rsidRDefault="008A26C8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939E7C6" w14:textId="405E20C0" w:rsidR="008A26C8" w:rsidRPr="001A3DBB" w:rsidRDefault="008A26C8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Анализировать данные</w:t>
            </w:r>
            <w:r w:rsidR="003E5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6BCA" w:rsidRPr="001A3DBB">
              <w:rPr>
                <w:rFonts w:ascii="Times New Roman" w:hAnsi="Times New Roman" w:cs="Times New Roman"/>
                <w:sz w:val="24"/>
                <w:szCs w:val="24"/>
              </w:rPr>
              <w:t>по выполнени</w:t>
            </w:r>
            <w:r w:rsidR="00937F05" w:rsidRPr="001A3DB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286BC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маневровой работы</w:t>
            </w:r>
            <w:r w:rsidR="005951FB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обслуживаемом маневровом районе железнодорожной станции</w:t>
            </w:r>
            <w:r w:rsidR="00CF6145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3E5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F6145" w:rsidRPr="001A3DBB">
              <w:rPr>
                <w:rFonts w:ascii="Times New Roman" w:hAnsi="Times New Roman" w:cs="Times New Roman"/>
                <w:sz w:val="24"/>
                <w:szCs w:val="24"/>
              </w:rPr>
              <w:t>поступающие из автоматизированных информационно-аналитических систем</w:t>
            </w:r>
          </w:p>
        </w:tc>
      </w:tr>
      <w:tr w:rsidR="00BF4A45" w:rsidRPr="001A3DBB" w14:paraId="6C963AE0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0255F07B" w14:textId="77777777" w:rsidR="00BF4A45" w:rsidRPr="001A3DBB" w:rsidRDefault="00BF4A45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5F75575" w14:textId="77777777" w:rsidR="00BF4A45" w:rsidRPr="001A3DBB" w:rsidRDefault="00554C11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Взаимодействовать со смежными службами по вопросам контроля маневровой работы в обслужива</w:t>
            </w:r>
            <w:r w:rsidR="00F263E0" w:rsidRPr="001A3DBB">
              <w:rPr>
                <w:rFonts w:ascii="Times New Roman" w:hAnsi="Times New Roman" w:cs="Times New Roman"/>
                <w:sz w:val="24"/>
                <w:szCs w:val="24"/>
              </w:rPr>
              <w:t>емом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маневровом районе железнодорожной станции</w:t>
            </w:r>
          </w:p>
        </w:tc>
      </w:tr>
      <w:tr w:rsidR="008B76F3" w:rsidRPr="001A3DBB" w14:paraId="4502E1D7" w14:textId="77777777" w:rsidTr="00855CFD">
        <w:trPr>
          <w:trHeight w:val="20"/>
          <w:jc w:val="center"/>
        </w:trPr>
        <w:tc>
          <w:tcPr>
            <w:tcW w:w="1266" w:type="pct"/>
            <w:vMerge w:val="restart"/>
          </w:tcPr>
          <w:p w14:paraId="5A5D9E42" w14:textId="77777777" w:rsidR="008B76F3" w:rsidRPr="001A3DBB" w:rsidRDefault="008B76F3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48D1F9E" w14:textId="77777777" w:rsidR="008B76F3" w:rsidRPr="001A3DBB" w:rsidRDefault="001777F3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</w:t>
            </w:r>
            <w:r w:rsidR="003A03CC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руководящие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C749A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контролю выполнения маневровой работы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786886A9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1A9ECF19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97BAB53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4DA98899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5D02F6BB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5C04F28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Принцип работы устройств сигнализации, централизации, блокировки и связи</w:t>
            </w:r>
          </w:p>
        </w:tc>
      </w:tr>
      <w:tr w:rsidR="00CA13D1" w:rsidRPr="001A3DBB" w14:paraId="28A494F4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7BEA31F7" w14:textId="77777777" w:rsidR="00CA13D1" w:rsidRPr="001A3DBB" w:rsidRDefault="00CA13D1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28BCF82" w14:textId="77777777" w:rsidR="00CA13D1" w:rsidRPr="001A3DBB" w:rsidRDefault="00F03AEC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Техническо</w:t>
            </w:r>
            <w:r w:rsidR="00CA13D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-распорядительный акт </w:t>
            </w:r>
            <w:r w:rsidR="003E306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CA13D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станции, технологический процесс </w:t>
            </w:r>
            <w:r w:rsidR="003E306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CA13D1"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</w:p>
        </w:tc>
      </w:tr>
      <w:tr w:rsidR="007530E9" w:rsidRPr="001A3DBB" w14:paraId="54FA0ECF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4CF32F9A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876146B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и нормы закрепле</w:t>
            </w:r>
            <w:r w:rsidR="003A2A97" w:rsidRPr="001A3DBB">
              <w:rPr>
                <w:rFonts w:ascii="Times New Roman" w:hAnsi="Times New Roman" w:cs="Times New Roman"/>
                <w:sz w:val="24"/>
                <w:szCs w:val="24"/>
              </w:rPr>
              <w:t>ния вагонов и составов</w:t>
            </w:r>
          </w:p>
        </w:tc>
      </w:tr>
      <w:tr w:rsidR="001C7879" w:rsidRPr="001A3DBB" w14:paraId="41383C79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1816EF0C" w14:textId="77777777" w:rsidR="001C7879" w:rsidRPr="001A3DBB" w:rsidRDefault="001C787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2DD5CA7" w14:textId="05696662" w:rsidR="001C7879" w:rsidRPr="001A3DBB" w:rsidRDefault="00460547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работы в </w:t>
            </w:r>
            <w:r w:rsidR="000B560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системах </w:t>
            </w:r>
            <w:r w:rsidR="008071C1"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организации движения поездов и производства маневровой работы</w:t>
            </w:r>
            <w:r w:rsidR="003E5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56C1" w:rsidRPr="001A3DBB">
              <w:rPr>
                <w:rFonts w:ascii="Times New Roman" w:hAnsi="Times New Roman" w:cs="Times New Roman"/>
                <w:sz w:val="24"/>
                <w:szCs w:val="24"/>
              </w:rPr>
              <w:t>в обслуживаемом маневровом районе</w:t>
            </w:r>
            <w:r w:rsidR="008901B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железнодорожной станции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7D673EBE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2574C493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BA61459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Устройство тормозных башмаков, средств закрепления и правила их применения</w:t>
            </w:r>
          </w:p>
        </w:tc>
      </w:tr>
      <w:tr w:rsidR="007530E9" w:rsidRPr="001A3DBB" w14:paraId="3CB05FD5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7CDF09DD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38A5375" w14:textId="77777777" w:rsidR="007530E9" w:rsidRPr="001A3DBB" w:rsidRDefault="007530E9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Расположение стрелочных переводов, негабаритных мест</w:t>
            </w:r>
          </w:p>
        </w:tc>
      </w:tr>
      <w:tr w:rsidR="00C67066" w:rsidRPr="001A3DBB" w14:paraId="214F19FD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55594E49" w14:textId="77777777" w:rsidR="00C67066" w:rsidRPr="001A3DBB" w:rsidRDefault="00C67066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E1D338A" w14:textId="77777777" w:rsidR="00C67066" w:rsidRPr="001A3DBB" w:rsidRDefault="00C67066" w:rsidP="00855C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28781C46" w14:textId="77777777" w:rsidTr="00855CFD">
        <w:trPr>
          <w:trHeight w:val="20"/>
          <w:jc w:val="center"/>
        </w:trPr>
        <w:tc>
          <w:tcPr>
            <w:tcW w:w="1266" w:type="pct"/>
            <w:vMerge/>
          </w:tcPr>
          <w:p w14:paraId="72A4C51D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62AF14E" w14:textId="0BCE3347" w:rsidR="007530E9" w:rsidRPr="001A3DBB" w:rsidRDefault="002C6953" w:rsidP="00855C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9F0F7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охраны 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>труда, производственной санитарии</w:t>
            </w:r>
            <w:r w:rsidR="004923EC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 на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железнодорожном транспорте</w:t>
            </w:r>
            <w:r w:rsidR="003E5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08FD2545" w14:textId="77777777" w:rsidTr="00855CFD">
        <w:trPr>
          <w:trHeight w:val="20"/>
          <w:jc w:val="center"/>
        </w:trPr>
        <w:tc>
          <w:tcPr>
            <w:tcW w:w="1266" w:type="pct"/>
          </w:tcPr>
          <w:p w14:paraId="22E1623A" w14:textId="77777777" w:rsidR="007530E9" w:rsidRPr="001A3DBB" w:rsidRDefault="007530E9" w:rsidP="00855CF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B8218C6" w14:textId="77777777" w:rsidR="007530E9" w:rsidRPr="001A3DBB" w:rsidRDefault="007530E9" w:rsidP="00855CF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28B8A86" w14:textId="77777777" w:rsidR="00824C04" w:rsidRPr="001A3DBB" w:rsidRDefault="00824C04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E4E3B4D" w14:textId="77777777" w:rsidR="008B76F3" w:rsidRPr="001A3DBB" w:rsidRDefault="008B76F3" w:rsidP="00594AA1">
      <w:pPr>
        <w:pStyle w:val="23"/>
      </w:pPr>
      <w:bookmarkStart w:id="29" w:name="_Toc432594947"/>
      <w:bookmarkStart w:id="30" w:name="_Toc532544067"/>
      <w:bookmarkStart w:id="31" w:name="_Toc532544999"/>
      <w:bookmarkStart w:id="32" w:name="_Toc20218708"/>
      <w:r w:rsidRPr="001A3DBB">
        <w:t>3.</w:t>
      </w:r>
      <w:r w:rsidR="008A450C" w:rsidRPr="001A3DBB">
        <w:t>5</w:t>
      </w:r>
      <w:r w:rsidRPr="001A3DBB">
        <w:t>. Обобщенная трудовая функция</w:t>
      </w:r>
      <w:bookmarkEnd w:id="29"/>
      <w:bookmarkEnd w:id="30"/>
      <w:bookmarkEnd w:id="31"/>
      <w:bookmarkEnd w:id="32"/>
    </w:p>
    <w:p w14:paraId="4A45E64B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8B76F3" w:rsidRPr="001A3DBB" w14:paraId="79FAB75D" w14:textId="77777777" w:rsidTr="001D35B0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76A0A5AE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010DA2" w14:textId="77777777" w:rsidR="008B76F3" w:rsidRPr="001A3DBB" w:rsidRDefault="00EB5D05" w:rsidP="006B5C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Организация маневровой работы в парке железнодорожной станции, обработка информационных сообщений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74B86D" w14:textId="77777777" w:rsidR="008B76F3" w:rsidRPr="001A3DBB" w:rsidRDefault="008B76F3" w:rsidP="001D35B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D3E664" w14:textId="77777777" w:rsidR="008B76F3" w:rsidRPr="001A3DBB" w:rsidRDefault="0066558B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B3A7E64" w14:textId="77777777" w:rsidR="008B76F3" w:rsidRPr="001A3DBB" w:rsidRDefault="008B76F3" w:rsidP="001D35B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0FAA08" w14:textId="77777777" w:rsidR="008B76F3" w:rsidRPr="001A3DBB" w:rsidRDefault="008A450C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2596F69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6"/>
        <w:gridCol w:w="1246"/>
        <w:gridCol w:w="624"/>
        <w:gridCol w:w="1871"/>
        <w:gridCol w:w="624"/>
        <w:gridCol w:w="1246"/>
        <w:gridCol w:w="2093"/>
      </w:tblGrid>
      <w:tr w:rsidR="008B76F3" w:rsidRPr="001A3DBB" w14:paraId="608C53EF" w14:textId="77777777" w:rsidTr="001D35B0">
        <w:trPr>
          <w:jc w:val="center"/>
        </w:trPr>
        <w:tc>
          <w:tcPr>
            <w:tcW w:w="1223" w:type="pct"/>
            <w:tcBorders>
              <w:right w:val="single" w:sz="4" w:space="0" w:color="808080"/>
            </w:tcBorders>
            <w:vAlign w:val="center"/>
          </w:tcPr>
          <w:p w14:paraId="5C13D61A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0097DD0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2C4A4A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92AB56D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7EF51B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8DBA4A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308C8A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6F3" w:rsidRPr="001A3DBB" w14:paraId="187B0093" w14:textId="77777777" w:rsidTr="001D35B0">
        <w:trPr>
          <w:jc w:val="center"/>
        </w:trPr>
        <w:tc>
          <w:tcPr>
            <w:tcW w:w="1223" w:type="pct"/>
            <w:vAlign w:val="center"/>
          </w:tcPr>
          <w:p w14:paraId="027CF4CF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  <w:vAlign w:val="center"/>
          </w:tcPr>
          <w:p w14:paraId="0EC85BC7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775AC13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8572A06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2F3E8D9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23876F1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B37D88A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1D1C418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2"/>
        <w:gridCol w:w="7593"/>
      </w:tblGrid>
      <w:tr w:rsidR="008B76F3" w:rsidRPr="001A3DBB" w14:paraId="226332F0" w14:textId="77777777" w:rsidTr="001D35B0">
        <w:trPr>
          <w:jc w:val="center"/>
        </w:trPr>
        <w:tc>
          <w:tcPr>
            <w:tcW w:w="1276" w:type="pct"/>
          </w:tcPr>
          <w:p w14:paraId="275CAB81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292C4516" w14:textId="77777777" w:rsidR="008B76F3" w:rsidRPr="001A3DBB" w:rsidRDefault="00397ADB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Дежурный по парку железнодорожной станции</w:t>
            </w:r>
          </w:p>
        </w:tc>
      </w:tr>
    </w:tbl>
    <w:p w14:paraId="52A5E1C6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2"/>
        <w:gridCol w:w="7593"/>
      </w:tblGrid>
      <w:tr w:rsidR="004C1114" w:rsidRPr="001A3DBB" w14:paraId="5C826B04" w14:textId="77777777" w:rsidTr="001D35B0">
        <w:trPr>
          <w:jc w:val="center"/>
        </w:trPr>
        <w:tc>
          <w:tcPr>
            <w:tcW w:w="1276" w:type="pct"/>
          </w:tcPr>
          <w:p w14:paraId="40D358CC" w14:textId="77777777" w:rsidR="004C1114" w:rsidRPr="001A3DBB" w:rsidRDefault="004C1114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14:paraId="07026B38" w14:textId="77777777" w:rsidR="005F0C42" w:rsidRPr="001A3DBB" w:rsidRDefault="005F0C42" w:rsidP="005F0C42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14:paraId="02D80669" w14:textId="77777777" w:rsidR="006E06A0" w:rsidRPr="001A3DBB" w:rsidRDefault="006E06A0" w:rsidP="005F0C42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347A8D10" w14:textId="335D3B5E" w:rsidR="004C1114" w:rsidRPr="001A3DBB" w:rsidRDefault="005F0C42" w:rsidP="00D91E43">
            <w:pPr>
              <w:pStyle w:val="22"/>
              <w:tabs>
                <w:tab w:val="num" w:pos="567"/>
                <w:tab w:val="num" w:pos="927"/>
                <w:tab w:val="num" w:pos="1260"/>
              </w:tabs>
              <w:ind w:left="0" w:firstLine="0"/>
              <w:rPr>
                <w:b w:val="0"/>
              </w:rPr>
            </w:pPr>
            <w:r w:rsidRPr="001A3DBB">
              <w:rPr>
                <w:b w:val="0"/>
                <w:sz w:val="24"/>
                <w:szCs w:val="24"/>
              </w:rPr>
              <w:t>Высшее образование</w:t>
            </w:r>
            <w:r w:rsidR="0089676D">
              <w:rPr>
                <w:b w:val="0"/>
                <w:sz w:val="24"/>
                <w:szCs w:val="24"/>
              </w:rPr>
              <w:t xml:space="preserve"> </w:t>
            </w:r>
            <w:r w:rsidRPr="001A3DBB">
              <w:rPr>
                <w:b w:val="0"/>
                <w:sz w:val="24"/>
                <w:szCs w:val="24"/>
              </w:rPr>
              <w:t xml:space="preserve">– </w:t>
            </w:r>
            <w:r w:rsidR="0096243D" w:rsidRPr="001A3DBB">
              <w:rPr>
                <w:b w:val="0"/>
                <w:sz w:val="24"/>
                <w:szCs w:val="24"/>
              </w:rPr>
              <w:t>магистратура или</w:t>
            </w:r>
            <w:r w:rsidRPr="001A3DBB">
              <w:rPr>
                <w:b w:val="0"/>
                <w:sz w:val="24"/>
                <w:szCs w:val="24"/>
              </w:rPr>
              <w:t xml:space="preserve"> специалитет</w:t>
            </w:r>
          </w:p>
        </w:tc>
      </w:tr>
      <w:tr w:rsidR="004C1114" w:rsidRPr="001A3DBB" w14:paraId="3ED10664" w14:textId="77777777" w:rsidTr="001D35B0">
        <w:trPr>
          <w:jc w:val="center"/>
        </w:trPr>
        <w:tc>
          <w:tcPr>
            <w:tcW w:w="1276" w:type="pct"/>
          </w:tcPr>
          <w:p w14:paraId="12505EE2" w14:textId="77777777" w:rsidR="004C1114" w:rsidRPr="001A3DBB" w:rsidRDefault="004C1114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14:paraId="3054C331" w14:textId="77777777" w:rsidR="00D91E43" w:rsidRPr="001A3DBB" w:rsidRDefault="0050722D" w:rsidP="0050722D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D91E4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е менее </w:t>
            </w:r>
            <w:r w:rsidR="00705FA3" w:rsidRPr="001A3DBB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="00D91E4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705FA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D91E4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перевозок на железнодорожном транспорте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при наличии среднего профессионального образования</w:t>
            </w:r>
          </w:p>
        </w:tc>
      </w:tr>
      <w:tr w:rsidR="00397ADB" w:rsidRPr="001A3DBB" w14:paraId="4B3D20CB" w14:textId="77777777" w:rsidTr="001D35B0">
        <w:trPr>
          <w:jc w:val="center"/>
        </w:trPr>
        <w:tc>
          <w:tcPr>
            <w:tcW w:w="1276" w:type="pct"/>
          </w:tcPr>
          <w:p w14:paraId="73EF1120" w14:textId="77777777" w:rsidR="00397ADB" w:rsidRPr="001A3DBB" w:rsidRDefault="00397ADB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14:paraId="357100EC" w14:textId="023E173B" w:rsidR="00397ADB" w:rsidRPr="001A3DBB" w:rsidRDefault="0018493F" w:rsidP="00DA0898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</w:tc>
      </w:tr>
      <w:tr w:rsidR="008B76F3" w:rsidRPr="001A3DBB" w14:paraId="6953EBD5" w14:textId="77777777" w:rsidTr="001D35B0">
        <w:trPr>
          <w:jc w:val="center"/>
        </w:trPr>
        <w:tc>
          <w:tcPr>
            <w:tcW w:w="1276" w:type="pct"/>
          </w:tcPr>
          <w:p w14:paraId="031FFB65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14:paraId="7CFBF787" w14:textId="77777777" w:rsidR="008B76F3" w:rsidRPr="001A3DBB" w:rsidRDefault="0096243D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Рекомендуется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14:paraId="538B299D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C840B5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3DBB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49671CF8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79"/>
        <w:gridCol w:w="1531"/>
        <w:gridCol w:w="5785"/>
      </w:tblGrid>
      <w:tr w:rsidR="008B76F3" w:rsidRPr="001A3DBB" w14:paraId="70C51CD5" w14:textId="77777777" w:rsidTr="001D35B0">
        <w:trPr>
          <w:jc w:val="center"/>
        </w:trPr>
        <w:tc>
          <w:tcPr>
            <w:tcW w:w="1412" w:type="pct"/>
            <w:vAlign w:val="center"/>
          </w:tcPr>
          <w:p w14:paraId="13CF3F4C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14:paraId="10BBFAFD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16986E1D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705FA3" w:rsidRPr="001A3DBB" w14:paraId="43C7563F" w14:textId="77777777" w:rsidTr="001D35B0">
        <w:trPr>
          <w:jc w:val="center"/>
        </w:trPr>
        <w:tc>
          <w:tcPr>
            <w:tcW w:w="1412" w:type="pct"/>
          </w:tcPr>
          <w:p w14:paraId="54F01076" w14:textId="77777777" w:rsidR="00705FA3" w:rsidRPr="001A3DBB" w:rsidRDefault="00705FA3" w:rsidP="00807573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751" w:type="pct"/>
          </w:tcPr>
          <w:p w14:paraId="18B46D17" w14:textId="77777777" w:rsidR="00705FA3" w:rsidRPr="001A3DBB" w:rsidRDefault="00705FA3" w:rsidP="00807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2149</w:t>
            </w:r>
          </w:p>
        </w:tc>
        <w:tc>
          <w:tcPr>
            <w:tcW w:w="2837" w:type="pct"/>
            <w:vAlign w:val="center"/>
          </w:tcPr>
          <w:p w14:paraId="5CC9C63F" w14:textId="77777777" w:rsidR="00705FA3" w:rsidRPr="001A3DBB" w:rsidRDefault="00705FA3" w:rsidP="00807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705FA3" w:rsidRPr="001A3DBB" w14:paraId="3597EBEF" w14:textId="77777777" w:rsidTr="001D35B0">
        <w:trPr>
          <w:jc w:val="center"/>
        </w:trPr>
        <w:tc>
          <w:tcPr>
            <w:tcW w:w="1412" w:type="pct"/>
          </w:tcPr>
          <w:p w14:paraId="51449649" w14:textId="77777777" w:rsidR="00705FA3" w:rsidRPr="001A3DBB" w:rsidRDefault="00705FA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751" w:type="pct"/>
          </w:tcPr>
          <w:p w14:paraId="4F4661D5" w14:textId="77777777" w:rsidR="00705FA3" w:rsidRPr="001A3DBB" w:rsidRDefault="00705FA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21243</w:t>
            </w:r>
          </w:p>
        </w:tc>
        <w:tc>
          <w:tcPr>
            <w:tcW w:w="2837" w:type="pct"/>
          </w:tcPr>
          <w:p w14:paraId="5A24171F" w14:textId="77777777" w:rsidR="00705FA3" w:rsidRPr="001A3DBB" w:rsidRDefault="00705FA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Дежурный по парку (на железнодорожном транспорте)</w:t>
            </w:r>
          </w:p>
        </w:tc>
      </w:tr>
      <w:tr w:rsidR="008F6B71" w:rsidRPr="001A3DBB" w14:paraId="63D60DBE" w14:textId="77777777" w:rsidTr="001D35B0">
        <w:trPr>
          <w:jc w:val="center"/>
        </w:trPr>
        <w:tc>
          <w:tcPr>
            <w:tcW w:w="1412" w:type="pct"/>
            <w:vMerge w:val="restart"/>
          </w:tcPr>
          <w:p w14:paraId="20430A57" w14:textId="77777777" w:rsidR="008F6B71" w:rsidRPr="001A3DBB" w:rsidRDefault="008F6B71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</w:p>
        </w:tc>
        <w:tc>
          <w:tcPr>
            <w:tcW w:w="751" w:type="pct"/>
          </w:tcPr>
          <w:p w14:paraId="46F06F44" w14:textId="77777777" w:rsidR="008F6B71" w:rsidRPr="001A3DBB" w:rsidRDefault="008F6B71" w:rsidP="006332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2.23.02.01</w:t>
            </w:r>
          </w:p>
        </w:tc>
        <w:tc>
          <w:tcPr>
            <w:tcW w:w="2837" w:type="pct"/>
          </w:tcPr>
          <w:p w14:paraId="10E95E5F" w14:textId="77777777" w:rsidR="008F6B71" w:rsidRPr="001A3DBB" w:rsidRDefault="008F6B71" w:rsidP="006332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8F6B71" w:rsidRPr="001A3DBB" w14:paraId="61F882A8" w14:textId="77777777" w:rsidTr="001D35B0">
        <w:trPr>
          <w:jc w:val="center"/>
        </w:trPr>
        <w:tc>
          <w:tcPr>
            <w:tcW w:w="1412" w:type="pct"/>
            <w:vMerge/>
          </w:tcPr>
          <w:p w14:paraId="25DA2ACF" w14:textId="77777777" w:rsidR="008F6B71" w:rsidRPr="001A3DBB" w:rsidRDefault="008F6B71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14:paraId="3DA9198C" w14:textId="77777777" w:rsidR="008F6B71" w:rsidRPr="001A3DBB" w:rsidRDefault="008F6B71" w:rsidP="006332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2.23.05.04</w:t>
            </w:r>
          </w:p>
        </w:tc>
        <w:tc>
          <w:tcPr>
            <w:tcW w:w="2837" w:type="pct"/>
          </w:tcPr>
          <w:p w14:paraId="1B45DB3D" w14:textId="77777777" w:rsidR="008F6B71" w:rsidRPr="001A3DBB" w:rsidRDefault="008F6B71" w:rsidP="006332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Эксплуатация железных дорог</w:t>
            </w:r>
          </w:p>
        </w:tc>
      </w:tr>
    </w:tbl>
    <w:p w14:paraId="15B95C86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1F2CF7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DBB">
        <w:rPr>
          <w:rFonts w:ascii="Times New Roman" w:hAnsi="Times New Roman" w:cs="Times New Roman"/>
          <w:b/>
          <w:sz w:val="24"/>
          <w:szCs w:val="24"/>
        </w:rPr>
        <w:t>3.</w:t>
      </w:r>
      <w:r w:rsidR="008A450C" w:rsidRPr="001A3DBB">
        <w:rPr>
          <w:rFonts w:ascii="Times New Roman" w:hAnsi="Times New Roman" w:cs="Times New Roman"/>
          <w:b/>
          <w:sz w:val="24"/>
          <w:szCs w:val="24"/>
        </w:rPr>
        <w:t>5</w:t>
      </w:r>
      <w:r w:rsidRPr="001A3DBB">
        <w:rPr>
          <w:rFonts w:ascii="Times New Roman" w:hAnsi="Times New Roman" w:cs="Times New Roman"/>
          <w:b/>
          <w:sz w:val="24"/>
          <w:szCs w:val="24"/>
        </w:rPr>
        <w:t>.1. Трудовая функция</w:t>
      </w:r>
    </w:p>
    <w:p w14:paraId="5E0CC09E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8B76F3" w:rsidRPr="001A3DBB" w14:paraId="62606144" w14:textId="77777777" w:rsidTr="001D35B0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2A4652C8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E283EB" w14:textId="77777777" w:rsidR="008B76F3" w:rsidRPr="001A3DBB" w:rsidRDefault="00662EB2" w:rsidP="003A2A9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EB5D05" w:rsidRPr="001A3DBB">
              <w:rPr>
                <w:rFonts w:ascii="Times New Roman" w:hAnsi="Times New Roman" w:cs="Times New Roman"/>
                <w:sz w:val="24"/>
                <w:szCs w:val="24"/>
              </w:rPr>
              <w:t>маневровой работы в парке железнодорожной станции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AEBB03B" w14:textId="77777777" w:rsidR="008B76F3" w:rsidRPr="001A3DBB" w:rsidRDefault="008B76F3" w:rsidP="001D35B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D48373" w14:textId="77777777" w:rsidR="008B76F3" w:rsidRPr="001A3DBB" w:rsidRDefault="0066558B" w:rsidP="008967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8A450C" w:rsidRPr="001A3DBB">
              <w:rPr>
                <w:rFonts w:ascii="Times New Roman" w:hAnsi="Times New Roman" w:cs="Times New Roman"/>
                <w:sz w:val="24"/>
                <w:szCs w:val="24"/>
              </w:rPr>
              <w:t>/01.5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9C3BF93" w14:textId="77777777" w:rsidR="008B76F3" w:rsidRPr="001A3DBB" w:rsidRDefault="008B76F3" w:rsidP="001D35B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993A5B" w14:textId="77777777" w:rsidR="008B76F3" w:rsidRPr="001A3DBB" w:rsidRDefault="008A450C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6804DFD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8B76F3" w:rsidRPr="001A3DBB" w14:paraId="44A01D67" w14:textId="77777777" w:rsidTr="00F43001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33CA60C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BAEA9B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C72AC0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4BFFDEA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7CBEA4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AA821A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4E0845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6F3" w:rsidRPr="001A3DBB" w14:paraId="13BEC44C" w14:textId="77777777" w:rsidTr="00F43001">
        <w:trPr>
          <w:jc w:val="center"/>
        </w:trPr>
        <w:tc>
          <w:tcPr>
            <w:tcW w:w="1266" w:type="pct"/>
            <w:vAlign w:val="center"/>
          </w:tcPr>
          <w:p w14:paraId="4D94C631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F843478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DDDC44B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FC0763E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585123F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D19E01E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04B7A197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87D520E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8B76F3" w:rsidRPr="001A3DBB" w14:paraId="512405E3" w14:textId="77777777" w:rsidTr="001D35B0">
        <w:trPr>
          <w:trHeight w:val="20"/>
          <w:jc w:val="center"/>
        </w:trPr>
        <w:tc>
          <w:tcPr>
            <w:tcW w:w="1266" w:type="pct"/>
            <w:vMerge w:val="restart"/>
          </w:tcPr>
          <w:p w14:paraId="1AC1B0A4" w14:textId="77777777" w:rsidR="008B76F3" w:rsidRPr="001A3DBB" w:rsidRDefault="008B76F3" w:rsidP="001D35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3A236FB" w14:textId="77777777" w:rsidR="008B76F3" w:rsidRPr="001A3DBB" w:rsidRDefault="003E4D3E" w:rsidP="001D3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</w:t>
            </w:r>
            <w:r w:rsidR="00554C11" w:rsidRPr="001A3DBB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="00EB5D0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маневровой р</w:t>
            </w:r>
            <w:r w:rsidR="00554C1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аботы в обслуживаемом парке </w:t>
            </w:r>
            <w:r w:rsidR="00EB5D05" w:rsidRPr="001A3DBB">
              <w:rPr>
                <w:rFonts w:ascii="Times New Roman" w:hAnsi="Times New Roman" w:cs="Times New Roman"/>
                <w:sz w:val="24"/>
                <w:szCs w:val="24"/>
              </w:rPr>
              <w:t>железнодорожной станции</w:t>
            </w:r>
          </w:p>
        </w:tc>
      </w:tr>
      <w:tr w:rsidR="008B76F3" w:rsidRPr="001A3DBB" w14:paraId="1E090BD6" w14:textId="77777777" w:rsidTr="001D35B0">
        <w:trPr>
          <w:trHeight w:val="20"/>
          <w:jc w:val="center"/>
        </w:trPr>
        <w:tc>
          <w:tcPr>
            <w:tcW w:w="1266" w:type="pct"/>
            <w:vMerge/>
          </w:tcPr>
          <w:p w14:paraId="6E02B2F9" w14:textId="77777777" w:rsidR="008B76F3" w:rsidRPr="001A3DBB" w:rsidRDefault="008B76F3" w:rsidP="001D35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898EEAB" w14:textId="77777777" w:rsidR="008B76F3" w:rsidRPr="001A3DBB" w:rsidRDefault="007D68C6" w:rsidP="00CB15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Распределение заданий по выполнению маневровой работы работник</w:t>
            </w:r>
            <w:r w:rsidR="00CB1515" w:rsidRPr="001A3DBB">
              <w:rPr>
                <w:rFonts w:ascii="Times New Roman" w:hAnsi="Times New Roman" w:cs="Times New Roman"/>
                <w:sz w:val="24"/>
                <w:szCs w:val="24"/>
              </w:rPr>
              <w:t>ам согласно их компетенциям</w:t>
            </w:r>
            <w:r w:rsidR="0087727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обслуживаемом парке железнодорожной станции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 принятием мер по результатам выполнения заданий</w:t>
            </w:r>
          </w:p>
        </w:tc>
      </w:tr>
      <w:tr w:rsidR="008B76F3" w:rsidRPr="001A3DBB" w14:paraId="70BF10B9" w14:textId="77777777" w:rsidTr="001D35B0">
        <w:trPr>
          <w:trHeight w:val="20"/>
          <w:jc w:val="center"/>
        </w:trPr>
        <w:tc>
          <w:tcPr>
            <w:tcW w:w="1266" w:type="pct"/>
            <w:vMerge/>
          </w:tcPr>
          <w:p w14:paraId="5C17D201" w14:textId="77777777" w:rsidR="008B76F3" w:rsidRPr="001A3DBB" w:rsidRDefault="008B76F3" w:rsidP="001D35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8E05239" w14:textId="77777777" w:rsidR="008B76F3" w:rsidRPr="001A3DBB" w:rsidRDefault="00554C11" w:rsidP="001D3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="007D68C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выполнения маневровой работы в </w:t>
            </w:r>
            <w:r w:rsidR="0087727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обслуживаемом </w:t>
            </w:r>
            <w:r w:rsidR="007D68C6" w:rsidRPr="001A3DBB">
              <w:rPr>
                <w:rFonts w:ascii="Times New Roman" w:hAnsi="Times New Roman" w:cs="Times New Roman"/>
                <w:sz w:val="24"/>
                <w:szCs w:val="24"/>
              </w:rPr>
              <w:t>парке железнодорожной станции</w:t>
            </w:r>
          </w:p>
        </w:tc>
      </w:tr>
      <w:tr w:rsidR="00662EB2" w:rsidRPr="001A3DBB" w14:paraId="3305D3B6" w14:textId="77777777" w:rsidTr="001D35B0">
        <w:trPr>
          <w:trHeight w:val="20"/>
          <w:jc w:val="center"/>
        </w:trPr>
        <w:tc>
          <w:tcPr>
            <w:tcW w:w="1266" w:type="pct"/>
            <w:vMerge/>
          </w:tcPr>
          <w:p w14:paraId="6CF17600" w14:textId="77777777" w:rsidR="00662EB2" w:rsidRPr="001A3DBB" w:rsidRDefault="00662EB2" w:rsidP="001D35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648D451" w14:textId="77777777" w:rsidR="00662EB2" w:rsidRPr="001A3DBB" w:rsidRDefault="00662EB2" w:rsidP="001D3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показателей эксплуатационной работы </w:t>
            </w:r>
            <w:r w:rsidR="00D5608C" w:rsidRPr="001A3DBB">
              <w:rPr>
                <w:rFonts w:ascii="Times New Roman" w:hAnsi="Times New Roman" w:cs="Times New Roman"/>
                <w:sz w:val="24"/>
                <w:szCs w:val="24"/>
              </w:rPr>
              <w:t>железнодорожной станции</w:t>
            </w:r>
          </w:p>
        </w:tc>
      </w:tr>
      <w:tr w:rsidR="00662EB2" w:rsidRPr="001A3DBB" w14:paraId="6C15E6A5" w14:textId="77777777" w:rsidTr="001D35B0">
        <w:trPr>
          <w:trHeight w:val="20"/>
          <w:jc w:val="center"/>
        </w:trPr>
        <w:tc>
          <w:tcPr>
            <w:tcW w:w="1266" w:type="pct"/>
            <w:vMerge/>
          </w:tcPr>
          <w:p w14:paraId="0197AE02" w14:textId="77777777" w:rsidR="00662EB2" w:rsidRPr="001A3DBB" w:rsidRDefault="00662EB2" w:rsidP="001D35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2FB41BE" w14:textId="230DD50D" w:rsidR="00662EB2" w:rsidRPr="001A3DBB" w:rsidRDefault="00662EB2" w:rsidP="001D35B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 w:rsidR="00A25A1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от работников парка железнодорожной станции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 закреплении составов и вагонов на станционных путях тормозными устройствами по радиосвязи</w:t>
            </w:r>
            <w:r w:rsidR="003E5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 принятием мер при выявлении сбоев</w:t>
            </w:r>
          </w:p>
        </w:tc>
      </w:tr>
      <w:tr w:rsidR="00662EB2" w:rsidRPr="001A3DBB" w14:paraId="2EB8D800" w14:textId="77777777" w:rsidTr="001D35B0">
        <w:trPr>
          <w:trHeight w:val="20"/>
          <w:jc w:val="center"/>
        </w:trPr>
        <w:tc>
          <w:tcPr>
            <w:tcW w:w="1266" w:type="pct"/>
            <w:vMerge w:val="restart"/>
          </w:tcPr>
          <w:p w14:paraId="1F3E3E5E" w14:textId="77777777" w:rsidR="00662EB2" w:rsidRPr="001A3DBB" w:rsidRDefault="00662EB2" w:rsidP="001D35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1EB661B" w14:textId="77777777" w:rsidR="00662EB2" w:rsidRPr="001A3DBB" w:rsidRDefault="00662EB2" w:rsidP="001D3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решения по организации маневровой работы в </w:t>
            </w:r>
            <w:r w:rsidR="0087727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обслуживаемом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парке железнодорожной станции</w:t>
            </w:r>
          </w:p>
        </w:tc>
      </w:tr>
      <w:tr w:rsidR="00662EB2" w:rsidRPr="001A3DBB" w14:paraId="16F61306" w14:textId="77777777" w:rsidTr="001D35B0">
        <w:trPr>
          <w:trHeight w:val="20"/>
          <w:jc w:val="center"/>
        </w:trPr>
        <w:tc>
          <w:tcPr>
            <w:tcW w:w="1266" w:type="pct"/>
            <w:vMerge/>
          </w:tcPr>
          <w:p w14:paraId="044348B4" w14:textId="77777777" w:rsidR="00662EB2" w:rsidRPr="001A3DBB" w:rsidRDefault="00662EB2" w:rsidP="001D35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448C68F" w14:textId="64B32A6A" w:rsidR="00662EB2" w:rsidRPr="001A3DBB" w:rsidRDefault="00D91DD9" w:rsidP="001D3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</w:t>
            </w:r>
            <w:r w:rsidR="00C01D7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автоматизированными </w:t>
            </w:r>
            <w:r w:rsidR="008F6C0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информационно-аналитическими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системами </w:t>
            </w:r>
            <w:r w:rsidR="0087727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при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организации маневровой работы</w:t>
            </w:r>
            <w:r w:rsidR="003E5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7273" w:rsidRPr="001A3DBB">
              <w:rPr>
                <w:rFonts w:ascii="Times New Roman" w:hAnsi="Times New Roman" w:cs="Times New Roman"/>
                <w:sz w:val="24"/>
                <w:szCs w:val="24"/>
              </w:rPr>
              <w:t>в обслуживаемом парке железнодорожной станции</w:t>
            </w:r>
          </w:p>
        </w:tc>
      </w:tr>
      <w:tr w:rsidR="00662EB2" w:rsidRPr="001A3DBB" w14:paraId="762EBA89" w14:textId="77777777" w:rsidTr="001D35B0">
        <w:trPr>
          <w:trHeight w:val="20"/>
          <w:jc w:val="center"/>
        </w:trPr>
        <w:tc>
          <w:tcPr>
            <w:tcW w:w="1266" w:type="pct"/>
            <w:vMerge/>
          </w:tcPr>
          <w:p w14:paraId="7944940F" w14:textId="77777777" w:rsidR="00662EB2" w:rsidRPr="001A3DBB" w:rsidRDefault="00662EB2" w:rsidP="001D35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6F0FD35" w14:textId="77777777" w:rsidR="00662EB2" w:rsidRPr="001A3DBB" w:rsidRDefault="00662EB2" w:rsidP="001D3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 по организации маневровой работы</w:t>
            </w:r>
            <w:r w:rsidR="00C81DB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637EA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обслуживаемом </w:t>
            </w:r>
            <w:r w:rsidR="00C81DB0" w:rsidRPr="001A3DBB">
              <w:rPr>
                <w:rFonts w:ascii="Times New Roman" w:hAnsi="Times New Roman" w:cs="Times New Roman"/>
                <w:sz w:val="24"/>
                <w:szCs w:val="24"/>
              </w:rPr>
              <w:t>парке железнодорожной станции</w:t>
            </w:r>
            <w:r w:rsidR="003753D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автоматизированной </w:t>
            </w:r>
            <w:r w:rsidR="00FD745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информационно-аналитической </w:t>
            </w:r>
            <w:r w:rsidR="003753D7" w:rsidRPr="001A3DBB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</w:p>
        </w:tc>
      </w:tr>
      <w:tr w:rsidR="00662EB2" w:rsidRPr="001A3DBB" w14:paraId="4D347195" w14:textId="77777777" w:rsidTr="001D35B0">
        <w:trPr>
          <w:trHeight w:val="20"/>
          <w:jc w:val="center"/>
        </w:trPr>
        <w:tc>
          <w:tcPr>
            <w:tcW w:w="1266" w:type="pct"/>
            <w:vMerge/>
          </w:tcPr>
          <w:p w14:paraId="79B70344" w14:textId="77777777" w:rsidR="00662EB2" w:rsidRPr="001A3DBB" w:rsidRDefault="00662EB2" w:rsidP="001D35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D053E50" w14:textId="77777777" w:rsidR="00662EB2" w:rsidRPr="001A3DBB" w:rsidRDefault="00662EB2" w:rsidP="001D3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данные поездной обстановки и фактического положения </w:t>
            </w:r>
            <w:r w:rsidR="00637EA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дел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на раздельных пунктах и прилегающих перегонах, поступающие из автоматизированных </w:t>
            </w:r>
            <w:r w:rsidR="00B0264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</w:p>
        </w:tc>
      </w:tr>
      <w:tr w:rsidR="00662EB2" w:rsidRPr="001A3DBB" w14:paraId="23B9661E" w14:textId="77777777" w:rsidTr="001D35B0">
        <w:trPr>
          <w:trHeight w:val="20"/>
          <w:jc w:val="center"/>
        </w:trPr>
        <w:tc>
          <w:tcPr>
            <w:tcW w:w="1266" w:type="pct"/>
            <w:vMerge/>
          </w:tcPr>
          <w:p w14:paraId="6FF637F8" w14:textId="77777777" w:rsidR="00662EB2" w:rsidRPr="001A3DBB" w:rsidRDefault="00662EB2" w:rsidP="001D35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3CE12F0" w14:textId="77777777" w:rsidR="00662EB2" w:rsidRPr="001A3DBB" w:rsidRDefault="00554C11" w:rsidP="001D3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со смежными службами по вопросам организации маневровой работы в </w:t>
            </w:r>
            <w:r w:rsidR="00637EA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обслуживаемом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парке железнодорожной станции</w:t>
            </w:r>
          </w:p>
        </w:tc>
      </w:tr>
      <w:tr w:rsidR="00662EB2" w:rsidRPr="001A3DBB" w14:paraId="1ACCD8C0" w14:textId="77777777" w:rsidTr="001D35B0">
        <w:trPr>
          <w:trHeight w:val="20"/>
          <w:jc w:val="center"/>
        </w:trPr>
        <w:tc>
          <w:tcPr>
            <w:tcW w:w="1266" w:type="pct"/>
            <w:vMerge w:val="restart"/>
          </w:tcPr>
          <w:p w14:paraId="1A8F5A14" w14:textId="77777777" w:rsidR="00662EB2" w:rsidRPr="001A3DBB" w:rsidRDefault="00662EB2" w:rsidP="001D35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87F6831" w14:textId="77777777" w:rsidR="00662EB2" w:rsidRPr="001A3DBB" w:rsidRDefault="001777F3" w:rsidP="001D3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</w:t>
            </w:r>
            <w:r w:rsidR="003A03CC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руководящие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</w:t>
            </w:r>
            <w:r w:rsidR="00662EB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7C6FF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маневровой работы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662EB2" w:rsidRPr="001A3DBB" w14:paraId="4984B2CA" w14:textId="77777777" w:rsidTr="001D35B0">
        <w:trPr>
          <w:trHeight w:val="20"/>
          <w:jc w:val="center"/>
        </w:trPr>
        <w:tc>
          <w:tcPr>
            <w:tcW w:w="1266" w:type="pct"/>
            <w:vMerge/>
          </w:tcPr>
          <w:p w14:paraId="3FA3F306" w14:textId="77777777" w:rsidR="00662EB2" w:rsidRPr="001A3DBB" w:rsidRDefault="00662EB2" w:rsidP="001D35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FAF0CA4" w14:textId="77777777" w:rsidR="00662EB2" w:rsidRPr="001A3DBB" w:rsidRDefault="00662EB2" w:rsidP="001D3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662EB2" w:rsidRPr="001A3DBB" w14:paraId="264B2575" w14:textId="77777777" w:rsidTr="001D35B0">
        <w:trPr>
          <w:trHeight w:val="20"/>
          <w:jc w:val="center"/>
        </w:trPr>
        <w:tc>
          <w:tcPr>
            <w:tcW w:w="1266" w:type="pct"/>
            <w:vMerge/>
          </w:tcPr>
          <w:p w14:paraId="02CBC69A" w14:textId="77777777" w:rsidR="00662EB2" w:rsidRPr="001A3DBB" w:rsidRDefault="00662EB2" w:rsidP="001D35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E8EC5E7" w14:textId="77777777" w:rsidR="00662EB2" w:rsidRPr="001A3DBB" w:rsidRDefault="00662EB2" w:rsidP="001D3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График движения поездов</w:t>
            </w:r>
          </w:p>
        </w:tc>
      </w:tr>
      <w:tr w:rsidR="00662EB2" w:rsidRPr="001A3DBB" w14:paraId="31FEF17C" w14:textId="77777777" w:rsidTr="001D35B0">
        <w:trPr>
          <w:trHeight w:val="20"/>
          <w:jc w:val="center"/>
        </w:trPr>
        <w:tc>
          <w:tcPr>
            <w:tcW w:w="1266" w:type="pct"/>
            <w:vMerge/>
          </w:tcPr>
          <w:p w14:paraId="2BE8D19F" w14:textId="77777777" w:rsidR="00662EB2" w:rsidRPr="001A3DBB" w:rsidRDefault="00662EB2" w:rsidP="001D35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DBE8B9E" w14:textId="77777777" w:rsidR="00662EB2" w:rsidRPr="001A3DBB" w:rsidRDefault="00F03AEC" w:rsidP="001D3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Техническо</w:t>
            </w:r>
            <w:r w:rsidR="00662EB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-распорядительный акт </w:t>
            </w:r>
            <w:r w:rsidR="00AB595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662EB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станции, технологический процесс </w:t>
            </w:r>
            <w:r w:rsidR="00AB595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662EB2"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</w:p>
        </w:tc>
      </w:tr>
      <w:tr w:rsidR="00662EB2" w:rsidRPr="001A3DBB" w14:paraId="7BBC3A9F" w14:textId="77777777" w:rsidTr="001D35B0">
        <w:trPr>
          <w:trHeight w:val="20"/>
          <w:jc w:val="center"/>
        </w:trPr>
        <w:tc>
          <w:tcPr>
            <w:tcW w:w="1266" w:type="pct"/>
            <w:vMerge/>
          </w:tcPr>
          <w:p w14:paraId="1C82E7A8" w14:textId="77777777" w:rsidR="00662EB2" w:rsidRPr="001A3DBB" w:rsidRDefault="00662EB2" w:rsidP="001D35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4FDE80E" w14:textId="77777777" w:rsidR="00662EB2" w:rsidRPr="001A3DBB" w:rsidRDefault="00662EB2" w:rsidP="001D3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План формирования поездов на уровне региональной дирекции управления движением</w:t>
            </w:r>
          </w:p>
        </w:tc>
      </w:tr>
      <w:tr w:rsidR="00662EB2" w:rsidRPr="001A3DBB" w14:paraId="6F0F093B" w14:textId="77777777" w:rsidTr="001D35B0">
        <w:trPr>
          <w:trHeight w:val="20"/>
          <w:jc w:val="center"/>
        </w:trPr>
        <w:tc>
          <w:tcPr>
            <w:tcW w:w="1266" w:type="pct"/>
            <w:vMerge/>
          </w:tcPr>
          <w:p w14:paraId="7F21E849" w14:textId="77777777" w:rsidR="00662EB2" w:rsidRPr="001A3DBB" w:rsidRDefault="00662EB2" w:rsidP="001D35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2D9228B" w14:textId="77777777" w:rsidR="00662EB2" w:rsidRPr="001A3DBB" w:rsidRDefault="00662EB2" w:rsidP="001D3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приема, составления и передачи информационных сообщений</w:t>
            </w:r>
          </w:p>
        </w:tc>
      </w:tr>
      <w:tr w:rsidR="002C18CA" w:rsidRPr="001A3DBB" w14:paraId="4E771774" w14:textId="77777777" w:rsidTr="001D35B0">
        <w:trPr>
          <w:trHeight w:val="20"/>
          <w:jc w:val="center"/>
        </w:trPr>
        <w:tc>
          <w:tcPr>
            <w:tcW w:w="1266" w:type="pct"/>
            <w:vMerge/>
          </w:tcPr>
          <w:p w14:paraId="2EE21B5D" w14:textId="77777777" w:rsidR="002C18CA" w:rsidRPr="001A3DBB" w:rsidRDefault="002C18CA" w:rsidP="001D35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3408D3C" w14:textId="486F1B6B" w:rsidR="002C18CA" w:rsidRPr="001A3DBB" w:rsidRDefault="00460547" w:rsidP="001D3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работы в </w:t>
            </w:r>
            <w:r w:rsidR="00C01D7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системах </w:t>
            </w:r>
            <w:r w:rsidR="00C2434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 </w:t>
            </w:r>
            <w:r w:rsidR="002C18CA" w:rsidRPr="001A3DBB">
              <w:rPr>
                <w:rFonts w:ascii="Times New Roman" w:hAnsi="Times New Roman" w:cs="Times New Roman"/>
                <w:sz w:val="24"/>
                <w:szCs w:val="24"/>
              </w:rPr>
              <w:t>маневровой работы в парке железнодорожной станции</w:t>
            </w:r>
            <w:r w:rsidR="003E5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662EB2" w:rsidRPr="001A3DBB" w14:paraId="69F9693C" w14:textId="77777777" w:rsidTr="001D35B0">
        <w:trPr>
          <w:trHeight w:val="20"/>
          <w:jc w:val="center"/>
        </w:trPr>
        <w:tc>
          <w:tcPr>
            <w:tcW w:w="1266" w:type="pct"/>
            <w:vMerge/>
          </w:tcPr>
          <w:p w14:paraId="49CBA31E" w14:textId="77777777" w:rsidR="00662EB2" w:rsidRPr="001A3DBB" w:rsidRDefault="00662EB2" w:rsidP="001D35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43D97E8" w14:textId="77777777" w:rsidR="00662EB2" w:rsidRPr="001A3DBB" w:rsidRDefault="00662EB2" w:rsidP="001D3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и нормы закрепления ва</w:t>
            </w:r>
            <w:r w:rsidR="003A2A97" w:rsidRPr="001A3DBB">
              <w:rPr>
                <w:rFonts w:ascii="Times New Roman" w:hAnsi="Times New Roman" w:cs="Times New Roman"/>
                <w:sz w:val="24"/>
                <w:szCs w:val="24"/>
              </w:rPr>
              <w:t>гонов и составов</w:t>
            </w:r>
          </w:p>
        </w:tc>
      </w:tr>
      <w:tr w:rsidR="00662EB2" w:rsidRPr="001A3DBB" w14:paraId="5C076638" w14:textId="77777777" w:rsidTr="001D35B0">
        <w:trPr>
          <w:trHeight w:val="20"/>
          <w:jc w:val="center"/>
        </w:trPr>
        <w:tc>
          <w:tcPr>
            <w:tcW w:w="1266" w:type="pct"/>
            <w:vMerge/>
          </w:tcPr>
          <w:p w14:paraId="2047075A" w14:textId="77777777" w:rsidR="00662EB2" w:rsidRPr="001A3DBB" w:rsidRDefault="00662EB2" w:rsidP="001D35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FF1D864" w14:textId="77777777" w:rsidR="00662EB2" w:rsidRPr="001A3DBB" w:rsidRDefault="00662EB2" w:rsidP="001D3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Устройство тормозных башмаков, средств закреп</w:t>
            </w:r>
            <w:r w:rsidR="003A2A97" w:rsidRPr="001A3DBB">
              <w:rPr>
                <w:rFonts w:ascii="Times New Roman" w:hAnsi="Times New Roman" w:cs="Times New Roman"/>
                <w:sz w:val="24"/>
                <w:szCs w:val="24"/>
              </w:rPr>
              <w:t>ления и правила их применения</w:t>
            </w:r>
          </w:p>
        </w:tc>
      </w:tr>
      <w:tr w:rsidR="00662EB2" w:rsidRPr="001A3DBB" w14:paraId="6B84EB87" w14:textId="77777777" w:rsidTr="001D35B0">
        <w:trPr>
          <w:trHeight w:val="20"/>
          <w:jc w:val="center"/>
        </w:trPr>
        <w:tc>
          <w:tcPr>
            <w:tcW w:w="1266" w:type="pct"/>
            <w:vMerge/>
          </w:tcPr>
          <w:p w14:paraId="22E94FC8" w14:textId="77777777" w:rsidR="00662EB2" w:rsidRPr="001A3DBB" w:rsidRDefault="00662EB2" w:rsidP="001D35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BA67289" w14:textId="77777777" w:rsidR="00662EB2" w:rsidRPr="001A3DBB" w:rsidRDefault="00662EB2" w:rsidP="001D3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Расположение стрелочных </w:t>
            </w:r>
            <w:r w:rsidR="003A2A97" w:rsidRPr="001A3DBB">
              <w:rPr>
                <w:rFonts w:ascii="Times New Roman" w:hAnsi="Times New Roman" w:cs="Times New Roman"/>
                <w:sz w:val="24"/>
                <w:szCs w:val="24"/>
              </w:rPr>
              <w:t>переводов, негабаритных мест</w:t>
            </w:r>
          </w:p>
        </w:tc>
      </w:tr>
      <w:tr w:rsidR="00C67066" w:rsidRPr="001A3DBB" w14:paraId="3BB1D5CA" w14:textId="77777777" w:rsidTr="001D35B0">
        <w:trPr>
          <w:trHeight w:val="20"/>
          <w:jc w:val="center"/>
        </w:trPr>
        <w:tc>
          <w:tcPr>
            <w:tcW w:w="1266" w:type="pct"/>
            <w:vMerge/>
          </w:tcPr>
          <w:p w14:paraId="654C7A53" w14:textId="77777777" w:rsidR="00C67066" w:rsidRPr="001A3DBB" w:rsidRDefault="00C67066" w:rsidP="001D35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1FDABBA" w14:textId="77777777" w:rsidR="00C67066" w:rsidRPr="001A3DBB" w:rsidRDefault="00C67066" w:rsidP="001D35B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662EB2" w:rsidRPr="001A3DBB" w14:paraId="48D4868E" w14:textId="77777777" w:rsidTr="001D35B0">
        <w:trPr>
          <w:trHeight w:val="20"/>
          <w:jc w:val="center"/>
        </w:trPr>
        <w:tc>
          <w:tcPr>
            <w:tcW w:w="1266" w:type="pct"/>
            <w:vMerge/>
          </w:tcPr>
          <w:p w14:paraId="30636A58" w14:textId="77777777" w:rsidR="00662EB2" w:rsidRPr="001A3DBB" w:rsidRDefault="00662EB2" w:rsidP="001D35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0F38224" w14:textId="697BBBD3" w:rsidR="00662EB2" w:rsidRPr="001A3DBB" w:rsidRDefault="00ED5B98" w:rsidP="001D35B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3E5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9414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охраны </w:t>
            </w:r>
            <w:r w:rsidR="00662EB2" w:rsidRPr="001A3DBB">
              <w:rPr>
                <w:rFonts w:ascii="Times New Roman" w:hAnsi="Times New Roman" w:cs="Times New Roman"/>
                <w:sz w:val="24"/>
                <w:szCs w:val="24"/>
              </w:rPr>
              <w:t>труда, производственной санитарии</w:t>
            </w:r>
            <w:r w:rsidR="00200EFC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62EB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правила пожарной безопасности на железнодорожном транспорте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662EB2" w:rsidRPr="001A3DBB" w14:paraId="35039EFC" w14:textId="77777777" w:rsidTr="001D35B0">
        <w:trPr>
          <w:trHeight w:val="20"/>
          <w:jc w:val="center"/>
        </w:trPr>
        <w:tc>
          <w:tcPr>
            <w:tcW w:w="1266" w:type="pct"/>
          </w:tcPr>
          <w:p w14:paraId="1C3AC995" w14:textId="77777777" w:rsidR="00662EB2" w:rsidRPr="001A3DBB" w:rsidRDefault="00662EB2" w:rsidP="001D35B0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654245C" w14:textId="77777777" w:rsidR="00662EB2" w:rsidRPr="001A3DBB" w:rsidRDefault="00662EB2" w:rsidP="001D35B0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6F700E9" w14:textId="77777777" w:rsidR="001F1ABF" w:rsidRPr="001A3DBB" w:rsidRDefault="001F1ABF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EAE2E8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DBB">
        <w:rPr>
          <w:rFonts w:ascii="Times New Roman" w:hAnsi="Times New Roman" w:cs="Times New Roman"/>
          <w:b/>
          <w:sz w:val="24"/>
          <w:szCs w:val="24"/>
        </w:rPr>
        <w:t>3.</w:t>
      </w:r>
      <w:r w:rsidR="008A450C" w:rsidRPr="001A3DBB">
        <w:rPr>
          <w:rFonts w:ascii="Times New Roman" w:hAnsi="Times New Roman" w:cs="Times New Roman"/>
          <w:b/>
          <w:sz w:val="24"/>
          <w:szCs w:val="24"/>
        </w:rPr>
        <w:t>5</w:t>
      </w:r>
      <w:r w:rsidRPr="001A3DBB">
        <w:rPr>
          <w:rFonts w:ascii="Times New Roman" w:hAnsi="Times New Roman" w:cs="Times New Roman"/>
          <w:b/>
          <w:sz w:val="24"/>
          <w:szCs w:val="24"/>
        </w:rPr>
        <w:t>.2. Трудовая функция</w:t>
      </w:r>
    </w:p>
    <w:p w14:paraId="4A0FA636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817"/>
        <w:gridCol w:w="568"/>
        <w:gridCol w:w="1093"/>
        <w:gridCol w:w="1447"/>
        <w:gridCol w:w="571"/>
      </w:tblGrid>
      <w:tr w:rsidR="008B76F3" w:rsidRPr="001A3DBB" w14:paraId="39E96854" w14:textId="77777777" w:rsidTr="0089676D">
        <w:trPr>
          <w:trHeight w:val="461"/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55684DD7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7F2459" w14:textId="77777777" w:rsidR="008B76F3" w:rsidRPr="001A3DBB" w:rsidRDefault="006F097E" w:rsidP="005931A8">
            <w:pPr>
              <w:spacing w:after="0" w:line="240" w:lineRule="auto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отчетной документации по маневровой работе в обслуживаемом парке железнодорожной станции и обработке информационных сообщений в автоматизированных информационно-аналитических системах</w:t>
            </w:r>
          </w:p>
        </w:tc>
        <w:tc>
          <w:tcPr>
            <w:tcW w:w="2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1A22BBF" w14:textId="77777777" w:rsidR="008B76F3" w:rsidRPr="001A3DBB" w:rsidRDefault="008B76F3" w:rsidP="001D35B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7507D1" w14:textId="77777777" w:rsidR="008B76F3" w:rsidRPr="001A3DBB" w:rsidRDefault="0066558B" w:rsidP="008967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8A450C" w:rsidRPr="001A3DBB">
              <w:rPr>
                <w:rFonts w:ascii="Times New Roman" w:hAnsi="Times New Roman" w:cs="Times New Roman"/>
                <w:sz w:val="24"/>
                <w:szCs w:val="24"/>
              </w:rPr>
              <w:t>/02.5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5B9B710" w14:textId="77777777" w:rsidR="008B76F3" w:rsidRPr="001A3DBB" w:rsidRDefault="008B76F3" w:rsidP="001D35B0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B0CE5C" w14:textId="77777777" w:rsidR="008B76F3" w:rsidRPr="001A3DBB" w:rsidRDefault="008A450C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4A542E3D" w14:textId="77777777" w:rsidR="008B76F3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7D174F1" w14:textId="77777777" w:rsidR="0089676D" w:rsidRPr="001A3DBB" w:rsidRDefault="0089676D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8B76F3" w:rsidRPr="001A3DBB" w14:paraId="6E7B38D6" w14:textId="77777777" w:rsidTr="00251898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A7EBE31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B532416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F9C2202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3D15B2C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1A3ACE2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F2C245B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7B9120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6F3" w:rsidRPr="001A3DBB" w14:paraId="02BE5A9D" w14:textId="77777777" w:rsidTr="00251898">
        <w:trPr>
          <w:jc w:val="center"/>
        </w:trPr>
        <w:tc>
          <w:tcPr>
            <w:tcW w:w="1266" w:type="pct"/>
            <w:vAlign w:val="center"/>
          </w:tcPr>
          <w:p w14:paraId="08405D23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2841B0B4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B24AA93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48B0CAA7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15B4F3F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6FBF0E9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6A56105B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BA6ED8F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90506F" w:rsidRPr="001A3DBB" w14:paraId="4ECE0D4B" w14:textId="77777777" w:rsidTr="00251898">
        <w:trPr>
          <w:trHeight w:val="20"/>
          <w:jc w:val="center"/>
        </w:trPr>
        <w:tc>
          <w:tcPr>
            <w:tcW w:w="1266" w:type="pct"/>
            <w:vMerge w:val="restart"/>
          </w:tcPr>
          <w:p w14:paraId="2DF46D74" w14:textId="77777777" w:rsidR="0090506F" w:rsidRPr="001A3DBB" w:rsidRDefault="0090506F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517D834" w14:textId="4AE17354" w:rsidR="0090506F" w:rsidRPr="001A3DBB" w:rsidRDefault="0090506F" w:rsidP="002518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Ведение форм учета</w:t>
            </w:r>
            <w:r w:rsidR="003E4D3E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и отчетности</w:t>
            </w:r>
            <w:r w:rsidR="003E5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8B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маневровой работе </w:t>
            </w:r>
            <w:r w:rsidR="001C2F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 обслуживаемом парке железнодорожной станции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 автоматизированных </w:t>
            </w:r>
            <w:r w:rsidR="0049431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системах</w:t>
            </w:r>
          </w:p>
        </w:tc>
      </w:tr>
      <w:tr w:rsidR="008B76F3" w:rsidRPr="001A3DBB" w14:paraId="315E597C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51E0DE3F" w14:textId="77777777" w:rsidR="008B76F3" w:rsidRPr="001A3DBB" w:rsidRDefault="008B76F3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ABAF539" w14:textId="77777777" w:rsidR="008B76F3" w:rsidRPr="001A3DBB" w:rsidRDefault="007D68C6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Комплектация перевозочных документов в соответствии с выполненной расстановкой вагонов с последующей передачей работникам локомотивных бригад</w:t>
            </w:r>
          </w:p>
        </w:tc>
      </w:tr>
      <w:tr w:rsidR="006F0CF0" w:rsidRPr="001A3DBB" w14:paraId="3BC026B1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0B9BB25B" w14:textId="77777777" w:rsidR="006F0CF0" w:rsidRPr="001A3DBB" w:rsidRDefault="006F0CF0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F160B65" w14:textId="77777777" w:rsidR="006F0CF0" w:rsidRPr="001A3DBB" w:rsidRDefault="006F0CF0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Формирование информационных сообщений из автоматизированных информационно-аналитических систем</w:t>
            </w:r>
          </w:p>
        </w:tc>
      </w:tr>
      <w:tr w:rsidR="008B76F3" w:rsidRPr="001A3DBB" w14:paraId="088243F2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559917A9" w14:textId="77777777" w:rsidR="008B76F3" w:rsidRPr="001A3DBB" w:rsidRDefault="008B76F3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D2D938C" w14:textId="46124A03" w:rsidR="008B76F3" w:rsidRPr="001A3DBB" w:rsidRDefault="007D68C6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дежурному по железнодорожной станции информационных сообщений </w:t>
            </w:r>
            <w:r w:rsidR="0032528D" w:rsidRPr="001A3DBB">
              <w:rPr>
                <w:rFonts w:ascii="Times New Roman" w:hAnsi="Times New Roman" w:cs="Times New Roman"/>
                <w:sz w:val="24"/>
                <w:szCs w:val="24"/>
              </w:rPr>
              <w:t>из автоматизированных</w:t>
            </w:r>
            <w:r w:rsidR="003E5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3201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</w:t>
            </w:r>
            <w:r w:rsidR="003C6C30" w:rsidRPr="001A3DBB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</w:p>
        </w:tc>
      </w:tr>
      <w:tr w:rsidR="008B76F3" w:rsidRPr="001A3DBB" w14:paraId="30F61E4B" w14:textId="77777777" w:rsidTr="00251898">
        <w:trPr>
          <w:trHeight w:val="20"/>
          <w:jc w:val="center"/>
        </w:trPr>
        <w:tc>
          <w:tcPr>
            <w:tcW w:w="1266" w:type="pct"/>
            <w:vMerge w:val="restart"/>
          </w:tcPr>
          <w:p w14:paraId="0875458D" w14:textId="77777777" w:rsidR="008B76F3" w:rsidRPr="001A3DBB" w:rsidRDefault="008B76F3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5F9F343" w14:textId="77777777" w:rsidR="008B76F3" w:rsidRPr="001A3DBB" w:rsidRDefault="008579B8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информационно-аналитическими системами организации маневровой работы</w:t>
            </w:r>
          </w:p>
        </w:tc>
      </w:tr>
      <w:tr w:rsidR="008B76F3" w:rsidRPr="001A3DBB" w14:paraId="245C20B3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6CF4EBA0" w14:textId="77777777" w:rsidR="008B76F3" w:rsidRPr="001A3DBB" w:rsidRDefault="008B76F3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B0044CD" w14:textId="065392DD" w:rsidR="008B76F3" w:rsidRPr="001A3DBB" w:rsidRDefault="007D68C6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</w:t>
            </w:r>
            <w:r w:rsidR="008F104E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отчетную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документацию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8B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маневровой работе </w:t>
            </w:r>
            <w:r w:rsidR="006F0CF0" w:rsidRPr="001A3DBB">
              <w:rPr>
                <w:rFonts w:ascii="Times New Roman" w:hAnsi="Times New Roman" w:cs="Times New Roman"/>
                <w:sz w:val="24"/>
                <w:szCs w:val="24"/>
              </w:rPr>
              <w:t>в обслуживаемом парке железнодорожной станции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3D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 автоматизированной </w:t>
            </w:r>
            <w:r w:rsidR="00F3476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информационно-аналитической </w:t>
            </w:r>
            <w:r w:rsidR="003753D7" w:rsidRPr="001A3DBB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</w:p>
        </w:tc>
      </w:tr>
      <w:tr w:rsidR="008A26C8" w:rsidRPr="001A3DBB" w14:paraId="5F33D572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7D5F3DA7" w14:textId="77777777" w:rsidR="008A26C8" w:rsidRPr="001A3DBB" w:rsidRDefault="008A26C8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9CD2C93" w14:textId="77777777" w:rsidR="008A26C8" w:rsidRPr="001A3DBB" w:rsidRDefault="008A26C8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данные поездной обстановки и фактического положения </w:t>
            </w:r>
            <w:r w:rsidR="00A25A1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дел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 раздельных пунктах и прилегающих перегон</w:t>
            </w:r>
            <w:r w:rsidR="00515876" w:rsidRPr="001A3DBB">
              <w:rPr>
                <w:rFonts w:ascii="Times New Roman" w:hAnsi="Times New Roman" w:cs="Times New Roman"/>
                <w:sz w:val="24"/>
                <w:szCs w:val="24"/>
              </w:rPr>
              <w:t>ах,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поступающие из автоматизированных </w:t>
            </w:r>
            <w:r w:rsidR="00B44664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</w:p>
        </w:tc>
      </w:tr>
      <w:tr w:rsidR="008B76F3" w:rsidRPr="001A3DBB" w14:paraId="222268BA" w14:textId="77777777" w:rsidTr="00251898">
        <w:trPr>
          <w:trHeight w:val="20"/>
          <w:jc w:val="center"/>
        </w:trPr>
        <w:tc>
          <w:tcPr>
            <w:tcW w:w="1266" w:type="pct"/>
            <w:vMerge w:val="restart"/>
          </w:tcPr>
          <w:p w14:paraId="629072A5" w14:textId="77777777" w:rsidR="008B76F3" w:rsidRPr="001A3DBB" w:rsidRDefault="008B76F3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5A8B03EC" w14:textId="61872AA3" w:rsidR="008B76F3" w:rsidRPr="001A3DBB" w:rsidRDefault="001777F3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</w:t>
            </w:r>
            <w:r w:rsidR="003A03CC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руководящие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122D78" w:rsidRPr="001A3DBB">
              <w:rPr>
                <w:rFonts w:ascii="Times New Roman" w:hAnsi="Times New Roman" w:cs="Times New Roman"/>
                <w:sz w:val="24"/>
                <w:szCs w:val="24"/>
              </w:rPr>
              <w:t>ведению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0A5" w:rsidRPr="001A3DBB">
              <w:rPr>
                <w:rFonts w:ascii="Times New Roman" w:hAnsi="Times New Roman" w:cs="Times New Roman"/>
                <w:sz w:val="24"/>
                <w:szCs w:val="24"/>
              </w:rPr>
              <w:t>отчетной</w:t>
            </w:r>
            <w:r w:rsidR="00122D7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 </w:t>
            </w:r>
            <w:r w:rsidR="000B3F9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маневровой работе </w:t>
            </w:r>
            <w:r w:rsidR="00122D78" w:rsidRPr="001A3DBB">
              <w:rPr>
                <w:rFonts w:ascii="Times New Roman" w:hAnsi="Times New Roman" w:cs="Times New Roman"/>
                <w:sz w:val="24"/>
                <w:szCs w:val="24"/>
              </w:rPr>
              <w:t>и обработке информационных сообщений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746DF33C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1D1861F1" w14:textId="77777777" w:rsidR="007530E9" w:rsidRPr="001A3DBB" w:rsidRDefault="007530E9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B722122" w14:textId="77777777" w:rsidR="007530E9" w:rsidRPr="001A3DBB" w:rsidRDefault="007530E9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22AD1A82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3919357D" w14:textId="77777777" w:rsidR="007530E9" w:rsidRPr="001A3DBB" w:rsidRDefault="007530E9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725DD72" w14:textId="77777777" w:rsidR="007530E9" w:rsidRPr="001A3DBB" w:rsidRDefault="007530E9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График движения </w:t>
            </w:r>
            <w:r w:rsidR="00304D9A" w:rsidRPr="001A3DBB">
              <w:rPr>
                <w:rFonts w:ascii="Times New Roman" w:hAnsi="Times New Roman" w:cs="Times New Roman"/>
                <w:sz w:val="24"/>
                <w:szCs w:val="24"/>
              </w:rPr>
              <w:t>поездов</w:t>
            </w:r>
          </w:p>
        </w:tc>
      </w:tr>
      <w:tr w:rsidR="008A26C8" w:rsidRPr="001A3DBB" w14:paraId="23BCBC60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65DEBAA0" w14:textId="77777777" w:rsidR="008A26C8" w:rsidRPr="001A3DBB" w:rsidRDefault="008A26C8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CAA7E51" w14:textId="77777777" w:rsidR="008A26C8" w:rsidRPr="001A3DBB" w:rsidRDefault="008A26C8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План формирования поездов </w:t>
            </w:r>
            <w:r w:rsidR="00515876" w:rsidRPr="001A3DBB">
              <w:rPr>
                <w:rFonts w:ascii="Times New Roman" w:hAnsi="Times New Roman" w:cs="Times New Roman"/>
                <w:sz w:val="24"/>
                <w:szCs w:val="24"/>
              </w:rPr>
              <w:t>на уровне региональной дирекции управления движением</w:t>
            </w:r>
          </w:p>
        </w:tc>
      </w:tr>
      <w:tr w:rsidR="005F60B5" w:rsidRPr="001A3DBB" w14:paraId="73095945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1A936547" w14:textId="77777777" w:rsidR="005F60B5" w:rsidRPr="001A3DBB" w:rsidRDefault="005F60B5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3A10353" w14:textId="77777777" w:rsidR="005F60B5" w:rsidRPr="001A3DBB" w:rsidRDefault="00F03AEC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Техническо</w:t>
            </w:r>
            <w:r w:rsidR="005F60B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-распорядительный акт </w:t>
            </w:r>
            <w:r w:rsidR="00481A5C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5F60B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станции, технологический процесс </w:t>
            </w:r>
            <w:r w:rsidR="00481A5C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5F60B5"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</w:p>
        </w:tc>
      </w:tr>
      <w:tr w:rsidR="007530E9" w:rsidRPr="001A3DBB" w14:paraId="6ECB2B8B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48B2AF44" w14:textId="77777777" w:rsidR="007530E9" w:rsidRPr="001A3DBB" w:rsidRDefault="007530E9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9FA9FA5" w14:textId="77777777" w:rsidR="007530E9" w:rsidRPr="001A3DBB" w:rsidRDefault="007530E9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приема, составления и передачи информационных сообщений</w:t>
            </w:r>
          </w:p>
        </w:tc>
      </w:tr>
      <w:tr w:rsidR="00150771" w:rsidRPr="001A3DBB" w14:paraId="53CC4862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035272F4" w14:textId="77777777" w:rsidR="00150771" w:rsidRPr="001A3DBB" w:rsidRDefault="00150771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D10AD12" w14:textId="197BA169" w:rsidR="00150771" w:rsidRPr="001A3DBB" w:rsidRDefault="00460547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работы в </w:t>
            </w:r>
            <w:r w:rsidR="00BB722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системах </w:t>
            </w:r>
            <w:r w:rsidR="00CD4A9E" w:rsidRPr="001A3DBB">
              <w:rPr>
                <w:rFonts w:ascii="Times New Roman" w:hAnsi="Times New Roman" w:cs="Times New Roman"/>
                <w:sz w:val="24"/>
                <w:szCs w:val="24"/>
              </w:rPr>
              <w:t>производства</w:t>
            </w:r>
            <w:r w:rsidR="0015077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маневровой работы в парке железнодорожной станции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779BDB44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5F01B4F4" w14:textId="77777777" w:rsidR="007530E9" w:rsidRPr="001A3DBB" w:rsidRDefault="007530E9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F87CBA1" w14:textId="77777777" w:rsidR="007530E9" w:rsidRPr="001A3DBB" w:rsidRDefault="007530E9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и нормы закрепле</w:t>
            </w:r>
            <w:r w:rsidR="003A2A97" w:rsidRPr="001A3DBB">
              <w:rPr>
                <w:rFonts w:ascii="Times New Roman" w:hAnsi="Times New Roman" w:cs="Times New Roman"/>
                <w:sz w:val="24"/>
                <w:szCs w:val="24"/>
              </w:rPr>
              <w:t>ния вагонов и составов</w:t>
            </w:r>
          </w:p>
        </w:tc>
      </w:tr>
      <w:tr w:rsidR="007530E9" w:rsidRPr="001A3DBB" w14:paraId="5B4A45F7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3137C29B" w14:textId="77777777" w:rsidR="007530E9" w:rsidRPr="001A3DBB" w:rsidRDefault="007530E9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331745F" w14:textId="77777777" w:rsidR="007530E9" w:rsidRPr="001A3DBB" w:rsidRDefault="007530E9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Расположение стрелочных переводов, негабаритных мест</w:t>
            </w:r>
            <w:r w:rsidR="001328B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парке железнодорожной станции</w:t>
            </w:r>
          </w:p>
        </w:tc>
      </w:tr>
      <w:tr w:rsidR="00C67066" w:rsidRPr="001A3DBB" w14:paraId="6B993EC9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4B6AEC52" w14:textId="77777777" w:rsidR="00C67066" w:rsidRPr="001A3DBB" w:rsidRDefault="00C67066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FF8EC97" w14:textId="77777777" w:rsidR="00C67066" w:rsidRPr="001A3DBB" w:rsidRDefault="00C67066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73D3F2CA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710A8E5E" w14:textId="77777777" w:rsidR="007530E9" w:rsidRPr="001A3DBB" w:rsidRDefault="007530E9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D0494F9" w14:textId="36EBE5BA" w:rsidR="007530E9" w:rsidRPr="001A3DBB" w:rsidRDefault="002C6953" w:rsidP="002518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5371C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охраны 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>труда, производственной санитарии</w:t>
            </w:r>
            <w:r w:rsidR="00D82D78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 на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железнодорожном транспорте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72206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6A08CEFD" w14:textId="77777777" w:rsidTr="00251898">
        <w:trPr>
          <w:trHeight w:val="20"/>
          <w:jc w:val="center"/>
        </w:trPr>
        <w:tc>
          <w:tcPr>
            <w:tcW w:w="1266" w:type="pct"/>
          </w:tcPr>
          <w:p w14:paraId="25162386" w14:textId="77777777" w:rsidR="007530E9" w:rsidRPr="001A3DBB" w:rsidRDefault="007530E9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D5D9422" w14:textId="77777777" w:rsidR="007530E9" w:rsidRPr="001A3DBB" w:rsidRDefault="007530E9" w:rsidP="002518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EF9BCAA" w14:textId="77777777" w:rsidR="00E52737" w:rsidRPr="001A3DBB" w:rsidRDefault="00E52737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C7B027" w14:textId="77777777" w:rsidR="008B76F3" w:rsidRPr="001A3DBB" w:rsidRDefault="008B76F3" w:rsidP="00594AA1">
      <w:pPr>
        <w:pStyle w:val="23"/>
      </w:pPr>
      <w:bookmarkStart w:id="33" w:name="_Toc432594948"/>
      <w:bookmarkStart w:id="34" w:name="_Toc532544068"/>
      <w:bookmarkStart w:id="35" w:name="_Toc532545000"/>
      <w:bookmarkStart w:id="36" w:name="_Toc20218709"/>
      <w:r w:rsidRPr="001A3DBB">
        <w:t>3.</w:t>
      </w:r>
      <w:r w:rsidR="00705FD5" w:rsidRPr="001A3DBB">
        <w:t>6</w:t>
      </w:r>
      <w:r w:rsidRPr="001A3DBB">
        <w:t>. Обобщенная трудовая функция</w:t>
      </w:r>
      <w:bookmarkEnd w:id="33"/>
      <w:bookmarkEnd w:id="34"/>
      <w:bookmarkEnd w:id="35"/>
      <w:bookmarkEnd w:id="36"/>
    </w:p>
    <w:p w14:paraId="70BDC5AC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8B76F3" w:rsidRPr="001A3DBB" w14:paraId="461DA007" w14:textId="77777777" w:rsidTr="00251898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3B553AEA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C1FE58" w14:textId="12D8ED56" w:rsidR="008B76F3" w:rsidRPr="001A3DBB" w:rsidRDefault="00EB5D05" w:rsidP="004371C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выполнения маневровой работы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и роспуска вагонов с сортировочной горки железнодорожной станции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0475FEA" w14:textId="77777777" w:rsidR="008B76F3" w:rsidRPr="001A3DBB" w:rsidRDefault="008B76F3" w:rsidP="002518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378E11" w14:textId="77777777" w:rsidR="008B76F3" w:rsidRPr="001A3DBB" w:rsidRDefault="00705FD5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51F7E5" w14:textId="77777777" w:rsidR="008B76F3" w:rsidRPr="001A3DBB" w:rsidRDefault="008B76F3" w:rsidP="002518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9FDE3D" w14:textId="77777777" w:rsidR="008B76F3" w:rsidRPr="001A3DBB" w:rsidRDefault="007765E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79910C86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4"/>
        <w:gridCol w:w="1256"/>
        <w:gridCol w:w="617"/>
        <w:gridCol w:w="1870"/>
        <w:gridCol w:w="604"/>
        <w:gridCol w:w="1260"/>
        <w:gridCol w:w="2119"/>
      </w:tblGrid>
      <w:tr w:rsidR="008B76F3" w:rsidRPr="001A3DBB" w14:paraId="26C263AF" w14:textId="77777777" w:rsidTr="00251898">
        <w:trPr>
          <w:jc w:val="center"/>
        </w:trPr>
        <w:tc>
          <w:tcPr>
            <w:tcW w:w="2474" w:type="dxa"/>
            <w:tcBorders>
              <w:right w:val="single" w:sz="4" w:space="0" w:color="808080"/>
            </w:tcBorders>
            <w:vAlign w:val="center"/>
          </w:tcPr>
          <w:p w14:paraId="4C9A64AB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A14D4DA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6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369C24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610EEF8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0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AC4422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BEB45A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019BF07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6F3" w:rsidRPr="001A3DBB" w14:paraId="1AB61368" w14:textId="77777777" w:rsidTr="00251898">
        <w:trPr>
          <w:jc w:val="center"/>
        </w:trPr>
        <w:tc>
          <w:tcPr>
            <w:tcW w:w="2474" w:type="dxa"/>
            <w:vAlign w:val="center"/>
          </w:tcPr>
          <w:p w14:paraId="0A76F909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808080"/>
            </w:tcBorders>
            <w:vAlign w:val="center"/>
          </w:tcPr>
          <w:p w14:paraId="113C7430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808080"/>
            </w:tcBorders>
            <w:vAlign w:val="center"/>
          </w:tcPr>
          <w:p w14:paraId="57420577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808080"/>
            </w:tcBorders>
            <w:vAlign w:val="center"/>
          </w:tcPr>
          <w:p w14:paraId="1AD890A2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808080"/>
            </w:tcBorders>
            <w:vAlign w:val="center"/>
          </w:tcPr>
          <w:p w14:paraId="013147A2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808080"/>
            </w:tcBorders>
          </w:tcPr>
          <w:p w14:paraId="5A95CED8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19" w:type="dxa"/>
            <w:tcBorders>
              <w:top w:val="single" w:sz="4" w:space="0" w:color="808080"/>
            </w:tcBorders>
          </w:tcPr>
          <w:p w14:paraId="402D08C4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6134C34" w14:textId="77777777" w:rsidR="00251898" w:rsidRPr="001A3DBB" w:rsidRDefault="00251898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8B76F3" w:rsidRPr="001A3DBB" w14:paraId="2ED79886" w14:textId="77777777" w:rsidTr="00251898">
        <w:trPr>
          <w:jc w:val="center"/>
        </w:trPr>
        <w:tc>
          <w:tcPr>
            <w:tcW w:w="1266" w:type="pct"/>
          </w:tcPr>
          <w:p w14:paraId="3D5F5569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34" w:type="pct"/>
          </w:tcPr>
          <w:p w14:paraId="0D5C73EA" w14:textId="77777777" w:rsidR="008C00AB" w:rsidRPr="001A3DBB" w:rsidRDefault="00397ADB" w:rsidP="00E068D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Дежурный по сортировочной горке</w:t>
            </w:r>
          </w:p>
        </w:tc>
      </w:tr>
    </w:tbl>
    <w:p w14:paraId="20030F38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02"/>
        <w:gridCol w:w="7593"/>
      </w:tblGrid>
      <w:tr w:rsidR="00C61EFE" w:rsidRPr="001A3DBB" w14:paraId="4FBB023B" w14:textId="77777777" w:rsidTr="00251898">
        <w:trPr>
          <w:trHeight w:val="20"/>
          <w:jc w:val="center"/>
        </w:trPr>
        <w:tc>
          <w:tcPr>
            <w:tcW w:w="1276" w:type="pct"/>
          </w:tcPr>
          <w:p w14:paraId="306B9636" w14:textId="77777777" w:rsidR="00C61EFE" w:rsidRPr="001A3DBB" w:rsidRDefault="00C61EFE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14:paraId="2A6E584E" w14:textId="77777777" w:rsidR="005F0C42" w:rsidRPr="001A3DBB" w:rsidRDefault="005F0C42" w:rsidP="005F0C42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14:paraId="663E7523" w14:textId="77777777" w:rsidR="0064051B" w:rsidRPr="001A3DBB" w:rsidRDefault="0064051B" w:rsidP="005F0C42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0520A087" w14:textId="4CB70F8F" w:rsidR="00C61EFE" w:rsidRPr="001A3DBB" w:rsidRDefault="004E4FAF" w:rsidP="004E4FAF">
            <w:pPr>
              <w:pStyle w:val="22"/>
              <w:tabs>
                <w:tab w:val="num" w:pos="567"/>
                <w:tab w:val="num" w:pos="927"/>
                <w:tab w:val="num" w:pos="1260"/>
              </w:tabs>
              <w:ind w:left="0" w:firstLine="0"/>
              <w:rPr>
                <w:b w:val="0"/>
              </w:rPr>
            </w:pPr>
            <w:r w:rsidRPr="001A3DBB">
              <w:rPr>
                <w:b w:val="0"/>
                <w:sz w:val="24"/>
                <w:szCs w:val="24"/>
              </w:rPr>
              <w:t>Высшее</w:t>
            </w:r>
            <w:r w:rsidR="005F0C42" w:rsidRPr="001A3DBB">
              <w:rPr>
                <w:b w:val="0"/>
                <w:sz w:val="24"/>
                <w:szCs w:val="24"/>
              </w:rPr>
              <w:t xml:space="preserve"> образование</w:t>
            </w:r>
            <w:r w:rsidR="0089676D">
              <w:rPr>
                <w:b w:val="0"/>
                <w:sz w:val="24"/>
                <w:szCs w:val="24"/>
              </w:rPr>
              <w:t xml:space="preserve"> </w:t>
            </w:r>
            <w:r w:rsidR="005F0C42" w:rsidRPr="001A3DBB">
              <w:rPr>
                <w:b w:val="0"/>
                <w:sz w:val="24"/>
                <w:szCs w:val="24"/>
              </w:rPr>
              <w:t xml:space="preserve">– </w:t>
            </w:r>
            <w:r w:rsidR="00BA6F2B" w:rsidRPr="001A3DBB">
              <w:rPr>
                <w:b w:val="0"/>
                <w:sz w:val="24"/>
                <w:szCs w:val="24"/>
              </w:rPr>
              <w:t>магистратура или</w:t>
            </w:r>
            <w:r w:rsidR="005F0C42" w:rsidRPr="001A3DBB">
              <w:rPr>
                <w:b w:val="0"/>
                <w:sz w:val="24"/>
                <w:szCs w:val="24"/>
              </w:rPr>
              <w:t xml:space="preserve"> специалитет</w:t>
            </w:r>
          </w:p>
        </w:tc>
      </w:tr>
      <w:tr w:rsidR="00C61EFE" w:rsidRPr="001A3DBB" w14:paraId="1EE80AF2" w14:textId="77777777" w:rsidTr="00251898">
        <w:trPr>
          <w:trHeight w:val="20"/>
          <w:jc w:val="center"/>
        </w:trPr>
        <w:tc>
          <w:tcPr>
            <w:tcW w:w="1276" w:type="pct"/>
          </w:tcPr>
          <w:p w14:paraId="54516B32" w14:textId="77777777" w:rsidR="00C61EFE" w:rsidRPr="001A3DBB" w:rsidRDefault="00C61EFE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14:paraId="528A4E3B" w14:textId="77777777" w:rsidR="004E4FAF" w:rsidRPr="001A3DBB" w:rsidRDefault="009A28D1" w:rsidP="009A28D1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4E4FA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е менее </w:t>
            </w:r>
            <w:r w:rsidR="00ED5B98" w:rsidRPr="001A3DBB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="004E4FA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ED5B9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4E4FA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перевозок на железнодорожном транспорте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при наличии среднего профессионального образования</w:t>
            </w:r>
          </w:p>
        </w:tc>
      </w:tr>
      <w:tr w:rsidR="00397ADB" w:rsidRPr="001A3DBB" w14:paraId="1EB169E8" w14:textId="77777777" w:rsidTr="00251898">
        <w:trPr>
          <w:trHeight w:val="20"/>
          <w:jc w:val="center"/>
        </w:trPr>
        <w:tc>
          <w:tcPr>
            <w:tcW w:w="1276" w:type="pct"/>
          </w:tcPr>
          <w:p w14:paraId="46F8B3C4" w14:textId="77777777" w:rsidR="00397ADB" w:rsidRPr="001A3DBB" w:rsidRDefault="00397ADB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14:paraId="4E15357A" w14:textId="25DCBCD0" w:rsidR="00397ADB" w:rsidRPr="001A3DBB" w:rsidRDefault="00370836" w:rsidP="0089676D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</w:tc>
      </w:tr>
      <w:tr w:rsidR="008B76F3" w:rsidRPr="001A3DBB" w14:paraId="54BB65A6" w14:textId="77777777" w:rsidTr="00251898">
        <w:trPr>
          <w:trHeight w:val="20"/>
          <w:jc w:val="center"/>
        </w:trPr>
        <w:tc>
          <w:tcPr>
            <w:tcW w:w="1276" w:type="pct"/>
          </w:tcPr>
          <w:p w14:paraId="1738A1EE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14:paraId="72A8E739" w14:textId="77777777" w:rsidR="008B76F3" w:rsidRPr="001A3DBB" w:rsidRDefault="00BA6F2B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Рекомендуется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14:paraId="34377988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3E2348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3DBB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1DDC68EF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79"/>
        <w:gridCol w:w="1531"/>
        <w:gridCol w:w="5785"/>
      </w:tblGrid>
      <w:tr w:rsidR="008B76F3" w:rsidRPr="001A3DBB" w14:paraId="4213ACAA" w14:textId="77777777" w:rsidTr="00251898">
        <w:trPr>
          <w:jc w:val="center"/>
        </w:trPr>
        <w:tc>
          <w:tcPr>
            <w:tcW w:w="1412" w:type="pct"/>
            <w:vAlign w:val="center"/>
          </w:tcPr>
          <w:p w14:paraId="2BB26241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14:paraId="757031C0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6C31804B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D5B98" w:rsidRPr="001A3DBB" w14:paraId="6A1B1C21" w14:textId="77777777" w:rsidTr="00251898">
        <w:trPr>
          <w:jc w:val="center"/>
        </w:trPr>
        <w:tc>
          <w:tcPr>
            <w:tcW w:w="1412" w:type="pct"/>
          </w:tcPr>
          <w:p w14:paraId="07D3D37F" w14:textId="77777777" w:rsidR="00ED5B98" w:rsidRPr="001A3DBB" w:rsidRDefault="00ED5B98" w:rsidP="00C34901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751" w:type="pct"/>
          </w:tcPr>
          <w:p w14:paraId="64656B87" w14:textId="77777777" w:rsidR="00ED5B98" w:rsidRPr="001A3DBB" w:rsidRDefault="00ED5B98" w:rsidP="00807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2149</w:t>
            </w:r>
          </w:p>
        </w:tc>
        <w:tc>
          <w:tcPr>
            <w:tcW w:w="2837" w:type="pct"/>
            <w:vAlign w:val="center"/>
          </w:tcPr>
          <w:p w14:paraId="21DB0352" w14:textId="77777777" w:rsidR="00ED5B98" w:rsidRPr="001A3DBB" w:rsidRDefault="00ED5B98" w:rsidP="00807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ED5B98" w:rsidRPr="001A3DBB" w14:paraId="680F8BF5" w14:textId="77777777" w:rsidTr="00251898">
        <w:trPr>
          <w:jc w:val="center"/>
        </w:trPr>
        <w:tc>
          <w:tcPr>
            <w:tcW w:w="1412" w:type="pct"/>
          </w:tcPr>
          <w:p w14:paraId="2D1318CC" w14:textId="77777777" w:rsidR="00ED5B98" w:rsidRPr="001A3DBB" w:rsidRDefault="00ED5B98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751" w:type="pct"/>
          </w:tcPr>
          <w:p w14:paraId="50AB18C9" w14:textId="77777777" w:rsidR="00ED5B98" w:rsidRPr="001A3DBB" w:rsidRDefault="00ED5B98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21258</w:t>
            </w:r>
          </w:p>
        </w:tc>
        <w:tc>
          <w:tcPr>
            <w:tcW w:w="2837" w:type="pct"/>
          </w:tcPr>
          <w:p w14:paraId="4EE2A638" w14:textId="77777777" w:rsidR="00ED5B98" w:rsidRPr="001A3DBB" w:rsidRDefault="00ED5B98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Дежурный по сортировочной горке</w:t>
            </w:r>
          </w:p>
        </w:tc>
      </w:tr>
      <w:tr w:rsidR="008F6B71" w:rsidRPr="001A3DBB" w14:paraId="47EA23F6" w14:textId="77777777" w:rsidTr="00251898">
        <w:trPr>
          <w:jc w:val="center"/>
        </w:trPr>
        <w:tc>
          <w:tcPr>
            <w:tcW w:w="1412" w:type="pct"/>
            <w:vMerge w:val="restart"/>
          </w:tcPr>
          <w:p w14:paraId="37791923" w14:textId="77777777" w:rsidR="008F6B71" w:rsidRPr="001A3DBB" w:rsidRDefault="008F6B71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</w:p>
        </w:tc>
        <w:tc>
          <w:tcPr>
            <w:tcW w:w="751" w:type="pct"/>
          </w:tcPr>
          <w:p w14:paraId="3BC6131B" w14:textId="77777777" w:rsidR="008F6B71" w:rsidRPr="001A3DBB" w:rsidRDefault="008F6B71" w:rsidP="006332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2.23.02.01</w:t>
            </w:r>
          </w:p>
        </w:tc>
        <w:tc>
          <w:tcPr>
            <w:tcW w:w="2837" w:type="pct"/>
          </w:tcPr>
          <w:p w14:paraId="38D7BFE9" w14:textId="77777777" w:rsidR="008F6B71" w:rsidRPr="001A3DBB" w:rsidRDefault="008F6B71" w:rsidP="006332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8F6B71" w:rsidRPr="001A3DBB" w14:paraId="225FA455" w14:textId="77777777" w:rsidTr="00251898">
        <w:trPr>
          <w:jc w:val="center"/>
        </w:trPr>
        <w:tc>
          <w:tcPr>
            <w:tcW w:w="1412" w:type="pct"/>
            <w:vMerge/>
          </w:tcPr>
          <w:p w14:paraId="7C7277CB" w14:textId="77777777" w:rsidR="008F6B71" w:rsidRPr="001A3DBB" w:rsidRDefault="008F6B71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14:paraId="4E6AA85F" w14:textId="77777777" w:rsidR="008F6B71" w:rsidRPr="001A3DBB" w:rsidRDefault="008F6B71" w:rsidP="006332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2.23.05.04</w:t>
            </w:r>
          </w:p>
        </w:tc>
        <w:tc>
          <w:tcPr>
            <w:tcW w:w="2837" w:type="pct"/>
          </w:tcPr>
          <w:p w14:paraId="6CCA27A4" w14:textId="77777777" w:rsidR="008F6B71" w:rsidRPr="001A3DBB" w:rsidRDefault="008F6B71" w:rsidP="006332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Эксплуатация железных дорог</w:t>
            </w:r>
          </w:p>
        </w:tc>
      </w:tr>
    </w:tbl>
    <w:p w14:paraId="4A301E21" w14:textId="77777777" w:rsidR="00E52737" w:rsidRPr="001A3DBB" w:rsidRDefault="00E52737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300BC3E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DBB">
        <w:rPr>
          <w:rFonts w:ascii="Times New Roman" w:hAnsi="Times New Roman" w:cs="Times New Roman"/>
          <w:b/>
          <w:sz w:val="24"/>
          <w:szCs w:val="24"/>
        </w:rPr>
        <w:t>3.</w:t>
      </w:r>
      <w:r w:rsidR="00705FD5" w:rsidRPr="001A3DBB">
        <w:rPr>
          <w:rFonts w:ascii="Times New Roman" w:hAnsi="Times New Roman" w:cs="Times New Roman"/>
          <w:b/>
          <w:sz w:val="24"/>
          <w:szCs w:val="24"/>
        </w:rPr>
        <w:t>6</w:t>
      </w:r>
      <w:r w:rsidRPr="001A3DBB">
        <w:rPr>
          <w:rFonts w:ascii="Times New Roman" w:hAnsi="Times New Roman" w:cs="Times New Roman"/>
          <w:b/>
          <w:sz w:val="24"/>
          <w:szCs w:val="24"/>
        </w:rPr>
        <w:t>.1. Трудовая функция</w:t>
      </w:r>
    </w:p>
    <w:p w14:paraId="3E4271B6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8B76F3" w:rsidRPr="001A3DBB" w14:paraId="50AA40A6" w14:textId="77777777" w:rsidTr="00251898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16112F22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49E0ED" w14:textId="762D8285" w:rsidR="008B76F3" w:rsidRPr="001A3DBB" w:rsidRDefault="00EB5D05" w:rsidP="004371C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Планирование маневровой работы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и роспуска вагонов с</w:t>
            </w:r>
            <w:r w:rsidR="008967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сортировочной горки железнодорожной станции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46B911" w14:textId="77777777" w:rsidR="008B76F3" w:rsidRPr="001A3DBB" w:rsidRDefault="008B76F3" w:rsidP="002518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369A45" w14:textId="77777777" w:rsidR="008B76F3" w:rsidRPr="001A3DBB" w:rsidRDefault="00705FD5" w:rsidP="0089676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7765E3" w:rsidRPr="001A3DBB">
              <w:rPr>
                <w:rFonts w:ascii="Times New Roman" w:hAnsi="Times New Roman" w:cs="Times New Roman"/>
                <w:sz w:val="24"/>
                <w:szCs w:val="24"/>
              </w:rPr>
              <w:t>/01.5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EC8FB6B" w14:textId="77777777" w:rsidR="008B76F3" w:rsidRPr="001A3DBB" w:rsidRDefault="008B76F3" w:rsidP="0025189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62141B" w14:textId="77777777" w:rsidR="008B76F3" w:rsidRPr="001A3DBB" w:rsidRDefault="007765E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2E7F0F46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8B76F3" w:rsidRPr="001A3DBB" w14:paraId="1A73C0E3" w14:textId="77777777" w:rsidTr="00251898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B79CAA4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A5FEA17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A45F80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8F0A7F6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6868F3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8F1149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69703A5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6F3" w:rsidRPr="001A3DBB" w14:paraId="69961469" w14:textId="77777777" w:rsidTr="00251898">
        <w:trPr>
          <w:jc w:val="center"/>
        </w:trPr>
        <w:tc>
          <w:tcPr>
            <w:tcW w:w="1266" w:type="pct"/>
            <w:vAlign w:val="center"/>
          </w:tcPr>
          <w:p w14:paraId="65BB8653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61D1164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431111C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96A023C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2E4B84D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B7F2928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185AAC70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D99E42D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8B76F3" w:rsidRPr="001A3DBB" w14:paraId="77B9F918" w14:textId="77777777" w:rsidTr="00251898">
        <w:trPr>
          <w:trHeight w:val="20"/>
          <w:jc w:val="center"/>
        </w:trPr>
        <w:tc>
          <w:tcPr>
            <w:tcW w:w="1266" w:type="pct"/>
            <w:vMerge w:val="restart"/>
          </w:tcPr>
          <w:p w14:paraId="53D358A1" w14:textId="77777777" w:rsidR="008B76F3" w:rsidRPr="001A3DBB" w:rsidRDefault="008B76F3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DFC00DC" w14:textId="77777777" w:rsidR="008B76F3" w:rsidRPr="001A3DBB" w:rsidRDefault="004371C2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Установка режима роспуска вагонов с</w:t>
            </w:r>
            <w:r w:rsidR="00CB7C5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механизированной </w:t>
            </w:r>
            <w:r w:rsidR="00AC261E" w:rsidRPr="001A3DBB"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r w:rsidR="00CB7C5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автоматизированной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сортировочной горки железнодорожной станции</w:t>
            </w:r>
          </w:p>
        </w:tc>
      </w:tr>
      <w:tr w:rsidR="008B76F3" w:rsidRPr="001A3DBB" w14:paraId="23EB06BC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3496139E" w14:textId="77777777" w:rsidR="008B76F3" w:rsidRPr="001A3DBB" w:rsidRDefault="008B76F3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C7B5EA6" w14:textId="65F9285B" w:rsidR="008B76F3" w:rsidRPr="001A3DBB" w:rsidRDefault="002E2188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Распределение заданий между подчиненными работниками, участвующими в маневровой работе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и роспуске вагонов с сортировочной горки железнодорожной станции</w:t>
            </w:r>
            <w:r w:rsidR="00370836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</w:t>
            </w:r>
            <w:r w:rsidR="00D236B9" w:rsidRPr="001A3DBB">
              <w:rPr>
                <w:rFonts w:ascii="Times New Roman" w:hAnsi="Times New Roman" w:cs="Times New Roman"/>
                <w:sz w:val="24"/>
                <w:szCs w:val="24"/>
              </w:rPr>
              <w:t>сменно</w:t>
            </w:r>
            <w:r w:rsidR="003A2A97" w:rsidRPr="001A3DBB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D236B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планово</w:t>
            </w:r>
            <w:r w:rsidR="003A2A97" w:rsidRPr="001A3DBB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D236B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задани</w:t>
            </w:r>
            <w:r w:rsidR="003A2A97" w:rsidRPr="001A3DBB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="00D236B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 роспуску </w:t>
            </w:r>
            <w:r w:rsidR="00CD74BC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формированию </w:t>
            </w:r>
            <w:r w:rsidR="00D236B9" w:rsidRPr="001A3DBB">
              <w:rPr>
                <w:rFonts w:ascii="Times New Roman" w:hAnsi="Times New Roman" w:cs="Times New Roman"/>
                <w:sz w:val="24"/>
                <w:szCs w:val="24"/>
              </w:rPr>
              <w:t>состава</w:t>
            </w:r>
          </w:p>
        </w:tc>
      </w:tr>
      <w:tr w:rsidR="008B76F3" w:rsidRPr="001A3DBB" w14:paraId="0271B088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0A6E1AAA" w14:textId="77777777" w:rsidR="008B76F3" w:rsidRPr="001A3DBB" w:rsidRDefault="008B76F3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D01A05C" w14:textId="228E1409" w:rsidR="008B76F3" w:rsidRPr="001A3DBB" w:rsidRDefault="002E2188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программы роспуска </w:t>
            </w:r>
            <w:r w:rsidR="00890D06" w:rsidRPr="001A3DBB">
              <w:rPr>
                <w:rFonts w:ascii="Times New Roman" w:hAnsi="Times New Roman" w:cs="Times New Roman"/>
                <w:sz w:val="24"/>
                <w:szCs w:val="24"/>
              </w:rPr>
              <w:t>вагонов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F40F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 сортировочной горки железнодорожной станции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при наличии устройств </w:t>
            </w:r>
            <w:r w:rsidR="006F0CF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 функциями автоматического роспуска </w:t>
            </w:r>
            <w:r w:rsidR="00565C48" w:rsidRPr="001A3DBB">
              <w:rPr>
                <w:rFonts w:ascii="Times New Roman" w:hAnsi="Times New Roman" w:cs="Times New Roman"/>
                <w:sz w:val="24"/>
                <w:szCs w:val="24"/>
              </w:rPr>
              <w:t>в системе автоматизации сортировочного процесса</w:t>
            </w:r>
          </w:p>
        </w:tc>
      </w:tr>
      <w:tr w:rsidR="008B76F3" w:rsidRPr="001A3DBB" w14:paraId="1EA52839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5E8E1357" w14:textId="77777777" w:rsidR="008B76F3" w:rsidRPr="001A3DBB" w:rsidRDefault="008B76F3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B88EAD2" w14:textId="77777777" w:rsidR="0090506F" w:rsidRPr="001A3DBB" w:rsidRDefault="00B65F98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исправного состояния </w:t>
            </w:r>
            <w:r w:rsidR="0090506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 механизированных и автоматизированных сортировочных горок </w:t>
            </w:r>
            <w:r w:rsidR="00B90AD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станции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 показаниям контрольных приборов</w:t>
            </w:r>
            <w:r w:rsidR="001328B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 принятием мер</w:t>
            </w:r>
            <w:r w:rsidR="006F0CF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их неисправности</w:t>
            </w:r>
          </w:p>
        </w:tc>
      </w:tr>
      <w:tr w:rsidR="008B76F3" w:rsidRPr="001A3DBB" w14:paraId="6FA5116C" w14:textId="77777777" w:rsidTr="00251898">
        <w:trPr>
          <w:trHeight w:val="20"/>
          <w:jc w:val="center"/>
        </w:trPr>
        <w:tc>
          <w:tcPr>
            <w:tcW w:w="1266" w:type="pct"/>
            <w:vMerge w:val="restart"/>
          </w:tcPr>
          <w:p w14:paraId="4104D372" w14:textId="77777777" w:rsidR="008B76F3" w:rsidRPr="001A3DBB" w:rsidRDefault="008B76F3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13093DA" w14:textId="3FA3631A" w:rsidR="008B76F3" w:rsidRPr="001A3DBB" w:rsidRDefault="002E4146" w:rsidP="003708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Принимать решения по планированию маневровой</w:t>
            </w:r>
            <w:r w:rsidR="00B90AD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71C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роспуск</w:t>
            </w:r>
            <w:r w:rsidR="00370836" w:rsidRPr="001A3DB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вагонов с сортировочной горки</w:t>
            </w:r>
            <w:r w:rsidR="00B90AD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железнодорожной станции</w:t>
            </w:r>
          </w:p>
        </w:tc>
      </w:tr>
      <w:tr w:rsidR="008B76F3" w:rsidRPr="001A3DBB" w14:paraId="1E87E89C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2A9A468F" w14:textId="77777777" w:rsidR="008B76F3" w:rsidRPr="001A3DBB" w:rsidRDefault="008B76F3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B91AC32" w14:textId="7A1DC15F" w:rsidR="008B76F3" w:rsidRPr="001A3DBB" w:rsidRDefault="00D91DD9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</w:t>
            </w:r>
            <w:r w:rsidR="00C50F3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автоматизированными </w:t>
            </w:r>
            <w:r w:rsidR="00F01F9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информационно-аналитическими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системами </w:t>
            </w:r>
            <w:r w:rsidR="00C50F36"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маневровой работы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0CA" w:rsidRPr="001A3DBB">
              <w:rPr>
                <w:rFonts w:ascii="Times New Roman" w:hAnsi="Times New Roman" w:cs="Times New Roman"/>
                <w:sz w:val="24"/>
                <w:szCs w:val="24"/>
              </w:rPr>
              <w:t>и роспуск</w:t>
            </w:r>
            <w:r w:rsidR="003A2A97" w:rsidRPr="001A3D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970C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вагонов с сортировочной горки железнодорожной станции</w:t>
            </w:r>
          </w:p>
        </w:tc>
      </w:tr>
      <w:tr w:rsidR="008B76F3" w:rsidRPr="001A3DBB" w14:paraId="3CCF232A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5EF3789E" w14:textId="77777777" w:rsidR="008B76F3" w:rsidRPr="001A3DBB" w:rsidRDefault="008B76F3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D673E55" w14:textId="54E8C928" w:rsidR="008B76F3" w:rsidRPr="001A3DBB" w:rsidRDefault="002E2188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документацию </w:t>
            </w:r>
            <w:r w:rsidR="00913875" w:rsidRPr="001A3DB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875" w:rsidRPr="001A3DBB">
              <w:rPr>
                <w:rFonts w:ascii="Times New Roman" w:hAnsi="Times New Roman" w:cs="Times New Roman"/>
                <w:sz w:val="24"/>
                <w:szCs w:val="24"/>
              </w:rPr>
              <w:t>планированию маневровой работы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13875" w:rsidRPr="001A3DBB">
              <w:rPr>
                <w:rFonts w:ascii="Times New Roman" w:hAnsi="Times New Roman" w:cs="Times New Roman"/>
                <w:sz w:val="24"/>
                <w:szCs w:val="24"/>
              </w:rPr>
              <w:t>и роспуск</w:t>
            </w:r>
            <w:r w:rsidR="00B90ADD" w:rsidRPr="001A3D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91387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вагонов с сортировочной горки</w:t>
            </w:r>
            <w:r w:rsidR="00B90AD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железнодорожной станции</w:t>
            </w:r>
            <w:r w:rsidR="003753D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автоматизированной </w:t>
            </w:r>
            <w:r w:rsidR="0081332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информационно-аналитической </w:t>
            </w:r>
            <w:r w:rsidR="003753D7" w:rsidRPr="001A3DBB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</w:p>
        </w:tc>
      </w:tr>
      <w:tr w:rsidR="0022247F" w:rsidRPr="001A3DBB" w14:paraId="3BF37CB5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7184C564" w14:textId="77777777" w:rsidR="0022247F" w:rsidRPr="001A3DBB" w:rsidRDefault="0022247F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D9583F1" w14:textId="77777777" w:rsidR="0022247F" w:rsidRPr="001A3DBB" w:rsidRDefault="0022247F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Пользоваться пультом упра</w:t>
            </w:r>
            <w:r w:rsidR="003A2A97" w:rsidRPr="001A3DBB">
              <w:rPr>
                <w:rFonts w:ascii="Times New Roman" w:hAnsi="Times New Roman" w:cs="Times New Roman"/>
                <w:sz w:val="24"/>
                <w:szCs w:val="24"/>
              </w:rPr>
              <w:t>вления стрелками и сигналами</w:t>
            </w:r>
            <w:r w:rsidR="00B90AD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сортировочной горки железнодорожной станции</w:t>
            </w:r>
          </w:p>
        </w:tc>
      </w:tr>
      <w:tr w:rsidR="00E77CF3" w:rsidRPr="001A3DBB" w14:paraId="4B3F33B3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07040286" w14:textId="77777777" w:rsidR="00E77CF3" w:rsidRPr="001A3DBB" w:rsidRDefault="00E77CF3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FE18F31" w14:textId="77777777" w:rsidR="00E77CF3" w:rsidRPr="001A3DBB" w:rsidRDefault="00CB7C55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устройствами механизированной </w:t>
            </w:r>
            <w:r w:rsidR="00B61319" w:rsidRPr="001A3DBB"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и автоматизированной сортировочной горки железнодорожной станции</w:t>
            </w:r>
          </w:p>
        </w:tc>
      </w:tr>
      <w:tr w:rsidR="008A26C8" w:rsidRPr="001A3DBB" w14:paraId="1D200B90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52AF3F41" w14:textId="77777777" w:rsidR="008A26C8" w:rsidRPr="001A3DBB" w:rsidRDefault="008A26C8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81A89AA" w14:textId="0D10A126" w:rsidR="008A26C8" w:rsidRPr="001A3DBB" w:rsidRDefault="008A26C8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Анализировать данные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0C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937F0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маневровой </w:t>
            </w:r>
            <w:r w:rsidR="00B970CA" w:rsidRPr="001A3DBB">
              <w:rPr>
                <w:rFonts w:ascii="Times New Roman" w:hAnsi="Times New Roman" w:cs="Times New Roman"/>
                <w:sz w:val="24"/>
                <w:szCs w:val="24"/>
              </w:rPr>
              <w:t>работ</w:t>
            </w:r>
            <w:r w:rsidR="00937F05" w:rsidRPr="001A3D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70CA" w:rsidRPr="001A3DBB">
              <w:rPr>
                <w:rFonts w:ascii="Times New Roman" w:hAnsi="Times New Roman" w:cs="Times New Roman"/>
                <w:sz w:val="24"/>
                <w:szCs w:val="24"/>
              </w:rPr>
              <w:t>и роспуск</w:t>
            </w:r>
            <w:r w:rsidR="00937F05" w:rsidRPr="001A3DB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970C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вагонов с сортировочной горки железнодорожной станции</w:t>
            </w:r>
            <w:r w:rsidR="00534913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4913" w:rsidRPr="001A3DBB">
              <w:rPr>
                <w:rFonts w:ascii="Times New Roman" w:hAnsi="Times New Roman" w:cs="Times New Roman"/>
                <w:sz w:val="24"/>
                <w:szCs w:val="24"/>
              </w:rPr>
              <w:t>поступающие из автоматизированных информационно-аналитических систем</w:t>
            </w:r>
          </w:p>
        </w:tc>
      </w:tr>
      <w:tr w:rsidR="00407E28" w:rsidRPr="001A3DBB" w14:paraId="2F41BB62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71684DC1" w14:textId="77777777" w:rsidR="00407E28" w:rsidRPr="001A3DBB" w:rsidRDefault="00407E28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97BD907" w14:textId="5202F66F" w:rsidR="00407E28" w:rsidRPr="001A3DBB" w:rsidRDefault="0090506F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Взаимодействовать со смежными службами по вопросам планирования маневровой работы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и роспуска вагонов с сортировочной горки железнодорожной станции</w:t>
            </w:r>
          </w:p>
        </w:tc>
      </w:tr>
      <w:tr w:rsidR="007530E9" w:rsidRPr="001A3DBB" w14:paraId="26A07484" w14:textId="77777777" w:rsidTr="00251898">
        <w:trPr>
          <w:trHeight w:val="20"/>
          <w:jc w:val="center"/>
        </w:trPr>
        <w:tc>
          <w:tcPr>
            <w:tcW w:w="1266" w:type="pct"/>
            <w:vMerge w:val="restart"/>
          </w:tcPr>
          <w:p w14:paraId="07BE7047" w14:textId="77777777" w:rsidR="007530E9" w:rsidRPr="001A3DBB" w:rsidRDefault="007530E9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FE606D2" w14:textId="56B4F30A" w:rsidR="007530E9" w:rsidRPr="001A3DBB" w:rsidRDefault="001777F3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</w:t>
            </w:r>
            <w:r w:rsidR="003A03CC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руководящие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122D78" w:rsidRPr="001A3DB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B0425" w:rsidRPr="001A3DB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122D78" w:rsidRPr="001A3DBB">
              <w:rPr>
                <w:rFonts w:ascii="Times New Roman" w:hAnsi="Times New Roman" w:cs="Times New Roman"/>
                <w:sz w:val="24"/>
                <w:szCs w:val="24"/>
              </w:rPr>
              <w:t>анированию маневровой работы и роспуска вагонов с сортировочной горки железнодорожной станции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92E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2367F4F8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74A2B7B4" w14:textId="77777777" w:rsidR="007530E9" w:rsidRPr="001A3DBB" w:rsidRDefault="007530E9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16E66BC" w14:textId="77777777" w:rsidR="007530E9" w:rsidRPr="001A3DBB" w:rsidRDefault="007530E9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</w:t>
            </w:r>
            <w:r w:rsidR="0026592E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37C7A3EF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662D8A2F" w14:textId="77777777" w:rsidR="007530E9" w:rsidRPr="001A3DBB" w:rsidRDefault="007530E9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C1B20D6" w14:textId="77777777" w:rsidR="007530E9" w:rsidRPr="001A3DBB" w:rsidRDefault="00B44733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системы автоматизации сортировочного процесса сортировочной горки железнодорожной станции, принцип работы устройств механизированных и автоматизированных сортировочных горок, правила их эксплуатации, технология роспуска </w:t>
            </w:r>
            <w:r w:rsidR="00890D06" w:rsidRPr="001A3DBB">
              <w:rPr>
                <w:rFonts w:ascii="Times New Roman" w:hAnsi="Times New Roman" w:cs="Times New Roman"/>
                <w:sz w:val="24"/>
                <w:szCs w:val="24"/>
              </w:rPr>
              <w:t>вагонов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 сортировочной горки железнодорожной станции</w:t>
            </w:r>
          </w:p>
        </w:tc>
      </w:tr>
      <w:tr w:rsidR="007530E9" w:rsidRPr="001A3DBB" w14:paraId="09D02F6A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00E8DAC6" w14:textId="77777777" w:rsidR="007530E9" w:rsidRPr="001A3DBB" w:rsidRDefault="007530E9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01D9455" w14:textId="77777777" w:rsidR="007530E9" w:rsidRPr="001A3DBB" w:rsidRDefault="007530E9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Единая сетевая и условная разметка вагонов, система ну</w:t>
            </w:r>
            <w:r w:rsidR="0084676C" w:rsidRPr="001A3DBB">
              <w:rPr>
                <w:rFonts w:ascii="Times New Roman" w:hAnsi="Times New Roman" w:cs="Times New Roman"/>
                <w:sz w:val="24"/>
                <w:szCs w:val="24"/>
              </w:rPr>
              <w:t>мерации вагонов грузового парка,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ходовые свойства вагонов</w:t>
            </w:r>
          </w:p>
        </w:tc>
      </w:tr>
      <w:tr w:rsidR="007530E9" w:rsidRPr="001A3DBB" w14:paraId="5DAE5CEF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12B7ACC5" w14:textId="77777777" w:rsidR="007530E9" w:rsidRPr="001A3DBB" w:rsidRDefault="007530E9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B6BB292" w14:textId="77777777" w:rsidR="007530E9" w:rsidRPr="001A3DBB" w:rsidRDefault="007530E9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приема, составления и передачи информационных сообщений</w:t>
            </w:r>
          </w:p>
        </w:tc>
      </w:tr>
      <w:tr w:rsidR="00F01F92" w:rsidRPr="001A3DBB" w14:paraId="3D3EC680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05302B1F" w14:textId="77777777" w:rsidR="00F01F92" w:rsidRPr="001A3DBB" w:rsidRDefault="00F01F92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3F30620" w14:textId="76DCA3FE" w:rsidR="00F01F92" w:rsidRPr="001A3DBB" w:rsidRDefault="00F62EA2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работы в </w:t>
            </w:r>
            <w:r w:rsidR="0041490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системах </w:t>
            </w:r>
            <w:r w:rsidR="0022778F"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F01F9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маневровой работы и роспуска вагонов с сортировочной горки железнодорожной станции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92E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421F21D9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2C520447" w14:textId="77777777" w:rsidR="007530E9" w:rsidRPr="001A3DBB" w:rsidRDefault="007530E9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17AE139" w14:textId="77777777" w:rsidR="007530E9" w:rsidRPr="001A3DBB" w:rsidRDefault="003A2A97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График движения поездов</w:t>
            </w:r>
          </w:p>
        </w:tc>
      </w:tr>
      <w:tr w:rsidR="00C11BF2" w:rsidRPr="001A3DBB" w14:paraId="36938425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3F624904" w14:textId="77777777" w:rsidR="00C11BF2" w:rsidRPr="001A3DBB" w:rsidRDefault="00C11BF2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897E75C" w14:textId="77777777" w:rsidR="00C11BF2" w:rsidRPr="001A3DBB" w:rsidRDefault="00F03AEC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Техническо</w:t>
            </w:r>
            <w:r w:rsidR="00C11BF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-распорядительный акт </w:t>
            </w:r>
            <w:r w:rsidR="00B90AD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C11BF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станции, технологический процесс </w:t>
            </w:r>
            <w:r w:rsidR="00B90AD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C11BF2"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</w:p>
        </w:tc>
      </w:tr>
      <w:tr w:rsidR="007530E9" w:rsidRPr="001A3DBB" w14:paraId="562E0F89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54416378" w14:textId="77777777" w:rsidR="007530E9" w:rsidRPr="001A3DBB" w:rsidRDefault="007530E9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B91DF3D" w14:textId="77777777" w:rsidR="007530E9" w:rsidRPr="001A3DBB" w:rsidRDefault="007530E9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План формирования поездов</w:t>
            </w:r>
            <w:r w:rsidR="00304D9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на уровне региональной дирекции управления движением</w:t>
            </w:r>
          </w:p>
        </w:tc>
      </w:tr>
      <w:tr w:rsidR="00C67066" w:rsidRPr="001A3DBB" w14:paraId="36F671D4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4016D5A8" w14:textId="77777777" w:rsidR="00C67066" w:rsidRPr="001A3DBB" w:rsidRDefault="00C67066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70F7488" w14:textId="77777777" w:rsidR="00C67066" w:rsidRPr="001A3DBB" w:rsidRDefault="00C67066" w:rsidP="002518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 w:rsidR="0026592E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0A41021F" w14:textId="77777777" w:rsidTr="00251898">
        <w:trPr>
          <w:trHeight w:val="20"/>
          <w:jc w:val="center"/>
        </w:trPr>
        <w:tc>
          <w:tcPr>
            <w:tcW w:w="1266" w:type="pct"/>
            <w:vMerge/>
          </w:tcPr>
          <w:p w14:paraId="2779A57D" w14:textId="77777777" w:rsidR="007530E9" w:rsidRPr="001A3DBB" w:rsidRDefault="007530E9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0CE6D3A" w14:textId="098C2D8E" w:rsidR="007530E9" w:rsidRPr="001A3DBB" w:rsidRDefault="002C6953" w:rsidP="002518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D6456C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охраны 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>труда, производственной санитарии</w:t>
            </w:r>
            <w:r w:rsidR="00B7320F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 на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железнодорожном транспорте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6592E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24D3E7E4" w14:textId="77777777" w:rsidTr="00251898">
        <w:trPr>
          <w:trHeight w:val="20"/>
          <w:jc w:val="center"/>
        </w:trPr>
        <w:tc>
          <w:tcPr>
            <w:tcW w:w="1266" w:type="pct"/>
          </w:tcPr>
          <w:p w14:paraId="7AFB0DA4" w14:textId="77777777" w:rsidR="007530E9" w:rsidRPr="001A3DBB" w:rsidRDefault="007530E9" w:rsidP="00251898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C4742A2" w14:textId="77777777" w:rsidR="007530E9" w:rsidRPr="001A3DBB" w:rsidRDefault="007530E9" w:rsidP="00251898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073E1A7" w14:textId="77777777" w:rsidR="00824C04" w:rsidRPr="001A3DBB" w:rsidRDefault="00824C04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A4BCFB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DBB">
        <w:rPr>
          <w:rFonts w:ascii="Times New Roman" w:hAnsi="Times New Roman" w:cs="Times New Roman"/>
          <w:b/>
          <w:sz w:val="24"/>
          <w:szCs w:val="24"/>
        </w:rPr>
        <w:t>3.</w:t>
      </w:r>
      <w:r w:rsidR="00705FD5" w:rsidRPr="001A3DBB">
        <w:rPr>
          <w:rFonts w:ascii="Times New Roman" w:hAnsi="Times New Roman" w:cs="Times New Roman"/>
          <w:b/>
          <w:sz w:val="24"/>
          <w:szCs w:val="24"/>
        </w:rPr>
        <w:t>6</w:t>
      </w:r>
      <w:r w:rsidRPr="001A3DBB">
        <w:rPr>
          <w:rFonts w:ascii="Times New Roman" w:hAnsi="Times New Roman" w:cs="Times New Roman"/>
          <w:b/>
          <w:sz w:val="24"/>
          <w:szCs w:val="24"/>
        </w:rPr>
        <w:t>.2. Трудовая функция</w:t>
      </w:r>
    </w:p>
    <w:p w14:paraId="52F29FA8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8B76F3" w:rsidRPr="001A3DBB" w14:paraId="26223332" w14:textId="77777777" w:rsidTr="00F30C4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0E3CBE5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11DE30" w14:textId="77777777" w:rsidR="008B76F3" w:rsidRPr="001A3DBB" w:rsidRDefault="00EB5D05" w:rsidP="004371C2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выполнения маневровой работы </w:t>
            </w:r>
            <w:r w:rsidR="00F0075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роспуск</w:t>
            </w:r>
            <w:r w:rsidR="004371C2" w:rsidRPr="001A3D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вагонов с сортировочной горки железнодорожной станции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E85DB04" w14:textId="77777777" w:rsidR="008B76F3" w:rsidRPr="001A3DBB" w:rsidRDefault="008B76F3" w:rsidP="00F30C4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2FDA6E" w14:textId="77777777" w:rsidR="008B76F3" w:rsidRPr="001A3DBB" w:rsidRDefault="00705FD5" w:rsidP="00F439E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7765E3" w:rsidRPr="001A3DBB">
              <w:rPr>
                <w:rFonts w:ascii="Times New Roman" w:hAnsi="Times New Roman" w:cs="Times New Roman"/>
                <w:sz w:val="24"/>
                <w:szCs w:val="24"/>
              </w:rPr>
              <w:t>/02.5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DB8DB9" w14:textId="77777777" w:rsidR="008B76F3" w:rsidRPr="001A3DBB" w:rsidRDefault="008B76F3" w:rsidP="00F30C4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D8AAEE" w14:textId="77777777" w:rsidR="008B76F3" w:rsidRPr="001A3DBB" w:rsidRDefault="007765E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0912CAA0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8B76F3" w:rsidRPr="001A3DBB" w14:paraId="52B6B30B" w14:textId="77777777" w:rsidTr="00F30C4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0F41E37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37DF67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822778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30F127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A00E62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547555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260C67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6F3" w:rsidRPr="001A3DBB" w14:paraId="030F8DBD" w14:textId="77777777" w:rsidTr="00F30C47">
        <w:trPr>
          <w:jc w:val="center"/>
        </w:trPr>
        <w:tc>
          <w:tcPr>
            <w:tcW w:w="1266" w:type="pct"/>
            <w:vAlign w:val="center"/>
          </w:tcPr>
          <w:p w14:paraId="45FF8EDA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8182393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119AB33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0C99379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02B81E5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022E81D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262F63AC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6BD2D62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8B76F3" w:rsidRPr="001A3DBB" w14:paraId="74D7AB8C" w14:textId="77777777" w:rsidTr="00F30C47">
        <w:trPr>
          <w:trHeight w:val="20"/>
          <w:jc w:val="center"/>
        </w:trPr>
        <w:tc>
          <w:tcPr>
            <w:tcW w:w="1266" w:type="pct"/>
            <w:vMerge w:val="restart"/>
          </w:tcPr>
          <w:p w14:paraId="2282B20B" w14:textId="77777777" w:rsidR="008B76F3" w:rsidRPr="001A3DBB" w:rsidRDefault="008B76F3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AF50544" w14:textId="77777777" w:rsidR="008B76F3" w:rsidRPr="001A3DBB" w:rsidRDefault="004371C2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Подготовка маршрутов роспуска вагонов с сортировочной горки железнодорожной станции</w:t>
            </w:r>
          </w:p>
        </w:tc>
      </w:tr>
      <w:tr w:rsidR="008B76F3" w:rsidRPr="001A3DBB" w14:paraId="390CE361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10DD1801" w14:textId="77777777" w:rsidR="008B76F3" w:rsidRPr="001A3DBB" w:rsidRDefault="008B76F3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CEE9D15" w14:textId="61BC51D0" w:rsidR="008B76F3" w:rsidRPr="001A3DBB" w:rsidRDefault="0090506F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r w:rsidR="00193DCB" w:rsidRPr="001A3DBB">
              <w:rPr>
                <w:rFonts w:ascii="Times New Roman" w:hAnsi="Times New Roman" w:cs="Times New Roman"/>
                <w:sz w:val="24"/>
                <w:szCs w:val="24"/>
              </w:rPr>
              <w:t>безопасности движения при производстве маневровой работы</w:t>
            </w:r>
            <w:r w:rsidR="000B789C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3DCB" w:rsidRPr="001A3DBB">
              <w:rPr>
                <w:rFonts w:ascii="Times New Roman" w:hAnsi="Times New Roman" w:cs="Times New Roman"/>
                <w:sz w:val="24"/>
                <w:szCs w:val="24"/>
              </w:rPr>
              <w:t>эффективного использования горочных устройств и локомотивов, сохранности подвижного состава и перевозимого груза</w:t>
            </w:r>
          </w:p>
        </w:tc>
      </w:tr>
      <w:tr w:rsidR="00EB276F" w:rsidRPr="001A3DBB" w14:paraId="5C651193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3E7BD548" w14:textId="77777777" w:rsidR="00EB276F" w:rsidRPr="001A3DBB" w:rsidRDefault="00EB276F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FB20B37" w14:textId="45D82225" w:rsidR="00EB276F" w:rsidRPr="001A3DBB" w:rsidRDefault="00ED1209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</w:t>
            </w:r>
            <w:r w:rsidR="00487E8E" w:rsidRPr="001A3DBB">
              <w:rPr>
                <w:rFonts w:ascii="Times New Roman" w:hAnsi="Times New Roman" w:cs="Times New Roman"/>
                <w:sz w:val="24"/>
                <w:szCs w:val="24"/>
              </w:rPr>
              <w:t>сменного плана по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7E8E" w:rsidRPr="001A3DBB">
              <w:rPr>
                <w:rFonts w:ascii="Times New Roman" w:hAnsi="Times New Roman" w:cs="Times New Roman"/>
                <w:sz w:val="24"/>
                <w:szCs w:val="24"/>
              </w:rPr>
              <w:t>роспуску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0ADD" w:rsidRPr="001A3DBB">
              <w:rPr>
                <w:rFonts w:ascii="Times New Roman" w:hAnsi="Times New Roman" w:cs="Times New Roman"/>
                <w:sz w:val="24"/>
                <w:szCs w:val="24"/>
              </w:rPr>
              <w:t>вагонов с сортировочной горки железнодорожной станции</w:t>
            </w:r>
          </w:p>
        </w:tc>
      </w:tr>
      <w:tr w:rsidR="00B65F98" w:rsidRPr="001A3DBB" w14:paraId="5E32CF82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2C601104" w14:textId="77777777" w:rsidR="00B65F98" w:rsidRPr="001A3DBB" w:rsidRDefault="00B65F98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C798D68" w14:textId="77777777" w:rsidR="00B65F98" w:rsidRPr="001A3DBB" w:rsidRDefault="00B65F98" w:rsidP="00F30C4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Ведение форм учета </w:t>
            </w:r>
            <w:r w:rsidR="001328B9" w:rsidRPr="001A3DBB">
              <w:rPr>
                <w:rFonts w:ascii="Times New Roman" w:hAnsi="Times New Roman" w:cs="Times New Roman"/>
                <w:sz w:val="24"/>
                <w:szCs w:val="24"/>
              </w:rPr>
              <w:t>выполнения маневровой работы и роспуск</w:t>
            </w:r>
            <w:r w:rsidR="004F40F6" w:rsidRPr="001A3D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28B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вагонов с сортировочной горки железнодорожной станции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 автоматизированных </w:t>
            </w:r>
            <w:r w:rsidR="009E1C8B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системах</w:t>
            </w:r>
          </w:p>
        </w:tc>
      </w:tr>
      <w:tr w:rsidR="008B76F3" w:rsidRPr="001A3DBB" w14:paraId="3C372BB9" w14:textId="77777777" w:rsidTr="00F30C47">
        <w:trPr>
          <w:trHeight w:val="20"/>
          <w:jc w:val="center"/>
        </w:trPr>
        <w:tc>
          <w:tcPr>
            <w:tcW w:w="1266" w:type="pct"/>
            <w:vMerge w:val="restart"/>
          </w:tcPr>
          <w:p w14:paraId="5E4F8A76" w14:textId="77777777" w:rsidR="008B76F3" w:rsidRPr="001A3DBB" w:rsidRDefault="008B76F3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2C7FC1B6" w14:textId="77777777" w:rsidR="008B76F3" w:rsidRPr="001A3DBB" w:rsidRDefault="00D91DD9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</w:t>
            </w:r>
            <w:r w:rsidR="0041490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автоматизированными </w:t>
            </w:r>
            <w:r w:rsidR="0094161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информационно-аналитическими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системами организации маневровой работы</w:t>
            </w:r>
            <w:r w:rsidR="001328B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и роспуск</w:t>
            </w:r>
            <w:r w:rsidR="004F40F6" w:rsidRPr="001A3D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28B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вагонов с сортировочной горки железнодорожной станции</w:t>
            </w:r>
          </w:p>
        </w:tc>
      </w:tr>
      <w:tr w:rsidR="008B76F3" w:rsidRPr="001A3DBB" w14:paraId="6E3FC5BF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2B95326C" w14:textId="77777777" w:rsidR="008B76F3" w:rsidRPr="001A3DBB" w:rsidRDefault="008B76F3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5BC2763" w14:textId="0FA2C547" w:rsidR="008B76F3" w:rsidRPr="001A3DBB" w:rsidRDefault="004F40F6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93DCB" w:rsidRPr="001A3DBB">
              <w:rPr>
                <w:rFonts w:ascii="Times New Roman" w:hAnsi="Times New Roman" w:cs="Times New Roman"/>
                <w:sz w:val="24"/>
                <w:szCs w:val="24"/>
              </w:rPr>
              <w:t>формлять документацию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134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организации выполнения маневровой работы </w:t>
            </w:r>
            <w:r w:rsidR="001328B9" w:rsidRPr="001A3DBB">
              <w:rPr>
                <w:rFonts w:ascii="Times New Roman" w:hAnsi="Times New Roman" w:cs="Times New Roman"/>
                <w:sz w:val="24"/>
                <w:szCs w:val="24"/>
              </w:rPr>
              <w:t>и роспуск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328B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вагонов с сортировочной горки железнодорожной станции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автоматизированных </w:t>
            </w:r>
            <w:r w:rsidR="009E1C8B" w:rsidRPr="001A3DBB">
              <w:rPr>
                <w:rFonts w:ascii="Times New Roman" w:hAnsi="Times New Roman" w:cs="Times New Roman"/>
                <w:sz w:val="24"/>
                <w:szCs w:val="24"/>
              </w:rPr>
              <w:t>информационно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-аналитических системах</w:t>
            </w:r>
          </w:p>
        </w:tc>
      </w:tr>
      <w:tr w:rsidR="0022247F" w:rsidRPr="001A3DBB" w14:paraId="41664884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1F9226DA" w14:textId="77777777" w:rsidR="0022247F" w:rsidRPr="001A3DBB" w:rsidRDefault="0022247F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4E9336A" w14:textId="77777777" w:rsidR="0022247F" w:rsidRPr="001A3DBB" w:rsidRDefault="0022247F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Пользоваться пультом упра</w:t>
            </w:r>
            <w:r w:rsidR="003A2A97" w:rsidRPr="001A3DBB">
              <w:rPr>
                <w:rFonts w:ascii="Times New Roman" w:hAnsi="Times New Roman" w:cs="Times New Roman"/>
                <w:sz w:val="24"/>
                <w:szCs w:val="24"/>
              </w:rPr>
              <w:t>вления стрелками и сигналами</w:t>
            </w:r>
            <w:r w:rsidR="00B90AD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сортировочной горки железнодорожной станции</w:t>
            </w:r>
          </w:p>
        </w:tc>
      </w:tr>
      <w:tr w:rsidR="0072203D" w:rsidRPr="001A3DBB" w14:paraId="13B6B255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0BF8D615" w14:textId="77777777" w:rsidR="0072203D" w:rsidRPr="001A3DBB" w:rsidRDefault="0072203D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439AD35" w14:textId="77777777" w:rsidR="0072203D" w:rsidRPr="001A3DBB" w:rsidRDefault="0072203D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устройствами </w:t>
            </w:r>
            <w:r w:rsidR="00CB7C55" w:rsidRPr="001A3DBB">
              <w:rPr>
                <w:rFonts w:ascii="Times New Roman" w:hAnsi="Times New Roman" w:cs="Times New Roman"/>
                <w:sz w:val="24"/>
                <w:szCs w:val="24"/>
              </w:rPr>
              <w:t>механизированной и автоматизированной сортировочной горки железнодорожной станции</w:t>
            </w:r>
          </w:p>
        </w:tc>
      </w:tr>
      <w:tr w:rsidR="008A26C8" w:rsidRPr="001A3DBB" w14:paraId="3B5CB698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62E425D1" w14:textId="77777777" w:rsidR="008A26C8" w:rsidRPr="001A3DBB" w:rsidRDefault="008A26C8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58BB2F1" w14:textId="77777777" w:rsidR="008A26C8" w:rsidRPr="001A3DBB" w:rsidRDefault="008A26C8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данные </w:t>
            </w:r>
            <w:r w:rsidR="00B90AD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поездной обстановк</w:t>
            </w:r>
            <w:r w:rsidR="00B90ADD" w:rsidRPr="001A3D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и фактическо</w:t>
            </w:r>
            <w:r w:rsidR="00B90ADD" w:rsidRPr="001A3DB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</w:t>
            </w:r>
            <w:r w:rsidR="00B90ADD" w:rsidRPr="001A3D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на раздельных пунктах и прилегающих перегон</w:t>
            </w:r>
            <w:r w:rsidR="00515876" w:rsidRPr="001A3DBB">
              <w:rPr>
                <w:rFonts w:ascii="Times New Roman" w:hAnsi="Times New Roman" w:cs="Times New Roman"/>
                <w:sz w:val="24"/>
                <w:szCs w:val="24"/>
              </w:rPr>
              <w:t>ах,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поступающие из автоматизированных </w:t>
            </w:r>
            <w:r w:rsidR="00F75C0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</w:p>
        </w:tc>
      </w:tr>
      <w:tr w:rsidR="00B65F98" w:rsidRPr="001A3DBB" w14:paraId="37DB2BF0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6ED5C666" w14:textId="77777777" w:rsidR="00B65F98" w:rsidRPr="001A3DBB" w:rsidRDefault="00B65F98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A292773" w14:textId="77777777" w:rsidR="00B65F98" w:rsidRPr="001A3DBB" w:rsidRDefault="00B65F98" w:rsidP="00F30C4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Взаимодействовать со смежными службами по вопросам организации маневровой работы и роспуска вагонов с сортировочной горки железнодорожной станции</w:t>
            </w:r>
          </w:p>
        </w:tc>
      </w:tr>
      <w:tr w:rsidR="00B65F98" w:rsidRPr="001A3DBB" w14:paraId="53E476CC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6E3162C3" w14:textId="77777777" w:rsidR="00B65F98" w:rsidRPr="001A3DBB" w:rsidRDefault="00B65F98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7A6C51A" w14:textId="7276F47B" w:rsidR="00B65F98" w:rsidRPr="001A3DBB" w:rsidRDefault="00B65F98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решения по организации выполнения маневровой работы </w:t>
            </w:r>
            <w:r w:rsidR="00E30A74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роспуск</w:t>
            </w:r>
            <w:r w:rsidR="000F6EE6" w:rsidRPr="001A3D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вагонов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8B9" w:rsidRPr="001A3DBB">
              <w:rPr>
                <w:rFonts w:ascii="Times New Roman" w:hAnsi="Times New Roman" w:cs="Times New Roman"/>
                <w:sz w:val="24"/>
                <w:szCs w:val="24"/>
              </w:rPr>
              <w:t>с сортировочной горки железнодорожной станции</w:t>
            </w:r>
          </w:p>
        </w:tc>
      </w:tr>
      <w:tr w:rsidR="00B65F98" w:rsidRPr="001A3DBB" w14:paraId="7E064723" w14:textId="77777777" w:rsidTr="00F30C47">
        <w:trPr>
          <w:trHeight w:val="20"/>
          <w:jc w:val="center"/>
        </w:trPr>
        <w:tc>
          <w:tcPr>
            <w:tcW w:w="1266" w:type="pct"/>
            <w:vMerge w:val="restart"/>
          </w:tcPr>
          <w:p w14:paraId="7EAE4FCA" w14:textId="77777777" w:rsidR="00B65F98" w:rsidRPr="001A3DBB" w:rsidRDefault="00B65F98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037F6DE" w14:textId="588DFBA8" w:rsidR="00B65F98" w:rsidRPr="001A3DBB" w:rsidRDefault="001777F3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</w:t>
            </w:r>
            <w:r w:rsidR="003A03CC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руководящие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</w:t>
            </w:r>
            <w:r w:rsidR="00B65F9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организации </w:t>
            </w:r>
            <w:r w:rsidR="008E6169" w:rsidRPr="001A3DBB">
              <w:rPr>
                <w:rFonts w:ascii="Times New Roman" w:hAnsi="Times New Roman" w:cs="Times New Roman"/>
                <w:sz w:val="24"/>
                <w:szCs w:val="24"/>
              </w:rPr>
              <w:t>выполнения маневровой работы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6169" w:rsidRPr="001A3DBB">
              <w:rPr>
                <w:rFonts w:ascii="Times New Roman" w:hAnsi="Times New Roman" w:cs="Times New Roman"/>
                <w:sz w:val="24"/>
                <w:szCs w:val="24"/>
              </w:rPr>
              <w:t>и роспуск</w:t>
            </w:r>
            <w:r w:rsidR="004F40F6" w:rsidRPr="001A3D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E616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вагонов с сортировочной горки железнодорожной станции </w:t>
            </w:r>
            <w:r w:rsidR="00A70C1A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B65F98" w:rsidRPr="001A3DBB" w14:paraId="2A7F28D8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51E3F52A" w14:textId="77777777" w:rsidR="00B65F98" w:rsidRPr="001A3DBB" w:rsidRDefault="00B65F98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1412041" w14:textId="77777777" w:rsidR="00B65F98" w:rsidRPr="001A3DBB" w:rsidRDefault="00B65F98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</w:t>
            </w:r>
            <w:r w:rsidR="00A70C1A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B65F98" w:rsidRPr="001A3DBB" w14:paraId="2F76D97A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6B4EA807" w14:textId="77777777" w:rsidR="00B65F98" w:rsidRPr="001A3DBB" w:rsidRDefault="00B65F98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3911246" w14:textId="77777777" w:rsidR="00B65F98" w:rsidRPr="001A3DBB" w:rsidRDefault="003A2A97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График движения поездов</w:t>
            </w:r>
          </w:p>
        </w:tc>
      </w:tr>
      <w:tr w:rsidR="00B65F98" w:rsidRPr="001A3DBB" w14:paraId="345BF4F0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7D81F32F" w14:textId="77777777" w:rsidR="00B65F98" w:rsidRPr="001A3DBB" w:rsidRDefault="00B65F98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D5B586B" w14:textId="77777777" w:rsidR="00B65F98" w:rsidRPr="001A3DBB" w:rsidRDefault="00F03AEC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Техническо</w:t>
            </w:r>
            <w:r w:rsidR="00B65F9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-распорядительный акт </w:t>
            </w:r>
            <w:r w:rsidR="00B90AD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B65F9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станции, технологический процесс </w:t>
            </w:r>
            <w:r w:rsidR="00B90AD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B65F98"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</w:p>
        </w:tc>
      </w:tr>
      <w:tr w:rsidR="00B65F98" w:rsidRPr="001A3DBB" w14:paraId="5B74C203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46D05C9A" w14:textId="77777777" w:rsidR="00B65F98" w:rsidRPr="001A3DBB" w:rsidRDefault="00B65F98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27D4960" w14:textId="77777777" w:rsidR="00B65F98" w:rsidRPr="001A3DBB" w:rsidRDefault="00B65F98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План формирования поездов на уровне региональной дирекции управления движением</w:t>
            </w:r>
          </w:p>
        </w:tc>
      </w:tr>
      <w:tr w:rsidR="00311236" w:rsidRPr="001A3DBB" w14:paraId="21D23CFD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2943DAA3" w14:textId="77777777" w:rsidR="00311236" w:rsidRPr="001A3DBB" w:rsidRDefault="00311236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B27681F" w14:textId="59FC484D" w:rsidR="00311236" w:rsidRPr="001A3DBB" w:rsidRDefault="00F62EA2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работы в </w:t>
            </w:r>
            <w:r w:rsidR="0031760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системах </w:t>
            </w:r>
            <w:r w:rsidR="00311236"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организации маневровой работы и роспуска вагонов с сортировочной горки железнодорожной станции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13B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B65F98" w:rsidRPr="001A3DBB" w14:paraId="5C04A3BC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197A7394" w14:textId="77777777" w:rsidR="00B65F98" w:rsidRPr="001A3DBB" w:rsidRDefault="00B65F98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9B0BB0D" w14:textId="77777777" w:rsidR="00B65F98" w:rsidRPr="001A3DBB" w:rsidRDefault="00507E08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Устройство </w:t>
            </w:r>
            <w:r w:rsidR="00CB7C55" w:rsidRPr="001A3DBB">
              <w:rPr>
                <w:rFonts w:ascii="Times New Roman" w:hAnsi="Times New Roman" w:cs="Times New Roman"/>
                <w:sz w:val="24"/>
                <w:szCs w:val="24"/>
              </w:rPr>
              <w:t>системы автоматизации сортировочного процесса сортировочной горки железнодорожной станции, принцип работы устройств механизированных и автоматизированных сортировочных горок, правила их эксплуатации, технология роспуска вагонов с сортировочной горки железнодорожной станции</w:t>
            </w:r>
          </w:p>
        </w:tc>
      </w:tr>
      <w:tr w:rsidR="00B65F98" w:rsidRPr="001A3DBB" w14:paraId="13B1C4F0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390A3E1C" w14:textId="77777777" w:rsidR="00B65F98" w:rsidRPr="001A3DBB" w:rsidRDefault="00B65F98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8FD97B4" w14:textId="77777777" w:rsidR="00B65F98" w:rsidRPr="001A3DBB" w:rsidRDefault="00B65F98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Единая сетевая и условная разметка вагонов, система ну</w:t>
            </w:r>
            <w:r w:rsidR="0086759B" w:rsidRPr="001A3DBB">
              <w:rPr>
                <w:rFonts w:ascii="Times New Roman" w:hAnsi="Times New Roman" w:cs="Times New Roman"/>
                <w:sz w:val="24"/>
                <w:szCs w:val="24"/>
              </w:rPr>
              <w:t>мерации вагонов грузового парка,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ходовые свойства вагонов</w:t>
            </w:r>
          </w:p>
        </w:tc>
      </w:tr>
      <w:tr w:rsidR="00B65F98" w:rsidRPr="001A3DBB" w14:paraId="4EB7A831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25DCD7EC" w14:textId="77777777" w:rsidR="00B65F98" w:rsidRPr="001A3DBB" w:rsidRDefault="00B65F98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4543D12" w14:textId="77777777" w:rsidR="00B65F98" w:rsidRPr="001A3DBB" w:rsidRDefault="00B65F98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приема, составления и пере</w:t>
            </w:r>
            <w:r w:rsidR="003A2A97" w:rsidRPr="001A3DBB">
              <w:rPr>
                <w:rFonts w:ascii="Times New Roman" w:hAnsi="Times New Roman" w:cs="Times New Roman"/>
                <w:sz w:val="24"/>
                <w:szCs w:val="24"/>
              </w:rPr>
              <w:t>дачи информационных сообщений</w:t>
            </w:r>
          </w:p>
        </w:tc>
      </w:tr>
      <w:tr w:rsidR="00C67066" w:rsidRPr="001A3DBB" w14:paraId="2BF36AE2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76BC32AB" w14:textId="77777777" w:rsidR="00C67066" w:rsidRPr="001A3DBB" w:rsidRDefault="00C67066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CF0C647" w14:textId="77777777" w:rsidR="00C67066" w:rsidRPr="001A3DBB" w:rsidRDefault="00C67066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 w:rsidR="00A70C1A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B65F98" w:rsidRPr="001A3DBB" w14:paraId="0B8FC3BD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345838D1" w14:textId="77777777" w:rsidR="00B65F98" w:rsidRPr="001A3DBB" w:rsidRDefault="00B65F98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788862A" w14:textId="77777777" w:rsidR="00B65F98" w:rsidRPr="001A3DBB" w:rsidRDefault="002C6953" w:rsidP="00F30C4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3F73B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охраны 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>труда, производственной санитарии</w:t>
            </w:r>
            <w:r w:rsidR="00E1244B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 на</w:t>
            </w:r>
            <w:r w:rsidR="00B65F9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железнодорожном транспорте </w:t>
            </w:r>
            <w:r w:rsidR="00A70C1A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B65F98" w:rsidRPr="001A3DBB" w14:paraId="7266A985" w14:textId="77777777" w:rsidTr="00F30C47">
        <w:trPr>
          <w:trHeight w:val="20"/>
          <w:jc w:val="center"/>
        </w:trPr>
        <w:tc>
          <w:tcPr>
            <w:tcW w:w="1266" w:type="pct"/>
          </w:tcPr>
          <w:p w14:paraId="2554F245" w14:textId="77777777" w:rsidR="00B65F98" w:rsidRPr="001A3DBB" w:rsidRDefault="00B65F98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6DEF4EB" w14:textId="77777777" w:rsidR="00B65F98" w:rsidRPr="001A3DBB" w:rsidRDefault="00B65F98" w:rsidP="00F30C4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67823E76" w14:textId="77777777" w:rsidR="00E52737" w:rsidRDefault="00E52737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E6E9DDF" w14:textId="77777777" w:rsidR="00F439E6" w:rsidRDefault="00F439E6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AB3D11" w14:textId="77777777" w:rsidR="00F439E6" w:rsidRDefault="00F439E6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5292D7" w14:textId="77777777" w:rsidR="00F439E6" w:rsidRDefault="00F439E6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D7F789" w14:textId="77777777" w:rsidR="00F439E6" w:rsidRDefault="00F439E6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3FE370" w14:textId="77777777" w:rsidR="00F439E6" w:rsidRPr="001A3DBB" w:rsidRDefault="00F439E6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AA32B7B" w14:textId="77777777" w:rsidR="008B76F3" w:rsidRPr="001A3DBB" w:rsidRDefault="008B76F3" w:rsidP="00594AA1">
      <w:pPr>
        <w:pStyle w:val="23"/>
      </w:pPr>
      <w:bookmarkStart w:id="37" w:name="_Toc432594950"/>
      <w:bookmarkStart w:id="38" w:name="_Toc532544069"/>
      <w:bookmarkStart w:id="39" w:name="_Toc532545001"/>
      <w:bookmarkStart w:id="40" w:name="_Toc20218710"/>
      <w:r w:rsidRPr="001A3DBB">
        <w:t>3.</w:t>
      </w:r>
      <w:r w:rsidR="008F0D59" w:rsidRPr="001A3DBB">
        <w:t>7</w:t>
      </w:r>
      <w:r w:rsidRPr="001A3DBB">
        <w:t>. Обобщенная трудовая функция</w:t>
      </w:r>
      <w:bookmarkEnd w:id="37"/>
      <w:bookmarkEnd w:id="38"/>
      <w:bookmarkEnd w:id="39"/>
      <w:bookmarkEnd w:id="40"/>
    </w:p>
    <w:p w14:paraId="30C7D5C4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556"/>
        <w:gridCol w:w="993"/>
        <w:gridCol w:w="1036"/>
        <w:gridCol w:w="1542"/>
        <w:gridCol w:w="532"/>
      </w:tblGrid>
      <w:tr w:rsidR="008B76F3" w:rsidRPr="001A3DBB" w14:paraId="4991D5D4" w14:textId="77777777" w:rsidTr="00F439E6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7D609000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3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C813AFF" w14:textId="77777777" w:rsidR="008B76F3" w:rsidRPr="001A3DBB" w:rsidRDefault="005D7F59" w:rsidP="000D7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Руководство движением поездов, производством маневровой работы на железнодорожн</w:t>
            </w:r>
            <w:r w:rsidR="000D713F" w:rsidRPr="001A3DB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станци</w:t>
            </w:r>
            <w:r w:rsidR="000D713F" w:rsidRPr="001A3D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I класса </w:t>
            </w:r>
            <w:r w:rsidR="000D713F" w:rsidRPr="001A3D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внеклассной</w:t>
            </w:r>
            <w:r w:rsidR="000D713F" w:rsidRPr="001A3D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8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4C1312A" w14:textId="77777777" w:rsidR="008B76F3" w:rsidRPr="001A3DBB" w:rsidRDefault="008B76F3" w:rsidP="00F30C4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287DAB9" w14:textId="77777777" w:rsidR="008B76F3" w:rsidRPr="001A3DBB" w:rsidRDefault="008F0D59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0DEA31B" w14:textId="77777777" w:rsidR="008B76F3" w:rsidRPr="001A3DBB" w:rsidRDefault="008B76F3" w:rsidP="00F30C4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24099E" w14:textId="77777777" w:rsidR="008B76F3" w:rsidRPr="001A3DBB" w:rsidRDefault="007765E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7AC50146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4"/>
        <w:gridCol w:w="1256"/>
        <w:gridCol w:w="617"/>
        <w:gridCol w:w="1870"/>
        <w:gridCol w:w="604"/>
        <w:gridCol w:w="1260"/>
        <w:gridCol w:w="2119"/>
      </w:tblGrid>
      <w:tr w:rsidR="008B76F3" w:rsidRPr="001A3DBB" w14:paraId="5499F044" w14:textId="77777777" w:rsidTr="00F30C47">
        <w:trPr>
          <w:jc w:val="center"/>
        </w:trPr>
        <w:tc>
          <w:tcPr>
            <w:tcW w:w="2474" w:type="dxa"/>
            <w:tcBorders>
              <w:right w:val="single" w:sz="4" w:space="0" w:color="808080"/>
            </w:tcBorders>
            <w:vAlign w:val="center"/>
          </w:tcPr>
          <w:p w14:paraId="72CEE3C5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604FAD3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6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1726AE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B339342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0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A55812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305F36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C18F0F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6F3" w:rsidRPr="001A3DBB" w14:paraId="3A895D82" w14:textId="77777777" w:rsidTr="00F30C47">
        <w:trPr>
          <w:jc w:val="center"/>
        </w:trPr>
        <w:tc>
          <w:tcPr>
            <w:tcW w:w="2474" w:type="dxa"/>
            <w:vAlign w:val="center"/>
          </w:tcPr>
          <w:p w14:paraId="30A334EC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808080"/>
            </w:tcBorders>
            <w:vAlign w:val="center"/>
          </w:tcPr>
          <w:p w14:paraId="003221DF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808080"/>
            </w:tcBorders>
            <w:vAlign w:val="center"/>
          </w:tcPr>
          <w:p w14:paraId="1E4A1D37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808080"/>
            </w:tcBorders>
            <w:vAlign w:val="center"/>
          </w:tcPr>
          <w:p w14:paraId="1C4F791D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808080"/>
            </w:tcBorders>
            <w:vAlign w:val="center"/>
          </w:tcPr>
          <w:p w14:paraId="2FE5FCE4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808080"/>
            </w:tcBorders>
          </w:tcPr>
          <w:p w14:paraId="252388E0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19" w:type="dxa"/>
            <w:tcBorders>
              <w:top w:val="single" w:sz="4" w:space="0" w:color="808080"/>
            </w:tcBorders>
          </w:tcPr>
          <w:p w14:paraId="5F46CF3E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2D511DA" w14:textId="77777777" w:rsidR="00F30C47" w:rsidRPr="001A3DBB" w:rsidRDefault="00F30C47" w:rsidP="00F30C4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8B76F3" w:rsidRPr="001A3DBB" w14:paraId="19A1A770" w14:textId="77777777" w:rsidTr="00F30C47">
        <w:trPr>
          <w:jc w:val="center"/>
        </w:trPr>
        <w:tc>
          <w:tcPr>
            <w:tcW w:w="1266" w:type="pct"/>
          </w:tcPr>
          <w:p w14:paraId="031AB8EF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34" w:type="pct"/>
          </w:tcPr>
          <w:p w14:paraId="3335490B" w14:textId="77777777" w:rsidR="008B76F3" w:rsidRPr="001A3DBB" w:rsidRDefault="00397ADB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Дежурный по железнодорожной станции </w:t>
            </w:r>
            <w:r w:rsidR="004A1DEF" w:rsidRPr="001A3D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I класса</w:t>
            </w:r>
            <w:r w:rsidR="004A1DEF" w:rsidRPr="001A3D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E4008E3" w14:textId="77777777" w:rsidR="001B74CA" w:rsidRPr="001A3DBB" w:rsidRDefault="001B74CA" w:rsidP="00E229D5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Дежурный по железнодорожной станции </w:t>
            </w:r>
            <w:r w:rsidR="004A1DEF" w:rsidRPr="001A3D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внеклассной</w:t>
            </w:r>
            <w:r w:rsidR="004A1DEF" w:rsidRPr="001A3D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69A1254A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2"/>
        <w:gridCol w:w="7593"/>
      </w:tblGrid>
      <w:tr w:rsidR="00397ADB" w:rsidRPr="001A3DBB" w14:paraId="36DF863A" w14:textId="77777777" w:rsidTr="00F30C47">
        <w:trPr>
          <w:jc w:val="center"/>
        </w:trPr>
        <w:tc>
          <w:tcPr>
            <w:tcW w:w="1276" w:type="pct"/>
          </w:tcPr>
          <w:p w14:paraId="66206B29" w14:textId="77777777" w:rsidR="00397ADB" w:rsidRPr="001A3DBB" w:rsidRDefault="00397ADB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14:paraId="04BBF796" w14:textId="77777777" w:rsidR="005F0C42" w:rsidRPr="001A3DBB" w:rsidRDefault="005F0C42" w:rsidP="005F0C42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14:paraId="3A15FA5A" w14:textId="77777777" w:rsidR="00002A6B" w:rsidRPr="001A3DBB" w:rsidRDefault="00002A6B" w:rsidP="005F0C42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783225C2" w14:textId="43135FA7" w:rsidR="00397ADB" w:rsidRPr="001A3DBB" w:rsidRDefault="005F0C42" w:rsidP="0080077E">
            <w:pPr>
              <w:pStyle w:val="3"/>
              <w:keepNext/>
              <w:numPr>
                <w:ilvl w:val="2"/>
                <w:numId w:val="17"/>
              </w:numPr>
              <w:tabs>
                <w:tab w:val="clear" w:pos="0"/>
                <w:tab w:val="left" w:pos="-20"/>
              </w:tabs>
              <w:suppressAutoHyphens/>
              <w:spacing w:before="0" w:line="240" w:lineRule="auto"/>
              <w:ind w:left="0" w:hanging="20"/>
              <w:rPr>
                <w:rFonts w:ascii="Times New Roman" w:hAnsi="Times New Roman"/>
                <w:b w:val="0"/>
              </w:rPr>
            </w:pPr>
            <w:bookmarkStart w:id="41" w:name="_Toc528053505"/>
            <w:bookmarkStart w:id="42" w:name="_Toc532544070"/>
            <w:bookmarkStart w:id="43" w:name="_Toc532545002"/>
            <w:bookmarkStart w:id="44" w:name="_Toc20218711"/>
            <w:r w:rsidRPr="001A3DBB">
              <w:rPr>
                <w:rFonts w:ascii="Times New Roman" w:hAnsi="Times New Roman"/>
                <w:b w:val="0"/>
                <w:sz w:val="24"/>
                <w:szCs w:val="24"/>
              </w:rPr>
              <w:t>Высшее образование</w:t>
            </w:r>
            <w:r w:rsidR="00F439E6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/>
                <w:b w:val="0"/>
                <w:sz w:val="24"/>
                <w:szCs w:val="24"/>
              </w:rPr>
              <w:t xml:space="preserve">– </w:t>
            </w:r>
            <w:r w:rsidR="00C227F8" w:rsidRPr="001A3DBB">
              <w:rPr>
                <w:rFonts w:ascii="Times New Roman" w:hAnsi="Times New Roman"/>
                <w:b w:val="0"/>
                <w:sz w:val="24"/>
                <w:szCs w:val="24"/>
              </w:rPr>
              <w:t>магистратура или</w:t>
            </w:r>
            <w:r w:rsidRPr="001A3DBB">
              <w:rPr>
                <w:rFonts w:ascii="Times New Roman" w:hAnsi="Times New Roman"/>
                <w:b w:val="0"/>
                <w:sz w:val="24"/>
                <w:szCs w:val="24"/>
              </w:rPr>
              <w:t xml:space="preserve"> специалитет</w:t>
            </w:r>
            <w:bookmarkEnd w:id="41"/>
            <w:bookmarkEnd w:id="42"/>
            <w:bookmarkEnd w:id="43"/>
            <w:bookmarkEnd w:id="44"/>
          </w:p>
        </w:tc>
      </w:tr>
      <w:tr w:rsidR="00397ADB" w:rsidRPr="001A3DBB" w14:paraId="5C32BC80" w14:textId="77777777" w:rsidTr="00F30C47">
        <w:trPr>
          <w:jc w:val="center"/>
        </w:trPr>
        <w:tc>
          <w:tcPr>
            <w:tcW w:w="1276" w:type="pct"/>
          </w:tcPr>
          <w:p w14:paraId="382D3790" w14:textId="77777777" w:rsidR="00397ADB" w:rsidRPr="001A3DBB" w:rsidRDefault="00397ADB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14:paraId="39B956A5" w14:textId="77777777" w:rsidR="0080077E" w:rsidRPr="001A3DBB" w:rsidRDefault="00C227F8" w:rsidP="00613F2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0077E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е менее </w:t>
            </w:r>
            <w:r w:rsidR="00075A58" w:rsidRPr="001A3DBB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="0080077E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лет </w:t>
            </w:r>
            <w:r w:rsidR="00075A5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работы </w:t>
            </w:r>
            <w:r w:rsidR="0080077E" w:rsidRPr="001A3DBB">
              <w:rPr>
                <w:rFonts w:ascii="Times New Roman" w:hAnsi="Times New Roman" w:cs="Times New Roman"/>
                <w:sz w:val="24"/>
                <w:szCs w:val="24"/>
              </w:rPr>
              <w:t>по организации перевозо</w:t>
            </w:r>
            <w:r w:rsidR="00B61AD0" w:rsidRPr="001A3DBB">
              <w:rPr>
                <w:rFonts w:ascii="Times New Roman" w:hAnsi="Times New Roman" w:cs="Times New Roman"/>
                <w:sz w:val="24"/>
                <w:szCs w:val="24"/>
              </w:rPr>
              <w:t>к на железнодорожном транспорте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при наличии среднего профессионального образования</w:t>
            </w:r>
          </w:p>
          <w:p w14:paraId="163DCEC9" w14:textId="77777777" w:rsidR="00397ADB" w:rsidRPr="001A3DBB" w:rsidRDefault="00C227F8" w:rsidP="00C227F8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C178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е менее </w:t>
            </w:r>
            <w:r w:rsidR="00075A58" w:rsidRPr="001A3DBB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="008C178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075A5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8C178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="001C6154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 w:rsidR="008C1783" w:rsidRPr="001A3D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C6154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перевозок на железнодорожном транспорте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при наличии высшего образования</w:t>
            </w:r>
          </w:p>
        </w:tc>
      </w:tr>
      <w:tr w:rsidR="00397ADB" w:rsidRPr="001A3DBB" w14:paraId="7C126437" w14:textId="77777777" w:rsidTr="00F30C47">
        <w:trPr>
          <w:jc w:val="center"/>
        </w:trPr>
        <w:tc>
          <w:tcPr>
            <w:tcW w:w="1276" w:type="pct"/>
          </w:tcPr>
          <w:p w14:paraId="21765F48" w14:textId="77777777" w:rsidR="00397ADB" w:rsidRPr="001A3DBB" w:rsidRDefault="00397ADB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  <w:shd w:val="clear" w:color="auto" w:fill="auto"/>
          </w:tcPr>
          <w:p w14:paraId="55320C65" w14:textId="0B0A63FD" w:rsidR="00397ADB" w:rsidRPr="001A3DBB" w:rsidRDefault="00370836" w:rsidP="00F439E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</w:tc>
      </w:tr>
      <w:tr w:rsidR="008B76F3" w:rsidRPr="001A3DBB" w14:paraId="7251D5A0" w14:textId="77777777" w:rsidTr="00F30C47">
        <w:trPr>
          <w:jc w:val="center"/>
        </w:trPr>
        <w:tc>
          <w:tcPr>
            <w:tcW w:w="1276" w:type="pct"/>
          </w:tcPr>
          <w:p w14:paraId="689B96E7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14:paraId="33F8FEC0" w14:textId="77777777" w:rsidR="008B76F3" w:rsidRPr="001A3DBB" w:rsidRDefault="00BA6F2B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Рекомендуется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14:paraId="487D5F13" w14:textId="77777777" w:rsidR="008B76F3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1DD43C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3DBB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7963B844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879"/>
        <w:gridCol w:w="1531"/>
        <w:gridCol w:w="5785"/>
      </w:tblGrid>
      <w:tr w:rsidR="008B76F3" w:rsidRPr="001A3DBB" w14:paraId="1A18FCE4" w14:textId="77777777" w:rsidTr="00F30C47">
        <w:trPr>
          <w:jc w:val="center"/>
        </w:trPr>
        <w:tc>
          <w:tcPr>
            <w:tcW w:w="1412" w:type="pct"/>
            <w:vAlign w:val="center"/>
          </w:tcPr>
          <w:p w14:paraId="01A10AEF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14:paraId="1A2D1A9D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4F62BDD2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075A58" w:rsidRPr="001A3DBB" w14:paraId="65CD88E9" w14:textId="77777777" w:rsidTr="00F30C47">
        <w:trPr>
          <w:jc w:val="center"/>
        </w:trPr>
        <w:tc>
          <w:tcPr>
            <w:tcW w:w="1412" w:type="pct"/>
          </w:tcPr>
          <w:p w14:paraId="4BAA7FA8" w14:textId="77777777" w:rsidR="00075A58" w:rsidRPr="001A3DBB" w:rsidRDefault="00075A58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751" w:type="pct"/>
          </w:tcPr>
          <w:p w14:paraId="66F03F26" w14:textId="77777777" w:rsidR="00075A58" w:rsidRPr="001A3DBB" w:rsidRDefault="00075A58" w:rsidP="00807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2149</w:t>
            </w:r>
          </w:p>
        </w:tc>
        <w:tc>
          <w:tcPr>
            <w:tcW w:w="2837" w:type="pct"/>
            <w:vAlign w:val="center"/>
          </w:tcPr>
          <w:p w14:paraId="29B37CF5" w14:textId="77777777" w:rsidR="00075A58" w:rsidRPr="001A3DBB" w:rsidRDefault="00075A58" w:rsidP="00807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075A58" w:rsidRPr="001A3DBB" w14:paraId="5B2C7AE3" w14:textId="77777777" w:rsidTr="00F30C47">
        <w:trPr>
          <w:jc w:val="center"/>
        </w:trPr>
        <w:tc>
          <w:tcPr>
            <w:tcW w:w="1412" w:type="pct"/>
          </w:tcPr>
          <w:p w14:paraId="190A3E8B" w14:textId="77777777" w:rsidR="00075A58" w:rsidRPr="001A3DBB" w:rsidRDefault="00075A58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751" w:type="pct"/>
          </w:tcPr>
          <w:p w14:paraId="390E238D" w14:textId="77777777" w:rsidR="00075A58" w:rsidRPr="001A3DBB" w:rsidRDefault="00075A58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21227</w:t>
            </w:r>
          </w:p>
        </w:tc>
        <w:tc>
          <w:tcPr>
            <w:tcW w:w="2837" w:type="pct"/>
          </w:tcPr>
          <w:p w14:paraId="6E76B5E1" w14:textId="77777777" w:rsidR="00075A58" w:rsidRPr="001A3DBB" w:rsidRDefault="00075A58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Дежурный по железнодорожной станции</w:t>
            </w:r>
          </w:p>
        </w:tc>
      </w:tr>
      <w:tr w:rsidR="008F6B71" w:rsidRPr="001A3DBB" w14:paraId="528E323F" w14:textId="77777777" w:rsidTr="00F30C47">
        <w:trPr>
          <w:jc w:val="center"/>
        </w:trPr>
        <w:tc>
          <w:tcPr>
            <w:tcW w:w="1412" w:type="pct"/>
            <w:vMerge w:val="restart"/>
          </w:tcPr>
          <w:p w14:paraId="547343EF" w14:textId="77777777" w:rsidR="008F6B71" w:rsidRPr="001A3DBB" w:rsidRDefault="008F6B71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</w:p>
        </w:tc>
        <w:tc>
          <w:tcPr>
            <w:tcW w:w="751" w:type="pct"/>
          </w:tcPr>
          <w:p w14:paraId="6502101F" w14:textId="77777777" w:rsidR="008F6B71" w:rsidRPr="001A3DBB" w:rsidRDefault="008F6B71" w:rsidP="006332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2.23.02.01</w:t>
            </w:r>
          </w:p>
        </w:tc>
        <w:tc>
          <w:tcPr>
            <w:tcW w:w="2837" w:type="pct"/>
          </w:tcPr>
          <w:p w14:paraId="1B316F79" w14:textId="77777777" w:rsidR="008F6B71" w:rsidRPr="001A3DBB" w:rsidRDefault="008F6B71" w:rsidP="006332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8F6B71" w:rsidRPr="001A3DBB" w14:paraId="4A562FA8" w14:textId="77777777" w:rsidTr="00F30C47">
        <w:trPr>
          <w:jc w:val="center"/>
        </w:trPr>
        <w:tc>
          <w:tcPr>
            <w:tcW w:w="1412" w:type="pct"/>
            <w:vMerge/>
          </w:tcPr>
          <w:p w14:paraId="342A8B0E" w14:textId="77777777" w:rsidR="008F6B71" w:rsidRPr="001A3DBB" w:rsidRDefault="008F6B71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14:paraId="5F256EB4" w14:textId="77777777" w:rsidR="008F6B71" w:rsidRPr="001A3DBB" w:rsidRDefault="008F6B71" w:rsidP="006332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2.23.05.04</w:t>
            </w:r>
          </w:p>
        </w:tc>
        <w:tc>
          <w:tcPr>
            <w:tcW w:w="2837" w:type="pct"/>
          </w:tcPr>
          <w:p w14:paraId="3A14C855" w14:textId="77777777" w:rsidR="008F6B71" w:rsidRPr="001A3DBB" w:rsidRDefault="008F6B71" w:rsidP="006332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Эксплуатация железных дорог</w:t>
            </w:r>
          </w:p>
        </w:tc>
      </w:tr>
    </w:tbl>
    <w:p w14:paraId="676F2482" w14:textId="77777777" w:rsidR="00E52737" w:rsidRPr="001A3DBB" w:rsidRDefault="00E52737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DD87F52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DBB">
        <w:rPr>
          <w:rFonts w:ascii="Times New Roman" w:hAnsi="Times New Roman" w:cs="Times New Roman"/>
          <w:b/>
          <w:sz w:val="24"/>
          <w:szCs w:val="24"/>
        </w:rPr>
        <w:t>3.</w:t>
      </w:r>
      <w:r w:rsidR="00B40ECF" w:rsidRPr="001A3DBB">
        <w:rPr>
          <w:rFonts w:ascii="Times New Roman" w:hAnsi="Times New Roman" w:cs="Times New Roman"/>
          <w:b/>
          <w:sz w:val="24"/>
          <w:szCs w:val="24"/>
        </w:rPr>
        <w:t>7</w:t>
      </w:r>
      <w:r w:rsidRPr="001A3DBB">
        <w:rPr>
          <w:rFonts w:ascii="Times New Roman" w:hAnsi="Times New Roman" w:cs="Times New Roman"/>
          <w:b/>
          <w:sz w:val="24"/>
          <w:szCs w:val="24"/>
        </w:rPr>
        <w:t>.1. Трудовая функция</w:t>
      </w:r>
    </w:p>
    <w:p w14:paraId="65993C70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2"/>
        <w:gridCol w:w="4519"/>
        <w:gridCol w:w="571"/>
        <w:gridCol w:w="1136"/>
        <w:gridCol w:w="1701"/>
        <w:gridCol w:w="571"/>
      </w:tblGrid>
      <w:tr w:rsidR="00F84E05" w:rsidRPr="001A3DBB" w14:paraId="358089D0" w14:textId="77777777" w:rsidTr="00F30C47">
        <w:trPr>
          <w:jc w:val="center"/>
        </w:trPr>
        <w:tc>
          <w:tcPr>
            <w:tcW w:w="1702" w:type="dxa"/>
            <w:tcBorders>
              <w:right w:val="single" w:sz="4" w:space="0" w:color="808080" w:themeColor="background1" w:themeShade="80"/>
            </w:tcBorders>
            <w:vAlign w:val="center"/>
          </w:tcPr>
          <w:p w14:paraId="42B071C0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51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</w:tcPr>
          <w:p w14:paraId="06089D28" w14:textId="28AAA279" w:rsidR="008B76F3" w:rsidRPr="001A3DBB" w:rsidRDefault="00EB5D05" w:rsidP="00FB35F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Планирование движения поездов и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 маневровой работы на железнодорожной станции I класса </w:t>
            </w:r>
            <w:r w:rsidR="00FB35FB" w:rsidRPr="001A3DB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внеклассной</w:t>
            </w:r>
            <w:r w:rsidR="00FB35FB" w:rsidRPr="001A3DB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71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81C92C" w14:textId="77777777" w:rsidR="008B76F3" w:rsidRPr="001A3DBB" w:rsidRDefault="008B76F3" w:rsidP="00F30C4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3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0F54F4" w14:textId="77777777" w:rsidR="008B76F3" w:rsidRPr="001A3DBB" w:rsidRDefault="008F0D59" w:rsidP="00F439E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7765E3" w:rsidRPr="001A3DBB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1701" w:type="dxa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3B08C7" w14:textId="77777777" w:rsidR="008B76F3" w:rsidRPr="001A3DBB" w:rsidRDefault="008B76F3" w:rsidP="00F30C4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7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CCA91D" w14:textId="77777777" w:rsidR="008B76F3" w:rsidRPr="001A3DBB" w:rsidRDefault="007765E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1F33C6F5" w14:textId="77777777" w:rsidR="00F30C47" w:rsidRPr="001A3DBB" w:rsidRDefault="00F30C47" w:rsidP="00F30C4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7"/>
        <w:gridCol w:w="1161"/>
        <w:gridCol w:w="628"/>
        <w:gridCol w:w="1869"/>
        <w:gridCol w:w="628"/>
        <w:gridCol w:w="1246"/>
        <w:gridCol w:w="2091"/>
      </w:tblGrid>
      <w:tr w:rsidR="008B76F3" w:rsidRPr="001A3DBB" w14:paraId="39CDFCB4" w14:textId="77777777" w:rsidTr="00F30C47">
        <w:trPr>
          <w:jc w:val="center"/>
        </w:trPr>
        <w:tc>
          <w:tcPr>
            <w:tcW w:w="126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064690B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71E7BC6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8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7F3E48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6" w:type="pct"/>
            <w:tcBorders>
              <w:top w:val="single" w:sz="4" w:space="0" w:color="595959"/>
              <w:left w:val="single" w:sz="4" w:space="0" w:color="808080" w:themeColor="background1" w:themeShade="80"/>
              <w:bottom w:val="single" w:sz="4" w:space="0" w:color="595959"/>
            </w:tcBorders>
            <w:vAlign w:val="center"/>
          </w:tcPr>
          <w:p w14:paraId="67854AD0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8" w:type="pct"/>
            <w:tcBorders>
              <w:top w:val="single" w:sz="4" w:space="0" w:color="595959"/>
              <w:bottom w:val="single" w:sz="4" w:space="0" w:color="595959"/>
              <w:right w:val="single" w:sz="4" w:space="0" w:color="808080"/>
            </w:tcBorders>
            <w:vAlign w:val="center"/>
          </w:tcPr>
          <w:p w14:paraId="7F93F4BC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595959"/>
              <w:left w:val="single" w:sz="4" w:space="0" w:color="808080"/>
              <w:bottom w:val="single" w:sz="4" w:space="0" w:color="595959"/>
              <w:right w:val="single" w:sz="4" w:space="0" w:color="808080"/>
            </w:tcBorders>
            <w:vAlign w:val="center"/>
          </w:tcPr>
          <w:p w14:paraId="6A20D511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595959"/>
              <w:left w:val="single" w:sz="4" w:space="0" w:color="808080"/>
              <w:bottom w:val="single" w:sz="4" w:space="0" w:color="595959"/>
              <w:right w:val="single" w:sz="4" w:space="0" w:color="595959"/>
            </w:tcBorders>
            <w:vAlign w:val="center"/>
          </w:tcPr>
          <w:p w14:paraId="089AE849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6F3" w:rsidRPr="001A3DBB" w14:paraId="2D3E84B6" w14:textId="77777777" w:rsidTr="00F30C47">
        <w:trPr>
          <w:jc w:val="center"/>
        </w:trPr>
        <w:tc>
          <w:tcPr>
            <w:tcW w:w="1263" w:type="pct"/>
            <w:vAlign w:val="center"/>
          </w:tcPr>
          <w:p w14:paraId="2E646A78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 w:themeColor="background1" w:themeShade="80"/>
            </w:tcBorders>
            <w:vAlign w:val="center"/>
          </w:tcPr>
          <w:p w14:paraId="5D5558B5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808080" w:themeColor="background1" w:themeShade="80"/>
            </w:tcBorders>
            <w:vAlign w:val="center"/>
          </w:tcPr>
          <w:p w14:paraId="2E38ECCD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6" w:type="pct"/>
            <w:tcBorders>
              <w:top w:val="single" w:sz="4" w:space="0" w:color="595959"/>
            </w:tcBorders>
            <w:vAlign w:val="center"/>
          </w:tcPr>
          <w:p w14:paraId="58E12E2B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8" w:type="pct"/>
            <w:tcBorders>
              <w:top w:val="single" w:sz="4" w:space="0" w:color="595959"/>
            </w:tcBorders>
            <w:vAlign w:val="center"/>
          </w:tcPr>
          <w:p w14:paraId="51B4FC37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595959"/>
            </w:tcBorders>
          </w:tcPr>
          <w:p w14:paraId="273CA698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595959"/>
            </w:tcBorders>
          </w:tcPr>
          <w:p w14:paraId="5CCFDC2D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2761634" w14:textId="77777777" w:rsidR="002C0DBF" w:rsidRPr="001A3DBB" w:rsidRDefault="002C0DBF" w:rsidP="00F30C4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3"/>
        <w:gridCol w:w="7612"/>
      </w:tblGrid>
      <w:tr w:rsidR="008B76F3" w:rsidRPr="001A3DBB" w14:paraId="03F36D79" w14:textId="77777777" w:rsidTr="00F30C47">
        <w:trPr>
          <w:trHeight w:val="20"/>
          <w:jc w:val="center"/>
        </w:trPr>
        <w:tc>
          <w:tcPr>
            <w:tcW w:w="1267" w:type="pct"/>
            <w:vMerge w:val="restart"/>
          </w:tcPr>
          <w:p w14:paraId="173EABCC" w14:textId="77777777" w:rsidR="008B76F3" w:rsidRPr="001A3DBB" w:rsidRDefault="008B76F3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3" w:type="pct"/>
          </w:tcPr>
          <w:p w14:paraId="5A5181F5" w14:textId="77777777" w:rsidR="008B76F3" w:rsidRPr="001A3DBB" w:rsidRDefault="00E10E3A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</w:t>
            </w:r>
            <w:r w:rsidR="00EB5D0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приема, обработки, расформирования, формирования и отправления поездов железнодорожной станции </w:t>
            </w:r>
            <w:r w:rsidR="000D713F" w:rsidRPr="001A3DBB">
              <w:rPr>
                <w:rFonts w:ascii="Times New Roman" w:hAnsi="Times New Roman" w:cs="Times New Roman"/>
                <w:sz w:val="24"/>
                <w:szCs w:val="24"/>
              </w:rPr>
              <w:t>I класса (внеклассной)</w:t>
            </w:r>
          </w:p>
        </w:tc>
      </w:tr>
      <w:tr w:rsidR="008B76F3" w:rsidRPr="001A3DBB" w14:paraId="30498FCE" w14:textId="77777777" w:rsidTr="00F30C47">
        <w:trPr>
          <w:trHeight w:val="20"/>
          <w:jc w:val="center"/>
        </w:trPr>
        <w:tc>
          <w:tcPr>
            <w:tcW w:w="1267" w:type="pct"/>
            <w:vMerge/>
          </w:tcPr>
          <w:p w14:paraId="2CBB69CA" w14:textId="77777777" w:rsidR="008B76F3" w:rsidRPr="001A3DBB" w:rsidRDefault="008B76F3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pct"/>
          </w:tcPr>
          <w:p w14:paraId="2CD63204" w14:textId="77777777" w:rsidR="00E10E3A" w:rsidRPr="001A3DBB" w:rsidRDefault="003E4D3E" w:rsidP="003708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плана работы железнодорожной станции </w:t>
            </w:r>
            <w:r w:rsidR="000D713F" w:rsidRPr="001A3DBB">
              <w:rPr>
                <w:rFonts w:ascii="Times New Roman" w:hAnsi="Times New Roman" w:cs="Times New Roman"/>
                <w:sz w:val="24"/>
                <w:szCs w:val="24"/>
              </w:rPr>
              <w:t>I класса (внеклассной)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 периодам совместно с</w:t>
            </w:r>
            <w:r w:rsidR="002C0DB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дежурным диспетчерским аппарато</w:t>
            </w:r>
            <w:r w:rsidR="00AA364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м для пропуска поездов,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выполнения графика движения поездов, выполнени</w:t>
            </w:r>
            <w:r w:rsidR="002C0DBF" w:rsidRPr="001A3DB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показателей эксплуатационной работы</w:t>
            </w:r>
          </w:p>
        </w:tc>
      </w:tr>
      <w:tr w:rsidR="008B76F3" w:rsidRPr="001A3DBB" w14:paraId="21A88192" w14:textId="77777777" w:rsidTr="00F30C47">
        <w:trPr>
          <w:trHeight w:val="20"/>
          <w:jc w:val="center"/>
        </w:trPr>
        <w:tc>
          <w:tcPr>
            <w:tcW w:w="1267" w:type="pct"/>
            <w:vMerge/>
          </w:tcPr>
          <w:p w14:paraId="111EAF33" w14:textId="77777777" w:rsidR="008B76F3" w:rsidRPr="001A3DBB" w:rsidRDefault="008B76F3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pct"/>
          </w:tcPr>
          <w:p w14:paraId="6133F771" w14:textId="77777777" w:rsidR="008B76F3" w:rsidRPr="001A3DBB" w:rsidRDefault="00E62203" w:rsidP="003708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Распределение заданий между подчиненными работниками, участвующими в перевозочном проце</w:t>
            </w:r>
            <w:r w:rsidR="00AD3FD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ссе на железнодорожной станции </w:t>
            </w:r>
            <w:r w:rsidR="000D713F" w:rsidRPr="001A3DBB">
              <w:rPr>
                <w:rFonts w:ascii="Times New Roman" w:hAnsi="Times New Roman" w:cs="Times New Roman"/>
                <w:sz w:val="24"/>
                <w:szCs w:val="24"/>
              </w:rPr>
              <w:t>I класса (внеклассной)</w:t>
            </w:r>
            <w:r w:rsidR="00D3366F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их компетенциям </w:t>
            </w:r>
          </w:p>
        </w:tc>
      </w:tr>
      <w:tr w:rsidR="00D3366F" w:rsidRPr="001A3DBB" w14:paraId="243038C5" w14:textId="77777777" w:rsidTr="00F30C47">
        <w:trPr>
          <w:trHeight w:val="20"/>
          <w:jc w:val="center"/>
        </w:trPr>
        <w:tc>
          <w:tcPr>
            <w:tcW w:w="1267" w:type="pct"/>
            <w:vMerge w:val="restart"/>
          </w:tcPr>
          <w:p w14:paraId="587F7782" w14:textId="77777777" w:rsidR="00D3366F" w:rsidRPr="001A3DBB" w:rsidRDefault="00D3366F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3" w:type="pct"/>
          </w:tcPr>
          <w:p w14:paraId="2D189C48" w14:textId="77777777" w:rsidR="00D3366F" w:rsidRPr="001A3DBB" w:rsidRDefault="00D3366F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решения по </w:t>
            </w:r>
            <w:r w:rsidR="00755FB1" w:rsidRPr="001A3DBB">
              <w:rPr>
                <w:rFonts w:ascii="Times New Roman" w:hAnsi="Times New Roman" w:cs="Times New Roman"/>
                <w:sz w:val="24"/>
                <w:szCs w:val="24"/>
              </w:rPr>
              <w:t>планированию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поездов и производства маневровой работы</w:t>
            </w:r>
            <w:r w:rsidR="00E577A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на железнодорожной станции </w:t>
            </w:r>
            <w:r w:rsidR="000D713F" w:rsidRPr="001A3DBB">
              <w:rPr>
                <w:rFonts w:ascii="Times New Roman" w:hAnsi="Times New Roman" w:cs="Times New Roman"/>
                <w:sz w:val="24"/>
                <w:szCs w:val="24"/>
              </w:rPr>
              <w:t>I класса (внеклассной)</w:t>
            </w:r>
          </w:p>
        </w:tc>
      </w:tr>
      <w:tr w:rsidR="00E62203" w:rsidRPr="001A3DBB" w14:paraId="2E61E4B9" w14:textId="77777777" w:rsidTr="00F30C47">
        <w:trPr>
          <w:trHeight w:val="20"/>
          <w:jc w:val="center"/>
        </w:trPr>
        <w:tc>
          <w:tcPr>
            <w:tcW w:w="1267" w:type="pct"/>
            <w:vMerge/>
          </w:tcPr>
          <w:p w14:paraId="68FEA366" w14:textId="77777777" w:rsidR="00E62203" w:rsidRPr="001A3DBB" w:rsidRDefault="00E62203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pct"/>
          </w:tcPr>
          <w:p w14:paraId="0BCF64FD" w14:textId="71A32B11" w:rsidR="00E62203" w:rsidRPr="001A3DBB" w:rsidRDefault="0072265A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Пользоваться</w:t>
            </w:r>
            <w:r w:rsidR="00DC6DBB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автоматизированными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606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информационно-аналитическими 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системами </w:t>
            </w:r>
            <w:r w:rsidR="00176B11"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поездов </w:t>
            </w:r>
            <w:r w:rsidR="00BA28EB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7B14E3" w:rsidRPr="001A3DBB">
              <w:rPr>
                <w:rFonts w:ascii="Times New Roman" w:hAnsi="Times New Roman" w:cs="Times New Roman"/>
                <w:sz w:val="24"/>
                <w:szCs w:val="24"/>
              </w:rPr>
              <w:t>производств</w:t>
            </w:r>
            <w:r w:rsidR="002C0DBF" w:rsidRPr="001A3D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7B14E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маневровой работы на железнодорожной станции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713F" w:rsidRPr="001A3DBB">
              <w:rPr>
                <w:rFonts w:ascii="Times New Roman" w:hAnsi="Times New Roman" w:cs="Times New Roman"/>
                <w:sz w:val="24"/>
                <w:szCs w:val="24"/>
              </w:rPr>
              <w:t>I класса (внеклассной)</w:t>
            </w:r>
          </w:p>
        </w:tc>
      </w:tr>
      <w:tr w:rsidR="008A26C8" w:rsidRPr="001A3DBB" w14:paraId="2DE45845" w14:textId="77777777" w:rsidTr="00F30C47">
        <w:trPr>
          <w:trHeight w:val="20"/>
          <w:jc w:val="center"/>
        </w:trPr>
        <w:tc>
          <w:tcPr>
            <w:tcW w:w="1267" w:type="pct"/>
            <w:vMerge/>
          </w:tcPr>
          <w:p w14:paraId="7C906A7D" w14:textId="77777777" w:rsidR="008A26C8" w:rsidRPr="001A3DBB" w:rsidRDefault="008A26C8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pct"/>
          </w:tcPr>
          <w:p w14:paraId="4B524315" w14:textId="77777777" w:rsidR="008A26C8" w:rsidRPr="001A3DBB" w:rsidRDefault="008A26C8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данные поездной обстановки и фактического положения </w:t>
            </w:r>
            <w:r w:rsidR="0094394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дел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 раздельных пунктах и прилегающих перегон</w:t>
            </w:r>
            <w:r w:rsidR="00515876" w:rsidRPr="001A3DBB">
              <w:rPr>
                <w:rFonts w:ascii="Times New Roman" w:hAnsi="Times New Roman" w:cs="Times New Roman"/>
                <w:sz w:val="24"/>
                <w:szCs w:val="24"/>
              </w:rPr>
              <w:t>ах,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поступающие из автоматизированных </w:t>
            </w:r>
            <w:r w:rsidR="00B0264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</w:p>
        </w:tc>
      </w:tr>
      <w:tr w:rsidR="0022247F" w:rsidRPr="001A3DBB" w14:paraId="534030CF" w14:textId="77777777" w:rsidTr="00F30C47">
        <w:trPr>
          <w:trHeight w:val="20"/>
          <w:jc w:val="center"/>
        </w:trPr>
        <w:tc>
          <w:tcPr>
            <w:tcW w:w="1267" w:type="pct"/>
            <w:vMerge/>
          </w:tcPr>
          <w:p w14:paraId="2C1B082A" w14:textId="77777777" w:rsidR="0022247F" w:rsidRPr="001A3DBB" w:rsidRDefault="0022247F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pct"/>
          </w:tcPr>
          <w:p w14:paraId="2414F678" w14:textId="77777777" w:rsidR="0022247F" w:rsidRPr="001A3DBB" w:rsidRDefault="00681491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со смежными службами по вопросам планирования движения поездов и производства маневровой работы на железнодорожной станции </w:t>
            </w:r>
            <w:r w:rsidR="000D713F" w:rsidRPr="001A3DBB">
              <w:rPr>
                <w:rFonts w:ascii="Times New Roman" w:hAnsi="Times New Roman" w:cs="Times New Roman"/>
                <w:sz w:val="24"/>
                <w:szCs w:val="24"/>
              </w:rPr>
              <w:t>I класса (внеклассной)</w:t>
            </w:r>
          </w:p>
        </w:tc>
      </w:tr>
      <w:tr w:rsidR="008B76F3" w:rsidRPr="001A3DBB" w14:paraId="43AAFDAC" w14:textId="77777777" w:rsidTr="00F30C47">
        <w:trPr>
          <w:trHeight w:val="20"/>
          <w:jc w:val="center"/>
        </w:trPr>
        <w:tc>
          <w:tcPr>
            <w:tcW w:w="1267" w:type="pct"/>
            <w:vMerge w:val="restart"/>
          </w:tcPr>
          <w:p w14:paraId="609D5F85" w14:textId="77777777" w:rsidR="008B76F3" w:rsidRPr="001A3DBB" w:rsidRDefault="008B76F3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3" w:type="pct"/>
          </w:tcPr>
          <w:p w14:paraId="106667DB" w14:textId="77777777" w:rsidR="008B76F3" w:rsidRPr="001A3DBB" w:rsidRDefault="001777F3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</w:t>
            </w:r>
            <w:r w:rsidR="003A03CC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руководящие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580F2A" w:rsidRPr="001A3DBB">
              <w:rPr>
                <w:rFonts w:ascii="Times New Roman" w:hAnsi="Times New Roman" w:cs="Times New Roman"/>
                <w:sz w:val="24"/>
                <w:szCs w:val="24"/>
              </w:rPr>
              <w:t>планированию</w:t>
            </w:r>
            <w:r w:rsidR="00FA43A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поездов и </w:t>
            </w:r>
            <w:r w:rsidR="00580F2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производства маневровой работы на железнодорожной станции </w:t>
            </w:r>
            <w:r w:rsidR="000D713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I класса (внеклассной) </w:t>
            </w:r>
            <w:r w:rsidR="00A70C1A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4FB6F8AE" w14:textId="77777777" w:rsidTr="00F30C47">
        <w:trPr>
          <w:trHeight w:val="20"/>
          <w:jc w:val="center"/>
        </w:trPr>
        <w:tc>
          <w:tcPr>
            <w:tcW w:w="1267" w:type="pct"/>
            <w:vMerge/>
          </w:tcPr>
          <w:p w14:paraId="11D28368" w14:textId="77777777" w:rsidR="007530E9" w:rsidRPr="001A3DBB" w:rsidRDefault="007530E9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pct"/>
          </w:tcPr>
          <w:p w14:paraId="5407F10A" w14:textId="77777777" w:rsidR="007530E9" w:rsidRPr="001A3DBB" w:rsidRDefault="007530E9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</w:t>
            </w:r>
            <w:r w:rsidR="00A70C1A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0BF9653D" w14:textId="77777777" w:rsidTr="00F30C47">
        <w:trPr>
          <w:trHeight w:val="20"/>
          <w:jc w:val="center"/>
        </w:trPr>
        <w:tc>
          <w:tcPr>
            <w:tcW w:w="1267" w:type="pct"/>
            <w:vMerge/>
          </w:tcPr>
          <w:p w14:paraId="396F0234" w14:textId="77777777" w:rsidR="007530E9" w:rsidRPr="001A3DBB" w:rsidRDefault="007530E9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pct"/>
          </w:tcPr>
          <w:p w14:paraId="72B45A4E" w14:textId="77777777" w:rsidR="007530E9" w:rsidRPr="001A3DBB" w:rsidRDefault="007530E9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График движения поездов</w:t>
            </w:r>
          </w:p>
        </w:tc>
      </w:tr>
      <w:tr w:rsidR="004B54F9" w:rsidRPr="001A3DBB" w14:paraId="7BC7A9A2" w14:textId="77777777" w:rsidTr="00F30C47">
        <w:trPr>
          <w:trHeight w:val="20"/>
          <w:jc w:val="center"/>
        </w:trPr>
        <w:tc>
          <w:tcPr>
            <w:tcW w:w="1267" w:type="pct"/>
            <w:vMerge/>
          </w:tcPr>
          <w:p w14:paraId="79AD9538" w14:textId="77777777" w:rsidR="004B54F9" w:rsidRPr="001A3DBB" w:rsidRDefault="004B54F9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pct"/>
          </w:tcPr>
          <w:p w14:paraId="1342912A" w14:textId="77777777" w:rsidR="004B54F9" w:rsidRPr="001A3DBB" w:rsidRDefault="00F03AEC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Техническо</w:t>
            </w:r>
            <w:r w:rsidR="004B54F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-распорядительный акт </w:t>
            </w:r>
            <w:r w:rsidR="00797BF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4B54F9"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r w:rsidR="00732A8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I класса (внеклассной)</w:t>
            </w:r>
            <w:r w:rsidR="004B54F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технологический процесс </w:t>
            </w:r>
            <w:r w:rsidR="00797BF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4B54F9"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r w:rsidR="00732A8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I класса (внеклассной)</w:t>
            </w:r>
          </w:p>
        </w:tc>
      </w:tr>
      <w:tr w:rsidR="000E3D19" w:rsidRPr="001A3DBB" w14:paraId="3EDF7056" w14:textId="77777777" w:rsidTr="00F30C47">
        <w:trPr>
          <w:trHeight w:val="20"/>
          <w:jc w:val="center"/>
        </w:trPr>
        <w:tc>
          <w:tcPr>
            <w:tcW w:w="1267" w:type="pct"/>
            <w:vMerge/>
          </w:tcPr>
          <w:p w14:paraId="35C3A097" w14:textId="77777777" w:rsidR="000E3D19" w:rsidRPr="001A3DBB" w:rsidRDefault="000E3D19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pct"/>
          </w:tcPr>
          <w:p w14:paraId="2CF49AB2" w14:textId="77777777" w:rsidR="000E3D19" w:rsidRPr="001A3DBB" w:rsidRDefault="000E3D19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и правила организации движения поездов</w:t>
            </w:r>
          </w:p>
        </w:tc>
      </w:tr>
      <w:tr w:rsidR="00C87337" w:rsidRPr="001A3DBB" w14:paraId="1D843805" w14:textId="77777777" w:rsidTr="00F30C47">
        <w:trPr>
          <w:trHeight w:val="20"/>
          <w:jc w:val="center"/>
        </w:trPr>
        <w:tc>
          <w:tcPr>
            <w:tcW w:w="1267" w:type="pct"/>
            <w:vMerge/>
          </w:tcPr>
          <w:p w14:paraId="1CE56CA2" w14:textId="77777777" w:rsidR="00C87337" w:rsidRPr="001A3DBB" w:rsidRDefault="00C87337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pct"/>
          </w:tcPr>
          <w:p w14:paraId="28855114" w14:textId="77777777" w:rsidR="00C87337" w:rsidRPr="001A3DBB" w:rsidRDefault="00F62EA2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работы в </w:t>
            </w:r>
            <w:r w:rsidR="00DC6DBB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системах </w:t>
            </w:r>
            <w:r w:rsidR="00A4710E"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C8733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поездов и производства маневровой работы на железнодорожной станции </w:t>
            </w:r>
            <w:r w:rsidR="00732A89" w:rsidRPr="001A3DBB">
              <w:rPr>
                <w:rFonts w:ascii="Times New Roman" w:hAnsi="Times New Roman" w:cs="Times New Roman"/>
                <w:sz w:val="24"/>
                <w:szCs w:val="24"/>
              </w:rPr>
              <w:t>I класса (внеклассной)</w:t>
            </w:r>
            <w:r w:rsidR="00A70C1A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8A26C8" w:rsidRPr="001A3DBB" w14:paraId="60BDCC15" w14:textId="77777777" w:rsidTr="00F30C47">
        <w:trPr>
          <w:trHeight w:val="20"/>
          <w:jc w:val="center"/>
        </w:trPr>
        <w:tc>
          <w:tcPr>
            <w:tcW w:w="1267" w:type="pct"/>
            <w:vMerge/>
          </w:tcPr>
          <w:p w14:paraId="7465E3CA" w14:textId="77777777" w:rsidR="008A26C8" w:rsidRPr="001A3DBB" w:rsidRDefault="008A26C8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pct"/>
          </w:tcPr>
          <w:p w14:paraId="03E0C3A2" w14:textId="77777777" w:rsidR="008A26C8" w:rsidRPr="001A3DBB" w:rsidRDefault="008A26C8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План формирования поездов </w:t>
            </w:r>
            <w:r w:rsidR="0007010D" w:rsidRPr="001A3DBB">
              <w:rPr>
                <w:rFonts w:ascii="Times New Roman" w:hAnsi="Times New Roman" w:cs="Times New Roman"/>
                <w:sz w:val="24"/>
                <w:szCs w:val="24"/>
              </w:rPr>
              <w:t>на уровне региональной дирекции управления движением</w:t>
            </w:r>
          </w:p>
        </w:tc>
      </w:tr>
      <w:tr w:rsidR="007530E9" w:rsidRPr="001A3DBB" w14:paraId="16CA0420" w14:textId="77777777" w:rsidTr="00F30C47">
        <w:trPr>
          <w:trHeight w:val="20"/>
          <w:jc w:val="center"/>
        </w:trPr>
        <w:tc>
          <w:tcPr>
            <w:tcW w:w="1267" w:type="pct"/>
            <w:vMerge/>
          </w:tcPr>
          <w:p w14:paraId="6C4B1E3D" w14:textId="77777777" w:rsidR="007530E9" w:rsidRPr="001A3DBB" w:rsidRDefault="007530E9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pct"/>
          </w:tcPr>
          <w:p w14:paraId="18D3F77C" w14:textId="77777777" w:rsidR="007530E9" w:rsidRPr="001A3DBB" w:rsidRDefault="007530E9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и технические нормы </w:t>
            </w:r>
            <w:r w:rsidR="002C0DB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эксплуатационной работы </w:t>
            </w:r>
            <w:r w:rsidR="006E453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2C0DBF"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r w:rsidR="00732A8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I класса (внеклассной)</w:t>
            </w:r>
          </w:p>
        </w:tc>
      </w:tr>
      <w:tr w:rsidR="00C67066" w:rsidRPr="001A3DBB" w14:paraId="64B47ED6" w14:textId="77777777" w:rsidTr="00F30C47">
        <w:trPr>
          <w:trHeight w:val="20"/>
          <w:jc w:val="center"/>
        </w:trPr>
        <w:tc>
          <w:tcPr>
            <w:tcW w:w="1267" w:type="pct"/>
            <w:vMerge/>
          </w:tcPr>
          <w:p w14:paraId="5F0CFC51" w14:textId="77777777" w:rsidR="00C67066" w:rsidRPr="001A3DBB" w:rsidRDefault="00C67066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pct"/>
          </w:tcPr>
          <w:p w14:paraId="10388E37" w14:textId="77777777" w:rsidR="00C67066" w:rsidRPr="001A3DBB" w:rsidRDefault="00C67066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 w:rsidR="00A70C1A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7DAE41B7" w14:textId="77777777" w:rsidTr="00F30C47">
        <w:trPr>
          <w:trHeight w:val="20"/>
          <w:jc w:val="center"/>
        </w:trPr>
        <w:tc>
          <w:tcPr>
            <w:tcW w:w="1267" w:type="pct"/>
            <w:vMerge/>
          </w:tcPr>
          <w:p w14:paraId="7B72D40B" w14:textId="77777777" w:rsidR="007530E9" w:rsidRPr="001A3DBB" w:rsidRDefault="007530E9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3" w:type="pct"/>
          </w:tcPr>
          <w:p w14:paraId="7F3DB74F" w14:textId="1BB812F4" w:rsidR="007530E9" w:rsidRPr="001A3DBB" w:rsidRDefault="002C6953" w:rsidP="00F30C4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FA43A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охраны 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>труда, производственной санитарии</w:t>
            </w:r>
            <w:r w:rsidR="00133E7D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 на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железнодорожном транспорте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C1A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75DBEB13" w14:textId="77777777" w:rsidTr="00F30C47">
        <w:trPr>
          <w:trHeight w:val="20"/>
          <w:jc w:val="center"/>
        </w:trPr>
        <w:tc>
          <w:tcPr>
            <w:tcW w:w="1267" w:type="pct"/>
          </w:tcPr>
          <w:p w14:paraId="211BF89A" w14:textId="77777777" w:rsidR="007530E9" w:rsidRPr="001A3DBB" w:rsidRDefault="007530E9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3" w:type="pct"/>
          </w:tcPr>
          <w:p w14:paraId="491CEDCF" w14:textId="77777777" w:rsidR="007530E9" w:rsidRPr="001A3DBB" w:rsidRDefault="007530E9" w:rsidP="00F30C4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0D61FAE" w14:textId="77777777" w:rsidR="00C03738" w:rsidRPr="001A3DBB" w:rsidRDefault="00C03738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18A1FB8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DBB">
        <w:rPr>
          <w:rFonts w:ascii="Times New Roman" w:hAnsi="Times New Roman" w:cs="Times New Roman"/>
          <w:b/>
          <w:sz w:val="24"/>
          <w:szCs w:val="24"/>
        </w:rPr>
        <w:t>3.</w:t>
      </w:r>
      <w:r w:rsidR="00B40ECF" w:rsidRPr="001A3DBB">
        <w:rPr>
          <w:rFonts w:ascii="Times New Roman" w:hAnsi="Times New Roman" w:cs="Times New Roman"/>
          <w:b/>
          <w:sz w:val="24"/>
          <w:szCs w:val="24"/>
        </w:rPr>
        <w:t>7</w:t>
      </w:r>
      <w:r w:rsidRPr="001A3DBB">
        <w:rPr>
          <w:rFonts w:ascii="Times New Roman" w:hAnsi="Times New Roman" w:cs="Times New Roman"/>
          <w:b/>
          <w:sz w:val="24"/>
          <w:szCs w:val="24"/>
        </w:rPr>
        <w:t>.2. Трудовая функция</w:t>
      </w:r>
    </w:p>
    <w:p w14:paraId="2AEF9097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704"/>
        <w:gridCol w:w="4512"/>
        <w:gridCol w:w="572"/>
        <w:gridCol w:w="1137"/>
        <w:gridCol w:w="1703"/>
        <w:gridCol w:w="572"/>
      </w:tblGrid>
      <w:tr w:rsidR="008B76F3" w:rsidRPr="001A3DBB" w14:paraId="6CE7F720" w14:textId="77777777" w:rsidTr="00F30C47">
        <w:trPr>
          <w:jc w:val="center"/>
        </w:trPr>
        <w:tc>
          <w:tcPr>
            <w:tcW w:w="1741" w:type="dxa"/>
            <w:tcBorders>
              <w:right w:val="single" w:sz="4" w:space="0" w:color="808080"/>
            </w:tcBorders>
            <w:vAlign w:val="center"/>
          </w:tcPr>
          <w:p w14:paraId="438AB3EB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46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251327" w14:textId="7FBBE424" w:rsidR="008B76F3" w:rsidRPr="001A3DBB" w:rsidRDefault="00EB5D05" w:rsidP="00732A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Организация движения поездов и производства маневровой работы на железнодорожн</w:t>
            </w:r>
            <w:r w:rsidR="00732A89" w:rsidRPr="001A3DB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станци</w:t>
            </w:r>
            <w:r w:rsidR="00732A89" w:rsidRPr="001A3D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2A89" w:rsidRPr="001A3DBB">
              <w:rPr>
                <w:rFonts w:ascii="Times New Roman" w:hAnsi="Times New Roman" w:cs="Times New Roman"/>
                <w:sz w:val="24"/>
                <w:szCs w:val="24"/>
              </w:rPr>
              <w:t>I класса (внеклассной)</w:t>
            </w:r>
          </w:p>
        </w:tc>
        <w:tc>
          <w:tcPr>
            <w:tcW w:w="58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85C99FC" w14:textId="77777777" w:rsidR="008B76F3" w:rsidRPr="001A3DBB" w:rsidRDefault="008B76F3" w:rsidP="00F30C4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11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8C11B8" w14:textId="77777777" w:rsidR="008B76F3" w:rsidRPr="001A3DBB" w:rsidRDefault="008F0D59" w:rsidP="00F439E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</w:t>
            </w:r>
            <w:r w:rsidR="007765E3" w:rsidRPr="001A3DBB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1740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908A06" w14:textId="77777777" w:rsidR="008B76F3" w:rsidRPr="001A3DBB" w:rsidRDefault="008B76F3" w:rsidP="00F30C4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0BDB47" w14:textId="77777777" w:rsidR="008B76F3" w:rsidRPr="001A3DBB" w:rsidRDefault="007765E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1A0079A4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8B76F3" w:rsidRPr="001A3DBB" w14:paraId="51082042" w14:textId="77777777" w:rsidTr="00F30C4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1F475B87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F8F0072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10C3F1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A39ED0A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474F1C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B29AAC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E4867C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B76F3" w:rsidRPr="001A3DBB" w14:paraId="0CC3DC17" w14:textId="77777777" w:rsidTr="00F30C47">
        <w:trPr>
          <w:jc w:val="center"/>
        </w:trPr>
        <w:tc>
          <w:tcPr>
            <w:tcW w:w="1266" w:type="pct"/>
            <w:vAlign w:val="center"/>
          </w:tcPr>
          <w:p w14:paraId="3FCA5C51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1446F2F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96A3D28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BB914A1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565929F2" w14:textId="77777777" w:rsidR="008B76F3" w:rsidRPr="001A3DBB" w:rsidRDefault="008B76F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5AB115D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7EC5FE90" w14:textId="77777777" w:rsidR="008B76F3" w:rsidRPr="001A3DBB" w:rsidRDefault="008B76F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0DF28E9" w14:textId="77777777" w:rsidR="008B76F3" w:rsidRPr="001A3DBB" w:rsidRDefault="008B76F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8B76F3" w:rsidRPr="001A3DBB" w14:paraId="56D67B36" w14:textId="77777777" w:rsidTr="00F30C47">
        <w:trPr>
          <w:trHeight w:val="20"/>
          <w:jc w:val="center"/>
        </w:trPr>
        <w:tc>
          <w:tcPr>
            <w:tcW w:w="1266" w:type="pct"/>
            <w:vMerge w:val="restart"/>
          </w:tcPr>
          <w:p w14:paraId="1C314239" w14:textId="77777777" w:rsidR="008B76F3" w:rsidRPr="001A3DBB" w:rsidRDefault="008B76F3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8C63470" w14:textId="662C408C" w:rsidR="008B76F3" w:rsidRPr="001A3DBB" w:rsidRDefault="003E4D3E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Анализ выполнения</w:t>
            </w:r>
            <w:r w:rsidR="00EB5D0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плана работы </w:t>
            </w:r>
            <w:r w:rsidR="008001D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EB5D05"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2A89" w:rsidRPr="001A3DBB">
              <w:rPr>
                <w:rFonts w:ascii="Times New Roman" w:hAnsi="Times New Roman" w:cs="Times New Roman"/>
                <w:sz w:val="24"/>
                <w:szCs w:val="24"/>
              </w:rPr>
              <w:t>I класса (внеклассной)</w:t>
            </w:r>
            <w:r w:rsidR="00EB5D0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, поездной обстановки и фактического положения </w:t>
            </w:r>
            <w:r w:rsidR="006F0CF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дел </w:t>
            </w:r>
            <w:r w:rsidR="00EB5D0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="008001D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EB5D0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станции </w:t>
            </w:r>
            <w:r w:rsidR="00732A8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I класса (внеклассной) </w:t>
            </w:r>
            <w:r w:rsidR="00EB5D05" w:rsidRPr="001A3DBB">
              <w:rPr>
                <w:rFonts w:ascii="Times New Roman" w:hAnsi="Times New Roman" w:cs="Times New Roman"/>
                <w:sz w:val="24"/>
                <w:szCs w:val="24"/>
              </w:rPr>
              <w:t>с принятием мер по результатам мониторинга</w:t>
            </w:r>
          </w:p>
        </w:tc>
      </w:tr>
      <w:tr w:rsidR="008B76F3" w:rsidRPr="001A3DBB" w14:paraId="64B905C4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7D41AE3D" w14:textId="77777777" w:rsidR="008B76F3" w:rsidRPr="001A3DBB" w:rsidRDefault="008B76F3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BC66261" w14:textId="77777777" w:rsidR="008B76F3" w:rsidRPr="001A3DBB" w:rsidRDefault="002C6953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Подготовка маршрутов</w:t>
            </w:r>
            <w:r w:rsidR="00E6220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приема, отправления, пропуска пое</w:t>
            </w:r>
            <w:r w:rsidR="00BA20CD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здов и маневровых передвижений </w:t>
            </w:r>
            <w:r w:rsidR="00E62203" w:rsidRPr="001A3DBB">
              <w:rPr>
                <w:rFonts w:ascii="Times New Roman" w:hAnsi="Times New Roman" w:cs="Times New Roman"/>
                <w:sz w:val="24"/>
                <w:szCs w:val="24"/>
              </w:rPr>
              <w:t>с пульта централизованного управления стрелками и сигналами на железнодорожной станции с принятием корректирующих мер при нарушениях</w:t>
            </w:r>
            <w:r w:rsidR="00164C4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042286" w:rsidRPr="001A3DBB">
              <w:rPr>
                <w:rFonts w:ascii="Times New Roman" w:hAnsi="Times New Roman" w:cs="Times New Roman"/>
                <w:sz w:val="24"/>
                <w:szCs w:val="24"/>
              </w:rPr>
              <w:t>сбоях</w:t>
            </w:r>
            <w:r w:rsidR="00164C4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работе</w:t>
            </w:r>
          </w:p>
        </w:tc>
      </w:tr>
      <w:tr w:rsidR="003E4D3E" w:rsidRPr="001A3DBB" w14:paraId="59922483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291F2AF0" w14:textId="77777777" w:rsidR="003E4D3E" w:rsidRPr="001A3DBB" w:rsidRDefault="003E4D3E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BBF00E5" w14:textId="77777777" w:rsidR="003E4D3E" w:rsidRPr="001A3DBB" w:rsidRDefault="003E4D3E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Ведение графика движения поездов</w:t>
            </w:r>
          </w:p>
        </w:tc>
      </w:tr>
      <w:tr w:rsidR="00305E4E" w:rsidRPr="001A3DBB" w14:paraId="004F111F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568F8ED4" w14:textId="77777777" w:rsidR="00305E4E" w:rsidRPr="001A3DBB" w:rsidRDefault="00305E4E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C6741AA" w14:textId="4AB52448" w:rsidR="00305E4E" w:rsidRPr="001A3DBB" w:rsidRDefault="00305E4E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показателей эксплуатационной работы </w:t>
            </w:r>
            <w:r w:rsidR="008001D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2A89" w:rsidRPr="001A3DBB">
              <w:rPr>
                <w:rFonts w:ascii="Times New Roman" w:hAnsi="Times New Roman" w:cs="Times New Roman"/>
                <w:sz w:val="24"/>
                <w:szCs w:val="24"/>
              </w:rPr>
              <w:t>I класса (внеклассной)</w:t>
            </w:r>
          </w:p>
        </w:tc>
      </w:tr>
      <w:tr w:rsidR="008B76F3" w:rsidRPr="001A3DBB" w14:paraId="152A7D0E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74507720" w14:textId="77777777" w:rsidR="008B76F3" w:rsidRPr="001A3DBB" w:rsidRDefault="008B76F3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DF6EE8D" w14:textId="77777777" w:rsidR="008B76F3" w:rsidRPr="001A3DBB" w:rsidRDefault="00E62203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</w:t>
            </w:r>
            <w:r w:rsidR="006F0CF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информации от работников железнодорожной станции I класса и внеклассной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 закреплении составов и вагонов на станционных путях </w:t>
            </w:r>
            <w:r w:rsidR="001328B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станции </w:t>
            </w:r>
            <w:r w:rsidR="00732A89" w:rsidRPr="001A3DBB">
              <w:rPr>
                <w:rFonts w:ascii="Times New Roman" w:hAnsi="Times New Roman" w:cs="Times New Roman"/>
                <w:sz w:val="24"/>
                <w:szCs w:val="24"/>
              </w:rPr>
              <w:t>I класса (внеклассной)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тормозными устройствами по радиосвязи с принятием мер при выявлении сбоев</w:t>
            </w:r>
          </w:p>
        </w:tc>
      </w:tr>
      <w:tr w:rsidR="00681491" w:rsidRPr="001A3DBB" w14:paraId="6838115A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1A0C2FCB" w14:textId="77777777" w:rsidR="00681491" w:rsidRPr="001A3DBB" w:rsidRDefault="00681491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09250F1" w14:textId="380CFDAD" w:rsidR="00681491" w:rsidRPr="001A3DBB" w:rsidRDefault="00681491" w:rsidP="00F30C4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Ведение форм учета</w:t>
            </w:r>
            <w:r w:rsidR="003E4D3E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и отчетности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28B9" w:rsidRPr="001A3DBB">
              <w:rPr>
                <w:rFonts w:ascii="Times New Roman" w:hAnsi="Times New Roman" w:cs="Times New Roman"/>
                <w:sz w:val="24"/>
                <w:szCs w:val="24"/>
              </w:rPr>
              <w:t>по организации движения поездов и производства маневровой работы на железнодорожн</w:t>
            </w:r>
            <w:r w:rsidR="00732A89" w:rsidRPr="001A3DB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1328B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станци</w:t>
            </w:r>
            <w:r w:rsidR="00732A89" w:rsidRPr="001A3D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2A89" w:rsidRPr="001A3DBB">
              <w:rPr>
                <w:rFonts w:ascii="Times New Roman" w:hAnsi="Times New Roman" w:cs="Times New Roman"/>
                <w:sz w:val="24"/>
                <w:szCs w:val="24"/>
              </w:rPr>
              <w:t>I класса (внеклассной)</w:t>
            </w:r>
          </w:p>
        </w:tc>
      </w:tr>
      <w:tr w:rsidR="008B76F3" w:rsidRPr="001A3DBB" w14:paraId="231D2B86" w14:textId="77777777" w:rsidTr="00F30C47">
        <w:trPr>
          <w:trHeight w:val="20"/>
          <w:jc w:val="center"/>
        </w:trPr>
        <w:tc>
          <w:tcPr>
            <w:tcW w:w="1266" w:type="pct"/>
            <w:vMerge w:val="restart"/>
          </w:tcPr>
          <w:p w14:paraId="49FEA7CD" w14:textId="77777777" w:rsidR="008B76F3" w:rsidRPr="001A3DBB" w:rsidRDefault="008B76F3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97831D9" w14:textId="656CA545" w:rsidR="008B76F3" w:rsidRPr="001A3DBB" w:rsidRDefault="00CA0961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Принимать решения по организации движения поездов и производства маневровой работы</w:t>
            </w:r>
            <w:r w:rsidR="008001D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на железнодорожн</w:t>
            </w:r>
            <w:r w:rsidR="000C3528" w:rsidRPr="001A3DB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8001D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станци</w:t>
            </w:r>
            <w:r w:rsidR="000C3528" w:rsidRPr="001A3D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528" w:rsidRPr="001A3DBB">
              <w:rPr>
                <w:rFonts w:ascii="Times New Roman" w:hAnsi="Times New Roman" w:cs="Times New Roman"/>
                <w:sz w:val="24"/>
                <w:szCs w:val="24"/>
              </w:rPr>
              <w:t>I класса (внеклассной)</w:t>
            </w:r>
          </w:p>
        </w:tc>
      </w:tr>
      <w:tr w:rsidR="008B76F3" w:rsidRPr="001A3DBB" w14:paraId="5808D58E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311B776B" w14:textId="77777777" w:rsidR="008B76F3" w:rsidRPr="001A3DBB" w:rsidRDefault="008B76F3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5C0FF25" w14:textId="7E2E9DDA" w:rsidR="008B76F3" w:rsidRPr="001A3DBB" w:rsidRDefault="0072265A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</w:t>
            </w:r>
            <w:r w:rsidR="00A666A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автоматизированными </w:t>
            </w:r>
            <w:r w:rsidR="00961522" w:rsidRPr="001A3DBB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информационно-аналитическими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C695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системами организации движения поездов </w:t>
            </w:r>
            <w:r w:rsidR="00D743A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7B14E3" w:rsidRPr="001A3DBB">
              <w:rPr>
                <w:rFonts w:ascii="Times New Roman" w:hAnsi="Times New Roman" w:cs="Times New Roman"/>
                <w:sz w:val="24"/>
                <w:szCs w:val="24"/>
              </w:rPr>
              <w:t>производств</w:t>
            </w:r>
            <w:r w:rsidR="005343CC" w:rsidRPr="001A3D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14E3" w:rsidRPr="001A3DBB">
              <w:rPr>
                <w:rFonts w:ascii="Times New Roman" w:hAnsi="Times New Roman" w:cs="Times New Roman"/>
                <w:sz w:val="24"/>
                <w:szCs w:val="24"/>
              </w:rPr>
              <w:t>маневровой работы на железнодорожной станции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528" w:rsidRPr="001A3DBB">
              <w:rPr>
                <w:rFonts w:ascii="Times New Roman" w:hAnsi="Times New Roman" w:cs="Times New Roman"/>
                <w:sz w:val="24"/>
                <w:szCs w:val="24"/>
              </w:rPr>
              <w:t>I класса (внеклассной)</w:t>
            </w:r>
          </w:p>
        </w:tc>
      </w:tr>
      <w:tr w:rsidR="008B76F3" w:rsidRPr="001A3DBB" w14:paraId="175A8BBD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65F57B61" w14:textId="77777777" w:rsidR="008B76F3" w:rsidRPr="001A3DBB" w:rsidRDefault="008B76F3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58B2D6E" w14:textId="145ADAF7" w:rsidR="008B76F3" w:rsidRPr="001A3DBB" w:rsidRDefault="00E62203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57E5" w:rsidRPr="001A3DBB">
              <w:rPr>
                <w:rFonts w:ascii="Times New Roman" w:hAnsi="Times New Roman" w:cs="Times New Roman"/>
                <w:sz w:val="24"/>
                <w:szCs w:val="24"/>
              </w:rPr>
              <w:t>по организации движения поездов и производства маневровой работы</w:t>
            </w:r>
            <w:r w:rsidR="008001D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на железнодорожн</w:t>
            </w:r>
            <w:r w:rsidR="000C3528" w:rsidRPr="001A3DB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8001D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станци</w:t>
            </w:r>
            <w:r w:rsidR="000C3528" w:rsidRPr="001A3D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52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I класса (внеклассной) </w:t>
            </w:r>
            <w:r w:rsidR="003753D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 автоматизированной </w:t>
            </w:r>
            <w:r w:rsidR="00115F41" w:rsidRPr="001A3DBB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</w:t>
            </w:r>
            <w:r w:rsidR="00A030F5" w:rsidRPr="001A3DB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3D7" w:rsidRPr="001A3DBB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</w:p>
        </w:tc>
      </w:tr>
      <w:tr w:rsidR="00152A59" w:rsidRPr="001A3DBB" w14:paraId="4AF72EB6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07AF7CAC" w14:textId="77777777" w:rsidR="00152A59" w:rsidRPr="001A3DBB" w:rsidRDefault="00152A59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24E8FFF" w14:textId="77777777" w:rsidR="00152A59" w:rsidRPr="001A3DBB" w:rsidRDefault="00152A59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Пользоваться пультом управления стрелками и сигналами на железнодорожной станции</w:t>
            </w:r>
          </w:p>
        </w:tc>
      </w:tr>
      <w:tr w:rsidR="008A26C8" w:rsidRPr="001A3DBB" w14:paraId="4C4661FB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07C7C660" w14:textId="77777777" w:rsidR="008A26C8" w:rsidRPr="001A3DBB" w:rsidRDefault="008A26C8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6120494" w14:textId="77777777" w:rsidR="008A26C8" w:rsidRPr="001A3DBB" w:rsidRDefault="008A26C8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Анализировать данные поездной обстановки и фактического положения</w:t>
            </w:r>
            <w:r w:rsidR="00CC061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дел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на раздельных пунктах и прилегающих перегон</w:t>
            </w:r>
            <w:r w:rsidR="0007010D" w:rsidRPr="001A3DBB">
              <w:rPr>
                <w:rFonts w:ascii="Times New Roman" w:hAnsi="Times New Roman" w:cs="Times New Roman"/>
                <w:sz w:val="24"/>
                <w:szCs w:val="24"/>
              </w:rPr>
              <w:t>ах,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поступающие из автоматизированных </w:t>
            </w:r>
            <w:r w:rsidR="00F53C1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</w:p>
        </w:tc>
      </w:tr>
      <w:tr w:rsidR="0022247F" w:rsidRPr="001A3DBB" w14:paraId="20EC9849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4329A736" w14:textId="77777777" w:rsidR="0022247F" w:rsidRPr="001A3DBB" w:rsidRDefault="0022247F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00091F8" w14:textId="77777777" w:rsidR="0022247F" w:rsidRPr="001A3DBB" w:rsidRDefault="00681491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Взаимодействовать со смежными службами по вопросам организации движения поездов и производства маневровой работы на железнодорожной станции </w:t>
            </w:r>
            <w:r w:rsidR="000C3528" w:rsidRPr="001A3DBB">
              <w:rPr>
                <w:rFonts w:ascii="Times New Roman" w:hAnsi="Times New Roman" w:cs="Times New Roman"/>
                <w:sz w:val="24"/>
                <w:szCs w:val="24"/>
              </w:rPr>
              <w:t>I класса (внеклассной)</w:t>
            </w:r>
          </w:p>
        </w:tc>
      </w:tr>
      <w:tr w:rsidR="008B76F3" w:rsidRPr="001A3DBB" w14:paraId="30F1558F" w14:textId="77777777" w:rsidTr="00F30C47">
        <w:trPr>
          <w:trHeight w:val="20"/>
          <w:jc w:val="center"/>
        </w:trPr>
        <w:tc>
          <w:tcPr>
            <w:tcW w:w="1266" w:type="pct"/>
            <w:vMerge w:val="restart"/>
          </w:tcPr>
          <w:p w14:paraId="2F9ADD0C" w14:textId="77777777" w:rsidR="008B76F3" w:rsidRPr="001A3DBB" w:rsidRDefault="008B76F3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31ED57F" w14:textId="7C8F0287" w:rsidR="008B76F3" w:rsidRPr="001A3DBB" w:rsidRDefault="001777F3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</w:t>
            </w:r>
            <w:r w:rsidR="003A03CC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руководящие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30B50"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организации движения поездов и производства маневровой работы на железнодорожн</w:t>
            </w:r>
            <w:r w:rsidR="000C3528" w:rsidRPr="001A3DB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E30B5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станци</w:t>
            </w:r>
            <w:r w:rsidR="000C3528" w:rsidRPr="001A3D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352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I класса (внеклассной) </w:t>
            </w:r>
            <w:r w:rsidR="00A70C1A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65328CC4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356C226C" w14:textId="77777777" w:rsidR="007530E9" w:rsidRPr="001A3DBB" w:rsidRDefault="007530E9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0714A0D" w14:textId="77777777" w:rsidR="007530E9" w:rsidRPr="001A3DBB" w:rsidRDefault="007530E9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</w:t>
            </w:r>
            <w:r w:rsidR="00A70C1A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39C9D8F7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5F4F364F" w14:textId="77777777" w:rsidR="007530E9" w:rsidRPr="001A3DBB" w:rsidRDefault="007530E9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CE35F3E" w14:textId="77777777" w:rsidR="007530E9" w:rsidRPr="001A3DBB" w:rsidRDefault="007530E9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График движения поездов</w:t>
            </w:r>
          </w:p>
        </w:tc>
      </w:tr>
      <w:tr w:rsidR="004B54F9" w:rsidRPr="001A3DBB" w14:paraId="4522F88A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0F9556EC" w14:textId="77777777" w:rsidR="004B54F9" w:rsidRPr="001A3DBB" w:rsidRDefault="004B54F9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F345161" w14:textId="77777777" w:rsidR="004B54F9" w:rsidRPr="001A3DBB" w:rsidRDefault="00F03AEC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Техническо</w:t>
            </w:r>
            <w:r w:rsidR="009C59C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-распорядительный акт </w:t>
            </w:r>
            <w:r w:rsidR="001328B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9C59C7"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r w:rsidR="000C352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I класса (внеклассной)</w:t>
            </w:r>
            <w:r w:rsidR="009C59C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, технологический процесс </w:t>
            </w:r>
            <w:r w:rsidR="001328B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9C59C7"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r w:rsidR="000C352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I класса (внеклассной)</w:t>
            </w:r>
          </w:p>
        </w:tc>
      </w:tr>
      <w:tr w:rsidR="000E3D19" w:rsidRPr="001A3DBB" w14:paraId="36268360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69A59B2D" w14:textId="77777777" w:rsidR="000E3D19" w:rsidRPr="001A3DBB" w:rsidRDefault="000E3D19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13EED69" w14:textId="77777777" w:rsidR="000E3D19" w:rsidRPr="001A3DBB" w:rsidRDefault="000E3D19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и правила организации движения поездов</w:t>
            </w:r>
          </w:p>
        </w:tc>
      </w:tr>
      <w:tr w:rsidR="008634FB" w:rsidRPr="001A3DBB" w14:paraId="27D93097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7E8AD67C" w14:textId="77777777" w:rsidR="008634FB" w:rsidRPr="001A3DBB" w:rsidRDefault="008634FB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F53405E" w14:textId="77777777" w:rsidR="008634FB" w:rsidRPr="001A3DBB" w:rsidRDefault="000742AF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работы в </w:t>
            </w:r>
            <w:r w:rsidR="008C357B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системах </w:t>
            </w:r>
            <w:r w:rsidR="008634FB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организации движения поездов и производства маневровой работы на железнодорожной станции </w:t>
            </w:r>
            <w:r w:rsidR="000C3528" w:rsidRPr="001A3DBB">
              <w:rPr>
                <w:rFonts w:ascii="Times New Roman" w:hAnsi="Times New Roman" w:cs="Times New Roman"/>
                <w:sz w:val="24"/>
                <w:szCs w:val="24"/>
              </w:rPr>
              <w:t>I класса (внеклассной) в части, регламентирующей выполнение должностных обязанностей</w:t>
            </w:r>
          </w:p>
        </w:tc>
      </w:tr>
      <w:tr w:rsidR="008A26C8" w:rsidRPr="001A3DBB" w14:paraId="4ED2552A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5229CD8C" w14:textId="77777777" w:rsidR="008A26C8" w:rsidRPr="001A3DBB" w:rsidRDefault="008A26C8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8BF52A5" w14:textId="77777777" w:rsidR="008A26C8" w:rsidRPr="001A3DBB" w:rsidRDefault="008A26C8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План формирования поездов </w:t>
            </w:r>
            <w:r w:rsidR="0007010D" w:rsidRPr="001A3DBB">
              <w:rPr>
                <w:rFonts w:ascii="Times New Roman" w:hAnsi="Times New Roman" w:cs="Times New Roman"/>
                <w:sz w:val="24"/>
                <w:szCs w:val="24"/>
              </w:rPr>
              <w:t>на уровне региональной дирекции управления движением</w:t>
            </w:r>
          </w:p>
        </w:tc>
      </w:tr>
      <w:tr w:rsidR="007530E9" w:rsidRPr="001A3DBB" w14:paraId="6A1D4956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761A0233" w14:textId="77777777" w:rsidR="007530E9" w:rsidRPr="001A3DBB" w:rsidRDefault="007530E9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ED3457A" w14:textId="77777777" w:rsidR="007530E9" w:rsidRPr="001A3DBB" w:rsidRDefault="007530E9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и технические нормы </w:t>
            </w:r>
            <w:r w:rsidR="000D05DC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эксплуатационной работы </w:t>
            </w:r>
            <w:r w:rsidR="001328B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0D05DC"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  <w:r w:rsidR="000C352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I класса (внеклассной)</w:t>
            </w:r>
          </w:p>
        </w:tc>
      </w:tr>
      <w:tr w:rsidR="00C67066" w:rsidRPr="001A3DBB" w14:paraId="1FBEFF6C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0093574A" w14:textId="77777777" w:rsidR="00C67066" w:rsidRPr="001A3DBB" w:rsidRDefault="00C67066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F886CB4" w14:textId="77777777" w:rsidR="00C67066" w:rsidRPr="001A3DBB" w:rsidRDefault="00C67066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 w:rsidR="00A70C1A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71C20338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7D59A2E4" w14:textId="77777777" w:rsidR="007530E9" w:rsidRPr="001A3DBB" w:rsidRDefault="007530E9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2CB066A" w14:textId="1560FC37" w:rsidR="007530E9" w:rsidRPr="001A3DBB" w:rsidRDefault="002C6953" w:rsidP="00F30C4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19258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охраны 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>труда, производственной санитарии</w:t>
            </w:r>
            <w:r w:rsidR="009125CB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 на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железнодорожном транспорте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0C1A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16A8A46C" w14:textId="77777777" w:rsidTr="00F30C47">
        <w:trPr>
          <w:trHeight w:val="20"/>
          <w:jc w:val="center"/>
        </w:trPr>
        <w:tc>
          <w:tcPr>
            <w:tcW w:w="1266" w:type="pct"/>
          </w:tcPr>
          <w:p w14:paraId="3B027F25" w14:textId="77777777" w:rsidR="007530E9" w:rsidRPr="001A3DBB" w:rsidRDefault="007530E9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9D47565" w14:textId="77777777" w:rsidR="007530E9" w:rsidRPr="001A3DBB" w:rsidRDefault="007530E9" w:rsidP="00F30C4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EB878F5" w14:textId="77777777" w:rsidR="008239CD" w:rsidRDefault="008239CD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D3D86F" w14:textId="77777777" w:rsidR="00E742E4" w:rsidRPr="001A3DBB" w:rsidRDefault="00E742E4" w:rsidP="00594AA1">
      <w:pPr>
        <w:pStyle w:val="23"/>
      </w:pPr>
      <w:bookmarkStart w:id="45" w:name="_Toc432594949"/>
      <w:bookmarkStart w:id="46" w:name="_Toc532544071"/>
      <w:bookmarkStart w:id="47" w:name="_Toc532545003"/>
      <w:bookmarkStart w:id="48" w:name="_Toc20218712"/>
      <w:bookmarkStart w:id="49" w:name="_Toc432594951"/>
      <w:r w:rsidRPr="001A3DBB">
        <w:t>3.</w:t>
      </w:r>
      <w:r w:rsidR="0031048F" w:rsidRPr="001A3DBB">
        <w:t>8</w:t>
      </w:r>
      <w:r w:rsidRPr="001A3DBB">
        <w:t>. Обобщенная трудовая функция</w:t>
      </w:r>
      <w:bookmarkEnd w:id="45"/>
      <w:bookmarkEnd w:id="46"/>
      <w:bookmarkEnd w:id="47"/>
      <w:bookmarkEnd w:id="48"/>
    </w:p>
    <w:p w14:paraId="5F22F86F" w14:textId="77777777" w:rsidR="00E742E4" w:rsidRPr="001A3DBB" w:rsidRDefault="00E742E4" w:rsidP="00E742E4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5122"/>
        <w:gridCol w:w="708"/>
        <w:gridCol w:w="851"/>
        <w:gridCol w:w="1448"/>
        <w:gridCol w:w="530"/>
      </w:tblGrid>
      <w:tr w:rsidR="00E742E4" w:rsidRPr="001A3DBB" w14:paraId="76A4AB77" w14:textId="77777777" w:rsidTr="00F439E6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5BA1998F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8CD79E" w14:textId="77777777" w:rsidR="00E742E4" w:rsidRPr="001A3DBB" w:rsidRDefault="00E742E4" w:rsidP="00E7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организация выполнения маневровой работы в маневровых районах, на сортировочных горках и железнодорожных путях необщего пользования железнодорожной станции </w:t>
            </w:r>
          </w:p>
        </w:tc>
        <w:tc>
          <w:tcPr>
            <w:tcW w:w="34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338ABFA" w14:textId="77777777" w:rsidR="00E742E4" w:rsidRPr="001A3DBB" w:rsidRDefault="00E742E4" w:rsidP="00F30C4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2A7F05" w14:textId="77777777" w:rsidR="00E742E4" w:rsidRPr="001A3DBB" w:rsidRDefault="0066558B" w:rsidP="00E742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</w:p>
        </w:tc>
        <w:tc>
          <w:tcPr>
            <w:tcW w:w="71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957BD8E" w14:textId="77777777" w:rsidR="00E742E4" w:rsidRPr="001A3DBB" w:rsidRDefault="00E742E4" w:rsidP="00F30C4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0FC927" w14:textId="77777777" w:rsidR="00E742E4" w:rsidRPr="001A3DBB" w:rsidRDefault="00E742E4" w:rsidP="00E742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652ED51" w14:textId="77777777" w:rsidR="00E742E4" w:rsidRPr="001A3DBB" w:rsidRDefault="00E742E4" w:rsidP="00E742E4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4"/>
        <w:gridCol w:w="1256"/>
        <w:gridCol w:w="617"/>
        <w:gridCol w:w="1870"/>
        <w:gridCol w:w="604"/>
        <w:gridCol w:w="1260"/>
        <w:gridCol w:w="2119"/>
      </w:tblGrid>
      <w:tr w:rsidR="00E742E4" w:rsidRPr="001A3DBB" w14:paraId="6B0457BC" w14:textId="77777777" w:rsidTr="00F30C47">
        <w:trPr>
          <w:jc w:val="center"/>
        </w:trPr>
        <w:tc>
          <w:tcPr>
            <w:tcW w:w="2474" w:type="dxa"/>
            <w:tcBorders>
              <w:right w:val="single" w:sz="4" w:space="0" w:color="808080"/>
            </w:tcBorders>
            <w:vAlign w:val="center"/>
          </w:tcPr>
          <w:p w14:paraId="56670448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5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91C1F6A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61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EDF681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8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2169A45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0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28EFA8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7EC86B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1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DB66D2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42E4" w:rsidRPr="001A3DBB" w14:paraId="24E50822" w14:textId="77777777" w:rsidTr="00F30C47">
        <w:trPr>
          <w:jc w:val="center"/>
        </w:trPr>
        <w:tc>
          <w:tcPr>
            <w:tcW w:w="2474" w:type="dxa"/>
            <w:vAlign w:val="center"/>
          </w:tcPr>
          <w:p w14:paraId="20A6B226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6" w:type="dxa"/>
            <w:tcBorders>
              <w:top w:val="single" w:sz="4" w:space="0" w:color="808080"/>
            </w:tcBorders>
            <w:vAlign w:val="center"/>
          </w:tcPr>
          <w:p w14:paraId="360D102E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7" w:type="dxa"/>
            <w:tcBorders>
              <w:top w:val="single" w:sz="4" w:space="0" w:color="808080"/>
            </w:tcBorders>
            <w:vAlign w:val="center"/>
          </w:tcPr>
          <w:p w14:paraId="2E328D47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0" w:type="dxa"/>
            <w:tcBorders>
              <w:top w:val="single" w:sz="4" w:space="0" w:color="808080"/>
            </w:tcBorders>
            <w:vAlign w:val="center"/>
          </w:tcPr>
          <w:p w14:paraId="6462AB17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808080"/>
            </w:tcBorders>
            <w:vAlign w:val="center"/>
          </w:tcPr>
          <w:p w14:paraId="384A8A71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808080"/>
            </w:tcBorders>
          </w:tcPr>
          <w:p w14:paraId="1EADD8E9" w14:textId="77777777" w:rsidR="00E742E4" w:rsidRPr="001A3DBB" w:rsidRDefault="00E742E4" w:rsidP="00E742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2119" w:type="dxa"/>
            <w:tcBorders>
              <w:top w:val="single" w:sz="4" w:space="0" w:color="808080"/>
            </w:tcBorders>
          </w:tcPr>
          <w:p w14:paraId="0E671D8B" w14:textId="77777777" w:rsidR="00E742E4" w:rsidRPr="001A3DBB" w:rsidRDefault="00E742E4" w:rsidP="00E742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175C165" w14:textId="77777777" w:rsidR="00F30C47" w:rsidRPr="001A3DBB" w:rsidRDefault="00F30C47" w:rsidP="00F30C4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E742E4" w:rsidRPr="001A3DBB" w14:paraId="4EA81EF1" w14:textId="77777777" w:rsidTr="00F30C47">
        <w:trPr>
          <w:jc w:val="center"/>
        </w:trPr>
        <w:tc>
          <w:tcPr>
            <w:tcW w:w="1266" w:type="pct"/>
          </w:tcPr>
          <w:p w14:paraId="1D88E648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34" w:type="pct"/>
          </w:tcPr>
          <w:p w14:paraId="27F7208A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Диспетчер маневровый железнодорожной станции</w:t>
            </w:r>
          </w:p>
        </w:tc>
      </w:tr>
    </w:tbl>
    <w:p w14:paraId="22B7ECB7" w14:textId="77777777" w:rsidR="00E742E4" w:rsidRPr="001A3DBB" w:rsidRDefault="00E742E4" w:rsidP="00E742E4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2"/>
        <w:gridCol w:w="7593"/>
      </w:tblGrid>
      <w:tr w:rsidR="00E742E4" w:rsidRPr="001A3DBB" w14:paraId="38816157" w14:textId="77777777" w:rsidTr="00F30C47">
        <w:trPr>
          <w:jc w:val="center"/>
        </w:trPr>
        <w:tc>
          <w:tcPr>
            <w:tcW w:w="1276" w:type="pct"/>
          </w:tcPr>
          <w:p w14:paraId="0500EC85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14:paraId="0F7E5B19" w14:textId="77777777" w:rsidR="00E742E4" w:rsidRPr="001A3DBB" w:rsidRDefault="00E742E4" w:rsidP="00E742E4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14:paraId="7D798B12" w14:textId="77777777" w:rsidR="00E742E4" w:rsidRPr="001A3DBB" w:rsidRDefault="00E742E4" w:rsidP="00E742E4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3AD92C33" w14:textId="72CB55C8" w:rsidR="00E742E4" w:rsidRPr="001A3DBB" w:rsidRDefault="00E742E4" w:rsidP="00E742E4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32CD2" w:rsidRPr="001A3DBB">
              <w:rPr>
                <w:rFonts w:ascii="Times New Roman" w:hAnsi="Times New Roman" w:cs="Times New Roman"/>
                <w:sz w:val="24"/>
                <w:szCs w:val="24"/>
              </w:rPr>
              <w:t>магистратура или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специалитет</w:t>
            </w:r>
          </w:p>
        </w:tc>
      </w:tr>
      <w:tr w:rsidR="00E742E4" w:rsidRPr="001A3DBB" w14:paraId="7F2C0A31" w14:textId="77777777" w:rsidTr="00F30C47">
        <w:trPr>
          <w:jc w:val="center"/>
        </w:trPr>
        <w:tc>
          <w:tcPr>
            <w:tcW w:w="1276" w:type="pct"/>
          </w:tcPr>
          <w:p w14:paraId="56802504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14:paraId="0D18DF33" w14:textId="77777777" w:rsidR="00E742E4" w:rsidRPr="001A3DBB" w:rsidRDefault="00132CD2" w:rsidP="00E742E4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742E4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е менее трех лет работы по организации перевозок на железнодорожном транспорте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при наличии среднего профессионального образования</w:t>
            </w:r>
          </w:p>
          <w:p w14:paraId="0E376BB7" w14:textId="77777777" w:rsidR="00E742E4" w:rsidRPr="001A3DBB" w:rsidRDefault="00132CD2" w:rsidP="00132CD2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E742E4" w:rsidRPr="001A3DBB">
              <w:rPr>
                <w:rFonts w:ascii="Times New Roman" w:hAnsi="Times New Roman" w:cs="Times New Roman"/>
                <w:sz w:val="24"/>
                <w:szCs w:val="24"/>
              </w:rPr>
              <w:t>е менее двух лет работы по организации перевозок на железнодорожном транспорте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при наличии высшего образования</w:t>
            </w:r>
          </w:p>
        </w:tc>
      </w:tr>
      <w:tr w:rsidR="00E742E4" w:rsidRPr="001A3DBB" w14:paraId="3FDE9CCD" w14:textId="77777777" w:rsidTr="00F30C47">
        <w:trPr>
          <w:jc w:val="center"/>
        </w:trPr>
        <w:tc>
          <w:tcPr>
            <w:tcW w:w="1276" w:type="pct"/>
          </w:tcPr>
          <w:p w14:paraId="578FFB47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14:paraId="49A7A7D6" w14:textId="7DA6C57A" w:rsidR="00E742E4" w:rsidRPr="001A3DBB" w:rsidRDefault="00196092" w:rsidP="00F439E6">
            <w:pPr>
              <w:spacing w:after="0" w:line="240" w:lineRule="auto"/>
              <w:rPr>
                <w:rFonts w:ascii="Times New Roman" w:hAnsi="Times New Roman" w:cs="Times New Roman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</w:tc>
      </w:tr>
      <w:tr w:rsidR="00E742E4" w:rsidRPr="001A3DBB" w14:paraId="25B79558" w14:textId="77777777" w:rsidTr="00F30C47">
        <w:trPr>
          <w:jc w:val="center"/>
        </w:trPr>
        <w:tc>
          <w:tcPr>
            <w:tcW w:w="1276" w:type="pct"/>
          </w:tcPr>
          <w:p w14:paraId="5A323911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14:paraId="53C41DC9" w14:textId="77777777" w:rsidR="00E742E4" w:rsidRPr="001A3DBB" w:rsidRDefault="00132CD2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Рекомендуется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14:paraId="0EE904F9" w14:textId="77777777" w:rsidR="00E742E4" w:rsidRPr="001A3DBB" w:rsidRDefault="00E742E4" w:rsidP="00E742E4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C707A2F" w14:textId="77777777" w:rsidR="00E742E4" w:rsidRPr="001A3DBB" w:rsidRDefault="00E742E4" w:rsidP="00E742E4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3DBB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220C199E" w14:textId="77777777" w:rsidR="00E742E4" w:rsidRPr="001A3DBB" w:rsidRDefault="00E742E4" w:rsidP="00E742E4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79"/>
        <w:gridCol w:w="1531"/>
        <w:gridCol w:w="5785"/>
      </w:tblGrid>
      <w:tr w:rsidR="00E742E4" w:rsidRPr="001A3DBB" w14:paraId="78FC5875" w14:textId="77777777" w:rsidTr="00F30C47">
        <w:trPr>
          <w:jc w:val="center"/>
        </w:trPr>
        <w:tc>
          <w:tcPr>
            <w:tcW w:w="1412" w:type="pct"/>
            <w:vAlign w:val="center"/>
          </w:tcPr>
          <w:p w14:paraId="453F933F" w14:textId="77777777" w:rsidR="00E742E4" w:rsidRPr="001A3DBB" w:rsidRDefault="00E742E4" w:rsidP="00E742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14:paraId="3300B15A" w14:textId="77777777" w:rsidR="00E742E4" w:rsidRPr="001A3DBB" w:rsidRDefault="00E742E4" w:rsidP="00E742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3CA09EE4" w14:textId="77777777" w:rsidR="00E742E4" w:rsidRPr="001A3DBB" w:rsidRDefault="00E742E4" w:rsidP="00E742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742E4" w:rsidRPr="001A3DBB" w14:paraId="4BCC2CAD" w14:textId="77777777" w:rsidTr="00F30C47">
        <w:trPr>
          <w:jc w:val="center"/>
        </w:trPr>
        <w:tc>
          <w:tcPr>
            <w:tcW w:w="1412" w:type="pct"/>
          </w:tcPr>
          <w:p w14:paraId="03DA7339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751" w:type="pct"/>
          </w:tcPr>
          <w:p w14:paraId="6E8308C7" w14:textId="77777777" w:rsidR="00E742E4" w:rsidRPr="001A3DBB" w:rsidRDefault="00E742E4" w:rsidP="00E7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2149</w:t>
            </w:r>
          </w:p>
        </w:tc>
        <w:tc>
          <w:tcPr>
            <w:tcW w:w="2837" w:type="pct"/>
            <w:vAlign w:val="center"/>
          </w:tcPr>
          <w:p w14:paraId="33F4A78A" w14:textId="77777777" w:rsidR="00E742E4" w:rsidRPr="001A3DBB" w:rsidRDefault="00E742E4" w:rsidP="00E742E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E742E4" w:rsidRPr="001A3DBB" w14:paraId="31684FDC" w14:textId="77777777" w:rsidTr="00F30C47">
        <w:trPr>
          <w:jc w:val="center"/>
        </w:trPr>
        <w:tc>
          <w:tcPr>
            <w:tcW w:w="1412" w:type="pct"/>
          </w:tcPr>
          <w:p w14:paraId="72DAD6FD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751" w:type="pct"/>
          </w:tcPr>
          <w:p w14:paraId="5076A890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21683</w:t>
            </w:r>
          </w:p>
        </w:tc>
        <w:tc>
          <w:tcPr>
            <w:tcW w:w="2837" w:type="pct"/>
          </w:tcPr>
          <w:p w14:paraId="732D7181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Диспетчер маневровый железнодорожной станции</w:t>
            </w:r>
          </w:p>
        </w:tc>
      </w:tr>
      <w:tr w:rsidR="00E742E4" w:rsidRPr="001A3DBB" w14:paraId="0DF4C6EA" w14:textId="77777777" w:rsidTr="00F30C47">
        <w:trPr>
          <w:jc w:val="center"/>
        </w:trPr>
        <w:tc>
          <w:tcPr>
            <w:tcW w:w="1412" w:type="pct"/>
            <w:vMerge w:val="restart"/>
          </w:tcPr>
          <w:p w14:paraId="09CC7747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</w:p>
        </w:tc>
        <w:tc>
          <w:tcPr>
            <w:tcW w:w="751" w:type="pct"/>
          </w:tcPr>
          <w:p w14:paraId="040895CB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2.23.02.01</w:t>
            </w:r>
          </w:p>
        </w:tc>
        <w:tc>
          <w:tcPr>
            <w:tcW w:w="2837" w:type="pct"/>
          </w:tcPr>
          <w:p w14:paraId="58674CA9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E742E4" w:rsidRPr="001A3DBB" w14:paraId="1A29BF40" w14:textId="77777777" w:rsidTr="00F30C47">
        <w:trPr>
          <w:jc w:val="center"/>
        </w:trPr>
        <w:tc>
          <w:tcPr>
            <w:tcW w:w="1412" w:type="pct"/>
            <w:vMerge/>
          </w:tcPr>
          <w:p w14:paraId="027FB87B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14:paraId="78D5065F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2.23.05.04</w:t>
            </w:r>
          </w:p>
        </w:tc>
        <w:tc>
          <w:tcPr>
            <w:tcW w:w="2837" w:type="pct"/>
          </w:tcPr>
          <w:p w14:paraId="1F62537E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Эксплуатация железных дорог</w:t>
            </w:r>
          </w:p>
        </w:tc>
      </w:tr>
    </w:tbl>
    <w:p w14:paraId="2B5870D3" w14:textId="77777777" w:rsidR="001A3DBB" w:rsidRPr="001A3DBB" w:rsidRDefault="001A3DBB" w:rsidP="00E742E4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AED2351" w14:textId="77777777" w:rsidR="00E742E4" w:rsidRPr="001A3DBB" w:rsidRDefault="00E742E4" w:rsidP="00E742E4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DBB">
        <w:rPr>
          <w:rFonts w:ascii="Times New Roman" w:hAnsi="Times New Roman" w:cs="Times New Roman"/>
          <w:b/>
          <w:sz w:val="24"/>
          <w:szCs w:val="24"/>
        </w:rPr>
        <w:t>3.</w:t>
      </w:r>
      <w:r w:rsidR="0031048F" w:rsidRPr="001A3DBB">
        <w:rPr>
          <w:rFonts w:ascii="Times New Roman" w:hAnsi="Times New Roman" w:cs="Times New Roman"/>
          <w:b/>
          <w:sz w:val="24"/>
          <w:szCs w:val="24"/>
        </w:rPr>
        <w:t>8</w:t>
      </w:r>
      <w:r w:rsidRPr="001A3DBB">
        <w:rPr>
          <w:rFonts w:ascii="Times New Roman" w:hAnsi="Times New Roman" w:cs="Times New Roman"/>
          <w:b/>
          <w:sz w:val="24"/>
          <w:szCs w:val="24"/>
        </w:rPr>
        <w:t>.1. Трудовая функция</w:t>
      </w:r>
    </w:p>
    <w:p w14:paraId="7670E45E" w14:textId="77777777" w:rsidR="00E742E4" w:rsidRPr="001A3DBB" w:rsidRDefault="00E742E4" w:rsidP="00E742E4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53"/>
        <w:gridCol w:w="1447"/>
        <w:gridCol w:w="571"/>
      </w:tblGrid>
      <w:tr w:rsidR="00E742E4" w:rsidRPr="001A3DBB" w14:paraId="5F9A9EAD" w14:textId="77777777" w:rsidTr="00F439E6">
        <w:trPr>
          <w:jc w:val="center"/>
        </w:trPr>
        <w:tc>
          <w:tcPr>
            <w:tcW w:w="765" w:type="pct"/>
            <w:tcBorders>
              <w:right w:val="single" w:sz="4" w:space="0" w:color="808080"/>
            </w:tcBorders>
            <w:vAlign w:val="center"/>
          </w:tcPr>
          <w:p w14:paraId="63F5D36C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CB803" w14:textId="77777777" w:rsidR="00E742E4" w:rsidRPr="001A3DBB" w:rsidRDefault="00753FBE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Планирование выполнения маневровой работы в маневровых районах, на сортировочных горках и железнодорожных путях необщего пользования железнодорожной станции</w:t>
            </w:r>
          </w:p>
        </w:tc>
        <w:tc>
          <w:tcPr>
            <w:tcW w:w="27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AEC4CDE" w14:textId="77777777" w:rsidR="00E742E4" w:rsidRPr="001A3DBB" w:rsidRDefault="00E742E4" w:rsidP="00F30C4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46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64DAB34" w14:textId="77777777" w:rsidR="00E742E4" w:rsidRPr="001A3DBB" w:rsidRDefault="0066558B" w:rsidP="00F439E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E742E4" w:rsidRPr="001A3DBB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CADB977" w14:textId="77777777" w:rsidR="00E742E4" w:rsidRPr="001A3DBB" w:rsidRDefault="00E742E4" w:rsidP="00F30C4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FB0E053" w14:textId="77777777" w:rsidR="00E742E4" w:rsidRPr="001A3DBB" w:rsidRDefault="00E742E4" w:rsidP="00E742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49C63A79" w14:textId="77777777" w:rsidR="00E742E4" w:rsidRPr="001A3DBB" w:rsidRDefault="00E742E4" w:rsidP="00E742E4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E742E4" w:rsidRPr="001A3DBB" w14:paraId="655689E9" w14:textId="77777777" w:rsidTr="00F30C4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54BE15D0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B57AEF2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DF405A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8B46648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BC4AABA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D681DA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4071B3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42E4" w:rsidRPr="001A3DBB" w14:paraId="71A4CAA2" w14:textId="77777777" w:rsidTr="00F30C47">
        <w:trPr>
          <w:jc w:val="center"/>
        </w:trPr>
        <w:tc>
          <w:tcPr>
            <w:tcW w:w="1266" w:type="pct"/>
            <w:vAlign w:val="center"/>
          </w:tcPr>
          <w:p w14:paraId="43F59E17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0BEA828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D45CB2A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98FF2C9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261CB7C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CC80BF1" w14:textId="77777777" w:rsidR="00E742E4" w:rsidRPr="001A3DBB" w:rsidRDefault="00E742E4" w:rsidP="00E742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317F09B9" w14:textId="77777777" w:rsidR="00E742E4" w:rsidRPr="001A3DBB" w:rsidRDefault="00E742E4" w:rsidP="00E742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9FE8D2E" w14:textId="77777777" w:rsidR="00E742E4" w:rsidRPr="001A3DBB" w:rsidRDefault="00E742E4" w:rsidP="00E742E4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E742E4" w:rsidRPr="001A3DBB" w14:paraId="2E255756" w14:textId="77777777" w:rsidTr="00F30C47">
        <w:trPr>
          <w:trHeight w:val="20"/>
          <w:jc w:val="center"/>
        </w:trPr>
        <w:tc>
          <w:tcPr>
            <w:tcW w:w="1266" w:type="pct"/>
            <w:vMerge w:val="restart"/>
          </w:tcPr>
          <w:p w14:paraId="157AFFF2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AB99F69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Анализ поступающей информации о поездной обстановке, подходе поездов, сведений о наличии составов и вагонов на путях станции и необходимой информации с принятием мер</w:t>
            </w:r>
          </w:p>
        </w:tc>
      </w:tr>
      <w:tr w:rsidR="00E742E4" w:rsidRPr="001A3DBB" w14:paraId="4991F410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69945010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9D05D23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Составление сменно-суточного плана работы железнодорожной станции в соответствии с техническим планом, показателями эксплуатационной работы и проведенным анализом</w:t>
            </w:r>
          </w:p>
        </w:tc>
      </w:tr>
      <w:tr w:rsidR="00E742E4" w:rsidRPr="001A3DBB" w14:paraId="5975C963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7F4CD676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1CC661A" w14:textId="062F6891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Распределение заданий между подчиненными работниками, участвующими в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0CF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маневровой работе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 железнодорожной станции,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согласно их компетенциям</w:t>
            </w:r>
          </w:p>
        </w:tc>
      </w:tr>
      <w:tr w:rsidR="00E742E4" w:rsidRPr="001A3DBB" w14:paraId="1185FB7C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16BBC1EB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C0B1DE0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Составление плана поездной обстановки, очередности и порядка расформирования составов на железнодорожной станции</w:t>
            </w:r>
          </w:p>
        </w:tc>
      </w:tr>
      <w:tr w:rsidR="00E742E4" w:rsidRPr="001A3DBB" w14:paraId="71D55C57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5C0D871B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E050675" w14:textId="63CB3C98" w:rsidR="00E742E4" w:rsidRPr="001A3DBB" w:rsidRDefault="00E742E4" w:rsidP="00F30C4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Ведение форм учета маневровой работы на железнодорожной станции в автоматизированных </w:t>
            </w:r>
            <w:r w:rsidR="00D52315" w:rsidRPr="001A3DBB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</w:t>
            </w:r>
            <w:r w:rsidR="000916D0" w:rsidRPr="001A3DB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системах</w:t>
            </w:r>
          </w:p>
        </w:tc>
      </w:tr>
      <w:tr w:rsidR="00E742E4" w:rsidRPr="001A3DBB" w14:paraId="0FC4609A" w14:textId="77777777" w:rsidTr="00F30C47">
        <w:trPr>
          <w:trHeight w:val="20"/>
          <w:jc w:val="center"/>
        </w:trPr>
        <w:tc>
          <w:tcPr>
            <w:tcW w:w="1266" w:type="pct"/>
            <w:vMerge w:val="restart"/>
          </w:tcPr>
          <w:p w14:paraId="21446B65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58D8C9D9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Принимать решения при планировании маневровой работы на железнодорожной станции</w:t>
            </w:r>
          </w:p>
        </w:tc>
      </w:tr>
      <w:tr w:rsidR="00E742E4" w:rsidRPr="001A3DBB" w14:paraId="426CB5A5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7BBAB475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4A9D567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</w:t>
            </w:r>
            <w:r w:rsidR="008C357B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автоматизированными </w:t>
            </w:r>
            <w:r w:rsidR="002F362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информационно-аналитическими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системами </w:t>
            </w:r>
            <w:r w:rsidR="00200205"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E54F9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поездов и производства маневровой работы </w:t>
            </w:r>
            <w:r w:rsidR="00FE378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железнодорожной станции</w:t>
            </w:r>
          </w:p>
        </w:tc>
      </w:tr>
      <w:tr w:rsidR="00E742E4" w:rsidRPr="001A3DBB" w14:paraId="6905BDB5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5F8163FD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1E5D414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 при планировании маневровой работы на железнодорожной станции</w:t>
            </w:r>
            <w:r w:rsidR="003753D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автоматизированной </w:t>
            </w:r>
            <w:r w:rsidR="00115F41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информационно-аналитической </w:t>
            </w:r>
            <w:r w:rsidR="003753D7" w:rsidRPr="001A3DBB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</w:p>
        </w:tc>
      </w:tr>
      <w:tr w:rsidR="00E742E4" w:rsidRPr="001A3DBB" w14:paraId="16D3D878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1C4BBCAC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091DCE4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Читать график маневровой работы на железнодорожной станции</w:t>
            </w:r>
          </w:p>
        </w:tc>
      </w:tr>
      <w:tr w:rsidR="00E742E4" w:rsidRPr="001A3DBB" w14:paraId="13FE5573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58242B90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EA82773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данные поездной обстановки и фактического положения </w:t>
            </w:r>
            <w:r w:rsidR="006F0CF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дел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на раздельных пунктах и прилегающих перегонах, поступающие из автоматизированных </w:t>
            </w:r>
            <w:r w:rsidR="00443E5C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</w:p>
        </w:tc>
      </w:tr>
      <w:tr w:rsidR="00E742E4" w:rsidRPr="001A3DBB" w14:paraId="09FF70F3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1F20DB32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A85CC67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Взаимодействовать со смежными службами по вопросам планирования маневровой работы на железнодорожной станции</w:t>
            </w:r>
          </w:p>
        </w:tc>
      </w:tr>
      <w:tr w:rsidR="00E742E4" w:rsidRPr="001A3DBB" w14:paraId="1F2CA586" w14:textId="77777777" w:rsidTr="00F30C47">
        <w:trPr>
          <w:trHeight w:val="20"/>
          <w:jc w:val="center"/>
        </w:trPr>
        <w:tc>
          <w:tcPr>
            <w:tcW w:w="1266" w:type="pct"/>
            <w:vMerge w:val="restart"/>
          </w:tcPr>
          <w:p w14:paraId="279CD27A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6434EA3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и руководящие документы по планированию маневровой работы на железнодорожной станции </w:t>
            </w:r>
            <w:r w:rsidR="00A70C1A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E742E4" w:rsidRPr="001A3DBB" w14:paraId="5BF8A3C9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0ED6C526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055F082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</w:t>
            </w:r>
            <w:r w:rsidR="00A70C1A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E742E4" w:rsidRPr="001A3DBB" w14:paraId="0B389025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6CB039D2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FA72B65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График движения поездов</w:t>
            </w:r>
          </w:p>
        </w:tc>
      </w:tr>
      <w:tr w:rsidR="00E742E4" w:rsidRPr="001A3DBB" w14:paraId="6392E66F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13FE95BD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8C33347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Техническо-распорядительный акт железнодорожной станции, технологический процесс железнодорожной станции</w:t>
            </w:r>
          </w:p>
        </w:tc>
      </w:tr>
      <w:tr w:rsidR="00E742E4" w:rsidRPr="001A3DBB" w14:paraId="5C0EA10C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159F20A5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4B41823" w14:textId="77777777" w:rsidR="00E742E4" w:rsidRPr="001A3DBB" w:rsidRDefault="00E742E4" w:rsidP="00F30C4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План формирования поездов на уровне региональной дирекции управления движением</w:t>
            </w:r>
          </w:p>
        </w:tc>
      </w:tr>
      <w:tr w:rsidR="00E742E4" w:rsidRPr="001A3DBB" w14:paraId="17719DD3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38453B40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2FEE3AF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приема, составления и передачи информационных сообщений</w:t>
            </w:r>
          </w:p>
        </w:tc>
      </w:tr>
      <w:tr w:rsidR="002F3620" w:rsidRPr="001A3DBB" w14:paraId="631AE42F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7CC054AE" w14:textId="77777777" w:rsidR="002F3620" w:rsidRPr="001A3DBB" w:rsidRDefault="002F3620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97D9DC7" w14:textId="6D1D6F17" w:rsidR="002F3620" w:rsidRPr="001A3DBB" w:rsidRDefault="00B54BA1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работы в </w:t>
            </w:r>
            <w:r w:rsidR="008C357B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системах </w:t>
            </w:r>
            <w:r w:rsidR="00FA2BC5"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4F96" w:rsidRPr="001A3DBB">
              <w:rPr>
                <w:rFonts w:ascii="Times New Roman" w:hAnsi="Times New Roman" w:cs="Times New Roman"/>
                <w:sz w:val="24"/>
                <w:szCs w:val="24"/>
              </w:rPr>
              <w:t>движения поездов и производства маневровой работы на железнодорожной станции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9613B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E742E4" w:rsidRPr="001A3DBB" w14:paraId="0BB67E7F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19B0D9E2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0A381C7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Показатели эксплуатационной работы железнодорожной станции</w:t>
            </w:r>
          </w:p>
        </w:tc>
      </w:tr>
      <w:tr w:rsidR="00C67066" w:rsidRPr="001A3DBB" w14:paraId="7691FC8B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731F8163" w14:textId="77777777" w:rsidR="00C67066" w:rsidRPr="001A3DBB" w:rsidRDefault="00C67066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AB39619" w14:textId="77777777" w:rsidR="00C67066" w:rsidRPr="001A3DBB" w:rsidRDefault="00C67066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 w:rsidR="00A70C1A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E742E4" w:rsidRPr="001A3DBB" w14:paraId="348B8694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59925AED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EB72ECE" w14:textId="77777777" w:rsidR="00E742E4" w:rsidRPr="001A3DBB" w:rsidRDefault="00E742E4" w:rsidP="00F30C4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производственной санитарии</w:t>
            </w:r>
            <w:r w:rsidR="009125CB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 на железнодорожном транспорте </w:t>
            </w:r>
            <w:r w:rsidR="00A70C1A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E742E4" w:rsidRPr="001A3DBB" w14:paraId="3C0C7DA9" w14:textId="77777777" w:rsidTr="00F30C47">
        <w:trPr>
          <w:trHeight w:val="20"/>
          <w:jc w:val="center"/>
        </w:trPr>
        <w:tc>
          <w:tcPr>
            <w:tcW w:w="1266" w:type="pct"/>
          </w:tcPr>
          <w:p w14:paraId="67B6AB43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5D51ED3" w14:textId="77777777" w:rsidR="00E742E4" w:rsidRPr="001A3DBB" w:rsidRDefault="00E742E4" w:rsidP="00F30C4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63DA3A5" w14:textId="77777777" w:rsidR="00E742E4" w:rsidRDefault="00E742E4" w:rsidP="00E742E4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3BB3CD" w14:textId="77777777" w:rsidR="00F439E6" w:rsidRDefault="00F439E6" w:rsidP="00E742E4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66D8F6D" w14:textId="77777777" w:rsidR="00F439E6" w:rsidRDefault="00F439E6" w:rsidP="00E742E4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23F4CF" w14:textId="77777777" w:rsidR="00F439E6" w:rsidRDefault="00F439E6" w:rsidP="00E742E4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273631E" w14:textId="77777777" w:rsidR="00F439E6" w:rsidRPr="001A3DBB" w:rsidRDefault="00F439E6" w:rsidP="00E742E4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5BBD652" w14:textId="77777777" w:rsidR="00E742E4" w:rsidRPr="001A3DBB" w:rsidRDefault="00E742E4" w:rsidP="00E742E4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DBB">
        <w:rPr>
          <w:rFonts w:ascii="Times New Roman" w:hAnsi="Times New Roman" w:cs="Times New Roman"/>
          <w:b/>
          <w:sz w:val="24"/>
          <w:szCs w:val="24"/>
        </w:rPr>
        <w:t>3.</w:t>
      </w:r>
      <w:r w:rsidR="0031048F" w:rsidRPr="001A3DBB">
        <w:rPr>
          <w:rFonts w:ascii="Times New Roman" w:hAnsi="Times New Roman" w:cs="Times New Roman"/>
          <w:b/>
          <w:sz w:val="24"/>
          <w:szCs w:val="24"/>
        </w:rPr>
        <w:t>8</w:t>
      </w:r>
      <w:r w:rsidRPr="001A3DBB">
        <w:rPr>
          <w:rFonts w:ascii="Times New Roman" w:hAnsi="Times New Roman" w:cs="Times New Roman"/>
          <w:b/>
          <w:sz w:val="24"/>
          <w:szCs w:val="24"/>
        </w:rPr>
        <w:t>.2. Трудовая функция</w:t>
      </w:r>
    </w:p>
    <w:p w14:paraId="5219D869" w14:textId="77777777" w:rsidR="00E742E4" w:rsidRPr="001A3DBB" w:rsidRDefault="00E742E4" w:rsidP="00E742E4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E742E4" w:rsidRPr="001A3DBB" w14:paraId="1BAB28F2" w14:textId="77777777" w:rsidTr="00F30C47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44901F11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04B0BB" w14:textId="77777777" w:rsidR="00E742E4" w:rsidRPr="001A3DBB" w:rsidRDefault="00753FBE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Организация выполнения маневровой работы в маневровых районах, на сортировочных горках и железнодорожных путях необщего пользования железнодорожной станции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FCE2CF" w14:textId="77777777" w:rsidR="00E742E4" w:rsidRPr="001A3DBB" w:rsidRDefault="00E742E4" w:rsidP="00F30C4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95CFC0" w14:textId="77777777" w:rsidR="00E742E4" w:rsidRPr="001A3DBB" w:rsidRDefault="0066558B" w:rsidP="00F439E6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="00E742E4" w:rsidRPr="001A3DBB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44FED90" w14:textId="77777777" w:rsidR="00E742E4" w:rsidRPr="001A3DBB" w:rsidRDefault="00E742E4" w:rsidP="00F30C4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598E0C" w14:textId="77777777" w:rsidR="00E742E4" w:rsidRPr="001A3DBB" w:rsidRDefault="00E742E4" w:rsidP="00E742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104E8370" w14:textId="77777777" w:rsidR="00E742E4" w:rsidRPr="001A3DBB" w:rsidRDefault="00E742E4" w:rsidP="00E742E4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E742E4" w:rsidRPr="001A3DBB" w14:paraId="7441BB65" w14:textId="77777777" w:rsidTr="00F30C47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F152A05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9F9BC7C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CC0C380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A18F943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1F7187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53415A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FEF674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42E4" w:rsidRPr="001A3DBB" w14:paraId="0A782A31" w14:textId="77777777" w:rsidTr="00F30C47">
        <w:trPr>
          <w:jc w:val="center"/>
        </w:trPr>
        <w:tc>
          <w:tcPr>
            <w:tcW w:w="1266" w:type="pct"/>
            <w:vAlign w:val="center"/>
          </w:tcPr>
          <w:p w14:paraId="18BF0A41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3F91D20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6DF59B3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180F248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ADB8E38" w14:textId="77777777" w:rsidR="00E742E4" w:rsidRPr="001A3DBB" w:rsidRDefault="00E742E4" w:rsidP="00E742E4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3EBE0EC" w14:textId="77777777" w:rsidR="00E742E4" w:rsidRPr="001A3DBB" w:rsidRDefault="00E742E4" w:rsidP="00E742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B208AC2" w14:textId="77777777" w:rsidR="00E742E4" w:rsidRPr="001A3DBB" w:rsidRDefault="00E742E4" w:rsidP="00E742E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EF75AFD" w14:textId="77777777" w:rsidR="00E742E4" w:rsidRPr="001A3DBB" w:rsidRDefault="00E742E4" w:rsidP="00E742E4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E742E4" w:rsidRPr="001A3DBB" w14:paraId="26738B18" w14:textId="77777777" w:rsidTr="00F30C47">
        <w:trPr>
          <w:trHeight w:val="20"/>
          <w:jc w:val="center"/>
        </w:trPr>
        <w:tc>
          <w:tcPr>
            <w:tcW w:w="1266" w:type="pct"/>
            <w:vMerge w:val="restart"/>
          </w:tcPr>
          <w:p w14:paraId="326A76CD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95C569D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Анализ работы маневровых районов и сортировочных устройств (горок, вытяжных путей), железнодорожных путей необщего пользования</w:t>
            </w:r>
          </w:p>
        </w:tc>
      </w:tr>
      <w:tr w:rsidR="00E742E4" w:rsidRPr="001A3DBB" w14:paraId="767BA071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39ABEB31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36A779E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Анализ накопления вагонов на сортировочных путях и своевременная перестановка составов в парк отправления</w:t>
            </w:r>
          </w:p>
        </w:tc>
      </w:tr>
      <w:tr w:rsidR="00E742E4" w:rsidRPr="001A3DBB" w14:paraId="7B304349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7FC70A28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1DD8B28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Анализ работы станционного технологического центра по обработке поездной информации и перевозочных документов</w:t>
            </w:r>
          </w:p>
        </w:tc>
      </w:tr>
      <w:tr w:rsidR="00E742E4" w:rsidRPr="001A3DBB" w14:paraId="05CFF1DC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05924BD9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8746EEA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Контроль выполнения показателей маневровой работы железнодорожной станции</w:t>
            </w:r>
          </w:p>
        </w:tc>
      </w:tr>
      <w:tr w:rsidR="00E742E4" w:rsidRPr="001A3DBB" w14:paraId="466C45DE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157E3926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663316F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Контроль соблюдения работниками маневрового района правил безопасности движения поездов и маневровой работы, требований документов по организации движения поездов и маневровой работы на железнодорожной станции</w:t>
            </w:r>
          </w:p>
        </w:tc>
      </w:tr>
      <w:tr w:rsidR="00E742E4" w:rsidRPr="001A3DBB" w14:paraId="03F3B081" w14:textId="77777777" w:rsidTr="00F30C47">
        <w:trPr>
          <w:trHeight w:val="20"/>
          <w:jc w:val="center"/>
        </w:trPr>
        <w:tc>
          <w:tcPr>
            <w:tcW w:w="1266" w:type="pct"/>
            <w:vMerge w:val="restart"/>
          </w:tcPr>
          <w:p w14:paraId="42C1279F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719CDAA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Принимать решения по организации маневровой работы на железнодорожной станции</w:t>
            </w:r>
          </w:p>
        </w:tc>
      </w:tr>
      <w:tr w:rsidR="00E742E4" w:rsidRPr="001A3DBB" w14:paraId="5B19468D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36C6EBC1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84F0902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</w:t>
            </w:r>
            <w:r w:rsidR="00F1744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автоматизированными </w:t>
            </w:r>
            <w:r w:rsidR="00E3480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информационно-аналитическими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системами </w:t>
            </w:r>
            <w:r w:rsidR="001A5235"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E54F9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поездов и производства маневровой работы на железнодорожной станции </w:t>
            </w:r>
          </w:p>
        </w:tc>
      </w:tr>
      <w:tr w:rsidR="00E742E4" w:rsidRPr="001A3DBB" w14:paraId="10F5D958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73B46B3B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B82B8BB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 по организации маневровой работы на железнодорожной станции</w:t>
            </w:r>
            <w:r w:rsidR="003753D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автоматизированной </w:t>
            </w:r>
            <w:r w:rsidR="003F214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информационно-аналитической </w:t>
            </w:r>
            <w:r w:rsidR="003753D7" w:rsidRPr="001A3DBB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</w:p>
        </w:tc>
      </w:tr>
      <w:tr w:rsidR="00E742E4" w:rsidRPr="001A3DBB" w14:paraId="16914733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429FBEBD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565343A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Читать график маневровой работы на железнодорожной станции</w:t>
            </w:r>
          </w:p>
        </w:tc>
      </w:tr>
      <w:tr w:rsidR="00E742E4" w:rsidRPr="001A3DBB" w14:paraId="67B762AF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5E6536DC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BF66CC3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данные поездной обстановки и фактического положения </w:t>
            </w:r>
            <w:r w:rsidR="004B671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дел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 раздельных пунктах и прилегающих перегонах</w:t>
            </w:r>
            <w:r w:rsidR="00196DE1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поступающие из автоматизированных </w:t>
            </w:r>
            <w:r w:rsidR="00D313B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</w:p>
        </w:tc>
      </w:tr>
      <w:tr w:rsidR="00E742E4" w:rsidRPr="001A3DBB" w14:paraId="60C82EEB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0151B882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71FFA0A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Взаимодействовать со смежными службами по вопросам организации маневровой работы на железнодорожной станции</w:t>
            </w:r>
          </w:p>
        </w:tc>
      </w:tr>
      <w:tr w:rsidR="00E742E4" w:rsidRPr="001A3DBB" w14:paraId="1C934F91" w14:textId="77777777" w:rsidTr="00F30C47">
        <w:trPr>
          <w:trHeight w:val="20"/>
          <w:jc w:val="center"/>
        </w:trPr>
        <w:tc>
          <w:tcPr>
            <w:tcW w:w="1266" w:type="pct"/>
            <w:vMerge w:val="restart"/>
          </w:tcPr>
          <w:p w14:paraId="7ABCD824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9BCD710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и руководящие документы по организации выполнения маневровой работы на железнодорожной станции </w:t>
            </w:r>
            <w:r w:rsidR="008A52AC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E742E4" w:rsidRPr="001A3DBB" w14:paraId="27671ADB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5A601D7B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457CD2E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</w:t>
            </w:r>
            <w:r w:rsidR="008A52AC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E742E4" w:rsidRPr="001A3DBB" w14:paraId="34A27BB2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397DFF6D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1BCD775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График движения поездов</w:t>
            </w:r>
          </w:p>
        </w:tc>
      </w:tr>
      <w:tr w:rsidR="00E742E4" w:rsidRPr="001A3DBB" w14:paraId="763F89DB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58702D7C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28DD55F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Техническо-распорядительный акт железнодорожной станции, технологический процесс железнодорожной станции</w:t>
            </w:r>
          </w:p>
        </w:tc>
      </w:tr>
      <w:tr w:rsidR="00E742E4" w:rsidRPr="001A3DBB" w14:paraId="007B2264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7E98896C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CDCDF9B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План формирования поездов на уровне региональной дирекции управления движением</w:t>
            </w:r>
          </w:p>
        </w:tc>
      </w:tr>
      <w:tr w:rsidR="001A61F0" w:rsidRPr="001A3DBB" w14:paraId="4DB36942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0EE30B15" w14:textId="77777777" w:rsidR="001A61F0" w:rsidRPr="001A3DBB" w:rsidRDefault="001A61F0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72CD350" w14:textId="4FAE5F66" w:rsidR="001A61F0" w:rsidRPr="001A3DBB" w:rsidRDefault="001A61F0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приема, составления и передачи информационных сообщений при</w:t>
            </w:r>
            <w:r w:rsidR="00F439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организации выполнения маневровой работы на железнодорожной станции</w:t>
            </w:r>
          </w:p>
        </w:tc>
      </w:tr>
      <w:tr w:rsidR="00E742E4" w:rsidRPr="001A3DBB" w14:paraId="2AACA462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76D9EC2E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1468D6F" w14:textId="77777777" w:rsidR="00E742E4" w:rsidRPr="001A3DBB" w:rsidRDefault="00B54BA1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работы в </w:t>
            </w:r>
            <w:r w:rsidR="009C5C9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системах </w:t>
            </w:r>
            <w:r w:rsidR="00220BB5"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A81CB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поездов и производства маневровой работы на железнодорожной станции </w:t>
            </w:r>
            <w:r w:rsidR="008A52AC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E742E4" w:rsidRPr="001A3DBB" w14:paraId="7FED67FF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3C2AFAE6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7E82557" w14:textId="77777777" w:rsidR="00E742E4" w:rsidRPr="001A3DBB" w:rsidRDefault="00E742E4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Показатели эксплуатационной работы железнодорожной станции</w:t>
            </w:r>
          </w:p>
        </w:tc>
      </w:tr>
      <w:tr w:rsidR="00C67066" w:rsidRPr="001A3DBB" w14:paraId="0E8F969F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51BBA955" w14:textId="77777777" w:rsidR="00C67066" w:rsidRPr="001A3DBB" w:rsidRDefault="00C67066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75BF9EC" w14:textId="77777777" w:rsidR="00C67066" w:rsidRPr="001A3DBB" w:rsidRDefault="00C67066" w:rsidP="00F30C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 w:rsidR="008A52AC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E742E4" w:rsidRPr="001A3DBB" w14:paraId="389FA710" w14:textId="77777777" w:rsidTr="00F30C47">
        <w:trPr>
          <w:trHeight w:val="20"/>
          <w:jc w:val="center"/>
        </w:trPr>
        <w:tc>
          <w:tcPr>
            <w:tcW w:w="1266" w:type="pct"/>
            <w:vMerge/>
          </w:tcPr>
          <w:p w14:paraId="35921AF8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1216154" w14:textId="77777777" w:rsidR="00E742E4" w:rsidRPr="001A3DBB" w:rsidRDefault="00E742E4" w:rsidP="00F30C4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труда, производственной санитарии</w:t>
            </w:r>
            <w:r w:rsidR="00A0463C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 на железнодорожном транспорте </w:t>
            </w:r>
            <w:r w:rsidR="008A52AC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E742E4" w:rsidRPr="001A3DBB" w14:paraId="41B16558" w14:textId="77777777" w:rsidTr="00F30C47">
        <w:trPr>
          <w:trHeight w:val="20"/>
          <w:jc w:val="center"/>
        </w:trPr>
        <w:tc>
          <w:tcPr>
            <w:tcW w:w="1266" w:type="pct"/>
          </w:tcPr>
          <w:p w14:paraId="5FD8D898" w14:textId="77777777" w:rsidR="00E742E4" w:rsidRPr="001A3DBB" w:rsidRDefault="00E742E4" w:rsidP="00F30C47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CFA1983" w14:textId="77777777" w:rsidR="00E742E4" w:rsidRPr="001A3DBB" w:rsidRDefault="00E742E4" w:rsidP="00F30C47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4D89C7FF" w14:textId="77777777" w:rsidR="00E742E4" w:rsidRPr="001A3DBB" w:rsidRDefault="00E742E4" w:rsidP="00C73561">
      <w:pPr>
        <w:pStyle w:val="23"/>
      </w:pPr>
    </w:p>
    <w:p w14:paraId="39CA521C" w14:textId="77777777" w:rsidR="007765E3" w:rsidRPr="001A3DBB" w:rsidRDefault="007765E3" w:rsidP="00594AA1">
      <w:pPr>
        <w:pStyle w:val="23"/>
      </w:pPr>
      <w:bookmarkStart w:id="50" w:name="_Toc528053507"/>
      <w:bookmarkStart w:id="51" w:name="_Toc532544072"/>
      <w:bookmarkStart w:id="52" w:name="_Toc532545004"/>
      <w:bookmarkStart w:id="53" w:name="_Toc20218713"/>
      <w:r w:rsidRPr="001A3DBB">
        <w:t>3.</w:t>
      </w:r>
      <w:r w:rsidR="0031048F" w:rsidRPr="001A3DBB">
        <w:t>9</w:t>
      </w:r>
      <w:r w:rsidRPr="001A3DBB">
        <w:t>. Обобщенная трудовая функция</w:t>
      </w:r>
      <w:bookmarkEnd w:id="49"/>
      <w:bookmarkEnd w:id="50"/>
      <w:bookmarkEnd w:id="51"/>
      <w:bookmarkEnd w:id="52"/>
      <w:bookmarkEnd w:id="53"/>
    </w:p>
    <w:p w14:paraId="21BCD929" w14:textId="77777777" w:rsidR="007765E3" w:rsidRPr="001A3DBB" w:rsidRDefault="007765E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1"/>
        <w:gridCol w:w="4660"/>
        <w:gridCol w:w="889"/>
        <w:gridCol w:w="1036"/>
        <w:gridCol w:w="1542"/>
        <w:gridCol w:w="532"/>
      </w:tblGrid>
      <w:tr w:rsidR="007765E3" w:rsidRPr="001A3DBB" w14:paraId="318B076C" w14:textId="77777777" w:rsidTr="00F30C47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64E3BD54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E32BA4" w14:textId="77777777" w:rsidR="007765E3" w:rsidRPr="001A3DBB" w:rsidRDefault="00EB5D05" w:rsidP="000D05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работы на сортировочной железнодорожной станции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90DEA2D" w14:textId="77777777" w:rsidR="007765E3" w:rsidRPr="001A3DBB" w:rsidRDefault="007765E3" w:rsidP="00F30C4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DD91A5" w14:textId="77777777" w:rsidR="007765E3" w:rsidRPr="001A3DBB" w:rsidRDefault="008F0D59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02943DA" w14:textId="77777777" w:rsidR="007765E3" w:rsidRPr="001A3DBB" w:rsidRDefault="007765E3" w:rsidP="00F30C47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1CE507" w14:textId="77777777" w:rsidR="007765E3" w:rsidRPr="001A3DBB" w:rsidRDefault="007765E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3DA897D2" w14:textId="77777777" w:rsidR="007765E3" w:rsidRPr="001A3DBB" w:rsidRDefault="007765E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7765E3" w:rsidRPr="001A3DBB" w14:paraId="7BBFCE43" w14:textId="77777777" w:rsidTr="00F43001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07D5281D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7708554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B7A21C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9D2E7A8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B0E0FEA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58575D3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05F61F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5E3" w:rsidRPr="001A3DBB" w14:paraId="507305CE" w14:textId="77777777" w:rsidTr="00F43001">
        <w:trPr>
          <w:jc w:val="center"/>
        </w:trPr>
        <w:tc>
          <w:tcPr>
            <w:tcW w:w="2267" w:type="dxa"/>
            <w:vAlign w:val="center"/>
          </w:tcPr>
          <w:p w14:paraId="0858D9BA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53A571F0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0D10D4F7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59C6B3DD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36EEFE9A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09AA2135" w14:textId="77777777" w:rsidR="007765E3" w:rsidRPr="001A3DBB" w:rsidRDefault="007765E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5EC897C3" w14:textId="77777777" w:rsidR="007765E3" w:rsidRPr="001A3DBB" w:rsidRDefault="007765E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7B2943D" w14:textId="77777777" w:rsidR="007765E3" w:rsidRPr="001A3DBB" w:rsidRDefault="007765E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2"/>
        <w:gridCol w:w="7593"/>
      </w:tblGrid>
      <w:tr w:rsidR="007765E3" w:rsidRPr="001A3DBB" w14:paraId="3ED84092" w14:textId="77777777" w:rsidTr="00F30C47">
        <w:trPr>
          <w:jc w:val="center"/>
        </w:trPr>
        <w:tc>
          <w:tcPr>
            <w:tcW w:w="1276" w:type="pct"/>
          </w:tcPr>
          <w:p w14:paraId="48EDD149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24" w:type="pct"/>
          </w:tcPr>
          <w:p w14:paraId="6682B14A" w14:textId="77777777" w:rsidR="007765E3" w:rsidRPr="001A3DBB" w:rsidRDefault="00397ADB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Диспетчер станционный</w:t>
            </w:r>
          </w:p>
        </w:tc>
      </w:tr>
    </w:tbl>
    <w:p w14:paraId="0931EEF8" w14:textId="77777777" w:rsidR="007765E3" w:rsidRPr="001A3DBB" w:rsidRDefault="007765E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02"/>
        <w:gridCol w:w="7593"/>
      </w:tblGrid>
      <w:tr w:rsidR="00397ADB" w:rsidRPr="001A3DBB" w14:paraId="4348E52E" w14:textId="77777777" w:rsidTr="00F30C47">
        <w:trPr>
          <w:jc w:val="center"/>
        </w:trPr>
        <w:tc>
          <w:tcPr>
            <w:tcW w:w="1276" w:type="pct"/>
          </w:tcPr>
          <w:p w14:paraId="5BA94FF9" w14:textId="77777777" w:rsidR="00397ADB" w:rsidRPr="001A3DBB" w:rsidRDefault="00397ADB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724" w:type="pct"/>
          </w:tcPr>
          <w:p w14:paraId="096DDFEC" w14:textId="77777777" w:rsidR="00B90CA1" w:rsidRPr="001A3DBB" w:rsidRDefault="00B90CA1" w:rsidP="00613F2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 образование – программы подготовки специалистов среднего звена</w:t>
            </w:r>
          </w:p>
          <w:p w14:paraId="573419C1" w14:textId="77777777" w:rsidR="00152188" w:rsidRPr="001A3DBB" w:rsidRDefault="00152188" w:rsidP="00613F2B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04CCE3B9" w14:textId="2665E694" w:rsidR="00B90CA1" w:rsidRPr="001A3DBB" w:rsidRDefault="00B90CA1" w:rsidP="00057232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Высшее образование</w:t>
            </w:r>
            <w:r w:rsidR="00F44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132CD2" w:rsidRPr="001A3DBB">
              <w:rPr>
                <w:rFonts w:ascii="Times New Roman" w:hAnsi="Times New Roman" w:cs="Times New Roman"/>
                <w:sz w:val="24"/>
                <w:szCs w:val="24"/>
              </w:rPr>
              <w:t>магистратура или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специалитет</w:t>
            </w:r>
          </w:p>
        </w:tc>
      </w:tr>
      <w:tr w:rsidR="00397ADB" w:rsidRPr="001A3DBB" w14:paraId="1C626CF4" w14:textId="77777777" w:rsidTr="00F30C47">
        <w:trPr>
          <w:jc w:val="center"/>
        </w:trPr>
        <w:tc>
          <w:tcPr>
            <w:tcW w:w="1276" w:type="pct"/>
          </w:tcPr>
          <w:p w14:paraId="5E8CFFA8" w14:textId="77777777" w:rsidR="00397ADB" w:rsidRPr="001A3DBB" w:rsidRDefault="00397ADB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724" w:type="pct"/>
          </w:tcPr>
          <w:p w14:paraId="6238CA16" w14:textId="77777777" w:rsidR="00057232" w:rsidRPr="001A3DBB" w:rsidRDefault="009A28D1" w:rsidP="00057232">
            <w:pPr>
              <w:autoSpaceDE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 менее трех лет работы по организации перевозок на железнодорожном транспорте п</w:t>
            </w:r>
            <w:r w:rsidR="00057232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ри наличии среднего профессионального образования </w:t>
            </w:r>
          </w:p>
          <w:p w14:paraId="37ADAA13" w14:textId="77777777" w:rsidR="00397ADB" w:rsidRPr="001A3DBB" w:rsidRDefault="009A28D1" w:rsidP="009A28D1">
            <w:pPr>
              <w:autoSpaceDE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C178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е менее </w:t>
            </w:r>
            <w:r w:rsidR="00075A58" w:rsidRPr="001A3DBB"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="008C178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r w:rsidR="00075A58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  <w:r w:rsidR="008C178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E83EC3"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</w:t>
            </w:r>
            <w:r w:rsidR="008C1783" w:rsidRPr="001A3DBB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E83EC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перевозок на железнодорожном транспорте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при наличии высшего образования</w:t>
            </w:r>
          </w:p>
        </w:tc>
      </w:tr>
      <w:tr w:rsidR="00397ADB" w:rsidRPr="001A3DBB" w14:paraId="18E75E3A" w14:textId="77777777" w:rsidTr="00F30C47">
        <w:trPr>
          <w:jc w:val="center"/>
        </w:trPr>
        <w:tc>
          <w:tcPr>
            <w:tcW w:w="1276" w:type="pct"/>
          </w:tcPr>
          <w:p w14:paraId="06FA7C26" w14:textId="77777777" w:rsidR="00397ADB" w:rsidRPr="001A3DBB" w:rsidRDefault="00397ADB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724" w:type="pct"/>
          </w:tcPr>
          <w:p w14:paraId="5279776C" w14:textId="2E4B83D9" w:rsidR="00312873" w:rsidRPr="001A3DBB" w:rsidRDefault="00196092" w:rsidP="00F447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</w:tc>
      </w:tr>
      <w:tr w:rsidR="007765E3" w:rsidRPr="001A3DBB" w14:paraId="7E92BEE2" w14:textId="77777777" w:rsidTr="00F30C47">
        <w:trPr>
          <w:jc w:val="center"/>
        </w:trPr>
        <w:tc>
          <w:tcPr>
            <w:tcW w:w="1276" w:type="pct"/>
          </w:tcPr>
          <w:p w14:paraId="7F169170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724" w:type="pct"/>
          </w:tcPr>
          <w:p w14:paraId="1FD662A3" w14:textId="77777777" w:rsidR="007765E3" w:rsidRPr="001A3DBB" w:rsidRDefault="009A28D1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Рекомендуется дополнительное профессиональное образование – программы повышения квалификации по профилю деятельности</w:t>
            </w:r>
          </w:p>
        </w:tc>
      </w:tr>
    </w:tbl>
    <w:p w14:paraId="5EB1E2BB" w14:textId="77777777" w:rsidR="007765E3" w:rsidRDefault="007765E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0DEBA2" w14:textId="77777777" w:rsidR="00F4472D" w:rsidRPr="001A3DBB" w:rsidRDefault="00F4472D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953F8DF" w14:textId="77777777" w:rsidR="007765E3" w:rsidRPr="001A3DBB" w:rsidRDefault="007765E3" w:rsidP="00613F2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A3DBB">
        <w:rPr>
          <w:rFonts w:ascii="Times New Roman" w:hAnsi="Times New Roman" w:cs="Times New Roman"/>
          <w:sz w:val="24"/>
          <w:szCs w:val="24"/>
        </w:rPr>
        <w:t>Дополнительные характеристики</w:t>
      </w:r>
    </w:p>
    <w:p w14:paraId="557F7427" w14:textId="77777777" w:rsidR="007765E3" w:rsidRPr="001A3DBB" w:rsidRDefault="007765E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879"/>
        <w:gridCol w:w="1531"/>
        <w:gridCol w:w="5785"/>
      </w:tblGrid>
      <w:tr w:rsidR="007765E3" w:rsidRPr="001A3DBB" w14:paraId="31507682" w14:textId="77777777" w:rsidTr="00F30C47">
        <w:trPr>
          <w:jc w:val="center"/>
        </w:trPr>
        <w:tc>
          <w:tcPr>
            <w:tcW w:w="1412" w:type="pct"/>
            <w:vAlign w:val="center"/>
          </w:tcPr>
          <w:p w14:paraId="1597E0A6" w14:textId="77777777" w:rsidR="007765E3" w:rsidRPr="001A3DBB" w:rsidRDefault="007765E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751" w:type="pct"/>
            <w:vAlign w:val="center"/>
          </w:tcPr>
          <w:p w14:paraId="7E920A08" w14:textId="77777777" w:rsidR="007765E3" w:rsidRPr="001A3DBB" w:rsidRDefault="007765E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4397CAEB" w14:textId="77777777" w:rsidR="007765E3" w:rsidRPr="001A3DBB" w:rsidRDefault="007765E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075A58" w:rsidRPr="001A3DBB" w14:paraId="76C4FBE3" w14:textId="77777777" w:rsidTr="00F30C47">
        <w:trPr>
          <w:jc w:val="center"/>
        </w:trPr>
        <w:tc>
          <w:tcPr>
            <w:tcW w:w="1412" w:type="pct"/>
          </w:tcPr>
          <w:p w14:paraId="76DF2A98" w14:textId="77777777" w:rsidR="00075A58" w:rsidRPr="001A3DBB" w:rsidRDefault="00075A58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ОКЗ</w:t>
            </w:r>
          </w:p>
        </w:tc>
        <w:tc>
          <w:tcPr>
            <w:tcW w:w="751" w:type="pct"/>
          </w:tcPr>
          <w:p w14:paraId="6A721376" w14:textId="77777777" w:rsidR="00075A58" w:rsidRPr="001A3DBB" w:rsidRDefault="00075A58" w:rsidP="00807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2149</w:t>
            </w:r>
          </w:p>
        </w:tc>
        <w:tc>
          <w:tcPr>
            <w:tcW w:w="2837" w:type="pct"/>
            <w:vAlign w:val="center"/>
          </w:tcPr>
          <w:p w14:paraId="356174A7" w14:textId="77777777" w:rsidR="00075A58" w:rsidRPr="001A3DBB" w:rsidRDefault="00075A58" w:rsidP="008075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Специалисты в области техники, не входящие в другие группы</w:t>
            </w:r>
          </w:p>
        </w:tc>
      </w:tr>
      <w:tr w:rsidR="00075A58" w:rsidRPr="001A3DBB" w14:paraId="5145D528" w14:textId="77777777" w:rsidTr="00F30C47">
        <w:trPr>
          <w:jc w:val="center"/>
        </w:trPr>
        <w:tc>
          <w:tcPr>
            <w:tcW w:w="1412" w:type="pct"/>
          </w:tcPr>
          <w:p w14:paraId="7E002FC4" w14:textId="77777777" w:rsidR="00075A58" w:rsidRPr="001A3DBB" w:rsidRDefault="00075A58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ОКПДТР</w:t>
            </w:r>
          </w:p>
        </w:tc>
        <w:tc>
          <w:tcPr>
            <w:tcW w:w="751" w:type="pct"/>
          </w:tcPr>
          <w:p w14:paraId="68357F97" w14:textId="77777777" w:rsidR="00075A58" w:rsidRPr="001A3DBB" w:rsidRDefault="00075A58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21768</w:t>
            </w:r>
          </w:p>
        </w:tc>
        <w:tc>
          <w:tcPr>
            <w:tcW w:w="2837" w:type="pct"/>
          </w:tcPr>
          <w:p w14:paraId="676CBAC4" w14:textId="77777777" w:rsidR="00075A58" w:rsidRPr="001A3DBB" w:rsidRDefault="00075A58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Диспетчер станционный</w:t>
            </w:r>
          </w:p>
        </w:tc>
      </w:tr>
      <w:tr w:rsidR="008F6B71" w:rsidRPr="001A3DBB" w14:paraId="7CB2127D" w14:textId="77777777" w:rsidTr="00F30C47">
        <w:trPr>
          <w:jc w:val="center"/>
        </w:trPr>
        <w:tc>
          <w:tcPr>
            <w:tcW w:w="1412" w:type="pct"/>
            <w:vMerge w:val="restart"/>
          </w:tcPr>
          <w:p w14:paraId="7F0F4535" w14:textId="77777777" w:rsidR="008F6B71" w:rsidRPr="001A3DBB" w:rsidRDefault="008F6B71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ОКСО</w:t>
            </w:r>
          </w:p>
        </w:tc>
        <w:tc>
          <w:tcPr>
            <w:tcW w:w="751" w:type="pct"/>
          </w:tcPr>
          <w:p w14:paraId="07DEEEC1" w14:textId="77777777" w:rsidR="008F6B71" w:rsidRPr="001A3DBB" w:rsidRDefault="008F6B71" w:rsidP="006332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2.23.02.01</w:t>
            </w:r>
          </w:p>
        </w:tc>
        <w:tc>
          <w:tcPr>
            <w:tcW w:w="2837" w:type="pct"/>
          </w:tcPr>
          <w:p w14:paraId="0E7A1631" w14:textId="77777777" w:rsidR="008F6B71" w:rsidRPr="001A3DBB" w:rsidRDefault="008F6B71" w:rsidP="006332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Style w:val="blk"/>
                <w:rFonts w:ascii="Times New Roman" w:hAnsi="Times New Roman" w:cs="Times New Roman"/>
                <w:sz w:val="24"/>
                <w:szCs w:val="24"/>
              </w:rPr>
              <w:t>Организация перевозок и управление на транспорте (по видам)</w:t>
            </w:r>
          </w:p>
        </w:tc>
      </w:tr>
      <w:tr w:rsidR="008F6B71" w:rsidRPr="001A3DBB" w14:paraId="215756F1" w14:textId="77777777" w:rsidTr="00F30C47">
        <w:trPr>
          <w:jc w:val="center"/>
        </w:trPr>
        <w:tc>
          <w:tcPr>
            <w:tcW w:w="1412" w:type="pct"/>
            <w:vMerge/>
          </w:tcPr>
          <w:p w14:paraId="567C4A8F" w14:textId="77777777" w:rsidR="008F6B71" w:rsidRPr="001A3DBB" w:rsidRDefault="008F6B71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pct"/>
          </w:tcPr>
          <w:p w14:paraId="7945213E" w14:textId="77777777" w:rsidR="008F6B71" w:rsidRPr="001A3DBB" w:rsidRDefault="008F6B71" w:rsidP="006332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2.23.05.04</w:t>
            </w:r>
          </w:p>
        </w:tc>
        <w:tc>
          <w:tcPr>
            <w:tcW w:w="2837" w:type="pct"/>
          </w:tcPr>
          <w:p w14:paraId="6C194ACC" w14:textId="77777777" w:rsidR="008F6B71" w:rsidRPr="001A3DBB" w:rsidRDefault="008F6B71" w:rsidP="0063328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Эксплуатация железных дорог</w:t>
            </w:r>
          </w:p>
        </w:tc>
      </w:tr>
    </w:tbl>
    <w:p w14:paraId="2EAF2582" w14:textId="77777777" w:rsidR="008239CD" w:rsidRPr="001A3DBB" w:rsidRDefault="008239CD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3EAA6C" w14:textId="77777777" w:rsidR="007765E3" w:rsidRPr="001A3DBB" w:rsidRDefault="007765E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DBB">
        <w:rPr>
          <w:rFonts w:ascii="Times New Roman" w:hAnsi="Times New Roman" w:cs="Times New Roman"/>
          <w:b/>
          <w:sz w:val="24"/>
          <w:szCs w:val="24"/>
        </w:rPr>
        <w:t>3.</w:t>
      </w:r>
      <w:r w:rsidR="0031048F" w:rsidRPr="001A3DBB">
        <w:rPr>
          <w:rFonts w:ascii="Times New Roman" w:hAnsi="Times New Roman" w:cs="Times New Roman"/>
          <w:b/>
          <w:sz w:val="24"/>
          <w:szCs w:val="24"/>
        </w:rPr>
        <w:t>9</w:t>
      </w:r>
      <w:r w:rsidRPr="001A3DBB">
        <w:rPr>
          <w:rFonts w:ascii="Times New Roman" w:hAnsi="Times New Roman" w:cs="Times New Roman"/>
          <w:b/>
          <w:sz w:val="24"/>
          <w:szCs w:val="24"/>
        </w:rPr>
        <w:t>.1. Трудовая функция</w:t>
      </w:r>
    </w:p>
    <w:p w14:paraId="4F1C9B91" w14:textId="77777777" w:rsidR="007765E3" w:rsidRPr="001A3DBB" w:rsidRDefault="007765E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7765E3" w:rsidRPr="001A3DBB" w14:paraId="5E847C03" w14:textId="77777777" w:rsidTr="00794B4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788FB92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27C71C" w14:textId="77777777" w:rsidR="007765E3" w:rsidRPr="001A3DBB" w:rsidRDefault="00EB5D05" w:rsidP="000D05D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сортировочной железнодорожной станции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A0E6A6A" w14:textId="77777777" w:rsidR="007765E3" w:rsidRPr="001A3DBB" w:rsidRDefault="007765E3" w:rsidP="00794B4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6155E6B" w14:textId="77777777" w:rsidR="007765E3" w:rsidRPr="001A3DBB" w:rsidRDefault="008F0D59" w:rsidP="00F4472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7765E3" w:rsidRPr="001A3DBB">
              <w:rPr>
                <w:rFonts w:ascii="Times New Roman" w:hAnsi="Times New Roman" w:cs="Times New Roman"/>
                <w:sz w:val="24"/>
                <w:szCs w:val="24"/>
              </w:rPr>
              <w:t>/01.6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CD3F6BA" w14:textId="77777777" w:rsidR="007765E3" w:rsidRPr="001A3DBB" w:rsidRDefault="007765E3" w:rsidP="00794B4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AAD1ED3" w14:textId="77777777" w:rsidR="007765E3" w:rsidRPr="001A3DBB" w:rsidRDefault="007765E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1B966692" w14:textId="77777777" w:rsidR="007765E3" w:rsidRPr="001A3DBB" w:rsidRDefault="007765E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7765E3" w:rsidRPr="001A3DBB" w14:paraId="79D12436" w14:textId="77777777" w:rsidTr="00794B4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3E99C98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295DD7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01ED3B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F6A808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990C35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7603CD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7CB24D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5E3" w:rsidRPr="001A3DBB" w14:paraId="7E750265" w14:textId="77777777" w:rsidTr="00794B4D">
        <w:trPr>
          <w:jc w:val="center"/>
        </w:trPr>
        <w:tc>
          <w:tcPr>
            <w:tcW w:w="1266" w:type="pct"/>
            <w:vAlign w:val="center"/>
          </w:tcPr>
          <w:p w14:paraId="67672FB7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C9E624F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32E60F1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0549DB4A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D6E6246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0EBD00B5" w14:textId="77777777" w:rsidR="007765E3" w:rsidRPr="001A3DBB" w:rsidRDefault="007765E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03D0DB2D" w14:textId="77777777" w:rsidR="007765E3" w:rsidRPr="001A3DBB" w:rsidRDefault="007765E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9E9CD9B" w14:textId="77777777" w:rsidR="007765E3" w:rsidRPr="001A3DBB" w:rsidRDefault="007765E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765E3" w:rsidRPr="001A3DBB" w14:paraId="3686F49A" w14:textId="77777777" w:rsidTr="00794B4D">
        <w:trPr>
          <w:trHeight w:val="20"/>
          <w:jc w:val="center"/>
        </w:trPr>
        <w:tc>
          <w:tcPr>
            <w:tcW w:w="1266" w:type="pct"/>
            <w:vMerge w:val="restart"/>
          </w:tcPr>
          <w:p w14:paraId="4981A952" w14:textId="77777777" w:rsidR="007765E3" w:rsidRPr="001A3DBB" w:rsidRDefault="007765E3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E498BDA" w14:textId="77777777" w:rsidR="007765E3" w:rsidRPr="001A3DBB" w:rsidRDefault="00EB5D05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Анализ информации о поездной обстановк</w:t>
            </w:r>
            <w:r w:rsidR="000D05DC" w:rsidRPr="001A3DB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, подходе поездов, сведений о наличии составов и вагонов на путях </w:t>
            </w:r>
            <w:r w:rsidR="001328B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сортировочной железнодорожной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станции, разложений по роду подвижного состава и необходимой информации с принятием </w:t>
            </w:r>
            <w:r w:rsidR="003D5BD0" w:rsidRPr="001A3DBB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</w:p>
        </w:tc>
      </w:tr>
      <w:tr w:rsidR="007765E3" w:rsidRPr="001A3DBB" w14:paraId="79F9CE14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72627994" w14:textId="77777777" w:rsidR="007765E3" w:rsidRPr="001A3DBB" w:rsidRDefault="007765E3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6DF2777" w14:textId="4FA2FF92" w:rsidR="007765E3" w:rsidRPr="001A3DBB" w:rsidRDefault="008C1783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Составление</w:t>
            </w:r>
            <w:r w:rsidR="00F44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2203" w:rsidRPr="001A3DBB">
              <w:rPr>
                <w:rFonts w:ascii="Times New Roman" w:hAnsi="Times New Roman" w:cs="Times New Roman"/>
                <w:sz w:val="24"/>
                <w:szCs w:val="24"/>
              </w:rPr>
              <w:t>сменно-суточного плана работы сортировочной железнодорожной станции в соответствии с техническим планом</w:t>
            </w:r>
            <w:r w:rsidR="00157476" w:rsidRPr="001A3DBB">
              <w:rPr>
                <w:rFonts w:ascii="Times New Roman" w:hAnsi="Times New Roman" w:cs="Times New Roman"/>
                <w:sz w:val="24"/>
                <w:szCs w:val="24"/>
              </w:rPr>
              <w:t>, плановыми показателями эксплуатационной работы,</w:t>
            </w:r>
            <w:r w:rsidR="00F44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05DC" w:rsidRPr="001A3DBB">
              <w:rPr>
                <w:rFonts w:ascii="Times New Roman" w:hAnsi="Times New Roman" w:cs="Times New Roman"/>
                <w:sz w:val="24"/>
                <w:szCs w:val="24"/>
              </w:rPr>
              <w:t>результатами</w:t>
            </w:r>
            <w:r w:rsidR="00E6220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анализ</w:t>
            </w:r>
            <w:r w:rsidR="000D05DC" w:rsidRPr="001A3DB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F0CF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 о поездной обстановке, подходе поездов, сведений о наличии составов и вагонов на путях сортировочной железнодорожной станции, разложений по роду подвижного состава</w:t>
            </w:r>
          </w:p>
        </w:tc>
      </w:tr>
      <w:tr w:rsidR="00E62203" w:rsidRPr="001A3DBB" w14:paraId="6F962D53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7F63CAE6" w14:textId="77777777" w:rsidR="00E62203" w:rsidRPr="001A3DBB" w:rsidRDefault="00E62203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26BE0A7" w14:textId="77777777" w:rsidR="00E62203" w:rsidRPr="001A3DBB" w:rsidRDefault="00E62203" w:rsidP="00794B4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Распределение заданий между подчиненными работниками, участвующими в перевозочном процессе на сортировочной железнодорожной станции</w:t>
            </w:r>
            <w:r w:rsidR="00D3366F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согласно их компетенциям</w:t>
            </w:r>
          </w:p>
        </w:tc>
      </w:tr>
      <w:tr w:rsidR="00E62203" w:rsidRPr="001A3DBB" w14:paraId="5D5D9A0C" w14:textId="77777777" w:rsidTr="00794B4D">
        <w:trPr>
          <w:trHeight w:val="20"/>
          <w:jc w:val="center"/>
        </w:trPr>
        <w:tc>
          <w:tcPr>
            <w:tcW w:w="1266" w:type="pct"/>
            <w:vMerge w:val="restart"/>
          </w:tcPr>
          <w:p w14:paraId="6F55AE01" w14:textId="77777777" w:rsidR="00E62203" w:rsidRPr="001A3DBB" w:rsidRDefault="00E62203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5014916" w14:textId="77777777" w:rsidR="00E62203" w:rsidRPr="001A3DBB" w:rsidRDefault="001D41ED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решения по </w:t>
            </w:r>
            <w:r w:rsidR="00485D30" w:rsidRPr="001A3DBB">
              <w:rPr>
                <w:rFonts w:ascii="Times New Roman" w:hAnsi="Times New Roman" w:cs="Times New Roman"/>
                <w:sz w:val="24"/>
                <w:szCs w:val="24"/>
              </w:rPr>
              <w:t>планированию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сортировочной железнодорожной станции</w:t>
            </w:r>
          </w:p>
        </w:tc>
      </w:tr>
      <w:tr w:rsidR="00E62203" w:rsidRPr="001A3DBB" w14:paraId="3D40CC6B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6AEB9C04" w14:textId="77777777" w:rsidR="00E62203" w:rsidRPr="001A3DBB" w:rsidRDefault="00E62203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BCD479A" w14:textId="77777777" w:rsidR="00E62203" w:rsidRPr="001A3DBB" w:rsidRDefault="000D05DC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</w:t>
            </w:r>
            <w:r w:rsidR="00B2121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автоматизированными </w:t>
            </w:r>
            <w:r w:rsidR="00D70D6F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информационно-аналитическими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системами </w:t>
            </w:r>
            <w:r w:rsidR="00116167"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A81CB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поездов и производства маневровой работы </w:t>
            </w:r>
            <w:r w:rsidR="00A32DAE" w:rsidRPr="001A3DBB">
              <w:rPr>
                <w:rFonts w:ascii="Times New Roman" w:hAnsi="Times New Roman" w:cs="Times New Roman"/>
                <w:sz w:val="24"/>
                <w:szCs w:val="24"/>
              </w:rPr>
              <w:t>на железнодорожной станции</w:t>
            </w:r>
          </w:p>
        </w:tc>
      </w:tr>
      <w:tr w:rsidR="00E62203" w:rsidRPr="001A3DBB" w14:paraId="20D95E8B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79EEE6E1" w14:textId="77777777" w:rsidR="00E62203" w:rsidRPr="001A3DBB" w:rsidRDefault="00E62203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D1C46EA" w14:textId="3B336CCA" w:rsidR="00E62203" w:rsidRPr="001A3DBB" w:rsidRDefault="00E62203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</w:t>
            </w:r>
            <w:r w:rsidR="00F44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B655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6F0CF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планированию </w:t>
            </w:r>
            <w:r w:rsidR="005B6557" w:rsidRPr="001A3DBB">
              <w:rPr>
                <w:rFonts w:ascii="Times New Roman" w:hAnsi="Times New Roman" w:cs="Times New Roman"/>
                <w:sz w:val="24"/>
                <w:szCs w:val="24"/>
              </w:rPr>
              <w:t>работы на сортировочной железнодорожной станции</w:t>
            </w:r>
            <w:r w:rsidR="003753D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автоматизированной </w:t>
            </w:r>
            <w:r w:rsidR="00A030F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информационно-аналитической </w:t>
            </w:r>
            <w:r w:rsidR="003753D7" w:rsidRPr="001A3DBB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</w:p>
        </w:tc>
      </w:tr>
      <w:tr w:rsidR="00E62203" w:rsidRPr="001A3DBB" w14:paraId="29584F40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4E0CC4AD" w14:textId="77777777" w:rsidR="00E62203" w:rsidRPr="001A3DBB" w:rsidRDefault="00E62203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AE1F3F1" w14:textId="77777777" w:rsidR="00E62203" w:rsidRPr="001A3DBB" w:rsidRDefault="00E62203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Читать график исполненной работы</w:t>
            </w:r>
          </w:p>
        </w:tc>
      </w:tr>
      <w:tr w:rsidR="008A26C8" w:rsidRPr="001A3DBB" w14:paraId="1823112E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3BE516E7" w14:textId="77777777" w:rsidR="008A26C8" w:rsidRPr="001A3DBB" w:rsidRDefault="008A26C8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EAC6ECA" w14:textId="77777777" w:rsidR="008A26C8" w:rsidRPr="001A3DBB" w:rsidRDefault="008A26C8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Анализировать данные поездной обстановки и фактического положения</w:t>
            </w:r>
            <w:r w:rsidR="009B42A6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дел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на раздельных пунктах и прилегающих перегон</w:t>
            </w:r>
            <w:r w:rsidR="00024E71" w:rsidRPr="001A3DBB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E91348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поступающие из автоматизированных </w:t>
            </w:r>
            <w:r w:rsidR="00BC7BB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</w:p>
        </w:tc>
      </w:tr>
      <w:tr w:rsidR="0022247F" w:rsidRPr="001A3DBB" w14:paraId="2F5342C4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1456C45E" w14:textId="77777777" w:rsidR="0022247F" w:rsidRPr="001A3DBB" w:rsidRDefault="0022247F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FB7F588" w14:textId="77777777" w:rsidR="0022247F" w:rsidRPr="001A3DBB" w:rsidRDefault="00F03AEC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Взаимодействовать со смежными службами по вопросам планировани</w:t>
            </w:r>
            <w:r w:rsidR="0068424C" w:rsidRPr="001A3DB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сортировочной железнодорожной станции</w:t>
            </w:r>
          </w:p>
        </w:tc>
      </w:tr>
      <w:tr w:rsidR="00E62203" w:rsidRPr="001A3DBB" w14:paraId="04BAE27A" w14:textId="77777777" w:rsidTr="00794B4D">
        <w:trPr>
          <w:trHeight w:val="20"/>
          <w:jc w:val="center"/>
        </w:trPr>
        <w:tc>
          <w:tcPr>
            <w:tcW w:w="1266" w:type="pct"/>
            <w:vMerge w:val="restart"/>
          </w:tcPr>
          <w:p w14:paraId="2835234F" w14:textId="77777777" w:rsidR="00E62203" w:rsidRPr="001A3DBB" w:rsidRDefault="00E62203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199859D4" w14:textId="3EE158AD" w:rsidR="00E62203" w:rsidRPr="001A3DBB" w:rsidRDefault="001777F3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</w:t>
            </w:r>
            <w:r w:rsidR="003A03CC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руководящие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047E1" w:rsidRPr="001A3DBB">
              <w:rPr>
                <w:rFonts w:ascii="Times New Roman" w:hAnsi="Times New Roman" w:cs="Times New Roman"/>
                <w:sz w:val="24"/>
                <w:szCs w:val="24"/>
              </w:rPr>
              <w:t>планированию работы на сортировочной железнодорожной станции</w:t>
            </w:r>
            <w:r w:rsidR="00F44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52AC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40AF67D6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108F083D" w14:textId="77777777" w:rsidR="007530E9" w:rsidRPr="001A3DBB" w:rsidRDefault="007530E9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A3BBC30" w14:textId="77777777" w:rsidR="007530E9" w:rsidRPr="001A3DBB" w:rsidRDefault="007530E9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</w:t>
            </w:r>
            <w:r w:rsidR="008A52AC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322FA4CD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242F53E3" w14:textId="77777777" w:rsidR="007530E9" w:rsidRPr="001A3DBB" w:rsidRDefault="007530E9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6B1E875" w14:textId="77777777" w:rsidR="007530E9" w:rsidRPr="001A3DBB" w:rsidRDefault="007530E9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приема, составления и передачи информационных сообщений</w:t>
            </w:r>
          </w:p>
        </w:tc>
      </w:tr>
      <w:tr w:rsidR="007530E9" w:rsidRPr="001A3DBB" w14:paraId="20A92051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68D20D35" w14:textId="77777777" w:rsidR="007530E9" w:rsidRPr="001A3DBB" w:rsidRDefault="007530E9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D51A80F" w14:textId="77777777" w:rsidR="007530E9" w:rsidRPr="001A3DBB" w:rsidRDefault="007530E9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эксплуатационной работы </w:t>
            </w:r>
            <w:r w:rsidR="001328B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сортировочной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железнодорожной станции</w:t>
            </w:r>
          </w:p>
        </w:tc>
      </w:tr>
      <w:tr w:rsidR="007530E9" w:rsidRPr="001A3DBB" w14:paraId="589A9F69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1349873D" w14:textId="77777777" w:rsidR="007530E9" w:rsidRPr="001A3DBB" w:rsidRDefault="007530E9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6D5F167" w14:textId="77777777" w:rsidR="007530E9" w:rsidRPr="001A3DBB" w:rsidRDefault="007530E9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График движения </w:t>
            </w:r>
            <w:r w:rsidR="00304D9A" w:rsidRPr="001A3DBB">
              <w:rPr>
                <w:rFonts w:ascii="Times New Roman" w:hAnsi="Times New Roman" w:cs="Times New Roman"/>
                <w:sz w:val="24"/>
                <w:szCs w:val="24"/>
              </w:rPr>
              <w:t>поездов</w:t>
            </w:r>
          </w:p>
        </w:tc>
      </w:tr>
      <w:tr w:rsidR="001732FA" w:rsidRPr="001A3DBB" w14:paraId="4AC7A677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3EE25251" w14:textId="77777777" w:rsidR="001732FA" w:rsidRPr="001A3DBB" w:rsidRDefault="001732FA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B7CB8BB" w14:textId="77777777" w:rsidR="001732FA" w:rsidRPr="001A3DBB" w:rsidRDefault="001732FA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Техн</w:t>
            </w:r>
            <w:r w:rsidR="00F03AEC" w:rsidRPr="001A3DBB">
              <w:rPr>
                <w:rFonts w:ascii="Times New Roman" w:hAnsi="Times New Roman" w:cs="Times New Roman"/>
                <w:sz w:val="24"/>
                <w:szCs w:val="24"/>
              </w:rPr>
              <w:t>ическо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-распорядительный акт </w:t>
            </w:r>
            <w:r w:rsidR="001328B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станции, технологический процесс </w:t>
            </w:r>
            <w:r w:rsidR="001328B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сортировочной железнодорожной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</w:p>
        </w:tc>
      </w:tr>
      <w:tr w:rsidR="0022675C" w:rsidRPr="001A3DBB" w14:paraId="19FC23A2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6849F679" w14:textId="77777777" w:rsidR="0022675C" w:rsidRPr="001A3DBB" w:rsidRDefault="0022675C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8817897" w14:textId="6613AFC6" w:rsidR="0022675C" w:rsidRPr="001A3DBB" w:rsidRDefault="00B54BA1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работы в </w:t>
            </w:r>
            <w:r w:rsidR="00B2121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системах </w:t>
            </w:r>
            <w:r w:rsidR="00116167"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A81CB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поездов и производства маневровой работы </w:t>
            </w:r>
            <w:r w:rsidR="001E33C0" w:rsidRPr="001A3DBB">
              <w:rPr>
                <w:rFonts w:ascii="Times New Roman" w:hAnsi="Times New Roman" w:cs="Times New Roman"/>
                <w:sz w:val="24"/>
                <w:szCs w:val="24"/>
              </w:rPr>
              <w:t>на железнодорожной станции</w:t>
            </w:r>
            <w:r w:rsidR="00F44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52AC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8A26C8" w:rsidRPr="001A3DBB" w14:paraId="5F0FE0CA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78EFAB2E" w14:textId="77777777" w:rsidR="008A26C8" w:rsidRPr="001A3DBB" w:rsidRDefault="008A26C8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D86FFCB" w14:textId="1C4B3159" w:rsidR="008A26C8" w:rsidRPr="001A3DBB" w:rsidRDefault="005B4B6C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План формирования поездов</w:t>
            </w:r>
            <w:r w:rsidR="00F44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4D9A" w:rsidRPr="001A3DBB">
              <w:rPr>
                <w:rFonts w:ascii="Times New Roman" w:hAnsi="Times New Roman" w:cs="Times New Roman"/>
                <w:sz w:val="24"/>
                <w:szCs w:val="24"/>
              </w:rPr>
              <w:t>на уровне региональной дирекции управления движением</w:t>
            </w:r>
          </w:p>
        </w:tc>
      </w:tr>
      <w:tr w:rsidR="00C67066" w:rsidRPr="001A3DBB" w14:paraId="03D36185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7F2FA19C" w14:textId="77777777" w:rsidR="00C67066" w:rsidRPr="001A3DBB" w:rsidRDefault="00C67066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157E404" w14:textId="77777777" w:rsidR="00C67066" w:rsidRPr="001A3DBB" w:rsidRDefault="00C67066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 w:rsidR="008A52AC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4226DF09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5F50ECA7" w14:textId="77777777" w:rsidR="007530E9" w:rsidRPr="001A3DBB" w:rsidRDefault="007530E9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E93AB7E" w14:textId="1C471CB1" w:rsidR="007530E9" w:rsidRPr="001A3DBB" w:rsidRDefault="002C6953" w:rsidP="00794B4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охраны</w:t>
            </w:r>
            <w:r w:rsidR="00F44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>труда, производственной санитарии</w:t>
            </w:r>
            <w:r w:rsidR="00661FA4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 на</w:t>
            </w:r>
            <w:r w:rsidR="007530E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железнодорожном транспорте</w:t>
            </w:r>
            <w:r w:rsidR="00F44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52AC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7530E9" w:rsidRPr="001A3DBB" w14:paraId="49B7A4A1" w14:textId="77777777" w:rsidTr="00794B4D">
        <w:trPr>
          <w:trHeight w:val="20"/>
          <w:jc w:val="center"/>
        </w:trPr>
        <w:tc>
          <w:tcPr>
            <w:tcW w:w="1266" w:type="pct"/>
          </w:tcPr>
          <w:p w14:paraId="68472313" w14:textId="77777777" w:rsidR="007530E9" w:rsidRPr="001A3DBB" w:rsidRDefault="007530E9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C1982B2" w14:textId="77777777" w:rsidR="007530E9" w:rsidRPr="001A3DBB" w:rsidRDefault="007530E9" w:rsidP="00794B4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253396A5" w14:textId="77777777" w:rsidR="005F2F34" w:rsidRPr="001A3DBB" w:rsidRDefault="005F2F34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270FD5" w14:textId="77777777" w:rsidR="007765E3" w:rsidRPr="001A3DBB" w:rsidRDefault="00705FD5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DBB">
        <w:rPr>
          <w:rFonts w:ascii="Times New Roman" w:hAnsi="Times New Roman" w:cs="Times New Roman"/>
          <w:b/>
          <w:sz w:val="24"/>
          <w:szCs w:val="24"/>
        </w:rPr>
        <w:t>3.</w:t>
      </w:r>
      <w:r w:rsidR="0031048F" w:rsidRPr="001A3DBB">
        <w:rPr>
          <w:rFonts w:ascii="Times New Roman" w:hAnsi="Times New Roman" w:cs="Times New Roman"/>
          <w:b/>
          <w:sz w:val="24"/>
          <w:szCs w:val="24"/>
        </w:rPr>
        <w:t>9</w:t>
      </w:r>
      <w:r w:rsidR="007765E3" w:rsidRPr="001A3DBB">
        <w:rPr>
          <w:rFonts w:ascii="Times New Roman" w:hAnsi="Times New Roman" w:cs="Times New Roman"/>
          <w:b/>
          <w:sz w:val="24"/>
          <w:szCs w:val="24"/>
        </w:rPr>
        <w:t>.2. Трудовая функция</w:t>
      </w:r>
    </w:p>
    <w:p w14:paraId="40973AB1" w14:textId="77777777" w:rsidR="007765E3" w:rsidRPr="001A3DBB" w:rsidRDefault="007765E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04"/>
        <w:gridCol w:w="4513"/>
        <w:gridCol w:w="572"/>
        <w:gridCol w:w="1137"/>
        <w:gridCol w:w="1703"/>
        <w:gridCol w:w="571"/>
      </w:tblGrid>
      <w:tr w:rsidR="007765E3" w:rsidRPr="001A3DBB" w14:paraId="1502ACBE" w14:textId="77777777" w:rsidTr="00794B4D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04B369C0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1ECAF3B" w14:textId="77777777" w:rsidR="007765E3" w:rsidRPr="001A3DBB" w:rsidRDefault="00EB5D05" w:rsidP="000D05DC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Организация работы на сортировочной железнодорожной станции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00B6B63" w14:textId="77777777" w:rsidR="007765E3" w:rsidRPr="001A3DBB" w:rsidRDefault="007765E3" w:rsidP="00794B4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237FAA" w14:textId="77777777" w:rsidR="007765E3" w:rsidRPr="001A3DBB" w:rsidRDefault="008F0D59" w:rsidP="00F4472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7765E3" w:rsidRPr="001A3DBB">
              <w:rPr>
                <w:rFonts w:ascii="Times New Roman" w:hAnsi="Times New Roman" w:cs="Times New Roman"/>
                <w:sz w:val="24"/>
                <w:szCs w:val="24"/>
              </w:rPr>
              <w:t>/02.6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9E5A0A1" w14:textId="77777777" w:rsidR="007765E3" w:rsidRPr="001A3DBB" w:rsidRDefault="007765E3" w:rsidP="00794B4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5034B3" w14:textId="77777777" w:rsidR="007765E3" w:rsidRPr="001A3DBB" w:rsidRDefault="007765E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22A9B64A" w14:textId="77777777" w:rsidR="007765E3" w:rsidRPr="001A3DBB" w:rsidRDefault="007765E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7765E3" w:rsidRPr="001A3DBB" w14:paraId="782EE7B9" w14:textId="77777777" w:rsidTr="00794B4D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63C2F060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88C7541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7B2B69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33D2B18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CAB0A4B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B6992A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01EC9C2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65E3" w:rsidRPr="001A3DBB" w14:paraId="1B0C7AB4" w14:textId="77777777" w:rsidTr="00794B4D">
        <w:trPr>
          <w:jc w:val="center"/>
        </w:trPr>
        <w:tc>
          <w:tcPr>
            <w:tcW w:w="1266" w:type="pct"/>
            <w:vAlign w:val="center"/>
          </w:tcPr>
          <w:p w14:paraId="3A7C92A7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5812E09E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73FDFF8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8800D61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38E0561" w14:textId="77777777" w:rsidR="007765E3" w:rsidRPr="001A3DBB" w:rsidRDefault="007765E3" w:rsidP="00613F2B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A71041F" w14:textId="77777777" w:rsidR="007765E3" w:rsidRPr="001A3DBB" w:rsidRDefault="007765E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Код оригинала</w:t>
            </w:r>
          </w:p>
        </w:tc>
        <w:tc>
          <w:tcPr>
            <w:tcW w:w="1025" w:type="pct"/>
            <w:tcBorders>
              <w:top w:val="single" w:sz="4" w:space="0" w:color="808080"/>
            </w:tcBorders>
          </w:tcPr>
          <w:p w14:paraId="5CB807B4" w14:textId="77777777" w:rsidR="007765E3" w:rsidRPr="001A3DBB" w:rsidRDefault="007765E3" w:rsidP="00613F2B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3DBB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8CC1DF6" w14:textId="77777777" w:rsidR="007765E3" w:rsidRPr="001A3DBB" w:rsidRDefault="007765E3" w:rsidP="00613F2B">
      <w:pPr>
        <w:suppressAutoHyphens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765E3" w:rsidRPr="001A3DBB" w14:paraId="72F6AA15" w14:textId="77777777" w:rsidTr="00794B4D">
        <w:trPr>
          <w:trHeight w:val="20"/>
          <w:jc w:val="center"/>
        </w:trPr>
        <w:tc>
          <w:tcPr>
            <w:tcW w:w="1266" w:type="pct"/>
            <w:vMerge w:val="restart"/>
          </w:tcPr>
          <w:p w14:paraId="59A646A6" w14:textId="77777777" w:rsidR="007765E3" w:rsidRPr="001A3DBB" w:rsidRDefault="007765E3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5AF137CD" w14:textId="77777777" w:rsidR="007765E3" w:rsidRPr="001A3DBB" w:rsidRDefault="003E4D3E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Анализ выполнения</w:t>
            </w:r>
            <w:r w:rsidR="00EB5D0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сменно-суточного плана работы сортировочной железнодорожной станции</w:t>
            </w:r>
          </w:p>
        </w:tc>
      </w:tr>
      <w:tr w:rsidR="0068424C" w:rsidRPr="001A3DBB" w14:paraId="5ED28BD7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7BE7D612" w14:textId="77777777" w:rsidR="0068424C" w:rsidRPr="001A3DBB" w:rsidRDefault="0068424C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80C66DB" w14:textId="77777777" w:rsidR="0068424C" w:rsidRPr="001A3DBB" w:rsidRDefault="0068424C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тягового подвижного состава и вагонов </w:t>
            </w:r>
            <w:r w:rsidR="000D05DC" w:rsidRPr="001A3DB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пределах </w:t>
            </w:r>
            <w:r w:rsidR="001328B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сортировочной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железнодорожной станции</w:t>
            </w:r>
          </w:p>
        </w:tc>
      </w:tr>
      <w:tr w:rsidR="00EE65B1" w:rsidRPr="001A3DBB" w14:paraId="12F60F50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4E4B9E5B" w14:textId="77777777" w:rsidR="00EE65B1" w:rsidRPr="001A3DBB" w:rsidRDefault="00EE65B1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606EE70" w14:textId="77777777" w:rsidR="00EE65B1" w:rsidRPr="001A3DBB" w:rsidRDefault="00EE65B1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выполнения показателей эксплуатационной работы </w:t>
            </w:r>
            <w:r w:rsidR="0064786B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сортировочной железнодорожной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</w:p>
        </w:tc>
      </w:tr>
      <w:tr w:rsidR="0068424C" w:rsidRPr="001A3DBB" w14:paraId="6DBFA54B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04B634A0" w14:textId="77777777" w:rsidR="0068424C" w:rsidRPr="001A3DBB" w:rsidRDefault="0068424C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D0D9951" w14:textId="77777777" w:rsidR="0068424C" w:rsidRPr="001A3DBB" w:rsidRDefault="0068424C" w:rsidP="00794B4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Ведение форм учета в автоматизированных </w:t>
            </w:r>
            <w:r w:rsidR="00930E60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системах </w:t>
            </w:r>
          </w:p>
        </w:tc>
      </w:tr>
      <w:tr w:rsidR="007765E3" w:rsidRPr="001A3DBB" w14:paraId="28F3CA82" w14:textId="77777777" w:rsidTr="00794B4D">
        <w:trPr>
          <w:trHeight w:val="20"/>
          <w:jc w:val="center"/>
        </w:trPr>
        <w:tc>
          <w:tcPr>
            <w:tcW w:w="1266" w:type="pct"/>
            <w:vMerge w:val="restart"/>
          </w:tcPr>
          <w:p w14:paraId="6C352B86" w14:textId="77777777" w:rsidR="007765E3" w:rsidRPr="001A3DBB" w:rsidRDefault="007765E3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ED3A87E" w14:textId="77777777" w:rsidR="007765E3" w:rsidRPr="001A3DBB" w:rsidRDefault="00C5316D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Принимать решения по организации работы на сортировочной железнодорожной станции</w:t>
            </w:r>
          </w:p>
        </w:tc>
      </w:tr>
      <w:tr w:rsidR="007765E3" w:rsidRPr="001A3DBB" w14:paraId="59968852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2BACA3D0" w14:textId="77777777" w:rsidR="007765E3" w:rsidRPr="001A3DBB" w:rsidRDefault="007765E3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19151A16" w14:textId="77777777" w:rsidR="007765E3" w:rsidRPr="001A3DBB" w:rsidRDefault="000D05DC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</w:t>
            </w:r>
            <w:r w:rsidR="00B2121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автоматизированными </w:t>
            </w:r>
            <w:r w:rsidR="00B613C3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информационно-аналитическими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системами </w:t>
            </w:r>
            <w:r w:rsidR="00B21219"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A81CB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поездов и производства маневровой работы </w:t>
            </w:r>
            <w:r w:rsidR="00A32DAE" w:rsidRPr="001A3DBB">
              <w:rPr>
                <w:rFonts w:ascii="Times New Roman" w:hAnsi="Times New Roman" w:cs="Times New Roman"/>
                <w:sz w:val="24"/>
                <w:szCs w:val="24"/>
              </w:rPr>
              <w:t>на железнодорожной станции</w:t>
            </w:r>
          </w:p>
        </w:tc>
      </w:tr>
      <w:tr w:rsidR="007765E3" w:rsidRPr="001A3DBB" w14:paraId="3296C0F0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7EF892D1" w14:textId="77777777" w:rsidR="007765E3" w:rsidRPr="001A3DBB" w:rsidRDefault="007765E3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12564BF" w14:textId="61CEBB8F" w:rsidR="007765E3" w:rsidRPr="001A3DBB" w:rsidRDefault="00DC070B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Оформлять документацию</w:t>
            </w:r>
            <w:r w:rsidR="00F44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1949" w:rsidRPr="001A3DBB">
              <w:rPr>
                <w:rFonts w:ascii="Times New Roman" w:hAnsi="Times New Roman" w:cs="Times New Roman"/>
                <w:sz w:val="24"/>
                <w:szCs w:val="24"/>
              </w:rPr>
              <w:t>по организации работы на сортировочной железнодорожной станции</w:t>
            </w:r>
            <w:r w:rsidR="003753D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в автоматизированной </w:t>
            </w:r>
            <w:r w:rsidR="008B2E85" w:rsidRPr="001A3DBB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информационно-аналитической</w:t>
            </w:r>
            <w:r w:rsidR="00F44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53D7" w:rsidRPr="001A3DBB">
              <w:rPr>
                <w:rFonts w:ascii="Times New Roman" w:hAnsi="Times New Roman" w:cs="Times New Roman"/>
                <w:sz w:val="24"/>
                <w:szCs w:val="24"/>
              </w:rPr>
              <w:t>системе</w:t>
            </w:r>
          </w:p>
        </w:tc>
      </w:tr>
      <w:tr w:rsidR="007765E3" w:rsidRPr="001A3DBB" w14:paraId="655F2C7A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5C7490F3" w14:textId="77777777" w:rsidR="007765E3" w:rsidRPr="001A3DBB" w:rsidRDefault="007765E3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7EE9AB57" w14:textId="77777777" w:rsidR="007765E3" w:rsidRPr="001A3DBB" w:rsidRDefault="00DC070B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Читать график исполненной работы</w:t>
            </w:r>
          </w:p>
        </w:tc>
      </w:tr>
      <w:tr w:rsidR="008A26C8" w:rsidRPr="001A3DBB" w14:paraId="21231995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0F3A388A" w14:textId="77777777" w:rsidR="008A26C8" w:rsidRPr="001A3DBB" w:rsidRDefault="008A26C8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4797AF0B" w14:textId="52FE48C5" w:rsidR="008A26C8" w:rsidRPr="001A3DBB" w:rsidRDefault="008A26C8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Анализировать данные поездной обстановки и фактического положения</w:t>
            </w:r>
            <w:r w:rsidR="00ED42F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дел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на раздельных пунктах и прилегающих перегон</w:t>
            </w:r>
            <w:r w:rsidR="000D05DC" w:rsidRPr="001A3DBB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="00E91348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поступающие из автоматизированных </w:t>
            </w:r>
            <w:r w:rsidR="008B2E85" w:rsidRPr="001A3DBB">
              <w:rPr>
                <w:rFonts w:ascii="Times New Roman" w:hAnsi="Times New Roman" w:cs="Times New Roman"/>
                <w:sz w:val="24"/>
                <w:szCs w:val="24"/>
              </w:rPr>
              <w:t>информационно-аналитическ</w:t>
            </w:r>
            <w:r w:rsidR="00810AAE" w:rsidRPr="001A3DBB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 w:rsidR="00F44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</w:p>
        </w:tc>
      </w:tr>
      <w:tr w:rsidR="0022247F" w:rsidRPr="001A3DBB" w14:paraId="19C9FC08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5A9921C6" w14:textId="77777777" w:rsidR="0022247F" w:rsidRPr="001A3DBB" w:rsidRDefault="0022247F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3FB18F0F" w14:textId="77777777" w:rsidR="0022247F" w:rsidRPr="001A3DBB" w:rsidRDefault="0068424C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Взаимодействовать со смежными службами по вопросам организации работы на сортировочной железнодорожной станции</w:t>
            </w:r>
          </w:p>
        </w:tc>
      </w:tr>
      <w:tr w:rsidR="007765E3" w:rsidRPr="001A3DBB" w14:paraId="7E074D0B" w14:textId="77777777" w:rsidTr="00794B4D">
        <w:trPr>
          <w:trHeight w:val="20"/>
          <w:jc w:val="center"/>
        </w:trPr>
        <w:tc>
          <w:tcPr>
            <w:tcW w:w="1266" w:type="pct"/>
            <w:vMerge w:val="restart"/>
          </w:tcPr>
          <w:p w14:paraId="74D6809E" w14:textId="77777777" w:rsidR="007765E3" w:rsidRPr="001A3DBB" w:rsidRDefault="007765E3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41112B3" w14:textId="003A9605" w:rsidR="007765E3" w:rsidRPr="001A3DBB" w:rsidRDefault="001777F3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Нормативно-технические </w:t>
            </w:r>
            <w:r w:rsidR="003A03CC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 руководящие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документы </w:t>
            </w:r>
            <w:r w:rsidR="00B40EA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EA05DD"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организации работы на железнодорожной станции</w:t>
            </w:r>
            <w:r w:rsidR="00F44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52AC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825F14" w:rsidRPr="001A3DBB" w14:paraId="606B39C5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79238E09" w14:textId="77777777" w:rsidR="00825F14" w:rsidRPr="001A3DBB" w:rsidRDefault="00825F14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40CF6F6" w14:textId="77777777" w:rsidR="00825F14" w:rsidRPr="001A3DBB" w:rsidRDefault="00825F14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железных дорог </w:t>
            </w:r>
            <w:r w:rsidR="008A52AC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825F14" w:rsidRPr="001A3DBB" w14:paraId="20FDF096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0C9424D1" w14:textId="77777777" w:rsidR="00825F14" w:rsidRPr="001A3DBB" w:rsidRDefault="00825F14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A552F22" w14:textId="77777777" w:rsidR="00825F14" w:rsidRPr="001A3DBB" w:rsidRDefault="00825F14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Порядок приема, составления и передачи информационных сообщений</w:t>
            </w:r>
          </w:p>
        </w:tc>
      </w:tr>
      <w:tr w:rsidR="00825F14" w:rsidRPr="001A3DBB" w14:paraId="779A75CB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49037E09" w14:textId="77777777" w:rsidR="00825F14" w:rsidRPr="001A3DBB" w:rsidRDefault="00825F14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6070D6B" w14:textId="77777777" w:rsidR="00825F14" w:rsidRPr="001A3DBB" w:rsidRDefault="00825F14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эксплуатационной работы </w:t>
            </w:r>
            <w:r w:rsidR="00B823C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сортировочной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железнодорожной станции</w:t>
            </w:r>
          </w:p>
        </w:tc>
      </w:tr>
      <w:tr w:rsidR="00825F14" w:rsidRPr="001A3DBB" w14:paraId="5003EFA1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7BA5E839" w14:textId="77777777" w:rsidR="00825F14" w:rsidRPr="001A3DBB" w:rsidRDefault="00825F14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26CAE019" w14:textId="77777777" w:rsidR="00825F14" w:rsidRPr="001A3DBB" w:rsidRDefault="00825F14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График движения </w:t>
            </w:r>
            <w:r w:rsidR="00304D9A" w:rsidRPr="001A3DBB">
              <w:rPr>
                <w:rFonts w:ascii="Times New Roman" w:hAnsi="Times New Roman" w:cs="Times New Roman"/>
                <w:sz w:val="24"/>
                <w:szCs w:val="24"/>
              </w:rPr>
              <w:t>поездов</w:t>
            </w:r>
          </w:p>
        </w:tc>
      </w:tr>
      <w:tr w:rsidR="00CD51AE" w:rsidRPr="001A3DBB" w14:paraId="22469F12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420CD771" w14:textId="77777777" w:rsidR="00CD51AE" w:rsidRPr="001A3DBB" w:rsidRDefault="00CD51AE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1B1EFBC" w14:textId="77777777" w:rsidR="00CD51AE" w:rsidRPr="001A3DBB" w:rsidRDefault="00F03AEC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Техническо</w:t>
            </w:r>
            <w:r w:rsidR="00CD51AE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-распорядительный акт </w:t>
            </w:r>
            <w:r w:rsidR="007E13C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железнодорожной </w:t>
            </w:r>
            <w:r w:rsidR="00CD51AE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станции, технологический процесс </w:t>
            </w:r>
            <w:r w:rsidR="007E13C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сортировочной железнодорожной </w:t>
            </w:r>
            <w:r w:rsidR="00CD51AE" w:rsidRPr="001A3DBB">
              <w:rPr>
                <w:rFonts w:ascii="Times New Roman" w:hAnsi="Times New Roman" w:cs="Times New Roman"/>
                <w:sz w:val="24"/>
                <w:szCs w:val="24"/>
              </w:rPr>
              <w:t>станции</w:t>
            </w:r>
          </w:p>
        </w:tc>
      </w:tr>
      <w:tr w:rsidR="0039638C" w:rsidRPr="001A3DBB" w14:paraId="7E777C6F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0A51299F" w14:textId="77777777" w:rsidR="0039638C" w:rsidRPr="001A3DBB" w:rsidRDefault="0039638C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6B66617" w14:textId="6299F93C" w:rsidR="0039638C" w:rsidRPr="001A3DBB" w:rsidRDefault="00B54BA1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работы в </w:t>
            </w:r>
            <w:r w:rsidR="00B21219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автоматизированных 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информационно-аналитических системах </w:t>
            </w:r>
            <w:r w:rsidR="005B4DB0" w:rsidRPr="001A3DBB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  <w:r w:rsidR="00A81CB7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движения поездов и производства маневровой работы </w:t>
            </w:r>
            <w:r w:rsidR="00586AE4" w:rsidRPr="001A3DBB">
              <w:rPr>
                <w:rFonts w:ascii="Times New Roman" w:hAnsi="Times New Roman" w:cs="Times New Roman"/>
                <w:sz w:val="24"/>
                <w:szCs w:val="24"/>
              </w:rPr>
              <w:t>на железнодорожной станции</w:t>
            </w:r>
            <w:r w:rsidR="00F44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52AC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8A26C8" w:rsidRPr="001A3DBB" w14:paraId="1F6D1B1D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48EDA6BC" w14:textId="77777777" w:rsidR="008A26C8" w:rsidRPr="001A3DBB" w:rsidRDefault="008A26C8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6022503D" w14:textId="77777777" w:rsidR="008A26C8" w:rsidRPr="001A3DBB" w:rsidRDefault="008A26C8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План формирования поездов </w:t>
            </w:r>
            <w:r w:rsidR="00304D9A" w:rsidRPr="001A3DBB">
              <w:rPr>
                <w:rFonts w:ascii="Times New Roman" w:hAnsi="Times New Roman" w:cs="Times New Roman"/>
                <w:sz w:val="24"/>
                <w:szCs w:val="24"/>
              </w:rPr>
              <w:t>на уровне региональной дирекции управления движением</w:t>
            </w:r>
          </w:p>
        </w:tc>
      </w:tr>
      <w:tr w:rsidR="00C67066" w:rsidRPr="001A3DBB" w14:paraId="71695515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37B5F10A" w14:textId="77777777" w:rsidR="00C67066" w:rsidRPr="001A3DBB" w:rsidRDefault="00C67066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59ECEDBD" w14:textId="77777777" w:rsidR="00C67066" w:rsidRPr="001A3DBB" w:rsidRDefault="00C67066" w:rsidP="00794B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режима рабочего времени и времени отдыха, условий труда отдельных категорий работников железнодорожного транспорта общего пользования, работа которых непосредственно связана с движением поездов, </w:t>
            </w:r>
            <w:r w:rsidR="008A52AC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825F14" w:rsidRPr="001A3DBB" w14:paraId="420E8118" w14:textId="77777777" w:rsidTr="00794B4D">
        <w:trPr>
          <w:trHeight w:val="20"/>
          <w:jc w:val="center"/>
        </w:trPr>
        <w:tc>
          <w:tcPr>
            <w:tcW w:w="1266" w:type="pct"/>
            <w:vMerge/>
          </w:tcPr>
          <w:p w14:paraId="70F1F645" w14:textId="77777777" w:rsidR="00825F14" w:rsidRPr="001A3DBB" w:rsidRDefault="00825F14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4" w:type="pct"/>
          </w:tcPr>
          <w:p w14:paraId="0D81A7C9" w14:textId="32A14674" w:rsidR="00825F14" w:rsidRPr="001A3DBB" w:rsidRDefault="002C6953" w:rsidP="00794B4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Требования</w:t>
            </w:r>
            <w:r w:rsidR="00541445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охраны 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>труда, производственной санитарии</w:t>
            </w:r>
            <w:r w:rsidR="003A2AEB" w:rsidRPr="001A3D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265A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пожарной безопасности на</w:t>
            </w:r>
            <w:r w:rsidR="00825F14"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железнодорожном транспорте</w:t>
            </w:r>
            <w:r w:rsidR="00F447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A52AC" w:rsidRPr="001A3DBB">
              <w:rPr>
                <w:rFonts w:ascii="Times New Roman" w:hAnsi="Times New Roman" w:cs="Times New Roman"/>
                <w:sz w:val="24"/>
                <w:szCs w:val="24"/>
              </w:rPr>
              <w:t>в части, регламентирующей выполнение должностных обязанностей</w:t>
            </w:r>
          </w:p>
        </w:tc>
      </w:tr>
      <w:tr w:rsidR="00825F14" w:rsidRPr="001A3DBB" w14:paraId="747CF0CF" w14:textId="77777777" w:rsidTr="00794B4D">
        <w:trPr>
          <w:trHeight w:val="20"/>
          <w:jc w:val="center"/>
        </w:trPr>
        <w:tc>
          <w:tcPr>
            <w:tcW w:w="1266" w:type="pct"/>
          </w:tcPr>
          <w:p w14:paraId="417B3C9A" w14:textId="77777777" w:rsidR="00825F14" w:rsidRPr="001A3DBB" w:rsidRDefault="00825F14" w:rsidP="00794B4D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2FD0B358" w14:textId="77777777" w:rsidR="00825F14" w:rsidRPr="001A3DBB" w:rsidRDefault="00825F14" w:rsidP="00794B4D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82F3E17" w14:textId="77777777" w:rsidR="00C230F5" w:rsidRPr="001A3DBB" w:rsidRDefault="00C230F5" w:rsidP="001A3D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54" w:name="_Toc432594952"/>
      <w:bookmarkStart w:id="55" w:name="_Toc532544073"/>
      <w:bookmarkStart w:id="56" w:name="_Toc532545005"/>
      <w:bookmarkStart w:id="57" w:name="_Toc20218714"/>
    </w:p>
    <w:p w14:paraId="178D8215" w14:textId="77777777" w:rsidR="0085077E" w:rsidRPr="001A3DBB" w:rsidRDefault="0085077E" w:rsidP="001A3D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C41B80" w14:textId="77777777" w:rsidR="00DB5F5C" w:rsidRPr="001A3DBB" w:rsidRDefault="00DB5F5C" w:rsidP="00594AA1">
      <w:pPr>
        <w:pStyle w:val="1b"/>
        <w:jc w:val="center"/>
        <w:rPr>
          <w:lang w:val="ru-RU"/>
        </w:rPr>
      </w:pPr>
      <w:r w:rsidRPr="001A3DBB">
        <w:rPr>
          <w:lang w:val="ru-RU"/>
        </w:rPr>
        <w:t>IV. Сведения об организациях – разработчиках профессионального стандарта</w:t>
      </w:r>
      <w:bookmarkEnd w:id="54"/>
      <w:bookmarkEnd w:id="55"/>
      <w:bookmarkEnd w:id="56"/>
      <w:bookmarkEnd w:id="57"/>
    </w:p>
    <w:p w14:paraId="405FB5FF" w14:textId="77777777" w:rsidR="00DB5F5C" w:rsidRPr="001A3DBB" w:rsidRDefault="00DB5F5C" w:rsidP="000745B9">
      <w:pPr>
        <w:suppressAutoHyphens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32D5CFD4" w14:textId="77777777" w:rsidR="00DB5F5C" w:rsidRPr="001A3DBB" w:rsidRDefault="00DB5F5C" w:rsidP="00613F2B">
      <w:pPr>
        <w:suppressAutoHyphens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A3DBB">
        <w:rPr>
          <w:rFonts w:ascii="Times New Roman" w:hAnsi="Times New Roman" w:cs="Times New Roman"/>
          <w:b/>
          <w:bCs/>
          <w:sz w:val="24"/>
          <w:szCs w:val="24"/>
        </w:rPr>
        <w:t>4.1. Ответственная организация-разработчик</w:t>
      </w:r>
    </w:p>
    <w:p w14:paraId="4F92C9D6" w14:textId="77777777" w:rsidR="00664776" w:rsidRPr="001A3DBB" w:rsidRDefault="00664776" w:rsidP="00613F2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0197"/>
      </w:tblGrid>
      <w:tr w:rsidR="009F12BC" w:rsidRPr="001A3DBB" w14:paraId="7700BE85" w14:textId="77777777" w:rsidTr="0085077E">
        <w:trPr>
          <w:trHeight w:val="20"/>
        </w:trPr>
        <w:tc>
          <w:tcPr>
            <w:tcW w:w="5000" w:type="pct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4D55FE11" w14:textId="77777777" w:rsidR="009F12BC" w:rsidRPr="001A3DBB" w:rsidRDefault="009F12BC" w:rsidP="005139AE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Центр организации труда и проектирования экономических нормативов – филиал ОАО «РЖД», город Москва</w:t>
            </w:r>
          </w:p>
        </w:tc>
      </w:tr>
      <w:tr w:rsidR="0085077E" w:rsidRPr="001A3DBB" w14:paraId="1546BB16" w14:textId="77777777" w:rsidTr="0085077E">
        <w:trPr>
          <w:trHeight w:val="2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7299E72E" w14:textId="77777777" w:rsidR="0085077E" w:rsidRPr="001A3DBB" w:rsidRDefault="0085077E" w:rsidP="005139AE">
            <w:pPr>
              <w:widowControl w:val="0"/>
              <w:spacing w:after="0" w:line="10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ab/>
              <w:t>Калашников Михаил Юрьевич</w:t>
            </w:r>
          </w:p>
        </w:tc>
      </w:tr>
    </w:tbl>
    <w:p w14:paraId="5583F9B5" w14:textId="77777777" w:rsidR="00F509DB" w:rsidRDefault="00F509DB" w:rsidP="00794B4D">
      <w:pPr>
        <w:suppressAutoHyphens/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14:paraId="70189FC9" w14:textId="77777777" w:rsidR="00F4472D" w:rsidRDefault="00F4472D" w:rsidP="00794B4D">
      <w:pPr>
        <w:suppressAutoHyphens/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14:paraId="7BB6E571" w14:textId="77777777" w:rsidR="00F4472D" w:rsidRPr="001A3DBB" w:rsidRDefault="00F4472D" w:rsidP="00794B4D">
      <w:pPr>
        <w:suppressAutoHyphens/>
        <w:spacing w:after="0"/>
        <w:rPr>
          <w:rFonts w:ascii="Times New Roman" w:hAnsi="Times New Roman" w:cs="Times New Roman"/>
          <w:b/>
          <w:bCs/>
          <w:sz w:val="24"/>
          <w:szCs w:val="28"/>
        </w:rPr>
      </w:pPr>
    </w:p>
    <w:p w14:paraId="430F6FDE" w14:textId="77777777" w:rsidR="00F509DB" w:rsidRPr="001A3DBB" w:rsidRDefault="00F509DB" w:rsidP="00794B4D">
      <w:pPr>
        <w:suppressAutoHyphens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1A3DBB">
        <w:rPr>
          <w:rFonts w:ascii="Times New Roman" w:hAnsi="Times New Roman" w:cs="Times New Roman"/>
          <w:b/>
          <w:bCs/>
          <w:sz w:val="24"/>
          <w:szCs w:val="24"/>
        </w:rPr>
        <w:t>4.2. Наименования организаций-разработчиков</w:t>
      </w:r>
    </w:p>
    <w:p w14:paraId="42436CB1" w14:textId="77777777" w:rsidR="00794B4D" w:rsidRPr="001A3DBB" w:rsidRDefault="00794B4D" w:rsidP="00794B4D">
      <w:pPr>
        <w:suppressAutoHyphens/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636"/>
        <w:gridCol w:w="9559"/>
      </w:tblGrid>
      <w:tr w:rsidR="000D7F06" w:rsidRPr="001A3DBB" w14:paraId="651B0E10" w14:textId="77777777" w:rsidTr="00794B4D">
        <w:tc>
          <w:tcPr>
            <w:tcW w:w="3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2FADA25C" w14:textId="77777777" w:rsidR="000D7F06" w:rsidRPr="001A3DBB" w:rsidRDefault="000D7F06" w:rsidP="00794B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14:paraId="333A7804" w14:textId="77777777" w:rsidR="000D7F06" w:rsidRPr="001A3DBB" w:rsidRDefault="000D7F06" w:rsidP="00794B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A3DBB">
              <w:rPr>
                <w:rFonts w:ascii="Times New Roman" w:hAnsi="Times New Roman" w:cs="Times New Roman"/>
                <w:sz w:val="24"/>
                <w:szCs w:val="24"/>
              </w:rPr>
              <w:t>ФГБУ «Всероссийский научно-исследовательский институт труда» Министерства труда и социальной защиты Российской Федерации, город Москва</w:t>
            </w:r>
          </w:p>
        </w:tc>
      </w:tr>
    </w:tbl>
    <w:p w14:paraId="59F76922" w14:textId="77777777" w:rsidR="00DB5F5C" w:rsidRPr="001A3DBB" w:rsidRDefault="00DB5F5C" w:rsidP="00613F2B"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B5F5C" w:rsidRPr="001A3DBB" w:rsidSect="00552415"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570148" w14:textId="77777777" w:rsidR="0089676D" w:rsidRDefault="0089676D" w:rsidP="0085401D">
      <w:pPr>
        <w:spacing w:after="0" w:line="240" w:lineRule="auto"/>
      </w:pPr>
      <w:r>
        <w:separator/>
      </w:r>
    </w:p>
  </w:endnote>
  <w:endnote w:type="continuationSeparator" w:id="0">
    <w:p w14:paraId="2B25750F" w14:textId="77777777" w:rsidR="0089676D" w:rsidRDefault="0089676D" w:rsidP="0085401D">
      <w:pPr>
        <w:spacing w:after="0" w:line="240" w:lineRule="auto"/>
      </w:pPr>
      <w:r>
        <w:continuationSeparator/>
      </w:r>
    </w:p>
  </w:endnote>
  <w:endnote w:id="1">
    <w:p w14:paraId="254C78AB" w14:textId="77777777" w:rsidR="0089676D" w:rsidRPr="0085077E" w:rsidRDefault="0089676D" w:rsidP="0085077E">
      <w:pPr>
        <w:pStyle w:val="af0"/>
        <w:jc w:val="both"/>
        <w:rPr>
          <w:rFonts w:ascii="Times New Roman" w:hAnsi="Times New Roman"/>
        </w:rPr>
      </w:pPr>
      <w:r w:rsidRPr="0085077E">
        <w:rPr>
          <w:rStyle w:val="af2"/>
          <w:rFonts w:ascii="Times New Roman" w:hAnsi="Times New Roman"/>
        </w:rPr>
        <w:endnoteRef/>
      </w:r>
      <w:r w:rsidRPr="0085077E">
        <w:rPr>
          <w:rFonts w:ascii="Times New Roman" w:hAnsi="Times New Roman"/>
        </w:rPr>
        <w:t xml:space="preserve"> Общероссийский классификатор занятий.</w:t>
      </w:r>
    </w:p>
  </w:endnote>
  <w:endnote w:id="2">
    <w:p w14:paraId="01BE0168" w14:textId="77777777" w:rsidR="0089676D" w:rsidRPr="0085077E" w:rsidRDefault="0089676D" w:rsidP="0085077E">
      <w:pPr>
        <w:pStyle w:val="af0"/>
        <w:jc w:val="both"/>
        <w:rPr>
          <w:rFonts w:ascii="Times New Roman" w:hAnsi="Times New Roman"/>
        </w:rPr>
      </w:pPr>
      <w:r w:rsidRPr="0085077E">
        <w:rPr>
          <w:rStyle w:val="af2"/>
          <w:rFonts w:ascii="Times New Roman" w:hAnsi="Times New Roman"/>
        </w:rPr>
        <w:endnoteRef/>
      </w:r>
      <w:r w:rsidRPr="0085077E">
        <w:rPr>
          <w:rFonts w:ascii="Times New Roman" w:hAnsi="Times New Roman"/>
        </w:rPr>
        <w:t xml:space="preserve"> Общероссийский классификатор видов экономической деятельности.</w:t>
      </w:r>
    </w:p>
  </w:endnote>
  <w:endnote w:id="3">
    <w:p w14:paraId="7148989E" w14:textId="1F4EF46F" w:rsidR="0089676D" w:rsidRPr="0085077E" w:rsidRDefault="0089676D" w:rsidP="0085077E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5077E">
        <w:rPr>
          <w:rStyle w:val="af2"/>
          <w:rFonts w:ascii="Times New Roman" w:hAnsi="Times New Roman"/>
          <w:sz w:val="20"/>
          <w:szCs w:val="20"/>
        </w:rPr>
        <w:endnoteRef/>
      </w:r>
      <w:r w:rsidRPr="0085077E">
        <w:rPr>
          <w:rFonts w:ascii="Times New Roman" w:hAnsi="Times New Roman" w:cs="Times New Roman"/>
          <w:sz w:val="20"/>
          <w:szCs w:val="20"/>
        </w:rPr>
        <w:t> </w:t>
      </w:r>
      <w:r w:rsidR="00F4472D" w:rsidRPr="00F4472D">
        <w:rPr>
          <w:rFonts w:ascii="Times New Roman" w:hAnsi="Times New Roman" w:cs="Times New Roman"/>
          <w:sz w:val="20"/>
          <w:szCs w:val="20"/>
        </w:rPr>
        <w:t xml:space="preserve">Приказ Минздравсоцразвития России от 12 апреля 2011 г.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 г., регистрационный № 22111), с изменениями, внесенными приказами Минздрава России от 15 мая 2013 г. № 296н (зарегистрирован Минюстом России 3 июля 2013 г., регистрационный № 28970) и от 5 декабря 2014 г. № 801н (зарегистрирован Минюстом России 3 февраля 2015 г., регистрационный № 35848), приказом Минтруда России, Минздрава России от 6 февраля 2018 г. № 62н/49н (зарегистрирован Минюстом России 2 марта 2018 г., регистрационный № 50237), приказом Минздрава России от 13 декабря 2019 г. № 1032н (зарегистрирован Минюстом России 24 декабря 2019 г., регистрационный № 56976), приказом Минтруда России, Минздрава России </w:t>
      </w:r>
      <w:r w:rsidR="00F4472D">
        <w:rPr>
          <w:rFonts w:ascii="Times New Roman" w:hAnsi="Times New Roman" w:cs="Times New Roman"/>
          <w:sz w:val="20"/>
          <w:szCs w:val="20"/>
        </w:rPr>
        <w:br/>
      </w:r>
      <w:r w:rsidR="00F4472D" w:rsidRPr="00F4472D">
        <w:rPr>
          <w:rFonts w:ascii="Times New Roman" w:hAnsi="Times New Roman" w:cs="Times New Roman"/>
          <w:sz w:val="20"/>
          <w:szCs w:val="20"/>
        </w:rPr>
        <w:t>от 3 апреля 2020 г. № 187н/268н (зарегистрирован Минюстом России 12 мая 2020 г., регистрационный № 58320), приказом Минздрава России от 18 мая 2020 г. № 455н (зарегистрирован Минюстом России 22 мая 2020 г., регистрационный № 58430).</w:t>
      </w:r>
    </w:p>
  </w:endnote>
  <w:endnote w:id="4">
    <w:p w14:paraId="0913DB31" w14:textId="77777777" w:rsidR="0089676D" w:rsidRPr="0085077E" w:rsidRDefault="0089676D" w:rsidP="0085077E">
      <w:pPr>
        <w:pStyle w:val="af0"/>
        <w:jc w:val="both"/>
        <w:rPr>
          <w:rFonts w:ascii="Times New Roman" w:hAnsi="Times New Roman"/>
        </w:rPr>
      </w:pPr>
      <w:r w:rsidRPr="0085077E">
        <w:rPr>
          <w:rStyle w:val="af2"/>
          <w:rFonts w:ascii="Times New Roman" w:hAnsi="Times New Roman"/>
        </w:rPr>
        <w:endnoteRef/>
      </w:r>
      <w:r w:rsidRPr="0085077E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5">
    <w:p w14:paraId="59CC9FAC" w14:textId="77777777" w:rsidR="0089676D" w:rsidRPr="0085077E" w:rsidRDefault="0089676D" w:rsidP="0085077E">
      <w:pPr>
        <w:pStyle w:val="af0"/>
        <w:jc w:val="both"/>
        <w:rPr>
          <w:rFonts w:ascii="Times New Roman" w:hAnsi="Times New Roman"/>
        </w:rPr>
      </w:pPr>
      <w:r w:rsidRPr="0085077E">
        <w:rPr>
          <w:rStyle w:val="af2"/>
          <w:rFonts w:ascii="Times New Roman" w:hAnsi="Times New Roman"/>
        </w:rPr>
        <w:endnoteRef/>
      </w:r>
      <w:r w:rsidRPr="0085077E">
        <w:rPr>
          <w:rFonts w:ascii="Times New Roman" w:hAnsi="Times New Roman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2BAD91" w14:textId="77777777" w:rsidR="0089676D" w:rsidRDefault="0089676D" w:rsidP="0085401D">
      <w:pPr>
        <w:spacing w:after="0" w:line="240" w:lineRule="auto"/>
      </w:pPr>
      <w:r>
        <w:separator/>
      </w:r>
    </w:p>
  </w:footnote>
  <w:footnote w:type="continuationSeparator" w:id="0">
    <w:p w14:paraId="5E4259F0" w14:textId="77777777" w:rsidR="0089676D" w:rsidRDefault="0089676D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292FC" w14:textId="77777777" w:rsidR="0089676D" w:rsidRDefault="0089676D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DFDB5FF" w14:textId="77777777" w:rsidR="0089676D" w:rsidRDefault="0089676D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9894279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1810B949" w14:textId="77777777" w:rsidR="0089676D" w:rsidRPr="00C73561" w:rsidRDefault="0089676D" w:rsidP="00855CFD">
        <w:pPr>
          <w:pStyle w:val="af6"/>
          <w:spacing w:after="0"/>
          <w:jc w:val="center"/>
          <w:rPr>
            <w:rFonts w:ascii="Times New Roman" w:hAnsi="Times New Roman"/>
          </w:rPr>
        </w:pPr>
        <w:r w:rsidRPr="00C73561">
          <w:rPr>
            <w:rFonts w:ascii="Times New Roman" w:hAnsi="Times New Roman"/>
          </w:rPr>
          <w:fldChar w:fldCharType="begin"/>
        </w:r>
        <w:r w:rsidRPr="00C73561">
          <w:rPr>
            <w:rFonts w:ascii="Times New Roman" w:hAnsi="Times New Roman"/>
          </w:rPr>
          <w:instrText xml:space="preserve"> PAGE   \* MERGEFORMAT </w:instrText>
        </w:r>
        <w:r w:rsidRPr="00C73561">
          <w:rPr>
            <w:rFonts w:ascii="Times New Roman" w:hAnsi="Times New Roman"/>
          </w:rPr>
          <w:fldChar w:fldCharType="separate"/>
        </w:r>
        <w:r w:rsidR="00F71C46">
          <w:rPr>
            <w:rFonts w:ascii="Times New Roman" w:hAnsi="Times New Roman"/>
            <w:noProof/>
          </w:rPr>
          <w:t>21</w:t>
        </w:r>
        <w:r w:rsidRPr="00C73561">
          <w:rPr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26D87A" w14:textId="77777777" w:rsidR="0089676D" w:rsidRPr="00C207C0" w:rsidRDefault="0089676D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D62F08" w14:textId="77777777" w:rsidR="0089676D" w:rsidRPr="00051FA9" w:rsidRDefault="0089676D" w:rsidP="00582606">
    <w:pPr>
      <w:pStyle w:val="af6"/>
      <w:jc w:val="center"/>
      <w:rPr>
        <w:rFonts w:ascii="Times New Roman" w:hAnsi="Times New Roman"/>
      </w:rPr>
    </w:pPr>
    <w:r w:rsidRPr="00051FA9">
      <w:rPr>
        <w:rStyle w:val="af5"/>
        <w:rFonts w:ascii="Times New Roman" w:hAnsi="Times New Roman"/>
      </w:rPr>
      <w:fldChar w:fldCharType="begin"/>
    </w:r>
    <w:r w:rsidRPr="00051FA9">
      <w:rPr>
        <w:rStyle w:val="af5"/>
        <w:rFonts w:ascii="Times New Roman" w:hAnsi="Times New Roman"/>
      </w:rPr>
      <w:instrText xml:space="preserve"> PAGE </w:instrText>
    </w:r>
    <w:r w:rsidRPr="00051FA9">
      <w:rPr>
        <w:rStyle w:val="af5"/>
        <w:rFonts w:ascii="Times New Roman" w:hAnsi="Times New Roman"/>
      </w:rPr>
      <w:fldChar w:fldCharType="separate"/>
    </w:r>
    <w:r w:rsidR="00F71C46">
      <w:rPr>
        <w:rStyle w:val="af5"/>
        <w:rFonts w:ascii="Times New Roman" w:hAnsi="Times New Roman"/>
        <w:noProof/>
      </w:rPr>
      <w:t>5</w:t>
    </w:r>
    <w:r w:rsidRPr="00051FA9">
      <w:rPr>
        <w:rStyle w:val="af5"/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BD75C59"/>
    <w:multiLevelType w:val="hybridMultilevel"/>
    <w:tmpl w:val="DFECF84E"/>
    <w:lvl w:ilvl="0" w:tplc="FEF0DF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4D6F5024"/>
    <w:multiLevelType w:val="singleLevel"/>
    <w:tmpl w:val="0000000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11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2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15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4"/>
  </w:num>
  <w:num w:numId="5">
    <w:abstractNumId w:val="8"/>
  </w:num>
  <w:num w:numId="6">
    <w:abstractNumId w:val="2"/>
  </w:num>
  <w:num w:numId="7">
    <w:abstractNumId w:val="15"/>
  </w:num>
  <w:num w:numId="8">
    <w:abstractNumId w:val="9"/>
  </w:num>
  <w:num w:numId="9">
    <w:abstractNumId w:val="17"/>
  </w:num>
  <w:num w:numId="10">
    <w:abstractNumId w:val="13"/>
  </w:num>
  <w:num w:numId="11">
    <w:abstractNumId w:val="3"/>
  </w:num>
  <w:num w:numId="12">
    <w:abstractNumId w:val="14"/>
  </w:num>
  <w:num w:numId="13">
    <w:abstractNumId w:val="11"/>
  </w:num>
  <w:num w:numId="14">
    <w:abstractNumId w:val="6"/>
  </w:num>
  <w:num w:numId="15">
    <w:abstractNumId w:val="16"/>
  </w:num>
  <w:num w:numId="16">
    <w:abstractNumId w:val="10"/>
  </w:num>
  <w:num w:numId="17">
    <w:abstractNumId w:val="0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8193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A62"/>
    <w:rsid w:val="00000F7E"/>
    <w:rsid w:val="00000FAF"/>
    <w:rsid w:val="00001C2A"/>
    <w:rsid w:val="0000239D"/>
    <w:rsid w:val="00002532"/>
    <w:rsid w:val="0000263F"/>
    <w:rsid w:val="0000296E"/>
    <w:rsid w:val="00002A6B"/>
    <w:rsid w:val="00002C89"/>
    <w:rsid w:val="00004E4C"/>
    <w:rsid w:val="00005779"/>
    <w:rsid w:val="00006243"/>
    <w:rsid w:val="0000638F"/>
    <w:rsid w:val="00006803"/>
    <w:rsid w:val="00006FEA"/>
    <w:rsid w:val="000070E9"/>
    <w:rsid w:val="000071C8"/>
    <w:rsid w:val="0000725B"/>
    <w:rsid w:val="000075A3"/>
    <w:rsid w:val="00007C99"/>
    <w:rsid w:val="000111B7"/>
    <w:rsid w:val="00012FF7"/>
    <w:rsid w:val="00013616"/>
    <w:rsid w:val="000141E1"/>
    <w:rsid w:val="00014209"/>
    <w:rsid w:val="00014E1E"/>
    <w:rsid w:val="00014E61"/>
    <w:rsid w:val="000151D0"/>
    <w:rsid w:val="000154A9"/>
    <w:rsid w:val="00015C61"/>
    <w:rsid w:val="0001669C"/>
    <w:rsid w:val="000167FC"/>
    <w:rsid w:val="000169B1"/>
    <w:rsid w:val="000172D4"/>
    <w:rsid w:val="000176AF"/>
    <w:rsid w:val="00017B0D"/>
    <w:rsid w:val="00020992"/>
    <w:rsid w:val="00021AAB"/>
    <w:rsid w:val="00021BE4"/>
    <w:rsid w:val="00022056"/>
    <w:rsid w:val="00022893"/>
    <w:rsid w:val="0002494D"/>
    <w:rsid w:val="00024E71"/>
    <w:rsid w:val="00024F0A"/>
    <w:rsid w:val="00025556"/>
    <w:rsid w:val="00026A3E"/>
    <w:rsid w:val="00026ED8"/>
    <w:rsid w:val="0002751A"/>
    <w:rsid w:val="00030376"/>
    <w:rsid w:val="000304F8"/>
    <w:rsid w:val="00030CEA"/>
    <w:rsid w:val="00031588"/>
    <w:rsid w:val="0003184B"/>
    <w:rsid w:val="00031875"/>
    <w:rsid w:val="00032005"/>
    <w:rsid w:val="0003357C"/>
    <w:rsid w:val="00033F1B"/>
    <w:rsid w:val="000343C8"/>
    <w:rsid w:val="000343E5"/>
    <w:rsid w:val="00034500"/>
    <w:rsid w:val="00034DE7"/>
    <w:rsid w:val="00036E2E"/>
    <w:rsid w:val="00037832"/>
    <w:rsid w:val="00037847"/>
    <w:rsid w:val="000378D0"/>
    <w:rsid w:val="00040CA1"/>
    <w:rsid w:val="00041E81"/>
    <w:rsid w:val="00042286"/>
    <w:rsid w:val="000438C7"/>
    <w:rsid w:val="00043BC5"/>
    <w:rsid w:val="00043D25"/>
    <w:rsid w:val="0004544C"/>
    <w:rsid w:val="00045455"/>
    <w:rsid w:val="00045F31"/>
    <w:rsid w:val="00046A47"/>
    <w:rsid w:val="00050EF1"/>
    <w:rsid w:val="00051BF2"/>
    <w:rsid w:val="00051FA9"/>
    <w:rsid w:val="00052C9D"/>
    <w:rsid w:val="000530BE"/>
    <w:rsid w:val="00053250"/>
    <w:rsid w:val="00054739"/>
    <w:rsid w:val="00054826"/>
    <w:rsid w:val="00054EEE"/>
    <w:rsid w:val="00055389"/>
    <w:rsid w:val="00057232"/>
    <w:rsid w:val="00060D86"/>
    <w:rsid w:val="00062B01"/>
    <w:rsid w:val="00062E0A"/>
    <w:rsid w:val="000630BF"/>
    <w:rsid w:val="00063106"/>
    <w:rsid w:val="000631E4"/>
    <w:rsid w:val="000632A5"/>
    <w:rsid w:val="00063914"/>
    <w:rsid w:val="00063AB1"/>
    <w:rsid w:val="00064388"/>
    <w:rsid w:val="00064B06"/>
    <w:rsid w:val="00065A32"/>
    <w:rsid w:val="00065D95"/>
    <w:rsid w:val="00065EAD"/>
    <w:rsid w:val="000661AB"/>
    <w:rsid w:val="0006663A"/>
    <w:rsid w:val="00066E7E"/>
    <w:rsid w:val="00067607"/>
    <w:rsid w:val="00067B3F"/>
    <w:rsid w:val="0007010D"/>
    <w:rsid w:val="000713E1"/>
    <w:rsid w:val="00071543"/>
    <w:rsid w:val="0007159B"/>
    <w:rsid w:val="00073550"/>
    <w:rsid w:val="00073779"/>
    <w:rsid w:val="00073BA6"/>
    <w:rsid w:val="00073C68"/>
    <w:rsid w:val="000742AF"/>
    <w:rsid w:val="000742FB"/>
    <w:rsid w:val="000745B9"/>
    <w:rsid w:val="000746B7"/>
    <w:rsid w:val="00075618"/>
    <w:rsid w:val="00075854"/>
    <w:rsid w:val="00075A58"/>
    <w:rsid w:val="00075D15"/>
    <w:rsid w:val="00075EBB"/>
    <w:rsid w:val="00076018"/>
    <w:rsid w:val="00076182"/>
    <w:rsid w:val="0007619A"/>
    <w:rsid w:val="00076492"/>
    <w:rsid w:val="00076DBE"/>
    <w:rsid w:val="00077431"/>
    <w:rsid w:val="0007753D"/>
    <w:rsid w:val="00077706"/>
    <w:rsid w:val="00081C90"/>
    <w:rsid w:val="00082BD8"/>
    <w:rsid w:val="00083C98"/>
    <w:rsid w:val="00084232"/>
    <w:rsid w:val="00084304"/>
    <w:rsid w:val="000848BA"/>
    <w:rsid w:val="00084945"/>
    <w:rsid w:val="00084FE7"/>
    <w:rsid w:val="000858A8"/>
    <w:rsid w:val="00085DF9"/>
    <w:rsid w:val="00086299"/>
    <w:rsid w:val="000877C2"/>
    <w:rsid w:val="00087ECB"/>
    <w:rsid w:val="0009020B"/>
    <w:rsid w:val="00090F10"/>
    <w:rsid w:val="00090FA0"/>
    <w:rsid w:val="000916D0"/>
    <w:rsid w:val="00093557"/>
    <w:rsid w:val="00093B6B"/>
    <w:rsid w:val="00093DB4"/>
    <w:rsid w:val="00093E7F"/>
    <w:rsid w:val="00094459"/>
    <w:rsid w:val="00094482"/>
    <w:rsid w:val="0009589C"/>
    <w:rsid w:val="00095922"/>
    <w:rsid w:val="00095D45"/>
    <w:rsid w:val="00095FEE"/>
    <w:rsid w:val="000977CE"/>
    <w:rsid w:val="00097A71"/>
    <w:rsid w:val="000A0938"/>
    <w:rsid w:val="000A152E"/>
    <w:rsid w:val="000A44DC"/>
    <w:rsid w:val="000A4859"/>
    <w:rsid w:val="000A4DCF"/>
    <w:rsid w:val="000A5650"/>
    <w:rsid w:val="000A57E2"/>
    <w:rsid w:val="000A6382"/>
    <w:rsid w:val="000A6393"/>
    <w:rsid w:val="000A6828"/>
    <w:rsid w:val="000A6868"/>
    <w:rsid w:val="000A7543"/>
    <w:rsid w:val="000B02F6"/>
    <w:rsid w:val="000B040E"/>
    <w:rsid w:val="000B051D"/>
    <w:rsid w:val="000B14AC"/>
    <w:rsid w:val="000B19B1"/>
    <w:rsid w:val="000B282A"/>
    <w:rsid w:val="000B3E4B"/>
    <w:rsid w:val="000B3F97"/>
    <w:rsid w:val="000B45FE"/>
    <w:rsid w:val="000B560F"/>
    <w:rsid w:val="000B5851"/>
    <w:rsid w:val="000B5875"/>
    <w:rsid w:val="000B5B1A"/>
    <w:rsid w:val="000B5C9B"/>
    <w:rsid w:val="000B5E2C"/>
    <w:rsid w:val="000B6193"/>
    <w:rsid w:val="000B61A6"/>
    <w:rsid w:val="000B6248"/>
    <w:rsid w:val="000B6514"/>
    <w:rsid w:val="000B65F1"/>
    <w:rsid w:val="000B7218"/>
    <w:rsid w:val="000B740B"/>
    <w:rsid w:val="000B7582"/>
    <w:rsid w:val="000B75F0"/>
    <w:rsid w:val="000B789C"/>
    <w:rsid w:val="000C043B"/>
    <w:rsid w:val="000C04C3"/>
    <w:rsid w:val="000C1AD0"/>
    <w:rsid w:val="000C1E5B"/>
    <w:rsid w:val="000C2F28"/>
    <w:rsid w:val="000C2FAD"/>
    <w:rsid w:val="000C3528"/>
    <w:rsid w:val="000C36B6"/>
    <w:rsid w:val="000C4063"/>
    <w:rsid w:val="000C4E04"/>
    <w:rsid w:val="000C4E34"/>
    <w:rsid w:val="000C5ACE"/>
    <w:rsid w:val="000C5E13"/>
    <w:rsid w:val="000C6162"/>
    <w:rsid w:val="000C6D1D"/>
    <w:rsid w:val="000C7139"/>
    <w:rsid w:val="000C7CBA"/>
    <w:rsid w:val="000D05DC"/>
    <w:rsid w:val="000D08BD"/>
    <w:rsid w:val="000D1028"/>
    <w:rsid w:val="000D4708"/>
    <w:rsid w:val="000D483F"/>
    <w:rsid w:val="000D4E4A"/>
    <w:rsid w:val="000D5023"/>
    <w:rsid w:val="000D508B"/>
    <w:rsid w:val="000D651C"/>
    <w:rsid w:val="000D6626"/>
    <w:rsid w:val="000D713F"/>
    <w:rsid w:val="000D79BF"/>
    <w:rsid w:val="000D7F06"/>
    <w:rsid w:val="000E1081"/>
    <w:rsid w:val="000E10D3"/>
    <w:rsid w:val="000E1FA0"/>
    <w:rsid w:val="000E3D19"/>
    <w:rsid w:val="000E3F3D"/>
    <w:rsid w:val="000E450C"/>
    <w:rsid w:val="000E45F5"/>
    <w:rsid w:val="000E4A39"/>
    <w:rsid w:val="000E5937"/>
    <w:rsid w:val="000E5BD8"/>
    <w:rsid w:val="000E6B34"/>
    <w:rsid w:val="000E7165"/>
    <w:rsid w:val="000E76D1"/>
    <w:rsid w:val="000E7CEE"/>
    <w:rsid w:val="000F00AA"/>
    <w:rsid w:val="000F038E"/>
    <w:rsid w:val="000F081F"/>
    <w:rsid w:val="000F1CF2"/>
    <w:rsid w:val="000F2EE4"/>
    <w:rsid w:val="000F4301"/>
    <w:rsid w:val="000F6343"/>
    <w:rsid w:val="000F6DD4"/>
    <w:rsid w:val="000F6EE6"/>
    <w:rsid w:val="00100F74"/>
    <w:rsid w:val="00101C42"/>
    <w:rsid w:val="00103270"/>
    <w:rsid w:val="00103559"/>
    <w:rsid w:val="00104A93"/>
    <w:rsid w:val="00104D4E"/>
    <w:rsid w:val="00104D98"/>
    <w:rsid w:val="001050FF"/>
    <w:rsid w:val="001056FF"/>
    <w:rsid w:val="001060CC"/>
    <w:rsid w:val="00107FAA"/>
    <w:rsid w:val="00110300"/>
    <w:rsid w:val="00110B2C"/>
    <w:rsid w:val="00110B2F"/>
    <w:rsid w:val="00110BA7"/>
    <w:rsid w:val="00110CC6"/>
    <w:rsid w:val="001116A0"/>
    <w:rsid w:val="00112260"/>
    <w:rsid w:val="00112986"/>
    <w:rsid w:val="001132DF"/>
    <w:rsid w:val="001139AC"/>
    <w:rsid w:val="001152E9"/>
    <w:rsid w:val="0011589C"/>
    <w:rsid w:val="001159EA"/>
    <w:rsid w:val="00115F41"/>
    <w:rsid w:val="00116167"/>
    <w:rsid w:val="001170DE"/>
    <w:rsid w:val="0011729F"/>
    <w:rsid w:val="00117760"/>
    <w:rsid w:val="00117B02"/>
    <w:rsid w:val="001215EC"/>
    <w:rsid w:val="00122094"/>
    <w:rsid w:val="0012227A"/>
    <w:rsid w:val="0012250A"/>
    <w:rsid w:val="00122521"/>
    <w:rsid w:val="001227B9"/>
    <w:rsid w:val="00122ACC"/>
    <w:rsid w:val="00122BCA"/>
    <w:rsid w:val="00122D78"/>
    <w:rsid w:val="00122F09"/>
    <w:rsid w:val="001231F3"/>
    <w:rsid w:val="001236C9"/>
    <w:rsid w:val="00123AF9"/>
    <w:rsid w:val="001254C6"/>
    <w:rsid w:val="00126783"/>
    <w:rsid w:val="0013077A"/>
    <w:rsid w:val="00131D3F"/>
    <w:rsid w:val="00132669"/>
    <w:rsid w:val="001328B9"/>
    <w:rsid w:val="00132CD2"/>
    <w:rsid w:val="00132E8A"/>
    <w:rsid w:val="00133098"/>
    <w:rsid w:val="00133299"/>
    <w:rsid w:val="00133E60"/>
    <w:rsid w:val="00133E7D"/>
    <w:rsid w:val="001340EC"/>
    <w:rsid w:val="00134BCB"/>
    <w:rsid w:val="00134C59"/>
    <w:rsid w:val="00134FE2"/>
    <w:rsid w:val="00135376"/>
    <w:rsid w:val="0013557B"/>
    <w:rsid w:val="001368C6"/>
    <w:rsid w:val="00136C0F"/>
    <w:rsid w:val="00136CD1"/>
    <w:rsid w:val="00137A7A"/>
    <w:rsid w:val="00140B27"/>
    <w:rsid w:val="00140E7A"/>
    <w:rsid w:val="00141E73"/>
    <w:rsid w:val="0014216B"/>
    <w:rsid w:val="001423B7"/>
    <w:rsid w:val="00143466"/>
    <w:rsid w:val="00143B7A"/>
    <w:rsid w:val="001449B5"/>
    <w:rsid w:val="00145C7B"/>
    <w:rsid w:val="00146663"/>
    <w:rsid w:val="001474C6"/>
    <w:rsid w:val="0015075B"/>
    <w:rsid w:val="00150771"/>
    <w:rsid w:val="001518CA"/>
    <w:rsid w:val="00152188"/>
    <w:rsid w:val="00152A59"/>
    <w:rsid w:val="00152B1E"/>
    <w:rsid w:val="00153031"/>
    <w:rsid w:val="001533F9"/>
    <w:rsid w:val="00153607"/>
    <w:rsid w:val="0015375B"/>
    <w:rsid w:val="00153FE4"/>
    <w:rsid w:val="00154E13"/>
    <w:rsid w:val="00157476"/>
    <w:rsid w:val="00157990"/>
    <w:rsid w:val="00157BEB"/>
    <w:rsid w:val="00157C09"/>
    <w:rsid w:val="001607D9"/>
    <w:rsid w:val="00162369"/>
    <w:rsid w:val="00162471"/>
    <w:rsid w:val="0016357D"/>
    <w:rsid w:val="00163BE9"/>
    <w:rsid w:val="0016410B"/>
    <w:rsid w:val="001646B1"/>
    <w:rsid w:val="00164744"/>
    <w:rsid w:val="00164C47"/>
    <w:rsid w:val="00165A2B"/>
    <w:rsid w:val="00166174"/>
    <w:rsid w:val="00167215"/>
    <w:rsid w:val="0016753F"/>
    <w:rsid w:val="00167990"/>
    <w:rsid w:val="00171993"/>
    <w:rsid w:val="00172374"/>
    <w:rsid w:val="00172DDD"/>
    <w:rsid w:val="001732FA"/>
    <w:rsid w:val="001736B3"/>
    <w:rsid w:val="00173C88"/>
    <w:rsid w:val="00173C94"/>
    <w:rsid w:val="001749BB"/>
    <w:rsid w:val="00174FA3"/>
    <w:rsid w:val="00175E15"/>
    <w:rsid w:val="00176379"/>
    <w:rsid w:val="00176411"/>
    <w:rsid w:val="00176ABF"/>
    <w:rsid w:val="00176B11"/>
    <w:rsid w:val="001772B9"/>
    <w:rsid w:val="001777F3"/>
    <w:rsid w:val="00177AD9"/>
    <w:rsid w:val="00180120"/>
    <w:rsid w:val="0018117C"/>
    <w:rsid w:val="00182295"/>
    <w:rsid w:val="001826D4"/>
    <w:rsid w:val="001827B4"/>
    <w:rsid w:val="0018329B"/>
    <w:rsid w:val="00183D5E"/>
    <w:rsid w:val="001845B8"/>
    <w:rsid w:val="0018493F"/>
    <w:rsid w:val="001854F1"/>
    <w:rsid w:val="0018569E"/>
    <w:rsid w:val="00185B56"/>
    <w:rsid w:val="00185D24"/>
    <w:rsid w:val="001877F0"/>
    <w:rsid w:val="00187845"/>
    <w:rsid w:val="00190716"/>
    <w:rsid w:val="0019110D"/>
    <w:rsid w:val="0019146C"/>
    <w:rsid w:val="00191E57"/>
    <w:rsid w:val="00192581"/>
    <w:rsid w:val="00192D83"/>
    <w:rsid w:val="00193C74"/>
    <w:rsid w:val="00193DCB"/>
    <w:rsid w:val="00195311"/>
    <w:rsid w:val="00195E1A"/>
    <w:rsid w:val="00196092"/>
    <w:rsid w:val="0019613B"/>
    <w:rsid w:val="00196DE1"/>
    <w:rsid w:val="00197A5D"/>
    <w:rsid w:val="001A005D"/>
    <w:rsid w:val="001A1AEB"/>
    <w:rsid w:val="001A1F74"/>
    <w:rsid w:val="001A225A"/>
    <w:rsid w:val="001A2263"/>
    <w:rsid w:val="001A2AA8"/>
    <w:rsid w:val="001A3DBB"/>
    <w:rsid w:val="001A4F2F"/>
    <w:rsid w:val="001A5235"/>
    <w:rsid w:val="001A5484"/>
    <w:rsid w:val="001A5A92"/>
    <w:rsid w:val="001A61F0"/>
    <w:rsid w:val="001B1A20"/>
    <w:rsid w:val="001B1D89"/>
    <w:rsid w:val="001B21B5"/>
    <w:rsid w:val="001B2D58"/>
    <w:rsid w:val="001B31A8"/>
    <w:rsid w:val="001B34F5"/>
    <w:rsid w:val="001B3598"/>
    <w:rsid w:val="001B3BD3"/>
    <w:rsid w:val="001B3EDC"/>
    <w:rsid w:val="001B5A3F"/>
    <w:rsid w:val="001B67D6"/>
    <w:rsid w:val="001B74CA"/>
    <w:rsid w:val="001B7EDB"/>
    <w:rsid w:val="001C299C"/>
    <w:rsid w:val="001C2FE9"/>
    <w:rsid w:val="001C34E1"/>
    <w:rsid w:val="001C3B30"/>
    <w:rsid w:val="001C3D14"/>
    <w:rsid w:val="001C4376"/>
    <w:rsid w:val="001C456E"/>
    <w:rsid w:val="001C6048"/>
    <w:rsid w:val="001C6154"/>
    <w:rsid w:val="001C63B6"/>
    <w:rsid w:val="001C7879"/>
    <w:rsid w:val="001D0873"/>
    <w:rsid w:val="001D1966"/>
    <w:rsid w:val="001D2F64"/>
    <w:rsid w:val="001D31C2"/>
    <w:rsid w:val="001D35B0"/>
    <w:rsid w:val="001D41ED"/>
    <w:rsid w:val="001D426F"/>
    <w:rsid w:val="001D4294"/>
    <w:rsid w:val="001D42C9"/>
    <w:rsid w:val="001D501E"/>
    <w:rsid w:val="001D5E99"/>
    <w:rsid w:val="001E08DE"/>
    <w:rsid w:val="001E0D5B"/>
    <w:rsid w:val="001E1648"/>
    <w:rsid w:val="001E18EA"/>
    <w:rsid w:val="001E19C6"/>
    <w:rsid w:val="001E1E88"/>
    <w:rsid w:val="001E200C"/>
    <w:rsid w:val="001E28B2"/>
    <w:rsid w:val="001E2CCF"/>
    <w:rsid w:val="001E33C0"/>
    <w:rsid w:val="001E40AB"/>
    <w:rsid w:val="001E4F8A"/>
    <w:rsid w:val="001E509F"/>
    <w:rsid w:val="001E5EB3"/>
    <w:rsid w:val="001E5FC0"/>
    <w:rsid w:val="001E7BE4"/>
    <w:rsid w:val="001F0CC8"/>
    <w:rsid w:val="001F1ABF"/>
    <w:rsid w:val="001F1BC6"/>
    <w:rsid w:val="001F2A45"/>
    <w:rsid w:val="001F2D8E"/>
    <w:rsid w:val="001F326F"/>
    <w:rsid w:val="001F3A1C"/>
    <w:rsid w:val="001F4F69"/>
    <w:rsid w:val="001F5C9B"/>
    <w:rsid w:val="001F5DD5"/>
    <w:rsid w:val="001F60D6"/>
    <w:rsid w:val="001F7148"/>
    <w:rsid w:val="00200024"/>
    <w:rsid w:val="00200205"/>
    <w:rsid w:val="0020020D"/>
    <w:rsid w:val="00200EFC"/>
    <w:rsid w:val="002041E2"/>
    <w:rsid w:val="00204B1B"/>
    <w:rsid w:val="002056BA"/>
    <w:rsid w:val="0020571C"/>
    <w:rsid w:val="00205B4C"/>
    <w:rsid w:val="00206319"/>
    <w:rsid w:val="002066C8"/>
    <w:rsid w:val="00206C9D"/>
    <w:rsid w:val="0020719D"/>
    <w:rsid w:val="002072E7"/>
    <w:rsid w:val="00207791"/>
    <w:rsid w:val="002077F6"/>
    <w:rsid w:val="002115C3"/>
    <w:rsid w:val="0021186E"/>
    <w:rsid w:val="00211883"/>
    <w:rsid w:val="002122BB"/>
    <w:rsid w:val="002127EE"/>
    <w:rsid w:val="00212C19"/>
    <w:rsid w:val="002131F8"/>
    <w:rsid w:val="00214421"/>
    <w:rsid w:val="00214E56"/>
    <w:rsid w:val="00214F53"/>
    <w:rsid w:val="00215C38"/>
    <w:rsid w:val="00215CDD"/>
    <w:rsid w:val="0021609E"/>
    <w:rsid w:val="00216D09"/>
    <w:rsid w:val="002170DC"/>
    <w:rsid w:val="00217B7D"/>
    <w:rsid w:val="00217C06"/>
    <w:rsid w:val="002202EF"/>
    <w:rsid w:val="002207B0"/>
    <w:rsid w:val="00220BB5"/>
    <w:rsid w:val="00220E7C"/>
    <w:rsid w:val="002213DC"/>
    <w:rsid w:val="00222444"/>
    <w:rsid w:val="0022247F"/>
    <w:rsid w:val="00222744"/>
    <w:rsid w:val="00223F34"/>
    <w:rsid w:val="00224535"/>
    <w:rsid w:val="002251CD"/>
    <w:rsid w:val="0022675C"/>
    <w:rsid w:val="00227008"/>
    <w:rsid w:val="0022718F"/>
    <w:rsid w:val="0022778F"/>
    <w:rsid w:val="002279DF"/>
    <w:rsid w:val="002279E1"/>
    <w:rsid w:val="00227A10"/>
    <w:rsid w:val="00227DBE"/>
    <w:rsid w:val="0023063B"/>
    <w:rsid w:val="002318A6"/>
    <w:rsid w:val="00231E42"/>
    <w:rsid w:val="00233620"/>
    <w:rsid w:val="00233BE7"/>
    <w:rsid w:val="00234311"/>
    <w:rsid w:val="00235F94"/>
    <w:rsid w:val="0023681D"/>
    <w:rsid w:val="00236BDA"/>
    <w:rsid w:val="0024079C"/>
    <w:rsid w:val="00240A27"/>
    <w:rsid w:val="00240C7F"/>
    <w:rsid w:val="002410B5"/>
    <w:rsid w:val="00242290"/>
    <w:rsid w:val="00242396"/>
    <w:rsid w:val="002431A9"/>
    <w:rsid w:val="00243517"/>
    <w:rsid w:val="00245590"/>
    <w:rsid w:val="00245A16"/>
    <w:rsid w:val="00245E80"/>
    <w:rsid w:val="00245F78"/>
    <w:rsid w:val="0024642C"/>
    <w:rsid w:val="00246584"/>
    <w:rsid w:val="00250647"/>
    <w:rsid w:val="002506DF"/>
    <w:rsid w:val="00250E5A"/>
    <w:rsid w:val="00251870"/>
    <w:rsid w:val="00251898"/>
    <w:rsid w:val="00251B9C"/>
    <w:rsid w:val="00251D18"/>
    <w:rsid w:val="002528B9"/>
    <w:rsid w:val="00252F78"/>
    <w:rsid w:val="00253955"/>
    <w:rsid w:val="00253AD7"/>
    <w:rsid w:val="0025472D"/>
    <w:rsid w:val="00254882"/>
    <w:rsid w:val="00255D78"/>
    <w:rsid w:val="0025633A"/>
    <w:rsid w:val="00256599"/>
    <w:rsid w:val="00257418"/>
    <w:rsid w:val="00260440"/>
    <w:rsid w:val="00260D29"/>
    <w:rsid w:val="00261372"/>
    <w:rsid w:val="00261D0A"/>
    <w:rsid w:val="002625F1"/>
    <w:rsid w:val="002640E3"/>
    <w:rsid w:val="00264937"/>
    <w:rsid w:val="0026592E"/>
    <w:rsid w:val="00266194"/>
    <w:rsid w:val="00266FE4"/>
    <w:rsid w:val="0027201A"/>
    <w:rsid w:val="002726D7"/>
    <w:rsid w:val="0027332A"/>
    <w:rsid w:val="00274CEF"/>
    <w:rsid w:val="002764C4"/>
    <w:rsid w:val="00276932"/>
    <w:rsid w:val="00276AB8"/>
    <w:rsid w:val="002779AB"/>
    <w:rsid w:val="002779D5"/>
    <w:rsid w:val="00277A28"/>
    <w:rsid w:val="00277E44"/>
    <w:rsid w:val="00277F43"/>
    <w:rsid w:val="00280242"/>
    <w:rsid w:val="00280370"/>
    <w:rsid w:val="002806FD"/>
    <w:rsid w:val="0028078C"/>
    <w:rsid w:val="002814E0"/>
    <w:rsid w:val="00282C28"/>
    <w:rsid w:val="00284F18"/>
    <w:rsid w:val="00285C92"/>
    <w:rsid w:val="00285F58"/>
    <w:rsid w:val="00286BCA"/>
    <w:rsid w:val="00287056"/>
    <w:rsid w:val="002872EA"/>
    <w:rsid w:val="00290D32"/>
    <w:rsid w:val="00291512"/>
    <w:rsid w:val="002926A0"/>
    <w:rsid w:val="0029282F"/>
    <w:rsid w:val="00293661"/>
    <w:rsid w:val="00293CB2"/>
    <w:rsid w:val="00293EEF"/>
    <w:rsid w:val="002957A2"/>
    <w:rsid w:val="00295BF5"/>
    <w:rsid w:val="00297D2F"/>
    <w:rsid w:val="002A1110"/>
    <w:rsid w:val="002A1D54"/>
    <w:rsid w:val="002A1E58"/>
    <w:rsid w:val="002A24B7"/>
    <w:rsid w:val="002A29A9"/>
    <w:rsid w:val="002A2ABE"/>
    <w:rsid w:val="002A2C53"/>
    <w:rsid w:val="002A3010"/>
    <w:rsid w:val="002A39C2"/>
    <w:rsid w:val="002A3CB9"/>
    <w:rsid w:val="002A5071"/>
    <w:rsid w:val="002A5ED2"/>
    <w:rsid w:val="002A65C8"/>
    <w:rsid w:val="002A6793"/>
    <w:rsid w:val="002A7306"/>
    <w:rsid w:val="002A7C9B"/>
    <w:rsid w:val="002A7F27"/>
    <w:rsid w:val="002B0F79"/>
    <w:rsid w:val="002B1B8D"/>
    <w:rsid w:val="002B2541"/>
    <w:rsid w:val="002B26BB"/>
    <w:rsid w:val="002B31BB"/>
    <w:rsid w:val="002B3E4C"/>
    <w:rsid w:val="002B57FF"/>
    <w:rsid w:val="002B761B"/>
    <w:rsid w:val="002B7B8D"/>
    <w:rsid w:val="002B7E48"/>
    <w:rsid w:val="002C01D1"/>
    <w:rsid w:val="002C0890"/>
    <w:rsid w:val="002C0DBF"/>
    <w:rsid w:val="002C0EF1"/>
    <w:rsid w:val="002C157B"/>
    <w:rsid w:val="002C18CA"/>
    <w:rsid w:val="002C18EF"/>
    <w:rsid w:val="002C1F17"/>
    <w:rsid w:val="002C346B"/>
    <w:rsid w:val="002C3E01"/>
    <w:rsid w:val="002C48EE"/>
    <w:rsid w:val="002C4AAF"/>
    <w:rsid w:val="002C511D"/>
    <w:rsid w:val="002C5226"/>
    <w:rsid w:val="002C5CB4"/>
    <w:rsid w:val="002C5D93"/>
    <w:rsid w:val="002C60F9"/>
    <w:rsid w:val="002C6801"/>
    <w:rsid w:val="002C6953"/>
    <w:rsid w:val="002C69DD"/>
    <w:rsid w:val="002D0621"/>
    <w:rsid w:val="002D2204"/>
    <w:rsid w:val="002D29BC"/>
    <w:rsid w:val="002D36B0"/>
    <w:rsid w:val="002D4E89"/>
    <w:rsid w:val="002D555C"/>
    <w:rsid w:val="002D6101"/>
    <w:rsid w:val="002D6EC2"/>
    <w:rsid w:val="002D71A6"/>
    <w:rsid w:val="002D71C5"/>
    <w:rsid w:val="002D7B26"/>
    <w:rsid w:val="002E177F"/>
    <w:rsid w:val="002E1947"/>
    <w:rsid w:val="002E1CEB"/>
    <w:rsid w:val="002E2188"/>
    <w:rsid w:val="002E23A9"/>
    <w:rsid w:val="002E38D6"/>
    <w:rsid w:val="002E4146"/>
    <w:rsid w:val="002E5B7C"/>
    <w:rsid w:val="002F0F3D"/>
    <w:rsid w:val="002F21F6"/>
    <w:rsid w:val="002F3620"/>
    <w:rsid w:val="002F37DA"/>
    <w:rsid w:val="002F3E1A"/>
    <w:rsid w:val="002F4487"/>
    <w:rsid w:val="002F452A"/>
    <w:rsid w:val="002F6A5B"/>
    <w:rsid w:val="002F6D82"/>
    <w:rsid w:val="00302465"/>
    <w:rsid w:val="00303365"/>
    <w:rsid w:val="00303A0F"/>
    <w:rsid w:val="00303A89"/>
    <w:rsid w:val="00303FA1"/>
    <w:rsid w:val="00304D9A"/>
    <w:rsid w:val="00304E09"/>
    <w:rsid w:val="003056C1"/>
    <w:rsid w:val="00305E4E"/>
    <w:rsid w:val="003070DD"/>
    <w:rsid w:val="003076D3"/>
    <w:rsid w:val="0031048F"/>
    <w:rsid w:val="00310B67"/>
    <w:rsid w:val="00311236"/>
    <w:rsid w:val="00311AAE"/>
    <w:rsid w:val="003123DE"/>
    <w:rsid w:val="0031247A"/>
    <w:rsid w:val="00312873"/>
    <w:rsid w:val="00312BC5"/>
    <w:rsid w:val="003130A4"/>
    <w:rsid w:val="00314DD3"/>
    <w:rsid w:val="003153F3"/>
    <w:rsid w:val="0031583B"/>
    <w:rsid w:val="0031684D"/>
    <w:rsid w:val="00317605"/>
    <w:rsid w:val="00317EFE"/>
    <w:rsid w:val="00322977"/>
    <w:rsid w:val="00322B39"/>
    <w:rsid w:val="00323C5C"/>
    <w:rsid w:val="00324325"/>
    <w:rsid w:val="0032437A"/>
    <w:rsid w:val="0032528D"/>
    <w:rsid w:val="003252DE"/>
    <w:rsid w:val="00326C60"/>
    <w:rsid w:val="00327A96"/>
    <w:rsid w:val="003309F9"/>
    <w:rsid w:val="00331630"/>
    <w:rsid w:val="003319C7"/>
    <w:rsid w:val="0033201D"/>
    <w:rsid w:val="003326A7"/>
    <w:rsid w:val="00332F6E"/>
    <w:rsid w:val="003345F6"/>
    <w:rsid w:val="00334BE0"/>
    <w:rsid w:val="00336871"/>
    <w:rsid w:val="00337091"/>
    <w:rsid w:val="00337B62"/>
    <w:rsid w:val="003405EE"/>
    <w:rsid w:val="00340A23"/>
    <w:rsid w:val="00341A6F"/>
    <w:rsid w:val="00341AF4"/>
    <w:rsid w:val="003421EE"/>
    <w:rsid w:val="00342690"/>
    <w:rsid w:val="00342FCF"/>
    <w:rsid w:val="00343234"/>
    <w:rsid w:val="0034370E"/>
    <w:rsid w:val="00343E6D"/>
    <w:rsid w:val="00344097"/>
    <w:rsid w:val="0034486C"/>
    <w:rsid w:val="00345F2B"/>
    <w:rsid w:val="003475A9"/>
    <w:rsid w:val="003519DE"/>
    <w:rsid w:val="00351BFE"/>
    <w:rsid w:val="00351C2D"/>
    <w:rsid w:val="00351CC8"/>
    <w:rsid w:val="0035278C"/>
    <w:rsid w:val="00352812"/>
    <w:rsid w:val="003528B6"/>
    <w:rsid w:val="00352A46"/>
    <w:rsid w:val="00352E92"/>
    <w:rsid w:val="0035312E"/>
    <w:rsid w:val="00353586"/>
    <w:rsid w:val="00354422"/>
    <w:rsid w:val="00354596"/>
    <w:rsid w:val="00355115"/>
    <w:rsid w:val="003554AC"/>
    <w:rsid w:val="003563D1"/>
    <w:rsid w:val="00362D9A"/>
    <w:rsid w:val="00364091"/>
    <w:rsid w:val="003646E6"/>
    <w:rsid w:val="00366081"/>
    <w:rsid w:val="00366433"/>
    <w:rsid w:val="0037029B"/>
    <w:rsid w:val="0037077B"/>
    <w:rsid w:val="00370836"/>
    <w:rsid w:val="003712F8"/>
    <w:rsid w:val="00371D7F"/>
    <w:rsid w:val="00372371"/>
    <w:rsid w:val="0037254E"/>
    <w:rsid w:val="0037259D"/>
    <w:rsid w:val="00373197"/>
    <w:rsid w:val="003732D9"/>
    <w:rsid w:val="0037372F"/>
    <w:rsid w:val="0037443C"/>
    <w:rsid w:val="003753D7"/>
    <w:rsid w:val="00375C37"/>
    <w:rsid w:val="00375CE4"/>
    <w:rsid w:val="00375EEB"/>
    <w:rsid w:val="00376646"/>
    <w:rsid w:val="0037682D"/>
    <w:rsid w:val="0038011B"/>
    <w:rsid w:val="003802EA"/>
    <w:rsid w:val="003803E8"/>
    <w:rsid w:val="00380C26"/>
    <w:rsid w:val="00380EAA"/>
    <w:rsid w:val="00381190"/>
    <w:rsid w:val="003818F7"/>
    <w:rsid w:val="00381CDC"/>
    <w:rsid w:val="00382463"/>
    <w:rsid w:val="00385981"/>
    <w:rsid w:val="0038654C"/>
    <w:rsid w:val="00386E4C"/>
    <w:rsid w:val="00386E60"/>
    <w:rsid w:val="0038733A"/>
    <w:rsid w:val="0038767A"/>
    <w:rsid w:val="0039039A"/>
    <w:rsid w:val="00390ACE"/>
    <w:rsid w:val="00391CF7"/>
    <w:rsid w:val="00392F66"/>
    <w:rsid w:val="00393136"/>
    <w:rsid w:val="0039334B"/>
    <w:rsid w:val="00393FE5"/>
    <w:rsid w:val="00395496"/>
    <w:rsid w:val="0039609A"/>
    <w:rsid w:val="0039638C"/>
    <w:rsid w:val="00397ADB"/>
    <w:rsid w:val="003A03CC"/>
    <w:rsid w:val="003A0465"/>
    <w:rsid w:val="003A0AD4"/>
    <w:rsid w:val="003A0C88"/>
    <w:rsid w:val="003A16D0"/>
    <w:rsid w:val="003A1D8E"/>
    <w:rsid w:val="003A26C9"/>
    <w:rsid w:val="003A2A97"/>
    <w:rsid w:val="003A2AEB"/>
    <w:rsid w:val="003A2B66"/>
    <w:rsid w:val="003A3E2A"/>
    <w:rsid w:val="003A4B70"/>
    <w:rsid w:val="003A514D"/>
    <w:rsid w:val="003A5A72"/>
    <w:rsid w:val="003A6812"/>
    <w:rsid w:val="003A6C45"/>
    <w:rsid w:val="003A7562"/>
    <w:rsid w:val="003A75C1"/>
    <w:rsid w:val="003A78AC"/>
    <w:rsid w:val="003A7922"/>
    <w:rsid w:val="003B029E"/>
    <w:rsid w:val="003B0E08"/>
    <w:rsid w:val="003B1005"/>
    <w:rsid w:val="003B1CD2"/>
    <w:rsid w:val="003B26E5"/>
    <w:rsid w:val="003B3721"/>
    <w:rsid w:val="003B3C6E"/>
    <w:rsid w:val="003B4E87"/>
    <w:rsid w:val="003B4F22"/>
    <w:rsid w:val="003B5C98"/>
    <w:rsid w:val="003B5F93"/>
    <w:rsid w:val="003B6F36"/>
    <w:rsid w:val="003B75DF"/>
    <w:rsid w:val="003B7AB8"/>
    <w:rsid w:val="003C0172"/>
    <w:rsid w:val="003C14AE"/>
    <w:rsid w:val="003C1691"/>
    <w:rsid w:val="003C28D0"/>
    <w:rsid w:val="003C33FF"/>
    <w:rsid w:val="003C3644"/>
    <w:rsid w:val="003C3932"/>
    <w:rsid w:val="003C3F5D"/>
    <w:rsid w:val="003C4F16"/>
    <w:rsid w:val="003C5AA4"/>
    <w:rsid w:val="003C5C04"/>
    <w:rsid w:val="003C6C30"/>
    <w:rsid w:val="003D0A13"/>
    <w:rsid w:val="003D0ACB"/>
    <w:rsid w:val="003D10C3"/>
    <w:rsid w:val="003D1355"/>
    <w:rsid w:val="003D1F49"/>
    <w:rsid w:val="003D2FDF"/>
    <w:rsid w:val="003D3D2E"/>
    <w:rsid w:val="003D54AB"/>
    <w:rsid w:val="003D5BD0"/>
    <w:rsid w:val="003D6EDD"/>
    <w:rsid w:val="003D71D7"/>
    <w:rsid w:val="003E0DF2"/>
    <w:rsid w:val="003E0E80"/>
    <w:rsid w:val="003E0F9B"/>
    <w:rsid w:val="003E10B5"/>
    <w:rsid w:val="003E16EA"/>
    <w:rsid w:val="003E2710"/>
    <w:rsid w:val="003E2A57"/>
    <w:rsid w:val="003E3068"/>
    <w:rsid w:val="003E3199"/>
    <w:rsid w:val="003E4515"/>
    <w:rsid w:val="003E46C0"/>
    <w:rsid w:val="003E4C68"/>
    <w:rsid w:val="003E4D3E"/>
    <w:rsid w:val="003E4F23"/>
    <w:rsid w:val="003E5167"/>
    <w:rsid w:val="003E5C08"/>
    <w:rsid w:val="003E5DB3"/>
    <w:rsid w:val="003E7B92"/>
    <w:rsid w:val="003E7E92"/>
    <w:rsid w:val="003F0970"/>
    <w:rsid w:val="003F19D6"/>
    <w:rsid w:val="003F2148"/>
    <w:rsid w:val="003F2647"/>
    <w:rsid w:val="003F2E30"/>
    <w:rsid w:val="003F4BCD"/>
    <w:rsid w:val="003F5351"/>
    <w:rsid w:val="003F6AA8"/>
    <w:rsid w:val="003F70A4"/>
    <w:rsid w:val="003F73BF"/>
    <w:rsid w:val="003F7FCC"/>
    <w:rsid w:val="004001FC"/>
    <w:rsid w:val="004009F6"/>
    <w:rsid w:val="00402D4F"/>
    <w:rsid w:val="00402EB3"/>
    <w:rsid w:val="0040357D"/>
    <w:rsid w:val="00403986"/>
    <w:rsid w:val="00403A5B"/>
    <w:rsid w:val="00404815"/>
    <w:rsid w:val="004068AB"/>
    <w:rsid w:val="00406D08"/>
    <w:rsid w:val="004072A7"/>
    <w:rsid w:val="00407E28"/>
    <w:rsid w:val="00410757"/>
    <w:rsid w:val="004122FA"/>
    <w:rsid w:val="004125F1"/>
    <w:rsid w:val="004128B9"/>
    <w:rsid w:val="0041379D"/>
    <w:rsid w:val="004148E3"/>
    <w:rsid w:val="00414902"/>
    <w:rsid w:val="00415812"/>
    <w:rsid w:val="00415B13"/>
    <w:rsid w:val="00415BF6"/>
    <w:rsid w:val="0041661A"/>
    <w:rsid w:val="00421091"/>
    <w:rsid w:val="00422B32"/>
    <w:rsid w:val="00422B54"/>
    <w:rsid w:val="0042391D"/>
    <w:rsid w:val="00424463"/>
    <w:rsid w:val="00424A54"/>
    <w:rsid w:val="00424B75"/>
    <w:rsid w:val="00425A0B"/>
    <w:rsid w:val="00425D99"/>
    <w:rsid w:val="00426A50"/>
    <w:rsid w:val="00427AD7"/>
    <w:rsid w:val="004304A1"/>
    <w:rsid w:val="00430825"/>
    <w:rsid w:val="00432026"/>
    <w:rsid w:val="0043234D"/>
    <w:rsid w:val="004324FB"/>
    <w:rsid w:val="0043278D"/>
    <w:rsid w:val="00433618"/>
    <w:rsid w:val="00434EC6"/>
    <w:rsid w:val="0043555F"/>
    <w:rsid w:val="00437010"/>
    <w:rsid w:val="004371C2"/>
    <w:rsid w:val="00440BB5"/>
    <w:rsid w:val="004413CD"/>
    <w:rsid w:val="0044181B"/>
    <w:rsid w:val="00441E0E"/>
    <w:rsid w:val="00442724"/>
    <w:rsid w:val="00442C7C"/>
    <w:rsid w:val="00442E04"/>
    <w:rsid w:val="00443295"/>
    <w:rsid w:val="00443E5C"/>
    <w:rsid w:val="00444DA4"/>
    <w:rsid w:val="0044506E"/>
    <w:rsid w:val="00445D21"/>
    <w:rsid w:val="004466FA"/>
    <w:rsid w:val="004501A0"/>
    <w:rsid w:val="00450753"/>
    <w:rsid w:val="00450EB2"/>
    <w:rsid w:val="00451E97"/>
    <w:rsid w:val="00452914"/>
    <w:rsid w:val="004530C9"/>
    <w:rsid w:val="0045390D"/>
    <w:rsid w:val="0045414D"/>
    <w:rsid w:val="00454A52"/>
    <w:rsid w:val="00454C25"/>
    <w:rsid w:val="004559E6"/>
    <w:rsid w:val="00455A15"/>
    <w:rsid w:val="00455C45"/>
    <w:rsid w:val="00455F12"/>
    <w:rsid w:val="004566BC"/>
    <w:rsid w:val="004571A7"/>
    <w:rsid w:val="004577F5"/>
    <w:rsid w:val="00457EA1"/>
    <w:rsid w:val="00460547"/>
    <w:rsid w:val="00460A85"/>
    <w:rsid w:val="00460BB2"/>
    <w:rsid w:val="0046215E"/>
    <w:rsid w:val="00462B03"/>
    <w:rsid w:val="00463631"/>
    <w:rsid w:val="00463ECD"/>
    <w:rsid w:val="004640BA"/>
    <w:rsid w:val="00464614"/>
    <w:rsid w:val="004647E3"/>
    <w:rsid w:val="00464D3D"/>
    <w:rsid w:val="00465EB0"/>
    <w:rsid w:val="00465F37"/>
    <w:rsid w:val="004662A4"/>
    <w:rsid w:val="00466A94"/>
    <w:rsid w:val="00467BCD"/>
    <w:rsid w:val="0047031C"/>
    <w:rsid w:val="0047034F"/>
    <w:rsid w:val="0047035F"/>
    <w:rsid w:val="004704B6"/>
    <w:rsid w:val="00470AA5"/>
    <w:rsid w:val="004720A0"/>
    <w:rsid w:val="0047220F"/>
    <w:rsid w:val="004725A7"/>
    <w:rsid w:val="004727F2"/>
    <w:rsid w:val="00473BD6"/>
    <w:rsid w:val="00473D0E"/>
    <w:rsid w:val="004743E3"/>
    <w:rsid w:val="0047515E"/>
    <w:rsid w:val="004751CF"/>
    <w:rsid w:val="00475B33"/>
    <w:rsid w:val="00475DBD"/>
    <w:rsid w:val="00476807"/>
    <w:rsid w:val="004768A8"/>
    <w:rsid w:val="00480822"/>
    <w:rsid w:val="00480F39"/>
    <w:rsid w:val="0048145B"/>
    <w:rsid w:val="004815DC"/>
    <w:rsid w:val="00481A5C"/>
    <w:rsid w:val="00482B2E"/>
    <w:rsid w:val="00483300"/>
    <w:rsid w:val="004835FF"/>
    <w:rsid w:val="004844AE"/>
    <w:rsid w:val="00484CCC"/>
    <w:rsid w:val="0048532C"/>
    <w:rsid w:val="004857D8"/>
    <w:rsid w:val="00485CE1"/>
    <w:rsid w:val="00485D30"/>
    <w:rsid w:val="00486059"/>
    <w:rsid w:val="00486A9B"/>
    <w:rsid w:val="00487032"/>
    <w:rsid w:val="00487C16"/>
    <w:rsid w:val="00487C51"/>
    <w:rsid w:val="00487E8E"/>
    <w:rsid w:val="00490313"/>
    <w:rsid w:val="0049110D"/>
    <w:rsid w:val="004923EC"/>
    <w:rsid w:val="0049383C"/>
    <w:rsid w:val="004940BE"/>
    <w:rsid w:val="00494318"/>
    <w:rsid w:val="00494678"/>
    <w:rsid w:val="00494D1A"/>
    <w:rsid w:val="00494FFE"/>
    <w:rsid w:val="0049673F"/>
    <w:rsid w:val="00496A20"/>
    <w:rsid w:val="00496AF3"/>
    <w:rsid w:val="00496F96"/>
    <w:rsid w:val="00497A21"/>
    <w:rsid w:val="004A0AAE"/>
    <w:rsid w:val="004A0CD1"/>
    <w:rsid w:val="004A1348"/>
    <w:rsid w:val="004A15C2"/>
    <w:rsid w:val="004A1DEF"/>
    <w:rsid w:val="004A3377"/>
    <w:rsid w:val="004A3EF4"/>
    <w:rsid w:val="004A435D"/>
    <w:rsid w:val="004A43DC"/>
    <w:rsid w:val="004A65F7"/>
    <w:rsid w:val="004A6D74"/>
    <w:rsid w:val="004B0425"/>
    <w:rsid w:val="004B0852"/>
    <w:rsid w:val="004B091E"/>
    <w:rsid w:val="004B1064"/>
    <w:rsid w:val="004B192C"/>
    <w:rsid w:val="004B1A43"/>
    <w:rsid w:val="004B25C9"/>
    <w:rsid w:val="004B2F0D"/>
    <w:rsid w:val="004B3912"/>
    <w:rsid w:val="004B3CE0"/>
    <w:rsid w:val="004B46E6"/>
    <w:rsid w:val="004B4A30"/>
    <w:rsid w:val="004B4B32"/>
    <w:rsid w:val="004B4F31"/>
    <w:rsid w:val="004B4F38"/>
    <w:rsid w:val="004B4FC4"/>
    <w:rsid w:val="004B53A9"/>
    <w:rsid w:val="004B54F9"/>
    <w:rsid w:val="004B55E0"/>
    <w:rsid w:val="004B6715"/>
    <w:rsid w:val="004B6966"/>
    <w:rsid w:val="004B6A79"/>
    <w:rsid w:val="004B72C6"/>
    <w:rsid w:val="004C107E"/>
    <w:rsid w:val="004C1114"/>
    <w:rsid w:val="004C1286"/>
    <w:rsid w:val="004C2F98"/>
    <w:rsid w:val="004C31EE"/>
    <w:rsid w:val="004C33E9"/>
    <w:rsid w:val="004C3A38"/>
    <w:rsid w:val="004C3DFC"/>
    <w:rsid w:val="004C52F3"/>
    <w:rsid w:val="004C536C"/>
    <w:rsid w:val="004C677A"/>
    <w:rsid w:val="004C7D8F"/>
    <w:rsid w:val="004D055A"/>
    <w:rsid w:val="004D0595"/>
    <w:rsid w:val="004D1D32"/>
    <w:rsid w:val="004D347C"/>
    <w:rsid w:val="004D3B7F"/>
    <w:rsid w:val="004D4616"/>
    <w:rsid w:val="004D4DC7"/>
    <w:rsid w:val="004D4FCA"/>
    <w:rsid w:val="004D57B8"/>
    <w:rsid w:val="004D589D"/>
    <w:rsid w:val="004D5AF8"/>
    <w:rsid w:val="004D5FB9"/>
    <w:rsid w:val="004D609D"/>
    <w:rsid w:val="004D6586"/>
    <w:rsid w:val="004D700F"/>
    <w:rsid w:val="004E1307"/>
    <w:rsid w:val="004E20B8"/>
    <w:rsid w:val="004E2AA1"/>
    <w:rsid w:val="004E2B9F"/>
    <w:rsid w:val="004E354C"/>
    <w:rsid w:val="004E4FAF"/>
    <w:rsid w:val="004E614B"/>
    <w:rsid w:val="004E6AD3"/>
    <w:rsid w:val="004E6CE4"/>
    <w:rsid w:val="004E75F3"/>
    <w:rsid w:val="004E7BDD"/>
    <w:rsid w:val="004F0AA1"/>
    <w:rsid w:val="004F0B54"/>
    <w:rsid w:val="004F16F3"/>
    <w:rsid w:val="004F18AB"/>
    <w:rsid w:val="004F27FE"/>
    <w:rsid w:val="004F29EA"/>
    <w:rsid w:val="004F2ED4"/>
    <w:rsid w:val="004F32EB"/>
    <w:rsid w:val="004F3B30"/>
    <w:rsid w:val="004F40F6"/>
    <w:rsid w:val="004F42F5"/>
    <w:rsid w:val="004F4D7B"/>
    <w:rsid w:val="004F4F66"/>
    <w:rsid w:val="004F558A"/>
    <w:rsid w:val="004F5996"/>
    <w:rsid w:val="004F5D8A"/>
    <w:rsid w:val="004F62E3"/>
    <w:rsid w:val="004F63A3"/>
    <w:rsid w:val="004F78D9"/>
    <w:rsid w:val="005004BF"/>
    <w:rsid w:val="00500EE7"/>
    <w:rsid w:val="00501995"/>
    <w:rsid w:val="00501CC5"/>
    <w:rsid w:val="0050387E"/>
    <w:rsid w:val="00504AB8"/>
    <w:rsid w:val="0050549D"/>
    <w:rsid w:val="00505C32"/>
    <w:rsid w:val="0050722D"/>
    <w:rsid w:val="0050739E"/>
    <w:rsid w:val="00507E08"/>
    <w:rsid w:val="00510C3B"/>
    <w:rsid w:val="00513117"/>
    <w:rsid w:val="00513416"/>
    <w:rsid w:val="005139AE"/>
    <w:rsid w:val="00513B14"/>
    <w:rsid w:val="00514182"/>
    <w:rsid w:val="00514639"/>
    <w:rsid w:val="00514911"/>
    <w:rsid w:val="00514A25"/>
    <w:rsid w:val="00515539"/>
    <w:rsid w:val="00515876"/>
    <w:rsid w:val="00515F8F"/>
    <w:rsid w:val="0051670E"/>
    <w:rsid w:val="0052266B"/>
    <w:rsid w:val="00523045"/>
    <w:rsid w:val="005233AD"/>
    <w:rsid w:val="0052507A"/>
    <w:rsid w:val="00525549"/>
    <w:rsid w:val="00525909"/>
    <w:rsid w:val="00525BC8"/>
    <w:rsid w:val="00526DB2"/>
    <w:rsid w:val="005321FB"/>
    <w:rsid w:val="00532213"/>
    <w:rsid w:val="00533018"/>
    <w:rsid w:val="005343CC"/>
    <w:rsid w:val="005343DC"/>
    <w:rsid w:val="00534913"/>
    <w:rsid w:val="005349F6"/>
    <w:rsid w:val="00534EF0"/>
    <w:rsid w:val="00534F13"/>
    <w:rsid w:val="005355A7"/>
    <w:rsid w:val="00536BC1"/>
    <w:rsid w:val="005371C5"/>
    <w:rsid w:val="00541445"/>
    <w:rsid w:val="00542384"/>
    <w:rsid w:val="0054266C"/>
    <w:rsid w:val="0054275B"/>
    <w:rsid w:val="00542AE6"/>
    <w:rsid w:val="00542B83"/>
    <w:rsid w:val="00543333"/>
    <w:rsid w:val="00543372"/>
    <w:rsid w:val="0054467F"/>
    <w:rsid w:val="0054488C"/>
    <w:rsid w:val="00544EA6"/>
    <w:rsid w:val="00545258"/>
    <w:rsid w:val="00545D37"/>
    <w:rsid w:val="005461B3"/>
    <w:rsid w:val="005461D9"/>
    <w:rsid w:val="00546F00"/>
    <w:rsid w:val="00547A87"/>
    <w:rsid w:val="00547FF7"/>
    <w:rsid w:val="00550B73"/>
    <w:rsid w:val="00551937"/>
    <w:rsid w:val="005523B9"/>
    <w:rsid w:val="00552415"/>
    <w:rsid w:val="005534A8"/>
    <w:rsid w:val="00553F88"/>
    <w:rsid w:val="0055453E"/>
    <w:rsid w:val="005547A7"/>
    <w:rsid w:val="00554C11"/>
    <w:rsid w:val="00555122"/>
    <w:rsid w:val="00556476"/>
    <w:rsid w:val="0055658E"/>
    <w:rsid w:val="005569E2"/>
    <w:rsid w:val="0055730D"/>
    <w:rsid w:val="0056108B"/>
    <w:rsid w:val="00561B0D"/>
    <w:rsid w:val="00562198"/>
    <w:rsid w:val="005628A1"/>
    <w:rsid w:val="00563361"/>
    <w:rsid w:val="0056452D"/>
    <w:rsid w:val="005646F9"/>
    <w:rsid w:val="00564B0E"/>
    <w:rsid w:val="00565055"/>
    <w:rsid w:val="00565414"/>
    <w:rsid w:val="005659A7"/>
    <w:rsid w:val="00565C48"/>
    <w:rsid w:val="005673DF"/>
    <w:rsid w:val="00567D4F"/>
    <w:rsid w:val="0057176C"/>
    <w:rsid w:val="005723D0"/>
    <w:rsid w:val="00572595"/>
    <w:rsid w:val="005731E3"/>
    <w:rsid w:val="00574DE7"/>
    <w:rsid w:val="00575B98"/>
    <w:rsid w:val="00576563"/>
    <w:rsid w:val="005769E5"/>
    <w:rsid w:val="00576FB2"/>
    <w:rsid w:val="00580F2A"/>
    <w:rsid w:val="0058125D"/>
    <w:rsid w:val="00581487"/>
    <w:rsid w:val="00582212"/>
    <w:rsid w:val="0058254E"/>
    <w:rsid w:val="00582606"/>
    <w:rsid w:val="00583BC0"/>
    <w:rsid w:val="0058561B"/>
    <w:rsid w:val="00585E6F"/>
    <w:rsid w:val="0058632C"/>
    <w:rsid w:val="00586AE4"/>
    <w:rsid w:val="00586FAE"/>
    <w:rsid w:val="005870E4"/>
    <w:rsid w:val="00590392"/>
    <w:rsid w:val="00590FCF"/>
    <w:rsid w:val="00592038"/>
    <w:rsid w:val="0059212D"/>
    <w:rsid w:val="005931A8"/>
    <w:rsid w:val="00593335"/>
    <w:rsid w:val="00593E74"/>
    <w:rsid w:val="00594AA1"/>
    <w:rsid w:val="00595116"/>
    <w:rsid w:val="005951FB"/>
    <w:rsid w:val="00595DF2"/>
    <w:rsid w:val="005A0198"/>
    <w:rsid w:val="005A0BE4"/>
    <w:rsid w:val="005A0CAA"/>
    <w:rsid w:val="005A158A"/>
    <w:rsid w:val="005A1E80"/>
    <w:rsid w:val="005A2642"/>
    <w:rsid w:val="005A3FF9"/>
    <w:rsid w:val="005A4202"/>
    <w:rsid w:val="005A44ED"/>
    <w:rsid w:val="005A4DBF"/>
    <w:rsid w:val="005A54E0"/>
    <w:rsid w:val="005A62A1"/>
    <w:rsid w:val="005A651B"/>
    <w:rsid w:val="005A6660"/>
    <w:rsid w:val="005A7394"/>
    <w:rsid w:val="005A7488"/>
    <w:rsid w:val="005A79D4"/>
    <w:rsid w:val="005B1528"/>
    <w:rsid w:val="005B157E"/>
    <w:rsid w:val="005B16BD"/>
    <w:rsid w:val="005B2745"/>
    <w:rsid w:val="005B2C15"/>
    <w:rsid w:val="005B326B"/>
    <w:rsid w:val="005B379D"/>
    <w:rsid w:val="005B397F"/>
    <w:rsid w:val="005B3E33"/>
    <w:rsid w:val="005B3E63"/>
    <w:rsid w:val="005B4AF1"/>
    <w:rsid w:val="005B4B6C"/>
    <w:rsid w:val="005B4BAC"/>
    <w:rsid w:val="005B4DB0"/>
    <w:rsid w:val="005B4EF4"/>
    <w:rsid w:val="005B5650"/>
    <w:rsid w:val="005B5C17"/>
    <w:rsid w:val="005B6557"/>
    <w:rsid w:val="005B69CE"/>
    <w:rsid w:val="005B72E1"/>
    <w:rsid w:val="005B7C84"/>
    <w:rsid w:val="005C1A82"/>
    <w:rsid w:val="005C2F71"/>
    <w:rsid w:val="005C4288"/>
    <w:rsid w:val="005C4557"/>
    <w:rsid w:val="005C4650"/>
    <w:rsid w:val="005C4694"/>
    <w:rsid w:val="005C54D3"/>
    <w:rsid w:val="005C5D4D"/>
    <w:rsid w:val="005C5DEE"/>
    <w:rsid w:val="005C628B"/>
    <w:rsid w:val="005D005A"/>
    <w:rsid w:val="005D2811"/>
    <w:rsid w:val="005D2D77"/>
    <w:rsid w:val="005D3290"/>
    <w:rsid w:val="005D39CB"/>
    <w:rsid w:val="005D4C5C"/>
    <w:rsid w:val="005D66A7"/>
    <w:rsid w:val="005D6A5E"/>
    <w:rsid w:val="005D7AF9"/>
    <w:rsid w:val="005D7F59"/>
    <w:rsid w:val="005E0BED"/>
    <w:rsid w:val="005E0EA5"/>
    <w:rsid w:val="005E20A3"/>
    <w:rsid w:val="005E237E"/>
    <w:rsid w:val="005E2717"/>
    <w:rsid w:val="005E3904"/>
    <w:rsid w:val="005E3EA2"/>
    <w:rsid w:val="005E5A03"/>
    <w:rsid w:val="005E706C"/>
    <w:rsid w:val="005E77B7"/>
    <w:rsid w:val="005E7ABF"/>
    <w:rsid w:val="005F0415"/>
    <w:rsid w:val="005F0B95"/>
    <w:rsid w:val="005F0C09"/>
    <w:rsid w:val="005F0C42"/>
    <w:rsid w:val="005F2F34"/>
    <w:rsid w:val="005F2F8E"/>
    <w:rsid w:val="005F373A"/>
    <w:rsid w:val="005F4618"/>
    <w:rsid w:val="005F5D6C"/>
    <w:rsid w:val="005F60B5"/>
    <w:rsid w:val="005F65BE"/>
    <w:rsid w:val="0060008D"/>
    <w:rsid w:val="00602483"/>
    <w:rsid w:val="00602D39"/>
    <w:rsid w:val="00603F2A"/>
    <w:rsid w:val="006046B7"/>
    <w:rsid w:val="00604D49"/>
    <w:rsid w:val="00604F03"/>
    <w:rsid w:val="006051CB"/>
    <w:rsid w:val="00606A57"/>
    <w:rsid w:val="00611CA6"/>
    <w:rsid w:val="00612B84"/>
    <w:rsid w:val="00612CB5"/>
    <w:rsid w:val="00612E8B"/>
    <w:rsid w:val="0061316A"/>
    <w:rsid w:val="00613C15"/>
    <w:rsid w:val="00613F2B"/>
    <w:rsid w:val="006144B0"/>
    <w:rsid w:val="006148F6"/>
    <w:rsid w:val="00614BC3"/>
    <w:rsid w:val="00614C9A"/>
    <w:rsid w:val="006154B5"/>
    <w:rsid w:val="00616653"/>
    <w:rsid w:val="00616728"/>
    <w:rsid w:val="00617B9F"/>
    <w:rsid w:val="00621BEB"/>
    <w:rsid w:val="00622078"/>
    <w:rsid w:val="00622342"/>
    <w:rsid w:val="006225C4"/>
    <w:rsid w:val="006230D1"/>
    <w:rsid w:val="006242C6"/>
    <w:rsid w:val="006251DC"/>
    <w:rsid w:val="0062583F"/>
    <w:rsid w:val="0062585C"/>
    <w:rsid w:val="00625AF8"/>
    <w:rsid w:val="00625AFB"/>
    <w:rsid w:val="0063076A"/>
    <w:rsid w:val="00630C3B"/>
    <w:rsid w:val="00631730"/>
    <w:rsid w:val="00631988"/>
    <w:rsid w:val="0063198A"/>
    <w:rsid w:val="00631BAE"/>
    <w:rsid w:val="00631F9B"/>
    <w:rsid w:val="00633095"/>
    <w:rsid w:val="00633289"/>
    <w:rsid w:val="0063341E"/>
    <w:rsid w:val="006336F6"/>
    <w:rsid w:val="0063371B"/>
    <w:rsid w:val="00634A45"/>
    <w:rsid w:val="006356D5"/>
    <w:rsid w:val="00635CE0"/>
    <w:rsid w:val="006366E2"/>
    <w:rsid w:val="00636CD9"/>
    <w:rsid w:val="006377AF"/>
    <w:rsid w:val="00637A85"/>
    <w:rsid w:val="00637EA0"/>
    <w:rsid w:val="00640028"/>
    <w:rsid w:val="0064051B"/>
    <w:rsid w:val="00640FD4"/>
    <w:rsid w:val="00641AC4"/>
    <w:rsid w:val="00641C9B"/>
    <w:rsid w:val="00643573"/>
    <w:rsid w:val="00643F7B"/>
    <w:rsid w:val="00644B4D"/>
    <w:rsid w:val="00644F78"/>
    <w:rsid w:val="006471FB"/>
    <w:rsid w:val="006473DB"/>
    <w:rsid w:val="0064786B"/>
    <w:rsid w:val="0065079F"/>
    <w:rsid w:val="00650825"/>
    <w:rsid w:val="00652CB2"/>
    <w:rsid w:val="00653CC1"/>
    <w:rsid w:val="006545A0"/>
    <w:rsid w:val="006547D0"/>
    <w:rsid w:val="006557D2"/>
    <w:rsid w:val="00655FB4"/>
    <w:rsid w:val="006560CD"/>
    <w:rsid w:val="00656F34"/>
    <w:rsid w:val="00657D69"/>
    <w:rsid w:val="006608CC"/>
    <w:rsid w:val="006614B8"/>
    <w:rsid w:val="00661FA4"/>
    <w:rsid w:val="00662EB2"/>
    <w:rsid w:val="0066343A"/>
    <w:rsid w:val="00663CD6"/>
    <w:rsid w:val="00664707"/>
    <w:rsid w:val="00664776"/>
    <w:rsid w:val="006653E2"/>
    <w:rsid w:val="0066558B"/>
    <w:rsid w:val="00665CC2"/>
    <w:rsid w:val="00665E0B"/>
    <w:rsid w:val="00666573"/>
    <w:rsid w:val="006714C1"/>
    <w:rsid w:val="00672B50"/>
    <w:rsid w:val="00674883"/>
    <w:rsid w:val="00677FF7"/>
    <w:rsid w:val="0068004C"/>
    <w:rsid w:val="006812EF"/>
    <w:rsid w:val="00681491"/>
    <w:rsid w:val="0068193C"/>
    <w:rsid w:val="00681B98"/>
    <w:rsid w:val="00681E92"/>
    <w:rsid w:val="00682A5C"/>
    <w:rsid w:val="00682E42"/>
    <w:rsid w:val="00682ED0"/>
    <w:rsid w:val="00683D92"/>
    <w:rsid w:val="00684163"/>
    <w:rsid w:val="0068424C"/>
    <w:rsid w:val="00684D4F"/>
    <w:rsid w:val="00685287"/>
    <w:rsid w:val="00685867"/>
    <w:rsid w:val="00686AB5"/>
    <w:rsid w:val="00686D72"/>
    <w:rsid w:val="0069190E"/>
    <w:rsid w:val="00691D64"/>
    <w:rsid w:val="00692F2C"/>
    <w:rsid w:val="0069474F"/>
    <w:rsid w:val="00694B19"/>
    <w:rsid w:val="00695B2D"/>
    <w:rsid w:val="00696510"/>
    <w:rsid w:val="00696511"/>
    <w:rsid w:val="00696BC8"/>
    <w:rsid w:val="00696DCF"/>
    <w:rsid w:val="006A02E6"/>
    <w:rsid w:val="006A0B70"/>
    <w:rsid w:val="006A2785"/>
    <w:rsid w:val="006A3CD2"/>
    <w:rsid w:val="006A4429"/>
    <w:rsid w:val="006A5B60"/>
    <w:rsid w:val="006A6072"/>
    <w:rsid w:val="006A6978"/>
    <w:rsid w:val="006A6A8A"/>
    <w:rsid w:val="006A791E"/>
    <w:rsid w:val="006A7939"/>
    <w:rsid w:val="006A7C58"/>
    <w:rsid w:val="006A7D42"/>
    <w:rsid w:val="006B0809"/>
    <w:rsid w:val="006B0A10"/>
    <w:rsid w:val="006B1618"/>
    <w:rsid w:val="006B17C0"/>
    <w:rsid w:val="006B20F8"/>
    <w:rsid w:val="006B2210"/>
    <w:rsid w:val="006B3066"/>
    <w:rsid w:val="006B308F"/>
    <w:rsid w:val="006B311E"/>
    <w:rsid w:val="006B3992"/>
    <w:rsid w:val="006B4248"/>
    <w:rsid w:val="006B5466"/>
    <w:rsid w:val="006B5CC2"/>
    <w:rsid w:val="006C071B"/>
    <w:rsid w:val="006C1776"/>
    <w:rsid w:val="006C17AE"/>
    <w:rsid w:val="006C32B4"/>
    <w:rsid w:val="006C35F0"/>
    <w:rsid w:val="006C4BF6"/>
    <w:rsid w:val="006C5F31"/>
    <w:rsid w:val="006C79EA"/>
    <w:rsid w:val="006C7ECE"/>
    <w:rsid w:val="006D0060"/>
    <w:rsid w:val="006D0D70"/>
    <w:rsid w:val="006D26AA"/>
    <w:rsid w:val="006D2AED"/>
    <w:rsid w:val="006D2F27"/>
    <w:rsid w:val="006D2F46"/>
    <w:rsid w:val="006D493C"/>
    <w:rsid w:val="006D6B68"/>
    <w:rsid w:val="006D72E3"/>
    <w:rsid w:val="006D7898"/>
    <w:rsid w:val="006D7E42"/>
    <w:rsid w:val="006E027D"/>
    <w:rsid w:val="006E06A0"/>
    <w:rsid w:val="006E23AB"/>
    <w:rsid w:val="006E3E94"/>
    <w:rsid w:val="006E4536"/>
    <w:rsid w:val="006E456A"/>
    <w:rsid w:val="006E5D2F"/>
    <w:rsid w:val="006E6B7D"/>
    <w:rsid w:val="006E709E"/>
    <w:rsid w:val="006F040A"/>
    <w:rsid w:val="006F0422"/>
    <w:rsid w:val="006F097E"/>
    <w:rsid w:val="006F0C8D"/>
    <w:rsid w:val="006F0CF0"/>
    <w:rsid w:val="006F24A4"/>
    <w:rsid w:val="006F2C3B"/>
    <w:rsid w:val="006F3E78"/>
    <w:rsid w:val="006F4180"/>
    <w:rsid w:val="006F5401"/>
    <w:rsid w:val="006F71C3"/>
    <w:rsid w:val="006F72C9"/>
    <w:rsid w:val="006F7FA9"/>
    <w:rsid w:val="00700FA4"/>
    <w:rsid w:val="00701AA5"/>
    <w:rsid w:val="00701DCE"/>
    <w:rsid w:val="00701FA6"/>
    <w:rsid w:val="0070258D"/>
    <w:rsid w:val="00703FB3"/>
    <w:rsid w:val="007041C5"/>
    <w:rsid w:val="00705FA3"/>
    <w:rsid w:val="00705FD5"/>
    <w:rsid w:val="007064D5"/>
    <w:rsid w:val="00707093"/>
    <w:rsid w:val="0070793A"/>
    <w:rsid w:val="00711A10"/>
    <w:rsid w:val="00711B7A"/>
    <w:rsid w:val="007121D9"/>
    <w:rsid w:val="0071246B"/>
    <w:rsid w:val="007127F9"/>
    <w:rsid w:val="0071290B"/>
    <w:rsid w:val="00713AA6"/>
    <w:rsid w:val="00716C6F"/>
    <w:rsid w:val="0071709B"/>
    <w:rsid w:val="00717927"/>
    <w:rsid w:val="00717A14"/>
    <w:rsid w:val="00717B28"/>
    <w:rsid w:val="00720B76"/>
    <w:rsid w:val="00720E2E"/>
    <w:rsid w:val="0072203D"/>
    <w:rsid w:val="007221A1"/>
    <w:rsid w:val="00722444"/>
    <w:rsid w:val="0072265A"/>
    <w:rsid w:val="007227C8"/>
    <w:rsid w:val="0072312F"/>
    <w:rsid w:val="0072336E"/>
    <w:rsid w:val="0072352F"/>
    <w:rsid w:val="0072396E"/>
    <w:rsid w:val="0072715D"/>
    <w:rsid w:val="0072725E"/>
    <w:rsid w:val="00727A77"/>
    <w:rsid w:val="0073096C"/>
    <w:rsid w:val="00730CBA"/>
    <w:rsid w:val="007312FB"/>
    <w:rsid w:val="00731C54"/>
    <w:rsid w:val="00731CE2"/>
    <w:rsid w:val="00731F2E"/>
    <w:rsid w:val="00732A89"/>
    <w:rsid w:val="00732E67"/>
    <w:rsid w:val="0073304D"/>
    <w:rsid w:val="00733E15"/>
    <w:rsid w:val="00734E04"/>
    <w:rsid w:val="00734ED0"/>
    <w:rsid w:val="00735D84"/>
    <w:rsid w:val="00736050"/>
    <w:rsid w:val="00736364"/>
    <w:rsid w:val="00737EB1"/>
    <w:rsid w:val="0074029A"/>
    <w:rsid w:val="0074061E"/>
    <w:rsid w:val="007406E9"/>
    <w:rsid w:val="00740CA3"/>
    <w:rsid w:val="0074261F"/>
    <w:rsid w:val="00742925"/>
    <w:rsid w:val="00744A22"/>
    <w:rsid w:val="00745AEB"/>
    <w:rsid w:val="00745B5B"/>
    <w:rsid w:val="007469F2"/>
    <w:rsid w:val="007471EB"/>
    <w:rsid w:val="007510EF"/>
    <w:rsid w:val="0075172B"/>
    <w:rsid w:val="00751D76"/>
    <w:rsid w:val="007530E9"/>
    <w:rsid w:val="007533D6"/>
    <w:rsid w:val="00753FBE"/>
    <w:rsid w:val="00754416"/>
    <w:rsid w:val="00755FB1"/>
    <w:rsid w:val="00756A4C"/>
    <w:rsid w:val="00756F9E"/>
    <w:rsid w:val="00757149"/>
    <w:rsid w:val="00757346"/>
    <w:rsid w:val="00757734"/>
    <w:rsid w:val="00760102"/>
    <w:rsid w:val="007604E3"/>
    <w:rsid w:val="00762186"/>
    <w:rsid w:val="007629FB"/>
    <w:rsid w:val="0076391C"/>
    <w:rsid w:val="0076439E"/>
    <w:rsid w:val="00764BD7"/>
    <w:rsid w:val="00765AAC"/>
    <w:rsid w:val="007663E5"/>
    <w:rsid w:val="00766676"/>
    <w:rsid w:val="00770854"/>
    <w:rsid w:val="00770A33"/>
    <w:rsid w:val="00771EF9"/>
    <w:rsid w:val="007721EA"/>
    <w:rsid w:val="007722BE"/>
    <w:rsid w:val="007724D4"/>
    <w:rsid w:val="0077250B"/>
    <w:rsid w:val="00772912"/>
    <w:rsid w:val="00774CD7"/>
    <w:rsid w:val="0077516B"/>
    <w:rsid w:val="007765E3"/>
    <w:rsid w:val="00776685"/>
    <w:rsid w:val="007778E2"/>
    <w:rsid w:val="007778ED"/>
    <w:rsid w:val="007801C2"/>
    <w:rsid w:val="00780FA3"/>
    <w:rsid w:val="00781A60"/>
    <w:rsid w:val="007828B5"/>
    <w:rsid w:val="007832BD"/>
    <w:rsid w:val="0078353A"/>
    <w:rsid w:val="00783A11"/>
    <w:rsid w:val="00785B1D"/>
    <w:rsid w:val="00785B73"/>
    <w:rsid w:val="00786386"/>
    <w:rsid w:val="00786D1F"/>
    <w:rsid w:val="0078731D"/>
    <w:rsid w:val="007877DB"/>
    <w:rsid w:val="00787ABE"/>
    <w:rsid w:val="00791C8C"/>
    <w:rsid w:val="00792372"/>
    <w:rsid w:val="0079264F"/>
    <w:rsid w:val="007941B5"/>
    <w:rsid w:val="00794282"/>
    <w:rsid w:val="007949EC"/>
    <w:rsid w:val="00794B4D"/>
    <w:rsid w:val="0079681F"/>
    <w:rsid w:val="00796D29"/>
    <w:rsid w:val="007977FE"/>
    <w:rsid w:val="00797BF2"/>
    <w:rsid w:val="007A0C73"/>
    <w:rsid w:val="007A20EA"/>
    <w:rsid w:val="007A2776"/>
    <w:rsid w:val="007A3758"/>
    <w:rsid w:val="007A3998"/>
    <w:rsid w:val="007A39FD"/>
    <w:rsid w:val="007A3A98"/>
    <w:rsid w:val="007A3B11"/>
    <w:rsid w:val="007A414A"/>
    <w:rsid w:val="007A4538"/>
    <w:rsid w:val="007A4724"/>
    <w:rsid w:val="007A4B00"/>
    <w:rsid w:val="007A557F"/>
    <w:rsid w:val="007A5E8B"/>
    <w:rsid w:val="007A65E8"/>
    <w:rsid w:val="007A7F40"/>
    <w:rsid w:val="007B0A93"/>
    <w:rsid w:val="007B0AC6"/>
    <w:rsid w:val="007B0B1C"/>
    <w:rsid w:val="007B0FE4"/>
    <w:rsid w:val="007B1457"/>
    <w:rsid w:val="007B14E3"/>
    <w:rsid w:val="007B1C98"/>
    <w:rsid w:val="007B284E"/>
    <w:rsid w:val="007B2B5F"/>
    <w:rsid w:val="007B2F51"/>
    <w:rsid w:val="007B370F"/>
    <w:rsid w:val="007B4D33"/>
    <w:rsid w:val="007B57DE"/>
    <w:rsid w:val="007B5EFB"/>
    <w:rsid w:val="007B770C"/>
    <w:rsid w:val="007B784A"/>
    <w:rsid w:val="007B7BC5"/>
    <w:rsid w:val="007C0B07"/>
    <w:rsid w:val="007C0F1B"/>
    <w:rsid w:val="007C0F55"/>
    <w:rsid w:val="007C21E6"/>
    <w:rsid w:val="007C4E3A"/>
    <w:rsid w:val="007C5669"/>
    <w:rsid w:val="007C6FF3"/>
    <w:rsid w:val="007D08FF"/>
    <w:rsid w:val="007D0C72"/>
    <w:rsid w:val="007D1E4D"/>
    <w:rsid w:val="007D2347"/>
    <w:rsid w:val="007D4B7B"/>
    <w:rsid w:val="007D627D"/>
    <w:rsid w:val="007D6349"/>
    <w:rsid w:val="007D6578"/>
    <w:rsid w:val="007D68C6"/>
    <w:rsid w:val="007D6BA8"/>
    <w:rsid w:val="007D7236"/>
    <w:rsid w:val="007D7ECA"/>
    <w:rsid w:val="007E0F58"/>
    <w:rsid w:val="007E13C5"/>
    <w:rsid w:val="007E19FE"/>
    <w:rsid w:val="007E1ED0"/>
    <w:rsid w:val="007E2A75"/>
    <w:rsid w:val="007E606E"/>
    <w:rsid w:val="007E6D0D"/>
    <w:rsid w:val="007E7F98"/>
    <w:rsid w:val="007F0496"/>
    <w:rsid w:val="007F09D3"/>
    <w:rsid w:val="007F156C"/>
    <w:rsid w:val="007F1AF5"/>
    <w:rsid w:val="007F20A7"/>
    <w:rsid w:val="007F22CC"/>
    <w:rsid w:val="007F314E"/>
    <w:rsid w:val="007F4C3B"/>
    <w:rsid w:val="007F5444"/>
    <w:rsid w:val="007F57E5"/>
    <w:rsid w:val="007F59A0"/>
    <w:rsid w:val="007F5B3B"/>
    <w:rsid w:val="007F6465"/>
    <w:rsid w:val="007F7550"/>
    <w:rsid w:val="008001D5"/>
    <w:rsid w:val="0080077E"/>
    <w:rsid w:val="00800AE6"/>
    <w:rsid w:val="008013A5"/>
    <w:rsid w:val="0080172C"/>
    <w:rsid w:val="00803912"/>
    <w:rsid w:val="00803A0C"/>
    <w:rsid w:val="0080442F"/>
    <w:rsid w:val="008045CB"/>
    <w:rsid w:val="008048BC"/>
    <w:rsid w:val="00804D4E"/>
    <w:rsid w:val="00805401"/>
    <w:rsid w:val="00805987"/>
    <w:rsid w:val="00805E4A"/>
    <w:rsid w:val="0080604C"/>
    <w:rsid w:val="00806946"/>
    <w:rsid w:val="00806AE1"/>
    <w:rsid w:val="008071C1"/>
    <w:rsid w:val="008072DA"/>
    <w:rsid w:val="00807573"/>
    <w:rsid w:val="008079F0"/>
    <w:rsid w:val="00810AAE"/>
    <w:rsid w:val="00811161"/>
    <w:rsid w:val="00812053"/>
    <w:rsid w:val="0081276C"/>
    <w:rsid w:val="008129A9"/>
    <w:rsid w:val="00812C74"/>
    <w:rsid w:val="00813326"/>
    <w:rsid w:val="008136F1"/>
    <w:rsid w:val="00814FDB"/>
    <w:rsid w:val="00815099"/>
    <w:rsid w:val="0081609D"/>
    <w:rsid w:val="00817B95"/>
    <w:rsid w:val="00817EB7"/>
    <w:rsid w:val="00821FF3"/>
    <w:rsid w:val="008220F8"/>
    <w:rsid w:val="008223BD"/>
    <w:rsid w:val="008239CD"/>
    <w:rsid w:val="00824921"/>
    <w:rsid w:val="00824C04"/>
    <w:rsid w:val="00825458"/>
    <w:rsid w:val="00825851"/>
    <w:rsid w:val="00825F14"/>
    <w:rsid w:val="00830C06"/>
    <w:rsid w:val="00831058"/>
    <w:rsid w:val="00832295"/>
    <w:rsid w:val="00833548"/>
    <w:rsid w:val="00833BCE"/>
    <w:rsid w:val="00833EDA"/>
    <w:rsid w:val="00835D5A"/>
    <w:rsid w:val="00835E26"/>
    <w:rsid w:val="00840EF4"/>
    <w:rsid w:val="00841427"/>
    <w:rsid w:val="00841F64"/>
    <w:rsid w:val="00842179"/>
    <w:rsid w:val="008422DF"/>
    <w:rsid w:val="00842FAA"/>
    <w:rsid w:val="0084344F"/>
    <w:rsid w:val="008436A0"/>
    <w:rsid w:val="008440EA"/>
    <w:rsid w:val="00844580"/>
    <w:rsid w:val="00844DA4"/>
    <w:rsid w:val="0084567D"/>
    <w:rsid w:val="008459F5"/>
    <w:rsid w:val="008462CC"/>
    <w:rsid w:val="0084676C"/>
    <w:rsid w:val="00847A2B"/>
    <w:rsid w:val="00847D68"/>
    <w:rsid w:val="00847F74"/>
    <w:rsid w:val="00850340"/>
    <w:rsid w:val="008505DE"/>
    <w:rsid w:val="0085077E"/>
    <w:rsid w:val="0085135D"/>
    <w:rsid w:val="0085166C"/>
    <w:rsid w:val="00851777"/>
    <w:rsid w:val="00851AF0"/>
    <w:rsid w:val="0085338A"/>
    <w:rsid w:val="0085401D"/>
    <w:rsid w:val="008559C1"/>
    <w:rsid w:val="00855C5F"/>
    <w:rsid w:val="00855CFD"/>
    <w:rsid w:val="00855E1F"/>
    <w:rsid w:val="00856218"/>
    <w:rsid w:val="008579B8"/>
    <w:rsid w:val="008609AE"/>
    <w:rsid w:val="00861134"/>
    <w:rsid w:val="008612A0"/>
    <w:rsid w:val="008613D4"/>
    <w:rsid w:val="00861917"/>
    <w:rsid w:val="00862A34"/>
    <w:rsid w:val="00863071"/>
    <w:rsid w:val="008634FB"/>
    <w:rsid w:val="00865C13"/>
    <w:rsid w:val="00867132"/>
    <w:rsid w:val="0086759B"/>
    <w:rsid w:val="00870055"/>
    <w:rsid w:val="00871371"/>
    <w:rsid w:val="00872206"/>
    <w:rsid w:val="00872F53"/>
    <w:rsid w:val="0087336A"/>
    <w:rsid w:val="008736BE"/>
    <w:rsid w:val="00873B11"/>
    <w:rsid w:val="00874C4F"/>
    <w:rsid w:val="0087541B"/>
    <w:rsid w:val="008758DC"/>
    <w:rsid w:val="00875EA5"/>
    <w:rsid w:val="008770E8"/>
    <w:rsid w:val="00877273"/>
    <w:rsid w:val="00881734"/>
    <w:rsid w:val="00881F39"/>
    <w:rsid w:val="0088226B"/>
    <w:rsid w:val="00882945"/>
    <w:rsid w:val="008837EA"/>
    <w:rsid w:val="008839DA"/>
    <w:rsid w:val="00884AED"/>
    <w:rsid w:val="0088643C"/>
    <w:rsid w:val="008866AF"/>
    <w:rsid w:val="00886BD4"/>
    <w:rsid w:val="00886E7C"/>
    <w:rsid w:val="0088769C"/>
    <w:rsid w:val="008876AD"/>
    <w:rsid w:val="00887880"/>
    <w:rsid w:val="008901B0"/>
    <w:rsid w:val="00890D06"/>
    <w:rsid w:val="0089136F"/>
    <w:rsid w:val="00891FCC"/>
    <w:rsid w:val="00892E28"/>
    <w:rsid w:val="00893699"/>
    <w:rsid w:val="008940C3"/>
    <w:rsid w:val="0089414F"/>
    <w:rsid w:val="00894DE5"/>
    <w:rsid w:val="00895439"/>
    <w:rsid w:val="00896588"/>
    <w:rsid w:val="0089676D"/>
    <w:rsid w:val="008978C3"/>
    <w:rsid w:val="008A0DD8"/>
    <w:rsid w:val="008A16FA"/>
    <w:rsid w:val="008A18B3"/>
    <w:rsid w:val="008A1B42"/>
    <w:rsid w:val="008A25F7"/>
    <w:rsid w:val="008A26C8"/>
    <w:rsid w:val="008A2E76"/>
    <w:rsid w:val="008A32EC"/>
    <w:rsid w:val="008A335A"/>
    <w:rsid w:val="008A3762"/>
    <w:rsid w:val="008A39B0"/>
    <w:rsid w:val="008A450C"/>
    <w:rsid w:val="008A52AC"/>
    <w:rsid w:val="008A5807"/>
    <w:rsid w:val="008A5A30"/>
    <w:rsid w:val="008A692A"/>
    <w:rsid w:val="008A773D"/>
    <w:rsid w:val="008B09B7"/>
    <w:rsid w:val="008B0D15"/>
    <w:rsid w:val="008B11CC"/>
    <w:rsid w:val="008B2E85"/>
    <w:rsid w:val="008B44E3"/>
    <w:rsid w:val="008B4D93"/>
    <w:rsid w:val="008B5B6F"/>
    <w:rsid w:val="008B76F3"/>
    <w:rsid w:val="008B7ED7"/>
    <w:rsid w:val="008C00AB"/>
    <w:rsid w:val="008C0F60"/>
    <w:rsid w:val="008C1783"/>
    <w:rsid w:val="008C2235"/>
    <w:rsid w:val="008C2564"/>
    <w:rsid w:val="008C357B"/>
    <w:rsid w:val="008C36F3"/>
    <w:rsid w:val="008C3AC6"/>
    <w:rsid w:val="008C3F38"/>
    <w:rsid w:val="008C55C8"/>
    <w:rsid w:val="008C5857"/>
    <w:rsid w:val="008C6E09"/>
    <w:rsid w:val="008C701C"/>
    <w:rsid w:val="008D0B17"/>
    <w:rsid w:val="008D0D53"/>
    <w:rsid w:val="008D14D0"/>
    <w:rsid w:val="008D1559"/>
    <w:rsid w:val="008D3061"/>
    <w:rsid w:val="008D4472"/>
    <w:rsid w:val="008D447E"/>
    <w:rsid w:val="008D44AF"/>
    <w:rsid w:val="008D4C8F"/>
    <w:rsid w:val="008D4F79"/>
    <w:rsid w:val="008D57F4"/>
    <w:rsid w:val="008D5F41"/>
    <w:rsid w:val="008D665D"/>
    <w:rsid w:val="008D7E7F"/>
    <w:rsid w:val="008E0ECE"/>
    <w:rsid w:val="008E2B9A"/>
    <w:rsid w:val="008E3F0F"/>
    <w:rsid w:val="008E4989"/>
    <w:rsid w:val="008E5206"/>
    <w:rsid w:val="008E5DA7"/>
    <w:rsid w:val="008E6169"/>
    <w:rsid w:val="008E6628"/>
    <w:rsid w:val="008E6979"/>
    <w:rsid w:val="008E6C30"/>
    <w:rsid w:val="008E758C"/>
    <w:rsid w:val="008E7C6B"/>
    <w:rsid w:val="008F0A90"/>
    <w:rsid w:val="008F0C2E"/>
    <w:rsid w:val="008F0D59"/>
    <w:rsid w:val="008F104E"/>
    <w:rsid w:val="008F15FE"/>
    <w:rsid w:val="008F1766"/>
    <w:rsid w:val="008F259C"/>
    <w:rsid w:val="008F594B"/>
    <w:rsid w:val="008F5BA1"/>
    <w:rsid w:val="008F5EF6"/>
    <w:rsid w:val="008F5FEB"/>
    <w:rsid w:val="008F6B71"/>
    <w:rsid w:val="008F6B93"/>
    <w:rsid w:val="008F6C01"/>
    <w:rsid w:val="008F6CC0"/>
    <w:rsid w:val="008F72CC"/>
    <w:rsid w:val="008F7D30"/>
    <w:rsid w:val="00900D07"/>
    <w:rsid w:val="009010B8"/>
    <w:rsid w:val="009020FC"/>
    <w:rsid w:val="00902622"/>
    <w:rsid w:val="00902E52"/>
    <w:rsid w:val="009035A1"/>
    <w:rsid w:val="009038E7"/>
    <w:rsid w:val="00903D0C"/>
    <w:rsid w:val="00903D70"/>
    <w:rsid w:val="00904BA9"/>
    <w:rsid w:val="00904BDC"/>
    <w:rsid w:val="0090506F"/>
    <w:rsid w:val="0090653E"/>
    <w:rsid w:val="00906CC6"/>
    <w:rsid w:val="0090726D"/>
    <w:rsid w:val="00907F39"/>
    <w:rsid w:val="00910973"/>
    <w:rsid w:val="00910C00"/>
    <w:rsid w:val="00911B25"/>
    <w:rsid w:val="009125CB"/>
    <w:rsid w:val="0091302A"/>
    <w:rsid w:val="00913617"/>
    <w:rsid w:val="00913875"/>
    <w:rsid w:val="00913C9D"/>
    <w:rsid w:val="0091434F"/>
    <w:rsid w:val="0091453C"/>
    <w:rsid w:val="00914956"/>
    <w:rsid w:val="00914A5B"/>
    <w:rsid w:val="00915659"/>
    <w:rsid w:val="00915750"/>
    <w:rsid w:val="00915790"/>
    <w:rsid w:val="00915817"/>
    <w:rsid w:val="00916949"/>
    <w:rsid w:val="00916FD4"/>
    <w:rsid w:val="009175F7"/>
    <w:rsid w:val="009178BF"/>
    <w:rsid w:val="00920AF3"/>
    <w:rsid w:val="0092111F"/>
    <w:rsid w:val="009212E6"/>
    <w:rsid w:val="00922FDF"/>
    <w:rsid w:val="00923C44"/>
    <w:rsid w:val="009244C8"/>
    <w:rsid w:val="00925279"/>
    <w:rsid w:val="00926C5F"/>
    <w:rsid w:val="00927FE0"/>
    <w:rsid w:val="00930E60"/>
    <w:rsid w:val="00930F77"/>
    <w:rsid w:val="00931EBB"/>
    <w:rsid w:val="00932A81"/>
    <w:rsid w:val="009340C5"/>
    <w:rsid w:val="0093449E"/>
    <w:rsid w:val="009347B0"/>
    <w:rsid w:val="00934B2A"/>
    <w:rsid w:val="00934FC4"/>
    <w:rsid w:val="00935EF5"/>
    <w:rsid w:val="0093624F"/>
    <w:rsid w:val="0093662C"/>
    <w:rsid w:val="00937F05"/>
    <w:rsid w:val="00940045"/>
    <w:rsid w:val="00940381"/>
    <w:rsid w:val="00940D8E"/>
    <w:rsid w:val="00940FFA"/>
    <w:rsid w:val="009414F1"/>
    <w:rsid w:val="009415D1"/>
    <w:rsid w:val="00941613"/>
    <w:rsid w:val="00942D48"/>
    <w:rsid w:val="00943948"/>
    <w:rsid w:val="00944034"/>
    <w:rsid w:val="00944CDF"/>
    <w:rsid w:val="00944F8A"/>
    <w:rsid w:val="00946AB6"/>
    <w:rsid w:val="009500F5"/>
    <w:rsid w:val="009508F5"/>
    <w:rsid w:val="009510FF"/>
    <w:rsid w:val="00951207"/>
    <w:rsid w:val="00951264"/>
    <w:rsid w:val="00951E1B"/>
    <w:rsid w:val="00952A4B"/>
    <w:rsid w:val="009530CE"/>
    <w:rsid w:val="00954664"/>
    <w:rsid w:val="0095615A"/>
    <w:rsid w:val="00956165"/>
    <w:rsid w:val="009563FC"/>
    <w:rsid w:val="00956418"/>
    <w:rsid w:val="00956DF0"/>
    <w:rsid w:val="00957AF7"/>
    <w:rsid w:val="00957B8D"/>
    <w:rsid w:val="009602C6"/>
    <w:rsid w:val="00960561"/>
    <w:rsid w:val="00961522"/>
    <w:rsid w:val="00961D7D"/>
    <w:rsid w:val="0096243D"/>
    <w:rsid w:val="009626FC"/>
    <w:rsid w:val="00962CFE"/>
    <w:rsid w:val="00963A0C"/>
    <w:rsid w:val="00963F93"/>
    <w:rsid w:val="00964F97"/>
    <w:rsid w:val="009656B0"/>
    <w:rsid w:val="00966799"/>
    <w:rsid w:val="00967590"/>
    <w:rsid w:val="00967799"/>
    <w:rsid w:val="009677AB"/>
    <w:rsid w:val="00970A96"/>
    <w:rsid w:val="00971FD0"/>
    <w:rsid w:val="0097223A"/>
    <w:rsid w:val="00973773"/>
    <w:rsid w:val="00973A74"/>
    <w:rsid w:val="00973C11"/>
    <w:rsid w:val="009777E9"/>
    <w:rsid w:val="00980E0C"/>
    <w:rsid w:val="009822CA"/>
    <w:rsid w:val="00982DCA"/>
    <w:rsid w:val="009831A9"/>
    <w:rsid w:val="00983876"/>
    <w:rsid w:val="00984111"/>
    <w:rsid w:val="009846E8"/>
    <w:rsid w:val="00984941"/>
    <w:rsid w:val="0098564A"/>
    <w:rsid w:val="00986350"/>
    <w:rsid w:val="00986622"/>
    <w:rsid w:val="00986952"/>
    <w:rsid w:val="00987376"/>
    <w:rsid w:val="00990C47"/>
    <w:rsid w:val="00990F57"/>
    <w:rsid w:val="00991F59"/>
    <w:rsid w:val="009927CA"/>
    <w:rsid w:val="00993383"/>
    <w:rsid w:val="009935C1"/>
    <w:rsid w:val="009936AC"/>
    <w:rsid w:val="0099388B"/>
    <w:rsid w:val="00993C6D"/>
    <w:rsid w:val="009940BD"/>
    <w:rsid w:val="00995504"/>
    <w:rsid w:val="00995A11"/>
    <w:rsid w:val="00996312"/>
    <w:rsid w:val="009967C1"/>
    <w:rsid w:val="009A001D"/>
    <w:rsid w:val="009A0C0F"/>
    <w:rsid w:val="009A0C98"/>
    <w:rsid w:val="009A11BF"/>
    <w:rsid w:val="009A139E"/>
    <w:rsid w:val="009A1F1E"/>
    <w:rsid w:val="009A213F"/>
    <w:rsid w:val="009A28D1"/>
    <w:rsid w:val="009A2922"/>
    <w:rsid w:val="009A2EA1"/>
    <w:rsid w:val="009A3423"/>
    <w:rsid w:val="009A359B"/>
    <w:rsid w:val="009A4EC2"/>
    <w:rsid w:val="009A5DFB"/>
    <w:rsid w:val="009A6EE1"/>
    <w:rsid w:val="009A71FA"/>
    <w:rsid w:val="009A76AE"/>
    <w:rsid w:val="009A7D7B"/>
    <w:rsid w:val="009B003B"/>
    <w:rsid w:val="009B00C0"/>
    <w:rsid w:val="009B00DA"/>
    <w:rsid w:val="009B0538"/>
    <w:rsid w:val="009B0610"/>
    <w:rsid w:val="009B08A5"/>
    <w:rsid w:val="009B1171"/>
    <w:rsid w:val="009B1CDB"/>
    <w:rsid w:val="009B2244"/>
    <w:rsid w:val="009B23B0"/>
    <w:rsid w:val="009B29BD"/>
    <w:rsid w:val="009B2F62"/>
    <w:rsid w:val="009B2F78"/>
    <w:rsid w:val="009B392B"/>
    <w:rsid w:val="009B42A6"/>
    <w:rsid w:val="009B7A1D"/>
    <w:rsid w:val="009C0F72"/>
    <w:rsid w:val="009C11BB"/>
    <w:rsid w:val="009C2CDE"/>
    <w:rsid w:val="009C4045"/>
    <w:rsid w:val="009C4AF7"/>
    <w:rsid w:val="009C4B2B"/>
    <w:rsid w:val="009C4FE4"/>
    <w:rsid w:val="009C58D2"/>
    <w:rsid w:val="009C59C7"/>
    <w:rsid w:val="009C5C99"/>
    <w:rsid w:val="009C677B"/>
    <w:rsid w:val="009C682F"/>
    <w:rsid w:val="009C6B6D"/>
    <w:rsid w:val="009C7A38"/>
    <w:rsid w:val="009D0022"/>
    <w:rsid w:val="009D104D"/>
    <w:rsid w:val="009D14CD"/>
    <w:rsid w:val="009D19BD"/>
    <w:rsid w:val="009D2965"/>
    <w:rsid w:val="009D32AF"/>
    <w:rsid w:val="009D3433"/>
    <w:rsid w:val="009D39EC"/>
    <w:rsid w:val="009D3C7D"/>
    <w:rsid w:val="009D423A"/>
    <w:rsid w:val="009D4E2C"/>
    <w:rsid w:val="009D511D"/>
    <w:rsid w:val="009D6D50"/>
    <w:rsid w:val="009D6EBC"/>
    <w:rsid w:val="009E0285"/>
    <w:rsid w:val="009E0852"/>
    <w:rsid w:val="009E0A9C"/>
    <w:rsid w:val="009E1346"/>
    <w:rsid w:val="009E1C8B"/>
    <w:rsid w:val="009E2D41"/>
    <w:rsid w:val="009E307B"/>
    <w:rsid w:val="009E3EE1"/>
    <w:rsid w:val="009E42F6"/>
    <w:rsid w:val="009E4436"/>
    <w:rsid w:val="009E46B9"/>
    <w:rsid w:val="009E5274"/>
    <w:rsid w:val="009E5562"/>
    <w:rsid w:val="009E5AEB"/>
    <w:rsid w:val="009E5C1A"/>
    <w:rsid w:val="009E6464"/>
    <w:rsid w:val="009E66BF"/>
    <w:rsid w:val="009E6F6F"/>
    <w:rsid w:val="009E72D4"/>
    <w:rsid w:val="009E7AE7"/>
    <w:rsid w:val="009E7B0B"/>
    <w:rsid w:val="009F0789"/>
    <w:rsid w:val="009F0F79"/>
    <w:rsid w:val="009F1162"/>
    <w:rsid w:val="009F11C6"/>
    <w:rsid w:val="009F12BC"/>
    <w:rsid w:val="009F2102"/>
    <w:rsid w:val="009F241C"/>
    <w:rsid w:val="009F355F"/>
    <w:rsid w:val="009F5D29"/>
    <w:rsid w:val="009F6349"/>
    <w:rsid w:val="009F7885"/>
    <w:rsid w:val="00A00F5A"/>
    <w:rsid w:val="00A030F5"/>
    <w:rsid w:val="00A031A0"/>
    <w:rsid w:val="00A0463C"/>
    <w:rsid w:val="00A05172"/>
    <w:rsid w:val="00A05A10"/>
    <w:rsid w:val="00A05A6B"/>
    <w:rsid w:val="00A05E71"/>
    <w:rsid w:val="00A05F2B"/>
    <w:rsid w:val="00A0610F"/>
    <w:rsid w:val="00A06A2C"/>
    <w:rsid w:val="00A06DEF"/>
    <w:rsid w:val="00A071E5"/>
    <w:rsid w:val="00A0799F"/>
    <w:rsid w:val="00A10C17"/>
    <w:rsid w:val="00A11962"/>
    <w:rsid w:val="00A11AF4"/>
    <w:rsid w:val="00A12366"/>
    <w:rsid w:val="00A124B8"/>
    <w:rsid w:val="00A12982"/>
    <w:rsid w:val="00A12DF5"/>
    <w:rsid w:val="00A12E5A"/>
    <w:rsid w:val="00A132D6"/>
    <w:rsid w:val="00A13E18"/>
    <w:rsid w:val="00A13E9A"/>
    <w:rsid w:val="00A1409F"/>
    <w:rsid w:val="00A142CF"/>
    <w:rsid w:val="00A1440D"/>
    <w:rsid w:val="00A14458"/>
    <w:rsid w:val="00A14C59"/>
    <w:rsid w:val="00A14E3E"/>
    <w:rsid w:val="00A1500D"/>
    <w:rsid w:val="00A15357"/>
    <w:rsid w:val="00A15747"/>
    <w:rsid w:val="00A15A88"/>
    <w:rsid w:val="00A16CD2"/>
    <w:rsid w:val="00A1780F"/>
    <w:rsid w:val="00A17D54"/>
    <w:rsid w:val="00A206B0"/>
    <w:rsid w:val="00A20AD2"/>
    <w:rsid w:val="00A20FA6"/>
    <w:rsid w:val="00A21081"/>
    <w:rsid w:val="00A21959"/>
    <w:rsid w:val="00A2261E"/>
    <w:rsid w:val="00A226F4"/>
    <w:rsid w:val="00A22DDA"/>
    <w:rsid w:val="00A231F4"/>
    <w:rsid w:val="00A235F7"/>
    <w:rsid w:val="00A23DA9"/>
    <w:rsid w:val="00A24187"/>
    <w:rsid w:val="00A2421A"/>
    <w:rsid w:val="00A24561"/>
    <w:rsid w:val="00A25394"/>
    <w:rsid w:val="00A25A1D"/>
    <w:rsid w:val="00A262D4"/>
    <w:rsid w:val="00A26456"/>
    <w:rsid w:val="00A27A06"/>
    <w:rsid w:val="00A27A4E"/>
    <w:rsid w:val="00A27C00"/>
    <w:rsid w:val="00A3027D"/>
    <w:rsid w:val="00A302DC"/>
    <w:rsid w:val="00A31B28"/>
    <w:rsid w:val="00A329B7"/>
    <w:rsid w:val="00A32DAE"/>
    <w:rsid w:val="00A3300F"/>
    <w:rsid w:val="00A33DDC"/>
    <w:rsid w:val="00A33E51"/>
    <w:rsid w:val="00A343E9"/>
    <w:rsid w:val="00A34D8A"/>
    <w:rsid w:val="00A35329"/>
    <w:rsid w:val="00A35BD6"/>
    <w:rsid w:val="00A40341"/>
    <w:rsid w:val="00A40601"/>
    <w:rsid w:val="00A40C50"/>
    <w:rsid w:val="00A40E7F"/>
    <w:rsid w:val="00A41BFE"/>
    <w:rsid w:val="00A43434"/>
    <w:rsid w:val="00A436BB"/>
    <w:rsid w:val="00A4496B"/>
    <w:rsid w:val="00A4499F"/>
    <w:rsid w:val="00A457A7"/>
    <w:rsid w:val="00A4670A"/>
    <w:rsid w:val="00A4710E"/>
    <w:rsid w:val="00A47621"/>
    <w:rsid w:val="00A47640"/>
    <w:rsid w:val="00A503CF"/>
    <w:rsid w:val="00A50FC6"/>
    <w:rsid w:val="00A51DF3"/>
    <w:rsid w:val="00A522BC"/>
    <w:rsid w:val="00A53229"/>
    <w:rsid w:val="00A54C98"/>
    <w:rsid w:val="00A56124"/>
    <w:rsid w:val="00A56D5D"/>
    <w:rsid w:val="00A56E44"/>
    <w:rsid w:val="00A5753A"/>
    <w:rsid w:val="00A579A3"/>
    <w:rsid w:val="00A60827"/>
    <w:rsid w:val="00A60A42"/>
    <w:rsid w:val="00A60E5D"/>
    <w:rsid w:val="00A612D7"/>
    <w:rsid w:val="00A61764"/>
    <w:rsid w:val="00A648BD"/>
    <w:rsid w:val="00A65D9C"/>
    <w:rsid w:val="00A6613D"/>
    <w:rsid w:val="00A66357"/>
    <w:rsid w:val="00A6664A"/>
    <w:rsid w:val="00A666AA"/>
    <w:rsid w:val="00A67380"/>
    <w:rsid w:val="00A70C1A"/>
    <w:rsid w:val="00A72AA2"/>
    <w:rsid w:val="00A72AD4"/>
    <w:rsid w:val="00A72F72"/>
    <w:rsid w:val="00A7359A"/>
    <w:rsid w:val="00A73BAE"/>
    <w:rsid w:val="00A741ED"/>
    <w:rsid w:val="00A742EB"/>
    <w:rsid w:val="00A74351"/>
    <w:rsid w:val="00A745D3"/>
    <w:rsid w:val="00A75CBA"/>
    <w:rsid w:val="00A75D4A"/>
    <w:rsid w:val="00A761CA"/>
    <w:rsid w:val="00A7686D"/>
    <w:rsid w:val="00A76B7F"/>
    <w:rsid w:val="00A806C6"/>
    <w:rsid w:val="00A8072B"/>
    <w:rsid w:val="00A81CB7"/>
    <w:rsid w:val="00A84252"/>
    <w:rsid w:val="00A862F2"/>
    <w:rsid w:val="00A86792"/>
    <w:rsid w:val="00A872BF"/>
    <w:rsid w:val="00A8798E"/>
    <w:rsid w:val="00A87B16"/>
    <w:rsid w:val="00A87B24"/>
    <w:rsid w:val="00A90548"/>
    <w:rsid w:val="00A90EE3"/>
    <w:rsid w:val="00A91564"/>
    <w:rsid w:val="00A91637"/>
    <w:rsid w:val="00A92DE7"/>
    <w:rsid w:val="00A95387"/>
    <w:rsid w:val="00A95E96"/>
    <w:rsid w:val="00A9637A"/>
    <w:rsid w:val="00A967B5"/>
    <w:rsid w:val="00A96FEC"/>
    <w:rsid w:val="00A97A39"/>
    <w:rsid w:val="00AA04B6"/>
    <w:rsid w:val="00AA153C"/>
    <w:rsid w:val="00AA23CE"/>
    <w:rsid w:val="00AA2E73"/>
    <w:rsid w:val="00AA2F8B"/>
    <w:rsid w:val="00AA3642"/>
    <w:rsid w:val="00AA3AE0"/>
    <w:rsid w:val="00AA3E16"/>
    <w:rsid w:val="00AA404B"/>
    <w:rsid w:val="00AA43E0"/>
    <w:rsid w:val="00AA5381"/>
    <w:rsid w:val="00AA6616"/>
    <w:rsid w:val="00AA6958"/>
    <w:rsid w:val="00AA772A"/>
    <w:rsid w:val="00AA7BAE"/>
    <w:rsid w:val="00AB00F6"/>
    <w:rsid w:val="00AB0682"/>
    <w:rsid w:val="00AB0786"/>
    <w:rsid w:val="00AB0F35"/>
    <w:rsid w:val="00AB132F"/>
    <w:rsid w:val="00AB1B44"/>
    <w:rsid w:val="00AB1FB0"/>
    <w:rsid w:val="00AB2DFD"/>
    <w:rsid w:val="00AB2EA5"/>
    <w:rsid w:val="00AB2F3B"/>
    <w:rsid w:val="00AB2F80"/>
    <w:rsid w:val="00AB311A"/>
    <w:rsid w:val="00AB31B4"/>
    <w:rsid w:val="00AB3F73"/>
    <w:rsid w:val="00AB45BC"/>
    <w:rsid w:val="00AB5418"/>
    <w:rsid w:val="00AB5956"/>
    <w:rsid w:val="00AB5B31"/>
    <w:rsid w:val="00AB6831"/>
    <w:rsid w:val="00AB6CE3"/>
    <w:rsid w:val="00AB73BC"/>
    <w:rsid w:val="00AB7657"/>
    <w:rsid w:val="00AB77C5"/>
    <w:rsid w:val="00AB7B3B"/>
    <w:rsid w:val="00AC09A9"/>
    <w:rsid w:val="00AC0D32"/>
    <w:rsid w:val="00AC0F70"/>
    <w:rsid w:val="00AC1A94"/>
    <w:rsid w:val="00AC1E4A"/>
    <w:rsid w:val="00AC1FD7"/>
    <w:rsid w:val="00AC261E"/>
    <w:rsid w:val="00AC3B10"/>
    <w:rsid w:val="00AC4D63"/>
    <w:rsid w:val="00AC66F9"/>
    <w:rsid w:val="00AC6CF0"/>
    <w:rsid w:val="00AC7D84"/>
    <w:rsid w:val="00AC7EB8"/>
    <w:rsid w:val="00AD0739"/>
    <w:rsid w:val="00AD0A76"/>
    <w:rsid w:val="00AD12A3"/>
    <w:rsid w:val="00AD1DE5"/>
    <w:rsid w:val="00AD216A"/>
    <w:rsid w:val="00AD30BF"/>
    <w:rsid w:val="00AD325A"/>
    <w:rsid w:val="00AD3756"/>
    <w:rsid w:val="00AD3FD7"/>
    <w:rsid w:val="00AD4B0C"/>
    <w:rsid w:val="00AD57E6"/>
    <w:rsid w:val="00AD6DBA"/>
    <w:rsid w:val="00AD7156"/>
    <w:rsid w:val="00AD71DF"/>
    <w:rsid w:val="00AD7B11"/>
    <w:rsid w:val="00AD7BBB"/>
    <w:rsid w:val="00AE02B2"/>
    <w:rsid w:val="00AE13D0"/>
    <w:rsid w:val="00AE3CE2"/>
    <w:rsid w:val="00AE41A2"/>
    <w:rsid w:val="00AE53BA"/>
    <w:rsid w:val="00AE5510"/>
    <w:rsid w:val="00AE5866"/>
    <w:rsid w:val="00AE5A2B"/>
    <w:rsid w:val="00AE5C15"/>
    <w:rsid w:val="00AE5F88"/>
    <w:rsid w:val="00AE631F"/>
    <w:rsid w:val="00AE6BC3"/>
    <w:rsid w:val="00AE6CB3"/>
    <w:rsid w:val="00AE71FA"/>
    <w:rsid w:val="00AE7529"/>
    <w:rsid w:val="00AF0390"/>
    <w:rsid w:val="00AF153E"/>
    <w:rsid w:val="00AF2257"/>
    <w:rsid w:val="00AF2C4B"/>
    <w:rsid w:val="00AF4335"/>
    <w:rsid w:val="00AF45C7"/>
    <w:rsid w:val="00AF4705"/>
    <w:rsid w:val="00AF4EDC"/>
    <w:rsid w:val="00AF5462"/>
    <w:rsid w:val="00AF554E"/>
    <w:rsid w:val="00AF5710"/>
    <w:rsid w:val="00AF5742"/>
    <w:rsid w:val="00AF7D3F"/>
    <w:rsid w:val="00AF7E5F"/>
    <w:rsid w:val="00B00A5E"/>
    <w:rsid w:val="00B0162B"/>
    <w:rsid w:val="00B01E45"/>
    <w:rsid w:val="00B02641"/>
    <w:rsid w:val="00B03600"/>
    <w:rsid w:val="00B04712"/>
    <w:rsid w:val="00B04D95"/>
    <w:rsid w:val="00B04DD4"/>
    <w:rsid w:val="00B055E1"/>
    <w:rsid w:val="00B0572A"/>
    <w:rsid w:val="00B05B80"/>
    <w:rsid w:val="00B05DC2"/>
    <w:rsid w:val="00B068D1"/>
    <w:rsid w:val="00B070BE"/>
    <w:rsid w:val="00B07FAB"/>
    <w:rsid w:val="00B1034B"/>
    <w:rsid w:val="00B10F68"/>
    <w:rsid w:val="00B1118B"/>
    <w:rsid w:val="00B123C2"/>
    <w:rsid w:val="00B12C89"/>
    <w:rsid w:val="00B12FCE"/>
    <w:rsid w:val="00B138F2"/>
    <w:rsid w:val="00B142ED"/>
    <w:rsid w:val="00B14E9E"/>
    <w:rsid w:val="00B15111"/>
    <w:rsid w:val="00B15619"/>
    <w:rsid w:val="00B15769"/>
    <w:rsid w:val="00B158B9"/>
    <w:rsid w:val="00B15948"/>
    <w:rsid w:val="00B1728D"/>
    <w:rsid w:val="00B17D70"/>
    <w:rsid w:val="00B2055B"/>
    <w:rsid w:val="00B20BEA"/>
    <w:rsid w:val="00B21219"/>
    <w:rsid w:val="00B214B6"/>
    <w:rsid w:val="00B223F7"/>
    <w:rsid w:val="00B2397D"/>
    <w:rsid w:val="00B244FA"/>
    <w:rsid w:val="00B25497"/>
    <w:rsid w:val="00B25E39"/>
    <w:rsid w:val="00B303F0"/>
    <w:rsid w:val="00B3046F"/>
    <w:rsid w:val="00B307B5"/>
    <w:rsid w:val="00B30E19"/>
    <w:rsid w:val="00B320F0"/>
    <w:rsid w:val="00B33D30"/>
    <w:rsid w:val="00B33D66"/>
    <w:rsid w:val="00B34C3B"/>
    <w:rsid w:val="00B350DC"/>
    <w:rsid w:val="00B368BC"/>
    <w:rsid w:val="00B36A05"/>
    <w:rsid w:val="00B37123"/>
    <w:rsid w:val="00B372AC"/>
    <w:rsid w:val="00B37DBD"/>
    <w:rsid w:val="00B402BA"/>
    <w:rsid w:val="00B40EAA"/>
    <w:rsid w:val="00B40ECF"/>
    <w:rsid w:val="00B41CD6"/>
    <w:rsid w:val="00B420DB"/>
    <w:rsid w:val="00B421DA"/>
    <w:rsid w:val="00B429AD"/>
    <w:rsid w:val="00B42A5F"/>
    <w:rsid w:val="00B42C1C"/>
    <w:rsid w:val="00B42CE9"/>
    <w:rsid w:val="00B42F0C"/>
    <w:rsid w:val="00B431CB"/>
    <w:rsid w:val="00B43224"/>
    <w:rsid w:val="00B435C4"/>
    <w:rsid w:val="00B44664"/>
    <w:rsid w:val="00B44733"/>
    <w:rsid w:val="00B4508B"/>
    <w:rsid w:val="00B45ED3"/>
    <w:rsid w:val="00B467F7"/>
    <w:rsid w:val="00B47C51"/>
    <w:rsid w:val="00B50AED"/>
    <w:rsid w:val="00B52261"/>
    <w:rsid w:val="00B52690"/>
    <w:rsid w:val="00B53179"/>
    <w:rsid w:val="00B5350E"/>
    <w:rsid w:val="00B53E02"/>
    <w:rsid w:val="00B54771"/>
    <w:rsid w:val="00B5494D"/>
    <w:rsid w:val="00B54AB4"/>
    <w:rsid w:val="00B54BA1"/>
    <w:rsid w:val="00B54D59"/>
    <w:rsid w:val="00B551EC"/>
    <w:rsid w:val="00B56A9F"/>
    <w:rsid w:val="00B60FDE"/>
    <w:rsid w:val="00B61319"/>
    <w:rsid w:val="00B613C3"/>
    <w:rsid w:val="00B615BB"/>
    <w:rsid w:val="00B61AD0"/>
    <w:rsid w:val="00B623C1"/>
    <w:rsid w:val="00B62FF8"/>
    <w:rsid w:val="00B640DE"/>
    <w:rsid w:val="00B64551"/>
    <w:rsid w:val="00B64FC4"/>
    <w:rsid w:val="00B65A74"/>
    <w:rsid w:val="00B65F98"/>
    <w:rsid w:val="00B6636D"/>
    <w:rsid w:val="00B66585"/>
    <w:rsid w:val="00B7034C"/>
    <w:rsid w:val="00B70549"/>
    <w:rsid w:val="00B70618"/>
    <w:rsid w:val="00B70C86"/>
    <w:rsid w:val="00B7174C"/>
    <w:rsid w:val="00B71E5D"/>
    <w:rsid w:val="00B72913"/>
    <w:rsid w:val="00B72A3E"/>
    <w:rsid w:val="00B7320F"/>
    <w:rsid w:val="00B7326A"/>
    <w:rsid w:val="00B74D70"/>
    <w:rsid w:val="00B75C2F"/>
    <w:rsid w:val="00B76209"/>
    <w:rsid w:val="00B80515"/>
    <w:rsid w:val="00B8115E"/>
    <w:rsid w:val="00B823C9"/>
    <w:rsid w:val="00B823CC"/>
    <w:rsid w:val="00B82829"/>
    <w:rsid w:val="00B845FA"/>
    <w:rsid w:val="00B84738"/>
    <w:rsid w:val="00B85919"/>
    <w:rsid w:val="00B863BC"/>
    <w:rsid w:val="00B900EA"/>
    <w:rsid w:val="00B901B8"/>
    <w:rsid w:val="00B90911"/>
    <w:rsid w:val="00B90ADD"/>
    <w:rsid w:val="00B90CA1"/>
    <w:rsid w:val="00B916B1"/>
    <w:rsid w:val="00B91925"/>
    <w:rsid w:val="00B91A44"/>
    <w:rsid w:val="00B91E01"/>
    <w:rsid w:val="00B9282B"/>
    <w:rsid w:val="00B92DC3"/>
    <w:rsid w:val="00B94445"/>
    <w:rsid w:val="00B947D3"/>
    <w:rsid w:val="00B95370"/>
    <w:rsid w:val="00B970CA"/>
    <w:rsid w:val="00BA2075"/>
    <w:rsid w:val="00BA20CD"/>
    <w:rsid w:val="00BA28EB"/>
    <w:rsid w:val="00BA2BAF"/>
    <w:rsid w:val="00BA3FF1"/>
    <w:rsid w:val="00BA4476"/>
    <w:rsid w:val="00BA52DE"/>
    <w:rsid w:val="00BA5D9A"/>
    <w:rsid w:val="00BA68C6"/>
    <w:rsid w:val="00BA6923"/>
    <w:rsid w:val="00BA6F2B"/>
    <w:rsid w:val="00BA7010"/>
    <w:rsid w:val="00BA7804"/>
    <w:rsid w:val="00BB1CDB"/>
    <w:rsid w:val="00BB268C"/>
    <w:rsid w:val="00BB29CC"/>
    <w:rsid w:val="00BB30FB"/>
    <w:rsid w:val="00BB3D2F"/>
    <w:rsid w:val="00BB46BC"/>
    <w:rsid w:val="00BB4C42"/>
    <w:rsid w:val="00BB4FAC"/>
    <w:rsid w:val="00BB6B4D"/>
    <w:rsid w:val="00BB702F"/>
    <w:rsid w:val="00BB7222"/>
    <w:rsid w:val="00BB7603"/>
    <w:rsid w:val="00BC0578"/>
    <w:rsid w:val="00BC06D6"/>
    <w:rsid w:val="00BC178D"/>
    <w:rsid w:val="00BC1D5A"/>
    <w:rsid w:val="00BC1E6A"/>
    <w:rsid w:val="00BC3573"/>
    <w:rsid w:val="00BC4163"/>
    <w:rsid w:val="00BC5201"/>
    <w:rsid w:val="00BC5875"/>
    <w:rsid w:val="00BC5939"/>
    <w:rsid w:val="00BC5A91"/>
    <w:rsid w:val="00BC6CC5"/>
    <w:rsid w:val="00BC7BBA"/>
    <w:rsid w:val="00BD0144"/>
    <w:rsid w:val="00BD15CB"/>
    <w:rsid w:val="00BD1EC8"/>
    <w:rsid w:val="00BD1F14"/>
    <w:rsid w:val="00BD208E"/>
    <w:rsid w:val="00BD26EB"/>
    <w:rsid w:val="00BD4B32"/>
    <w:rsid w:val="00BD628C"/>
    <w:rsid w:val="00BD7829"/>
    <w:rsid w:val="00BD7A0B"/>
    <w:rsid w:val="00BD7DBC"/>
    <w:rsid w:val="00BE0005"/>
    <w:rsid w:val="00BE0629"/>
    <w:rsid w:val="00BE062C"/>
    <w:rsid w:val="00BE1422"/>
    <w:rsid w:val="00BE16E6"/>
    <w:rsid w:val="00BE1EA2"/>
    <w:rsid w:val="00BE2E03"/>
    <w:rsid w:val="00BE3674"/>
    <w:rsid w:val="00BE5B1A"/>
    <w:rsid w:val="00BE6615"/>
    <w:rsid w:val="00BE713A"/>
    <w:rsid w:val="00BE74B8"/>
    <w:rsid w:val="00BE791E"/>
    <w:rsid w:val="00BE7A35"/>
    <w:rsid w:val="00BF0CB7"/>
    <w:rsid w:val="00BF0E84"/>
    <w:rsid w:val="00BF0F2C"/>
    <w:rsid w:val="00BF1E5A"/>
    <w:rsid w:val="00BF3B01"/>
    <w:rsid w:val="00BF4A45"/>
    <w:rsid w:val="00BF4B36"/>
    <w:rsid w:val="00BF4E3A"/>
    <w:rsid w:val="00BF4F07"/>
    <w:rsid w:val="00BF63E1"/>
    <w:rsid w:val="00BF77B4"/>
    <w:rsid w:val="00BF781C"/>
    <w:rsid w:val="00C014B4"/>
    <w:rsid w:val="00C01CA7"/>
    <w:rsid w:val="00C01D76"/>
    <w:rsid w:val="00C01EB4"/>
    <w:rsid w:val="00C01F7B"/>
    <w:rsid w:val="00C02091"/>
    <w:rsid w:val="00C024DD"/>
    <w:rsid w:val="00C0282D"/>
    <w:rsid w:val="00C030B0"/>
    <w:rsid w:val="00C03738"/>
    <w:rsid w:val="00C0374D"/>
    <w:rsid w:val="00C03977"/>
    <w:rsid w:val="00C03AC6"/>
    <w:rsid w:val="00C04329"/>
    <w:rsid w:val="00C044CB"/>
    <w:rsid w:val="00C05163"/>
    <w:rsid w:val="00C053AC"/>
    <w:rsid w:val="00C07F9E"/>
    <w:rsid w:val="00C11BF2"/>
    <w:rsid w:val="00C134E4"/>
    <w:rsid w:val="00C13882"/>
    <w:rsid w:val="00C14851"/>
    <w:rsid w:val="00C150EA"/>
    <w:rsid w:val="00C15160"/>
    <w:rsid w:val="00C154B2"/>
    <w:rsid w:val="00C20411"/>
    <w:rsid w:val="00C207C0"/>
    <w:rsid w:val="00C20A66"/>
    <w:rsid w:val="00C20DC4"/>
    <w:rsid w:val="00C219FE"/>
    <w:rsid w:val="00C227F8"/>
    <w:rsid w:val="00C22E49"/>
    <w:rsid w:val="00C230F5"/>
    <w:rsid w:val="00C231ED"/>
    <w:rsid w:val="00C24345"/>
    <w:rsid w:val="00C24F68"/>
    <w:rsid w:val="00C26866"/>
    <w:rsid w:val="00C30069"/>
    <w:rsid w:val="00C30BE2"/>
    <w:rsid w:val="00C31D02"/>
    <w:rsid w:val="00C3275E"/>
    <w:rsid w:val="00C32980"/>
    <w:rsid w:val="00C32ACE"/>
    <w:rsid w:val="00C331FB"/>
    <w:rsid w:val="00C33A84"/>
    <w:rsid w:val="00C340BC"/>
    <w:rsid w:val="00C34901"/>
    <w:rsid w:val="00C34D8F"/>
    <w:rsid w:val="00C35187"/>
    <w:rsid w:val="00C37072"/>
    <w:rsid w:val="00C37426"/>
    <w:rsid w:val="00C40951"/>
    <w:rsid w:val="00C41828"/>
    <w:rsid w:val="00C42549"/>
    <w:rsid w:val="00C428A0"/>
    <w:rsid w:val="00C433BD"/>
    <w:rsid w:val="00C43561"/>
    <w:rsid w:val="00C4390C"/>
    <w:rsid w:val="00C44D40"/>
    <w:rsid w:val="00C44F42"/>
    <w:rsid w:val="00C45F4F"/>
    <w:rsid w:val="00C50F36"/>
    <w:rsid w:val="00C51435"/>
    <w:rsid w:val="00C52263"/>
    <w:rsid w:val="00C5316D"/>
    <w:rsid w:val="00C55EE7"/>
    <w:rsid w:val="00C56B1C"/>
    <w:rsid w:val="00C57478"/>
    <w:rsid w:val="00C61213"/>
    <w:rsid w:val="00C619E7"/>
    <w:rsid w:val="00C61EFE"/>
    <w:rsid w:val="00C622CE"/>
    <w:rsid w:val="00C632AA"/>
    <w:rsid w:val="00C6445A"/>
    <w:rsid w:val="00C6483D"/>
    <w:rsid w:val="00C648AE"/>
    <w:rsid w:val="00C649DE"/>
    <w:rsid w:val="00C64C8B"/>
    <w:rsid w:val="00C6592D"/>
    <w:rsid w:val="00C65EB4"/>
    <w:rsid w:val="00C65EC2"/>
    <w:rsid w:val="00C665C2"/>
    <w:rsid w:val="00C66F01"/>
    <w:rsid w:val="00C67066"/>
    <w:rsid w:val="00C67858"/>
    <w:rsid w:val="00C6791A"/>
    <w:rsid w:val="00C706DD"/>
    <w:rsid w:val="00C718AD"/>
    <w:rsid w:val="00C73561"/>
    <w:rsid w:val="00C73938"/>
    <w:rsid w:val="00C749A6"/>
    <w:rsid w:val="00C75177"/>
    <w:rsid w:val="00C778FD"/>
    <w:rsid w:val="00C80BC8"/>
    <w:rsid w:val="00C80BFA"/>
    <w:rsid w:val="00C81083"/>
    <w:rsid w:val="00C819E1"/>
    <w:rsid w:val="00C81DB0"/>
    <w:rsid w:val="00C83170"/>
    <w:rsid w:val="00C85D0C"/>
    <w:rsid w:val="00C85F62"/>
    <w:rsid w:val="00C87337"/>
    <w:rsid w:val="00C908E2"/>
    <w:rsid w:val="00C91827"/>
    <w:rsid w:val="00C93986"/>
    <w:rsid w:val="00C93C49"/>
    <w:rsid w:val="00C94BE5"/>
    <w:rsid w:val="00C958DF"/>
    <w:rsid w:val="00C9703B"/>
    <w:rsid w:val="00CA062C"/>
    <w:rsid w:val="00CA0961"/>
    <w:rsid w:val="00CA13D1"/>
    <w:rsid w:val="00CA1504"/>
    <w:rsid w:val="00CA1C11"/>
    <w:rsid w:val="00CA1DEB"/>
    <w:rsid w:val="00CA1E9F"/>
    <w:rsid w:val="00CA24B4"/>
    <w:rsid w:val="00CA24D7"/>
    <w:rsid w:val="00CA263B"/>
    <w:rsid w:val="00CA2BD1"/>
    <w:rsid w:val="00CA3716"/>
    <w:rsid w:val="00CA411E"/>
    <w:rsid w:val="00CA5493"/>
    <w:rsid w:val="00CA632E"/>
    <w:rsid w:val="00CA65D1"/>
    <w:rsid w:val="00CA6D43"/>
    <w:rsid w:val="00CA6F2A"/>
    <w:rsid w:val="00CA713E"/>
    <w:rsid w:val="00CA7D53"/>
    <w:rsid w:val="00CB06EE"/>
    <w:rsid w:val="00CB1515"/>
    <w:rsid w:val="00CB18C5"/>
    <w:rsid w:val="00CB1E93"/>
    <w:rsid w:val="00CB2099"/>
    <w:rsid w:val="00CB2FBB"/>
    <w:rsid w:val="00CB395A"/>
    <w:rsid w:val="00CB3A50"/>
    <w:rsid w:val="00CB5D52"/>
    <w:rsid w:val="00CB6F9D"/>
    <w:rsid w:val="00CB7188"/>
    <w:rsid w:val="00CB735C"/>
    <w:rsid w:val="00CB74E8"/>
    <w:rsid w:val="00CB78C1"/>
    <w:rsid w:val="00CB7C55"/>
    <w:rsid w:val="00CB7EF0"/>
    <w:rsid w:val="00CC0615"/>
    <w:rsid w:val="00CC1768"/>
    <w:rsid w:val="00CC1D51"/>
    <w:rsid w:val="00CC2930"/>
    <w:rsid w:val="00CC3029"/>
    <w:rsid w:val="00CC34AC"/>
    <w:rsid w:val="00CC3548"/>
    <w:rsid w:val="00CC4FA2"/>
    <w:rsid w:val="00CC5827"/>
    <w:rsid w:val="00CC58C6"/>
    <w:rsid w:val="00CC6081"/>
    <w:rsid w:val="00CC66DC"/>
    <w:rsid w:val="00CC7289"/>
    <w:rsid w:val="00CC77CC"/>
    <w:rsid w:val="00CD0D51"/>
    <w:rsid w:val="00CD1B9E"/>
    <w:rsid w:val="00CD1E7D"/>
    <w:rsid w:val="00CD210F"/>
    <w:rsid w:val="00CD26F8"/>
    <w:rsid w:val="00CD2C81"/>
    <w:rsid w:val="00CD2F6A"/>
    <w:rsid w:val="00CD3B6E"/>
    <w:rsid w:val="00CD4A9E"/>
    <w:rsid w:val="00CD51AE"/>
    <w:rsid w:val="00CD53AE"/>
    <w:rsid w:val="00CD6216"/>
    <w:rsid w:val="00CD6E20"/>
    <w:rsid w:val="00CD74BC"/>
    <w:rsid w:val="00CD7E08"/>
    <w:rsid w:val="00CE0CEE"/>
    <w:rsid w:val="00CE2FF5"/>
    <w:rsid w:val="00CE3546"/>
    <w:rsid w:val="00CE3B79"/>
    <w:rsid w:val="00CE4E30"/>
    <w:rsid w:val="00CE510A"/>
    <w:rsid w:val="00CE526E"/>
    <w:rsid w:val="00CE5394"/>
    <w:rsid w:val="00CE5BB3"/>
    <w:rsid w:val="00CE7952"/>
    <w:rsid w:val="00CE7A87"/>
    <w:rsid w:val="00CF0432"/>
    <w:rsid w:val="00CF0850"/>
    <w:rsid w:val="00CF1954"/>
    <w:rsid w:val="00CF2AD6"/>
    <w:rsid w:val="00CF30D1"/>
    <w:rsid w:val="00CF3B1C"/>
    <w:rsid w:val="00CF47DB"/>
    <w:rsid w:val="00CF4DE9"/>
    <w:rsid w:val="00CF561F"/>
    <w:rsid w:val="00CF5848"/>
    <w:rsid w:val="00CF5D34"/>
    <w:rsid w:val="00CF6145"/>
    <w:rsid w:val="00CF74BC"/>
    <w:rsid w:val="00CF75F1"/>
    <w:rsid w:val="00CF7623"/>
    <w:rsid w:val="00CF7B76"/>
    <w:rsid w:val="00D00D4E"/>
    <w:rsid w:val="00D017C2"/>
    <w:rsid w:val="00D0317B"/>
    <w:rsid w:val="00D03378"/>
    <w:rsid w:val="00D03984"/>
    <w:rsid w:val="00D0488F"/>
    <w:rsid w:val="00D050A9"/>
    <w:rsid w:val="00D05714"/>
    <w:rsid w:val="00D05983"/>
    <w:rsid w:val="00D101D4"/>
    <w:rsid w:val="00D105F5"/>
    <w:rsid w:val="00D115C0"/>
    <w:rsid w:val="00D118B3"/>
    <w:rsid w:val="00D12078"/>
    <w:rsid w:val="00D120BD"/>
    <w:rsid w:val="00D13B96"/>
    <w:rsid w:val="00D14915"/>
    <w:rsid w:val="00D149A1"/>
    <w:rsid w:val="00D162EA"/>
    <w:rsid w:val="00D1688C"/>
    <w:rsid w:val="00D16CC8"/>
    <w:rsid w:val="00D20145"/>
    <w:rsid w:val="00D21416"/>
    <w:rsid w:val="00D218AF"/>
    <w:rsid w:val="00D21A29"/>
    <w:rsid w:val="00D222E4"/>
    <w:rsid w:val="00D236B9"/>
    <w:rsid w:val="00D247F6"/>
    <w:rsid w:val="00D24955"/>
    <w:rsid w:val="00D25463"/>
    <w:rsid w:val="00D26522"/>
    <w:rsid w:val="00D26A3F"/>
    <w:rsid w:val="00D27BD1"/>
    <w:rsid w:val="00D30B49"/>
    <w:rsid w:val="00D313B6"/>
    <w:rsid w:val="00D3273B"/>
    <w:rsid w:val="00D33668"/>
    <w:rsid w:val="00D3366F"/>
    <w:rsid w:val="00D3369B"/>
    <w:rsid w:val="00D33A41"/>
    <w:rsid w:val="00D340D8"/>
    <w:rsid w:val="00D342AF"/>
    <w:rsid w:val="00D34E34"/>
    <w:rsid w:val="00D356B2"/>
    <w:rsid w:val="00D35DE7"/>
    <w:rsid w:val="00D366D1"/>
    <w:rsid w:val="00D36780"/>
    <w:rsid w:val="00D370F5"/>
    <w:rsid w:val="00D40F84"/>
    <w:rsid w:val="00D4208F"/>
    <w:rsid w:val="00D42298"/>
    <w:rsid w:val="00D428F2"/>
    <w:rsid w:val="00D42DFB"/>
    <w:rsid w:val="00D43167"/>
    <w:rsid w:val="00D43387"/>
    <w:rsid w:val="00D4485F"/>
    <w:rsid w:val="00D46B12"/>
    <w:rsid w:val="00D472B3"/>
    <w:rsid w:val="00D4795F"/>
    <w:rsid w:val="00D5007A"/>
    <w:rsid w:val="00D513B1"/>
    <w:rsid w:val="00D51949"/>
    <w:rsid w:val="00D51A86"/>
    <w:rsid w:val="00D521A2"/>
    <w:rsid w:val="00D52315"/>
    <w:rsid w:val="00D527B7"/>
    <w:rsid w:val="00D52A95"/>
    <w:rsid w:val="00D53587"/>
    <w:rsid w:val="00D53997"/>
    <w:rsid w:val="00D53D0E"/>
    <w:rsid w:val="00D540A5"/>
    <w:rsid w:val="00D5544F"/>
    <w:rsid w:val="00D5608C"/>
    <w:rsid w:val="00D56D80"/>
    <w:rsid w:val="00D579FD"/>
    <w:rsid w:val="00D60B06"/>
    <w:rsid w:val="00D614D2"/>
    <w:rsid w:val="00D61CB6"/>
    <w:rsid w:val="00D626AE"/>
    <w:rsid w:val="00D62D4B"/>
    <w:rsid w:val="00D64188"/>
    <w:rsid w:val="00D6456C"/>
    <w:rsid w:val="00D6575E"/>
    <w:rsid w:val="00D65E26"/>
    <w:rsid w:val="00D66176"/>
    <w:rsid w:val="00D66A13"/>
    <w:rsid w:val="00D66F87"/>
    <w:rsid w:val="00D67461"/>
    <w:rsid w:val="00D67F9B"/>
    <w:rsid w:val="00D70365"/>
    <w:rsid w:val="00D7065C"/>
    <w:rsid w:val="00D70CCD"/>
    <w:rsid w:val="00D70D6F"/>
    <w:rsid w:val="00D72567"/>
    <w:rsid w:val="00D72BEB"/>
    <w:rsid w:val="00D730D5"/>
    <w:rsid w:val="00D740CF"/>
    <w:rsid w:val="00D743A6"/>
    <w:rsid w:val="00D74DAE"/>
    <w:rsid w:val="00D750D1"/>
    <w:rsid w:val="00D75482"/>
    <w:rsid w:val="00D7565B"/>
    <w:rsid w:val="00D75913"/>
    <w:rsid w:val="00D75B44"/>
    <w:rsid w:val="00D76519"/>
    <w:rsid w:val="00D774CD"/>
    <w:rsid w:val="00D774F4"/>
    <w:rsid w:val="00D802E9"/>
    <w:rsid w:val="00D80543"/>
    <w:rsid w:val="00D80925"/>
    <w:rsid w:val="00D80A91"/>
    <w:rsid w:val="00D80A99"/>
    <w:rsid w:val="00D82917"/>
    <w:rsid w:val="00D82D78"/>
    <w:rsid w:val="00D831A2"/>
    <w:rsid w:val="00D841FA"/>
    <w:rsid w:val="00D8426D"/>
    <w:rsid w:val="00D84B15"/>
    <w:rsid w:val="00D85098"/>
    <w:rsid w:val="00D86E7D"/>
    <w:rsid w:val="00D87126"/>
    <w:rsid w:val="00D872F7"/>
    <w:rsid w:val="00D90B5E"/>
    <w:rsid w:val="00D91096"/>
    <w:rsid w:val="00D91723"/>
    <w:rsid w:val="00D91DD9"/>
    <w:rsid w:val="00D91E43"/>
    <w:rsid w:val="00D9281C"/>
    <w:rsid w:val="00D928BF"/>
    <w:rsid w:val="00D92E5F"/>
    <w:rsid w:val="00D934DE"/>
    <w:rsid w:val="00D94AEB"/>
    <w:rsid w:val="00D94E69"/>
    <w:rsid w:val="00D95316"/>
    <w:rsid w:val="00D95A2A"/>
    <w:rsid w:val="00D96C61"/>
    <w:rsid w:val="00DA00E9"/>
    <w:rsid w:val="00DA00EF"/>
    <w:rsid w:val="00DA0898"/>
    <w:rsid w:val="00DA137C"/>
    <w:rsid w:val="00DA144D"/>
    <w:rsid w:val="00DA1DB8"/>
    <w:rsid w:val="00DA3A23"/>
    <w:rsid w:val="00DA4078"/>
    <w:rsid w:val="00DA42BD"/>
    <w:rsid w:val="00DA6BDF"/>
    <w:rsid w:val="00DA736C"/>
    <w:rsid w:val="00DB2E30"/>
    <w:rsid w:val="00DB32C7"/>
    <w:rsid w:val="00DB36C8"/>
    <w:rsid w:val="00DB4326"/>
    <w:rsid w:val="00DB4BE5"/>
    <w:rsid w:val="00DB4E02"/>
    <w:rsid w:val="00DB54B8"/>
    <w:rsid w:val="00DB556D"/>
    <w:rsid w:val="00DB5F5C"/>
    <w:rsid w:val="00DB601E"/>
    <w:rsid w:val="00DB651C"/>
    <w:rsid w:val="00DB65B0"/>
    <w:rsid w:val="00DB65CC"/>
    <w:rsid w:val="00DB65F5"/>
    <w:rsid w:val="00DB71B3"/>
    <w:rsid w:val="00DB750D"/>
    <w:rsid w:val="00DB7B9D"/>
    <w:rsid w:val="00DC070B"/>
    <w:rsid w:val="00DC0B1F"/>
    <w:rsid w:val="00DC3908"/>
    <w:rsid w:val="00DC3F73"/>
    <w:rsid w:val="00DC6AE5"/>
    <w:rsid w:val="00DC6DBB"/>
    <w:rsid w:val="00DC7408"/>
    <w:rsid w:val="00DD0087"/>
    <w:rsid w:val="00DD0173"/>
    <w:rsid w:val="00DD059B"/>
    <w:rsid w:val="00DD091B"/>
    <w:rsid w:val="00DD1776"/>
    <w:rsid w:val="00DD21D2"/>
    <w:rsid w:val="00DD2CB7"/>
    <w:rsid w:val="00DD3480"/>
    <w:rsid w:val="00DD3E1A"/>
    <w:rsid w:val="00DD5235"/>
    <w:rsid w:val="00DD648A"/>
    <w:rsid w:val="00DD6ACC"/>
    <w:rsid w:val="00DD74F7"/>
    <w:rsid w:val="00DD7BA0"/>
    <w:rsid w:val="00DE0507"/>
    <w:rsid w:val="00DE1154"/>
    <w:rsid w:val="00DE14BE"/>
    <w:rsid w:val="00DE1B2C"/>
    <w:rsid w:val="00DE2745"/>
    <w:rsid w:val="00DE30C8"/>
    <w:rsid w:val="00DE35D8"/>
    <w:rsid w:val="00DE3BAD"/>
    <w:rsid w:val="00DE4286"/>
    <w:rsid w:val="00DE4CBE"/>
    <w:rsid w:val="00DE5203"/>
    <w:rsid w:val="00DE5D81"/>
    <w:rsid w:val="00DE6C6C"/>
    <w:rsid w:val="00DE7566"/>
    <w:rsid w:val="00DE7E78"/>
    <w:rsid w:val="00DF0670"/>
    <w:rsid w:val="00DF0787"/>
    <w:rsid w:val="00DF1A36"/>
    <w:rsid w:val="00DF1BE5"/>
    <w:rsid w:val="00DF1EDA"/>
    <w:rsid w:val="00DF30F0"/>
    <w:rsid w:val="00DF33D9"/>
    <w:rsid w:val="00DF352C"/>
    <w:rsid w:val="00DF36C9"/>
    <w:rsid w:val="00DF4928"/>
    <w:rsid w:val="00DF4CC9"/>
    <w:rsid w:val="00DF5033"/>
    <w:rsid w:val="00DF5378"/>
    <w:rsid w:val="00DF62A9"/>
    <w:rsid w:val="00DF73B7"/>
    <w:rsid w:val="00DF7F08"/>
    <w:rsid w:val="00E00094"/>
    <w:rsid w:val="00E00632"/>
    <w:rsid w:val="00E02304"/>
    <w:rsid w:val="00E023C5"/>
    <w:rsid w:val="00E024C2"/>
    <w:rsid w:val="00E02957"/>
    <w:rsid w:val="00E02B66"/>
    <w:rsid w:val="00E03CE4"/>
    <w:rsid w:val="00E040C9"/>
    <w:rsid w:val="00E047E1"/>
    <w:rsid w:val="00E0606A"/>
    <w:rsid w:val="00E064D4"/>
    <w:rsid w:val="00E06768"/>
    <w:rsid w:val="00E068DB"/>
    <w:rsid w:val="00E07D7C"/>
    <w:rsid w:val="00E10B00"/>
    <w:rsid w:val="00E10E3A"/>
    <w:rsid w:val="00E11C47"/>
    <w:rsid w:val="00E12234"/>
    <w:rsid w:val="00E1244B"/>
    <w:rsid w:val="00E125C7"/>
    <w:rsid w:val="00E127BA"/>
    <w:rsid w:val="00E12C64"/>
    <w:rsid w:val="00E12FA2"/>
    <w:rsid w:val="00E13053"/>
    <w:rsid w:val="00E13893"/>
    <w:rsid w:val="00E13AA7"/>
    <w:rsid w:val="00E142DD"/>
    <w:rsid w:val="00E14433"/>
    <w:rsid w:val="00E1580C"/>
    <w:rsid w:val="00E159CD"/>
    <w:rsid w:val="00E15A87"/>
    <w:rsid w:val="00E15F14"/>
    <w:rsid w:val="00E16846"/>
    <w:rsid w:val="00E16851"/>
    <w:rsid w:val="00E16864"/>
    <w:rsid w:val="00E16DD5"/>
    <w:rsid w:val="00E17235"/>
    <w:rsid w:val="00E17CB2"/>
    <w:rsid w:val="00E201CF"/>
    <w:rsid w:val="00E21115"/>
    <w:rsid w:val="00E21316"/>
    <w:rsid w:val="00E218D6"/>
    <w:rsid w:val="00E21A5C"/>
    <w:rsid w:val="00E229D5"/>
    <w:rsid w:val="00E239C3"/>
    <w:rsid w:val="00E23E54"/>
    <w:rsid w:val="00E240DA"/>
    <w:rsid w:val="00E241EA"/>
    <w:rsid w:val="00E24DC5"/>
    <w:rsid w:val="00E24F89"/>
    <w:rsid w:val="00E2505C"/>
    <w:rsid w:val="00E25329"/>
    <w:rsid w:val="00E2542E"/>
    <w:rsid w:val="00E25A60"/>
    <w:rsid w:val="00E25B09"/>
    <w:rsid w:val="00E25D6A"/>
    <w:rsid w:val="00E26150"/>
    <w:rsid w:val="00E26E96"/>
    <w:rsid w:val="00E27E72"/>
    <w:rsid w:val="00E30315"/>
    <w:rsid w:val="00E3035D"/>
    <w:rsid w:val="00E30944"/>
    <w:rsid w:val="00E30A74"/>
    <w:rsid w:val="00E30B50"/>
    <w:rsid w:val="00E31540"/>
    <w:rsid w:val="00E329A3"/>
    <w:rsid w:val="00E33AF1"/>
    <w:rsid w:val="00E34547"/>
    <w:rsid w:val="00E34809"/>
    <w:rsid w:val="00E34ECC"/>
    <w:rsid w:val="00E35256"/>
    <w:rsid w:val="00E36A0F"/>
    <w:rsid w:val="00E36D6F"/>
    <w:rsid w:val="00E37E1D"/>
    <w:rsid w:val="00E37F9A"/>
    <w:rsid w:val="00E40150"/>
    <w:rsid w:val="00E40B47"/>
    <w:rsid w:val="00E4145C"/>
    <w:rsid w:val="00E41BDC"/>
    <w:rsid w:val="00E41D3E"/>
    <w:rsid w:val="00E4227F"/>
    <w:rsid w:val="00E42BA7"/>
    <w:rsid w:val="00E43A7B"/>
    <w:rsid w:val="00E43C66"/>
    <w:rsid w:val="00E4457C"/>
    <w:rsid w:val="00E4596D"/>
    <w:rsid w:val="00E5077F"/>
    <w:rsid w:val="00E50B8E"/>
    <w:rsid w:val="00E50C98"/>
    <w:rsid w:val="00E5181C"/>
    <w:rsid w:val="00E51B4C"/>
    <w:rsid w:val="00E52737"/>
    <w:rsid w:val="00E53226"/>
    <w:rsid w:val="00E54A2D"/>
    <w:rsid w:val="00E54AD9"/>
    <w:rsid w:val="00E54F96"/>
    <w:rsid w:val="00E553A7"/>
    <w:rsid w:val="00E557E1"/>
    <w:rsid w:val="00E56D27"/>
    <w:rsid w:val="00E577A8"/>
    <w:rsid w:val="00E57C2C"/>
    <w:rsid w:val="00E60809"/>
    <w:rsid w:val="00E60AA6"/>
    <w:rsid w:val="00E61493"/>
    <w:rsid w:val="00E62203"/>
    <w:rsid w:val="00E630D4"/>
    <w:rsid w:val="00E63704"/>
    <w:rsid w:val="00E63DDA"/>
    <w:rsid w:val="00E65563"/>
    <w:rsid w:val="00E66D4C"/>
    <w:rsid w:val="00E673FF"/>
    <w:rsid w:val="00E67CCD"/>
    <w:rsid w:val="00E67F09"/>
    <w:rsid w:val="00E67FA2"/>
    <w:rsid w:val="00E70BFA"/>
    <w:rsid w:val="00E70DCE"/>
    <w:rsid w:val="00E7107C"/>
    <w:rsid w:val="00E714DC"/>
    <w:rsid w:val="00E7177F"/>
    <w:rsid w:val="00E71AA1"/>
    <w:rsid w:val="00E72260"/>
    <w:rsid w:val="00E73F9F"/>
    <w:rsid w:val="00E74010"/>
    <w:rsid w:val="00E742E4"/>
    <w:rsid w:val="00E761BB"/>
    <w:rsid w:val="00E763F6"/>
    <w:rsid w:val="00E7711E"/>
    <w:rsid w:val="00E77279"/>
    <w:rsid w:val="00E77902"/>
    <w:rsid w:val="00E77CF3"/>
    <w:rsid w:val="00E80236"/>
    <w:rsid w:val="00E80FF6"/>
    <w:rsid w:val="00E81766"/>
    <w:rsid w:val="00E81CC4"/>
    <w:rsid w:val="00E82588"/>
    <w:rsid w:val="00E8292F"/>
    <w:rsid w:val="00E82A92"/>
    <w:rsid w:val="00E838C4"/>
    <w:rsid w:val="00E83B4D"/>
    <w:rsid w:val="00E83EC3"/>
    <w:rsid w:val="00E8441C"/>
    <w:rsid w:val="00E84F72"/>
    <w:rsid w:val="00E8556C"/>
    <w:rsid w:val="00E87121"/>
    <w:rsid w:val="00E900FF"/>
    <w:rsid w:val="00E91348"/>
    <w:rsid w:val="00E91923"/>
    <w:rsid w:val="00E920BC"/>
    <w:rsid w:val="00E9258F"/>
    <w:rsid w:val="00E92B0C"/>
    <w:rsid w:val="00E93BC9"/>
    <w:rsid w:val="00E94D16"/>
    <w:rsid w:val="00E952A7"/>
    <w:rsid w:val="00E9574C"/>
    <w:rsid w:val="00E95845"/>
    <w:rsid w:val="00E962F8"/>
    <w:rsid w:val="00EA0108"/>
    <w:rsid w:val="00EA02C0"/>
    <w:rsid w:val="00EA05DD"/>
    <w:rsid w:val="00EA0943"/>
    <w:rsid w:val="00EA32C9"/>
    <w:rsid w:val="00EA3EFA"/>
    <w:rsid w:val="00EA500A"/>
    <w:rsid w:val="00EA50AF"/>
    <w:rsid w:val="00EA5F81"/>
    <w:rsid w:val="00EA6E83"/>
    <w:rsid w:val="00EA7C31"/>
    <w:rsid w:val="00EB04D8"/>
    <w:rsid w:val="00EB0549"/>
    <w:rsid w:val="00EB08B7"/>
    <w:rsid w:val="00EB0937"/>
    <w:rsid w:val="00EB1D17"/>
    <w:rsid w:val="00EB276F"/>
    <w:rsid w:val="00EB35AD"/>
    <w:rsid w:val="00EB35C0"/>
    <w:rsid w:val="00EB39FE"/>
    <w:rsid w:val="00EB3ACD"/>
    <w:rsid w:val="00EB5D05"/>
    <w:rsid w:val="00EB6170"/>
    <w:rsid w:val="00EB7426"/>
    <w:rsid w:val="00EB770D"/>
    <w:rsid w:val="00EB77A0"/>
    <w:rsid w:val="00EC0BFA"/>
    <w:rsid w:val="00EC0FC3"/>
    <w:rsid w:val="00EC31A5"/>
    <w:rsid w:val="00EC4E89"/>
    <w:rsid w:val="00EC4F2E"/>
    <w:rsid w:val="00EC51B9"/>
    <w:rsid w:val="00EC5D3C"/>
    <w:rsid w:val="00EC626D"/>
    <w:rsid w:val="00EC67D5"/>
    <w:rsid w:val="00ED096E"/>
    <w:rsid w:val="00ED0D61"/>
    <w:rsid w:val="00ED1209"/>
    <w:rsid w:val="00ED1F57"/>
    <w:rsid w:val="00ED21C1"/>
    <w:rsid w:val="00ED26F1"/>
    <w:rsid w:val="00ED2747"/>
    <w:rsid w:val="00ED41BE"/>
    <w:rsid w:val="00ED42F7"/>
    <w:rsid w:val="00ED49B7"/>
    <w:rsid w:val="00ED51F3"/>
    <w:rsid w:val="00ED5A03"/>
    <w:rsid w:val="00ED5B6E"/>
    <w:rsid w:val="00ED5B98"/>
    <w:rsid w:val="00ED65F8"/>
    <w:rsid w:val="00ED780E"/>
    <w:rsid w:val="00ED7AC7"/>
    <w:rsid w:val="00EE10DF"/>
    <w:rsid w:val="00EE1D57"/>
    <w:rsid w:val="00EE3C32"/>
    <w:rsid w:val="00EE4F71"/>
    <w:rsid w:val="00EE5165"/>
    <w:rsid w:val="00EE57A5"/>
    <w:rsid w:val="00EE65B1"/>
    <w:rsid w:val="00EE74CC"/>
    <w:rsid w:val="00EE772C"/>
    <w:rsid w:val="00EF01F0"/>
    <w:rsid w:val="00EF0380"/>
    <w:rsid w:val="00EF06E5"/>
    <w:rsid w:val="00EF15A8"/>
    <w:rsid w:val="00EF1869"/>
    <w:rsid w:val="00EF23B8"/>
    <w:rsid w:val="00EF281C"/>
    <w:rsid w:val="00EF52DE"/>
    <w:rsid w:val="00EF53DE"/>
    <w:rsid w:val="00EF5AE0"/>
    <w:rsid w:val="00EF62DF"/>
    <w:rsid w:val="00EF7FD0"/>
    <w:rsid w:val="00F00750"/>
    <w:rsid w:val="00F014EA"/>
    <w:rsid w:val="00F01F92"/>
    <w:rsid w:val="00F02644"/>
    <w:rsid w:val="00F03AE7"/>
    <w:rsid w:val="00F03AEC"/>
    <w:rsid w:val="00F03BE9"/>
    <w:rsid w:val="00F03C4E"/>
    <w:rsid w:val="00F04370"/>
    <w:rsid w:val="00F04B7B"/>
    <w:rsid w:val="00F04EDA"/>
    <w:rsid w:val="00F05533"/>
    <w:rsid w:val="00F0663C"/>
    <w:rsid w:val="00F071B4"/>
    <w:rsid w:val="00F072AA"/>
    <w:rsid w:val="00F07CC9"/>
    <w:rsid w:val="00F07D39"/>
    <w:rsid w:val="00F109DA"/>
    <w:rsid w:val="00F11C4B"/>
    <w:rsid w:val="00F14114"/>
    <w:rsid w:val="00F14312"/>
    <w:rsid w:val="00F14766"/>
    <w:rsid w:val="00F158FA"/>
    <w:rsid w:val="00F16E49"/>
    <w:rsid w:val="00F17445"/>
    <w:rsid w:val="00F17AAB"/>
    <w:rsid w:val="00F17DAC"/>
    <w:rsid w:val="00F2028D"/>
    <w:rsid w:val="00F205F7"/>
    <w:rsid w:val="00F20792"/>
    <w:rsid w:val="00F20BB8"/>
    <w:rsid w:val="00F21958"/>
    <w:rsid w:val="00F21CD4"/>
    <w:rsid w:val="00F22CCC"/>
    <w:rsid w:val="00F22E7A"/>
    <w:rsid w:val="00F2343D"/>
    <w:rsid w:val="00F2367E"/>
    <w:rsid w:val="00F248FD"/>
    <w:rsid w:val="00F25153"/>
    <w:rsid w:val="00F25977"/>
    <w:rsid w:val="00F263E0"/>
    <w:rsid w:val="00F26ECC"/>
    <w:rsid w:val="00F27D44"/>
    <w:rsid w:val="00F30414"/>
    <w:rsid w:val="00F30C47"/>
    <w:rsid w:val="00F313BA"/>
    <w:rsid w:val="00F31CD8"/>
    <w:rsid w:val="00F31E33"/>
    <w:rsid w:val="00F32448"/>
    <w:rsid w:val="00F32B51"/>
    <w:rsid w:val="00F33624"/>
    <w:rsid w:val="00F33BF7"/>
    <w:rsid w:val="00F3402D"/>
    <w:rsid w:val="00F34107"/>
    <w:rsid w:val="00F34761"/>
    <w:rsid w:val="00F34A25"/>
    <w:rsid w:val="00F34A29"/>
    <w:rsid w:val="00F36A74"/>
    <w:rsid w:val="00F37A03"/>
    <w:rsid w:val="00F43001"/>
    <w:rsid w:val="00F433BA"/>
    <w:rsid w:val="00F439E6"/>
    <w:rsid w:val="00F4472D"/>
    <w:rsid w:val="00F456E7"/>
    <w:rsid w:val="00F45804"/>
    <w:rsid w:val="00F4662F"/>
    <w:rsid w:val="00F509DB"/>
    <w:rsid w:val="00F50A17"/>
    <w:rsid w:val="00F51597"/>
    <w:rsid w:val="00F527E5"/>
    <w:rsid w:val="00F52DC2"/>
    <w:rsid w:val="00F53400"/>
    <w:rsid w:val="00F53C16"/>
    <w:rsid w:val="00F53E23"/>
    <w:rsid w:val="00F547CD"/>
    <w:rsid w:val="00F54CD1"/>
    <w:rsid w:val="00F54ED2"/>
    <w:rsid w:val="00F552E4"/>
    <w:rsid w:val="00F56250"/>
    <w:rsid w:val="00F564C5"/>
    <w:rsid w:val="00F56E91"/>
    <w:rsid w:val="00F573FC"/>
    <w:rsid w:val="00F60309"/>
    <w:rsid w:val="00F604C8"/>
    <w:rsid w:val="00F60745"/>
    <w:rsid w:val="00F60E3A"/>
    <w:rsid w:val="00F60F70"/>
    <w:rsid w:val="00F62D12"/>
    <w:rsid w:val="00F62EA2"/>
    <w:rsid w:val="00F6319D"/>
    <w:rsid w:val="00F63710"/>
    <w:rsid w:val="00F63809"/>
    <w:rsid w:val="00F644B8"/>
    <w:rsid w:val="00F64870"/>
    <w:rsid w:val="00F6488B"/>
    <w:rsid w:val="00F658E1"/>
    <w:rsid w:val="00F65907"/>
    <w:rsid w:val="00F66157"/>
    <w:rsid w:val="00F666A4"/>
    <w:rsid w:val="00F67744"/>
    <w:rsid w:val="00F67F1E"/>
    <w:rsid w:val="00F70096"/>
    <w:rsid w:val="00F70974"/>
    <w:rsid w:val="00F70EF1"/>
    <w:rsid w:val="00F715F0"/>
    <w:rsid w:val="00F71C46"/>
    <w:rsid w:val="00F72AB4"/>
    <w:rsid w:val="00F72B0F"/>
    <w:rsid w:val="00F72CCB"/>
    <w:rsid w:val="00F7530D"/>
    <w:rsid w:val="00F75C0D"/>
    <w:rsid w:val="00F76F8C"/>
    <w:rsid w:val="00F77291"/>
    <w:rsid w:val="00F775B3"/>
    <w:rsid w:val="00F777D2"/>
    <w:rsid w:val="00F77D0B"/>
    <w:rsid w:val="00F8071B"/>
    <w:rsid w:val="00F80C48"/>
    <w:rsid w:val="00F82E87"/>
    <w:rsid w:val="00F82EAF"/>
    <w:rsid w:val="00F83F27"/>
    <w:rsid w:val="00F84600"/>
    <w:rsid w:val="00F846B7"/>
    <w:rsid w:val="00F84E05"/>
    <w:rsid w:val="00F8523E"/>
    <w:rsid w:val="00F854FE"/>
    <w:rsid w:val="00F858F9"/>
    <w:rsid w:val="00F86B52"/>
    <w:rsid w:val="00F87482"/>
    <w:rsid w:val="00F876FF"/>
    <w:rsid w:val="00F90257"/>
    <w:rsid w:val="00F91023"/>
    <w:rsid w:val="00F9189C"/>
    <w:rsid w:val="00F92495"/>
    <w:rsid w:val="00F92B87"/>
    <w:rsid w:val="00F932A0"/>
    <w:rsid w:val="00F9476A"/>
    <w:rsid w:val="00F94A34"/>
    <w:rsid w:val="00F956BD"/>
    <w:rsid w:val="00F95F7A"/>
    <w:rsid w:val="00F9600B"/>
    <w:rsid w:val="00F96A63"/>
    <w:rsid w:val="00F96FB4"/>
    <w:rsid w:val="00F971B0"/>
    <w:rsid w:val="00F9774B"/>
    <w:rsid w:val="00F978DE"/>
    <w:rsid w:val="00F97EB9"/>
    <w:rsid w:val="00FA1098"/>
    <w:rsid w:val="00FA2BC5"/>
    <w:rsid w:val="00FA36C8"/>
    <w:rsid w:val="00FA399C"/>
    <w:rsid w:val="00FA39B7"/>
    <w:rsid w:val="00FA3F64"/>
    <w:rsid w:val="00FA43AF"/>
    <w:rsid w:val="00FA498A"/>
    <w:rsid w:val="00FA51C7"/>
    <w:rsid w:val="00FA624B"/>
    <w:rsid w:val="00FA72BE"/>
    <w:rsid w:val="00FB07FB"/>
    <w:rsid w:val="00FB1406"/>
    <w:rsid w:val="00FB1FCF"/>
    <w:rsid w:val="00FB291D"/>
    <w:rsid w:val="00FB2F86"/>
    <w:rsid w:val="00FB35FB"/>
    <w:rsid w:val="00FB3A45"/>
    <w:rsid w:val="00FB3FFC"/>
    <w:rsid w:val="00FB47CF"/>
    <w:rsid w:val="00FB4970"/>
    <w:rsid w:val="00FB5A6C"/>
    <w:rsid w:val="00FB6B96"/>
    <w:rsid w:val="00FB716D"/>
    <w:rsid w:val="00FB78B7"/>
    <w:rsid w:val="00FB7D67"/>
    <w:rsid w:val="00FC18E8"/>
    <w:rsid w:val="00FC25D2"/>
    <w:rsid w:val="00FC2E24"/>
    <w:rsid w:val="00FC3F82"/>
    <w:rsid w:val="00FC56B4"/>
    <w:rsid w:val="00FC573F"/>
    <w:rsid w:val="00FC77A2"/>
    <w:rsid w:val="00FC7C33"/>
    <w:rsid w:val="00FD053D"/>
    <w:rsid w:val="00FD0927"/>
    <w:rsid w:val="00FD0B84"/>
    <w:rsid w:val="00FD0C14"/>
    <w:rsid w:val="00FD11BF"/>
    <w:rsid w:val="00FD1858"/>
    <w:rsid w:val="00FD2C8F"/>
    <w:rsid w:val="00FD3086"/>
    <w:rsid w:val="00FD34B3"/>
    <w:rsid w:val="00FD56AF"/>
    <w:rsid w:val="00FD5D76"/>
    <w:rsid w:val="00FD6DBC"/>
    <w:rsid w:val="00FD6DCE"/>
    <w:rsid w:val="00FD73BC"/>
    <w:rsid w:val="00FD7453"/>
    <w:rsid w:val="00FD791F"/>
    <w:rsid w:val="00FD7C4D"/>
    <w:rsid w:val="00FE07AE"/>
    <w:rsid w:val="00FE087F"/>
    <w:rsid w:val="00FE17F2"/>
    <w:rsid w:val="00FE1A3C"/>
    <w:rsid w:val="00FE3780"/>
    <w:rsid w:val="00FE3B6C"/>
    <w:rsid w:val="00FE4BD1"/>
    <w:rsid w:val="00FE4C7F"/>
    <w:rsid w:val="00FE56E8"/>
    <w:rsid w:val="00FE634A"/>
    <w:rsid w:val="00FE6A19"/>
    <w:rsid w:val="00FE75FD"/>
    <w:rsid w:val="00FF00D5"/>
    <w:rsid w:val="00FF0CC5"/>
    <w:rsid w:val="00FF2292"/>
    <w:rsid w:val="00FF38B7"/>
    <w:rsid w:val="00FF45E9"/>
    <w:rsid w:val="00FF4F78"/>
    <w:rsid w:val="00FF54A2"/>
    <w:rsid w:val="00FF67EF"/>
    <w:rsid w:val="00FF7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9AF4596"/>
  <w15:docId w15:val="{387AEDA5-A1CE-42EF-9575-FA19D4C9B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/>
    <w:lsdException w:name="table of authorities" w:locked="1" w:semiHidden="1" w:unhideWhenUsed="1"/>
    <w:lsdException w:name="macro" w:locked="1" w:semiHidden="1" w:unhideWhenUsed="1"/>
    <w:lsdException w:name="toa heading" w:locked="1"/>
    <w:lsdException w:name="List" w:locked="1"/>
    <w:lsdException w:name="List Bullet" w:locked="1" w:semiHidden="1" w:unhideWhenUsed="1"/>
    <w:lsdException w:name="List Number" w:locked="1" w:semiHidden="1" w:unhideWhenUsed="1"/>
    <w:lsdException w:name="List 2" w:locked="1" w:semiHidden="1" w:uiPriority="99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7F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qFormat/>
    <w:rsid w:val="00045455"/>
    <w:pPr>
      <w:spacing w:before="480" w:after="0"/>
      <w:outlineLvl w:val="0"/>
    </w:pPr>
    <w:rPr>
      <w:rFonts w:ascii="Cambria" w:hAnsi="Cambria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045455"/>
    <w:pPr>
      <w:spacing w:before="200" w:after="0"/>
      <w:outlineLvl w:val="1"/>
    </w:pPr>
    <w:rPr>
      <w:rFonts w:ascii="Cambria" w:hAnsi="Cambria" w:cs="Times New Roman"/>
      <w:b/>
      <w:bCs/>
      <w:sz w:val="26"/>
      <w:szCs w:val="26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045455"/>
    <w:rPr>
      <w:rFonts w:ascii="Cambria" w:hAnsi="Cambria" w:cs="Cambria"/>
      <w:b/>
      <w:bCs/>
      <w:sz w:val="28"/>
      <w:szCs w:val="28"/>
    </w:rPr>
  </w:style>
  <w:style w:type="character" w:customStyle="1" w:styleId="20">
    <w:name w:val="Заголовок 2 Знак"/>
    <w:link w:val="2"/>
    <w:semiHidden/>
    <w:locked/>
    <w:rsid w:val="00045455"/>
    <w:rPr>
      <w:rFonts w:ascii="Cambria" w:hAnsi="Cambria" w:cs="Cambria"/>
      <w:b/>
      <w:bCs/>
      <w:sz w:val="26"/>
      <w:szCs w:val="26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 w:val="24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uiPriority w:val="99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uiPriority w:val="99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basedOn w:val="a"/>
    <w:link w:val="af1"/>
    <w:rsid w:val="00285C9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semiHidden/>
    <w:locked/>
    <w:rsid w:val="00285C92"/>
    <w:rPr>
      <w:sz w:val="20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semiHidden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character" w:customStyle="1" w:styleId="af8">
    <w:name w:val="Символы концевой сноски"/>
    <w:basedOn w:val="a0"/>
    <w:rsid w:val="00F11C4B"/>
    <w:rPr>
      <w:vertAlign w:val="superscript"/>
    </w:rPr>
  </w:style>
  <w:style w:type="paragraph" w:styleId="af9">
    <w:name w:val="List Paragraph"/>
    <w:basedOn w:val="a"/>
    <w:qFormat/>
    <w:rsid w:val="00F11C4B"/>
    <w:pPr>
      <w:suppressAutoHyphens/>
      <w:spacing w:after="0" w:line="240" w:lineRule="auto"/>
      <w:ind w:left="720"/>
    </w:pPr>
    <w:rPr>
      <w:rFonts w:eastAsia="Calibri"/>
      <w:lang w:eastAsia="ar-SA"/>
    </w:rPr>
  </w:style>
  <w:style w:type="paragraph" w:styleId="31">
    <w:name w:val="toc 3"/>
    <w:basedOn w:val="a"/>
    <w:next w:val="a"/>
    <w:autoRedefine/>
    <w:uiPriority w:val="39"/>
    <w:locked/>
    <w:rsid w:val="00BF4E3A"/>
    <w:pPr>
      <w:ind w:left="440"/>
    </w:pPr>
  </w:style>
  <w:style w:type="character" w:styleId="afa">
    <w:name w:val="Hyperlink"/>
    <w:basedOn w:val="a0"/>
    <w:uiPriority w:val="99"/>
    <w:unhideWhenUsed/>
    <w:locked/>
    <w:rsid w:val="00BF4E3A"/>
    <w:rPr>
      <w:color w:val="0000FF"/>
      <w:u w:val="single"/>
    </w:rPr>
  </w:style>
  <w:style w:type="paragraph" w:styleId="22">
    <w:name w:val="List 2"/>
    <w:basedOn w:val="a"/>
    <w:uiPriority w:val="99"/>
    <w:locked/>
    <w:rsid w:val="00C433BD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hAnsi="Times New Roman" w:cs="Times New Roman"/>
      <w:b/>
      <w:bCs/>
      <w:sz w:val="20"/>
      <w:szCs w:val="20"/>
    </w:rPr>
  </w:style>
  <w:style w:type="paragraph" w:styleId="afb">
    <w:name w:val="Revision"/>
    <w:hidden/>
    <w:uiPriority w:val="99"/>
    <w:semiHidden/>
    <w:rsid w:val="00157C09"/>
    <w:rPr>
      <w:rFonts w:cs="Calibri"/>
      <w:sz w:val="22"/>
      <w:szCs w:val="22"/>
    </w:rPr>
  </w:style>
  <w:style w:type="paragraph" w:customStyle="1" w:styleId="1b">
    <w:name w:val="Заг 1"/>
    <w:basedOn w:val="1"/>
    <w:link w:val="1c"/>
    <w:qFormat/>
    <w:rsid w:val="00C73561"/>
    <w:pPr>
      <w:spacing w:before="0" w:line="240" w:lineRule="auto"/>
    </w:pPr>
    <w:rPr>
      <w:rFonts w:ascii="Times New Roman" w:hAnsi="Times New Roman"/>
      <w:lang w:val="en-US"/>
    </w:rPr>
  </w:style>
  <w:style w:type="paragraph" w:customStyle="1" w:styleId="23">
    <w:name w:val="Заг 2"/>
    <w:basedOn w:val="2"/>
    <w:link w:val="24"/>
    <w:qFormat/>
    <w:rsid w:val="00C73561"/>
    <w:pPr>
      <w:spacing w:before="0" w:line="240" w:lineRule="auto"/>
    </w:pPr>
    <w:rPr>
      <w:rFonts w:ascii="Times New Roman" w:hAnsi="Times New Roman"/>
      <w:sz w:val="24"/>
      <w:szCs w:val="24"/>
    </w:rPr>
  </w:style>
  <w:style w:type="character" w:customStyle="1" w:styleId="1c">
    <w:name w:val="Заг 1 Знак"/>
    <w:basedOn w:val="10"/>
    <w:link w:val="1b"/>
    <w:rsid w:val="00C73561"/>
    <w:rPr>
      <w:rFonts w:ascii="Times New Roman" w:hAnsi="Times New Roman" w:cs="Cambria"/>
      <w:b/>
      <w:bCs/>
      <w:sz w:val="28"/>
      <w:szCs w:val="28"/>
      <w:lang w:val="en-US"/>
    </w:rPr>
  </w:style>
  <w:style w:type="paragraph" w:styleId="1d">
    <w:name w:val="toc 1"/>
    <w:basedOn w:val="a"/>
    <w:next w:val="a"/>
    <w:autoRedefine/>
    <w:uiPriority w:val="39"/>
    <w:locked/>
    <w:rsid w:val="00C73561"/>
    <w:pPr>
      <w:spacing w:after="100"/>
    </w:pPr>
  </w:style>
  <w:style w:type="character" w:customStyle="1" w:styleId="24">
    <w:name w:val="Заг 2 Знак"/>
    <w:basedOn w:val="20"/>
    <w:link w:val="23"/>
    <w:rsid w:val="00C73561"/>
    <w:rPr>
      <w:rFonts w:ascii="Times New Roman" w:hAnsi="Times New Roman" w:cs="Cambria"/>
      <w:b/>
      <w:bCs/>
      <w:sz w:val="24"/>
      <w:szCs w:val="24"/>
    </w:rPr>
  </w:style>
  <w:style w:type="paragraph" w:styleId="25">
    <w:name w:val="toc 2"/>
    <w:basedOn w:val="a"/>
    <w:next w:val="a"/>
    <w:autoRedefine/>
    <w:uiPriority w:val="39"/>
    <w:locked/>
    <w:rsid w:val="000745B9"/>
    <w:pPr>
      <w:tabs>
        <w:tab w:val="right" w:leader="dot" w:pos="10195"/>
      </w:tabs>
      <w:spacing w:after="0" w:line="240" w:lineRule="auto"/>
      <w:ind w:left="221"/>
      <w:jc w:val="both"/>
    </w:pPr>
  </w:style>
  <w:style w:type="paragraph" w:customStyle="1" w:styleId="Style1">
    <w:name w:val="Style1"/>
    <w:qFormat/>
    <w:rsid w:val="002C5D93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character" w:customStyle="1" w:styleId="blk">
    <w:name w:val="blk"/>
    <w:basedOn w:val="a0"/>
    <w:rsid w:val="00282C28"/>
  </w:style>
  <w:style w:type="paragraph" w:styleId="afc">
    <w:name w:val="TOC Heading"/>
    <w:basedOn w:val="1"/>
    <w:next w:val="a"/>
    <w:uiPriority w:val="39"/>
    <w:unhideWhenUsed/>
    <w:qFormat/>
    <w:rsid w:val="000745B9"/>
    <w:pPr>
      <w:keepNext/>
      <w:keepLines/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styleId="afd">
    <w:name w:val="annotation reference"/>
    <w:basedOn w:val="a0"/>
    <w:locked/>
    <w:rsid w:val="00A25A1D"/>
    <w:rPr>
      <w:sz w:val="16"/>
      <w:szCs w:val="16"/>
    </w:rPr>
  </w:style>
  <w:style w:type="paragraph" w:styleId="afe">
    <w:name w:val="annotation text"/>
    <w:basedOn w:val="a"/>
    <w:link w:val="aff"/>
    <w:locked/>
    <w:rsid w:val="00A25A1D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rsid w:val="00A25A1D"/>
    <w:rPr>
      <w:rFonts w:cs="Calibri"/>
    </w:rPr>
  </w:style>
  <w:style w:type="paragraph" w:styleId="aff0">
    <w:name w:val="annotation subject"/>
    <w:basedOn w:val="afe"/>
    <w:next w:val="afe"/>
    <w:link w:val="aff1"/>
    <w:semiHidden/>
    <w:unhideWhenUsed/>
    <w:locked/>
    <w:rsid w:val="008C3F38"/>
    <w:rPr>
      <w:b/>
      <w:bCs/>
    </w:rPr>
  </w:style>
  <w:style w:type="character" w:customStyle="1" w:styleId="aff1">
    <w:name w:val="Тема примечания Знак"/>
    <w:basedOn w:val="aff"/>
    <w:link w:val="aff0"/>
    <w:semiHidden/>
    <w:rsid w:val="008C3F38"/>
    <w:rPr>
      <w:rFonts w:cs="Calibr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96F175-0245-4F6C-92AE-F90FDE19A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39</Pages>
  <Words>12382</Words>
  <Characters>70584</Characters>
  <Application>Microsoft Office Word</Application>
  <DocSecurity>0</DocSecurity>
  <Lines>588</Lines>
  <Paragraphs>165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Специалист по организации управления движением поездов, производства маневровой работы на раздельных пунктах</vt:lpstr>
      <vt:lpstr>Приложение № 1</vt:lpstr>
    </vt:vector>
  </TitlesOfParts>
  <Company>Hewlett-Packard Company</Company>
  <LinksUpToDate>false</LinksUpToDate>
  <CharactersWithSpaces>82801</CharactersWithSpaces>
  <SharedDoc>false</SharedDoc>
  <HLinks>
    <vt:vector size="90" baseType="variant">
      <vt:variant>
        <vt:i4>458821</vt:i4>
      </vt:variant>
      <vt:variant>
        <vt:i4>42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39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36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33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30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27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24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21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18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15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12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9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6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3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  <vt:variant>
        <vt:i4>458821</vt:i4>
      </vt:variant>
      <vt:variant>
        <vt:i4>0</vt:i4>
      </vt:variant>
      <vt:variant>
        <vt:i4>0</vt:i4>
      </vt:variant>
      <vt:variant>
        <vt:i4>5</vt:i4>
      </vt:variant>
      <vt:variant>
        <vt:lpwstr>http://fb.ru/article/100759/kak-vedut-sebya-adekvatnyie-lyudi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организации управления движением поездов, производства маневровой работы на раздельных пунктах</dc:title>
  <dc:creator>Калашников</dc:creator>
  <cp:lastModifiedBy>1403-3</cp:lastModifiedBy>
  <cp:revision>14</cp:revision>
  <cp:lastPrinted>2020-08-11T15:59:00Z</cp:lastPrinted>
  <dcterms:created xsi:type="dcterms:W3CDTF">2020-03-31T12:27:00Z</dcterms:created>
  <dcterms:modified xsi:type="dcterms:W3CDTF">2020-09-24T11:41:00Z</dcterms:modified>
</cp:coreProperties>
</file>