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AEE4E" w14:textId="77777777" w:rsidR="00367EE6" w:rsidRPr="009C1BFA" w:rsidRDefault="00367EE6" w:rsidP="0027630F">
      <w:pPr>
        <w:pStyle w:val="a7"/>
        <w:ind w:left="5669"/>
        <w:jc w:val="center"/>
        <w:rPr>
          <w:sz w:val="28"/>
          <w:szCs w:val="28"/>
        </w:rPr>
      </w:pPr>
      <w:r w:rsidRPr="009C1BFA">
        <w:rPr>
          <w:sz w:val="28"/>
          <w:szCs w:val="28"/>
        </w:rPr>
        <w:t>УТВЕРЖДЕН</w:t>
      </w:r>
    </w:p>
    <w:p w14:paraId="2FE4E760" w14:textId="77777777" w:rsidR="00367EE6" w:rsidRPr="009C1BFA" w:rsidRDefault="00367EE6" w:rsidP="0027630F">
      <w:pPr>
        <w:pStyle w:val="a7"/>
        <w:ind w:left="5669"/>
        <w:jc w:val="center"/>
        <w:rPr>
          <w:sz w:val="28"/>
          <w:szCs w:val="28"/>
        </w:rPr>
      </w:pPr>
      <w:r w:rsidRPr="009C1BFA">
        <w:rPr>
          <w:sz w:val="28"/>
          <w:szCs w:val="28"/>
        </w:rPr>
        <w:t>приказом Министерства</w:t>
      </w:r>
    </w:p>
    <w:p w14:paraId="7B8D1AD3" w14:textId="77777777" w:rsidR="00367EE6" w:rsidRPr="009C1BFA" w:rsidRDefault="00367EE6" w:rsidP="0027630F">
      <w:pPr>
        <w:pStyle w:val="a7"/>
        <w:ind w:left="5669"/>
        <w:jc w:val="center"/>
        <w:rPr>
          <w:sz w:val="28"/>
          <w:szCs w:val="28"/>
        </w:rPr>
      </w:pPr>
      <w:r w:rsidRPr="009C1BFA">
        <w:rPr>
          <w:sz w:val="28"/>
          <w:szCs w:val="28"/>
        </w:rPr>
        <w:t>труда и социальной защиты</w:t>
      </w:r>
    </w:p>
    <w:p w14:paraId="6F4AFF65" w14:textId="77777777" w:rsidR="00367EE6" w:rsidRPr="009C1BFA" w:rsidRDefault="00367EE6" w:rsidP="0027630F">
      <w:pPr>
        <w:pStyle w:val="a7"/>
        <w:ind w:left="5669"/>
        <w:jc w:val="center"/>
        <w:rPr>
          <w:sz w:val="28"/>
          <w:szCs w:val="28"/>
        </w:rPr>
      </w:pPr>
      <w:r w:rsidRPr="009C1BFA">
        <w:rPr>
          <w:sz w:val="28"/>
          <w:szCs w:val="28"/>
        </w:rPr>
        <w:t>Российской Федерации</w:t>
      </w:r>
    </w:p>
    <w:p w14:paraId="2B34B184" w14:textId="46E173A3" w:rsidR="00367EE6" w:rsidRPr="009C1BFA" w:rsidRDefault="009373A5" w:rsidP="0027630F">
      <w:pPr>
        <w:pStyle w:val="a7"/>
        <w:ind w:left="5669"/>
        <w:jc w:val="center"/>
        <w:rPr>
          <w:sz w:val="28"/>
          <w:szCs w:val="28"/>
        </w:rPr>
      </w:pPr>
      <w:r>
        <w:rPr>
          <w:sz w:val="28"/>
          <w:szCs w:val="28"/>
        </w:rPr>
        <w:t>от «21</w:t>
      </w:r>
      <w:r w:rsidR="00367EE6" w:rsidRPr="009C1BFA">
        <w:rPr>
          <w:sz w:val="28"/>
          <w:szCs w:val="28"/>
        </w:rPr>
        <w:t xml:space="preserve">» </w:t>
      </w:r>
      <w:r>
        <w:rPr>
          <w:sz w:val="28"/>
          <w:szCs w:val="28"/>
        </w:rPr>
        <w:t>сентября</w:t>
      </w:r>
      <w:r w:rsidR="00367EE6" w:rsidRPr="009C1BFA">
        <w:rPr>
          <w:sz w:val="28"/>
          <w:szCs w:val="28"/>
        </w:rPr>
        <w:t xml:space="preserve"> 20</w:t>
      </w:r>
      <w:r w:rsidR="009C1BFA" w:rsidRPr="009C1BFA">
        <w:rPr>
          <w:sz w:val="28"/>
          <w:szCs w:val="28"/>
        </w:rPr>
        <w:t>20</w:t>
      </w:r>
      <w:r w:rsidR="00367EE6" w:rsidRPr="009C1BFA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626н</w:t>
      </w:r>
      <w:bookmarkStart w:id="0" w:name="_GoBack"/>
      <w:bookmarkEnd w:id="0"/>
    </w:p>
    <w:p w14:paraId="1F8AD71E" w14:textId="77777777" w:rsidR="00E834DC" w:rsidRPr="009C1BFA" w:rsidRDefault="00E834DC" w:rsidP="00510159">
      <w:pPr>
        <w:pStyle w:val="a7"/>
      </w:pPr>
    </w:p>
    <w:p w14:paraId="2C6B5C49" w14:textId="77777777" w:rsidR="00E834DC" w:rsidRPr="009C1BFA" w:rsidRDefault="00E834DC" w:rsidP="00510159">
      <w:pPr>
        <w:pStyle w:val="a7"/>
        <w:jc w:val="center"/>
        <w:rPr>
          <w:bCs/>
          <w:sz w:val="52"/>
          <w:szCs w:val="44"/>
        </w:rPr>
      </w:pPr>
      <w:r w:rsidRPr="009C1BFA">
        <w:rPr>
          <w:bCs/>
          <w:sz w:val="52"/>
          <w:szCs w:val="44"/>
        </w:rPr>
        <w:t>ПРОФЕССИОНАЛЬНЫЙ СТАНДАРТ</w:t>
      </w:r>
    </w:p>
    <w:p w14:paraId="2DC033D0" w14:textId="12A713D7" w:rsidR="004236DD" w:rsidRPr="009C1BFA" w:rsidRDefault="004236DD" w:rsidP="00510159">
      <w:pPr>
        <w:jc w:val="center"/>
        <w:rPr>
          <w:rFonts w:cs="Times New Roman"/>
          <w:b/>
          <w:sz w:val="28"/>
          <w:szCs w:val="28"/>
        </w:rPr>
      </w:pPr>
      <w:r w:rsidRPr="009C1BFA">
        <w:rPr>
          <w:rFonts w:cs="Times New Roman"/>
          <w:b/>
          <w:sz w:val="28"/>
          <w:szCs w:val="28"/>
        </w:rPr>
        <w:t>Специалист по газоспасательным работам на химически</w:t>
      </w:r>
      <w:r w:rsidR="00441A04" w:rsidRPr="009C1BFA">
        <w:rPr>
          <w:rFonts w:cs="Times New Roman"/>
          <w:b/>
          <w:sz w:val="28"/>
          <w:szCs w:val="28"/>
        </w:rPr>
        <w:t xml:space="preserve"> опасных</w:t>
      </w:r>
      <w:r w:rsidRPr="009C1BFA">
        <w:rPr>
          <w:rFonts w:cs="Times New Roman"/>
          <w:b/>
          <w:sz w:val="28"/>
          <w:szCs w:val="28"/>
        </w:rPr>
        <w:t xml:space="preserve"> и</w:t>
      </w:r>
      <w:r w:rsidR="004715AB">
        <w:rPr>
          <w:rFonts w:cs="Times New Roman"/>
          <w:b/>
          <w:sz w:val="28"/>
          <w:szCs w:val="28"/>
        </w:rPr>
        <w:t> </w:t>
      </w:r>
      <w:r w:rsidRPr="009C1BFA">
        <w:rPr>
          <w:rFonts w:cs="Times New Roman"/>
          <w:b/>
          <w:sz w:val="28"/>
          <w:szCs w:val="28"/>
        </w:rPr>
        <w:t>взрывопожароопасных производственных объектах</w:t>
      </w:r>
    </w:p>
    <w:p w14:paraId="41907D7E" w14:textId="77777777" w:rsidR="00E834DC" w:rsidRPr="009C1BFA" w:rsidRDefault="00E834DC" w:rsidP="00510159">
      <w:pPr>
        <w:pStyle w:val="a7"/>
        <w:jc w:val="center"/>
        <w:rPr>
          <w:b/>
          <w:szCs w:val="20"/>
        </w:rPr>
      </w:pPr>
    </w:p>
    <w:tbl>
      <w:tblPr>
        <w:tblStyle w:val="a9"/>
        <w:tblW w:w="0" w:type="auto"/>
        <w:tblInd w:w="7196" w:type="dxa"/>
        <w:tblLook w:val="04A0" w:firstRow="1" w:lastRow="0" w:firstColumn="1" w:lastColumn="0" w:noHBand="0" w:noVBand="1"/>
      </w:tblPr>
      <w:tblGrid>
        <w:gridCol w:w="2374"/>
      </w:tblGrid>
      <w:tr w:rsidR="00E834DC" w:rsidRPr="009C1BFA" w14:paraId="13178482" w14:textId="77777777" w:rsidTr="0027630F">
        <w:trPr>
          <w:trHeight w:val="443"/>
        </w:trPr>
        <w:tc>
          <w:tcPr>
            <w:tcW w:w="23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2B16D3" w14:textId="0243DA00" w:rsidR="00E834DC" w:rsidRPr="009C1BFA" w:rsidRDefault="000B65CD" w:rsidP="00510159">
            <w:pPr>
              <w:pStyle w:val="a7"/>
              <w:jc w:val="center"/>
            </w:pPr>
            <w:r>
              <w:t>1365</w:t>
            </w:r>
          </w:p>
        </w:tc>
      </w:tr>
      <w:tr w:rsidR="00E834DC" w:rsidRPr="009C1BFA" w14:paraId="112CF55C" w14:textId="77777777" w:rsidTr="0027630F">
        <w:tc>
          <w:tcPr>
            <w:tcW w:w="23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8431944" w14:textId="77777777" w:rsidR="00E834DC" w:rsidRPr="009C1BFA" w:rsidRDefault="00E834DC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5D660F91" w14:textId="77777777" w:rsidR="00E834DC" w:rsidRPr="009C1BFA" w:rsidRDefault="00895BB6" w:rsidP="00510159">
      <w:pPr>
        <w:pStyle w:val="a7"/>
        <w:jc w:val="center"/>
        <w:rPr>
          <w:bCs/>
        </w:rPr>
      </w:pPr>
      <w:r w:rsidRPr="009C1BFA">
        <w:rPr>
          <w:bCs/>
        </w:rPr>
        <w:t>Содержание</w:t>
      </w:r>
    </w:p>
    <w:p w14:paraId="4541C35A" w14:textId="53F85A23" w:rsidR="009C1BFA" w:rsidRDefault="009C1BFA" w:rsidP="000C6A2F">
      <w:pPr>
        <w:pStyle w:val="13"/>
        <w:tabs>
          <w:tab w:val="right" w:leader="dot" w:pos="10195"/>
        </w:tabs>
        <w:spacing w:after="0"/>
        <w:jc w:val="both"/>
        <w:rPr>
          <w:noProof/>
        </w:rPr>
      </w:pPr>
      <w:r>
        <w:fldChar w:fldCharType="begin"/>
      </w:r>
      <w:r>
        <w:instrText xml:space="preserve"> TOC \t "Загол1;1;Загол2;2" </w:instrText>
      </w:r>
      <w:r>
        <w:fldChar w:fldCharType="separate"/>
      </w:r>
      <w:r w:rsidRPr="0063763F"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_Toc37499309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06F03F4C" w14:textId="159AD395" w:rsidR="009C1BFA" w:rsidRDefault="009C1BFA" w:rsidP="009C1BFA">
      <w:pPr>
        <w:pStyle w:val="13"/>
        <w:tabs>
          <w:tab w:val="right" w:leader="dot" w:pos="10195"/>
        </w:tabs>
        <w:spacing w:after="0"/>
        <w:jc w:val="both"/>
        <w:rPr>
          <w:noProof/>
        </w:rPr>
      </w:pPr>
      <w:r w:rsidRPr="0063763F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_Toc37499310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9B8F3CA" w14:textId="761FD4AC" w:rsidR="009C1BFA" w:rsidRDefault="009C1BFA" w:rsidP="009C1BFA">
      <w:pPr>
        <w:pStyle w:val="13"/>
        <w:tabs>
          <w:tab w:val="right" w:leader="dot" w:pos="10195"/>
        </w:tabs>
        <w:spacing w:after="0"/>
        <w:jc w:val="both"/>
        <w:rPr>
          <w:noProof/>
        </w:rPr>
      </w:pPr>
      <w:r w:rsidRPr="0063763F"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_Toc37499311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576D7A87" w14:textId="48B6952D" w:rsidR="009C1BFA" w:rsidRDefault="009C1BFA" w:rsidP="000C6A2F">
      <w:pPr>
        <w:pStyle w:val="23"/>
        <w:tabs>
          <w:tab w:val="right" w:leader="dot" w:pos="10195"/>
        </w:tabs>
        <w:spacing w:after="0"/>
        <w:ind w:left="284"/>
        <w:jc w:val="both"/>
        <w:rPr>
          <w:noProof/>
        </w:rPr>
      </w:pPr>
      <w:r>
        <w:rPr>
          <w:noProof/>
        </w:rPr>
        <w:t>3.1. Обобщенная трудовая функция</w:t>
      </w:r>
      <w:r w:rsidR="006D7A8C">
        <w:rPr>
          <w:noProof/>
        </w:rPr>
        <w:t xml:space="preserve"> «</w:t>
      </w:r>
      <w:r w:rsidR="006D7A8C" w:rsidRPr="009C1BFA">
        <w:rPr>
          <w:rFonts w:cs="Times New Roman"/>
          <w:szCs w:val="24"/>
        </w:rPr>
        <w:t>Выполнение первичных действий по локализации и ликвидации последствий химических аварий на химически опасных и взрывопожароопасных производственных объектах и оказание первой помощи пострадавшим</w:t>
      </w:r>
      <w:r w:rsidR="006D7A8C">
        <w:rPr>
          <w:rFonts w:cs="Times New Roman"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_Toc37499312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1E026755" w14:textId="75FAE40F" w:rsidR="009C1BFA" w:rsidRDefault="009C1BFA" w:rsidP="000C6A2F">
      <w:pPr>
        <w:pStyle w:val="23"/>
        <w:tabs>
          <w:tab w:val="right" w:leader="dot" w:pos="10195"/>
        </w:tabs>
        <w:spacing w:after="0"/>
        <w:ind w:left="284"/>
        <w:jc w:val="both"/>
        <w:rPr>
          <w:noProof/>
        </w:rPr>
      </w:pPr>
      <w:r>
        <w:rPr>
          <w:noProof/>
        </w:rPr>
        <w:t>3.2. Обобщенная трудовая функция</w:t>
      </w:r>
      <w:r w:rsidR="006D7A8C">
        <w:rPr>
          <w:noProof/>
        </w:rPr>
        <w:t xml:space="preserve"> «</w:t>
      </w:r>
      <w:r w:rsidR="006D7A8C" w:rsidRPr="009C1BFA">
        <w:rPr>
          <w:rFonts w:cs="Times New Roman"/>
          <w:szCs w:val="24"/>
        </w:rPr>
        <w:t>Выполнение газоспасательных работ и работ по обеспечению газовой безопасности химически опасных и взрывопожароопасных производственных объектов</w:t>
      </w:r>
      <w:r w:rsidR="006D7A8C">
        <w:rPr>
          <w:rFonts w:cs="Times New Roman"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_Toc37499313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5D42FCFF" w14:textId="1166F16C" w:rsidR="009C1BFA" w:rsidRDefault="009C1BFA" w:rsidP="000C6A2F">
      <w:pPr>
        <w:pStyle w:val="23"/>
        <w:tabs>
          <w:tab w:val="right" w:leader="dot" w:pos="10195"/>
        </w:tabs>
        <w:spacing w:after="0"/>
        <w:ind w:left="284"/>
        <w:jc w:val="both"/>
        <w:rPr>
          <w:noProof/>
        </w:rPr>
      </w:pPr>
      <w:r>
        <w:rPr>
          <w:noProof/>
        </w:rPr>
        <w:t>3.3. Обобщенная трудовая функция</w:t>
      </w:r>
      <w:r w:rsidR="006D7A8C">
        <w:rPr>
          <w:noProof/>
        </w:rPr>
        <w:t xml:space="preserve"> «</w:t>
      </w:r>
      <w:r w:rsidR="006D7A8C" w:rsidRPr="009C1BFA">
        <w:rPr>
          <w:rFonts w:cs="Times New Roman"/>
          <w:szCs w:val="24"/>
        </w:rPr>
        <w:t>Обеспечение готовности аварийно-спасательных средств для выполнения газоспасательных работ</w:t>
      </w:r>
      <w:r w:rsidR="006D7A8C">
        <w:rPr>
          <w:rFonts w:cs="Times New Roman"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_Toc37499314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6DF0A9A9" w14:textId="2F09ED36" w:rsidR="009C1BFA" w:rsidRDefault="009C1BFA" w:rsidP="000C6A2F">
      <w:pPr>
        <w:pStyle w:val="23"/>
        <w:tabs>
          <w:tab w:val="right" w:leader="dot" w:pos="10195"/>
        </w:tabs>
        <w:spacing w:after="0"/>
        <w:ind w:left="284"/>
        <w:jc w:val="both"/>
        <w:rPr>
          <w:noProof/>
        </w:rPr>
      </w:pPr>
      <w:r>
        <w:rPr>
          <w:noProof/>
        </w:rPr>
        <w:t>3.4. Обобщенная трудовая функция</w:t>
      </w:r>
      <w:r w:rsidR="006D7A8C">
        <w:rPr>
          <w:noProof/>
        </w:rPr>
        <w:t xml:space="preserve"> «</w:t>
      </w:r>
      <w:r w:rsidR="006D7A8C" w:rsidRPr="009C1BFA">
        <w:rPr>
          <w:rFonts w:cs="Times New Roman"/>
          <w:szCs w:val="24"/>
        </w:rPr>
        <w:t>Предупреждение аварий и</w:t>
      </w:r>
      <w:r w:rsidR="00F05A28">
        <w:rPr>
          <w:rFonts w:cs="Times New Roman"/>
          <w:szCs w:val="24"/>
        </w:rPr>
        <w:t xml:space="preserve"> (</w:t>
      </w:r>
      <w:r w:rsidR="006D7A8C" w:rsidRPr="009C1BFA">
        <w:rPr>
          <w:rFonts w:cs="Times New Roman"/>
          <w:szCs w:val="24"/>
        </w:rPr>
        <w:t>или</w:t>
      </w:r>
      <w:r w:rsidR="00F05A28">
        <w:rPr>
          <w:rFonts w:cs="Times New Roman"/>
          <w:szCs w:val="24"/>
        </w:rPr>
        <w:t>)</w:t>
      </w:r>
      <w:r w:rsidR="006D7A8C" w:rsidRPr="009C1BFA">
        <w:rPr>
          <w:rFonts w:cs="Times New Roman"/>
          <w:szCs w:val="24"/>
        </w:rPr>
        <w:t xml:space="preserve"> инцидентов на химически опасных и взрывопожароопасных производственных объектах</w:t>
      </w:r>
      <w:r w:rsidR="006D7A8C">
        <w:rPr>
          <w:rFonts w:cs="Times New Roman"/>
          <w:szCs w:val="24"/>
        </w:rPr>
        <w:t>»</w:t>
      </w:r>
      <w:r>
        <w:rPr>
          <w:noProof/>
        </w:rPr>
        <w:tab/>
      </w:r>
      <w:r w:rsidR="000B65CD">
        <w:rPr>
          <w:noProof/>
        </w:rPr>
        <w:t>18</w:t>
      </w:r>
    </w:p>
    <w:p w14:paraId="44A9AF3B" w14:textId="2FEADA72" w:rsidR="009C1BFA" w:rsidRDefault="009C1BFA" w:rsidP="000C6A2F">
      <w:pPr>
        <w:pStyle w:val="23"/>
        <w:tabs>
          <w:tab w:val="right" w:leader="dot" w:pos="10195"/>
        </w:tabs>
        <w:spacing w:after="0"/>
        <w:ind w:left="284"/>
        <w:jc w:val="both"/>
        <w:rPr>
          <w:noProof/>
        </w:rPr>
      </w:pPr>
      <w:r>
        <w:rPr>
          <w:noProof/>
        </w:rPr>
        <w:t>3.5. Обобщенная трудовая функция</w:t>
      </w:r>
      <w:r w:rsidR="006D7A8C">
        <w:rPr>
          <w:noProof/>
        </w:rPr>
        <w:t xml:space="preserve"> «</w:t>
      </w:r>
      <w:r w:rsidR="006D7A8C" w:rsidRPr="009C1BFA">
        <w:rPr>
          <w:rFonts w:cs="Times New Roman"/>
          <w:szCs w:val="24"/>
        </w:rPr>
        <w:t>Организация и проведение газоспасательным отделением газоспасательных работ и работ по обеспечению газовой безопасности химически опасных и взрывопожароопасных производственных объектов</w:t>
      </w:r>
      <w:r w:rsidR="006D7A8C">
        <w:rPr>
          <w:rFonts w:cs="Times New Roman"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_Toc37499316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3CB44792" w14:textId="5B3DAAA0" w:rsidR="009C1BFA" w:rsidRDefault="009C1BFA" w:rsidP="000C6A2F">
      <w:pPr>
        <w:pStyle w:val="23"/>
        <w:tabs>
          <w:tab w:val="right" w:leader="dot" w:pos="10195"/>
        </w:tabs>
        <w:spacing w:after="0"/>
        <w:ind w:left="284"/>
        <w:jc w:val="both"/>
        <w:rPr>
          <w:noProof/>
        </w:rPr>
      </w:pPr>
      <w:r>
        <w:rPr>
          <w:noProof/>
        </w:rPr>
        <w:t>3.6. Обобщенная трудовая функция</w:t>
      </w:r>
      <w:r w:rsidR="006D7A8C">
        <w:rPr>
          <w:noProof/>
        </w:rPr>
        <w:t xml:space="preserve"> «</w:t>
      </w:r>
      <w:r w:rsidR="006D7A8C" w:rsidRPr="009C1BFA">
        <w:rPr>
          <w:rFonts w:cs="Times New Roman"/>
          <w:szCs w:val="24"/>
        </w:rPr>
        <w:t>Управление оперативными подразделениями газоспасательной службы (газоспасательного формирования)</w:t>
      </w:r>
      <w:r w:rsidR="006D7A8C">
        <w:rPr>
          <w:rFonts w:cs="Times New Roman"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_Toc37499317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14:paraId="6B2A7D69" w14:textId="0D68F039" w:rsidR="009C1BFA" w:rsidRDefault="009C1BFA" w:rsidP="000C6A2F">
      <w:pPr>
        <w:pStyle w:val="23"/>
        <w:tabs>
          <w:tab w:val="right" w:leader="dot" w:pos="10195"/>
        </w:tabs>
        <w:spacing w:after="0"/>
        <w:ind w:left="284"/>
        <w:jc w:val="both"/>
        <w:rPr>
          <w:noProof/>
        </w:rPr>
      </w:pPr>
      <w:r>
        <w:rPr>
          <w:noProof/>
        </w:rPr>
        <w:t>3.7. Обобщенная трудовая функция</w:t>
      </w:r>
      <w:r w:rsidR="006D7A8C">
        <w:rPr>
          <w:noProof/>
        </w:rPr>
        <w:t xml:space="preserve"> «</w:t>
      </w:r>
      <w:r w:rsidR="006D7A8C" w:rsidRPr="009C1BFA">
        <w:rPr>
          <w:rFonts w:cs="Times New Roman"/>
          <w:szCs w:val="24"/>
        </w:rPr>
        <w:t>Руководство деятельностью газоспасательной службы (газоспасательного формирования)</w:t>
      </w:r>
      <w:r w:rsidR="006D7A8C">
        <w:rPr>
          <w:rFonts w:cs="Times New Roman"/>
          <w:szCs w:val="24"/>
        </w:rPr>
        <w:t>»</w:t>
      </w:r>
      <w:r>
        <w:rPr>
          <w:noProof/>
        </w:rPr>
        <w:tab/>
      </w:r>
      <w:r w:rsidR="000B65CD">
        <w:rPr>
          <w:noProof/>
        </w:rPr>
        <w:t>33</w:t>
      </w:r>
    </w:p>
    <w:p w14:paraId="581A0906" w14:textId="2C596E61" w:rsidR="009C1BFA" w:rsidRDefault="009C1BFA" w:rsidP="009C1BFA">
      <w:pPr>
        <w:pStyle w:val="13"/>
        <w:tabs>
          <w:tab w:val="right" w:leader="dot" w:pos="10195"/>
        </w:tabs>
        <w:spacing w:after="0"/>
        <w:jc w:val="both"/>
        <w:rPr>
          <w:noProof/>
        </w:rPr>
      </w:pPr>
      <w:r w:rsidRPr="0063763F"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_Toc37499319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14:paraId="56B2C081" w14:textId="79D909F6" w:rsidR="009C1BFA" w:rsidRDefault="009C1BFA" w:rsidP="00510159">
      <w:pPr>
        <w:pStyle w:val="a7"/>
      </w:pPr>
      <w:r>
        <w:fldChar w:fldCharType="end"/>
      </w:r>
    </w:p>
    <w:p w14:paraId="3CF1B919" w14:textId="77777777" w:rsidR="00895BB6" w:rsidRPr="009C1BFA" w:rsidRDefault="00895BB6" w:rsidP="009C1BFA">
      <w:pPr>
        <w:pStyle w:val="11"/>
        <w:rPr>
          <w:lang w:val="ru-RU"/>
        </w:rPr>
      </w:pPr>
      <w:bookmarkStart w:id="1" w:name="_Toc37499309"/>
      <w:r w:rsidRPr="009C1BFA">
        <w:rPr>
          <w:lang w:val="ru-RU"/>
        </w:rPr>
        <w:t>I. Общие сведения</w:t>
      </w:r>
      <w:bookmarkEnd w:id="1"/>
    </w:p>
    <w:p w14:paraId="2056D591" w14:textId="77777777" w:rsidR="00895BB6" w:rsidRPr="009C1BFA" w:rsidRDefault="00895BB6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7972"/>
        <w:gridCol w:w="302"/>
        <w:gridCol w:w="1926"/>
      </w:tblGrid>
      <w:tr w:rsidR="00895BB6" w:rsidRPr="009C1BFA" w14:paraId="6BA23028" w14:textId="77777777" w:rsidTr="0027630F">
        <w:tc>
          <w:tcPr>
            <w:tcW w:w="3908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E4BDB37" w14:textId="32C99AC4" w:rsidR="00895BB6" w:rsidRPr="009C1BFA" w:rsidRDefault="00AE6C50" w:rsidP="0027630F">
            <w:pPr>
              <w:pStyle w:val="a7"/>
            </w:pPr>
            <w:r w:rsidRPr="009C1BFA">
              <w:t>Организация и проведение газоспасательных работ</w:t>
            </w:r>
            <w:r w:rsidR="00367EE6" w:rsidRPr="009C1BFA">
              <w:t xml:space="preserve"> и работ по предупреждению аварий и (или) инцидентов на химически </w:t>
            </w:r>
            <w:r w:rsidR="002C010A" w:rsidRPr="009C1BFA">
              <w:t xml:space="preserve">опасных </w:t>
            </w:r>
            <w:r w:rsidR="00367EE6" w:rsidRPr="009C1BFA">
              <w:t>и взрывопожароопасных производственных объектах</w:t>
            </w:r>
            <w:r w:rsidR="00FB2D48">
              <w:t xml:space="preserve"> (далее – ОПО)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25A804" w14:textId="77777777" w:rsidR="00895BB6" w:rsidRPr="009C1BFA" w:rsidRDefault="00895BB6" w:rsidP="00510159">
            <w:pPr>
              <w:pStyle w:val="a7"/>
              <w:jc w:val="center"/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AB95E4" w14:textId="000ED2D3" w:rsidR="00895BB6" w:rsidRPr="009C1BFA" w:rsidRDefault="000B65CD" w:rsidP="00510159">
            <w:pPr>
              <w:pStyle w:val="a7"/>
              <w:jc w:val="center"/>
            </w:pPr>
            <w:r>
              <w:t>12.008</w:t>
            </w:r>
          </w:p>
        </w:tc>
      </w:tr>
      <w:tr w:rsidR="00895BB6" w:rsidRPr="009C1BFA" w14:paraId="4C3F77BE" w14:textId="77777777" w:rsidTr="0027630F">
        <w:trPr>
          <w:trHeight w:val="20"/>
        </w:trPr>
        <w:tc>
          <w:tcPr>
            <w:tcW w:w="390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1E50B0" w14:textId="77777777" w:rsidR="00895BB6" w:rsidRPr="009C1BFA" w:rsidRDefault="00895BB6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14:paraId="4E0A47FA" w14:textId="77777777" w:rsidR="00895BB6" w:rsidRPr="009C1BFA" w:rsidRDefault="00895BB6" w:rsidP="0027630F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B782C11" w14:textId="77777777" w:rsidR="00895BB6" w:rsidRPr="009C1BFA" w:rsidRDefault="00895BB6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</w:tr>
    </w:tbl>
    <w:p w14:paraId="39E19FB2" w14:textId="77777777" w:rsidR="00895BB6" w:rsidRPr="009C1BFA" w:rsidRDefault="00895BB6" w:rsidP="00510159">
      <w:pPr>
        <w:pStyle w:val="a7"/>
      </w:pPr>
    </w:p>
    <w:p w14:paraId="1FB84A2E" w14:textId="77777777" w:rsidR="009D656E" w:rsidRPr="009C1BFA" w:rsidRDefault="00571F94" w:rsidP="00510159">
      <w:pPr>
        <w:pStyle w:val="a7"/>
      </w:pPr>
      <w:r w:rsidRPr="009C1BFA">
        <w:t>Основная цель вида</w:t>
      </w:r>
      <w:r w:rsidR="009D656E" w:rsidRPr="009C1BFA">
        <w:t xml:space="preserve"> профессиональной деятельности:</w:t>
      </w:r>
    </w:p>
    <w:p w14:paraId="7C028A5E" w14:textId="77777777" w:rsidR="009D656E" w:rsidRPr="009C1BFA" w:rsidRDefault="009D656E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5"/>
      </w:tblGrid>
      <w:tr w:rsidR="009D656E" w:rsidRPr="009C1BFA" w14:paraId="2D354519" w14:textId="77777777" w:rsidTr="0027630F">
        <w:trPr>
          <w:trHeight w:val="20"/>
        </w:trPr>
        <w:tc>
          <w:tcPr>
            <w:tcW w:w="5000" w:type="pct"/>
          </w:tcPr>
          <w:p w14:paraId="0883392E" w14:textId="3ED60B7B" w:rsidR="009D656E" w:rsidRPr="009C1BFA" w:rsidRDefault="00A3111A" w:rsidP="0027630F">
            <w:pPr>
              <w:pStyle w:val="a7"/>
            </w:pPr>
            <w:r w:rsidRPr="009C1BFA">
              <w:t>Спасение людей в загазованной зоне и оказание им первой помощи, л</w:t>
            </w:r>
            <w:r w:rsidR="00367EE6" w:rsidRPr="009C1BFA">
              <w:t xml:space="preserve">окализация и ликвидация аварий </w:t>
            </w:r>
            <w:r w:rsidRPr="009C1BFA">
              <w:t xml:space="preserve">и (или) инцидентов, сопровождающихся превышением предельно допустимых концентраций </w:t>
            </w:r>
            <w:r w:rsidRPr="004D2AB4">
              <w:t>токсичных, и (или</w:t>
            </w:r>
            <w:r w:rsidRPr="009C1BFA">
              <w:t>) пожароопасных, и (или) взрывоопасных веществ</w:t>
            </w:r>
            <w:r w:rsidR="00600AAD" w:rsidRPr="009C1BFA">
              <w:t xml:space="preserve">, предупреждение химических аварий и обеспечение газовой безопасности </w:t>
            </w:r>
            <w:r w:rsidR="00FB2D48">
              <w:t>ОПО</w:t>
            </w:r>
          </w:p>
        </w:tc>
      </w:tr>
    </w:tbl>
    <w:p w14:paraId="6FA88A13" w14:textId="77777777" w:rsidR="009D656E" w:rsidRPr="009C1BFA" w:rsidRDefault="009D656E" w:rsidP="00510159">
      <w:pPr>
        <w:pStyle w:val="a7"/>
      </w:pPr>
    </w:p>
    <w:p w14:paraId="2FC5EB5F" w14:textId="77777777" w:rsidR="009D656E" w:rsidRPr="009C1BFA" w:rsidRDefault="009D656E" w:rsidP="00510159">
      <w:pPr>
        <w:pStyle w:val="a7"/>
      </w:pPr>
      <w:r w:rsidRPr="009C1BFA">
        <w:t>Группа занятий:</w:t>
      </w:r>
    </w:p>
    <w:p w14:paraId="56E367B6" w14:textId="77777777" w:rsidR="009D656E" w:rsidRPr="009C1BFA" w:rsidRDefault="009D656E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270"/>
        <w:gridCol w:w="4111"/>
        <w:gridCol w:w="1193"/>
        <w:gridCol w:w="3621"/>
      </w:tblGrid>
      <w:tr w:rsidR="00AC4C11" w:rsidRPr="009C1BFA" w14:paraId="6ADC8A3E" w14:textId="77777777" w:rsidTr="005F447B"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0EA6E7" w14:textId="77777777" w:rsidR="00AC4C11" w:rsidRPr="009C1BFA" w:rsidRDefault="00AC4C11" w:rsidP="00AC4C11">
            <w:r w:rsidRPr="009C1BFA">
              <w:t>1321</w:t>
            </w:r>
          </w:p>
        </w:tc>
        <w:tc>
          <w:tcPr>
            <w:tcW w:w="20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25DA6F" w14:textId="77777777" w:rsidR="00AC4C11" w:rsidRPr="009C1BFA" w:rsidRDefault="00AC4C11" w:rsidP="00AC4C11">
            <w:pPr>
              <w:pStyle w:val="a7"/>
              <w:rPr>
                <w:strike/>
              </w:rPr>
            </w:pPr>
            <w:r w:rsidRPr="009C1BFA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39D187" w14:textId="3C6B954F" w:rsidR="00AC4C11" w:rsidRPr="009C1BFA" w:rsidRDefault="00AC4C11" w:rsidP="00AC4C11">
            <w:r>
              <w:t>1439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2815E4" w14:textId="064BDE0E" w:rsidR="00AC4C11" w:rsidRPr="009C1BFA" w:rsidRDefault="00AC4C11" w:rsidP="00AC4C11">
            <w:pPr>
              <w:pStyle w:val="a7"/>
              <w:rPr>
                <w:strike/>
              </w:rPr>
            </w:pPr>
            <w:r w:rsidRPr="00AC4C11">
              <w:rPr>
                <w:rFonts w:cs="Times New Roman"/>
                <w:szCs w:val="24"/>
              </w:rPr>
              <w:t>Руководители иных сфер обслуживания, не входящие в другие группы</w:t>
            </w:r>
          </w:p>
        </w:tc>
      </w:tr>
      <w:tr w:rsidR="00AC4C11" w:rsidRPr="009C1BFA" w14:paraId="5857004C" w14:textId="77777777" w:rsidTr="005F447B"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B05221" w14:textId="5A9233EA" w:rsidR="00AC4C11" w:rsidRPr="009C1BFA" w:rsidRDefault="00AC4C11" w:rsidP="00AC4C11">
            <w:pPr>
              <w:pStyle w:val="a7"/>
            </w:pPr>
            <w:r w:rsidRPr="009C1BFA">
              <w:t>3119</w:t>
            </w:r>
          </w:p>
        </w:tc>
        <w:tc>
          <w:tcPr>
            <w:tcW w:w="20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4B7B27" w14:textId="35DE6C61" w:rsidR="00AC4C11" w:rsidRPr="009C1BFA" w:rsidRDefault="00AC4C11" w:rsidP="00AC4C11">
            <w:pPr>
              <w:pStyle w:val="a7"/>
            </w:pPr>
            <w:r>
              <w:rPr>
                <w:rFonts w:cs="Times New Roman"/>
                <w:szCs w:val="24"/>
              </w:rPr>
              <w:t>Техники в области физических и технических наук, не входящие в другие группы</w:t>
            </w:r>
            <w:r w:rsidRPr="009C1BFA">
              <w:rPr>
                <w:rFonts w:cs="Times New Roman"/>
                <w:szCs w:val="24"/>
              </w:rPr>
              <w:t>, не входящие в другие группы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C065BB" w14:textId="290FB88D" w:rsidR="00AC4C11" w:rsidRPr="009C1BFA" w:rsidRDefault="00AC4C11" w:rsidP="00AC4C11">
            <w:pPr>
              <w:pStyle w:val="a7"/>
            </w:pPr>
            <w:r w:rsidRPr="009C1BFA">
              <w:t>3122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0B7367" w14:textId="5B27BFA7" w:rsidR="00AC4C11" w:rsidRPr="009C1BFA" w:rsidRDefault="00AC4C11" w:rsidP="00AC4C11">
            <w:pPr>
              <w:pStyle w:val="a7"/>
            </w:pPr>
            <w:r w:rsidRPr="009C1BFA">
              <w:rPr>
                <w:rFonts w:cs="Times New Roman"/>
                <w:szCs w:val="24"/>
              </w:rPr>
              <w:t>Мастера (бригадиры) в обрабатывающей промышленности</w:t>
            </w:r>
          </w:p>
        </w:tc>
      </w:tr>
      <w:tr w:rsidR="00AC4C11" w:rsidRPr="009C1BFA" w14:paraId="6D21B3A7" w14:textId="77777777" w:rsidTr="005F447B"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89D449" w14:textId="33164E3B" w:rsidR="00AC4C11" w:rsidRPr="009C1BFA" w:rsidRDefault="00AC4C11" w:rsidP="00AC4C11">
            <w:pPr>
              <w:pStyle w:val="a7"/>
            </w:pPr>
            <w:r w:rsidRPr="009C1BFA">
              <w:t>5419</w:t>
            </w:r>
          </w:p>
        </w:tc>
        <w:tc>
          <w:tcPr>
            <w:tcW w:w="20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A1C884" w14:textId="79C3FC2E" w:rsidR="00AC4C11" w:rsidRPr="009C1BFA" w:rsidRDefault="00AC4C11" w:rsidP="00AC4C11">
            <w:pPr>
              <w:pStyle w:val="a7"/>
              <w:rPr>
                <w:rFonts w:cs="Times New Roman"/>
                <w:szCs w:val="24"/>
              </w:rPr>
            </w:pPr>
            <w:r w:rsidRPr="009C1BFA">
              <w:t>Работники служб, осуществляющих охрану граждан и собственности, не входящие в другие группы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963B2E" w14:textId="6EAE6D3D" w:rsidR="00AC4C11" w:rsidRPr="009C1BFA" w:rsidRDefault="00AC4C11" w:rsidP="00AC4C11">
            <w:pPr>
              <w:pStyle w:val="a7"/>
            </w:pPr>
            <w:r>
              <w:t>-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693BA2" w14:textId="34A1B92B" w:rsidR="00AC4C11" w:rsidRPr="009C1BFA" w:rsidRDefault="00AC4C11" w:rsidP="00AC4C11">
            <w:pPr>
              <w:pStyle w:val="a7"/>
            </w:pPr>
            <w:r>
              <w:t>-</w:t>
            </w:r>
          </w:p>
        </w:tc>
      </w:tr>
      <w:tr w:rsidR="00AC4C11" w:rsidRPr="009C1BFA" w14:paraId="27ACCF09" w14:textId="77777777" w:rsidTr="005F447B">
        <w:trPr>
          <w:trHeight w:val="20"/>
        </w:trPr>
        <w:tc>
          <w:tcPr>
            <w:tcW w:w="6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B34133" w14:textId="77777777" w:rsidR="00AC4C11" w:rsidRPr="009C1BFA" w:rsidRDefault="00AC4C11" w:rsidP="00AC4C11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(код ОКЗ</w:t>
            </w:r>
            <w:r w:rsidRPr="009C1BFA">
              <w:rPr>
                <w:rStyle w:val="ac"/>
                <w:sz w:val="20"/>
                <w:szCs w:val="20"/>
              </w:rPr>
              <w:endnoteReference w:id="1"/>
            </w:r>
            <w:r w:rsidRPr="009C1BFA">
              <w:rPr>
                <w:sz w:val="20"/>
                <w:szCs w:val="20"/>
              </w:rPr>
              <w:t>)</w:t>
            </w:r>
          </w:p>
        </w:tc>
        <w:tc>
          <w:tcPr>
            <w:tcW w:w="201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3D8EFFC" w14:textId="77777777" w:rsidR="00AC4C11" w:rsidRPr="009C1BFA" w:rsidRDefault="00AC4C11" w:rsidP="00AC4C11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7B61B3" w14:textId="77777777" w:rsidR="00AC4C11" w:rsidRPr="009C1BFA" w:rsidRDefault="00AC4C11" w:rsidP="00AC4C11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(код ОКЗ)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5FF0FD" w14:textId="77777777" w:rsidR="00AC4C11" w:rsidRPr="009C1BFA" w:rsidRDefault="00AC4C11" w:rsidP="00AC4C11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(наименование)</w:t>
            </w:r>
          </w:p>
        </w:tc>
      </w:tr>
    </w:tbl>
    <w:p w14:paraId="2B8F5DCB" w14:textId="77777777" w:rsidR="009D656E" w:rsidRPr="009C1BFA" w:rsidRDefault="009D656E" w:rsidP="00510159">
      <w:pPr>
        <w:pStyle w:val="a7"/>
      </w:pPr>
    </w:p>
    <w:p w14:paraId="360E0033" w14:textId="77777777" w:rsidR="009413CF" w:rsidRPr="009C1BFA" w:rsidRDefault="009413CF" w:rsidP="00510159">
      <w:pPr>
        <w:pStyle w:val="a7"/>
      </w:pPr>
      <w:r w:rsidRPr="009C1BFA">
        <w:t>Отнесение к видам экономической деятельности:</w:t>
      </w:r>
    </w:p>
    <w:p w14:paraId="522A7AFE" w14:textId="77777777" w:rsidR="004D1E97" w:rsidRPr="009C1BFA" w:rsidRDefault="004D1E97" w:rsidP="00510159">
      <w:pPr>
        <w:pStyle w:val="a7"/>
      </w:pPr>
    </w:p>
    <w:tbl>
      <w:tblPr>
        <w:tblW w:w="5000" w:type="pct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31"/>
        <w:gridCol w:w="8064"/>
      </w:tblGrid>
      <w:tr w:rsidR="00BB22F3" w:rsidRPr="009C1BFA" w14:paraId="1ECB0A50" w14:textId="77777777" w:rsidTr="0027630F"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BD53A4" w14:textId="77777777" w:rsidR="00BB22F3" w:rsidRPr="009C1BFA" w:rsidRDefault="00BB22F3" w:rsidP="0027630F">
            <w:pPr>
              <w:pStyle w:val="a7"/>
            </w:pPr>
            <w:r w:rsidRPr="009C1BFA">
              <w:t>84.25.9</w:t>
            </w:r>
          </w:p>
        </w:tc>
        <w:tc>
          <w:tcPr>
            <w:tcW w:w="39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3E8D99" w14:textId="77777777" w:rsidR="00BB22F3" w:rsidRPr="009C1BFA" w:rsidRDefault="00BB22F3" w:rsidP="0027630F">
            <w:pPr>
              <w:pStyle w:val="a7"/>
            </w:pPr>
            <w:r w:rsidRPr="009C1BFA">
              <w:t>Деятельность по обеспечению безопасности в чрезвычайных ситуациях прочая</w:t>
            </w:r>
          </w:p>
        </w:tc>
      </w:tr>
      <w:tr w:rsidR="00BB22F3" w:rsidRPr="009C1BFA" w14:paraId="131C6285" w14:textId="77777777" w:rsidTr="0027630F">
        <w:trPr>
          <w:trHeight w:val="45"/>
        </w:trPr>
        <w:tc>
          <w:tcPr>
            <w:tcW w:w="1045" w:type="pct"/>
            <w:tcBorders>
              <w:top w:val="single" w:sz="4" w:space="0" w:color="808080" w:themeColor="background1" w:themeShade="80"/>
            </w:tcBorders>
          </w:tcPr>
          <w:p w14:paraId="6E576FE8" w14:textId="77777777" w:rsidR="00BB22F3" w:rsidRPr="009C1BFA" w:rsidRDefault="00BB22F3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rFonts w:cs="Times New Roman"/>
                <w:sz w:val="20"/>
                <w:szCs w:val="20"/>
              </w:rPr>
              <w:t>(код ОКВЭД</w:t>
            </w:r>
            <w:r w:rsidR="008845E0" w:rsidRPr="009C1BFA">
              <w:rPr>
                <w:rStyle w:val="ac"/>
                <w:rFonts w:cs="Times New Roman"/>
                <w:sz w:val="20"/>
                <w:szCs w:val="20"/>
              </w:rPr>
              <w:endnoteReference w:id="2"/>
            </w:r>
            <w:r w:rsidRPr="009C1BF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955" w:type="pct"/>
            <w:tcBorders>
              <w:top w:val="single" w:sz="4" w:space="0" w:color="808080" w:themeColor="background1" w:themeShade="80"/>
            </w:tcBorders>
          </w:tcPr>
          <w:p w14:paraId="2B6D171C" w14:textId="77777777" w:rsidR="00BB22F3" w:rsidRPr="009C1BFA" w:rsidRDefault="00BB22F3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(наименование в</w:t>
            </w:r>
            <w:r w:rsidR="009C591D" w:rsidRPr="009C1BFA">
              <w:rPr>
                <w:sz w:val="20"/>
                <w:szCs w:val="20"/>
              </w:rPr>
              <w:t>ида экономической деятельности)</w:t>
            </w:r>
          </w:p>
        </w:tc>
      </w:tr>
    </w:tbl>
    <w:p w14:paraId="2BCBCA7F" w14:textId="77777777" w:rsidR="00045F4F" w:rsidRPr="009C1BFA" w:rsidRDefault="00045F4F" w:rsidP="00510159"/>
    <w:p w14:paraId="44242302" w14:textId="77777777" w:rsidR="004853E6" w:rsidRPr="009C1BFA" w:rsidRDefault="004853E6" w:rsidP="00510159">
      <w:pPr>
        <w:pStyle w:val="a7"/>
        <w:sectPr w:rsidR="004853E6" w:rsidRPr="009C1BFA" w:rsidSect="009C1BFA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95FD865" w14:textId="77777777" w:rsidR="009D656E" w:rsidRPr="009C1BFA" w:rsidRDefault="009D656E" w:rsidP="009C1BFA">
      <w:pPr>
        <w:pStyle w:val="11"/>
        <w:jc w:val="center"/>
        <w:rPr>
          <w:lang w:val="ru-RU"/>
        </w:rPr>
      </w:pPr>
      <w:bookmarkStart w:id="2" w:name="_Toc37499310"/>
      <w:r w:rsidRPr="009C1BFA">
        <w:rPr>
          <w:lang w:val="ru-RU"/>
        </w:rPr>
        <w:lastRenderedPageBreak/>
        <w:t>II. Описание трудовых функций</w:t>
      </w:r>
      <w:r w:rsidR="004853E6" w:rsidRPr="009C1BFA">
        <w:rPr>
          <w:lang w:val="ru-RU"/>
        </w:rPr>
        <w:t>, входящих в профессиональный стандарт (функциональная карта вида профессиональной деятельности)</w:t>
      </w:r>
      <w:bookmarkEnd w:id="2"/>
    </w:p>
    <w:p w14:paraId="2CFD7E46" w14:textId="77777777" w:rsidR="009D656E" w:rsidRPr="009C1BFA" w:rsidRDefault="009D656E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47"/>
        <w:gridCol w:w="4249"/>
        <w:gridCol w:w="1704"/>
        <w:gridCol w:w="4776"/>
        <w:gridCol w:w="981"/>
        <w:gridCol w:w="2003"/>
      </w:tblGrid>
      <w:tr w:rsidR="004D1E97" w:rsidRPr="009C1BFA" w14:paraId="53037C9D" w14:textId="77777777" w:rsidTr="00A65A12">
        <w:trPr>
          <w:cantSplit/>
          <w:trHeight w:val="20"/>
        </w:trPr>
        <w:tc>
          <w:tcPr>
            <w:tcW w:w="2335" w:type="pct"/>
            <w:gridSpan w:val="3"/>
            <w:vAlign w:val="center"/>
          </w:tcPr>
          <w:p w14:paraId="13E20645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665" w:type="pct"/>
            <w:gridSpan w:val="3"/>
            <w:vAlign w:val="center"/>
          </w:tcPr>
          <w:p w14:paraId="61173971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4D1E97" w:rsidRPr="009C1BFA" w14:paraId="370B415D" w14:textId="77777777" w:rsidTr="00A65A12">
        <w:trPr>
          <w:cantSplit/>
          <w:trHeight w:val="20"/>
        </w:trPr>
        <w:tc>
          <w:tcPr>
            <w:tcW w:w="291" w:type="pct"/>
            <w:vAlign w:val="center"/>
          </w:tcPr>
          <w:p w14:paraId="47D087B3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код</w:t>
            </w:r>
          </w:p>
        </w:tc>
        <w:tc>
          <w:tcPr>
            <w:tcW w:w="1459" w:type="pct"/>
            <w:vAlign w:val="center"/>
          </w:tcPr>
          <w:p w14:paraId="25F2B0C0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4" w:type="pct"/>
            <w:vAlign w:val="center"/>
          </w:tcPr>
          <w:p w14:paraId="6A737D9B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640" w:type="pct"/>
            <w:vAlign w:val="center"/>
          </w:tcPr>
          <w:p w14:paraId="6BA68490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37" w:type="pct"/>
            <w:vAlign w:val="center"/>
          </w:tcPr>
          <w:p w14:paraId="6E387FAC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код</w:t>
            </w:r>
          </w:p>
        </w:tc>
        <w:tc>
          <w:tcPr>
            <w:tcW w:w="688" w:type="pct"/>
            <w:vAlign w:val="center"/>
          </w:tcPr>
          <w:p w14:paraId="0886D0F7" w14:textId="77777777" w:rsidR="004853E6" w:rsidRPr="009C1BFA" w:rsidRDefault="00B13892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D1E97" w:rsidRPr="009C1BFA" w14:paraId="18285029" w14:textId="77777777" w:rsidTr="00A65A12">
        <w:trPr>
          <w:cantSplit/>
          <w:trHeight w:val="20"/>
        </w:trPr>
        <w:tc>
          <w:tcPr>
            <w:tcW w:w="291" w:type="pct"/>
            <w:vMerge w:val="restart"/>
          </w:tcPr>
          <w:p w14:paraId="45D75803" w14:textId="77777777" w:rsidR="004853E6" w:rsidRPr="009C1BFA" w:rsidRDefault="00B73A74" w:rsidP="0027630F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A</w:t>
            </w:r>
          </w:p>
        </w:tc>
        <w:tc>
          <w:tcPr>
            <w:tcW w:w="1459" w:type="pct"/>
            <w:vMerge w:val="restart"/>
          </w:tcPr>
          <w:p w14:paraId="71585303" w14:textId="4409B3FB" w:rsidR="004853E6" w:rsidRPr="009C1BFA" w:rsidRDefault="00B73A74" w:rsidP="0027630F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 xml:space="preserve">Выполнение первичных действий по локализации и ликвидации последствий </w:t>
            </w:r>
            <w:r w:rsidR="00452378" w:rsidRPr="009C1BFA">
              <w:rPr>
                <w:rFonts w:cs="Times New Roman"/>
                <w:szCs w:val="24"/>
              </w:rPr>
              <w:t xml:space="preserve">химических </w:t>
            </w:r>
            <w:r w:rsidRPr="009C1BFA">
              <w:rPr>
                <w:rFonts w:cs="Times New Roman"/>
                <w:szCs w:val="24"/>
              </w:rPr>
              <w:t>авари</w:t>
            </w:r>
            <w:r w:rsidR="00DA4F0A" w:rsidRPr="009C1BFA">
              <w:rPr>
                <w:rFonts w:cs="Times New Roman"/>
                <w:szCs w:val="24"/>
              </w:rPr>
              <w:t>й</w:t>
            </w:r>
            <w:r w:rsidRPr="009C1BFA">
              <w:rPr>
                <w:rFonts w:cs="Times New Roman"/>
                <w:szCs w:val="24"/>
              </w:rPr>
              <w:t xml:space="preserve"> на </w:t>
            </w:r>
            <w:r w:rsidR="00FB2D48">
              <w:rPr>
                <w:rFonts w:cs="Times New Roman"/>
                <w:szCs w:val="24"/>
              </w:rPr>
              <w:t>ОПО</w:t>
            </w:r>
            <w:r w:rsidRPr="009C1BFA">
              <w:rPr>
                <w:rFonts w:cs="Times New Roman"/>
                <w:szCs w:val="24"/>
              </w:rPr>
              <w:t xml:space="preserve"> и оказ</w:t>
            </w:r>
            <w:r w:rsidR="00262244" w:rsidRPr="009C1BFA">
              <w:rPr>
                <w:rFonts w:cs="Times New Roman"/>
                <w:szCs w:val="24"/>
              </w:rPr>
              <w:t>ание первой помощи пострадавшим</w:t>
            </w:r>
          </w:p>
        </w:tc>
        <w:tc>
          <w:tcPr>
            <w:tcW w:w="584" w:type="pct"/>
            <w:vMerge w:val="restart"/>
          </w:tcPr>
          <w:p w14:paraId="647597D1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2</w:t>
            </w:r>
          </w:p>
        </w:tc>
        <w:tc>
          <w:tcPr>
            <w:tcW w:w="1640" w:type="pct"/>
          </w:tcPr>
          <w:p w14:paraId="0E4E2557" w14:textId="6CD6F290" w:rsidR="004853E6" w:rsidRPr="009C1BFA" w:rsidRDefault="00B73A74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Локализация и ликвидация последствий химической авари</w:t>
            </w:r>
            <w:r w:rsidR="00CE52A6">
              <w:rPr>
                <w:rFonts w:cs="Times New Roman"/>
                <w:szCs w:val="24"/>
              </w:rPr>
              <w:t>и</w:t>
            </w:r>
          </w:p>
        </w:tc>
        <w:tc>
          <w:tcPr>
            <w:tcW w:w="337" w:type="pct"/>
          </w:tcPr>
          <w:p w14:paraId="66FB2A1C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A/01.2</w:t>
            </w:r>
          </w:p>
        </w:tc>
        <w:tc>
          <w:tcPr>
            <w:tcW w:w="688" w:type="pct"/>
          </w:tcPr>
          <w:p w14:paraId="4C8B5428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2</w:t>
            </w:r>
          </w:p>
        </w:tc>
      </w:tr>
      <w:tr w:rsidR="004D1E97" w:rsidRPr="009C1BFA" w14:paraId="6546033C" w14:textId="77777777" w:rsidTr="00A65A12">
        <w:trPr>
          <w:cantSplit/>
          <w:trHeight w:val="20"/>
        </w:trPr>
        <w:tc>
          <w:tcPr>
            <w:tcW w:w="291" w:type="pct"/>
            <w:vMerge/>
          </w:tcPr>
          <w:p w14:paraId="5D97EF43" w14:textId="77777777" w:rsidR="004853E6" w:rsidRPr="009C1BFA" w:rsidRDefault="004853E6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</w:tcPr>
          <w:p w14:paraId="28C2CA4A" w14:textId="77777777" w:rsidR="004853E6" w:rsidRPr="009C1BFA" w:rsidRDefault="004853E6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14:paraId="53D73067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0168D01D" w14:textId="77777777" w:rsidR="004853E6" w:rsidRPr="009C1BFA" w:rsidRDefault="00B73A74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Оказание первой помощи пос</w:t>
            </w:r>
            <w:r w:rsidR="00262244" w:rsidRPr="009C1BFA">
              <w:rPr>
                <w:rFonts w:cs="Times New Roman"/>
                <w:szCs w:val="24"/>
              </w:rPr>
              <w:t>традавшим при химической аварии</w:t>
            </w:r>
          </w:p>
        </w:tc>
        <w:tc>
          <w:tcPr>
            <w:tcW w:w="337" w:type="pct"/>
          </w:tcPr>
          <w:p w14:paraId="2D04A335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A/02.2</w:t>
            </w:r>
          </w:p>
        </w:tc>
        <w:tc>
          <w:tcPr>
            <w:tcW w:w="688" w:type="pct"/>
          </w:tcPr>
          <w:p w14:paraId="25F5E459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2</w:t>
            </w:r>
          </w:p>
        </w:tc>
      </w:tr>
      <w:tr w:rsidR="004D1E97" w:rsidRPr="009C1BFA" w14:paraId="57810606" w14:textId="77777777" w:rsidTr="00A65A12">
        <w:trPr>
          <w:cantSplit/>
          <w:trHeight w:val="20"/>
        </w:trPr>
        <w:tc>
          <w:tcPr>
            <w:tcW w:w="291" w:type="pct"/>
            <w:vMerge w:val="restart"/>
          </w:tcPr>
          <w:p w14:paraId="49F6EF46" w14:textId="77777777" w:rsidR="004853E6" w:rsidRPr="009C1BFA" w:rsidRDefault="00B73A74" w:rsidP="0027630F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B</w:t>
            </w:r>
          </w:p>
        </w:tc>
        <w:tc>
          <w:tcPr>
            <w:tcW w:w="1459" w:type="pct"/>
            <w:vMerge w:val="restart"/>
          </w:tcPr>
          <w:p w14:paraId="214623C1" w14:textId="5849669F" w:rsidR="00B81DCB" w:rsidRPr="009C1BFA" w:rsidRDefault="00FB5467" w:rsidP="0027630F">
            <w:pPr>
              <w:spacing w:after="160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 xml:space="preserve">Выполнение газоспасательных работ и работ по обеспечению газовой безопасности </w:t>
            </w:r>
            <w:r w:rsidR="00FB2D48">
              <w:rPr>
                <w:rFonts w:cs="Times New Roman"/>
                <w:szCs w:val="24"/>
              </w:rPr>
              <w:t>ОПО</w:t>
            </w:r>
            <w:r w:rsidRPr="009C1BFA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584" w:type="pct"/>
            <w:vMerge w:val="restart"/>
          </w:tcPr>
          <w:p w14:paraId="1AD655FE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3</w:t>
            </w:r>
          </w:p>
        </w:tc>
        <w:tc>
          <w:tcPr>
            <w:tcW w:w="1640" w:type="pct"/>
          </w:tcPr>
          <w:p w14:paraId="2BADB190" w14:textId="589052CC" w:rsidR="004853E6" w:rsidRPr="009C1BFA" w:rsidRDefault="00B73A74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 xml:space="preserve">Осуществление дежурства в </w:t>
            </w:r>
            <w:r w:rsidR="00262244" w:rsidRPr="009C1BFA">
              <w:rPr>
                <w:rFonts w:cs="Times New Roman"/>
                <w:szCs w:val="24"/>
              </w:rPr>
              <w:t>газоспасательной службе (газоспасательном формировании) (далее – ГСС</w:t>
            </w:r>
            <w:r w:rsidR="005E31AC" w:rsidRPr="009C1BFA">
              <w:rPr>
                <w:rFonts w:cs="Times New Roman"/>
                <w:szCs w:val="24"/>
              </w:rPr>
              <w:t xml:space="preserve"> </w:t>
            </w:r>
            <w:r w:rsidR="00262244" w:rsidRPr="009C1BFA">
              <w:rPr>
                <w:rFonts w:cs="Times New Roman"/>
                <w:szCs w:val="24"/>
              </w:rPr>
              <w:t>(ГСФ</w:t>
            </w:r>
            <w:r w:rsidR="00A65A12">
              <w:rPr>
                <w:rFonts w:cs="Times New Roman"/>
                <w:szCs w:val="24"/>
              </w:rPr>
              <w:t>)</w:t>
            </w:r>
            <w:r w:rsidR="00262244" w:rsidRPr="009C1BFA">
              <w:rPr>
                <w:rFonts w:cs="Times New Roman"/>
                <w:szCs w:val="24"/>
              </w:rPr>
              <w:t xml:space="preserve"> </w:t>
            </w:r>
            <w:r w:rsidR="00A373C3" w:rsidRPr="009C1BFA">
              <w:rPr>
                <w:rFonts w:cs="Times New Roman"/>
                <w:szCs w:val="24"/>
              </w:rPr>
              <w:t xml:space="preserve">в </w:t>
            </w:r>
            <w:r w:rsidR="00CA398C" w:rsidRPr="009C1BFA">
              <w:rPr>
                <w:rFonts w:cs="Times New Roman"/>
                <w:szCs w:val="24"/>
              </w:rPr>
              <w:t>режиме постоян</w:t>
            </w:r>
            <w:r w:rsidRPr="009C1BFA">
              <w:rPr>
                <w:rFonts w:cs="Times New Roman"/>
                <w:szCs w:val="24"/>
              </w:rPr>
              <w:t>ной готовности</w:t>
            </w:r>
          </w:p>
        </w:tc>
        <w:tc>
          <w:tcPr>
            <w:tcW w:w="337" w:type="pct"/>
          </w:tcPr>
          <w:p w14:paraId="4181B54F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B/01.3</w:t>
            </w:r>
          </w:p>
        </w:tc>
        <w:tc>
          <w:tcPr>
            <w:tcW w:w="688" w:type="pct"/>
          </w:tcPr>
          <w:p w14:paraId="281562EE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3</w:t>
            </w:r>
          </w:p>
        </w:tc>
      </w:tr>
      <w:tr w:rsidR="004D1E97" w:rsidRPr="009C1BFA" w14:paraId="5B8A91A3" w14:textId="77777777" w:rsidTr="00A65A12">
        <w:trPr>
          <w:cantSplit/>
          <w:trHeight w:val="20"/>
        </w:trPr>
        <w:tc>
          <w:tcPr>
            <w:tcW w:w="291" w:type="pct"/>
            <w:vMerge/>
          </w:tcPr>
          <w:p w14:paraId="0BD0EB8D" w14:textId="77777777" w:rsidR="004853E6" w:rsidRPr="009C1BFA" w:rsidRDefault="004853E6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</w:tcPr>
          <w:p w14:paraId="68E92BC1" w14:textId="77777777" w:rsidR="004853E6" w:rsidRPr="009C1BFA" w:rsidRDefault="004853E6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14:paraId="54407968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487E7302" w14:textId="77777777" w:rsidR="004853E6" w:rsidRPr="009C1BFA" w:rsidRDefault="00B73A74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Выполнение газоспасательных работ по локализации и ликвидации последствий химической аварии</w:t>
            </w:r>
          </w:p>
        </w:tc>
        <w:tc>
          <w:tcPr>
            <w:tcW w:w="337" w:type="pct"/>
          </w:tcPr>
          <w:p w14:paraId="360EE09B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B/02.3</w:t>
            </w:r>
          </w:p>
        </w:tc>
        <w:tc>
          <w:tcPr>
            <w:tcW w:w="688" w:type="pct"/>
          </w:tcPr>
          <w:p w14:paraId="73CB5BB8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3</w:t>
            </w:r>
          </w:p>
        </w:tc>
      </w:tr>
      <w:tr w:rsidR="004D1E97" w:rsidRPr="009C1BFA" w14:paraId="6D29ECF7" w14:textId="77777777" w:rsidTr="00A65A12">
        <w:trPr>
          <w:cantSplit/>
          <w:trHeight w:val="20"/>
        </w:trPr>
        <w:tc>
          <w:tcPr>
            <w:tcW w:w="291" w:type="pct"/>
            <w:vMerge/>
          </w:tcPr>
          <w:p w14:paraId="6E01F45A" w14:textId="77777777" w:rsidR="004853E6" w:rsidRPr="009C1BFA" w:rsidRDefault="004853E6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</w:tcPr>
          <w:p w14:paraId="5C080E3D" w14:textId="77777777" w:rsidR="004853E6" w:rsidRPr="009C1BFA" w:rsidRDefault="004853E6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14:paraId="3C172994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5FA2F06D" w14:textId="77777777" w:rsidR="004853E6" w:rsidRPr="009C1BFA" w:rsidRDefault="00371844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Оказание помощи пострадавшим при химической аварии и газоспасателям при возникновении нештатной ситуации в загазованной зоне</w:t>
            </w:r>
          </w:p>
        </w:tc>
        <w:tc>
          <w:tcPr>
            <w:tcW w:w="337" w:type="pct"/>
          </w:tcPr>
          <w:p w14:paraId="08EE6163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B/03.3</w:t>
            </w:r>
          </w:p>
        </w:tc>
        <w:tc>
          <w:tcPr>
            <w:tcW w:w="688" w:type="pct"/>
          </w:tcPr>
          <w:p w14:paraId="3C1AD9FF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3</w:t>
            </w:r>
          </w:p>
        </w:tc>
      </w:tr>
      <w:tr w:rsidR="004D1E97" w:rsidRPr="009C1BFA" w14:paraId="6CBD8FE7" w14:textId="77777777" w:rsidTr="00A65A12">
        <w:trPr>
          <w:cantSplit/>
          <w:trHeight w:val="20"/>
        </w:trPr>
        <w:tc>
          <w:tcPr>
            <w:tcW w:w="291" w:type="pct"/>
            <w:vMerge/>
          </w:tcPr>
          <w:p w14:paraId="7C74BE0E" w14:textId="77777777" w:rsidR="004853E6" w:rsidRPr="009C1BFA" w:rsidRDefault="004853E6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</w:tcPr>
          <w:p w14:paraId="25AC28E2" w14:textId="77777777" w:rsidR="004853E6" w:rsidRPr="009C1BFA" w:rsidRDefault="004853E6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14:paraId="58A91B13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6A8091D9" w14:textId="32154DE7" w:rsidR="004853E6" w:rsidRPr="009C1BFA" w:rsidRDefault="00C94904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Выполнение работ по предупреждению аварий и обеспечению газовой безопасности</w:t>
            </w:r>
            <w:r w:rsidR="00415519" w:rsidRPr="009C1BFA">
              <w:rPr>
                <w:rFonts w:cs="Times New Roman"/>
                <w:szCs w:val="24"/>
              </w:rPr>
              <w:t xml:space="preserve"> на </w:t>
            </w:r>
            <w:r w:rsidR="00FB2D48">
              <w:rPr>
                <w:rFonts w:cs="Times New Roman"/>
                <w:szCs w:val="24"/>
              </w:rPr>
              <w:t>ОПО</w:t>
            </w:r>
            <w:r w:rsidR="00415519" w:rsidRPr="009C1BFA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37" w:type="pct"/>
          </w:tcPr>
          <w:p w14:paraId="61682BE3" w14:textId="77777777" w:rsidR="004853E6" w:rsidRPr="009C1BFA" w:rsidRDefault="007A51F8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B/04</w:t>
            </w:r>
            <w:r w:rsidR="00B73A74" w:rsidRPr="009C1BFA">
              <w:rPr>
                <w:rFonts w:cs="Times New Roman"/>
                <w:szCs w:val="24"/>
              </w:rPr>
              <w:t>.3</w:t>
            </w:r>
          </w:p>
        </w:tc>
        <w:tc>
          <w:tcPr>
            <w:tcW w:w="688" w:type="pct"/>
          </w:tcPr>
          <w:p w14:paraId="74689F8B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3</w:t>
            </w:r>
          </w:p>
        </w:tc>
      </w:tr>
      <w:tr w:rsidR="004D1E97" w:rsidRPr="009C1BFA" w14:paraId="10EA9F3A" w14:textId="77777777" w:rsidTr="00A65A12">
        <w:trPr>
          <w:cantSplit/>
          <w:trHeight w:val="20"/>
        </w:trPr>
        <w:tc>
          <w:tcPr>
            <w:tcW w:w="291" w:type="pct"/>
            <w:vMerge w:val="restart"/>
          </w:tcPr>
          <w:p w14:paraId="3F468D39" w14:textId="77777777" w:rsidR="004853E6" w:rsidRPr="009C1BFA" w:rsidRDefault="00B73A74" w:rsidP="0027630F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C</w:t>
            </w:r>
          </w:p>
        </w:tc>
        <w:tc>
          <w:tcPr>
            <w:tcW w:w="1459" w:type="pct"/>
            <w:vMerge w:val="restart"/>
          </w:tcPr>
          <w:p w14:paraId="10A4AABD" w14:textId="77777777" w:rsidR="004853E6" w:rsidRPr="009C1BFA" w:rsidRDefault="00B73A74" w:rsidP="0027630F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Обеспечение готовности аварийно-спасательных средств для вы</w:t>
            </w:r>
            <w:r w:rsidR="00A373C3" w:rsidRPr="009C1BFA">
              <w:rPr>
                <w:rFonts w:cs="Times New Roman"/>
                <w:szCs w:val="24"/>
              </w:rPr>
              <w:t>полнения газоспасательных работ</w:t>
            </w:r>
          </w:p>
        </w:tc>
        <w:tc>
          <w:tcPr>
            <w:tcW w:w="584" w:type="pct"/>
            <w:vMerge w:val="restart"/>
          </w:tcPr>
          <w:p w14:paraId="1836BEC6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4</w:t>
            </w:r>
          </w:p>
        </w:tc>
        <w:tc>
          <w:tcPr>
            <w:tcW w:w="1640" w:type="pct"/>
          </w:tcPr>
          <w:p w14:paraId="0741688E" w14:textId="77777777" w:rsidR="004853E6" w:rsidRPr="009C1BFA" w:rsidRDefault="00B73A74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Обслуживание аварийно-спасательных средств для вы</w:t>
            </w:r>
            <w:r w:rsidR="00A373C3" w:rsidRPr="009C1BFA">
              <w:rPr>
                <w:rFonts w:cs="Times New Roman"/>
                <w:szCs w:val="24"/>
              </w:rPr>
              <w:t>полнения газоспасательных работ</w:t>
            </w:r>
          </w:p>
        </w:tc>
        <w:tc>
          <w:tcPr>
            <w:tcW w:w="337" w:type="pct"/>
          </w:tcPr>
          <w:p w14:paraId="7354D305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C/01.4</w:t>
            </w:r>
          </w:p>
        </w:tc>
        <w:tc>
          <w:tcPr>
            <w:tcW w:w="688" w:type="pct"/>
          </w:tcPr>
          <w:p w14:paraId="183052F1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4</w:t>
            </w:r>
          </w:p>
        </w:tc>
      </w:tr>
      <w:tr w:rsidR="004D1E97" w:rsidRPr="009C1BFA" w14:paraId="30F3E1AD" w14:textId="77777777" w:rsidTr="00A65A12">
        <w:trPr>
          <w:cantSplit/>
          <w:trHeight w:val="20"/>
        </w:trPr>
        <w:tc>
          <w:tcPr>
            <w:tcW w:w="291" w:type="pct"/>
            <w:vMerge/>
          </w:tcPr>
          <w:p w14:paraId="13EB25FA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</w:tcPr>
          <w:p w14:paraId="3F1C9A3F" w14:textId="77777777" w:rsidR="004853E6" w:rsidRPr="009C1BFA" w:rsidRDefault="004853E6" w:rsidP="00510159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14:paraId="47564617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53CBCD13" w14:textId="77777777" w:rsidR="004853E6" w:rsidRPr="009C1BFA" w:rsidRDefault="00B73A74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Ремонт аварийно-спасательных средств для вы</w:t>
            </w:r>
            <w:r w:rsidR="00A373C3" w:rsidRPr="009C1BFA">
              <w:rPr>
                <w:rFonts w:cs="Times New Roman"/>
                <w:szCs w:val="24"/>
              </w:rPr>
              <w:t>полнения газоспасательных работ</w:t>
            </w:r>
          </w:p>
        </w:tc>
        <w:tc>
          <w:tcPr>
            <w:tcW w:w="337" w:type="pct"/>
          </w:tcPr>
          <w:p w14:paraId="4C87413F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C/02.4</w:t>
            </w:r>
          </w:p>
        </w:tc>
        <w:tc>
          <w:tcPr>
            <w:tcW w:w="688" w:type="pct"/>
          </w:tcPr>
          <w:p w14:paraId="7BDEE493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4</w:t>
            </w:r>
          </w:p>
        </w:tc>
      </w:tr>
      <w:tr w:rsidR="004D1E97" w:rsidRPr="009C1BFA" w14:paraId="4BFA5E87" w14:textId="77777777" w:rsidTr="00A65A12">
        <w:trPr>
          <w:cantSplit/>
          <w:trHeight w:val="20"/>
        </w:trPr>
        <w:tc>
          <w:tcPr>
            <w:tcW w:w="291" w:type="pct"/>
            <w:vMerge w:val="restart"/>
          </w:tcPr>
          <w:p w14:paraId="17257082" w14:textId="77777777" w:rsidR="004853E6" w:rsidRPr="009C1BFA" w:rsidRDefault="00B73A74" w:rsidP="0027630F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D</w:t>
            </w:r>
          </w:p>
        </w:tc>
        <w:tc>
          <w:tcPr>
            <w:tcW w:w="1459" w:type="pct"/>
            <w:vMerge w:val="restart"/>
          </w:tcPr>
          <w:p w14:paraId="1E67FE0E" w14:textId="19E93B9C" w:rsidR="00210946" w:rsidRPr="009C1BFA" w:rsidRDefault="00B73A74" w:rsidP="000C6A2F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Предупреждение аварий и</w:t>
            </w:r>
            <w:r w:rsidR="00F05A28">
              <w:rPr>
                <w:rFonts w:cs="Times New Roman"/>
                <w:szCs w:val="24"/>
              </w:rPr>
              <w:t xml:space="preserve"> (</w:t>
            </w:r>
            <w:r w:rsidRPr="009C1BFA">
              <w:rPr>
                <w:rFonts w:cs="Times New Roman"/>
                <w:szCs w:val="24"/>
              </w:rPr>
              <w:t>или</w:t>
            </w:r>
            <w:r w:rsidR="00F05A28">
              <w:rPr>
                <w:rFonts w:cs="Times New Roman"/>
                <w:szCs w:val="24"/>
              </w:rPr>
              <w:t>)</w:t>
            </w:r>
            <w:r w:rsidRPr="009C1BFA">
              <w:rPr>
                <w:rFonts w:cs="Times New Roman"/>
                <w:szCs w:val="24"/>
              </w:rPr>
              <w:t xml:space="preserve"> инцидентов на </w:t>
            </w:r>
            <w:r w:rsidR="00FB2D48">
              <w:rPr>
                <w:rFonts w:cs="Times New Roman"/>
                <w:szCs w:val="24"/>
              </w:rPr>
              <w:t>ОПО</w:t>
            </w:r>
          </w:p>
        </w:tc>
        <w:tc>
          <w:tcPr>
            <w:tcW w:w="584" w:type="pct"/>
            <w:vMerge w:val="restart"/>
          </w:tcPr>
          <w:p w14:paraId="168A1A22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4</w:t>
            </w:r>
          </w:p>
        </w:tc>
        <w:tc>
          <w:tcPr>
            <w:tcW w:w="1640" w:type="pct"/>
          </w:tcPr>
          <w:p w14:paraId="4B1942EC" w14:textId="11881ACD" w:rsidR="004853E6" w:rsidRPr="009C1BFA" w:rsidRDefault="00B73A74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Планирование мероприятий по предупреждению аварий и</w:t>
            </w:r>
            <w:r w:rsidR="005F447B">
              <w:rPr>
                <w:rFonts w:cs="Times New Roman"/>
                <w:szCs w:val="24"/>
              </w:rPr>
              <w:t xml:space="preserve"> (</w:t>
            </w:r>
            <w:r w:rsidRPr="009C1BFA">
              <w:rPr>
                <w:rFonts w:cs="Times New Roman"/>
                <w:szCs w:val="24"/>
              </w:rPr>
              <w:t>или</w:t>
            </w:r>
            <w:r w:rsidR="005F447B">
              <w:rPr>
                <w:rFonts w:cs="Times New Roman"/>
                <w:szCs w:val="24"/>
              </w:rPr>
              <w:t>)</w:t>
            </w:r>
            <w:r w:rsidRPr="009C1BFA">
              <w:rPr>
                <w:rFonts w:cs="Times New Roman"/>
                <w:szCs w:val="24"/>
              </w:rPr>
              <w:t xml:space="preserve"> инцидентов на </w:t>
            </w:r>
            <w:r w:rsidR="00FB2D48">
              <w:rPr>
                <w:rFonts w:cs="Times New Roman"/>
                <w:szCs w:val="24"/>
              </w:rPr>
              <w:t>ОПО</w:t>
            </w:r>
            <w:r w:rsidR="00391CE6" w:rsidRPr="009C1BFA">
              <w:rPr>
                <w:rFonts w:cs="Times New Roman"/>
                <w:szCs w:val="24"/>
              </w:rPr>
              <w:t xml:space="preserve"> и снижению их последствий</w:t>
            </w:r>
          </w:p>
        </w:tc>
        <w:tc>
          <w:tcPr>
            <w:tcW w:w="337" w:type="pct"/>
          </w:tcPr>
          <w:p w14:paraId="232936E5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D/01.4</w:t>
            </w:r>
          </w:p>
        </w:tc>
        <w:tc>
          <w:tcPr>
            <w:tcW w:w="688" w:type="pct"/>
          </w:tcPr>
          <w:p w14:paraId="7F2BBCE3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4</w:t>
            </w:r>
          </w:p>
        </w:tc>
      </w:tr>
      <w:tr w:rsidR="004D1E97" w:rsidRPr="009C1BFA" w14:paraId="09A283A5" w14:textId="77777777" w:rsidTr="00A65A12">
        <w:trPr>
          <w:cantSplit/>
          <w:trHeight w:val="20"/>
        </w:trPr>
        <w:tc>
          <w:tcPr>
            <w:tcW w:w="291" w:type="pct"/>
            <w:vMerge/>
            <w:tcBorders>
              <w:bottom w:val="single" w:sz="4" w:space="0" w:color="808080" w:themeColor="background1" w:themeShade="80"/>
            </w:tcBorders>
          </w:tcPr>
          <w:p w14:paraId="5F0949DE" w14:textId="77777777" w:rsidR="004853E6" w:rsidRPr="009C1BFA" w:rsidRDefault="004853E6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  <w:tcBorders>
              <w:bottom w:val="single" w:sz="4" w:space="0" w:color="808080" w:themeColor="background1" w:themeShade="80"/>
            </w:tcBorders>
          </w:tcPr>
          <w:p w14:paraId="0263A7EA" w14:textId="77777777" w:rsidR="004853E6" w:rsidRPr="009C1BFA" w:rsidRDefault="004853E6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  <w:tcBorders>
              <w:bottom w:val="single" w:sz="4" w:space="0" w:color="808080" w:themeColor="background1" w:themeShade="80"/>
            </w:tcBorders>
          </w:tcPr>
          <w:p w14:paraId="442D5C74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1B409A93" w14:textId="6143F0CD" w:rsidR="004853E6" w:rsidRPr="009C1BFA" w:rsidRDefault="00B73A74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Контроль выполнения мероприятий по предупреждению аварий и</w:t>
            </w:r>
            <w:r w:rsidR="00D51677">
              <w:rPr>
                <w:rFonts w:cs="Times New Roman"/>
                <w:szCs w:val="24"/>
              </w:rPr>
              <w:t xml:space="preserve"> (</w:t>
            </w:r>
            <w:r w:rsidRPr="009C1BFA">
              <w:rPr>
                <w:rFonts w:cs="Times New Roman"/>
                <w:szCs w:val="24"/>
              </w:rPr>
              <w:t>или</w:t>
            </w:r>
            <w:r w:rsidR="00D51677">
              <w:rPr>
                <w:rFonts w:cs="Times New Roman"/>
                <w:szCs w:val="24"/>
              </w:rPr>
              <w:t>)</w:t>
            </w:r>
            <w:r w:rsidRPr="009C1BFA">
              <w:rPr>
                <w:rFonts w:cs="Times New Roman"/>
                <w:szCs w:val="24"/>
              </w:rPr>
              <w:t xml:space="preserve"> инцидентов на </w:t>
            </w:r>
            <w:r w:rsidR="00FB2D48">
              <w:rPr>
                <w:rFonts w:cs="Times New Roman"/>
                <w:szCs w:val="24"/>
              </w:rPr>
              <w:t>ОПО</w:t>
            </w:r>
            <w:r w:rsidR="00391CE6" w:rsidRPr="009C1BFA">
              <w:rPr>
                <w:rFonts w:cs="Times New Roman"/>
                <w:szCs w:val="24"/>
              </w:rPr>
              <w:t xml:space="preserve"> и снижению их последствий</w:t>
            </w:r>
          </w:p>
        </w:tc>
        <w:tc>
          <w:tcPr>
            <w:tcW w:w="337" w:type="pct"/>
          </w:tcPr>
          <w:p w14:paraId="1876A803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D/02.4</w:t>
            </w:r>
          </w:p>
        </w:tc>
        <w:tc>
          <w:tcPr>
            <w:tcW w:w="688" w:type="pct"/>
          </w:tcPr>
          <w:p w14:paraId="1B182DD2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4</w:t>
            </w:r>
          </w:p>
        </w:tc>
      </w:tr>
      <w:tr w:rsidR="006D7A8C" w:rsidRPr="009C1BFA" w14:paraId="2B526BA4" w14:textId="77777777" w:rsidTr="00A65A12">
        <w:trPr>
          <w:cantSplit/>
          <w:trHeight w:val="20"/>
        </w:trPr>
        <w:tc>
          <w:tcPr>
            <w:tcW w:w="291" w:type="pct"/>
            <w:vMerge w:val="restart"/>
          </w:tcPr>
          <w:p w14:paraId="3AA106D1" w14:textId="77777777" w:rsidR="006D7A8C" w:rsidRPr="009C1BFA" w:rsidRDefault="006D7A8C" w:rsidP="0027630F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E</w:t>
            </w:r>
          </w:p>
        </w:tc>
        <w:tc>
          <w:tcPr>
            <w:tcW w:w="1459" w:type="pct"/>
            <w:vMerge w:val="restart"/>
          </w:tcPr>
          <w:p w14:paraId="4E8F4A67" w14:textId="5A6C9722" w:rsidR="006D7A8C" w:rsidRPr="009C1BFA" w:rsidRDefault="006D7A8C" w:rsidP="0027630F">
            <w:pPr>
              <w:spacing w:after="160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 xml:space="preserve">Организация и проведение газоспасательным отделением газоспасательных работ и работ по обеспечению газовой безопасности </w:t>
            </w:r>
            <w:r w:rsidR="00FB2D48">
              <w:rPr>
                <w:rFonts w:cs="Times New Roman"/>
                <w:szCs w:val="24"/>
              </w:rPr>
              <w:t>ОПО</w:t>
            </w:r>
          </w:p>
        </w:tc>
        <w:tc>
          <w:tcPr>
            <w:tcW w:w="584" w:type="pct"/>
            <w:vMerge w:val="restart"/>
          </w:tcPr>
          <w:p w14:paraId="6A264062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5</w:t>
            </w:r>
          </w:p>
        </w:tc>
        <w:tc>
          <w:tcPr>
            <w:tcW w:w="1640" w:type="pct"/>
          </w:tcPr>
          <w:p w14:paraId="5880F02D" w14:textId="5F51D78C" w:rsidR="006D7A8C" w:rsidRPr="009C1BFA" w:rsidRDefault="006D7A8C" w:rsidP="00DC2434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Выполнение и контроль действий газоспасательного отделения, связанных со сбором и выездом к месту вызова</w:t>
            </w:r>
          </w:p>
        </w:tc>
        <w:tc>
          <w:tcPr>
            <w:tcW w:w="337" w:type="pct"/>
          </w:tcPr>
          <w:p w14:paraId="658AE2DC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E/01.5</w:t>
            </w:r>
          </w:p>
        </w:tc>
        <w:tc>
          <w:tcPr>
            <w:tcW w:w="688" w:type="pct"/>
          </w:tcPr>
          <w:p w14:paraId="1C2DFD12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5</w:t>
            </w:r>
          </w:p>
        </w:tc>
      </w:tr>
      <w:tr w:rsidR="006D7A8C" w:rsidRPr="009C1BFA" w14:paraId="7576ED5B" w14:textId="77777777" w:rsidTr="00A65A12">
        <w:trPr>
          <w:cantSplit/>
          <w:trHeight w:val="20"/>
        </w:trPr>
        <w:tc>
          <w:tcPr>
            <w:tcW w:w="291" w:type="pct"/>
            <w:vMerge/>
            <w:tcBorders>
              <w:top w:val="nil"/>
            </w:tcBorders>
          </w:tcPr>
          <w:p w14:paraId="13F82CBA" w14:textId="77777777" w:rsidR="006D7A8C" w:rsidRPr="009C1BFA" w:rsidRDefault="006D7A8C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  <w:tcBorders>
              <w:top w:val="nil"/>
            </w:tcBorders>
          </w:tcPr>
          <w:p w14:paraId="32D88D40" w14:textId="77777777" w:rsidR="006D7A8C" w:rsidRPr="009C1BFA" w:rsidRDefault="006D7A8C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  <w:tcBorders>
              <w:top w:val="nil"/>
            </w:tcBorders>
          </w:tcPr>
          <w:p w14:paraId="38AF9423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42D2CBEC" w14:textId="6B61E326" w:rsidR="006D7A8C" w:rsidRPr="009C1BFA" w:rsidRDefault="006D7A8C" w:rsidP="00184B54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 xml:space="preserve">Выполнение и контроль действий газоспасательного отделения по проведению газоспасательных работ на </w:t>
            </w:r>
            <w:r w:rsidR="00FB2D48">
              <w:rPr>
                <w:rFonts w:cs="Times New Roman"/>
                <w:szCs w:val="24"/>
              </w:rPr>
              <w:t>ОПО</w:t>
            </w:r>
          </w:p>
        </w:tc>
        <w:tc>
          <w:tcPr>
            <w:tcW w:w="337" w:type="pct"/>
          </w:tcPr>
          <w:p w14:paraId="2BE5E1F8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E/02.5</w:t>
            </w:r>
          </w:p>
        </w:tc>
        <w:tc>
          <w:tcPr>
            <w:tcW w:w="688" w:type="pct"/>
          </w:tcPr>
          <w:p w14:paraId="2D1ABAA4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5</w:t>
            </w:r>
          </w:p>
        </w:tc>
      </w:tr>
      <w:tr w:rsidR="006D7A8C" w:rsidRPr="009C1BFA" w14:paraId="334A75FE" w14:textId="77777777" w:rsidTr="00A65A12">
        <w:trPr>
          <w:cantSplit/>
          <w:trHeight w:val="20"/>
        </w:trPr>
        <w:tc>
          <w:tcPr>
            <w:tcW w:w="291" w:type="pct"/>
            <w:vMerge/>
            <w:tcBorders>
              <w:top w:val="nil"/>
            </w:tcBorders>
          </w:tcPr>
          <w:p w14:paraId="6E7CBCB5" w14:textId="77777777" w:rsidR="006D7A8C" w:rsidRPr="009C1BFA" w:rsidRDefault="006D7A8C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  <w:tcBorders>
              <w:top w:val="nil"/>
            </w:tcBorders>
          </w:tcPr>
          <w:p w14:paraId="42606750" w14:textId="77777777" w:rsidR="006D7A8C" w:rsidRPr="009C1BFA" w:rsidRDefault="006D7A8C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  <w:tcBorders>
              <w:top w:val="nil"/>
            </w:tcBorders>
          </w:tcPr>
          <w:p w14:paraId="07682FC6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42FD6BE3" w14:textId="61C70CEB" w:rsidR="006D7A8C" w:rsidRPr="009C1BFA" w:rsidRDefault="006D7A8C" w:rsidP="00BA045B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Организация газоспасательной базы и оказание на ней первой помощи пострадавшим при химических авариях</w:t>
            </w:r>
          </w:p>
        </w:tc>
        <w:tc>
          <w:tcPr>
            <w:tcW w:w="337" w:type="pct"/>
          </w:tcPr>
          <w:p w14:paraId="0F20BCB5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E/03.5</w:t>
            </w:r>
          </w:p>
        </w:tc>
        <w:tc>
          <w:tcPr>
            <w:tcW w:w="688" w:type="pct"/>
          </w:tcPr>
          <w:p w14:paraId="75F42C0A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5</w:t>
            </w:r>
          </w:p>
        </w:tc>
      </w:tr>
      <w:tr w:rsidR="006D7A8C" w:rsidRPr="009C1BFA" w14:paraId="58944FFB" w14:textId="77777777" w:rsidTr="00A65A12">
        <w:trPr>
          <w:cantSplit/>
          <w:trHeight w:val="20"/>
        </w:trPr>
        <w:tc>
          <w:tcPr>
            <w:tcW w:w="291" w:type="pct"/>
            <w:vMerge/>
            <w:tcBorders>
              <w:top w:val="nil"/>
            </w:tcBorders>
          </w:tcPr>
          <w:p w14:paraId="4A9D5C93" w14:textId="77777777" w:rsidR="006D7A8C" w:rsidRPr="009C1BFA" w:rsidRDefault="006D7A8C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  <w:tcBorders>
              <w:top w:val="nil"/>
            </w:tcBorders>
          </w:tcPr>
          <w:p w14:paraId="11F5624D" w14:textId="77777777" w:rsidR="006D7A8C" w:rsidRPr="009C1BFA" w:rsidRDefault="006D7A8C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  <w:tcBorders>
              <w:top w:val="nil"/>
            </w:tcBorders>
          </w:tcPr>
          <w:p w14:paraId="0DC8D0DC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6C0133D4" w14:textId="2C478543" w:rsidR="006D7A8C" w:rsidRPr="009C1BFA" w:rsidRDefault="006D7A8C" w:rsidP="00CE73DA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Выполнение и контроль действий газоспасательного отделения по сбору и возвращению к месту постоянного расположения</w:t>
            </w:r>
          </w:p>
        </w:tc>
        <w:tc>
          <w:tcPr>
            <w:tcW w:w="337" w:type="pct"/>
          </w:tcPr>
          <w:p w14:paraId="052E36CB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E/04.5</w:t>
            </w:r>
          </w:p>
        </w:tc>
        <w:tc>
          <w:tcPr>
            <w:tcW w:w="688" w:type="pct"/>
          </w:tcPr>
          <w:p w14:paraId="58F8B714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5</w:t>
            </w:r>
          </w:p>
        </w:tc>
      </w:tr>
      <w:tr w:rsidR="006D7A8C" w:rsidRPr="009C1BFA" w14:paraId="277D920E" w14:textId="77777777" w:rsidTr="00A65A12">
        <w:trPr>
          <w:cantSplit/>
          <w:trHeight w:val="20"/>
        </w:trPr>
        <w:tc>
          <w:tcPr>
            <w:tcW w:w="291" w:type="pct"/>
            <w:vMerge/>
            <w:tcBorders>
              <w:top w:val="nil"/>
            </w:tcBorders>
          </w:tcPr>
          <w:p w14:paraId="4CCD4898" w14:textId="77777777" w:rsidR="006D7A8C" w:rsidRPr="009C1BFA" w:rsidRDefault="006D7A8C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  <w:tcBorders>
              <w:top w:val="nil"/>
            </w:tcBorders>
          </w:tcPr>
          <w:p w14:paraId="7A66C515" w14:textId="77777777" w:rsidR="006D7A8C" w:rsidRPr="009C1BFA" w:rsidRDefault="006D7A8C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  <w:tcBorders>
              <w:top w:val="nil"/>
            </w:tcBorders>
          </w:tcPr>
          <w:p w14:paraId="53A3BCF9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4B959085" w14:textId="4ED038C6" w:rsidR="006D7A8C" w:rsidRPr="009C1BFA" w:rsidRDefault="006D7A8C" w:rsidP="00BA045B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Выполнение и контроль несения дежурства газоспасательным отделением</w:t>
            </w:r>
          </w:p>
        </w:tc>
        <w:tc>
          <w:tcPr>
            <w:tcW w:w="337" w:type="pct"/>
          </w:tcPr>
          <w:p w14:paraId="43D62604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E/05.5</w:t>
            </w:r>
          </w:p>
        </w:tc>
        <w:tc>
          <w:tcPr>
            <w:tcW w:w="688" w:type="pct"/>
          </w:tcPr>
          <w:p w14:paraId="097D5048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5</w:t>
            </w:r>
          </w:p>
        </w:tc>
      </w:tr>
      <w:tr w:rsidR="006D7A8C" w:rsidRPr="009C1BFA" w14:paraId="658EA428" w14:textId="77777777" w:rsidTr="00A65A12">
        <w:trPr>
          <w:cantSplit/>
          <w:trHeight w:val="20"/>
        </w:trPr>
        <w:tc>
          <w:tcPr>
            <w:tcW w:w="291" w:type="pct"/>
            <w:vMerge/>
            <w:tcBorders>
              <w:top w:val="nil"/>
            </w:tcBorders>
          </w:tcPr>
          <w:p w14:paraId="1758E9E5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  <w:tcBorders>
              <w:top w:val="nil"/>
            </w:tcBorders>
          </w:tcPr>
          <w:p w14:paraId="4911C29E" w14:textId="77777777" w:rsidR="006D7A8C" w:rsidRPr="009C1BFA" w:rsidRDefault="006D7A8C" w:rsidP="00510159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  <w:tcBorders>
              <w:top w:val="nil"/>
            </w:tcBorders>
          </w:tcPr>
          <w:p w14:paraId="49640BBA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1E22C0BB" w14:textId="3A4DE85B" w:rsidR="006D7A8C" w:rsidRPr="009C1BFA" w:rsidRDefault="006D7A8C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Выполнение и контроль действий газоспасательного отделения по предупреждению аварий и</w:t>
            </w:r>
            <w:r w:rsidR="005C2EFD">
              <w:rPr>
                <w:rFonts w:cs="Times New Roman"/>
                <w:szCs w:val="24"/>
              </w:rPr>
              <w:t xml:space="preserve"> (</w:t>
            </w:r>
            <w:r w:rsidRPr="009C1BFA">
              <w:rPr>
                <w:rFonts w:cs="Times New Roman"/>
                <w:szCs w:val="24"/>
              </w:rPr>
              <w:t>или</w:t>
            </w:r>
            <w:r w:rsidR="005C2EFD">
              <w:rPr>
                <w:rFonts w:cs="Times New Roman"/>
                <w:szCs w:val="24"/>
              </w:rPr>
              <w:t>)</w:t>
            </w:r>
            <w:r w:rsidRPr="009C1BFA">
              <w:rPr>
                <w:rFonts w:cs="Times New Roman"/>
                <w:szCs w:val="24"/>
              </w:rPr>
              <w:t xml:space="preserve"> инцидентов на </w:t>
            </w:r>
            <w:r w:rsidR="00FB2D48">
              <w:rPr>
                <w:rFonts w:cs="Times New Roman"/>
                <w:szCs w:val="24"/>
              </w:rPr>
              <w:t>ОПО</w:t>
            </w:r>
          </w:p>
        </w:tc>
        <w:tc>
          <w:tcPr>
            <w:tcW w:w="337" w:type="pct"/>
          </w:tcPr>
          <w:p w14:paraId="36487776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E/06.5</w:t>
            </w:r>
          </w:p>
        </w:tc>
        <w:tc>
          <w:tcPr>
            <w:tcW w:w="688" w:type="pct"/>
          </w:tcPr>
          <w:p w14:paraId="151BC62F" w14:textId="77777777" w:rsidR="006D7A8C" w:rsidRPr="009C1BFA" w:rsidRDefault="006D7A8C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5</w:t>
            </w:r>
          </w:p>
        </w:tc>
      </w:tr>
      <w:tr w:rsidR="00A62CEB" w:rsidRPr="009C1BFA" w14:paraId="3A883096" w14:textId="77777777" w:rsidTr="00A65A12">
        <w:trPr>
          <w:cantSplit/>
          <w:trHeight w:val="20"/>
        </w:trPr>
        <w:tc>
          <w:tcPr>
            <w:tcW w:w="291" w:type="pct"/>
            <w:vMerge w:val="restart"/>
          </w:tcPr>
          <w:p w14:paraId="2C3C7D61" w14:textId="77777777" w:rsidR="00A62CEB" w:rsidRPr="009C1BFA" w:rsidRDefault="00A62CEB" w:rsidP="0027630F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F</w:t>
            </w:r>
          </w:p>
        </w:tc>
        <w:tc>
          <w:tcPr>
            <w:tcW w:w="1459" w:type="pct"/>
            <w:vMerge w:val="restart"/>
          </w:tcPr>
          <w:p w14:paraId="27A2CCD4" w14:textId="369E2E38" w:rsidR="00A62CEB" w:rsidRPr="009C1BFA" w:rsidRDefault="009F3089" w:rsidP="0027630F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Управление оперативными подразделениями</w:t>
            </w:r>
            <w:r w:rsidR="00A62CEB" w:rsidRPr="009C1BFA">
              <w:rPr>
                <w:rFonts w:cs="Times New Roman"/>
                <w:szCs w:val="24"/>
              </w:rPr>
              <w:t xml:space="preserve"> </w:t>
            </w:r>
            <w:r w:rsidR="00A65A12">
              <w:rPr>
                <w:rFonts w:cs="Times New Roman"/>
                <w:szCs w:val="24"/>
              </w:rPr>
              <w:t>ГСС (ГСФ)</w:t>
            </w:r>
          </w:p>
        </w:tc>
        <w:tc>
          <w:tcPr>
            <w:tcW w:w="584" w:type="pct"/>
            <w:vMerge w:val="restart"/>
          </w:tcPr>
          <w:p w14:paraId="2B98ABA5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6</w:t>
            </w:r>
          </w:p>
        </w:tc>
        <w:tc>
          <w:tcPr>
            <w:tcW w:w="1640" w:type="pct"/>
          </w:tcPr>
          <w:p w14:paraId="1AFDAF7C" w14:textId="7C3E984C" w:rsidR="00A62CEB" w:rsidRPr="009C1BFA" w:rsidRDefault="00EB7EF0" w:rsidP="00EB7EF0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Организация и контроль выполнени</w:t>
            </w:r>
            <w:r w:rsidR="004D2AB4">
              <w:rPr>
                <w:rFonts w:cs="Times New Roman"/>
                <w:szCs w:val="24"/>
              </w:rPr>
              <w:t>я</w:t>
            </w:r>
            <w:r w:rsidR="00A62CEB" w:rsidRPr="009C1BFA">
              <w:rPr>
                <w:rFonts w:cs="Times New Roman"/>
                <w:szCs w:val="24"/>
              </w:rPr>
              <w:t xml:space="preserve"> действий, связанных с выездом и следованием к месту аварийного вызова оперативного подразделения ГСС (ГСФ)</w:t>
            </w:r>
          </w:p>
        </w:tc>
        <w:tc>
          <w:tcPr>
            <w:tcW w:w="337" w:type="pct"/>
          </w:tcPr>
          <w:p w14:paraId="1141FA06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F/01.6</w:t>
            </w:r>
          </w:p>
        </w:tc>
        <w:tc>
          <w:tcPr>
            <w:tcW w:w="688" w:type="pct"/>
          </w:tcPr>
          <w:p w14:paraId="2B2160B8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6</w:t>
            </w:r>
          </w:p>
        </w:tc>
      </w:tr>
      <w:tr w:rsidR="00A62CEB" w:rsidRPr="009C1BFA" w14:paraId="21522A9A" w14:textId="77777777" w:rsidTr="00A65A12">
        <w:trPr>
          <w:cantSplit/>
          <w:trHeight w:val="20"/>
        </w:trPr>
        <w:tc>
          <w:tcPr>
            <w:tcW w:w="291" w:type="pct"/>
            <w:vMerge/>
          </w:tcPr>
          <w:p w14:paraId="15BCB7BF" w14:textId="77777777" w:rsidR="00A62CEB" w:rsidRPr="009C1BFA" w:rsidRDefault="00A62CEB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</w:tcPr>
          <w:p w14:paraId="03E1D848" w14:textId="77777777" w:rsidR="00A62CEB" w:rsidRPr="009C1BFA" w:rsidRDefault="00A62CEB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14:paraId="0A32F6FC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6039D732" w14:textId="428D5EC5" w:rsidR="00A62CEB" w:rsidRPr="009C1BFA" w:rsidRDefault="00EB7EF0" w:rsidP="00510159">
            <w:pPr>
              <w:pStyle w:val="a7"/>
              <w:ind w:right="-5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Организация и контроль</w:t>
            </w:r>
            <w:r w:rsidR="00A62CEB" w:rsidRPr="009C1BFA">
              <w:rPr>
                <w:rFonts w:cs="Times New Roman"/>
                <w:szCs w:val="24"/>
              </w:rPr>
              <w:t xml:space="preserve"> выполнени</w:t>
            </w:r>
            <w:r w:rsidR="004D2AB4">
              <w:rPr>
                <w:rFonts w:cs="Times New Roman"/>
                <w:szCs w:val="24"/>
              </w:rPr>
              <w:t>я</w:t>
            </w:r>
            <w:r w:rsidR="00A62CEB" w:rsidRPr="009C1BFA">
              <w:rPr>
                <w:rFonts w:cs="Times New Roman"/>
                <w:szCs w:val="24"/>
              </w:rPr>
              <w:t xml:space="preserve"> газоспасательных работ силами оперативного подразделения ГСС (ГСФ)</w:t>
            </w:r>
          </w:p>
        </w:tc>
        <w:tc>
          <w:tcPr>
            <w:tcW w:w="337" w:type="pct"/>
          </w:tcPr>
          <w:p w14:paraId="2601751A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F/02.6</w:t>
            </w:r>
          </w:p>
        </w:tc>
        <w:tc>
          <w:tcPr>
            <w:tcW w:w="688" w:type="pct"/>
          </w:tcPr>
          <w:p w14:paraId="20F63B6B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6</w:t>
            </w:r>
          </w:p>
        </w:tc>
      </w:tr>
      <w:tr w:rsidR="00A62CEB" w:rsidRPr="009C1BFA" w14:paraId="64D07BC5" w14:textId="77777777" w:rsidTr="00A65A12">
        <w:trPr>
          <w:cantSplit/>
          <w:trHeight w:val="20"/>
        </w:trPr>
        <w:tc>
          <w:tcPr>
            <w:tcW w:w="291" w:type="pct"/>
            <w:vMerge/>
          </w:tcPr>
          <w:p w14:paraId="6839084C" w14:textId="77777777" w:rsidR="00A62CEB" w:rsidRPr="009C1BFA" w:rsidRDefault="00A62CEB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</w:tcPr>
          <w:p w14:paraId="6F0027D8" w14:textId="77777777" w:rsidR="00A62CEB" w:rsidRPr="009C1BFA" w:rsidRDefault="00A62CEB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14:paraId="74057A4F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113217D2" w14:textId="55315A58" w:rsidR="00A62CEB" w:rsidRPr="009C1BFA" w:rsidRDefault="00EB7EF0" w:rsidP="00EB7EF0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 xml:space="preserve">Организация </w:t>
            </w:r>
            <w:r w:rsidR="00A62CEB" w:rsidRPr="009C1BFA">
              <w:rPr>
                <w:rFonts w:cs="Times New Roman"/>
                <w:szCs w:val="24"/>
              </w:rPr>
              <w:t xml:space="preserve">и контроль </w:t>
            </w:r>
            <w:r w:rsidRPr="009C1BFA">
              <w:rPr>
                <w:rFonts w:cs="Times New Roman"/>
                <w:szCs w:val="24"/>
              </w:rPr>
              <w:t>выполнени</w:t>
            </w:r>
            <w:r w:rsidR="004D2AB4">
              <w:rPr>
                <w:rFonts w:cs="Times New Roman"/>
                <w:szCs w:val="24"/>
              </w:rPr>
              <w:t>я</w:t>
            </w:r>
            <w:r w:rsidRPr="009C1BFA">
              <w:rPr>
                <w:rFonts w:cs="Times New Roman"/>
                <w:szCs w:val="24"/>
              </w:rPr>
              <w:t xml:space="preserve"> действий</w:t>
            </w:r>
            <w:r w:rsidR="00A62CEB" w:rsidRPr="009C1BFA">
              <w:rPr>
                <w:rFonts w:cs="Times New Roman"/>
                <w:szCs w:val="24"/>
              </w:rPr>
              <w:t xml:space="preserve"> по сбору и возвращению оперативного подразделения ГСС (ГСФ) к месту постоянного расположения </w:t>
            </w:r>
          </w:p>
        </w:tc>
        <w:tc>
          <w:tcPr>
            <w:tcW w:w="337" w:type="pct"/>
          </w:tcPr>
          <w:p w14:paraId="49C89527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F/03.6</w:t>
            </w:r>
          </w:p>
        </w:tc>
        <w:tc>
          <w:tcPr>
            <w:tcW w:w="688" w:type="pct"/>
          </w:tcPr>
          <w:p w14:paraId="2F0EC60C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6</w:t>
            </w:r>
          </w:p>
        </w:tc>
      </w:tr>
      <w:tr w:rsidR="00A62CEB" w:rsidRPr="009C1BFA" w14:paraId="2B51DDA9" w14:textId="77777777" w:rsidTr="00A65A12">
        <w:trPr>
          <w:cantSplit/>
          <w:trHeight w:val="20"/>
        </w:trPr>
        <w:tc>
          <w:tcPr>
            <w:tcW w:w="291" w:type="pct"/>
            <w:vMerge/>
          </w:tcPr>
          <w:p w14:paraId="2D29245C" w14:textId="77777777" w:rsidR="00A62CEB" w:rsidRPr="009C1BFA" w:rsidRDefault="00A62CEB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</w:tcPr>
          <w:p w14:paraId="1E64B790" w14:textId="77777777" w:rsidR="00A62CEB" w:rsidRPr="009C1BFA" w:rsidRDefault="00A62CEB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14:paraId="18E2D67F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514B8F0B" w14:textId="77777777" w:rsidR="00A62CEB" w:rsidRPr="009C1BFA" w:rsidRDefault="00EB7EF0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Организация и контроль несения</w:t>
            </w:r>
            <w:r w:rsidR="00A62CEB" w:rsidRPr="009C1BFA">
              <w:rPr>
                <w:rFonts w:cs="Times New Roman"/>
                <w:szCs w:val="24"/>
              </w:rPr>
              <w:t xml:space="preserve"> дежурства </w:t>
            </w:r>
            <w:r w:rsidRPr="009C1BFA">
              <w:rPr>
                <w:rFonts w:cs="Times New Roman"/>
                <w:szCs w:val="24"/>
              </w:rPr>
              <w:t>оперативным подразделением</w:t>
            </w:r>
            <w:r w:rsidR="00A62CEB" w:rsidRPr="009C1BFA">
              <w:rPr>
                <w:rFonts w:cs="Times New Roman"/>
                <w:szCs w:val="24"/>
              </w:rPr>
              <w:t xml:space="preserve"> ГСС (ГСФ) в режиме постоянной готовности</w:t>
            </w:r>
          </w:p>
        </w:tc>
        <w:tc>
          <w:tcPr>
            <w:tcW w:w="337" w:type="pct"/>
          </w:tcPr>
          <w:p w14:paraId="5ABB68B8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F/04.6</w:t>
            </w:r>
          </w:p>
        </w:tc>
        <w:tc>
          <w:tcPr>
            <w:tcW w:w="688" w:type="pct"/>
          </w:tcPr>
          <w:p w14:paraId="62AD3EDF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6</w:t>
            </w:r>
          </w:p>
        </w:tc>
      </w:tr>
      <w:tr w:rsidR="00A62CEB" w:rsidRPr="009C1BFA" w14:paraId="17E9F331" w14:textId="77777777" w:rsidTr="00A65A12">
        <w:trPr>
          <w:cantSplit/>
          <w:trHeight w:val="20"/>
        </w:trPr>
        <w:tc>
          <w:tcPr>
            <w:tcW w:w="291" w:type="pct"/>
            <w:vMerge/>
          </w:tcPr>
          <w:p w14:paraId="7EB15E67" w14:textId="77777777" w:rsidR="00A62CEB" w:rsidRPr="009C1BFA" w:rsidRDefault="00A62CEB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</w:tcPr>
          <w:p w14:paraId="757F9697" w14:textId="77777777" w:rsidR="00A62CEB" w:rsidRPr="009C1BFA" w:rsidRDefault="00A62CEB" w:rsidP="0027630F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14:paraId="3AC124C1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1EABCA5F" w14:textId="77777777" w:rsidR="00A62CEB" w:rsidRPr="009C1BFA" w:rsidRDefault="00A62CEB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Разработка и ведение служебной документации ГСС (ГСФ)</w:t>
            </w:r>
          </w:p>
        </w:tc>
        <w:tc>
          <w:tcPr>
            <w:tcW w:w="337" w:type="pct"/>
          </w:tcPr>
          <w:p w14:paraId="3F7F5236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F/05.6</w:t>
            </w:r>
          </w:p>
        </w:tc>
        <w:tc>
          <w:tcPr>
            <w:tcW w:w="688" w:type="pct"/>
          </w:tcPr>
          <w:p w14:paraId="1281C832" w14:textId="77777777" w:rsidR="00A62CEB" w:rsidRPr="009C1BFA" w:rsidRDefault="00A62CEB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6</w:t>
            </w:r>
          </w:p>
        </w:tc>
      </w:tr>
      <w:tr w:rsidR="004D1E97" w:rsidRPr="009C1BFA" w14:paraId="0C2CDA83" w14:textId="77777777" w:rsidTr="00A65A12">
        <w:trPr>
          <w:cantSplit/>
          <w:trHeight w:val="20"/>
        </w:trPr>
        <w:tc>
          <w:tcPr>
            <w:tcW w:w="291" w:type="pct"/>
            <w:vMerge w:val="restart"/>
          </w:tcPr>
          <w:p w14:paraId="05236E27" w14:textId="77777777" w:rsidR="004853E6" w:rsidRPr="009C1BFA" w:rsidRDefault="00B73A74" w:rsidP="0027630F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G</w:t>
            </w:r>
          </w:p>
        </w:tc>
        <w:tc>
          <w:tcPr>
            <w:tcW w:w="1459" w:type="pct"/>
            <w:vMerge w:val="restart"/>
          </w:tcPr>
          <w:p w14:paraId="3B458F5B" w14:textId="726A5386" w:rsidR="008451EF" w:rsidRPr="009C1BFA" w:rsidRDefault="009D0362" w:rsidP="0027630F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 xml:space="preserve">Руководство </w:t>
            </w:r>
            <w:r w:rsidR="008451EF" w:rsidRPr="009C1BFA">
              <w:rPr>
                <w:rFonts w:cs="Times New Roman"/>
                <w:szCs w:val="24"/>
              </w:rPr>
              <w:t xml:space="preserve">деятельностью </w:t>
            </w:r>
            <w:r w:rsidR="00A65A12">
              <w:rPr>
                <w:rFonts w:cs="Times New Roman"/>
                <w:szCs w:val="24"/>
              </w:rPr>
              <w:t>ГСС (ГСФ)</w:t>
            </w:r>
          </w:p>
        </w:tc>
        <w:tc>
          <w:tcPr>
            <w:tcW w:w="584" w:type="pct"/>
            <w:vMerge w:val="restart"/>
          </w:tcPr>
          <w:p w14:paraId="769970F2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7</w:t>
            </w:r>
          </w:p>
        </w:tc>
        <w:tc>
          <w:tcPr>
            <w:tcW w:w="1640" w:type="pct"/>
          </w:tcPr>
          <w:p w14:paraId="778EDA6A" w14:textId="3B64659E" w:rsidR="004853E6" w:rsidRPr="009C1BFA" w:rsidRDefault="006664E2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rPr>
                <w:spacing w:val="-3"/>
              </w:rPr>
              <w:t>Организация</w:t>
            </w:r>
            <w:r>
              <w:rPr>
                <w:spacing w:val="-3"/>
              </w:rPr>
              <w:t>, контроль</w:t>
            </w:r>
            <w:r w:rsidRPr="009C1BFA">
              <w:rPr>
                <w:spacing w:val="-3"/>
              </w:rPr>
              <w:t xml:space="preserve"> деятельности, управление действиями ГСС (ГСФ) по проведению газоспасательных работ</w:t>
            </w:r>
          </w:p>
        </w:tc>
        <w:tc>
          <w:tcPr>
            <w:tcW w:w="337" w:type="pct"/>
          </w:tcPr>
          <w:p w14:paraId="3E5E00EE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G/01.7</w:t>
            </w:r>
          </w:p>
        </w:tc>
        <w:tc>
          <w:tcPr>
            <w:tcW w:w="688" w:type="pct"/>
          </w:tcPr>
          <w:p w14:paraId="37567E02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7</w:t>
            </w:r>
          </w:p>
        </w:tc>
      </w:tr>
      <w:tr w:rsidR="004D1E97" w:rsidRPr="009C1BFA" w14:paraId="0E5E89D6" w14:textId="77777777" w:rsidTr="00A65A12">
        <w:trPr>
          <w:cantSplit/>
          <w:trHeight w:val="20"/>
        </w:trPr>
        <w:tc>
          <w:tcPr>
            <w:tcW w:w="291" w:type="pct"/>
            <w:vMerge/>
          </w:tcPr>
          <w:p w14:paraId="2FC78784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59" w:type="pct"/>
            <w:vMerge/>
          </w:tcPr>
          <w:p w14:paraId="14A6A813" w14:textId="77777777" w:rsidR="004853E6" w:rsidRPr="009C1BFA" w:rsidRDefault="004853E6" w:rsidP="00510159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14:paraId="588AA190" w14:textId="77777777" w:rsidR="004853E6" w:rsidRPr="009C1BFA" w:rsidRDefault="004853E6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0" w:type="pct"/>
          </w:tcPr>
          <w:p w14:paraId="59650826" w14:textId="6B101A03" w:rsidR="004853E6" w:rsidRPr="009C1BFA" w:rsidRDefault="006664E2" w:rsidP="00510159">
            <w:pPr>
              <w:pStyle w:val="a7"/>
              <w:rPr>
                <w:rFonts w:cs="Times New Roman"/>
                <w:szCs w:val="24"/>
              </w:rPr>
            </w:pPr>
            <w:r w:rsidRPr="009C1BFA">
              <w:t xml:space="preserve">Организация, контроль </w:t>
            </w:r>
            <w:r>
              <w:t xml:space="preserve">деятельности </w:t>
            </w:r>
            <w:r w:rsidRPr="009C1BFA">
              <w:t>и управление деятельностью ГСС (ГСФ) в режиме постоянной готовности</w:t>
            </w:r>
          </w:p>
        </w:tc>
        <w:tc>
          <w:tcPr>
            <w:tcW w:w="337" w:type="pct"/>
          </w:tcPr>
          <w:p w14:paraId="13F676CB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G/02.7</w:t>
            </w:r>
          </w:p>
        </w:tc>
        <w:tc>
          <w:tcPr>
            <w:tcW w:w="688" w:type="pct"/>
          </w:tcPr>
          <w:p w14:paraId="71380D2E" w14:textId="77777777" w:rsidR="004853E6" w:rsidRPr="009C1BFA" w:rsidRDefault="00B73A74" w:rsidP="00510159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9C1BFA">
              <w:rPr>
                <w:rFonts w:cs="Times New Roman"/>
                <w:szCs w:val="24"/>
              </w:rPr>
              <w:t>7</w:t>
            </w:r>
          </w:p>
        </w:tc>
      </w:tr>
    </w:tbl>
    <w:p w14:paraId="5BDA8E6A" w14:textId="77777777" w:rsidR="004853E6" w:rsidRPr="009C1BFA" w:rsidRDefault="004853E6" w:rsidP="00510159">
      <w:pPr>
        <w:pStyle w:val="a7"/>
        <w:sectPr w:rsidR="004853E6" w:rsidRPr="009C1BFA" w:rsidSect="009C1BFA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6A9650C5" w14:textId="77777777" w:rsidR="009D656E" w:rsidRPr="009C1BFA" w:rsidRDefault="009D656E" w:rsidP="000C6A2F">
      <w:pPr>
        <w:pStyle w:val="11"/>
        <w:jc w:val="center"/>
        <w:rPr>
          <w:lang w:val="ru-RU"/>
        </w:rPr>
      </w:pPr>
      <w:bookmarkStart w:id="3" w:name="_Toc37499311"/>
      <w:r w:rsidRPr="009C1BFA">
        <w:rPr>
          <w:lang w:val="ru-RU"/>
        </w:rPr>
        <w:t>III. Характеристика обобщенных трудовых функций</w:t>
      </w:r>
      <w:bookmarkEnd w:id="3"/>
    </w:p>
    <w:p w14:paraId="23A594B9" w14:textId="77777777" w:rsidR="00B13892" w:rsidRPr="009C1BFA" w:rsidRDefault="00B13892" w:rsidP="00510159">
      <w:pPr>
        <w:pStyle w:val="a7"/>
      </w:pPr>
    </w:p>
    <w:p w14:paraId="22473A0D" w14:textId="77777777" w:rsidR="00B13892" w:rsidRPr="009C1BFA" w:rsidRDefault="00B13892" w:rsidP="009C1BFA">
      <w:pPr>
        <w:pStyle w:val="21"/>
      </w:pPr>
      <w:bookmarkStart w:id="4" w:name="_Toc37499312"/>
      <w:r w:rsidRPr="009C1BFA">
        <w:t>3.1. Обобщенная трудовая функция</w:t>
      </w:r>
      <w:bookmarkEnd w:id="4"/>
    </w:p>
    <w:p w14:paraId="218ACB15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7"/>
        <w:gridCol w:w="5108"/>
        <w:gridCol w:w="567"/>
        <w:gridCol w:w="679"/>
        <w:gridCol w:w="1447"/>
        <w:gridCol w:w="702"/>
      </w:tblGrid>
      <w:tr w:rsidR="00B13892" w:rsidRPr="009C1BFA" w14:paraId="11173F37" w14:textId="77777777" w:rsidTr="0088092E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9DAD9B" w14:textId="77777777" w:rsidR="00B13892" w:rsidRPr="009C1BFA" w:rsidRDefault="00B13892" w:rsidP="0027630F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1A105E" w14:textId="0C54D01B" w:rsidR="00B13892" w:rsidRPr="009C1BFA" w:rsidRDefault="00B13892" w:rsidP="0027630F">
            <w:pPr>
              <w:pStyle w:val="a7"/>
            </w:pPr>
            <w:r w:rsidRPr="009C1BFA">
              <w:t xml:space="preserve">Выполнение первичных действий по локализации и ликвидации последствий </w:t>
            </w:r>
            <w:r w:rsidR="00452378" w:rsidRPr="009C1BFA">
              <w:t xml:space="preserve">химических </w:t>
            </w:r>
            <w:r w:rsidRPr="009C1BFA">
              <w:t>авари</w:t>
            </w:r>
            <w:r w:rsidR="00DA4F0A" w:rsidRPr="009C1BFA">
              <w:t>й</w:t>
            </w:r>
            <w:r w:rsidRPr="009C1BFA">
              <w:t xml:space="preserve"> на </w:t>
            </w:r>
            <w:r w:rsidR="00FB2D48">
              <w:t>ОПО</w:t>
            </w:r>
            <w:r w:rsidRPr="009C1BFA">
              <w:t xml:space="preserve"> и оказ</w:t>
            </w:r>
            <w:r w:rsidR="00C82804" w:rsidRPr="009C1BFA">
              <w:t>ание первой помощи пострадавшим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F29FB1" w14:textId="77777777" w:rsidR="00B13892" w:rsidRPr="009C1BFA" w:rsidRDefault="00B13892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3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E53652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61CCA5" w14:textId="77777777" w:rsidR="00B13892" w:rsidRPr="009C1BFA" w:rsidRDefault="00B1389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F49C27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2</w:t>
            </w:r>
          </w:p>
        </w:tc>
      </w:tr>
    </w:tbl>
    <w:p w14:paraId="43E0D98D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7630F" w:rsidRPr="009C1BFA" w14:paraId="349BA4C7" w14:textId="77777777" w:rsidTr="0027630F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06D562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534DE4E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4117AC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360A50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3656F6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B2E22D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C62BB2" w:rsidRPr="009C1BFA" w14:paraId="133C135D" w14:textId="77777777" w:rsidTr="0027630F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520D2442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34DA22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A1223E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AB80D5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7A6331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2BF91FC" w14:textId="77777777" w:rsidR="00C62BB2" w:rsidRPr="009C1BFA" w:rsidRDefault="00C62BB2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:rsidRPr="009C1BFA" w14:paraId="4F5DE7B0" w14:textId="77777777" w:rsidTr="0027630F">
        <w:tc>
          <w:tcPr>
            <w:tcW w:w="1094" w:type="pct"/>
          </w:tcPr>
          <w:p w14:paraId="0A5010B2" w14:textId="77777777" w:rsidR="00C62BB2" w:rsidRPr="009C1BFA" w:rsidRDefault="000C3E33" w:rsidP="00510159">
            <w:pPr>
              <w:pStyle w:val="a7"/>
            </w:pPr>
            <w:r w:rsidRPr="009C1BFA"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3C9D2D38" w14:textId="77777777" w:rsidR="006E1C96" w:rsidRPr="009C1BFA" w:rsidRDefault="006E1C96" w:rsidP="00510159">
            <w:pPr>
              <w:pStyle w:val="a7"/>
            </w:pPr>
            <w:r w:rsidRPr="009C1BFA">
              <w:t>С</w:t>
            </w:r>
            <w:r w:rsidR="000C3E33" w:rsidRPr="009C1BFA">
              <w:t>пасатель нештатного аварийно-спасательного (газоспасательного) формирования</w:t>
            </w:r>
            <w:r w:rsidR="0047495A" w:rsidRPr="009C1BFA">
              <w:t xml:space="preserve"> (далее </w:t>
            </w:r>
            <w:r w:rsidR="00C82804" w:rsidRPr="009C1BFA">
              <w:t>–</w:t>
            </w:r>
            <w:r w:rsidR="0047495A" w:rsidRPr="009C1BFA">
              <w:t xml:space="preserve"> НАСФ)</w:t>
            </w:r>
            <w:r w:rsidR="00402693" w:rsidRPr="009C1BFA">
              <w:t xml:space="preserve"> </w:t>
            </w:r>
          </w:p>
          <w:p w14:paraId="74DCA2C9" w14:textId="77777777" w:rsidR="00C62BB2" w:rsidRPr="009C1BFA" w:rsidRDefault="006E1C96" w:rsidP="00510159">
            <w:pPr>
              <w:pStyle w:val="a7"/>
            </w:pPr>
            <w:r w:rsidRPr="009C1BFA">
              <w:t>Добровольный газоспасатель</w:t>
            </w:r>
          </w:p>
        </w:tc>
      </w:tr>
    </w:tbl>
    <w:p w14:paraId="608E2FB7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9C1BFA" w14:paraId="4B3A2917" w14:textId="77777777" w:rsidTr="0027630F">
        <w:tc>
          <w:tcPr>
            <w:tcW w:w="1094" w:type="pct"/>
          </w:tcPr>
          <w:p w14:paraId="49C96515" w14:textId="77777777" w:rsidR="000C3E33" w:rsidRPr="009C1BFA" w:rsidRDefault="000C3E33" w:rsidP="0027630F">
            <w:pPr>
              <w:pStyle w:val="a7"/>
            </w:pPr>
            <w:r w:rsidRPr="009C1BFA">
              <w:t>Требования к образованию и обучению</w:t>
            </w:r>
          </w:p>
        </w:tc>
        <w:tc>
          <w:tcPr>
            <w:tcW w:w="3906" w:type="pct"/>
          </w:tcPr>
          <w:p w14:paraId="4E37BC28" w14:textId="77777777" w:rsidR="000C3E33" w:rsidRPr="009C1BFA" w:rsidRDefault="00684DE7" w:rsidP="0027630F">
            <w:pPr>
              <w:pStyle w:val="af2"/>
              <w:jc w:val="left"/>
            </w:pPr>
            <w:r w:rsidRPr="009C1BFA">
              <w:t xml:space="preserve">Профессиональное обучение </w:t>
            </w:r>
            <w:r w:rsidR="00C82804" w:rsidRPr="009C1BFA">
              <w:t>–</w:t>
            </w:r>
            <w:r w:rsidRPr="009C1BFA">
              <w:t xml:space="preserve"> программы профессиональной подготовки по профессиям рабочих, программы переподготовки рабочих</w:t>
            </w:r>
          </w:p>
        </w:tc>
      </w:tr>
      <w:tr w:rsidR="000C3E33" w:rsidRPr="009C1BFA" w14:paraId="78CEE63A" w14:textId="77777777" w:rsidTr="0027630F">
        <w:tc>
          <w:tcPr>
            <w:tcW w:w="1094" w:type="pct"/>
          </w:tcPr>
          <w:p w14:paraId="11473A0A" w14:textId="77777777" w:rsidR="000C3E33" w:rsidRPr="009C1BFA" w:rsidRDefault="000C3E33" w:rsidP="0027630F">
            <w:pPr>
              <w:pStyle w:val="a7"/>
            </w:pPr>
            <w:r w:rsidRPr="009C1BFA">
              <w:t>Требования к опыту практической работы</w:t>
            </w:r>
          </w:p>
        </w:tc>
        <w:tc>
          <w:tcPr>
            <w:tcW w:w="3906" w:type="pct"/>
          </w:tcPr>
          <w:p w14:paraId="748A4D93" w14:textId="36406BEC" w:rsidR="000C3E33" w:rsidRPr="009C1BFA" w:rsidRDefault="00993D08" w:rsidP="0027630F">
            <w:pPr>
              <w:pStyle w:val="a7"/>
            </w:pPr>
            <w:r w:rsidRPr="009C1BFA">
              <w:t xml:space="preserve">Не менее </w:t>
            </w:r>
            <w:r w:rsidR="007E3B82">
              <w:t>трех</w:t>
            </w:r>
            <w:r w:rsidR="000C3E33" w:rsidRPr="009C1BFA">
              <w:t xml:space="preserve"> месяцев работы </w:t>
            </w:r>
            <w:r w:rsidR="006A5D67" w:rsidRPr="009C1BFA">
              <w:t xml:space="preserve">по профессиям и должностям промышленно-производственного персонала </w:t>
            </w:r>
            <w:r w:rsidR="000C3E33" w:rsidRPr="009C1BFA">
              <w:t>на опасном производственном объекте</w:t>
            </w:r>
          </w:p>
        </w:tc>
      </w:tr>
      <w:tr w:rsidR="000C3E33" w:rsidRPr="009C1BFA" w14:paraId="7C0F4244" w14:textId="77777777" w:rsidTr="0027630F">
        <w:tc>
          <w:tcPr>
            <w:tcW w:w="1094" w:type="pct"/>
          </w:tcPr>
          <w:p w14:paraId="34633994" w14:textId="77777777" w:rsidR="000C3E33" w:rsidRPr="009C1BFA" w:rsidRDefault="000C3E33" w:rsidP="0027630F">
            <w:pPr>
              <w:pStyle w:val="a7"/>
            </w:pPr>
            <w:r w:rsidRPr="009C1BFA">
              <w:t>Особые условия допуска к работе</w:t>
            </w:r>
          </w:p>
        </w:tc>
        <w:tc>
          <w:tcPr>
            <w:tcW w:w="3906" w:type="pct"/>
          </w:tcPr>
          <w:p w14:paraId="72EC0B4D" w14:textId="16B0DE1A" w:rsidR="008B425F" w:rsidRPr="0088092E" w:rsidRDefault="000C6A2F" w:rsidP="008B425F">
            <w:pPr>
              <w:pStyle w:val="a7"/>
            </w:pPr>
            <w:r w:rsidRPr="0088092E">
              <w:t>К работе допускаются лица мужского пола</w:t>
            </w:r>
            <w:r w:rsidR="007948F0" w:rsidRPr="0088092E">
              <w:rPr>
                <w:rStyle w:val="ac"/>
              </w:rPr>
              <w:endnoteReference w:id="3"/>
            </w:r>
            <w:r w:rsidRPr="0088092E">
              <w:t xml:space="preserve"> не моложе 18</w:t>
            </w:r>
            <w:r w:rsidR="00D51677" w:rsidRPr="0088092E">
              <w:t xml:space="preserve"> лет</w:t>
            </w:r>
            <w:r w:rsidR="007948F0" w:rsidRPr="0088092E">
              <w:rPr>
                <w:rStyle w:val="ac"/>
              </w:rPr>
              <w:endnoteReference w:id="4"/>
            </w:r>
          </w:p>
          <w:p w14:paraId="47DCC273" w14:textId="61D5504B" w:rsidR="00AE3C17" w:rsidRPr="0088092E" w:rsidRDefault="007E3B82" w:rsidP="0027630F">
            <w:pPr>
              <w:pStyle w:val="a7"/>
            </w:pPr>
            <w:r w:rsidRPr="0088092E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8845E0" w:rsidRPr="0088092E">
              <w:rPr>
                <w:rStyle w:val="ac"/>
              </w:rPr>
              <w:endnoteReference w:id="5"/>
            </w:r>
          </w:p>
          <w:p w14:paraId="7B1C8101" w14:textId="77777777" w:rsidR="00AE3C17" w:rsidRPr="0088092E" w:rsidRDefault="00AE3C17" w:rsidP="0027630F">
            <w:pPr>
              <w:pStyle w:val="a7"/>
            </w:pPr>
            <w:r w:rsidRPr="0088092E">
              <w:t>Прохождение обязательного психиатрического освидетельствования</w:t>
            </w:r>
            <w:r w:rsidR="008845E0" w:rsidRPr="0088092E">
              <w:rPr>
                <w:rStyle w:val="ac"/>
                <w:rFonts w:eastAsia="Times New Roman" w:cs="Times New Roman"/>
                <w:szCs w:val="24"/>
                <w:lang w:eastAsia="ru-RU"/>
              </w:rPr>
              <w:endnoteReference w:id="6"/>
            </w:r>
          </w:p>
          <w:p w14:paraId="0F8DEB4B" w14:textId="77777777" w:rsidR="001D3D2F" w:rsidRPr="0088092E" w:rsidRDefault="001D3D2F" w:rsidP="0027630F">
            <w:pPr>
              <w:pStyle w:val="a7"/>
            </w:pPr>
            <w:r w:rsidRPr="0088092E">
              <w:t>Выполнение нормативов по физической подготовке спасателей и граждан</w:t>
            </w:r>
            <w:r w:rsidR="000A3C7B" w:rsidRPr="0088092E">
              <w:t>, приобретающих статус спасателя</w:t>
            </w:r>
            <w:r w:rsidR="004952DA" w:rsidRPr="0088092E">
              <w:rPr>
                <w:rStyle w:val="ac"/>
              </w:rPr>
              <w:endnoteReference w:id="7"/>
            </w:r>
          </w:p>
          <w:p w14:paraId="52884D53" w14:textId="3CA46FAA" w:rsidR="00AE3C17" w:rsidRPr="0088092E" w:rsidRDefault="000C6A2F" w:rsidP="0027630F">
            <w:pPr>
              <w:pStyle w:val="a7"/>
            </w:pPr>
            <w:r w:rsidRPr="0088092E">
              <w:t>Прохождение обучения и проверки знаний по охране труда</w:t>
            </w:r>
            <w:r w:rsidR="008845E0" w:rsidRPr="0088092E">
              <w:rPr>
                <w:rStyle w:val="ac"/>
                <w:rFonts w:eastAsia="Times New Roman" w:cs="Times New Roman"/>
                <w:szCs w:val="24"/>
                <w:lang w:eastAsia="ru-RU"/>
              </w:rPr>
              <w:endnoteReference w:id="8"/>
            </w:r>
          </w:p>
          <w:p w14:paraId="520B4204" w14:textId="77777777" w:rsidR="00AE3C17" w:rsidRPr="0088092E" w:rsidRDefault="00AE3C17" w:rsidP="0027630F">
            <w:pPr>
              <w:pStyle w:val="a7"/>
            </w:pPr>
            <w:r w:rsidRPr="0088092E">
              <w:t>Прохождение обучения мерам пожарной безопасности</w:t>
            </w:r>
            <w:r w:rsidR="008845E0" w:rsidRPr="0088092E">
              <w:rPr>
                <w:rStyle w:val="ac"/>
                <w:rFonts w:eastAsia="Times New Roman" w:cs="Times New Roman"/>
                <w:szCs w:val="24"/>
                <w:lang w:eastAsia="ru-RU"/>
              </w:rPr>
              <w:endnoteReference w:id="9"/>
            </w:r>
          </w:p>
          <w:p w14:paraId="14F07DA1" w14:textId="77777777" w:rsidR="00AE3C17" w:rsidRPr="0088092E" w:rsidRDefault="00AE3C17" w:rsidP="0027630F">
            <w:pPr>
              <w:pStyle w:val="a7"/>
            </w:pPr>
            <w:bookmarkStart w:id="10" w:name="_Hlk37518946"/>
            <w:r w:rsidRPr="0088092E">
              <w:t>Прохождение профессионального обучения по программе профессиональной подготовки спасателей</w:t>
            </w:r>
            <w:bookmarkStart w:id="11" w:name="_Ref6305288"/>
            <w:bookmarkEnd w:id="10"/>
            <w:r w:rsidR="008845E0" w:rsidRPr="0088092E">
              <w:rPr>
                <w:rStyle w:val="ac"/>
                <w:rFonts w:eastAsia="Times New Roman" w:cs="Times New Roman"/>
                <w:szCs w:val="24"/>
                <w:lang w:eastAsia="ru-RU"/>
              </w:rPr>
              <w:endnoteReference w:id="10"/>
            </w:r>
            <w:bookmarkEnd w:id="11"/>
          </w:p>
          <w:p w14:paraId="69104BB9" w14:textId="5883049E" w:rsidR="00AE3C17" w:rsidRPr="0088092E" w:rsidRDefault="00AE3C17" w:rsidP="0027630F">
            <w:pPr>
              <w:pStyle w:val="a7"/>
              <w:rPr>
                <w:vertAlign w:val="superscript"/>
              </w:rPr>
            </w:pPr>
            <w:r w:rsidRPr="0088092E">
              <w:t>Аттестация на право ведения газоспасательных работ</w:t>
            </w:r>
            <w:r w:rsidR="00423A57" w:rsidRPr="0088092E">
              <w:rPr>
                <w:vertAlign w:val="superscript"/>
              </w:rPr>
              <w:t>10</w:t>
            </w:r>
          </w:p>
          <w:p w14:paraId="3135E7ED" w14:textId="17FAC78D" w:rsidR="0021472E" w:rsidRPr="0088092E" w:rsidRDefault="00AE3C17" w:rsidP="006963FC">
            <w:pPr>
              <w:pStyle w:val="a7"/>
              <w:rPr>
                <w:vertAlign w:val="superscript"/>
              </w:rPr>
            </w:pPr>
            <w:r w:rsidRPr="0088092E">
              <w:t>Обязательное страхование жизни и здоровья</w:t>
            </w:r>
            <w:r w:rsidR="00423A57" w:rsidRPr="0088092E">
              <w:rPr>
                <w:vertAlign w:val="superscript"/>
              </w:rPr>
              <w:t>10</w:t>
            </w:r>
          </w:p>
        </w:tc>
      </w:tr>
      <w:tr w:rsidR="000C3E33" w:rsidRPr="009C1BFA" w14:paraId="6BC0262F" w14:textId="77777777" w:rsidTr="0027630F">
        <w:tc>
          <w:tcPr>
            <w:tcW w:w="1094" w:type="pct"/>
          </w:tcPr>
          <w:p w14:paraId="706E1C5E" w14:textId="77777777" w:rsidR="000C3E33" w:rsidRPr="009C1BFA" w:rsidRDefault="000C3E33" w:rsidP="0027630F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3906" w:type="pct"/>
          </w:tcPr>
          <w:p w14:paraId="4B43311E" w14:textId="0717EA3C" w:rsidR="008B425F" w:rsidRPr="0088092E" w:rsidRDefault="008B425F" w:rsidP="0027630F">
            <w:pPr>
              <w:pStyle w:val="a7"/>
            </w:pPr>
            <w:r w:rsidRPr="0088092E">
              <w:t>Повышение квалификации, направленное на совершенствование и развитие знаний, умений и навыков, освоение новых технологий ведения газоспасательных работ, не реже одного раза в три года</w:t>
            </w:r>
            <w:r w:rsidRPr="0088092E">
              <w:rPr>
                <w:vertAlign w:val="superscript"/>
              </w:rPr>
              <w:t>7</w:t>
            </w:r>
          </w:p>
        </w:tc>
      </w:tr>
    </w:tbl>
    <w:p w14:paraId="4585D48E" w14:textId="77777777" w:rsidR="00510159" w:rsidRPr="009C1BFA" w:rsidRDefault="00510159"/>
    <w:p w14:paraId="3A38329D" w14:textId="77777777" w:rsidR="000C3E33" w:rsidRPr="009C1BFA" w:rsidRDefault="000C3E33" w:rsidP="00510159">
      <w:pPr>
        <w:pStyle w:val="a7"/>
      </w:pPr>
      <w:r w:rsidRPr="009C1BFA">
        <w:t>Дополнительные характеристики</w:t>
      </w:r>
    </w:p>
    <w:p w14:paraId="18FA8183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737"/>
        <w:gridCol w:w="6531"/>
      </w:tblGrid>
      <w:tr w:rsidR="00AE3C17" w:rsidRPr="009C1BFA" w14:paraId="6236A672" w14:textId="77777777" w:rsidTr="0027630F">
        <w:tc>
          <w:tcPr>
            <w:tcW w:w="945" w:type="pct"/>
            <w:vAlign w:val="center"/>
          </w:tcPr>
          <w:p w14:paraId="5D473536" w14:textId="77777777" w:rsidR="00AE3C17" w:rsidRPr="009C1BFA" w:rsidRDefault="00AE3C17" w:rsidP="00510159">
            <w:pPr>
              <w:jc w:val="center"/>
              <w:rPr>
                <w:szCs w:val="24"/>
              </w:rPr>
            </w:pPr>
            <w:r w:rsidRPr="009C1BFA">
              <w:rPr>
                <w:szCs w:val="24"/>
              </w:rPr>
              <w:t>Наименование документа</w:t>
            </w:r>
          </w:p>
        </w:tc>
        <w:tc>
          <w:tcPr>
            <w:tcW w:w="852" w:type="pct"/>
            <w:vAlign w:val="center"/>
          </w:tcPr>
          <w:p w14:paraId="0FD1426B" w14:textId="77777777" w:rsidR="00AE3C17" w:rsidRPr="009C1BFA" w:rsidRDefault="00AE3C17" w:rsidP="00510159">
            <w:pPr>
              <w:jc w:val="center"/>
              <w:rPr>
                <w:szCs w:val="24"/>
              </w:rPr>
            </w:pPr>
            <w:r w:rsidRPr="009C1BFA">
              <w:rPr>
                <w:szCs w:val="24"/>
              </w:rPr>
              <w:t>Код</w:t>
            </w:r>
          </w:p>
        </w:tc>
        <w:tc>
          <w:tcPr>
            <w:tcW w:w="3203" w:type="pct"/>
            <w:vAlign w:val="center"/>
          </w:tcPr>
          <w:p w14:paraId="69EDC8A1" w14:textId="77777777" w:rsidR="00AE3C17" w:rsidRPr="009C1BFA" w:rsidRDefault="00AE3C17" w:rsidP="00510159">
            <w:pPr>
              <w:jc w:val="center"/>
              <w:rPr>
                <w:szCs w:val="24"/>
              </w:rPr>
            </w:pPr>
            <w:r w:rsidRPr="009C1BFA">
              <w:rPr>
                <w:szCs w:val="24"/>
              </w:rPr>
              <w:t>Наименование базовой группы, должности</w:t>
            </w:r>
            <w:r w:rsidRPr="009C1BFA">
              <w:rPr>
                <w:szCs w:val="24"/>
              </w:rPr>
              <w:br/>
              <w:t>(профессии) или специальности</w:t>
            </w:r>
          </w:p>
        </w:tc>
      </w:tr>
      <w:tr w:rsidR="00AE3C17" w:rsidRPr="009C1BFA" w14:paraId="0B4CE693" w14:textId="77777777" w:rsidTr="0027630F">
        <w:tc>
          <w:tcPr>
            <w:tcW w:w="945" w:type="pct"/>
          </w:tcPr>
          <w:p w14:paraId="659C5B13" w14:textId="77777777" w:rsidR="00AE3C17" w:rsidRPr="009C1BFA" w:rsidRDefault="00AE3C17" w:rsidP="0027630F">
            <w:pPr>
              <w:ind w:left="57"/>
              <w:rPr>
                <w:szCs w:val="24"/>
              </w:rPr>
            </w:pPr>
            <w:r w:rsidRPr="009C1BFA">
              <w:rPr>
                <w:szCs w:val="24"/>
              </w:rPr>
              <w:t>ОКЗ</w:t>
            </w:r>
          </w:p>
        </w:tc>
        <w:tc>
          <w:tcPr>
            <w:tcW w:w="852" w:type="pct"/>
          </w:tcPr>
          <w:p w14:paraId="3A5EC4D0" w14:textId="77777777" w:rsidR="00AE3C17" w:rsidRPr="009C1BFA" w:rsidRDefault="00AE3C17" w:rsidP="0027630F">
            <w:pPr>
              <w:suppressAutoHyphens/>
              <w:rPr>
                <w:szCs w:val="24"/>
              </w:rPr>
            </w:pPr>
            <w:r w:rsidRPr="009C1BFA">
              <w:rPr>
                <w:szCs w:val="24"/>
              </w:rPr>
              <w:t>5419</w:t>
            </w:r>
          </w:p>
        </w:tc>
        <w:tc>
          <w:tcPr>
            <w:tcW w:w="3203" w:type="pct"/>
          </w:tcPr>
          <w:p w14:paraId="60B14264" w14:textId="52C86E79" w:rsidR="00AE3C17" w:rsidRPr="009C1BFA" w:rsidRDefault="00AE3C17" w:rsidP="0027630F">
            <w:pPr>
              <w:adjustRightInd w:val="0"/>
              <w:rPr>
                <w:szCs w:val="24"/>
              </w:rPr>
            </w:pPr>
            <w:r w:rsidRPr="009C1BFA">
              <w:rPr>
                <w:szCs w:val="24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AE3C17" w:rsidRPr="009C1BFA" w14:paraId="22871A23" w14:textId="77777777" w:rsidTr="0027630F">
        <w:tc>
          <w:tcPr>
            <w:tcW w:w="945" w:type="pct"/>
          </w:tcPr>
          <w:p w14:paraId="20364CA0" w14:textId="3AB9C2C9" w:rsidR="00AE3C17" w:rsidRPr="009C1BFA" w:rsidRDefault="00AE3C17" w:rsidP="0027630F">
            <w:pPr>
              <w:ind w:left="57"/>
              <w:rPr>
                <w:szCs w:val="24"/>
              </w:rPr>
            </w:pPr>
            <w:r w:rsidRPr="009C1BFA">
              <w:rPr>
                <w:szCs w:val="24"/>
              </w:rPr>
              <w:t>ЕТКС</w:t>
            </w:r>
            <w:r w:rsidR="00C66347">
              <w:rPr>
                <w:rStyle w:val="ac"/>
                <w:szCs w:val="24"/>
              </w:rPr>
              <w:endnoteReference w:id="11"/>
            </w:r>
          </w:p>
        </w:tc>
        <w:tc>
          <w:tcPr>
            <w:tcW w:w="852" w:type="pct"/>
          </w:tcPr>
          <w:p w14:paraId="5E266AF1" w14:textId="5828DD10" w:rsidR="00AE3C17" w:rsidRPr="009C1BFA" w:rsidRDefault="00AE3C17" w:rsidP="0027630F">
            <w:pPr>
              <w:rPr>
                <w:szCs w:val="24"/>
              </w:rPr>
            </w:pPr>
            <w:r w:rsidRPr="009C1BFA">
              <w:rPr>
                <w:szCs w:val="24"/>
              </w:rPr>
              <w:t>§ 33</w:t>
            </w:r>
            <w:r w:rsidR="00C66347">
              <w:rPr>
                <w:szCs w:val="24"/>
                <w:lang w:val="en-US"/>
              </w:rPr>
              <w:t>–</w:t>
            </w:r>
            <w:r w:rsidRPr="009C1BFA">
              <w:rPr>
                <w:szCs w:val="24"/>
              </w:rPr>
              <w:t>35</w:t>
            </w:r>
          </w:p>
        </w:tc>
        <w:tc>
          <w:tcPr>
            <w:tcW w:w="3203" w:type="pct"/>
          </w:tcPr>
          <w:p w14:paraId="02E19112" w14:textId="2FD6A29B" w:rsidR="00AE3C17" w:rsidRPr="00C66347" w:rsidRDefault="00AE3C17" w:rsidP="00D51677">
            <w:pPr>
              <w:ind w:right="57"/>
              <w:rPr>
                <w:szCs w:val="24"/>
              </w:rPr>
            </w:pPr>
            <w:r w:rsidRPr="009C1BFA">
              <w:rPr>
                <w:szCs w:val="24"/>
              </w:rPr>
              <w:t>Газоспасатель</w:t>
            </w:r>
            <w:r w:rsidR="00C66347">
              <w:rPr>
                <w:szCs w:val="24"/>
                <w:lang w:val="en-US"/>
              </w:rPr>
              <w:t xml:space="preserve"> (3–5-</w:t>
            </w:r>
            <w:r w:rsidR="00C66347">
              <w:rPr>
                <w:szCs w:val="24"/>
              </w:rPr>
              <w:t>й разряд)</w:t>
            </w:r>
          </w:p>
        </w:tc>
      </w:tr>
      <w:tr w:rsidR="00AE3C17" w:rsidRPr="009C1BFA" w14:paraId="1FE25974" w14:textId="77777777" w:rsidTr="0027630F">
        <w:tc>
          <w:tcPr>
            <w:tcW w:w="945" w:type="pct"/>
          </w:tcPr>
          <w:p w14:paraId="340265D8" w14:textId="1B108803" w:rsidR="00AE3C17" w:rsidRPr="009C1BFA" w:rsidRDefault="00AE3C17" w:rsidP="0027630F">
            <w:pPr>
              <w:ind w:left="57"/>
              <w:rPr>
                <w:szCs w:val="24"/>
              </w:rPr>
            </w:pPr>
            <w:r w:rsidRPr="009C1BFA">
              <w:rPr>
                <w:szCs w:val="24"/>
              </w:rPr>
              <w:t>ОКПДТР</w:t>
            </w:r>
            <w:r w:rsidR="00E06979" w:rsidRPr="009C1BFA">
              <w:rPr>
                <w:rStyle w:val="ac"/>
                <w:szCs w:val="24"/>
              </w:rPr>
              <w:endnoteReference w:id="12"/>
            </w:r>
          </w:p>
        </w:tc>
        <w:tc>
          <w:tcPr>
            <w:tcW w:w="852" w:type="pct"/>
          </w:tcPr>
          <w:p w14:paraId="5B09D1A1" w14:textId="77777777" w:rsidR="00AE3C17" w:rsidRPr="009C1BFA" w:rsidRDefault="00AE3C17" w:rsidP="0027630F">
            <w:pPr>
              <w:rPr>
                <w:szCs w:val="24"/>
              </w:rPr>
            </w:pPr>
            <w:r w:rsidRPr="009C1BFA">
              <w:rPr>
                <w:szCs w:val="24"/>
              </w:rPr>
              <w:t>11622</w:t>
            </w:r>
          </w:p>
        </w:tc>
        <w:tc>
          <w:tcPr>
            <w:tcW w:w="3203" w:type="pct"/>
          </w:tcPr>
          <w:p w14:paraId="22BBF63D" w14:textId="77777777" w:rsidR="00AE3C17" w:rsidRPr="009C1BFA" w:rsidRDefault="00AE3C17" w:rsidP="00D51677">
            <w:pPr>
              <w:ind w:right="57"/>
              <w:rPr>
                <w:szCs w:val="24"/>
              </w:rPr>
            </w:pPr>
            <w:r w:rsidRPr="009C1BFA">
              <w:rPr>
                <w:szCs w:val="24"/>
              </w:rPr>
              <w:t>Газоспасатель</w:t>
            </w:r>
          </w:p>
        </w:tc>
      </w:tr>
    </w:tbl>
    <w:p w14:paraId="498E8212" w14:textId="77777777" w:rsidR="000C3E33" w:rsidRPr="009C1BFA" w:rsidRDefault="000C3E33" w:rsidP="00510159">
      <w:pPr>
        <w:pStyle w:val="a7"/>
      </w:pPr>
    </w:p>
    <w:p w14:paraId="7B20B897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3.1.1. Трудовая функция</w:t>
      </w:r>
    </w:p>
    <w:p w14:paraId="315660B5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561"/>
        <w:gridCol w:w="4537"/>
        <w:gridCol w:w="708"/>
        <w:gridCol w:w="985"/>
        <w:gridCol w:w="1542"/>
        <w:gridCol w:w="867"/>
      </w:tblGrid>
      <w:tr w:rsidR="00B13892" w:rsidRPr="009C1BFA" w14:paraId="2F26B4F0" w14:textId="77777777" w:rsidTr="004D0E79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C8D04D" w14:textId="77777777" w:rsidR="00B13892" w:rsidRPr="009C1BFA" w:rsidRDefault="00B13892" w:rsidP="0027630F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EBFDEE" w14:textId="48170DBD" w:rsidR="00B13892" w:rsidRPr="009C1BFA" w:rsidRDefault="00B13892" w:rsidP="0027630F">
            <w:pPr>
              <w:pStyle w:val="a7"/>
            </w:pPr>
            <w:r w:rsidRPr="009C1BFA">
              <w:t>Локализация и ликвидация последствий химической авари</w:t>
            </w:r>
            <w:r w:rsidR="00CE52A6">
              <w:t>и</w:t>
            </w:r>
          </w:p>
        </w:tc>
        <w:tc>
          <w:tcPr>
            <w:tcW w:w="34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7952C8" w14:textId="77777777" w:rsidR="00B13892" w:rsidRPr="009C1BFA" w:rsidRDefault="00B13892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69626D" w14:textId="77777777" w:rsidR="00B13892" w:rsidRPr="009C1BFA" w:rsidRDefault="00B13892" w:rsidP="004D0E79">
            <w:pPr>
              <w:pStyle w:val="a7"/>
              <w:jc w:val="center"/>
            </w:pPr>
            <w:r w:rsidRPr="009C1BFA">
              <w:t>A/01.2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F1CA09" w14:textId="77777777" w:rsidR="00B13892" w:rsidRPr="009C1BFA" w:rsidRDefault="00B13892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E09E53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2</w:t>
            </w:r>
          </w:p>
        </w:tc>
      </w:tr>
    </w:tbl>
    <w:p w14:paraId="7AF82C68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7630F" w:rsidRPr="009C1BFA" w14:paraId="3B8544BB" w14:textId="77777777" w:rsidTr="0027630F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CC8E17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73C905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F3954A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B314DF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347272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176B89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51475C68" w14:textId="77777777" w:rsidTr="0027630F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02AA8B3C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3AC3358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3A99CD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32B2E5B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A9E2D93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9B0F339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3"/>
        <w:gridCol w:w="8242"/>
      </w:tblGrid>
      <w:tr w:rsidR="00BB4A2B" w:rsidRPr="009C1BFA" w14:paraId="29296D94" w14:textId="77777777" w:rsidTr="0027630F">
        <w:tc>
          <w:tcPr>
            <w:tcW w:w="958" w:type="pct"/>
            <w:vMerge w:val="restart"/>
          </w:tcPr>
          <w:p w14:paraId="546FABB2" w14:textId="77777777" w:rsidR="00BB4A2B" w:rsidRPr="009C1BFA" w:rsidRDefault="00BB4A2B" w:rsidP="0027630F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2" w:type="pct"/>
          </w:tcPr>
          <w:p w14:paraId="5B1AAB45" w14:textId="6BCAB15E" w:rsidR="00BB4A2B" w:rsidRPr="009C1BFA" w:rsidRDefault="00BB4A2B" w:rsidP="0027630F">
            <w:pPr>
              <w:pStyle w:val="a7"/>
              <w:jc w:val="both"/>
            </w:pPr>
            <w:r w:rsidRPr="009C1BFA">
              <w:t>Прибытие к мест</w:t>
            </w:r>
            <w:r w:rsidR="00EB547C" w:rsidRPr="009C1BFA">
              <w:t>у сбора при получении сигнала о химической</w:t>
            </w:r>
            <w:r w:rsidRPr="009C1BFA">
              <w:t xml:space="preserve"> аварии на </w:t>
            </w:r>
            <w:r w:rsidR="000A24E8" w:rsidRPr="009C1BFA">
              <w:t>ОПО</w:t>
            </w:r>
          </w:p>
        </w:tc>
      </w:tr>
      <w:tr w:rsidR="00BB4A2B" w:rsidRPr="009C1BFA" w14:paraId="40AD1B6D" w14:textId="77777777" w:rsidTr="0027630F">
        <w:tc>
          <w:tcPr>
            <w:tcW w:w="958" w:type="pct"/>
            <w:vMerge/>
          </w:tcPr>
          <w:p w14:paraId="355D95BE" w14:textId="77777777" w:rsidR="00BB4A2B" w:rsidRPr="009C1BFA" w:rsidRDefault="00BB4A2B" w:rsidP="0027630F">
            <w:pPr>
              <w:pStyle w:val="a7"/>
            </w:pPr>
          </w:p>
        </w:tc>
        <w:tc>
          <w:tcPr>
            <w:tcW w:w="4042" w:type="pct"/>
          </w:tcPr>
          <w:p w14:paraId="62465EBB" w14:textId="77777777" w:rsidR="00BB4A2B" w:rsidRPr="009C1BFA" w:rsidRDefault="00BB4A2B" w:rsidP="0027630F">
            <w:pPr>
              <w:pStyle w:val="a7"/>
              <w:jc w:val="both"/>
            </w:pPr>
            <w:r w:rsidRPr="009C1BFA">
              <w:t>Защита работника от воздейст</w:t>
            </w:r>
            <w:r w:rsidR="00752284" w:rsidRPr="009C1BFA">
              <w:t xml:space="preserve">вия опасных факторов </w:t>
            </w:r>
            <w:r w:rsidRPr="009C1BFA">
              <w:t>аварии</w:t>
            </w:r>
            <w:r w:rsidR="00752284" w:rsidRPr="009C1BFA">
              <w:t>, сопровождающейся превышением предельно допустимых концентраций токсичных, и (или) пожароопасных, и (или) взрывоопасных веществ (далее – химической аварии)</w:t>
            </w:r>
          </w:p>
        </w:tc>
      </w:tr>
      <w:tr w:rsidR="00BB4A2B" w:rsidRPr="009C1BFA" w14:paraId="09699312" w14:textId="77777777" w:rsidTr="0027630F">
        <w:tc>
          <w:tcPr>
            <w:tcW w:w="958" w:type="pct"/>
            <w:vMerge/>
          </w:tcPr>
          <w:p w14:paraId="4C02093A" w14:textId="77777777" w:rsidR="00BB4A2B" w:rsidRPr="009C1BFA" w:rsidRDefault="00BB4A2B" w:rsidP="0027630F">
            <w:pPr>
              <w:pStyle w:val="a7"/>
            </w:pPr>
          </w:p>
        </w:tc>
        <w:tc>
          <w:tcPr>
            <w:tcW w:w="4042" w:type="pct"/>
          </w:tcPr>
          <w:p w14:paraId="0528CDBE" w14:textId="77777777" w:rsidR="00BB4A2B" w:rsidRPr="009C1BFA" w:rsidRDefault="00BB4A2B" w:rsidP="0027630F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 xml:space="preserve">Обследование технологического оборудования, поиск места возникновения </w:t>
            </w:r>
            <w:r w:rsidR="00EB547C" w:rsidRPr="009C1BFA">
              <w:rPr>
                <w:spacing w:val="-2"/>
              </w:rPr>
              <w:t xml:space="preserve">химической </w:t>
            </w:r>
            <w:r w:rsidRPr="009C1BFA">
              <w:rPr>
                <w:spacing w:val="-2"/>
              </w:rPr>
              <w:t>аварии в непригодной для дыхания атмосфере</w:t>
            </w:r>
          </w:p>
        </w:tc>
      </w:tr>
      <w:tr w:rsidR="00BB4A2B" w:rsidRPr="009C1BFA" w14:paraId="4BB46538" w14:textId="77777777" w:rsidTr="0027630F">
        <w:tc>
          <w:tcPr>
            <w:tcW w:w="958" w:type="pct"/>
            <w:vMerge/>
          </w:tcPr>
          <w:p w14:paraId="323BD0FD" w14:textId="77777777" w:rsidR="00BB4A2B" w:rsidRPr="009C1BFA" w:rsidRDefault="00BB4A2B" w:rsidP="0027630F">
            <w:pPr>
              <w:pStyle w:val="a7"/>
            </w:pPr>
          </w:p>
        </w:tc>
        <w:tc>
          <w:tcPr>
            <w:tcW w:w="4042" w:type="pct"/>
          </w:tcPr>
          <w:p w14:paraId="3BCD3D45" w14:textId="77777777" w:rsidR="00BB4A2B" w:rsidRPr="009C1BFA" w:rsidRDefault="00BB4A2B" w:rsidP="0027630F">
            <w:pPr>
              <w:pStyle w:val="a7"/>
              <w:jc w:val="both"/>
            </w:pPr>
            <w:r w:rsidRPr="009C1BFA">
              <w:t xml:space="preserve">Локализация утечки (выброса) </w:t>
            </w:r>
            <w:r w:rsidR="00EB547C" w:rsidRPr="009C1BFA">
              <w:t>токсичных, и (или) пожароопасных, и (или) взрывоопасных веществ</w:t>
            </w:r>
            <w:r w:rsidR="000A24E8" w:rsidRPr="009C1BFA">
              <w:t xml:space="preserve"> (далее – ОХВ)</w:t>
            </w:r>
            <w:r w:rsidRPr="009C1BFA">
              <w:t xml:space="preserve"> при </w:t>
            </w:r>
            <w:r w:rsidR="00EB547C" w:rsidRPr="009C1BFA">
              <w:t xml:space="preserve">химических авариях </w:t>
            </w:r>
            <w:r w:rsidRPr="009C1BFA">
              <w:t xml:space="preserve">на </w:t>
            </w:r>
            <w:r w:rsidR="00752284" w:rsidRPr="009C1BFA">
              <w:t>ОПО</w:t>
            </w:r>
          </w:p>
        </w:tc>
      </w:tr>
      <w:tr w:rsidR="00BB4A2B" w:rsidRPr="009C1BFA" w14:paraId="232B8BC0" w14:textId="77777777" w:rsidTr="0027630F">
        <w:tc>
          <w:tcPr>
            <w:tcW w:w="958" w:type="pct"/>
            <w:vMerge/>
          </w:tcPr>
          <w:p w14:paraId="629BF76C" w14:textId="77777777" w:rsidR="00BB4A2B" w:rsidRPr="009C1BFA" w:rsidRDefault="00BB4A2B" w:rsidP="0027630F">
            <w:pPr>
              <w:pStyle w:val="a7"/>
            </w:pPr>
          </w:p>
        </w:tc>
        <w:tc>
          <w:tcPr>
            <w:tcW w:w="4042" w:type="pct"/>
          </w:tcPr>
          <w:p w14:paraId="146FE186" w14:textId="77777777" w:rsidR="00BB4A2B" w:rsidRPr="009C1BFA" w:rsidRDefault="00BB4A2B" w:rsidP="0027630F">
            <w:pPr>
              <w:pStyle w:val="a7"/>
              <w:jc w:val="both"/>
            </w:pPr>
            <w:r w:rsidRPr="009C1BFA">
              <w:t>Обезвреживание (н</w:t>
            </w:r>
            <w:r w:rsidR="000A24E8" w:rsidRPr="009C1BFA">
              <w:t>ейтрализация) ОХВ</w:t>
            </w:r>
          </w:p>
        </w:tc>
      </w:tr>
      <w:tr w:rsidR="00BB4A2B" w:rsidRPr="009C1BFA" w14:paraId="4841A73A" w14:textId="77777777" w:rsidTr="0027630F">
        <w:tc>
          <w:tcPr>
            <w:tcW w:w="958" w:type="pct"/>
            <w:vMerge/>
          </w:tcPr>
          <w:p w14:paraId="589D15D2" w14:textId="77777777" w:rsidR="00BB4A2B" w:rsidRPr="009C1BFA" w:rsidRDefault="00BB4A2B" w:rsidP="0027630F">
            <w:pPr>
              <w:pStyle w:val="a7"/>
            </w:pPr>
          </w:p>
        </w:tc>
        <w:tc>
          <w:tcPr>
            <w:tcW w:w="4042" w:type="pct"/>
          </w:tcPr>
          <w:p w14:paraId="1D5B07A9" w14:textId="77777777" w:rsidR="00BB4A2B" w:rsidRPr="009C1BFA" w:rsidRDefault="00BB4A2B" w:rsidP="0027630F">
            <w:pPr>
              <w:pStyle w:val="a7"/>
              <w:jc w:val="both"/>
            </w:pPr>
            <w:r w:rsidRPr="009C1BFA">
              <w:t xml:space="preserve">Контроль состава атмосферы на </w:t>
            </w:r>
            <w:r w:rsidR="00752284" w:rsidRPr="009C1BFA">
              <w:t>ОПО</w:t>
            </w:r>
            <w:r w:rsidRPr="009C1BFA">
              <w:t xml:space="preserve"> </w:t>
            </w:r>
          </w:p>
        </w:tc>
      </w:tr>
      <w:tr w:rsidR="00BB4A2B" w:rsidRPr="009C1BFA" w14:paraId="542D96BE" w14:textId="77777777" w:rsidTr="0027630F">
        <w:tc>
          <w:tcPr>
            <w:tcW w:w="958" w:type="pct"/>
            <w:vMerge/>
          </w:tcPr>
          <w:p w14:paraId="19B924D4" w14:textId="77777777" w:rsidR="00BB4A2B" w:rsidRPr="009C1BFA" w:rsidRDefault="00BB4A2B" w:rsidP="0027630F">
            <w:pPr>
              <w:pStyle w:val="a7"/>
            </w:pPr>
          </w:p>
        </w:tc>
        <w:tc>
          <w:tcPr>
            <w:tcW w:w="4042" w:type="pct"/>
          </w:tcPr>
          <w:p w14:paraId="6EC69ACD" w14:textId="77777777" w:rsidR="00BB4A2B" w:rsidRPr="009C1BFA" w:rsidRDefault="00BB4A2B" w:rsidP="0027630F">
            <w:pPr>
              <w:pStyle w:val="a7"/>
              <w:jc w:val="both"/>
            </w:pPr>
            <w:r w:rsidRPr="009C1BFA">
              <w:t>Передача информации при проведении газоспасательных работ</w:t>
            </w:r>
          </w:p>
        </w:tc>
      </w:tr>
      <w:tr w:rsidR="00210946" w:rsidRPr="009C1BFA" w14:paraId="71FACCEE" w14:textId="77777777" w:rsidTr="0027630F">
        <w:tc>
          <w:tcPr>
            <w:tcW w:w="958" w:type="pct"/>
            <w:vMerge w:val="restart"/>
          </w:tcPr>
          <w:p w14:paraId="73FCE2FE" w14:textId="77777777" w:rsidR="00210946" w:rsidRPr="009C1BFA" w:rsidRDefault="00210946" w:rsidP="0027630F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2" w:type="pct"/>
          </w:tcPr>
          <w:p w14:paraId="479D20A9" w14:textId="77777777" w:rsidR="00210946" w:rsidRPr="009C1BFA" w:rsidRDefault="00210946" w:rsidP="0027630F">
            <w:pPr>
              <w:pStyle w:val="a7"/>
              <w:jc w:val="both"/>
            </w:pPr>
            <w:r w:rsidRPr="009C1BFA">
              <w:t>Применять дыхательные аппараты на сжатом воздухе (далее – ДАСВ)</w:t>
            </w:r>
          </w:p>
        </w:tc>
      </w:tr>
      <w:tr w:rsidR="00210946" w:rsidRPr="009C1BFA" w14:paraId="6BB29CB3" w14:textId="77777777" w:rsidTr="0027630F">
        <w:tc>
          <w:tcPr>
            <w:tcW w:w="958" w:type="pct"/>
            <w:vMerge/>
          </w:tcPr>
          <w:p w14:paraId="3D94C8FD" w14:textId="77777777" w:rsidR="00210946" w:rsidRPr="009C1BFA" w:rsidRDefault="00210946" w:rsidP="0027630F">
            <w:pPr>
              <w:pStyle w:val="a7"/>
            </w:pPr>
          </w:p>
        </w:tc>
        <w:tc>
          <w:tcPr>
            <w:tcW w:w="4042" w:type="pct"/>
          </w:tcPr>
          <w:p w14:paraId="0FEF5593" w14:textId="77777777" w:rsidR="00210946" w:rsidRPr="009C1BFA" w:rsidRDefault="00210946" w:rsidP="0027630F">
            <w:pPr>
              <w:pStyle w:val="a7"/>
              <w:jc w:val="both"/>
            </w:pPr>
            <w:r w:rsidRPr="009C1BFA">
              <w:t>Применять средства индивидуальной защиты кожи (далее – СИЗК)</w:t>
            </w:r>
          </w:p>
        </w:tc>
      </w:tr>
      <w:tr w:rsidR="00210946" w:rsidRPr="009C1BFA" w14:paraId="252F6119" w14:textId="77777777" w:rsidTr="0027630F">
        <w:tc>
          <w:tcPr>
            <w:tcW w:w="958" w:type="pct"/>
            <w:vMerge/>
          </w:tcPr>
          <w:p w14:paraId="3E3276FD" w14:textId="77777777" w:rsidR="00210946" w:rsidRPr="009C1BFA" w:rsidRDefault="00210946" w:rsidP="0027630F">
            <w:pPr>
              <w:pStyle w:val="a7"/>
            </w:pPr>
          </w:p>
        </w:tc>
        <w:tc>
          <w:tcPr>
            <w:tcW w:w="4042" w:type="pct"/>
          </w:tcPr>
          <w:p w14:paraId="310B9A68" w14:textId="77777777" w:rsidR="00210946" w:rsidRPr="009C1BFA" w:rsidRDefault="00210946" w:rsidP="0027630F">
            <w:pPr>
              <w:pStyle w:val="a7"/>
              <w:jc w:val="both"/>
            </w:pPr>
            <w:r w:rsidRPr="009C1BFA">
              <w:t>Проводить первичную санитарную обработку персонала после воздействия ОХВ и дегазацию аварийно-спасательных средств</w:t>
            </w:r>
          </w:p>
        </w:tc>
      </w:tr>
      <w:tr w:rsidR="00210946" w:rsidRPr="009C1BFA" w14:paraId="67552A49" w14:textId="77777777" w:rsidTr="0027630F">
        <w:tc>
          <w:tcPr>
            <w:tcW w:w="958" w:type="pct"/>
            <w:vMerge/>
          </w:tcPr>
          <w:p w14:paraId="25ACC357" w14:textId="77777777" w:rsidR="00210946" w:rsidRPr="009C1BFA" w:rsidRDefault="00210946" w:rsidP="0027630F">
            <w:pPr>
              <w:pStyle w:val="a7"/>
            </w:pPr>
          </w:p>
        </w:tc>
        <w:tc>
          <w:tcPr>
            <w:tcW w:w="4042" w:type="pct"/>
          </w:tcPr>
          <w:p w14:paraId="6FCEB07A" w14:textId="77777777" w:rsidR="00210946" w:rsidRPr="009C1BFA" w:rsidRDefault="00210946" w:rsidP="0027630F">
            <w:pPr>
              <w:pStyle w:val="a7"/>
              <w:jc w:val="both"/>
            </w:pPr>
            <w:r w:rsidRPr="009C1BFA">
              <w:t>Перемещаться в средствах индивидуальной защиты (далее – СИЗ)</w:t>
            </w:r>
          </w:p>
        </w:tc>
      </w:tr>
      <w:tr w:rsidR="00210946" w:rsidRPr="009C1BFA" w14:paraId="4914E995" w14:textId="77777777" w:rsidTr="0027630F">
        <w:tc>
          <w:tcPr>
            <w:tcW w:w="958" w:type="pct"/>
            <w:vMerge/>
          </w:tcPr>
          <w:p w14:paraId="49441700" w14:textId="77777777" w:rsidR="00210946" w:rsidRPr="009C1BFA" w:rsidRDefault="00210946" w:rsidP="0027630F">
            <w:pPr>
              <w:pStyle w:val="a7"/>
            </w:pPr>
          </w:p>
        </w:tc>
        <w:tc>
          <w:tcPr>
            <w:tcW w:w="4042" w:type="pct"/>
          </w:tcPr>
          <w:p w14:paraId="543324BB" w14:textId="77777777" w:rsidR="00210946" w:rsidRPr="009C1BFA" w:rsidRDefault="00210946" w:rsidP="0027630F">
            <w:pPr>
              <w:pStyle w:val="a7"/>
              <w:jc w:val="both"/>
            </w:pPr>
            <w:r w:rsidRPr="009C1BFA">
              <w:t>Определять места утечки ОХВ</w:t>
            </w:r>
          </w:p>
        </w:tc>
      </w:tr>
      <w:tr w:rsidR="00210946" w:rsidRPr="009C1BFA" w14:paraId="15B012E5" w14:textId="77777777" w:rsidTr="0027630F">
        <w:tc>
          <w:tcPr>
            <w:tcW w:w="958" w:type="pct"/>
            <w:vMerge/>
          </w:tcPr>
          <w:p w14:paraId="4251D631" w14:textId="77777777" w:rsidR="00210946" w:rsidRPr="009C1BFA" w:rsidRDefault="00210946" w:rsidP="0027630F">
            <w:pPr>
              <w:pStyle w:val="a7"/>
            </w:pPr>
          </w:p>
        </w:tc>
        <w:tc>
          <w:tcPr>
            <w:tcW w:w="4042" w:type="pct"/>
          </w:tcPr>
          <w:p w14:paraId="5892E034" w14:textId="77777777" w:rsidR="00210946" w:rsidRPr="009C1BFA" w:rsidRDefault="00210946" w:rsidP="0027630F">
            <w:pPr>
              <w:pStyle w:val="a7"/>
              <w:jc w:val="both"/>
            </w:pPr>
            <w:r w:rsidRPr="009C1BFA">
              <w:t>Применять средства локализации утечки (выброса) ОХВ</w:t>
            </w:r>
          </w:p>
        </w:tc>
      </w:tr>
      <w:tr w:rsidR="00210946" w:rsidRPr="009C1BFA" w14:paraId="5FC7A193" w14:textId="77777777" w:rsidTr="0027630F">
        <w:tc>
          <w:tcPr>
            <w:tcW w:w="958" w:type="pct"/>
            <w:vMerge/>
          </w:tcPr>
          <w:p w14:paraId="1ED1932A" w14:textId="77777777" w:rsidR="00210946" w:rsidRPr="009C1BFA" w:rsidRDefault="00210946" w:rsidP="0027630F">
            <w:pPr>
              <w:pStyle w:val="a7"/>
            </w:pPr>
          </w:p>
        </w:tc>
        <w:tc>
          <w:tcPr>
            <w:tcW w:w="4042" w:type="pct"/>
          </w:tcPr>
          <w:p w14:paraId="69078008" w14:textId="77777777" w:rsidR="00210946" w:rsidRPr="009C1BFA" w:rsidRDefault="00210946" w:rsidP="0027630F">
            <w:pPr>
              <w:pStyle w:val="a7"/>
              <w:jc w:val="both"/>
            </w:pPr>
            <w:r w:rsidRPr="009C1BFA">
              <w:t>Выбирать способ локализации утечки (выброса) ОХВ</w:t>
            </w:r>
          </w:p>
        </w:tc>
      </w:tr>
      <w:tr w:rsidR="00210946" w:rsidRPr="009C1BFA" w14:paraId="25544BB4" w14:textId="77777777" w:rsidTr="0027630F">
        <w:tc>
          <w:tcPr>
            <w:tcW w:w="958" w:type="pct"/>
            <w:vMerge/>
          </w:tcPr>
          <w:p w14:paraId="088E691C" w14:textId="77777777" w:rsidR="00210946" w:rsidRPr="009C1BFA" w:rsidRDefault="00210946" w:rsidP="0027630F">
            <w:pPr>
              <w:pStyle w:val="a7"/>
            </w:pPr>
          </w:p>
        </w:tc>
        <w:tc>
          <w:tcPr>
            <w:tcW w:w="4042" w:type="pct"/>
          </w:tcPr>
          <w:p w14:paraId="5A630F71" w14:textId="77777777" w:rsidR="00210946" w:rsidRPr="009C1BFA" w:rsidRDefault="00210946" w:rsidP="0027630F">
            <w:pPr>
              <w:pStyle w:val="a7"/>
              <w:jc w:val="both"/>
            </w:pPr>
            <w:r w:rsidRPr="009C1BFA">
              <w:t>Выбирать способы нейтрализации ОХВ</w:t>
            </w:r>
          </w:p>
        </w:tc>
      </w:tr>
      <w:tr w:rsidR="00210946" w:rsidRPr="009C1BFA" w14:paraId="246EA1D7" w14:textId="77777777" w:rsidTr="0027630F">
        <w:tc>
          <w:tcPr>
            <w:tcW w:w="958" w:type="pct"/>
            <w:vMerge/>
          </w:tcPr>
          <w:p w14:paraId="2DE8F037" w14:textId="77777777" w:rsidR="00210946" w:rsidRPr="009C1BFA" w:rsidRDefault="00210946" w:rsidP="0027630F">
            <w:pPr>
              <w:pStyle w:val="a7"/>
            </w:pPr>
          </w:p>
        </w:tc>
        <w:tc>
          <w:tcPr>
            <w:tcW w:w="4042" w:type="pct"/>
          </w:tcPr>
          <w:p w14:paraId="5C542DD1" w14:textId="77777777" w:rsidR="00210946" w:rsidRPr="009C1BFA" w:rsidRDefault="00210946" w:rsidP="0027630F">
            <w:pPr>
              <w:pStyle w:val="a7"/>
              <w:jc w:val="both"/>
            </w:pPr>
            <w:r w:rsidRPr="009C1BFA">
              <w:t>Использовать методы нейтрализации ОХВ</w:t>
            </w:r>
          </w:p>
        </w:tc>
      </w:tr>
      <w:tr w:rsidR="00210946" w:rsidRPr="009C1BFA" w14:paraId="0144821B" w14:textId="77777777" w:rsidTr="0027630F">
        <w:tc>
          <w:tcPr>
            <w:tcW w:w="958" w:type="pct"/>
            <w:vMerge/>
          </w:tcPr>
          <w:p w14:paraId="434372B2" w14:textId="77777777" w:rsidR="00210946" w:rsidRPr="009C1BFA" w:rsidRDefault="00210946" w:rsidP="0027630F">
            <w:pPr>
              <w:pStyle w:val="a7"/>
            </w:pPr>
          </w:p>
        </w:tc>
        <w:tc>
          <w:tcPr>
            <w:tcW w:w="4042" w:type="pct"/>
          </w:tcPr>
          <w:p w14:paraId="0D93FC58" w14:textId="77777777" w:rsidR="00210946" w:rsidRPr="009C1BFA" w:rsidRDefault="00210946" w:rsidP="0027630F">
            <w:pPr>
              <w:pStyle w:val="a7"/>
              <w:jc w:val="both"/>
            </w:pPr>
            <w:r w:rsidRPr="009C1BFA">
              <w:t>Использовать переносные газоанализаторы на ОПО</w:t>
            </w:r>
          </w:p>
        </w:tc>
      </w:tr>
      <w:tr w:rsidR="00210946" w:rsidRPr="009C1BFA" w14:paraId="3BC486C8" w14:textId="77777777" w:rsidTr="0027630F">
        <w:tc>
          <w:tcPr>
            <w:tcW w:w="958" w:type="pct"/>
            <w:vMerge/>
          </w:tcPr>
          <w:p w14:paraId="3C3FF9E2" w14:textId="77777777" w:rsidR="00210946" w:rsidRPr="009C1BFA" w:rsidRDefault="00210946" w:rsidP="0027630F">
            <w:pPr>
              <w:pStyle w:val="a7"/>
            </w:pPr>
          </w:p>
        </w:tc>
        <w:tc>
          <w:tcPr>
            <w:tcW w:w="4042" w:type="pct"/>
          </w:tcPr>
          <w:p w14:paraId="7D623628" w14:textId="77777777" w:rsidR="00210946" w:rsidRPr="009C1BFA" w:rsidRDefault="00210946" w:rsidP="0027630F">
            <w:pPr>
              <w:pStyle w:val="a7"/>
              <w:jc w:val="both"/>
            </w:pPr>
            <w:r w:rsidRPr="009C1BFA">
              <w:t>Отбирать пробы воздуха на ОПО</w:t>
            </w:r>
          </w:p>
        </w:tc>
      </w:tr>
      <w:tr w:rsidR="00210946" w:rsidRPr="009C1BFA" w14:paraId="30A033CB" w14:textId="77777777" w:rsidTr="0027630F">
        <w:tc>
          <w:tcPr>
            <w:tcW w:w="958" w:type="pct"/>
            <w:vMerge/>
          </w:tcPr>
          <w:p w14:paraId="7D737002" w14:textId="77777777" w:rsidR="00210946" w:rsidRPr="009C1BFA" w:rsidRDefault="00210946" w:rsidP="0027630F">
            <w:pPr>
              <w:pStyle w:val="a7"/>
            </w:pPr>
          </w:p>
        </w:tc>
        <w:tc>
          <w:tcPr>
            <w:tcW w:w="4042" w:type="pct"/>
          </w:tcPr>
          <w:p w14:paraId="509CF642" w14:textId="77777777" w:rsidR="00210946" w:rsidRPr="009C1BFA" w:rsidRDefault="00210946" w:rsidP="0027630F">
            <w:pPr>
              <w:pStyle w:val="a7"/>
              <w:jc w:val="both"/>
            </w:pPr>
            <w:r w:rsidRPr="009C1BFA">
              <w:t>Использовать средства радиосвязи при ведении газоспасательных работ</w:t>
            </w:r>
          </w:p>
        </w:tc>
      </w:tr>
      <w:tr w:rsidR="00210946" w:rsidRPr="009C1BFA" w14:paraId="37B04F91" w14:textId="77777777" w:rsidTr="0027630F">
        <w:tc>
          <w:tcPr>
            <w:tcW w:w="958" w:type="pct"/>
            <w:vMerge/>
          </w:tcPr>
          <w:p w14:paraId="0CEFC937" w14:textId="77777777" w:rsidR="00210946" w:rsidRPr="009C1BFA" w:rsidRDefault="00210946" w:rsidP="0027630F">
            <w:pPr>
              <w:pStyle w:val="a7"/>
            </w:pPr>
          </w:p>
        </w:tc>
        <w:tc>
          <w:tcPr>
            <w:tcW w:w="4042" w:type="pct"/>
          </w:tcPr>
          <w:p w14:paraId="66070DFB" w14:textId="77777777" w:rsidR="00210946" w:rsidRPr="009C1BFA" w:rsidRDefault="00210946" w:rsidP="0027630F">
            <w:pPr>
              <w:pStyle w:val="a7"/>
              <w:jc w:val="both"/>
            </w:pPr>
            <w:r w:rsidRPr="009C1BFA">
              <w:t>Подавать веревочные и визуальные сигналы при ведении газоспасательных работ</w:t>
            </w:r>
          </w:p>
        </w:tc>
      </w:tr>
      <w:tr w:rsidR="000C3E33" w:rsidRPr="009C1BFA" w14:paraId="5B94C115" w14:textId="77777777" w:rsidTr="0027630F">
        <w:tc>
          <w:tcPr>
            <w:tcW w:w="958" w:type="pct"/>
            <w:vMerge w:val="restart"/>
          </w:tcPr>
          <w:p w14:paraId="01E95169" w14:textId="77777777" w:rsidR="000C3E33" w:rsidRPr="009C1BFA" w:rsidRDefault="000C3E33" w:rsidP="0027630F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2" w:type="pct"/>
          </w:tcPr>
          <w:p w14:paraId="6EE4D38D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Способы оповещения персонала при химических авариях</w:t>
            </w:r>
          </w:p>
        </w:tc>
      </w:tr>
      <w:tr w:rsidR="000C3E33" w:rsidRPr="009C1BFA" w14:paraId="25BB9671" w14:textId="77777777" w:rsidTr="0027630F">
        <w:tc>
          <w:tcPr>
            <w:tcW w:w="958" w:type="pct"/>
            <w:vMerge/>
          </w:tcPr>
          <w:p w14:paraId="74C032F2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0C6F5279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Требования к месту сбора</w:t>
            </w:r>
            <w:r w:rsidR="00B525B6" w:rsidRPr="009C1BFA">
              <w:t xml:space="preserve"> персонала при химических авариях</w:t>
            </w:r>
          </w:p>
        </w:tc>
      </w:tr>
      <w:tr w:rsidR="000C3E33" w:rsidRPr="009C1BFA" w14:paraId="381D7870" w14:textId="77777777" w:rsidTr="0027630F">
        <w:tc>
          <w:tcPr>
            <w:tcW w:w="958" w:type="pct"/>
            <w:vMerge/>
          </w:tcPr>
          <w:p w14:paraId="28874684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68A90B25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Назначение СИЗ</w:t>
            </w:r>
            <w:r w:rsidR="003F27E8" w:rsidRPr="009C1BFA">
              <w:t xml:space="preserve"> </w:t>
            </w:r>
            <w:r w:rsidR="004E62AF" w:rsidRPr="009C1BFA">
              <w:t>газоспасателя</w:t>
            </w:r>
          </w:p>
        </w:tc>
      </w:tr>
      <w:tr w:rsidR="000C3E33" w:rsidRPr="009C1BFA" w14:paraId="63A0B78C" w14:textId="77777777" w:rsidTr="0027630F">
        <w:tc>
          <w:tcPr>
            <w:tcW w:w="958" w:type="pct"/>
            <w:vMerge/>
          </w:tcPr>
          <w:p w14:paraId="5DA22D0A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31A6B5FF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Порядок применения СИЗ</w:t>
            </w:r>
            <w:r w:rsidR="003F27E8" w:rsidRPr="009C1BFA">
              <w:t xml:space="preserve"> для ведения газоспасательных работ</w:t>
            </w:r>
          </w:p>
        </w:tc>
      </w:tr>
      <w:tr w:rsidR="0074280A" w:rsidRPr="009C1BFA" w14:paraId="56623CD3" w14:textId="77777777" w:rsidTr="0027630F">
        <w:tc>
          <w:tcPr>
            <w:tcW w:w="958" w:type="pct"/>
            <w:vMerge/>
          </w:tcPr>
          <w:p w14:paraId="27AE73BE" w14:textId="77777777" w:rsidR="0074280A" w:rsidRPr="009C1BFA" w:rsidRDefault="0074280A" w:rsidP="0027630F">
            <w:pPr>
              <w:pStyle w:val="a7"/>
            </w:pPr>
          </w:p>
        </w:tc>
        <w:tc>
          <w:tcPr>
            <w:tcW w:w="4042" w:type="pct"/>
          </w:tcPr>
          <w:p w14:paraId="6A9AF97E" w14:textId="77777777" w:rsidR="0074280A" w:rsidRPr="009C1BFA" w:rsidRDefault="0074280A" w:rsidP="0027630F">
            <w:pPr>
              <w:pStyle w:val="a7"/>
              <w:jc w:val="both"/>
              <w:rPr>
                <w:spacing w:val="-3"/>
              </w:rPr>
            </w:pPr>
            <w:r w:rsidRPr="009C1BFA">
              <w:rPr>
                <w:spacing w:val="-3"/>
              </w:rPr>
              <w:t>Места и способы санитарной обработки персонала после воздействия</w:t>
            </w:r>
            <w:r w:rsidR="00752284" w:rsidRPr="009C1BFA">
              <w:rPr>
                <w:spacing w:val="-3"/>
              </w:rPr>
              <w:t xml:space="preserve"> ОХВ</w:t>
            </w:r>
          </w:p>
        </w:tc>
      </w:tr>
      <w:tr w:rsidR="000C3E33" w:rsidRPr="009C1BFA" w14:paraId="4310E7B8" w14:textId="77777777" w:rsidTr="0027630F">
        <w:tc>
          <w:tcPr>
            <w:tcW w:w="958" w:type="pct"/>
            <w:vMerge/>
          </w:tcPr>
          <w:p w14:paraId="11C453A1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33C90D53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Способы и порядок дегазации СИЗ</w:t>
            </w:r>
            <w:r w:rsidR="003F27E8" w:rsidRPr="009C1BFA">
              <w:t xml:space="preserve"> при проведении газоспасательных работ</w:t>
            </w:r>
          </w:p>
        </w:tc>
      </w:tr>
      <w:tr w:rsidR="000C3E33" w:rsidRPr="009C1BFA" w14:paraId="1EB0B0D5" w14:textId="77777777" w:rsidTr="0027630F">
        <w:tc>
          <w:tcPr>
            <w:tcW w:w="958" w:type="pct"/>
            <w:vMerge/>
          </w:tcPr>
          <w:p w14:paraId="7A964B04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72C8DC19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Способы определения места утечки (выброса) ОХВ</w:t>
            </w:r>
          </w:p>
        </w:tc>
      </w:tr>
      <w:tr w:rsidR="000C3E33" w:rsidRPr="009C1BFA" w14:paraId="70F234EB" w14:textId="77777777" w:rsidTr="0027630F">
        <w:tc>
          <w:tcPr>
            <w:tcW w:w="958" w:type="pct"/>
            <w:vMerge/>
          </w:tcPr>
          <w:p w14:paraId="7B7C97B1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75D469F8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Правила перемещения в СИЗ</w:t>
            </w:r>
            <w:r w:rsidR="003F27E8" w:rsidRPr="009C1BFA">
              <w:t xml:space="preserve"> при проведении газоспасательных работ</w:t>
            </w:r>
          </w:p>
        </w:tc>
      </w:tr>
      <w:tr w:rsidR="000C3E33" w:rsidRPr="009C1BFA" w14:paraId="29DB2A79" w14:textId="77777777" w:rsidTr="0027630F">
        <w:tc>
          <w:tcPr>
            <w:tcW w:w="958" w:type="pct"/>
            <w:vMerge/>
          </w:tcPr>
          <w:p w14:paraId="16E515E2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6D8531FA" w14:textId="77777777" w:rsidR="000C3E33" w:rsidRPr="009C1BFA" w:rsidRDefault="004236DD" w:rsidP="0027630F">
            <w:pPr>
              <w:pStyle w:val="a7"/>
              <w:jc w:val="both"/>
            </w:pPr>
            <w:r w:rsidRPr="009C1BFA">
              <w:t xml:space="preserve">Способы </w:t>
            </w:r>
            <w:r w:rsidR="000D7108" w:rsidRPr="009C1BFA">
              <w:t>локализации</w:t>
            </w:r>
            <w:r w:rsidR="00670FB3" w:rsidRPr="009C1BFA">
              <w:t xml:space="preserve"> утечек (выбросов) ОХВ</w:t>
            </w:r>
          </w:p>
        </w:tc>
      </w:tr>
      <w:tr w:rsidR="000C3E33" w:rsidRPr="009C1BFA" w14:paraId="45723E5B" w14:textId="77777777" w:rsidTr="0027630F">
        <w:tc>
          <w:tcPr>
            <w:tcW w:w="958" w:type="pct"/>
            <w:vMerge/>
          </w:tcPr>
          <w:p w14:paraId="57F9381A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0EEA169D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Средства локализации</w:t>
            </w:r>
            <w:r w:rsidR="00670FB3" w:rsidRPr="009C1BFA">
              <w:t xml:space="preserve"> утечек (выбросов) ОХВ</w:t>
            </w:r>
          </w:p>
        </w:tc>
      </w:tr>
      <w:tr w:rsidR="000C3E33" w:rsidRPr="009C1BFA" w14:paraId="26C81DFA" w14:textId="77777777" w:rsidTr="0027630F">
        <w:tc>
          <w:tcPr>
            <w:tcW w:w="958" w:type="pct"/>
            <w:vMerge/>
          </w:tcPr>
          <w:p w14:paraId="4ACF012D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026CE635" w14:textId="548967F9" w:rsidR="000C3E33" w:rsidRPr="009C1BFA" w:rsidRDefault="000D7108" w:rsidP="0027630F">
            <w:pPr>
              <w:pStyle w:val="a7"/>
              <w:jc w:val="both"/>
            </w:pPr>
            <w:r w:rsidRPr="009C1BFA">
              <w:t xml:space="preserve">Перечень документов, регламентирующих локализацию </w:t>
            </w:r>
            <w:r w:rsidR="00752284" w:rsidRPr="009C1BFA">
              <w:t xml:space="preserve">химической </w:t>
            </w:r>
            <w:r w:rsidRPr="009C1BFA">
              <w:t xml:space="preserve">аварии </w:t>
            </w:r>
            <w:r w:rsidR="007E3B82">
              <w:t>в организации</w:t>
            </w:r>
          </w:p>
        </w:tc>
      </w:tr>
      <w:tr w:rsidR="000C3E33" w:rsidRPr="009C1BFA" w14:paraId="05B90163" w14:textId="77777777" w:rsidTr="0027630F">
        <w:tc>
          <w:tcPr>
            <w:tcW w:w="958" w:type="pct"/>
            <w:vMerge/>
          </w:tcPr>
          <w:p w14:paraId="6632C56E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44CCF3FD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Способы обезвреживания (нейтрализации)</w:t>
            </w:r>
            <w:r w:rsidR="00670FB3" w:rsidRPr="009C1BFA">
              <w:t xml:space="preserve"> утечек (выбросов) ОХВ</w:t>
            </w:r>
          </w:p>
        </w:tc>
      </w:tr>
      <w:tr w:rsidR="000C3E33" w:rsidRPr="009C1BFA" w14:paraId="432D4801" w14:textId="77777777" w:rsidTr="0027630F">
        <w:tc>
          <w:tcPr>
            <w:tcW w:w="958" w:type="pct"/>
            <w:vMerge/>
          </w:tcPr>
          <w:p w14:paraId="2576E997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5DEC094A" w14:textId="77777777" w:rsidR="000C3E33" w:rsidRPr="009C1BFA" w:rsidRDefault="00AE298B" w:rsidP="0027630F">
            <w:pPr>
              <w:pStyle w:val="a7"/>
              <w:jc w:val="both"/>
            </w:pPr>
            <w:r w:rsidRPr="009C1BFA">
              <w:t xml:space="preserve">Средства </w:t>
            </w:r>
            <w:r w:rsidR="000D7108" w:rsidRPr="009C1BFA">
              <w:t>обезвреживания (нейтрализации)</w:t>
            </w:r>
            <w:r w:rsidR="00670FB3" w:rsidRPr="009C1BFA">
              <w:t xml:space="preserve"> утечек (выбросов) ОХВ</w:t>
            </w:r>
          </w:p>
        </w:tc>
      </w:tr>
      <w:tr w:rsidR="000C3E33" w:rsidRPr="009C1BFA" w14:paraId="103F41B1" w14:textId="77777777" w:rsidTr="0027630F">
        <w:tc>
          <w:tcPr>
            <w:tcW w:w="958" w:type="pct"/>
            <w:vMerge/>
          </w:tcPr>
          <w:p w14:paraId="3B302C53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42213D73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Правила применения переносных газоанализаторов</w:t>
            </w:r>
            <w:r w:rsidR="00766837" w:rsidRPr="009C1BFA">
              <w:t xml:space="preserve"> при проведении газоспасательных работ</w:t>
            </w:r>
          </w:p>
        </w:tc>
      </w:tr>
      <w:tr w:rsidR="000C3E33" w:rsidRPr="009C1BFA" w14:paraId="1BC7BD01" w14:textId="77777777" w:rsidTr="0027630F">
        <w:tc>
          <w:tcPr>
            <w:tcW w:w="958" w:type="pct"/>
            <w:vMerge/>
          </w:tcPr>
          <w:p w14:paraId="65C7DFC4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3FE05272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Порядок отбора пробы воздуха</w:t>
            </w:r>
            <w:r w:rsidR="00766837" w:rsidRPr="009C1BFA">
              <w:t xml:space="preserve"> при проведении газоспасательных работ</w:t>
            </w:r>
          </w:p>
        </w:tc>
      </w:tr>
      <w:tr w:rsidR="000C3E33" w:rsidRPr="009C1BFA" w14:paraId="4B494C02" w14:textId="77777777" w:rsidTr="0027630F">
        <w:tc>
          <w:tcPr>
            <w:tcW w:w="958" w:type="pct"/>
            <w:vMerge/>
          </w:tcPr>
          <w:p w14:paraId="58AA7DD1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1FA9AC72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Пре</w:t>
            </w:r>
            <w:r w:rsidR="008F4186" w:rsidRPr="009C1BFA">
              <w:t xml:space="preserve">дельно </w:t>
            </w:r>
            <w:r w:rsidRPr="009C1BFA">
              <w:t>допусти</w:t>
            </w:r>
            <w:r w:rsidR="00752284" w:rsidRPr="009C1BFA">
              <w:t>мые концентрации ОХВ, обращающихся на ОПО</w:t>
            </w:r>
            <w:r w:rsidRPr="009C1BFA">
              <w:t>, в воздухе рабочей зоны</w:t>
            </w:r>
          </w:p>
        </w:tc>
      </w:tr>
      <w:tr w:rsidR="000C3E33" w:rsidRPr="009C1BFA" w14:paraId="3DAB7751" w14:textId="77777777" w:rsidTr="0027630F">
        <w:tc>
          <w:tcPr>
            <w:tcW w:w="958" w:type="pct"/>
            <w:vMerge/>
          </w:tcPr>
          <w:p w14:paraId="55F5C437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50754380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Правила ведения радиосвязи</w:t>
            </w:r>
            <w:r w:rsidR="00766837" w:rsidRPr="009C1BFA">
              <w:t xml:space="preserve"> при проведении газоспасательных работ</w:t>
            </w:r>
          </w:p>
        </w:tc>
      </w:tr>
      <w:tr w:rsidR="000C3E33" w:rsidRPr="009C1BFA" w14:paraId="351B5143" w14:textId="77777777" w:rsidTr="0027630F">
        <w:tc>
          <w:tcPr>
            <w:tcW w:w="958" w:type="pct"/>
            <w:vMerge/>
          </w:tcPr>
          <w:p w14:paraId="760D34E4" w14:textId="77777777" w:rsidR="000C3E33" w:rsidRPr="009C1BFA" w:rsidRDefault="000C3E33" w:rsidP="0027630F">
            <w:pPr>
              <w:pStyle w:val="a7"/>
            </w:pPr>
          </w:p>
        </w:tc>
        <w:tc>
          <w:tcPr>
            <w:tcW w:w="4042" w:type="pct"/>
          </w:tcPr>
          <w:p w14:paraId="73B30031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Веревочные и визуальные сигналы</w:t>
            </w:r>
            <w:r w:rsidR="00766837" w:rsidRPr="009C1BFA">
              <w:t xml:space="preserve"> при проведении газоспасательных работ</w:t>
            </w:r>
          </w:p>
        </w:tc>
      </w:tr>
      <w:tr w:rsidR="000C3E33" w:rsidRPr="009C1BFA" w14:paraId="16BBF344" w14:textId="77777777" w:rsidTr="0027630F">
        <w:tc>
          <w:tcPr>
            <w:tcW w:w="958" w:type="pct"/>
          </w:tcPr>
          <w:p w14:paraId="74093BBF" w14:textId="77777777" w:rsidR="000C3E33" w:rsidRPr="009C1BFA" w:rsidRDefault="001A7652" w:rsidP="0027630F">
            <w:pPr>
              <w:pStyle w:val="a7"/>
              <w:ind w:right="-113"/>
            </w:pPr>
            <w:r w:rsidRPr="009C1BFA">
              <w:t>Другие характеристики</w:t>
            </w:r>
          </w:p>
        </w:tc>
        <w:tc>
          <w:tcPr>
            <w:tcW w:w="4042" w:type="pct"/>
          </w:tcPr>
          <w:p w14:paraId="2146085F" w14:textId="3666B01F" w:rsidR="000C3E33" w:rsidRPr="009C1BFA" w:rsidRDefault="007E3B82" w:rsidP="0027630F">
            <w:pPr>
              <w:pStyle w:val="a7"/>
              <w:jc w:val="both"/>
            </w:pPr>
            <w:r>
              <w:t>-</w:t>
            </w:r>
          </w:p>
        </w:tc>
      </w:tr>
    </w:tbl>
    <w:p w14:paraId="43702782" w14:textId="77777777" w:rsidR="00B13892" w:rsidRPr="009C1BFA" w:rsidRDefault="00B13892" w:rsidP="00510159">
      <w:pPr>
        <w:pStyle w:val="a7"/>
      </w:pPr>
    </w:p>
    <w:p w14:paraId="40A87BB8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3.1.2. Трудовая функция</w:t>
      </w:r>
    </w:p>
    <w:p w14:paraId="1A9F255A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700"/>
        <w:gridCol w:w="4537"/>
        <w:gridCol w:w="665"/>
        <w:gridCol w:w="887"/>
        <w:gridCol w:w="1542"/>
        <w:gridCol w:w="869"/>
      </w:tblGrid>
      <w:tr w:rsidR="00B13892" w:rsidRPr="009C1BFA" w14:paraId="53F176B6" w14:textId="77777777" w:rsidTr="00AE7AD7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68A990" w14:textId="77777777" w:rsidR="00B13892" w:rsidRPr="009C1BFA" w:rsidRDefault="00B13892" w:rsidP="0027630F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3DD82C" w14:textId="77777777" w:rsidR="00B13892" w:rsidRPr="009C1BFA" w:rsidRDefault="00B13892" w:rsidP="0027630F">
            <w:pPr>
              <w:pStyle w:val="a7"/>
            </w:pPr>
            <w:r w:rsidRPr="009C1BFA">
              <w:t>Оказание первой помощи пос</w:t>
            </w:r>
            <w:r w:rsidR="00D71F37" w:rsidRPr="009C1BFA">
              <w:t>традавшим при химической аварии</w:t>
            </w:r>
          </w:p>
        </w:tc>
        <w:tc>
          <w:tcPr>
            <w:tcW w:w="32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9AE82D" w14:textId="77777777" w:rsidR="00B13892" w:rsidRPr="009C1BFA" w:rsidRDefault="00B13892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C9D82B" w14:textId="77777777" w:rsidR="00B13892" w:rsidRPr="009C1BFA" w:rsidRDefault="00B13892" w:rsidP="00AE7AD7">
            <w:pPr>
              <w:pStyle w:val="a7"/>
              <w:jc w:val="center"/>
            </w:pPr>
            <w:r w:rsidRPr="009C1BFA">
              <w:t>A/02.2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76D0F3" w14:textId="77777777" w:rsidR="00B13892" w:rsidRPr="009C1BFA" w:rsidRDefault="00B13892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3AC055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2</w:t>
            </w:r>
          </w:p>
        </w:tc>
      </w:tr>
    </w:tbl>
    <w:p w14:paraId="71640B4A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27630F" w:rsidRPr="009C1BFA" w14:paraId="6AE8D9E3" w14:textId="77777777" w:rsidTr="0027630F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6121AA8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F9573C7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875D7A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19F666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0E822A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A480AA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517ABA55" w14:textId="77777777" w:rsidTr="0027630F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01FBDB65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61C63F8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A33F65C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67F3364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E3427E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4B318F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0C3E33" w:rsidRPr="009C1BFA" w14:paraId="6049BF1E" w14:textId="77777777" w:rsidTr="0027630F">
        <w:trPr>
          <w:trHeight w:val="20"/>
        </w:trPr>
        <w:tc>
          <w:tcPr>
            <w:tcW w:w="957" w:type="pct"/>
            <w:vMerge w:val="restart"/>
          </w:tcPr>
          <w:p w14:paraId="1BB91D42" w14:textId="77777777" w:rsidR="000C3E33" w:rsidRPr="009C1BFA" w:rsidRDefault="000C3E33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27A42C71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Поиск пострадавших</w:t>
            </w:r>
            <w:r w:rsidR="00D71F37" w:rsidRPr="009C1BFA">
              <w:t xml:space="preserve"> в загазованной зоне</w:t>
            </w:r>
          </w:p>
        </w:tc>
      </w:tr>
      <w:tr w:rsidR="000C3E33" w:rsidRPr="009C1BFA" w14:paraId="53681470" w14:textId="77777777" w:rsidTr="0027630F">
        <w:trPr>
          <w:trHeight w:val="20"/>
        </w:trPr>
        <w:tc>
          <w:tcPr>
            <w:tcW w:w="957" w:type="pct"/>
            <w:vMerge/>
          </w:tcPr>
          <w:p w14:paraId="0835DA76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50A9E50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Изоляция органов дыхания пострадавшего</w:t>
            </w:r>
            <w:r w:rsidR="009D5475" w:rsidRPr="009C1BFA">
              <w:t xml:space="preserve"> в загазованной зоне</w:t>
            </w:r>
          </w:p>
        </w:tc>
      </w:tr>
      <w:tr w:rsidR="000C3E33" w:rsidRPr="009C1BFA" w14:paraId="7836B69D" w14:textId="77777777" w:rsidTr="0027630F">
        <w:trPr>
          <w:trHeight w:val="20"/>
        </w:trPr>
        <w:tc>
          <w:tcPr>
            <w:tcW w:w="957" w:type="pct"/>
            <w:vMerge/>
          </w:tcPr>
          <w:p w14:paraId="5AE5016D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E748C4A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Перемещение пострадавшего в безопасную зону</w:t>
            </w:r>
          </w:p>
        </w:tc>
      </w:tr>
      <w:tr w:rsidR="000C3E33" w:rsidRPr="009C1BFA" w14:paraId="1ABD3745" w14:textId="77777777" w:rsidTr="0027630F">
        <w:trPr>
          <w:trHeight w:val="20"/>
        </w:trPr>
        <w:tc>
          <w:tcPr>
            <w:tcW w:w="957" w:type="pct"/>
            <w:vMerge/>
          </w:tcPr>
          <w:p w14:paraId="6608AD07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5E2D974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Оказание первой помощи пострадавшему</w:t>
            </w:r>
            <w:r w:rsidR="009D5475" w:rsidRPr="009C1BFA">
              <w:t xml:space="preserve"> при химической аварии</w:t>
            </w:r>
          </w:p>
        </w:tc>
      </w:tr>
      <w:tr w:rsidR="004E0134" w:rsidRPr="009C1BFA" w14:paraId="7447CB51" w14:textId="77777777" w:rsidTr="0027630F">
        <w:trPr>
          <w:trHeight w:val="20"/>
        </w:trPr>
        <w:tc>
          <w:tcPr>
            <w:tcW w:w="957" w:type="pct"/>
            <w:vMerge w:val="restart"/>
          </w:tcPr>
          <w:p w14:paraId="37B97107" w14:textId="3D464482" w:rsidR="004E0134" w:rsidRPr="009C1BFA" w:rsidRDefault="004E0134" w:rsidP="00C66347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6031DF13" w14:textId="77777777" w:rsidR="004E0134" w:rsidRPr="009C1BFA" w:rsidRDefault="004E0134" w:rsidP="0027630F">
            <w:pPr>
              <w:pStyle w:val="a7"/>
              <w:jc w:val="both"/>
            </w:pPr>
            <w:r w:rsidRPr="009C1BFA">
              <w:t>Вести поиск пострадавших в загазованной зоне</w:t>
            </w:r>
          </w:p>
        </w:tc>
      </w:tr>
      <w:tr w:rsidR="004E0134" w:rsidRPr="009C1BFA" w14:paraId="0B0A3274" w14:textId="77777777" w:rsidTr="0027630F">
        <w:trPr>
          <w:trHeight w:val="20"/>
        </w:trPr>
        <w:tc>
          <w:tcPr>
            <w:tcW w:w="957" w:type="pct"/>
            <w:vMerge/>
          </w:tcPr>
          <w:p w14:paraId="014FE674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7148A5B6" w14:textId="77777777" w:rsidR="004E0134" w:rsidRPr="009C1BFA" w:rsidRDefault="004E0134" w:rsidP="0027630F">
            <w:pPr>
              <w:pStyle w:val="a7"/>
              <w:jc w:val="both"/>
            </w:pPr>
            <w:r w:rsidRPr="009C1BFA">
              <w:t>Включать пострадавшего в средства индивидуальной защиты органов дыхания (далее – СИЗОД)</w:t>
            </w:r>
          </w:p>
        </w:tc>
      </w:tr>
      <w:tr w:rsidR="004E0134" w:rsidRPr="009C1BFA" w14:paraId="7929B62E" w14:textId="77777777" w:rsidTr="0027630F">
        <w:trPr>
          <w:trHeight w:val="20"/>
        </w:trPr>
        <w:tc>
          <w:tcPr>
            <w:tcW w:w="957" w:type="pct"/>
            <w:vMerge/>
          </w:tcPr>
          <w:p w14:paraId="213E4A69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6DB94F72" w14:textId="77777777" w:rsidR="004E0134" w:rsidRPr="009C1BFA" w:rsidRDefault="004E0134" w:rsidP="0027630F">
            <w:pPr>
              <w:pStyle w:val="a7"/>
              <w:jc w:val="both"/>
            </w:pPr>
            <w:r w:rsidRPr="009C1BFA">
              <w:t>Выбрать способ транспортировки пострадавшего</w:t>
            </w:r>
          </w:p>
        </w:tc>
      </w:tr>
      <w:tr w:rsidR="004E0134" w:rsidRPr="009C1BFA" w14:paraId="5DE7CE91" w14:textId="77777777" w:rsidTr="0027630F">
        <w:trPr>
          <w:trHeight w:val="20"/>
        </w:trPr>
        <w:tc>
          <w:tcPr>
            <w:tcW w:w="957" w:type="pct"/>
            <w:vMerge/>
          </w:tcPr>
          <w:p w14:paraId="503F06F5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1CFAD5C6" w14:textId="77777777" w:rsidR="004E0134" w:rsidRPr="009C1BFA" w:rsidRDefault="004E0134" w:rsidP="0027630F">
            <w:pPr>
              <w:pStyle w:val="a7"/>
              <w:jc w:val="both"/>
            </w:pPr>
            <w:r w:rsidRPr="009C1BFA">
              <w:t>Транспортировать пострадавшего при химической аварии</w:t>
            </w:r>
          </w:p>
        </w:tc>
      </w:tr>
      <w:tr w:rsidR="004E0134" w:rsidRPr="009C1BFA" w14:paraId="1F1473F5" w14:textId="77777777" w:rsidTr="0027630F">
        <w:trPr>
          <w:trHeight w:val="20"/>
        </w:trPr>
        <w:tc>
          <w:tcPr>
            <w:tcW w:w="957" w:type="pct"/>
            <w:vMerge/>
          </w:tcPr>
          <w:p w14:paraId="20EC6F03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296B93DE" w14:textId="77777777" w:rsidR="004E0134" w:rsidRPr="009C1BFA" w:rsidRDefault="004E0134" w:rsidP="0027630F">
            <w:pPr>
              <w:pStyle w:val="a7"/>
              <w:jc w:val="both"/>
            </w:pPr>
            <w:r w:rsidRPr="009C1BFA">
              <w:t>Определять наличие признаков жизни у пострадавшего</w:t>
            </w:r>
          </w:p>
        </w:tc>
      </w:tr>
      <w:tr w:rsidR="004E0134" w:rsidRPr="009C1BFA" w14:paraId="58232FAB" w14:textId="77777777" w:rsidTr="0027630F">
        <w:trPr>
          <w:trHeight w:val="20"/>
        </w:trPr>
        <w:tc>
          <w:tcPr>
            <w:tcW w:w="957" w:type="pct"/>
            <w:vMerge/>
          </w:tcPr>
          <w:p w14:paraId="6EB13C57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2064DA9B" w14:textId="0F90D03A" w:rsidR="004E0134" w:rsidRPr="009C1BFA" w:rsidRDefault="004E0134" w:rsidP="0027630F">
            <w:pPr>
              <w:pStyle w:val="a7"/>
              <w:jc w:val="both"/>
            </w:pPr>
            <w:r w:rsidRPr="009C1BFA">
              <w:t>Проводить искусс</w:t>
            </w:r>
            <w:r w:rsidR="008F4186" w:rsidRPr="009C1BFA">
              <w:t>твенное дыхание рот в рот, р</w:t>
            </w:r>
            <w:r w:rsidRPr="009C1BFA">
              <w:t>от к носу</w:t>
            </w:r>
          </w:p>
        </w:tc>
      </w:tr>
      <w:tr w:rsidR="004E0134" w:rsidRPr="009C1BFA" w14:paraId="598F4D83" w14:textId="77777777" w:rsidTr="0027630F">
        <w:trPr>
          <w:trHeight w:val="20"/>
        </w:trPr>
        <w:tc>
          <w:tcPr>
            <w:tcW w:w="957" w:type="pct"/>
            <w:vMerge/>
          </w:tcPr>
          <w:p w14:paraId="58E89846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6E269782" w14:textId="22B5A537" w:rsidR="004E0134" w:rsidRPr="009C1BFA" w:rsidRDefault="004E0134" w:rsidP="0027630F">
            <w:pPr>
              <w:pStyle w:val="a7"/>
              <w:jc w:val="both"/>
            </w:pPr>
            <w:r w:rsidRPr="009C1BFA">
              <w:t xml:space="preserve">Проводить искусственное дыхание с использованием устройства для искусственного </w:t>
            </w:r>
            <w:r w:rsidR="008F4186" w:rsidRPr="009C1BFA">
              <w:t>дыхания, в т</w:t>
            </w:r>
            <w:r w:rsidR="00ED06E5">
              <w:t xml:space="preserve">ом </w:t>
            </w:r>
            <w:r w:rsidR="008F4186" w:rsidRPr="009C1BFA">
              <w:t>ч</w:t>
            </w:r>
            <w:r w:rsidR="00ED06E5">
              <w:t>исле</w:t>
            </w:r>
            <w:r w:rsidRPr="009C1BFA">
              <w:t xml:space="preserve"> мешка Амбу</w:t>
            </w:r>
          </w:p>
        </w:tc>
      </w:tr>
      <w:tr w:rsidR="004E0134" w:rsidRPr="009C1BFA" w14:paraId="6DB0939E" w14:textId="77777777" w:rsidTr="0027630F">
        <w:trPr>
          <w:trHeight w:val="20"/>
        </w:trPr>
        <w:tc>
          <w:tcPr>
            <w:tcW w:w="957" w:type="pct"/>
            <w:vMerge/>
          </w:tcPr>
          <w:p w14:paraId="699D7B05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9856640" w14:textId="77777777" w:rsidR="004E0134" w:rsidRPr="009C1BFA" w:rsidRDefault="004E0134" w:rsidP="0027630F">
            <w:pPr>
              <w:pStyle w:val="a7"/>
              <w:jc w:val="both"/>
            </w:pPr>
            <w:r w:rsidRPr="009C1BFA">
              <w:t>Проводить давление руками на грудину пострадавшего (компрессии грудной клетки)</w:t>
            </w:r>
          </w:p>
        </w:tc>
      </w:tr>
      <w:tr w:rsidR="004E0134" w:rsidRPr="009C1BFA" w14:paraId="398C869C" w14:textId="77777777" w:rsidTr="0027630F">
        <w:trPr>
          <w:trHeight w:val="20"/>
        </w:trPr>
        <w:tc>
          <w:tcPr>
            <w:tcW w:w="957" w:type="pct"/>
            <w:vMerge/>
          </w:tcPr>
          <w:p w14:paraId="2A1C0398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FC2A6FA" w14:textId="77777777" w:rsidR="004E0134" w:rsidRPr="009C1BFA" w:rsidRDefault="004E0134" w:rsidP="0027630F">
            <w:pPr>
              <w:pStyle w:val="a7"/>
              <w:jc w:val="both"/>
            </w:pPr>
            <w:r w:rsidRPr="009C1BFA">
              <w:t>Осуществлять временную остановку наружного кровотечения наложением кровоостанавливающего жгута, закрутки, давящей повязки, пальцевым прижатием артерии, максимальным сгибанием конечности</w:t>
            </w:r>
          </w:p>
        </w:tc>
      </w:tr>
      <w:tr w:rsidR="004E0134" w:rsidRPr="009C1BFA" w14:paraId="607ACBD0" w14:textId="77777777" w:rsidTr="0027630F">
        <w:trPr>
          <w:trHeight w:val="20"/>
        </w:trPr>
        <w:tc>
          <w:tcPr>
            <w:tcW w:w="957" w:type="pct"/>
            <w:vMerge/>
          </w:tcPr>
          <w:p w14:paraId="5F14D494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3D2C1DAA" w14:textId="77777777" w:rsidR="004E0134" w:rsidRPr="009C1BFA" w:rsidRDefault="004E0134" w:rsidP="0027630F">
            <w:pPr>
              <w:pStyle w:val="a7"/>
              <w:jc w:val="both"/>
            </w:pPr>
            <w:r w:rsidRPr="009C1BFA">
              <w:t>Накладывать повязки при травмах различных областей тела</w:t>
            </w:r>
          </w:p>
        </w:tc>
      </w:tr>
      <w:tr w:rsidR="004E0134" w:rsidRPr="009C1BFA" w14:paraId="503FE52B" w14:textId="77777777" w:rsidTr="0027630F">
        <w:trPr>
          <w:trHeight w:val="20"/>
        </w:trPr>
        <w:tc>
          <w:tcPr>
            <w:tcW w:w="957" w:type="pct"/>
            <w:vMerge/>
          </w:tcPr>
          <w:p w14:paraId="61E9C839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60B30E7E" w14:textId="77777777" w:rsidR="004E0134" w:rsidRPr="009C1BFA" w:rsidRDefault="004E0134" w:rsidP="0027630F">
            <w:pPr>
              <w:pStyle w:val="a7"/>
              <w:jc w:val="both"/>
            </w:pPr>
            <w:r w:rsidRPr="009C1BFA">
              <w:t>Проводить иммобилизацию с использованием изделий медицинского назначения и подручных средств</w:t>
            </w:r>
          </w:p>
        </w:tc>
      </w:tr>
      <w:tr w:rsidR="004E0134" w:rsidRPr="009C1BFA" w14:paraId="4063C097" w14:textId="77777777" w:rsidTr="0027630F">
        <w:trPr>
          <w:trHeight w:val="20"/>
        </w:trPr>
        <w:tc>
          <w:tcPr>
            <w:tcW w:w="957" w:type="pct"/>
            <w:vMerge/>
          </w:tcPr>
          <w:p w14:paraId="3E4783F4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89DFF9B" w14:textId="7C71BA18" w:rsidR="004E0134" w:rsidRPr="009C1BFA" w:rsidRDefault="004E0134" w:rsidP="0027630F">
            <w:pPr>
              <w:pStyle w:val="a7"/>
              <w:jc w:val="both"/>
            </w:pPr>
            <w:r w:rsidRPr="009C1BFA">
              <w:t>Про</w:t>
            </w:r>
            <w:r w:rsidR="00ED06E5">
              <w:t>из</w:t>
            </w:r>
            <w:r w:rsidRPr="009C1BFA">
              <w:t>водить частичную и полную санитарную обработку пострадавшего в результате химической аварии</w:t>
            </w:r>
          </w:p>
        </w:tc>
      </w:tr>
      <w:tr w:rsidR="004E0134" w:rsidRPr="009C1BFA" w14:paraId="5B16F8E4" w14:textId="77777777" w:rsidTr="0027630F">
        <w:trPr>
          <w:trHeight w:val="20"/>
        </w:trPr>
        <w:tc>
          <w:tcPr>
            <w:tcW w:w="957" w:type="pct"/>
            <w:vMerge/>
          </w:tcPr>
          <w:p w14:paraId="4DE02E2E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2C5885EF" w14:textId="77777777" w:rsidR="004E0134" w:rsidRPr="009C1BFA" w:rsidRDefault="004E0134" w:rsidP="0027630F">
            <w:pPr>
              <w:pStyle w:val="a7"/>
              <w:jc w:val="both"/>
            </w:pPr>
            <w:r w:rsidRPr="009C1BFA">
              <w:t>Придавать пострадавшему оптимальное положение тела</w:t>
            </w:r>
          </w:p>
        </w:tc>
      </w:tr>
      <w:tr w:rsidR="004E0134" w:rsidRPr="009C1BFA" w14:paraId="7D535E6A" w14:textId="77777777" w:rsidTr="0027630F">
        <w:trPr>
          <w:trHeight w:val="20"/>
        </w:trPr>
        <w:tc>
          <w:tcPr>
            <w:tcW w:w="957" w:type="pct"/>
            <w:vMerge/>
          </w:tcPr>
          <w:p w14:paraId="1B571F38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78555965" w14:textId="77777777" w:rsidR="004E0134" w:rsidRPr="009C1BFA" w:rsidRDefault="004E0134" w:rsidP="0027630F">
            <w:pPr>
              <w:pStyle w:val="a7"/>
              <w:jc w:val="both"/>
            </w:pPr>
            <w:r w:rsidRPr="009C1BFA">
              <w:t>Осуществлять контроль состояния пострадавшего (сознание, дыхание, кровообращение)</w:t>
            </w:r>
          </w:p>
        </w:tc>
      </w:tr>
      <w:tr w:rsidR="004E0134" w:rsidRPr="009C1BFA" w14:paraId="19273FE6" w14:textId="77777777" w:rsidTr="0027630F">
        <w:trPr>
          <w:trHeight w:val="20"/>
        </w:trPr>
        <w:tc>
          <w:tcPr>
            <w:tcW w:w="957" w:type="pct"/>
            <w:vMerge/>
          </w:tcPr>
          <w:p w14:paraId="025A09EA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33AFDCB" w14:textId="77777777" w:rsidR="004E0134" w:rsidRPr="009C1BFA" w:rsidRDefault="004E0134" w:rsidP="0027630F">
            <w:pPr>
              <w:pStyle w:val="a7"/>
              <w:jc w:val="both"/>
            </w:pPr>
            <w:r w:rsidRPr="009C1BFA">
              <w:t>Оказывать первую помощь при обструкции верхних дыхательных путей инородным телом</w:t>
            </w:r>
          </w:p>
        </w:tc>
      </w:tr>
      <w:tr w:rsidR="004E0134" w:rsidRPr="009C1BFA" w14:paraId="1645AFCE" w14:textId="77777777" w:rsidTr="0027630F">
        <w:trPr>
          <w:trHeight w:val="20"/>
        </w:trPr>
        <w:tc>
          <w:tcPr>
            <w:tcW w:w="957" w:type="pct"/>
            <w:vMerge/>
          </w:tcPr>
          <w:p w14:paraId="11CB1B4C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37E2E3B0" w14:textId="77777777" w:rsidR="004E0134" w:rsidRPr="009C1BFA" w:rsidRDefault="004E0134" w:rsidP="0027630F">
            <w:pPr>
              <w:pStyle w:val="a7"/>
              <w:jc w:val="both"/>
            </w:pPr>
            <w:r w:rsidRPr="009C1BFA">
              <w:t>Оказывать психологическую поддержку пострадавшему</w:t>
            </w:r>
          </w:p>
        </w:tc>
      </w:tr>
      <w:tr w:rsidR="000C3E33" w:rsidRPr="009C1BFA" w14:paraId="14CA14DB" w14:textId="77777777" w:rsidTr="0027630F">
        <w:trPr>
          <w:trHeight w:val="20"/>
        </w:trPr>
        <w:tc>
          <w:tcPr>
            <w:tcW w:w="957" w:type="pct"/>
            <w:vMerge w:val="restart"/>
          </w:tcPr>
          <w:p w14:paraId="0A7635A6" w14:textId="77777777" w:rsidR="000C3E33" w:rsidRPr="009C1BFA" w:rsidRDefault="000C3E33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73F4E38A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Возможные места нахождения пострадавших</w:t>
            </w:r>
            <w:r w:rsidR="000C14F2" w:rsidRPr="009C1BFA">
              <w:t xml:space="preserve"> при химической аварии</w:t>
            </w:r>
          </w:p>
        </w:tc>
      </w:tr>
      <w:tr w:rsidR="000C3E33" w:rsidRPr="009C1BFA" w14:paraId="11DEA391" w14:textId="77777777" w:rsidTr="0027630F">
        <w:trPr>
          <w:trHeight w:val="20"/>
        </w:trPr>
        <w:tc>
          <w:tcPr>
            <w:tcW w:w="957" w:type="pct"/>
            <w:vMerge/>
          </w:tcPr>
          <w:p w14:paraId="278EC271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AC63B53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Порядок включения пострадавшего в СИЗОД</w:t>
            </w:r>
            <w:r w:rsidR="000C14F2" w:rsidRPr="009C1BFA">
              <w:t xml:space="preserve"> в загазованной зоне</w:t>
            </w:r>
          </w:p>
        </w:tc>
      </w:tr>
      <w:tr w:rsidR="000C3E33" w:rsidRPr="009C1BFA" w14:paraId="6225AE91" w14:textId="77777777" w:rsidTr="0027630F">
        <w:trPr>
          <w:trHeight w:val="20"/>
        </w:trPr>
        <w:tc>
          <w:tcPr>
            <w:tcW w:w="957" w:type="pct"/>
            <w:vMerge/>
          </w:tcPr>
          <w:p w14:paraId="25359EEF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51F0594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Способы транспортировки пострадавшего</w:t>
            </w:r>
            <w:r w:rsidR="003F27E8" w:rsidRPr="009C1BFA">
              <w:t xml:space="preserve"> при химической аварии</w:t>
            </w:r>
          </w:p>
        </w:tc>
      </w:tr>
      <w:tr w:rsidR="000C3E33" w:rsidRPr="009C1BFA" w14:paraId="63A8CCE0" w14:textId="77777777" w:rsidTr="0027630F">
        <w:trPr>
          <w:trHeight w:val="20"/>
        </w:trPr>
        <w:tc>
          <w:tcPr>
            <w:tcW w:w="957" w:type="pct"/>
            <w:vMerge/>
          </w:tcPr>
          <w:p w14:paraId="5AA6EC8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0CD00E9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Основные опасности воздей</w:t>
            </w:r>
            <w:r w:rsidR="00784CEC" w:rsidRPr="009C1BFA">
              <w:t>ствия ОХВ</w:t>
            </w:r>
            <w:r w:rsidRPr="009C1BFA">
              <w:t xml:space="preserve"> на организм человека</w:t>
            </w:r>
          </w:p>
        </w:tc>
      </w:tr>
      <w:tr w:rsidR="000C3E33" w:rsidRPr="009C1BFA" w14:paraId="559108BB" w14:textId="77777777" w:rsidTr="0027630F">
        <w:trPr>
          <w:trHeight w:val="20"/>
        </w:trPr>
        <w:tc>
          <w:tcPr>
            <w:tcW w:w="957" w:type="pct"/>
            <w:vMerge/>
          </w:tcPr>
          <w:p w14:paraId="5DC88C3C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1B8B1FC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Требования к организации газоспасательной базы</w:t>
            </w:r>
          </w:p>
        </w:tc>
      </w:tr>
      <w:tr w:rsidR="000C3E33" w:rsidRPr="009C1BFA" w14:paraId="447309A7" w14:textId="77777777" w:rsidTr="0027630F">
        <w:trPr>
          <w:trHeight w:val="20"/>
        </w:trPr>
        <w:tc>
          <w:tcPr>
            <w:tcW w:w="957" w:type="pct"/>
            <w:vMerge/>
          </w:tcPr>
          <w:p w14:paraId="3808D543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45EA3153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Перечень состояний, при которых оказывается первая помощь</w:t>
            </w:r>
          </w:p>
        </w:tc>
      </w:tr>
      <w:tr w:rsidR="000C3E33" w:rsidRPr="009C1BFA" w14:paraId="26AD5A78" w14:textId="77777777" w:rsidTr="0027630F">
        <w:trPr>
          <w:trHeight w:val="20"/>
        </w:trPr>
        <w:tc>
          <w:tcPr>
            <w:tcW w:w="957" w:type="pct"/>
            <w:vMerge/>
          </w:tcPr>
          <w:p w14:paraId="0C4636F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CB77FC3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Перечень мероприятий по оказанию первой помощи</w:t>
            </w:r>
          </w:p>
        </w:tc>
      </w:tr>
      <w:tr w:rsidR="000C3E33" w:rsidRPr="009C1BFA" w14:paraId="7FD3DF56" w14:textId="77777777" w:rsidTr="0027630F">
        <w:trPr>
          <w:trHeight w:val="20"/>
        </w:trPr>
        <w:tc>
          <w:tcPr>
            <w:tcW w:w="957" w:type="pct"/>
            <w:vMerge/>
          </w:tcPr>
          <w:p w14:paraId="6374868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085A008D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Алгоритм базовых реанимационных мероприятий</w:t>
            </w:r>
          </w:p>
        </w:tc>
      </w:tr>
      <w:tr w:rsidR="000C3E33" w:rsidRPr="009C1BFA" w14:paraId="5B59B7F6" w14:textId="77777777" w:rsidTr="0027630F">
        <w:trPr>
          <w:trHeight w:val="20"/>
        </w:trPr>
        <w:tc>
          <w:tcPr>
            <w:tcW w:w="957" w:type="pct"/>
            <w:vMerge/>
          </w:tcPr>
          <w:p w14:paraId="7E2BD655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2CA70E3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Алгоритм оказан</w:t>
            </w:r>
            <w:r w:rsidR="004236DD" w:rsidRPr="009C1BFA">
              <w:t xml:space="preserve">ия первой помощи пострадавшему </w:t>
            </w:r>
            <w:r w:rsidRPr="009C1BFA">
              <w:t>при химической аварии двумя спасателями, работающими на газоспасательной базе</w:t>
            </w:r>
          </w:p>
        </w:tc>
      </w:tr>
      <w:tr w:rsidR="000C3E33" w:rsidRPr="009C1BFA" w14:paraId="20688DC1" w14:textId="77777777" w:rsidTr="0027630F">
        <w:trPr>
          <w:trHeight w:val="20"/>
        </w:trPr>
        <w:tc>
          <w:tcPr>
            <w:tcW w:w="957" w:type="pct"/>
            <w:vMerge/>
          </w:tcPr>
          <w:p w14:paraId="1BF3502E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057B932" w14:textId="183F89EE" w:rsidR="000C3E33" w:rsidRPr="009C1BFA" w:rsidRDefault="000D7108" w:rsidP="0027630F">
            <w:pPr>
              <w:pStyle w:val="a7"/>
              <w:jc w:val="both"/>
            </w:pPr>
            <w:r w:rsidRPr="009C1BFA">
              <w:t>Правила проведения искусственного дыхания (искусственной вентиляции л</w:t>
            </w:r>
            <w:r w:rsidR="006D7A8C">
              <w:t>е</w:t>
            </w:r>
            <w:r w:rsidRPr="009C1BFA">
              <w:t>гких)</w:t>
            </w:r>
          </w:p>
        </w:tc>
      </w:tr>
      <w:tr w:rsidR="000C3E33" w:rsidRPr="009C1BFA" w14:paraId="0B2EE6A7" w14:textId="77777777" w:rsidTr="0027630F">
        <w:trPr>
          <w:trHeight w:val="20"/>
        </w:trPr>
        <w:tc>
          <w:tcPr>
            <w:tcW w:w="957" w:type="pct"/>
            <w:vMerge/>
          </w:tcPr>
          <w:p w14:paraId="6612EFBD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F842290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Правила проведения давления руками на грудину пострадавшего (компрессий грудной клетки)</w:t>
            </w:r>
          </w:p>
        </w:tc>
      </w:tr>
      <w:tr w:rsidR="000C3E33" w:rsidRPr="009C1BFA" w14:paraId="017AF2AC" w14:textId="77777777" w:rsidTr="0027630F">
        <w:trPr>
          <w:trHeight w:val="20"/>
        </w:trPr>
        <w:tc>
          <w:tcPr>
            <w:tcW w:w="957" w:type="pct"/>
            <w:vMerge/>
          </w:tcPr>
          <w:p w14:paraId="21533D5B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16597BD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Алгоритм остановки кровотечений</w:t>
            </w:r>
          </w:p>
        </w:tc>
      </w:tr>
      <w:tr w:rsidR="000C3E33" w:rsidRPr="009C1BFA" w14:paraId="15115433" w14:textId="77777777" w:rsidTr="0027630F">
        <w:trPr>
          <w:trHeight w:val="20"/>
        </w:trPr>
        <w:tc>
          <w:tcPr>
            <w:tcW w:w="957" w:type="pct"/>
            <w:vMerge/>
          </w:tcPr>
          <w:p w14:paraId="64BC6F1F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BFFF2C6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Способы остановки кровотечений</w:t>
            </w:r>
          </w:p>
        </w:tc>
      </w:tr>
      <w:tr w:rsidR="000C3E33" w:rsidRPr="009C1BFA" w14:paraId="7C8207D4" w14:textId="77777777" w:rsidTr="0027630F">
        <w:trPr>
          <w:trHeight w:val="20"/>
        </w:trPr>
        <w:tc>
          <w:tcPr>
            <w:tcW w:w="957" w:type="pct"/>
            <w:vMerge/>
          </w:tcPr>
          <w:p w14:paraId="54D7D9D4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7CC87C8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Правила наложения кровоостанавливающего жгута</w:t>
            </w:r>
          </w:p>
        </w:tc>
      </w:tr>
      <w:tr w:rsidR="000C3E33" w:rsidRPr="009C1BFA" w14:paraId="04DEA985" w14:textId="77777777" w:rsidTr="0027630F">
        <w:trPr>
          <w:trHeight w:val="20"/>
        </w:trPr>
        <w:tc>
          <w:tcPr>
            <w:tcW w:w="957" w:type="pct"/>
            <w:vMerge/>
          </w:tcPr>
          <w:p w14:paraId="237339BE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67AECE4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Особенности оказания первой помощи при термических травмах</w:t>
            </w:r>
          </w:p>
        </w:tc>
      </w:tr>
      <w:tr w:rsidR="000C3E33" w:rsidRPr="009C1BFA" w14:paraId="4AE0C849" w14:textId="77777777" w:rsidTr="0027630F">
        <w:trPr>
          <w:trHeight w:val="20"/>
        </w:trPr>
        <w:tc>
          <w:tcPr>
            <w:tcW w:w="957" w:type="pct"/>
            <w:vMerge/>
          </w:tcPr>
          <w:p w14:paraId="6D19F9C1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88F41EC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Алгоритм оказания первой помощи пострадавшему при обструкции дыхательных путей инородным телом</w:t>
            </w:r>
          </w:p>
        </w:tc>
      </w:tr>
      <w:tr w:rsidR="000C3E33" w:rsidRPr="009C1BFA" w14:paraId="6EE9D937" w14:textId="77777777" w:rsidTr="0027630F">
        <w:trPr>
          <w:trHeight w:val="20"/>
        </w:trPr>
        <w:tc>
          <w:tcPr>
            <w:tcW w:w="957" w:type="pct"/>
            <w:vMerge/>
          </w:tcPr>
          <w:p w14:paraId="2C707249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0DD2538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Способы поворота пострадавшего в устойчивое боковое положение</w:t>
            </w:r>
          </w:p>
        </w:tc>
      </w:tr>
      <w:tr w:rsidR="000C3E33" w:rsidRPr="009C1BFA" w14:paraId="63960124" w14:textId="77777777" w:rsidTr="0027630F">
        <w:trPr>
          <w:trHeight w:val="20"/>
        </w:trPr>
        <w:tc>
          <w:tcPr>
            <w:tcW w:w="957" w:type="pct"/>
            <w:vMerge/>
          </w:tcPr>
          <w:p w14:paraId="1C3F0732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3903D884" w14:textId="77777777" w:rsidR="000C3E33" w:rsidRPr="009C1BFA" w:rsidRDefault="000D7108" w:rsidP="0027630F">
            <w:pPr>
              <w:pStyle w:val="a7"/>
              <w:jc w:val="both"/>
            </w:pPr>
            <w:r w:rsidRPr="009C1BFA">
              <w:t>Основные принципы психологической поддержки пострадавших при оказании первой помощи</w:t>
            </w:r>
          </w:p>
        </w:tc>
      </w:tr>
      <w:tr w:rsidR="000C3E33" w:rsidRPr="009C1BFA" w14:paraId="158041DC" w14:textId="77777777" w:rsidTr="0027630F">
        <w:trPr>
          <w:trHeight w:val="20"/>
        </w:trPr>
        <w:tc>
          <w:tcPr>
            <w:tcW w:w="957" w:type="pct"/>
          </w:tcPr>
          <w:p w14:paraId="0CB69CF8" w14:textId="77777777" w:rsidR="000C3E33" w:rsidRPr="009C1BFA" w:rsidRDefault="001A7652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54B0963B" w14:textId="2F7BEB30" w:rsidR="000C3E33" w:rsidRPr="009C1BFA" w:rsidRDefault="00F40D63" w:rsidP="0027630F">
            <w:pPr>
              <w:pStyle w:val="a7"/>
              <w:jc w:val="both"/>
            </w:pPr>
            <w:r>
              <w:t>-</w:t>
            </w:r>
          </w:p>
        </w:tc>
      </w:tr>
    </w:tbl>
    <w:p w14:paraId="746B4207" w14:textId="77777777" w:rsidR="00060156" w:rsidRPr="009C1BFA" w:rsidRDefault="00060156" w:rsidP="00C66347"/>
    <w:p w14:paraId="51D0EDB8" w14:textId="77777777" w:rsidR="00B13892" w:rsidRPr="009C1BFA" w:rsidRDefault="00B13892" w:rsidP="009C1BFA">
      <w:pPr>
        <w:pStyle w:val="21"/>
      </w:pPr>
      <w:bookmarkStart w:id="12" w:name="_Toc37499313"/>
      <w:r w:rsidRPr="009C1BFA">
        <w:t>3.2. Обобщенная трудовая функция</w:t>
      </w:r>
      <w:bookmarkEnd w:id="12"/>
    </w:p>
    <w:p w14:paraId="573C8A54" w14:textId="77777777" w:rsidR="00B13892" w:rsidRPr="009C1BFA" w:rsidRDefault="00B13892" w:rsidP="00C66347"/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9"/>
        <w:gridCol w:w="4539"/>
        <w:gridCol w:w="710"/>
        <w:gridCol w:w="843"/>
        <w:gridCol w:w="1542"/>
        <w:gridCol w:w="867"/>
      </w:tblGrid>
      <w:tr w:rsidR="00B13892" w:rsidRPr="009C1BFA" w14:paraId="3EE67F4B" w14:textId="77777777" w:rsidTr="00AE7AD7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93943A" w14:textId="77777777" w:rsidR="00B13892" w:rsidRPr="009C1BFA" w:rsidRDefault="00B13892" w:rsidP="0027630F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AA5B7F" w14:textId="542F66D6" w:rsidR="00B13892" w:rsidRPr="009C1BFA" w:rsidRDefault="000A1080" w:rsidP="0027630F">
            <w:pPr>
              <w:pStyle w:val="a7"/>
            </w:pPr>
            <w:r w:rsidRPr="009C1BFA">
              <w:t xml:space="preserve">Выполнение газоспасательных работ и работ по обеспечению газовой безопасности </w:t>
            </w:r>
            <w:r w:rsidR="00FB2D48">
              <w:t>ОПО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84FC98" w14:textId="77777777" w:rsidR="00B13892" w:rsidRPr="009C1BFA" w:rsidRDefault="00B13892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DB0472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B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467037" w14:textId="77777777" w:rsidR="00B13892" w:rsidRPr="009C1BFA" w:rsidRDefault="00B13892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BE6EB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3</w:t>
            </w:r>
          </w:p>
        </w:tc>
      </w:tr>
    </w:tbl>
    <w:p w14:paraId="2BAE2362" w14:textId="77777777" w:rsidR="00B13892" w:rsidRPr="009C1BFA" w:rsidRDefault="00B13892" w:rsidP="00510159">
      <w:pPr>
        <w:pStyle w:val="a7"/>
        <w:rPr>
          <w:sz w:val="20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7630F" w:rsidRPr="009C1BFA" w14:paraId="54AF58C8" w14:textId="77777777" w:rsidTr="0027630F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9036D9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1951148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C4A097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51ABDA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3ABE30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9EF1CF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C62BB2" w:rsidRPr="009C1BFA" w14:paraId="7060376A" w14:textId="77777777" w:rsidTr="0027630F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65EDCE8A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F1974D3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A3A3AF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6CB531B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140072D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63AD731" w14:textId="77777777" w:rsidR="0027630F" w:rsidRPr="009C1BFA" w:rsidRDefault="0027630F"/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78"/>
        <w:gridCol w:w="8117"/>
      </w:tblGrid>
      <w:tr w:rsidR="00C62BB2" w:rsidRPr="009C1BFA" w14:paraId="089C7E85" w14:textId="77777777" w:rsidTr="0027630F">
        <w:tc>
          <w:tcPr>
            <w:tcW w:w="1019" w:type="pct"/>
          </w:tcPr>
          <w:p w14:paraId="0A5E4C0B" w14:textId="77777777" w:rsidR="00C62BB2" w:rsidRPr="009C1BFA" w:rsidRDefault="000C3E33" w:rsidP="00510159">
            <w:pPr>
              <w:pStyle w:val="a7"/>
            </w:pPr>
            <w:r w:rsidRPr="009C1BFA">
              <w:t>Возможные наименования должностей, профессий</w:t>
            </w:r>
          </w:p>
        </w:tc>
        <w:tc>
          <w:tcPr>
            <w:tcW w:w="3981" w:type="pct"/>
          </w:tcPr>
          <w:p w14:paraId="5E980248" w14:textId="77777777" w:rsidR="00A706F1" w:rsidRPr="009C1BFA" w:rsidRDefault="00A4349B" w:rsidP="00510159">
            <w:pPr>
              <w:pStyle w:val="a7"/>
            </w:pPr>
            <w:r w:rsidRPr="009C1BFA">
              <w:t>Газоспасатель</w:t>
            </w:r>
          </w:p>
        </w:tc>
      </w:tr>
    </w:tbl>
    <w:p w14:paraId="76AE592E" w14:textId="77777777" w:rsidR="00B13892" w:rsidRPr="009C1BFA" w:rsidRDefault="00B13892" w:rsidP="00510159">
      <w:pPr>
        <w:pStyle w:val="a7"/>
        <w:rPr>
          <w:szCs w:val="28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78"/>
        <w:gridCol w:w="8117"/>
      </w:tblGrid>
      <w:tr w:rsidR="000C3E33" w:rsidRPr="009C1BFA" w14:paraId="5A852AB8" w14:textId="77777777" w:rsidTr="0027630F">
        <w:trPr>
          <w:trHeight w:val="20"/>
        </w:trPr>
        <w:tc>
          <w:tcPr>
            <w:tcW w:w="1019" w:type="pct"/>
          </w:tcPr>
          <w:p w14:paraId="19A021A4" w14:textId="77777777" w:rsidR="000C3E33" w:rsidRPr="009C1BFA" w:rsidRDefault="000C3E33" w:rsidP="0027630F">
            <w:pPr>
              <w:pStyle w:val="a7"/>
            </w:pPr>
            <w:r w:rsidRPr="009C1BFA">
              <w:t>Требования к образованию и обучению</w:t>
            </w:r>
          </w:p>
        </w:tc>
        <w:tc>
          <w:tcPr>
            <w:tcW w:w="3981" w:type="pct"/>
          </w:tcPr>
          <w:p w14:paraId="2F3741A8" w14:textId="02ACAFE9" w:rsidR="000C3E33" w:rsidRPr="009C1BFA" w:rsidRDefault="00DC5033" w:rsidP="0027630F">
            <w:pPr>
              <w:pStyle w:val="af2"/>
              <w:jc w:val="left"/>
            </w:pPr>
            <w:r w:rsidRPr="009C1BFA">
              <w:t xml:space="preserve">Профессиональное обучение </w:t>
            </w:r>
            <w:r w:rsidR="00F40D63">
              <w:t>–</w:t>
            </w:r>
            <w:r w:rsidRPr="009C1BFA">
              <w:t xml:space="preserve"> программы профессиональной подготовки по профессиям рабочих, программы переподготовки рабочих, </w:t>
            </w:r>
            <w:r w:rsidRPr="00383828">
              <w:t>программы повышения квалификации рабочих</w:t>
            </w:r>
          </w:p>
          <w:p w14:paraId="75DEA2E5" w14:textId="77777777" w:rsidR="008A23C0" w:rsidRPr="009C1BFA" w:rsidRDefault="00D373FF" w:rsidP="0027630F">
            <w:pPr>
              <w:rPr>
                <w:lang w:eastAsia="ru-RU"/>
              </w:rPr>
            </w:pPr>
            <w:r w:rsidRPr="009C1BFA">
              <w:rPr>
                <w:lang w:eastAsia="ru-RU"/>
              </w:rPr>
              <w:t>и</w:t>
            </w:r>
            <w:r w:rsidR="008A23C0" w:rsidRPr="009C1BFA">
              <w:rPr>
                <w:lang w:eastAsia="ru-RU"/>
              </w:rPr>
              <w:t>ли</w:t>
            </w:r>
          </w:p>
          <w:p w14:paraId="6D7C7443" w14:textId="588F82F6" w:rsidR="008A23C0" w:rsidRPr="009C1BFA" w:rsidRDefault="00AE7AD7" w:rsidP="00AE7AD7">
            <w:pPr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D373FF" w:rsidRPr="009C1BFA">
              <w:rPr>
                <w:lang w:eastAsia="ru-RU"/>
              </w:rPr>
              <w:t xml:space="preserve">реднее профессиональное образование – </w:t>
            </w:r>
            <w:r w:rsidR="00D373FF" w:rsidRPr="009C1BFA">
              <w:t>программы подготовки квалифицированных рабочих и служащих</w:t>
            </w:r>
            <w:r>
              <w:t xml:space="preserve"> </w:t>
            </w:r>
            <w:r w:rsidR="00D373FF" w:rsidRPr="009C1BFA">
              <w:t>и</w:t>
            </w:r>
            <w:r w:rsidR="004715AB">
              <w:t xml:space="preserve"> </w:t>
            </w:r>
            <w:r w:rsidR="008F4186" w:rsidRPr="009C1BFA">
              <w:t>д</w:t>
            </w:r>
            <w:r w:rsidR="00A91229" w:rsidRPr="009C1BFA">
              <w:t>ополнительное профессиональное образование – программы профессиональной переподготовки, программы повышения квалификации в области, соответствующей виду профессиональной деятельности</w:t>
            </w:r>
          </w:p>
        </w:tc>
      </w:tr>
      <w:tr w:rsidR="000C3E33" w:rsidRPr="009C1BFA" w14:paraId="5F80C1F9" w14:textId="77777777" w:rsidTr="0027630F">
        <w:trPr>
          <w:trHeight w:val="20"/>
        </w:trPr>
        <w:tc>
          <w:tcPr>
            <w:tcW w:w="1019" w:type="pct"/>
          </w:tcPr>
          <w:p w14:paraId="41C4C2C4" w14:textId="77777777" w:rsidR="000C3E33" w:rsidRPr="009C1BFA" w:rsidRDefault="000C3E33" w:rsidP="0027630F">
            <w:pPr>
              <w:pStyle w:val="a7"/>
            </w:pPr>
            <w:r w:rsidRPr="009C1BFA">
              <w:t>Требования к опыту практической работы</w:t>
            </w:r>
          </w:p>
        </w:tc>
        <w:tc>
          <w:tcPr>
            <w:tcW w:w="3981" w:type="pct"/>
          </w:tcPr>
          <w:p w14:paraId="34709E96" w14:textId="77777777" w:rsidR="000C3E33" w:rsidRPr="009C1BFA" w:rsidRDefault="00A4349B" w:rsidP="0027630F">
            <w:pPr>
              <w:pStyle w:val="a7"/>
            </w:pPr>
            <w:r w:rsidRPr="009C1BFA">
              <w:t>-</w:t>
            </w:r>
          </w:p>
        </w:tc>
      </w:tr>
      <w:tr w:rsidR="000C3E33" w:rsidRPr="009C1BFA" w14:paraId="71ECDFE8" w14:textId="77777777" w:rsidTr="0027630F">
        <w:trPr>
          <w:trHeight w:val="20"/>
        </w:trPr>
        <w:tc>
          <w:tcPr>
            <w:tcW w:w="1019" w:type="pct"/>
          </w:tcPr>
          <w:p w14:paraId="699E535B" w14:textId="77777777" w:rsidR="000C3E33" w:rsidRPr="009C1BFA" w:rsidRDefault="000C3E33" w:rsidP="0027630F">
            <w:pPr>
              <w:pStyle w:val="a7"/>
            </w:pPr>
            <w:r w:rsidRPr="009C1BFA">
              <w:t>Особые условия допуска к работе</w:t>
            </w:r>
          </w:p>
        </w:tc>
        <w:tc>
          <w:tcPr>
            <w:tcW w:w="3981" w:type="pct"/>
          </w:tcPr>
          <w:p w14:paraId="765E3EFA" w14:textId="78C5C731" w:rsidR="001845DD" w:rsidRPr="0088092E" w:rsidRDefault="000C6A2F" w:rsidP="0027630F">
            <w:pPr>
              <w:pStyle w:val="a7"/>
            </w:pPr>
            <w:r w:rsidRPr="0088092E">
              <w:t>К работе допускаются лица мужского пола не моложе 18 лет</w:t>
            </w:r>
          </w:p>
          <w:p w14:paraId="749A70E0" w14:textId="6C430769" w:rsidR="00A4349B" w:rsidRPr="0088092E" w:rsidRDefault="00F40D63" w:rsidP="0027630F">
            <w:pPr>
              <w:pStyle w:val="a7"/>
            </w:pPr>
            <w:r w:rsidRPr="0088092E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63E949E4" w14:textId="77777777" w:rsidR="00A4349B" w:rsidRPr="009C1BFA" w:rsidRDefault="00A4349B" w:rsidP="0027630F">
            <w:pPr>
              <w:pStyle w:val="a7"/>
            </w:pPr>
            <w:r w:rsidRPr="0088092E">
              <w:t>Прохождение</w:t>
            </w:r>
            <w:r w:rsidRPr="009C1BFA">
              <w:t xml:space="preserve"> обязательного психиатрического освидетельствования</w:t>
            </w:r>
          </w:p>
          <w:p w14:paraId="07C4AE3C" w14:textId="77777777" w:rsidR="00E27176" w:rsidRPr="009C1BFA" w:rsidRDefault="00E27176" w:rsidP="0027630F">
            <w:pPr>
              <w:pStyle w:val="a7"/>
            </w:pPr>
            <w:r w:rsidRPr="009C1BFA">
              <w:t>Выполнение нормативов по физической подготовке спасателей и граждан,</w:t>
            </w:r>
            <w:r w:rsidR="0021718E" w:rsidRPr="009C1BFA">
              <w:t xml:space="preserve"> приобретающих статус спасателя</w:t>
            </w:r>
            <w:r w:rsidRPr="009C1BFA">
              <w:t xml:space="preserve"> </w:t>
            </w:r>
          </w:p>
          <w:p w14:paraId="1F5CF7AF" w14:textId="7A9002D9" w:rsidR="00A4349B" w:rsidRPr="009C1BFA" w:rsidRDefault="000C6A2F" w:rsidP="0027630F">
            <w:pPr>
              <w:pStyle w:val="a7"/>
            </w:pPr>
            <w:r>
              <w:t>Прохождение обучения и проверки знаний по охране труда</w:t>
            </w:r>
          </w:p>
          <w:p w14:paraId="4C96BDC7" w14:textId="77777777" w:rsidR="00AE3C17" w:rsidRPr="009C1BFA" w:rsidRDefault="00A4349B" w:rsidP="0027630F">
            <w:pPr>
              <w:pStyle w:val="a7"/>
              <w:rPr>
                <w:vertAlign w:val="superscript"/>
              </w:rPr>
            </w:pPr>
            <w:r w:rsidRPr="009C1BFA">
              <w:t>Прохождение обучения мерам пожарной безопасности</w:t>
            </w:r>
          </w:p>
          <w:p w14:paraId="4DFB66E4" w14:textId="32BB30FC" w:rsidR="00A4349B" w:rsidRPr="009C1BFA" w:rsidRDefault="001845DD" w:rsidP="0027630F">
            <w:pPr>
              <w:pStyle w:val="a7"/>
            </w:pPr>
            <w:r>
              <w:t xml:space="preserve">Прохождение обучения безопасным методам и приемам выполнения работ на высоте </w:t>
            </w:r>
            <w:r w:rsidR="006370BD" w:rsidRPr="009C1BFA">
              <w:t>(</w:t>
            </w:r>
            <w:r w:rsidR="00DA30B8" w:rsidRPr="009C1BFA">
              <w:t xml:space="preserve">не ниже </w:t>
            </w:r>
            <w:r w:rsidR="00F40D63">
              <w:rPr>
                <w:lang w:val="en-US"/>
              </w:rPr>
              <w:t>II</w:t>
            </w:r>
            <w:r w:rsidR="00DA30B8" w:rsidRPr="009C1BFA">
              <w:t xml:space="preserve"> группы</w:t>
            </w:r>
            <w:r w:rsidR="006370BD" w:rsidRPr="009C1BFA">
              <w:t>)</w:t>
            </w:r>
            <w:r w:rsidR="006370BD" w:rsidRPr="009C1BFA">
              <w:rPr>
                <w:vertAlign w:val="superscript"/>
              </w:rPr>
              <w:endnoteReference w:id="13"/>
            </w:r>
          </w:p>
          <w:p w14:paraId="40A70C60" w14:textId="77777777" w:rsidR="00A4349B" w:rsidRPr="009C1BFA" w:rsidRDefault="00A4349B" w:rsidP="0027630F">
            <w:pPr>
              <w:pStyle w:val="a7"/>
            </w:pPr>
            <w:r w:rsidRPr="009C1BFA">
              <w:t>Прохождение профессионального обучения по программе профессиональной подготовки спасателей</w:t>
            </w:r>
          </w:p>
          <w:p w14:paraId="639286A8" w14:textId="77777777" w:rsidR="00A4349B" w:rsidRPr="009C1BFA" w:rsidRDefault="00A4349B" w:rsidP="0027630F">
            <w:pPr>
              <w:pStyle w:val="a7"/>
            </w:pPr>
            <w:r w:rsidRPr="009C1BFA">
              <w:t>Аттестация на право ведения газоспасательных работ</w:t>
            </w:r>
          </w:p>
          <w:p w14:paraId="0744B553" w14:textId="77777777" w:rsidR="000C3E33" w:rsidRPr="009C1BFA" w:rsidRDefault="00A4349B" w:rsidP="0027630F">
            <w:pPr>
              <w:pStyle w:val="a7"/>
            </w:pPr>
            <w:r w:rsidRPr="009C1BFA">
              <w:t>Обязательное страхование жизни и здоровья</w:t>
            </w:r>
          </w:p>
        </w:tc>
      </w:tr>
      <w:tr w:rsidR="000C3E33" w:rsidRPr="009C1BFA" w14:paraId="4F599DD7" w14:textId="77777777" w:rsidTr="0027630F">
        <w:trPr>
          <w:trHeight w:val="20"/>
        </w:trPr>
        <w:tc>
          <w:tcPr>
            <w:tcW w:w="1019" w:type="pct"/>
          </w:tcPr>
          <w:p w14:paraId="2756AE4F" w14:textId="18A2EF9D" w:rsidR="000C3E33" w:rsidRPr="009C1BFA" w:rsidRDefault="000C3E33" w:rsidP="0027630F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3981" w:type="pct"/>
          </w:tcPr>
          <w:p w14:paraId="4369DD3F" w14:textId="3DB76090" w:rsidR="001845DD" w:rsidRPr="009C1BFA" w:rsidRDefault="001845DD" w:rsidP="00383828">
            <w:pPr>
              <w:pStyle w:val="a7"/>
            </w:pPr>
            <w:r>
              <w:t>Повышение</w:t>
            </w:r>
            <w:r w:rsidRPr="0093364B">
              <w:t xml:space="preserve"> квалификаци</w:t>
            </w:r>
            <w:r>
              <w:t>и</w:t>
            </w:r>
            <w:r w:rsidRPr="00604180">
              <w:t>, направленное на совершенствование и развитие знаний, умений и навыков, освоение новых технологий ведения газоспасательных работ,</w:t>
            </w:r>
            <w:r>
              <w:t xml:space="preserve"> не реже одного раза в три года</w:t>
            </w:r>
            <w:r>
              <w:rPr>
                <w:vertAlign w:val="superscript"/>
              </w:rPr>
              <w:t>7</w:t>
            </w:r>
          </w:p>
        </w:tc>
      </w:tr>
    </w:tbl>
    <w:p w14:paraId="3C0926C9" w14:textId="77777777" w:rsidR="004E0134" w:rsidRPr="009C1BFA" w:rsidRDefault="004E0134" w:rsidP="00510159">
      <w:pPr>
        <w:pStyle w:val="a7"/>
      </w:pPr>
    </w:p>
    <w:p w14:paraId="4621B327" w14:textId="77777777" w:rsidR="000C3E33" w:rsidRPr="009C1BFA" w:rsidRDefault="000C3E33" w:rsidP="00510159">
      <w:pPr>
        <w:pStyle w:val="a7"/>
      </w:pPr>
      <w:r w:rsidRPr="009C1BFA">
        <w:t>Дополнительные характеристики</w:t>
      </w:r>
    </w:p>
    <w:p w14:paraId="15E2B99C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192E51" w:rsidRPr="009C1BFA" w14:paraId="3D23E248" w14:textId="77777777" w:rsidTr="0027630F">
        <w:trPr>
          <w:trHeight w:val="20"/>
        </w:trPr>
        <w:tc>
          <w:tcPr>
            <w:tcW w:w="945" w:type="pct"/>
            <w:vAlign w:val="center"/>
          </w:tcPr>
          <w:p w14:paraId="35F7525D" w14:textId="77777777" w:rsidR="00192E51" w:rsidRPr="009C1BFA" w:rsidRDefault="00192E51" w:rsidP="00510159">
            <w:pPr>
              <w:jc w:val="center"/>
              <w:rPr>
                <w:szCs w:val="24"/>
              </w:rPr>
            </w:pPr>
            <w:r w:rsidRPr="009C1BFA">
              <w:rPr>
                <w:szCs w:val="24"/>
              </w:rP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6C1F9891" w14:textId="77777777" w:rsidR="00192E51" w:rsidRPr="009C1BFA" w:rsidRDefault="00192E51" w:rsidP="00510159">
            <w:pPr>
              <w:jc w:val="center"/>
              <w:rPr>
                <w:szCs w:val="24"/>
              </w:rPr>
            </w:pPr>
            <w:r w:rsidRPr="009C1BFA">
              <w:rPr>
                <w:szCs w:val="24"/>
              </w:rPr>
              <w:t>Код</w:t>
            </w:r>
          </w:p>
        </w:tc>
        <w:tc>
          <w:tcPr>
            <w:tcW w:w="3240" w:type="pct"/>
            <w:vAlign w:val="center"/>
          </w:tcPr>
          <w:p w14:paraId="132CEA44" w14:textId="77777777" w:rsidR="00192E51" w:rsidRPr="009C1BFA" w:rsidRDefault="00192E51" w:rsidP="00510159">
            <w:pPr>
              <w:jc w:val="center"/>
              <w:rPr>
                <w:szCs w:val="24"/>
              </w:rPr>
            </w:pPr>
            <w:r w:rsidRPr="009C1BFA">
              <w:rPr>
                <w:szCs w:val="24"/>
              </w:rPr>
              <w:t>Наименование базовой группы, должности</w:t>
            </w:r>
            <w:r w:rsidRPr="009C1BFA">
              <w:rPr>
                <w:szCs w:val="24"/>
              </w:rPr>
              <w:br/>
              <w:t>(профессии) или специальности</w:t>
            </w:r>
          </w:p>
        </w:tc>
      </w:tr>
      <w:tr w:rsidR="00192E51" w:rsidRPr="009C1BFA" w14:paraId="5053FD10" w14:textId="77777777" w:rsidTr="0027630F">
        <w:trPr>
          <w:trHeight w:val="20"/>
        </w:trPr>
        <w:tc>
          <w:tcPr>
            <w:tcW w:w="945" w:type="pct"/>
          </w:tcPr>
          <w:p w14:paraId="24ACCB1C" w14:textId="77777777" w:rsidR="00192E51" w:rsidRPr="009C1BFA" w:rsidRDefault="00192E51" w:rsidP="0027630F">
            <w:pPr>
              <w:ind w:left="57"/>
              <w:rPr>
                <w:szCs w:val="24"/>
              </w:rPr>
            </w:pPr>
            <w:r w:rsidRPr="009C1BFA">
              <w:rPr>
                <w:szCs w:val="24"/>
              </w:rPr>
              <w:t>ОКЗ</w:t>
            </w:r>
          </w:p>
        </w:tc>
        <w:tc>
          <w:tcPr>
            <w:tcW w:w="815" w:type="pct"/>
          </w:tcPr>
          <w:p w14:paraId="13F8BAAE" w14:textId="77777777" w:rsidR="00192E51" w:rsidRPr="009C1BFA" w:rsidRDefault="00192E51" w:rsidP="0027630F">
            <w:pPr>
              <w:suppressAutoHyphens/>
              <w:rPr>
                <w:szCs w:val="24"/>
              </w:rPr>
            </w:pPr>
            <w:r w:rsidRPr="009C1BFA">
              <w:rPr>
                <w:szCs w:val="24"/>
              </w:rPr>
              <w:t>5419</w:t>
            </w:r>
          </w:p>
        </w:tc>
        <w:tc>
          <w:tcPr>
            <w:tcW w:w="3240" w:type="pct"/>
          </w:tcPr>
          <w:p w14:paraId="481E5FF4" w14:textId="3988F83C" w:rsidR="00192E51" w:rsidRPr="009C1BFA" w:rsidRDefault="00192E51" w:rsidP="0027630F">
            <w:pPr>
              <w:adjustRightInd w:val="0"/>
              <w:rPr>
                <w:szCs w:val="24"/>
              </w:rPr>
            </w:pPr>
            <w:r w:rsidRPr="009C1BFA">
              <w:rPr>
                <w:szCs w:val="24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192E51" w:rsidRPr="009C1BFA" w14:paraId="50F4A9DE" w14:textId="77777777" w:rsidTr="0027630F">
        <w:trPr>
          <w:trHeight w:val="20"/>
        </w:trPr>
        <w:tc>
          <w:tcPr>
            <w:tcW w:w="945" w:type="pct"/>
          </w:tcPr>
          <w:p w14:paraId="41203E75" w14:textId="77777777" w:rsidR="00192E51" w:rsidRPr="009C1BFA" w:rsidRDefault="00192E51" w:rsidP="0027630F">
            <w:pPr>
              <w:ind w:left="57"/>
              <w:rPr>
                <w:szCs w:val="24"/>
              </w:rPr>
            </w:pPr>
            <w:r w:rsidRPr="009C1BFA">
              <w:rPr>
                <w:szCs w:val="24"/>
              </w:rPr>
              <w:t>ЕТКС</w:t>
            </w:r>
          </w:p>
        </w:tc>
        <w:tc>
          <w:tcPr>
            <w:tcW w:w="815" w:type="pct"/>
          </w:tcPr>
          <w:p w14:paraId="0D08DAB6" w14:textId="00DB11D6" w:rsidR="00192E51" w:rsidRPr="009C1BFA" w:rsidRDefault="00192E51" w:rsidP="0027630F">
            <w:pPr>
              <w:rPr>
                <w:szCs w:val="24"/>
              </w:rPr>
            </w:pPr>
            <w:r w:rsidRPr="009C1BFA">
              <w:rPr>
                <w:szCs w:val="24"/>
              </w:rPr>
              <w:t>§ 33</w:t>
            </w:r>
            <w:r w:rsidR="00C66347">
              <w:rPr>
                <w:szCs w:val="24"/>
              </w:rPr>
              <w:t>–</w:t>
            </w:r>
            <w:r w:rsidRPr="009C1BFA">
              <w:rPr>
                <w:szCs w:val="24"/>
              </w:rPr>
              <w:t>35</w:t>
            </w:r>
          </w:p>
        </w:tc>
        <w:tc>
          <w:tcPr>
            <w:tcW w:w="3240" w:type="pct"/>
          </w:tcPr>
          <w:p w14:paraId="27BB212E" w14:textId="25EB484C" w:rsidR="00192E51" w:rsidRPr="009C1BFA" w:rsidRDefault="00192E51" w:rsidP="001331B5">
            <w:pPr>
              <w:ind w:right="57"/>
              <w:rPr>
                <w:szCs w:val="24"/>
              </w:rPr>
            </w:pPr>
            <w:r w:rsidRPr="009C1BFA">
              <w:rPr>
                <w:szCs w:val="24"/>
              </w:rPr>
              <w:t>Газоспасатель</w:t>
            </w:r>
            <w:r w:rsidR="00C66347">
              <w:rPr>
                <w:szCs w:val="24"/>
              </w:rPr>
              <w:t xml:space="preserve"> (3–5-й разряд)</w:t>
            </w:r>
          </w:p>
        </w:tc>
      </w:tr>
      <w:tr w:rsidR="00192E51" w:rsidRPr="009C1BFA" w14:paraId="03709CBB" w14:textId="77777777" w:rsidTr="0027630F">
        <w:trPr>
          <w:trHeight w:val="20"/>
        </w:trPr>
        <w:tc>
          <w:tcPr>
            <w:tcW w:w="945" w:type="pct"/>
          </w:tcPr>
          <w:p w14:paraId="5525806A" w14:textId="77777777" w:rsidR="00192E51" w:rsidRPr="009C1BFA" w:rsidRDefault="00192E51" w:rsidP="0027630F">
            <w:pPr>
              <w:ind w:left="57"/>
              <w:rPr>
                <w:szCs w:val="24"/>
              </w:rPr>
            </w:pPr>
            <w:r w:rsidRPr="009C1BFA">
              <w:rPr>
                <w:szCs w:val="24"/>
              </w:rPr>
              <w:t>ОКПДТР</w:t>
            </w:r>
          </w:p>
        </w:tc>
        <w:tc>
          <w:tcPr>
            <w:tcW w:w="815" w:type="pct"/>
          </w:tcPr>
          <w:p w14:paraId="1ABC4963" w14:textId="77777777" w:rsidR="00192E51" w:rsidRPr="009C1BFA" w:rsidRDefault="00192E51" w:rsidP="0027630F">
            <w:pPr>
              <w:rPr>
                <w:szCs w:val="24"/>
              </w:rPr>
            </w:pPr>
            <w:r w:rsidRPr="009C1BFA">
              <w:rPr>
                <w:szCs w:val="24"/>
              </w:rPr>
              <w:t>11622</w:t>
            </w:r>
          </w:p>
        </w:tc>
        <w:tc>
          <w:tcPr>
            <w:tcW w:w="3240" w:type="pct"/>
          </w:tcPr>
          <w:p w14:paraId="44581D80" w14:textId="77777777" w:rsidR="00192E51" w:rsidRPr="009C1BFA" w:rsidRDefault="00192E51" w:rsidP="001331B5">
            <w:pPr>
              <w:ind w:right="57"/>
              <w:rPr>
                <w:szCs w:val="24"/>
              </w:rPr>
            </w:pPr>
            <w:r w:rsidRPr="009C1BFA">
              <w:rPr>
                <w:szCs w:val="24"/>
              </w:rPr>
              <w:t>Газоспасатель</w:t>
            </w:r>
          </w:p>
        </w:tc>
      </w:tr>
      <w:tr w:rsidR="00D373FF" w:rsidRPr="009C1BFA" w14:paraId="2794D7D0" w14:textId="77777777" w:rsidTr="0027630F">
        <w:trPr>
          <w:trHeight w:val="20"/>
        </w:trPr>
        <w:tc>
          <w:tcPr>
            <w:tcW w:w="945" w:type="pct"/>
          </w:tcPr>
          <w:p w14:paraId="1239749F" w14:textId="036C54A1" w:rsidR="00D373FF" w:rsidRPr="009C1BFA" w:rsidRDefault="00D373FF" w:rsidP="0027630F">
            <w:pPr>
              <w:ind w:left="57"/>
              <w:rPr>
                <w:szCs w:val="24"/>
              </w:rPr>
            </w:pPr>
            <w:r w:rsidRPr="009C1BFA">
              <w:rPr>
                <w:szCs w:val="24"/>
              </w:rPr>
              <w:t>ОКСО</w:t>
            </w:r>
            <w:r w:rsidR="00002822" w:rsidRPr="009C1BFA">
              <w:rPr>
                <w:rStyle w:val="ac"/>
                <w:szCs w:val="24"/>
              </w:rPr>
              <w:endnoteReference w:id="14"/>
            </w:r>
          </w:p>
        </w:tc>
        <w:tc>
          <w:tcPr>
            <w:tcW w:w="815" w:type="pct"/>
          </w:tcPr>
          <w:p w14:paraId="413BC490" w14:textId="77777777" w:rsidR="00D373FF" w:rsidRPr="009C1BFA" w:rsidRDefault="00D373FF" w:rsidP="0027630F">
            <w:pPr>
              <w:rPr>
                <w:szCs w:val="24"/>
              </w:rPr>
            </w:pPr>
            <w:r w:rsidRPr="009C1BFA">
              <w:rPr>
                <w:szCs w:val="24"/>
              </w:rPr>
              <w:t>2.20.01.01</w:t>
            </w:r>
          </w:p>
        </w:tc>
        <w:tc>
          <w:tcPr>
            <w:tcW w:w="3240" w:type="pct"/>
          </w:tcPr>
          <w:p w14:paraId="2CF0A91F" w14:textId="77777777" w:rsidR="00D373FF" w:rsidRPr="009C1BFA" w:rsidRDefault="00D373FF" w:rsidP="001331B5">
            <w:pPr>
              <w:ind w:right="57"/>
              <w:rPr>
                <w:szCs w:val="24"/>
              </w:rPr>
            </w:pPr>
            <w:r w:rsidRPr="009C1BFA">
              <w:rPr>
                <w:szCs w:val="24"/>
              </w:rPr>
              <w:t>Пожарный</w:t>
            </w:r>
          </w:p>
        </w:tc>
      </w:tr>
    </w:tbl>
    <w:p w14:paraId="14282054" w14:textId="77777777" w:rsidR="000C3E33" w:rsidRPr="009C1BFA" w:rsidRDefault="000C3E33" w:rsidP="00510159">
      <w:pPr>
        <w:pStyle w:val="a7"/>
      </w:pPr>
    </w:p>
    <w:p w14:paraId="626D0138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3.2.1. Трудовая функция</w:t>
      </w:r>
    </w:p>
    <w:p w14:paraId="0AD49EDC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561"/>
        <w:gridCol w:w="4680"/>
        <w:gridCol w:w="677"/>
        <w:gridCol w:w="875"/>
        <w:gridCol w:w="1542"/>
        <w:gridCol w:w="865"/>
      </w:tblGrid>
      <w:tr w:rsidR="00B13892" w:rsidRPr="009C1BFA" w14:paraId="55C4827E" w14:textId="77777777" w:rsidTr="001331B5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9DF0569" w14:textId="77777777" w:rsidR="00B13892" w:rsidRPr="009C1BFA" w:rsidRDefault="00B13892" w:rsidP="0027630F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DF5C6C" w14:textId="5641FB6C" w:rsidR="00B13892" w:rsidRPr="009C1BFA" w:rsidRDefault="00A65A12" w:rsidP="007E6CA8">
            <w:pPr>
              <w:pStyle w:val="a7"/>
            </w:pPr>
            <w:r w:rsidRPr="009C1BFA">
              <w:rPr>
                <w:rFonts w:cs="Times New Roman"/>
                <w:szCs w:val="24"/>
              </w:rPr>
              <w:t xml:space="preserve">Осуществление дежурства в </w:t>
            </w:r>
            <w:r w:rsidR="007E6CA8">
              <w:rPr>
                <w:rFonts w:cs="Times New Roman"/>
                <w:szCs w:val="24"/>
              </w:rPr>
              <w:t xml:space="preserve">ГСС (ГСФ) </w:t>
            </w:r>
            <w:r w:rsidR="007E6CA8" w:rsidRPr="007E6CA8">
              <w:rPr>
                <w:rFonts w:cs="Times New Roman"/>
                <w:szCs w:val="24"/>
              </w:rPr>
              <w:t>в</w:t>
            </w:r>
            <w:r w:rsidR="007E6CA8">
              <w:rPr>
                <w:rFonts w:cs="Times New Roman"/>
                <w:szCs w:val="24"/>
              </w:rPr>
              <w:t xml:space="preserve"> </w:t>
            </w:r>
            <w:r w:rsidRPr="009C1BFA">
              <w:rPr>
                <w:rFonts w:cs="Times New Roman"/>
                <w:szCs w:val="24"/>
              </w:rPr>
              <w:t>режиме постоянной готовности</w:t>
            </w:r>
          </w:p>
        </w:tc>
        <w:tc>
          <w:tcPr>
            <w:tcW w:w="33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E95574" w14:textId="77777777" w:rsidR="00B13892" w:rsidRPr="009C1BFA" w:rsidRDefault="00B13892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802227" w14:textId="77777777" w:rsidR="00B13892" w:rsidRPr="009C1BFA" w:rsidRDefault="00B13892" w:rsidP="0000122D">
            <w:pPr>
              <w:pStyle w:val="a7"/>
              <w:jc w:val="center"/>
            </w:pPr>
            <w:r w:rsidRPr="009C1BFA">
              <w:t>B/01.3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AAF1EE" w14:textId="77777777" w:rsidR="00B13892" w:rsidRPr="009C1BFA" w:rsidRDefault="00B13892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102768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3</w:t>
            </w:r>
          </w:p>
        </w:tc>
      </w:tr>
    </w:tbl>
    <w:p w14:paraId="6AD8E938" w14:textId="77777777" w:rsidR="00C66347" w:rsidRPr="009C1BFA" w:rsidRDefault="00C66347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27630F" w:rsidRPr="009C1BFA" w14:paraId="5543AC30" w14:textId="77777777" w:rsidTr="0027630F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6925EC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E0977D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207E8F" w14:textId="77777777" w:rsidR="0027630F" w:rsidRPr="009C1BFA" w:rsidRDefault="0027630F" w:rsidP="00510159">
            <w:pPr>
              <w:pStyle w:val="a7"/>
              <w:rPr>
                <w:szCs w:val="24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A42038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74F052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342385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3A3A0FFB" w14:textId="77777777" w:rsidTr="0027630F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2031857B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6DA8392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F6413F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31D31F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7D1FCE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083EA9F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47"/>
        <w:gridCol w:w="8248"/>
      </w:tblGrid>
      <w:tr w:rsidR="004A7D6E" w:rsidRPr="009C1BFA" w14:paraId="0CE9FF58" w14:textId="77777777" w:rsidTr="0027630F">
        <w:trPr>
          <w:trHeight w:val="20"/>
        </w:trPr>
        <w:tc>
          <w:tcPr>
            <w:tcW w:w="955" w:type="pct"/>
            <w:vMerge w:val="restart"/>
          </w:tcPr>
          <w:p w14:paraId="3FCCB8D1" w14:textId="77777777" w:rsidR="004A7D6E" w:rsidRPr="009C1BFA" w:rsidRDefault="004A7D6E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5" w:type="pct"/>
          </w:tcPr>
          <w:p w14:paraId="2BDB08B6" w14:textId="77777777" w:rsidR="004A7D6E" w:rsidRPr="009C1BFA" w:rsidRDefault="004A7D6E" w:rsidP="0027630F">
            <w:pPr>
              <w:pStyle w:val="a7"/>
              <w:jc w:val="both"/>
            </w:pPr>
            <w:r w:rsidRPr="009C1BFA">
              <w:t>Прием (передача) аварийно-спасательных средств дежурного газоспасательного отделения</w:t>
            </w:r>
          </w:p>
        </w:tc>
      </w:tr>
      <w:tr w:rsidR="004A7D6E" w:rsidRPr="009C1BFA" w14:paraId="7C9DC410" w14:textId="77777777" w:rsidTr="0027630F">
        <w:trPr>
          <w:trHeight w:val="20"/>
        </w:trPr>
        <w:tc>
          <w:tcPr>
            <w:tcW w:w="955" w:type="pct"/>
            <w:vMerge/>
          </w:tcPr>
          <w:p w14:paraId="07F5828D" w14:textId="77777777" w:rsidR="004A7D6E" w:rsidRPr="009C1BFA" w:rsidRDefault="004A7D6E" w:rsidP="00510159">
            <w:pPr>
              <w:pStyle w:val="a7"/>
            </w:pPr>
          </w:p>
        </w:tc>
        <w:tc>
          <w:tcPr>
            <w:tcW w:w="4045" w:type="pct"/>
          </w:tcPr>
          <w:p w14:paraId="709E1BCF" w14:textId="77777777" w:rsidR="004A7D6E" w:rsidRPr="009C1BFA" w:rsidRDefault="004A7D6E" w:rsidP="0027630F">
            <w:pPr>
              <w:pStyle w:val="a7"/>
              <w:jc w:val="both"/>
            </w:pPr>
            <w:r w:rsidRPr="009C1BFA">
              <w:t>Содержание в исправном состоянии СИЗ газоспасателя</w:t>
            </w:r>
          </w:p>
        </w:tc>
      </w:tr>
      <w:tr w:rsidR="004A7D6E" w:rsidRPr="009C1BFA" w14:paraId="1764D72C" w14:textId="77777777" w:rsidTr="0027630F">
        <w:trPr>
          <w:trHeight w:val="20"/>
        </w:trPr>
        <w:tc>
          <w:tcPr>
            <w:tcW w:w="955" w:type="pct"/>
            <w:vMerge/>
          </w:tcPr>
          <w:p w14:paraId="4B77A15B" w14:textId="77777777" w:rsidR="004A7D6E" w:rsidRPr="009C1BFA" w:rsidRDefault="004A7D6E" w:rsidP="00510159">
            <w:pPr>
              <w:pStyle w:val="a7"/>
            </w:pPr>
          </w:p>
        </w:tc>
        <w:tc>
          <w:tcPr>
            <w:tcW w:w="4045" w:type="pct"/>
          </w:tcPr>
          <w:p w14:paraId="47761087" w14:textId="77777777" w:rsidR="004A7D6E" w:rsidRPr="009C1BFA" w:rsidRDefault="004A7D6E" w:rsidP="0027630F">
            <w:pPr>
              <w:pStyle w:val="a7"/>
              <w:jc w:val="both"/>
            </w:pPr>
            <w:r w:rsidRPr="009C1BFA">
              <w:t>Определение исправности аварийно-спасательных средств для выполнения газоспасательных работ</w:t>
            </w:r>
          </w:p>
        </w:tc>
      </w:tr>
      <w:tr w:rsidR="004A7D6E" w:rsidRPr="009C1BFA" w14:paraId="00AEEEEA" w14:textId="77777777" w:rsidTr="0027630F">
        <w:trPr>
          <w:trHeight w:val="20"/>
        </w:trPr>
        <w:tc>
          <w:tcPr>
            <w:tcW w:w="955" w:type="pct"/>
            <w:vMerge/>
          </w:tcPr>
          <w:p w14:paraId="129F7B71" w14:textId="77777777" w:rsidR="004A7D6E" w:rsidRPr="009C1BFA" w:rsidRDefault="004A7D6E" w:rsidP="00510159">
            <w:pPr>
              <w:pStyle w:val="a7"/>
            </w:pPr>
          </w:p>
        </w:tc>
        <w:tc>
          <w:tcPr>
            <w:tcW w:w="4045" w:type="pct"/>
          </w:tcPr>
          <w:p w14:paraId="0B4F6A55" w14:textId="77777777" w:rsidR="004A7D6E" w:rsidRPr="009C1BFA" w:rsidRDefault="004A7D6E" w:rsidP="0027630F">
            <w:pPr>
              <w:pStyle w:val="a7"/>
              <w:jc w:val="both"/>
            </w:pPr>
            <w:r w:rsidRPr="009C1BFA">
              <w:t>Отработка в процессе дежурства практических навыков и совершенствование теоретических знаний по проведению газоспасательных работ</w:t>
            </w:r>
          </w:p>
        </w:tc>
      </w:tr>
      <w:tr w:rsidR="004A7D6E" w:rsidRPr="009C1BFA" w14:paraId="7439B183" w14:textId="77777777" w:rsidTr="0027630F">
        <w:trPr>
          <w:trHeight w:val="20"/>
        </w:trPr>
        <w:tc>
          <w:tcPr>
            <w:tcW w:w="955" w:type="pct"/>
            <w:vMerge/>
          </w:tcPr>
          <w:p w14:paraId="521024AE" w14:textId="77777777" w:rsidR="004A7D6E" w:rsidRPr="009C1BFA" w:rsidRDefault="004A7D6E" w:rsidP="00510159">
            <w:pPr>
              <w:pStyle w:val="a7"/>
            </w:pPr>
          </w:p>
        </w:tc>
        <w:tc>
          <w:tcPr>
            <w:tcW w:w="4045" w:type="pct"/>
          </w:tcPr>
          <w:p w14:paraId="505BFE5A" w14:textId="77777777" w:rsidR="004A7D6E" w:rsidRPr="009C1BFA" w:rsidRDefault="00323955" w:rsidP="0027630F">
            <w:pPr>
              <w:pStyle w:val="a7"/>
              <w:jc w:val="both"/>
            </w:pPr>
            <w:r w:rsidRPr="009C1BFA">
              <w:t>Прием (передача) сообщений в режиме дежурства у средств связи</w:t>
            </w:r>
            <w:r w:rsidR="00207C34" w:rsidRPr="009C1BFA">
              <w:t xml:space="preserve"> газоспасательного отделения</w:t>
            </w:r>
          </w:p>
        </w:tc>
      </w:tr>
      <w:tr w:rsidR="004A7D6E" w:rsidRPr="009C1BFA" w14:paraId="2A00CACB" w14:textId="77777777" w:rsidTr="0027630F">
        <w:trPr>
          <w:trHeight w:val="20"/>
        </w:trPr>
        <w:tc>
          <w:tcPr>
            <w:tcW w:w="955" w:type="pct"/>
            <w:vMerge w:val="restart"/>
          </w:tcPr>
          <w:p w14:paraId="645BE13A" w14:textId="77777777" w:rsidR="004A7D6E" w:rsidRPr="009C1BFA" w:rsidRDefault="004A7D6E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5" w:type="pct"/>
          </w:tcPr>
          <w:p w14:paraId="33DC6AFA" w14:textId="77777777" w:rsidR="004A7D6E" w:rsidRPr="009C1BFA" w:rsidRDefault="004A7D6E" w:rsidP="0027630F">
            <w:pPr>
              <w:pStyle w:val="a7"/>
              <w:jc w:val="both"/>
            </w:pPr>
            <w:r w:rsidRPr="009C1BFA">
              <w:t xml:space="preserve">Проверять комплектность аварийно-спасательных средств дежурного газоспасательного отделения </w:t>
            </w:r>
          </w:p>
        </w:tc>
      </w:tr>
      <w:tr w:rsidR="004A7D6E" w:rsidRPr="009C1BFA" w14:paraId="7FC37B9B" w14:textId="77777777" w:rsidTr="0027630F">
        <w:trPr>
          <w:trHeight w:val="20"/>
        </w:trPr>
        <w:tc>
          <w:tcPr>
            <w:tcW w:w="955" w:type="pct"/>
            <w:vMerge/>
          </w:tcPr>
          <w:p w14:paraId="7B709CA4" w14:textId="77777777" w:rsidR="004A7D6E" w:rsidRPr="009C1BFA" w:rsidRDefault="004A7D6E" w:rsidP="00510159">
            <w:pPr>
              <w:pStyle w:val="a7"/>
            </w:pPr>
          </w:p>
        </w:tc>
        <w:tc>
          <w:tcPr>
            <w:tcW w:w="4045" w:type="pct"/>
          </w:tcPr>
          <w:p w14:paraId="2A364A0C" w14:textId="77777777" w:rsidR="004A7D6E" w:rsidRPr="009C1BFA" w:rsidRDefault="004A7D6E" w:rsidP="0027630F">
            <w:pPr>
              <w:pStyle w:val="a7"/>
              <w:jc w:val="both"/>
            </w:pPr>
            <w:r w:rsidRPr="009C1BFA">
              <w:t>Вести служебную документацию в соответствии с должностными обязанностями</w:t>
            </w:r>
          </w:p>
        </w:tc>
      </w:tr>
      <w:tr w:rsidR="004A7D6E" w:rsidRPr="009C1BFA" w14:paraId="1360DA47" w14:textId="77777777" w:rsidTr="0027630F">
        <w:trPr>
          <w:trHeight w:val="20"/>
        </w:trPr>
        <w:tc>
          <w:tcPr>
            <w:tcW w:w="955" w:type="pct"/>
            <w:vMerge/>
          </w:tcPr>
          <w:p w14:paraId="0969F3EE" w14:textId="77777777" w:rsidR="004A7D6E" w:rsidRPr="009C1BFA" w:rsidRDefault="004A7D6E" w:rsidP="007A51F8">
            <w:pPr>
              <w:pStyle w:val="a7"/>
            </w:pPr>
          </w:p>
        </w:tc>
        <w:tc>
          <w:tcPr>
            <w:tcW w:w="4045" w:type="pct"/>
          </w:tcPr>
          <w:p w14:paraId="40BFA66F" w14:textId="42BBAD99" w:rsidR="004A7D6E" w:rsidRPr="009C1BFA" w:rsidRDefault="004A7D6E" w:rsidP="0027630F">
            <w:pPr>
              <w:pStyle w:val="a7"/>
              <w:jc w:val="both"/>
            </w:pPr>
            <w:r w:rsidRPr="009C1BFA">
              <w:t>Про</w:t>
            </w:r>
            <w:r w:rsidR="00F40D63">
              <w:t>из</w:t>
            </w:r>
            <w:r w:rsidRPr="009C1BFA">
              <w:t>водить проверку ДАСВ при заступлении на дежурство</w:t>
            </w:r>
          </w:p>
        </w:tc>
      </w:tr>
      <w:tr w:rsidR="004A7D6E" w:rsidRPr="009C1BFA" w14:paraId="32B75A04" w14:textId="77777777" w:rsidTr="0027630F">
        <w:trPr>
          <w:trHeight w:val="20"/>
        </w:trPr>
        <w:tc>
          <w:tcPr>
            <w:tcW w:w="955" w:type="pct"/>
            <w:vMerge/>
          </w:tcPr>
          <w:p w14:paraId="05A28321" w14:textId="77777777" w:rsidR="004A7D6E" w:rsidRPr="009C1BFA" w:rsidRDefault="004A7D6E" w:rsidP="007A51F8">
            <w:pPr>
              <w:pStyle w:val="a7"/>
            </w:pPr>
          </w:p>
        </w:tc>
        <w:tc>
          <w:tcPr>
            <w:tcW w:w="4045" w:type="pct"/>
          </w:tcPr>
          <w:p w14:paraId="468D3858" w14:textId="4FCDE8FB" w:rsidR="004A7D6E" w:rsidRPr="009C1BFA" w:rsidRDefault="004A7D6E" w:rsidP="0027630F">
            <w:pPr>
              <w:pStyle w:val="a7"/>
              <w:jc w:val="both"/>
            </w:pPr>
            <w:r w:rsidRPr="009C1BFA">
              <w:t>Про</w:t>
            </w:r>
            <w:r w:rsidR="00F40D63">
              <w:t>из</w:t>
            </w:r>
            <w:r w:rsidRPr="009C1BFA">
              <w:t>водить проверку СИЗК при заступлении на дежурство</w:t>
            </w:r>
          </w:p>
        </w:tc>
      </w:tr>
      <w:tr w:rsidR="004A7D6E" w:rsidRPr="009C1BFA" w14:paraId="12C8478F" w14:textId="77777777" w:rsidTr="0027630F">
        <w:trPr>
          <w:trHeight w:val="20"/>
        </w:trPr>
        <w:tc>
          <w:tcPr>
            <w:tcW w:w="955" w:type="pct"/>
            <w:vMerge/>
          </w:tcPr>
          <w:p w14:paraId="3F052152" w14:textId="77777777" w:rsidR="004A7D6E" w:rsidRPr="009C1BFA" w:rsidRDefault="004A7D6E" w:rsidP="007A51F8">
            <w:pPr>
              <w:pStyle w:val="a7"/>
            </w:pPr>
          </w:p>
        </w:tc>
        <w:tc>
          <w:tcPr>
            <w:tcW w:w="4045" w:type="pct"/>
          </w:tcPr>
          <w:p w14:paraId="42DC26C6" w14:textId="77777777" w:rsidR="004A7D6E" w:rsidRPr="009C1BFA" w:rsidRDefault="004A7D6E" w:rsidP="0027630F">
            <w:pPr>
              <w:pStyle w:val="a7"/>
              <w:jc w:val="both"/>
            </w:pPr>
            <w:r w:rsidRPr="009C1BFA">
              <w:t>Проверять готовность к применению (исправность) аварийно-спасательных средств газоспасательного отделения</w:t>
            </w:r>
          </w:p>
        </w:tc>
      </w:tr>
      <w:tr w:rsidR="004A7D6E" w:rsidRPr="009C1BFA" w14:paraId="6350B565" w14:textId="77777777" w:rsidTr="0027630F">
        <w:trPr>
          <w:trHeight w:val="20"/>
        </w:trPr>
        <w:tc>
          <w:tcPr>
            <w:tcW w:w="955" w:type="pct"/>
            <w:vMerge/>
          </w:tcPr>
          <w:p w14:paraId="286DF352" w14:textId="77777777" w:rsidR="004A7D6E" w:rsidRPr="009C1BFA" w:rsidRDefault="004A7D6E" w:rsidP="007A51F8">
            <w:pPr>
              <w:pStyle w:val="a7"/>
            </w:pPr>
          </w:p>
        </w:tc>
        <w:tc>
          <w:tcPr>
            <w:tcW w:w="4045" w:type="pct"/>
          </w:tcPr>
          <w:p w14:paraId="1D1C5760" w14:textId="77777777" w:rsidR="004A7D6E" w:rsidRPr="009C1BFA" w:rsidRDefault="00207C34" w:rsidP="0027630F">
            <w:pPr>
              <w:pStyle w:val="a7"/>
              <w:jc w:val="both"/>
            </w:pPr>
            <w:r w:rsidRPr="009C1BFA">
              <w:t>Принимать и передавать сообщения</w:t>
            </w:r>
            <w:r w:rsidR="004A7D6E" w:rsidRPr="009C1BFA">
              <w:t xml:space="preserve"> в режиме дежурства у средств связи</w:t>
            </w:r>
            <w:r w:rsidRPr="009C1BFA">
              <w:t xml:space="preserve"> газоспасательного отделения</w:t>
            </w:r>
          </w:p>
        </w:tc>
      </w:tr>
      <w:tr w:rsidR="007A51F8" w:rsidRPr="009C1BFA" w14:paraId="0F892A7F" w14:textId="77777777" w:rsidTr="0027630F">
        <w:trPr>
          <w:trHeight w:val="20"/>
        </w:trPr>
        <w:tc>
          <w:tcPr>
            <w:tcW w:w="955" w:type="pct"/>
            <w:vMerge w:val="restart"/>
          </w:tcPr>
          <w:p w14:paraId="528D7F4B" w14:textId="7B583F93" w:rsidR="004E0134" w:rsidRPr="009C1BFA" w:rsidRDefault="007A51F8" w:rsidP="00C66347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5" w:type="pct"/>
          </w:tcPr>
          <w:p w14:paraId="19593D16" w14:textId="77777777" w:rsidR="007A51F8" w:rsidRPr="009C1BFA" w:rsidRDefault="007A51F8" w:rsidP="0027630F">
            <w:pPr>
              <w:pStyle w:val="a7"/>
              <w:jc w:val="both"/>
            </w:pPr>
            <w:r w:rsidRPr="009C1BFA">
              <w:t>Комплектность аварийно-спасательных средств дежурного газоспасательного отделения</w:t>
            </w:r>
          </w:p>
        </w:tc>
      </w:tr>
      <w:tr w:rsidR="007A51F8" w:rsidRPr="009C1BFA" w14:paraId="1F6D3B6C" w14:textId="77777777" w:rsidTr="0027630F">
        <w:trPr>
          <w:trHeight w:val="20"/>
        </w:trPr>
        <w:tc>
          <w:tcPr>
            <w:tcW w:w="955" w:type="pct"/>
            <w:vMerge/>
          </w:tcPr>
          <w:p w14:paraId="1C2FF1C7" w14:textId="77777777" w:rsidR="007A51F8" w:rsidRPr="009C1BFA" w:rsidRDefault="007A51F8" w:rsidP="007A51F8">
            <w:pPr>
              <w:pStyle w:val="a7"/>
            </w:pPr>
          </w:p>
        </w:tc>
        <w:tc>
          <w:tcPr>
            <w:tcW w:w="4045" w:type="pct"/>
          </w:tcPr>
          <w:p w14:paraId="765B1623" w14:textId="77777777" w:rsidR="007A51F8" w:rsidRPr="009C1BFA" w:rsidRDefault="008F4186" w:rsidP="0027630F">
            <w:pPr>
              <w:pStyle w:val="a7"/>
              <w:jc w:val="both"/>
            </w:pPr>
            <w:r w:rsidRPr="009C1BFA">
              <w:t>Перечень и содержание</w:t>
            </w:r>
            <w:r w:rsidR="007A51F8" w:rsidRPr="009C1BFA">
              <w:t xml:space="preserve"> основной служебной документации, регламентирующей деятельность дежурного газоспасательного отделения</w:t>
            </w:r>
          </w:p>
        </w:tc>
      </w:tr>
      <w:tr w:rsidR="00207C34" w:rsidRPr="009C1BFA" w14:paraId="30E82A07" w14:textId="77777777" w:rsidTr="0027630F">
        <w:trPr>
          <w:trHeight w:val="20"/>
        </w:trPr>
        <w:tc>
          <w:tcPr>
            <w:tcW w:w="955" w:type="pct"/>
            <w:vMerge/>
          </w:tcPr>
          <w:p w14:paraId="3C8D57B4" w14:textId="77777777" w:rsidR="00207C34" w:rsidRPr="009C1BFA" w:rsidRDefault="00207C34" w:rsidP="00207C34">
            <w:pPr>
              <w:pStyle w:val="a7"/>
            </w:pPr>
          </w:p>
        </w:tc>
        <w:tc>
          <w:tcPr>
            <w:tcW w:w="4045" w:type="pct"/>
          </w:tcPr>
          <w:p w14:paraId="156A7A72" w14:textId="77777777" w:rsidR="00207C34" w:rsidRPr="009C1BFA" w:rsidRDefault="00207C34" w:rsidP="0027630F">
            <w:pPr>
              <w:pStyle w:val="a7"/>
              <w:jc w:val="both"/>
            </w:pPr>
            <w:r w:rsidRPr="009C1BFA">
              <w:t>Требования безопасности при работе на тренажерах, учебно-тренировочном полигоне, в газодымной камере</w:t>
            </w:r>
          </w:p>
        </w:tc>
      </w:tr>
      <w:tr w:rsidR="00207C34" w:rsidRPr="009C1BFA" w14:paraId="13DB2B04" w14:textId="77777777" w:rsidTr="0027630F">
        <w:trPr>
          <w:trHeight w:val="20"/>
        </w:trPr>
        <w:tc>
          <w:tcPr>
            <w:tcW w:w="955" w:type="pct"/>
            <w:vMerge/>
          </w:tcPr>
          <w:p w14:paraId="55A11460" w14:textId="77777777" w:rsidR="00207C34" w:rsidRPr="009C1BFA" w:rsidRDefault="00207C34" w:rsidP="00207C34">
            <w:pPr>
              <w:pStyle w:val="a7"/>
            </w:pPr>
          </w:p>
        </w:tc>
        <w:tc>
          <w:tcPr>
            <w:tcW w:w="4045" w:type="pct"/>
          </w:tcPr>
          <w:p w14:paraId="1F978BCE" w14:textId="77777777" w:rsidR="00207C34" w:rsidRPr="009C1BFA" w:rsidRDefault="00207C34" w:rsidP="0027630F">
            <w:pPr>
              <w:pStyle w:val="a7"/>
              <w:jc w:val="both"/>
            </w:pPr>
            <w:r w:rsidRPr="009C1BFA">
              <w:t>Виды проверок ДАСВ</w:t>
            </w:r>
          </w:p>
        </w:tc>
      </w:tr>
      <w:tr w:rsidR="00207C34" w:rsidRPr="009C1BFA" w14:paraId="4F2A87B6" w14:textId="77777777" w:rsidTr="0027630F">
        <w:trPr>
          <w:trHeight w:val="20"/>
        </w:trPr>
        <w:tc>
          <w:tcPr>
            <w:tcW w:w="955" w:type="pct"/>
            <w:vMerge/>
          </w:tcPr>
          <w:p w14:paraId="5A0DEF60" w14:textId="77777777" w:rsidR="00207C34" w:rsidRPr="009C1BFA" w:rsidRDefault="00207C34" w:rsidP="00207C34">
            <w:pPr>
              <w:pStyle w:val="a7"/>
            </w:pPr>
          </w:p>
        </w:tc>
        <w:tc>
          <w:tcPr>
            <w:tcW w:w="4045" w:type="pct"/>
          </w:tcPr>
          <w:p w14:paraId="63A5152F" w14:textId="77777777" w:rsidR="00207C34" w:rsidRPr="009C1BFA" w:rsidRDefault="00207C34" w:rsidP="0027630F">
            <w:pPr>
              <w:pStyle w:val="a7"/>
              <w:jc w:val="both"/>
            </w:pPr>
            <w:r w:rsidRPr="009C1BFA">
              <w:t>Порядок проверки ДАСВ</w:t>
            </w:r>
          </w:p>
        </w:tc>
      </w:tr>
      <w:tr w:rsidR="00207C34" w:rsidRPr="009C1BFA" w14:paraId="41A62E09" w14:textId="77777777" w:rsidTr="0027630F">
        <w:trPr>
          <w:trHeight w:val="20"/>
        </w:trPr>
        <w:tc>
          <w:tcPr>
            <w:tcW w:w="955" w:type="pct"/>
            <w:vMerge/>
          </w:tcPr>
          <w:p w14:paraId="2DA53094" w14:textId="77777777" w:rsidR="00207C34" w:rsidRPr="009C1BFA" w:rsidRDefault="00207C34" w:rsidP="00207C34">
            <w:pPr>
              <w:pStyle w:val="a7"/>
            </w:pPr>
          </w:p>
        </w:tc>
        <w:tc>
          <w:tcPr>
            <w:tcW w:w="4045" w:type="pct"/>
          </w:tcPr>
          <w:p w14:paraId="354560FA" w14:textId="77777777" w:rsidR="00207C34" w:rsidRPr="009C1BFA" w:rsidRDefault="00207C34" w:rsidP="0027630F">
            <w:pPr>
              <w:pStyle w:val="a7"/>
              <w:jc w:val="both"/>
            </w:pPr>
            <w:r w:rsidRPr="009C1BFA">
              <w:t>Порядок проверки СИЗК</w:t>
            </w:r>
          </w:p>
        </w:tc>
      </w:tr>
      <w:tr w:rsidR="00207C34" w:rsidRPr="009C1BFA" w14:paraId="084C3FCF" w14:textId="77777777" w:rsidTr="0027630F">
        <w:trPr>
          <w:trHeight w:val="20"/>
        </w:trPr>
        <w:tc>
          <w:tcPr>
            <w:tcW w:w="955" w:type="pct"/>
            <w:vMerge/>
          </w:tcPr>
          <w:p w14:paraId="1F40F998" w14:textId="77777777" w:rsidR="00207C34" w:rsidRPr="009C1BFA" w:rsidRDefault="00207C34" w:rsidP="00207C34">
            <w:pPr>
              <w:pStyle w:val="a7"/>
            </w:pPr>
          </w:p>
        </w:tc>
        <w:tc>
          <w:tcPr>
            <w:tcW w:w="4045" w:type="pct"/>
          </w:tcPr>
          <w:p w14:paraId="1AB40C65" w14:textId="77777777" w:rsidR="00207C34" w:rsidRPr="009C1BFA" w:rsidRDefault="00207C34" w:rsidP="0027630F">
            <w:pPr>
              <w:pStyle w:val="a7"/>
              <w:jc w:val="both"/>
            </w:pPr>
            <w:r w:rsidRPr="009C1BFA">
              <w:t>Критерии готовности к применению (исправности) СИЗ</w:t>
            </w:r>
          </w:p>
        </w:tc>
      </w:tr>
      <w:tr w:rsidR="00207C34" w:rsidRPr="009C1BFA" w14:paraId="3C8DD36B" w14:textId="77777777" w:rsidTr="0027630F">
        <w:trPr>
          <w:trHeight w:val="20"/>
        </w:trPr>
        <w:tc>
          <w:tcPr>
            <w:tcW w:w="955" w:type="pct"/>
            <w:vMerge/>
          </w:tcPr>
          <w:p w14:paraId="703895C1" w14:textId="77777777" w:rsidR="00207C34" w:rsidRPr="009C1BFA" w:rsidRDefault="00207C34" w:rsidP="00207C34">
            <w:pPr>
              <w:pStyle w:val="a7"/>
            </w:pPr>
          </w:p>
        </w:tc>
        <w:tc>
          <w:tcPr>
            <w:tcW w:w="4045" w:type="pct"/>
          </w:tcPr>
          <w:p w14:paraId="45D5F7BC" w14:textId="77777777" w:rsidR="00207C34" w:rsidRPr="009C1BFA" w:rsidRDefault="00207C34" w:rsidP="0027630F">
            <w:pPr>
              <w:pStyle w:val="a7"/>
              <w:jc w:val="both"/>
            </w:pPr>
            <w:r w:rsidRPr="009C1BFA">
              <w:t xml:space="preserve">Комплектность минимального оснащения газоспасателя </w:t>
            </w:r>
          </w:p>
        </w:tc>
      </w:tr>
      <w:tr w:rsidR="00207C34" w:rsidRPr="009C1BFA" w14:paraId="3C6ACAC2" w14:textId="77777777" w:rsidTr="0027630F">
        <w:trPr>
          <w:trHeight w:val="20"/>
        </w:trPr>
        <w:tc>
          <w:tcPr>
            <w:tcW w:w="955" w:type="pct"/>
            <w:vMerge/>
          </w:tcPr>
          <w:p w14:paraId="27F48DD5" w14:textId="77777777" w:rsidR="00207C34" w:rsidRPr="009C1BFA" w:rsidRDefault="00207C34" w:rsidP="00207C34">
            <w:pPr>
              <w:pStyle w:val="a7"/>
            </w:pPr>
          </w:p>
        </w:tc>
        <w:tc>
          <w:tcPr>
            <w:tcW w:w="4045" w:type="pct"/>
          </w:tcPr>
          <w:p w14:paraId="6BF1F5AC" w14:textId="77777777" w:rsidR="00207C34" w:rsidRPr="009C1BFA" w:rsidRDefault="00207C34" w:rsidP="0027630F">
            <w:pPr>
              <w:pStyle w:val="a7"/>
              <w:jc w:val="both"/>
            </w:pPr>
            <w:r w:rsidRPr="009C1BFA">
              <w:t xml:space="preserve">Состав и назначение минимального и дополнительного оснащения газоспасательного отделения </w:t>
            </w:r>
          </w:p>
        </w:tc>
      </w:tr>
      <w:tr w:rsidR="00207C34" w:rsidRPr="009C1BFA" w14:paraId="4D8D7A5A" w14:textId="77777777" w:rsidTr="0027630F">
        <w:trPr>
          <w:trHeight w:val="20"/>
        </w:trPr>
        <w:tc>
          <w:tcPr>
            <w:tcW w:w="955" w:type="pct"/>
            <w:vMerge/>
          </w:tcPr>
          <w:p w14:paraId="67F1574E" w14:textId="77777777" w:rsidR="00207C34" w:rsidRPr="009C1BFA" w:rsidRDefault="00207C34" w:rsidP="00207C34">
            <w:pPr>
              <w:pStyle w:val="a7"/>
            </w:pPr>
          </w:p>
        </w:tc>
        <w:tc>
          <w:tcPr>
            <w:tcW w:w="4045" w:type="pct"/>
          </w:tcPr>
          <w:p w14:paraId="30AF3B94" w14:textId="77777777" w:rsidR="00207C34" w:rsidRPr="009C1BFA" w:rsidRDefault="00207C34" w:rsidP="0027630F">
            <w:pPr>
              <w:pStyle w:val="a7"/>
              <w:jc w:val="both"/>
            </w:pPr>
            <w:r w:rsidRPr="009C1BFA">
              <w:t xml:space="preserve">Порядок проверки аварийно-спасательных средств газоспасательного отделения </w:t>
            </w:r>
          </w:p>
        </w:tc>
      </w:tr>
      <w:tr w:rsidR="00207C34" w:rsidRPr="009C1BFA" w14:paraId="09424EC5" w14:textId="77777777" w:rsidTr="0027630F">
        <w:trPr>
          <w:trHeight w:val="20"/>
        </w:trPr>
        <w:tc>
          <w:tcPr>
            <w:tcW w:w="955" w:type="pct"/>
            <w:vMerge/>
          </w:tcPr>
          <w:p w14:paraId="479BA384" w14:textId="77777777" w:rsidR="00207C34" w:rsidRPr="009C1BFA" w:rsidRDefault="00207C34" w:rsidP="00207C34">
            <w:pPr>
              <w:pStyle w:val="a7"/>
            </w:pPr>
          </w:p>
        </w:tc>
        <w:tc>
          <w:tcPr>
            <w:tcW w:w="4045" w:type="pct"/>
          </w:tcPr>
          <w:p w14:paraId="38DCCA1B" w14:textId="77777777" w:rsidR="00207C34" w:rsidRPr="009C1BFA" w:rsidRDefault="00207C34" w:rsidP="0027630F">
            <w:pPr>
              <w:pStyle w:val="a7"/>
              <w:jc w:val="both"/>
            </w:pPr>
            <w:r w:rsidRPr="009C1BFA">
              <w:t>Обязанности дежурного у средств связи</w:t>
            </w:r>
          </w:p>
        </w:tc>
      </w:tr>
      <w:tr w:rsidR="00207C34" w:rsidRPr="009C1BFA" w14:paraId="5B96151B" w14:textId="77777777" w:rsidTr="0027630F">
        <w:trPr>
          <w:trHeight w:val="20"/>
        </w:trPr>
        <w:tc>
          <w:tcPr>
            <w:tcW w:w="955" w:type="pct"/>
          </w:tcPr>
          <w:p w14:paraId="4FD490B1" w14:textId="77777777" w:rsidR="00207C34" w:rsidRPr="009C1BFA" w:rsidRDefault="00207C34" w:rsidP="00207C34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5" w:type="pct"/>
          </w:tcPr>
          <w:p w14:paraId="28BFA7D3" w14:textId="6C4D5E22" w:rsidR="00207C34" w:rsidRPr="009C1BFA" w:rsidRDefault="00F40D63" w:rsidP="0027630F">
            <w:pPr>
              <w:pStyle w:val="a7"/>
              <w:jc w:val="both"/>
            </w:pPr>
            <w:r>
              <w:t>-</w:t>
            </w:r>
          </w:p>
        </w:tc>
      </w:tr>
    </w:tbl>
    <w:p w14:paraId="27B48347" w14:textId="77777777" w:rsidR="000C3E33" w:rsidRPr="009C1BFA" w:rsidRDefault="000C3E33" w:rsidP="00510159">
      <w:pPr>
        <w:pStyle w:val="a7"/>
      </w:pPr>
    </w:p>
    <w:p w14:paraId="531D05CC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3.2.2. Трудовая функция</w:t>
      </w:r>
    </w:p>
    <w:p w14:paraId="1B743622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700"/>
        <w:gridCol w:w="4396"/>
        <w:gridCol w:w="818"/>
        <w:gridCol w:w="875"/>
        <w:gridCol w:w="1542"/>
        <w:gridCol w:w="869"/>
      </w:tblGrid>
      <w:tr w:rsidR="00B13892" w:rsidRPr="009C1BFA" w14:paraId="2F35B257" w14:textId="77777777" w:rsidTr="007C30EE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4D73B8" w14:textId="77777777" w:rsidR="00B13892" w:rsidRPr="009C1BFA" w:rsidRDefault="00B13892" w:rsidP="0027630F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5D2A9E" w14:textId="77777777" w:rsidR="00B13892" w:rsidRPr="009C1BFA" w:rsidRDefault="00B13892" w:rsidP="0027630F">
            <w:pPr>
              <w:pStyle w:val="a7"/>
            </w:pPr>
            <w:r w:rsidRPr="009C1BFA">
              <w:t>Выполнение газоспасательных работ по локализации и ликвидации последствий химической аварии</w:t>
            </w:r>
          </w:p>
        </w:tc>
        <w:tc>
          <w:tcPr>
            <w:tcW w:w="40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38C1E6" w14:textId="77777777" w:rsidR="00B13892" w:rsidRPr="009C1BFA" w:rsidRDefault="00B13892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734781" w14:textId="77777777" w:rsidR="00B13892" w:rsidRPr="009C1BFA" w:rsidRDefault="00B13892" w:rsidP="007C30EE">
            <w:pPr>
              <w:pStyle w:val="a7"/>
              <w:jc w:val="center"/>
            </w:pPr>
            <w:r w:rsidRPr="009C1BFA">
              <w:t>B/02.3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8B0D7D" w14:textId="77777777" w:rsidR="00B13892" w:rsidRPr="009C1BFA" w:rsidRDefault="00B13892" w:rsidP="0027630F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911DEB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3</w:t>
            </w:r>
          </w:p>
        </w:tc>
      </w:tr>
    </w:tbl>
    <w:p w14:paraId="3A0771A6" w14:textId="77777777" w:rsidR="00B13892" w:rsidRPr="009C1BFA" w:rsidRDefault="00B13892" w:rsidP="00510159">
      <w:pPr>
        <w:pStyle w:val="a7"/>
        <w:rPr>
          <w:szCs w:val="72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7630F" w:rsidRPr="009C1BFA" w14:paraId="27C9AB7E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9FB011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324FF1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31D39B" w14:textId="77777777" w:rsidR="0027630F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8F88F3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858920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EA68F7" w14:textId="77777777" w:rsidR="0027630F" w:rsidRPr="009C1BFA" w:rsidRDefault="0027630F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3D51DF86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7EC4B97E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0D03DE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A5A4778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474AF0A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6C1AEE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F8E0F7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0C3E33" w:rsidRPr="009C1BFA" w14:paraId="73779E62" w14:textId="77777777" w:rsidTr="003F53C8">
        <w:trPr>
          <w:cantSplit/>
        </w:trPr>
        <w:tc>
          <w:tcPr>
            <w:tcW w:w="957" w:type="pct"/>
            <w:vMerge w:val="restart"/>
          </w:tcPr>
          <w:p w14:paraId="4EDB0992" w14:textId="77777777" w:rsidR="000C3E33" w:rsidRPr="009C1BFA" w:rsidRDefault="000C3E33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440AF577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 xml:space="preserve">Сбор и выдвижение к месту </w:t>
            </w:r>
            <w:r w:rsidR="003F27E8" w:rsidRPr="009C1BFA">
              <w:rPr>
                <w:szCs w:val="24"/>
              </w:rPr>
              <w:t xml:space="preserve">возникновения </w:t>
            </w:r>
            <w:r w:rsidR="00BD5318" w:rsidRPr="009C1BFA">
              <w:rPr>
                <w:szCs w:val="24"/>
              </w:rPr>
              <w:t xml:space="preserve">химической </w:t>
            </w:r>
            <w:r w:rsidRPr="009C1BFA">
              <w:rPr>
                <w:szCs w:val="24"/>
              </w:rPr>
              <w:t>аварии</w:t>
            </w:r>
          </w:p>
        </w:tc>
      </w:tr>
      <w:tr w:rsidR="000C3E33" w:rsidRPr="009C1BFA" w14:paraId="05938BD8" w14:textId="77777777" w:rsidTr="003F53C8">
        <w:trPr>
          <w:cantSplit/>
        </w:trPr>
        <w:tc>
          <w:tcPr>
            <w:tcW w:w="957" w:type="pct"/>
            <w:vMerge/>
          </w:tcPr>
          <w:p w14:paraId="4F0412BB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A4F76F5" w14:textId="77777777" w:rsidR="000C3E33" w:rsidRPr="009C1BFA" w:rsidRDefault="00BD531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 xml:space="preserve">Защита работника от воздействия опасных факторов химической аварии </w:t>
            </w:r>
          </w:p>
        </w:tc>
      </w:tr>
      <w:tr w:rsidR="000C3E33" w:rsidRPr="009C1BFA" w14:paraId="190C644B" w14:textId="77777777" w:rsidTr="003F53C8">
        <w:trPr>
          <w:cantSplit/>
        </w:trPr>
        <w:tc>
          <w:tcPr>
            <w:tcW w:w="957" w:type="pct"/>
            <w:vMerge/>
          </w:tcPr>
          <w:p w14:paraId="0868941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F062028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Обследование технологического оборудования, поис</w:t>
            </w:r>
            <w:r w:rsidR="00797A47" w:rsidRPr="009C1BFA">
              <w:rPr>
                <w:szCs w:val="24"/>
              </w:rPr>
              <w:t>к места возникновения аварии в загазованной зоне</w:t>
            </w:r>
          </w:p>
        </w:tc>
      </w:tr>
      <w:tr w:rsidR="000C3E33" w:rsidRPr="009C1BFA" w14:paraId="47DED71D" w14:textId="77777777" w:rsidTr="003F53C8">
        <w:trPr>
          <w:cantSplit/>
        </w:trPr>
        <w:tc>
          <w:tcPr>
            <w:tcW w:w="957" w:type="pct"/>
            <w:vMerge/>
          </w:tcPr>
          <w:p w14:paraId="0B7048D9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DA757C3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Локализация у</w:t>
            </w:r>
            <w:r w:rsidR="00784CEC" w:rsidRPr="009C1BFA">
              <w:rPr>
                <w:szCs w:val="24"/>
              </w:rPr>
              <w:t>течки ОХВ</w:t>
            </w:r>
          </w:p>
        </w:tc>
      </w:tr>
      <w:tr w:rsidR="000C3E33" w:rsidRPr="009C1BFA" w14:paraId="2379D021" w14:textId="77777777" w:rsidTr="003F53C8">
        <w:trPr>
          <w:cantSplit/>
        </w:trPr>
        <w:tc>
          <w:tcPr>
            <w:tcW w:w="957" w:type="pct"/>
            <w:vMerge/>
          </w:tcPr>
          <w:p w14:paraId="4AEF565D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AD11E07" w14:textId="77777777" w:rsidR="000C3E33" w:rsidRPr="009C1BFA" w:rsidRDefault="004236DD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Обезвреживание (нейтрализация)</w:t>
            </w:r>
            <w:r w:rsidR="000D7108" w:rsidRPr="009C1BFA">
              <w:rPr>
                <w:szCs w:val="24"/>
              </w:rPr>
              <w:t xml:space="preserve"> выбросов (ут</w:t>
            </w:r>
            <w:r w:rsidR="00784CEC" w:rsidRPr="009C1BFA">
              <w:rPr>
                <w:szCs w:val="24"/>
              </w:rPr>
              <w:t>ечки) ОХВ</w:t>
            </w:r>
          </w:p>
        </w:tc>
      </w:tr>
      <w:tr w:rsidR="000C3E33" w:rsidRPr="009C1BFA" w14:paraId="60E873A7" w14:textId="77777777" w:rsidTr="003F53C8">
        <w:trPr>
          <w:cantSplit/>
        </w:trPr>
        <w:tc>
          <w:tcPr>
            <w:tcW w:w="957" w:type="pct"/>
            <w:vMerge/>
          </w:tcPr>
          <w:p w14:paraId="133256CF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0D390E5B" w14:textId="77777777" w:rsidR="000C3E33" w:rsidRPr="009C1BFA" w:rsidRDefault="00BD531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 xml:space="preserve">Контроль состава атмосферы на </w:t>
            </w:r>
            <w:r w:rsidR="00A5621C" w:rsidRPr="009C1BFA">
              <w:rPr>
                <w:szCs w:val="24"/>
              </w:rPr>
              <w:t>ОПО</w:t>
            </w:r>
            <w:r w:rsidRPr="009C1BFA">
              <w:rPr>
                <w:szCs w:val="24"/>
              </w:rPr>
              <w:t xml:space="preserve"> </w:t>
            </w:r>
          </w:p>
        </w:tc>
      </w:tr>
      <w:tr w:rsidR="000C3E33" w:rsidRPr="009C1BFA" w14:paraId="69BF2589" w14:textId="77777777" w:rsidTr="003F53C8">
        <w:trPr>
          <w:cantSplit/>
        </w:trPr>
        <w:tc>
          <w:tcPr>
            <w:tcW w:w="957" w:type="pct"/>
            <w:vMerge/>
          </w:tcPr>
          <w:p w14:paraId="50A9A92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7CB350E" w14:textId="77777777" w:rsidR="000C3E33" w:rsidRPr="009C1BFA" w:rsidRDefault="00101EA6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</w:t>
            </w:r>
            <w:r w:rsidR="00BD5318" w:rsidRPr="009C1BFA">
              <w:rPr>
                <w:szCs w:val="24"/>
              </w:rPr>
              <w:t>ередача информации при проведении газоспасательных работ</w:t>
            </w:r>
          </w:p>
        </w:tc>
      </w:tr>
      <w:tr w:rsidR="000C3E33" w:rsidRPr="009C1BFA" w14:paraId="3695404C" w14:textId="77777777" w:rsidTr="003F53C8">
        <w:trPr>
          <w:cantSplit/>
        </w:trPr>
        <w:tc>
          <w:tcPr>
            <w:tcW w:w="957" w:type="pct"/>
            <w:vMerge/>
          </w:tcPr>
          <w:p w14:paraId="650FF599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304DDFF3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Выполнение газоспасательных работ на высоте</w:t>
            </w:r>
          </w:p>
        </w:tc>
      </w:tr>
      <w:tr w:rsidR="000C3E33" w:rsidRPr="009C1BFA" w14:paraId="031AC452" w14:textId="77777777" w:rsidTr="003F53C8">
        <w:trPr>
          <w:cantSplit/>
        </w:trPr>
        <w:tc>
          <w:tcPr>
            <w:tcW w:w="957" w:type="pct"/>
            <w:vMerge w:val="restart"/>
          </w:tcPr>
          <w:p w14:paraId="2662A9E4" w14:textId="30EDB091" w:rsidR="004E0134" w:rsidRPr="009C1BFA" w:rsidRDefault="000C3E33" w:rsidP="00C66347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321C4F4B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Действовать при получении сигнала об аварии</w:t>
            </w:r>
            <w:r w:rsidR="006940E4" w:rsidRPr="009C1BFA">
              <w:rPr>
                <w:szCs w:val="24"/>
              </w:rPr>
              <w:t xml:space="preserve"> на </w:t>
            </w:r>
            <w:r w:rsidR="00A5621C" w:rsidRPr="009C1BFA">
              <w:rPr>
                <w:szCs w:val="24"/>
              </w:rPr>
              <w:t>ОПО</w:t>
            </w:r>
          </w:p>
        </w:tc>
      </w:tr>
      <w:tr w:rsidR="000C3E33" w:rsidRPr="009C1BFA" w14:paraId="6DC2556B" w14:textId="77777777" w:rsidTr="003F53C8">
        <w:trPr>
          <w:cantSplit/>
        </w:trPr>
        <w:tc>
          <w:tcPr>
            <w:tcW w:w="957" w:type="pct"/>
            <w:vMerge/>
          </w:tcPr>
          <w:p w14:paraId="34EA29A0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64B9C92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Применять ДАСВ</w:t>
            </w:r>
          </w:p>
        </w:tc>
      </w:tr>
      <w:tr w:rsidR="000C3E33" w:rsidRPr="009C1BFA" w14:paraId="3259E69F" w14:textId="77777777" w:rsidTr="003F53C8">
        <w:trPr>
          <w:cantSplit/>
        </w:trPr>
        <w:tc>
          <w:tcPr>
            <w:tcW w:w="957" w:type="pct"/>
            <w:vMerge/>
          </w:tcPr>
          <w:p w14:paraId="5353D58B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2341015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Применять СИЗК</w:t>
            </w:r>
          </w:p>
        </w:tc>
      </w:tr>
      <w:tr w:rsidR="000C3E33" w:rsidRPr="009C1BFA" w14:paraId="1708D79A" w14:textId="77777777" w:rsidTr="003F53C8">
        <w:trPr>
          <w:cantSplit/>
        </w:trPr>
        <w:tc>
          <w:tcPr>
            <w:tcW w:w="957" w:type="pct"/>
            <w:vMerge/>
          </w:tcPr>
          <w:p w14:paraId="3DF1384E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A09DA4E" w14:textId="77777777" w:rsidR="000C3E33" w:rsidRPr="009C1BFA" w:rsidRDefault="00BD531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Проводить первичную санитарную обработку персонала после воздей</w:t>
            </w:r>
            <w:r w:rsidR="00784CEC" w:rsidRPr="009C1BFA">
              <w:rPr>
                <w:szCs w:val="24"/>
              </w:rPr>
              <w:t>ствия ОХВ</w:t>
            </w:r>
            <w:r w:rsidRPr="009C1BFA">
              <w:rPr>
                <w:szCs w:val="24"/>
              </w:rPr>
              <w:t xml:space="preserve"> и дегазацию аварийно-спасательных средств </w:t>
            </w:r>
          </w:p>
        </w:tc>
      </w:tr>
      <w:tr w:rsidR="000C3E33" w:rsidRPr="009C1BFA" w14:paraId="088DBAB2" w14:textId="77777777" w:rsidTr="003F53C8">
        <w:trPr>
          <w:cantSplit/>
        </w:trPr>
        <w:tc>
          <w:tcPr>
            <w:tcW w:w="957" w:type="pct"/>
            <w:vMerge/>
          </w:tcPr>
          <w:p w14:paraId="4943ECB0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4DDBE930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Определять время защитного действия СИЗ</w:t>
            </w:r>
            <w:r w:rsidR="003F27E8" w:rsidRPr="009C1BFA">
              <w:rPr>
                <w:szCs w:val="24"/>
              </w:rPr>
              <w:t xml:space="preserve"> при проведении газоспасательных работ</w:t>
            </w:r>
          </w:p>
        </w:tc>
      </w:tr>
      <w:tr w:rsidR="000C3E33" w:rsidRPr="009C1BFA" w14:paraId="1B9DB12D" w14:textId="77777777" w:rsidTr="003F53C8">
        <w:trPr>
          <w:cantSplit/>
        </w:trPr>
        <w:tc>
          <w:tcPr>
            <w:tcW w:w="957" w:type="pct"/>
            <w:vMerge/>
          </w:tcPr>
          <w:p w14:paraId="403FF37D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06CDE6B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Перемещаться в СИЗ</w:t>
            </w:r>
            <w:r w:rsidR="003F27E8" w:rsidRPr="009C1BFA">
              <w:rPr>
                <w:szCs w:val="24"/>
              </w:rPr>
              <w:t xml:space="preserve"> при выполнении газоспасательных работ</w:t>
            </w:r>
          </w:p>
        </w:tc>
      </w:tr>
      <w:tr w:rsidR="000C3E33" w:rsidRPr="009C1BFA" w14:paraId="0C50AE8B" w14:textId="77777777" w:rsidTr="003F53C8">
        <w:trPr>
          <w:cantSplit/>
        </w:trPr>
        <w:tc>
          <w:tcPr>
            <w:tcW w:w="957" w:type="pct"/>
            <w:vMerge/>
          </w:tcPr>
          <w:p w14:paraId="0BA2BA0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CC77E99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Определять места утечки (выброса)</w:t>
            </w:r>
            <w:r w:rsidR="00BD5318" w:rsidRPr="009C1BFA">
              <w:rPr>
                <w:szCs w:val="24"/>
              </w:rPr>
              <w:t xml:space="preserve"> </w:t>
            </w:r>
            <w:r w:rsidR="00784CEC" w:rsidRPr="009C1BFA">
              <w:rPr>
                <w:szCs w:val="24"/>
              </w:rPr>
              <w:t>ОХВ</w:t>
            </w:r>
          </w:p>
        </w:tc>
      </w:tr>
      <w:tr w:rsidR="000C3E33" w:rsidRPr="009C1BFA" w14:paraId="42494239" w14:textId="77777777" w:rsidTr="003F53C8">
        <w:trPr>
          <w:cantSplit/>
        </w:trPr>
        <w:tc>
          <w:tcPr>
            <w:tcW w:w="957" w:type="pct"/>
            <w:vMerge/>
          </w:tcPr>
          <w:p w14:paraId="0E44C0D3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EA60636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Выбирать способ локализации</w:t>
            </w:r>
            <w:r w:rsidR="00D91083" w:rsidRPr="009C1BFA">
              <w:rPr>
                <w:szCs w:val="24"/>
              </w:rPr>
              <w:t xml:space="preserve"> утечки (выброса) </w:t>
            </w:r>
            <w:r w:rsidR="00784CEC" w:rsidRPr="009C1BFA">
              <w:rPr>
                <w:szCs w:val="24"/>
              </w:rPr>
              <w:t>ОХВ</w:t>
            </w:r>
            <w:r w:rsidR="00D91083" w:rsidRPr="009C1BFA">
              <w:rPr>
                <w:szCs w:val="24"/>
              </w:rPr>
              <w:t xml:space="preserve"> </w:t>
            </w:r>
          </w:p>
        </w:tc>
      </w:tr>
      <w:tr w:rsidR="000C3E33" w:rsidRPr="009C1BFA" w14:paraId="143508DD" w14:textId="77777777" w:rsidTr="003F53C8">
        <w:trPr>
          <w:cantSplit/>
        </w:trPr>
        <w:tc>
          <w:tcPr>
            <w:tcW w:w="957" w:type="pct"/>
            <w:vMerge/>
          </w:tcPr>
          <w:p w14:paraId="0F7E613F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E656DDF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Применять гидравлический аварийно-спасательный инструмент</w:t>
            </w:r>
            <w:r w:rsidR="006940E4" w:rsidRPr="009C1BFA">
              <w:rPr>
                <w:szCs w:val="24"/>
              </w:rPr>
              <w:t xml:space="preserve"> при проведении газоспасательных работ</w:t>
            </w:r>
          </w:p>
        </w:tc>
      </w:tr>
      <w:tr w:rsidR="000C3E33" w:rsidRPr="009C1BFA" w14:paraId="6E981F22" w14:textId="77777777" w:rsidTr="003F53C8">
        <w:trPr>
          <w:cantSplit/>
        </w:trPr>
        <w:tc>
          <w:tcPr>
            <w:tcW w:w="957" w:type="pct"/>
            <w:vMerge/>
          </w:tcPr>
          <w:p w14:paraId="51A1BBB5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44AAFC26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Применять пневматический инструмент</w:t>
            </w:r>
            <w:r w:rsidR="006940E4" w:rsidRPr="009C1BFA">
              <w:rPr>
                <w:szCs w:val="24"/>
              </w:rPr>
              <w:t xml:space="preserve"> при проведении газоспасательных работ</w:t>
            </w:r>
          </w:p>
        </w:tc>
      </w:tr>
      <w:tr w:rsidR="003D54BE" w:rsidRPr="009C1BFA" w14:paraId="5472ADD7" w14:textId="77777777" w:rsidTr="003F53C8">
        <w:trPr>
          <w:cantSplit/>
        </w:trPr>
        <w:tc>
          <w:tcPr>
            <w:tcW w:w="957" w:type="pct"/>
            <w:vMerge/>
          </w:tcPr>
          <w:p w14:paraId="5CEF59AE" w14:textId="77777777" w:rsidR="003D54BE" w:rsidRPr="009C1BFA" w:rsidRDefault="003D54BE" w:rsidP="00510159">
            <w:pPr>
              <w:pStyle w:val="a7"/>
            </w:pPr>
          </w:p>
        </w:tc>
        <w:tc>
          <w:tcPr>
            <w:tcW w:w="4043" w:type="pct"/>
          </w:tcPr>
          <w:p w14:paraId="65504BA4" w14:textId="488ED08F" w:rsidR="003D54BE" w:rsidRPr="009C1BFA" w:rsidRDefault="003D54BE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Применять ручной слесарный и механический инструмент</w:t>
            </w:r>
            <w:r w:rsidR="007E6CA8">
              <w:rPr>
                <w:szCs w:val="24"/>
              </w:rPr>
              <w:t xml:space="preserve"> при проведении аварийно-спасательных работ</w:t>
            </w:r>
          </w:p>
        </w:tc>
      </w:tr>
      <w:tr w:rsidR="000C3E33" w:rsidRPr="009C1BFA" w14:paraId="71F9258A" w14:textId="77777777" w:rsidTr="003F53C8">
        <w:trPr>
          <w:cantSplit/>
        </w:trPr>
        <w:tc>
          <w:tcPr>
            <w:tcW w:w="957" w:type="pct"/>
            <w:vMerge/>
          </w:tcPr>
          <w:p w14:paraId="4E83F416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3737C7CF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Применять магнитную оснастку</w:t>
            </w:r>
            <w:r w:rsidR="006940E4" w:rsidRPr="009C1BFA">
              <w:rPr>
                <w:szCs w:val="24"/>
              </w:rPr>
              <w:t xml:space="preserve"> для локализации утечки (выброса) </w:t>
            </w:r>
            <w:r w:rsidR="00784CEC" w:rsidRPr="009C1BFA">
              <w:rPr>
                <w:szCs w:val="24"/>
              </w:rPr>
              <w:t>ОХВ</w:t>
            </w:r>
          </w:p>
        </w:tc>
      </w:tr>
      <w:tr w:rsidR="000C3E33" w:rsidRPr="009C1BFA" w14:paraId="1143D173" w14:textId="77777777" w:rsidTr="003F53C8">
        <w:trPr>
          <w:cantSplit/>
        </w:trPr>
        <w:tc>
          <w:tcPr>
            <w:tcW w:w="957" w:type="pct"/>
            <w:vMerge/>
          </w:tcPr>
          <w:p w14:paraId="7E221B10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D751F6F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Применять средства локализации разливов нефти и нефтепродуктов</w:t>
            </w:r>
          </w:p>
        </w:tc>
      </w:tr>
      <w:tr w:rsidR="000C3E33" w:rsidRPr="009C1BFA" w14:paraId="3479A2F0" w14:textId="77777777" w:rsidTr="003F53C8">
        <w:trPr>
          <w:cantSplit/>
        </w:trPr>
        <w:tc>
          <w:tcPr>
            <w:tcW w:w="957" w:type="pct"/>
            <w:vMerge/>
          </w:tcPr>
          <w:p w14:paraId="71C6E072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59D740A" w14:textId="77777777" w:rsidR="000C3E33" w:rsidRPr="009C1BFA" w:rsidRDefault="000D7108" w:rsidP="003F53C8">
            <w:pPr>
              <w:pStyle w:val="a7"/>
              <w:tabs>
                <w:tab w:val="left" w:pos="4560"/>
              </w:tabs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Выбирать способы нейтрализации</w:t>
            </w:r>
            <w:r w:rsidR="006940E4" w:rsidRPr="009C1BFA">
              <w:rPr>
                <w:szCs w:val="24"/>
              </w:rPr>
              <w:t xml:space="preserve"> </w:t>
            </w:r>
            <w:r w:rsidR="00784CEC" w:rsidRPr="009C1BFA">
              <w:rPr>
                <w:szCs w:val="24"/>
              </w:rPr>
              <w:t>ОХВ</w:t>
            </w:r>
          </w:p>
        </w:tc>
      </w:tr>
      <w:tr w:rsidR="000C3E33" w:rsidRPr="009C1BFA" w14:paraId="3CA1463D" w14:textId="77777777" w:rsidTr="003F53C8">
        <w:trPr>
          <w:cantSplit/>
        </w:trPr>
        <w:tc>
          <w:tcPr>
            <w:tcW w:w="957" w:type="pct"/>
            <w:vMerge/>
          </w:tcPr>
          <w:p w14:paraId="396C9C0B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6AB1715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Использовать методы нейтрализации</w:t>
            </w:r>
            <w:r w:rsidR="006940E4" w:rsidRPr="009C1BFA">
              <w:rPr>
                <w:szCs w:val="24"/>
              </w:rPr>
              <w:t xml:space="preserve"> </w:t>
            </w:r>
            <w:r w:rsidR="00784CEC" w:rsidRPr="009C1BFA">
              <w:rPr>
                <w:szCs w:val="24"/>
              </w:rPr>
              <w:t>ОХВ</w:t>
            </w:r>
          </w:p>
        </w:tc>
      </w:tr>
      <w:tr w:rsidR="000C3E33" w:rsidRPr="009C1BFA" w14:paraId="4A6D2932" w14:textId="77777777" w:rsidTr="003F53C8">
        <w:trPr>
          <w:cantSplit/>
        </w:trPr>
        <w:tc>
          <w:tcPr>
            <w:tcW w:w="957" w:type="pct"/>
            <w:vMerge/>
          </w:tcPr>
          <w:p w14:paraId="12106230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9937E9E" w14:textId="77777777" w:rsidR="000C3E33" w:rsidRPr="009C1BFA" w:rsidRDefault="000D7108" w:rsidP="003F53C8">
            <w:pPr>
              <w:pStyle w:val="a7"/>
              <w:ind w:right="-227"/>
              <w:jc w:val="both"/>
              <w:rPr>
                <w:spacing w:val="-2"/>
                <w:szCs w:val="24"/>
              </w:rPr>
            </w:pPr>
            <w:r w:rsidRPr="009C1BFA">
              <w:rPr>
                <w:spacing w:val="-2"/>
                <w:szCs w:val="24"/>
              </w:rPr>
              <w:t>Применять средства ликвидации (сбора) разливов нефти и нефтепродуктов</w:t>
            </w:r>
          </w:p>
        </w:tc>
      </w:tr>
      <w:tr w:rsidR="000C3E33" w:rsidRPr="009C1BFA" w14:paraId="018BB444" w14:textId="77777777" w:rsidTr="003F53C8">
        <w:trPr>
          <w:cantSplit/>
        </w:trPr>
        <w:tc>
          <w:tcPr>
            <w:tcW w:w="957" w:type="pct"/>
            <w:vMerge/>
          </w:tcPr>
          <w:p w14:paraId="58D24D09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6E2455D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Использовать переносные газоанализаторы</w:t>
            </w:r>
            <w:r w:rsidR="006940E4" w:rsidRPr="009C1BFA">
              <w:rPr>
                <w:szCs w:val="24"/>
              </w:rPr>
              <w:t xml:space="preserve"> на </w:t>
            </w:r>
            <w:r w:rsidR="00A5621C" w:rsidRPr="009C1BFA">
              <w:rPr>
                <w:szCs w:val="24"/>
              </w:rPr>
              <w:t>ОПО</w:t>
            </w:r>
          </w:p>
        </w:tc>
      </w:tr>
      <w:tr w:rsidR="000C3E33" w:rsidRPr="009C1BFA" w14:paraId="39F52460" w14:textId="77777777" w:rsidTr="003F53C8">
        <w:trPr>
          <w:cantSplit/>
        </w:trPr>
        <w:tc>
          <w:tcPr>
            <w:tcW w:w="957" w:type="pct"/>
            <w:vMerge/>
          </w:tcPr>
          <w:p w14:paraId="678F4002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D978C7A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Отбирать пробы воздуха</w:t>
            </w:r>
            <w:r w:rsidR="000558D9" w:rsidRPr="009C1BFA">
              <w:rPr>
                <w:szCs w:val="24"/>
              </w:rPr>
              <w:t xml:space="preserve"> на </w:t>
            </w:r>
            <w:r w:rsidR="00A5621C" w:rsidRPr="009C1BFA">
              <w:rPr>
                <w:szCs w:val="24"/>
              </w:rPr>
              <w:t>ОПО</w:t>
            </w:r>
          </w:p>
        </w:tc>
      </w:tr>
      <w:tr w:rsidR="000C3E33" w:rsidRPr="009C1BFA" w14:paraId="469F6BB4" w14:textId="77777777" w:rsidTr="003F53C8">
        <w:trPr>
          <w:cantSplit/>
        </w:trPr>
        <w:tc>
          <w:tcPr>
            <w:tcW w:w="957" w:type="pct"/>
            <w:vMerge/>
          </w:tcPr>
          <w:p w14:paraId="0C813AB0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4B5342C" w14:textId="77777777" w:rsidR="000C3E33" w:rsidRPr="009C1BFA" w:rsidRDefault="000D7108" w:rsidP="003F53C8">
            <w:pPr>
              <w:pStyle w:val="a7"/>
              <w:ind w:right="-57"/>
              <w:jc w:val="both"/>
              <w:rPr>
                <w:spacing w:val="-3"/>
                <w:szCs w:val="24"/>
              </w:rPr>
            </w:pPr>
            <w:r w:rsidRPr="009C1BFA">
              <w:rPr>
                <w:spacing w:val="-3"/>
                <w:szCs w:val="24"/>
              </w:rPr>
              <w:t>Использовать средства радиосвязи</w:t>
            </w:r>
            <w:r w:rsidR="006940E4" w:rsidRPr="009C1BFA">
              <w:rPr>
                <w:spacing w:val="-3"/>
                <w:szCs w:val="24"/>
              </w:rPr>
              <w:t xml:space="preserve"> при проведении газоспасательных работ</w:t>
            </w:r>
          </w:p>
        </w:tc>
      </w:tr>
      <w:tr w:rsidR="000C3E33" w:rsidRPr="009C1BFA" w14:paraId="164B3C02" w14:textId="77777777" w:rsidTr="003F53C8">
        <w:trPr>
          <w:cantSplit/>
        </w:trPr>
        <w:tc>
          <w:tcPr>
            <w:tcW w:w="957" w:type="pct"/>
            <w:vMerge/>
          </w:tcPr>
          <w:p w14:paraId="6CF3AB8F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B097E9D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Подавать веревочные и визуальные сигналы</w:t>
            </w:r>
            <w:r w:rsidR="006940E4" w:rsidRPr="009C1BFA">
              <w:rPr>
                <w:szCs w:val="24"/>
              </w:rPr>
              <w:t xml:space="preserve"> при проведении газоспасательных работ</w:t>
            </w:r>
          </w:p>
        </w:tc>
      </w:tr>
      <w:tr w:rsidR="000C3E33" w:rsidRPr="009C1BFA" w14:paraId="28B45728" w14:textId="77777777" w:rsidTr="003F53C8">
        <w:trPr>
          <w:cantSplit/>
        </w:trPr>
        <w:tc>
          <w:tcPr>
            <w:tcW w:w="957" w:type="pct"/>
            <w:vMerge/>
          </w:tcPr>
          <w:p w14:paraId="5F49CC93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D3A17EB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 xml:space="preserve">Завязывать основные рекомендуемые </w:t>
            </w:r>
            <w:r w:rsidR="006940E4" w:rsidRPr="009C1BFA">
              <w:rPr>
                <w:szCs w:val="24"/>
              </w:rPr>
              <w:t xml:space="preserve">канатные </w:t>
            </w:r>
            <w:r w:rsidRPr="009C1BFA">
              <w:rPr>
                <w:szCs w:val="24"/>
              </w:rPr>
              <w:t>узлы</w:t>
            </w:r>
            <w:r w:rsidR="006940E4" w:rsidRPr="009C1BFA">
              <w:rPr>
                <w:szCs w:val="24"/>
              </w:rPr>
              <w:t xml:space="preserve"> при проведении газоспасательных работ на высоте</w:t>
            </w:r>
          </w:p>
        </w:tc>
      </w:tr>
      <w:tr w:rsidR="000C3E33" w:rsidRPr="009C1BFA" w14:paraId="2FFB7FAE" w14:textId="77777777" w:rsidTr="003F53C8">
        <w:trPr>
          <w:cantSplit/>
        </w:trPr>
        <w:tc>
          <w:tcPr>
            <w:tcW w:w="957" w:type="pct"/>
            <w:vMerge/>
          </w:tcPr>
          <w:p w14:paraId="298069A2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3E6125FF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Выполнять страховку</w:t>
            </w:r>
            <w:r w:rsidR="006940E4" w:rsidRPr="009C1BFA">
              <w:rPr>
                <w:szCs w:val="24"/>
              </w:rPr>
              <w:t xml:space="preserve"> при проведении газоспасательных работ на высоте</w:t>
            </w:r>
          </w:p>
        </w:tc>
      </w:tr>
      <w:tr w:rsidR="000C3E33" w:rsidRPr="009C1BFA" w14:paraId="63A48E1D" w14:textId="77777777" w:rsidTr="003F53C8">
        <w:trPr>
          <w:cantSplit/>
        </w:trPr>
        <w:tc>
          <w:tcPr>
            <w:tcW w:w="957" w:type="pct"/>
            <w:vMerge/>
          </w:tcPr>
          <w:p w14:paraId="5E5DFA1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6505A49" w14:textId="77777777" w:rsidR="000C3E33" w:rsidRPr="009C1BFA" w:rsidRDefault="000D7108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 xml:space="preserve">Спускаться и подниматься </w:t>
            </w:r>
            <w:r w:rsidR="002875AC" w:rsidRPr="009C1BFA">
              <w:rPr>
                <w:szCs w:val="24"/>
              </w:rPr>
              <w:t>с помощью высотного снаряжения</w:t>
            </w:r>
          </w:p>
        </w:tc>
      </w:tr>
      <w:tr w:rsidR="004E0134" w:rsidRPr="009C1BFA" w14:paraId="2705C974" w14:textId="77777777" w:rsidTr="003F53C8">
        <w:trPr>
          <w:cantSplit/>
        </w:trPr>
        <w:tc>
          <w:tcPr>
            <w:tcW w:w="957" w:type="pct"/>
            <w:vMerge w:val="restart"/>
          </w:tcPr>
          <w:p w14:paraId="3AECE872" w14:textId="77777777" w:rsidR="004E0134" w:rsidRPr="009C1BFA" w:rsidRDefault="004E0134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2D9E2532" w14:textId="77777777" w:rsidR="004E0134" w:rsidRPr="009C1BFA" w:rsidRDefault="004E0134" w:rsidP="003F53C8">
            <w:pPr>
              <w:pStyle w:val="a7"/>
              <w:jc w:val="both"/>
              <w:rPr>
                <w:spacing w:val="-2"/>
                <w:szCs w:val="24"/>
              </w:rPr>
            </w:pPr>
            <w:r w:rsidRPr="009C1BFA">
              <w:rPr>
                <w:spacing w:val="-2"/>
                <w:szCs w:val="24"/>
              </w:rPr>
              <w:t>Порядок действий газоспасателя в случае получения сигнала об аварии на ОПО</w:t>
            </w:r>
          </w:p>
        </w:tc>
      </w:tr>
      <w:tr w:rsidR="004E0134" w:rsidRPr="009C1BFA" w14:paraId="69EFD1D6" w14:textId="77777777" w:rsidTr="003F53C8">
        <w:trPr>
          <w:cantSplit/>
        </w:trPr>
        <w:tc>
          <w:tcPr>
            <w:tcW w:w="957" w:type="pct"/>
            <w:vMerge/>
          </w:tcPr>
          <w:p w14:paraId="240E3C43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12A9701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Назначение СИЗ газоспасателя</w:t>
            </w:r>
          </w:p>
        </w:tc>
      </w:tr>
      <w:tr w:rsidR="004E0134" w:rsidRPr="009C1BFA" w14:paraId="4AB5FA45" w14:textId="77777777" w:rsidTr="003F53C8">
        <w:trPr>
          <w:cantSplit/>
        </w:trPr>
        <w:tc>
          <w:tcPr>
            <w:tcW w:w="957" w:type="pct"/>
            <w:vMerge/>
          </w:tcPr>
          <w:p w14:paraId="3051DBBB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4F67585E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Порядок применения СИЗ при проведении газоспасательных работ</w:t>
            </w:r>
          </w:p>
        </w:tc>
      </w:tr>
      <w:tr w:rsidR="004E0134" w:rsidRPr="009C1BFA" w14:paraId="1F3BDD05" w14:textId="77777777" w:rsidTr="003F53C8">
        <w:trPr>
          <w:cantSplit/>
        </w:trPr>
        <w:tc>
          <w:tcPr>
            <w:tcW w:w="957" w:type="pct"/>
            <w:vMerge/>
          </w:tcPr>
          <w:p w14:paraId="424F0707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6CCD68D6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Способы и порядок дегазации СИЗ при проведении газоспасательных работ</w:t>
            </w:r>
          </w:p>
        </w:tc>
      </w:tr>
      <w:tr w:rsidR="004E0134" w:rsidRPr="009C1BFA" w14:paraId="364C65A4" w14:textId="77777777" w:rsidTr="003F53C8">
        <w:trPr>
          <w:cantSplit/>
        </w:trPr>
        <w:tc>
          <w:tcPr>
            <w:tcW w:w="957" w:type="pct"/>
            <w:vMerge/>
          </w:tcPr>
          <w:p w14:paraId="569AC548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A8F4B67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Порядок определения времени защитного действия СИЗ при проведении газоспасательных работ</w:t>
            </w:r>
          </w:p>
        </w:tc>
      </w:tr>
      <w:tr w:rsidR="004E0134" w:rsidRPr="009C1BFA" w14:paraId="22CCB737" w14:textId="77777777" w:rsidTr="003F53C8">
        <w:trPr>
          <w:cantSplit/>
        </w:trPr>
        <w:tc>
          <w:tcPr>
            <w:tcW w:w="957" w:type="pct"/>
            <w:vMerge/>
          </w:tcPr>
          <w:p w14:paraId="2BE41966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68AF2935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Способы определения места утечки (выброса) ОХВ</w:t>
            </w:r>
          </w:p>
        </w:tc>
      </w:tr>
      <w:tr w:rsidR="004E0134" w:rsidRPr="009C1BFA" w14:paraId="6AD92F54" w14:textId="77777777" w:rsidTr="003F53C8">
        <w:trPr>
          <w:cantSplit/>
        </w:trPr>
        <w:tc>
          <w:tcPr>
            <w:tcW w:w="957" w:type="pct"/>
            <w:vMerge/>
          </w:tcPr>
          <w:p w14:paraId="229D6E1B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C95D356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Правила перемещения в СИЗ при выполнении газоспасательных работ</w:t>
            </w:r>
          </w:p>
        </w:tc>
      </w:tr>
      <w:tr w:rsidR="004E0134" w:rsidRPr="009C1BFA" w14:paraId="2A14C901" w14:textId="77777777" w:rsidTr="003F53C8">
        <w:trPr>
          <w:cantSplit/>
        </w:trPr>
        <w:tc>
          <w:tcPr>
            <w:tcW w:w="957" w:type="pct"/>
            <w:vMerge/>
          </w:tcPr>
          <w:p w14:paraId="28F9A659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C6F6F7D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Способы локализации утечки (выброса) ОХВ</w:t>
            </w:r>
          </w:p>
        </w:tc>
      </w:tr>
      <w:tr w:rsidR="004E0134" w:rsidRPr="009C1BFA" w14:paraId="0B79204D" w14:textId="77777777" w:rsidTr="003F53C8">
        <w:trPr>
          <w:cantSplit/>
        </w:trPr>
        <w:tc>
          <w:tcPr>
            <w:tcW w:w="957" w:type="pct"/>
            <w:vMerge/>
          </w:tcPr>
          <w:p w14:paraId="7A7006D9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36C3AAB8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Средства локализации утечки (выброса) ОХВ</w:t>
            </w:r>
          </w:p>
        </w:tc>
      </w:tr>
      <w:tr w:rsidR="004E0134" w:rsidRPr="009C1BFA" w14:paraId="7104B616" w14:textId="77777777" w:rsidTr="003F53C8">
        <w:trPr>
          <w:cantSplit/>
        </w:trPr>
        <w:tc>
          <w:tcPr>
            <w:tcW w:w="957" w:type="pct"/>
            <w:vMerge/>
          </w:tcPr>
          <w:p w14:paraId="40D8DA14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A32FC44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Правила безопасного применения аварийно-спасательного инструмента (гидравлического, пневматического, ручного и механического)</w:t>
            </w:r>
          </w:p>
        </w:tc>
      </w:tr>
      <w:tr w:rsidR="004E0134" w:rsidRPr="009C1BFA" w14:paraId="25F4898D" w14:textId="77777777" w:rsidTr="003F53C8">
        <w:trPr>
          <w:cantSplit/>
        </w:trPr>
        <w:tc>
          <w:tcPr>
            <w:tcW w:w="957" w:type="pct"/>
            <w:vMerge/>
          </w:tcPr>
          <w:p w14:paraId="5CCA4DB8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814830E" w14:textId="77777777" w:rsidR="004E0134" w:rsidRPr="009C1BFA" w:rsidRDefault="00273CC1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 xml:space="preserve">Перечень документов, регламентирующих локализацию аварии на ОПО </w:t>
            </w:r>
          </w:p>
        </w:tc>
      </w:tr>
      <w:tr w:rsidR="004E0134" w:rsidRPr="009C1BFA" w14:paraId="598E8437" w14:textId="77777777" w:rsidTr="003F53C8">
        <w:trPr>
          <w:cantSplit/>
        </w:trPr>
        <w:tc>
          <w:tcPr>
            <w:tcW w:w="957" w:type="pct"/>
            <w:vMerge/>
          </w:tcPr>
          <w:p w14:paraId="314DBB6B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E1BBF82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Способы обезвреживания (нейтрализации) ОХВ</w:t>
            </w:r>
          </w:p>
        </w:tc>
      </w:tr>
      <w:tr w:rsidR="004E0134" w:rsidRPr="009C1BFA" w14:paraId="2D7E4F9F" w14:textId="77777777" w:rsidTr="003F53C8">
        <w:trPr>
          <w:cantSplit/>
        </w:trPr>
        <w:tc>
          <w:tcPr>
            <w:tcW w:w="957" w:type="pct"/>
            <w:vMerge/>
          </w:tcPr>
          <w:p w14:paraId="4B730F57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182062E3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Правила применения переносных газоанализаторов на ОПО</w:t>
            </w:r>
          </w:p>
        </w:tc>
      </w:tr>
      <w:tr w:rsidR="004E0134" w:rsidRPr="009C1BFA" w14:paraId="590E6705" w14:textId="77777777" w:rsidTr="003F53C8">
        <w:trPr>
          <w:cantSplit/>
        </w:trPr>
        <w:tc>
          <w:tcPr>
            <w:tcW w:w="957" w:type="pct"/>
            <w:vMerge/>
          </w:tcPr>
          <w:p w14:paraId="61C1403B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4DC9FD7C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Порядок отбора пробы воздуха на ОПО</w:t>
            </w:r>
          </w:p>
        </w:tc>
      </w:tr>
      <w:tr w:rsidR="004E0134" w:rsidRPr="009C1BFA" w14:paraId="766E93FD" w14:textId="77777777" w:rsidTr="003F53C8">
        <w:trPr>
          <w:cantSplit/>
        </w:trPr>
        <w:tc>
          <w:tcPr>
            <w:tcW w:w="957" w:type="pct"/>
            <w:vMerge/>
          </w:tcPr>
          <w:p w14:paraId="18931704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DE6B304" w14:textId="77777777" w:rsidR="004E0134" w:rsidRPr="009C1BFA" w:rsidRDefault="008F4186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 xml:space="preserve">Предельно </w:t>
            </w:r>
            <w:r w:rsidR="004E0134" w:rsidRPr="009C1BFA">
              <w:rPr>
                <w:szCs w:val="24"/>
              </w:rPr>
              <w:t>допустимые и взрывоопасные концентрации опасных веществ, обращающихся на ОПО, в воздухе рабочей зоны</w:t>
            </w:r>
          </w:p>
        </w:tc>
      </w:tr>
      <w:tr w:rsidR="004E0134" w:rsidRPr="009C1BFA" w14:paraId="30F38C7C" w14:textId="77777777" w:rsidTr="003F53C8">
        <w:trPr>
          <w:cantSplit/>
        </w:trPr>
        <w:tc>
          <w:tcPr>
            <w:tcW w:w="957" w:type="pct"/>
            <w:vMerge/>
          </w:tcPr>
          <w:p w14:paraId="0B305490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828D155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Правила ведения радиосвязи при выполнении газоспасательных работ</w:t>
            </w:r>
          </w:p>
        </w:tc>
      </w:tr>
      <w:tr w:rsidR="004E0134" w:rsidRPr="009C1BFA" w14:paraId="3C5F35EB" w14:textId="77777777" w:rsidTr="003F53C8">
        <w:trPr>
          <w:cantSplit/>
        </w:trPr>
        <w:tc>
          <w:tcPr>
            <w:tcW w:w="957" w:type="pct"/>
            <w:vMerge/>
          </w:tcPr>
          <w:p w14:paraId="0A614C63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1BC358D" w14:textId="77777777" w:rsidR="004E0134" w:rsidRPr="009C1BFA" w:rsidRDefault="004E0134" w:rsidP="003F53C8">
            <w:pPr>
              <w:pStyle w:val="a7"/>
              <w:ind w:right="-113"/>
              <w:jc w:val="both"/>
              <w:rPr>
                <w:spacing w:val="-3"/>
                <w:szCs w:val="24"/>
              </w:rPr>
            </w:pPr>
            <w:r w:rsidRPr="009C1BFA">
              <w:rPr>
                <w:spacing w:val="-3"/>
                <w:szCs w:val="24"/>
              </w:rPr>
              <w:t>Веревочные и визуальные сигналы при проведении газоспасательных работ</w:t>
            </w:r>
          </w:p>
        </w:tc>
      </w:tr>
      <w:tr w:rsidR="004E0134" w:rsidRPr="009C1BFA" w14:paraId="1DB4374A" w14:textId="77777777" w:rsidTr="003F53C8">
        <w:trPr>
          <w:cantSplit/>
        </w:trPr>
        <w:tc>
          <w:tcPr>
            <w:tcW w:w="957" w:type="pct"/>
            <w:vMerge/>
          </w:tcPr>
          <w:p w14:paraId="2BA44E17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9549A67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Случаи, требующие применения высотного снаряжения при проведении газоспасательных работ</w:t>
            </w:r>
          </w:p>
        </w:tc>
      </w:tr>
      <w:tr w:rsidR="004E0134" w:rsidRPr="009C1BFA" w14:paraId="79975924" w14:textId="77777777" w:rsidTr="003F53C8">
        <w:trPr>
          <w:cantSplit/>
        </w:trPr>
        <w:tc>
          <w:tcPr>
            <w:tcW w:w="957" w:type="pct"/>
            <w:vMerge/>
          </w:tcPr>
          <w:p w14:paraId="25B9CB81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63C0E17D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Основные рекомендуемые канатные узлы для проведения газоспасательных работ на высоте</w:t>
            </w:r>
          </w:p>
        </w:tc>
      </w:tr>
      <w:tr w:rsidR="004E0134" w:rsidRPr="009C1BFA" w14:paraId="6896693E" w14:textId="77777777" w:rsidTr="003F53C8">
        <w:trPr>
          <w:cantSplit/>
        </w:trPr>
        <w:tc>
          <w:tcPr>
            <w:tcW w:w="957" w:type="pct"/>
            <w:vMerge/>
          </w:tcPr>
          <w:p w14:paraId="3E43A706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446B6F37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>Требования к обеспечению страховки при проведении газоспасательных работ на высоте</w:t>
            </w:r>
          </w:p>
        </w:tc>
      </w:tr>
      <w:tr w:rsidR="004E0134" w:rsidRPr="009C1BFA" w14:paraId="0264CD73" w14:textId="77777777" w:rsidTr="003F53C8">
        <w:trPr>
          <w:cantSplit/>
        </w:trPr>
        <w:tc>
          <w:tcPr>
            <w:tcW w:w="957" w:type="pct"/>
            <w:vMerge/>
          </w:tcPr>
          <w:p w14:paraId="6D506EAD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41B2C60E" w14:textId="77777777" w:rsidR="004E0134" w:rsidRPr="009C1BFA" w:rsidRDefault="004E0134" w:rsidP="003F53C8">
            <w:pPr>
              <w:pStyle w:val="a7"/>
              <w:jc w:val="both"/>
              <w:rPr>
                <w:szCs w:val="24"/>
              </w:rPr>
            </w:pPr>
            <w:r w:rsidRPr="009C1BFA">
              <w:rPr>
                <w:szCs w:val="24"/>
              </w:rPr>
              <w:t xml:space="preserve">Правила и способы спуска при проведении газоспасательных работ на высоте </w:t>
            </w:r>
          </w:p>
        </w:tc>
      </w:tr>
      <w:tr w:rsidR="000C3E33" w:rsidRPr="009C1BFA" w14:paraId="57B46A83" w14:textId="77777777" w:rsidTr="003F53C8">
        <w:trPr>
          <w:cantSplit/>
        </w:trPr>
        <w:tc>
          <w:tcPr>
            <w:tcW w:w="957" w:type="pct"/>
          </w:tcPr>
          <w:p w14:paraId="702A5764" w14:textId="77777777" w:rsidR="000C3E33" w:rsidRPr="009C1BFA" w:rsidRDefault="001A7652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23679463" w14:textId="7CDC4E9D" w:rsidR="000C3E33" w:rsidRPr="009C1BFA" w:rsidRDefault="0092492D" w:rsidP="003F53C8">
            <w:pPr>
              <w:pStyle w:val="a7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3F67078B" w14:textId="77777777" w:rsidR="00B13892" w:rsidRPr="009C1BFA" w:rsidRDefault="00B13892" w:rsidP="00510159">
      <w:pPr>
        <w:pStyle w:val="a7"/>
      </w:pPr>
    </w:p>
    <w:p w14:paraId="6E99452C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3.2.3. Трудовая функция</w:t>
      </w:r>
    </w:p>
    <w:p w14:paraId="08FF957C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466"/>
        <w:gridCol w:w="4772"/>
        <w:gridCol w:w="708"/>
        <w:gridCol w:w="863"/>
        <w:gridCol w:w="1530"/>
        <w:gridCol w:w="861"/>
      </w:tblGrid>
      <w:tr w:rsidR="00B13892" w:rsidRPr="009C1BFA" w14:paraId="27043792" w14:textId="77777777" w:rsidTr="0000122D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166A1F" w14:textId="77777777" w:rsidR="00B13892" w:rsidRPr="009C1BFA" w:rsidRDefault="00B13892" w:rsidP="003F53C8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F20A52" w14:textId="77777777" w:rsidR="00B13892" w:rsidRPr="009C1BFA" w:rsidRDefault="003621F6" w:rsidP="003F53C8">
            <w:pPr>
              <w:pStyle w:val="a7"/>
            </w:pPr>
            <w:r w:rsidRPr="009C1BFA">
              <w:t xml:space="preserve">Оказание </w:t>
            </w:r>
            <w:r w:rsidR="00B13892" w:rsidRPr="009C1BFA">
              <w:t>помощи пострадавшим</w:t>
            </w:r>
            <w:r w:rsidR="00FF7658" w:rsidRPr="009C1BFA">
              <w:t xml:space="preserve"> при химической аварии и газоспасателям при возникновении нештатной ситуации в загазованной зоне</w:t>
            </w:r>
          </w:p>
        </w:tc>
        <w:tc>
          <w:tcPr>
            <w:tcW w:w="34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82A437" w14:textId="77777777" w:rsidR="00B13892" w:rsidRPr="009C1BFA" w:rsidRDefault="00B13892" w:rsidP="003F53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E27CD7" w14:textId="77777777" w:rsidR="00B13892" w:rsidRPr="009C1BFA" w:rsidRDefault="00B13892" w:rsidP="0000122D">
            <w:pPr>
              <w:pStyle w:val="a7"/>
              <w:jc w:val="center"/>
            </w:pPr>
            <w:r w:rsidRPr="009C1BFA">
              <w:t>B/03.3</w:t>
            </w:r>
          </w:p>
        </w:tc>
        <w:tc>
          <w:tcPr>
            <w:tcW w:w="7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DC1A0C" w14:textId="77777777" w:rsidR="00B13892" w:rsidRPr="009C1BFA" w:rsidRDefault="00B13892" w:rsidP="003F53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E0254F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3</w:t>
            </w:r>
          </w:p>
        </w:tc>
      </w:tr>
    </w:tbl>
    <w:p w14:paraId="67D496DB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3F53C8" w:rsidRPr="009C1BFA" w14:paraId="18A9E1B3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AC3FF3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81E38CD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75DD0D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AE07A1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675F0A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B5DB45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6CDC43DB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48445EA0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EF0EB9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148694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D7BBE85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F48F498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9242430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C014B8" w:rsidRPr="009C1BFA" w14:paraId="23D116D3" w14:textId="77777777" w:rsidTr="003F53C8">
        <w:trPr>
          <w:trHeight w:val="20"/>
        </w:trPr>
        <w:tc>
          <w:tcPr>
            <w:tcW w:w="957" w:type="pct"/>
            <w:vMerge w:val="restart"/>
          </w:tcPr>
          <w:p w14:paraId="5A8D3A8D" w14:textId="77777777" w:rsidR="00C014B8" w:rsidRPr="009C1BFA" w:rsidRDefault="00C014B8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770C0963" w14:textId="77777777" w:rsidR="00C014B8" w:rsidRPr="009C1BFA" w:rsidRDefault="00C014B8" w:rsidP="003F53C8">
            <w:pPr>
              <w:pStyle w:val="a7"/>
              <w:jc w:val="both"/>
            </w:pPr>
            <w:r w:rsidRPr="009C1BFA">
              <w:t xml:space="preserve">Поиск пострадавших в загазованной зоне </w:t>
            </w:r>
          </w:p>
        </w:tc>
      </w:tr>
      <w:tr w:rsidR="00C014B8" w:rsidRPr="009C1BFA" w14:paraId="7DE99991" w14:textId="77777777" w:rsidTr="003F53C8">
        <w:trPr>
          <w:trHeight w:val="20"/>
        </w:trPr>
        <w:tc>
          <w:tcPr>
            <w:tcW w:w="957" w:type="pct"/>
            <w:vMerge/>
          </w:tcPr>
          <w:p w14:paraId="276559DF" w14:textId="77777777" w:rsidR="00C014B8" w:rsidRPr="009C1BFA" w:rsidRDefault="00C014B8" w:rsidP="00510159">
            <w:pPr>
              <w:pStyle w:val="a7"/>
            </w:pPr>
          </w:p>
        </w:tc>
        <w:tc>
          <w:tcPr>
            <w:tcW w:w="4043" w:type="pct"/>
          </w:tcPr>
          <w:p w14:paraId="763582D8" w14:textId="77777777" w:rsidR="00C014B8" w:rsidRPr="009C1BFA" w:rsidRDefault="00C014B8" w:rsidP="003F53C8">
            <w:pPr>
              <w:pStyle w:val="a7"/>
              <w:jc w:val="both"/>
            </w:pPr>
            <w:r w:rsidRPr="009C1BFA">
              <w:t>Изоляция органов дыхания пострадавшего в загазованной зоне</w:t>
            </w:r>
          </w:p>
        </w:tc>
      </w:tr>
      <w:tr w:rsidR="00C014B8" w:rsidRPr="009C1BFA" w14:paraId="46A4A327" w14:textId="77777777" w:rsidTr="003F53C8">
        <w:trPr>
          <w:trHeight w:val="20"/>
        </w:trPr>
        <w:tc>
          <w:tcPr>
            <w:tcW w:w="957" w:type="pct"/>
            <w:vMerge/>
          </w:tcPr>
          <w:p w14:paraId="05B54EAF" w14:textId="77777777" w:rsidR="00C014B8" w:rsidRPr="009C1BFA" w:rsidRDefault="00C014B8" w:rsidP="00510159">
            <w:pPr>
              <w:pStyle w:val="a7"/>
            </w:pPr>
          </w:p>
        </w:tc>
        <w:tc>
          <w:tcPr>
            <w:tcW w:w="4043" w:type="pct"/>
          </w:tcPr>
          <w:p w14:paraId="17983E8F" w14:textId="77777777" w:rsidR="00C014B8" w:rsidRPr="009C1BFA" w:rsidRDefault="00C014B8" w:rsidP="003F53C8">
            <w:pPr>
              <w:pStyle w:val="a7"/>
              <w:jc w:val="both"/>
            </w:pPr>
            <w:r w:rsidRPr="009C1BFA">
              <w:t>Перемещение пострадавшего в безопасную зону</w:t>
            </w:r>
          </w:p>
        </w:tc>
      </w:tr>
      <w:tr w:rsidR="00C014B8" w:rsidRPr="009C1BFA" w14:paraId="390ACD2C" w14:textId="77777777" w:rsidTr="003F53C8">
        <w:trPr>
          <w:trHeight w:val="20"/>
        </w:trPr>
        <w:tc>
          <w:tcPr>
            <w:tcW w:w="957" w:type="pct"/>
            <w:vMerge/>
          </w:tcPr>
          <w:p w14:paraId="3513F9A4" w14:textId="77777777" w:rsidR="00C014B8" w:rsidRPr="009C1BFA" w:rsidRDefault="00C014B8" w:rsidP="00510159">
            <w:pPr>
              <w:pStyle w:val="a7"/>
            </w:pPr>
          </w:p>
        </w:tc>
        <w:tc>
          <w:tcPr>
            <w:tcW w:w="4043" w:type="pct"/>
          </w:tcPr>
          <w:p w14:paraId="5A5CE6B0" w14:textId="77777777" w:rsidR="00C014B8" w:rsidRPr="009C1BFA" w:rsidRDefault="00C014B8" w:rsidP="003F53C8">
            <w:pPr>
              <w:pStyle w:val="a7"/>
              <w:jc w:val="both"/>
            </w:pPr>
            <w:r w:rsidRPr="009C1BFA">
              <w:t>Оказание первой помощи пострадавшему при химической аварии</w:t>
            </w:r>
          </w:p>
        </w:tc>
      </w:tr>
      <w:tr w:rsidR="00C014B8" w:rsidRPr="009C1BFA" w14:paraId="49F22929" w14:textId="77777777" w:rsidTr="003F53C8">
        <w:trPr>
          <w:trHeight w:val="20"/>
        </w:trPr>
        <w:tc>
          <w:tcPr>
            <w:tcW w:w="957" w:type="pct"/>
            <w:vMerge/>
          </w:tcPr>
          <w:p w14:paraId="6E6DE5A7" w14:textId="77777777" w:rsidR="00C014B8" w:rsidRPr="009C1BFA" w:rsidRDefault="00C014B8" w:rsidP="00510159">
            <w:pPr>
              <w:pStyle w:val="a7"/>
            </w:pPr>
          </w:p>
        </w:tc>
        <w:tc>
          <w:tcPr>
            <w:tcW w:w="4043" w:type="pct"/>
          </w:tcPr>
          <w:p w14:paraId="09101B40" w14:textId="77777777" w:rsidR="00C014B8" w:rsidRPr="009C1BFA" w:rsidRDefault="00C014B8" w:rsidP="003F53C8">
            <w:pPr>
              <w:pStyle w:val="a7"/>
              <w:jc w:val="both"/>
            </w:pPr>
            <w:r w:rsidRPr="009C1BFA">
              <w:t>Оказание помощи газоспасателю в случае ухудшения его самочувствия или выхода из строя СИЗ в загазованной зоне</w:t>
            </w:r>
          </w:p>
        </w:tc>
      </w:tr>
      <w:tr w:rsidR="000C3E33" w:rsidRPr="009C1BFA" w14:paraId="7FB79600" w14:textId="77777777" w:rsidTr="003F53C8">
        <w:trPr>
          <w:trHeight w:val="20"/>
        </w:trPr>
        <w:tc>
          <w:tcPr>
            <w:tcW w:w="957" w:type="pct"/>
            <w:vMerge w:val="restart"/>
          </w:tcPr>
          <w:p w14:paraId="6A21EB99" w14:textId="77777777" w:rsidR="004E0134" w:rsidRPr="009C1BFA" w:rsidRDefault="000C3E33" w:rsidP="003F53C8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32584764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Вести поиск пострадавших</w:t>
            </w:r>
            <w:r w:rsidR="003621F6" w:rsidRPr="009C1BFA">
              <w:t xml:space="preserve"> в загазованной зоне, в том числе в сложных условиях </w:t>
            </w:r>
          </w:p>
        </w:tc>
      </w:tr>
      <w:tr w:rsidR="000C3E33" w:rsidRPr="009C1BFA" w14:paraId="39B62B19" w14:textId="77777777" w:rsidTr="003F53C8">
        <w:trPr>
          <w:trHeight w:val="20"/>
        </w:trPr>
        <w:tc>
          <w:tcPr>
            <w:tcW w:w="957" w:type="pct"/>
            <w:vMerge/>
          </w:tcPr>
          <w:p w14:paraId="41027390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6183501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Включать пострадавшего в СИЗОД</w:t>
            </w:r>
            <w:r w:rsidR="003621F6" w:rsidRPr="009C1BFA">
              <w:t xml:space="preserve"> в загазованной зоне</w:t>
            </w:r>
          </w:p>
        </w:tc>
      </w:tr>
      <w:tr w:rsidR="000C3E33" w:rsidRPr="009C1BFA" w14:paraId="3A98B5CD" w14:textId="77777777" w:rsidTr="003F53C8">
        <w:trPr>
          <w:trHeight w:val="20"/>
        </w:trPr>
        <w:tc>
          <w:tcPr>
            <w:tcW w:w="957" w:type="pct"/>
            <w:vMerge/>
          </w:tcPr>
          <w:p w14:paraId="1CA03FB7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4AB91CF5" w14:textId="7EEFEB2A" w:rsidR="000C3E33" w:rsidRPr="009C1BFA" w:rsidRDefault="000D7108" w:rsidP="003F53C8">
            <w:pPr>
              <w:pStyle w:val="a7"/>
              <w:jc w:val="both"/>
            </w:pPr>
            <w:r w:rsidRPr="009C1BFA">
              <w:t>Выб</w:t>
            </w:r>
            <w:r w:rsidR="0092492D">
              <w:t>и</w:t>
            </w:r>
            <w:r w:rsidRPr="009C1BFA">
              <w:t>рать способ транспортировки пострадавшего</w:t>
            </w:r>
            <w:r w:rsidR="003621F6" w:rsidRPr="009C1BFA">
              <w:t xml:space="preserve"> в зависимости от условий аварии</w:t>
            </w:r>
            <w:r w:rsidR="008C4285" w:rsidRPr="009C1BFA">
              <w:t xml:space="preserve"> и имеющихся средств</w:t>
            </w:r>
          </w:p>
        </w:tc>
      </w:tr>
      <w:tr w:rsidR="000C3E33" w:rsidRPr="009C1BFA" w14:paraId="5EB438C2" w14:textId="77777777" w:rsidTr="003F53C8">
        <w:trPr>
          <w:trHeight w:val="20"/>
        </w:trPr>
        <w:tc>
          <w:tcPr>
            <w:tcW w:w="957" w:type="pct"/>
            <w:vMerge/>
          </w:tcPr>
          <w:p w14:paraId="0F83484D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3A7968BF" w14:textId="551DB94C" w:rsidR="000C3E33" w:rsidRPr="009C1BFA" w:rsidRDefault="000D7108" w:rsidP="003F53C8">
            <w:pPr>
              <w:pStyle w:val="a7"/>
              <w:jc w:val="both"/>
            </w:pPr>
            <w:r w:rsidRPr="009C1BFA">
              <w:t>Транспортировать пострадавшего</w:t>
            </w:r>
            <w:r w:rsidR="00B01793" w:rsidRPr="009C1BFA">
              <w:t xml:space="preserve"> при хими</w:t>
            </w:r>
            <w:r w:rsidR="008C4285" w:rsidRPr="009C1BFA">
              <w:t xml:space="preserve">ческой аварии из загазованной зоны </w:t>
            </w:r>
            <w:r w:rsidR="00B01793" w:rsidRPr="009C1BFA">
              <w:t>различными способами</w:t>
            </w:r>
            <w:r w:rsidR="0092492D">
              <w:t>,</w:t>
            </w:r>
            <w:r w:rsidR="008C4285" w:rsidRPr="009C1BFA">
              <w:t xml:space="preserve"> безопасными для жизни и здоровья пострадавшего</w:t>
            </w:r>
          </w:p>
        </w:tc>
      </w:tr>
      <w:tr w:rsidR="000C3E33" w:rsidRPr="009C1BFA" w14:paraId="08C66AD3" w14:textId="77777777" w:rsidTr="003F53C8">
        <w:trPr>
          <w:trHeight w:val="20"/>
        </w:trPr>
        <w:tc>
          <w:tcPr>
            <w:tcW w:w="957" w:type="pct"/>
            <w:vMerge/>
          </w:tcPr>
          <w:p w14:paraId="42F24E5B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4B4D7C4" w14:textId="66E05EFF" w:rsidR="000C3E33" w:rsidRPr="009C1BFA" w:rsidRDefault="000D7108" w:rsidP="003F53C8">
            <w:pPr>
              <w:pStyle w:val="a7"/>
              <w:jc w:val="both"/>
            </w:pPr>
            <w:r w:rsidRPr="009C1BFA">
              <w:t>Подгот</w:t>
            </w:r>
            <w:r w:rsidR="0092492D">
              <w:t>авливать</w:t>
            </w:r>
            <w:r w:rsidRPr="009C1BFA">
              <w:t xml:space="preserve"> пострадавшего </w:t>
            </w:r>
            <w:r w:rsidR="009913ED" w:rsidRPr="009C1BFA">
              <w:t xml:space="preserve">при химической аварии </w:t>
            </w:r>
            <w:r w:rsidRPr="009C1BFA">
              <w:t>к спуску с высоты</w:t>
            </w:r>
          </w:p>
        </w:tc>
      </w:tr>
      <w:tr w:rsidR="000C3E33" w:rsidRPr="009C1BFA" w14:paraId="2765B575" w14:textId="77777777" w:rsidTr="003F53C8">
        <w:trPr>
          <w:trHeight w:val="20"/>
        </w:trPr>
        <w:tc>
          <w:tcPr>
            <w:tcW w:w="957" w:type="pct"/>
            <w:vMerge/>
          </w:tcPr>
          <w:p w14:paraId="3EFCD45A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046B6747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Спускать пострадавшего</w:t>
            </w:r>
            <w:r w:rsidR="009913ED" w:rsidRPr="009C1BFA">
              <w:t xml:space="preserve"> при химической аварии</w:t>
            </w:r>
            <w:r w:rsidRPr="009C1BFA">
              <w:t xml:space="preserve"> с высоты</w:t>
            </w:r>
          </w:p>
        </w:tc>
      </w:tr>
      <w:tr w:rsidR="000C3E33" w:rsidRPr="009C1BFA" w14:paraId="41D55C46" w14:textId="77777777" w:rsidTr="003F53C8">
        <w:trPr>
          <w:trHeight w:val="20"/>
        </w:trPr>
        <w:tc>
          <w:tcPr>
            <w:tcW w:w="957" w:type="pct"/>
            <w:vMerge/>
          </w:tcPr>
          <w:p w14:paraId="03EF18DB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06994AC0" w14:textId="5BA0641D" w:rsidR="000C3E33" w:rsidRPr="009C1BFA" w:rsidRDefault="0092492D" w:rsidP="003F53C8">
            <w:pPr>
              <w:pStyle w:val="a7"/>
              <w:jc w:val="both"/>
              <w:rPr>
                <w:spacing w:val="-3"/>
              </w:rPr>
            </w:pPr>
            <w:r w:rsidRPr="009C1BFA">
              <w:t>Подгот</w:t>
            </w:r>
            <w:r>
              <w:t>авливать</w:t>
            </w:r>
            <w:r w:rsidR="004236DD" w:rsidRPr="009C1BFA">
              <w:rPr>
                <w:spacing w:val="-3"/>
              </w:rPr>
              <w:t xml:space="preserve"> пострадавшего</w:t>
            </w:r>
            <w:r w:rsidR="000D7108" w:rsidRPr="009C1BFA">
              <w:rPr>
                <w:spacing w:val="-3"/>
              </w:rPr>
              <w:t xml:space="preserve"> </w:t>
            </w:r>
            <w:r w:rsidR="009913ED" w:rsidRPr="009C1BFA">
              <w:rPr>
                <w:spacing w:val="-3"/>
              </w:rPr>
              <w:t xml:space="preserve">при химической аварии </w:t>
            </w:r>
            <w:r w:rsidR="000D7108" w:rsidRPr="009C1BFA">
              <w:rPr>
                <w:spacing w:val="-3"/>
              </w:rPr>
              <w:t>к подъему из емкости</w:t>
            </w:r>
          </w:p>
        </w:tc>
      </w:tr>
      <w:tr w:rsidR="000C3E33" w:rsidRPr="009C1BFA" w14:paraId="6597B692" w14:textId="77777777" w:rsidTr="003F53C8">
        <w:trPr>
          <w:trHeight w:val="20"/>
        </w:trPr>
        <w:tc>
          <w:tcPr>
            <w:tcW w:w="957" w:type="pct"/>
            <w:vMerge/>
          </w:tcPr>
          <w:p w14:paraId="3141CFEF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44D2C9E2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 xml:space="preserve">Поднимать пострадавшего </w:t>
            </w:r>
            <w:r w:rsidR="009913ED" w:rsidRPr="009C1BFA">
              <w:t xml:space="preserve">при химической аварии </w:t>
            </w:r>
            <w:r w:rsidRPr="009C1BFA">
              <w:t>из емкости</w:t>
            </w:r>
          </w:p>
        </w:tc>
      </w:tr>
      <w:tr w:rsidR="000C3E33" w:rsidRPr="009C1BFA" w14:paraId="4C0C9312" w14:textId="77777777" w:rsidTr="003F53C8">
        <w:trPr>
          <w:trHeight w:val="20"/>
        </w:trPr>
        <w:tc>
          <w:tcPr>
            <w:tcW w:w="957" w:type="pct"/>
            <w:vMerge/>
          </w:tcPr>
          <w:p w14:paraId="0843E63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FE3AA64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Определять наличие признаков жизни у пострадавшего</w:t>
            </w:r>
            <w:r w:rsidR="009913ED" w:rsidRPr="009C1BFA">
              <w:t xml:space="preserve"> при химической аварии</w:t>
            </w:r>
          </w:p>
        </w:tc>
      </w:tr>
      <w:tr w:rsidR="000C3E33" w:rsidRPr="009C1BFA" w14:paraId="38797EA7" w14:textId="77777777" w:rsidTr="003F53C8">
        <w:trPr>
          <w:trHeight w:val="20"/>
        </w:trPr>
        <w:tc>
          <w:tcPr>
            <w:tcW w:w="957" w:type="pct"/>
            <w:vMerge/>
          </w:tcPr>
          <w:p w14:paraId="19730417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C70A511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Действовать в случае ухудшения самочувствия газоспасателя</w:t>
            </w:r>
            <w:r w:rsidR="009913ED" w:rsidRPr="009C1BFA">
              <w:t xml:space="preserve"> в загазованной зоне</w:t>
            </w:r>
          </w:p>
        </w:tc>
      </w:tr>
      <w:tr w:rsidR="000C3E33" w:rsidRPr="009C1BFA" w14:paraId="7584C9F0" w14:textId="77777777" w:rsidTr="003F53C8">
        <w:trPr>
          <w:trHeight w:val="20"/>
        </w:trPr>
        <w:tc>
          <w:tcPr>
            <w:tcW w:w="957" w:type="pct"/>
            <w:vMerge/>
          </w:tcPr>
          <w:p w14:paraId="27FCA1B7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1D4A32D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Действовать в случае выхода из строя ДАСВ</w:t>
            </w:r>
            <w:r w:rsidR="00A147EA" w:rsidRPr="009C1BFA">
              <w:t xml:space="preserve"> в загазованной зоне</w:t>
            </w:r>
          </w:p>
        </w:tc>
      </w:tr>
      <w:tr w:rsidR="000C3E33" w:rsidRPr="009C1BFA" w14:paraId="0154D95A" w14:textId="77777777" w:rsidTr="003F53C8">
        <w:trPr>
          <w:trHeight w:val="20"/>
        </w:trPr>
        <w:tc>
          <w:tcPr>
            <w:tcW w:w="957" w:type="pct"/>
            <w:vMerge/>
          </w:tcPr>
          <w:p w14:paraId="0243FF2B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05A0B538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Действовать в случае выхода из строя СИЗК</w:t>
            </w:r>
            <w:r w:rsidR="008328E2" w:rsidRPr="009C1BFA">
              <w:t xml:space="preserve"> в загазованной зоне</w:t>
            </w:r>
          </w:p>
        </w:tc>
      </w:tr>
      <w:tr w:rsidR="000C3E33" w:rsidRPr="009C1BFA" w14:paraId="7B0DF3D3" w14:textId="77777777" w:rsidTr="003F53C8">
        <w:trPr>
          <w:trHeight w:val="20"/>
        </w:trPr>
        <w:tc>
          <w:tcPr>
            <w:tcW w:w="957" w:type="pct"/>
            <w:vMerge/>
          </w:tcPr>
          <w:p w14:paraId="2F22F80D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B92D54E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Оказывать помощь газоспасателю в случае ухудшения его самочувствия</w:t>
            </w:r>
            <w:r w:rsidR="008328E2" w:rsidRPr="009C1BFA">
              <w:t xml:space="preserve"> в загазованной зоне</w:t>
            </w:r>
          </w:p>
        </w:tc>
      </w:tr>
      <w:tr w:rsidR="000C3E33" w:rsidRPr="009C1BFA" w14:paraId="719FA99A" w14:textId="77777777" w:rsidTr="003F53C8">
        <w:trPr>
          <w:trHeight w:val="20"/>
        </w:trPr>
        <w:tc>
          <w:tcPr>
            <w:tcW w:w="957" w:type="pct"/>
            <w:vMerge/>
          </w:tcPr>
          <w:p w14:paraId="614FF031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2BE8275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Оказывать помощь газоспасателю в случае выхода из строя его ДАСВ</w:t>
            </w:r>
            <w:r w:rsidR="00AB725B" w:rsidRPr="009C1BFA">
              <w:t xml:space="preserve"> в загазованной зоне</w:t>
            </w:r>
          </w:p>
        </w:tc>
      </w:tr>
      <w:tr w:rsidR="000C3E33" w:rsidRPr="009C1BFA" w14:paraId="04BE5D15" w14:textId="77777777" w:rsidTr="003F53C8">
        <w:trPr>
          <w:trHeight w:val="20"/>
        </w:trPr>
        <w:tc>
          <w:tcPr>
            <w:tcW w:w="957" w:type="pct"/>
            <w:vMerge/>
          </w:tcPr>
          <w:p w14:paraId="153A76C1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EEA7CB0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Оказывать помощь газоспасателю в случае выхода из строя его СИЗК</w:t>
            </w:r>
            <w:r w:rsidR="001110FF" w:rsidRPr="009C1BFA">
              <w:t xml:space="preserve"> в загазованной зоне</w:t>
            </w:r>
          </w:p>
        </w:tc>
      </w:tr>
      <w:tr w:rsidR="000C3E33" w:rsidRPr="009C1BFA" w14:paraId="49AF5354" w14:textId="77777777" w:rsidTr="003F53C8">
        <w:trPr>
          <w:trHeight w:val="20"/>
        </w:trPr>
        <w:tc>
          <w:tcPr>
            <w:tcW w:w="957" w:type="pct"/>
            <w:vMerge/>
          </w:tcPr>
          <w:p w14:paraId="1605ACE6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2C6A4DB" w14:textId="17EEFC4F" w:rsidR="000C3E33" w:rsidRPr="009C1BFA" w:rsidRDefault="000D7108" w:rsidP="003F53C8">
            <w:pPr>
              <w:pStyle w:val="a7"/>
              <w:jc w:val="both"/>
            </w:pPr>
            <w:r w:rsidRPr="009C1BFA">
              <w:t>Пр</w:t>
            </w:r>
            <w:r w:rsidR="008F4186" w:rsidRPr="009C1BFA">
              <w:t xml:space="preserve">оводить искусственное дыхание </w:t>
            </w:r>
            <w:r w:rsidR="0092492D">
              <w:t>рот в рот, рот к носу</w:t>
            </w:r>
          </w:p>
        </w:tc>
      </w:tr>
      <w:tr w:rsidR="000C3E33" w:rsidRPr="009C1BFA" w14:paraId="14C4E86C" w14:textId="77777777" w:rsidTr="003F53C8">
        <w:trPr>
          <w:trHeight w:val="20"/>
        </w:trPr>
        <w:tc>
          <w:tcPr>
            <w:tcW w:w="957" w:type="pct"/>
            <w:vMerge/>
          </w:tcPr>
          <w:p w14:paraId="661C9B66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28288BE" w14:textId="06307FBB" w:rsidR="000C3E33" w:rsidRPr="009C1BFA" w:rsidRDefault="000D7108" w:rsidP="003F53C8">
            <w:pPr>
              <w:pStyle w:val="a7"/>
              <w:jc w:val="both"/>
            </w:pPr>
            <w:r w:rsidRPr="009C1BFA">
              <w:t xml:space="preserve">Проводить искусственное дыхание с использованием устройства для искусственного </w:t>
            </w:r>
            <w:r w:rsidR="008F4186" w:rsidRPr="009C1BFA">
              <w:t>дыхания, в т</w:t>
            </w:r>
            <w:r w:rsidR="0092492D">
              <w:t xml:space="preserve">ом </w:t>
            </w:r>
            <w:r w:rsidR="008F4186" w:rsidRPr="009C1BFA">
              <w:t>ч</w:t>
            </w:r>
            <w:r w:rsidR="0092492D">
              <w:t>исле</w:t>
            </w:r>
            <w:r w:rsidRPr="009C1BFA">
              <w:t xml:space="preserve"> мешка Амбу</w:t>
            </w:r>
          </w:p>
        </w:tc>
      </w:tr>
      <w:tr w:rsidR="000C3E33" w:rsidRPr="009C1BFA" w14:paraId="13AD6F18" w14:textId="77777777" w:rsidTr="003F53C8">
        <w:trPr>
          <w:trHeight w:val="20"/>
        </w:trPr>
        <w:tc>
          <w:tcPr>
            <w:tcW w:w="957" w:type="pct"/>
            <w:vMerge/>
          </w:tcPr>
          <w:p w14:paraId="61153366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0561CACB" w14:textId="5FE2C0D7" w:rsidR="000C3E33" w:rsidRPr="009C1BFA" w:rsidRDefault="000D7108" w:rsidP="00965E27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Применять портативный</w:t>
            </w:r>
            <w:r w:rsidR="00656BB6">
              <w:rPr>
                <w:spacing w:val="-2"/>
              </w:rPr>
              <w:t xml:space="preserve"> </w:t>
            </w:r>
            <w:r w:rsidR="00965E27">
              <w:rPr>
                <w:spacing w:val="-2"/>
              </w:rPr>
              <w:t xml:space="preserve">аппарат искусственной вентиляции легких с пневмоприводом, предназначенный для оживления в экстренных случаях на месте происшествия или при транспортировании </w:t>
            </w:r>
          </w:p>
        </w:tc>
      </w:tr>
      <w:tr w:rsidR="000C3E33" w:rsidRPr="009C1BFA" w14:paraId="555C78B8" w14:textId="77777777" w:rsidTr="003F53C8">
        <w:trPr>
          <w:trHeight w:val="20"/>
        </w:trPr>
        <w:tc>
          <w:tcPr>
            <w:tcW w:w="957" w:type="pct"/>
            <w:vMerge/>
          </w:tcPr>
          <w:p w14:paraId="7F8B98AC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96CFE17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Проводить давление руками на грудину пострадавшего (компрессии грудной клетки)</w:t>
            </w:r>
          </w:p>
        </w:tc>
      </w:tr>
      <w:tr w:rsidR="000C3E33" w:rsidRPr="009C1BFA" w14:paraId="490EA1A3" w14:textId="77777777" w:rsidTr="003F53C8">
        <w:trPr>
          <w:trHeight w:val="20"/>
        </w:trPr>
        <w:tc>
          <w:tcPr>
            <w:tcW w:w="957" w:type="pct"/>
            <w:vMerge/>
          </w:tcPr>
          <w:p w14:paraId="579005CE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4B3B9D4E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Использовать кровоостанавливающий жгут для остановки кровотечения</w:t>
            </w:r>
          </w:p>
        </w:tc>
      </w:tr>
      <w:tr w:rsidR="000C3E33" w:rsidRPr="009C1BFA" w14:paraId="0D10BA9E" w14:textId="77777777" w:rsidTr="003F53C8">
        <w:trPr>
          <w:trHeight w:val="20"/>
        </w:trPr>
        <w:tc>
          <w:tcPr>
            <w:tcW w:w="957" w:type="pct"/>
            <w:vMerge/>
          </w:tcPr>
          <w:p w14:paraId="515BBE0F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4797291B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Останавливать кровотечение методом наложения давящей повязки</w:t>
            </w:r>
          </w:p>
        </w:tc>
      </w:tr>
      <w:tr w:rsidR="000C3E33" w:rsidRPr="009C1BFA" w14:paraId="42D9D573" w14:textId="77777777" w:rsidTr="003F53C8">
        <w:trPr>
          <w:trHeight w:val="20"/>
        </w:trPr>
        <w:tc>
          <w:tcPr>
            <w:tcW w:w="957" w:type="pct"/>
            <w:vMerge/>
          </w:tcPr>
          <w:p w14:paraId="55D3EFA7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3E9DB29C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Применять метод пальцевого прижатия артерии</w:t>
            </w:r>
          </w:p>
        </w:tc>
      </w:tr>
      <w:tr w:rsidR="000C3E33" w:rsidRPr="009C1BFA" w14:paraId="44031167" w14:textId="77777777" w:rsidTr="003F53C8">
        <w:trPr>
          <w:trHeight w:val="20"/>
        </w:trPr>
        <w:tc>
          <w:tcPr>
            <w:tcW w:w="957" w:type="pct"/>
            <w:vMerge/>
          </w:tcPr>
          <w:p w14:paraId="39DE8142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8118AB5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Применять метод максимального сгибания конечности в суставе</w:t>
            </w:r>
          </w:p>
        </w:tc>
      </w:tr>
      <w:tr w:rsidR="000C3E33" w:rsidRPr="009C1BFA" w14:paraId="3588E9FE" w14:textId="77777777" w:rsidTr="003F53C8">
        <w:trPr>
          <w:trHeight w:val="20"/>
        </w:trPr>
        <w:tc>
          <w:tcPr>
            <w:tcW w:w="957" w:type="pct"/>
            <w:vMerge/>
          </w:tcPr>
          <w:p w14:paraId="44BF797B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00A42E17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Накладывать повязки при травмах различных областей тела</w:t>
            </w:r>
          </w:p>
        </w:tc>
      </w:tr>
      <w:tr w:rsidR="000C3E33" w:rsidRPr="009C1BFA" w14:paraId="6B35F14B" w14:textId="77777777" w:rsidTr="003F53C8">
        <w:trPr>
          <w:trHeight w:val="20"/>
        </w:trPr>
        <w:tc>
          <w:tcPr>
            <w:tcW w:w="957" w:type="pct"/>
            <w:vMerge/>
          </w:tcPr>
          <w:p w14:paraId="6085939C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F7CA0E8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Проводить иммобилизацию с использованием изделий медицинского назначения и подручных средств</w:t>
            </w:r>
          </w:p>
        </w:tc>
      </w:tr>
      <w:tr w:rsidR="000C3E33" w:rsidRPr="009C1BFA" w14:paraId="3B78D859" w14:textId="77777777" w:rsidTr="003F53C8">
        <w:trPr>
          <w:trHeight w:val="20"/>
        </w:trPr>
        <w:tc>
          <w:tcPr>
            <w:tcW w:w="957" w:type="pct"/>
            <w:vMerge/>
          </w:tcPr>
          <w:p w14:paraId="0F76C4C2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A66F95A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Проводить частичную и полную санитарную обработку пострадавшего</w:t>
            </w:r>
            <w:r w:rsidR="001110FF" w:rsidRPr="009C1BFA">
              <w:t xml:space="preserve"> при химической аварии</w:t>
            </w:r>
          </w:p>
        </w:tc>
      </w:tr>
      <w:tr w:rsidR="000C3E33" w:rsidRPr="009C1BFA" w14:paraId="4070CFF3" w14:textId="77777777" w:rsidTr="003F53C8">
        <w:trPr>
          <w:trHeight w:val="20"/>
        </w:trPr>
        <w:tc>
          <w:tcPr>
            <w:tcW w:w="957" w:type="pct"/>
            <w:vMerge/>
          </w:tcPr>
          <w:p w14:paraId="2610A254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7303BBE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Придавать пострадав</w:t>
            </w:r>
            <w:r w:rsidR="0035740D" w:rsidRPr="009C1BFA">
              <w:t>шему оптимальное положение</w:t>
            </w:r>
            <w:r w:rsidR="00447FF2" w:rsidRPr="009C1BFA">
              <w:t xml:space="preserve"> тела</w:t>
            </w:r>
          </w:p>
        </w:tc>
      </w:tr>
      <w:tr w:rsidR="000C3E33" w:rsidRPr="009C1BFA" w14:paraId="41079309" w14:textId="77777777" w:rsidTr="003F53C8">
        <w:trPr>
          <w:trHeight w:val="20"/>
        </w:trPr>
        <w:tc>
          <w:tcPr>
            <w:tcW w:w="957" w:type="pct"/>
            <w:vMerge/>
          </w:tcPr>
          <w:p w14:paraId="42E674A5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E15AFD7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Осуществлять контроль состояния пострадавшего (сознание, дыхание, кровообращение)</w:t>
            </w:r>
          </w:p>
        </w:tc>
      </w:tr>
      <w:tr w:rsidR="000C3E33" w:rsidRPr="009C1BFA" w14:paraId="4B67A3DD" w14:textId="77777777" w:rsidTr="003F53C8">
        <w:trPr>
          <w:trHeight w:val="20"/>
        </w:trPr>
        <w:tc>
          <w:tcPr>
            <w:tcW w:w="957" w:type="pct"/>
            <w:vMerge/>
          </w:tcPr>
          <w:p w14:paraId="5AA0A87E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06CDD03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Применять приемы первой помощи при обструкции верхних дыхательных путей инородным телом</w:t>
            </w:r>
          </w:p>
        </w:tc>
      </w:tr>
      <w:tr w:rsidR="000C3E33" w:rsidRPr="009C1BFA" w14:paraId="5CF15EF6" w14:textId="77777777" w:rsidTr="003F53C8">
        <w:trPr>
          <w:trHeight w:val="20"/>
        </w:trPr>
        <w:tc>
          <w:tcPr>
            <w:tcW w:w="957" w:type="pct"/>
            <w:vMerge/>
          </w:tcPr>
          <w:p w14:paraId="62064514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594EA68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Применять средства оказания первой помощи при химической травме</w:t>
            </w:r>
          </w:p>
        </w:tc>
      </w:tr>
      <w:tr w:rsidR="000C3E33" w:rsidRPr="009C1BFA" w14:paraId="2C7BA938" w14:textId="77777777" w:rsidTr="003F53C8">
        <w:trPr>
          <w:trHeight w:val="20"/>
        </w:trPr>
        <w:tc>
          <w:tcPr>
            <w:tcW w:w="957" w:type="pct"/>
            <w:vMerge/>
          </w:tcPr>
          <w:p w14:paraId="32D4F2A3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E6D26F1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 xml:space="preserve">Оказывать психологическую поддержку пострадавшим при </w:t>
            </w:r>
            <w:r w:rsidR="008F22FB" w:rsidRPr="009C1BFA">
              <w:t xml:space="preserve">острых стрессовых реакциях (далее – </w:t>
            </w:r>
            <w:r w:rsidRPr="009C1BFA">
              <w:t>ОСР</w:t>
            </w:r>
            <w:r w:rsidR="008F22FB" w:rsidRPr="009C1BFA">
              <w:t>)</w:t>
            </w:r>
          </w:p>
        </w:tc>
      </w:tr>
      <w:tr w:rsidR="000C3E33" w:rsidRPr="009C1BFA" w14:paraId="70246A4F" w14:textId="77777777" w:rsidTr="003F53C8">
        <w:trPr>
          <w:trHeight w:val="20"/>
        </w:trPr>
        <w:tc>
          <w:tcPr>
            <w:tcW w:w="957" w:type="pct"/>
            <w:vMerge/>
          </w:tcPr>
          <w:p w14:paraId="1F178FA1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5EDD580" w14:textId="77777777" w:rsidR="000C3E33" w:rsidRPr="009C1BFA" w:rsidRDefault="000D7108" w:rsidP="003F53C8">
            <w:pPr>
              <w:pStyle w:val="a7"/>
              <w:ind w:right="-113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Оказывать экстренную психологическую помощь пострадавшим при ОСР</w:t>
            </w:r>
          </w:p>
        </w:tc>
      </w:tr>
      <w:tr w:rsidR="000C3E33" w:rsidRPr="009C1BFA" w14:paraId="0AC734CF" w14:textId="77777777" w:rsidTr="003F53C8">
        <w:trPr>
          <w:trHeight w:val="20"/>
        </w:trPr>
        <w:tc>
          <w:tcPr>
            <w:tcW w:w="957" w:type="pct"/>
            <w:vMerge/>
          </w:tcPr>
          <w:p w14:paraId="400F5E99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8ACDDD6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Применять приемы самопомощи при ОСР</w:t>
            </w:r>
          </w:p>
        </w:tc>
      </w:tr>
      <w:tr w:rsidR="004E0134" w:rsidRPr="009C1BFA" w14:paraId="09D99B1F" w14:textId="77777777" w:rsidTr="003F53C8">
        <w:trPr>
          <w:trHeight w:val="20"/>
        </w:trPr>
        <w:tc>
          <w:tcPr>
            <w:tcW w:w="957" w:type="pct"/>
            <w:vMerge w:val="restart"/>
          </w:tcPr>
          <w:p w14:paraId="1741A96A" w14:textId="77777777" w:rsidR="004E0134" w:rsidRPr="009C1BFA" w:rsidRDefault="004E0134" w:rsidP="003F53C8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4D0D1489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Возможные места нахождения пострадавших при химической аварии</w:t>
            </w:r>
          </w:p>
        </w:tc>
      </w:tr>
      <w:tr w:rsidR="004E0134" w:rsidRPr="009C1BFA" w14:paraId="12A77B56" w14:textId="77777777" w:rsidTr="003F53C8">
        <w:trPr>
          <w:trHeight w:val="20"/>
        </w:trPr>
        <w:tc>
          <w:tcPr>
            <w:tcW w:w="957" w:type="pct"/>
            <w:vMerge/>
          </w:tcPr>
          <w:p w14:paraId="7C20B572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DDDD7AB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Порядок включения пострадавшего в СИЗОД в загазованной зоне</w:t>
            </w:r>
          </w:p>
        </w:tc>
      </w:tr>
      <w:tr w:rsidR="004E0134" w:rsidRPr="009C1BFA" w14:paraId="06A22F10" w14:textId="77777777" w:rsidTr="003F53C8">
        <w:trPr>
          <w:trHeight w:val="20"/>
        </w:trPr>
        <w:tc>
          <w:tcPr>
            <w:tcW w:w="957" w:type="pct"/>
            <w:vMerge/>
          </w:tcPr>
          <w:p w14:paraId="3E335F45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3DAA96A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 xml:space="preserve">Способы транспортировки пострадавшего из загазованной зоны </w:t>
            </w:r>
          </w:p>
        </w:tc>
      </w:tr>
      <w:tr w:rsidR="004E0134" w:rsidRPr="009C1BFA" w14:paraId="254DBF72" w14:textId="77777777" w:rsidTr="003F53C8">
        <w:trPr>
          <w:trHeight w:val="20"/>
        </w:trPr>
        <w:tc>
          <w:tcPr>
            <w:tcW w:w="957" w:type="pct"/>
            <w:vMerge/>
          </w:tcPr>
          <w:p w14:paraId="16F42D57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307C22BF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Порядок подготовки пострадавшего при химической аварии к спуску с высоты</w:t>
            </w:r>
          </w:p>
        </w:tc>
      </w:tr>
      <w:tr w:rsidR="004E0134" w:rsidRPr="009C1BFA" w14:paraId="47D2F634" w14:textId="77777777" w:rsidTr="003F53C8">
        <w:trPr>
          <w:trHeight w:val="20"/>
        </w:trPr>
        <w:tc>
          <w:tcPr>
            <w:tcW w:w="957" w:type="pct"/>
            <w:vMerge/>
          </w:tcPr>
          <w:p w14:paraId="32B64BE3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168A0448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Порядок подготовки пострадавшего при химической аварии к подъему из емкости</w:t>
            </w:r>
          </w:p>
        </w:tc>
      </w:tr>
      <w:tr w:rsidR="004E0134" w:rsidRPr="009C1BFA" w14:paraId="13C7A023" w14:textId="77777777" w:rsidTr="003F53C8">
        <w:trPr>
          <w:trHeight w:val="20"/>
        </w:trPr>
        <w:tc>
          <w:tcPr>
            <w:tcW w:w="957" w:type="pct"/>
            <w:vMerge/>
          </w:tcPr>
          <w:p w14:paraId="033BFDA3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2F7E1A67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Перечень состояний, при которых оказывается первая помощь</w:t>
            </w:r>
          </w:p>
        </w:tc>
      </w:tr>
      <w:tr w:rsidR="004E0134" w:rsidRPr="009C1BFA" w14:paraId="474D0712" w14:textId="77777777" w:rsidTr="003F53C8">
        <w:trPr>
          <w:trHeight w:val="20"/>
        </w:trPr>
        <w:tc>
          <w:tcPr>
            <w:tcW w:w="957" w:type="pct"/>
            <w:vMerge/>
          </w:tcPr>
          <w:p w14:paraId="6C572A77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67050992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Перечень мероприятий по оказанию первой помощи</w:t>
            </w:r>
          </w:p>
        </w:tc>
      </w:tr>
      <w:tr w:rsidR="004E0134" w:rsidRPr="009C1BFA" w14:paraId="11A7168A" w14:textId="77777777" w:rsidTr="003F53C8">
        <w:trPr>
          <w:trHeight w:val="20"/>
        </w:trPr>
        <w:tc>
          <w:tcPr>
            <w:tcW w:w="957" w:type="pct"/>
            <w:vMerge/>
          </w:tcPr>
          <w:p w14:paraId="71151FFE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2794709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Порядок действий газоспасателя в случае ухудшения его самочувствия в загазованной зоне</w:t>
            </w:r>
          </w:p>
        </w:tc>
      </w:tr>
      <w:tr w:rsidR="004E0134" w:rsidRPr="009C1BFA" w14:paraId="19383440" w14:textId="77777777" w:rsidTr="003F53C8">
        <w:trPr>
          <w:trHeight w:val="20"/>
        </w:trPr>
        <w:tc>
          <w:tcPr>
            <w:tcW w:w="957" w:type="pct"/>
            <w:vMerge/>
          </w:tcPr>
          <w:p w14:paraId="52185FAF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C1B9538" w14:textId="77777777" w:rsidR="004E0134" w:rsidRPr="009C1BFA" w:rsidRDefault="009A3237" w:rsidP="003F53C8">
            <w:pPr>
              <w:pStyle w:val="a7"/>
              <w:jc w:val="both"/>
            </w:pPr>
            <w:r w:rsidRPr="009C1BFA">
              <w:t xml:space="preserve">Порядок оказания помощи газоспасателю в случае ухудшения его самочувствия в загазованной зоне </w:t>
            </w:r>
          </w:p>
        </w:tc>
      </w:tr>
      <w:tr w:rsidR="004E0134" w:rsidRPr="009C1BFA" w14:paraId="24914B56" w14:textId="77777777" w:rsidTr="003F53C8">
        <w:trPr>
          <w:trHeight w:val="20"/>
        </w:trPr>
        <w:tc>
          <w:tcPr>
            <w:tcW w:w="957" w:type="pct"/>
            <w:vMerge/>
          </w:tcPr>
          <w:p w14:paraId="1C3949DA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CD2F86D" w14:textId="77777777" w:rsidR="004E0134" w:rsidRPr="009C1BFA" w:rsidRDefault="009A3237" w:rsidP="003F53C8">
            <w:pPr>
              <w:pStyle w:val="a7"/>
              <w:jc w:val="both"/>
            </w:pPr>
            <w:r w:rsidRPr="009C1BFA">
              <w:t xml:space="preserve">Порядок действий газоспасателя в случае выхода из строя его ДАСВ в загазованной зоне </w:t>
            </w:r>
          </w:p>
        </w:tc>
      </w:tr>
      <w:tr w:rsidR="004E0134" w:rsidRPr="009C1BFA" w14:paraId="59A36B68" w14:textId="77777777" w:rsidTr="003F53C8">
        <w:trPr>
          <w:trHeight w:val="20"/>
        </w:trPr>
        <w:tc>
          <w:tcPr>
            <w:tcW w:w="957" w:type="pct"/>
            <w:vMerge/>
          </w:tcPr>
          <w:p w14:paraId="7503DEA2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3080D621" w14:textId="77777777" w:rsidR="004E0134" w:rsidRPr="009C1BFA" w:rsidRDefault="009A3237" w:rsidP="003F53C8">
            <w:pPr>
              <w:pStyle w:val="a7"/>
              <w:jc w:val="both"/>
            </w:pPr>
            <w:r w:rsidRPr="009C1BFA">
              <w:t>Порядок оказания помощи газоспасателю в случае выхода из строя его ДАСВ в загазованной зоне</w:t>
            </w:r>
          </w:p>
        </w:tc>
      </w:tr>
      <w:tr w:rsidR="004E0134" w:rsidRPr="009C1BFA" w14:paraId="28C15A7F" w14:textId="77777777" w:rsidTr="003F53C8">
        <w:trPr>
          <w:trHeight w:val="20"/>
        </w:trPr>
        <w:tc>
          <w:tcPr>
            <w:tcW w:w="957" w:type="pct"/>
            <w:vMerge/>
          </w:tcPr>
          <w:p w14:paraId="6D5C5031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97D58B9" w14:textId="77777777" w:rsidR="004E0134" w:rsidRPr="009C1BFA" w:rsidRDefault="009A3237" w:rsidP="003F53C8">
            <w:pPr>
              <w:pStyle w:val="a7"/>
              <w:jc w:val="both"/>
            </w:pPr>
            <w:r w:rsidRPr="009C1BFA">
              <w:t>Порядок оказания помощи газоспасателю в случае выхода из строя его СИЗК в загазованной зоне</w:t>
            </w:r>
          </w:p>
        </w:tc>
      </w:tr>
      <w:tr w:rsidR="004E0134" w:rsidRPr="009C1BFA" w14:paraId="284F4F72" w14:textId="77777777" w:rsidTr="003F53C8">
        <w:trPr>
          <w:trHeight w:val="20"/>
        </w:trPr>
        <w:tc>
          <w:tcPr>
            <w:tcW w:w="957" w:type="pct"/>
            <w:vMerge/>
          </w:tcPr>
          <w:p w14:paraId="1CB970D6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112A8C26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Порядок действий газоспасателя в случае выхода из строя его СИЗК в загазованной зоне</w:t>
            </w:r>
          </w:p>
        </w:tc>
      </w:tr>
      <w:tr w:rsidR="004E0134" w:rsidRPr="009C1BFA" w14:paraId="2868F855" w14:textId="77777777" w:rsidTr="003F53C8">
        <w:trPr>
          <w:trHeight w:val="20"/>
        </w:trPr>
        <w:tc>
          <w:tcPr>
            <w:tcW w:w="957" w:type="pct"/>
            <w:vMerge/>
          </w:tcPr>
          <w:p w14:paraId="05A78064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5F523BF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Основные опасности воздействия ОХВ на организм человека</w:t>
            </w:r>
          </w:p>
        </w:tc>
      </w:tr>
      <w:tr w:rsidR="004E0134" w:rsidRPr="009C1BFA" w14:paraId="2954C579" w14:textId="77777777" w:rsidTr="003F53C8">
        <w:trPr>
          <w:trHeight w:val="20"/>
        </w:trPr>
        <w:tc>
          <w:tcPr>
            <w:tcW w:w="957" w:type="pct"/>
            <w:vMerge/>
          </w:tcPr>
          <w:p w14:paraId="5E0B9338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7D1BA9FA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Требования к организации газоспасательной базы</w:t>
            </w:r>
          </w:p>
        </w:tc>
      </w:tr>
      <w:tr w:rsidR="004E0134" w:rsidRPr="009C1BFA" w14:paraId="0D7EBE78" w14:textId="77777777" w:rsidTr="003F53C8">
        <w:trPr>
          <w:trHeight w:val="20"/>
        </w:trPr>
        <w:tc>
          <w:tcPr>
            <w:tcW w:w="957" w:type="pct"/>
            <w:vMerge/>
          </w:tcPr>
          <w:p w14:paraId="34286AEE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D9AFA3D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Алгоритм базовых реанимационных мероприятий</w:t>
            </w:r>
          </w:p>
        </w:tc>
      </w:tr>
      <w:tr w:rsidR="004E0134" w:rsidRPr="009C1BFA" w14:paraId="1865FC28" w14:textId="77777777" w:rsidTr="003F53C8">
        <w:trPr>
          <w:trHeight w:val="20"/>
        </w:trPr>
        <w:tc>
          <w:tcPr>
            <w:tcW w:w="957" w:type="pct"/>
            <w:vMerge/>
          </w:tcPr>
          <w:p w14:paraId="525DBFEF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71991275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Алгоритм оказания первой помощи пострадавшему при химической аварии двумя спасателями, работающими на газоспасательной базе</w:t>
            </w:r>
          </w:p>
        </w:tc>
      </w:tr>
      <w:tr w:rsidR="004E0134" w:rsidRPr="009C1BFA" w14:paraId="71CA87E2" w14:textId="77777777" w:rsidTr="003F53C8">
        <w:trPr>
          <w:trHeight w:val="20"/>
        </w:trPr>
        <w:tc>
          <w:tcPr>
            <w:tcW w:w="957" w:type="pct"/>
            <w:vMerge/>
          </w:tcPr>
          <w:p w14:paraId="1B874281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2F0F1CA4" w14:textId="553BA477" w:rsidR="004E0134" w:rsidRPr="009C1BFA" w:rsidRDefault="004E0134" w:rsidP="003F53C8">
            <w:pPr>
              <w:pStyle w:val="a7"/>
              <w:jc w:val="both"/>
            </w:pPr>
            <w:r w:rsidRPr="009C1BFA">
              <w:t>Правила проведения искусственного дыхания (искусственной вентиляции л</w:t>
            </w:r>
            <w:r w:rsidR="006D7A8C">
              <w:t>е</w:t>
            </w:r>
            <w:r w:rsidRPr="009C1BFA">
              <w:t>гких)</w:t>
            </w:r>
          </w:p>
        </w:tc>
      </w:tr>
      <w:tr w:rsidR="004E0134" w:rsidRPr="009C1BFA" w14:paraId="4A6D833F" w14:textId="77777777" w:rsidTr="003F53C8">
        <w:trPr>
          <w:trHeight w:val="20"/>
        </w:trPr>
        <w:tc>
          <w:tcPr>
            <w:tcW w:w="957" w:type="pct"/>
            <w:vMerge/>
          </w:tcPr>
          <w:p w14:paraId="01CBCDCF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2A33679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Правила проведения давления руками на грудину пострадавшего (компрессий грудной клетки)</w:t>
            </w:r>
          </w:p>
        </w:tc>
      </w:tr>
      <w:tr w:rsidR="004E0134" w:rsidRPr="009C1BFA" w14:paraId="146E5B65" w14:textId="77777777" w:rsidTr="003F53C8">
        <w:trPr>
          <w:trHeight w:val="20"/>
        </w:trPr>
        <w:tc>
          <w:tcPr>
            <w:tcW w:w="957" w:type="pct"/>
            <w:vMerge/>
          </w:tcPr>
          <w:p w14:paraId="6650D6B4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4649B33F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Алгоритм остановки кровотечений</w:t>
            </w:r>
          </w:p>
        </w:tc>
      </w:tr>
      <w:tr w:rsidR="004E0134" w:rsidRPr="009C1BFA" w14:paraId="29F08E64" w14:textId="77777777" w:rsidTr="003F53C8">
        <w:trPr>
          <w:trHeight w:val="20"/>
        </w:trPr>
        <w:tc>
          <w:tcPr>
            <w:tcW w:w="957" w:type="pct"/>
            <w:vMerge/>
          </w:tcPr>
          <w:p w14:paraId="68B4ED8F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00A65D0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Способы остановки кровотечений</w:t>
            </w:r>
          </w:p>
        </w:tc>
      </w:tr>
      <w:tr w:rsidR="004E0134" w:rsidRPr="009C1BFA" w14:paraId="02221FCD" w14:textId="77777777" w:rsidTr="003F53C8">
        <w:trPr>
          <w:trHeight w:val="20"/>
        </w:trPr>
        <w:tc>
          <w:tcPr>
            <w:tcW w:w="957" w:type="pct"/>
            <w:vMerge/>
          </w:tcPr>
          <w:p w14:paraId="0C936428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D75FAC5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Правила наложения кровоостанавливающего жгута</w:t>
            </w:r>
          </w:p>
        </w:tc>
      </w:tr>
      <w:tr w:rsidR="004E0134" w:rsidRPr="009C1BFA" w14:paraId="291BEA10" w14:textId="77777777" w:rsidTr="003F53C8">
        <w:trPr>
          <w:trHeight w:val="20"/>
        </w:trPr>
        <w:tc>
          <w:tcPr>
            <w:tcW w:w="957" w:type="pct"/>
            <w:vMerge/>
          </w:tcPr>
          <w:p w14:paraId="722AB2D8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6B1BEB39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Различные виды повязок и правила их наложения</w:t>
            </w:r>
          </w:p>
        </w:tc>
      </w:tr>
      <w:tr w:rsidR="004E0134" w:rsidRPr="009C1BFA" w14:paraId="1E60DF73" w14:textId="77777777" w:rsidTr="003F53C8">
        <w:trPr>
          <w:trHeight w:val="20"/>
        </w:trPr>
        <w:tc>
          <w:tcPr>
            <w:tcW w:w="957" w:type="pct"/>
            <w:vMerge/>
          </w:tcPr>
          <w:p w14:paraId="2EEF2122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26D6ED78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Особенности оказания первой помощи при термических травмах</w:t>
            </w:r>
          </w:p>
        </w:tc>
      </w:tr>
      <w:tr w:rsidR="004E0134" w:rsidRPr="009C1BFA" w14:paraId="4E36F337" w14:textId="77777777" w:rsidTr="003F53C8">
        <w:trPr>
          <w:trHeight w:val="20"/>
        </w:trPr>
        <w:tc>
          <w:tcPr>
            <w:tcW w:w="957" w:type="pct"/>
            <w:vMerge/>
          </w:tcPr>
          <w:p w14:paraId="056903DD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28C5FAE5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Признаки обструкции дыхательных путей инородным телом</w:t>
            </w:r>
          </w:p>
        </w:tc>
      </w:tr>
      <w:tr w:rsidR="004E0134" w:rsidRPr="009C1BFA" w14:paraId="10796232" w14:textId="77777777" w:rsidTr="003F53C8">
        <w:trPr>
          <w:trHeight w:val="20"/>
        </w:trPr>
        <w:tc>
          <w:tcPr>
            <w:tcW w:w="957" w:type="pct"/>
            <w:vMerge/>
          </w:tcPr>
          <w:p w14:paraId="2D1D5E85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ABFF07A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Алгоритм оказания первой помощи пострадавшему при обструкции дыхательных путей инородным телом</w:t>
            </w:r>
          </w:p>
        </w:tc>
      </w:tr>
      <w:tr w:rsidR="004E0134" w:rsidRPr="009C1BFA" w14:paraId="5651E9CB" w14:textId="77777777" w:rsidTr="003F53C8">
        <w:trPr>
          <w:trHeight w:val="20"/>
        </w:trPr>
        <w:tc>
          <w:tcPr>
            <w:tcW w:w="957" w:type="pct"/>
            <w:vMerge/>
          </w:tcPr>
          <w:p w14:paraId="1BB8E4E5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1F31D8AB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Способы поворота пострадавшего в устойчивое боковое положение</w:t>
            </w:r>
          </w:p>
        </w:tc>
      </w:tr>
      <w:tr w:rsidR="004E0134" w:rsidRPr="009C1BFA" w14:paraId="1912FF4E" w14:textId="77777777" w:rsidTr="003F53C8">
        <w:trPr>
          <w:trHeight w:val="20"/>
        </w:trPr>
        <w:tc>
          <w:tcPr>
            <w:tcW w:w="957" w:type="pct"/>
            <w:vMerge/>
          </w:tcPr>
          <w:p w14:paraId="1F82EA23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7C5D0EF0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Особенности транспортировки пострадавшего в зависимости от вида травмы</w:t>
            </w:r>
          </w:p>
        </w:tc>
      </w:tr>
      <w:tr w:rsidR="004E0134" w:rsidRPr="009C1BFA" w14:paraId="71AA2252" w14:textId="77777777" w:rsidTr="003F53C8">
        <w:trPr>
          <w:trHeight w:val="20"/>
        </w:trPr>
        <w:tc>
          <w:tcPr>
            <w:tcW w:w="957" w:type="pct"/>
            <w:vMerge/>
          </w:tcPr>
          <w:p w14:paraId="08D91F64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C9600D2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Особенности оказания первой помощи при синдроме длительного сдавления</w:t>
            </w:r>
          </w:p>
        </w:tc>
      </w:tr>
      <w:tr w:rsidR="004E0134" w:rsidRPr="009C1BFA" w14:paraId="23ADBCE2" w14:textId="77777777" w:rsidTr="003F53C8">
        <w:trPr>
          <w:trHeight w:val="20"/>
        </w:trPr>
        <w:tc>
          <w:tcPr>
            <w:tcW w:w="957" w:type="pct"/>
            <w:vMerge/>
          </w:tcPr>
          <w:p w14:paraId="26F3A02C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6B547F8A" w14:textId="77777777" w:rsidR="004E0134" w:rsidRPr="009C1BFA" w:rsidRDefault="009A3237" w:rsidP="003F53C8">
            <w:pPr>
              <w:pStyle w:val="a7"/>
              <w:ind w:right="-113"/>
              <w:jc w:val="both"/>
              <w:rPr>
                <w:spacing w:val="-4"/>
              </w:rPr>
            </w:pPr>
            <w:r w:rsidRPr="009C1BFA">
              <w:rPr>
                <w:spacing w:val="-4"/>
              </w:rPr>
              <w:t>Алгоритм оказания</w:t>
            </w:r>
            <w:r w:rsidR="004E0134" w:rsidRPr="009C1BFA">
              <w:rPr>
                <w:spacing w:val="-4"/>
              </w:rPr>
              <w:t xml:space="preserve"> первой помощи при поражении электрическим током</w:t>
            </w:r>
          </w:p>
        </w:tc>
      </w:tr>
      <w:tr w:rsidR="004E0134" w:rsidRPr="009C1BFA" w14:paraId="3E2ACEB5" w14:textId="77777777" w:rsidTr="003F53C8">
        <w:trPr>
          <w:trHeight w:val="20"/>
        </w:trPr>
        <w:tc>
          <w:tcPr>
            <w:tcW w:w="957" w:type="pct"/>
            <w:vMerge/>
          </w:tcPr>
          <w:p w14:paraId="5B33E55E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70F33AFC" w14:textId="77777777" w:rsidR="004E0134" w:rsidRPr="009C1BFA" w:rsidRDefault="004E0134" w:rsidP="003F53C8">
            <w:pPr>
              <w:pStyle w:val="a7"/>
              <w:ind w:right="-57"/>
              <w:jc w:val="both"/>
            </w:pPr>
            <w:r w:rsidRPr="009C1BFA">
              <w:t>Правила медицинской сортировки пострадавших при химической аварии</w:t>
            </w:r>
          </w:p>
        </w:tc>
      </w:tr>
      <w:tr w:rsidR="004E0134" w:rsidRPr="009C1BFA" w14:paraId="69825F2E" w14:textId="77777777" w:rsidTr="003F53C8">
        <w:trPr>
          <w:trHeight w:val="20"/>
        </w:trPr>
        <w:tc>
          <w:tcPr>
            <w:tcW w:w="957" w:type="pct"/>
            <w:vMerge/>
          </w:tcPr>
          <w:p w14:paraId="0B48C4A8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1AD1EC7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Правила взаимодействия с медицинским персоналом при химической аварии</w:t>
            </w:r>
          </w:p>
        </w:tc>
      </w:tr>
      <w:tr w:rsidR="004E0134" w:rsidRPr="009C1BFA" w14:paraId="32A814AE" w14:textId="77777777" w:rsidTr="003F53C8">
        <w:trPr>
          <w:trHeight w:val="20"/>
        </w:trPr>
        <w:tc>
          <w:tcPr>
            <w:tcW w:w="957" w:type="pct"/>
            <w:vMerge/>
          </w:tcPr>
          <w:p w14:paraId="498A4BF8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599134EC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Основные принципы психологической поддержки пострадавших при оказании первой помощи</w:t>
            </w:r>
          </w:p>
        </w:tc>
      </w:tr>
      <w:tr w:rsidR="004E0134" w:rsidRPr="009C1BFA" w14:paraId="17BCCAE5" w14:textId="77777777" w:rsidTr="003F53C8">
        <w:trPr>
          <w:trHeight w:val="20"/>
        </w:trPr>
        <w:tc>
          <w:tcPr>
            <w:tcW w:w="957" w:type="pct"/>
            <w:vMerge/>
          </w:tcPr>
          <w:p w14:paraId="752E33F8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88CAC5B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Виды ОСР пострадавших</w:t>
            </w:r>
          </w:p>
        </w:tc>
      </w:tr>
      <w:tr w:rsidR="004E0134" w:rsidRPr="009C1BFA" w14:paraId="73DB6B97" w14:textId="77777777" w:rsidTr="003F53C8">
        <w:trPr>
          <w:trHeight w:val="20"/>
        </w:trPr>
        <w:tc>
          <w:tcPr>
            <w:tcW w:w="957" w:type="pct"/>
            <w:vMerge/>
          </w:tcPr>
          <w:p w14:paraId="40C070A2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31ADCE98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Основные принципы оказания экстренной психологической помощи пострадавшим при ОСР</w:t>
            </w:r>
          </w:p>
        </w:tc>
      </w:tr>
      <w:tr w:rsidR="004E0134" w:rsidRPr="009C1BFA" w14:paraId="6B3E37BD" w14:textId="77777777" w:rsidTr="003F53C8">
        <w:trPr>
          <w:trHeight w:val="20"/>
        </w:trPr>
        <w:tc>
          <w:tcPr>
            <w:tcW w:w="957" w:type="pct"/>
            <w:vMerge/>
          </w:tcPr>
          <w:p w14:paraId="43BB7FE8" w14:textId="77777777" w:rsidR="004E0134" w:rsidRPr="009C1BFA" w:rsidRDefault="004E0134" w:rsidP="00510159">
            <w:pPr>
              <w:pStyle w:val="a7"/>
            </w:pPr>
          </w:p>
        </w:tc>
        <w:tc>
          <w:tcPr>
            <w:tcW w:w="4043" w:type="pct"/>
          </w:tcPr>
          <w:p w14:paraId="0B26D175" w14:textId="77777777" w:rsidR="004E0134" w:rsidRPr="009C1BFA" w:rsidRDefault="004E0134" w:rsidP="003F53C8">
            <w:pPr>
              <w:pStyle w:val="a7"/>
              <w:jc w:val="both"/>
            </w:pPr>
            <w:r w:rsidRPr="009C1BFA">
              <w:t>Основные приемы самопомощи при ОСР</w:t>
            </w:r>
          </w:p>
        </w:tc>
      </w:tr>
      <w:tr w:rsidR="000C3E33" w:rsidRPr="009C1BFA" w14:paraId="1305B852" w14:textId="77777777" w:rsidTr="003F53C8">
        <w:trPr>
          <w:trHeight w:val="20"/>
        </w:trPr>
        <w:tc>
          <w:tcPr>
            <w:tcW w:w="957" w:type="pct"/>
          </w:tcPr>
          <w:p w14:paraId="4CED3D61" w14:textId="77777777" w:rsidR="000C3E33" w:rsidRPr="009C1BFA" w:rsidRDefault="001A7652" w:rsidP="005F2731">
            <w:pPr>
              <w:pStyle w:val="a7"/>
              <w:ind w:right="-5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4458857C" w14:textId="350F308B" w:rsidR="000C3E33" w:rsidRPr="009C1BFA" w:rsidRDefault="0092492D" w:rsidP="003F53C8">
            <w:pPr>
              <w:pStyle w:val="a7"/>
              <w:jc w:val="both"/>
            </w:pPr>
            <w:r>
              <w:t>-</w:t>
            </w:r>
          </w:p>
        </w:tc>
      </w:tr>
    </w:tbl>
    <w:p w14:paraId="5D7CE632" w14:textId="22C6253B" w:rsidR="000C3E33" w:rsidRDefault="000C3E33" w:rsidP="00510159">
      <w:pPr>
        <w:pStyle w:val="a7"/>
      </w:pPr>
    </w:p>
    <w:p w14:paraId="1B980626" w14:textId="77777777" w:rsidR="00B13892" w:rsidRPr="009C1BFA" w:rsidRDefault="007A51F8" w:rsidP="00510159">
      <w:pPr>
        <w:pStyle w:val="a7"/>
        <w:rPr>
          <w:b/>
        </w:rPr>
      </w:pPr>
      <w:r w:rsidRPr="009C1BFA">
        <w:rPr>
          <w:b/>
        </w:rPr>
        <w:t>3.2.4</w:t>
      </w:r>
      <w:r w:rsidR="00B13892" w:rsidRPr="009C1BFA">
        <w:rPr>
          <w:b/>
        </w:rPr>
        <w:t>. Трудовая функция</w:t>
      </w:r>
    </w:p>
    <w:p w14:paraId="3230AE8E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700"/>
        <w:gridCol w:w="4539"/>
        <w:gridCol w:w="677"/>
        <w:gridCol w:w="875"/>
        <w:gridCol w:w="1542"/>
        <w:gridCol w:w="867"/>
      </w:tblGrid>
      <w:tr w:rsidR="00B13892" w:rsidRPr="009C1BFA" w14:paraId="5BA95A52" w14:textId="77777777" w:rsidTr="007C30EE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A553C2" w14:textId="77777777" w:rsidR="00B13892" w:rsidRPr="009C1BFA" w:rsidRDefault="00B13892" w:rsidP="003F53C8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8AE89C" w14:textId="77FB0029" w:rsidR="00B13892" w:rsidRPr="009C1BFA" w:rsidRDefault="00C94904" w:rsidP="003F53C8">
            <w:pPr>
              <w:pStyle w:val="a7"/>
            </w:pPr>
            <w:r w:rsidRPr="009C1BFA">
              <w:t xml:space="preserve">Выполнение работ по предупреждению аварий и обеспечению газовой безопасности </w:t>
            </w:r>
            <w:r w:rsidR="00B13892" w:rsidRPr="009C1BFA">
              <w:t xml:space="preserve">на </w:t>
            </w:r>
            <w:r w:rsidR="00FB2D48">
              <w:t>ОПО</w:t>
            </w:r>
          </w:p>
        </w:tc>
        <w:tc>
          <w:tcPr>
            <w:tcW w:w="33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0A65D0" w14:textId="77777777" w:rsidR="00B13892" w:rsidRPr="009C1BFA" w:rsidRDefault="00B13892" w:rsidP="003F53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F0BECB" w14:textId="77777777" w:rsidR="00B13892" w:rsidRPr="009C1BFA" w:rsidRDefault="007A51F8" w:rsidP="007C30EE">
            <w:pPr>
              <w:pStyle w:val="a7"/>
              <w:jc w:val="center"/>
            </w:pPr>
            <w:r w:rsidRPr="009C1BFA">
              <w:t>B/04</w:t>
            </w:r>
            <w:r w:rsidR="00B13892" w:rsidRPr="009C1BFA">
              <w:t>.3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D4509B" w14:textId="77777777" w:rsidR="00B13892" w:rsidRPr="009C1BFA" w:rsidRDefault="00B13892" w:rsidP="003F53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25227F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3</w:t>
            </w:r>
          </w:p>
        </w:tc>
      </w:tr>
    </w:tbl>
    <w:p w14:paraId="0AFAE31E" w14:textId="299B80FF" w:rsidR="00B13892" w:rsidRDefault="00B13892" w:rsidP="00510159">
      <w:pPr>
        <w:pStyle w:val="a7"/>
      </w:pPr>
    </w:p>
    <w:p w14:paraId="4DB073B4" w14:textId="77777777" w:rsidR="00C66347" w:rsidRPr="009C1BFA" w:rsidRDefault="00C66347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3F53C8" w:rsidRPr="009C1BFA" w14:paraId="773C62A9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E7BBE1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1F999B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54943D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C7EC8F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CB024A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23B0A4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2D6F7670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62A1DA7D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47D93B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6594E2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0D8408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8F1042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81F84F3" w14:textId="77777777" w:rsidR="00C014B8" w:rsidRDefault="00C014B8" w:rsidP="00510159">
      <w:pPr>
        <w:pStyle w:val="a7"/>
        <w:rPr>
          <w:szCs w:val="24"/>
        </w:rPr>
      </w:pPr>
    </w:p>
    <w:p w14:paraId="2FDBBEA5" w14:textId="77777777" w:rsidR="0088092E" w:rsidRDefault="0088092E" w:rsidP="00510159">
      <w:pPr>
        <w:pStyle w:val="a7"/>
        <w:rPr>
          <w:szCs w:val="24"/>
        </w:rPr>
      </w:pPr>
    </w:p>
    <w:p w14:paraId="1C2D93F0" w14:textId="77777777" w:rsidR="0088092E" w:rsidRPr="009C1BFA" w:rsidRDefault="0088092E" w:rsidP="00510159">
      <w:pPr>
        <w:pStyle w:val="a7"/>
        <w:rPr>
          <w:szCs w:val="24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0C3E33" w:rsidRPr="009C1BFA" w14:paraId="410FB233" w14:textId="77777777" w:rsidTr="003F53C8">
        <w:trPr>
          <w:trHeight w:val="20"/>
        </w:trPr>
        <w:tc>
          <w:tcPr>
            <w:tcW w:w="957" w:type="pct"/>
            <w:vMerge w:val="restart"/>
          </w:tcPr>
          <w:p w14:paraId="5C3C2515" w14:textId="77777777" w:rsidR="000C3E33" w:rsidRPr="009C1BFA" w:rsidRDefault="000C3E33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0A67896C" w14:textId="28EFB055" w:rsidR="000C3E33" w:rsidRPr="009C1BFA" w:rsidRDefault="000D7108" w:rsidP="003F53C8">
            <w:pPr>
              <w:pStyle w:val="a7"/>
              <w:jc w:val="both"/>
            </w:pPr>
            <w:r w:rsidRPr="009C1BFA">
              <w:t xml:space="preserve">Осмотр газоопасных мест на </w:t>
            </w:r>
            <w:r w:rsidR="008F4030" w:rsidRPr="009C1BFA">
              <w:t xml:space="preserve">территории обслуживаемых </w:t>
            </w:r>
            <w:r w:rsidR="00FB2D48">
              <w:t>ОПО</w:t>
            </w:r>
          </w:p>
        </w:tc>
      </w:tr>
      <w:tr w:rsidR="00366061" w:rsidRPr="009C1BFA" w14:paraId="673F8E8A" w14:textId="77777777" w:rsidTr="003F53C8">
        <w:trPr>
          <w:trHeight w:val="20"/>
        </w:trPr>
        <w:tc>
          <w:tcPr>
            <w:tcW w:w="957" w:type="pct"/>
            <w:vMerge/>
          </w:tcPr>
          <w:p w14:paraId="123430B0" w14:textId="77777777" w:rsidR="00366061" w:rsidRPr="009C1BFA" w:rsidRDefault="00366061" w:rsidP="00510159">
            <w:pPr>
              <w:pStyle w:val="a7"/>
            </w:pPr>
          </w:p>
        </w:tc>
        <w:tc>
          <w:tcPr>
            <w:tcW w:w="4043" w:type="pct"/>
          </w:tcPr>
          <w:p w14:paraId="773C8176" w14:textId="62673A5A" w:rsidR="00366061" w:rsidRPr="009C1BFA" w:rsidRDefault="00366061" w:rsidP="003F53C8">
            <w:pPr>
              <w:pStyle w:val="a7"/>
              <w:jc w:val="both"/>
            </w:pPr>
            <w:r w:rsidRPr="009C1BFA">
              <w:t xml:space="preserve">Обследование газоопасных мест на территории обслуживаемых </w:t>
            </w:r>
            <w:r w:rsidR="00FB2D48">
              <w:t>ОПО</w:t>
            </w:r>
            <w:r w:rsidRPr="009C1BFA">
              <w:t xml:space="preserve"> с использованием средств газового анализа (переносных газоанализаторов)</w:t>
            </w:r>
          </w:p>
        </w:tc>
      </w:tr>
      <w:tr w:rsidR="00C94904" w:rsidRPr="009C1BFA" w14:paraId="37855EA5" w14:textId="77777777" w:rsidTr="003F53C8">
        <w:trPr>
          <w:trHeight w:val="20"/>
        </w:trPr>
        <w:tc>
          <w:tcPr>
            <w:tcW w:w="957" w:type="pct"/>
            <w:vMerge/>
          </w:tcPr>
          <w:p w14:paraId="0C4C3BF2" w14:textId="77777777" w:rsidR="00C94904" w:rsidRPr="009C1BFA" w:rsidRDefault="00C94904" w:rsidP="00510159">
            <w:pPr>
              <w:pStyle w:val="a7"/>
            </w:pPr>
          </w:p>
        </w:tc>
        <w:tc>
          <w:tcPr>
            <w:tcW w:w="4043" w:type="pct"/>
          </w:tcPr>
          <w:p w14:paraId="63A47766" w14:textId="77777777" w:rsidR="00DE1D7E" w:rsidRPr="009C1BFA" w:rsidRDefault="00DE1D7E" w:rsidP="003F53C8">
            <w:pPr>
              <w:pStyle w:val="a7"/>
              <w:jc w:val="both"/>
            </w:pPr>
            <w:r w:rsidRPr="009C1BFA">
              <w:t>Наблюдение за производством газоопасных работ и корректировка действий по их безопасной организации и проведению</w:t>
            </w:r>
          </w:p>
        </w:tc>
      </w:tr>
      <w:tr w:rsidR="00C1053B" w:rsidRPr="009C1BFA" w14:paraId="5DDD1B19" w14:textId="77777777" w:rsidTr="003F53C8">
        <w:trPr>
          <w:trHeight w:val="20"/>
        </w:trPr>
        <w:tc>
          <w:tcPr>
            <w:tcW w:w="957" w:type="pct"/>
            <w:vMerge w:val="restart"/>
          </w:tcPr>
          <w:p w14:paraId="128CAA93" w14:textId="77777777" w:rsidR="00C1053B" w:rsidRPr="009C1BFA" w:rsidRDefault="00C1053B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39787995" w14:textId="190CD060" w:rsidR="00C1053B" w:rsidRPr="009C1BFA" w:rsidRDefault="00C1053B" w:rsidP="00C640F4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Находить технологическое оборудование на плане расположения</w:t>
            </w:r>
            <w:r w:rsidR="00491922" w:rsidRPr="009C1BFA">
              <w:rPr>
                <w:spacing w:val="-2"/>
              </w:rPr>
              <w:t xml:space="preserve"> </w:t>
            </w:r>
            <w:r w:rsidR="00C640F4">
              <w:rPr>
                <w:spacing w:val="-2"/>
              </w:rPr>
              <w:t>ОПО</w:t>
            </w:r>
          </w:p>
        </w:tc>
      </w:tr>
      <w:tr w:rsidR="00C1053B" w:rsidRPr="009C1BFA" w14:paraId="06EBC528" w14:textId="77777777" w:rsidTr="003F53C8">
        <w:trPr>
          <w:trHeight w:val="20"/>
        </w:trPr>
        <w:tc>
          <w:tcPr>
            <w:tcW w:w="957" w:type="pct"/>
            <w:vMerge/>
          </w:tcPr>
          <w:p w14:paraId="06658359" w14:textId="77777777" w:rsidR="00C1053B" w:rsidRPr="009C1BFA" w:rsidRDefault="00C1053B" w:rsidP="00510159">
            <w:pPr>
              <w:pStyle w:val="a7"/>
            </w:pPr>
          </w:p>
        </w:tc>
        <w:tc>
          <w:tcPr>
            <w:tcW w:w="4043" w:type="pct"/>
          </w:tcPr>
          <w:p w14:paraId="7F6CAB12" w14:textId="77777777" w:rsidR="00C1053B" w:rsidRPr="009C1BFA" w:rsidRDefault="00C1053B" w:rsidP="003F53C8">
            <w:pPr>
              <w:pStyle w:val="a7"/>
              <w:jc w:val="both"/>
            </w:pPr>
            <w:r w:rsidRPr="009C1BFA">
              <w:t>Определять основные признаки неисправности технологического оборудования</w:t>
            </w:r>
          </w:p>
        </w:tc>
      </w:tr>
      <w:tr w:rsidR="00C1053B" w:rsidRPr="009C1BFA" w14:paraId="40708C23" w14:textId="77777777" w:rsidTr="003F53C8">
        <w:trPr>
          <w:trHeight w:val="20"/>
        </w:trPr>
        <w:tc>
          <w:tcPr>
            <w:tcW w:w="957" w:type="pct"/>
            <w:vMerge/>
          </w:tcPr>
          <w:p w14:paraId="1DF74D80" w14:textId="77777777" w:rsidR="00C1053B" w:rsidRPr="009C1BFA" w:rsidRDefault="00C1053B" w:rsidP="00510159">
            <w:pPr>
              <w:pStyle w:val="a7"/>
            </w:pPr>
          </w:p>
        </w:tc>
        <w:tc>
          <w:tcPr>
            <w:tcW w:w="4043" w:type="pct"/>
          </w:tcPr>
          <w:p w14:paraId="3364E34B" w14:textId="77777777" w:rsidR="00C1053B" w:rsidRPr="009C1BFA" w:rsidRDefault="00C1053B" w:rsidP="003F53C8">
            <w:pPr>
              <w:pStyle w:val="a7"/>
              <w:jc w:val="both"/>
            </w:pPr>
            <w:r w:rsidRPr="009C1BFA">
              <w:t>Использовать средства газового анализа (переносные газоанализаторы)</w:t>
            </w:r>
          </w:p>
        </w:tc>
      </w:tr>
      <w:tr w:rsidR="00C1053B" w:rsidRPr="009C1BFA" w14:paraId="55C30CC2" w14:textId="77777777" w:rsidTr="003F53C8">
        <w:trPr>
          <w:trHeight w:val="20"/>
        </w:trPr>
        <w:tc>
          <w:tcPr>
            <w:tcW w:w="957" w:type="pct"/>
            <w:vMerge/>
          </w:tcPr>
          <w:p w14:paraId="38BCF707" w14:textId="77777777" w:rsidR="00C1053B" w:rsidRPr="009C1BFA" w:rsidRDefault="00C1053B" w:rsidP="00510159">
            <w:pPr>
              <w:pStyle w:val="a7"/>
            </w:pPr>
          </w:p>
        </w:tc>
        <w:tc>
          <w:tcPr>
            <w:tcW w:w="4043" w:type="pct"/>
          </w:tcPr>
          <w:p w14:paraId="445D98FD" w14:textId="77777777" w:rsidR="00C1053B" w:rsidRPr="009C1BFA" w:rsidRDefault="00C1053B" w:rsidP="003F53C8">
            <w:pPr>
              <w:pStyle w:val="a7"/>
              <w:jc w:val="both"/>
            </w:pPr>
            <w:r w:rsidRPr="009C1BFA">
              <w:t>Определять нарушения требований безопасности при организации и проведении газоопасных работ</w:t>
            </w:r>
          </w:p>
        </w:tc>
      </w:tr>
      <w:tr w:rsidR="000C3E33" w:rsidRPr="009C1BFA" w14:paraId="43954461" w14:textId="77777777" w:rsidTr="003F53C8">
        <w:trPr>
          <w:trHeight w:val="20"/>
        </w:trPr>
        <w:tc>
          <w:tcPr>
            <w:tcW w:w="957" w:type="pct"/>
            <w:vMerge w:val="restart"/>
          </w:tcPr>
          <w:p w14:paraId="36CD4911" w14:textId="77777777" w:rsidR="000C3E33" w:rsidRPr="009C1BFA" w:rsidRDefault="000C3E33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7C78DBCD" w14:textId="77777777" w:rsidR="000C3E33" w:rsidRPr="009C1BFA" w:rsidRDefault="008F16AA" w:rsidP="003F53C8">
            <w:pPr>
              <w:pStyle w:val="a7"/>
              <w:jc w:val="both"/>
            </w:pPr>
            <w:r w:rsidRPr="009C1BFA">
              <w:t>Признаки аварий и неисправностей технологического</w:t>
            </w:r>
            <w:r w:rsidR="000D7108" w:rsidRPr="009C1BFA">
              <w:t xml:space="preserve"> оборудования</w:t>
            </w:r>
          </w:p>
        </w:tc>
      </w:tr>
      <w:tr w:rsidR="008F16AA" w:rsidRPr="009C1BFA" w14:paraId="54D66AF2" w14:textId="77777777" w:rsidTr="003F53C8">
        <w:trPr>
          <w:trHeight w:val="20"/>
        </w:trPr>
        <w:tc>
          <w:tcPr>
            <w:tcW w:w="957" w:type="pct"/>
            <w:vMerge/>
          </w:tcPr>
          <w:p w14:paraId="506D0F49" w14:textId="77777777" w:rsidR="008F16AA" w:rsidRPr="009C1BFA" w:rsidRDefault="008F16AA" w:rsidP="00510159">
            <w:pPr>
              <w:pStyle w:val="a7"/>
            </w:pPr>
          </w:p>
        </w:tc>
        <w:tc>
          <w:tcPr>
            <w:tcW w:w="4043" w:type="pct"/>
          </w:tcPr>
          <w:p w14:paraId="02F03964" w14:textId="77777777" w:rsidR="008F16AA" w:rsidRPr="009C1BFA" w:rsidRDefault="002A65E8" w:rsidP="003F53C8">
            <w:pPr>
              <w:pStyle w:val="a7"/>
              <w:jc w:val="both"/>
            </w:pPr>
            <w:r w:rsidRPr="009C1BFA">
              <w:t>Назначение и способ применения средств газового анализа (переносных газоанализаторов)</w:t>
            </w:r>
            <w:r w:rsidR="008F16AA" w:rsidRPr="009C1BFA">
              <w:t xml:space="preserve"> и предельные значения состояния воздушной среды</w:t>
            </w:r>
          </w:p>
        </w:tc>
      </w:tr>
      <w:tr w:rsidR="000C3E33" w:rsidRPr="009C1BFA" w14:paraId="4CCC4C8C" w14:textId="77777777" w:rsidTr="003F53C8">
        <w:trPr>
          <w:trHeight w:val="20"/>
        </w:trPr>
        <w:tc>
          <w:tcPr>
            <w:tcW w:w="957" w:type="pct"/>
            <w:vMerge/>
          </w:tcPr>
          <w:p w14:paraId="40D1B9E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48D5CAA7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Порядок оповещения</w:t>
            </w:r>
            <w:r w:rsidR="009E11D0" w:rsidRPr="009C1BFA">
              <w:t xml:space="preserve"> персонала</w:t>
            </w:r>
            <w:r w:rsidRPr="009C1BFA">
              <w:t xml:space="preserve"> в случае обнаружения аварии или инцидента</w:t>
            </w:r>
          </w:p>
        </w:tc>
      </w:tr>
      <w:tr w:rsidR="000C3E33" w:rsidRPr="009C1BFA" w14:paraId="0D381350" w14:textId="77777777" w:rsidTr="003F53C8">
        <w:trPr>
          <w:trHeight w:val="20"/>
        </w:trPr>
        <w:tc>
          <w:tcPr>
            <w:tcW w:w="957" w:type="pct"/>
            <w:vMerge/>
          </w:tcPr>
          <w:p w14:paraId="54A17591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1282C4B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Требовани</w:t>
            </w:r>
            <w:r w:rsidR="009E11D0" w:rsidRPr="009C1BFA">
              <w:t xml:space="preserve">я к исполнителям </w:t>
            </w:r>
            <w:r w:rsidRPr="009C1BFA">
              <w:t>газоопасных работ</w:t>
            </w:r>
          </w:p>
        </w:tc>
      </w:tr>
      <w:tr w:rsidR="000C3E33" w:rsidRPr="009C1BFA" w14:paraId="3435BBA4" w14:textId="77777777" w:rsidTr="003F53C8">
        <w:trPr>
          <w:trHeight w:val="20"/>
        </w:trPr>
        <w:tc>
          <w:tcPr>
            <w:tcW w:w="957" w:type="pct"/>
            <w:vMerge/>
          </w:tcPr>
          <w:p w14:paraId="3B49A447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33004D3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Перечень документации, определяющей последовательность выполнения газоопасных работ</w:t>
            </w:r>
          </w:p>
        </w:tc>
      </w:tr>
      <w:tr w:rsidR="000C3E33" w:rsidRPr="009C1BFA" w14:paraId="697B05DB" w14:textId="77777777" w:rsidTr="003F53C8">
        <w:trPr>
          <w:trHeight w:val="20"/>
        </w:trPr>
        <w:tc>
          <w:tcPr>
            <w:tcW w:w="957" w:type="pct"/>
            <w:vMerge/>
          </w:tcPr>
          <w:p w14:paraId="0C6C43C5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30709118" w14:textId="573063D9" w:rsidR="000C3E33" w:rsidRPr="009C1BFA" w:rsidRDefault="000D7108" w:rsidP="003F53C8">
            <w:pPr>
              <w:pStyle w:val="a7"/>
              <w:jc w:val="both"/>
            </w:pPr>
            <w:r w:rsidRPr="009C1BFA">
              <w:t>Перечень документации, содержащей требования к безопасной организации и проведению газоопасных</w:t>
            </w:r>
            <w:r w:rsidR="00811CC6" w:rsidRPr="009C1BFA">
              <w:t xml:space="preserve"> работ и периодичност</w:t>
            </w:r>
            <w:r w:rsidR="00895934">
              <w:t>и</w:t>
            </w:r>
            <w:r w:rsidR="00811CC6" w:rsidRPr="009C1BFA">
              <w:t xml:space="preserve"> </w:t>
            </w:r>
            <w:r w:rsidRPr="009C1BFA">
              <w:t>их контроля</w:t>
            </w:r>
          </w:p>
        </w:tc>
      </w:tr>
      <w:tr w:rsidR="000C3E33" w:rsidRPr="009C1BFA" w14:paraId="61DA1BD8" w14:textId="77777777" w:rsidTr="003F53C8">
        <w:trPr>
          <w:trHeight w:val="20"/>
        </w:trPr>
        <w:tc>
          <w:tcPr>
            <w:tcW w:w="957" w:type="pct"/>
            <w:vMerge/>
          </w:tcPr>
          <w:p w14:paraId="2F9C8EFB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42606A8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Типовые требования к безопасной организации и проведению газоопасных работ</w:t>
            </w:r>
          </w:p>
        </w:tc>
      </w:tr>
      <w:tr w:rsidR="000C3E33" w:rsidRPr="009C1BFA" w14:paraId="72FAD83B" w14:textId="77777777" w:rsidTr="003F53C8">
        <w:trPr>
          <w:trHeight w:val="20"/>
        </w:trPr>
        <w:tc>
          <w:tcPr>
            <w:tcW w:w="957" w:type="pct"/>
          </w:tcPr>
          <w:p w14:paraId="076B0BE2" w14:textId="77777777" w:rsidR="000C3E33" w:rsidRPr="009C1BFA" w:rsidRDefault="001A7652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30B38B7C" w14:textId="76735AB0" w:rsidR="000C3E33" w:rsidRPr="009C1BFA" w:rsidRDefault="00895934" w:rsidP="003F53C8">
            <w:pPr>
              <w:pStyle w:val="a7"/>
              <w:jc w:val="both"/>
            </w:pPr>
            <w:r>
              <w:t>-</w:t>
            </w:r>
          </w:p>
        </w:tc>
      </w:tr>
    </w:tbl>
    <w:p w14:paraId="1C463484" w14:textId="77777777" w:rsidR="000C3E33" w:rsidRPr="009C1BFA" w:rsidRDefault="000C3E33" w:rsidP="00C66347"/>
    <w:p w14:paraId="4C5960C7" w14:textId="77777777" w:rsidR="00B13892" w:rsidRPr="009C1BFA" w:rsidRDefault="00B13892" w:rsidP="009C1BFA">
      <w:pPr>
        <w:pStyle w:val="21"/>
      </w:pPr>
      <w:bookmarkStart w:id="14" w:name="_Toc37499314"/>
      <w:r w:rsidRPr="009C1BFA">
        <w:t>3.3. Обобщенная трудовая функция</w:t>
      </w:r>
      <w:bookmarkEnd w:id="14"/>
    </w:p>
    <w:p w14:paraId="1BE28E4F" w14:textId="77777777" w:rsidR="00B13892" w:rsidRPr="009C1BFA" w:rsidRDefault="00B13892" w:rsidP="00C66347"/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9"/>
        <w:gridCol w:w="4680"/>
        <w:gridCol w:w="708"/>
        <w:gridCol w:w="702"/>
        <w:gridCol w:w="1542"/>
        <w:gridCol w:w="869"/>
      </w:tblGrid>
      <w:tr w:rsidR="00B13892" w:rsidRPr="009C1BFA" w14:paraId="108AC0F8" w14:textId="77777777" w:rsidTr="00831A7A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7A2245" w14:textId="77777777" w:rsidR="00B13892" w:rsidRPr="009C1BFA" w:rsidRDefault="00B13892" w:rsidP="003F53C8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81AC66" w14:textId="77777777" w:rsidR="00B13892" w:rsidRPr="009C1BFA" w:rsidRDefault="00B13892" w:rsidP="003F53C8">
            <w:pPr>
              <w:pStyle w:val="a7"/>
            </w:pPr>
            <w:r w:rsidRPr="009C1BFA">
              <w:t>Обеспечение готовности аварийно-спасательных средств для вы</w:t>
            </w:r>
            <w:r w:rsidR="009E11D0" w:rsidRPr="009C1BFA">
              <w:t>полнения газоспасательных работ</w:t>
            </w:r>
          </w:p>
        </w:tc>
        <w:tc>
          <w:tcPr>
            <w:tcW w:w="34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BF9E25" w14:textId="77777777" w:rsidR="00B13892" w:rsidRPr="009C1BFA" w:rsidRDefault="00B13892" w:rsidP="003F53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22CA29" w14:textId="77777777" w:rsidR="00B13892" w:rsidRPr="009C1BFA" w:rsidRDefault="00B13892" w:rsidP="003F53C8">
            <w:pPr>
              <w:pStyle w:val="a7"/>
              <w:jc w:val="center"/>
            </w:pPr>
            <w:r w:rsidRPr="009C1BFA">
              <w:t>C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B23CC5" w14:textId="77777777" w:rsidR="00B13892" w:rsidRPr="009C1BFA" w:rsidRDefault="00B13892" w:rsidP="003F53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D21C0B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4</w:t>
            </w:r>
          </w:p>
        </w:tc>
      </w:tr>
    </w:tbl>
    <w:p w14:paraId="36199DF2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3F53C8" w:rsidRPr="009C1BFA" w14:paraId="53F888FF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CD1B11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A941FF6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9AF078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07E5BC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055BB3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9BCC46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C62BB2" w:rsidRPr="009C1BFA" w14:paraId="5F74B9F0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00AC8A3D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3FF357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673EC1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DF3194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27DCED5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0E1012" w14:textId="77777777" w:rsidR="00C62BB2" w:rsidRPr="009C1BFA" w:rsidRDefault="00C62BB2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:rsidRPr="009C1BFA" w14:paraId="7096E3A0" w14:textId="77777777" w:rsidTr="003F53C8">
        <w:tc>
          <w:tcPr>
            <w:tcW w:w="1094" w:type="pct"/>
          </w:tcPr>
          <w:p w14:paraId="628B3AE2" w14:textId="77777777" w:rsidR="00C62BB2" w:rsidRPr="009C1BFA" w:rsidRDefault="000C3E33" w:rsidP="00510159">
            <w:pPr>
              <w:pStyle w:val="a7"/>
            </w:pPr>
            <w:r w:rsidRPr="009C1BFA"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125EE0B9" w14:textId="77777777" w:rsidR="001D0226" w:rsidRPr="009C1BFA" w:rsidRDefault="001D0226" w:rsidP="00510159">
            <w:pPr>
              <w:pStyle w:val="a7"/>
            </w:pPr>
            <w:r w:rsidRPr="009C1BFA">
              <w:t xml:space="preserve">Механик </w:t>
            </w:r>
          </w:p>
          <w:p w14:paraId="5CDFCCE8" w14:textId="77777777" w:rsidR="00B62322" w:rsidRPr="009C1BFA" w:rsidRDefault="00B62322" w:rsidP="00510159">
            <w:pPr>
              <w:pStyle w:val="a7"/>
            </w:pPr>
            <w:r w:rsidRPr="009C1BFA">
              <w:t>М</w:t>
            </w:r>
            <w:r w:rsidR="00B31BC4" w:rsidRPr="009C1BFA">
              <w:t>еханик по ремонту</w:t>
            </w:r>
            <w:r w:rsidR="00982BC6" w:rsidRPr="009C1BFA">
              <w:t xml:space="preserve"> и обслуживанию</w:t>
            </w:r>
          </w:p>
          <w:p w14:paraId="10C4C6DC" w14:textId="77777777" w:rsidR="00B62322" w:rsidRPr="009C1BFA" w:rsidRDefault="00B62322" w:rsidP="00510159">
            <w:pPr>
              <w:pStyle w:val="a7"/>
            </w:pPr>
            <w:r w:rsidRPr="009C1BFA">
              <w:t>Механик-наладчик</w:t>
            </w:r>
          </w:p>
          <w:p w14:paraId="680DB2F2" w14:textId="77777777" w:rsidR="00C62BB2" w:rsidRPr="009C1BFA" w:rsidRDefault="00B62322" w:rsidP="00510159">
            <w:pPr>
              <w:pStyle w:val="a7"/>
            </w:pPr>
            <w:r w:rsidRPr="009C1BFA">
              <w:t>М</w:t>
            </w:r>
            <w:r w:rsidR="000C3E33" w:rsidRPr="009C1BFA">
              <w:t>астер</w:t>
            </w:r>
          </w:p>
        </w:tc>
      </w:tr>
    </w:tbl>
    <w:p w14:paraId="67A758AC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9C1BFA" w14:paraId="2787424B" w14:textId="77777777" w:rsidTr="003F53C8">
        <w:tc>
          <w:tcPr>
            <w:tcW w:w="1094" w:type="pct"/>
          </w:tcPr>
          <w:p w14:paraId="1A01BFE3" w14:textId="77777777" w:rsidR="000C3E33" w:rsidRPr="009C1BFA" w:rsidRDefault="000C3E33" w:rsidP="003F53C8">
            <w:pPr>
              <w:pStyle w:val="a7"/>
            </w:pPr>
            <w:r w:rsidRPr="009C1BFA">
              <w:t>Требования к образованию и обучению</w:t>
            </w:r>
          </w:p>
        </w:tc>
        <w:tc>
          <w:tcPr>
            <w:tcW w:w="3906" w:type="pct"/>
          </w:tcPr>
          <w:p w14:paraId="55047848" w14:textId="5AB42560" w:rsidR="000C3E33" w:rsidRPr="009C1BFA" w:rsidRDefault="00DC5033" w:rsidP="00A41852">
            <w:r w:rsidRPr="009C1BFA">
              <w:t xml:space="preserve">Среднее профессиональное образование </w:t>
            </w:r>
            <w:r w:rsidR="00C014B8" w:rsidRPr="009C1BFA">
              <w:t>–</w:t>
            </w:r>
            <w:r w:rsidRPr="009C1BFA">
              <w:t xml:space="preserve"> </w:t>
            </w:r>
            <w:r w:rsidR="004B6C27" w:rsidRPr="009C1BFA">
              <w:t>программы подготовки квалифицированных рабочих и служащих</w:t>
            </w:r>
            <w:r w:rsidR="00A41852">
              <w:t xml:space="preserve"> </w:t>
            </w:r>
            <w:r w:rsidR="005E7346" w:rsidRPr="009C1BFA">
              <w:t>и</w:t>
            </w:r>
            <w:r w:rsidR="00C66347">
              <w:t xml:space="preserve"> </w:t>
            </w:r>
            <w:r w:rsidR="009E11D0" w:rsidRPr="009C1BFA">
              <w:t>д</w:t>
            </w:r>
            <w:r w:rsidRPr="009C1BFA">
              <w:t>ополнительные профессиональные программы</w:t>
            </w:r>
            <w:r w:rsidR="00C014B8" w:rsidRPr="009C1BFA">
              <w:t xml:space="preserve"> –</w:t>
            </w:r>
            <w:r w:rsidRPr="009C1BFA">
              <w:t xml:space="preserve"> программы профессиональной переподготовки, программы повышения квалификации в области, соответствующей виду профессиональной деятельности</w:t>
            </w:r>
          </w:p>
        </w:tc>
      </w:tr>
      <w:tr w:rsidR="000C3E33" w:rsidRPr="009C1BFA" w14:paraId="3EE7F09D" w14:textId="77777777" w:rsidTr="003F53C8">
        <w:tc>
          <w:tcPr>
            <w:tcW w:w="1094" w:type="pct"/>
          </w:tcPr>
          <w:p w14:paraId="0B06EC73" w14:textId="77777777" w:rsidR="000C3E33" w:rsidRPr="009C1BFA" w:rsidRDefault="000C3E33" w:rsidP="003F53C8">
            <w:pPr>
              <w:pStyle w:val="a7"/>
            </w:pPr>
            <w:r w:rsidRPr="009C1BFA">
              <w:t>Требования к опыту практической работы</w:t>
            </w:r>
          </w:p>
        </w:tc>
        <w:tc>
          <w:tcPr>
            <w:tcW w:w="3906" w:type="pct"/>
          </w:tcPr>
          <w:p w14:paraId="23A9A9E8" w14:textId="77777777" w:rsidR="000C3E33" w:rsidRPr="009C1BFA" w:rsidRDefault="00F56DC7" w:rsidP="003F53C8">
            <w:pPr>
              <w:pStyle w:val="a7"/>
            </w:pPr>
            <w:r w:rsidRPr="009C1BFA">
              <w:t>-</w:t>
            </w:r>
          </w:p>
        </w:tc>
      </w:tr>
      <w:tr w:rsidR="000C3E33" w:rsidRPr="009C1BFA" w14:paraId="651A201F" w14:textId="77777777" w:rsidTr="003F53C8">
        <w:tc>
          <w:tcPr>
            <w:tcW w:w="1094" w:type="pct"/>
          </w:tcPr>
          <w:p w14:paraId="63068DE0" w14:textId="77777777" w:rsidR="000C3E33" w:rsidRPr="009C1BFA" w:rsidRDefault="000C3E33" w:rsidP="003F53C8">
            <w:pPr>
              <w:pStyle w:val="a7"/>
            </w:pPr>
            <w:r w:rsidRPr="009C1BFA">
              <w:t>Особые условия допуска к работе</w:t>
            </w:r>
          </w:p>
        </w:tc>
        <w:tc>
          <w:tcPr>
            <w:tcW w:w="3906" w:type="pct"/>
          </w:tcPr>
          <w:p w14:paraId="0D7DB839" w14:textId="2D9DFBFC" w:rsidR="00621AF1" w:rsidRPr="009C1BFA" w:rsidRDefault="00621AF1" w:rsidP="003F53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9C1BFA">
              <w:rPr>
                <w:rFonts w:eastAsia="Times New Roman" w:cs="Times New Roman"/>
                <w:szCs w:val="24"/>
                <w:lang w:eastAsia="ru-RU"/>
              </w:rPr>
              <w:t xml:space="preserve">Прохождение обучения и проверки знаний </w:t>
            </w:r>
            <w:r w:rsidR="00C66347">
              <w:rPr>
                <w:rFonts w:eastAsia="Times New Roman" w:cs="Times New Roman"/>
                <w:szCs w:val="24"/>
                <w:lang w:eastAsia="ru-RU"/>
              </w:rPr>
              <w:t xml:space="preserve">по </w:t>
            </w:r>
            <w:r w:rsidRPr="009C1BFA">
              <w:rPr>
                <w:rFonts w:eastAsia="Times New Roman" w:cs="Times New Roman"/>
                <w:szCs w:val="24"/>
                <w:lang w:eastAsia="ru-RU"/>
              </w:rPr>
              <w:t>охран</w:t>
            </w:r>
            <w:r w:rsidR="00C6634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9C1BFA">
              <w:rPr>
                <w:rFonts w:eastAsia="Times New Roman" w:cs="Times New Roman"/>
                <w:szCs w:val="24"/>
                <w:lang w:eastAsia="ru-RU"/>
              </w:rPr>
              <w:t xml:space="preserve"> труда</w:t>
            </w:r>
          </w:p>
          <w:p w14:paraId="2B112120" w14:textId="20D8C9C4" w:rsidR="00621AF1" w:rsidRPr="009C1BFA" w:rsidRDefault="00A06B4F" w:rsidP="003F53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Прохождение обучения</w:t>
            </w:r>
            <w:r w:rsidRPr="009C1BFA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621AF1" w:rsidRPr="009C1BFA">
              <w:rPr>
                <w:rFonts w:eastAsia="Times New Roman" w:cs="Times New Roman"/>
                <w:szCs w:val="24"/>
                <w:lang w:eastAsia="ru-RU"/>
              </w:rPr>
              <w:t>мерам пожарной безопасности</w:t>
            </w:r>
          </w:p>
          <w:p w14:paraId="4B3087DD" w14:textId="553578B9" w:rsidR="000A149E" w:rsidRPr="009C1BFA" w:rsidRDefault="000A149E" w:rsidP="003F53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9C1BFA">
              <w:rPr>
                <w:rFonts w:eastAsia="Times New Roman" w:cs="Times New Roman"/>
                <w:szCs w:val="24"/>
                <w:lang w:eastAsia="ru-RU"/>
              </w:rPr>
              <w:t xml:space="preserve">Аттестация в области промышленной безопасности, связанная с </w:t>
            </w:r>
            <w:r w:rsidR="00026215">
              <w:rPr>
                <w:rFonts w:eastAsia="Times New Roman" w:cs="Times New Roman"/>
                <w:szCs w:val="24"/>
                <w:lang w:eastAsia="ru-RU"/>
              </w:rPr>
              <w:t>обслуживанием и ремонтом технических средств</w:t>
            </w:r>
            <w:r w:rsidR="00882A98">
              <w:rPr>
                <w:rFonts w:eastAsia="Times New Roman" w:cs="Times New Roman"/>
                <w:szCs w:val="24"/>
                <w:lang w:eastAsia="ru-RU"/>
              </w:rPr>
              <w:t>,</w:t>
            </w:r>
            <w:r w:rsidR="00026215">
              <w:rPr>
                <w:rFonts w:eastAsia="Times New Roman" w:cs="Times New Roman"/>
                <w:szCs w:val="24"/>
                <w:lang w:eastAsia="ru-RU"/>
              </w:rPr>
              <w:t xml:space="preserve"> применяемых в ГСС (ГСФ)</w:t>
            </w:r>
            <w:r w:rsidR="00882A98">
              <w:rPr>
                <w:rStyle w:val="ac"/>
                <w:rFonts w:eastAsia="Times New Roman" w:cs="Times New Roman"/>
                <w:szCs w:val="24"/>
                <w:lang w:eastAsia="ru-RU"/>
              </w:rPr>
              <w:endnoteReference w:id="15"/>
            </w:r>
            <w:r w:rsidR="00026215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14:paraId="1FD90ED1" w14:textId="78633F77" w:rsidR="000C3E33" w:rsidRPr="009C1BFA" w:rsidRDefault="00621AF1" w:rsidP="003F53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9C1BFA">
              <w:rPr>
                <w:rFonts w:eastAsia="Times New Roman" w:cs="Times New Roman"/>
                <w:szCs w:val="24"/>
                <w:lang w:eastAsia="ru-RU"/>
              </w:rPr>
              <w:t xml:space="preserve">Прохождение обучения </w:t>
            </w:r>
            <w:r w:rsidR="00C66347" w:rsidRPr="009C1BFA">
              <w:rPr>
                <w:rFonts w:eastAsia="Times New Roman" w:cs="Times New Roman"/>
                <w:szCs w:val="24"/>
                <w:lang w:eastAsia="ru-RU"/>
              </w:rPr>
              <w:t>норм</w:t>
            </w:r>
            <w:r w:rsidR="00C66347">
              <w:rPr>
                <w:rFonts w:eastAsia="Times New Roman" w:cs="Times New Roman"/>
                <w:szCs w:val="24"/>
                <w:lang w:eastAsia="ru-RU"/>
              </w:rPr>
              <w:t>ам</w:t>
            </w:r>
            <w:r w:rsidR="00C66347" w:rsidRPr="009C1BFA">
              <w:rPr>
                <w:rFonts w:eastAsia="Times New Roman" w:cs="Times New Roman"/>
                <w:szCs w:val="24"/>
                <w:lang w:eastAsia="ru-RU"/>
              </w:rPr>
              <w:t xml:space="preserve"> и правил</w:t>
            </w:r>
            <w:r w:rsidR="00C66347">
              <w:rPr>
                <w:rFonts w:eastAsia="Times New Roman" w:cs="Times New Roman"/>
                <w:szCs w:val="24"/>
                <w:lang w:eastAsia="ru-RU"/>
              </w:rPr>
              <w:t>ам</w:t>
            </w:r>
            <w:r w:rsidR="00C66347" w:rsidRPr="009C1BFA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9C1BFA">
              <w:rPr>
                <w:rFonts w:eastAsia="Times New Roman" w:cs="Times New Roman"/>
                <w:szCs w:val="24"/>
                <w:lang w:eastAsia="ru-RU"/>
              </w:rPr>
              <w:t xml:space="preserve">и проверки знаний норм и правил работы в электроустановках в объеме, соответствующем группе </w:t>
            </w:r>
            <w:r w:rsidR="00961F42">
              <w:rPr>
                <w:rFonts w:eastAsia="Times New Roman" w:cs="Times New Roman"/>
                <w:szCs w:val="24"/>
                <w:lang w:eastAsia="ru-RU"/>
              </w:rPr>
              <w:t xml:space="preserve">(не ниже </w:t>
            </w:r>
            <w:r w:rsidR="00961F42"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  <w:r w:rsidR="00961F42" w:rsidRPr="003725F0">
              <w:rPr>
                <w:rFonts w:eastAsia="Times New Roman" w:cs="Times New Roman"/>
                <w:szCs w:val="24"/>
                <w:lang w:eastAsia="ru-RU"/>
              </w:rPr>
              <w:t xml:space="preserve">) </w:t>
            </w:r>
            <w:r w:rsidRPr="009C1BFA">
              <w:rPr>
                <w:rFonts w:eastAsia="Times New Roman" w:cs="Times New Roman"/>
                <w:szCs w:val="24"/>
                <w:lang w:eastAsia="ru-RU"/>
              </w:rPr>
              <w:t>по электробезопасности</w:t>
            </w:r>
            <w:r w:rsidR="00E06979" w:rsidRPr="009C1BFA">
              <w:rPr>
                <w:rStyle w:val="ac"/>
                <w:rFonts w:eastAsia="Times New Roman" w:cs="Times New Roman"/>
                <w:szCs w:val="24"/>
                <w:lang w:eastAsia="ru-RU"/>
              </w:rPr>
              <w:endnoteReference w:id="16"/>
            </w:r>
          </w:p>
        </w:tc>
      </w:tr>
      <w:tr w:rsidR="000C3E33" w:rsidRPr="009C1BFA" w14:paraId="6EC4F962" w14:textId="77777777" w:rsidTr="003F53C8">
        <w:tc>
          <w:tcPr>
            <w:tcW w:w="1094" w:type="pct"/>
          </w:tcPr>
          <w:p w14:paraId="364F27F1" w14:textId="77777777" w:rsidR="000C3E33" w:rsidRPr="009C1BFA" w:rsidRDefault="000C3E33" w:rsidP="003F53C8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3906" w:type="pct"/>
          </w:tcPr>
          <w:p w14:paraId="15BC2ADC" w14:textId="5B790359" w:rsidR="00CD1656" w:rsidRPr="009C1BFA" w:rsidRDefault="00CD1656" w:rsidP="003F53C8">
            <w:pPr>
              <w:pStyle w:val="a7"/>
            </w:pPr>
            <w:r>
              <w:t>Повышение</w:t>
            </w:r>
            <w:r w:rsidRPr="0093364B">
              <w:t xml:space="preserve"> квалификаци</w:t>
            </w:r>
            <w:r>
              <w:t>и</w:t>
            </w:r>
            <w:r w:rsidRPr="00604180">
              <w:t>, направленное на совершенствование и развитие знаний, умений и навыков, освоение новых технологий</w:t>
            </w:r>
            <w:r>
              <w:t xml:space="preserve"> в ремонте и обслуживании аварийно-спасательных средств не реже одного раза в три года</w:t>
            </w:r>
          </w:p>
        </w:tc>
      </w:tr>
    </w:tbl>
    <w:p w14:paraId="15A01F0A" w14:textId="77777777" w:rsidR="00447FF2" w:rsidRPr="009C1BFA" w:rsidRDefault="00447FF2"/>
    <w:p w14:paraId="3AD36E9E" w14:textId="77777777" w:rsidR="000C3E33" w:rsidRPr="009C1BFA" w:rsidRDefault="000C3E33" w:rsidP="00510159">
      <w:pPr>
        <w:pStyle w:val="a7"/>
      </w:pPr>
      <w:r w:rsidRPr="009C1BFA">
        <w:t>Дополнительные характеристики</w:t>
      </w:r>
    </w:p>
    <w:p w14:paraId="5C476EC6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7D6147" w:rsidRPr="009C1BFA" w14:paraId="38F2BA48" w14:textId="77777777" w:rsidTr="003F53C8">
        <w:tc>
          <w:tcPr>
            <w:tcW w:w="945" w:type="pct"/>
            <w:vAlign w:val="center"/>
          </w:tcPr>
          <w:p w14:paraId="3B7197CB" w14:textId="77777777" w:rsidR="007D6147" w:rsidRPr="009C1BFA" w:rsidRDefault="007D6147" w:rsidP="00C014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0FD915E0" w14:textId="77777777" w:rsidR="007D6147" w:rsidRPr="009C1BFA" w:rsidRDefault="007D6147" w:rsidP="00C014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240" w:type="pct"/>
            <w:vAlign w:val="center"/>
          </w:tcPr>
          <w:p w14:paraId="1628DEA9" w14:textId="77777777" w:rsidR="007D6147" w:rsidRPr="009C1BFA" w:rsidRDefault="007D6147" w:rsidP="00C014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D6147" w:rsidRPr="00C66347" w14:paraId="57D7C0CE" w14:textId="77777777" w:rsidTr="003F53C8">
        <w:tc>
          <w:tcPr>
            <w:tcW w:w="945" w:type="pct"/>
          </w:tcPr>
          <w:p w14:paraId="52E14189" w14:textId="77777777" w:rsidR="007D6147" w:rsidRPr="009C1BFA" w:rsidRDefault="009373A5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D6147" w:rsidRPr="009C1BFA">
                <w:rPr>
                  <w:rFonts w:ascii="Times New Roman" w:hAnsi="Times New Roman" w:cs="Times New Roman"/>
                  <w:sz w:val="24"/>
                  <w:szCs w:val="24"/>
                </w:rPr>
                <w:t>ОКЗ</w:t>
              </w:r>
            </w:hyperlink>
          </w:p>
        </w:tc>
        <w:tc>
          <w:tcPr>
            <w:tcW w:w="815" w:type="pct"/>
          </w:tcPr>
          <w:p w14:paraId="269BF565" w14:textId="77777777" w:rsidR="0039178F" w:rsidRPr="009C1BFA" w:rsidRDefault="0039178F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3119</w:t>
            </w:r>
          </w:p>
        </w:tc>
        <w:tc>
          <w:tcPr>
            <w:tcW w:w="3240" w:type="pct"/>
          </w:tcPr>
          <w:p w14:paraId="4821E840" w14:textId="34C999AA" w:rsidR="0039178F" w:rsidRPr="00C66347" w:rsidRDefault="000C6A2F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в области физических и технических наук, не входящие в другие группы</w:t>
            </w:r>
          </w:p>
        </w:tc>
      </w:tr>
      <w:tr w:rsidR="00CD1656" w:rsidRPr="00C66347" w14:paraId="0787C67A" w14:textId="77777777" w:rsidTr="003F53C8">
        <w:tc>
          <w:tcPr>
            <w:tcW w:w="945" w:type="pct"/>
          </w:tcPr>
          <w:p w14:paraId="228E8091" w14:textId="7ED5EAB1" w:rsidR="00CD1656" w:rsidRPr="009B07B4" w:rsidDel="00593BF8" w:rsidRDefault="00CD1656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07B4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815" w:type="pct"/>
          </w:tcPr>
          <w:p w14:paraId="4FE6FFFC" w14:textId="6F99873A" w:rsidR="00CD1656" w:rsidRPr="009B07B4" w:rsidDel="00593BF8" w:rsidRDefault="00CD1656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0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40" w:type="pct"/>
          </w:tcPr>
          <w:p w14:paraId="6BF7410F" w14:textId="6FE5B0E2" w:rsidR="00CD1656" w:rsidRPr="009B07B4" w:rsidDel="00593BF8" w:rsidRDefault="00CD1656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07B4"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</w:tr>
      <w:tr w:rsidR="00CD1656" w:rsidRPr="00C66347" w14:paraId="6654F9C9" w14:textId="77777777" w:rsidTr="003F53C8">
        <w:tc>
          <w:tcPr>
            <w:tcW w:w="945" w:type="pct"/>
          </w:tcPr>
          <w:p w14:paraId="277607DB" w14:textId="77777777" w:rsidR="00CD1656" w:rsidRPr="009B07B4" w:rsidRDefault="00CD1656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761817AD" w14:textId="64FF8875" w:rsidR="00CD1656" w:rsidRPr="009B07B4" w:rsidRDefault="00CD1656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0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40" w:type="pct"/>
          </w:tcPr>
          <w:p w14:paraId="15512DC1" w14:textId="654611CB" w:rsidR="00CD1656" w:rsidRPr="009B07B4" w:rsidRDefault="00CD1656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07B4">
              <w:rPr>
                <w:rFonts w:ascii="Times New Roman" w:hAnsi="Times New Roman" w:cs="Times New Roman"/>
                <w:sz w:val="24"/>
                <w:szCs w:val="24"/>
              </w:rPr>
              <w:t>Мастер ГДЗС пожарной части Государственной противопожарной службы</w:t>
            </w:r>
          </w:p>
        </w:tc>
      </w:tr>
      <w:tr w:rsidR="003F53C8" w:rsidRPr="009C1BFA" w14:paraId="2401528F" w14:textId="77777777" w:rsidTr="003F53C8">
        <w:tc>
          <w:tcPr>
            <w:tcW w:w="945" w:type="pct"/>
            <w:vMerge w:val="restart"/>
          </w:tcPr>
          <w:p w14:paraId="0B0C8BB6" w14:textId="77777777" w:rsidR="003F53C8" w:rsidRPr="009C1BFA" w:rsidRDefault="009373A5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F53C8" w:rsidRPr="009C1BFA">
                <w:rPr>
                  <w:rFonts w:ascii="Times New Roman" w:hAnsi="Times New Roman" w:cs="Times New Roman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15" w:type="pct"/>
          </w:tcPr>
          <w:p w14:paraId="7B5875AB" w14:textId="77777777" w:rsidR="003F53C8" w:rsidRPr="009C1BFA" w:rsidRDefault="003F53C8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23914</w:t>
            </w:r>
          </w:p>
        </w:tc>
        <w:tc>
          <w:tcPr>
            <w:tcW w:w="3240" w:type="pct"/>
          </w:tcPr>
          <w:p w14:paraId="0BA715F0" w14:textId="77777777" w:rsidR="003F53C8" w:rsidRPr="009C1BFA" w:rsidRDefault="003F53C8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Мастер по ремонту</w:t>
            </w:r>
          </w:p>
        </w:tc>
      </w:tr>
      <w:tr w:rsidR="003F53C8" w:rsidRPr="009C1BFA" w14:paraId="26E1E070" w14:textId="77777777" w:rsidTr="003F53C8">
        <w:tc>
          <w:tcPr>
            <w:tcW w:w="945" w:type="pct"/>
            <w:vMerge/>
          </w:tcPr>
          <w:p w14:paraId="61C8FE88" w14:textId="77777777" w:rsidR="003F53C8" w:rsidRPr="009C1BFA" w:rsidRDefault="003F53C8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76D9854A" w14:textId="77777777" w:rsidR="003F53C8" w:rsidRPr="009C1BFA" w:rsidRDefault="003F53C8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24110</w:t>
            </w:r>
          </w:p>
        </w:tc>
        <w:tc>
          <w:tcPr>
            <w:tcW w:w="3240" w:type="pct"/>
          </w:tcPr>
          <w:p w14:paraId="11DB5894" w14:textId="77777777" w:rsidR="003F53C8" w:rsidRPr="009C1BFA" w:rsidRDefault="003F53C8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</w:tr>
      <w:tr w:rsidR="003F53C8" w:rsidRPr="009C1BFA" w14:paraId="502F5FBD" w14:textId="77777777" w:rsidTr="003F53C8">
        <w:tc>
          <w:tcPr>
            <w:tcW w:w="945" w:type="pct"/>
            <w:vMerge/>
          </w:tcPr>
          <w:p w14:paraId="426BE4C8" w14:textId="77777777" w:rsidR="003F53C8" w:rsidRPr="009C1BFA" w:rsidRDefault="003F53C8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40349A0F" w14:textId="77777777" w:rsidR="003F53C8" w:rsidRPr="009C1BFA" w:rsidRDefault="003F53C8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24163</w:t>
            </w:r>
          </w:p>
        </w:tc>
        <w:tc>
          <w:tcPr>
            <w:tcW w:w="3240" w:type="pct"/>
          </w:tcPr>
          <w:p w14:paraId="3D06FD47" w14:textId="77777777" w:rsidR="003F53C8" w:rsidRPr="009C1BFA" w:rsidRDefault="003F53C8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Механик-наладчик</w:t>
            </w:r>
          </w:p>
        </w:tc>
      </w:tr>
      <w:tr w:rsidR="003F53C8" w:rsidRPr="009C1BFA" w14:paraId="1CC4E103" w14:textId="77777777" w:rsidTr="003F53C8">
        <w:tc>
          <w:tcPr>
            <w:tcW w:w="945" w:type="pct"/>
            <w:vMerge/>
          </w:tcPr>
          <w:p w14:paraId="4478B26C" w14:textId="77777777" w:rsidR="003F53C8" w:rsidRPr="009C1BFA" w:rsidRDefault="003F53C8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6561AE20" w14:textId="77777777" w:rsidR="003F53C8" w:rsidRPr="009C1BFA" w:rsidRDefault="003F53C8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24180</w:t>
            </w:r>
          </w:p>
        </w:tc>
        <w:tc>
          <w:tcPr>
            <w:tcW w:w="3240" w:type="pct"/>
          </w:tcPr>
          <w:p w14:paraId="6F61FA1B" w14:textId="77777777" w:rsidR="003F53C8" w:rsidRPr="009C1BFA" w:rsidRDefault="003F53C8" w:rsidP="003F5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Механик по ремонту оборудования</w:t>
            </w:r>
          </w:p>
        </w:tc>
      </w:tr>
    </w:tbl>
    <w:p w14:paraId="47F8E5AA" w14:textId="77777777" w:rsidR="00B13892" w:rsidRPr="009C1BFA" w:rsidRDefault="00B13892" w:rsidP="00510159">
      <w:pPr>
        <w:pStyle w:val="a7"/>
      </w:pPr>
    </w:p>
    <w:p w14:paraId="328F7FBA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3.3.1. Трудовая функция</w:t>
      </w:r>
    </w:p>
    <w:p w14:paraId="4623DBA9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67"/>
        <w:gridCol w:w="4791"/>
        <w:gridCol w:w="552"/>
        <w:gridCol w:w="863"/>
        <w:gridCol w:w="1491"/>
        <w:gridCol w:w="836"/>
      </w:tblGrid>
      <w:tr w:rsidR="00B13892" w:rsidRPr="009C1BFA" w14:paraId="42C8E7CA" w14:textId="77777777" w:rsidTr="009B07B4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AEBB1C" w14:textId="77777777" w:rsidR="00B13892" w:rsidRPr="009C1BFA" w:rsidRDefault="00B13892" w:rsidP="003F53C8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4CFD69" w14:textId="77777777" w:rsidR="00B13892" w:rsidRPr="009C1BFA" w:rsidRDefault="00B13892" w:rsidP="003F53C8">
            <w:pPr>
              <w:pStyle w:val="a7"/>
            </w:pPr>
            <w:r w:rsidRPr="009C1BFA">
              <w:t xml:space="preserve">Обслуживание аварийно-спасательных средств для выполнения </w:t>
            </w:r>
            <w:r w:rsidR="00DB5C78" w:rsidRPr="009C1BFA">
              <w:t>газоспасательных работ</w:t>
            </w:r>
          </w:p>
        </w:tc>
        <w:tc>
          <w:tcPr>
            <w:tcW w:w="19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A26FA0" w14:textId="77777777" w:rsidR="00B13892" w:rsidRPr="009C1BFA" w:rsidRDefault="00B13892" w:rsidP="003F53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A115BB" w14:textId="77777777" w:rsidR="00B13892" w:rsidRPr="009C1BFA" w:rsidRDefault="00B13892" w:rsidP="009B07B4">
            <w:pPr>
              <w:pStyle w:val="a7"/>
              <w:jc w:val="center"/>
            </w:pPr>
            <w:r w:rsidRPr="009C1BFA">
              <w:t>C/01.4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CB8126" w14:textId="77777777" w:rsidR="00B13892" w:rsidRPr="009C1BFA" w:rsidRDefault="00B13892" w:rsidP="003F53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265CF5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4</w:t>
            </w:r>
          </w:p>
        </w:tc>
      </w:tr>
    </w:tbl>
    <w:p w14:paraId="3071007C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3F53C8" w:rsidRPr="009C1BFA" w14:paraId="5B88A272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2C4F30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0E6E2D8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993C6F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B01823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AB7D4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8B13EF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3263C75A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23CCDB8A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50EF4BC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CF7B3C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7B76359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16B09CC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A5A6FD3" w14:textId="77777777" w:rsidR="00E341C3" w:rsidRPr="009C1BFA" w:rsidRDefault="00E341C3" w:rsidP="00510159">
      <w:pPr>
        <w:pStyle w:val="a7"/>
        <w:rPr>
          <w:szCs w:val="24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64"/>
        <w:gridCol w:w="8231"/>
      </w:tblGrid>
      <w:tr w:rsidR="000C3E33" w:rsidRPr="009C1BFA" w14:paraId="043DB5D3" w14:textId="77777777" w:rsidTr="003F53C8">
        <w:tc>
          <w:tcPr>
            <w:tcW w:w="963" w:type="pct"/>
            <w:vMerge w:val="restart"/>
          </w:tcPr>
          <w:p w14:paraId="104E4FB8" w14:textId="77777777" w:rsidR="000C3E33" w:rsidRPr="009C1BFA" w:rsidRDefault="000C3E33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37" w:type="pct"/>
          </w:tcPr>
          <w:p w14:paraId="275508C2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Обслуживание аварийно-спасательных средств</w:t>
            </w:r>
            <w:r w:rsidR="00DB5C78" w:rsidRPr="009C1BFA">
              <w:t xml:space="preserve"> ГСС (ГСФ</w:t>
            </w:r>
            <w:r w:rsidR="00EE3AE1" w:rsidRPr="009C1BFA">
              <w:t>, НАСФ</w:t>
            </w:r>
            <w:r w:rsidR="00DB5C78" w:rsidRPr="009C1BFA">
              <w:t>)</w:t>
            </w:r>
          </w:p>
        </w:tc>
      </w:tr>
      <w:tr w:rsidR="000C3E33" w:rsidRPr="009C1BFA" w14:paraId="45B126A8" w14:textId="77777777" w:rsidTr="003F53C8">
        <w:tc>
          <w:tcPr>
            <w:tcW w:w="963" w:type="pct"/>
            <w:vMerge/>
          </w:tcPr>
          <w:p w14:paraId="4E750DBC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37" w:type="pct"/>
          </w:tcPr>
          <w:p w14:paraId="7B9CB3F8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Обслуживание контрольно-измерительных приборов</w:t>
            </w:r>
            <w:r w:rsidR="00DB5C78" w:rsidRPr="009C1BFA">
              <w:t xml:space="preserve"> ГСС (ГСФ</w:t>
            </w:r>
            <w:r w:rsidR="0020019E" w:rsidRPr="009C1BFA">
              <w:t>, НАСФ</w:t>
            </w:r>
            <w:r w:rsidR="00DB5C78" w:rsidRPr="009C1BFA">
              <w:t>)</w:t>
            </w:r>
          </w:p>
        </w:tc>
      </w:tr>
      <w:tr w:rsidR="000C3E33" w:rsidRPr="009C1BFA" w14:paraId="6CBC7F2E" w14:textId="77777777" w:rsidTr="003F53C8">
        <w:tc>
          <w:tcPr>
            <w:tcW w:w="963" w:type="pct"/>
            <w:vMerge/>
          </w:tcPr>
          <w:p w14:paraId="3824D4B9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37" w:type="pct"/>
          </w:tcPr>
          <w:p w14:paraId="780180F0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Учет исправности аварийно-спасательных средств для выполнения газоспасательных работ</w:t>
            </w:r>
          </w:p>
        </w:tc>
      </w:tr>
      <w:tr w:rsidR="00F71D18" w:rsidRPr="009C1BFA" w14:paraId="0FD78F68" w14:textId="77777777" w:rsidTr="00E341C3">
        <w:tc>
          <w:tcPr>
            <w:tcW w:w="963" w:type="pct"/>
            <w:vMerge w:val="restart"/>
          </w:tcPr>
          <w:p w14:paraId="1667FBA1" w14:textId="77777777" w:rsidR="00F71D18" w:rsidRPr="009C1BFA" w:rsidRDefault="00F71D18" w:rsidP="00E341C3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37" w:type="pct"/>
          </w:tcPr>
          <w:p w14:paraId="2E2D02F7" w14:textId="77777777" w:rsidR="00F71D18" w:rsidRPr="009C1BFA" w:rsidRDefault="00F71D18" w:rsidP="003F53C8">
            <w:pPr>
              <w:pStyle w:val="a7"/>
              <w:jc w:val="both"/>
            </w:pPr>
            <w:r w:rsidRPr="009C1BFA">
              <w:t>Проводить обслуживание аварийно-спасательных средств ГСС (ГСФ)</w:t>
            </w:r>
          </w:p>
        </w:tc>
      </w:tr>
      <w:tr w:rsidR="00F71D18" w:rsidRPr="009C1BFA" w14:paraId="71A51B59" w14:textId="77777777" w:rsidTr="003F53C8">
        <w:tc>
          <w:tcPr>
            <w:tcW w:w="963" w:type="pct"/>
            <w:vMerge/>
          </w:tcPr>
          <w:p w14:paraId="5BA53BCE" w14:textId="77777777" w:rsidR="00F71D18" w:rsidRPr="009C1BFA" w:rsidRDefault="00F71D18" w:rsidP="00510159">
            <w:pPr>
              <w:pStyle w:val="a7"/>
            </w:pPr>
          </w:p>
        </w:tc>
        <w:tc>
          <w:tcPr>
            <w:tcW w:w="4037" w:type="pct"/>
          </w:tcPr>
          <w:p w14:paraId="6CF4426C" w14:textId="77777777" w:rsidR="00F71D18" w:rsidRPr="009C1BFA" w:rsidRDefault="00F71D18" w:rsidP="003F53C8">
            <w:pPr>
              <w:pStyle w:val="a7"/>
              <w:jc w:val="both"/>
            </w:pPr>
            <w:r w:rsidRPr="009C1BFA">
              <w:t>Применять контрольно-измерительные приборы для проверки аварийно-спасательных средств ГСС (ГСФ)</w:t>
            </w:r>
          </w:p>
        </w:tc>
      </w:tr>
      <w:tr w:rsidR="00F71D18" w:rsidRPr="009C1BFA" w14:paraId="0054EE6F" w14:textId="77777777" w:rsidTr="003F53C8">
        <w:tc>
          <w:tcPr>
            <w:tcW w:w="963" w:type="pct"/>
            <w:vMerge/>
          </w:tcPr>
          <w:p w14:paraId="661717BF" w14:textId="77777777" w:rsidR="00F71D18" w:rsidRPr="009C1BFA" w:rsidRDefault="00F71D18" w:rsidP="00510159">
            <w:pPr>
              <w:pStyle w:val="a7"/>
            </w:pPr>
          </w:p>
        </w:tc>
        <w:tc>
          <w:tcPr>
            <w:tcW w:w="4037" w:type="pct"/>
          </w:tcPr>
          <w:p w14:paraId="1EF6E251" w14:textId="77777777" w:rsidR="00F71D18" w:rsidRPr="009C1BFA" w:rsidRDefault="00F71D18" w:rsidP="003F53C8">
            <w:pPr>
              <w:pStyle w:val="a7"/>
              <w:jc w:val="both"/>
            </w:pPr>
            <w:r w:rsidRPr="009C1BFA">
              <w:t>Проводить обслуживание СИЗ газоспасателей на месте проведения газоспасательных работ</w:t>
            </w:r>
          </w:p>
        </w:tc>
      </w:tr>
      <w:tr w:rsidR="00F71D18" w:rsidRPr="009C1BFA" w14:paraId="29991FCF" w14:textId="77777777" w:rsidTr="003F53C8">
        <w:tc>
          <w:tcPr>
            <w:tcW w:w="963" w:type="pct"/>
            <w:vMerge/>
          </w:tcPr>
          <w:p w14:paraId="554BC3DB" w14:textId="77777777" w:rsidR="00F71D18" w:rsidRPr="009C1BFA" w:rsidRDefault="00F71D18" w:rsidP="00510159">
            <w:pPr>
              <w:pStyle w:val="a7"/>
            </w:pPr>
          </w:p>
        </w:tc>
        <w:tc>
          <w:tcPr>
            <w:tcW w:w="4037" w:type="pct"/>
          </w:tcPr>
          <w:p w14:paraId="56A596DA" w14:textId="77777777" w:rsidR="00F71D18" w:rsidRPr="009C1BFA" w:rsidRDefault="00B32936" w:rsidP="003F53C8">
            <w:pPr>
              <w:pStyle w:val="a7"/>
              <w:jc w:val="both"/>
            </w:pPr>
            <w:r w:rsidRPr="009C1BFA">
              <w:t xml:space="preserve">Вести документацию по </w:t>
            </w:r>
            <w:r w:rsidR="009E11D0" w:rsidRPr="009C1BFA">
              <w:t>проверке</w:t>
            </w:r>
            <w:r w:rsidR="001E51AB" w:rsidRPr="009C1BFA">
              <w:t xml:space="preserve"> и </w:t>
            </w:r>
            <w:r w:rsidRPr="009C1BFA">
              <w:t>учету исправности аварийно-спасательных средств для выполнения газоспасательных работ</w:t>
            </w:r>
          </w:p>
        </w:tc>
      </w:tr>
      <w:tr w:rsidR="00F71D18" w:rsidRPr="009C1BFA" w14:paraId="0F116DFD" w14:textId="77777777" w:rsidTr="003F53C8">
        <w:tc>
          <w:tcPr>
            <w:tcW w:w="963" w:type="pct"/>
            <w:vMerge w:val="restart"/>
          </w:tcPr>
          <w:p w14:paraId="1F07264E" w14:textId="68477A82" w:rsidR="00447FF2" w:rsidRPr="009C1BFA" w:rsidRDefault="00F71D18" w:rsidP="00895934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37" w:type="pct"/>
          </w:tcPr>
          <w:p w14:paraId="70552FA3" w14:textId="77777777" w:rsidR="00F71D18" w:rsidRPr="009C1BFA" w:rsidRDefault="00F71D18" w:rsidP="003F53C8">
            <w:pPr>
              <w:pStyle w:val="a7"/>
              <w:jc w:val="both"/>
            </w:pPr>
            <w:r w:rsidRPr="009C1BFA">
              <w:t>Назначение и устройство аварийно-спасательных средств ГСС (ГСФ)</w:t>
            </w:r>
          </w:p>
        </w:tc>
      </w:tr>
      <w:tr w:rsidR="00F71D18" w:rsidRPr="009C1BFA" w14:paraId="6CFAADB3" w14:textId="77777777" w:rsidTr="003F53C8">
        <w:tc>
          <w:tcPr>
            <w:tcW w:w="963" w:type="pct"/>
            <w:vMerge/>
          </w:tcPr>
          <w:p w14:paraId="2AB53A6F" w14:textId="77777777" w:rsidR="00F71D18" w:rsidRPr="009C1BFA" w:rsidRDefault="00F71D18" w:rsidP="00510159">
            <w:pPr>
              <w:pStyle w:val="a7"/>
            </w:pPr>
          </w:p>
        </w:tc>
        <w:tc>
          <w:tcPr>
            <w:tcW w:w="4037" w:type="pct"/>
          </w:tcPr>
          <w:p w14:paraId="058F7EA8" w14:textId="084B0845" w:rsidR="00F71D18" w:rsidRPr="009C1BFA" w:rsidRDefault="00F71D18" w:rsidP="003F53C8">
            <w:pPr>
              <w:pStyle w:val="a7"/>
              <w:jc w:val="both"/>
            </w:pPr>
            <w:r w:rsidRPr="009C1BFA">
              <w:t xml:space="preserve">Перечень документации, устанавливающей порядок обслуживания </w:t>
            </w:r>
            <w:r w:rsidR="00895934" w:rsidRPr="009C1BFA">
              <w:t xml:space="preserve">(поверки) </w:t>
            </w:r>
            <w:r w:rsidRPr="009C1BFA">
              <w:t>аварийно-спасательных средств ГСС (ГСФ)</w:t>
            </w:r>
            <w:r w:rsidR="00895934">
              <w:t xml:space="preserve"> и </w:t>
            </w:r>
            <w:r w:rsidR="00895934" w:rsidRPr="009C1BFA">
              <w:t>требования</w:t>
            </w:r>
            <w:r w:rsidR="00895934">
              <w:t xml:space="preserve"> к ним</w:t>
            </w:r>
          </w:p>
        </w:tc>
      </w:tr>
      <w:tr w:rsidR="00895934" w:rsidRPr="009C1BFA" w14:paraId="5AF1DF58" w14:textId="77777777" w:rsidTr="00895934">
        <w:trPr>
          <w:trHeight w:val="567"/>
        </w:trPr>
        <w:tc>
          <w:tcPr>
            <w:tcW w:w="963" w:type="pct"/>
            <w:vMerge/>
          </w:tcPr>
          <w:p w14:paraId="67E68E7B" w14:textId="77777777" w:rsidR="00895934" w:rsidRPr="009C1BFA" w:rsidRDefault="00895934" w:rsidP="00510159">
            <w:pPr>
              <w:pStyle w:val="a7"/>
            </w:pPr>
          </w:p>
        </w:tc>
        <w:tc>
          <w:tcPr>
            <w:tcW w:w="4037" w:type="pct"/>
          </w:tcPr>
          <w:p w14:paraId="12F4F89A" w14:textId="77777777" w:rsidR="00895934" w:rsidRPr="009C1BFA" w:rsidRDefault="00895934" w:rsidP="003F53C8">
            <w:pPr>
              <w:pStyle w:val="a7"/>
              <w:jc w:val="both"/>
            </w:pPr>
            <w:r w:rsidRPr="009C1BFA">
              <w:t>Виды применяемых контрольно-измерительных приборов для разных аварийно-спасательных средств ГСС (ГСФ)</w:t>
            </w:r>
          </w:p>
        </w:tc>
      </w:tr>
      <w:tr w:rsidR="00F71D18" w:rsidRPr="009C1BFA" w14:paraId="3B00D9B7" w14:textId="77777777" w:rsidTr="003F53C8">
        <w:tc>
          <w:tcPr>
            <w:tcW w:w="963" w:type="pct"/>
            <w:vMerge/>
          </w:tcPr>
          <w:p w14:paraId="6D8F5280" w14:textId="77777777" w:rsidR="00F71D18" w:rsidRPr="009C1BFA" w:rsidRDefault="00F71D18" w:rsidP="00510159">
            <w:pPr>
              <w:pStyle w:val="a7"/>
            </w:pPr>
          </w:p>
        </w:tc>
        <w:tc>
          <w:tcPr>
            <w:tcW w:w="4037" w:type="pct"/>
          </w:tcPr>
          <w:p w14:paraId="2E5CD915" w14:textId="77777777" w:rsidR="00F71D18" w:rsidRPr="009C1BFA" w:rsidRDefault="0020019E" w:rsidP="003F53C8">
            <w:pPr>
              <w:pStyle w:val="a7"/>
              <w:jc w:val="both"/>
            </w:pPr>
            <w:r w:rsidRPr="009C1BFA">
              <w:t>Т</w:t>
            </w:r>
            <w:r w:rsidR="00F71D18" w:rsidRPr="009C1BFA">
              <w:t>ребования к ведению и форме учета исправности аварийно-спасательных средств ГСС (ГСФ)</w:t>
            </w:r>
          </w:p>
        </w:tc>
      </w:tr>
      <w:tr w:rsidR="00F71D18" w:rsidRPr="009C1BFA" w14:paraId="48F51023" w14:textId="77777777" w:rsidTr="003F53C8">
        <w:tc>
          <w:tcPr>
            <w:tcW w:w="963" w:type="pct"/>
            <w:vMerge/>
          </w:tcPr>
          <w:p w14:paraId="2AAD0837" w14:textId="77777777" w:rsidR="00F71D18" w:rsidRPr="009C1BFA" w:rsidRDefault="00F71D18" w:rsidP="00510159">
            <w:pPr>
              <w:pStyle w:val="a7"/>
            </w:pPr>
          </w:p>
        </w:tc>
        <w:tc>
          <w:tcPr>
            <w:tcW w:w="4037" w:type="pct"/>
          </w:tcPr>
          <w:p w14:paraId="4B20EB70" w14:textId="77777777" w:rsidR="00F71D18" w:rsidRPr="009C1BFA" w:rsidRDefault="00F71D18" w:rsidP="003F53C8">
            <w:pPr>
              <w:pStyle w:val="a7"/>
              <w:jc w:val="both"/>
            </w:pPr>
            <w:r w:rsidRPr="009C1BFA">
              <w:t>Перечень аварийно-спасательных средств, имеющихся в ГСС (ГСФ), их основные тактико-технические характеристики</w:t>
            </w:r>
          </w:p>
        </w:tc>
      </w:tr>
      <w:tr w:rsidR="00F71D18" w:rsidRPr="009C1BFA" w14:paraId="458DD2C7" w14:textId="77777777" w:rsidTr="003F53C8">
        <w:tc>
          <w:tcPr>
            <w:tcW w:w="963" w:type="pct"/>
          </w:tcPr>
          <w:p w14:paraId="7C78F07E" w14:textId="77777777" w:rsidR="00F71D18" w:rsidRPr="009C1BFA" w:rsidRDefault="00F71D18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37" w:type="pct"/>
          </w:tcPr>
          <w:p w14:paraId="46AF138D" w14:textId="77777777" w:rsidR="00F71D18" w:rsidRPr="009C1BFA" w:rsidRDefault="00982BC6" w:rsidP="003F53C8">
            <w:pPr>
              <w:pStyle w:val="a7"/>
              <w:jc w:val="both"/>
            </w:pPr>
            <w:r w:rsidRPr="009C1BFA">
              <w:t>-</w:t>
            </w:r>
          </w:p>
        </w:tc>
      </w:tr>
    </w:tbl>
    <w:p w14:paraId="6CDBEBDD" w14:textId="77777777" w:rsidR="000C3E33" w:rsidRPr="009C1BFA" w:rsidRDefault="000C3E33" w:rsidP="00510159">
      <w:pPr>
        <w:pStyle w:val="a7"/>
      </w:pPr>
    </w:p>
    <w:p w14:paraId="4BF479BE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3.3.2. Трудовая функция</w:t>
      </w:r>
    </w:p>
    <w:p w14:paraId="7CEF3C9F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700"/>
        <w:gridCol w:w="4539"/>
        <w:gridCol w:w="677"/>
        <w:gridCol w:w="875"/>
        <w:gridCol w:w="1542"/>
        <w:gridCol w:w="867"/>
      </w:tblGrid>
      <w:tr w:rsidR="00B13892" w:rsidRPr="009C1BFA" w14:paraId="41AAE218" w14:textId="77777777" w:rsidTr="009B07B4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F58E5C" w14:textId="77777777" w:rsidR="00B13892" w:rsidRPr="009C1BFA" w:rsidRDefault="00B13892" w:rsidP="003F53C8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6316CB" w14:textId="77777777" w:rsidR="00B13892" w:rsidRPr="009C1BFA" w:rsidRDefault="00B13892" w:rsidP="003F53C8">
            <w:pPr>
              <w:pStyle w:val="a7"/>
            </w:pPr>
            <w:r w:rsidRPr="009C1BFA">
              <w:t>Ремонт аварийно-спасательных средств для вы</w:t>
            </w:r>
            <w:r w:rsidR="009E11D0" w:rsidRPr="009C1BFA">
              <w:t>полнения газоспасательных работ</w:t>
            </w:r>
          </w:p>
        </w:tc>
        <w:tc>
          <w:tcPr>
            <w:tcW w:w="33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6E4C80" w14:textId="77777777" w:rsidR="00B13892" w:rsidRPr="009C1BFA" w:rsidRDefault="00B13892" w:rsidP="003F53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79BF3D" w14:textId="77777777" w:rsidR="00B13892" w:rsidRPr="009C1BFA" w:rsidRDefault="00B13892" w:rsidP="009B07B4">
            <w:pPr>
              <w:pStyle w:val="a7"/>
              <w:jc w:val="center"/>
            </w:pPr>
            <w:r w:rsidRPr="009C1BFA">
              <w:t>C/02.4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AA60D9" w14:textId="77777777" w:rsidR="00B13892" w:rsidRPr="009C1BFA" w:rsidRDefault="00B13892" w:rsidP="003F53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524EEF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4</w:t>
            </w:r>
          </w:p>
        </w:tc>
      </w:tr>
    </w:tbl>
    <w:p w14:paraId="53B08032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3F53C8" w:rsidRPr="009C1BFA" w14:paraId="038371C6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32D0F6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9873C30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1D00F0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B9C8A2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52D9B3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7682C4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2D7871B2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64B060DD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80F75E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9EBF5E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205A67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3918C7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AE869F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0C3E33" w:rsidRPr="009C1BFA" w14:paraId="24E00DB6" w14:textId="77777777" w:rsidTr="003F53C8">
        <w:tc>
          <w:tcPr>
            <w:tcW w:w="957" w:type="pct"/>
            <w:vMerge w:val="restart"/>
          </w:tcPr>
          <w:p w14:paraId="426F23C8" w14:textId="77777777" w:rsidR="000C3E33" w:rsidRPr="009C1BFA" w:rsidRDefault="000C3E33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3CBC74F7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Дефектация аварийно-спасательных средств</w:t>
            </w:r>
            <w:r w:rsidR="00F71D18" w:rsidRPr="009C1BFA">
              <w:t xml:space="preserve"> ГСС (ГСФ)</w:t>
            </w:r>
          </w:p>
        </w:tc>
      </w:tr>
      <w:tr w:rsidR="000C3E33" w:rsidRPr="009C1BFA" w14:paraId="4968144D" w14:textId="77777777" w:rsidTr="003F53C8">
        <w:tc>
          <w:tcPr>
            <w:tcW w:w="957" w:type="pct"/>
            <w:vMerge/>
          </w:tcPr>
          <w:p w14:paraId="427ABAC3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95B94CA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Ремонт аварийно-спасательных средств</w:t>
            </w:r>
            <w:r w:rsidR="00F71D18" w:rsidRPr="009C1BFA">
              <w:t xml:space="preserve"> ГСС (ГСФ)</w:t>
            </w:r>
          </w:p>
        </w:tc>
      </w:tr>
      <w:tr w:rsidR="000C3E33" w:rsidRPr="009C1BFA" w14:paraId="2F823C4F" w14:textId="77777777" w:rsidTr="003F53C8">
        <w:tc>
          <w:tcPr>
            <w:tcW w:w="957" w:type="pct"/>
            <w:vMerge w:val="restart"/>
          </w:tcPr>
          <w:p w14:paraId="38DF9ED2" w14:textId="77777777" w:rsidR="000C3E33" w:rsidRPr="009C1BFA" w:rsidRDefault="000C3E33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75DCB7C0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Выявлять дефекты и неисправности в работе аварийно-спасательных средств</w:t>
            </w:r>
            <w:r w:rsidR="00F71D18" w:rsidRPr="009C1BFA">
              <w:t xml:space="preserve"> ГСС (ГСФ)</w:t>
            </w:r>
          </w:p>
        </w:tc>
      </w:tr>
      <w:tr w:rsidR="000C3E33" w:rsidRPr="009C1BFA" w14:paraId="215E1DB0" w14:textId="77777777" w:rsidTr="003F53C8">
        <w:tc>
          <w:tcPr>
            <w:tcW w:w="957" w:type="pct"/>
            <w:vMerge/>
          </w:tcPr>
          <w:p w14:paraId="32506A6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20EEB1A" w14:textId="66888922" w:rsidR="000C3E33" w:rsidRPr="009C1BFA" w:rsidRDefault="000D7108" w:rsidP="003F53C8">
            <w:pPr>
              <w:pStyle w:val="a7"/>
              <w:jc w:val="both"/>
            </w:pPr>
            <w:r w:rsidRPr="009C1BFA">
              <w:t>Про</w:t>
            </w:r>
            <w:r w:rsidR="00895934">
              <w:t>из</w:t>
            </w:r>
            <w:r w:rsidRPr="009C1BFA">
              <w:t>во</w:t>
            </w:r>
            <w:r w:rsidR="001F44AF" w:rsidRPr="009C1BFA">
              <w:t xml:space="preserve">дить ремонт и устранять </w:t>
            </w:r>
            <w:r w:rsidRPr="009C1BFA">
              <w:t>неисправности и дефекты</w:t>
            </w:r>
            <w:r w:rsidR="00F71D18" w:rsidRPr="009C1BFA">
              <w:t xml:space="preserve"> аварийно-спасательных средств ГСС (ГСФ)</w:t>
            </w:r>
          </w:p>
        </w:tc>
      </w:tr>
      <w:tr w:rsidR="000C3E33" w:rsidRPr="009C1BFA" w14:paraId="4C755967" w14:textId="77777777" w:rsidTr="003F53C8">
        <w:tc>
          <w:tcPr>
            <w:tcW w:w="957" w:type="pct"/>
            <w:vMerge w:val="restart"/>
          </w:tcPr>
          <w:p w14:paraId="32A5A93A" w14:textId="77777777" w:rsidR="000C3E33" w:rsidRPr="009C1BFA" w:rsidRDefault="000C3E33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1859EA11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Параметры и критерии работоспособного состояния (пригодного для эксплуатации)</w:t>
            </w:r>
            <w:r w:rsidR="00F71D18" w:rsidRPr="009C1BFA">
              <w:t xml:space="preserve"> аварийно-спасательных средств ГСС (ГСФ)</w:t>
            </w:r>
          </w:p>
        </w:tc>
      </w:tr>
      <w:tr w:rsidR="000C3E33" w:rsidRPr="009C1BFA" w14:paraId="75E64C23" w14:textId="77777777" w:rsidTr="003F53C8">
        <w:tc>
          <w:tcPr>
            <w:tcW w:w="957" w:type="pct"/>
            <w:vMerge/>
          </w:tcPr>
          <w:p w14:paraId="4CF3AC5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3B278356" w14:textId="77777777" w:rsidR="000C3E33" w:rsidRPr="009C1BFA" w:rsidRDefault="001F44AF" w:rsidP="003F53C8">
            <w:pPr>
              <w:pStyle w:val="a7"/>
              <w:jc w:val="both"/>
            </w:pPr>
            <w:r w:rsidRPr="009C1BFA">
              <w:t>Основные д</w:t>
            </w:r>
            <w:r w:rsidR="000D7108" w:rsidRPr="009C1BFA">
              <w:t>ефекты и виды неисправностей аварийно-спасательных средств</w:t>
            </w:r>
            <w:r w:rsidR="00F56DC7" w:rsidRPr="009C1BFA">
              <w:t xml:space="preserve"> ГСС (ГСФ)</w:t>
            </w:r>
          </w:p>
        </w:tc>
      </w:tr>
      <w:tr w:rsidR="000C3E33" w:rsidRPr="009C1BFA" w14:paraId="01131285" w14:textId="77777777" w:rsidTr="003F53C8">
        <w:tc>
          <w:tcPr>
            <w:tcW w:w="957" w:type="pct"/>
            <w:vMerge/>
          </w:tcPr>
          <w:p w14:paraId="1F03C903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F4339F3" w14:textId="77777777" w:rsidR="000C3E33" w:rsidRPr="009C1BFA" w:rsidRDefault="000D7108" w:rsidP="003F53C8">
            <w:pPr>
              <w:pStyle w:val="a7"/>
              <w:jc w:val="both"/>
            </w:pPr>
            <w:r w:rsidRPr="009C1BFA">
              <w:t>Спосо</w:t>
            </w:r>
            <w:r w:rsidR="001F44AF" w:rsidRPr="009C1BFA">
              <w:t xml:space="preserve">бы ремонта и устранения </w:t>
            </w:r>
            <w:r w:rsidRPr="009C1BFA">
              <w:t>неисправностей и дефектов</w:t>
            </w:r>
            <w:r w:rsidR="00F56DC7" w:rsidRPr="009C1BFA">
              <w:t xml:space="preserve"> аварийно-спасательных средств ГСС (ГСФ)</w:t>
            </w:r>
          </w:p>
        </w:tc>
      </w:tr>
      <w:tr w:rsidR="000C3E33" w:rsidRPr="009C1BFA" w14:paraId="24809D2C" w14:textId="77777777" w:rsidTr="003F53C8">
        <w:tc>
          <w:tcPr>
            <w:tcW w:w="957" w:type="pct"/>
          </w:tcPr>
          <w:p w14:paraId="53BA39E1" w14:textId="77777777" w:rsidR="000C3E33" w:rsidRPr="009C1BFA" w:rsidRDefault="001A7652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2A4B441C" w14:textId="77777777" w:rsidR="000C3E33" w:rsidRPr="009C1BFA" w:rsidRDefault="00982BC6" w:rsidP="003F53C8">
            <w:pPr>
              <w:pStyle w:val="a7"/>
              <w:jc w:val="both"/>
            </w:pPr>
            <w:r w:rsidRPr="009C1BFA">
              <w:t>-</w:t>
            </w:r>
          </w:p>
        </w:tc>
      </w:tr>
    </w:tbl>
    <w:p w14:paraId="751A60E5" w14:textId="77777777" w:rsidR="00EF2A48" w:rsidRPr="009C1BFA" w:rsidRDefault="00EF2A48" w:rsidP="00510159">
      <w:pPr>
        <w:pStyle w:val="a7"/>
        <w:rPr>
          <w:b/>
        </w:rPr>
      </w:pPr>
    </w:p>
    <w:p w14:paraId="10042F13" w14:textId="77777777" w:rsidR="00B13892" w:rsidRPr="009C1BFA" w:rsidRDefault="00B13892" w:rsidP="009C1BFA">
      <w:pPr>
        <w:pStyle w:val="21"/>
      </w:pPr>
      <w:bookmarkStart w:id="16" w:name="_Toc37499315"/>
      <w:r w:rsidRPr="009C1BFA">
        <w:t>3.4. Обобщенная трудовая функция</w:t>
      </w:r>
      <w:bookmarkEnd w:id="16"/>
    </w:p>
    <w:p w14:paraId="0B8EA560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702"/>
        <w:gridCol w:w="4000"/>
        <w:gridCol w:w="908"/>
        <w:gridCol w:w="1177"/>
        <w:gridCol w:w="1544"/>
        <w:gridCol w:w="869"/>
      </w:tblGrid>
      <w:tr w:rsidR="00B13892" w:rsidRPr="009C1BFA" w14:paraId="766BCAAC" w14:textId="77777777" w:rsidTr="003F53C8">
        <w:tc>
          <w:tcPr>
            <w:tcW w:w="8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6B1390" w14:textId="77777777" w:rsidR="00B13892" w:rsidRPr="009C1BFA" w:rsidRDefault="00B13892" w:rsidP="003F53C8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DA6449" w14:textId="6F46A288" w:rsidR="00B13892" w:rsidRPr="009C1BFA" w:rsidRDefault="00B13892" w:rsidP="003F53C8">
            <w:pPr>
              <w:pStyle w:val="a7"/>
            </w:pPr>
            <w:r w:rsidRPr="009C1BFA">
              <w:t>Предупреждение аварий и</w:t>
            </w:r>
            <w:r w:rsidR="00831A7A">
              <w:t xml:space="preserve"> (</w:t>
            </w:r>
            <w:r w:rsidRPr="009C1BFA">
              <w:t>или</w:t>
            </w:r>
            <w:r w:rsidR="00831A7A">
              <w:t>)</w:t>
            </w:r>
            <w:r w:rsidRPr="009C1BFA">
              <w:t xml:space="preserve"> инцидентов на </w:t>
            </w:r>
            <w:r w:rsidR="00895934">
              <w:t>ОПО</w:t>
            </w:r>
          </w:p>
        </w:tc>
        <w:tc>
          <w:tcPr>
            <w:tcW w:w="44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4630CA" w14:textId="77777777" w:rsidR="00B13892" w:rsidRPr="009C1BFA" w:rsidRDefault="00B13892" w:rsidP="003F53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5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CAA15B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D</w:t>
            </w:r>
          </w:p>
        </w:tc>
        <w:tc>
          <w:tcPr>
            <w:tcW w:w="75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9CF028" w14:textId="77777777" w:rsidR="00B13892" w:rsidRPr="009C1BFA" w:rsidRDefault="00B1389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B60F0A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4</w:t>
            </w:r>
          </w:p>
        </w:tc>
      </w:tr>
    </w:tbl>
    <w:p w14:paraId="204B12BC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3F53C8" w:rsidRPr="009C1BFA" w14:paraId="5423186C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1A7FA6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29FFCD7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B38F90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97376B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35CEE0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4E3A66" w14:textId="77777777" w:rsidR="003F53C8" w:rsidRPr="009C1BFA" w:rsidRDefault="003F53C8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C62BB2" w:rsidRPr="009C1BFA" w14:paraId="3B0D6EA2" w14:textId="77777777" w:rsidTr="003F53C8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616CB802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DC059C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DD00630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8A5B71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6E2EF91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D5A1858" w14:textId="77777777" w:rsidR="00447FF2" w:rsidRPr="009C1BFA" w:rsidRDefault="00447FF2"/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:rsidRPr="009C1BFA" w14:paraId="7884B2CE" w14:textId="77777777" w:rsidTr="003F53C8">
        <w:tc>
          <w:tcPr>
            <w:tcW w:w="1094" w:type="pct"/>
          </w:tcPr>
          <w:p w14:paraId="54649320" w14:textId="77777777" w:rsidR="00C62BB2" w:rsidRPr="009C1BFA" w:rsidRDefault="000C3E33" w:rsidP="00510159">
            <w:pPr>
              <w:pStyle w:val="a7"/>
            </w:pPr>
            <w:r w:rsidRPr="009C1BFA"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316D2471" w14:textId="4C3569E0" w:rsidR="00F56DC7" w:rsidRPr="009C1BFA" w:rsidRDefault="00F56DC7" w:rsidP="00510159">
            <w:pPr>
              <w:pStyle w:val="a7"/>
            </w:pPr>
            <w:r w:rsidRPr="009C1BFA">
              <w:t>Инструктор профилактики</w:t>
            </w:r>
            <w:r w:rsidR="006D7A8C">
              <w:t xml:space="preserve"> </w:t>
            </w:r>
          </w:p>
          <w:p w14:paraId="431BD985" w14:textId="77777777" w:rsidR="00F56DC7" w:rsidRPr="009C1BFA" w:rsidRDefault="00982BC6" w:rsidP="00510159">
            <w:pPr>
              <w:pStyle w:val="a7"/>
            </w:pPr>
            <w:r w:rsidRPr="009C1BFA">
              <w:t>Н</w:t>
            </w:r>
            <w:r w:rsidR="000C3E33" w:rsidRPr="009C1BFA">
              <w:t>ачальник</w:t>
            </w:r>
            <w:r w:rsidR="00042066" w:rsidRPr="009C1BFA">
              <w:t xml:space="preserve"> группы </w:t>
            </w:r>
            <w:r w:rsidR="00F56DC7" w:rsidRPr="009C1BFA">
              <w:t>профилактики</w:t>
            </w:r>
          </w:p>
          <w:p w14:paraId="1E748E52" w14:textId="77777777" w:rsidR="00C62BB2" w:rsidRPr="009C1BFA" w:rsidRDefault="00F56DC7" w:rsidP="00510159">
            <w:pPr>
              <w:pStyle w:val="a7"/>
            </w:pPr>
            <w:r w:rsidRPr="009C1BFA">
              <w:t>З</w:t>
            </w:r>
            <w:r w:rsidR="000C3E33" w:rsidRPr="009C1BFA">
              <w:t>аместитель командира газоспасательного отряда по профилактической работе</w:t>
            </w:r>
          </w:p>
        </w:tc>
      </w:tr>
    </w:tbl>
    <w:p w14:paraId="15CC92EF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9C1BFA" w14:paraId="4A818248" w14:textId="77777777" w:rsidTr="003F53C8">
        <w:tc>
          <w:tcPr>
            <w:tcW w:w="1094" w:type="pct"/>
          </w:tcPr>
          <w:p w14:paraId="642D854F" w14:textId="77777777" w:rsidR="000C3E33" w:rsidRPr="009C1BFA" w:rsidRDefault="000C3E33" w:rsidP="003F53C8">
            <w:pPr>
              <w:pStyle w:val="a7"/>
              <w:rPr>
                <w:kern w:val="24"/>
              </w:rPr>
            </w:pPr>
            <w:r w:rsidRPr="009C1BFA">
              <w:rPr>
                <w:kern w:val="24"/>
              </w:rPr>
              <w:t>Требования к образованию и обучению</w:t>
            </w:r>
          </w:p>
        </w:tc>
        <w:tc>
          <w:tcPr>
            <w:tcW w:w="3906" w:type="pct"/>
          </w:tcPr>
          <w:p w14:paraId="4160012A" w14:textId="77777777" w:rsidR="004B6C27" w:rsidRPr="009C1BFA" w:rsidRDefault="00410ED8" w:rsidP="003F53C8">
            <w:r w:rsidRPr="009C1BFA">
              <w:rPr>
                <w:spacing w:val="-2"/>
                <w:kern w:val="24"/>
              </w:rPr>
              <w:t>Среднее профессиональное образование</w:t>
            </w:r>
            <w:r w:rsidR="00A91229" w:rsidRPr="009C1BFA">
              <w:rPr>
                <w:spacing w:val="-2"/>
                <w:kern w:val="24"/>
              </w:rPr>
              <w:t xml:space="preserve"> </w:t>
            </w:r>
            <w:r w:rsidR="00C014B8" w:rsidRPr="009C1BFA">
              <w:rPr>
                <w:spacing w:val="-2"/>
                <w:kern w:val="24"/>
              </w:rPr>
              <w:t>–</w:t>
            </w:r>
            <w:r w:rsidRPr="009C1BFA">
              <w:rPr>
                <w:spacing w:val="-2"/>
                <w:kern w:val="24"/>
              </w:rPr>
              <w:t xml:space="preserve"> </w:t>
            </w:r>
            <w:r w:rsidR="004B6C27" w:rsidRPr="009C1BFA">
              <w:t>программы подготовки квалифицированных рабочих и служащих</w:t>
            </w:r>
          </w:p>
          <w:p w14:paraId="3BEE92C6" w14:textId="34AC87AD" w:rsidR="000C3E33" w:rsidRPr="009C1BFA" w:rsidRDefault="005E7346" w:rsidP="00E341C3">
            <w:pPr>
              <w:rPr>
                <w:kern w:val="24"/>
              </w:rPr>
            </w:pPr>
            <w:r w:rsidRPr="009C1BFA">
              <w:rPr>
                <w:lang w:eastAsia="ru-RU"/>
              </w:rPr>
              <w:t>и</w:t>
            </w:r>
            <w:r w:rsidR="00E341C3">
              <w:rPr>
                <w:lang w:eastAsia="ru-RU"/>
              </w:rPr>
              <w:t xml:space="preserve"> </w:t>
            </w:r>
            <w:r w:rsidR="009E11D0" w:rsidRPr="009C1BFA">
              <w:rPr>
                <w:kern w:val="24"/>
              </w:rPr>
              <w:t>д</w:t>
            </w:r>
            <w:r w:rsidR="00410ED8" w:rsidRPr="009C1BFA">
              <w:rPr>
                <w:kern w:val="24"/>
              </w:rPr>
              <w:t xml:space="preserve">ополнительные профессиональные программы </w:t>
            </w:r>
            <w:r w:rsidR="00C014B8" w:rsidRPr="009C1BFA">
              <w:rPr>
                <w:kern w:val="24"/>
              </w:rPr>
              <w:t xml:space="preserve">– </w:t>
            </w:r>
            <w:r w:rsidR="00410ED8" w:rsidRPr="009C1BFA">
              <w:rPr>
                <w:kern w:val="24"/>
              </w:rPr>
              <w:t xml:space="preserve">программы профессиональной переподготовки, программы </w:t>
            </w:r>
            <w:r w:rsidR="00410ED8" w:rsidRPr="00C60B1A">
              <w:rPr>
                <w:kern w:val="24"/>
              </w:rPr>
              <w:t>повышения квалификации в области, соответствующей виду профессиональной деятельности</w:t>
            </w:r>
          </w:p>
        </w:tc>
      </w:tr>
      <w:tr w:rsidR="000C3E33" w:rsidRPr="009C1BFA" w14:paraId="3EFB831C" w14:textId="77777777" w:rsidTr="003F53C8">
        <w:tc>
          <w:tcPr>
            <w:tcW w:w="1094" w:type="pct"/>
          </w:tcPr>
          <w:p w14:paraId="656FE184" w14:textId="77777777" w:rsidR="000C3E33" w:rsidRPr="009C1BFA" w:rsidRDefault="000C3E33" w:rsidP="003F53C8">
            <w:pPr>
              <w:pStyle w:val="a7"/>
              <w:rPr>
                <w:kern w:val="24"/>
              </w:rPr>
            </w:pPr>
            <w:r w:rsidRPr="009C1BFA">
              <w:rPr>
                <w:kern w:val="24"/>
              </w:rPr>
              <w:t>Требования к опыту практической работы</w:t>
            </w:r>
          </w:p>
        </w:tc>
        <w:tc>
          <w:tcPr>
            <w:tcW w:w="3906" w:type="pct"/>
          </w:tcPr>
          <w:p w14:paraId="102B6B3C" w14:textId="29070980" w:rsidR="00824C55" w:rsidRPr="009C1BFA" w:rsidRDefault="00F56DC7" w:rsidP="003F53C8">
            <w:pPr>
              <w:pStyle w:val="a7"/>
              <w:rPr>
                <w:kern w:val="24"/>
              </w:rPr>
            </w:pPr>
            <w:r w:rsidRPr="009C1BFA">
              <w:rPr>
                <w:kern w:val="24"/>
              </w:rPr>
              <w:t>Н</w:t>
            </w:r>
            <w:r w:rsidR="00AA1FAD" w:rsidRPr="009C1BFA">
              <w:rPr>
                <w:kern w:val="24"/>
              </w:rPr>
              <w:t xml:space="preserve">е менее </w:t>
            </w:r>
            <w:r w:rsidR="00895934">
              <w:rPr>
                <w:kern w:val="24"/>
              </w:rPr>
              <w:t>двух</w:t>
            </w:r>
            <w:r w:rsidR="00AA1FAD" w:rsidRPr="009C1BFA">
              <w:rPr>
                <w:kern w:val="24"/>
              </w:rPr>
              <w:t xml:space="preserve"> лет по</w:t>
            </w:r>
            <w:r w:rsidR="000C3E33" w:rsidRPr="009C1BFA">
              <w:rPr>
                <w:kern w:val="24"/>
              </w:rPr>
              <w:t xml:space="preserve"> профессиям и должностям</w:t>
            </w:r>
            <w:r w:rsidRPr="009C1BFA">
              <w:rPr>
                <w:kern w:val="24"/>
              </w:rPr>
              <w:t xml:space="preserve"> </w:t>
            </w:r>
            <w:r w:rsidR="00AA1FAD" w:rsidRPr="009C1BFA">
              <w:rPr>
                <w:kern w:val="24"/>
              </w:rPr>
              <w:t xml:space="preserve">промышленно-производственного персонала </w:t>
            </w:r>
            <w:r w:rsidRPr="009C1BFA">
              <w:rPr>
                <w:kern w:val="24"/>
              </w:rPr>
              <w:t>на опасном производственном объекте</w:t>
            </w:r>
            <w:r w:rsidR="00332BD8" w:rsidRPr="009C1BFA">
              <w:rPr>
                <w:kern w:val="24"/>
              </w:rPr>
              <w:t xml:space="preserve"> или </w:t>
            </w:r>
          </w:p>
          <w:p w14:paraId="6CBD8DF3" w14:textId="6C08DD2B" w:rsidR="000C3E33" w:rsidRPr="009C1BFA" w:rsidRDefault="00332BD8" w:rsidP="003F53C8">
            <w:pPr>
              <w:pStyle w:val="a7"/>
              <w:rPr>
                <w:kern w:val="24"/>
              </w:rPr>
            </w:pPr>
            <w:r w:rsidRPr="009C1BFA">
              <w:rPr>
                <w:kern w:val="24"/>
              </w:rPr>
              <w:t xml:space="preserve">не менее </w:t>
            </w:r>
            <w:r w:rsidR="00895934">
              <w:rPr>
                <w:kern w:val="24"/>
              </w:rPr>
              <w:t>двух</w:t>
            </w:r>
            <w:r w:rsidRPr="009C1BFA">
              <w:rPr>
                <w:kern w:val="24"/>
              </w:rPr>
              <w:t xml:space="preserve"> лет в ГСС (ГСФ)</w:t>
            </w:r>
          </w:p>
        </w:tc>
      </w:tr>
      <w:tr w:rsidR="000C3E33" w:rsidRPr="009C1BFA" w14:paraId="730B0827" w14:textId="77777777" w:rsidTr="003F53C8">
        <w:tc>
          <w:tcPr>
            <w:tcW w:w="1094" w:type="pct"/>
          </w:tcPr>
          <w:p w14:paraId="51E1AF4C" w14:textId="77777777" w:rsidR="000C3E33" w:rsidRPr="009C1BFA" w:rsidRDefault="000C3E33" w:rsidP="003F53C8">
            <w:pPr>
              <w:pStyle w:val="a7"/>
              <w:rPr>
                <w:kern w:val="24"/>
              </w:rPr>
            </w:pPr>
            <w:r w:rsidRPr="009C1BFA">
              <w:rPr>
                <w:kern w:val="24"/>
              </w:rPr>
              <w:t>Особые условия допуска к работе</w:t>
            </w:r>
          </w:p>
        </w:tc>
        <w:tc>
          <w:tcPr>
            <w:tcW w:w="3906" w:type="pct"/>
          </w:tcPr>
          <w:p w14:paraId="5A0EE68D" w14:textId="770CA98A" w:rsidR="009E11D0" w:rsidRPr="009C1BFA" w:rsidRDefault="00C60B1A" w:rsidP="003F53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24"/>
                <w:szCs w:val="24"/>
                <w:lang w:eastAsia="ru-RU"/>
              </w:rPr>
            </w:pPr>
            <w:r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Лица </w:t>
            </w:r>
            <w:r w:rsidR="000C6A2F">
              <w:rPr>
                <w:rFonts w:eastAsia="Times New Roman" w:cs="Times New Roman"/>
                <w:kern w:val="24"/>
                <w:szCs w:val="24"/>
                <w:lang w:eastAsia="ru-RU"/>
              </w:rPr>
              <w:t>не моложе 18 лет</w:t>
            </w:r>
          </w:p>
          <w:p w14:paraId="12073305" w14:textId="3E7DB16E" w:rsidR="00895934" w:rsidRDefault="00895934" w:rsidP="003F53C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534C23E9" w14:textId="37780291" w:rsidR="001D0226" w:rsidRPr="009C1BFA" w:rsidRDefault="001D0226" w:rsidP="003F53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24"/>
                <w:szCs w:val="24"/>
                <w:lang w:eastAsia="ru-RU"/>
              </w:rPr>
            </w:pPr>
            <w:r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>Прохождение обязательного психиатрического освидетельствования</w:t>
            </w:r>
          </w:p>
          <w:p w14:paraId="3D05FD6B" w14:textId="77777777" w:rsidR="00C60B1A" w:rsidRDefault="001D0226" w:rsidP="003F53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24"/>
                <w:szCs w:val="24"/>
                <w:lang w:eastAsia="ru-RU"/>
              </w:rPr>
            </w:pPr>
            <w:r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Прохождение обучения и проверки знаний </w:t>
            </w:r>
            <w:r w:rsidR="00E341C3"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по </w:t>
            </w:r>
            <w:r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>охран</w:t>
            </w:r>
            <w:r w:rsidR="00E341C3">
              <w:rPr>
                <w:rFonts w:eastAsia="Times New Roman" w:cs="Times New Roman"/>
                <w:kern w:val="24"/>
                <w:szCs w:val="24"/>
                <w:lang w:eastAsia="ru-RU"/>
              </w:rPr>
              <w:t>е</w:t>
            </w:r>
            <w:r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 труда</w:t>
            </w:r>
          </w:p>
          <w:p w14:paraId="7BDA1B37" w14:textId="79530B4E" w:rsidR="00C60B1A" w:rsidRPr="009C1BFA" w:rsidRDefault="00C60B1A" w:rsidP="003F53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24"/>
                <w:szCs w:val="24"/>
                <w:lang w:eastAsia="ru-RU"/>
              </w:rPr>
            </w:pPr>
            <w:r>
              <w:rPr>
                <w:rFonts w:eastAsia="Times New Roman" w:cs="Times New Roman"/>
                <w:kern w:val="24"/>
                <w:szCs w:val="24"/>
                <w:lang w:eastAsia="ru-RU"/>
              </w:rPr>
              <w:t>Аттестация в области промышленной безопасности</w:t>
            </w:r>
          </w:p>
          <w:p w14:paraId="4F82EF70" w14:textId="77777777" w:rsidR="001D0226" w:rsidRPr="009C1BFA" w:rsidRDefault="001D0226" w:rsidP="003F53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24"/>
                <w:szCs w:val="24"/>
                <w:lang w:eastAsia="ru-RU"/>
              </w:rPr>
            </w:pPr>
            <w:r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>Обучение мерам пожарной безопасности</w:t>
            </w:r>
          </w:p>
          <w:p w14:paraId="6D287CDE" w14:textId="66C5D96E" w:rsidR="001D0226" w:rsidRPr="009C1BFA" w:rsidRDefault="001D0226" w:rsidP="003F53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24"/>
                <w:szCs w:val="24"/>
                <w:lang w:eastAsia="ru-RU"/>
              </w:rPr>
            </w:pPr>
            <w:r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Прохождение обучения </w:t>
            </w:r>
            <w:r w:rsidR="00E341C3"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>норм</w:t>
            </w:r>
            <w:r w:rsidR="00E341C3">
              <w:rPr>
                <w:rFonts w:eastAsia="Times New Roman" w:cs="Times New Roman"/>
                <w:kern w:val="24"/>
                <w:szCs w:val="24"/>
                <w:lang w:eastAsia="ru-RU"/>
              </w:rPr>
              <w:t>ам</w:t>
            </w:r>
            <w:r w:rsidR="00E341C3"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 и правил</w:t>
            </w:r>
            <w:r w:rsidR="00E341C3">
              <w:rPr>
                <w:rFonts w:eastAsia="Times New Roman" w:cs="Times New Roman"/>
                <w:kern w:val="24"/>
                <w:szCs w:val="24"/>
                <w:lang w:eastAsia="ru-RU"/>
              </w:rPr>
              <w:t>ам</w:t>
            </w:r>
            <w:r w:rsidR="00E341C3"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 </w:t>
            </w:r>
            <w:r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>и проверки знаний норм и правил работы в электроустановках в объеме, соответствующем группе</w:t>
            </w:r>
            <w:r w:rsidR="00294B0A"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 (не ниже </w:t>
            </w:r>
            <w:r w:rsidR="00294B0A">
              <w:rPr>
                <w:rFonts w:eastAsia="Times New Roman" w:cs="Times New Roman"/>
                <w:kern w:val="24"/>
                <w:szCs w:val="24"/>
                <w:lang w:val="en-US" w:eastAsia="ru-RU"/>
              </w:rPr>
              <w:t>II</w:t>
            </w:r>
            <w:r w:rsidR="00294B0A" w:rsidRPr="009B07B4">
              <w:rPr>
                <w:rFonts w:eastAsia="Times New Roman" w:cs="Times New Roman"/>
                <w:kern w:val="24"/>
                <w:szCs w:val="24"/>
                <w:lang w:eastAsia="ru-RU"/>
              </w:rPr>
              <w:t>)</w:t>
            </w:r>
            <w:r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 по электробезопасности</w:t>
            </w:r>
          </w:p>
          <w:p w14:paraId="454B410A" w14:textId="7C67C3DA" w:rsidR="000C3E33" w:rsidRPr="009C1BFA" w:rsidRDefault="001D0226" w:rsidP="00294B0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24"/>
                <w:szCs w:val="24"/>
                <w:lang w:eastAsia="ru-RU"/>
              </w:rPr>
            </w:pPr>
            <w:r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Прохождение обучения </w:t>
            </w:r>
            <w:r w:rsidR="00294B0A">
              <w:rPr>
                <w:rFonts w:eastAsia="Times New Roman" w:cs="Times New Roman"/>
                <w:kern w:val="24"/>
                <w:szCs w:val="24"/>
                <w:lang w:eastAsia="ru-RU"/>
              </w:rPr>
              <w:t>безопасным методам и приемам выполнения работ на высоте (</w:t>
            </w:r>
            <w:r w:rsidR="00294B0A">
              <w:rPr>
                <w:rFonts w:eastAsia="Times New Roman" w:cs="Times New Roman"/>
                <w:kern w:val="24"/>
                <w:szCs w:val="24"/>
                <w:lang w:val="en-US" w:eastAsia="ru-RU"/>
              </w:rPr>
              <w:t>III</w:t>
            </w:r>
            <w:r w:rsidR="00294B0A"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 группа) </w:t>
            </w:r>
          </w:p>
        </w:tc>
      </w:tr>
      <w:tr w:rsidR="000C3E33" w:rsidRPr="009C1BFA" w14:paraId="020D4390" w14:textId="77777777" w:rsidTr="003F53C8">
        <w:tc>
          <w:tcPr>
            <w:tcW w:w="1094" w:type="pct"/>
          </w:tcPr>
          <w:p w14:paraId="0944B31D" w14:textId="77777777" w:rsidR="000C3E33" w:rsidRPr="009C1BFA" w:rsidRDefault="000C3E33" w:rsidP="003F53C8">
            <w:pPr>
              <w:pStyle w:val="a7"/>
              <w:rPr>
                <w:kern w:val="24"/>
              </w:rPr>
            </w:pPr>
            <w:r w:rsidRPr="009C1BFA">
              <w:rPr>
                <w:kern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2B98053A" w14:textId="2428A810" w:rsidR="00C60B1A" w:rsidRPr="009C1BFA" w:rsidRDefault="00C60B1A" w:rsidP="00C60B1A">
            <w:pPr>
              <w:pStyle w:val="a7"/>
              <w:rPr>
                <w:kern w:val="24"/>
              </w:rPr>
            </w:pPr>
            <w:r>
              <w:t>Повышение</w:t>
            </w:r>
            <w:r w:rsidRPr="0093364B">
              <w:t xml:space="preserve"> квалификаци</w:t>
            </w:r>
            <w:r>
              <w:t>и</w:t>
            </w:r>
            <w:r w:rsidRPr="00604180">
              <w:t>, направленное на совершенствование и развитие знаний, умений и навыков, освоение новых технологий</w:t>
            </w:r>
            <w:r>
              <w:t xml:space="preserve"> в области предупреждения аварий и чрезвычайных ситуаций не реже одного раза в три года</w:t>
            </w:r>
          </w:p>
        </w:tc>
      </w:tr>
    </w:tbl>
    <w:p w14:paraId="51E59559" w14:textId="77777777" w:rsidR="000C3E33" w:rsidRPr="009C1BFA" w:rsidRDefault="000C3E33" w:rsidP="00510159">
      <w:pPr>
        <w:pStyle w:val="a7"/>
      </w:pPr>
    </w:p>
    <w:p w14:paraId="6F9F4D59" w14:textId="77777777" w:rsidR="000C3E33" w:rsidRPr="009C1BFA" w:rsidRDefault="000C3E33" w:rsidP="00510159">
      <w:pPr>
        <w:pStyle w:val="a7"/>
      </w:pPr>
      <w:r w:rsidRPr="009C1BFA">
        <w:t>Дополнительные характеристики</w:t>
      </w:r>
    </w:p>
    <w:p w14:paraId="4D675441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7F523E" w:rsidRPr="009C1BFA" w14:paraId="1879FD33" w14:textId="77777777" w:rsidTr="003F53C8">
        <w:trPr>
          <w:trHeight w:val="20"/>
        </w:trPr>
        <w:tc>
          <w:tcPr>
            <w:tcW w:w="945" w:type="pct"/>
            <w:vAlign w:val="center"/>
          </w:tcPr>
          <w:p w14:paraId="10182472" w14:textId="77777777" w:rsidR="007F523E" w:rsidRPr="009C1BFA" w:rsidRDefault="007F523E" w:rsidP="00C014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093AF34C" w14:textId="77777777" w:rsidR="007F523E" w:rsidRPr="009C1BFA" w:rsidRDefault="007F523E" w:rsidP="00C014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240" w:type="pct"/>
            <w:vAlign w:val="center"/>
          </w:tcPr>
          <w:p w14:paraId="359461D5" w14:textId="77777777" w:rsidR="007F523E" w:rsidRPr="009C1BFA" w:rsidRDefault="007F523E" w:rsidP="00C014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базовой группы, </w:t>
            </w:r>
            <w:r w:rsidR="00C014B8" w:rsidRPr="009C1B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должности (профессии) или специальности</w:t>
            </w:r>
          </w:p>
        </w:tc>
      </w:tr>
      <w:tr w:rsidR="007F523E" w:rsidRPr="009C1BFA" w14:paraId="19BC48B2" w14:textId="77777777" w:rsidTr="003F53C8">
        <w:trPr>
          <w:trHeight w:val="20"/>
        </w:trPr>
        <w:tc>
          <w:tcPr>
            <w:tcW w:w="945" w:type="pct"/>
          </w:tcPr>
          <w:p w14:paraId="1AF358AF" w14:textId="77777777" w:rsidR="007F523E" w:rsidRPr="009C1BFA" w:rsidRDefault="009373A5" w:rsidP="005101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F523E" w:rsidRPr="009C1BFA">
                <w:rPr>
                  <w:rFonts w:ascii="Times New Roman" w:hAnsi="Times New Roman" w:cs="Times New Roman"/>
                  <w:sz w:val="24"/>
                  <w:szCs w:val="24"/>
                </w:rPr>
                <w:t>ОКЗ</w:t>
              </w:r>
            </w:hyperlink>
          </w:p>
        </w:tc>
        <w:tc>
          <w:tcPr>
            <w:tcW w:w="815" w:type="pct"/>
          </w:tcPr>
          <w:p w14:paraId="049DEC2C" w14:textId="77777777" w:rsidR="007F523E" w:rsidRPr="009C1BFA" w:rsidRDefault="00832A6D" w:rsidP="005101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5419</w:t>
            </w:r>
          </w:p>
        </w:tc>
        <w:tc>
          <w:tcPr>
            <w:tcW w:w="3240" w:type="pct"/>
          </w:tcPr>
          <w:p w14:paraId="397A091C" w14:textId="77777777" w:rsidR="007F523E" w:rsidRPr="009C1BFA" w:rsidRDefault="00832A6D" w:rsidP="005101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294B0A" w:rsidRPr="00E341C3" w14:paraId="5BC9626F" w14:textId="77777777" w:rsidTr="003F53C8">
        <w:trPr>
          <w:trHeight w:val="20"/>
        </w:trPr>
        <w:tc>
          <w:tcPr>
            <w:tcW w:w="945" w:type="pct"/>
          </w:tcPr>
          <w:p w14:paraId="1E1BFD6D" w14:textId="57D234E2" w:rsidR="00294B0A" w:rsidRPr="009B07B4" w:rsidDel="00593BF8" w:rsidRDefault="00294B0A" w:rsidP="005101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07B4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815" w:type="pct"/>
          </w:tcPr>
          <w:p w14:paraId="32D5FA8B" w14:textId="3643A5E8" w:rsidR="00294B0A" w:rsidRPr="009B07B4" w:rsidDel="00593BF8" w:rsidRDefault="00294B0A" w:rsidP="005101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0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40" w:type="pct"/>
          </w:tcPr>
          <w:p w14:paraId="55F965F6" w14:textId="02CC4DB3" w:rsidR="00294B0A" w:rsidRPr="009B07B4" w:rsidDel="00593BF8" w:rsidRDefault="00294B0A" w:rsidP="005101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07B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3A43A1" w:rsidRPr="009B07B4">
              <w:rPr>
                <w:rFonts w:ascii="Times New Roman" w:hAnsi="Times New Roman" w:cs="Times New Roman"/>
                <w:sz w:val="24"/>
                <w:szCs w:val="24"/>
              </w:rPr>
              <w:t>структор противопожарной профилактики пожарной части (отдельного поста) Государственной противопожарной службы</w:t>
            </w:r>
          </w:p>
        </w:tc>
      </w:tr>
      <w:tr w:rsidR="007F523E" w:rsidRPr="009C1BFA" w14:paraId="71CD4530" w14:textId="77777777" w:rsidTr="003F53C8">
        <w:trPr>
          <w:trHeight w:val="20"/>
        </w:trPr>
        <w:tc>
          <w:tcPr>
            <w:tcW w:w="945" w:type="pct"/>
          </w:tcPr>
          <w:p w14:paraId="673DA01D" w14:textId="77777777" w:rsidR="007F523E" w:rsidRPr="009C1BFA" w:rsidRDefault="009373A5" w:rsidP="005101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30DD8" w:rsidRPr="009C1BFA">
                <w:rPr>
                  <w:rFonts w:ascii="Times New Roman" w:hAnsi="Times New Roman" w:cs="Times New Roman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15" w:type="pct"/>
          </w:tcPr>
          <w:p w14:paraId="4234755E" w14:textId="77777777" w:rsidR="007F523E" w:rsidRPr="009C1BFA" w:rsidRDefault="009373A5" w:rsidP="005101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F523E" w:rsidRPr="009C1BFA">
                <w:rPr>
                  <w:rFonts w:ascii="Times New Roman" w:hAnsi="Times New Roman" w:cs="Times New Roman"/>
                  <w:sz w:val="24"/>
                  <w:szCs w:val="24"/>
                </w:rPr>
                <w:t>23050</w:t>
              </w:r>
            </w:hyperlink>
          </w:p>
        </w:tc>
        <w:tc>
          <w:tcPr>
            <w:tcW w:w="3240" w:type="pct"/>
          </w:tcPr>
          <w:p w14:paraId="71876226" w14:textId="77777777" w:rsidR="007F523E" w:rsidRPr="009C1BFA" w:rsidRDefault="007F523E" w:rsidP="005101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</w:p>
        </w:tc>
      </w:tr>
    </w:tbl>
    <w:p w14:paraId="6AE4262A" w14:textId="2AF486A5" w:rsidR="000C3E33" w:rsidRDefault="000C3E33" w:rsidP="00510159">
      <w:pPr>
        <w:pStyle w:val="a7"/>
      </w:pPr>
    </w:p>
    <w:p w14:paraId="4D991078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3.4.1. Трудовая функция</w:t>
      </w:r>
    </w:p>
    <w:p w14:paraId="0419A523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560"/>
        <w:gridCol w:w="4814"/>
        <w:gridCol w:w="553"/>
        <w:gridCol w:w="876"/>
        <w:gridCol w:w="1536"/>
        <w:gridCol w:w="861"/>
      </w:tblGrid>
      <w:tr w:rsidR="00B13892" w:rsidRPr="009C1BFA" w14:paraId="5AA296A7" w14:textId="77777777" w:rsidTr="0088092E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E0E583" w14:textId="77777777" w:rsidR="00B13892" w:rsidRPr="009C1BFA" w:rsidRDefault="00B13892" w:rsidP="006D1F04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D1BC76" w14:textId="3FAA5187" w:rsidR="00B13892" w:rsidRPr="009C1BFA" w:rsidRDefault="00B13892" w:rsidP="006D1F04">
            <w:pPr>
              <w:pStyle w:val="a7"/>
              <w:ind w:right="-57"/>
            </w:pPr>
            <w:r w:rsidRPr="009C1BFA">
              <w:t>Планирование мероприятий по предупреждению аварий и</w:t>
            </w:r>
            <w:r w:rsidR="00831A7A">
              <w:t xml:space="preserve"> (</w:t>
            </w:r>
            <w:r w:rsidRPr="009C1BFA">
              <w:t>или</w:t>
            </w:r>
            <w:r w:rsidR="00831A7A">
              <w:t>)</w:t>
            </w:r>
            <w:r w:rsidRPr="009C1BFA">
              <w:t xml:space="preserve"> инцидентов на </w:t>
            </w:r>
            <w:r w:rsidR="00895934">
              <w:t>ОПО</w:t>
            </w:r>
            <w:r w:rsidR="000E3E88" w:rsidRPr="009C1BFA">
              <w:t xml:space="preserve"> и снижению их последствий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37EDF4" w14:textId="77777777" w:rsidR="00B13892" w:rsidRPr="009C1BFA" w:rsidRDefault="00B13892" w:rsidP="006D1F04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B0A9D7" w14:textId="77777777" w:rsidR="00B13892" w:rsidRPr="009C1BFA" w:rsidRDefault="00B13892" w:rsidP="009B07B4">
            <w:pPr>
              <w:pStyle w:val="a7"/>
              <w:jc w:val="center"/>
            </w:pPr>
            <w:r w:rsidRPr="009C1BFA">
              <w:t>D/01.4</w:t>
            </w:r>
          </w:p>
        </w:tc>
        <w:tc>
          <w:tcPr>
            <w:tcW w:w="75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709536" w14:textId="77777777" w:rsidR="00B13892" w:rsidRPr="009C1BFA" w:rsidRDefault="00B13892" w:rsidP="006D1F04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193F69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4</w:t>
            </w:r>
          </w:p>
        </w:tc>
      </w:tr>
    </w:tbl>
    <w:p w14:paraId="2A7A7A02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6D1F04" w:rsidRPr="009C1BFA" w14:paraId="2429C6A2" w14:textId="77777777" w:rsidTr="006D1F04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A76370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B9E88D2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F39E8D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168540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02D62C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DF1B5E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705C88CC" w14:textId="77777777" w:rsidTr="006D1F04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71B5F463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6D7B5D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F22934D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C79B5D5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418372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8F8F8E4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47"/>
        <w:gridCol w:w="8248"/>
      </w:tblGrid>
      <w:tr w:rsidR="000C3E33" w:rsidRPr="009C1BFA" w14:paraId="77DEAB75" w14:textId="77777777" w:rsidTr="006D1F04">
        <w:trPr>
          <w:trHeight w:val="57"/>
        </w:trPr>
        <w:tc>
          <w:tcPr>
            <w:tcW w:w="955" w:type="pct"/>
            <w:vMerge w:val="restart"/>
          </w:tcPr>
          <w:p w14:paraId="72710330" w14:textId="77777777" w:rsidR="000C3E33" w:rsidRPr="009C1BFA" w:rsidRDefault="000C3E33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5" w:type="pct"/>
          </w:tcPr>
          <w:p w14:paraId="749449C3" w14:textId="77777777" w:rsidR="000C3E33" w:rsidRPr="009C1BFA" w:rsidRDefault="000D7108" w:rsidP="006D1F04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Составление графика проведения профилактических проверок</w:t>
            </w:r>
            <w:r w:rsidR="005A197A" w:rsidRPr="009C1BFA">
              <w:rPr>
                <w:spacing w:val="-2"/>
              </w:rPr>
              <w:t xml:space="preserve"> </w:t>
            </w:r>
            <w:r w:rsidR="00EF2A48" w:rsidRPr="009C1BFA">
              <w:rPr>
                <w:spacing w:val="-2"/>
              </w:rPr>
              <w:t>ОПО</w:t>
            </w:r>
          </w:p>
        </w:tc>
      </w:tr>
      <w:tr w:rsidR="000C3E33" w:rsidRPr="009C1BFA" w14:paraId="156C214B" w14:textId="77777777" w:rsidTr="006D1F04">
        <w:trPr>
          <w:trHeight w:val="57"/>
        </w:trPr>
        <w:tc>
          <w:tcPr>
            <w:tcW w:w="955" w:type="pct"/>
            <w:vMerge/>
          </w:tcPr>
          <w:p w14:paraId="34649DD1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5" w:type="pct"/>
          </w:tcPr>
          <w:p w14:paraId="13072D93" w14:textId="77777777" w:rsidR="000C3E33" w:rsidRPr="009C1BFA" w:rsidRDefault="000D7108" w:rsidP="006D1F04">
            <w:pPr>
              <w:pStyle w:val="a7"/>
              <w:jc w:val="both"/>
            </w:pPr>
            <w:r w:rsidRPr="009C1BFA">
              <w:t xml:space="preserve">Составление графика проведения учебно-тренировочных занятий </w:t>
            </w:r>
            <w:r w:rsidR="00EF2A48" w:rsidRPr="009C1BFA">
              <w:t>с персоналом</w:t>
            </w:r>
            <w:r w:rsidRPr="009C1BFA">
              <w:t xml:space="preserve"> по локализации и ликвидации </w:t>
            </w:r>
            <w:r w:rsidR="00EF2A48" w:rsidRPr="009C1BFA">
              <w:t xml:space="preserve">химических </w:t>
            </w:r>
            <w:r w:rsidRPr="009C1BFA">
              <w:t xml:space="preserve">аварий на </w:t>
            </w:r>
            <w:r w:rsidR="00EF2A48" w:rsidRPr="009C1BFA">
              <w:t>ОПО</w:t>
            </w:r>
            <w:r w:rsidR="005A197A" w:rsidRPr="009C1BFA">
              <w:t xml:space="preserve"> </w:t>
            </w:r>
          </w:p>
        </w:tc>
      </w:tr>
      <w:tr w:rsidR="00251429" w:rsidRPr="009C1BFA" w14:paraId="6DA07B4A" w14:textId="77777777" w:rsidTr="006D1F04">
        <w:trPr>
          <w:trHeight w:val="57"/>
        </w:trPr>
        <w:tc>
          <w:tcPr>
            <w:tcW w:w="955" w:type="pct"/>
            <w:vMerge w:val="restart"/>
          </w:tcPr>
          <w:p w14:paraId="7045F942" w14:textId="77777777" w:rsidR="00251429" w:rsidRPr="009C1BFA" w:rsidRDefault="00251429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5" w:type="pct"/>
          </w:tcPr>
          <w:p w14:paraId="47784FF6" w14:textId="77777777" w:rsidR="00251429" w:rsidRPr="009C1BFA" w:rsidRDefault="00345060" w:rsidP="006D1F04">
            <w:pPr>
              <w:pStyle w:val="a7"/>
              <w:jc w:val="both"/>
            </w:pPr>
            <w:r w:rsidRPr="009C1BFA">
              <w:t xml:space="preserve">Анализировать информацию об авариях и </w:t>
            </w:r>
            <w:r w:rsidR="00892AF5" w:rsidRPr="009C1BFA">
              <w:t>инцидентах</w:t>
            </w:r>
            <w:r w:rsidRPr="009C1BFA">
              <w:t xml:space="preserve"> на </w:t>
            </w:r>
            <w:r w:rsidR="00515D14" w:rsidRPr="009C1BFA">
              <w:t>ОПО</w:t>
            </w:r>
          </w:p>
        </w:tc>
      </w:tr>
      <w:tr w:rsidR="00251429" w:rsidRPr="009C1BFA" w14:paraId="42F4E49C" w14:textId="77777777" w:rsidTr="006D1F04">
        <w:trPr>
          <w:trHeight w:val="57"/>
        </w:trPr>
        <w:tc>
          <w:tcPr>
            <w:tcW w:w="955" w:type="pct"/>
            <w:vMerge/>
          </w:tcPr>
          <w:p w14:paraId="40A6A771" w14:textId="77777777" w:rsidR="00251429" w:rsidRPr="009C1BFA" w:rsidRDefault="00251429" w:rsidP="00510159">
            <w:pPr>
              <w:pStyle w:val="a7"/>
            </w:pPr>
          </w:p>
        </w:tc>
        <w:tc>
          <w:tcPr>
            <w:tcW w:w="4045" w:type="pct"/>
          </w:tcPr>
          <w:p w14:paraId="547260B5" w14:textId="17A73C5A" w:rsidR="00251429" w:rsidRPr="009C1BFA" w:rsidRDefault="00345060" w:rsidP="006D1F04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Вести документацию</w:t>
            </w:r>
            <w:r w:rsidR="00A27FBE" w:rsidRPr="009C1BFA">
              <w:rPr>
                <w:spacing w:val="-2"/>
              </w:rPr>
              <w:t xml:space="preserve"> по предупреждению аварий и</w:t>
            </w:r>
            <w:r w:rsidR="007B250A">
              <w:rPr>
                <w:spacing w:val="-2"/>
              </w:rPr>
              <w:t xml:space="preserve"> (</w:t>
            </w:r>
            <w:r w:rsidR="00A27FBE" w:rsidRPr="009C1BFA">
              <w:rPr>
                <w:spacing w:val="-2"/>
              </w:rPr>
              <w:t>или</w:t>
            </w:r>
            <w:r w:rsidR="007B250A">
              <w:rPr>
                <w:spacing w:val="-2"/>
              </w:rPr>
              <w:t>)</w:t>
            </w:r>
            <w:r w:rsidR="00A27FBE" w:rsidRPr="009C1BFA">
              <w:rPr>
                <w:spacing w:val="-2"/>
              </w:rPr>
              <w:t xml:space="preserve"> инцидентов на </w:t>
            </w:r>
            <w:r w:rsidR="00515D14" w:rsidRPr="009C1BFA">
              <w:rPr>
                <w:spacing w:val="-2"/>
              </w:rPr>
              <w:t>ОПО</w:t>
            </w:r>
          </w:p>
        </w:tc>
      </w:tr>
      <w:tr w:rsidR="000C3E33" w:rsidRPr="009C1BFA" w14:paraId="4C0E4960" w14:textId="77777777" w:rsidTr="006D1F04">
        <w:trPr>
          <w:trHeight w:val="57"/>
        </w:trPr>
        <w:tc>
          <w:tcPr>
            <w:tcW w:w="955" w:type="pct"/>
            <w:vMerge w:val="restart"/>
          </w:tcPr>
          <w:p w14:paraId="47F2FAE1" w14:textId="77777777" w:rsidR="000C3E33" w:rsidRPr="009C1BFA" w:rsidRDefault="000C3E33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5" w:type="pct"/>
          </w:tcPr>
          <w:p w14:paraId="4F8F6B25" w14:textId="77777777" w:rsidR="000C3E33" w:rsidRPr="009C1BFA" w:rsidRDefault="000D7108" w:rsidP="006D1F04">
            <w:pPr>
              <w:pStyle w:val="a7"/>
              <w:jc w:val="both"/>
            </w:pPr>
            <w:r w:rsidRPr="009C1BFA">
              <w:t>Цели и виды профилактических проверок</w:t>
            </w:r>
            <w:r w:rsidR="005A197A" w:rsidRPr="009C1BFA">
              <w:t xml:space="preserve"> </w:t>
            </w:r>
            <w:r w:rsidR="00515D14" w:rsidRPr="009C1BFA">
              <w:t>ОПО</w:t>
            </w:r>
          </w:p>
        </w:tc>
      </w:tr>
      <w:tr w:rsidR="000C3E33" w:rsidRPr="009C1BFA" w14:paraId="7F6A1ECA" w14:textId="77777777" w:rsidTr="006D1F04">
        <w:trPr>
          <w:trHeight w:val="57"/>
        </w:trPr>
        <w:tc>
          <w:tcPr>
            <w:tcW w:w="955" w:type="pct"/>
            <w:vMerge/>
          </w:tcPr>
          <w:p w14:paraId="5B21C70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5" w:type="pct"/>
          </w:tcPr>
          <w:p w14:paraId="39DD71F9" w14:textId="77777777" w:rsidR="000C3E33" w:rsidRPr="009C1BFA" w:rsidRDefault="000D7108" w:rsidP="006D1F04">
            <w:pPr>
              <w:pStyle w:val="a7"/>
              <w:jc w:val="both"/>
            </w:pPr>
            <w:r w:rsidRPr="009C1BFA">
              <w:t>Периодичность проведения профилактических проверок</w:t>
            </w:r>
            <w:r w:rsidR="005A197A" w:rsidRPr="009C1BFA">
              <w:t xml:space="preserve"> </w:t>
            </w:r>
            <w:r w:rsidR="00515D14" w:rsidRPr="009C1BFA">
              <w:t>ОПО</w:t>
            </w:r>
          </w:p>
        </w:tc>
      </w:tr>
      <w:tr w:rsidR="000C3E33" w:rsidRPr="009C1BFA" w14:paraId="3BA01DA7" w14:textId="77777777" w:rsidTr="006D1F04">
        <w:trPr>
          <w:trHeight w:val="57"/>
        </w:trPr>
        <w:tc>
          <w:tcPr>
            <w:tcW w:w="955" w:type="pct"/>
            <w:vMerge/>
          </w:tcPr>
          <w:p w14:paraId="252C3A93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5" w:type="pct"/>
          </w:tcPr>
          <w:p w14:paraId="2CCFD160" w14:textId="77777777" w:rsidR="000C3E33" w:rsidRPr="009C1BFA" w:rsidRDefault="000D7108" w:rsidP="006D1F04">
            <w:pPr>
              <w:pStyle w:val="a7"/>
              <w:jc w:val="both"/>
            </w:pPr>
            <w:r w:rsidRPr="009C1BFA">
              <w:t>Уровни развития аварий и чрезвычайных ситуаций</w:t>
            </w:r>
            <w:r w:rsidR="00365D42" w:rsidRPr="009C1BFA">
              <w:t xml:space="preserve"> (далее </w:t>
            </w:r>
            <w:r w:rsidR="002C010A" w:rsidRPr="009C1BFA">
              <w:t>–</w:t>
            </w:r>
            <w:r w:rsidR="00365D42" w:rsidRPr="009C1BFA">
              <w:t xml:space="preserve"> ЧС)</w:t>
            </w:r>
          </w:p>
        </w:tc>
      </w:tr>
      <w:tr w:rsidR="00A27FBE" w:rsidRPr="009C1BFA" w14:paraId="03BB9388" w14:textId="77777777" w:rsidTr="006D1F04">
        <w:trPr>
          <w:trHeight w:val="57"/>
        </w:trPr>
        <w:tc>
          <w:tcPr>
            <w:tcW w:w="955" w:type="pct"/>
            <w:vMerge/>
          </w:tcPr>
          <w:p w14:paraId="089E57FA" w14:textId="77777777" w:rsidR="00A27FBE" w:rsidRPr="009C1BFA" w:rsidRDefault="00A27FBE" w:rsidP="00510159">
            <w:pPr>
              <w:pStyle w:val="a7"/>
            </w:pPr>
          </w:p>
        </w:tc>
        <w:tc>
          <w:tcPr>
            <w:tcW w:w="4045" w:type="pct"/>
          </w:tcPr>
          <w:p w14:paraId="3DA1D029" w14:textId="575E09F0" w:rsidR="00A27FBE" w:rsidRPr="009C1BFA" w:rsidRDefault="00A27FBE" w:rsidP="006D1F04">
            <w:pPr>
              <w:pStyle w:val="a7"/>
              <w:jc w:val="both"/>
            </w:pPr>
            <w:r w:rsidRPr="009C1BFA">
              <w:t xml:space="preserve">Перечень документации, разрабатываемой на </w:t>
            </w:r>
            <w:r w:rsidR="00515D14" w:rsidRPr="009C1BFA">
              <w:t>ОПО</w:t>
            </w:r>
            <w:r w:rsidRPr="009C1BFA">
              <w:t xml:space="preserve">, для предупреждения и ликвидации </w:t>
            </w:r>
            <w:r w:rsidR="00515D14" w:rsidRPr="009C1BFA">
              <w:t xml:space="preserve">химических </w:t>
            </w:r>
            <w:r w:rsidRPr="009C1BFA">
              <w:t>аварий и их последствий, сроки е</w:t>
            </w:r>
            <w:r w:rsidR="006D7A8C">
              <w:t>е</w:t>
            </w:r>
            <w:r w:rsidRPr="009C1BFA">
              <w:t xml:space="preserve"> пересмотра и переработки</w:t>
            </w:r>
          </w:p>
        </w:tc>
      </w:tr>
      <w:tr w:rsidR="000C3E33" w:rsidRPr="009C1BFA" w14:paraId="3861F240" w14:textId="77777777" w:rsidTr="006D1F04">
        <w:trPr>
          <w:trHeight w:val="57"/>
        </w:trPr>
        <w:tc>
          <w:tcPr>
            <w:tcW w:w="955" w:type="pct"/>
            <w:vMerge/>
          </w:tcPr>
          <w:p w14:paraId="4E178BB1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5" w:type="pct"/>
          </w:tcPr>
          <w:p w14:paraId="7856E37C" w14:textId="77777777" w:rsidR="000C3E33" w:rsidRPr="009C1BFA" w:rsidRDefault="000D7108" w:rsidP="006D1F04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Периодичность проведения учебно-тренировочных занятий и учений</w:t>
            </w:r>
            <w:r w:rsidR="005A197A" w:rsidRPr="009C1BFA">
              <w:rPr>
                <w:spacing w:val="-2"/>
              </w:rPr>
              <w:t xml:space="preserve"> на </w:t>
            </w:r>
            <w:r w:rsidR="00515D14" w:rsidRPr="009C1BFA">
              <w:rPr>
                <w:spacing w:val="-2"/>
              </w:rPr>
              <w:t>ОПО</w:t>
            </w:r>
          </w:p>
        </w:tc>
      </w:tr>
      <w:tr w:rsidR="000C3E33" w:rsidRPr="009C1BFA" w14:paraId="29F8C27E" w14:textId="77777777" w:rsidTr="006D1F04">
        <w:trPr>
          <w:trHeight w:val="57"/>
        </w:trPr>
        <w:tc>
          <w:tcPr>
            <w:tcW w:w="955" w:type="pct"/>
          </w:tcPr>
          <w:p w14:paraId="209751CD" w14:textId="77777777" w:rsidR="000C3E33" w:rsidRPr="009C1BFA" w:rsidRDefault="001A7652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5" w:type="pct"/>
          </w:tcPr>
          <w:p w14:paraId="6829E310" w14:textId="29036194" w:rsidR="00910BFF" w:rsidRPr="009C1BFA" w:rsidRDefault="00895934" w:rsidP="006D1F04">
            <w:pPr>
              <w:pStyle w:val="a7"/>
              <w:jc w:val="both"/>
              <w:rPr>
                <w:highlight w:val="yellow"/>
              </w:rPr>
            </w:pPr>
            <w:r w:rsidRPr="00895934">
              <w:t>-</w:t>
            </w:r>
          </w:p>
        </w:tc>
      </w:tr>
    </w:tbl>
    <w:p w14:paraId="474A21E8" w14:textId="77777777" w:rsidR="00DD22E6" w:rsidRPr="009C1BFA" w:rsidRDefault="00DD22E6" w:rsidP="00E341C3"/>
    <w:p w14:paraId="02039BB9" w14:textId="77777777" w:rsidR="00B13892" w:rsidRPr="009C1BFA" w:rsidRDefault="00B13892" w:rsidP="00510159">
      <w:pPr>
        <w:rPr>
          <w:b/>
        </w:rPr>
      </w:pPr>
      <w:r w:rsidRPr="009C1BFA">
        <w:rPr>
          <w:b/>
        </w:rPr>
        <w:t>3.4.2. Трудовая функция</w:t>
      </w:r>
    </w:p>
    <w:p w14:paraId="5F79C4E6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54"/>
        <w:gridCol w:w="4795"/>
        <w:gridCol w:w="552"/>
        <w:gridCol w:w="876"/>
        <w:gridCol w:w="1498"/>
        <w:gridCol w:w="825"/>
      </w:tblGrid>
      <w:tr w:rsidR="00B13892" w:rsidRPr="009C1BFA" w14:paraId="0181E596" w14:textId="77777777" w:rsidTr="007B250A">
        <w:tc>
          <w:tcPr>
            <w:tcW w:w="82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838A57" w14:textId="77777777" w:rsidR="00B13892" w:rsidRPr="009C1BFA" w:rsidRDefault="00B13892" w:rsidP="006D1F04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5F13D5" w14:textId="19CE1CA0" w:rsidR="00B13892" w:rsidRPr="009C1BFA" w:rsidRDefault="00B13892" w:rsidP="006D1F04">
            <w:pPr>
              <w:pStyle w:val="a7"/>
            </w:pPr>
            <w:r w:rsidRPr="009C1BFA">
              <w:t>Контроль выполнения мероприятий по предупреждению аварий и</w:t>
            </w:r>
            <w:r w:rsidR="007B250A">
              <w:t xml:space="preserve"> (</w:t>
            </w:r>
            <w:r w:rsidRPr="009C1BFA">
              <w:t>или</w:t>
            </w:r>
            <w:r w:rsidR="007B250A">
              <w:t>)</w:t>
            </w:r>
            <w:r w:rsidRPr="009C1BFA">
              <w:t xml:space="preserve"> инцидентов на </w:t>
            </w:r>
            <w:r w:rsidR="00895934">
              <w:t>ОПО</w:t>
            </w:r>
            <w:r w:rsidR="004C30E1" w:rsidRPr="009C1BFA">
              <w:t xml:space="preserve"> и снижению их последствий</w:t>
            </w:r>
          </w:p>
        </w:tc>
        <w:tc>
          <w:tcPr>
            <w:tcW w:w="2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889F41" w14:textId="77777777" w:rsidR="00B13892" w:rsidRPr="009C1BFA" w:rsidRDefault="00B13892" w:rsidP="006D1F04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526864" w14:textId="77777777" w:rsidR="00B13892" w:rsidRPr="009C1BFA" w:rsidRDefault="00B13892" w:rsidP="007B250A">
            <w:pPr>
              <w:pStyle w:val="a7"/>
              <w:jc w:val="center"/>
            </w:pPr>
            <w:r w:rsidRPr="009C1BFA">
              <w:t>D/02.4</w:t>
            </w:r>
          </w:p>
        </w:tc>
        <w:tc>
          <w:tcPr>
            <w:tcW w:w="75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7B8DC2" w14:textId="77777777" w:rsidR="00B13892" w:rsidRPr="009C1BFA" w:rsidRDefault="00B13892" w:rsidP="006D1F04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FA259D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4</w:t>
            </w:r>
          </w:p>
        </w:tc>
      </w:tr>
    </w:tbl>
    <w:p w14:paraId="6F514E2E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6D1F04" w:rsidRPr="009C1BFA" w14:paraId="2BB87091" w14:textId="77777777" w:rsidTr="006D1F04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313EBD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54099A0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52551C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97DFAC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6CB4C8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603AB0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3193AA85" w14:textId="77777777" w:rsidTr="006D1F04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5DC34377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000F70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5D020C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3244F57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04934D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0176FA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0C3E33" w:rsidRPr="009C1BFA" w14:paraId="5F41DE9C" w14:textId="77777777" w:rsidTr="006D1F04">
        <w:trPr>
          <w:cantSplit/>
          <w:trHeight w:val="20"/>
        </w:trPr>
        <w:tc>
          <w:tcPr>
            <w:tcW w:w="957" w:type="pct"/>
            <w:vMerge w:val="restart"/>
          </w:tcPr>
          <w:p w14:paraId="1154D2E5" w14:textId="00C59A61" w:rsidR="00447FF2" w:rsidRPr="009C1BFA" w:rsidRDefault="000C3E33" w:rsidP="00E341C3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7E2B53FC" w14:textId="6C8E45D3" w:rsidR="000C3E33" w:rsidRPr="009C1BFA" w:rsidRDefault="000D7108" w:rsidP="006D1F04">
            <w:pPr>
              <w:pStyle w:val="a7"/>
              <w:jc w:val="both"/>
            </w:pPr>
            <w:r w:rsidRPr="009C1BFA">
              <w:t>Проведение профилактических проверок</w:t>
            </w:r>
            <w:r w:rsidR="00F56DC7" w:rsidRPr="009C1BFA">
              <w:t xml:space="preserve"> по предупреждению аварий и</w:t>
            </w:r>
            <w:r w:rsidR="00F05A28">
              <w:t xml:space="preserve"> (</w:t>
            </w:r>
            <w:r w:rsidR="00F56DC7" w:rsidRPr="009C1BFA">
              <w:t>или</w:t>
            </w:r>
            <w:r w:rsidR="00F05A28">
              <w:t>)</w:t>
            </w:r>
            <w:r w:rsidR="00F56DC7" w:rsidRPr="009C1BFA">
              <w:t xml:space="preserve"> инцидентов на </w:t>
            </w:r>
            <w:r w:rsidR="00DD22E6" w:rsidRPr="009C1BFA">
              <w:t>ОПО</w:t>
            </w:r>
          </w:p>
        </w:tc>
      </w:tr>
      <w:tr w:rsidR="000C3E33" w:rsidRPr="009C1BFA" w14:paraId="06187A66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7D05EE72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7997B34" w14:textId="77777777" w:rsidR="000C3E33" w:rsidRPr="009C1BFA" w:rsidRDefault="000D7108" w:rsidP="006D1F04">
            <w:pPr>
              <w:pStyle w:val="a7"/>
              <w:jc w:val="both"/>
            </w:pPr>
            <w:r w:rsidRPr="009C1BFA">
              <w:t>Проверка на учебно-тренировочных занятиях знаний и навыков персонала по лок</w:t>
            </w:r>
            <w:r w:rsidR="00875ABC" w:rsidRPr="009C1BFA">
              <w:t xml:space="preserve">ализации и ликвидации </w:t>
            </w:r>
            <w:r w:rsidR="00DD22E6" w:rsidRPr="009C1BFA">
              <w:t xml:space="preserve">химических </w:t>
            </w:r>
            <w:r w:rsidR="00875ABC" w:rsidRPr="009C1BFA">
              <w:t xml:space="preserve">аварий на </w:t>
            </w:r>
            <w:r w:rsidR="00DD22E6" w:rsidRPr="009C1BFA">
              <w:t>ОПО</w:t>
            </w:r>
          </w:p>
        </w:tc>
      </w:tr>
      <w:tr w:rsidR="000C3E33" w:rsidRPr="009C1BFA" w14:paraId="63039EF4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741C3BDF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A31C947" w14:textId="78CA9FF7" w:rsidR="000C3E33" w:rsidRPr="009C1BFA" w:rsidRDefault="000D7108" w:rsidP="006D1F04">
            <w:pPr>
              <w:pStyle w:val="a7"/>
              <w:jc w:val="both"/>
            </w:pPr>
            <w:r w:rsidRPr="009C1BFA">
              <w:t>Контроль безопасной организаци</w:t>
            </w:r>
            <w:r w:rsidR="00895934">
              <w:t>и</w:t>
            </w:r>
            <w:r w:rsidRPr="009C1BFA">
              <w:t xml:space="preserve"> и проведени</w:t>
            </w:r>
            <w:r w:rsidR="00895934">
              <w:t>я</w:t>
            </w:r>
            <w:r w:rsidRPr="009C1BFA">
              <w:t xml:space="preserve"> газоопасных работ</w:t>
            </w:r>
            <w:r w:rsidR="00875ABC" w:rsidRPr="009C1BFA">
              <w:t xml:space="preserve"> на </w:t>
            </w:r>
            <w:r w:rsidR="00DD22E6" w:rsidRPr="009C1BFA">
              <w:t>ОПО</w:t>
            </w:r>
          </w:p>
        </w:tc>
      </w:tr>
      <w:tr w:rsidR="000C3E33" w:rsidRPr="009C1BFA" w14:paraId="13C82F4E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1CF5E1B7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FE0F29D" w14:textId="77777777" w:rsidR="000C3E33" w:rsidRPr="009C1BFA" w:rsidRDefault="000D7108" w:rsidP="006D1F04">
            <w:pPr>
              <w:pStyle w:val="a7"/>
              <w:jc w:val="both"/>
            </w:pPr>
            <w:r w:rsidRPr="009C1BFA">
              <w:t>Осмотр газоопасных мест</w:t>
            </w:r>
            <w:r w:rsidR="00875ABC" w:rsidRPr="009C1BFA">
              <w:t xml:space="preserve"> на </w:t>
            </w:r>
            <w:r w:rsidR="00DD22E6" w:rsidRPr="009C1BFA">
              <w:t>ОПО</w:t>
            </w:r>
          </w:p>
        </w:tc>
      </w:tr>
      <w:tr w:rsidR="00A27FBE" w:rsidRPr="009C1BFA" w14:paraId="2C82675C" w14:textId="77777777" w:rsidTr="006D1F04">
        <w:trPr>
          <w:cantSplit/>
          <w:trHeight w:val="20"/>
        </w:trPr>
        <w:tc>
          <w:tcPr>
            <w:tcW w:w="957" w:type="pct"/>
            <w:vMerge w:val="restart"/>
          </w:tcPr>
          <w:p w14:paraId="01CB74A5" w14:textId="77777777" w:rsidR="00A27FBE" w:rsidRPr="009C1BFA" w:rsidRDefault="00A27FBE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75467EFB" w14:textId="77777777" w:rsidR="00A27FBE" w:rsidRPr="009C1BFA" w:rsidRDefault="00A27FBE" w:rsidP="006D1F04">
            <w:pPr>
              <w:pStyle w:val="a7"/>
              <w:jc w:val="both"/>
            </w:pPr>
            <w:r w:rsidRPr="009C1BFA">
              <w:t xml:space="preserve">Проверять комплектность и соблюдение сроков эксплуатации средств и материалов </w:t>
            </w:r>
            <w:r w:rsidR="001512FB" w:rsidRPr="009C1BFA">
              <w:t xml:space="preserve">для локализации и ликвидации </w:t>
            </w:r>
            <w:r w:rsidR="00DD22E6" w:rsidRPr="009C1BFA">
              <w:t xml:space="preserve">химических </w:t>
            </w:r>
            <w:r w:rsidR="001512FB" w:rsidRPr="009C1BFA">
              <w:t>аварий</w:t>
            </w:r>
            <w:r w:rsidRPr="009C1BFA">
              <w:t xml:space="preserve"> на</w:t>
            </w:r>
            <w:r w:rsidR="00DD22E6" w:rsidRPr="009C1BFA">
              <w:t xml:space="preserve"> ОПО</w:t>
            </w:r>
          </w:p>
        </w:tc>
      </w:tr>
      <w:tr w:rsidR="00A27FBE" w:rsidRPr="009C1BFA" w14:paraId="7C7B859A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21C40EDD" w14:textId="77777777" w:rsidR="00A27FBE" w:rsidRPr="009C1BFA" w:rsidRDefault="00A27FBE" w:rsidP="00510159">
            <w:pPr>
              <w:pStyle w:val="a7"/>
            </w:pPr>
          </w:p>
        </w:tc>
        <w:tc>
          <w:tcPr>
            <w:tcW w:w="4043" w:type="pct"/>
          </w:tcPr>
          <w:p w14:paraId="797AF0F9" w14:textId="77777777" w:rsidR="00A27FBE" w:rsidRPr="009C1BFA" w:rsidRDefault="00A27FBE" w:rsidP="006D1F04">
            <w:pPr>
              <w:pStyle w:val="a7"/>
              <w:jc w:val="both"/>
            </w:pPr>
            <w:r w:rsidRPr="009C1BFA">
              <w:t xml:space="preserve">Проверять комплектность и своевременность утверждения, пересмотра и переработки документации по предупреждению и ликвидации </w:t>
            </w:r>
            <w:r w:rsidR="00DD22E6" w:rsidRPr="009C1BFA">
              <w:t xml:space="preserve">химических </w:t>
            </w:r>
            <w:r w:rsidRPr="009C1BFA">
              <w:t xml:space="preserve">аварий и их последствий на </w:t>
            </w:r>
            <w:r w:rsidR="00DD22E6" w:rsidRPr="009C1BFA">
              <w:t>ОПО</w:t>
            </w:r>
            <w:r w:rsidRPr="009C1BFA">
              <w:t xml:space="preserve"> </w:t>
            </w:r>
          </w:p>
        </w:tc>
      </w:tr>
      <w:tr w:rsidR="00A27FBE" w:rsidRPr="009C1BFA" w14:paraId="005BBE0D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29C15C9C" w14:textId="77777777" w:rsidR="00A27FBE" w:rsidRPr="009C1BFA" w:rsidRDefault="00A27FBE" w:rsidP="00510159">
            <w:pPr>
              <w:pStyle w:val="a7"/>
            </w:pPr>
          </w:p>
        </w:tc>
        <w:tc>
          <w:tcPr>
            <w:tcW w:w="4043" w:type="pct"/>
          </w:tcPr>
          <w:p w14:paraId="7A0A834B" w14:textId="7DC7099E" w:rsidR="00A27FBE" w:rsidRPr="0088092E" w:rsidRDefault="00A27FBE" w:rsidP="004F3B04">
            <w:pPr>
              <w:pStyle w:val="a7"/>
              <w:jc w:val="both"/>
              <w:rPr>
                <w:spacing w:val="-2"/>
              </w:rPr>
            </w:pPr>
            <w:r w:rsidRPr="0088092E">
              <w:rPr>
                <w:spacing w:val="-2"/>
              </w:rPr>
              <w:t xml:space="preserve">Проверять соответствие оснащенности и укомплектованности НАСФ на </w:t>
            </w:r>
            <w:r w:rsidR="000931C8" w:rsidRPr="0088092E">
              <w:rPr>
                <w:spacing w:val="-2"/>
              </w:rPr>
              <w:t>ОПО</w:t>
            </w:r>
            <w:r w:rsidRPr="0088092E">
              <w:rPr>
                <w:spacing w:val="-2"/>
              </w:rPr>
              <w:t xml:space="preserve"> установленным требованиям</w:t>
            </w:r>
            <w:r w:rsidR="004F3B04" w:rsidRPr="0088092E">
              <w:rPr>
                <w:spacing w:val="-2"/>
              </w:rPr>
              <w:t xml:space="preserve"> законодательства</w:t>
            </w:r>
            <w:r w:rsidR="00FD2FBB" w:rsidRPr="0088092E">
              <w:rPr>
                <w:spacing w:val="-2"/>
              </w:rPr>
              <w:t xml:space="preserve"> Российской Федерации</w:t>
            </w:r>
            <w:r w:rsidR="004F3B04" w:rsidRPr="0088092E">
              <w:rPr>
                <w:spacing w:val="-2"/>
              </w:rPr>
              <w:t xml:space="preserve"> и локальных </w:t>
            </w:r>
            <w:r w:rsidR="007A47D0" w:rsidRPr="0088092E">
              <w:rPr>
                <w:spacing w:val="-2"/>
              </w:rPr>
              <w:t xml:space="preserve">нормативных </w:t>
            </w:r>
            <w:r w:rsidR="00B378F6" w:rsidRPr="0088092E">
              <w:rPr>
                <w:spacing w:val="-2"/>
              </w:rPr>
              <w:t>актов</w:t>
            </w:r>
            <w:r w:rsidR="004F3B04" w:rsidRPr="0088092E">
              <w:rPr>
                <w:spacing w:val="-2"/>
              </w:rPr>
              <w:t xml:space="preserve"> ОПО</w:t>
            </w:r>
            <w:r w:rsidRPr="0088092E">
              <w:rPr>
                <w:spacing w:val="-2"/>
              </w:rPr>
              <w:t>, своевременность аттестации НАСФ</w:t>
            </w:r>
          </w:p>
        </w:tc>
      </w:tr>
      <w:tr w:rsidR="00A27FBE" w:rsidRPr="009C1BFA" w14:paraId="3A999B9B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5A96981E" w14:textId="77777777" w:rsidR="00A27FBE" w:rsidRPr="009C1BFA" w:rsidRDefault="00A27FBE" w:rsidP="00510159">
            <w:pPr>
              <w:pStyle w:val="a7"/>
            </w:pPr>
          </w:p>
        </w:tc>
        <w:tc>
          <w:tcPr>
            <w:tcW w:w="4043" w:type="pct"/>
          </w:tcPr>
          <w:p w14:paraId="5E5694DC" w14:textId="57C8FB71" w:rsidR="00A27FBE" w:rsidRPr="0088092E" w:rsidRDefault="00A27FBE" w:rsidP="004F3B04">
            <w:pPr>
              <w:pStyle w:val="a7"/>
              <w:jc w:val="both"/>
              <w:rPr>
                <w:spacing w:val="-2"/>
              </w:rPr>
            </w:pPr>
            <w:r w:rsidRPr="0088092E">
              <w:rPr>
                <w:spacing w:val="-2"/>
              </w:rPr>
              <w:t>Находить технологическое оборудование на плане расположения</w:t>
            </w:r>
            <w:r w:rsidR="00491922" w:rsidRPr="0088092E">
              <w:rPr>
                <w:spacing w:val="-2"/>
              </w:rPr>
              <w:t xml:space="preserve"> </w:t>
            </w:r>
            <w:r w:rsidR="004F3B04" w:rsidRPr="0088092E">
              <w:rPr>
                <w:spacing w:val="-2"/>
              </w:rPr>
              <w:t>ОПО</w:t>
            </w:r>
          </w:p>
        </w:tc>
      </w:tr>
      <w:tr w:rsidR="00A27FBE" w:rsidRPr="009C1BFA" w14:paraId="0D26F03A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31F3616D" w14:textId="77777777" w:rsidR="00A27FBE" w:rsidRPr="009C1BFA" w:rsidRDefault="00A27FBE" w:rsidP="00510159">
            <w:pPr>
              <w:pStyle w:val="a7"/>
            </w:pPr>
          </w:p>
        </w:tc>
        <w:tc>
          <w:tcPr>
            <w:tcW w:w="4043" w:type="pct"/>
          </w:tcPr>
          <w:p w14:paraId="60ED5D73" w14:textId="77777777" w:rsidR="00A27FBE" w:rsidRPr="009C1BFA" w:rsidRDefault="00A27FBE" w:rsidP="006D1F04">
            <w:pPr>
              <w:pStyle w:val="a7"/>
              <w:jc w:val="both"/>
            </w:pPr>
            <w:r w:rsidRPr="009C1BFA">
              <w:t>Использовать средства газового анализа (переносные газоанализаторы)</w:t>
            </w:r>
          </w:p>
        </w:tc>
      </w:tr>
      <w:tr w:rsidR="00447FF2" w:rsidRPr="009C1BFA" w14:paraId="6122A456" w14:textId="77777777" w:rsidTr="006D1F04">
        <w:trPr>
          <w:cantSplit/>
          <w:trHeight w:val="20"/>
        </w:trPr>
        <w:tc>
          <w:tcPr>
            <w:tcW w:w="957" w:type="pct"/>
            <w:vMerge w:val="restart"/>
          </w:tcPr>
          <w:p w14:paraId="29DAA6AE" w14:textId="77777777" w:rsidR="00447FF2" w:rsidRPr="009C1BFA" w:rsidRDefault="00447FF2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4439313C" w14:textId="60E6F41B" w:rsidR="00447FF2" w:rsidRPr="009C1BFA" w:rsidRDefault="00447FF2" w:rsidP="006D1F04">
            <w:pPr>
              <w:pStyle w:val="a7"/>
              <w:jc w:val="both"/>
            </w:pPr>
            <w:r w:rsidRPr="009C1BFA">
              <w:t xml:space="preserve">Требования к укомплектованности аварийных шкафов на </w:t>
            </w:r>
            <w:r w:rsidR="000931C8">
              <w:t>ОПО</w:t>
            </w:r>
          </w:p>
        </w:tc>
      </w:tr>
      <w:tr w:rsidR="00447FF2" w:rsidRPr="009C1BFA" w14:paraId="15A189FA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09075368" w14:textId="77777777" w:rsidR="00447FF2" w:rsidRPr="009C1BFA" w:rsidRDefault="00447FF2" w:rsidP="00510159">
            <w:pPr>
              <w:pStyle w:val="a7"/>
            </w:pPr>
          </w:p>
        </w:tc>
        <w:tc>
          <w:tcPr>
            <w:tcW w:w="4043" w:type="pct"/>
          </w:tcPr>
          <w:p w14:paraId="7917804A" w14:textId="77777777" w:rsidR="00447FF2" w:rsidRPr="009C1BFA" w:rsidRDefault="00447FF2" w:rsidP="006D1F04">
            <w:pPr>
              <w:pStyle w:val="a7"/>
              <w:jc w:val="both"/>
            </w:pPr>
            <w:r w:rsidRPr="009C1BFA">
              <w:t>Требования к организации и функционированию НАСФ на ОПО</w:t>
            </w:r>
          </w:p>
        </w:tc>
      </w:tr>
      <w:tr w:rsidR="00447FF2" w:rsidRPr="009C1BFA" w14:paraId="4E558BB2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7136EF4B" w14:textId="77777777" w:rsidR="00447FF2" w:rsidRPr="009C1BFA" w:rsidRDefault="00447FF2" w:rsidP="00510159">
            <w:pPr>
              <w:pStyle w:val="a7"/>
            </w:pPr>
          </w:p>
        </w:tc>
        <w:tc>
          <w:tcPr>
            <w:tcW w:w="4043" w:type="pct"/>
          </w:tcPr>
          <w:p w14:paraId="63870848" w14:textId="77777777" w:rsidR="00447FF2" w:rsidRPr="009C1BFA" w:rsidRDefault="00447FF2" w:rsidP="006D1F04">
            <w:pPr>
              <w:pStyle w:val="a7"/>
              <w:jc w:val="both"/>
            </w:pPr>
            <w:r w:rsidRPr="009C1BFA">
              <w:t>Способы оповещения персонала ОПО при химических авариях</w:t>
            </w:r>
          </w:p>
        </w:tc>
      </w:tr>
      <w:tr w:rsidR="00447FF2" w:rsidRPr="009C1BFA" w14:paraId="7D33EEC4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42DD07D3" w14:textId="77777777" w:rsidR="00447FF2" w:rsidRPr="009C1BFA" w:rsidRDefault="00447FF2" w:rsidP="00510159">
            <w:pPr>
              <w:pStyle w:val="a7"/>
            </w:pPr>
          </w:p>
        </w:tc>
        <w:tc>
          <w:tcPr>
            <w:tcW w:w="4043" w:type="pct"/>
          </w:tcPr>
          <w:p w14:paraId="34821387" w14:textId="77777777" w:rsidR="00447FF2" w:rsidRPr="009C1BFA" w:rsidRDefault="00447FF2" w:rsidP="006D1F04">
            <w:pPr>
              <w:pStyle w:val="a7"/>
              <w:jc w:val="both"/>
            </w:pPr>
            <w:r w:rsidRPr="009C1BFA">
              <w:t>Требования к месту сбора персонала ОПО при химической аварии</w:t>
            </w:r>
          </w:p>
        </w:tc>
      </w:tr>
      <w:tr w:rsidR="00447FF2" w:rsidRPr="009C1BFA" w14:paraId="5717C366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4C5BD568" w14:textId="77777777" w:rsidR="00447FF2" w:rsidRPr="009C1BFA" w:rsidRDefault="00447FF2" w:rsidP="00510159">
            <w:pPr>
              <w:pStyle w:val="a7"/>
            </w:pPr>
          </w:p>
        </w:tc>
        <w:tc>
          <w:tcPr>
            <w:tcW w:w="4043" w:type="pct"/>
          </w:tcPr>
          <w:p w14:paraId="7A16C886" w14:textId="77777777" w:rsidR="00447FF2" w:rsidRPr="009C1BFA" w:rsidRDefault="00447FF2" w:rsidP="006D1F04">
            <w:pPr>
              <w:pStyle w:val="a7"/>
              <w:ind w:right="-57"/>
              <w:jc w:val="both"/>
              <w:rPr>
                <w:spacing w:val="-2"/>
              </w:rPr>
            </w:pPr>
            <w:r w:rsidRPr="007B250A">
              <w:rPr>
                <w:spacing w:val="-2"/>
              </w:rPr>
              <w:t>Назначение СИЗ для защиты от воздействия ОХВ</w:t>
            </w:r>
          </w:p>
        </w:tc>
      </w:tr>
      <w:tr w:rsidR="00447FF2" w:rsidRPr="009C1BFA" w14:paraId="56F6916F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45B010AC" w14:textId="77777777" w:rsidR="00447FF2" w:rsidRPr="009C1BFA" w:rsidRDefault="00447FF2" w:rsidP="00510159">
            <w:pPr>
              <w:pStyle w:val="a7"/>
            </w:pPr>
          </w:p>
        </w:tc>
        <w:tc>
          <w:tcPr>
            <w:tcW w:w="4043" w:type="pct"/>
          </w:tcPr>
          <w:p w14:paraId="0E7C708D" w14:textId="77777777" w:rsidR="00447FF2" w:rsidRPr="009C1BFA" w:rsidRDefault="00447FF2" w:rsidP="006D1F04">
            <w:pPr>
              <w:pStyle w:val="a7"/>
              <w:jc w:val="both"/>
            </w:pPr>
            <w:r w:rsidRPr="009C1BFA">
              <w:t>Порядок применения СИЗ для защиты от воздействия ОХВ</w:t>
            </w:r>
          </w:p>
        </w:tc>
      </w:tr>
      <w:tr w:rsidR="00447FF2" w:rsidRPr="009C1BFA" w14:paraId="14DFED92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4C3642B7" w14:textId="77777777" w:rsidR="00447FF2" w:rsidRPr="009C1BFA" w:rsidRDefault="00447FF2" w:rsidP="00510159">
            <w:pPr>
              <w:pStyle w:val="a7"/>
            </w:pPr>
          </w:p>
        </w:tc>
        <w:tc>
          <w:tcPr>
            <w:tcW w:w="4043" w:type="pct"/>
          </w:tcPr>
          <w:p w14:paraId="58AA35D4" w14:textId="2B03AA6D" w:rsidR="00447FF2" w:rsidRPr="009C1BFA" w:rsidRDefault="00447FF2" w:rsidP="00C96D87">
            <w:pPr>
              <w:pStyle w:val="a7"/>
              <w:jc w:val="both"/>
            </w:pPr>
            <w:r w:rsidRPr="009C1BFA">
              <w:t>Перечень документов, устанавливающих порядок действий персонала, ГСС(ГСФ) в случае аварии или инцидента на ОПО</w:t>
            </w:r>
          </w:p>
        </w:tc>
      </w:tr>
      <w:tr w:rsidR="00447FF2" w:rsidRPr="009C1BFA" w14:paraId="467E07FC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6DA9AE90" w14:textId="77777777" w:rsidR="00447FF2" w:rsidRPr="009C1BFA" w:rsidRDefault="00447FF2" w:rsidP="00510159">
            <w:pPr>
              <w:pStyle w:val="a7"/>
            </w:pPr>
          </w:p>
        </w:tc>
        <w:tc>
          <w:tcPr>
            <w:tcW w:w="4043" w:type="pct"/>
          </w:tcPr>
          <w:p w14:paraId="219AB0D1" w14:textId="27FAA6EC" w:rsidR="00447FF2" w:rsidRPr="009C1BFA" w:rsidRDefault="00447FF2" w:rsidP="006D1F04">
            <w:pPr>
              <w:pStyle w:val="a7"/>
              <w:jc w:val="both"/>
            </w:pPr>
            <w:r w:rsidRPr="009C1BFA">
              <w:t>Документаци</w:t>
            </w:r>
            <w:r w:rsidR="000931C8">
              <w:t>я</w:t>
            </w:r>
            <w:r w:rsidRPr="009C1BFA">
              <w:t>, содержащ</w:t>
            </w:r>
            <w:r w:rsidR="000931C8">
              <w:t>ая</w:t>
            </w:r>
            <w:r w:rsidRPr="009C1BFA">
              <w:t xml:space="preserve"> требования к безопасной организации и проведению газоопасных работ на ОПО</w:t>
            </w:r>
            <w:r w:rsidR="004A5600" w:rsidRPr="009C1BFA">
              <w:t xml:space="preserve"> и периодичност</w:t>
            </w:r>
            <w:r w:rsidR="000931C8">
              <w:t>и</w:t>
            </w:r>
            <w:r w:rsidR="004A5600" w:rsidRPr="009C1BFA">
              <w:t xml:space="preserve"> </w:t>
            </w:r>
            <w:r w:rsidRPr="009C1BFA">
              <w:t>их контроля</w:t>
            </w:r>
          </w:p>
        </w:tc>
      </w:tr>
      <w:tr w:rsidR="00447FF2" w:rsidRPr="009C1BFA" w14:paraId="682E30F9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6C052204" w14:textId="77777777" w:rsidR="00447FF2" w:rsidRPr="009C1BFA" w:rsidRDefault="00447FF2" w:rsidP="00510159">
            <w:pPr>
              <w:pStyle w:val="a7"/>
            </w:pPr>
          </w:p>
        </w:tc>
        <w:tc>
          <w:tcPr>
            <w:tcW w:w="4043" w:type="pct"/>
          </w:tcPr>
          <w:p w14:paraId="1BF6DAA2" w14:textId="77777777" w:rsidR="00447FF2" w:rsidRPr="009C1BFA" w:rsidRDefault="00447FF2" w:rsidP="006D1F04">
            <w:pPr>
              <w:pStyle w:val="a7"/>
              <w:ind w:right="-113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Требования к безопасной организации и проведению газоопасных работ на ОПО</w:t>
            </w:r>
          </w:p>
        </w:tc>
      </w:tr>
      <w:tr w:rsidR="00447FF2" w:rsidRPr="009C1BFA" w14:paraId="376D25D0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4F199C2B" w14:textId="77777777" w:rsidR="00447FF2" w:rsidRPr="009C1BFA" w:rsidRDefault="00447FF2" w:rsidP="00510159">
            <w:pPr>
              <w:pStyle w:val="a7"/>
            </w:pPr>
          </w:p>
        </w:tc>
        <w:tc>
          <w:tcPr>
            <w:tcW w:w="4043" w:type="pct"/>
          </w:tcPr>
          <w:p w14:paraId="2489040D" w14:textId="77777777" w:rsidR="00447FF2" w:rsidRPr="009C1BFA" w:rsidRDefault="00447FF2" w:rsidP="006D1F04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Признаки аварий и неисправности технологического оборудования ОПО</w:t>
            </w:r>
          </w:p>
        </w:tc>
      </w:tr>
      <w:tr w:rsidR="00447FF2" w:rsidRPr="009C1BFA" w14:paraId="23042607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71507427" w14:textId="77777777" w:rsidR="00447FF2" w:rsidRPr="009C1BFA" w:rsidRDefault="00447FF2" w:rsidP="00510159">
            <w:pPr>
              <w:pStyle w:val="a7"/>
            </w:pPr>
          </w:p>
        </w:tc>
        <w:tc>
          <w:tcPr>
            <w:tcW w:w="4043" w:type="pct"/>
          </w:tcPr>
          <w:p w14:paraId="3684E2F8" w14:textId="77777777" w:rsidR="00447FF2" w:rsidRPr="009C1BFA" w:rsidRDefault="00447FF2" w:rsidP="006D1F04">
            <w:pPr>
              <w:pStyle w:val="a7"/>
              <w:ind w:right="-57"/>
              <w:jc w:val="both"/>
              <w:rPr>
                <w:spacing w:val="-3"/>
              </w:rPr>
            </w:pPr>
            <w:r w:rsidRPr="009C1BFA">
              <w:rPr>
                <w:spacing w:val="-3"/>
              </w:rPr>
              <w:t xml:space="preserve">Порядок оповещения </w:t>
            </w:r>
            <w:r w:rsidR="004A5600" w:rsidRPr="009C1BFA">
              <w:rPr>
                <w:spacing w:val="-3"/>
              </w:rPr>
              <w:t xml:space="preserve">персонала </w:t>
            </w:r>
            <w:r w:rsidRPr="009C1BFA">
              <w:rPr>
                <w:spacing w:val="-3"/>
              </w:rPr>
              <w:t>в случае обнаружения аварии или инцидента на ОПО</w:t>
            </w:r>
          </w:p>
        </w:tc>
      </w:tr>
      <w:tr w:rsidR="00447FF2" w:rsidRPr="009C1BFA" w14:paraId="00D35F3F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71339D87" w14:textId="77777777" w:rsidR="00447FF2" w:rsidRPr="009C1BFA" w:rsidRDefault="00447FF2" w:rsidP="00377CFB">
            <w:pPr>
              <w:pStyle w:val="a7"/>
            </w:pPr>
          </w:p>
        </w:tc>
        <w:tc>
          <w:tcPr>
            <w:tcW w:w="4043" w:type="pct"/>
          </w:tcPr>
          <w:p w14:paraId="642F2CB7" w14:textId="77777777" w:rsidR="00447FF2" w:rsidRPr="009C1BFA" w:rsidRDefault="00447FF2" w:rsidP="006D1F04">
            <w:pPr>
              <w:pStyle w:val="a7"/>
              <w:jc w:val="both"/>
            </w:pPr>
            <w:r w:rsidRPr="009C1BFA">
              <w:t>Правила применения переносных газоанализаторов на ОПО</w:t>
            </w:r>
          </w:p>
        </w:tc>
      </w:tr>
      <w:tr w:rsidR="00447FF2" w:rsidRPr="009C1BFA" w14:paraId="60C490EF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47F9A38A" w14:textId="77777777" w:rsidR="00447FF2" w:rsidRPr="009C1BFA" w:rsidRDefault="00447FF2" w:rsidP="00377CFB">
            <w:pPr>
              <w:pStyle w:val="a7"/>
            </w:pPr>
          </w:p>
        </w:tc>
        <w:tc>
          <w:tcPr>
            <w:tcW w:w="4043" w:type="pct"/>
          </w:tcPr>
          <w:p w14:paraId="4F03D30E" w14:textId="77777777" w:rsidR="00447FF2" w:rsidRPr="009C1BFA" w:rsidRDefault="00447FF2" w:rsidP="006D1F04">
            <w:pPr>
              <w:pStyle w:val="a7"/>
              <w:jc w:val="both"/>
            </w:pPr>
            <w:r w:rsidRPr="009C1BFA">
              <w:t>Порядок отбора пробы воздуха на ОПО</w:t>
            </w:r>
          </w:p>
        </w:tc>
      </w:tr>
      <w:tr w:rsidR="00447FF2" w:rsidRPr="009C1BFA" w14:paraId="40D6CCF9" w14:textId="77777777" w:rsidTr="006D1F04">
        <w:trPr>
          <w:cantSplit/>
          <w:trHeight w:val="20"/>
        </w:trPr>
        <w:tc>
          <w:tcPr>
            <w:tcW w:w="957" w:type="pct"/>
            <w:vMerge/>
          </w:tcPr>
          <w:p w14:paraId="6FF8FA49" w14:textId="77777777" w:rsidR="00447FF2" w:rsidRPr="009C1BFA" w:rsidRDefault="00447FF2" w:rsidP="00377CFB">
            <w:pPr>
              <w:pStyle w:val="a7"/>
            </w:pPr>
          </w:p>
        </w:tc>
        <w:tc>
          <w:tcPr>
            <w:tcW w:w="4043" w:type="pct"/>
          </w:tcPr>
          <w:p w14:paraId="3DA6BE14" w14:textId="77777777" w:rsidR="00447FF2" w:rsidRPr="009C1BFA" w:rsidRDefault="000A3C7B" w:rsidP="006D1F04">
            <w:pPr>
              <w:pStyle w:val="a7"/>
              <w:jc w:val="both"/>
            </w:pPr>
            <w:r w:rsidRPr="009C1BFA">
              <w:t xml:space="preserve">Предельно </w:t>
            </w:r>
            <w:r w:rsidR="00447FF2" w:rsidRPr="009C1BFA">
              <w:t>допустимые и взрывоопасные концентрации ОХВ, обращающихся на ОПО, в воздухе рабочей зоны</w:t>
            </w:r>
          </w:p>
        </w:tc>
      </w:tr>
      <w:tr w:rsidR="00377CFB" w:rsidRPr="009C1BFA" w14:paraId="01C9DE10" w14:textId="77777777" w:rsidTr="006D1F04">
        <w:trPr>
          <w:cantSplit/>
          <w:trHeight w:val="20"/>
        </w:trPr>
        <w:tc>
          <w:tcPr>
            <w:tcW w:w="957" w:type="pct"/>
          </w:tcPr>
          <w:p w14:paraId="0B823FC8" w14:textId="77777777" w:rsidR="00377CFB" w:rsidRPr="009C1BFA" w:rsidRDefault="00377CFB" w:rsidP="00377CFB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1ED58E89" w14:textId="55E26906" w:rsidR="00377CFB" w:rsidRPr="009C1BFA" w:rsidRDefault="000931C8" w:rsidP="006D1F04">
            <w:pPr>
              <w:pStyle w:val="a7"/>
              <w:jc w:val="both"/>
            </w:pPr>
            <w:r>
              <w:t>-</w:t>
            </w:r>
          </w:p>
        </w:tc>
      </w:tr>
    </w:tbl>
    <w:p w14:paraId="3858B972" w14:textId="77777777" w:rsidR="000E3738" w:rsidRPr="009C1BFA" w:rsidRDefault="000E3738" w:rsidP="00E341C3"/>
    <w:p w14:paraId="3ECF15A5" w14:textId="77777777" w:rsidR="00B13892" w:rsidRPr="009C1BFA" w:rsidRDefault="00B13892" w:rsidP="009C1BFA">
      <w:pPr>
        <w:pStyle w:val="21"/>
      </w:pPr>
      <w:bookmarkStart w:id="17" w:name="_Toc37499316"/>
      <w:r w:rsidRPr="009C1BFA">
        <w:t>3.5. Обобщенная трудовая функция</w:t>
      </w:r>
      <w:bookmarkEnd w:id="17"/>
    </w:p>
    <w:p w14:paraId="297E3382" w14:textId="77777777" w:rsidR="00B13892" w:rsidRPr="009C1BFA" w:rsidRDefault="00B13892" w:rsidP="00E341C3"/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702"/>
        <w:gridCol w:w="4961"/>
        <w:gridCol w:w="567"/>
        <w:gridCol w:w="696"/>
        <w:gridCol w:w="1542"/>
        <w:gridCol w:w="732"/>
      </w:tblGrid>
      <w:tr w:rsidR="00B13892" w:rsidRPr="009C1BFA" w14:paraId="2389BE1F" w14:textId="77777777" w:rsidTr="000B65CD">
        <w:tc>
          <w:tcPr>
            <w:tcW w:w="8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8AD086" w14:textId="77777777" w:rsidR="00B13892" w:rsidRPr="009C1BFA" w:rsidRDefault="00B13892" w:rsidP="006D1F04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6E9DC4" w14:textId="4880F91F" w:rsidR="00B13892" w:rsidRPr="009C1BFA" w:rsidRDefault="00342432" w:rsidP="006D1F04">
            <w:pPr>
              <w:pStyle w:val="a7"/>
            </w:pPr>
            <w:r w:rsidRPr="009C1BFA">
              <w:t xml:space="preserve">Организация и проведение </w:t>
            </w:r>
            <w:r w:rsidR="007E521D" w:rsidRPr="009C1BFA">
              <w:t xml:space="preserve">газоспасательным отделением </w:t>
            </w:r>
            <w:r w:rsidRPr="009C1BFA">
              <w:t xml:space="preserve">газоспасательных работ и работ по обеспечению газовой безопасности </w:t>
            </w:r>
            <w:r w:rsidR="000931C8">
              <w:t>ОПО</w:t>
            </w:r>
            <w:r w:rsidRPr="009C1BFA">
              <w:t xml:space="preserve"> 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A7300F" w14:textId="77777777" w:rsidR="00B13892" w:rsidRPr="009C1BFA" w:rsidRDefault="00B13892" w:rsidP="006D1F04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EB90B6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E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1B40C0" w14:textId="77777777" w:rsidR="00B13892" w:rsidRPr="009C1BFA" w:rsidRDefault="00B13892" w:rsidP="006D1F04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8FED26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5</w:t>
            </w:r>
          </w:p>
        </w:tc>
      </w:tr>
    </w:tbl>
    <w:p w14:paraId="764F73A4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6D1F04" w:rsidRPr="009C1BFA" w14:paraId="46AAFE70" w14:textId="77777777" w:rsidTr="006D1F04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144640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D7DFD6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B305BC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EFD3D7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9EB113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FC1B2B" w14:textId="77777777" w:rsidR="006D1F04" w:rsidRPr="009C1BFA" w:rsidRDefault="006D1F04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C62BB2" w:rsidRPr="009C1BFA" w14:paraId="0F05C401" w14:textId="77777777" w:rsidTr="006D1F04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28EFE2E9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E0BE6B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F5C411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6FBF08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005D3E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B3D21D8" w14:textId="77777777" w:rsidR="00C62BB2" w:rsidRPr="009C1BFA" w:rsidRDefault="00C62BB2" w:rsidP="00510159">
      <w:pPr>
        <w:pStyle w:val="a7"/>
        <w:rPr>
          <w:szCs w:val="24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:rsidRPr="009C1BFA" w14:paraId="642525A3" w14:textId="77777777" w:rsidTr="00020A5D">
        <w:tc>
          <w:tcPr>
            <w:tcW w:w="1094" w:type="pct"/>
          </w:tcPr>
          <w:p w14:paraId="23484040" w14:textId="77777777" w:rsidR="00C62BB2" w:rsidRPr="009C1BFA" w:rsidRDefault="000C3E33" w:rsidP="00510159">
            <w:pPr>
              <w:pStyle w:val="a7"/>
            </w:pPr>
            <w:r w:rsidRPr="009C1BFA"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0DFDFED0" w14:textId="647C20C1" w:rsidR="00C62BB2" w:rsidRPr="009C1BFA" w:rsidRDefault="0025019A" w:rsidP="00E341C3">
            <w:pPr>
              <w:pStyle w:val="a7"/>
            </w:pPr>
            <w:r w:rsidRPr="009C1BFA">
              <w:t>Командир отделения (газоспасательного)</w:t>
            </w:r>
          </w:p>
        </w:tc>
      </w:tr>
    </w:tbl>
    <w:p w14:paraId="0021C146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9C1BFA" w14:paraId="65333277" w14:textId="77777777" w:rsidTr="00020A5D">
        <w:trPr>
          <w:cantSplit/>
          <w:trHeight w:val="20"/>
        </w:trPr>
        <w:tc>
          <w:tcPr>
            <w:tcW w:w="1094" w:type="pct"/>
          </w:tcPr>
          <w:p w14:paraId="2A0052DA" w14:textId="77777777" w:rsidR="000C3E33" w:rsidRPr="009C1BFA" w:rsidRDefault="000C3E33" w:rsidP="00020A5D">
            <w:pPr>
              <w:pStyle w:val="a7"/>
            </w:pPr>
            <w:r w:rsidRPr="009C1BFA">
              <w:t>Требования к образованию и обучению</w:t>
            </w:r>
          </w:p>
        </w:tc>
        <w:tc>
          <w:tcPr>
            <w:tcW w:w="3906" w:type="pct"/>
          </w:tcPr>
          <w:p w14:paraId="571895AF" w14:textId="0A01DDA5" w:rsidR="000C3E33" w:rsidRPr="009C1BFA" w:rsidRDefault="00410ED8" w:rsidP="00831A7A">
            <w:pPr>
              <w:pStyle w:val="af2"/>
              <w:jc w:val="left"/>
              <w:rPr>
                <w:strike/>
              </w:rPr>
            </w:pPr>
            <w:r w:rsidRPr="009C1BFA">
              <w:t xml:space="preserve">Среднее профессиональное образование </w:t>
            </w:r>
            <w:r w:rsidR="00545768" w:rsidRPr="009C1BFA">
              <w:t>–</w:t>
            </w:r>
            <w:r w:rsidRPr="009C1BFA">
              <w:t xml:space="preserve"> программы подготовки специалистов среднего звена</w:t>
            </w:r>
            <w:r w:rsidR="00831A7A">
              <w:t xml:space="preserve"> </w:t>
            </w:r>
            <w:r w:rsidR="00824C55" w:rsidRPr="009C1BFA">
              <w:t>и</w:t>
            </w:r>
            <w:r w:rsidR="00E341C3">
              <w:t xml:space="preserve"> </w:t>
            </w:r>
            <w:r w:rsidR="000A3C7B" w:rsidRPr="009C1BFA">
              <w:t>д</w:t>
            </w:r>
            <w:r w:rsidRPr="009C1BFA">
              <w:t xml:space="preserve">ополнительные профессиональные программы </w:t>
            </w:r>
            <w:r w:rsidR="00545768" w:rsidRPr="009C1BFA">
              <w:t xml:space="preserve">– </w:t>
            </w:r>
            <w:r w:rsidRPr="009C1BFA">
              <w:t xml:space="preserve">программы профессиональной переподготовки, </w:t>
            </w:r>
            <w:r w:rsidRPr="00C96D87">
              <w:t>программы повышения квалификации в области, соответствующей виду профессиональной деятельности</w:t>
            </w:r>
          </w:p>
        </w:tc>
      </w:tr>
      <w:tr w:rsidR="000C3E33" w:rsidRPr="009C1BFA" w14:paraId="26BDEC7A" w14:textId="77777777" w:rsidTr="00020A5D">
        <w:trPr>
          <w:cantSplit/>
          <w:trHeight w:val="20"/>
        </w:trPr>
        <w:tc>
          <w:tcPr>
            <w:tcW w:w="1094" w:type="pct"/>
          </w:tcPr>
          <w:p w14:paraId="7823DB8A" w14:textId="77777777" w:rsidR="000C3E33" w:rsidRPr="009C1BFA" w:rsidRDefault="000C3E33" w:rsidP="00020A5D">
            <w:pPr>
              <w:pStyle w:val="a7"/>
            </w:pPr>
            <w:r w:rsidRPr="009C1BFA">
              <w:t>Требования к опыту практической работы</w:t>
            </w:r>
          </w:p>
        </w:tc>
        <w:tc>
          <w:tcPr>
            <w:tcW w:w="3906" w:type="pct"/>
          </w:tcPr>
          <w:p w14:paraId="12AA34F2" w14:textId="657D6444" w:rsidR="000C3E33" w:rsidRPr="009C1BFA" w:rsidRDefault="007F418D" w:rsidP="00020A5D">
            <w:pPr>
              <w:pStyle w:val="a7"/>
            </w:pPr>
            <w:r w:rsidRPr="009C1BFA">
              <w:t>Н</w:t>
            </w:r>
            <w:r w:rsidR="000C3E33" w:rsidRPr="009C1BFA">
              <w:t xml:space="preserve">е менее </w:t>
            </w:r>
            <w:r w:rsidR="000931C8">
              <w:t>двух</w:t>
            </w:r>
            <w:r w:rsidR="000C3E33" w:rsidRPr="009C1BFA">
              <w:t xml:space="preserve"> лет</w:t>
            </w:r>
            <w:r w:rsidRPr="009C1BFA">
              <w:t xml:space="preserve"> на </w:t>
            </w:r>
            <w:r w:rsidR="00977741" w:rsidRPr="009C1BFA">
              <w:t>должностях</w:t>
            </w:r>
            <w:r w:rsidRPr="009C1BFA">
              <w:t xml:space="preserve"> </w:t>
            </w:r>
            <w:r w:rsidR="00977741" w:rsidRPr="009C1BFA">
              <w:t xml:space="preserve">оперативного состава </w:t>
            </w:r>
            <w:r w:rsidR="001B7DE0" w:rsidRPr="009C1BFA">
              <w:t xml:space="preserve">в газоспасательной (аварийно-спасательной) службе (формировании) или газоспасательном отряде </w:t>
            </w:r>
          </w:p>
        </w:tc>
      </w:tr>
      <w:tr w:rsidR="000C3E33" w:rsidRPr="009C1BFA" w14:paraId="7C17F8E1" w14:textId="77777777" w:rsidTr="00020A5D">
        <w:trPr>
          <w:cantSplit/>
          <w:trHeight w:val="20"/>
        </w:trPr>
        <w:tc>
          <w:tcPr>
            <w:tcW w:w="1094" w:type="pct"/>
          </w:tcPr>
          <w:p w14:paraId="5F25BF83" w14:textId="77777777" w:rsidR="000C3E33" w:rsidRPr="009C1BFA" w:rsidRDefault="000C3E33" w:rsidP="00020A5D">
            <w:pPr>
              <w:pStyle w:val="a7"/>
            </w:pPr>
            <w:r w:rsidRPr="009C1BFA">
              <w:t>Особые условия допуска к работе</w:t>
            </w:r>
          </w:p>
        </w:tc>
        <w:tc>
          <w:tcPr>
            <w:tcW w:w="3906" w:type="pct"/>
          </w:tcPr>
          <w:p w14:paraId="68292022" w14:textId="74B4754A" w:rsidR="008459EE" w:rsidRPr="0088092E" w:rsidRDefault="000C6A2F" w:rsidP="00020A5D">
            <w:pPr>
              <w:pStyle w:val="a7"/>
            </w:pPr>
            <w:r w:rsidRPr="0088092E">
              <w:t>К работе допускаются лица мужского пола не моложе 18 лет</w:t>
            </w:r>
          </w:p>
          <w:p w14:paraId="0A597779" w14:textId="2B686B78" w:rsidR="00BF2D40" w:rsidRPr="0088092E" w:rsidRDefault="000931C8" w:rsidP="00020A5D">
            <w:pPr>
              <w:pStyle w:val="a7"/>
            </w:pPr>
            <w:r w:rsidRPr="0088092E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25491741" w14:textId="77777777" w:rsidR="00BF2D40" w:rsidRPr="0088092E" w:rsidRDefault="00BF2D40" w:rsidP="00020A5D">
            <w:pPr>
              <w:pStyle w:val="a7"/>
            </w:pPr>
            <w:r w:rsidRPr="0088092E">
              <w:t>Прохождение обязательного психиатрического освидетельствования</w:t>
            </w:r>
          </w:p>
          <w:p w14:paraId="000DD83B" w14:textId="77777777" w:rsidR="00E27176" w:rsidRPr="009C1BFA" w:rsidRDefault="00E27176" w:rsidP="00020A5D">
            <w:pPr>
              <w:pStyle w:val="a7"/>
            </w:pPr>
            <w:r w:rsidRPr="0088092E">
              <w:t>Выполнение нормативов по физической подготовке спасателей и граждан</w:t>
            </w:r>
            <w:r w:rsidR="000A3C7B" w:rsidRPr="0088092E">
              <w:t>, приобретающих</w:t>
            </w:r>
            <w:r w:rsidR="000A3C7B" w:rsidRPr="009C1BFA">
              <w:t xml:space="preserve"> статус спасателя</w:t>
            </w:r>
            <w:r w:rsidRPr="009C1BFA">
              <w:t xml:space="preserve"> </w:t>
            </w:r>
          </w:p>
          <w:p w14:paraId="2E2D0B14" w14:textId="4676B2E0" w:rsidR="00BF2D40" w:rsidRPr="009C1BFA" w:rsidRDefault="000C6A2F" w:rsidP="00020A5D">
            <w:pPr>
              <w:pStyle w:val="a7"/>
            </w:pPr>
            <w:r>
              <w:t>Прохождение обучения и проверки знаний по охране труда</w:t>
            </w:r>
          </w:p>
          <w:p w14:paraId="110EC839" w14:textId="77777777" w:rsidR="00BF2D40" w:rsidRPr="009C1BFA" w:rsidRDefault="00BF2D40" w:rsidP="00020A5D">
            <w:pPr>
              <w:pStyle w:val="a7"/>
            </w:pPr>
            <w:r w:rsidRPr="009C1BFA">
              <w:t>Прохождение обучения мерам пожарной безопасности</w:t>
            </w:r>
          </w:p>
          <w:p w14:paraId="079325FE" w14:textId="50BDBD1D" w:rsidR="006620E7" w:rsidRPr="009C1BFA" w:rsidRDefault="006620E7" w:rsidP="00020A5D">
            <w:pPr>
              <w:pStyle w:val="a7"/>
            </w:pPr>
            <w:r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Прохождение обучения </w:t>
            </w:r>
            <w:r>
              <w:rPr>
                <w:rFonts w:eastAsia="Times New Roman" w:cs="Times New Roman"/>
                <w:kern w:val="24"/>
                <w:szCs w:val="24"/>
                <w:lang w:eastAsia="ru-RU"/>
              </w:rPr>
              <w:t>безопасным методам и приемам выполнения работ на высоте (</w:t>
            </w:r>
            <w:r>
              <w:rPr>
                <w:rFonts w:eastAsia="Times New Roman" w:cs="Times New Roman"/>
                <w:kern w:val="24"/>
                <w:szCs w:val="24"/>
                <w:lang w:val="en-US" w:eastAsia="ru-RU"/>
              </w:rPr>
              <w:t>III</w:t>
            </w:r>
            <w:r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 группа) </w:t>
            </w:r>
          </w:p>
          <w:p w14:paraId="22E8A0B8" w14:textId="77777777" w:rsidR="00BF2D40" w:rsidRPr="009C1BFA" w:rsidRDefault="00BF2D40" w:rsidP="00020A5D">
            <w:pPr>
              <w:pStyle w:val="a7"/>
            </w:pPr>
            <w:r w:rsidRPr="009C1BFA">
              <w:t>Прохождение профессионального обучения по программе профессиональной подготовки спасателей</w:t>
            </w:r>
          </w:p>
          <w:p w14:paraId="516A6951" w14:textId="77777777" w:rsidR="00BF2D40" w:rsidRPr="009C1BFA" w:rsidRDefault="00BF2D40" w:rsidP="00020A5D">
            <w:pPr>
              <w:pStyle w:val="a7"/>
            </w:pPr>
            <w:r w:rsidRPr="009C1BFA">
              <w:t>Аттестация на право ведения газоспасательных работ</w:t>
            </w:r>
          </w:p>
          <w:p w14:paraId="7A572449" w14:textId="77777777" w:rsidR="000C3E33" w:rsidRPr="009C1BFA" w:rsidRDefault="00BF2D40" w:rsidP="00020A5D">
            <w:pPr>
              <w:pStyle w:val="a7"/>
            </w:pPr>
            <w:r w:rsidRPr="009C1BFA">
              <w:t>Обязательное страхование жизни и здоровья</w:t>
            </w:r>
          </w:p>
        </w:tc>
      </w:tr>
      <w:tr w:rsidR="000C3E33" w:rsidRPr="009C1BFA" w14:paraId="7C00A4EF" w14:textId="77777777" w:rsidTr="00020A5D">
        <w:trPr>
          <w:cantSplit/>
          <w:trHeight w:val="20"/>
        </w:trPr>
        <w:tc>
          <w:tcPr>
            <w:tcW w:w="1094" w:type="pct"/>
          </w:tcPr>
          <w:p w14:paraId="3EB3D363" w14:textId="0CC2999D" w:rsidR="000C3E33" w:rsidRPr="009C1BFA" w:rsidRDefault="000C3E33" w:rsidP="00020A5D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3906" w:type="pct"/>
          </w:tcPr>
          <w:p w14:paraId="13C15C5A" w14:textId="18E45062" w:rsidR="00C96D87" w:rsidRPr="009C1BFA" w:rsidRDefault="00C96D87" w:rsidP="00020A5D">
            <w:pPr>
              <w:pStyle w:val="a7"/>
            </w:pPr>
            <w:r>
              <w:t>Повышение</w:t>
            </w:r>
            <w:r w:rsidRPr="0093364B">
              <w:t xml:space="preserve"> квалификаци</w:t>
            </w:r>
            <w:r>
              <w:t>и</w:t>
            </w:r>
            <w:r w:rsidRPr="00604180">
              <w:t>, направленное на совершенствование и развитие знаний, умений и навыков, освоение новых технологий ведения газоспасательных работ,</w:t>
            </w:r>
            <w:r>
              <w:t xml:space="preserve"> не реже одного раза в три года</w:t>
            </w:r>
          </w:p>
        </w:tc>
      </w:tr>
    </w:tbl>
    <w:p w14:paraId="3FC46687" w14:textId="77777777" w:rsidR="000C3E33" w:rsidRPr="009C1BFA" w:rsidRDefault="000C3E33" w:rsidP="00510159">
      <w:pPr>
        <w:pStyle w:val="a7"/>
        <w:rPr>
          <w:szCs w:val="40"/>
        </w:rPr>
      </w:pPr>
    </w:p>
    <w:p w14:paraId="6C9E0CB3" w14:textId="77777777" w:rsidR="000C3E33" w:rsidRPr="009C1BFA" w:rsidRDefault="000C3E33" w:rsidP="00510159">
      <w:pPr>
        <w:pStyle w:val="a7"/>
      </w:pPr>
      <w:r w:rsidRPr="009C1BFA">
        <w:t>Дополнительные характеристики</w:t>
      </w:r>
    </w:p>
    <w:p w14:paraId="065A300F" w14:textId="77777777" w:rsidR="00020A5D" w:rsidRPr="009C1BFA" w:rsidRDefault="00020A5D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68"/>
        <w:gridCol w:w="1684"/>
        <w:gridCol w:w="6543"/>
      </w:tblGrid>
      <w:tr w:rsidR="00C1264B" w:rsidRPr="009C1BFA" w14:paraId="75577C54" w14:textId="77777777" w:rsidTr="002E05E6">
        <w:tc>
          <w:tcPr>
            <w:tcW w:w="965" w:type="pct"/>
            <w:vAlign w:val="center"/>
          </w:tcPr>
          <w:p w14:paraId="4CF25AD5" w14:textId="77777777" w:rsidR="00C1264B" w:rsidRPr="009C1BFA" w:rsidRDefault="00C1264B" w:rsidP="005457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26" w:type="pct"/>
            <w:vAlign w:val="center"/>
          </w:tcPr>
          <w:p w14:paraId="08937DBE" w14:textId="77777777" w:rsidR="00C1264B" w:rsidRPr="009C1BFA" w:rsidRDefault="00C1264B" w:rsidP="005457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208" w:type="pct"/>
            <w:vAlign w:val="center"/>
          </w:tcPr>
          <w:p w14:paraId="1D4B85C4" w14:textId="77777777" w:rsidR="00C1264B" w:rsidRPr="009C1BFA" w:rsidRDefault="00C1264B" w:rsidP="005457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базовой группы, </w:t>
            </w:r>
            <w:r w:rsidR="00545768" w:rsidRPr="009C1B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должности (профессии) или специальности</w:t>
            </w:r>
          </w:p>
        </w:tc>
      </w:tr>
      <w:tr w:rsidR="00C1264B" w:rsidRPr="009C1BFA" w14:paraId="2582E432" w14:textId="77777777" w:rsidTr="002E05E6">
        <w:tc>
          <w:tcPr>
            <w:tcW w:w="965" w:type="pct"/>
          </w:tcPr>
          <w:p w14:paraId="38499156" w14:textId="77777777" w:rsidR="00C1264B" w:rsidRPr="009C1BFA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1264B" w:rsidRPr="009C1BFA">
                <w:rPr>
                  <w:rFonts w:ascii="Times New Roman" w:hAnsi="Times New Roman" w:cs="Times New Roman"/>
                  <w:sz w:val="24"/>
                  <w:szCs w:val="24"/>
                </w:rPr>
                <w:t>ОКЗ</w:t>
              </w:r>
            </w:hyperlink>
          </w:p>
        </w:tc>
        <w:tc>
          <w:tcPr>
            <w:tcW w:w="826" w:type="pct"/>
          </w:tcPr>
          <w:p w14:paraId="79595C97" w14:textId="77777777" w:rsidR="00C1264B" w:rsidRPr="009C1BFA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E663E" w:rsidRPr="009C1BFA">
                <w:rPr>
                  <w:rFonts w:ascii="Times New Roman" w:hAnsi="Times New Roman" w:cs="Times New Roman"/>
                  <w:sz w:val="24"/>
                  <w:szCs w:val="24"/>
                </w:rPr>
                <w:t>3122</w:t>
              </w:r>
            </w:hyperlink>
          </w:p>
        </w:tc>
        <w:tc>
          <w:tcPr>
            <w:tcW w:w="3208" w:type="pct"/>
          </w:tcPr>
          <w:p w14:paraId="74421094" w14:textId="77777777" w:rsidR="00C1264B" w:rsidRPr="009C1BFA" w:rsidRDefault="007E663E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Мастера (бригадиры) в обрабатывающей промышленности</w:t>
            </w:r>
          </w:p>
        </w:tc>
      </w:tr>
      <w:tr w:rsidR="00157E7F" w:rsidRPr="00157E7F" w14:paraId="6195EFF2" w14:textId="77777777" w:rsidTr="002E05E6">
        <w:tc>
          <w:tcPr>
            <w:tcW w:w="965" w:type="pct"/>
          </w:tcPr>
          <w:p w14:paraId="3A310C21" w14:textId="518B4D52" w:rsidR="00157E7F" w:rsidRPr="007B250A" w:rsidRDefault="00157E7F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250A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826" w:type="pct"/>
          </w:tcPr>
          <w:p w14:paraId="06AB213D" w14:textId="68222159" w:rsidR="00157E7F" w:rsidRPr="007B250A" w:rsidRDefault="00157E7F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25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8" w:type="pct"/>
          </w:tcPr>
          <w:p w14:paraId="6E26CD11" w14:textId="6AC87A39" w:rsidR="00157E7F" w:rsidRPr="007B250A" w:rsidRDefault="00157E7F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250A">
              <w:rPr>
                <w:rFonts w:ascii="Times New Roman" w:hAnsi="Times New Roman" w:cs="Times New Roman"/>
                <w:sz w:val="24"/>
                <w:szCs w:val="24"/>
              </w:rPr>
              <w:t>Мастер участка</w:t>
            </w:r>
          </w:p>
        </w:tc>
      </w:tr>
      <w:tr w:rsidR="00C1264B" w:rsidRPr="009C1BFA" w14:paraId="0A9F5770" w14:textId="77777777" w:rsidTr="002E05E6">
        <w:tc>
          <w:tcPr>
            <w:tcW w:w="965" w:type="pct"/>
            <w:vMerge w:val="restart"/>
          </w:tcPr>
          <w:p w14:paraId="29791155" w14:textId="77777777" w:rsidR="00C1264B" w:rsidRPr="009C1BFA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1264B" w:rsidRPr="009C1BFA">
                <w:rPr>
                  <w:rFonts w:ascii="Times New Roman" w:hAnsi="Times New Roman" w:cs="Times New Roman"/>
                  <w:sz w:val="24"/>
                  <w:szCs w:val="24"/>
                </w:rPr>
                <w:t>ОКСО</w:t>
              </w:r>
            </w:hyperlink>
          </w:p>
        </w:tc>
        <w:tc>
          <w:tcPr>
            <w:tcW w:w="826" w:type="pct"/>
          </w:tcPr>
          <w:p w14:paraId="249AA214" w14:textId="77777777" w:rsidR="00C1264B" w:rsidRPr="009C1BFA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1264B" w:rsidRPr="009C1BFA">
                <w:rPr>
                  <w:rFonts w:ascii="Times New Roman" w:hAnsi="Times New Roman" w:cs="Times New Roman"/>
                  <w:sz w:val="24"/>
                  <w:szCs w:val="24"/>
                </w:rPr>
                <w:t>2.15.02.01</w:t>
              </w:r>
            </w:hyperlink>
          </w:p>
        </w:tc>
        <w:tc>
          <w:tcPr>
            <w:tcW w:w="3208" w:type="pct"/>
          </w:tcPr>
          <w:p w14:paraId="5B489595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C1264B" w:rsidRPr="009C1BFA" w14:paraId="6D289FDC" w14:textId="77777777" w:rsidTr="002E05E6">
        <w:tc>
          <w:tcPr>
            <w:tcW w:w="965" w:type="pct"/>
            <w:vMerge/>
          </w:tcPr>
          <w:p w14:paraId="1DEA2327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3A53633D" w14:textId="77777777" w:rsidR="00C1264B" w:rsidRPr="009C1BFA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1264B" w:rsidRPr="009C1BFA">
                <w:rPr>
                  <w:rFonts w:ascii="Times New Roman" w:hAnsi="Times New Roman" w:cs="Times New Roman"/>
                  <w:sz w:val="24"/>
                  <w:szCs w:val="24"/>
                </w:rPr>
                <w:t>2.15.02.08</w:t>
              </w:r>
            </w:hyperlink>
          </w:p>
        </w:tc>
        <w:tc>
          <w:tcPr>
            <w:tcW w:w="3208" w:type="pct"/>
          </w:tcPr>
          <w:p w14:paraId="2C12ED5C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C1264B" w:rsidRPr="009C1BFA" w14:paraId="325C8771" w14:textId="77777777" w:rsidTr="002E05E6">
        <w:tc>
          <w:tcPr>
            <w:tcW w:w="965" w:type="pct"/>
            <w:vMerge/>
          </w:tcPr>
          <w:p w14:paraId="4A89B907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208C0FFF" w14:textId="77777777" w:rsidR="00C1264B" w:rsidRPr="009C1BFA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1264B" w:rsidRPr="009C1BFA">
                <w:rPr>
                  <w:rFonts w:ascii="Times New Roman" w:hAnsi="Times New Roman" w:cs="Times New Roman"/>
                  <w:sz w:val="24"/>
                  <w:szCs w:val="24"/>
                </w:rPr>
                <w:t>2.18.02.03</w:t>
              </w:r>
            </w:hyperlink>
          </w:p>
        </w:tc>
        <w:tc>
          <w:tcPr>
            <w:tcW w:w="3208" w:type="pct"/>
          </w:tcPr>
          <w:p w14:paraId="384E63EF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 неорганических веществ</w:t>
            </w:r>
          </w:p>
        </w:tc>
      </w:tr>
      <w:tr w:rsidR="00C1264B" w:rsidRPr="009C1BFA" w14:paraId="6D593D7C" w14:textId="77777777" w:rsidTr="002E05E6">
        <w:tc>
          <w:tcPr>
            <w:tcW w:w="965" w:type="pct"/>
            <w:vMerge/>
          </w:tcPr>
          <w:p w14:paraId="22C4B5B2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6F7B379E" w14:textId="77777777" w:rsidR="00C1264B" w:rsidRPr="009C1BFA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1264B" w:rsidRPr="009C1BFA">
                <w:rPr>
                  <w:rFonts w:ascii="Times New Roman" w:hAnsi="Times New Roman" w:cs="Times New Roman"/>
                  <w:sz w:val="24"/>
                  <w:szCs w:val="24"/>
                </w:rPr>
                <w:t>2.18.02.06</w:t>
              </w:r>
            </w:hyperlink>
          </w:p>
        </w:tc>
        <w:tc>
          <w:tcPr>
            <w:tcW w:w="3208" w:type="pct"/>
          </w:tcPr>
          <w:p w14:paraId="65118CF3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 органических веществ</w:t>
            </w:r>
          </w:p>
        </w:tc>
      </w:tr>
      <w:tr w:rsidR="00C1264B" w:rsidRPr="009C1BFA" w14:paraId="279A359F" w14:textId="77777777" w:rsidTr="002E05E6">
        <w:tc>
          <w:tcPr>
            <w:tcW w:w="965" w:type="pct"/>
            <w:vMerge/>
          </w:tcPr>
          <w:p w14:paraId="1398BDE1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65B90FB7" w14:textId="77777777" w:rsidR="00C1264B" w:rsidRPr="009C1BFA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1264B" w:rsidRPr="009C1BFA">
                <w:rPr>
                  <w:rFonts w:ascii="Times New Roman" w:hAnsi="Times New Roman" w:cs="Times New Roman"/>
                  <w:sz w:val="24"/>
                  <w:szCs w:val="24"/>
                </w:rPr>
                <w:t>2.18.02.07</w:t>
              </w:r>
            </w:hyperlink>
          </w:p>
        </w:tc>
        <w:tc>
          <w:tcPr>
            <w:tcW w:w="3208" w:type="pct"/>
          </w:tcPr>
          <w:p w14:paraId="079CDB6A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переработки пластических масс и эластомеров</w:t>
            </w:r>
          </w:p>
        </w:tc>
      </w:tr>
      <w:tr w:rsidR="00C1264B" w:rsidRPr="009C1BFA" w14:paraId="7708A859" w14:textId="77777777" w:rsidTr="002E05E6">
        <w:tc>
          <w:tcPr>
            <w:tcW w:w="965" w:type="pct"/>
            <w:vMerge/>
          </w:tcPr>
          <w:p w14:paraId="6207CC82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603D7675" w14:textId="77777777" w:rsidR="00C1264B" w:rsidRPr="009C1BFA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1264B" w:rsidRPr="009C1BFA">
                <w:rPr>
                  <w:rFonts w:ascii="Times New Roman" w:hAnsi="Times New Roman" w:cs="Times New Roman"/>
                  <w:sz w:val="24"/>
                  <w:szCs w:val="24"/>
                </w:rPr>
                <w:t>2.18.02.09</w:t>
              </w:r>
            </w:hyperlink>
          </w:p>
        </w:tc>
        <w:tc>
          <w:tcPr>
            <w:tcW w:w="3208" w:type="pct"/>
          </w:tcPr>
          <w:p w14:paraId="30F6618A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Переработка нефти и газа</w:t>
            </w:r>
          </w:p>
        </w:tc>
      </w:tr>
      <w:tr w:rsidR="00C1264B" w:rsidRPr="009C1BFA" w14:paraId="655BEE06" w14:textId="77777777" w:rsidTr="002E05E6">
        <w:tc>
          <w:tcPr>
            <w:tcW w:w="965" w:type="pct"/>
            <w:vMerge/>
          </w:tcPr>
          <w:p w14:paraId="222F4789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0AD80726" w14:textId="77777777" w:rsidR="00C1264B" w:rsidRPr="009C1BFA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1264B" w:rsidRPr="009C1BFA">
                <w:rPr>
                  <w:rFonts w:ascii="Times New Roman" w:hAnsi="Times New Roman" w:cs="Times New Roman"/>
                  <w:sz w:val="24"/>
                  <w:szCs w:val="24"/>
                </w:rPr>
                <w:t>2.18.02.10</w:t>
              </w:r>
            </w:hyperlink>
          </w:p>
        </w:tc>
        <w:tc>
          <w:tcPr>
            <w:tcW w:w="3208" w:type="pct"/>
          </w:tcPr>
          <w:p w14:paraId="1C96EF02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Коксохимическое производство</w:t>
            </w:r>
          </w:p>
        </w:tc>
      </w:tr>
      <w:tr w:rsidR="00C1264B" w:rsidRPr="009C1BFA" w14:paraId="77B2D640" w14:textId="77777777" w:rsidTr="002E05E6">
        <w:tc>
          <w:tcPr>
            <w:tcW w:w="965" w:type="pct"/>
            <w:vMerge/>
          </w:tcPr>
          <w:p w14:paraId="12C75544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041ED990" w14:textId="77777777" w:rsidR="00C1264B" w:rsidRPr="009C1BFA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1264B" w:rsidRPr="009C1BFA">
                <w:rPr>
                  <w:rFonts w:ascii="Times New Roman" w:hAnsi="Times New Roman" w:cs="Times New Roman"/>
                  <w:sz w:val="24"/>
                  <w:szCs w:val="24"/>
                </w:rPr>
                <w:t>2.20.02.02</w:t>
              </w:r>
            </w:hyperlink>
          </w:p>
        </w:tc>
        <w:tc>
          <w:tcPr>
            <w:tcW w:w="3208" w:type="pct"/>
          </w:tcPr>
          <w:p w14:paraId="2E8D2435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Защита в чрезвычайных ситуациях</w:t>
            </w:r>
          </w:p>
        </w:tc>
      </w:tr>
      <w:tr w:rsidR="00C1264B" w:rsidRPr="009C1BFA" w14:paraId="71FBD3E6" w14:textId="77777777" w:rsidTr="002E05E6">
        <w:tc>
          <w:tcPr>
            <w:tcW w:w="965" w:type="pct"/>
            <w:vMerge/>
          </w:tcPr>
          <w:p w14:paraId="22D23CA7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14:paraId="766D9F9E" w14:textId="77777777" w:rsidR="00C1264B" w:rsidRPr="009C1BFA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1264B" w:rsidRPr="009C1BFA">
                <w:rPr>
                  <w:rFonts w:ascii="Times New Roman" w:hAnsi="Times New Roman" w:cs="Times New Roman"/>
                  <w:sz w:val="24"/>
                  <w:szCs w:val="24"/>
                </w:rPr>
                <w:t>2.20.02.04</w:t>
              </w:r>
            </w:hyperlink>
          </w:p>
        </w:tc>
        <w:tc>
          <w:tcPr>
            <w:tcW w:w="3208" w:type="pct"/>
          </w:tcPr>
          <w:p w14:paraId="66915F24" w14:textId="77777777" w:rsidR="00C1264B" w:rsidRPr="009C1BFA" w:rsidRDefault="00C1264B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</w:tr>
    </w:tbl>
    <w:p w14:paraId="64FD0701" w14:textId="77777777" w:rsidR="00B13892" w:rsidRPr="009C1BFA" w:rsidRDefault="00B13892" w:rsidP="00510159">
      <w:pPr>
        <w:pStyle w:val="a7"/>
      </w:pPr>
    </w:p>
    <w:p w14:paraId="5A02934B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3.5.1. Трудовая функция</w:t>
      </w:r>
    </w:p>
    <w:p w14:paraId="2FD98D99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8"/>
        <w:gridCol w:w="4679"/>
        <w:gridCol w:w="552"/>
        <w:gridCol w:w="862"/>
        <w:gridCol w:w="1542"/>
        <w:gridCol w:w="867"/>
      </w:tblGrid>
      <w:tr w:rsidR="00B13892" w:rsidRPr="009C1BFA" w14:paraId="2760022A" w14:textId="77777777" w:rsidTr="00831A7A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19E8E5" w14:textId="77777777" w:rsidR="00B13892" w:rsidRPr="009C1BFA" w:rsidRDefault="00B13892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086984" w14:textId="77777777" w:rsidR="00B13892" w:rsidRPr="009C1BFA" w:rsidRDefault="00C020E7" w:rsidP="002E05E6">
            <w:pPr>
              <w:pStyle w:val="a7"/>
            </w:pPr>
            <w:r w:rsidRPr="009C1BFA">
              <w:t xml:space="preserve">Выполнение и контроль </w:t>
            </w:r>
            <w:r w:rsidR="004B308F" w:rsidRPr="009C1BFA">
              <w:t>действий</w:t>
            </w:r>
            <w:r w:rsidRPr="009C1BFA">
              <w:t xml:space="preserve"> газоспасательного отделения</w:t>
            </w:r>
            <w:r w:rsidR="004B308F" w:rsidRPr="009C1BFA">
              <w:t>, связанных со сбором и выездом к м</w:t>
            </w:r>
            <w:r w:rsidRPr="009C1BFA">
              <w:t>есту вызова</w:t>
            </w:r>
            <w:r w:rsidR="004B308F" w:rsidRPr="009C1BFA">
              <w:t xml:space="preserve"> </w:t>
            </w:r>
          </w:p>
        </w:tc>
        <w:tc>
          <w:tcPr>
            <w:tcW w:w="26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C4BC00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6D3E0A" w14:textId="77777777" w:rsidR="00B13892" w:rsidRPr="009C1BFA" w:rsidRDefault="00B13892" w:rsidP="00831A7A">
            <w:pPr>
              <w:pStyle w:val="a7"/>
              <w:jc w:val="center"/>
            </w:pPr>
            <w:r w:rsidRPr="009C1BFA">
              <w:t>E/01.5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F1F102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B79872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5</w:t>
            </w:r>
          </w:p>
        </w:tc>
      </w:tr>
    </w:tbl>
    <w:p w14:paraId="293FDA4E" w14:textId="77777777" w:rsidR="00B13892" w:rsidRPr="009C1BFA" w:rsidRDefault="00B13892" w:rsidP="00510159">
      <w:pPr>
        <w:pStyle w:val="a7"/>
        <w:rPr>
          <w:szCs w:val="24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E05E6" w:rsidRPr="009C1BFA" w14:paraId="3B9AF661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A69C09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FBCB380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F121D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A6A97F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C12123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2117CE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162407C0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42EAB816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A4FD75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19C46B2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5108A9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6C607C0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4A10A9" w14:textId="77777777" w:rsidR="002E05E6" w:rsidRDefault="002E05E6"/>
    <w:p w14:paraId="46666FF3" w14:textId="77777777" w:rsidR="000B65CD" w:rsidRDefault="000B65CD"/>
    <w:p w14:paraId="62E19D69" w14:textId="77777777" w:rsidR="000B65CD" w:rsidRPr="009C1BFA" w:rsidRDefault="000B65CD"/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45"/>
        <w:gridCol w:w="8250"/>
      </w:tblGrid>
      <w:tr w:rsidR="00A06BA5" w:rsidRPr="009C1BFA" w14:paraId="7D36A264" w14:textId="77777777" w:rsidTr="002E05E6">
        <w:tc>
          <w:tcPr>
            <w:tcW w:w="954" w:type="pct"/>
            <w:vMerge w:val="restart"/>
          </w:tcPr>
          <w:p w14:paraId="576E2146" w14:textId="77777777" w:rsidR="00A06BA5" w:rsidRPr="009C1BFA" w:rsidRDefault="00A06BA5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6" w:type="pct"/>
          </w:tcPr>
          <w:p w14:paraId="36FF5A44" w14:textId="4352AEFC" w:rsidR="00A06BA5" w:rsidRPr="009C1BFA" w:rsidRDefault="00A06BA5" w:rsidP="000931C8">
            <w:pPr>
              <w:pStyle w:val="a7"/>
              <w:jc w:val="both"/>
            </w:pPr>
            <w:r w:rsidRPr="009C1BFA">
              <w:t xml:space="preserve">Сбор </w:t>
            </w:r>
            <w:r w:rsidR="00F30FB6" w:rsidRPr="009C1BFA">
              <w:t xml:space="preserve">газоспасательного отделения </w:t>
            </w:r>
            <w:r w:rsidRPr="009C1BFA">
              <w:t xml:space="preserve">при поступлении аварийного вызова </w:t>
            </w:r>
          </w:p>
        </w:tc>
      </w:tr>
      <w:tr w:rsidR="00A06BA5" w:rsidRPr="009C1BFA" w14:paraId="77160B6B" w14:textId="77777777" w:rsidTr="002E05E6">
        <w:tc>
          <w:tcPr>
            <w:tcW w:w="954" w:type="pct"/>
            <w:vMerge/>
          </w:tcPr>
          <w:p w14:paraId="3400BF4E" w14:textId="77777777" w:rsidR="00A06BA5" w:rsidRPr="009C1BFA" w:rsidRDefault="00A06BA5" w:rsidP="00510159">
            <w:pPr>
              <w:pStyle w:val="a7"/>
            </w:pPr>
          </w:p>
        </w:tc>
        <w:tc>
          <w:tcPr>
            <w:tcW w:w="4046" w:type="pct"/>
          </w:tcPr>
          <w:p w14:paraId="1BB7D93F" w14:textId="77777777" w:rsidR="00A06BA5" w:rsidRPr="009C1BFA" w:rsidRDefault="00A06BA5" w:rsidP="000931C8">
            <w:pPr>
              <w:pStyle w:val="a7"/>
              <w:jc w:val="both"/>
            </w:pPr>
            <w:r w:rsidRPr="009C1BFA">
              <w:t>Выдача заданий газоспасательному отделению по сбору и выезду к месту аварийного вызова</w:t>
            </w:r>
          </w:p>
        </w:tc>
      </w:tr>
      <w:tr w:rsidR="00A06BA5" w:rsidRPr="009C1BFA" w14:paraId="52ED2327" w14:textId="77777777" w:rsidTr="002E05E6">
        <w:tc>
          <w:tcPr>
            <w:tcW w:w="954" w:type="pct"/>
            <w:vMerge/>
          </w:tcPr>
          <w:p w14:paraId="23C0F74B" w14:textId="77777777" w:rsidR="00A06BA5" w:rsidRPr="009C1BFA" w:rsidRDefault="00A06BA5" w:rsidP="00510159">
            <w:pPr>
              <w:pStyle w:val="a7"/>
            </w:pPr>
          </w:p>
        </w:tc>
        <w:tc>
          <w:tcPr>
            <w:tcW w:w="4046" w:type="pct"/>
          </w:tcPr>
          <w:p w14:paraId="3CDBAF9E" w14:textId="77777777" w:rsidR="00A06BA5" w:rsidRPr="009C1BFA" w:rsidRDefault="00A06BA5" w:rsidP="000931C8">
            <w:pPr>
              <w:pStyle w:val="a7"/>
              <w:jc w:val="both"/>
            </w:pPr>
            <w:r w:rsidRPr="009C1BFA">
              <w:t>Выезд к месту аварийного вызова в составе газоспасательного отделения</w:t>
            </w:r>
          </w:p>
        </w:tc>
      </w:tr>
      <w:tr w:rsidR="00A06BA5" w:rsidRPr="009C1BFA" w14:paraId="360EAEEC" w14:textId="77777777" w:rsidTr="002E05E6">
        <w:tc>
          <w:tcPr>
            <w:tcW w:w="954" w:type="pct"/>
            <w:vMerge/>
          </w:tcPr>
          <w:p w14:paraId="6E6A7871" w14:textId="77777777" w:rsidR="00A06BA5" w:rsidRPr="009C1BFA" w:rsidRDefault="00A06BA5" w:rsidP="00510159">
            <w:pPr>
              <w:pStyle w:val="a7"/>
            </w:pPr>
          </w:p>
        </w:tc>
        <w:tc>
          <w:tcPr>
            <w:tcW w:w="4046" w:type="pct"/>
          </w:tcPr>
          <w:p w14:paraId="059B68C3" w14:textId="77777777" w:rsidR="00A06BA5" w:rsidRPr="009C1BFA" w:rsidRDefault="00A06BA5" w:rsidP="000931C8">
            <w:pPr>
              <w:pStyle w:val="a7"/>
              <w:jc w:val="both"/>
            </w:pPr>
            <w:r w:rsidRPr="009C1BFA">
              <w:t>Контроль действий газоспасательного отделения по сбору и выезду к месту аварийного вызова</w:t>
            </w:r>
          </w:p>
        </w:tc>
      </w:tr>
      <w:tr w:rsidR="00F30FB6" w:rsidRPr="009C1BFA" w14:paraId="5EA27AA8" w14:textId="77777777" w:rsidTr="002E05E6">
        <w:tc>
          <w:tcPr>
            <w:tcW w:w="954" w:type="pct"/>
            <w:vMerge w:val="restart"/>
          </w:tcPr>
          <w:p w14:paraId="6C596268" w14:textId="77777777" w:rsidR="00F30FB6" w:rsidRPr="009C1BFA" w:rsidRDefault="00F30FB6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6" w:type="pct"/>
          </w:tcPr>
          <w:p w14:paraId="3C212558" w14:textId="77777777" w:rsidR="00F30FB6" w:rsidRPr="009C1BFA" w:rsidRDefault="00F30FB6" w:rsidP="000931C8">
            <w:pPr>
              <w:pStyle w:val="a7"/>
              <w:jc w:val="both"/>
            </w:pPr>
            <w:r w:rsidRPr="009C1BFA">
              <w:t>Действовать при получении сигнала о</w:t>
            </w:r>
            <w:r w:rsidR="0021718E" w:rsidRPr="009C1BFA">
              <w:t>б</w:t>
            </w:r>
            <w:r w:rsidRPr="009C1BFA">
              <w:t xml:space="preserve"> аварии на </w:t>
            </w:r>
            <w:r w:rsidR="001341DF" w:rsidRPr="009C1BFA">
              <w:t>ОПО</w:t>
            </w:r>
          </w:p>
        </w:tc>
      </w:tr>
      <w:tr w:rsidR="00F30FB6" w:rsidRPr="009C1BFA" w14:paraId="054FB93E" w14:textId="77777777" w:rsidTr="002E05E6">
        <w:tc>
          <w:tcPr>
            <w:tcW w:w="954" w:type="pct"/>
            <w:vMerge/>
          </w:tcPr>
          <w:p w14:paraId="1A486922" w14:textId="77777777" w:rsidR="00F30FB6" w:rsidRPr="009C1BFA" w:rsidRDefault="00F30FB6" w:rsidP="00510159">
            <w:pPr>
              <w:pStyle w:val="a7"/>
            </w:pPr>
          </w:p>
        </w:tc>
        <w:tc>
          <w:tcPr>
            <w:tcW w:w="4046" w:type="pct"/>
          </w:tcPr>
          <w:p w14:paraId="66F5F89E" w14:textId="77777777" w:rsidR="00F30FB6" w:rsidRPr="009C1BFA" w:rsidRDefault="00F30FB6" w:rsidP="000931C8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Определять правильность и своевременность действий газоспасательного отделения по сбору и выезду к месту аварийного вызова</w:t>
            </w:r>
          </w:p>
        </w:tc>
      </w:tr>
      <w:tr w:rsidR="00F30FB6" w:rsidRPr="009C1BFA" w14:paraId="38DAB627" w14:textId="77777777" w:rsidTr="002E05E6">
        <w:tc>
          <w:tcPr>
            <w:tcW w:w="954" w:type="pct"/>
            <w:vMerge/>
          </w:tcPr>
          <w:p w14:paraId="5E822BF4" w14:textId="77777777" w:rsidR="00F30FB6" w:rsidRPr="009C1BFA" w:rsidRDefault="00F30FB6" w:rsidP="00510159">
            <w:pPr>
              <w:pStyle w:val="a7"/>
            </w:pPr>
          </w:p>
        </w:tc>
        <w:tc>
          <w:tcPr>
            <w:tcW w:w="4046" w:type="pct"/>
          </w:tcPr>
          <w:p w14:paraId="42DD24D4" w14:textId="77777777" w:rsidR="00F30FB6" w:rsidRPr="009C1BFA" w:rsidRDefault="00F30FB6" w:rsidP="000931C8">
            <w:pPr>
              <w:pStyle w:val="a7"/>
              <w:jc w:val="both"/>
            </w:pPr>
            <w:r w:rsidRPr="009C1BFA">
              <w:t>Выдавать задание газоспасательному отделению по сбору и выезду к месту аварийного вызова</w:t>
            </w:r>
          </w:p>
        </w:tc>
      </w:tr>
      <w:tr w:rsidR="00FA03C6" w:rsidRPr="009C1BFA" w14:paraId="0DCC9ACD" w14:textId="77777777" w:rsidTr="002E05E6">
        <w:tc>
          <w:tcPr>
            <w:tcW w:w="954" w:type="pct"/>
            <w:vMerge w:val="restart"/>
          </w:tcPr>
          <w:p w14:paraId="398AC78A" w14:textId="77777777" w:rsidR="00FA03C6" w:rsidRPr="009C1BFA" w:rsidRDefault="00FA03C6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6" w:type="pct"/>
          </w:tcPr>
          <w:p w14:paraId="1C15DD04" w14:textId="77777777" w:rsidR="00FA03C6" w:rsidRPr="009C1BFA" w:rsidRDefault="0021718E" w:rsidP="000931C8">
            <w:pPr>
              <w:pStyle w:val="a7"/>
              <w:jc w:val="both"/>
            </w:pPr>
            <w:r w:rsidRPr="009C1BFA">
              <w:t>Порядок действий</w:t>
            </w:r>
            <w:r w:rsidR="00FA03C6" w:rsidRPr="009C1BFA">
              <w:t xml:space="preserve"> командира газоспасательного отделен</w:t>
            </w:r>
            <w:r w:rsidR="001341DF" w:rsidRPr="009C1BFA">
              <w:t>ия в случае получения сигнала о химической</w:t>
            </w:r>
            <w:r w:rsidR="00FA03C6" w:rsidRPr="009C1BFA">
              <w:t xml:space="preserve"> аварии на </w:t>
            </w:r>
            <w:r w:rsidR="001341DF" w:rsidRPr="009C1BFA">
              <w:t>ОПО</w:t>
            </w:r>
          </w:p>
        </w:tc>
      </w:tr>
      <w:tr w:rsidR="00FA03C6" w:rsidRPr="009C1BFA" w14:paraId="01D87695" w14:textId="77777777" w:rsidTr="002E05E6">
        <w:tc>
          <w:tcPr>
            <w:tcW w:w="954" w:type="pct"/>
            <w:vMerge/>
          </w:tcPr>
          <w:p w14:paraId="7D5B74B9" w14:textId="77777777" w:rsidR="00FA03C6" w:rsidRPr="009C1BFA" w:rsidRDefault="00FA03C6" w:rsidP="00510159">
            <w:pPr>
              <w:pStyle w:val="a7"/>
            </w:pPr>
          </w:p>
        </w:tc>
        <w:tc>
          <w:tcPr>
            <w:tcW w:w="4046" w:type="pct"/>
          </w:tcPr>
          <w:p w14:paraId="3899DDA3" w14:textId="77777777" w:rsidR="00FA03C6" w:rsidRPr="009C1BFA" w:rsidRDefault="00FA03C6" w:rsidP="000931C8">
            <w:pPr>
              <w:pStyle w:val="a7"/>
              <w:jc w:val="both"/>
            </w:pPr>
            <w:r w:rsidRPr="009C1BFA">
              <w:t>Содержание и порядок выдачи задания на выезд газоспасательного отделения</w:t>
            </w:r>
          </w:p>
        </w:tc>
      </w:tr>
      <w:tr w:rsidR="00FA03C6" w:rsidRPr="009C1BFA" w14:paraId="12228DF0" w14:textId="77777777" w:rsidTr="002E05E6">
        <w:tc>
          <w:tcPr>
            <w:tcW w:w="954" w:type="pct"/>
            <w:vMerge/>
          </w:tcPr>
          <w:p w14:paraId="6849E6BA" w14:textId="77777777" w:rsidR="00FA03C6" w:rsidRPr="009C1BFA" w:rsidRDefault="00FA03C6" w:rsidP="00510159">
            <w:pPr>
              <w:pStyle w:val="a7"/>
            </w:pPr>
          </w:p>
        </w:tc>
        <w:tc>
          <w:tcPr>
            <w:tcW w:w="4046" w:type="pct"/>
          </w:tcPr>
          <w:p w14:paraId="76255B0A" w14:textId="77777777" w:rsidR="00FA03C6" w:rsidRPr="009C1BFA" w:rsidRDefault="0021718E" w:rsidP="000931C8">
            <w:pPr>
              <w:pStyle w:val="a7"/>
              <w:ind w:right="-57"/>
              <w:jc w:val="both"/>
              <w:rPr>
                <w:spacing w:val="-3"/>
              </w:rPr>
            </w:pPr>
            <w:r w:rsidRPr="009C1BFA">
              <w:rPr>
                <w:spacing w:val="-3"/>
              </w:rPr>
              <w:t>Порядок действий</w:t>
            </w:r>
            <w:r w:rsidR="00FA03C6" w:rsidRPr="009C1BFA">
              <w:rPr>
                <w:spacing w:val="-3"/>
              </w:rPr>
              <w:t xml:space="preserve"> дежурного у средств связи ГСС (ГСФ), газоспасателей и водителя оперативного автотранспорта пр</w:t>
            </w:r>
            <w:r w:rsidR="001341DF" w:rsidRPr="009C1BFA">
              <w:rPr>
                <w:spacing w:val="-3"/>
              </w:rPr>
              <w:t>и получении сигнала о химической</w:t>
            </w:r>
            <w:r w:rsidR="00FA03C6" w:rsidRPr="009C1BFA">
              <w:rPr>
                <w:spacing w:val="-3"/>
              </w:rPr>
              <w:t xml:space="preserve"> аварии на </w:t>
            </w:r>
            <w:r w:rsidR="001341DF" w:rsidRPr="009C1BFA">
              <w:rPr>
                <w:spacing w:val="-3"/>
              </w:rPr>
              <w:t>ОПО</w:t>
            </w:r>
          </w:p>
        </w:tc>
      </w:tr>
      <w:tr w:rsidR="00FA03C6" w:rsidRPr="009C1BFA" w14:paraId="3985DD3D" w14:textId="77777777" w:rsidTr="002E05E6">
        <w:tc>
          <w:tcPr>
            <w:tcW w:w="954" w:type="pct"/>
          </w:tcPr>
          <w:p w14:paraId="52ABFB0A" w14:textId="77777777" w:rsidR="00FA03C6" w:rsidRPr="009C1BFA" w:rsidRDefault="00FA03C6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6" w:type="pct"/>
          </w:tcPr>
          <w:p w14:paraId="2ACA9A15" w14:textId="560FD243" w:rsidR="00FA03C6" w:rsidRPr="009C1BFA" w:rsidRDefault="000931C8" w:rsidP="000931C8">
            <w:pPr>
              <w:pStyle w:val="a7"/>
              <w:jc w:val="both"/>
            </w:pPr>
            <w:r>
              <w:t>-</w:t>
            </w:r>
          </w:p>
        </w:tc>
      </w:tr>
    </w:tbl>
    <w:p w14:paraId="5F853D2F" w14:textId="77777777" w:rsidR="000C3E33" w:rsidRPr="009C1BFA" w:rsidRDefault="000C3E33" w:rsidP="00510159">
      <w:pPr>
        <w:pStyle w:val="a7"/>
      </w:pPr>
    </w:p>
    <w:p w14:paraId="15890D9E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3.5.2. Трудовая функция</w:t>
      </w:r>
    </w:p>
    <w:p w14:paraId="45DC1C32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7"/>
        <w:gridCol w:w="4825"/>
        <w:gridCol w:w="567"/>
        <w:gridCol w:w="875"/>
        <w:gridCol w:w="1540"/>
        <w:gridCol w:w="696"/>
      </w:tblGrid>
      <w:tr w:rsidR="00B13892" w:rsidRPr="009C1BFA" w14:paraId="67E05D65" w14:textId="77777777" w:rsidTr="00831A7A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32940A" w14:textId="77777777" w:rsidR="00B13892" w:rsidRPr="009C1BFA" w:rsidRDefault="00B13892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66105C" w14:textId="2C7420EA" w:rsidR="00B13892" w:rsidRPr="009C1BFA" w:rsidRDefault="00C020E7" w:rsidP="002E05E6">
            <w:pPr>
              <w:pStyle w:val="a7"/>
              <w:ind w:right="-57"/>
            </w:pPr>
            <w:r w:rsidRPr="009C1BFA">
              <w:t>Выполнение и контроль</w:t>
            </w:r>
            <w:r w:rsidR="00B13892" w:rsidRPr="009C1BFA">
              <w:t xml:space="preserve"> </w:t>
            </w:r>
            <w:r w:rsidRPr="009C1BFA">
              <w:t xml:space="preserve">действий газоспасательного отделения по проведению </w:t>
            </w:r>
            <w:r w:rsidR="00B13892" w:rsidRPr="009C1BFA">
              <w:t xml:space="preserve">газоспасательных работ </w:t>
            </w:r>
            <w:r w:rsidR="004951B3" w:rsidRPr="009C1BFA">
              <w:t xml:space="preserve">на </w:t>
            </w:r>
            <w:r w:rsidR="000931C8">
              <w:t>ОПО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8E7342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E8A303" w14:textId="77777777" w:rsidR="00B13892" w:rsidRPr="009C1BFA" w:rsidRDefault="00B13892" w:rsidP="00831A7A">
            <w:pPr>
              <w:pStyle w:val="a7"/>
              <w:jc w:val="center"/>
            </w:pPr>
            <w:r w:rsidRPr="009C1BFA">
              <w:t>E/02.5</w:t>
            </w:r>
          </w:p>
        </w:tc>
        <w:tc>
          <w:tcPr>
            <w:tcW w:w="75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C2837A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3AD3E9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5</w:t>
            </w:r>
          </w:p>
        </w:tc>
      </w:tr>
    </w:tbl>
    <w:p w14:paraId="256BDE09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E05E6" w:rsidRPr="009C1BFA" w14:paraId="1AC23B6B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31B9CA" w14:textId="77777777" w:rsidR="002E05E6" w:rsidRPr="009C1BFA" w:rsidRDefault="002E05E6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CB14EE7" w14:textId="77777777" w:rsidR="002E05E6" w:rsidRPr="009C1BFA" w:rsidRDefault="002E05E6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2CC990" w14:textId="77777777" w:rsidR="002E05E6" w:rsidRPr="009C1BFA" w:rsidRDefault="002E05E6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3D6464" w14:textId="77777777" w:rsidR="002E05E6" w:rsidRPr="009C1BFA" w:rsidRDefault="002E05E6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412A51" w14:textId="77777777" w:rsidR="002E05E6" w:rsidRPr="009C1BFA" w:rsidRDefault="002E05E6" w:rsidP="002E05E6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014509" w14:textId="77777777" w:rsidR="002E05E6" w:rsidRPr="009C1BFA" w:rsidRDefault="002E05E6" w:rsidP="002E05E6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0D475D11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286E46D9" w14:textId="77777777" w:rsidR="000C3E33" w:rsidRPr="009C1BFA" w:rsidRDefault="000C3E33" w:rsidP="002E05E6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A0B78B" w14:textId="77777777" w:rsidR="000C3E33" w:rsidRPr="009C1BFA" w:rsidRDefault="000C3E33" w:rsidP="002E05E6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AE18A1" w14:textId="77777777" w:rsidR="000C3E33" w:rsidRPr="009C1BFA" w:rsidRDefault="000C3E33" w:rsidP="002E05E6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F396C1" w14:textId="77777777" w:rsidR="000C3E33" w:rsidRPr="009C1BFA" w:rsidRDefault="000C3E33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5EB41C7" w14:textId="77777777" w:rsidR="000C3E33" w:rsidRPr="009C1BFA" w:rsidRDefault="000C3E33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5CA0CA0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1438F9" w:rsidRPr="009C1BFA" w14:paraId="6E53799B" w14:textId="77777777" w:rsidTr="002E05E6">
        <w:trPr>
          <w:trHeight w:val="20"/>
        </w:trPr>
        <w:tc>
          <w:tcPr>
            <w:tcW w:w="957" w:type="pct"/>
            <w:vMerge w:val="restart"/>
          </w:tcPr>
          <w:p w14:paraId="3353197D" w14:textId="77777777" w:rsidR="001438F9" w:rsidRPr="009C1BFA" w:rsidRDefault="001438F9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16058F34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>Выполнение газоспасательных работ по поиску и спасению пострадавших на</w:t>
            </w:r>
            <w:r w:rsidR="000E3738" w:rsidRPr="009C1BFA">
              <w:t xml:space="preserve"> ОПО</w:t>
            </w:r>
            <w:r w:rsidRPr="009C1BFA">
              <w:t xml:space="preserve"> в составе газоспасательного отделения</w:t>
            </w:r>
          </w:p>
        </w:tc>
      </w:tr>
      <w:tr w:rsidR="001438F9" w:rsidRPr="009C1BFA" w14:paraId="71A458BD" w14:textId="77777777" w:rsidTr="002E05E6">
        <w:trPr>
          <w:trHeight w:val="20"/>
        </w:trPr>
        <w:tc>
          <w:tcPr>
            <w:tcW w:w="957" w:type="pct"/>
            <w:vMerge/>
          </w:tcPr>
          <w:p w14:paraId="136D2699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5D6E75A6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 xml:space="preserve">Выполнение газоспасательных работ по локализации и ликвидации аварий на </w:t>
            </w:r>
            <w:r w:rsidR="000E3738" w:rsidRPr="009C1BFA">
              <w:t>ОПО</w:t>
            </w:r>
            <w:r w:rsidRPr="009C1BFA">
              <w:t xml:space="preserve"> в составе газоспасательного отделения</w:t>
            </w:r>
          </w:p>
        </w:tc>
      </w:tr>
      <w:tr w:rsidR="001438F9" w:rsidRPr="009C1BFA" w14:paraId="6ED8EB49" w14:textId="77777777" w:rsidTr="002E05E6">
        <w:trPr>
          <w:trHeight w:val="20"/>
        </w:trPr>
        <w:tc>
          <w:tcPr>
            <w:tcW w:w="957" w:type="pct"/>
            <w:vMerge/>
          </w:tcPr>
          <w:p w14:paraId="48ED3908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4FB1B0D0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>Выдача заданий газоспасательному отделению при ведении газоспасательных работ на</w:t>
            </w:r>
            <w:r w:rsidR="000E3738" w:rsidRPr="009C1BFA">
              <w:t xml:space="preserve"> ОПО</w:t>
            </w:r>
            <w:r w:rsidRPr="009C1BFA">
              <w:t xml:space="preserve"> </w:t>
            </w:r>
          </w:p>
        </w:tc>
      </w:tr>
      <w:tr w:rsidR="001438F9" w:rsidRPr="009C1BFA" w14:paraId="5ACC131C" w14:textId="77777777" w:rsidTr="002E05E6">
        <w:trPr>
          <w:trHeight w:val="20"/>
        </w:trPr>
        <w:tc>
          <w:tcPr>
            <w:tcW w:w="957" w:type="pct"/>
            <w:vMerge/>
          </w:tcPr>
          <w:p w14:paraId="12C7338D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7F116E94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 xml:space="preserve">Контроль действий газоспасательного отделения при ведении газоспасательных работ на </w:t>
            </w:r>
            <w:r w:rsidR="000E3738" w:rsidRPr="009C1BFA">
              <w:t>ОПО</w:t>
            </w:r>
          </w:p>
        </w:tc>
      </w:tr>
      <w:tr w:rsidR="00B602B2" w:rsidRPr="009C1BFA" w14:paraId="5426059A" w14:textId="77777777" w:rsidTr="002E05E6">
        <w:trPr>
          <w:trHeight w:val="20"/>
        </w:trPr>
        <w:tc>
          <w:tcPr>
            <w:tcW w:w="957" w:type="pct"/>
            <w:vMerge w:val="restart"/>
          </w:tcPr>
          <w:p w14:paraId="6205F003" w14:textId="77777777" w:rsidR="00B602B2" w:rsidRPr="009C1BFA" w:rsidRDefault="00B602B2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18D590F0" w14:textId="77777777" w:rsidR="00B602B2" w:rsidRPr="009C1BFA" w:rsidRDefault="00B602B2" w:rsidP="002E05E6">
            <w:pPr>
              <w:pStyle w:val="a7"/>
              <w:jc w:val="both"/>
              <w:rPr>
                <w:highlight w:val="red"/>
              </w:rPr>
            </w:pPr>
            <w:r w:rsidRPr="009C1BFA">
              <w:t xml:space="preserve">Руководить действиями газоспасательного отделения при поиске и спасении пострадавших в загазованной зоне </w:t>
            </w:r>
          </w:p>
        </w:tc>
      </w:tr>
      <w:tr w:rsidR="00B602B2" w:rsidRPr="009C1BFA" w14:paraId="1A63AE87" w14:textId="77777777" w:rsidTr="002E05E6">
        <w:trPr>
          <w:trHeight w:val="20"/>
        </w:trPr>
        <w:tc>
          <w:tcPr>
            <w:tcW w:w="957" w:type="pct"/>
            <w:vMerge/>
          </w:tcPr>
          <w:p w14:paraId="51B1CA8C" w14:textId="77777777" w:rsidR="00B602B2" w:rsidRPr="009C1BFA" w:rsidRDefault="00B602B2" w:rsidP="00510159">
            <w:pPr>
              <w:pStyle w:val="a7"/>
            </w:pPr>
          </w:p>
        </w:tc>
        <w:tc>
          <w:tcPr>
            <w:tcW w:w="4043" w:type="pct"/>
          </w:tcPr>
          <w:p w14:paraId="2CB44264" w14:textId="77777777" w:rsidR="00B602B2" w:rsidRPr="009C1BFA" w:rsidRDefault="00B602B2" w:rsidP="002E05E6">
            <w:pPr>
              <w:pStyle w:val="a7"/>
              <w:jc w:val="both"/>
            </w:pPr>
            <w:r w:rsidRPr="009C1BFA">
              <w:t>Оказывать помощь газоспасателю при возникновении нештатной ситуации в загазованной зоне</w:t>
            </w:r>
          </w:p>
        </w:tc>
      </w:tr>
      <w:tr w:rsidR="00B602B2" w:rsidRPr="009C1BFA" w14:paraId="235A3966" w14:textId="77777777" w:rsidTr="002E05E6">
        <w:trPr>
          <w:trHeight w:val="20"/>
        </w:trPr>
        <w:tc>
          <w:tcPr>
            <w:tcW w:w="957" w:type="pct"/>
            <w:vMerge/>
          </w:tcPr>
          <w:p w14:paraId="7D2B2D5B" w14:textId="77777777" w:rsidR="00B602B2" w:rsidRPr="009C1BFA" w:rsidRDefault="00B602B2" w:rsidP="00510159">
            <w:pPr>
              <w:pStyle w:val="a7"/>
            </w:pPr>
          </w:p>
        </w:tc>
        <w:tc>
          <w:tcPr>
            <w:tcW w:w="4043" w:type="pct"/>
          </w:tcPr>
          <w:p w14:paraId="7C7804B9" w14:textId="77777777" w:rsidR="00B602B2" w:rsidRPr="009C1BFA" w:rsidRDefault="00B602B2" w:rsidP="002E05E6">
            <w:pPr>
              <w:pStyle w:val="a7"/>
              <w:jc w:val="both"/>
            </w:pPr>
            <w:r w:rsidRPr="009C1BFA">
              <w:t xml:space="preserve">Выполнять действия по локализации и ликвидации аварий на </w:t>
            </w:r>
            <w:r w:rsidR="000E3738" w:rsidRPr="009C1BFA">
              <w:t>ОПО</w:t>
            </w:r>
            <w:r w:rsidRPr="009C1BFA">
              <w:t xml:space="preserve"> в составе газоспасательного отделения</w:t>
            </w:r>
          </w:p>
        </w:tc>
      </w:tr>
      <w:tr w:rsidR="00B602B2" w:rsidRPr="009C1BFA" w14:paraId="51EDB0FC" w14:textId="77777777" w:rsidTr="002E05E6">
        <w:trPr>
          <w:trHeight w:val="20"/>
        </w:trPr>
        <w:tc>
          <w:tcPr>
            <w:tcW w:w="957" w:type="pct"/>
            <w:vMerge/>
          </w:tcPr>
          <w:p w14:paraId="5758D233" w14:textId="77777777" w:rsidR="00B602B2" w:rsidRPr="009C1BFA" w:rsidRDefault="00B602B2" w:rsidP="00510159">
            <w:pPr>
              <w:pStyle w:val="a7"/>
            </w:pPr>
          </w:p>
        </w:tc>
        <w:tc>
          <w:tcPr>
            <w:tcW w:w="4043" w:type="pct"/>
          </w:tcPr>
          <w:p w14:paraId="0584C7B2" w14:textId="77777777" w:rsidR="00B602B2" w:rsidRPr="009C1BFA" w:rsidRDefault="00B602B2" w:rsidP="002E05E6">
            <w:pPr>
              <w:pStyle w:val="a7"/>
              <w:jc w:val="both"/>
            </w:pPr>
            <w:r w:rsidRPr="009C1BFA">
              <w:t>Определять правильность выполнения каждым номером газоспасательного отделения действий по проведению газоспасательных работ на</w:t>
            </w:r>
            <w:r w:rsidR="000E3738" w:rsidRPr="009C1BFA">
              <w:t xml:space="preserve"> ОПО</w:t>
            </w:r>
          </w:p>
        </w:tc>
      </w:tr>
      <w:tr w:rsidR="00B602B2" w:rsidRPr="009C1BFA" w14:paraId="5D72231E" w14:textId="77777777" w:rsidTr="002E05E6">
        <w:trPr>
          <w:trHeight w:val="20"/>
        </w:trPr>
        <w:tc>
          <w:tcPr>
            <w:tcW w:w="957" w:type="pct"/>
            <w:vMerge/>
          </w:tcPr>
          <w:p w14:paraId="26AB8BAA" w14:textId="77777777" w:rsidR="00B602B2" w:rsidRPr="009C1BFA" w:rsidRDefault="00B602B2" w:rsidP="00510159">
            <w:pPr>
              <w:pStyle w:val="a7"/>
            </w:pPr>
          </w:p>
        </w:tc>
        <w:tc>
          <w:tcPr>
            <w:tcW w:w="4043" w:type="pct"/>
          </w:tcPr>
          <w:p w14:paraId="1E19C39D" w14:textId="77777777" w:rsidR="00B602B2" w:rsidRPr="009C1BFA" w:rsidRDefault="00B602B2" w:rsidP="002E05E6">
            <w:pPr>
              <w:pStyle w:val="a7"/>
              <w:jc w:val="both"/>
            </w:pPr>
            <w:r w:rsidRPr="009C1BFA">
              <w:t xml:space="preserve">Выдавать задание газоспасательному отделению на ведение оперативных действий </w:t>
            </w:r>
          </w:p>
        </w:tc>
      </w:tr>
      <w:tr w:rsidR="00B602B2" w:rsidRPr="009C1BFA" w14:paraId="611C8ACF" w14:textId="77777777" w:rsidTr="002E05E6">
        <w:trPr>
          <w:trHeight w:val="20"/>
        </w:trPr>
        <w:tc>
          <w:tcPr>
            <w:tcW w:w="957" w:type="pct"/>
            <w:vMerge/>
          </w:tcPr>
          <w:p w14:paraId="7EBA21DE" w14:textId="77777777" w:rsidR="00B602B2" w:rsidRPr="009C1BFA" w:rsidRDefault="00B602B2" w:rsidP="00510159">
            <w:pPr>
              <w:pStyle w:val="a7"/>
            </w:pPr>
          </w:p>
        </w:tc>
        <w:tc>
          <w:tcPr>
            <w:tcW w:w="4043" w:type="pct"/>
          </w:tcPr>
          <w:p w14:paraId="45B23809" w14:textId="1EE45F53" w:rsidR="00B602B2" w:rsidRPr="009C1BFA" w:rsidRDefault="00B602B2" w:rsidP="006620E7">
            <w:pPr>
              <w:pStyle w:val="a7"/>
              <w:jc w:val="both"/>
            </w:pPr>
            <w:r w:rsidRPr="009C1BFA">
              <w:t>Определять случаи, в которых оперативное газоспасательное отделение обязано покинуть загазованную зону</w:t>
            </w:r>
          </w:p>
        </w:tc>
      </w:tr>
      <w:tr w:rsidR="00B602B2" w:rsidRPr="009C1BFA" w14:paraId="734C9255" w14:textId="77777777" w:rsidTr="002E05E6">
        <w:trPr>
          <w:trHeight w:val="20"/>
        </w:trPr>
        <w:tc>
          <w:tcPr>
            <w:tcW w:w="957" w:type="pct"/>
            <w:vMerge/>
          </w:tcPr>
          <w:p w14:paraId="1F06035D" w14:textId="77777777" w:rsidR="00B602B2" w:rsidRPr="009C1BFA" w:rsidRDefault="00B602B2" w:rsidP="00510159">
            <w:pPr>
              <w:pStyle w:val="a7"/>
            </w:pPr>
          </w:p>
        </w:tc>
        <w:tc>
          <w:tcPr>
            <w:tcW w:w="4043" w:type="pct"/>
          </w:tcPr>
          <w:p w14:paraId="44BBCA4C" w14:textId="77777777" w:rsidR="00B602B2" w:rsidRPr="009C1BFA" w:rsidRDefault="00B602B2" w:rsidP="002E05E6">
            <w:pPr>
              <w:pStyle w:val="a7"/>
              <w:jc w:val="both"/>
            </w:pPr>
            <w:r w:rsidRPr="009C1BFA">
              <w:t>Определять возможность применения аварийно-спасательных средств в зависимости от условий</w:t>
            </w:r>
            <w:r w:rsidR="000E3738" w:rsidRPr="009C1BFA">
              <w:t xml:space="preserve"> химической</w:t>
            </w:r>
            <w:r w:rsidRPr="009C1BFA">
              <w:t xml:space="preserve"> аварии</w:t>
            </w:r>
          </w:p>
        </w:tc>
      </w:tr>
      <w:tr w:rsidR="00B602B2" w:rsidRPr="009C1BFA" w14:paraId="01DF3D3D" w14:textId="77777777" w:rsidTr="002E05E6">
        <w:trPr>
          <w:trHeight w:val="20"/>
        </w:trPr>
        <w:tc>
          <w:tcPr>
            <w:tcW w:w="957" w:type="pct"/>
            <w:vMerge/>
          </w:tcPr>
          <w:p w14:paraId="5B96C714" w14:textId="77777777" w:rsidR="00B602B2" w:rsidRPr="009C1BFA" w:rsidRDefault="00B602B2" w:rsidP="00510159">
            <w:pPr>
              <w:pStyle w:val="a7"/>
            </w:pPr>
          </w:p>
        </w:tc>
        <w:tc>
          <w:tcPr>
            <w:tcW w:w="4043" w:type="pct"/>
          </w:tcPr>
          <w:p w14:paraId="42604260" w14:textId="77777777" w:rsidR="00B602B2" w:rsidRPr="009C1BFA" w:rsidRDefault="00B602B2" w:rsidP="002E05E6">
            <w:pPr>
              <w:pStyle w:val="a7"/>
              <w:jc w:val="both"/>
            </w:pPr>
            <w:r w:rsidRPr="009C1BFA">
              <w:t>Руководить действиями газоспасательного отделения по первичной санитарной обработке персонала после воздействия ОХВ и дегазации аварийно-спасательных средств</w:t>
            </w:r>
          </w:p>
        </w:tc>
      </w:tr>
      <w:tr w:rsidR="001438F9" w:rsidRPr="009C1BFA" w14:paraId="0E0C9DE5" w14:textId="77777777" w:rsidTr="002E05E6">
        <w:trPr>
          <w:trHeight w:val="20"/>
        </w:trPr>
        <w:tc>
          <w:tcPr>
            <w:tcW w:w="957" w:type="pct"/>
            <w:vMerge w:val="restart"/>
          </w:tcPr>
          <w:p w14:paraId="6C3CF0E6" w14:textId="77777777" w:rsidR="001438F9" w:rsidRPr="009C1BFA" w:rsidRDefault="001438F9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78F29A0B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>Основы оперативных действий при выполнении газоспасательных работ</w:t>
            </w:r>
          </w:p>
        </w:tc>
      </w:tr>
      <w:tr w:rsidR="001438F9" w:rsidRPr="009C1BFA" w14:paraId="324B45E6" w14:textId="77777777" w:rsidTr="002E05E6">
        <w:trPr>
          <w:trHeight w:val="20"/>
        </w:trPr>
        <w:tc>
          <w:tcPr>
            <w:tcW w:w="957" w:type="pct"/>
            <w:vMerge/>
          </w:tcPr>
          <w:p w14:paraId="15122473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740D037A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>Способы ведения поиска пострадавших газоспасательным отделением</w:t>
            </w:r>
          </w:p>
        </w:tc>
      </w:tr>
      <w:tr w:rsidR="001438F9" w:rsidRPr="009C1BFA" w14:paraId="3E0C0DC3" w14:textId="77777777" w:rsidTr="002E05E6">
        <w:trPr>
          <w:trHeight w:val="20"/>
        </w:trPr>
        <w:tc>
          <w:tcPr>
            <w:tcW w:w="957" w:type="pct"/>
            <w:vMerge/>
          </w:tcPr>
          <w:p w14:paraId="0CC555A9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0973E45A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>Причины ухудшения самочувствия газоспасателя в загазованной зоне</w:t>
            </w:r>
          </w:p>
        </w:tc>
      </w:tr>
      <w:tr w:rsidR="001438F9" w:rsidRPr="009C1BFA" w14:paraId="1617CA7E" w14:textId="77777777" w:rsidTr="002E05E6">
        <w:trPr>
          <w:trHeight w:val="20"/>
        </w:trPr>
        <w:tc>
          <w:tcPr>
            <w:tcW w:w="957" w:type="pct"/>
            <w:vMerge/>
          </w:tcPr>
          <w:p w14:paraId="6F78CD1A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0861416E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>Состав и последовательность действий газоспасательного отделения по спасению из загазованной зоны двух и более пострадавших</w:t>
            </w:r>
          </w:p>
        </w:tc>
      </w:tr>
      <w:tr w:rsidR="001438F9" w:rsidRPr="009C1BFA" w14:paraId="46EB9484" w14:textId="77777777" w:rsidTr="002E05E6">
        <w:trPr>
          <w:trHeight w:val="20"/>
        </w:trPr>
        <w:tc>
          <w:tcPr>
            <w:tcW w:w="957" w:type="pct"/>
            <w:vMerge/>
          </w:tcPr>
          <w:p w14:paraId="29BFF9B9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44DBFFA7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>Состав и последовательность действия газоспасательного отделения по локализации и ликвидации</w:t>
            </w:r>
            <w:r w:rsidR="00952CDE" w:rsidRPr="009C1BFA">
              <w:t xml:space="preserve"> химических</w:t>
            </w:r>
            <w:r w:rsidRPr="009C1BFA">
              <w:t xml:space="preserve"> аварий на </w:t>
            </w:r>
            <w:r w:rsidR="00952CDE" w:rsidRPr="009C1BFA">
              <w:t>ОПО</w:t>
            </w:r>
          </w:p>
        </w:tc>
      </w:tr>
      <w:tr w:rsidR="001438F9" w:rsidRPr="009C1BFA" w14:paraId="20557B2B" w14:textId="77777777" w:rsidTr="002E05E6">
        <w:trPr>
          <w:trHeight w:val="20"/>
        </w:trPr>
        <w:tc>
          <w:tcPr>
            <w:tcW w:w="957" w:type="pct"/>
            <w:vMerge/>
          </w:tcPr>
          <w:p w14:paraId="56AD668A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5543AD20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>Средства и спо</w:t>
            </w:r>
            <w:r w:rsidR="00952CDE" w:rsidRPr="009C1BFA">
              <w:t>собы получения информации о химической</w:t>
            </w:r>
            <w:r w:rsidRPr="009C1BFA">
              <w:t xml:space="preserve"> аварии на </w:t>
            </w:r>
            <w:r w:rsidR="00952CDE" w:rsidRPr="009C1BFA">
              <w:t>ОПО</w:t>
            </w:r>
          </w:p>
        </w:tc>
      </w:tr>
      <w:tr w:rsidR="001438F9" w:rsidRPr="009C1BFA" w14:paraId="019CE302" w14:textId="77777777" w:rsidTr="002E05E6">
        <w:trPr>
          <w:trHeight w:val="20"/>
        </w:trPr>
        <w:tc>
          <w:tcPr>
            <w:tcW w:w="957" w:type="pct"/>
            <w:vMerge/>
          </w:tcPr>
          <w:p w14:paraId="0A62F299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1101801F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>Перечень необходимой информации для выдачи задания газоспасательному отделению</w:t>
            </w:r>
            <w:r w:rsidR="00952CDE" w:rsidRPr="009C1BFA">
              <w:t xml:space="preserve"> на проведение газоспасательных работ</w:t>
            </w:r>
          </w:p>
        </w:tc>
      </w:tr>
      <w:tr w:rsidR="001438F9" w:rsidRPr="009C1BFA" w14:paraId="2B2F169C" w14:textId="77777777" w:rsidTr="002E05E6">
        <w:trPr>
          <w:trHeight w:val="20"/>
        </w:trPr>
        <w:tc>
          <w:tcPr>
            <w:tcW w:w="957" w:type="pct"/>
            <w:vMerge/>
          </w:tcPr>
          <w:p w14:paraId="7ABD6A9C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4FAFED4A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>Перечень должностей, осуществляющих руководство действиями по ликвидации аварии и по проведению газоспасательных работ</w:t>
            </w:r>
          </w:p>
        </w:tc>
      </w:tr>
      <w:tr w:rsidR="001438F9" w:rsidRPr="009C1BFA" w14:paraId="5471D717" w14:textId="77777777" w:rsidTr="002E05E6">
        <w:trPr>
          <w:trHeight w:val="20"/>
        </w:trPr>
        <w:tc>
          <w:tcPr>
            <w:tcW w:w="957" w:type="pct"/>
            <w:vMerge/>
          </w:tcPr>
          <w:p w14:paraId="488339A2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6D46E952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>Основы руководства газоспасательными работами</w:t>
            </w:r>
          </w:p>
        </w:tc>
      </w:tr>
      <w:tr w:rsidR="001438F9" w:rsidRPr="009C1BFA" w14:paraId="465F65E1" w14:textId="77777777" w:rsidTr="002E05E6">
        <w:trPr>
          <w:trHeight w:val="20"/>
        </w:trPr>
        <w:tc>
          <w:tcPr>
            <w:tcW w:w="957" w:type="pct"/>
            <w:vMerge/>
          </w:tcPr>
          <w:p w14:paraId="2E556134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1C7EC52F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 xml:space="preserve">Перечень документации, определяющей состав и последовательность действий по локализации и ликвидации </w:t>
            </w:r>
            <w:r w:rsidR="00952CDE" w:rsidRPr="009C1BFA">
              <w:t xml:space="preserve">химических </w:t>
            </w:r>
            <w:r w:rsidRPr="009C1BFA">
              <w:t xml:space="preserve">аварий на </w:t>
            </w:r>
            <w:r w:rsidR="00952CDE" w:rsidRPr="009C1BFA">
              <w:t>ОПО</w:t>
            </w:r>
          </w:p>
        </w:tc>
      </w:tr>
      <w:tr w:rsidR="001438F9" w:rsidRPr="009C1BFA" w14:paraId="303C4DC8" w14:textId="77777777" w:rsidTr="002E05E6">
        <w:trPr>
          <w:trHeight w:val="20"/>
        </w:trPr>
        <w:tc>
          <w:tcPr>
            <w:tcW w:w="957" w:type="pct"/>
            <w:vMerge/>
          </w:tcPr>
          <w:p w14:paraId="54D43F5B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6D8F5EFF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 xml:space="preserve">Виды поражающих факторов при </w:t>
            </w:r>
            <w:r w:rsidR="00952CDE" w:rsidRPr="009C1BFA">
              <w:t xml:space="preserve">химических </w:t>
            </w:r>
            <w:r w:rsidRPr="009C1BFA">
              <w:t xml:space="preserve">авариях на </w:t>
            </w:r>
            <w:r w:rsidR="00952CDE" w:rsidRPr="009C1BFA">
              <w:t>ОПО</w:t>
            </w:r>
          </w:p>
        </w:tc>
      </w:tr>
      <w:tr w:rsidR="001438F9" w:rsidRPr="009C1BFA" w14:paraId="4EB9DED3" w14:textId="77777777" w:rsidTr="002E05E6">
        <w:trPr>
          <w:trHeight w:val="20"/>
        </w:trPr>
        <w:tc>
          <w:tcPr>
            <w:tcW w:w="957" w:type="pct"/>
            <w:vMerge/>
          </w:tcPr>
          <w:p w14:paraId="1480AFED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27E9C867" w14:textId="190033C7" w:rsidR="001438F9" w:rsidRPr="009C1BFA" w:rsidRDefault="001438F9" w:rsidP="006620E7">
            <w:pPr>
              <w:pStyle w:val="a7"/>
              <w:jc w:val="both"/>
            </w:pPr>
            <w:r w:rsidRPr="009C1BFA">
              <w:t>Случаи, в которых оперативное газоспасательное отделение обязано покинуть загазованную зону</w:t>
            </w:r>
          </w:p>
        </w:tc>
      </w:tr>
      <w:tr w:rsidR="00B602B2" w:rsidRPr="009C1BFA" w14:paraId="6A5B7002" w14:textId="77777777" w:rsidTr="002E05E6">
        <w:trPr>
          <w:trHeight w:val="20"/>
        </w:trPr>
        <w:tc>
          <w:tcPr>
            <w:tcW w:w="957" w:type="pct"/>
            <w:vMerge/>
          </w:tcPr>
          <w:p w14:paraId="4BA62276" w14:textId="77777777" w:rsidR="00B602B2" w:rsidRPr="009C1BFA" w:rsidRDefault="00B602B2" w:rsidP="00510159">
            <w:pPr>
              <w:pStyle w:val="a7"/>
            </w:pPr>
          </w:p>
        </w:tc>
        <w:tc>
          <w:tcPr>
            <w:tcW w:w="4043" w:type="pct"/>
          </w:tcPr>
          <w:p w14:paraId="3F84F297" w14:textId="77777777" w:rsidR="00B602B2" w:rsidRPr="009C1BFA" w:rsidRDefault="00B602B2" w:rsidP="002E05E6">
            <w:pPr>
              <w:pStyle w:val="a7"/>
              <w:jc w:val="both"/>
            </w:pPr>
            <w:r w:rsidRPr="009C1BFA">
              <w:t>Средства и способы организации дегазации СИЗ при проведении газоспасательных работ</w:t>
            </w:r>
          </w:p>
        </w:tc>
      </w:tr>
      <w:tr w:rsidR="001438F9" w:rsidRPr="009C1BFA" w14:paraId="195A91B2" w14:textId="77777777" w:rsidTr="002E05E6">
        <w:trPr>
          <w:trHeight w:val="20"/>
        </w:trPr>
        <w:tc>
          <w:tcPr>
            <w:tcW w:w="957" w:type="pct"/>
            <w:vMerge/>
          </w:tcPr>
          <w:p w14:paraId="50E4DECF" w14:textId="77777777" w:rsidR="001438F9" w:rsidRPr="009C1BFA" w:rsidRDefault="001438F9" w:rsidP="00510159">
            <w:pPr>
              <w:pStyle w:val="a7"/>
            </w:pPr>
          </w:p>
        </w:tc>
        <w:tc>
          <w:tcPr>
            <w:tcW w:w="4043" w:type="pct"/>
          </w:tcPr>
          <w:p w14:paraId="77447C1E" w14:textId="77777777" w:rsidR="001438F9" w:rsidRPr="009C1BFA" w:rsidRDefault="001438F9" w:rsidP="002E05E6">
            <w:pPr>
              <w:pStyle w:val="a7"/>
              <w:jc w:val="both"/>
            </w:pPr>
            <w:r w:rsidRPr="009C1BFA">
              <w:t xml:space="preserve">Маркировка взрывозащиты аварийно-спасательных средств </w:t>
            </w:r>
          </w:p>
        </w:tc>
      </w:tr>
      <w:tr w:rsidR="000C3E33" w:rsidRPr="009C1BFA" w14:paraId="008E3ED9" w14:textId="77777777" w:rsidTr="002E05E6">
        <w:trPr>
          <w:trHeight w:val="20"/>
        </w:trPr>
        <w:tc>
          <w:tcPr>
            <w:tcW w:w="957" w:type="pct"/>
          </w:tcPr>
          <w:p w14:paraId="42942AD0" w14:textId="77777777" w:rsidR="000C3E33" w:rsidRPr="009C1BFA" w:rsidRDefault="001A7652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493B3C89" w14:textId="190385DC" w:rsidR="000C3E33" w:rsidRPr="009C1BFA" w:rsidRDefault="00D339E7" w:rsidP="002E05E6">
            <w:pPr>
              <w:pStyle w:val="a7"/>
              <w:jc w:val="both"/>
            </w:pPr>
            <w:r>
              <w:t>-</w:t>
            </w:r>
          </w:p>
        </w:tc>
      </w:tr>
    </w:tbl>
    <w:p w14:paraId="6C0DAD99" w14:textId="77777777" w:rsidR="00A62CEB" w:rsidRPr="009C1BFA" w:rsidRDefault="00A62CEB">
      <w:pPr>
        <w:rPr>
          <w:b/>
        </w:rPr>
      </w:pPr>
    </w:p>
    <w:p w14:paraId="63C9AB36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3.5.3. Трудовая функция</w:t>
      </w:r>
    </w:p>
    <w:p w14:paraId="4ABA19E6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9"/>
        <w:gridCol w:w="4539"/>
        <w:gridCol w:w="692"/>
        <w:gridCol w:w="863"/>
        <w:gridCol w:w="1542"/>
        <w:gridCol w:w="865"/>
      </w:tblGrid>
      <w:tr w:rsidR="00B13892" w:rsidRPr="009C1BFA" w14:paraId="4F7ED551" w14:textId="77777777" w:rsidTr="00F05A28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8059E1" w14:textId="77777777" w:rsidR="00B13892" w:rsidRPr="009C1BFA" w:rsidRDefault="00B13892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04F7F6" w14:textId="77777777" w:rsidR="00B13892" w:rsidRPr="009C1BFA" w:rsidRDefault="009C3F23" w:rsidP="002E05E6">
            <w:pPr>
              <w:pStyle w:val="a7"/>
              <w:ind w:right="-57"/>
            </w:pPr>
            <w:r w:rsidRPr="009C1BFA">
              <w:t xml:space="preserve">Организация </w:t>
            </w:r>
            <w:r w:rsidR="00BA045B" w:rsidRPr="009C1BFA">
              <w:t>газоспасательной базы и оказание на ней</w:t>
            </w:r>
            <w:r w:rsidRPr="009C1BFA">
              <w:t xml:space="preserve"> первой помощи пострадавшим при химических авариях </w:t>
            </w:r>
          </w:p>
        </w:tc>
        <w:tc>
          <w:tcPr>
            <w:tcW w:w="33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A96F6F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24D1B7" w14:textId="77777777" w:rsidR="00B13892" w:rsidRPr="009C1BFA" w:rsidRDefault="00B13892" w:rsidP="00F05A28">
            <w:pPr>
              <w:pStyle w:val="a7"/>
              <w:jc w:val="center"/>
            </w:pPr>
            <w:r w:rsidRPr="009C1BFA">
              <w:t>E/03.5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8E0B89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5D4724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5</w:t>
            </w:r>
          </w:p>
        </w:tc>
      </w:tr>
    </w:tbl>
    <w:p w14:paraId="4FCA68D5" w14:textId="77777777" w:rsidR="00545768" w:rsidRPr="009C1BFA" w:rsidRDefault="00545768" w:rsidP="00510159">
      <w:pPr>
        <w:pStyle w:val="a7"/>
      </w:pPr>
    </w:p>
    <w:p w14:paraId="23248D25" w14:textId="77777777" w:rsidR="00B13892" w:rsidRPr="009C1BFA" w:rsidRDefault="00B13892" w:rsidP="00510159">
      <w:pPr>
        <w:pStyle w:val="a7"/>
        <w:rPr>
          <w:sz w:val="2"/>
          <w:szCs w:val="2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E05E6" w:rsidRPr="009C1BFA" w14:paraId="4FC0C548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478F25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04B5BF3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136D7E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5C4A20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946ED0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6BFC74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329E7A33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315D3E83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133FBE2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52F434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36F4655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EA03BF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C2B8C5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45"/>
        <w:gridCol w:w="8250"/>
      </w:tblGrid>
      <w:tr w:rsidR="000C3E33" w:rsidRPr="009C1BFA" w14:paraId="37580D91" w14:textId="77777777" w:rsidTr="002E05E6">
        <w:tc>
          <w:tcPr>
            <w:tcW w:w="954" w:type="pct"/>
            <w:vMerge w:val="restart"/>
          </w:tcPr>
          <w:p w14:paraId="3D37008F" w14:textId="77777777" w:rsidR="000C3E33" w:rsidRPr="009C1BFA" w:rsidRDefault="000C3E33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6" w:type="pct"/>
          </w:tcPr>
          <w:p w14:paraId="021D4120" w14:textId="77777777" w:rsidR="000C3E33" w:rsidRPr="009C1BFA" w:rsidRDefault="000D7108" w:rsidP="00D339E7">
            <w:pPr>
              <w:pStyle w:val="a7"/>
              <w:jc w:val="both"/>
            </w:pPr>
            <w:r w:rsidRPr="009C1BFA">
              <w:t>Выполнение на газоспасательной базе работ по оказанию первой помощи пострадавшим</w:t>
            </w:r>
            <w:r w:rsidR="007A585B" w:rsidRPr="009C1BFA">
              <w:t xml:space="preserve"> при </w:t>
            </w:r>
            <w:r w:rsidR="002761D2" w:rsidRPr="009C1BFA">
              <w:t xml:space="preserve">химических </w:t>
            </w:r>
            <w:r w:rsidR="007A585B" w:rsidRPr="009C1BFA">
              <w:t>авариях</w:t>
            </w:r>
            <w:r w:rsidR="002761D2" w:rsidRPr="009C1BFA">
              <w:t xml:space="preserve"> </w:t>
            </w:r>
          </w:p>
        </w:tc>
      </w:tr>
      <w:tr w:rsidR="000C3E33" w:rsidRPr="009C1BFA" w14:paraId="25E5C912" w14:textId="77777777" w:rsidTr="002E05E6">
        <w:tc>
          <w:tcPr>
            <w:tcW w:w="954" w:type="pct"/>
            <w:vMerge/>
          </w:tcPr>
          <w:p w14:paraId="480D3C35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6" w:type="pct"/>
          </w:tcPr>
          <w:p w14:paraId="3ECBA781" w14:textId="77777777" w:rsidR="000C3E33" w:rsidRPr="009C1BFA" w:rsidRDefault="00FE2ED3" w:rsidP="00D339E7">
            <w:pPr>
              <w:pStyle w:val="a7"/>
              <w:jc w:val="both"/>
            </w:pPr>
            <w:r w:rsidRPr="009C1BFA">
              <w:t>К</w:t>
            </w:r>
            <w:r w:rsidR="000D7108" w:rsidRPr="009C1BFA">
              <w:t xml:space="preserve">онтроль действий </w:t>
            </w:r>
            <w:r w:rsidR="00B251A4" w:rsidRPr="009C1BFA">
              <w:t xml:space="preserve">газоспасателей </w:t>
            </w:r>
            <w:r w:rsidR="000D7108" w:rsidRPr="009C1BFA">
              <w:t xml:space="preserve">по </w:t>
            </w:r>
            <w:r w:rsidR="002761D2" w:rsidRPr="009C1BFA">
              <w:t xml:space="preserve">подготовке газоспасательной базы и </w:t>
            </w:r>
            <w:r w:rsidR="000D7108" w:rsidRPr="009C1BFA">
              <w:t>оказанию первой помощи пострадавшим</w:t>
            </w:r>
            <w:r w:rsidR="002761D2" w:rsidRPr="009C1BFA">
              <w:t xml:space="preserve"> при химических авариях</w:t>
            </w:r>
          </w:p>
        </w:tc>
      </w:tr>
      <w:tr w:rsidR="002761D2" w:rsidRPr="009C1BFA" w14:paraId="28ED8F2E" w14:textId="77777777" w:rsidTr="002E05E6">
        <w:tc>
          <w:tcPr>
            <w:tcW w:w="954" w:type="pct"/>
            <w:vMerge w:val="restart"/>
          </w:tcPr>
          <w:p w14:paraId="7B5F7CC5" w14:textId="77777777" w:rsidR="002761D2" w:rsidRPr="009C1BFA" w:rsidRDefault="002761D2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6" w:type="pct"/>
          </w:tcPr>
          <w:p w14:paraId="19428B7A" w14:textId="77777777" w:rsidR="002761D2" w:rsidRPr="009C1BFA" w:rsidRDefault="002761D2" w:rsidP="00D339E7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В</w:t>
            </w:r>
            <w:r w:rsidR="00952CDE" w:rsidRPr="009C1BFA">
              <w:rPr>
                <w:spacing w:val="-2"/>
              </w:rPr>
              <w:t>ыполнять подготовку</w:t>
            </w:r>
            <w:r w:rsidRPr="009C1BFA">
              <w:rPr>
                <w:spacing w:val="-2"/>
              </w:rPr>
              <w:t xml:space="preserve"> газоспасательной базы для оказания первой помощи пострадавшим при химических авариях </w:t>
            </w:r>
          </w:p>
        </w:tc>
      </w:tr>
      <w:tr w:rsidR="002761D2" w:rsidRPr="009C1BFA" w14:paraId="71F938BC" w14:textId="77777777" w:rsidTr="002E05E6">
        <w:tc>
          <w:tcPr>
            <w:tcW w:w="954" w:type="pct"/>
            <w:vMerge/>
          </w:tcPr>
          <w:p w14:paraId="3C9A929B" w14:textId="77777777" w:rsidR="002761D2" w:rsidRPr="009C1BFA" w:rsidRDefault="002761D2" w:rsidP="00510159">
            <w:pPr>
              <w:pStyle w:val="a7"/>
            </w:pPr>
          </w:p>
        </w:tc>
        <w:tc>
          <w:tcPr>
            <w:tcW w:w="4046" w:type="pct"/>
          </w:tcPr>
          <w:p w14:paraId="10F7154F" w14:textId="77777777" w:rsidR="002761D2" w:rsidRPr="009C1BFA" w:rsidRDefault="00952CDE" w:rsidP="00D339E7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Оказывать первую помощь</w:t>
            </w:r>
            <w:r w:rsidR="002761D2" w:rsidRPr="009C1BFA">
              <w:rPr>
                <w:spacing w:val="-2"/>
              </w:rPr>
              <w:t xml:space="preserve"> пострадавшим при химических авариях </w:t>
            </w:r>
            <w:r w:rsidRPr="009C1BFA">
              <w:rPr>
                <w:spacing w:val="-2"/>
              </w:rPr>
              <w:t>на газоспасательной базе</w:t>
            </w:r>
          </w:p>
        </w:tc>
      </w:tr>
      <w:tr w:rsidR="002761D2" w:rsidRPr="009C1BFA" w14:paraId="40D4D00D" w14:textId="77777777" w:rsidTr="002E05E6">
        <w:tc>
          <w:tcPr>
            <w:tcW w:w="954" w:type="pct"/>
            <w:vMerge/>
          </w:tcPr>
          <w:p w14:paraId="0102779E" w14:textId="77777777" w:rsidR="002761D2" w:rsidRPr="009C1BFA" w:rsidRDefault="002761D2" w:rsidP="00510159">
            <w:pPr>
              <w:pStyle w:val="a7"/>
            </w:pPr>
          </w:p>
        </w:tc>
        <w:tc>
          <w:tcPr>
            <w:tcW w:w="4046" w:type="pct"/>
          </w:tcPr>
          <w:p w14:paraId="56B38A7D" w14:textId="77777777" w:rsidR="002761D2" w:rsidRPr="009C1BFA" w:rsidRDefault="002761D2" w:rsidP="00D339E7">
            <w:pPr>
              <w:pStyle w:val="a7"/>
              <w:jc w:val="both"/>
            </w:pPr>
            <w:r w:rsidRPr="009C1BFA">
              <w:t xml:space="preserve">Определять правильность и своевременность действий </w:t>
            </w:r>
            <w:r w:rsidR="009809C8" w:rsidRPr="009C1BFA">
              <w:t xml:space="preserve">газоспасателей </w:t>
            </w:r>
            <w:r w:rsidRPr="009C1BFA">
              <w:t>по оказанию первой помощи пострадавшим на газоспасательной базе</w:t>
            </w:r>
          </w:p>
        </w:tc>
      </w:tr>
      <w:tr w:rsidR="002761D2" w:rsidRPr="009C1BFA" w14:paraId="7EFFCC3C" w14:textId="77777777" w:rsidTr="002E05E6">
        <w:tc>
          <w:tcPr>
            <w:tcW w:w="954" w:type="pct"/>
            <w:vMerge/>
          </w:tcPr>
          <w:p w14:paraId="3F3E6494" w14:textId="77777777" w:rsidR="002761D2" w:rsidRPr="009C1BFA" w:rsidRDefault="002761D2" w:rsidP="00510159">
            <w:pPr>
              <w:pStyle w:val="a7"/>
            </w:pPr>
          </w:p>
        </w:tc>
        <w:tc>
          <w:tcPr>
            <w:tcW w:w="4046" w:type="pct"/>
          </w:tcPr>
          <w:p w14:paraId="57A56425" w14:textId="77777777" w:rsidR="002761D2" w:rsidRPr="009C1BFA" w:rsidRDefault="002761D2" w:rsidP="00D339E7">
            <w:pPr>
              <w:pStyle w:val="a7"/>
              <w:ind w:right="-5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Оказывать экстренную психологическую помощь газоспасателям при ОСР</w:t>
            </w:r>
          </w:p>
        </w:tc>
      </w:tr>
      <w:tr w:rsidR="006B5556" w:rsidRPr="009C1BFA" w14:paraId="72B23D2D" w14:textId="77777777" w:rsidTr="002E05E6">
        <w:tc>
          <w:tcPr>
            <w:tcW w:w="954" w:type="pct"/>
            <w:vMerge w:val="restart"/>
          </w:tcPr>
          <w:p w14:paraId="364B101C" w14:textId="77777777" w:rsidR="006B5556" w:rsidRPr="009C1BFA" w:rsidRDefault="006B5556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6" w:type="pct"/>
          </w:tcPr>
          <w:p w14:paraId="78B5D4D1" w14:textId="77777777" w:rsidR="006B5556" w:rsidRPr="009C1BFA" w:rsidRDefault="006B5556" w:rsidP="00D339E7">
            <w:pPr>
              <w:pStyle w:val="a7"/>
              <w:jc w:val="both"/>
            </w:pPr>
            <w:r w:rsidRPr="009C1BFA">
              <w:t>Состав и требования к размещению газоспасательной базы</w:t>
            </w:r>
          </w:p>
        </w:tc>
      </w:tr>
      <w:tr w:rsidR="006B5556" w:rsidRPr="009C1BFA" w14:paraId="02711261" w14:textId="77777777" w:rsidTr="002E05E6">
        <w:tc>
          <w:tcPr>
            <w:tcW w:w="954" w:type="pct"/>
            <w:vMerge/>
          </w:tcPr>
          <w:p w14:paraId="3AE1CCE0" w14:textId="77777777" w:rsidR="006B5556" w:rsidRPr="009C1BFA" w:rsidRDefault="006B5556" w:rsidP="00510159">
            <w:pPr>
              <w:pStyle w:val="a7"/>
            </w:pPr>
          </w:p>
        </w:tc>
        <w:tc>
          <w:tcPr>
            <w:tcW w:w="4046" w:type="pct"/>
          </w:tcPr>
          <w:p w14:paraId="037D8C03" w14:textId="34B92C13" w:rsidR="006B5556" w:rsidRPr="009C1BFA" w:rsidRDefault="00D339E7" w:rsidP="00D339E7">
            <w:pPr>
              <w:pStyle w:val="a7"/>
              <w:jc w:val="both"/>
            </w:pPr>
            <w:r>
              <w:t>Порядок д</w:t>
            </w:r>
            <w:r w:rsidR="006B5556" w:rsidRPr="009C1BFA">
              <w:t>ействи</w:t>
            </w:r>
            <w:r>
              <w:t>й</w:t>
            </w:r>
            <w:r w:rsidR="006B5556" w:rsidRPr="009C1BFA">
              <w:t xml:space="preserve"> газоспасателя на газоспасательной базе</w:t>
            </w:r>
          </w:p>
        </w:tc>
      </w:tr>
      <w:tr w:rsidR="006B5556" w:rsidRPr="009C1BFA" w14:paraId="4DCCC238" w14:textId="77777777" w:rsidTr="002E05E6">
        <w:tc>
          <w:tcPr>
            <w:tcW w:w="954" w:type="pct"/>
            <w:vMerge/>
          </w:tcPr>
          <w:p w14:paraId="46DACB0F" w14:textId="77777777" w:rsidR="006B5556" w:rsidRPr="009C1BFA" w:rsidRDefault="006B5556" w:rsidP="00510159">
            <w:pPr>
              <w:pStyle w:val="a7"/>
            </w:pPr>
          </w:p>
        </w:tc>
        <w:tc>
          <w:tcPr>
            <w:tcW w:w="4046" w:type="pct"/>
          </w:tcPr>
          <w:p w14:paraId="52ACE4A7" w14:textId="77777777" w:rsidR="006B5556" w:rsidRPr="009C1BFA" w:rsidRDefault="006B5556" w:rsidP="00D339E7">
            <w:pPr>
              <w:pStyle w:val="a7"/>
              <w:jc w:val="both"/>
            </w:pPr>
            <w:r w:rsidRPr="009C1BFA">
              <w:t xml:space="preserve">Последовательность оказания первой помощи </w:t>
            </w:r>
            <w:r w:rsidR="00C2350A" w:rsidRPr="009C1BFA">
              <w:t xml:space="preserve">на газоспасательной базе </w:t>
            </w:r>
            <w:r w:rsidRPr="009C1BFA">
              <w:t>при наличии двух и более пострадавших</w:t>
            </w:r>
            <w:r w:rsidR="00C2350A" w:rsidRPr="009C1BFA">
              <w:t xml:space="preserve"> в результате </w:t>
            </w:r>
            <w:r w:rsidR="00952CDE" w:rsidRPr="009C1BFA">
              <w:t xml:space="preserve">химической </w:t>
            </w:r>
            <w:r w:rsidR="00C2350A" w:rsidRPr="009C1BFA">
              <w:t>аварии</w:t>
            </w:r>
          </w:p>
        </w:tc>
      </w:tr>
      <w:tr w:rsidR="006B5556" w:rsidRPr="009C1BFA" w14:paraId="02E5A740" w14:textId="77777777" w:rsidTr="002E05E6">
        <w:tc>
          <w:tcPr>
            <w:tcW w:w="954" w:type="pct"/>
            <w:vMerge/>
          </w:tcPr>
          <w:p w14:paraId="4343B93B" w14:textId="77777777" w:rsidR="006B5556" w:rsidRPr="009C1BFA" w:rsidRDefault="006B5556" w:rsidP="00510159">
            <w:pPr>
              <w:pStyle w:val="a7"/>
            </w:pPr>
          </w:p>
        </w:tc>
        <w:tc>
          <w:tcPr>
            <w:tcW w:w="4046" w:type="pct"/>
          </w:tcPr>
          <w:p w14:paraId="1825F2F0" w14:textId="77777777" w:rsidR="006B5556" w:rsidRPr="009C1BFA" w:rsidRDefault="006B5556" w:rsidP="00D339E7">
            <w:pPr>
              <w:pStyle w:val="a7"/>
              <w:jc w:val="both"/>
            </w:pPr>
            <w:r w:rsidRPr="009C1BFA">
              <w:t xml:space="preserve">Состав и </w:t>
            </w:r>
            <w:r w:rsidR="00952CDE" w:rsidRPr="009C1BFA">
              <w:t>порядок действий</w:t>
            </w:r>
            <w:r w:rsidRPr="009C1BFA">
              <w:t xml:space="preserve"> по оказанию первой помощи</w:t>
            </w:r>
            <w:r w:rsidR="00C2350A" w:rsidRPr="009C1BFA">
              <w:t xml:space="preserve"> пострадавшим в результате аварии</w:t>
            </w:r>
          </w:p>
        </w:tc>
      </w:tr>
      <w:tr w:rsidR="006B5556" w:rsidRPr="009C1BFA" w14:paraId="72D9BC35" w14:textId="77777777" w:rsidTr="002E05E6">
        <w:tc>
          <w:tcPr>
            <w:tcW w:w="954" w:type="pct"/>
            <w:vMerge/>
          </w:tcPr>
          <w:p w14:paraId="3F4DEF5B" w14:textId="77777777" w:rsidR="006B5556" w:rsidRPr="009C1BFA" w:rsidRDefault="006B5556" w:rsidP="00510159">
            <w:pPr>
              <w:pStyle w:val="a7"/>
            </w:pPr>
          </w:p>
        </w:tc>
        <w:tc>
          <w:tcPr>
            <w:tcW w:w="4046" w:type="pct"/>
          </w:tcPr>
          <w:p w14:paraId="2BE45D3D" w14:textId="77777777" w:rsidR="006B5556" w:rsidRPr="009C1BFA" w:rsidRDefault="006B5556" w:rsidP="00D339E7">
            <w:pPr>
              <w:pStyle w:val="a7"/>
              <w:jc w:val="both"/>
            </w:pPr>
            <w:r w:rsidRPr="009C1BFA">
              <w:t xml:space="preserve">Виды ОСР </w:t>
            </w:r>
            <w:r w:rsidR="00F42A16" w:rsidRPr="009C1BFA">
              <w:t xml:space="preserve">у </w:t>
            </w:r>
            <w:r w:rsidRPr="009C1BFA">
              <w:t>газоспасателей</w:t>
            </w:r>
          </w:p>
        </w:tc>
      </w:tr>
      <w:tr w:rsidR="000C3E33" w:rsidRPr="009C1BFA" w14:paraId="61FEC124" w14:textId="77777777" w:rsidTr="002E05E6">
        <w:tc>
          <w:tcPr>
            <w:tcW w:w="954" w:type="pct"/>
          </w:tcPr>
          <w:p w14:paraId="26162F4C" w14:textId="77777777" w:rsidR="000C3E33" w:rsidRPr="009C1BFA" w:rsidRDefault="001A7652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6" w:type="pct"/>
          </w:tcPr>
          <w:p w14:paraId="3C213BC5" w14:textId="3EDCB4D0" w:rsidR="000C3E33" w:rsidRPr="009C1BFA" w:rsidRDefault="00D339E7" w:rsidP="00D339E7">
            <w:pPr>
              <w:pStyle w:val="a7"/>
              <w:jc w:val="both"/>
            </w:pPr>
            <w:r>
              <w:t>-</w:t>
            </w:r>
          </w:p>
        </w:tc>
      </w:tr>
    </w:tbl>
    <w:p w14:paraId="05447459" w14:textId="77777777" w:rsidR="000C3E33" w:rsidRPr="009C1BFA" w:rsidRDefault="000C3E33" w:rsidP="00510159">
      <w:pPr>
        <w:pStyle w:val="a7"/>
      </w:pPr>
    </w:p>
    <w:p w14:paraId="2E302DE2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3.5.4. Трудовая функция</w:t>
      </w:r>
    </w:p>
    <w:p w14:paraId="095D0FBF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561"/>
        <w:gridCol w:w="4392"/>
        <w:gridCol w:w="710"/>
        <w:gridCol w:w="1069"/>
        <w:gridCol w:w="1650"/>
        <w:gridCol w:w="818"/>
      </w:tblGrid>
      <w:tr w:rsidR="00B13892" w:rsidRPr="009C1BFA" w14:paraId="3757E126" w14:textId="77777777" w:rsidTr="00EE288F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31C14B" w14:textId="77777777" w:rsidR="00B13892" w:rsidRPr="009C1BFA" w:rsidRDefault="00B13892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D128D8" w14:textId="77777777" w:rsidR="00B13892" w:rsidRPr="009C1BFA" w:rsidRDefault="003B122D" w:rsidP="002E05E6">
            <w:pPr>
              <w:pStyle w:val="a7"/>
            </w:pPr>
            <w:r w:rsidRPr="009C1BFA">
              <w:t>Выполнение и контроль</w:t>
            </w:r>
            <w:r w:rsidR="00B13892" w:rsidRPr="009C1BFA">
              <w:t xml:space="preserve"> </w:t>
            </w:r>
            <w:r w:rsidR="0028525C" w:rsidRPr="009C1BFA">
              <w:t xml:space="preserve">действий </w:t>
            </w:r>
            <w:r w:rsidR="00E01352" w:rsidRPr="009C1BFA">
              <w:t xml:space="preserve">газоспасательного отделения </w:t>
            </w:r>
            <w:r w:rsidR="00B13892" w:rsidRPr="009C1BFA">
              <w:t>по сбору и возвращению к месту пос</w:t>
            </w:r>
            <w:r w:rsidR="001A4559" w:rsidRPr="009C1BFA">
              <w:t>тоянного расположения</w:t>
            </w:r>
            <w:r w:rsidR="00B13892" w:rsidRPr="009C1BFA">
              <w:t xml:space="preserve"> 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18D510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5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B2A48B" w14:textId="77777777" w:rsidR="00B13892" w:rsidRPr="009C1BFA" w:rsidRDefault="00B13892" w:rsidP="00EE288F">
            <w:pPr>
              <w:pStyle w:val="a7"/>
              <w:jc w:val="center"/>
            </w:pPr>
            <w:r w:rsidRPr="009C1BFA">
              <w:t>E/04.5</w:t>
            </w:r>
          </w:p>
        </w:tc>
        <w:tc>
          <w:tcPr>
            <w:tcW w:w="8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5F719E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967D75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5</w:t>
            </w:r>
          </w:p>
        </w:tc>
      </w:tr>
    </w:tbl>
    <w:p w14:paraId="41653B02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E05E6" w:rsidRPr="009C1BFA" w14:paraId="63586A6C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958B26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B081F52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A689EC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05E365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F19088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427391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23511CB0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51F7AF0A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602EB80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11514F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8692C4E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D54F54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9C6573D" w14:textId="77777777" w:rsidR="000C3E33" w:rsidRPr="009C1BFA" w:rsidRDefault="000C3E33" w:rsidP="00510159">
      <w:pPr>
        <w:pStyle w:val="a7"/>
        <w:rPr>
          <w:szCs w:val="24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0C3E33" w:rsidRPr="009C1BFA" w14:paraId="6DC0E926" w14:textId="77777777" w:rsidTr="002E05E6">
        <w:tc>
          <w:tcPr>
            <w:tcW w:w="957" w:type="pct"/>
            <w:vMerge w:val="restart"/>
          </w:tcPr>
          <w:p w14:paraId="490DAE0E" w14:textId="77777777" w:rsidR="000C3E33" w:rsidRPr="009C1BFA" w:rsidRDefault="000C3E33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2CDB2255" w14:textId="77777777" w:rsidR="000C3E33" w:rsidRPr="009C1BFA" w:rsidRDefault="00826CF5" w:rsidP="002E05E6">
            <w:pPr>
              <w:pStyle w:val="a7"/>
              <w:jc w:val="both"/>
            </w:pPr>
            <w:r w:rsidRPr="009C1BFA">
              <w:t>С</w:t>
            </w:r>
            <w:r w:rsidR="000D7108" w:rsidRPr="009C1BFA">
              <w:t>б</w:t>
            </w:r>
            <w:r w:rsidRPr="009C1BFA">
              <w:t>ор и возвращение</w:t>
            </w:r>
            <w:r w:rsidR="000D7108" w:rsidRPr="009C1BFA">
              <w:t xml:space="preserve"> к месту постоянн</w:t>
            </w:r>
            <w:r w:rsidR="00BC7029" w:rsidRPr="009C1BFA">
              <w:t>ого расположения в составе газоспасатель</w:t>
            </w:r>
            <w:r w:rsidR="000D7108" w:rsidRPr="009C1BFA">
              <w:t>ного отделения</w:t>
            </w:r>
          </w:p>
        </w:tc>
      </w:tr>
      <w:tr w:rsidR="000C3E33" w:rsidRPr="009C1BFA" w14:paraId="7190EA95" w14:textId="77777777" w:rsidTr="002E05E6">
        <w:tc>
          <w:tcPr>
            <w:tcW w:w="957" w:type="pct"/>
            <w:vMerge/>
          </w:tcPr>
          <w:p w14:paraId="1CBD4194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3899E76" w14:textId="77777777" w:rsidR="000C3E33" w:rsidRPr="009C1BFA" w:rsidRDefault="000E30D8" w:rsidP="002E05E6">
            <w:pPr>
              <w:pStyle w:val="a7"/>
              <w:jc w:val="both"/>
            </w:pPr>
            <w:r w:rsidRPr="009C1BFA">
              <w:t>К</w:t>
            </w:r>
            <w:r w:rsidR="00BC7029" w:rsidRPr="009C1BFA">
              <w:t>онтроль действий газоспасатель</w:t>
            </w:r>
            <w:r w:rsidR="000D7108" w:rsidRPr="009C1BFA">
              <w:t xml:space="preserve">ного отделения по сбору и возвращению к месту постоянного </w:t>
            </w:r>
            <w:r w:rsidR="00BC7029" w:rsidRPr="009C1BFA">
              <w:t>расположения</w:t>
            </w:r>
          </w:p>
        </w:tc>
      </w:tr>
      <w:tr w:rsidR="000C3E33" w:rsidRPr="009C1BFA" w14:paraId="4E4BF1DA" w14:textId="77777777" w:rsidTr="002E05E6">
        <w:tc>
          <w:tcPr>
            <w:tcW w:w="957" w:type="pct"/>
            <w:vMerge w:val="restart"/>
          </w:tcPr>
          <w:p w14:paraId="5F844E89" w14:textId="77777777" w:rsidR="000C3E33" w:rsidRPr="009C1BFA" w:rsidRDefault="000C3E33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71C5DA13" w14:textId="77777777" w:rsidR="000C3E33" w:rsidRPr="009C1BFA" w:rsidRDefault="00E01352" w:rsidP="002E05E6">
            <w:pPr>
              <w:pStyle w:val="a7"/>
              <w:jc w:val="both"/>
            </w:pPr>
            <w:r w:rsidRPr="009C1BFA">
              <w:t xml:space="preserve">Выполнять действия </w:t>
            </w:r>
            <w:r w:rsidR="000D7108" w:rsidRPr="009C1BFA">
              <w:t>по сбору и возвращению к месту постоянного расположения</w:t>
            </w:r>
          </w:p>
        </w:tc>
      </w:tr>
      <w:tr w:rsidR="000C3E33" w:rsidRPr="009C1BFA" w14:paraId="36AECA94" w14:textId="77777777" w:rsidTr="002E05E6">
        <w:tc>
          <w:tcPr>
            <w:tcW w:w="957" w:type="pct"/>
            <w:vMerge/>
          </w:tcPr>
          <w:p w14:paraId="528A2836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9358EAA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>Определять прави</w:t>
            </w:r>
            <w:r w:rsidR="00E01352" w:rsidRPr="009C1BFA">
              <w:t>льность действий газоспасателей</w:t>
            </w:r>
            <w:r w:rsidR="00BC7029" w:rsidRPr="009C1BFA">
              <w:t xml:space="preserve"> </w:t>
            </w:r>
            <w:r w:rsidRPr="009C1BFA">
              <w:t>по сбору и возвращению к месту постоянного расположения</w:t>
            </w:r>
          </w:p>
        </w:tc>
      </w:tr>
      <w:tr w:rsidR="000C3E33" w:rsidRPr="009C1BFA" w14:paraId="6DC89FA4" w14:textId="77777777" w:rsidTr="002E05E6">
        <w:tc>
          <w:tcPr>
            <w:tcW w:w="957" w:type="pct"/>
            <w:vMerge w:val="restart"/>
          </w:tcPr>
          <w:p w14:paraId="6A9E59CB" w14:textId="77777777" w:rsidR="000C3E33" w:rsidRPr="009C1BFA" w:rsidRDefault="000C3E33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57E7AC44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 xml:space="preserve">Последовательность и состав действий </w:t>
            </w:r>
            <w:r w:rsidR="00BC7029" w:rsidRPr="009C1BFA">
              <w:t>по сбору и возвращению газоспасательного</w:t>
            </w:r>
            <w:r w:rsidRPr="009C1BFA">
              <w:t xml:space="preserve"> отделения к месту постоянного расположения</w:t>
            </w:r>
          </w:p>
        </w:tc>
      </w:tr>
      <w:tr w:rsidR="000C3E33" w:rsidRPr="009C1BFA" w14:paraId="5DA5481C" w14:textId="77777777" w:rsidTr="002E05E6">
        <w:tc>
          <w:tcPr>
            <w:tcW w:w="957" w:type="pct"/>
            <w:vMerge/>
          </w:tcPr>
          <w:p w14:paraId="44A148D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A746074" w14:textId="77777777" w:rsidR="000C3E33" w:rsidRPr="009C1BFA" w:rsidRDefault="00BC7029" w:rsidP="002E05E6">
            <w:pPr>
              <w:pStyle w:val="a7"/>
              <w:jc w:val="both"/>
            </w:pPr>
            <w:r w:rsidRPr="009C1BFA">
              <w:t>Действия командира газоспасательного отделения, газоспасателей</w:t>
            </w:r>
            <w:r w:rsidR="000D7108" w:rsidRPr="009C1BFA">
              <w:t xml:space="preserve"> и водителя </w:t>
            </w:r>
            <w:r w:rsidRPr="009C1BFA">
              <w:t xml:space="preserve">оперативного автотранспорта </w:t>
            </w:r>
            <w:r w:rsidR="000D7108" w:rsidRPr="009C1BFA">
              <w:t>по сбору и возвращению к месту постоянного расположения</w:t>
            </w:r>
          </w:p>
        </w:tc>
      </w:tr>
      <w:tr w:rsidR="000C3E33" w:rsidRPr="009C1BFA" w14:paraId="12B866EF" w14:textId="77777777" w:rsidTr="002E05E6">
        <w:tc>
          <w:tcPr>
            <w:tcW w:w="957" w:type="pct"/>
            <w:vMerge/>
          </w:tcPr>
          <w:p w14:paraId="28CC51AF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4166758D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>Порядок завершения газоспасательных работ</w:t>
            </w:r>
          </w:p>
        </w:tc>
      </w:tr>
      <w:tr w:rsidR="000C3E33" w:rsidRPr="009C1BFA" w14:paraId="33D3CEBC" w14:textId="77777777" w:rsidTr="002E05E6">
        <w:tc>
          <w:tcPr>
            <w:tcW w:w="957" w:type="pct"/>
          </w:tcPr>
          <w:p w14:paraId="4751A7F4" w14:textId="77777777" w:rsidR="000C3E33" w:rsidRPr="009C1BFA" w:rsidRDefault="001A7652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22A52045" w14:textId="34115639" w:rsidR="000C3E33" w:rsidRPr="009C1BFA" w:rsidRDefault="00D339E7" w:rsidP="002E05E6">
            <w:pPr>
              <w:pStyle w:val="a7"/>
              <w:jc w:val="both"/>
            </w:pPr>
            <w:r>
              <w:t>-</w:t>
            </w:r>
          </w:p>
        </w:tc>
      </w:tr>
    </w:tbl>
    <w:p w14:paraId="41FC3A8F" w14:textId="77777777" w:rsidR="00EE288F" w:rsidRDefault="00EE288F" w:rsidP="00A62CEB">
      <w:pPr>
        <w:pStyle w:val="a7"/>
        <w:spacing w:line="233" w:lineRule="auto"/>
        <w:rPr>
          <w:b/>
        </w:rPr>
      </w:pPr>
    </w:p>
    <w:p w14:paraId="4F7CDC33" w14:textId="29E7F058" w:rsidR="00B13892" w:rsidRPr="009C1BFA" w:rsidRDefault="006F57E6" w:rsidP="00A62CEB">
      <w:pPr>
        <w:pStyle w:val="a7"/>
        <w:spacing w:line="233" w:lineRule="auto"/>
        <w:rPr>
          <w:b/>
        </w:rPr>
      </w:pPr>
      <w:r w:rsidRPr="009C1BFA">
        <w:rPr>
          <w:b/>
        </w:rPr>
        <w:t>3.5.5</w:t>
      </w:r>
      <w:r w:rsidR="00B13892" w:rsidRPr="009C1BFA">
        <w:rPr>
          <w:b/>
        </w:rPr>
        <w:t>. Трудовая функция</w:t>
      </w:r>
    </w:p>
    <w:p w14:paraId="04187A41" w14:textId="77777777" w:rsidR="00B13892" w:rsidRPr="009C1BFA" w:rsidRDefault="00B13892" w:rsidP="00A62CEB">
      <w:pPr>
        <w:pStyle w:val="a7"/>
        <w:spacing w:line="233" w:lineRule="auto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9"/>
        <w:gridCol w:w="4113"/>
        <w:gridCol w:w="851"/>
        <w:gridCol w:w="1126"/>
        <w:gridCol w:w="1542"/>
        <w:gridCol w:w="869"/>
      </w:tblGrid>
      <w:tr w:rsidR="00B13892" w:rsidRPr="009C1BFA" w14:paraId="1EBF1CD1" w14:textId="77777777" w:rsidTr="00EE288F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16CE67" w14:textId="77777777" w:rsidR="00B13892" w:rsidRPr="009C1BFA" w:rsidRDefault="00B13892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F92780" w14:textId="77777777" w:rsidR="00B13892" w:rsidRPr="009C1BFA" w:rsidRDefault="00747741" w:rsidP="002E05E6">
            <w:pPr>
              <w:pStyle w:val="a7"/>
            </w:pPr>
            <w:r w:rsidRPr="009C1BFA">
              <w:t>В</w:t>
            </w:r>
            <w:r w:rsidR="00B13892" w:rsidRPr="009C1BFA">
              <w:t>ыполнение</w:t>
            </w:r>
            <w:r w:rsidRPr="009C1BFA">
              <w:t xml:space="preserve"> и контроль</w:t>
            </w:r>
            <w:r w:rsidR="00F855D9" w:rsidRPr="009C1BFA">
              <w:t xml:space="preserve"> несения дежурства</w:t>
            </w:r>
            <w:r w:rsidR="00B13892" w:rsidRPr="009C1BFA">
              <w:t xml:space="preserve"> </w:t>
            </w:r>
            <w:r w:rsidR="00F855D9" w:rsidRPr="009C1BFA">
              <w:t>газоспасательным</w:t>
            </w:r>
            <w:r w:rsidR="00356477" w:rsidRPr="009C1BFA">
              <w:t xml:space="preserve"> </w:t>
            </w:r>
            <w:r w:rsidR="00F855D9" w:rsidRPr="009C1BFA">
              <w:t>отделением</w:t>
            </w:r>
          </w:p>
        </w:tc>
        <w:tc>
          <w:tcPr>
            <w:tcW w:w="41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6D2A6C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0151AC" w14:textId="77777777" w:rsidR="00B13892" w:rsidRPr="009C1BFA" w:rsidRDefault="006F57E6" w:rsidP="00EE288F">
            <w:pPr>
              <w:pStyle w:val="a7"/>
              <w:jc w:val="center"/>
            </w:pPr>
            <w:r w:rsidRPr="009C1BFA">
              <w:t>E/05</w:t>
            </w:r>
            <w:r w:rsidR="00B13892" w:rsidRPr="009C1BFA">
              <w:t>.5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A6DE32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A6EC2D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5</w:t>
            </w:r>
          </w:p>
        </w:tc>
      </w:tr>
    </w:tbl>
    <w:p w14:paraId="24C146AF" w14:textId="045F4A95" w:rsidR="00B13892" w:rsidRDefault="00B13892" w:rsidP="00510159">
      <w:pPr>
        <w:pStyle w:val="a7"/>
      </w:pPr>
    </w:p>
    <w:p w14:paraId="56BCE64F" w14:textId="27DC36AC" w:rsidR="00EE288F" w:rsidRDefault="00EE288F" w:rsidP="00510159">
      <w:pPr>
        <w:pStyle w:val="a7"/>
      </w:pPr>
    </w:p>
    <w:p w14:paraId="462A3362" w14:textId="5C021AB4" w:rsidR="00EE288F" w:rsidRDefault="00EE288F" w:rsidP="00510159">
      <w:pPr>
        <w:pStyle w:val="a7"/>
      </w:pPr>
    </w:p>
    <w:p w14:paraId="57C75F01" w14:textId="16948D9F" w:rsidR="00EE288F" w:rsidRDefault="00EE288F" w:rsidP="00510159">
      <w:pPr>
        <w:pStyle w:val="a7"/>
      </w:pPr>
    </w:p>
    <w:p w14:paraId="5C09C196" w14:textId="77777777" w:rsidR="00EE288F" w:rsidRPr="009C1BFA" w:rsidRDefault="00EE288F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E05E6" w:rsidRPr="009C1BFA" w14:paraId="780046AB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C174DD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AD16D8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52226A" w14:textId="77777777" w:rsidR="002E05E6" w:rsidRPr="009C1BFA" w:rsidRDefault="002E05E6" w:rsidP="00510159">
            <w:pPr>
              <w:pStyle w:val="a7"/>
              <w:rPr>
                <w:szCs w:val="24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FF18B4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63B1F8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AF453E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0BAB8F31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3DA404BC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8566874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5F200E9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019AB29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3C8066E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A10D7D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6F57E6" w:rsidRPr="009C1BFA" w14:paraId="31024426" w14:textId="77777777" w:rsidTr="002E05E6">
        <w:tc>
          <w:tcPr>
            <w:tcW w:w="957" w:type="pct"/>
            <w:vMerge w:val="restart"/>
          </w:tcPr>
          <w:p w14:paraId="708F4136" w14:textId="77777777" w:rsidR="006F57E6" w:rsidRPr="009C1BFA" w:rsidRDefault="006F57E6" w:rsidP="00A62CEB">
            <w:pPr>
              <w:pStyle w:val="a7"/>
              <w:spacing w:line="235" w:lineRule="auto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42C5956D" w14:textId="77777777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>Осуществление дежурства в составе газоспасательного отделения</w:t>
            </w:r>
          </w:p>
        </w:tc>
      </w:tr>
      <w:tr w:rsidR="006F57E6" w:rsidRPr="009C1BFA" w14:paraId="097CEC8A" w14:textId="77777777" w:rsidTr="002E05E6">
        <w:tc>
          <w:tcPr>
            <w:tcW w:w="957" w:type="pct"/>
            <w:vMerge/>
          </w:tcPr>
          <w:p w14:paraId="3EFD3F92" w14:textId="77777777" w:rsidR="006F57E6" w:rsidRPr="009C1BFA" w:rsidRDefault="006F57E6" w:rsidP="00A62CEB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147C8EBF" w14:textId="28ECDBC4" w:rsidR="006F57E6" w:rsidRPr="009C1BFA" w:rsidRDefault="006F57E6" w:rsidP="002E05E6">
            <w:pPr>
              <w:pStyle w:val="a7"/>
              <w:spacing w:line="235" w:lineRule="auto"/>
              <w:ind w:right="-57"/>
              <w:jc w:val="both"/>
            </w:pPr>
            <w:r w:rsidRPr="009C1BFA">
              <w:t>Контроль осуществлени</w:t>
            </w:r>
            <w:r w:rsidR="00D339E7">
              <w:t>я</w:t>
            </w:r>
            <w:r w:rsidRPr="009C1BFA">
              <w:t xml:space="preserve"> дежурства газоспасательным отделением</w:t>
            </w:r>
          </w:p>
        </w:tc>
      </w:tr>
      <w:tr w:rsidR="006F57E6" w:rsidRPr="009C1BFA" w14:paraId="074CC9DB" w14:textId="77777777" w:rsidTr="002E05E6">
        <w:tc>
          <w:tcPr>
            <w:tcW w:w="957" w:type="pct"/>
            <w:vMerge/>
          </w:tcPr>
          <w:p w14:paraId="188B119F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2A2FD00A" w14:textId="1ED629F6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>Выполнение работ по приему (передач</w:t>
            </w:r>
            <w:r w:rsidR="00D339E7">
              <w:t>е</w:t>
            </w:r>
            <w:r w:rsidRPr="009C1BFA">
              <w:t xml:space="preserve">) и содержанию в исправном состоянии аварийно-спасательных средств для проведения газоспасательных работ </w:t>
            </w:r>
          </w:p>
        </w:tc>
      </w:tr>
      <w:tr w:rsidR="006F57E6" w:rsidRPr="009C1BFA" w14:paraId="3C031D66" w14:textId="77777777" w:rsidTr="002E05E6">
        <w:tc>
          <w:tcPr>
            <w:tcW w:w="957" w:type="pct"/>
            <w:vMerge/>
          </w:tcPr>
          <w:p w14:paraId="27E88F35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1FCAA405" w14:textId="41A34983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>Контроль действий газоспасательного отделения по приему (передач</w:t>
            </w:r>
            <w:r w:rsidR="00D339E7">
              <w:t>е</w:t>
            </w:r>
            <w:r w:rsidRPr="009C1BFA">
              <w:t xml:space="preserve">), проведению технического обслуживания и содержанию в исправном состоянии аварийно-спасательных средств для проведения газоспасательных работ </w:t>
            </w:r>
          </w:p>
        </w:tc>
      </w:tr>
      <w:tr w:rsidR="006F57E6" w:rsidRPr="009C1BFA" w14:paraId="33B063E2" w14:textId="77777777" w:rsidTr="002E05E6">
        <w:tc>
          <w:tcPr>
            <w:tcW w:w="957" w:type="pct"/>
            <w:vMerge/>
          </w:tcPr>
          <w:p w14:paraId="5E8B93C4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2BB0AB82" w14:textId="77777777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>Планирование и проведение теоретических занятий с личным составом газоспасательного отделения</w:t>
            </w:r>
          </w:p>
        </w:tc>
      </w:tr>
      <w:tr w:rsidR="006F57E6" w:rsidRPr="009C1BFA" w14:paraId="60EC1C22" w14:textId="77777777" w:rsidTr="002E05E6">
        <w:tc>
          <w:tcPr>
            <w:tcW w:w="957" w:type="pct"/>
            <w:vMerge/>
          </w:tcPr>
          <w:p w14:paraId="10F49DC9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1355E2D7" w14:textId="77777777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>Планирование и проведение практических занятий с личным составом газоспасательного отделения</w:t>
            </w:r>
          </w:p>
        </w:tc>
      </w:tr>
      <w:tr w:rsidR="006F57E6" w:rsidRPr="009C1BFA" w14:paraId="15AF0C8C" w14:textId="77777777" w:rsidTr="002E05E6">
        <w:tc>
          <w:tcPr>
            <w:tcW w:w="957" w:type="pct"/>
            <w:vMerge w:val="restart"/>
          </w:tcPr>
          <w:p w14:paraId="5D002FDF" w14:textId="77777777" w:rsidR="00447FF2" w:rsidRPr="009C1BFA" w:rsidRDefault="006F57E6" w:rsidP="002E05E6">
            <w:pPr>
              <w:pStyle w:val="a7"/>
              <w:spacing w:line="235" w:lineRule="auto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6B3970F3" w14:textId="77777777" w:rsidR="006F57E6" w:rsidRPr="009C1BFA" w:rsidRDefault="006F57E6" w:rsidP="002E05E6">
            <w:pPr>
              <w:pStyle w:val="a7"/>
              <w:spacing w:line="235" w:lineRule="auto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Вести служебную документацию дежурного газоспасательного отделения</w:t>
            </w:r>
          </w:p>
        </w:tc>
      </w:tr>
      <w:tr w:rsidR="006F57E6" w:rsidRPr="009C1BFA" w14:paraId="2F7DFC2E" w14:textId="77777777" w:rsidTr="002E05E6">
        <w:tc>
          <w:tcPr>
            <w:tcW w:w="957" w:type="pct"/>
            <w:vMerge/>
          </w:tcPr>
          <w:p w14:paraId="77810A7B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2C7C16A8" w14:textId="77777777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 xml:space="preserve">Выполнять обязанности газоспасателя при осуществлении дежурства в составе газоспасательного отделения </w:t>
            </w:r>
          </w:p>
        </w:tc>
      </w:tr>
      <w:tr w:rsidR="006F57E6" w:rsidRPr="009C1BFA" w14:paraId="30AA3470" w14:textId="77777777" w:rsidTr="002E05E6">
        <w:tc>
          <w:tcPr>
            <w:tcW w:w="957" w:type="pct"/>
            <w:vMerge/>
          </w:tcPr>
          <w:p w14:paraId="0F403FB0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2ED807A6" w14:textId="77777777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>Распределять обязанности между личным составом при несении дежурства газоспасательным отделением</w:t>
            </w:r>
          </w:p>
        </w:tc>
      </w:tr>
      <w:tr w:rsidR="006F57E6" w:rsidRPr="009C1BFA" w14:paraId="298AA01C" w14:textId="77777777" w:rsidTr="002E05E6">
        <w:tc>
          <w:tcPr>
            <w:tcW w:w="957" w:type="pct"/>
            <w:vMerge/>
          </w:tcPr>
          <w:p w14:paraId="0CAA6AF5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00D5EA50" w14:textId="77777777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 xml:space="preserve">Выполнять действия по приему (передаче) и содержанию в исправном состоянии аварийно-спасательных средств для проведения газоспасательных работ </w:t>
            </w:r>
          </w:p>
        </w:tc>
      </w:tr>
      <w:tr w:rsidR="006F57E6" w:rsidRPr="009C1BFA" w14:paraId="7780B299" w14:textId="77777777" w:rsidTr="002E05E6">
        <w:tc>
          <w:tcPr>
            <w:tcW w:w="957" w:type="pct"/>
            <w:vMerge/>
          </w:tcPr>
          <w:p w14:paraId="462D099F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48D6E7A0" w14:textId="77777777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>Определять правильность действий дежурного газоспасательного отделения по приему (передаче) и содержанию в исправном состоянии аварийно-спасательных средств для проведения газоспасательных работ</w:t>
            </w:r>
          </w:p>
        </w:tc>
      </w:tr>
      <w:tr w:rsidR="006F57E6" w:rsidRPr="009C1BFA" w14:paraId="1A4A1CD7" w14:textId="77777777" w:rsidTr="002E05E6">
        <w:tc>
          <w:tcPr>
            <w:tcW w:w="957" w:type="pct"/>
            <w:vMerge/>
          </w:tcPr>
          <w:p w14:paraId="1F5090BE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70CD97EC" w14:textId="77777777" w:rsidR="006F57E6" w:rsidRPr="009C1BFA" w:rsidRDefault="006F57E6" w:rsidP="002E05E6">
            <w:pPr>
              <w:pStyle w:val="a7"/>
              <w:jc w:val="both"/>
            </w:pPr>
            <w:r w:rsidRPr="009C1BFA">
              <w:t>Составлять план проведения теоретических занятий с личным составом газоспасательного отделения</w:t>
            </w:r>
          </w:p>
        </w:tc>
      </w:tr>
      <w:tr w:rsidR="006F57E6" w:rsidRPr="009C1BFA" w14:paraId="2F225C40" w14:textId="77777777" w:rsidTr="002E05E6">
        <w:tc>
          <w:tcPr>
            <w:tcW w:w="957" w:type="pct"/>
            <w:vMerge/>
          </w:tcPr>
          <w:p w14:paraId="2841315C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680F544F" w14:textId="77777777" w:rsidR="006F57E6" w:rsidRPr="009C1BFA" w:rsidRDefault="006F57E6" w:rsidP="002E05E6">
            <w:pPr>
              <w:pStyle w:val="a7"/>
              <w:jc w:val="both"/>
            </w:pPr>
            <w:r w:rsidRPr="009C1BFA">
              <w:t>Определять соответствие условий проведения теоретических занятий с личным составом газоспасательного отделения предъявляемым требованиям</w:t>
            </w:r>
          </w:p>
        </w:tc>
      </w:tr>
      <w:tr w:rsidR="006F57E6" w:rsidRPr="009C1BFA" w14:paraId="14A01DC4" w14:textId="77777777" w:rsidTr="002E05E6">
        <w:tc>
          <w:tcPr>
            <w:tcW w:w="957" w:type="pct"/>
            <w:vMerge/>
          </w:tcPr>
          <w:p w14:paraId="5439DF43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4B36E947" w14:textId="77777777" w:rsidR="006F57E6" w:rsidRPr="009C1BFA" w:rsidRDefault="006F57E6" w:rsidP="002E05E6">
            <w:pPr>
              <w:pStyle w:val="a7"/>
              <w:jc w:val="both"/>
            </w:pPr>
            <w:r w:rsidRPr="009C1BFA">
              <w:t>Составлять план проведения практических занятий с личным составом газоспасательного отделения</w:t>
            </w:r>
          </w:p>
        </w:tc>
      </w:tr>
      <w:tr w:rsidR="006F57E6" w:rsidRPr="009C1BFA" w14:paraId="25821B96" w14:textId="77777777" w:rsidTr="002E05E6">
        <w:tc>
          <w:tcPr>
            <w:tcW w:w="957" w:type="pct"/>
            <w:vMerge/>
          </w:tcPr>
          <w:p w14:paraId="5DA29AEE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421E752D" w14:textId="77777777" w:rsidR="006F57E6" w:rsidRPr="009C1BFA" w:rsidRDefault="006F57E6" w:rsidP="002E05E6">
            <w:pPr>
              <w:pStyle w:val="a7"/>
              <w:jc w:val="both"/>
            </w:pPr>
            <w:r w:rsidRPr="009C1BFA">
              <w:t>Определять соответствие условий проведения практических занятий с личным составом газоспасательного отделения предъявляемым требованиям</w:t>
            </w:r>
          </w:p>
        </w:tc>
      </w:tr>
      <w:tr w:rsidR="006F57E6" w:rsidRPr="009C1BFA" w14:paraId="217F4007" w14:textId="77777777" w:rsidTr="002E05E6">
        <w:tc>
          <w:tcPr>
            <w:tcW w:w="957" w:type="pct"/>
            <w:vMerge w:val="restart"/>
          </w:tcPr>
          <w:p w14:paraId="0B6913F9" w14:textId="77777777" w:rsidR="006F57E6" w:rsidRPr="009C1BFA" w:rsidRDefault="006F57E6" w:rsidP="006F57E6">
            <w:pPr>
              <w:pStyle w:val="a7"/>
              <w:spacing w:line="235" w:lineRule="auto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59300010" w14:textId="77777777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>Обязанности газоспасателя при осуществлении дежурства в составе газоспасательного отделения</w:t>
            </w:r>
          </w:p>
        </w:tc>
      </w:tr>
      <w:tr w:rsidR="006F57E6" w:rsidRPr="009C1BFA" w14:paraId="428682E0" w14:textId="77777777" w:rsidTr="002E05E6">
        <w:tc>
          <w:tcPr>
            <w:tcW w:w="957" w:type="pct"/>
            <w:vMerge/>
          </w:tcPr>
          <w:p w14:paraId="29C81AB2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7CB4E372" w14:textId="77777777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>Перечень служебной документации, которую ведет командир газоспасательного отделения</w:t>
            </w:r>
          </w:p>
        </w:tc>
      </w:tr>
      <w:tr w:rsidR="006F57E6" w:rsidRPr="009C1BFA" w14:paraId="50691A37" w14:textId="77777777" w:rsidTr="002E05E6">
        <w:tc>
          <w:tcPr>
            <w:tcW w:w="957" w:type="pct"/>
            <w:vMerge/>
          </w:tcPr>
          <w:p w14:paraId="3D57ABF5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676CB503" w14:textId="77777777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>Критерии допуска газоспасателя и водителя оперативного автотранспорта к дежурству в составе газоспасательного отделения</w:t>
            </w:r>
          </w:p>
        </w:tc>
      </w:tr>
      <w:tr w:rsidR="006F57E6" w:rsidRPr="009C1BFA" w14:paraId="3B29D294" w14:textId="77777777" w:rsidTr="002E05E6">
        <w:tc>
          <w:tcPr>
            <w:tcW w:w="957" w:type="pct"/>
            <w:vMerge/>
          </w:tcPr>
          <w:p w14:paraId="6B1F9FEC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374708D0" w14:textId="77777777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>Распорядок дня в ГСС (ГСФ)</w:t>
            </w:r>
          </w:p>
        </w:tc>
      </w:tr>
      <w:tr w:rsidR="006F57E6" w:rsidRPr="009C1BFA" w14:paraId="22A42E06" w14:textId="77777777" w:rsidTr="002E05E6">
        <w:tc>
          <w:tcPr>
            <w:tcW w:w="957" w:type="pct"/>
            <w:vMerge/>
          </w:tcPr>
          <w:p w14:paraId="4E804863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2A65E8E4" w14:textId="77777777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>Обязанности газоспасателя по приему (передаче) и содержанию в исправном состоянии аварийно-спасательных средств для проведения газоспасательных работ</w:t>
            </w:r>
          </w:p>
        </w:tc>
      </w:tr>
      <w:tr w:rsidR="006F57E6" w:rsidRPr="009C1BFA" w14:paraId="4F4D3002" w14:textId="77777777" w:rsidTr="002E05E6">
        <w:tc>
          <w:tcPr>
            <w:tcW w:w="957" w:type="pct"/>
            <w:vMerge/>
          </w:tcPr>
          <w:p w14:paraId="0F8662B1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3184D0DB" w14:textId="77777777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>Состав действий дежурного газоспасательного отделения по приему (передаче) и содержанию в исправном состоянии аварийно-спасательных средств для проведения газоспасательных работ</w:t>
            </w:r>
          </w:p>
        </w:tc>
      </w:tr>
      <w:tr w:rsidR="006F57E6" w:rsidRPr="009C1BFA" w14:paraId="00D975C7" w14:textId="77777777" w:rsidTr="002E05E6">
        <w:tc>
          <w:tcPr>
            <w:tcW w:w="957" w:type="pct"/>
            <w:vMerge/>
          </w:tcPr>
          <w:p w14:paraId="5F379D62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739D9E93" w14:textId="3E90C730" w:rsidR="006F57E6" w:rsidRPr="009C1BFA" w:rsidRDefault="00872184" w:rsidP="002E05E6">
            <w:pPr>
              <w:pStyle w:val="a7"/>
              <w:spacing w:line="235" w:lineRule="auto"/>
              <w:jc w:val="both"/>
            </w:pPr>
            <w:r>
              <w:rPr>
                <w:spacing w:val="-2"/>
              </w:rPr>
              <w:t>Порядок р</w:t>
            </w:r>
            <w:r w:rsidR="006F57E6" w:rsidRPr="009C1BFA">
              <w:rPr>
                <w:spacing w:val="-2"/>
              </w:rPr>
              <w:t>аспределени</w:t>
            </w:r>
            <w:r>
              <w:rPr>
                <w:spacing w:val="-2"/>
              </w:rPr>
              <w:t>я</w:t>
            </w:r>
            <w:r w:rsidR="006F57E6" w:rsidRPr="009C1BFA">
              <w:rPr>
                <w:spacing w:val="-2"/>
              </w:rPr>
              <w:t xml:space="preserve"> аварийно-спасательных средств для проведения газоспасательных работ между номерами в газоспасательном отделении</w:t>
            </w:r>
          </w:p>
        </w:tc>
      </w:tr>
      <w:tr w:rsidR="006F57E6" w:rsidRPr="009C1BFA" w14:paraId="3A4CA93B" w14:textId="77777777" w:rsidTr="002E05E6">
        <w:tc>
          <w:tcPr>
            <w:tcW w:w="957" w:type="pct"/>
            <w:vMerge/>
          </w:tcPr>
          <w:p w14:paraId="3187F6E3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481720A8" w14:textId="6456ED75" w:rsidR="006F57E6" w:rsidRPr="009C1BFA" w:rsidRDefault="006F57E6" w:rsidP="002E05E6">
            <w:pPr>
              <w:pStyle w:val="a7"/>
              <w:spacing w:line="235" w:lineRule="auto"/>
              <w:jc w:val="both"/>
            </w:pPr>
            <w:r w:rsidRPr="009C1BFA">
              <w:t xml:space="preserve">Порядок приема </w:t>
            </w:r>
            <w:r w:rsidR="00872184">
              <w:t>(</w:t>
            </w:r>
            <w:r w:rsidRPr="009C1BFA">
              <w:t>передачи</w:t>
            </w:r>
            <w:r w:rsidR="00872184">
              <w:t>)</w:t>
            </w:r>
            <w:r w:rsidRPr="009C1BFA">
              <w:t xml:space="preserve"> дежурства газоспасательным отделением</w:t>
            </w:r>
          </w:p>
        </w:tc>
      </w:tr>
      <w:tr w:rsidR="006F57E6" w:rsidRPr="009C1BFA" w14:paraId="38DEC94A" w14:textId="77777777" w:rsidTr="002E05E6">
        <w:tc>
          <w:tcPr>
            <w:tcW w:w="957" w:type="pct"/>
            <w:vMerge/>
          </w:tcPr>
          <w:p w14:paraId="2A0516A6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2042AC75" w14:textId="77777777" w:rsidR="006F57E6" w:rsidRPr="009C1BFA" w:rsidRDefault="006F57E6" w:rsidP="002E05E6">
            <w:pPr>
              <w:pStyle w:val="a7"/>
              <w:jc w:val="both"/>
            </w:pPr>
            <w:r w:rsidRPr="009C1BFA">
              <w:t>Периодичность проведения теоретических занятий с личным составом газоспасательного отделения</w:t>
            </w:r>
          </w:p>
        </w:tc>
      </w:tr>
      <w:tr w:rsidR="006F57E6" w:rsidRPr="009C1BFA" w14:paraId="54004A57" w14:textId="77777777" w:rsidTr="002E05E6">
        <w:tc>
          <w:tcPr>
            <w:tcW w:w="957" w:type="pct"/>
            <w:vMerge/>
          </w:tcPr>
          <w:p w14:paraId="55DCEBFB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1755DCB2" w14:textId="77777777" w:rsidR="006F57E6" w:rsidRPr="009C1BFA" w:rsidRDefault="006F57E6" w:rsidP="002E05E6">
            <w:pPr>
              <w:pStyle w:val="a7"/>
              <w:jc w:val="both"/>
            </w:pPr>
            <w:r w:rsidRPr="009C1BFA">
              <w:t>План и перечень тем теоретических занятий с личным составом газоспасательного отделения</w:t>
            </w:r>
          </w:p>
        </w:tc>
      </w:tr>
      <w:tr w:rsidR="006F57E6" w:rsidRPr="009C1BFA" w14:paraId="582F5370" w14:textId="77777777" w:rsidTr="002E05E6">
        <w:tc>
          <w:tcPr>
            <w:tcW w:w="957" w:type="pct"/>
            <w:vMerge/>
          </w:tcPr>
          <w:p w14:paraId="2A30D5DB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2E88FBC4" w14:textId="77777777" w:rsidR="006F57E6" w:rsidRPr="009C1BFA" w:rsidRDefault="006F57E6" w:rsidP="002E05E6">
            <w:pPr>
              <w:pStyle w:val="a7"/>
              <w:jc w:val="both"/>
            </w:pPr>
            <w:r w:rsidRPr="009C1BFA">
              <w:t>Требования к условиям проведения теоретических занятий с личным составом газоспасательного отделения</w:t>
            </w:r>
          </w:p>
        </w:tc>
      </w:tr>
      <w:tr w:rsidR="006F57E6" w:rsidRPr="009C1BFA" w14:paraId="5279B40E" w14:textId="77777777" w:rsidTr="002E05E6">
        <w:tc>
          <w:tcPr>
            <w:tcW w:w="957" w:type="pct"/>
            <w:vMerge/>
          </w:tcPr>
          <w:p w14:paraId="2AA0C33C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746E9C93" w14:textId="77777777" w:rsidR="006F57E6" w:rsidRPr="009C1BFA" w:rsidRDefault="006F57E6" w:rsidP="002E05E6">
            <w:pPr>
              <w:pStyle w:val="a7"/>
              <w:jc w:val="both"/>
            </w:pPr>
            <w:r w:rsidRPr="009C1BFA">
              <w:t>Периодичность проведения практических занятий с личным составом газоспасательного отделения</w:t>
            </w:r>
          </w:p>
        </w:tc>
      </w:tr>
      <w:tr w:rsidR="006F57E6" w:rsidRPr="009C1BFA" w14:paraId="55B020BC" w14:textId="77777777" w:rsidTr="002E05E6">
        <w:tc>
          <w:tcPr>
            <w:tcW w:w="957" w:type="pct"/>
            <w:vMerge/>
          </w:tcPr>
          <w:p w14:paraId="21FD5248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0E4A5BCB" w14:textId="77777777" w:rsidR="006F57E6" w:rsidRPr="009C1BFA" w:rsidRDefault="006F57E6" w:rsidP="002E05E6">
            <w:pPr>
              <w:pStyle w:val="a7"/>
              <w:jc w:val="both"/>
            </w:pPr>
            <w:r w:rsidRPr="009C1BFA">
              <w:t>План и перечень тем практических занятий с личным составом газоспасательного отделения</w:t>
            </w:r>
          </w:p>
        </w:tc>
      </w:tr>
      <w:tr w:rsidR="006F57E6" w:rsidRPr="009C1BFA" w14:paraId="1A0D4638" w14:textId="77777777" w:rsidTr="002E05E6">
        <w:tc>
          <w:tcPr>
            <w:tcW w:w="957" w:type="pct"/>
            <w:vMerge/>
          </w:tcPr>
          <w:p w14:paraId="60E4A9A8" w14:textId="77777777" w:rsidR="006F57E6" w:rsidRPr="009C1BFA" w:rsidRDefault="006F57E6" w:rsidP="006F57E6">
            <w:pPr>
              <w:pStyle w:val="a7"/>
              <w:spacing w:line="235" w:lineRule="auto"/>
            </w:pPr>
          </w:p>
        </w:tc>
        <w:tc>
          <w:tcPr>
            <w:tcW w:w="4043" w:type="pct"/>
          </w:tcPr>
          <w:p w14:paraId="3F4D784F" w14:textId="77777777" w:rsidR="006F57E6" w:rsidRPr="009C1BFA" w:rsidRDefault="006F57E6" w:rsidP="002E05E6">
            <w:pPr>
              <w:pStyle w:val="a7"/>
              <w:jc w:val="both"/>
            </w:pPr>
            <w:r w:rsidRPr="009C1BFA">
              <w:t>Требования к условиям проведения практических занятий с личным составом газоспасательного отделения</w:t>
            </w:r>
          </w:p>
        </w:tc>
      </w:tr>
      <w:tr w:rsidR="006F57E6" w:rsidRPr="009C1BFA" w14:paraId="149BC003" w14:textId="77777777" w:rsidTr="002E05E6">
        <w:tc>
          <w:tcPr>
            <w:tcW w:w="957" w:type="pct"/>
          </w:tcPr>
          <w:p w14:paraId="0A4B8BD1" w14:textId="77777777" w:rsidR="006F57E6" w:rsidRPr="009C1BFA" w:rsidRDefault="006F57E6" w:rsidP="006F57E6">
            <w:pPr>
              <w:pStyle w:val="a7"/>
              <w:spacing w:line="235" w:lineRule="auto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0F3F909E" w14:textId="75E09198" w:rsidR="006F57E6" w:rsidRPr="009C1BFA" w:rsidRDefault="00872184" w:rsidP="002E05E6">
            <w:pPr>
              <w:pStyle w:val="a7"/>
              <w:spacing w:line="235" w:lineRule="auto"/>
              <w:jc w:val="both"/>
            </w:pPr>
            <w:r>
              <w:t>-</w:t>
            </w:r>
          </w:p>
        </w:tc>
      </w:tr>
    </w:tbl>
    <w:p w14:paraId="3621F8ED" w14:textId="77777777" w:rsidR="000C3E33" w:rsidRPr="009C1BFA" w:rsidRDefault="000C3E33" w:rsidP="00A62CEB">
      <w:pPr>
        <w:pStyle w:val="a7"/>
        <w:spacing w:line="238" w:lineRule="auto"/>
      </w:pPr>
    </w:p>
    <w:p w14:paraId="50575AAA" w14:textId="77777777" w:rsidR="00B13892" w:rsidRPr="009C1BFA" w:rsidRDefault="002B219B" w:rsidP="00510159">
      <w:pPr>
        <w:pStyle w:val="a7"/>
        <w:rPr>
          <w:b/>
        </w:rPr>
      </w:pPr>
      <w:r w:rsidRPr="009C1BFA">
        <w:rPr>
          <w:b/>
        </w:rPr>
        <w:t>3.5.6</w:t>
      </w:r>
      <w:r w:rsidR="00B13892" w:rsidRPr="009C1BFA">
        <w:rPr>
          <w:b/>
        </w:rPr>
        <w:t>. Трудовая функция</w:t>
      </w:r>
    </w:p>
    <w:p w14:paraId="423DF8EF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88"/>
        <w:gridCol w:w="4823"/>
        <w:gridCol w:w="553"/>
        <w:gridCol w:w="987"/>
        <w:gridCol w:w="1447"/>
        <w:gridCol w:w="702"/>
      </w:tblGrid>
      <w:tr w:rsidR="00B13892" w:rsidRPr="009C1BFA" w14:paraId="61B71CF5" w14:textId="77777777" w:rsidTr="0088092E">
        <w:tc>
          <w:tcPr>
            <w:tcW w:w="82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83C61C" w14:textId="77777777" w:rsidR="00B13892" w:rsidRPr="009C1BFA" w:rsidRDefault="00B13892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53FF7C" w14:textId="716F6F0F" w:rsidR="00B13892" w:rsidRPr="009C1BFA" w:rsidRDefault="00F855D9" w:rsidP="002E05E6">
            <w:pPr>
              <w:pStyle w:val="a7"/>
            </w:pPr>
            <w:r w:rsidRPr="009C1BFA">
              <w:t>В</w:t>
            </w:r>
            <w:r w:rsidR="001345C3" w:rsidRPr="009C1BFA">
              <w:t>ыполнение</w:t>
            </w:r>
            <w:r w:rsidR="00B13892" w:rsidRPr="009C1BFA">
              <w:t xml:space="preserve"> </w:t>
            </w:r>
            <w:r w:rsidRPr="009C1BFA">
              <w:t>и контроль действий</w:t>
            </w:r>
            <w:r w:rsidR="00B13892" w:rsidRPr="009C1BFA">
              <w:t xml:space="preserve"> </w:t>
            </w:r>
            <w:r w:rsidRPr="009C1BFA">
              <w:t xml:space="preserve">газоспасательного отделения </w:t>
            </w:r>
            <w:r w:rsidR="00B13892" w:rsidRPr="009C1BFA">
              <w:t>по предупреждению аварий и</w:t>
            </w:r>
            <w:r w:rsidR="005C2EFD">
              <w:t xml:space="preserve"> (</w:t>
            </w:r>
            <w:r w:rsidR="00B13892" w:rsidRPr="009C1BFA">
              <w:t>или</w:t>
            </w:r>
            <w:r w:rsidR="005C2EFD">
              <w:t>)</w:t>
            </w:r>
            <w:r w:rsidR="00B13892" w:rsidRPr="009C1BFA">
              <w:t xml:space="preserve"> инцидентов на </w:t>
            </w:r>
            <w:r w:rsidR="00872184">
              <w:t>ОПО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7CED52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A94240" w14:textId="77777777" w:rsidR="00B13892" w:rsidRPr="009C1BFA" w:rsidRDefault="002B219B" w:rsidP="00EE288F">
            <w:pPr>
              <w:pStyle w:val="a7"/>
              <w:jc w:val="center"/>
            </w:pPr>
            <w:r w:rsidRPr="009C1BFA">
              <w:t>E/06</w:t>
            </w:r>
            <w:r w:rsidR="00B13892" w:rsidRPr="009C1BFA">
              <w:t>.5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5F62DA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5FF141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5</w:t>
            </w:r>
          </w:p>
        </w:tc>
      </w:tr>
    </w:tbl>
    <w:p w14:paraId="48DED4BF" w14:textId="77777777" w:rsidR="00447FF2" w:rsidRPr="009C1BFA" w:rsidRDefault="00447FF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E05E6" w:rsidRPr="009C1BFA" w14:paraId="1D04CD99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9472E3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5083D98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2F9C81" w14:textId="77777777" w:rsidR="002E05E6" w:rsidRPr="009C1BFA" w:rsidRDefault="002E05E6" w:rsidP="00510159">
            <w:pPr>
              <w:pStyle w:val="a7"/>
              <w:rPr>
                <w:szCs w:val="24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93C1C0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7CC821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66A9C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4CFE0441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5C5021C6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92C95CE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7BB065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2ABAC7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4C44F4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F6139F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47"/>
        <w:gridCol w:w="8248"/>
      </w:tblGrid>
      <w:tr w:rsidR="002B219B" w:rsidRPr="009C1BFA" w14:paraId="3F083AF8" w14:textId="77777777" w:rsidTr="002E05E6">
        <w:trPr>
          <w:cantSplit/>
          <w:trHeight w:val="20"/>
        </w:trPr>
        <w:tc>
          <w:tcPr>
            <w:tcW w:w="955" w:type="pct"/>
            <w:vMerge w:val="restart"/>
          </w:tcPr>
          <w:p w14:paraId="465B84B7" w14:textId="77777777" w:rsidR="002B219B" w:rsidRPr="009C1BFA" w:rsidRDefault="002B219B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5" w:type="pct"/>
          </w:tcPr>
          <w:p w14:paraId="3FFF4509" w14:textId="77777777" w:rsidR="002B219B" w:rsidRPr="009C1BFA" w:rsidRDefault="002B219B" w:rsidP="002E05E6">
            <w:pPr>
              <w:pStyle w:val="a7"/>
              <w:jc w:val="both"/>
            </w:pPr>
            <w:r w:rsidRPr="009C1BFA">
              <w:t>Осмотр газоопасных мест на территории ОПО</w:t>
            </w:r>
          </w:p>
        </w:tc>
      </w:tr>
      <w:tr w:rsidR="002B219B" w:rsidRPr="009C1BFA" w14:paraId="67423768" w14:textId="77777777" w:rsidTr="002E05E6">
        <w:trPr>
          <w:cantSplit/>
          <w:trHeight w:val="20"/>
        </w:trPr>
        <w:tc>
          <w:tcPr>
            <w:tcW w:w="955" w:type="pct"/>
            <w:vMerge/>
          </w:tcPr>
          <w:p w14:paraId="39CB079F" w14:textId="77777777" w:rsidR="002B219B" w:rsidRPr="009C1BFA" w:rsidRDefault="002B219B" w:rsidP="00510159">
            <w:pPr>
              <w:pStyle w:val="a7"/>
            </w:pPr>
          </w:p>
        </w:tc>
        <w:tc>
          <w:tcPr>
            <w:tcW w:w="4045" w:type="pct"/>
          </w:tcPr>
          <w:p w14:paraId="3CF03C33" w14:textId="77777777" w:rsidR="002B219B" w:rsidRPr="009C1BFA" w:rsidRDefault="002B219B" w:rsidP="002E05E6">
            <w:pPr>
              <w:pStyle w:val="a7"/>
              <w:jc w:val="both"/>
            </w:pPr>
            <w:r w:rsidRPr="009C1BFA">
              <w:t>Обследование газоопасных мест на территории ОПО</w:t>
            </w:r>
            <w:r w:rsidRPr="009C1BFA">
              <w:rPr>
                <w:rFonts w:asciiTheme="minorHAnsi" w:eastAsiaTheme="minorEastAsia" w:hAnsiTheme="minorHAnsi"/>
                <w:sz w:val="22"/>
                <w:lang w:eastAsia="ru-RU"/>
              </w:rPr>
              <w:t xml:space="preserve"> </w:t>
            </w:r>
            <w:r w:rsidRPr="009C1BFA">
              <w:t>с использованием средств газового анализа (переносных газоанализаторов)</w:t>
            </w:r>
          </w:p>
        </w:tc>
      </w:tr>
      <w:tr w:rsidR="002B219B" w:rsidRPr="009C1BFA" w14:paraId="15A0DC24" w14:textId="77777777" w:rsidTr="002E05E6">
        <w:trPr>
          <w:cantSplit/>
          <w:trHeight w:val="20"/>
        </w:trPr>
        <w:tc>
          <w:tcPr>
            <w:tcW w:w="955" w:type="pct"/>
            <w:vMerge/>
          </w:tcPr>
          <w:p w14:paraId="72548A89" w14:textId="77777777" w:rsidR="002B219B" w:rsidRPr="009C1BFA" w:rsidRDefault="002B219B" w:rsidP="00510159">
            <w:pPr>
              <w:pStyle w:val="a7"/>
            </w:pPr>
          </w:p>
        </w:tc>
        <w:tc>
          <w:tcPr>
            <w:tcW w:w="4045" w:type="pct"/>
          </w:tcPr>
          <w:p w14:paraId="3053B058" w14:textId="4CBE7CAA" w:rsidR="002B219B" w:rsidRPr="009C1BFA" w:rsidRDefault="002B219B" w:rsidP="002E05E6">
            <w:pPr>
              <w:pStyle w:val="a7"/>
              <w:jc w:val="both"/>
            </w:pPr>
            <w:r w:rsidRPr="009C1BFA">
              <w:t>Контроль действи</w:t>
            </w:r>
            <w:r w:rsidR="00872184">
              <w:t>й</w:t>
            </w:r>
            <w:r w:rsidRPr="009C1BFA">
              <w:t xml:space="preserve"> газоспасательного отделения по проведению профилактической работы на ОПО</w:t>
            </w:r>
          </w:p>
        </w:tc>
      </w:tr>
      <w:tr w:rsidR="002B219B" w:rsidRPr="009C1BFA" w14:paraId="050CC45A" w14:textId="77777777" w:rsidTr="002E05E6">
        <w:trPr>
          <w:cantSplit/>
          <w:trHeight w:val="20"/>
        </w:trPr>
        <w:tc>
          <w:tcPr>
            <w:tcW w:w="955" w:type="pct"/>
            <w:vMerge/>
          </w:tcPr>
          <w:p w14:paraId="5729FF15" w14:textId="77777777" w:rsidR="002B219B" w:rsidRPr="009C1BFA" w:rsidRDefault="002B219B" w:rsidP="00510159">
            <w:pPr>
              <w:pStyle w:val="a7"/>
            </w:pPr>
          </w:p>
        </w:tc>
        <w:tc>
          <w:tcPr>
            <w:tcW w:w="4045" w:type="pct"/>
          </w:tcPr>
          <w:p w14:paraId="012BB6B4" w14:textId="28336933" w:rsidR="002B219B" w:rsidRPr="009C1BFA" w:rsidRDefault="002B219B" w:rsidP="002E05E6">
            <w:pPr>
              <w:pStyle w:val="a7"/>
              <w:jc w:val="both"/>
            </w:pPr>
            <w:r w:rsidRPr="009C1BFA">
              <w:t>Контроль безопасной организаци</w:t>
            </w:r>
            <w:r w:rsidR="00872184">
              <w:t>и</w:t>
            </w:r>
            <w:r w:rsidRPr="009C1BFA">
              <w:t xml:space="preserve"> и проведени</w:t>
            </w:r>
            <w:r w:rsidR="00872184">
              <w:t>я</w:t>
            </w:r>
            <w:r w:rsidRPr="009C1BFA">
              <w:t xml:space="preserve"> газоопасных работ на ОПО</w:t>
            </w:r>
          </w:p>
        </w:tc>
      </w:tr>
      <w:tr w:rsidR="00977741" w:rsidRPr="009C1BFA" w14:paraId="6DAE6E79" w14:textId="77777777" w:rsidTr="002E05E6">
        <w:trPr>
          <w:cantSplit/>
          <w:trHeight w:val="20"/>
        </w:trPr>
        <w:tc>
          <w:tcPr>
            <w:tcW w:w="955" w:type="pct"/>
            <w:vMerge w:val="restart"/>
          </w:tcPr>
          <w:p w14:paraId="55D56392" w14:textId="77777777" w:rsidR="00977741" w:rsidRPr="009C1BFA" w:rsidRDefault="00977741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5" w:type="pct"/>
          </w:tcPr>
          <w:p w14:paraId="7659CA2F" w14:textId="77777777" w:rsidR="00977741" w:rsidRPr="009C1BFA" w:rsidRDefault="00977741" w:rsidP="002E05E6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 xml:space="preserve">Выполнять осмотр </w:t>
            </w:r>
            <w:r w:rsidR="002B219B" w:rsidRPr="009C1BFA">
              <w:rPr>
                <w:spacing w:val="-2"/>
              </w:rPr>
              <w:t>газоопасных мест на территории</w:t>
            </w:r>
            <w:r w:rsidRPr="009C1BFA">
              <w:rPr>
                <w:spacing w:val="-2"/>
              </w:rPr>
              <w:t xml:space="preserve"> </w:t>
            </w:r>
            <w:r w:rsidR="002B219B" w:rsidRPr="009C1BFA">
              <w:rPr>
                <w:spacing w:val="-2"/>
              </w:rPr>
              <w:t>ОПО</w:t>
            </w:r>
          </w:p>
        </w:tc>
      </w:tr>
      <w:tr w:rsidR="00977741" w:rsidRPr="009C1BFA" w14:paraId="488822FE" w14:textId="77777777" w:rsidTr="002E05E6">
        <w:trPr>
          <w:cantSplit/>
          <w:trHeight w:val="20"/>
        </w:trPr>
        <w:tc>
          <w:tcPr>
            <w:tcW w:w="955" w:type="pct"/>
            <w:vMerge/>
          </w:tcPr>
          <w:p w14:paraId="57D10C78" w14:textId="77777777" w:rsidR="00977741" w:rsidRPr="009C1BFA" w:rsidRDefault="00977741" w:rsidP="00510159">
            <w:pPr>
              <w:pStyle w:val="a7"/>
            </w:pPr>
          </w:p>
        </w:tc>
        <w:tc>
          <w:tcPr>
            <w:tcW w:w="4045" w:type="pct"/>
          </w:tcPr>
          <w:p w14:paraId="09D842D2" w14:textId="77777777" w:rsidR="00977741" w:rsidRPr="009C1BFA" w:rsidRDefault="00977741" w:rsidP="002E05E6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Применять средства газового анализа (переносные газоанализаторы) для обследования газоопасных м</w:t>
            </w:r>
            <w:r w:rsidR="002B219B" w:rsidRPr="009C1BFA">
              <w:rPr>
                <w:spacing w:val="-2"/>
              </w:rPr>
              <w:t>ест на территории ОПО</w:t>
            </w:r>
          </w:p>
        </w:tc>
      </w:tr>
      <w:tr w:rsidR="00977741" w:rsidRPr="009C1BFA" w14:paraId="74DB80EC" w14:textId="77777777" w:rsidTr="002E05E6">
        <w:trPr>
          <w:cantSplit/>
          <w:trHeight w:val="20"/>
        </w:trPr>
        <w:tc>
          <w:tcPr>
            <w:tcW w:w="955" w:type="pct"/>
            <w:vMerge/>
          </w:tcPr>
          <w:p w14:paraId="29B346A9" w14:textId="77777777" w:rsidR="00977741" w:rsidRPr="009C1BFA" w:rsidRDefault="00977741" w:rsidP="00510159">
            <w:pPr>
              <w:pStyle w:val="a7"/>
            </w:pPr>
          </w:p>
        </w:tc>
        <w:tc>
          <w:tcPr>
            <w:tcW w:w="4045" w:type="pct"/>
          </w:tcPr>
          <w:p w14:paraId="5DAA99CF" w14:textId="77777777" w:rsidR="00977741" w:rsidRPr="009C1BFA" w:rsidRDefault="00977741" w:rsidP="002E05E6">
            <w:pPr>
              <w:pStyle w:val="a7"/>
              <w:jc w:val="both"/>
            </w:pPr>
            <w:r w:rsidRPr="009C1BFA">
              <w:t xml:space="preserve">Определять правильность действий работников </w:t>
            </w:r>
            <w:r w:rsidR="002B219B" w:rsidRPr="009C1BFA">
              <w:t>ОПО</w:t>
            </w:r>
            <w:r w:rsidRPr="009C1BFA">
              <w:t xml:space="preserve"> и газоспасателей по безопасной организации и проведению газоопасных работ </w:t>
            </w:r>
          </w:p>
        </w:tc>
      </w:tr>
      <w:tr w:rsidR="00977741" w:rsidRPr="009C1BFA" w14:paraId="64A7F269" w14:textId="77777777" w:rsidTr="002E05E6">
        <w:trPr>
          <w:cantSplit/>
          <w:trHeight w:val="20"/>
        </w:trPr>
        <w:tc>
          <w:tcPr>
            <w:tcW w:w="955" w:type="pct"/>
            <w:vMerge/>
          </w:tcPr>
          <w:p w14:paraId="23EDDF10" w14:textId="77777777" w:rsidR="00977741" w:rsidRPr="009C1BFA" w:rsidRDefault="00977741" w:rsidP="00510159">
            <w:pPr>
              <w:pStyle w:val="a7"/>
            </w:pPr>
          </w:p>
        </w:tc>
        <w:tc>
          <w:tcPr>
            <w:tcW w:w="4045" w:type="pct"/>
          </w:tcPr>
          <w:p w14:paraId="77933011" w14:textId="77777777" w:rsidR="00977741" w:rsidRPr="009C1BFA" w:rsidRDefault="00977741" w:rsidP="002E05E6">
            <w:pPr>
              <w:pStyle w:val="a7"/>
              <w:jc w:val="both"/>
            </w:pPr>
            <w:r w:rsidRPr="009C1BFA">
              <w:t xml:space="preserve">Определять правильность действий газоспасателей по проведению профилактической работы на </w:t>
            </w:r>
            <w:r w:rsidR="002B219B" w:rsidRPr="009C1BFA">
              <w:t>ОПО</w:t>
            </w:r>
          </w:p>
        </w:tc>
      </w:tr>
      <w:tr w:rsidR="000C3E33" w:rsidRPr="009C1BFA" w14:paraId="407B1A4F" w14:textId="77777777" w:rsidTr="002E05E6">
        <w:trPr>
          <w:cantSplit/>
          <w:trHeight w:val="20"/>
        </w:trPr>
        <w:tc>
          <w:tcPr>
            <w:tcW w:w="955" w:type="pct"/>
            <w:vMerge w:val="restart"/>
          </w:tcPr>
          <w:p w14:paraId="1A0B9843" w14:textId="77777777" w:rsidR="000C3E33" w:rsidRPr="009C1BFA" w:rsidRDefault="000C3E33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5" w:type="pct"/>
          </w:tcPr>
          <w:p w14:paraId="49DD0E51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 xml:space="preserve">Обязанности газоспасателя по осмотру газоопасных мест </w:t>
            </w:r>
            <w:r w:rsidR="009A7626" w:rsidRPr="009C1BFA">
              <w:t xml:space="preserve">на </w:t>
            </w:r>
            <w:r w:rsidR="002B219B" w:rsidRPr="009C1BFA">
              <w:t>ОПО</w:t>
            </w:r>
            <w:r w:rsidR="009A7626" w:rsidRPr="009C1BFA">
              <w:t xml:space="preserve"> </w:t>
            </w:r>
          </w:p>
        </w:tc>
      </w:tr>
      <w:tr w:rsidR="000C3E33" w:rsidRPr="009C1BFA" w14:paraId="06B32EFE" w14:textId="77777777" w:rsidTr="002E05E6">
        <w:trPr>
          <w:cantSplit/>
          <w:trHeight w:val="20"/>
        </w:trPr>
        <w:tc>
          <w:tcPr>
            <w:tcW w:w="955" w:type="pct"/>
            <w:vMerge/>
          </w:tcPr>
          <w:p w14:paraId="4DAD1D3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5" w:type="pct"/>
          </w:tcPr>
          <w:p w14:paraId="0546C2FE" w14:textId="77777777" w:rsidR="000C3E33" w:rsidRPr="009C1BFA" w:rsidRDefault="000D7108" w:rsidP="002E05E6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Со</w:t>
            </w:r>
            <w:r w:rsidR="009A7626" w:rsidRPr="009C1BFA">
              <w:rPr>
                <w:spacing w:val="-2"/>
              </w:rPr>
              <w:t xml:space="preserve">держание профилактической работы газоспасательного отделения на </w:t>
            </w:r>
            <w:r w:rsidR="002B219B" w:rsidRPr="009C1BFA">
              <w:rPr>
                <w:spacing w:val="-2"/>
              </w:rPr>
              <w:t>ОПО</w:t>
            </w:r>
            <w:r w:rsidR="009A7626" w:rsidRPr="009C1BFA">
              <w:rPr>
                <w:spacing w:val="-2"/>
              </w:rPr>
              <w:t xml:space="preserve"> </w:t>
            </w:r>
          </w:p>
        </w:tc>
      </w:tr>
      <w:tr w:rsidR="000C3E33" w:rsidRPr="009C1BFA" w14:paraId="5B71B867" w14:textId="77777777" w:rsidTr="002E05E6">
        <w:trPr>
          <w:cantSplit/>
          <w:trHeight w:val="20"/>
        </w:trPr>
        <w:tc>
          <w:tcPr>
            <w:tcW w:w="955" w:type="pct"/>
            <w:vMerge/>
          </w:tcPr>
          <w:p w14:paraId="231E79E7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5" w:type="pct"/>
          </w:tcPr>
          <w:p w14:paraId="63374C29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 xml:space="preserve">Требования к исполнителю </w:t>
            </w:r>
            <w:r w:rsidR="009A7626" w:rsidRPr="009C1BFA">
              <w:t xml:space="preserve">газоопасных работ </w:t>
            </w:r>
            <w:r w:rsidRPr="009C1BFA">
              <w:t xml:space="preserve">и его обязанности при проведении </w:t>
            </w:r>
            <w:r w:rsidR="009A7626" w:rsidRPr="009C1BFA">
              <w:t xml:space="preserve">газоопасных работ на </w:t>
            </w:r>
            <w:r w:rsidR="002B219B" w:rsidRPr="009C1BFA">
              <w:t>ОПО</w:t>
            </w:r>
          </w:p>
        </w:tc>
      </w:tr>
      <w:tr w:rsidR="000C3E33" w:rsidRPr="009C1BFA" w14:paraId="53483191" w14:textId="77777777" w:rsidTr="002E05E6">
        <w:trPr>
          <w:cantSplit/>
          <w:trHeight w:val="20"/>
        </w:trPr>
        <w:tc>
          <w:tcPr>
            <w:tcW w:w="955" w:type="pct"/>
            <w:vMerge/>
          </w:tcPr>
          <w:p w14:paraId="34BC3CC2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5" w:type="pct"/>
          </w:tcPr>
          <w:p w14:paraId="3473A330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>Перечень документации, определяющей последовательность выполнения газоопасных работ</w:t>
            </w:r>
            <w:r w:rsidR="009A7626" w:rsidRPr="009C1BFA">
              <w:t xml:space="preserve"> на </w:t>
            </w:r>
            <w:r w:rsidR="002B219B" w:rsidRPr="009C1BFA">
              <w:t>ОПО</w:t>
            </w:r>
          </w:p>
        </w:tc>
      </w:tr>
      <w:tr w:rsidR="000C3E33" w:rsidRPr="009C1BFA" w14:paraId="7F6921C4" w14:textId="77777777" w:rsidTr="002E05E6">
        <w:trPr>
          <w:cantSplit/>
          <w:trHeight w:val="20"/>
        </w:trPr>
        <w:tc>
          <w:tcPr>
            <w:tcW w:w="955" w:type="pct"/>
            <w:vMerge/>
          </w:tcPr>
          <w:p w14:paraId="13A26C4F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5" w:type="pct"/>
          </w:tcPr>
          <w:p w14:paraId="5921C400" w14:textId="56F26C87" w:rsidR="000C3E33" w:rsidRPr="009C1BFA" w:rsidRDefault="000D7108" w:rsidP="002E05E6">
            <w:pPr>
              <w:pStyle w:val="a7"/>
              <w:jc w:val="both"/>
            </w:pPr>
            <w:r w:rsidRPr="009C1BFA">
              <w:t xml:space="preserve">Перечень документации, содержащей требования к безопасной организации и проведению газоопасных работ </w:t>
            </w:r>
            <w:r w:rsidR="009A7626" w:rsidRPr="009C1BFA">
              <w:t xml:space="preserve">на </w:t>
            </w:r>
            <w:r w:rsidR="002B219B" w:rsidRPr="009C1BFA">
              <w:t>ОПО</w:t>
            </w:r>
            <w:r w:rsidR="009A7626" w:rsidRPr="009C1BFA">
              <w:t xml:space="preserve"> </w:t>
            </w:r>
            <w:r w:rsidRPr="009C1BFA">
              <w:t>и пе</w:t>
            </w:r>
            <w:r w:rsidR="009A7626" w:rsidRPr="009C1BFA">
              <w:t>риодичност</w:t>
            </w:r>
            <w:r w:rsidR="00872184">
              <w:t>и</w:t>
            </w:r>
            <w:r w:rsidR="009A7626" w:rsidRPr="009C1BFA">
              <w:t xml:space="preserve"> их контроля</w:t>
            </w:r>
          </w:p>
        </w:tc>
      </w:tr>
      <w:tr w:rsidR="000C3E33" w:rsidRPr="009C1BFA" w14:paraId="4F8ACECF" w14:textId="77777777" w:rsidTr="002E05E6">
        <w:trPr>
          <w:cantSplit/>
          <w:trHeight w:val="20"/>
        </w:trPr>
        <w:tc>
          <w:tcPr>
            <w:tcW w:w="955" w:type="pct"/>
            <w:vMerge/>
          </w:tcPr>
          <w:p w14:paraId="7F416060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5" w:type="pct"/>
          </w:tcPr>
          <w:p w14:paraId="0A1B2C9A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>Типовые требования к безопасной организации и проведению газоопасных работ</w:t>
            </w:r>
            <w:r w:rsidR="009A7626" w:rsidRPr="009C1BFA">
              <w:t xml:space="preserve"> на </w:t>
            </w:r>
            <w:r w:rsidR="002B219B" w:rsidRPr="009C1BFA">
              <w:t>ОПО</w:t>
            </w:r>
          </w:p>
        </w:tc>
      </w:tr>
      <w:tr w:rsidR="000C3E33" w:rsidRPr="009C1BFA" w14:paraId="63E30B87" w14:textId="77777777" w:rsidTr="002E05E6">
        <w:trPr>
          <w:cantSplit/>
          <w:trHeight w:val="20"/>
        </w:trPr>
        <w:tc>
          <w:tcPr>
            <w:tcW w:w="955" w:type="pct"/>
          </w:tcPr>
          <w:p w14:paraId="1B2CC440" w14:textId="77777777" w:rsidR="000C3E33" w:rsidRPr="009C1BFA" w:rsidRDefault="001A7652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5" w:type="pct"/>
          </w:tcPr>
          <w:p w14:paraId="1F71980E" w14:textId="2D3A5F45" w:rsidR="000C3E33" w:rsidRPr="009C1BFA" w:rsidRDefault="00872184" w:rsidP="002E05E6">
            <w:pPr>
              <w:pStyle w:val="a7"/>
              <w:jc w:val="both"/>
            </w:pPr>
            <w:r>
              <w:t>-</w:t>
            </w:r>
          </w:p>
        </w:tc>
      </w:tr>
    </w:tbl>
    <w:p w14:paraId="183E2DF6" w14:textId="77777777" w:rsidR="000C3E33" w:rsidRPr="009C1BFA" w:rsidRDefault="000C3E33" w:rsidP="00157E7F"/>
    <w:p w14:paraId="2475E9C5" w14:textId="77777777" w:rsidR="00B13892" w:rsidRPr="009C1BFA" w:rsidRDefault="00B13892" w:rsidP="009C1BFA">
      <w:pPr>
        <w:pStyle w:val="21"/>
      </w:pPr>
      <w:bookmarkStart w:id="18" w:name="_Toc37499317"/>
      <w:r w:rsidRPr="009C1BFA">
        <w:t>3.6. Обобщенная трудовая функция</w:t>
      </w:r>
      <w:bookmarkEnd w:id="18"/>
    </w:p>
    <w:p w14:paraId="5A95F545" w14:textId="77777777" w:rsidR="00B13892" w:rsidRPr="009C1BFA" w:rsidRDefault="00B13892" w:rsidP="00157E7F"/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700"/>
        <w:gridCol w:w="3972"/>
        <w:gridCol w:w="993"/>
        <w:gridCol w:w="1126"/>
        <w:gridCol w:w="1542"/>
        <w:gridCol w:w="867"/>
      </w:tblGrid>
      <w:tr w:rsidR="00B13892" w:rsidRPr="009C1BFA" w14:paraId="353C2F79" w14:textId="77777777" w:rsidTr="00EE288F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EF3594" w14:textId="77777777" w:rsidR="00B13892" w:rsidRPr="009C1BFA" w:rsidRDefault="00B13892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E73C9F" w14:textId="304F3304" w:rsidR="00B13892" w:rsidRPr="009C1BFA" w:rsidRDefault="00326277" w:rsidP="002E05E6">
            <w:pPr>
              <w:pStyle w:val="a7"/>
            </w:pPr>
            <w:r w:rsidRPr="009C1BFA">
              <w:t>У</w:t>
            </w:r>
            <w:r w:rsidR="009F3089" w:rsidRPr="009C1BFA">
              <w:t>правление</w:t>
            </w:r>
            <w:r w:rsidR="00B13892" w:rsidRPr="009C1BFA">
              <w:t xml:space="preserve"> </w:t>
            </w:r>
            <w:r w:rsidR="009F3089" w:rsidRPr="009C1BFA">
              <w:t>оперативными</w:t>
            </w:r>
            <w:r w:rsidR="00FD70FC" w:rsidRPr="009C1BFA">
              <w:t xml:space="preserve"> </w:t>
            </w:r>
            <w:r w:rsidR="009F3089" w:rsidRPr="009C1BFA">
              <w:t>подразделениями</w:t>
            </w:r>
            <w:r w:rsidRPr="009C1BFA">
              <w:t xml:space="preserve"> </w:t>
            </w:r>
            <w:r w:rsidR="00A65A12">
              <w:t>ГСС (ГСФ)</w:t>
            </w:r>
          </w:p>
        </w:tc>
        <w:tc>
          <w:tcPr>
            <w:tcW w:w="48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0D48AC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A9CF11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F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799E30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B65733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6</w:t>
            </w:r>
          </w:p>
        </w:tc>
      </w:tr>
    </w:tbl>
    <w:p w14:paraId="60F5F6D1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E05E6" w:rsidRPr="009C1BFA" w14:paraId="7B1830BE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0AA32A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E226A08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4AA4B4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9D412A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D9D5CE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EC08BD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C62BB2" w:rsidRPr="009C1BFA" w14:paraId="0D11AE21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6A12F36A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411163A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E8E9E6A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601F59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9F872E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A51E739" w14:textId="77777777" w:rsidR="00447FF2" w:rsidRPr="009C1BFA" w:rsidRDefault="00447FF2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:rsidRPr="009C1BFA" w14:paraId="0434EA31" w14:textId="77777777" w:rsidTr="002E05E6">
        <w:tc>
          <w:tcPr>
            <w:tcW w:w="1094" w:type="pct"/>
          </w:tcPr>
          <w:p w14:paraId="33208199" w14:textId="77777777" w:rsidR="00C62BB2" w:rsidRPr="009C1BFA" w:rsidRDefault="000C3E33" w:rsidP="00510159">
            <w:pPr>
              <w:pStyle w:val="a7"/>
            </w:pPr>
            <w:r w:rsidRPr="009C1BFA"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0118A938" w14:textId="77777777" w:rsidR="00FD70FC" w:rsidRPr="009C1BFA" w:rsidRDefault="000C3E33" w:rsidP="00510159">
            <w:pPr>
              <w:pStyle w:val="a7"/>
            </w:pPr>
            <w:r w:rsidRPr="009C1BFA">
              <w:t>Командир взвода (</w:t>
            </w:r>
            <w:r w:rsidR="00B90D4A" w:rsidRPr="009C1BFA">
              <w:t>газоспасательного</w:t>
            </w:r>
            <w:r w:rsidR="00FD70FC" w:rsidRPr="009C1BFA">
              <w:t>)</w:t>
            </w:r>
          </w:p>
          <w:p w14:paraId="2A208CA2" w14:textId="77777777" w:rsidR="00A22AE9" w:rsidRPr="009C1BFA" w:rsidRDefault="00A22AE9" w:rsidP="00510159">
            <w:pPr>
              <w:pStyle w:val="a7"/>
            </w:pPr>
            <w:r w:rsidRPr="009C1BFA">
              <w:t>Командир пункта (газоспасательного)</w:t>
            </w:r>
          </w:p>
          <w:p w14:paraId="3DBFDAAD" w14:textId="77777777" w:rsidR="00C62BB2" w:rsidRPr="009C1BFA" w:rsidRDefault="00A22AE9" w:rsidP="00510159">
            <w:pPr>
              <w:pStyle w:val="a7"/>
            </w:pPr>
            <w:r w:rsidRPr="009C1BFA">
              <w:t>Командир пункта</w:t>
            </w:r>
          </w:p>
        </w:tc>
      </w:tr>
    </w:tbl>
    <w:p w14:paraId="7D091298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9C1BFA" w14:paraId="2EBE5B06" w14:textId="77777777" w:rsidTr="002E05E6">
        <w:tc>
          <w:tcPr>
            <w:tcW w:w="1094" w:type="pct"/>
          </w:tcPr>
          <w:p w14:paraId="601B4548" w14:textId="77777777" w:rsidR="000C3E33" w:rsidRPr="009C1BFA" w:rsidRDefault="000C3E33" w:rsidP="002E05E6">
            <w:pPr>
              <w:pStyle w:val="a7"/>
            </w:pPr>
            <w:r w:rsidRPr="009C1BFA">
              <w:t>Требования к образованию и обучению</w:t>
            </w:r>
          </w:p>
        </w:tc>
        <w:tc>
          <w:tcPr>
            <w:tcW w:w="3906" w:type="pct"/>
          </w:tcPr>
          <w:p w14:paraId="1251DBC1" w14:textId="32FFD926" w:rsidR="00402FA8" w:rsidRPr="009C1BFA" w:rsidRDefault="0042586A" w:rsidP="002E05E6">
            <w:pPr>
              <w:pStyle w:val="af2"/>
              <w:jc w:val="left"/>
            </w:pPr>
            <w:r w:rsidRPr="009C1BFA">
              <w:t>Высшее образовани</w:t>
            </w:r>
            <w:r w:rsidR="00591DF4" w:rsidRPr="009C1BFA">
              <w:t>е</w:t>
            </w:r>
            <w:r w:rsidR="006D7A8C">
              <w:t xml:space="preserve"> </w:t>
            </w:r>
            <w:r w:rsidRPr="009C1BFA">
              <w:t xml:space="preserve">и дополнительное профессиональное образование </w:t>
            </w:r>
            <w:r w:rsidR="00591DF4" w:rsidRPr="009C1BFA">
              <w:t>–</w:t>
            </w:r>
            <w:r w:rsidRPr="009C1BFA">
              <w:t xml:space="preserve"> программы профессиональной переподготовки,</w:t>
            </w:r>
            <w:r w:rsidRPr="009C1BFA">
              <w:rPr>
                <w:color w:val="FF0000"/>
              </w:rPr>
              <w:t xml:space="preserve"> </w:t>
            </w:r>
            <w:r w:rsidRPr="009A0A0E">
              <w:t>повышения квалификации в области, соответствующей виду проф</w:t>
            </w:r>
            <w:r w:rsidRPr="00793240">
              <w:t>ессиональной деятельности</w:t>
            </w:r>
            <w:r w:rsidR="00591DF4" w:rsidRPr="009C1BFA">
              <w:t xml:space="preserve"> </w:t>
            </w:r>
          </w:p>
          <w:p w14:paraId="6968424B" w14:textId="77777777" w:rsidR="0042586A" w:rsidRPr="009C1BFA" w:rsidRDefault="0042586A" w:rsidP="002E05E6">
            <w:pPr>
              <w:pStyle w:val="af2"/>
              <w:jc w:val="left"/>
            </w:pPr>
            <w:r w:rsidRPr="009C1BFA">
              <w:t xml:space="preserve">или </w:t>
            </w:r>
          </w:p>
          <w:p w14:paraId="277781E1" w14:textId="1C3A5D59" w:rsidR="000C3E33" w:rsidRPr="009C1BFA" w:rsidRDefault="0042586A" w:rsidP="00CA666C">
            <w:r w:rsidRPr="009C1BFA">
              <w:t xml:space="preserve">Среднее профессиональное образование </w:t>
            </w:r>
            <w:r w:rsidR="00591DF4" w:rsidRPr="009C1BFA">
              <w:t>–</w:t>
            </w:r>
            <w:r w:rsidRPr="009C1BFA">
              <w:t xml:space="preserve"> программы подготовки специалистов среднего звена и дополнительное профессиональное образование </w:t>
            </w:r>
            <w:r w:rsidR="00591DF4" w:rsidRPr="009C1BFA">
              <w:t>–</w:t>
            </w:r>
            <w:r w:rsidRPr="009C1BFA">
              <w:t xml:space="preserve"> программы профессиональной переподготовки, </w:t>
            </w:r>
            <w:r w:rsidRPr="009A0A0E">
              <w:t>повышения квалификации в области, соответств</w:t>
            </w:r>
            <w:r w:rsidRPr="00793240">
              <w:t>ующей вид</w:t>
            </w:r>
            <w:r w:rsidR="00A706F1" w:rsidRPr="00793240">
              <w:t>у профессиональной деятельности</w:t>
            </w:r>
          </w:p>
        </w:tc>
      </w:tr>
      <w:tr w:rsidR="000C3E33" w:rsidRPr="009C1BFA" w14:paraId="7BE83C00" w14:textId="77777777" w:rsidTr="002E05E6">
        <w:tc>
          <w:tcPr>
            <w:tcW w:w="1094" w:type="pct"/>
          </w:tcPr>
          <w:p w14:paraId="57B6CE32" w14:textId="77777777" w:rsidR="000C3E33" w:rsidRPr="009C1BFA" w:rsidRDefault="000C3E33" w:rsidP="002E05E6">
            <w:pPr>
              <w:pStyle w:val="a7"/>
            </w:pPr>
            <w:r w:rsidRPr="009C1BFA">
              <w:t>Требования к опыту практической работы</w:t>
            </w:r>
          </w:p>
        </w:tc>
        <w:tc>
          <w:tcPr>
            <w:tcW w:w="3906" w:type="pct"/>
          </w:tcPr>
          <w:p w14:paraId="1B1125EA" w14:textId="4A514AED" w:rsidR="000C3E33" w:rsidRPr="009C1BFA" w:rsidRDefault="00FD70FC" w:rsidP="002E05E6">
            <w:pPr>
              <w:pStyle w:val="a7"/>
            </w:pPr>
            <w:r w:rsidRPr="009C1BFA">
              <w:t>Н</w:t>
            </w:r>
            <w:r w:rsidR="000C3E33" w:rsidRPr="009C1BFA">
              <w:t xml:space="preserve">е менее </w:t>
            </w:r>
            <w:r w:rsidR="00872184">
              <w:t>двух</w:t>
            </w:r>
            <w:r w:rsidR="000C3E33" w:rsidRPr="009C1BFA">
              <w:t xml:space="preserve"> лет на </w:t>
            </w:r>
            <w:r w:rsidR="00402522" w:rsidRPr="009C1BFA">
              <w:t>должностях оперативного состава</w:t>
            </w:r>
            <w:r w:rsidRPr="009C1BFA">
              <w:t xml:space="preserve"> в </w:t>
            </w:r>
            <w:r w:rsidR="001B7DE0" w:rsidRPr="009C1BFA">
              <w:t>газоспасательной (аварийно-спасательной) службе (формировании</w:t>
            </w:r>
            <w:r w:rsidRPr="009C1BFA">
              <w:t>)</w:t>
            </w:r>
            <w:r w:rsidR="001B7DE0" w:rsidRPr="009C1BFA">
              <w:t xml:space="preserve"> или газоспасательном отряде</w:t>
            </w:r>
          </w:p>
        </w:tc>
      </w:tr>
      <w:tr w:rsidR="000C3E33" w:rsidRPr="009C1BFA" w14:paraId="17BABF51" w14:textId="77777777" w:rsidTr="002E05E6">
        <w:tc>
          <w:tcPr>
            <w:tcW w:w="1094" w:type="pct"/>
          </w:tcPr>
          <w:p w14:paraId="1752BC78" w14:textId="77777777" w:rsidR="000C3E33" w:rsidRPr="009C1BFA" w:rsidRDefault="000C3E33" w:rsidP="002E05E6">
            <w:pPr>
              <w:pStyle w:val="a7"/>
            </w:pPr>
            <w:r w:rsidRPr="009C1BFA">
              <w:t>Особые условия допуска к работе</w:t>
            </w:r>
          </w:p>
        </w:tc>
        <w:tc>
          <w:tcPr>
            <w:tcW w:w="3906" w:type="pct"/>
          </w:tcPr>
          <w:p w14:paraId="5C1513CB" w14:textId="3A867E9D" w:rsidR="00A706F1" w:rsidRDefault="000C6A2F" w:rsidP="002E05E6">
            <w:pPr>
              <w:pStyle w:val="a7"/>
            </w:pPr>
            <w:r w:rsidRPr="008D5FF2">
              <w:t>К работе допускаются лица мужского пола не моложе 18 лет</w:t>
            </w:r>
          </w:p>
          <w:p w14:paraId="72DC77EC" w14:textId="66348190" w:rsidR="00A706F1" w:rsidRPr="009C1BFA" w:rsidRDefault="00872184" w:rsidP="002E05E6">
            <w:pPr>
              <w:pStyle w:val="a7"/>
            </w:pPr>
            <w:r w:rsidRPr="003829B4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0EF195DE" w14:textId="77777777" w:rsidR="00A706F1" w:rsidRPr="009C1BFA" w:rsidRDefault="00A706F1" w:rsidP="002E05E6">
            <w:pPr>
              <w:pStyle w:val="a7"/>
            </w:pPr>
            <w:r w:rsidRPr="009C1BFA">
              <w:t>Прохождение обязательного психиатрического освидетельствования</w:t>
            </w:r>
          </w:p>
          <w:p w14:paraId="650F264F" w14:textId="77777777" w:rsidR="00E27176" w:rsidRPr="009C1BFA" w:rsidRDefault="00E27176" w:rsidP="002E05E6">
            <w:pPr>
              <w:pStyle w:val="a7"/>
            </w:pPr>
            <w:r w:rsidRPr="009C1BFA">
              <w:t xml:space="preserve">Выполнение нормативов по физической подготовке спасателей и граждан, приобретающих статус спасателей </w:t>
            </w:r>
          </w:p>
          <w:p w14:paraId="113D9B8A" w14:textId="234FD20F" w:rsidR="00A706F1" w:rsidRDefault="000C6A2F" w:rsidP="002E05E6">
            <w:pPr>
              <w:pStyle w:val="a7"/>
            </w:pPr>
            <w:r>
              <w:t>Прохождение обучения и проверки знаний по охране труда</w:t>
            </w:r>
          </w:p>
          <w:p w14:paraId="0F0BECAF" w14:textId="21F41B4C" w:rsidR="000D091A" w:rsidRPr="00CA666C" w:rsidRDefault="000D091A" w:rsidP="000D091A">
            <w:pPr>
              <w:pStyle w:val="a7"/>
              <w:rPr>
                <w:rFonts w:eastAsia="Times New Roman" w:cs="Times New Roman"/>
                <w:kern w:val="24"/>
                <w:szCs w:val="24"/>
                <w:lang w:eastAsia="ru-RU"/>
              </w:rPr>
            </w:pPr>
            <w:r>
              <w:rPr>
                <w:rFonts w:eastAsia="Times New Roman" w:cs="Times New Roman"/>
                <w:kern w:val="24"/>
                <w:szCs w:val="24"/>
                <w:lang w:eastAsia="ru-RU"/>
              </w:rPr>
              <w:t>Аттестация в области промышленной безопасности</w:t>
            </w:r>
          </w:p>
          <w:p w14:paraId="0384B3C2" w14:textId="77777777" w:rsidR="00A706F1" w:rsidRPr="009C1BFA" w:rsidRDefault="00A706F1" w:rsidP="002E05E6">
            <w:pPr>
              <w:pStyle w:val="a7"/>
            </w:pPr>
            <w:r w:rsidRPr="009C1BFA">
              <w:t>Прохождение обучения мерам пожарной безопасности</w:t>
            </w:r>
          </w:p>
          <w:p w14:paraId="1D69AAF2" w14:textId="08A63ADA" w:rsidR="00FD7627" w:rsidRPr="009C1BFA" w:rsidRDefault="00FD7627" w:rsidP="002E05E6">
            <w:pPr>
              <w:pStyle w:val="a7"/>
            </w:pPr>
            <w:r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Прохождение обучения </w:t>
            </w:r>
            <w:r>
              <w:rPr>
                <w:rFonts w:eastAsia="Times New Roman" w:cs="Times New Roman"/>
                <w:kern w:val="24"/>
                <w:szCs w:val="24"/>
                <w:lang w:eastAsia="ru-RU"/>
              </w:rPr>
              <w:t>безопасным методам и приемам выполнения работ на высоте (</w:t>
            </w:r>
            <w:r>
              <w:rPr>
                <w:rFonts w:eastAsia="Times New Roman" w:cs="Times New Roman"/>
                <w:kern w:val="24"/>
                <w:szCs w:val="24"/>
                <w:lang w:val="en-US" w:eastAsia="ru-RU"/>
              </w:rPr>
              <w:t>III</w:t>
            </w:r>
            <w:r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 группа) </w:t>
            </w:r>
          </w:p>
          <w:p w14:paraId="7757C2C3" w14:textId="77777777" w:rsidR="00A706F1" w:rsidRPr="009C1BFA" w:rsidRDefault="00A706F1" w:rsidP="002E05E6">
            <w:pPr>
              <w:pStyle w:val="a7"/>
            </w:pPr>
            <w:r w:rsidRPr="009C1BFA">
              <w:t>Прохождение профессионального обучения по программе профессиональной подготовки спасателей</w:t>
            </w:r>
          </w:p>
          <w:p w14:paraId="7CD7B729" w14:textId="77777777" w:rsidR="00A706F1" w:rsidRPr="009C1BFA" w:rsidRDefault="00A706F1" w:rsidP="002E05E6">
            <w:pPr>
              <w:pStyle w:val="a7"/>
            </w:pPr>
            <w:r w:rsidRPr="009C1BFA">
              <w:t>Аттестация на право ведения газоспасательных работ</w:t>
            </w:r>
          </w:p>
          <w:p w14:paraId="7A9A97B4" w14:textId="77777777" w:rsidR="000C3E33" w:rsidRPr="009C1BFA" w:rsidRDefault="00A706F1" w:rsidP="002E05E6">
            <w:pPr>
              <w:pStyle w:val="a7"/>
            </w:pPr>
            <w:r w:rsidRPr="009C1BFA">
              <w:t>Обязательное страхование жизни и здоровья</w:t>
            </w:r>
          </w:p>
        </w:tc>
      </w:tr>
      <w:tr w:rsidR="000C3E33" w:rsidRPr="009C1BFA" w14:paraId="61CF9306" w14:textId="77777777" w:rsidTr="002E05E6">
        <w:tc>
          <w:tcPr>
            <w:tcW w:w="1094" w:type="pct"/>
          </w:tcPr>
          <w:p w14:paraId="724A41B1" w14:textId="38FB55A5" w:rsidR="000C3E33" w:rsidRPr="009C1BFA" w:rsidRDefault="000C3E33" w:rsidP="002E05E6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3906" w:type="pct"/>
          </w:tcPr>
          <w:p w14:paraId="25C71724" w14:textId="6D8B1F01" w:rsidR="00965E27" w:rsidRPr="009C1BFA" w:rsidRDefault="00965E27" w:rsidP="002E05E6">
            <w:pPr>
              <w:pStyle w:val="a7"/>
            </w:pPr>
            <w:r>
              <w:t>Повышение</w:t>
            </w:r>
            <w:r w:rsidRPr="0093364B">
              <w:t xml:space="preserve"> квалификаци</w:t>
            </w:r>
            <w:r>
              <w:t>и</w:t>
            </w:r>
            <w:r w:rsidRPr="00604180">
              <w:t>, направленное на совершенствование и развитие знаний, умений и навыков, освоение новых технологий ведения газоспасательных</w:t>
            </w:r>
            <w:r w:rsidR="009A0A0E">
              <w:t xml:space="preserve"> и других видов аварийно-спасательных</w:t>
            </w:r>
            <w:r w:rsidRPr="00604180">
              <w:t xml:space="preserve"> работ,</w:t>
            </w:r>
            <w:r>
              <w:t xml:space="preserve"> не реже одного раза в три года</w:t>
            </w:r>
          </w:p>
        </w:tc>
      </w:tr>
    </w:tbl>
    <w:p w14:paraId="734829F0" w14:textId="77777777" w:rsidR="000C3E33" w:rsidRPr="009C1BFA" w:rsidRDefault="000C3E33" w:rsidP="00510159">
      <w:pPr>
        <w:pStyle w:val="a7"/>
      </w:pPr>
    </w:p>
    <w:p w14:paraId="327DD772" w14:textId="77777777" w:rsidR="000C3E33" w:rsidRPr="009C1BFA" w:rsidRDefault="000C3E33" w:rsidP="00510159">
      <w:pPr>
        <w:pStyle w:val="a7"/>
      </w:pPr>
      <w:r w:rsidRPr="009C1BFA">
        <w:t>Дополнительные характеристики</w:t>
      </w:r>
    </w:p>
    <w:p w14:paraId="20BF029D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A706F1" w:rsidRPr="00157E7F" w14:paraId="15F60521" w14:textId="77777777" w:rsidTr="002E05E6">
        <w:trPr>
          <w:trHeight w:val="20"/>
        </w:trPr>
        <w:tc>
          <w:tcPr>
            <w:tcW w:w="945" w:type="pct"/>
            <w:vAlign w:val="center"/>
          </w:tcPr>
          <w:p w14:paraId="5AD3FE7A" w14:textId="77777777" w:rsidR="00A706F1" w:rsidRPr="00157E7F" w:rsidRDefault="00A706F1" w:rsidP="00591D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11D66611" w14:textId="77777777" w:rsidR="00A706F1" w:rsidRPr="00157E7F" w:rsidRDefault="00A706F1" w:rsidP="00591D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240" w:type="pct"/>
            <w:vAlign w:val="center"/>
          </w:tcPr>
          <w:p w14:paraId="6916422F" w14:textId="77777777" w:rsidR="00A706F1" w:rsidRPr="00157E7F" w:rsidRDefault="00A706F1" w:rsidP="00591D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базовой группы, </w:t>
            </w:r>
            <w:r w:rsidR="00591DF4" w:rsidRPr="00157E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должности (профессии) или специальности</w:t>
            </w:r>
          </w:p>
        </w:tc>
      </w:tr>
      <w:tr w:rsidR="007E663E" w:rsidRPr="00157E7F" w14:paraId="716C7FEC" w14:textId="77777777" w:rsidTr="002E05E6">
        <w:trPr>
          <w:trHeight w:val="20"/>
        </w:trPr>
        <w:tc>
          <w:tcPr>
            <w:tcW w:w="945" w:type="pct"/>
          </w:tcPr>
          <w:p w14:paraId="1A2F86BA" w14:textId="77777777" w:rsidR="007E663E" w:rsidRPr="00157E7F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E663E" w:rsidRPr="00157E7F">
                <w:rPr>
                  <w:rFonts w:ascii="Times New Roman" w:hAnsi="Times New Roman" w:cs="Times New Roman"/>
                  <w:sz w:val="24"/>
                  <w:szCs w:val="24"/>
                </w:rPr>
                <w:t>ОКЗ</w:t>
              </w:r>
            </w:hyperlink>
          </w:p>
        </w:tc>
        <w:tc>
          <w:tcPr>
            <w:tcW w:w="815" w:type="pct"/>
          </w:tcPr>
          <w:p w14:paraId="2C5048D7" w14:textId="77777777" w:rsidR="003668B1" w:rsidRPr="00157E7F" w:rsidRDefault="003668B1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3240" w:type="pct"/>
          </w:tcPr>
          <w:p w14:paraId="1F072D95" w14:textId="77777777" w:rsidR="003668B1" w:rsidRPr="00157E7F" w:rsidRDefault="003668B1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7E22E6" w:rsidRPr="00157E7F" w14:paraId="102D327C" w14:textId="77777777" w:rsidTr="002E05E6">
        <w:trPr>
          <w:trHeight w:val="20"/>
        </w:trPr>
        <w:tc>
          <w:tcPr>
            <w:tcW w:w="945" w:type="pct"/>
            <w:vMerge w:val="restart"/>
          </w:tcPr>
          <w:p w14:paraId="6A7475EC" w14:textId="77777777" w:rsidR="007E22E6" w:rsidRPr="00157E7F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E22E6" w:rsidRPr="00157E7F">
                <w:rPr>
                  <w:rFonts w:ascii="Times New Roman" w:hAnsi="Times New Roman" w:cs="Times New Roman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15" w:type="pct"/>
          </w:tcPr>
          <w:p w14:paraId="10DCBBE0" w14:textId="77777777" w:rsidR="007E22E6" w:rsidRPr="00157E7F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E22E6" w:rsidRPr="00157E7F">
                <w:rPr>
                  <w:rFonts w:ascii="Times New Roman" w:hAnsi="Times New Roman" w:cs="Times New Roman"/>
                  <w:sz w:val="24"/>
                  <w:szCs w:val="24"/>
                </w:rPr>
                <w:t>23421</w:t>
              </w:r>
            </w:hyperlink>
          </w:p>
        </w:tc>
        <w:tc>
          <w:tcPr>
            <w:tcW w:w="3240" w:type="pct"/>
          </w:tcPr>
          <w:p w14:paraId="7F202B61" w14:textId="77777777" w:rsidR="007E22E6" w:rsidRPr="00157E7F" w:rsidRDefault="007E22E6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Командир взвода</w:t>
            </w:r>
          </w:p>
        </w:tc>
      </w:tr>
      <w:tr w:rsidR="007E22E6" w:rsidRPr="00157E7F" w14:paraId="5A94D5AC" w14:textId="77777777" w:rsidTr="002E05E6">
        <w:trPr>
          <w:trHeight w:val="20"/>
        </w:trPr>
        <w:tc>
          <w:tcPr>
            <w:tcW w:w="945" w:type="pct"/>
            <w:vMerge/>
          </w:tcPr>
          <w:p w14:paraId="30F67778" w14:textId="77777777" w:rsidR="007E22E6" w:rsidRPr="00157E7F" w:rsidRDefault="007E22E6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7A5207D0" w14:textId="77777777" w:rsidR="007E22E6" w:rsidRPr="00157E7F" w:rsidRDefault="007E22E6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23459</w:t>
            </w:r>
          </w:p>
        </w:tc>
        <w:tc>
          <w:tcPr>
            <w:tcW w:w="3240" w:type="pct"/>
          </w:tcPr>
          <w:p w14:paraId="3802B2DF" w14:textId="797DDAD1" w:rsidR="007E22E6" w:rsidRPr="00157E7F" w:rsidRDefault="007E22E6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Командир пункта (газоспасательного</w:t>
            </w:r>
            <w:r w:rsidR="00157E7F">
              <w:rPr>
                <w:rFonts w:ascii="Times New Roman" w:hAnsi="Times New Roman" w:cs="Times New Roman"/>
                <w:sz w:val="24"/>
                <w:szCs w:val="24"/>
              </w:rPr>
              <w:t>, горноспасательного, подземного</w:t>
            </w: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47FF2" w:rsidRPr="00157E7F" w14:paraId="05194F76" w14:textId="77777777" w:rsidTr="002E05E6">
        <w:trPr>
          <w:trHeight w:val="20"/>
        </w:trPr>
        <w:tc>
          <w:tcPr>
            <w:tcW w:w="945" w:type="pct"/>
            <w:vMerge w:val="restart"/>
          </w:tcPr>
          <w:p w14:paraId="44995C43" w14:textId="39B5F1B9" w:rsidR="00447FF2" w:rsidRPr="00157E7F" w:rsidRDefault="009373A5" w:rsidP="00157E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47FF2" w:rsidRPr="00157E7F">
                <w:rPr>
                  <w:rFonts w:ascii="Times New Roman" w:hAnsi="Times New Roman" w:cs="Times New Roman"/>
                  <w:sz w:val="24"/>
                  <w:szCs w:val="24"/>
                </w:rPr>
                <w:t>ОКСО</w:t>
              </w:r>
            </w:hyperlink>
          </w:p>
        </w:tc>
        <w:tc>
          <w:tcPr>
            <w:tcW w:w="815" w:type="pct"/>
          </w:tcPr>
          <w:p w14:paraId="4A7547A3" w14:textId="77777777" w:rsidR="00447FF2" w:rsidRPr="00157E7F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447FF2" w:rsidRPr="00157E7F">
                <w:rPr>
                  <w:rFonts w:ascii="Times New Roman" w:hAnsi="Times New Roman" w:cs="Times New Roman"/>
                  <w:sz w:val="24"/>
                  <w:szCs w:val="24"/>
                </w:rPr>
                <w:t>2.15.02.01</w:t>
              </w:r>
            </w:hyperlink>
          </w:p>
        </w:tc>
        <w:tc>
          <w:tcPr>
            <w:tcW w:w="3240" w:type="pct"/>
          </w:tcPr>
          <w:p w14:paraId="104A1521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447FF2" w:rsidRPr="00157E7F" w14:paraId="4315AB21" w14:textId="77777777" w:rsidTr="002E05E6">
        <w:trPr>
          <w:trHeight w:val="20"/>
        </w:trPr>
        <w:tc>
          <w:tcPr>
            <w:tcW w:w="945" w:type="pct"/>
            <w:vMerge/>
          </w:tcPr>
          <w:p w14:paraId="370A0562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167D5E31" w14:textId="77777777" w:rsidR="00447FF2" w:rsidRPr="00157E7F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447FF2" w:rsidRPr="00157E7F">
                <w:rPr>
                  <w:rFonts w:ascii="Times New Roman" w:hAnsi="Times New Roman" w:cs="Times New Roman"/>
                  <w:sz w:val="24"/>
                  <w:szCs w:val="24"/>
                </w:rPr>
                <w:t>2.15.02.08</w:t>
              </w:r>
            </w:hyperlink>
          </w:p>
        </w:tc>
        <w:tc>
          <w:tcPr>
            <w:tcW w:w="3240" w:type="pct"/>
          </w:tcPr>
          <w:p w14:paraId="62932C41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447FF2" w:rsidRPr="00157E7F" w14:paraId="4A4F3501" w14:textId="77777777" w:rsidTr="002E05E6">
        <w:trPr>
          <w:trHeight w:val="20"/>
        </w:trPr>
        <w:tc>
          <w:tcPr>
            <w:tcW w:w="945" w:type="pct"/>
            <w:vMerge/>
          </w:tcPr>
          <w:p w14:paraId="3152F1F2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5618AC67" w14:textId="77777777" w:rsidR="00447FF2" w:rsidRPr="00157E7F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447FF2" w:rsidRPr="00157E7F">
                <w:rPr>
                  <w:rFonts w:ascii="Times New Roman" w:hAnsi="Times New Roman" w:cs="Times New Roman"/>
                  <w:sz w:val="24"/>
                  <w:szCs w:val="24"/>
                </w:rPr>
                <w:t>2.18.02.03</w:t>
              </w:r>
            </w:hyperlink>
          </w:p>
        </w:tc>
        <w:tc>
          <w:tcPr>
            <w:tcW w:w="3240" w:type="pct"/>
          </w:tcPr>
          <w:p w14:paraId="0B9ABCF2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 неорганических веществ</w:t>
            </w:r>
          </w:p>
        </w:tc>
      </w:tr>
      <w:tr w:rsidR="00447FF2" w:rsidRPr="00157E7F" w14:paraId="3506087E" w14:textId="77777777" w:rsidTr="002E05E6">
        <w:trPr>
          <w:trHeight w:val="20"/>
        </w:trPr>
        <w:tc>
          <w:tcPr>
            <w:tcW w:w="945" w:type="pct"/>
            <w:vMerge/>
          </w:tcPr>
          <w:p w14:paraId="5BB13DD4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399DDF62" w14:textId="77777777" w:rsidR="00447FF2" w:rsidRPr="00157E7F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447FF2" w:rsidRPr="00157E7F">
                <w:rPr>
                  <w:rFonts w:ascii="Times New Roman" w:hAnsi="Times New Roman" w:cs="Times New Roman"/>
                  <w:sz w:val="24"/>
                  <w:szCs w:val="24"/>
                </w:rPr>
                <w:t>2.18.02.06</w:t>
              </w:r>
            </w:hyperlink>
          </w:p>
        </w:tc>
        <w:tc>
          <w:tcPr>
            <w:tcW w:w="3240" w:type="pct"/>
          </w:tcPr>
          <w:p w14:paraId="788F859E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 органических веществ</w:t>
            </w:r>
          </w:p>
        </w:tc>
      </w:tr>
      <w:tr w:rsidR="00447FF2" w:rsidRPr="00157E7F" w14:paraId="52247D55" w14:textId="77777777" w:rsidTr="002E05E6">
        <w:trPr>
          <w:trHeight w:val="20"/>
        </w:trPr>
        <w:tc>
          <w:tcPr>
            <w:tcW w:w="945" w:type="pct"/>
            <w:vMerge/>
          </w:tcPr>
          <w:p w14:paraId="43809A9F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37B89F3A" w14:textId="77777777" w:rsidR="00447FF2" w:rsidRPr="00157E7F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447FF2" w:rsidRPr="00157E7F">
                <w:rPr>
                  <w:rFonts w:ascii="Times New Roman" w:hAnsi="Times New Roman" w:cs="Times New Roman"/>
                  <w:sz w:val="24"/>
                  <w:szCs w:val="24"/>
                </w:rPr>
                <w:t>2.18.02.07</w:t>
              </w:r>
            </w:hyperlink>
          </w:p>
        </w:tc>
        <w:tc>
          <w:tcPr>
            <w:tcW w:w="3240" w:type="pct"/>
          </w:tcPr>
          <w:p w14:paraId="40C14944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переработки пластических масс и эластомеров</w:t>
            </w:r>
          </w:p>
        </w:tc>
      </w:tr>
      <w:tr w:rsidR="00447FF2" w:rsidRPr="00157E7F" w14:paraId="5A21FD96" w14:textId="77777777" w:rsidTr="002E05E6">
        <w:trPr>
          <w:trHeight w:val="20"/>
        </w:trPr>
        <w:tc>
          <w:tcPr>
            <w:tcW w:w="945" w:type="pct"/>
            <w:vMerge/>
          </w:tcPr>
          <w:p w14:paraId="5CE91898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75615C94" w14:textId="77777777" w:rsidR="00447FF2" w:rsidRPr="00157E7F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447FF2" w:rsidRPr="00157E7F">
                <w:rPr>
                  <w:rFonts w:ascii="Times New Roman" w:hAnsi="Times New Roman" w:cs="Times New Roman"/>
                  <w:sz w:val="24"/>
                  <w:szCs w:val="24"/>
                </w:rPr>
                <w:t>2.18.02.09</w:t>
              </w:r>
            </w:hyperlink>
          </w:p>
        </w:tc>
        <w:tc>
          <w:tcPr>
            <w:tcW w:w="3240" w:type="pct"/>
          </w:tcPr>
          <w:p w14:paraId="3329800B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Переработка нефти и газа</w:t>
            </w:r>
          </w:p>
        </w:tc>
      </w:tr>
      <w:tr w:rsidR="00447FF2" w:rsidRPr="00157E7F" w14:paraId="12EC0958" w14:textId="77777777" w:rsidTr="002E05E6">
        <w:trPr>
          <w:trHeight w:val="20"/>
        </w:trPr>
        <w:tc>
          <w:tcPr>
            <w:tcW w:w="945" w:type="pct"/>
            <w:vMerge/>
          </w:tcPr>
          <w:p w14:paraId="650A4A4B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56D1012D" w14:textId="77777777" w:rsidR="00447FF2" w:rsidRPr="00157E7F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447FF2" w:rsidRPr="00157E7F">
                <w:rPr>
                  <w:rFonts w:ascii="Times New Roman" w:hAnsi="Times New Roman" w:cs="Times New Roman"/>
                  <w:sz w:val="24"/>
                  <w:szCs w:val="24"/>
                </w:rPr>
                <w:t>2.18.02.10</w:t>
              </w:r>
            </w:hyperlink>
          </w:p>
        </w:tc>
        <w:tc>
          <w:tcPr>
            <w:tcW w:w="3240" w:type="pct"/>
          </w:tcPr>
          <w:p w14:paraId="2B2704B3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Коксохимическое производство</w:t>
            </w:r>
          </w:p>
        </w:tc>
      </w:tr>
      <w:tr w:rsidR="00447FF2" w:rsidRPr="00157E7F" w14:paraId="4DCC4C13" w14:textId="77777777" w:rsidTr="002E05E6">
        <w:trPr>
          <w:trHeight w:val="20"/>
        </w:trPr>
        <w:tc>
          <w:tcPr>
            <w:tcW w:w="945" w:type="pct"/>
            <w:vMerge/>
          </w:tcPr>
          <w:p w14:paraId="042F1EEF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15" w:type="pct"/>
          </w:tcPr>
          <w:p w14:paraId="1EC25F83" w14:textId="77777777" w:rsidR="00447FF2" w:rsidRPr="00157E7F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447FF2" w:rsidRPr="00157E7F">
                <w:rPr>
                  <w:rFonts w:ascii="Times New Roman" w:hAnsi="Times New Roman" w:cs="Times New Roman"/>
                  <w:sz w:val="24"/>
                  <w:szCs w:val="24"/>
                </w:rPr>
                <w:t>2.20.02.02</w:t>
              </w:r>
            </w:hyperlink>
          </w:p>
        </w:tc>
        <w:tc>
          <w:tcPr>
            <w:tcW w:w="3240" w:type="pct"/>
          </w:tcPr>
          <w:p w14:paraId="21D6F045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Защита в чрезвычайных ситуациях</w:t>
            </w:r>
          </w:p>
        </w:tc>
      </w:tr>
      <w:tr w:rsidR="00447FF2" w:rsidRPr="00157E7F" w14:paraId="7D82E385" w14:textId="77777777" w:rsidTr="002E05E6">
        <w:trPr>
          <w:trHeight w:val="20"/>
        </w:trPr>
        <w:tc>
          <w:tcPr>
            <w:tcW w:w="945" w:type="pct"/>
            <w:vMerge/>
          </w:tcPr>
          <w:p w14:paraId="318F59E8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15" w:type="pct"/>
          </w:tcPr>
          <w:p w14:paraId="6378ED6D" w14:textId="77777777" w:rsidR="00447FF2" w:rsidRPr="00157E7F" w:rsidRDefault="009373A5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447FF2" w:rsidRPr="00157E7F">
                <w:rPr>
                  <w:rFonts w:ascii="Times New Roman" w:hAnsi="Times New Roman" w:cs="Times New Roman"/>
                  <w:sz w:val="24"/>
                  <w:szCs w:val="24"/>
                </w:rPr>
                <w:t>2.20.02.04</w:t>
              </w:r>
            </w:hyperlink>
          </w:p>
        </w:tc>
        <w:tc>
          <w:tcPr>
            <w:tcW w:w="3240" w:type="pct"/>
          </w:tcPr>
          <w:p w14:paraId="313947C3" w14:textId="77777777" w:rsidR="00447FF2" w:rsidRPr="00157E7F" w:rsidRDefault="00447FF2" w:rsidP="002E0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E7F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</w:tr>
    </w:tbl>
    <w:p w14:paraId="215F63CC" w14:textId="77777777" w:rsidR="00590B1E" w:rsidRPr="009C1BFA" w:rsidRDefault="00590B1E" w:rsidP="00510159">
      <w:pPr>
        <w:pStyle w:val="a7"/>
        <w:rPr>
          <w:b/>
        </w:rPr>
      </w:pPr>
    </w:p>
    <w:p w14:paraId="638453F6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3.6.1. Трудовая функция</w:t>
      </w:r>
    </w:p>
    <w:p w14:paraId="6695EFD0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561"/>
        <w:gridCol w:w="4678"/>
        <w:gridCol w:w="567"/>
        <w:gridCol w:w="981"/>
        <w:gridCol w:w="1546"/>
        <w:gridCol w:w="867"/>
      </w:tblGrid>
      <w:tr w:rsidR="00B13892" w:rsidRPr="009C1BFA" w14:paraId="02B17FB0" w14:textId="77777777" w:rsidTr="00EE288F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1DEA89" w14:textId="77777777" w:rsidR="00B13892" w:rsidRPr="009C1BFA" w:rsidRDefault="00B13892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BB59CC" w14:textId="77ED2426" w:rsidR="00B13892" w:rsidRPr="009C1BFA" w:rsidRDefault="00E1091E" w:rsidP="002E05E6">
            <w:pPr>
              <w:pStyle w:val="a7"/>
            </w:pPr>
            <w:r w:rsidRPr="009C1BFA">
              <w:t>Организация</w:t>
            </w:r>
            <w:r w:rsidR="00B13892" w:rsidRPr="009C1BFA">
              <w:t xml:space="preserve"> и </w:t>
            </w:r>
            <w:r w:rsidRPr="009C1BFA">
              <w:t xml:space="preserve">контроль </w:t>
            </w:r>
            <w:r w:rsidR="00B13892" w:rsidRPr="009C1BFA">
              <w:t>выполнени</w:t>
            </w:r>
            <w:r w:rsidR="004D2AB4">
              <w:t>я</w:t>
            </w:r>
            <w:r w:rsidR="00B13892" w:rsidRPr="009C1BFA">
              <w:t xml:space="preserve"> </w:t>
            </w:r>
            <w:r w:rsidR="008F22FB" w:rsidRPr="009C1BFA">
              <w:t>действий,</w:t>
            </w:r>
            <w:r w:rsidR="00B13892" w:rsidRPr="009C1BFA">
              <w:t xml:space="preserve"> связанных с выездом и следованием к месту </w:t>
            </w:r>
            <w:r w:rsidR="00FD70FC" w:rsidRPr="009C1BFA">
              <w:t xml:space="preserve">аварийного </w:t>
            </w:r>
            <w:r w:rsidR="00B13892" w:rsidRPr="009C1BFA">
              <w:t>вызова</w:t>
            </w:r>
            <w:r w:rsidR="00FD70FC" w:rsidRPr="009C1BFA">
              <w:t xml:space="preserve"> оперативного подразделения ГСС (ГСФ)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709A4A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DBBEAF" w14:textId="77777777" w:rsidR="00B13892" w:rsidRPr="009C1BFA" w:rsidRDefault="00B13892" w:rsidP="00EE288F">
            <w:pPr>
              <w:pStyle w:val="a7"/>
              <w:jc w:val="center"/>
            </w:pPr>
            <w:r w:rsidRPr="009C1BFA">
              <w:t>F/01.6</w:t>
            </w:r>
          </w:p>
        </w:tc>
        <w:tc>
          <w:tcPr>
            <w:tcW w:w="75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2F0315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962FB9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6</w:t>
            </w:r>
          </w:p>
        </w:tc>
      </w:tr>
    </w:tbl>
    <w:p w14:paraId="6E7C2E3E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E05E6" w:rsidRPr="009C1BFA" w14:paraId="0F8312D1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070048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0A28906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6F6DDD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D6AA74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55EA32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067A00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48E14CA7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327593F9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3BA8C33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A16B14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959CFA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BB4244B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4682CE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0C3E33" w:rsidRPr="009C1BFA" w14:paraId="53038B2C" w14:textId="77777777" w:rsidTr="002E05E6">
        <w:tc>
          <w:tcPr>
            <w:tcW w:w="957" w:type="pct"/>
            <w:vMerge w:val="restart"/>
          </w:tcPr>
          <w:p w14:paraId="5A14CE09" w14:textId="77777777" w:rsidR="000C3E33" w:rsidRPr="009C1BFA" w:rsidRDefault="000C3E33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6B3107C2" w14:textId="77777777" w:rsidR="000C3E33" w:rsidRPr="009C1BFA" w:rsidRDefault="00BF24DC" w:rsidP="002E05E6">
            <w:pPr>
              <w:pStyle w:val="a7"/>
              <w:jc w:val="both"/>
            </w:pPr>
            <w:r w:rsidRPr="009C1BFA">
              <w:t>Сбор по сигналу об аварии</w:t>
            </w:r>
          </w:p>
        </w:tc>
      </w:tr>
      <w:tr w:rsidR="00BF24DC" w:rsidRPr="009C1BFA" w14:paraId="3837DDEB" w14:textId="77777777" w:rsidTr="002E05E6">
        <w:tc>
          <w:tcPr>
            <w:tcW w:w="957" w:type="pct"/>
            <w:vMerge/>
          </w:tcPr>
          <w:p w14:paraId="49FEEDD3" w14:textId="77777777" w:rsidR="00BF24DC" w:rsidRPr="009C1BFA" w:rsidRDefault="00BF24DC" w:rsidP="00510159">
            <w:pPr>
              <w:pStyle w:val="a7"/>
            </w:pPr>
          </w:p>
        </w:tc>
        <w:tc>
          <w:tcPr>
            <w:tcW w:w="4043" w:type="pct"/>
          </w:tcPr>
          <w:p w14:paraId="53F6A57F" w14:textId="77777777" w:rsidR="00BF24DC" w:rsidRPr="009C1BFA" w:rsidRDefault="00BF24DC" w:rsidP="002E05E6">
            <w:pPr>
              <w:pStyle w:val="a7"/>
              <w:ind w:right="-113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 xml:space="preserve">Выезд к месту аварийного вызова </w:t>
            </w:r>
          </w:p>
        </w:tc>
      </w:tr>
      <w:tr w:rsidR="000C3E33" w:rsidRPr="009C1BFA" w14:paraId="09AB6817" w14:textId="77777777" w:rsidTr="002E05E6">
        <w:tc>
          <w:tcPr>
            <w:tcW w:w="957" w:type="pct"/>
            <w:vMerge/>
          </w:tcPr>
          <w:p w14:paraId="52493F9C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F1A2933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 xml:space="preserve">Контроль действий </w:t>
            </w:r>
            <w:r w:rsidR="0066311A" w:rsidRPr="009C1BFA">
              <w:t xml:space="preserve">оперативного </w:t>
            </w:r>
            <w:r w:rsidRPr="009C1BFA">
              <w:t>подразделения ГСС (Г</w:t>
            </w:r>
            <w:r w:rsidR="00FE27C0" w:rsidRPr="009C1BFA">
              <w:t>СФ) при поступлении сообщения о химической аварии на ОПО</w:t>
            </w:r>
          </w:p>
        </w:tc>
      </w:tr>
      <w:tr w:rsidR="000C3E33" w:rsidRPr="009C1BFA" w14:paraId="0A695937" w14:textId="77777777" w:rsidTr="002E05E6">
        <w:tc>
          <w:tcPr>
            <w:tcW w:w="957" w:type="pct"/>
            <w:vMerge w:val="restart"/>
          </w:tcPr>
          <w:p w14:paraId="0FC4F6AD" w14:textId="77777777" w:rsidR="000C3E33" w:rsidRPr="009C1BFA" w:rsidRDefault="000C3E33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123806CB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>Действовать при получении сигнала об аварии</w:t>
            </w:r>
            <w:r w:rsidR="0066311A" w:rsidRPr="009C1BFA">
              <w:t xml:space="preserve"> на </w:t>
            </w:r>
            <w:r w:rsidR="00FE27C0" w:rsidRPr="009C1BFA">
              <w:t>ОПО</w:t>
            </w:r>
          </w:p>
        </w:tc>
      </w:tr>
      <w:tr w:rsidR="000C3E33" w:rsidRPr="009C1BFA" w14:paraId="303D6628" w14:textId="77777777" w:rsidTr="002E05E6">
        <w:tc>
          <w:tcPr>
            <w:tcW w:w="957" w:type="pct"/>
            <w:vMerge/>
          </w:tcPr>
          <w:p w14:paraId="069040B1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70E7222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>Определять правильность и своевременность действий личного состава</w:t>
            </w:r>
            <w:r w:rsidR="0001025F" w:rsidRPr="009C1BFA">
              <w:t xml:space="preserve"> оперативного</w:t>
            </w:r>
            <w:r w:rsidRPr="009C1BFA">
              <w:t xml:space="preserve"> под</w:t>
            </w:r>
            <w:r w:rsidR="00FE27C0" w:rsidRPr="009C1BFA">
              <w:t xml:space="preserve">разделения ГСС (ГСФ) </w:t>
            </w:r>
            <w:r w:rsidRPr="009C1BFA">
              <w:t xml:space="preserve">по сбору и выезду к месту </w:t>
            </w:r>
            <w:r w:rsidR="0001025F" w:rsidRPr="009C1BFA">
              <w:t xml:space="preserve">аварийного </w:t>
            </w:r>
            <w:r w:rsidRPr="009C1BFA">
              <w:t>вызова</w:t>
            </w:r>
          </w:p>
        </w:tc>
      </w:tr>
      <w:tr w:rsidR="000C3E33" w:rsidRPr="009C1BFA" w14:paraId="366EFB87" w14:textId="77777777" w:rsidTr="002E05E6">
        <w:tc>
          <w:tcPr>
            <w:tcW w:w="957" w:type="pct"/>
            <w:vMerge w:val="restart"/>
          </w:tcPr>
          <w:p w14:paraId="3E84E446" w14:textId="77777777" w:rsidR="000C3E33" w:rsidRPr="009C1BFA" w:rsidRDefault="000C3E33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0B361FCF" w14:textId="77777777" w:rsidR="000C3E33" w:rsidRPr="009C1BFA" w:rsidRDefault="000D7108" w:rsidP="002E05E6">
            <w:pPr>
              <w:pStyle w:val="a7"/>
              <w:ind w:left="-28" w:right="-113"/>
              <w:jc w:val="both"/>
              <w:rPr>
                <w:spacing w:val="-4"/>
              </w:rPr>
            </w:pPr>
            <w:r w:rsidRPr="009C1BFA">
              <w:rPr>
                <w:spacing w:val="-4"/>
              </w:rPr>
              <w:t>Порядок действий в случае получения сигнала о</w:t>
            </w:r>
            <w:r w:rsidR="00FE27C0" w:rsidRPr="009C1BFA">
              <w:rPr>
                <w:spacing w:val="-4"/>
              </w:rPr>
              <w:t xml:space="preserve"> химической</w:t>
            </w:r>
            <w:r w:rsidRPr="009C1BFA">
              <w:rPr>
                <w:spacing w:val="-4"/>
              </w:rPr>
              <w:t xml:space="preserve"> аварии</w:t>
            </w:r>
            <w:r w:rsidR="00F732EE" w:rsidRPr="009C1BFA">
              <w:rPr>
                <w:spacing w:val="-4"/>
              </w:rPr>
              <w:t xml:space="preserve"> на </w:t>
            </w:r>
            <w:r w:rsidR="00FE27C0" w:rsidRPr="009C1BFA">
              <w:rPr>
                <w:spacing w:val="-4"/>
              </w:rPr>
              <w:t>ОПО</w:t>
            </w:r>
          </w:p>
        </w:tc>
      </w:tr>
      <w:tr w:rsidR="000C3E33" w:rsidRPr="009C1BFA" w14:paraId="1FF5AD93" w14:textId="77777777" w:rsidTr="002E05E6">
        <w:tc>
          <w:tcPr>
            <w:tcW w:w="957" w:type="pct"/>
            <w:vMerge/>
          </w:tcPr>
          <w:p w14:paraId="5AB42DC7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4D4D0CED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 xml:space="preserve">Порядок действий личного состава </w:t>
            </w:r>
            <w:r w:rsidR="00F732EE" w:rsidRPr="009C1BFA">
              <w:t xml:space="preserve">оперативного </w:t>
            </w:r>
            <w:r w:rsidRPr="009C1BFA">
              <w:t>подразделения ГСС</w:t>
            </w:r>
            <w:r w:rsidR="00F732EE" w:rsidRPr="009C1BFA">
              <w:t xml:space="preserve"> (ГСФ)</w:t>
            </w:r>
            <w:r w:rsidR="00FE27C0" w:rsidRPr="009C1BFA">
              <w:t xml:space="preserve"> </w:t>
            </w:r>
            <w:r w:rsidRPr="009C1BFA">
              <w:t xml:space="preserve">по сбору и выезду к месту </w:t>
            </w:r>
            <w:r w:rsidR="00F732EE" w:rsidRPr="009C1BFA">
              <w:t xml:space="preserve">аварийного </w:t>
            </w:r>
            <w:r w:rsidRPr="009C1BFA">
              <w:t>вызова</w:t>
            </w:r>
          </w:p>
        </w:tc>
      </w:tr>
      <w:tr w:rsidR="000C3E33" w:rsidRPr="009C1BFA" w14:paraId="4FDDABD5" w14:textId="77777777" w:rsidTr="002E05E6">
        <w:tc>
          <w:tcPr>
            <w:tcW w:w="957" w:type="pct"/>
          </w:tcPr>
          <w:p w14:paraId="2F10B333" w14:textId="77777777" w:rsidR="000C3E33" w:rsidRPr="009C1BFA" w:rsidRDefault="001A7652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2EB77A5A" w14:textId="39DBD161" w:rsidR="000C3E33" w:rsidRPr="009C1BFA" w:rsidRDefault="00872184" w:rsidP="002E05E6">
            <w:pPr>
              <w:pStyle w:val="a7"/>
              <w:jc w:val="both"/>
            </w:pPr>
            <w:r>
              <w:t>-</w:t>
            </w:r>
          </w:p>
        </w:tc>
      </w:tr>
    </w:tbl>
    <w:p w14:paraId="0615DBC1" w14:textId="77777777" w:rsidR="000C3E33" w:rsidRPr="009C1BFA" w:rsidRDefault="000C3E33" w:rsidP="00510159">
      <w:pPr>
        <w:pStyle w:val="a7"/>
      </w:pPr>
    </w:p>
    <w:p w14:paraId="0F9C38A2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3.6.2. Трудовая функция</w:t>
      </w:r>
    </w:p>
    <w:p w14:paraId="77355732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66"/>
        <w:gridCol w:w="4431"/>
        <w:gridCol w:w="851"/>
        <w:gridCol w:w="967"/>
        <w:gridCol w:w="1542"/>
        <w:gridCol w:w="743"/>
      </w:tblGrid>
      <w:tr w:rsidR="002E05E6" w:rsidRPr="009C1BFA" w14:paraId="795F6F18" w14:textId="77777777" w:rsidTr="0062497D"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5F09C8" w14:textId="77777777" w:rsidR="002E05E6" w:rsidRPr="009C1BFA" w:rsidRDefault="002E05E6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0717CB" w14:textId="2E7AB87A" w:rsidR="002E05E6" w:rsidRPr="009C1BFA" w:rsidRDefault="002E05E6" w:rsidP="002E05E6">
            <w:pPr>
              <w:pStyle w:val="a7"/>
              <w:rPr>
                <w:sz w:val="20"/>
                <w:szCs w:val="20"/>
              </w:rPr>
            </w:pPr>
            <w:r w:rsidRPr="009C1BFA">
              <w:t>Организация и контроль выполнени</w:t>
            </w:r>
            <w:r w:rsidR="004D2AB4">
              <w:t>я</w:t>
            </w:r>
            <w:r w:rsidRPr="009C1BFA">
              <w:t xml:space="preserve"> газоспасательных работ силами оперативного подразделения ГСС (ГСФ)</w:t>
            </w:r>
          </w:p>
        </w:tc>
        <w:tc>
          <w:tcPr>
            <w:tcW w:w="41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28B44A" w14:textId="77777777" w:rsidR="002E05E6" w:rsidRPr="009C1BFA" w:rsidRDefault="002E05E6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996A26" w14:textId="77777777" w:rsidR="002E05E6" w:rsidRPr="009C1BFA" w:rsidRDefault="002E05E6" w:rsidP="0062497D">
            <w:pPr>
              <w:pStyle w:val="a7"/>
              <w:jc w:val="center"/>
            </w:pPr>
            <w:r w:rsidRPr="009C1BFA">
              <w:t>F/02.6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8A29F8" w14:textId="77777777" w:rsidR="002E05E6" w:rsidRPr="009C1BFA" w:rsidRDefault="002E05E6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78D3BB" w14:textId="77777777" w:rsidR="002E05E6" w:rsidRPr="009C1BFA" w:rsidRDefault="002E05E6" w:rsidP="00510159">
            <w:pPr>
              <w:pStyle w:val="a7"/>
              <w:jc w:val="center"/>
            </w:pPr>
            <w:r w:rsidRPr="009C1BFA">
              <w:t>6</w:t>
            </w:r>
          </w:p>
        </w:tc>
      </w:tr>
    </w:tbl>
    <w:p w14:paraId="5D35D478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E05E6" w:rsidRPr="009C1BFA" w14:paraId="226B1DE2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24D708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15A4D23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4DFBAD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BCEC05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B7634A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69082A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2D877E76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02662CCA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4D0F203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EE13282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05B98C5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0074A3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0B486A" w14:textId="77777777" w:rsidR="000C3E33" w:rsidRPr="009C1BFA" w:rsidRDefault="000C3E33" w:rsidP="00510159">
      <w:pPr>
        <w:pStyle w:val="a7"/>
        <w:rPr>
          <w:szCs w:val="24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590B1E" w:rsidRPr="009C1BFA" w14:paraId="3C07DC1A" w14:textId="77777777" w:rsidTr="002E05E6">
        <w:trPr>
          <w:cantSplit/>
          <w:trHeight w:val="20"/>
        </w:trPr>
        <w:tc>
          <w:tcPr>
            <w:tcW w:w="957" w:type="pct"/>
            <w:vMerge w:val="restart"/>
          </w:tcPr>
          <w:p w14:paraId="45E5D24A" w14:textId="77777777" w:rsidR="00590B1E" w:rsidRPr="009C1BFA" w:rsidRDefault="00590B1E" w:rsidP="002E05E6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1CC13B2D" w14:textId="7B672662" w:rsidR="00590B1E" w:rsidRPr="009C1BFA" w:rsidRDefault="002B359C" w:rsidP="002E05E6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Организация</w:t>
            </w:r>
            <w:r w:rsidR="00590B1E" w:rsidRPr="009C1BFA">
              <w:rPr>
                <w:spacing w:val="-2"/>
              </w:rPr>
              <w:t xml:space="preserve"> де</w:t>
            </w:r>
            <w:r w:rsidRPr="009C1BFA">
              <w:rPr>
                <w:spacing w:val="-2"/>
              </w:rPr>
              <w:t>йствий</w:t>
            </w:r>
            <w:r w:rsidR="00590B1E" w:rsidRPr="009C1BFA">
              <w:rPr>
                <w:spacing w:val="-2"/>
              </w:rPr>
              <w:t xml:space="preserve"> оперативного подразделения ГСС (ГСФ) и личного состава НАСФ по выполнению газоспасательных работ на </w:t>
            </w:r>
            <w:r w:rsidR="00872184">
              <w:rPr>
                <w:spacing w:val="-2"/>
              </w:rPr>
              <w:t>ОПО</w:t>
            </w:r>
            <w:r w:rsidRPr="009C1BFA">
              <w:rPr>
                <w:spacing w:val="-2"/>
              </w:rPr>
              <w:t xml:space="preserve"> в соответствии с планам</w:t>
            </w:r>
            <w:r w:rsidR="00002822" w:rsidRPr="009C1BFA">
              <w:rPr>
                <w:spacing w:val="-2"/>
              </w:rPr>
              <w:t>и ликвидации аварии</w:t>
            </w:r>
            <w:r w:rsidR="00002822" w:rsidRPr="0062497D">
              <w:rPr>
                <w:rStyle w:val="ac"/>
                <w:spacing w:val="-2"/>
              </w:rPr>
              <w:endnoteReference w:id="17"/>
            </w:r>
          </w:p>
        </w:tc>
      </w:tr>
      <w:tr w:rsidR="00590B1E" w:rsidRPr="009C1BFA" w14:paraId="0C1ABAF3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1493B87A" w14:textId="77777777" w:rsidR="00590B1E" w:rsidRPr="009C1BFA" w:rsidRDefault="00590B1E" w:rsidP="002E05E6">
            <w:pPr>
              <w:pStyle w:val="a7"/>
            </w:pPr>
          </w:p>
        </w:tc>
        <w:tc>
          <w:tcPr>
            <w:tcW w:w="4043" w:type="pct"/>
          </w:tcPr>
          <w:p w14:paraId="0218CA6F" w14:textId="77777777" w:rsidR="00590B1E" w:rsidRPr="009C1BFA" w:rsidRDefault="00590B1E" w:rsidP="002E05E6">
            <w:pPr>
              <w:pStyle w:val="a7"/>
              <w:jc w:val="both"/>
            </w:pPr>
            <w:r w:rsidRPr="009C1BFA">
              <w:t xml:space="preserve">Контроль действий оперативного подразделения ГСС (ГСФ) и личного состава НАСФ по выполнению газоспасательных работ на </w:t>
            </w:r>
            <w:r w:rsidR="000A26F4" w:rsidRPr="009C1BFA">
              <w:t>ОПО</w:t>
            </w:r>
          </w:p>
        </w:tc>
      </w:tr>
      <w:tr w:rsidR="00590B1E" w:rsidRPr="009C1BFA" w14:paraId="1A393F8F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7882BFB6" w14:textId="77777777" w:rsidR="00590B1E" w:rsidRPr="009C1BFA" w:rsidRDefault="00590B1E" w:rsidP="002E05E6">
            <w:pPr>
              <w:pStyle w:val="a7"/>
            </w:pPr>
          </w:p>
        </w:tc>
        <w:tc>
          <w:tcPr>
            <w:tcW w:w="4043" w:type="pct"/>
          </w:tcPr>
          <w:p w14:paraId="4B01AC3B" w14:textId="77777777" w:rsidR="00590B1E" w:rsidRPr="009C1BFA" w:rsidRDefault="00590B1E" w:rsidP="002E05E6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 xml:space="preserve">Выбор и определение наиболее эффективных способов поиска пострадавших и локализации (ликвидации) последствий </w:t>
            </w:r>
            <w:r w:rsidR="00DD1BD2" w:rsidRPr="009C1BFA">
              <w:rPr>
                <w:spacing w:val="-2"/>
              </w:rPr>
              <w:t xml:space="preserve">химических </w:t>
            </w:r>
            <w:r w:rsidRPr="009C1BFA">
              <w:rPr>
                <w:spacing w:val="-2"/>
              </w:rPr>
              <w:t xml:space="preserve">аварий на </w:t>
            </w:r>
            <w:r w:rsidR="000A26F4" w:rsidRPr="009C1BFA">
              <w:rPr>
                <w:spacing w:val="-2"/>
              </w:rPr>
              <w:t>ОПО</w:t>
            </w:r>
          </w:p>
        </w:tc>
      </w:tr>
      <w:tr w:rsidR="000C3E33" w:rsidRPr="009C1BFA" w14:paraId="42183F71" w14:textId="77777777" w:rsidTr="002E05E6">
        <w:trPr>
          <w:cantSplit/>
          <w:trHeight w:val="20"/>
        </w:trPr>
        <w:tc>
          <w:tcPr>
            <w:tcW w:w="957" w:type="pct"/>
            <w:vMerge w:val="restart"/>
          </w:tcPr>
          <w:p w14:paraId="2148088C" w14:textId="77777777" w:rsidR="000C3E33" w:rsidRPr="009C1BFA" w:rsidRDefault="000C3E33" w:rsidP="002E05E6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637CB428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 xml:space="preserve">Определять уровень развития </w:t>
            </w:r>
            <w:r w:rsidR="000A26F4" w:rsidRPr="009C1BFA">
              <w:t xml:space="preserve">химической </w:t>
            </w:r>
            <w:r w:rsidRPr="009C1BFA">
              <w:t>аварии или ЧС</w:t>
            </w:r>
          </w:p>
        </w:tc>
      </w:tr>
      <w:tr w:rsidR="000C3E33" w:rsidRPr="009C1BFA" w14:paraId="4D5679C5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3746B4E2" w14:textId="77777777" w:rsidR="000C3E33" w:rsidRPr="009C1BFA" w:rsidRDefault="000C3E33" w:rsidP="002E05E6">
            <w:pPr>
              <w:pStyle w:val="a7"/>
            </w:pPr>
          </w:p>
        </w:tc>
        <w:tc>
          <w:tcPr>
            <w:tcW w:w="4043" w:type="pct"/>
          </w:tcPr>
          <w:p w14:paraId="2E960BFB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 xml:space="preserve">Распределять имеющиеся силы и средства </w:t>
            </w:r>
            <w:r w:rsidR="00E01051" w:rsidRPr="009C1BFA">
              <w:t>профессиональных и нештатных аварийно-спасательных служб (формирований)</w:t>
            </w:r>
            <w:r w:rsidRPr="009C1BFA">
              <w:t xml:space="preserve"> для выполнения работ в загазованной зоне, на командном пункте и на газоспасательной базе</w:t>
            </w:r>
          </w:p>
        </w:tc>
      </w:tr>
      <w:tr w:rsidR="000C3E33" w:rsidRPr="009C1BFA" w14:paraId="18EBE3DC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098A4F64" w14:textId="77777777" w:rsidR="000C3E33" w:rsidRPr="009C1BFA" w:rsidRDefault="000C3E33" w:rsidP="002E05E6">
            <w:pPr>
              <w:pStyle w:val="a7"/>
            </w:pPr>
          </w:p>
        </w:tc>
        <w:tc>
          <w:tcPr>
            <w:tcW w:w="4043" w:type="pct"/>
          </w:tcPr>
          <w:p w14:paraId="1A14541F" w14:textId="77777777" w:rsidR="000C3E33" w:rsidRPr="009C1BFA" w:rsidRDefault="000D7108" w:rsidP="002E05E6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Выбирать способы поиска пострадавших</w:t>
            </w:r>
            <w:r w:rsidR="00E01051" w:rsidRPr="009C1BFA">
              <w:rPr>
                <w:spacing w:val="-2"/>
              </w:rPr>
              <w:t xml:space="preserve"> в результате </w:t>
            </w:r>
            <w:r w:rsidR="00323BF3" w:rsidRPr="009C1BFA">
              <w:rPr>
                <w:spacing w:val="-2"/>
              </w:rPr>
              <w:t xml:space="preserve">химической </w:t>
            </w:r>
            <w:r w:rsidR="00E01051" w:rsidRPr="009C1BFA">
              <w:rPr>
                <w:spacing w:val="-2"/>
              </w:rPr>
              <w:t xml:space="preserve">аварии на </w:t>
            </w:r>
            <w:r w:rsidR="000A26F4" w:rsidRPr="009C1BFA">
              <w:rPr>
                <w:spacing w:val="-2"/>
              </w:rPr>
              <w:t>ОПО</w:t>
            </w:r>
            <w:r w:rsidR="00E01051" w:rsidRPr="009C1BFA">
              <w:rPr>
                <w:spacing w:val="-2"/>
              </w:rPr>
              <w:t xml:space="preserve"> </w:t>
            </w:r>
          </w:p>
        </w:tc>
      </w:tr>
      <w:tr w:rsidR="004116F9" w:rsidRPr="009C1BFA" w14:paraId="1C54F68F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2C91240C" w14:textId="77777777" w:rsidR="004116F9" w:rsidRPr="009C1BFA" w:rsidRDefault="004116F9" w:rsidP="002E05E6">
            <w:pPr>
              <w:pStyle w:val="a7"/>
            </w:pPr>
          </w:p>
        </w:tc>
        <w:tc>
          <w:tcPr>
            <w:tcW w:w="4043" w:type="pct"/>
          </w:tcPr>
          <w:p w14:paraId="5720B1E1" w14:textId="77777777" w:rsidR="004116F9" w:rsidRPr="009C1BFA" w:rsidRDefault="004116F9" w:rsidP="002E05E6">
            <w:pPr>
              <w:pStyle w:val="a7"/>
              <w:jc w:val="both"/>
            </w:pPr>
            <w:r w:rsidRPr="009C1BFA">
              <w:t>Вести оперативную документацию ГСС (ГСФ) на командном пункте</w:t>
            </w:r>
          </w:p>
        </w:tc>
      </w:tr>
      <w:tr w:rsidR="004116F9" w:rsidRPr="009C1BFA" w14:paraId="35197561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02837C0F" w14:textId="77777777" w:rsidR="004116F9" w:rsidRPr="009C1BFA" w:rsidRDefault="004116F9" w:rsidP="002E05E6">
            <w:pPr>
              <w:pStyle w:val="a7"/>
            </w:pPr>
          </w:p>
        </w:tc>
        <w:tc>
          <w:tcPr>
            <w:tcW w:w="4043" w:type="pct"/>
          </w:tcPr>
          <w:p w14:paraId="093AF018" w14:textId="0CDE6A0D" w:rsidR="004116F9" w:rsidRPr="009C1BFA" w:rsidRDefault="00323BF3" w:rsidP="002E05E6">
            <w:pPr>
              <w:pStyle w:val="a7"/>
              <w:jc w:val="both"/>
            </w:pPr>
            <w:r w:rsidRPr="009C1BFA">
              <w:t>Организо</w:t>
            </w:r>
            <w:r w:rsidR="00872184">
              <w:t>вы</w:t>
            </w:r>
            <w:r w:rsidRPr="009C1BFA">
              <w:t>вать ведение связи при выполнении</w:t>
            </w:r>
            <w:r w:rsidR="00EB24E0" w:rsidRPr="009C1BFA">
              <w:t xml:space="preserve"> газоспасательных работ </w:t>
            </w:r>
          </w:p>
        </w:tc>
      </w:tr>
      <w:tr w:rsidR="009B0825" w:rsidRPr="009C1BFA" w14:paraId="0271C14F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2CB8DE9A" w14:textId="77777777" w:rsidR="009B0825" w:rsidRPr="009C1BFA" w:rsidRDefault="009B0825" w:rsidP="002E05E6">
            <w:pPr>
              <w:pStyle w:val="a7"/>
            </w:pPr>
          </w:p>
        </w:tc>
        <w:tc>
          <w:tcPr>
            <w:tcW w:w="4043" w:type="pct"/>
          </w:tcPr>
          <w:p w14:paraId="4B407267" w14:textId="022A2FFA" w:rsidR="009B0825" w:rsidRPr="009C1BFA" w:rsidRDefault="009B0825" w:rsidP="002E05E6">
            <w:pPr>
              <w:pStyle w:val="a7"/>
              <w:jc w:val="both"/>
            </w:pPr>
            <w:r w:rsidRPr="009C1BFA">
              <w:t>Организо</w:t>
            </w:r>
            <w:r w:rsidR="00872184">
              <w:t>вы</w:t>
            </w:r>
            <w:r w:rsidRPr="009C1BFA">
              <w:t>вать газоспасательную базу</w:t>
            </w:r>
          </w:p>
        </w:tc>
      </w:tr>
      <w:tr w:rsidR="009B0825" w:rsidRPr="009C1BFA" w14:paraId="6F5F55DB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6111B470" w14:textId="77777777" w:rsidR="009B0825" w:rsidRPr="009C1BFA" w:rsidRDefault="009B0825" w:rsidP="002E05E6">
            <w:pPr>
              <w:pStyle w:val="a7"/>
            </w:pPr>
          </w:p>
        </w:tc>
        <w:tc>
          <w:tcPr>
            <w:tcW w:w="4043" w:type="pct"/>
          </w:tcPr>
          <w:p w14:paraId="7F440421" w14:textId="585C52E7" w:rsidR="009B0825" w:rsidRPr="009C1BFA" w:rsidRDefault="009B0825" w:rsidP="002E05E6">
            <w:pPr>
              <w:pStyle w:val="a7"/>
              <w:jc w:val="both"/>
            </w:pPr>
            <w:r w:rsidRPr="009C1BFA">
              <w:t>Организо</w:t>
            </w:r>
            <w:r w:rsidR="00872184">
              <w:t>вы</w:t>
            </w:r>
            <w:r w:rsidRPr="009C1BFA">
              <w:t>вать санитарную обработку газоспасателей и дегазацию аварийно-спасательных средств</w:t>
            </w:r>
          </w:p>
        </w:tc>
      </w:tr>
      <w:tr w:rsidR="00CA666C" w:rsidRPr="009C1BFA" w14:paraId="3090801E" w14:textId="77777777" w:rsidTr="00CA666C">
        <w:trPr>
          <w:cantSplit/>
          <w:trHeight w:val="88"/>
        </w:trPr>
        <w:tc>
          <w:tcPr>
            <w:tcW w:w="957" w:type="pct"/>
            <w:vMerge/>
          </w:tcPr>
          <w:p w14:paraId="376D93BE" w14:textId="77777777" w:rsidR="00CA666C" w:rsidRPr="009C1BFA" w:rsidRDefault="00CA666C" w:rsidP="002E05E6">
            <w:pPr>
              <w:pStyle w:val="a7"/>
            </w:pPr>
          </w:p>
        </w:tc>
        <w:tc>
          <w:tcPr>
            <w:tcW w:w="4043" w:type="pct"/>
          </w:tcPr>
          <w:p w14:paraId="01C9AA22" w14:textId="77777777" w:rsidR="00CA666C" w:rsidRPr="009C1BFA" w:rsidRDefault="00CA666C" w:rsidP="002E05E6">
            <w:pPr>
              <w:pStyle w:val="a7"/>
              <w:jc w:val="both"/>
            </w:pPr>
            <w:r w:rsidRPr="009C1BFA">
              <w:t xml:space="preserve">Выполнять газоспасательные работы при химических авариях на ОПО </w:t>
            </w:r>
          </w:p>
        </w:tc>
      </w:tr>
      <w:tr w:rsidR="00CA666C" w:rsidRPr="009C1BFA" w14:paraId="4BE2DC9A" w14:textId="77777777" w:rsidTr="00CA666C">
        <w:trPr>
          <w:cantSplit/>
          <w:trHeight w:val="20"/>
        </w:trPr>
        <w:tc>
          <w:tcPr>
            <w:tcW w:w="957" w:type="pct"/>
            <w:vMerge/>
          </w:tcPr>
          <w:p w14:paraId="3B981615" w14:textId="77777777" w:rsidR="00CA666C" w:rsidRPr="009C1BFA" w:rsidRDefault="00CA666C" w:rsidP="002E05E6">
            <w:pPr>
              <w:pStyle w:val="a7"/>
            </w:pPr>
          </w:p>
        </w:tc>
        <w:tc>
          <w:tcPr>
            <w:tcW w:w="4043" w:type="pct"/>
            <w:shd w:val="clear" w:color="auto" w:fill="auto"/>
          </w:tcPr>
          <w:p w14:paraId="5493F9CC" w14:textId="33D8EE39" w:rsidR="00CA666C" w:rsidRPr="00CA666C" w:rsidRDefault="00CA666C" w:rsidP="00461668">
            <w:pPr>
              <w:pStyle w:val="a7"/>
              <w:jc w:val="both"/>
            </w:pPr>
            <w:r w:rsidRPr="00CA666C">
              <w:t>Выполнять обязанности руководителя газоспасательных работ до прибытия вышестоящих руководителей ГСС (ГСФ)</w:t>
            </w:r>
          </w:p>
        </w:tc>
      </w:tr>
      <w:tr w:rsidR="000C3E33" w:rsidRPr="009C1BFA" w14:paraId="356EC3EF" w14:textId="77777777" w:rsidTr="00CA666C">
        <w:trPr>
          <w:cantSplit/>
          <w:trHeight w:val="20"/>
        </w:trPr>
        <w:tc>
          <w:tcPr>
            <w:tcW w:w="957" w:type="pct"/>
            <w:vMerge/>
          </w:tcPr>
          <w:p w14:paraId="328FC75C" w14:textId="77777777" w:rsidR="000C3E33" w:rsidRPr="009C1BFA" w:rsidRDefault="000C3E33" w:rsidP="002E05E6">
            <w:pPr>
              <w:pStyle w:val="a7"/>
            </w:pPr>
          </w:p>
        </w:tc>
        <w:tc>
          <w:tcPr>
            <w:tcW w:w="4043" w:type="pct"/>
            <w:shd w:val="clear" w:color="auto" w:fill="auto"/>
          </w:tcPr>
          <w:p w14:paraId="50DFD156" w14:textId="77777777" w:rsidR="000C3E33" w:rsidRPr="00CA666C" w:rsidRDefault="000D7108" w:rsidP="002E05E6">
            <w:pPr>
              <w:pStyle w:val="a7"/>
              <w:jc w:val="both"/>
            </w:pPr>
            <w:r w:rsidRPr="00CA666C">
              <w:t>Определять правильность и своевременность оп</w:t>
            </w:r>
            <w:r w:rsidR="00A720FC" w:rsidRPr="00CA666C">
              <w:t>еративных действий личного состава НАСФ и</w:t>
            </w:r>
            <w:r w:rsidRPr="00CA666C">
              <w:t xml:space="preserve"> ГСС (ГСФ) при выполнении газоспасательных работ</w:t>
            </w:r>
          </w:p>
        </w:tc>
      </w:tr>
      <w:tr w:rsidR="000C3E33" w:rsidRPr="009C1BFA" w14:paraId="735E0C1D" w14:textId="77777777" w:rsidTr="00CA666C">
        <w:trPr>
          <w:cantSplit/>
          <w:trHeight w:val="20"/>
        </w:trPr>
        <w:tc>
          <w:tcPr>
            <w:tcW w:w="957" w:type="pct"/>
            <w:vMerge/>
          </w:tcPr>
          <w:p w14:paraId="755F6CAE" w14:textId="77777777" w:rsidR="000C3E33" w:rsidRPr="009C1BFA" w:rsidRDefault="000C3E33" w:rsidP="002E05E6">
            <w:pPr>
              <w:pStyle w:val="a7"/>
            </w:pPr>
          </w:p>
        </w:tc>
        <w:tc>
          <w:tcPr>
            <w:tcW w:w="4043" w:type="pct"/>
            <w:shd w:val="clear" w:color="auto" w:fill="auto"/>
          </w:tcPr>
          <w:p w14:paraId="68D94CA4" w14:textId="77777777" w:rsidR="000C3E33" w:rsidRPr="009C1BFA" w:rsidRDefault="00DD1BD2" w:rsidP="002E05E6">
            <w:pPr>
              <w:pStyle w:val="a7"/>
              <w:jc w:val="both"/>
            </w:pPr>
            <w:r w:rsidRPr="009C1BFA">
              <w:t>Определять</w:t>
            </w:r>
            <w:r w:rsidR="000D7108" w:rsidRPr="009C1BFA">
              <w:t xml:space="preserve"> задачи по проведению газоспасательных работ, соответствующие требованиям к квалификации и оснаще</w:t>
            </w:r>
            <w:r w:rsidR="00A720FC" w:rsidRPr="009C1BFA">
              <w:t>нности спасателей НАСФ</w:t>
            </w:r>
          </w:p>
        </w:tc>
      </w:tr>
      <w:tr w:rsidR="00A91229" w:rsidRPr="009C1BFA" w14:paraId="2BFF2C5B" w14:textId="77777777" w:rsidTr="002E05E6">
        <w:trPr>
          <w:cantSplit/>
          <w:trHeight w:val="20"/>
        </w:trPr>
        <w:tc>
          <w:tcPr>
            <w:tcW w:w="957" w:type="pct"/>
            <w:vMerge w:val="restart"/>
          </w:tcPr>
          <w:p w14:paraId="52FEBA25" w14:textId="1E9F3555" w:rsidR="00A91229" w:rsidRPr="009C1BFA" w:rsidRDefault="00A91229" w:rsidP="00AC4C11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1137FD5A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Уровни развития химических аварий и ЧС</w:t>
            </w:r>
          </w:p>
        </w:tc>
      </w:tr>
      <w:tr w:rsidR="00A91229" w:rsidRPr="009C1BFA" w14:paraId="19674D72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77555D8C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20F2B06F" w14:textId="2C7EB262" w:rsidR="00A91229" w:rsidRPr="009C1BFA" w:rsidRDefault="00A91229" w:rsidP="002E05E6">
            <w:pPr>
              <w:pStyle w:val="a7"/>
              <w:jc w:val="both"/>
            </w:pPr>
            <w:r w:rsidRPr="009C1BFA">
              <w:t>Порядок определения и полномочия руководителей ликвидаци</w:t>
            </w:r>
            <w:r w:rsidR="00872184">
              <w:t>и</w:t>
            </w:r>
            <w:r w:rsidRPr="009C1BFA">
              <w:t xml:space="preserve"> аварий и газоспасательных работ</w:t>
            </w:r>
          </w:p>
        </w:tc>
      </w:tr>
      <w:tr w:rsidR="00A91229" w:rsidRPr="009C1BFA" w14:paraId="7818B548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2B12CDF4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0B73E4AF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Назначение и состав командного пункта и газоспасательной базы</w:t>
            </w:r>
          </w:p>
        </w:tc>
      </w:tr>
      <w:tr w:rsidR="00A91229" w:rsidRPr="009C1BFA" w14:paraId="3967D8E4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66EF95B2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104EC853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Требования к месту размещения командного пункта и газоспасательной базы</w:t>
            </w:r>
          </w:p>
        </w:tc>
      </w:tr>
      <w:tr w:rsidR="00A91229" w:rsidRPr="009C1BFA" w14:paraId="35C071A3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5FF87A45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5A7781EE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Порядок отстранения лица от руководства работами по ликвидации аварии или ЧС, а также случаи и порядок передачи руководства работами по ликвидации аварии или ЧС</w:t>
            </w:r>
          </w:p>
        </w:tc>
      </w:tr>
      <w:tr w:rsidR="00A91229" w:rsidRPr="009C1BFA" w14:paraId="4C66964F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32D43C74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131FF780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Порядок отстранения лица от руководства газоспасательными работами, а также случаи и порядок передачи руководства газоспасательными работами</w:t>
            </w:r>
          </w:p>
        </w:tc>
      </w:tr>
      <w:tr w:rsidR="00A91229" w:rsidRPr="009C1BFA" w14:paraId="7357BA6F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16A12001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3E558EE5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 xml:space="preserve">Порядок взаимодействия с руководителем ликвидации аварии или ЧС, получения от него задания оперативному подразделению ГСС (ГСФ) </w:t>
            </w:r>
          </w:p>
        </w:tc>
      </w:tr>
      <w:tr w:rsidR="00A91229" w:rsidRPr="009C1BFA" w14:paraId="7D146EA7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07982CF6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74019DEC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Способ и порядок ведения связи при выполнении газоспасательных работ</w:t>
            </w:r>
          </w:p>
        </w:tc>
      </w:tr>
      <w:tr w:rsidR="00A91229" w:rsidRPr="009C1BFA" w14:paraId="0012B6D4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13E5E9B1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7642E9DD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Требования к организации газоспасательной базы</w:t>
            </w:r>
          </w:p>
        </w:tc>
      </w:tr>
      <w:tr w:rsidR="00A91229" w:rsidRPr="009C1BFA" w14:paraId="2A77A432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68FC9A16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3DB02B3D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Назначение и оснащенность газоспасательной базы</w:t>
            </w:r>
          </w:p>
        </w:tc>
      </w:tr>
      <w:tr w:rsidR="00A91229" w:rsidRPr="009C1BFA" w14:paraId="40C96011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4AE2CE42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7A0F8760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Способы и средства санитарной обработки персонала при химической аварии</w:t>
            </w:r>
          </w:p>
        </w:tc>
      </w:tr>
      <w:tr w:rsidR="00A91229" w:rsidRPr="009C1BFA" w14:paraId="39D96C13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08773F20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61BD6505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Способы и средства дегазации аварийно-спасательных средств</w:t>
            </w:r>
          </w:p>
        </w:tc>
      </w:tr>
      <w:tr w:rsidR="00A91229" w:rsidRPr="009C1BFA" w14:paraId="612AAB50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6513E706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4792AE04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Способы поиска пострадавших при химической аварии на ОПО</w:t>
            </w:r>
          </w:p>
        </w:tc>
      </w:tr>
      <w:tr w:rsidR="00A91229" w:rsidRPr="009C1BFA" w14:paraId="76229789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3CFB106D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06B202D0" w14:textId="467256E0" w:rsidR="00A91229" w:rsidRPr="009C1BFA" w:rsidRDefault="00A91229" w:rsidP="002E05E6">
            <w:pPr>
              <w:pStyle w:val="a7"/>
              <w:jc w:val="both"/>
              <w:rPr>
                <w:spacing w:val="-4"/>
              </w:rPr>
            </w:pPr>
            <w:r w:rsidRPr="009C1BFA">
              <w:rPr>
                <w:spacing w:val="-4"/>
              </w:rPr>
              <w:t xml:space="preserve">Перечень </w:t>
            </w:r>
            <w:r w:rsidR="009563DB">
              <w:rPr>
                <w:spacing w:val="-4"/>
              </w:rPr>
              <w:t xml:space="preserve">и содержание </w:t>
            </w:r>
            <w:r w:rsidR="0062497D" w:rsidRPr="008D5FF2">
              <w:rPr>
                <w:spacing w:val="-4"/>
              </w:rPr>
              <w:t xml:space="preserve">локальных </w:t>
            </w:r>
            <w:r w:rsidRPr="008D5FF2">
              <w:rPr>
                <w:spacing w:val="-4"/>
              </w:rPr>
              <w:t xml:space="preserve">нормативных </w:t>
            </w:r>
            <w:r w:rsidR="0062497D" w:rsidRPr="008D5FF2">
              <w:rPr>
                <w:spacing w:val="-4"/>
              </w:rPr>
              <w:t>актов</w:t>
            </w:r>
            <w:r w:rsidRPr="008D5FF2">
              <w:rPr>
                <w:spacing w:val="-4"/>
              </w:rPr>
              <w:t>, устанавливающих последовательность и состав действий по локализации и ликвидации последствий химической аварии на ОПО</w:t>
            </w:r>
          </w:p>
        </w:tc>
      </w:tr>
      <w:tr w:rsidR="00A91229" w:rsidRPr="009C1BFA" w14:paraId="05B7847C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281C68E5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64F0D20F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Случаи, в которых руководитель подразделения ГСС (ГСФ) обязан возглавить газоспасательное отделение, выполняющее работы в загазованной зоне</w:t>
            </w:r>
          </w:p>
        </w:tc>
      </w:tr>
      <w:tr w:rsidR="00A91229" w:rsidRPr="009C1BFA" w14:paraId="3B60C5DF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6C624643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112E618B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Обязанности командира отделения при выполнении газоспасательных работ в загазованной зоне</w:t>
            </w:r>
          </w:p>
        </w:tc>
      </w:tr>
      <w:tr w:rsidR="00A91229" w:rsidRPr="009C1BFA" w14:paraId="45C25EE6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0A93D495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644F0010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Порядок и содержание оперативных действий подразделения ГСС (ГСФ) при выполнении газоспасательных работ</w:t>
            </w:r>
          </w:p>
        </w:tc>
      </w:tr>
      <w:tr w:rsidR="00A91229" w:rsidRPr="009C1BFA" w14:paraId="1EA6966B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4CBF6569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65A24E66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Требования к знаниям и умениям спасателя профессионального аварийно-спасательного формирования в зависимости от уровня квалификации и присвоенной классности спасателя</w:t>
            </w:r>
          </w:p>
        </w:tc>
      </w:tr>
      <w:tr w:rsidR="00A91229" w:rsidRPr="009C1BFA" w14:paraId="7212F009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77E547E8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32048299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Задачи и функции НАСФ, создаваемых на ОПО</w:t>
            </w:r>
          </w:p>
        </w:tc>
      </w:tr>
      <w:tr w:rsidR="00A91229" w:rsidRPr="009C1BFA" w14:paraId="2889B369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5B8F7BE9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2A917030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>Требования к знаниям и умениям спасателя НАСФ на ОПО</w:t>
            </w:r>
          </w:p>
        </w:tc>
      </w:tr>
      <w:tr w:rsidR="00A91229" w:rsidRPr="009C1BFA" w14:paraId="106576B3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45B4920B" w14:textId="77777777" w:rsidR="00A91229" w:rsidRPr="009C1BFA" w:rsidRDefault="00A91229" w:rsidP="002E05E6">
            <w:pPr>
              <w:pStyle w:val="a7"/>
            </w:pPr>
          </w:p>
        </w:tc>
        <w:tc>
          <w:tcPr>
            <w:tcW w:w="4043" w:type="pct"/>
          </w:tcPr>
          <w:p w14:paraId="3B53941A" w14:textId="77777777" w:rsidR="00A91229" w:rsidRPr="009C1BFA" w:rsidRDefault="00A91229" w:rsidP="002E05E6">
            <w:pPr>
              <w:pStyle w:val="a7"/>
              <w:jc w:val="both"/>
            </w:pPr>
            <w:r w:rsidRPr="009C1BFA">
              <w:t xml:space="preserve">Порядок привлечения спасателя НАСФ к действиям в составе оперативного подразделения ГСС (ГСФ) </w:t>
            </w:r>
          </w:p>
        </w:tc>
      </w:tr>
      <w:tr w:rsidR="000C3E33" w:rsidRPr="009C1BFA" w14:paraId="6DD031F5" w14:textId="77777777" w:rsidTr="002E05E6">
        <w:trPr>
          <w:cantSplit/>
          <w:trHeight w:val="20"/>
        </w:trPr>
        <w:tc>
          <w:tcPr>
            <w:tcW w:w="957" w:type="pct"/>
          </w:tcPr>
          <w:p w14:paraId="1F876EEC" w14:textId="77777777" w:rsidR="000C3E33" w:rsidRPr="009C1BFA" w:rsidRDefault="001A7652" w:rsidP="002E05E6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29B7088F" w14:textId="33AA2698" w:rsidR="000C3E33" w:rsidRPr="009C1BFA" w:rsidRDefault="00A1777C" w:rsidP="002E05E6">
            <w:pPr>
              <w:pStyle w:val="a7"/>
              <w:jc w:val="both"/>
            </w:pPr>
            <w:r>
              <w:t>-</w:t>
            </w:r>
          </w:p>
        </w:tc>
      </w:tr>
    </w:tbl>
    <w:p w14:paraId="6719864D" w14:textId="77777777" w:rsidR="000C3E33" w:rsidRPr="009C1BFA" w:rsidRDefault="000C3E33" w:rsidP="00510159">
      <w:pPr>
        <w:pStyle w:val="a7"/>
      </w:pPr>
    </w:p>
    <w:p w14:paraId="59423361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3.6.3. Трудовая функция</w:t>
      </w:r>
    </w:p>
    <w:p w14:paraId="5BB9F04C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9"/>
        <w:gridCol w:w="4680"/>
        <w:gridCol w:w="567"/>
        <w:gridCol w:w="843"/>
        <w:gridCol w:w="1542"/>
        <w:gridCol w:w="869"/>
      </w:tblGrid>
      <w:tr w:rsidR="00B13892" w:rsidRPr="009C1BFA" w14:paraId="53819DAA" w14:textId="77777777" w:rsidTr="0062497D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446835" w14:textId="77777777" w:rsidR="00B13892" w:rsidRPr="009C1BFA" w:rsidRDefault="00B13892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5E6F80" w14:textId="42AFF82B" w:rsidR="00B13892" w:rsidRPr="009C1BFA" w:rsidRDefault="00CE73DA" w:rsidP="002E05E6">
            <w:pPr>
              <w:pStyle w:val="a7"/>
            </w:pPr>
            <w:r w:rsidRPr="009C1BFA">
              <w:t>Организация</w:t>
            </w:r>
            <w:r w:rsidR="00DA7423" w:rsidRPr="009C1BFA">
              <w:t xml:space="preserve"> и </w:t>
            </w:r>
            <w:r w:rsidR="00E66C06" w:rsidRPr="009C1BFA">
              <w:t>контроль</w:t>
            </w:r>
            <w:r w:rsidR="00DA7423" w:rsidRPr="009C1BFA">
              <w:t xml:space="preserve"> </w:t>
            </w:r>
            <w:r w:rsidRPr="009C1BFA">
              <w:t>выполнени</w:t>
            </w:r>
            <w:r w:rsidR="004D2AB4">
              <w:t>я</w:t>
            </w:r>
            <w:r w:rsidRPr="009C1BFA">
              <w:t xml:space="preserve"> действий</w:t>
            </w:r>
            <w:r w:rsidR="00C24D2D" w:rsidRPr="009C1BFA">
              <w:t xml:space="preserve"> </w:t>
            </w:r>
            <w:r w:rsidR="00B13892" w:rsidRPr="009C1BFA">
              <w:t xml:space="preserve">по сбору и возвращению </w:t>
            </w:r>
            <w:r w:rsidR="00317F6A" w:rsidRPr="009C1BFA">
              <w:t xml:space="preserve">оперативного подразделения ГСС (ГСФ) </w:t>
            </w:r>
            <w:r w:rsidR="00B13892" w:rsidRPr="009C1BFA">
              <w:t>к месту постоянного расположения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E86ED2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F048A8" w14:textId="77777777" w:rsidR="00B13892" w:rsidRPr="009C1BFA" w:rsidRDefault="00B13892" w:rsidP="0062497D">
            <w:pPr>
              <w:pStyle w:val="a7"/>
              <w:jc w:val="center"/>
            </w:pPr>
            <w:r w:rsidRPr="009C1BFA">
              <w:t>F/03.6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200AC0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497105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6</w:t>
            </w:r>
          </w:p>
        </w:tc>
      </w:tr>
    </w:tbl>
    <w:p w14:paraId="2E8A5C39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E05E6" w:rsidRPr="009C1BFA" w14:paraId="375AEC9F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00CBE7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29B248C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D60193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0741D6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759BFC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EE0C4E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39119FED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363452E6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5D11CE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80D3EA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24EAE2C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F7C929F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31097B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A77C74" w:rsidRPr="009C1BFA" w14:paraId="5A6330B1" w14:textId="77777777" w:rsidTr="002E05E6">
        <w:tc>
          <w:tcPr>
            <w:tcW w:w="957" w:type="pct"/>
            <w:vMerge w:val="restart"/>
          </w:tcPr>
          <w:p w14:paraId="1845B157" w14:textId="77777777" w:rsidR="00A77C74" w:rsidRPr="009C1BFA" w:rsidRDefault="00A77C74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44B1219C" w14:textId="77777777" w:rsidR="00A77C74" w:rsidRPr="009C1BFA" w:rsidRDefault="00E1091E" w:rsidP="002E05E6">
            <w:pPr>
              <w:pStyle w:val="a7"/>
              <w:jc w:val="both"/>
            </w:pPr>
            <w:r w:rsidRPr="009C1BFA">
              <w:t>Сбор и возвращение</w:t>
            </w:r>
            <w:r w:rsidR="00A77C74" w:rsidRPr="009C1BFA">
              <w:t xml:space="preserve"> к месту постоянного расположения</w:t>
            </w:r>
          </w:p>
        </w:tc>
      </w:tr>
      <w:tr w:rsidR="00A77C74" w:rsidRPr="009C1BFA" w14:paraId="565426B5" w14:textId="77777777" w:rsidTr="002E05E6">
        <w:tc>
          <w:tcPr>
            <w:tcW w:w="957" w:type="pct"/>
            <w:vMerge/>
          </w:tcPr>
          <w:p w14:paraId="2A4FDA08" w14:textId="77777777" w:rsidR="00A77C74" w:rsidRPr="009C1BFA" w:rsidRDefault="00A77C74" w:rsidP="00510159">
            <w:pPr>
              <w:pStyle w:val="a7"/>
            </w:pPr>
          </w:p>
        </w:tc>
        <w:tc>
          <w:tcPr>
            <w:tcW w:w="4043" w:type="pct"/>
          </w:tcPr>
          <w:p w14:paraId="546C35AE" w14:textId="77777777" w:rsidR="00A77C74" w:rsidRPr="009C1BFA" w:rsidRDefault="00A77C74" w:rsidP="002E05E6">
            <w:pPr>
              <w:pStyle w:val="a7"/>
              <w:jc w:val="both"/>
            </w:pPr>
            <w:r w:rsidRPr="009C1BFA">
              <w:t xml:space="preserve">Контроль действий личного состава </w:t>
            </w:r>
            <w:r w:rsidR="00CE73DA" w:rsidRPr="009C1BFA">
              <w:t xml:space="preserve">оперативного подразделения </w:t>
            </w:r>
            <w:r w:rsidRPr="009C1BFA">
              <w:t>ГСС (ГСФ) по сбору и возвращению к месту постоянного расположения</w:t>
            </w:r>
          </w:p>
        </w:tc>
      </w:tr>
      <w:tr w:rsidR="000C3E33" w:rsidRPr="009C1BFA" w14:paraId="174C9610" w14:textId="77777777" w:rsidTr="002E05E6">
        <w:tc>
          <w:tcPr>
            <w:tcW w:w="957" w:type="pct"/>
            <w:vMerge w:val="restart"/>
          </w:tcPr>
          <w:p w14:paraId="755DC711" w14:textId="77777777" w:rsidR="000C3E33" w:rsidRPr="009C1BFA" w:rsidRDefault="000C3E33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29AAC4CC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 xml:space="preserve">Определять возможность или необходимость </w:t>
            </w:r>
            <w:r w:rsidR="00E259E1" w:rsidRPr="009C1BFA">
              <w:t>принятия решения о прекращении</w:t>
            </w:r>
            <w:r w:rsidRPr="009C1BFA">
              <w:t xml:space="preserve"> газоспасательных работ</w:t>
            </w:r>
          </w:p>
        </w:tc>
      </w:tr>
      <w:tr w:rsidR="000C3E33" w:rsidRPr="009C1BFA" w14:paraId="2D91D8A8" w14:textId="77777777" w:rsidTr="002E05E6">
        <w:tc>
          <w:tcPr>
            <w:tcW w:w="957" w:type="pct"/>
            <w:vMerge/>
          </w:tcPr>
          <w:p w14:paraId="70259005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C12F019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>Определять правильность действий подразделения ГСС (ГСФ) по сбору и возвращению к месту постоянного расположения</w:t>
            </w:r>
          </w:p>
        </w:tc>
      </w:tr>
      <w:tr w:rsidR="000C3E33" w:rsidRPr="009C1BFA" w14:paraId="6C62BCAE" w14:textId="77777777" w:rsidTr="002E05E6">
        <w:tc>
          <w:tcPr>
            <w:tcW w:w="957" w:type="pct"/>
            <w:vMerge w:val="restart"/>
          </w:tcPr>
          <w:p w14:paraId="4F317C52" w14:textId="77777777" w:rsidR="000C3E33" w:rsidRPr="009C1BFA" w:rsidRDefault="000C3E33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387B4715" w14:textId="77777777" w:rsidR="000C3E33" w:rsidRPr="009C1BFA" w:rsidRDefault="00E259E1" w:rsidP="002E05E6">
            <w:pPr>
              <w:pStyle w:val="a7"/>
              <w:jc w:val="both"/>
            </w:pPr>
            <w:r w:rsidRPr="009C1BFA">
              <w:t>С</w:t>
            </w:r>
            <w:r w:rsidR="000D7108" w:rsidRPr="009C1BFA">
              <w:t>лучаи прекращения газоспасательных работ</w:t>
            </w:r>
          </w:p>
        </w:tc>
      </w:tr>
      <w:tr w:rsidR="000C3E33" w:rsidRPr="009C1BFA" w14:paraId="445D0A60" w14:textId="77777777" w:rsidTr="002E05E6">
        <w:tc>
          <w:tcPr>
            <w:tcW w:w="957" w:type="pct"/>
            <w:vMerge/>
          </w:tcPr>
          <w:p w14:paraId="22ED4710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03CC015D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>Порядок оформления документов о прекращении газоспасательных работ и разрешения на возвращение к месту постоянной дислокации</w:t>
            </w:r>
          </w:p>
        </w:tc>
      </w:tr>
      <w:tr w:rsidR="000C3E33" w:rsidRPr="009C1BFA" w14:paraId="6CA9E048" w14:textId="77777777" w:rsidTr="002E05E6">
        <w:tc>
          <w:tcPr>
            <w:tcW w:w="957" w:type="pct"/>
            <w:vMerge/>
          </w:tcPr>
          <w:p w14:paraId="4063EA8E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42A0FB8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>Порядок действий подразделения ГСС (ГСФ) по сбору и возвращению к месту постоянного расположения</w:t>
            </w:r>
          </w:p>
        </w:tc>
      </w:tr>
      <w:tr w:rsidR="000C3E33" w:rsidRPr="009C1BFA" w14:paraId="57E49361" w14:textId="77777777" w:rsidTr="002E05E6">
        <w:tc>
          <w:tcPr>
            <w:tcW w:w="957" w:type="pct"/>
          </w:tcPr>
          <w:p w14:paraId="4C0E0D36" w14:textId="77777777" w:rsidR="000C3E33" w:rsidRPr="009C1BFA" w:rsidRDefault="001A7652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521DAF8D" w14:textId="219769AA" w:rsidR="000C3E33" w:rsidRPr="009C1BFA" w:rsidRDefault="00A1777C" w:rsidP="002E05E6">
            <w:pPr>
              <w:pStyle w:val="a7"/>
              <w:jc w:val="both"/>
            </w:pPr>
            <w:r>
              <w:t>-</w:t>
            </w:r>
          </w:p>
        </w:tc>
      </w:tr>
    </w:tbl>
    <w:p w14:paraId="76F6E44D" w14:textId="77777777" w:rsidR="000C3E33" w:rsidRPr="009C1BFA" w:rsidRDefault="000C3E33" w:rsidP="00510159">
      <w:pPr>
        <w:pStyle w:val="a7"/>
      </w:pPr>
    </w:p>
    <w:p w14:paraId="78A145AC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3.6.4. Трудовая функция</w:t>
      </w:r>
    </w:p>
    <w:p w14:paraId="5DFAC04F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9"/>
        <w:gridCol w:w="4539"/>
        <w:gridCol w:w="704"/>
        <w:gridCol w:w="849"/>
        <w:gridCol w:w="1542"/>
        <w:gridCol w:w="867"/>
      </w:tblGrid>
      <w:tr w:rsidR="00B13892" w:rsidRPr="009C1BFA" w14:paraId="0D4EDDBB" w14:textId="77777777" w:rsidTr="008D5FF2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B07508" w14:textId="77777777" w:rsidR="00B13892" w:rsidRPr="009C1BFA" w:rsidRDefault="00B13892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86A80C" w14:textId="2152FD7C" w:rsidR="00B13892" w:rsidRPr="009C1BFA" w:rsidRDefault="004D2AB4" w:rsidP="002E05E6">
            <w:pPr>
              <w:pStyle w:val="a7"/>
            </w:pPr>
            <w:r w:rsidRPr="009C1BFA">
              <w:rPr>
                <w:rFonts w:cs="Times New Roman"/>
                <w:szCs w:val="24"/>
              </w:rPr>
              <w:t>Организация и контроль несения дежурства оперативным подразделением ГСС (ГСФ) в режиме постоянной готовности</w:t>
            </w:r>
          </w:p>
        </w:tc>
        <w:tc>
          <w:tcPr>
            <w:tcW w:w="34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E99CD1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31CA35" w14:textId="77777777" w:rsidR="00B13892" w:rsidRPr="009C1BFA" w:rsidRDefault="00B13892" w:rsidP="004B2CCA">
            <w:pPr>
              <w:pStyle w:val="a7"/>
              <w:jc w:val="center"/>
            </w:pPr>
            <w:r w:rsidRPr="009C1BFA">
              <w:t>F/04.6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270349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B5CB8E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6</w:t>
            </w:r>
          </w:p>
        </w:tc>
      </w:tr>
    </w:tbl>
    <w:p w14:paraId="259D0BED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E05E6" w:rsidRPr="009C1BFA" w14:paraId="25D69041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DF5765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7287E6E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871967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E65D49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957D55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F5E81D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18BE28BA" w14:textId="77777777" w:rsidTr="002E05E6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3368E0C9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844A52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3241AAF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B207ED1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8AE1090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2D14D4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DA02FD" w:rsidRPr="009C1BFA" w14:paraId="77562200" w14:textId="77777777" w:rsidTr="002E05E6">
        <w:trPr>
          <w:cantSplit/>
          <w:trHeight w:val="20"/>
        </w:trPr>
        <w:tc>
          <w:tcPr>
            <w:tcW w:w="957" w:type="pct"/>
            <w:vMerge w:val="restart"/>
          </w:tcPr>
          <w:p w14:paraId="2684D7C4" w14:textId="77777777" w:rsidR="00DA02FD" w:rsidRPr="009C1BFA" w:rsidRDefault="00DA02FD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5156505F" w14:textId="439F7732" w:rsidR="00DA02FD" w:rsidRPr="009C1BFA" w:rsidRDefault="00DA02FD" w:rsidP="002E05E6">
            <w:pPr>
              <w:pStyle w:val="a7"/>
              <w:jc w:val="both"/>
            </w:pPr>
            <w:r w:rsidRPr="009C1BFA">
              <w:t>Контроль выполнени</w:t>
            </w:r>
            <w:r w:rsidR="00A1777C">
              <w:t>я</w:t>
            </w:r>
            <w:r w:rsidRPr="009C1BFA">
              <w:t xml:space="preserve"> работ по приему (передач</w:t>
            </w:r>
            <w:r w:rsidR="00A1777C">
              <w:t>е</w:t>
            </w:r>
            <w:r w:rsidRPr="009C1BFA">
              <w:t>) и содержанию в исправном состоянии аварийно-спасательных средств для ведения газоспасательных работ</w:t>
            </w:r>
          </w:p>
        </w:tc>
      </w:tr>
      <w:tr w:rsidR="00DA02FD" w:rsidRPr="009C1BFA" w14:paraId="0DB61F9A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3E6363DE" w14:textId="77777777" w:rsidR="00DA02FD" w:rsidRPr="009C1BFA" w:rsidRDefault="00DA02FD" w:rsidP="00510159">
            <w:pPr>
              <w:pStyle w:val="a7"/>
            </w:pPr>
          </w:p>
        </w:tc>
        <w:tc>
          <w:tcPr>
            <w:tcW w:w="4043" w:type="pct"/>
          </w:tcPr>
          <w:p w14:paraId="05FB1DE2" w14:textId="77777777" w:rsidR="00DA02FD" w:rsidRPr="009C1BFA" w:rsidRDefault="00DA02FD" w:rsidP="002E05E6">
            <w:pPr>
              <w:pStyle w:val="a7"/>
              <w:jc w:val="both"/>
            </w:pPr>
            <w:r w:rsidRPr="009C1BFA">
              <w:t>Несение дежурства в составе оперативного подразделения ГСС (ГСФ)</w:t>
            </w:r>
          </w:p>
        </w:tc>
      </w:tr>
      <w:tr w:rsidR="00DA02FD" w:rsidRPr="009C1BFA" w14:paraId="14745E14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1EE708C6" w14:textId="77777777" w:rsidR="00DA02FD" w:rsidRPr="009C1BFA" w:rsidRDefault="00DA02FD" w:rsidP="00510159">
            <w:pPr>
              <w:pStyle w:val="a7"/>
            </w:pPr>
          </w:p>
        </w:tc>
        <w:tc>
          <w:tcPr>
            <w:tcW w:w="4043" w:type="pct"/>
          </w:tcPr>
          <w:p w14:paraId="204865C1" w14:textId="77777777" w:rsidR="00DA02FD" w:rsidRPr="009C1BFA" w:rsidRDefault="00E1091E" w:rsidP="002E05E6">
            <w:pPr>
              <w:pStyle w:val="a7"/>
              <w:jc w:val="both"/>
            </w:pPr>
            <w:r w:rsidRPr="009C1BFA">
              <w:t>Планирование</w:t>
            </w:r>
            <w:r w:rsidR="00DA02FD" w:rsidRPr="009C1BFA">
              <w:t xml:space="preserve"> занятий по повышению профессиональной подготовки личного состава оперативного подразделения ГСС (ГСФ)</w:t>
            </w:r>
            <w:r w:rsidR="00E509B7" w:rsidRPr="009C1BFA">
              <w:t>, НАСФ</w:t>
            </w:r>
          </w:p>
        </w:tc>
      </w:tr>
      <w:tr w:rsidR="00DA02FD" w:rsidRPr="009C1BFA" w14:paraId="6D862B0B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4F49EB3F" w14:textId="77777777" w:rsidR="00DA02FD" w:rsidRPr="009C1BFA" w:rsidRDefault="00DA02FD" w:rsidP="00510159">
            <w:pPr>
              <w:pStyle w:val="a7"/>
            </w:pPr>
          </w:p>
        </w:tc>
        <w:tc>
          <w:tcPr>
            <w:tcW w:w="4043" w:type="pct"/>
          </w:tcPr>
          <w:p w14:paraId="61D2C2C0" w14:textId="77777777" w:rsidR="00DA02FD" w:rsidRPr="009C1BFA" w:rsidRDefault="00DA02FD" w:rsidP="002E05E6">
            <w:pPr>
              <w:pStyle w:val="a7"/>
              <w:jc w:val="both"/>
            </w:pPr>
            <w:r w:rsidRPr="009C1BFA">
              <w:t>Проведение занятий по повышению профессиональной подготовки личного состава оперативного подразделения ГСС (ГСФ)</w:t>
            </w:r>
            <w:r w:rsidR="00E1091E" w:rsidRPr="009C1BFA">
              <w:t xml:space="preserve"> </w:t>
            </w:r>
          </w:p>
        </w:tc>
      </w:tr>
      <w:tr w:rsidR="00DA02FD" w:rsidRPr="009C1BFA" w14:paraId="69B692AA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4F2E4965" w14:textId="77777777" w:rsidR="00DA02FD" w:rsidRPr="009C1BFA" w:rsidRDefault="00DA02FD" w:rsidP="00510159">
            <w:pPr>
              <w:pStyle w:val="a7"/>
            </w:pPr>
          </w:p>
        </w:tc>
        <w:tc>
          <w:tcPr>
            <w:tcW w:w="4043" w:type="pct"/>
          </w:tcPr>
          <w:p w14:paraId="3DC28008" w14:textId="6FD9932A" w:rsidR="00DA02FD" w:rsidRPr="009C1BFA" w:rsidRDefault="00DA02FD" w:rsidP="002E05E6">
            <w:pPr>
              <w:pStyle w:val="a7"/>
              <w:jc w:val="both"/>
            </w:pPr>
            <w:r w:rsidRPr="009C1BFA">
              <w:t>Контроль выполнени</w:t>
            </w:r>
            <w:r w:rsidR="00A1777C">
              <w:t>я</w:t>
            </w:r>
            <w:r w:rsidRPr="009C1BFA">
              <w:t xml:space="preserve"> работ по предупреждению аварий и</w:t>
            </w:r>
            <w:r w:rsidR="00A06564">
              <w:t xml:space="preserve"> (</w:t>
            </w:r>
            <w:r w:rsidRPr="009C1BFA">
              <w:t>или</w:t>
            </w:r>
            <w:r w:rsidR="00A06564">
              <w:t>)</w:t>
            </w:r>
            <w:r w:rsidRPr="009C1BFA">
              <w:t xml:space="preserve"> инцидентов на </w:t>
            </w:r>
            <w:r w:rsidR="004F4F96" w:rsidRPr="009C1BFA">
              <w:t>ОПО</w:t>
            </w:r>
          </w:p>
        </w:tc>
      </w:tr>
      <w:tr w:rsidR="000C3E33" w:rsidRPr="009C1BFA" w14:paraId="7EACF358" w14:textId="77777777" w:rsidTr="002E05E6">
        <w:trPr>
          <w:cantSplit/>
          <w:trHeight w:val="20"/>
        </w:trPr>
        <w:tc>
          <w:tcPr>
            <w:tcW w:w="957" w:type="pct"/>
            <w:vMerge w:val="restart"/>
          </w:tcPr>
          <w:p w14:paraId="1C2562D8" w14:textId="77777777" w:rsidR="000C3E33" w:rsidRPr="009C1BFA" w:rsidRDefault="000C3E33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614DBF33" w14:textId="5BCAFDB9" w:rsidR="000C3E33" w:rsidRPr="009C1BFA" w:rsidRDefault="007E07C0" w:rsidP="007333E6">
            <w:pPr>
              <w:pStyle w:val="a7"/>
              <w:jc w:val="both"/>
            </w:pPr>
            <w:r w:rsidRPr="009C1BFA">
              <w:t xml:space="preserve">Проверять исправность СИЗ, </w:t>
            </w:r>
            <w:r w:rsidR="007333E6">
              <w:t xml:space="preserve">имеющихся в </w:t>
            </w:r>
            <w:r w:rsidRPr="009C1BFA">
              <w:t>ГСС (ГСФ)</w:t>
            </w:r>
          </w:p>
        </w:tc>
      </w:tr>
      <w:tr w:rsidR="000C3E33" w:rsidRPr="009C1BFA" w14:paraId="1FAA02D8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4C0085C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4B192B96" w14:textId="76BC2241" w:rsidR="000C3E33" w:rsidRPr="009C1BFA" w:rsidRDefault="000D7108" w:rsidP="002E05E6">
            <w:pPr>
              <w:pStyle w:val="a7"/>
              <w:jc w:val="both"/>
            </w:pPr>
            <w:r w:rsidRPr="009C1BFA">
              <w:t>Определять правильность выполнения личным составом работ по приему (передач</w:t>
            </w:r>
            <w:r w:rsidR="00A1777C">
              <w:t>е</w:t>
            </w:r>
            <w:r w:rsidRPr="009C1BFA">
              <w:t xml:space="preserve">) и содержанию в исправном состоянии </w:t>
            </w:r>
            <w:r w:rsidR="007E07C0" w:rsidRPr="009C1BFA">
              <w:t>аварийно-спасательных средств для ведения газоспасательных работ</w:t>
            </w:r>
          </w:p>
        </w:tc>
      </w:tr>
      <w:tr w:rsidR="007E07C0" w:rsidRPr="009C1BFA" w14:paraId="705D3E3B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583BDAC7" w14:textId="77777777" w:rsidR="007E07C0" w:rsidRPr="009C1BFA" w:rsidRDefault="007E07C0" w:rsidP="00510159">
            <w:pPr>
              <w:pStyle w:val="a7"/>
            </w:pPr>
          </w:p>
        </w:tc>
        <w:tc>
          <w:tcPr>
            <w:tcW w:w="4043" w:type="pct"/>
          </w:tcPr>
          <w:p w14:paraId="0B44FAFC" w14:textId="77777777" w:rsidR="007E07C0" w:rsidRPr="009C1BFA" w:rsidRDefault="007E07C0" w:rsidP="002E05E6">
            <w:pPr>
              <w:pStyle w:val="a7"/>
              <w:jc w:val="both"/>
            </w:pPr>
            <w:r w:rsidRPr="009C1BFA">
              <w:t xml:space="preserve">Осуществлять дежурство в составе оперативного подразделения ГСС (ГСФ) </w:t>
            </w:r>
          </w:p>
        </w:tc>
      </w:tr>
      <w:tr w:rsidR="000C3E33" w:rsidRPr="009C1BFA" w14:paraId="0616FB44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44294F79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FDAC07A" w14:textId="516D217A" w:rsidR="000C3E33" w:rsidRPr="009C1BFA" w:rsidRDefault="000D7108" w:rsidP="002E05E6">
            <w:pPr>
              <w:pStyle w:val="a7"/>
              <w:jc w:val="both"/>
            </w:pPr>
            <w:r w:rsidRPr="009C1BFA">
              <w:t>Определять соответствие условий занятий по повышению профессиональной подготовки личного состава</w:t>
            </w:r>
            <w:r w:rsidR="000450E9" w:rsidRPr="009C1BFA">
              <w:t xml:space="preserve"> оперативного подразделения ГСС (ГСФ)</w:t>
            </w:r>
            <w:r w:rsidRPr="009C1BFA">
              <w:t xml:space="preserve"> предъявляемым требованиям</w:t>
            </w:r>
          </w:p>
        </w:tc>
      </w:tr>
      <w:tr w:rsidR="000C3E33" w:rsidRPr="009C1BFA" w14:paraId="5684761C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3AB20565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A85B52D" w14:textId="04A8CD15" w:rsidR="000C3E33" w:rsidRPr="009C1BFA" w:rsidRDefault="000D7108" w:rsidP="002E05E6">
            <w:pPr>
              <w:pStyle w:val="a7"/>
              <w:jc w:val="both"/>
            </w:pPr>
            <w:r w:rsidRPr="009C1BFA">
              <w:t>О</w:t>
            </w:r>
            <w:r w:rsidR="008F22FB" w:rsidRPr="009C1BFA">
              <w:t>пределять лиц</w:t>
            </w:r>
            <w:r w:rsidR="00A1777C">
              <w:t>а</w:t>
            </w:r>
            <w:r w:rsidR="008F22FB" w:rsidRPr="009C1BFA">
              <w:t>, соответствующи</w:t>
            </w:r>
            <w:r w:rsidR="00A1777C">
              <w:t>е</w:t>
            </w:r>
            <w:r w:rsidR="008F22FB" w:rsidRPr="009C1BFA">
              <w:t xml:space="preserve"> </w:t>
            </w:r>
            <w:r w:rsidRPr="009C1BFA">
              <w:t>требованиям к исполнителям работ по предупреждению аварий и</w:t>
            </w:r>
            <w:r w:rsidR="00A06564">
              <w:t xml:space="preserve"> (</w:t>
            </w:r>
            <w:r w:rsidRPr="009C1BFA">
              <w:t>или</w:t>
            </w:r>
            <w:r w:rsidR="00A06564">
              <w:t>)</w:t>
            </w:r>
            <w:r w:rsidRPr="009C1BFA">
              <w:t xml:space="preserve"> инцидентов на </w:t>
            </w:r>
            <w:r w:rsidR="004F4F96" w:rsidRPr="009C1BFA">
              <w:t>ОПО</w:t>
            </w:r>
          </w:p>
        </w:tc>
      </w:tr>
      <w:tr w:rsidR="000C3E33" w:rsidRPr="009C1BFA" w14:paraId="281167CF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32B3E631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3A92AD5C" w14:textId="77777777" w:rsidR="000C3E33" w:rsidRPr="009C1BFA" w:rsidRDefault="000D7108" w:rsidP="002E05E6">
            <w:pPr>
              <w:pStyle w:val="a7"/>
              <w:jc w:val="both"/>
            </w:pPr>
            <w:r w:rsidRPr="009C1BFA">
              <w:t xml:space="preserve">Определять соответствие условий проведения занятий и сдачи нормативов физической готовности </w:t>
            </w:r>
            <w:r w:rsidR="000450E9" w:rsidRPr="009C1BFA">
              <w:t xml:space="preserve">спасателей </w:t>
            </w:r>
            <w:r w:rsidRPr="009C1BFA">
              <w:t>предъявляемым требованиям</w:t>
            </w:r>
          </w:p>
        </w:tc>
      </w:tr>
      <w:tr w:rsidR="00590B1E" w:rsidRPr="009C1BFA" w14:paraId="5270798D" w14:textId="77777777" w:rsidTr="002E05E6">
        <w:trPr>
          <w:cantSplit/>
          <w:trHeight w:val="20"/>
        </w:trPr>
        <w:tc>
          <w:tcPr>
            <w:tcW w:w="957" w:type="pct"/>
            <w:vMerge w:val="restart"/>
          </w:tcPr>
          <w:p w14:paraId="3EC82B51" w14:textId="77777777" w:rsidR="00447FF2" w:rsidRPr="009C1BFA" w:rsidRDefault="00590B1E" w:rsidP="002E05E6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2032A855" w14:textId="77777777" w:rsidR="00590B1E" w:rsidRPr="009C1BFA" w:rsidRDefault="00590B1E" w:rsidP="002E05E6">
            <w:pPr>
              <w:pStyle w:val="a7"/>
              <w:jc w:val="both"/>
            </w:pPr>
            <w:r w:rsidRPr="009C1BFA">
              <w:t>Порядок содержания в исправном состоянии СИЗ для ведения газоспасательных работ</w:t>
            </w:r>
          </w:p>
        </w:tc>
      </w:tr>
      <w:tr w:rsidR="00590B1E" w:rsidRPr="009C1BFA" w14:paraId="7C2CB09E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3FF40AA9" w14:textId="77777777" w:rsidR="00590B1E" w:rsidRPr="009C1BFA" w:rsidRDefault="00590B1E" w:rsidP="00510159">
            <w:pPr>
              <w:pStyle w:val="a7"/>
            </w:pPr>
          </w:p>
        </w:tc>
        <w:tc>
          <w:tcPr>
            <w:tcW w:w="4043" w:type="pct"/>
          </w:tcPr>
          <w:p w14:paraId="1049D994" w14:textId="77986296" w:rsidR="00590B1E" w:rsidRPr="009C1BFA" w:rsidRDefault="00590B1E" w:rsidP="002E05E6">
            <w:pPr>
              <w:pStyle w:val="a7"/>
              <w:jc w:val="both"/>
            </w:pPr>
            <w:r w:rsidRPr="009C1BFA">
              <w:t>Порядок выполнения личным составом работ по приему (передач</w:t>
            </w:r>
            <w:r w:rsidR="00A1777C">
              <w:t>е</w:t>
            </w:r>
            <w:r w:rsidRPr="009C1BFA">
              <w:t xml:space="preserve">) и содержанию в исправном состоянии аварийно-спасательных средств для ведения газоспасательных работ </w:t>
            </w:r>
          </w:p>
        </w:tc>
      </w:tr>
      <w:tr w:rsidR="00590B1E" w:rsidRPr="009C1BFA" w14:paraId="572E9B79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5980A3E5" w14:textId="77777777" w:rsidR="00590B1E" w:rsidRPr="009C1BFA" w:rsidRDefault="00590B1E" w:rsidP="00510159">
            <w:pPr>
              <w:pStyle w:val="a7"/>
            </w:pPr>
          </w:p>
        </w:tc>
        <w:tc>
          <w:tcPr>
            <w:tcW w:w="4043" w:type="pct"/>
          </w:tcPr>
          <w:p w14:paraId="371C63D4" w14:textId="77777777" w:rsidR="00590B1E" w:rsidRPr="009C1BFA" w:rsidRDefault="00590B1E" w:rsidP="002E05E6">
            <w:pPr>
              <w:pStyle w:val="a7"/>
              <w:jc w:val="both"/>
            </w:pPr>
            <w:r w:rsidRPr="009C1BFA">
              <w:t>Обязанности личного состава оперативного подразделения ГСС (ГСФ) при несении дежурства в режиме постоянной готовности</w:t>
            </w:r>
          </w:p>
        </w:tc>
      </w:tr>
      <w:tr w:rsidR="00590B1E" w:rsidRPr="009C1BFA" w14:paraId="2E05C016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320F5A88" w14:textId="77777777" w:rsidR="00590B1E" w:rsidRPr="009C1BFA" w:rsidRDefault="00590B1E" w:rsidP="00510159">
            <w:pPr>
              <w:pStyle w:val="a7"/>
            </w:pPr>
          </w:p>
        </w:tc>
        <w:tc>
          <w:tcPr>
            <w:tcW w:w="4043" w:type="pct"/>
          </w:tcPr>
          <w:p w14:paraId="1210EAA0" w14:textId="77777777" w:rsidR="00590B1E" w:rsidRPr="009C1BFA" w:rsidRDefault="00590B1E" w:rsidP="002E05E6">
            <w:pPr>
              <w:pStyle w:val="a7"/>
              <w:jc w:val="both"/>
            </w:pPr>
            <w:r w:rsidRPr="009C1BFA">
              <w:t>Виды и назначение занятий по повышению профессиональной подготовки личного состава оперативного подразделения ГСС (ГСФ)</w:t>
            </w:r>
          </w:p>
        </w:tc>
      </w:tr>
      <w:tr w:rsidR="00590B1E" w:rsidRPr="009C1BFA" w14:paraId="76FCE637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2DA6DC2B" w14:textId="77777777" w:rsidR="00590B1E" w:rsidRPr="009C1BFA" w:rsidRDefault="00590B1E" w:rsidP="00510159">
            <w:pPr>
              <w:pStyle w:val="a7"/>
            </w:pPr>
          </w:p>
        </w:tc>
        <w:tc>
          <w:tcPr>
            <w:tcW w:w="4043" w:type="pct"/>
          </w:tcPr>
          <w:p w14:paraId="75591EBB" w14:textId="77777777" w:rsidR="00590B1E" w:rsidRPr="009C1BFA" w:rsidRDefault="00590B1E" w:rsidP="002E05E6">
            <w:pPr>
              <w:pStyle w:val="a7"/>
              <w:jc w:val="both"/>
            </w:pPr>
            <w:r w:rsidRPr="009C1BFA">
              <w:t>Требуемые условия для проведения занятий по повышению профессиональной подготовки личного состава оперативного подразделения ГСС (ГСФ)</w:t>
            </w:r>
          </w:p>
        </w:tc>
      </w:tr>
      <w:tr w:rsidR="00590B1E" w:rsidRPr="009C1BFA" w14:paraId="01E85024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5F18B69A" w14:textId="77777777" w:rsidR="00590B1E" w:rsidRPr="009C1BFA" w:rsidRDefault="00590B1E" w:rsidP="00510159">
            <w:pPr>
              <w:pStyle w:val="a7"/>
            </w:pPr>
          </w:p>
        </w:tc>
        <w:tc>
          <w:tcPr>
            <w:tcW w:w="4043" w:type="pct"/>
          </w:tcPr>
          <w:p w14:paraId="52221E11" w14:textId="30D6C407" w:rsidR="00590B1E" w:rsidRPr="009C1BFA" w:rsidRDefault="00590B1E" w:rsidP="002E05E6">
            <w:pPr>
              <w:pStyle w:val="a7"/>
              <w:jc w:val="both"/>
            </w:pPr>
            <w:r w:rsidRPr="009C1BFA">
              <w:t>Виды и назначение работ по предупреждению аварий и</w:t>
            </w:r>
            <w:r w:rsidR="00A06564">
              <w:t xml:space="preserve"> (</w:t>
            </w:r>
            <w:r w:rsidRPr="009C1BFA">
              <w:t>или</w:t>
            </w:r>
            <w:r w:rsidR="00A06564">
              <w:t>)</w:t>
            </w:r>
            <w:r w:rsidRPr="009C1BFA">
              <w:t xml:space="preserve"> инцидентов на </w:t>
            </w:r>
            <w:r w:rsidR="004F4F96" w:rsidRPr="009C1BFA">
              <w:t>ОПО</w:t>
            </w:r>
            <w:r w:rsidRPr="009C1BFA">
              <w:t>, выполняемых подразделениями ГСС (ГСФ)</w:t>
            </w:r>
          </w:p>
        </w:tc>
      </w:tr>
      <w:tr w:rsidR="00590B1E" w:rsidRPr="009C1BFA" w14:paraId="67CB29D5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48572003" w14:textId="77777777" w:rsidR="00590B1E" w:rsidRPr="009C1BFA" w:rsidRDefault="00590B1E" w:rsidP="00510159">
            <w:pPr>
              <w:pStyle w:val="a7"/>
            </w:pPr>
          </w:p>
        </w:tc>
        <w:tc>
          <w:tcPr>
            <w:tcW w:w="4043" w:type="pct"/>
          </w:tcPr>
          <w:p w14:paraId="5173F001" w14:textId="217A3251" w:rsidR="00590B1E" w:rsidRPr="009C1BFA" w:rsidRDefault="00590B1E" w:rsidP="002E05E6">
            <w:pPr>
              <w:pStyle w:val="a7"/>
              <w:jc w:val="both"/>
            </w:pPr>
            <w:r w:rsidRPr="009C1BFA">
              <w:t>Требования к исполнителям работ по предупреждению аварий и</w:t>
            </w:r>
            <w:r w:rsidR="00A06564">
              <w:t xml:space="preserve"> (</w:t>
            </w:r>
            <w:r w:rsidRPr="009C1BFA">
              <w:t>или</w:t>
            </w:r>
            <w:r w:rsidR="00A06564">
              <w:t>)</w:t>
            </w:r>
            <w:r w:rsidRPr="009C1BFA">
              <w:t xml:space="preserve"> инцидентов на </w:t>
            </w:r>
            <w:r w:rsidR="004F4F96" w:rsidRPr="009C1BFA">
              <w:t>ОПО</w:t>
            </w:r>
          </w:p>
        </w:tc>
      </w:tr>
      <w:tr w:rsidR="00590B1E" w:rsidRPr="009C1BFA" w14:paraId="2D532B62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7810B78D" w14:textId="77777777" w:rsidR="00590B1E" w:rsidRPr="009C1BFA" w:rsidRDefault="00590B1E" w:rsidP="00510159">
            <w:pPr>
              <w:pStyle w:val="a7"/>
            </w:pPr>
          </w:p>
        </w:tc>
        <w:tc>
          <w:tcPr>
            <w:tcW w:w="4043" w:type="pct"/>
          </w:tcPr>
          <w:p w14:paraId="345EA0FF" w14:textId="77777777" w:rsidR="00590B1E" w:rsidRPr="009C1BFA" w:rsidRDefault="00590B1E" w:rsidP="002E05E6">
            <w:pPr>
              <w:pStyle w:val="a7"/>
              <w:jc w:val="both"/>
            </w:pPr>
            <w:r w:rsidRPr="009C1BFA">
              <w:t>Перечень и содержание нормативов физической готовности спасателей</w:t>
            </w:r>
          </w:p>
        </w:tc>
      </w:tr>
      <w:tr w:rsidR="00590B1E" w:rsidRPr="009C1BFA" w14:paraId="02F53033" w14:textId="77777777" w:rsidTr="002E05E6">
        <w:trPr>
          <w:cantSplit/>
          <w:trHeight w:val="20"/>
        </w:trPr>
        <w:tc>
          <w:tcPr>
            <w:tcW w:w="957" w:type="pct"/>
            <w:vMerge/>
          </w:tcPr>
          <w:p w14:paraId="6AB412C9" w14:textId="77777777" w:rsidR="00590B1E" w:rsidRPr="009C1BFA" w:rsidRDefault="00590B1E" w:rsidP="00510159">
            <w:pPr>
              <w:pStyle w:val="a7"/>
            </w:pPr>
          </w:p>
        </w:tc>
        <w:tc>
          <w:tcPr>
            <w:tcW w:w="4043" w:type="pct"/>
          </w:tcPr>
          <w:p w14:paraId="19418E1A" w14:textId="77777777" w:rsidR="00590B1E" w:rsidRPr="009C1BFA" w:rsidRDefault="00590B1E" w:rsidP="002E05E6">
            <w:pPr>
              <w:pStyle w:val="a7"/>
              <w:jc w:val="both"/>
            </w:pPr>
            <w:r w:rsidRPr="009C1BFA">
              <w:t>Условия для проведения занятий и приема нормативов физической подготовки спасателей</w:t>
            </w:r>
          </w:p>
        </w:tc>
      </w:tr>
      <w:tr w:rsidR="000C3E33" w:rsidRPr="009C1BFA" w14:paraId="6634F0A8" w14:textId="77777777" w:rsidTr="002E05E6">
        <w:trPr>
          <w:cantSplit/>
          <w:trHeight w:val="20"/>
        </w:trPr>
        <w:tc>
          <w:tcPr>
            <w:tcW w:w="957" w:type="pct"/>
          </w:tcPr>
          <w:p w14:paraId="1346C336" w14:textId="77777777" w:rsidR="000C3E33" w:rsidRPr="009C1BFA" w:rsidRDefault="001A7652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1CBBA851" w14:textId="2C0B1944" w:rsidR="000C3E33" w:rsidRPr="009C1BFA" w:rsidRDefault="00A1777C" w:rsidP="002E05E6">
            <w:pPr>
              <w:pStyle w:val="a7"/>
              <w:jc w:val="both"/>
            </w:pPr>
            <w:r>
              <w:t>-</w:t>
            </w:r>
          </w:p>
        </w:tc>
      </w:tr>
    </w:tbl>
    <w:p w14:paraId="180156F1" w14:textId="77777777" w:rsidR="00B13892" w:rsidRPr="009C1BFA" w:rsidRDefault="00B13892" w:rsidP="00510159">
      <w:pPr>
        <w:pStyle w:val="a7"/>
      </w:pPr>
    </w:p>
    <w:p w14:paraId="06712356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3.6.5. Трудовая функция</w:t>
      </w:r>
    </w:p>
    <w:p w14:paraId="3D654E2B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9"/>
        <w:gridCol w:w="3705"/>
        <w:gridCol w:w="906"/>
        <w:gridCol w:w="1479"/>
        <w:gridCol w:w="1542"/>
        <w:gridCol w:w="869"/>
      </w:tblGrid>
      <w:tr w:rsidR="00B13892" w:rsidRPr="009C1BFA" w14:paraId="34CFD45F" w14:textId="77777777" w:rsidTr="002E05E6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749CBD" w14:textId="77777777" w:rsidR="00B13892" w:rsidRPr="009C1BFA" w:rsidRDefault="00B13892" w:rsidP="002E05E6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ADE5AF" w14:textId="77777777" w:rsidR="00B13892" w:rsidRPr="009C1BFA" w:rsidRDefault="0088760C" w:rsidP="002E05E6">
            <w:pPr>
              <w:pStyle w:val="a7"/>
            </w:pPr>
            <w:r w:rsidRPr="009C1BFA">
              <w:t xml:space="preserve">Разработка </w:t>
            </w:r>
            <w:r w:rsidR="00B13892" w:rsidRPr="009C1BFA">
              <w:t>и ведение служебной документации</w:t>
            </w:r>
            <w:r w:rsidR="00A966BF" w:rsidRPr="009C1BFA">
              <w:t xml:space="preserve"> ГСС (ГСФ)</w:t>
            </w:r>
          </w:p>
        </w:tc>
        <w:tc>
          <w:tcPr>
            <w:tcW w:w="4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51617C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7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15B613" w14:textId="77777777" w:rsidR="00B13892" w:rsidRPr="009C1BFA" w:rsidRDefault="00B13892" w:rsidP="002E05E6">
            <w:pPr>
              <w:pStyle w:val="a7"/>
            </w:pPr>
            <w:r w:rsidRPr="009C1BFA">
              <w:t>F/05.6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F6E3A0" w14:textId="77777777" w:rsidR="00B13892" w:rsidRPr="009C1BFA" w:rsidRDefault="00B13892" w:rsidP="002E05E6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873A2E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6</w:t>
            </w:r>
          </w:p>
        </w:tc>
      </w:tr>
    </w:tbl>
    <w:p w14:paraId="24131C4D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2E05E6" w:rsidRPr="009C1BFA" w14:paraId="6B3AACC9" w14:textId="77777777" w:rsidTr="003F51C8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317D02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9570B2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1134A1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1CE7C4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F43DE4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F73F0E" w14:textId="77777777" w:rsidR="002E05E6" w:rsidRPr="009C1BFA" w:rsidRDefault="002E05E6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05A43F1E" w14:textId="77777777" w:rsidTr="003F51C8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45039DC5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6C8670F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2671C8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AE7DC7F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C02E1FC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1608B7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B606B0" w:rsidRPr="009C1BFA" w14:paraId="350DB435" w14:textId="77777777" w:rsidTr="003F51C8">
        <w:trPr>
          <w:trHeight w:val="20"/>
        </w:trPr>
        <w:tc>
          <w:tcPr>
            <w:tcW w:w="957" w:type="pct"/>
            <w:vMerge w:val="restart"/>
          </w:tcPr>
          <w:p w14:paraId="2D590B68" w14:textId="77777777" w:rsidR="00B606B0" w:rsidRPr="009C1BFA" w:rsidRDefault="00B606B0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4C174DBA" w14:textId="77777777" w:rsidR="00B606B0" w:rsidRPr="009C1BFA" w:rsidRDefault="00B606B0" w:rsidP="003F51C8">
            <w:pPr>
              <w:pStyle w:val="a7"/>
              <w:jc w:val="both"/>
            </w:pPr>
            <w:r w:rsidRPr="009C1BFA">
              <w:t>Разработка служебной документации ГСС (ГСФ)</w:t>
            </w:r>
          </w:p>
        </w:tc>
      </w:tr>
      <w:tr w:rsidR="000C3E33" w:rsidRPr="009C1BFA" w14:paraId="5A864484" w14:textId="77777777" w:rsidTr="003F51C8">
        <w:trPr>
          <w:trHeight w:val="20"/>
        </w:trPr>
        <w:tc>
          <w:tcPr>
            <w:tcW w:w="957" w:type="pct"/>
            <w:vMerge/>
          </w:tcPr>
          <w:p w14:paraId="69C734B6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A3E13B2" w14:textId="77777777" w:rsidR="000C3E33" w:rsidRPr="009C1BFA" w:rsidRDefault="0088760C" w:rsidP="003F51C8">
            <w:pPr>
              <w:pStyle w:val="a7"/>
              <w:jc w:val="both"/>
            </w:pPr>
            <w:r w:rsidRPr="009C1BFA">
              <w:t>В</w:t>
            </w:r>
            <w:r w:rsidR="000D7108" w:rsidRPr="009C1BFA">
              <w:t>едение служебной документации</w:t>
            </w:r>
            <w:r w:rsidR="00216211" w:rsidRPr="009C1BFA">
              <w:t xml:space="preserve"> ГСС (ГСФ)</w:t>
            </w:r>
          </w:p>
        </w:tc>
      </w:tr>
      <w:tr w:rsidR="000C3E33" w:rsidRPr="009C1BFA" w14:paraId="619DC85B" w14:textId="77777777" w:rsidTr="003F51C8">
        <w:trPr>
          <w:trHeight w:val="20"/>
        </w:trPr>
        <w:tc>
          <w:tcPr>
            <w:tcW w:w="957" w:type="pct"/>
            <w:vMerge w:val="restart"/>
          </w:tcPr>
          <w:p w14:paraId="6BFF6646" w14:textId="77777777" w:rsidR="000C3E33" w:rsidRPr="009C1BFA" w:rsidRDefault="000C3E33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400381F7" w14:textId="77777777" w:rsidR="000C3E33" w:rsidRPr="009C1BFA" w:rsidRDefault="00B606B0" w:rsidP="003F51C8">
            <w:pPr>
              <w:pStyle w:val="a7"/>
              <w:jc w:val="both"/>
            </w:pPr>
            <w:r w:rsidRPr="009C1BFA">
              <w:t>Вести служебную документацию</w:t>
            </w:r>
          </w:p>
        </w:tc>
      </w:tr>
      <w:tr w:rsidR="000C3E33" w:rsidRPr="009C1BFA" w14:paraId="753395D5" w14:textId="77777777" w:rsidTr="003F51C8">
        <w:trPr>
          <w:trHeight w:val="20"/>
        </w:trPr>
        <w:tc>
          <w:tcPr>
            <w:tcW w:w="957" w:type="pct"/>
            <w:vMerge/>
          </w:tcPr>
          <w:p w14:paraId="7D1C2CE9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3CF3EF64" w14:textId="0E95525D" w:rsidR="000C3E33" w:rsidRPr="008D5FF2" w:rsidRDefault="00B606B0" w:rsidP="003F51C8">
            <w:pPr>
              <w:pStyle w:val="a7"/>
              <w:jc w:val="both"/>
            </w:pPr>
            <w:r w:rsidRPr="008D5FF2">
              <w:t>Разрабатывать</w:t>
            </w:r>
            <w:r w:rsidR="000D7108" w:rsidRPr="008D5FF2">
              <w:t xml:space="preserve"> мероприятия по доведению ГСС (ГСФ) до установленных норм и требований</w:t>
            </w:r>
            <w:r w:rsidR="007A47D0" w:rsidRPr="008D5FF2">
              <w:t xml:space="preserve"> законодательства </w:t>
            </w:r>
            <w:r w:rsidR="004B2CCA" w:rsidRPr="008D5FF2">
              <w:t xml:space="preserve">Российской Федерации </w:t>
            </w:r>
            <w:r w:rsidR="007A47D0" w:rsidRPr="008D5FF2">
              <w:t xml:space="preserve">и локальных нормативных </w:t>
            </w:r>
            <w:r w:rsidR="004B2CCA" w:rsidRPr="008D5FF2">
              <w:t xml:space="preserve">актов </w:t>
            </w:r>
            <w:r w:rsidR="007A47D0" w:rsidRPr="008D5FF2">
              <w:t>ГСС (ГСФ)</w:t>
            </w:r>
          </w:p>
        </w:tc>
      </w:tr>
      <w:tr w:rsidR="000C3E33" w:rsidRPr="009C1BFA" w14:paraId="1BE14D21" w14:textId="77777777" w:rsidTr="003F51C8">
        <w:trPr>
          <w:trHeight w:val="20"/>
        </w:trPr>
        <w:tc>
          <w:tcPr>
            <w:tcW w:w="957" w:type="pct"/>
            <w:vMerge/>
          </w:tcPr>
          <w:p w14:paraId="570809A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6A6766D8" w14:textId="77777777" w:rsidR="000C3E33" w:rsidRPr="008D5FF2" w:rsidRDefault="000D7108" w:rsidP="003F51C8">
            <w:pPr>
              <w:pStyle w:val="a7"/>
              <w:jc w:val="both"/>
            </w:pPr>
            <w:r w:rsidRPr="008D5FF2">
              <w:t>Разрабатывать служебную документацию</w:t>
            </w:r>
            <w:r w:rsidR="00216211" w:rsidRPr="008D5FF2">
              <w:t xml:space="preserve"> ГСС (ГСФ)</w:t>
            </w:r>
          </w:p>
        </w:tc>
      </w:tr>
      <w:tr w:rsidR="0073612B" w:rsidRPr="009C1BFA" w14:paraId="33BED599" w14:textId="77777777" w:rsidTr="003F51C8">
        <w:trPr>
          <w:trHeight w:val="20"/>
        </w:trPr>
        <w:tc>
          <w:tcPr>
            <w:tcW w:w="957" w:type="pct"/>
            <w:vMerge w:val="restart"/>
          </w:tcPr>
          <w:p w14:paraId="2D58AA9B" w14:textId="77777777" w:rsidR="0073612B" w:rsidRPr="009C1BFA" w:rsidRDefault="0073612B" w:rsidP="0051015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3D95B7F4" w14:textId="5E24F858" w:rsidR="0073612B" w:rsidRPr="008D5FF2" w:rsidRDefault="0073612B" w:rsidP="003F51C8">
            <w:pPr>
              <w:pStyle w:val="a7"/>
              <w:jc w:val="both"/>
            </w:pPr>
            <w:r w:rsidRPr="008D5FF2">
              <w:t xml:space="preserve">Перечень </w:t>
            </w:r>
            <w:r w:rsidR="009563DB" w:rsidRPr="008D5FF2">
              <w:t xml:space="preserve">и назначение </w:t>
            </w:r>
            <w:r w:rsidRPr="008D5FF2">
              <w:t>нормативн</w:t>
            </w:r>
            <w:r w:rsidR="004B2CCA" w:rsidRPr="008D5FF2">
              <w:t xml:space="preserve">ых </w:t>
            </w:r>
            <w:r w:rsidRPr="008D5FF2">
              <w:t>правовых и локальных нормативных</w:t>
            </w:r>
            <w:r w:rsidR="004B2CCA" w:rsidRPr="008D5FF2">
              <w:t xml:space="preserve"> актов</w:t>
            </w:r>
            <w:r w:rsidRPr="008D5FF2">
              <w:t>, относящихся к деятельности ГСС (ГСФ)</w:t>
            </w:r>
          </w:p>
        </w:tc>
      </w:tr>
      <w:tr w:rsidR="0073612B" w:rsidRPr="009C1BFA" w14:paraId="295E6405" w14:textId="77777777" w:rsidTr="003F51C8">
        <w:trPr>
          <w:trHeight w:val="20"/>
        </w:trPr>
        <w:tc>
          <w:tcPr>
            <w:tcW w:w="957" w:type="pct"/>
            <w:vMerge/>
          </w:tcPr>
          <w:p w14:paraId="3B150CC6" w14:textId="77777777" w:rsidR="0073612B" w:rsidRPr="009C1BFA" w:rsidRDefault="0073612B" w:rsidP="00510159">
            <w:pPr>
              <w:pStyle w:val="a7"/>
            </w:pPr>
          </w:p>
        </w:tc>
        <w:tc>
          <w:tcPr>
            <w:tcW w:w="4043" w:type="pct"/>
          </w:tcPr>
          <w:p w14:paraId="3197D8A1" w14:textId="3DC758CA" w:rsidR="0073612B" w:rsidRPr="008D5FF2" w:rsidRDefault="0073612B" w:rsidP="003F51C8">
            <w:pPr>
              <w:pStyle w:val="a7"/>
              <w:jc w:val="both"/>
            </w:pPr>
            <w:r w:rsidRPr="008D5FF2">
              <w:t>Требования нормативн</w:t>
            </w:r>
            <w:r w:rsidR="004B2CCA" w:rsidRPr="008D5FF2">
              <w:t xml:space="preserve">ых </w:t>
            </w:r>
            <w:r w:rsidRPr="008D5FF2">
              <w:t xml:space="preserve">правовых и локальных нормативных </w:t>
            </w:r>
            <w:r w:rsidR="004B2CCA" w:rsidRPr="008D5FF2">
              <w:t>актов</w:t>
            </w:r>
            <w:r w:rsidRPr="008D5FF2">
              <w:t>, относящихся к деятельности ГСС (ГСФ)</w:t>
            </w:r>
          </w:p>
        </w:tc>
      </w:tr>
      <w:tr w:rsidR="0073612B" w:rsidRPr="009C1BFA" w14:paraId="23A34084" w14:textId="77777777" w:rsidTr="003F51C8">
        <w:trPr>
          <w:trHeight w:val="20"/>
        </w:trPr>
        <w:tc>
          <w:tcPr>
            <w:tcW w:w="957" w:type="pct"/>
            <w:vMerge/>
          </w:tcPr>
          <w:p w14:paraId="252FCAE4" w14:textId="77777777" w:rsidR="0073612B" w:rsidRPr="009C1BFA" w:rsidRDefault="0073612B" w:rsidP="00510159">
            <w:pPr>
              <w:pStyle w:val="a7"/>
            </w:pPr>
          </w:p>
        </w:tc>
        <w:tc>
          <w:tcPr>
            <w:tcW w:w="4043" w:type="pct"/>
          </w:tcPr>
          <w:p w14:paraId="358753B6" w14:textId="77777777" w:rsidR="0073612B" w:rsidRPr="009C1BFA" w:rsidRDefault="0073612B" w:rsidP="003F51C8">
            <w:pPr>
              <w:pStyle w:val="a7"/>
              <w:jc w:val="both"/>
            </w:pPr>
            <w:r w:rsidRPr="009C1BFA">
              <w:t>Виды служебной документации ГСС (ГСФ)</w:t>
            </w:r>
          </w:p>
        </w:tc>
      </w:tr>
      <w:tr w:rsidR="0073612B" w:rsidRPr="009C1BFA" w14:paraId="741914F2" w14:textId="77777777" w:rsidTr="003F51C8">
        <w:trPr>
          <w:trHeight w:val="20"/>
        </w:trPr>
        <w:tc>
          <w:tcPr>
            <w:tcW w:w="957" w:type="pct"/>
            <w:vMerge/>
          </w:tcPr>
          <w:p w14:paraId="48EEC1CC" w14:textId="77777777" w:rsidR="0073612B" w:rsidRPr="009C1BFA" w:rsidRDefault="0073612B" w:rsidP="00510159">
            <w:pPr>
              <w:pStyle w:val="a7"/>
            </w:pPr>
          </w:p>
        </w:tc>
        <w:tc>
          <w:tcPr>
            <w:tcW w:w="4043" w:type="pct"/>
          </w:tcPr>
          <w:p w14:paraId="0A8D91A5" w14:textId="77777777" w:rsidR="0073612B" w:rsidRPr="009C1BFA" w:rsidRDefault="0073612B" w:rsidP="003F51C8">
            <w:pPr>
              <w:pStyle w:val="a7"/>
              <w:jc w:val="both"/>
            </w:pPr>
            <w:r w:rsidRPr="009C1BFA">
              <w:t>Требования к разработке и ведению служебной документации ГСС (ГСФ)</w:t>
            </w:r>
          </w:p>
        </w:tc>
      </w:tr>
      <w:tr w:rsidR="000C3E33" w:rsidRPr="009C1BFA" w14:paraId="10BF58C3" w14:textId="77777777" w:rsidTr="003F51C8">
        <w:trPr>
          <w:trHeight w:val="20"/>
        </w:trPr>
        <w:tc>
          <w:tcPr>
            <w:tcW w:w="957" w:type="pct"/>
          </w:tcPr>
          <w:p w14:paraId="014575FD" w14:textId="77777777" w:rsidR="000C3E33" w:rsidRPr="009C1BFA" w:rsidRDefault="001A7652" w:rsidP="00510159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60CC17F1" w14:textId="40D51A73" w:rsidR="000C3E33" w:rsidRPr="009C1BFA" w:rsidRDefault="00A1777C" w:rsidP="003F51C8">
            <w:pPr>
              <w:pStyle w:val="a7"/>
              <w:jc w:val="both"/>
            </w:pPr>
            <w:r>
              <w:t>-</w:t>
            </w:r>
          </w:p>
        </w:tc>
      </w:tr>
    </w:tbl>
    <w:p w14:paraId="17BCF879" w14:textId="77777777" w:rsidR="0093364B" w:rsidRPr="009C1BFA" w:rsidRDefault="0093364B" w:rsidP="00510159">
      <w:pPr>
        <w:pStyle w:val="a7"/>
        <w:rPr>
          <w:b/>
        </w:rPr>
      </w:pPr>
    </w:p>
    <w:p w14:paraId="4795064F" w14:textId="77777777" w:rsidR="00B13892" w:rsidRPr="009C1BFA" w:rsidRDefault="00B13892" w:rsidP="009C1BFA">
      <w:pPr>
        <w:pStyle w:val="21"/>
      </w:pPr>
      <w:bookmarkStart w:id="19" w:name="_Toc37499318"/>
      <w:r w:rsidRPr="009C1BFA">
        <w:t>3.7. Обобщенная трудовая функция</w:t>
      </w:r>
      <w:bookmarkEnd w:id="19"/>
    </w:p>
    <w:p w14:paraId="3B1FE20F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700"/>
        <w:gridCol w:w="4253"/>
        <w:gridCol w:w="851"/>
        <w:gridCol w:w="985"/>
        <w:gridCol w:w="1542"/>
        <w:gridCol w:w="869"/>
      </w:tblGrid>
      <w:tr w:rsidR="00B13892" w:rsidRPr="009C1BFA" w14:paraId="301DA3FC" w14:textId="77777777" w:rsidTr="005328E1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303FBA" w14:textId="77777777" w:rsidR="00B13892" w:rsidRPr="009C1BFA" w:rsidRDefault="00B13892" w:rsidP="003F51C8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099A16" w14:textId="0CC64E61" w:rsidR="00B13892" w:rsidRPr="009C1BFA" w:rsidRDefault="00A966BF" w:rsidP="003F51C8">
            <w:pPr>
              <w:pStyle w:val="a7"/>
            </w:pPr>
            <w:r w:rsidRPr="009C1BFA">
              <w:t xml:space="preserve">Руководство деятельностью </w:t>
            </w:r>
            <w:r w:rsidR="00A65A12">
              <w:t>ГСС (ГСФ)</w:t>
            </w:r>
          </w:p>
        </w:tc>
        <w:tc>
          <w:tcPr>
            <w:tcW w:w="41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691DD3" w14:textId="77777777" w:rsidR="00B13892" w:rsidRPr="009C1BFA" w:rsidRDefault="00B13892" w:rsidP="003F51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AA0DB4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G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DC9B5E" w14:textId="77777777" w:rsidR="00B13892" w:rsidRPr="009C1BFA" w:rsidRDefault="00B13892" w:rsidP="003F51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412B0F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7</w:t>
            </w:r>
          </w:p>
        </w:tc>
      </w:tr>
    </w:tbl>
    <w:p w14:paraId="7C28C399" w14:textId="5CCDC8CE" w:rsidR="00B13892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3F51C8" w:rsidRPr="009C1BFA" w14:paraId="00AFD300" w14:textId="77777777" w:rsidTr="00AC4C11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2E4C89B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DF0BE3E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BF4BDA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CDE9A7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895E17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EBA1EE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C62BB2" w:rsidRPr="009C1BFA" w14:paraId="262F68BE" w14:textId="77777777" w:rsidTr="00AC4C11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743E4891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72CAE8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DED869" w14:textId="77777777" w:rsidR="00C62BB2" w:rsidRPr="009C1BFA" w:rsidRDefault="00C62BB2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20FB7B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9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5C4E2A" w14:textId="77777777" w:rsidR="00C62BB2" w:rsidRPr="009C1BFA" w:rsidRDefault="00C62BB2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3D1FF71" w14:textId="77777777" w:rsidR="00C62BB2" w:rsidRPr="009C1BFA" w:rsidRDefault="00C62BB2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:rsidRPr="009C1BFA" w14:paraId="5A517F4C" w14:textId="77777777" w:rsidTr="003F51C8">
        <w:tc>
          <w:tcPr>
            <w:tcW w:w="1094" w:type="pct"/>
          </w:tcPr>
          <w:p w14:paraId="2A41514B" w14:textId="77777777" w:rsidR="00C62BB2" w:rsidRPr="009C1BFA" w:rsidRDefault="000C3E33" w:rsidP="00510159">
            <w:pPr>
              <w:pStyle w:val="a7"/>
            </w:pPr>
            <w:r w:rsidRPr="009C1BFA"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26D8696A" w14:textId="77777777" w:rsidR="00FE1A92" w:rsidRPr="009C1BFA" w:rsidRDefault="00BF2D40" w:rsidP="00510159">
            <w:pPr>
              <w:pStyle w:val="a7"/>
            </w:pPr>
            <w:r w:rsidRPr="009C1BFA">
              <w:t>Начальник</w:t>
            </w:r>
            <w:r w:rsidR="00FE1A92" w:rsidRPr="009C1BFA">
              <w:t xml:space="preserve"> газоспасательной службы (формирования)</w:t>
            </w:r>
            <w:r w:rsidR="000C3E33" w:rsidRPr="009C1BFA">
              <w:t xml:space="preserve"> </w:t>
            </w:r>
          </w:p>
          <w:p w14:paraId="5750BFB4" w14:textId="77777777" w:rsidR="00BF2D40" w:rsidRPr="009C1BFA" w:rsidRDefault="00BF2D40" w:rsidP="00510159">
            <w:pPr>
              <w:pStyle w:val="a7"/>
              <w:rPr>
                <w:b/>
              </w:rPr>
            </w:pPr>
            <w:r w:rsidRPr="009C1BFA">
              <w:t>Заместитель начальника газоспасательной службы (формирования)</w:t>
            </w:r>
            <w:r w:rsidR="002C49B3" w:rsidRPr="009C1BFA">
              <w:t xml:space="preserve"> по оперативной работе</w:t>
            </w:r>
          </w:p>
          <w:p w14:paraId="4FD73F12" w14:textId="77777777" w:rsidR="00FE1A92" w:rsidRPr="009C1BFA" w:rsidRDefault="00FE1A92" w:rsidP="00510159">
            <w:pPr>
              <w:pStyle w:val="a7"/>
            </w:pPr>
            <w:r w:rsidRPr="009C1BFA">
              <w:t>К</w:t>
            </w:r>
            <w:r w:rsidR="000C3E33" w:rsidRPr="009C1BFA">
              <w:t>оман</w:t>
            </w:r>
            <w:r w:rsidR="00B90D4A" w:rsidRPr="009C1BFA">
              <w:t>дир отряда</w:t>
            </w:r>
            <w:r w:rsidR="002C49B3" w:rsidRPr="009C1BFA">
              <w:t xml:space="preserve"> (газоспасательного)</w:t>
            </w:r>
          </w:p>
          <w:p w14:paraId="0F9B77D9" w14:textId="77777777" w:rsidR="00C62BB2" w:rsidRPr="009C1BFA" w:rsidRDefault="00FE1A92" w:rsidP="00510159">
            <w:pPr>
              <w:pStyle w:val="a7"/>
            </w:pPr>
            <w:r w:rsidRPr="009C1BFA">
              <w:t>З</w:t>
            </w:r>
            <w:r w:rsidR="000C3E33" w:rsidRPr="009C1BFA">
              <w:t>аместитель кома</w:t>
            </w:r>
            <w:r w:rsidRPr="009C1BFA">
              <w:t>ндира отряда</w:t>
            </w:r>
            <w:r w:rsidR="002C49B3" w:rsidRPr="009C1BFA">
              <w:t xml:space="preserve"> (газоспасательного)</w:t>
            </w:r>
          </w:p>
        </w:tc>
      </w:tr>
    </w:tbl>
    <w:p w14:paraId="038D5AAF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9C1BFA" w14:paraId="747A93AC" w14:textId="77777777" w:rsidTr="003F51C8">
        <w:tc>
          <w:tcPr>
            <w:tcW w:w="1094" w:type="pct"/>
          </w:tcPr>
          <w:p w14:paraId="60DC9768" w14:textId="77777777" w:rsidR="000C3E33" w:rsidRPr="009C1BFA" w:rsidRDefault="000C3E33" w:rsidP="003F51C8">
            <w:pPr>
              <w:pStyle w:val="a7"/>
            </w:pPr>
            <w:r w:rsidRPr="009C1BFA">
              <w:t>Требования к образованию и обучению</w:t>
            </w:r>
          </w:p>
        </w:tc>
        <w:tc>
          <w:tcPr>
            <w:tcW w:w="3906" w:type="pct"/>
          </w:tcPr>
          <w:p w14:paraId="7A0D8A2B" w14:textId="368AD55F" w:rsidR="000C3E33" w:rsidRPr="009C1BFA" w:rsidRDefault="006F790C" w:rsidP="005328E1">
            <w:pPr>
              <w:pStyle w:val="af2"/>
              <w:jc w:val="left"/>
            </w:pPr>
            <w:r w:rsidRPr="009C1BFA">
              <w:t xml:space="preserve">Высшее образование </w:t>
            </w:r>
            <w:r w:rsidR="00A1777C">
              <w:t>–</w:t>
            </w:r>
            <w:r w:rsidRPr="009C1BFA">
              <w:t xml:space="preserve"> магистратура или специалитет и дополнительное профессиональное образование </w:t>
            </w:r>
            <w:r w:rsidR="00A1777C">
              <w:t>–</w:t>
            </w:r>
            <w:r w:rsidRPr="009C1BFA">
              <w:t xml:space="preserve"> программы профессиональной переподготовки,</w:t>
            </w:r>
            <w:r w:rsidRPr="009C1BFA">
              <w:rPr>
                <w:color w:val="FF0000"/>
              </w:rPr>
              <w:t xml:space="preserve"> </w:t>
            </w:r>
            <w:r w:rsidRPr="009563DB">
              <w:t>повышения квалификации в области, соответствующей вид</w:t>
            </w:r>
            <w:r w:rsidR="00BF2D40" w:rsidRPr="000D091A">
              <w:t>у профессиональной деятельности</w:t>
            </w:r>
          </w:p>
        </w:tc>
      </w:tr>
      <w:tr w:rsidR="000C3E33" w:rsidRPr="009C1BFA" w14:paraId="02A8A015" w14:textId="77777777" w:rsidTr="003F51C8">
        <w:tc>
          <w:tcPr>
            <w:tcW w:w="1094" w:type="pct"/>
          </w:tcPr>
          <w:p w14:paraId="1D8017A9" w14:textId="77777777" w:rsidR="000C3E33" w:rsidRPr="009C1BFA" w:rsidRDefault="000C3E33" w:rsidP="003F51C8">
            <w:pPr>
              <w:pStyle w:val="a7"/>
            </w:pPr>
            <w:r w:rsidRPr="009C1BFA">
              <w:t>Требования к опыту практической работы</w:t>
            </w:r>
          </w:p>
        </w:tc>
        <w:tc>
          <w:tcPr>
            <w:tcW w:w="3906" w:type="pct"/>
          </w:tcPr>
          <w:p w14:paraId="561870B4" w14:textId="50BFF338" w:rsidR="000C3E33" w:rsidRPr="009C1BFA" w:rsidRDefault="000C3E33" w:rsidP="003F51C8">
            <w:pPr>
              <w:pStyle w:val="a7"/>
            </w:pPr>
            <w:r w:rsidRPr="009C1BFA">
              <w:t xml:space="preserve">Не менее </w:t>
            </w:r>
            <w:r w:rsidR="00A1777C">
              <w:t>трех</w:t>
            </w:r>
            <w:r w:rsidRPr="009C1BFA">
              <w:t xml:space="preserve"> лет </w:t>
            </w:r>
            <w:r w:rsidR="00BF2D40" w:rsidRPr="009C1BFA">
              <w:t xml:space="preserve">на </w:t>
            </w:r>
            <w:r w:rsidR="001B7DE0" w:rsidRPr="009C1BFA">
              <w:t>должностях</w:t>
            </w:r>
            <w:r w:rsidR="00BF2D40" w:rsidRPr="009C1BFA">
              <w:t xml:space="preserve"> </w:t>
            </w:r>
            <w:r w:rsidR="001B7DE0" w:rsidRPr="009C1BFA">
              <w:t xml:space="preserve">оперативного состава </w:t>
            </w:r>
            <w:r w:rsidR="00BF2D40" w:rsidRPr="009C1BFA">
              <w:t>в профессиональной</w:t>
            </w:r>
            <w:r w:rsidRPr="009C1BFA">
              <w:t xml:space="preserve"> </w:t>
            </w:r>
            <w:r w:rsidR="00BF2D40" w:rsidRPr="009C1BFA">
              <w:t>газоспасательной (</w:t>
            </w:r>
            <w:r w:rsidRPr="009C1BFA">
              <w:t>а</w:t>
            </w:r>
            <w:r w:rsidR="00FE1A92" w:rsidRPr="009C1BFA">
              <w:t>варийно-спасательной</w:t>
            </w:r>
            <w:r w:rsidR="00BF2D40" w:rsidRPr="009C1BFA">
              <w:t xml:space="preserve">) </w:t>
            </w:r>
            <w:r w:rsidR="00FE1A92" w:rsidRPr="009C1BFA">
              <w:t>службе (</w:t>
            </w:r>
            <w:r w:rsidRPr="009C1BFA">
              <w:t>формировании</w:t>
            </w:r>
            <w:r w:rsidR="00FE1A92" w:rsidRPr="009C1BFA">
              <w:t>)</w:t>
            </w:r>
            <w:r w:rsidR="00BF2D40" w:rsidRPr="009C1BFA">
              <w:t xml:space="preserve"> или газоспасательном отряде</w:t>
            </w:r>
          </w:p>
        </w:tc>
      </w:tr>
      <w:tr w:rsidR="000C3E33" w:rsidRPr="009C1BFA" w14:paraId="7FC94A70" w14:textId="77777777" w:rsidTr="003F51C8">
        <w:tc>
          <w:tcPr>
            <w:tcW w:w="1094" w:type="pct"/>
          </w:tcPr>
          <w:p w14:paraId="1A11EE51" w14:textId="77777777" w:rsidR="000C3E33" w:rsidRPr="009C1BFA" w:rsidRDefault="000C3E33" w:rsidP="003F51C8">
            <w:pPr>
              <w:pStyle w:val="a7"/>
            </w:pPr>
            <w:r w:rsidRPr="009C1BFA">
              <w:t>Особые условия допуска к работе</w:t>
            </w:r>
          </w:p>
        </w:tc>
        <w:tc>
          <w:tcPr>
            <w:tcW w:w="3906" w:type="pct"/>
          </w:tcPr>
          <w:p w14:paraId="7CE0793D" w14:textId="61D0D198" w:rsidR="009563DB" w:rsidRPr="008D5FF2" w:rsidRDefault="000C6A2F" w:rsidP="003F51C8">
            <w:pPr>
              <w:pStyle w:val="a7"/>
            </w:pPr>
            <w:r w:rsidRPr="008D5FF2">
              <w:t>К работе допускаются лица мужского пола не моложе 18 лет</w:t>
            </w:r>
          </w:p>
          <w:p w14:paraId="20EA8C3A" w14:textId="27E27EB7" w:rsidR="00535D7A" w:rsidRPr="008D5FF2" w:rsidRDefault="00A1777C" w:rsidP="003F51C8">
            <w:pPr>
              <w:pStyle w:val="a7"/>
            </w:pPr>
            <w:r w:rsidRPr="008D5FF2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6112621D" w14:textId="77777777" w:rsidR="00535D7A" w:rsidRPr="009C1BFA" w:rsidRDefault="00535D7A" w:rsidP="003F51C8">
            <w:pPr>
              <w:pStyle w:val="a7"/>
            </w:pPr>
            <w:r w:rsidRPr="008D5FF2">
              <w:t>Прохождение обязательного</w:t>
            </w:r>
            <w:r w:rsidRPr="009C1BFA">
              <w:t xml:space="preserve"> психиатрического освидетельствования</w:t>
            </w:r>
          </w:p>
          <w:p w14:paraId="194AD299" w14:textId="01EBEBF9" w:rsidR="00535D7A" w:rsidRDefault="000C6A2F" w:rsidP="003F51C8">
            <w:pPr>
              <w:pStyle w:val="a7"/>
            </w:pPr>
            <w:r>
              <w:t>Прохождение обучения и проверки знаний по охране труда</w:t>
            </w:r>
          </w:p>
          <w:p w14:paraId="638CD6A3" w14:textId="4D8D8260" w:rsidR="000D091A" w:rsidRPr="00CA666C" w:rsidRDefault="000D091A" w:rsidP="000D091A">
            <w:pPr>
              <w:pStyle w:val="a7"/>
              <w:rPr>
                <w:rFonts w:eastAsia="Times New Roman" w:cs="Times New Roman"/>
                <w:kern w:val="24"/>
                <w:szCs w:val="24"/>
                <w:lang w:eastAsia="ru-RU"/>
              </w:rPr>
            </w:pPr>
            <w:r>
              <w:rPr>
                <w:rFonts w:eastAsia="Times New Roman" w:cs="Times New Roman"/>
                <w:kern w:val="24"/>
                <w:szCs w:val="24"/>
                <w:lang w:eastAsia="ru-RU"/>
              </w:rPr>
              <w:t>Аттестация в области промышленной безопасности</w:t>
            </w:r>
          </w:p>
          <w:p w14:paraId="667DE5D0" w14:textId="77777777" w:rsidR="00535D7A" w:rsidRPr="009C1BFA" w:rsidRDefault="00535D7A" w:rsidP="003F51C8">
            <w:pPr>
              <w:pStyle w:val="a7"/>
            </w:pPr>
            <w:r w:rsidRPr="009C1BFA">
              <w:t>Прохождение обучения мерам пожарной безопасности</w:t>
            </w:r>
          </w:p>
          <w:p w14:paraId="3A13650F" w14:textId="6973F059" w:rsidR="000D091A" w:rsidRPr="009C1BFA" w:rsidRDefault="000D091A" w:rsidP="003F51C8">
            <w:pPr>
              <w:pStyle w:val="a7"/>
            </w:pPr>
            <w:r w:rsidRPr="009C1BFA"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Прохождение обучения </w:t>
            </w:r>
            <w:r>
              <w:rPr>
                <w:rFonts w:eastAsia="Times New Roman" w:cs="Times New Roman"/>
                <w:kern w:val="24"/>
                <w:szCs w:val="24"/>
                <w:lang w:eastAsia="ru-RU"/>
              </w:rPr>
              <w:t>безопасным методам и приемам выполнения работ на высоте (</w:t>
            </w:r>
            <w:r>
              <w:rPr>
                <w:rFonts w:eastAsia="Times New Roman" w:cs="Times New Roman"/>
                <w:kern w:val="24"/>
                <w:szCs w:val="24"/>
                <w:lang w:val="en-US" w:eastAsia="ru-RU"/>
              </w:rPr>
              <w:t>III</w:t>
            </w:r>
            <w:r>
              <w:rPr>
                <w:rFonts w:eastAsia="Times New Roman" w:cs="Times New Roman"/>
                <w:kern w:val="24"/>
                <w:szCs w:val="24"/>
                <w:lang w:eastAsia="ru-RU"/>
              </w:rPr>
              <w:t xml:space="preserve"> группа) </w:t>
            </w:r>
          </w:p>
          <w:p w14:paraId="492C3A4E" w14:textId="77777777" w:rsidR="00535D7A" w:rsidRPr="009C1BFA" w:rsidRDefault="00535D7A" w:rsidP="003F51C8">
            <w:pPr>
              <w:pStyle w:val="a7"/>
            </w:pPr>
            <w:r w:rsidRPr="009C1BFA">
              <w:t>Прохождение профессионального обучения по программе профессиональной подготовки спасателей</w:t>
            </w:r>
          </w:p>
          <w:p w14:paraId="40C59CB3" w14:textId="77777777" w:rsidR="00535D7A" w:rsidRPr="009C1BFA" w:rsidRDefault="00535D7A" w:rsidP="003F51C8">
            <w:pPr>
              <w:pStyle w:val="a7"/>
            </w:pPr>
            <w:r w:rsidRPr="009C1BFA">
              <w:t>Аттестация на право ведения газоспасательных работ</w:t>
            </w:r>
          </w:p>
          <w:p w14:paraId="78195B1C" w14:textId="77777777" w:rsidR="000C3E33" w:rsidRPr="009C1BFA" w:rsidRDefault="00535D7A" w:rsidP="003F51C8">
            <w:pPr>
              <w:pStyle w:val="a7"/>
            </w:pPr>
            <w:r w:rsidRPr="009C1BFA">
              <w:t>Обязательное страхование жизни и здоровья</w:t>
            </w:r>
          </w:p>
        </w:tc>
      </w:tr>
      <w:tr w:rsidR="000C3E33" w:rsidRPr="009C1BFA" w14:paraId="01634AE2" w14:textId="77777777" w:rsidTr="003F51C8">
        <w:tc>
          <w:tcPr>
            <w:tcW w:w="1094" w:type="pct"/>
          </w:tcPr>
          <w:p w14:paraId="6839A1E5" w14:textId="4A9814B7" w:rsidR="000C3E33" w:rsidRPr="009C1BFA" w:rsidRDefault="000C3E33" w:rsidP="003F51C8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3906" w:type="pct"/>
          </w:tcPr>
          <w:p w14:paraId="0604CE19" w14:textId="780D879A" w:rsidR="009563DB" w:rsidRPr="009C1BFA" w:rsidRDefault="009563DB" w:rsidP="009563DB">
            <w:pPr>
              <w:pStyle w:val="a7"/>
            </w:pPr>
            <w:r>
              <w:t>Повышение</w:t>
            </w:r>
            <w:r w:rsidRPr="0093364B">
              <w:t xml:space="preserve"> квалификаци</w:t>
            </w:r>
            <w:r>
              <w:t>и</w:t>
            </w:r>
            <w:r w:rsidRPr="00604180">
              <w:t>, направленное на совершенствование и развитие знаний, умений и навыков</w:t>
            </w:r>
            <w:r>
              <w:t xml:space="preserve"> в области предупреждения и ликвидации аварии и ЧС</w:t>
            </w:r>
            <w:r w:rsidRPr="00604180">
              <w:t>, освоение новых технологий ведения газоспасательных</w:t>
            </w:r>
            <w:r>
              <w:t xml:space="preserve"> и других видов аварийно-спасательных</w:t>
            </w:r>
            <w:r w:rsidRPr="00604180">
              <w:t xml:space="preserve"> работ</w:t>
            </w:r>
            <w:r>
              <w:t>, не реже одного раза в три года</w:t>
            </w:r>
          </w:p>
        </w:tc>
      </w:tr>
    </w:tbl>
    <w:p w14:paraId="593C839C" w14:textId="77777777" w:rsidR="000C3E33" w:rsidRPr="009C1BFA" w:rsidRDefault="000C3E33" w:rsidP="00510159">
      <w:pPr>
        <w:pStyle w:val="a7"/>
      </w:pPr>
    </w:p>
    <w:p w14:paraId="0191EAC4" w14:textId="77777777" w:rsidR="000C3E33" w:rsidRPr="009C1BFA" w:rsidRDefault="000C3E33" w:rsidP="00510159">
      <w:pPr>
        <w:pStyle w:val="a7"/>
      </w:pPr>
      <w:r w:rsidRPr="009C1BFA">
        <w:t>Дополнительные характеристики</w:t>
      </w:r>
    </w:p>
    <w:p w14:paraId="55E82024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BF2D40" w:rsidRPr="009C1BFA" w14:paraId="3E15337B" w14:textId="77777777" w:rsidTr="003F51C8">
        <w:tc>
          <w:tcPr>
            <w:tcW w:w="945" w:type="pct"/>
            <w:vAlign w:val="center"/>
          </w:tcPr>
          <w:p w14:paraId="4525F519" w14:textId="77777777" w:rsidR="00BF2D40" w:rsidRPr="009C1BFA" w:rsidRDefault="00BF2D40" w:rsidP="00591D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5C38943A" w14:textId="77777777" w:rsidR="00BF2D40" w:rsidRPr="009C1BFA" w:rsidRDefault="00BF2D40" w:rsidP="00591D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240" w:type="pct"/>
            <w:vAlign w:val="center"/>
          </w:tcPr>
          <w:p w14:paraId="019B4E3D" w14:textId="77777777" w:rsidR="00BF2D40" w:rsidRPr="009C1BFA" w:rsidRDefault="00BF2D40" w:rsidP="00591D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базовой группы, </w:t>
            </w:r>
            <w:r w:rsidR="00591DF4" w:rsidRPr="009C1B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должности (профессии) или специальности</w:t>
            </w:r>
          </w:p>
        </w:tc>
      </w:tr>
      <w:tr w:rsidR="00BF2D40" w:rsidRPr="009C1BFA" w14:paraId="0FF20DD4" w14:textId="77777777" w:rsidTr="003F51C8">
        <w:tc>
          <w:tcPr>
            <w:tcW w:w="945" w:type="pct"/>
          </w:tcPr>
          <w:p w14:paraId="4E64CDCD" w14:textId="77777777" w:rsidR="00BF2D40" w:rsidRPr="009C1BFA" w:rsidRDefault="009373A5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BF2D40" w:rsidRPr="009C1BFA">
                <w:rPr>
                  <w:rFonts w:ascii="Times New Roman" w:hAnsi="Times New Roman" w:cs="Times New Roman"/>
                  <w:sz w:val="24"/>
                  <w:szCs w:val="24"/>
                </w:rPr>
                <w:t>ОКЗ</w:t>
              </w:r>
            </w:hyperlink>
          </w:p>
        </w:tc>
        <w:tc>
          <w:tcPr>
            <w:tcW w:w="815" w:type="pct"/>
          </w:tcPr>
          <w:p w14:paraId="0C3807CB" w14:textId="77777777" w:rsidR="00BF2D40" w:rsidRPr="009C1BFA" w:rsidRDefault="009373A5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BF2D40" w:rsidRPr="009C1BFA">
                <w:rPr>
                  <w:rFonts w:ascii="Times New Roman" w:hAnsi="Times New Roman" w:cs="Times New Roman"/>
                  <w:sz w:val="24"/>
                  <w:szCs w:val="24"/>
                </w:rPr>
                <w:t>1439</w:t>
              </w:r>
            </w:hyperlink>
          </w:p>
        </w:tc>
        <w:tc>
          <w:tcPr>
            <w:tcW w:w="3240" w:type="pct"/>
          </w:tcPr>
          <w:p w14:paraId="5C8FB3D0" w14:textId="77777777" w:rsidR="00BF2D40" w:rsidRPr="009C1BFA" w:rsidRDefault="00BF2D40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Руководители иных сфер обслуживания, не входящие в другие группы</w:t>
            </w:r>
          </w:p>
        </w:tc>
      </w:tr>
      <w:tr w:rsidR="00AC4C11" w:rsidRPr="00AC4C11" w14:paraId="3F961760" w14:textId="77777777" w:rsidTr="003F51C8">
        <w:tc>
          <w:tcPr>
            <w:tcW w:w="945" w:type="pct"/>
          </w:tcPr>
          <w:p w14:paraId="16B45713" w14:textId="54FBA54B" w:rsidR="00AC4C11" w:rsidRPr="00CA666C" w:rsidRDefault="00AC4C11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66C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815" w:type="pct"/>
          </w:tcPr>
          <w:p w14:paraId="1F7D2309" w14:textId="55010769" w:rsidR="00AC4C11" w:rsidRPr="00CA666C" w:rsidRDefault="00AC4C11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40" w:type="pct"/>
          </w:tcPr>
          <w:p w14:paraId="1EB5CD6A" w14:textId="70A8F967" w:rsidR="00AC4C11" w:rsidRPr="00CA666C" w:rsidRDefault="005F20B9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66C">
              <w:rPr>
                <w:rFonts w:ascii="Times New Roman" w:hAnsi="Times New Roman" w:cs="Times New Roman"/>
                <w:sz w:val="24"/>
                <w:szCs w:val="24"/>
              </w:rPr>
              <w:t>Начальник поисково-спасательного подразделения</w:t>
            </w:r>
          </w:p>
        </w:tc>
      </w:tr>
      <w:tr w:rsidR="00BF2D40" w:rsidRPr="009C1BFA" w14:paraId="6E3DDBCC" w14:textId="77777777" w:rsidTr="003F51C8">
        <w:tc>
          <w:tcPr>
            <w:tcW w:w="945" w:type="pct"/>
            <w:vMerge w:val="restart"/>
          </w:tcPr>
          <w:p w14:paraId="54093AA2" w14:textId="77777777" w:rsidR="00BF2D40" w:rsidRPr="009C1BFA" w:rsidRDefault="009373A5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BF2D40" w:rsidRPr="009C1BFA">
                <w:rPr>
                  <w:rFonts w:ascii="Times New Roman" w:hAnsi="Times New Roman" w:cs="Times New Roman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15" w:type="pct"/>
          </w:tcPr>
          <w:p w14:paraId="011B30AC" w14:textId="77777777" w:rsidR="00BF2D40" w:rsidRPr="009C1BFA" w:rsidRDefault="009373A5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BF2D40" w:rsidRPr="009C1BFA">
                <w:rPr>
                  <w:rFonts w:ascii="Times New Roman" w:hAnsi="Times New Roman" w:cs="Times New Roman"/>
                  <w:sz w:val="24"/>
                  <w:szCs w:val="24"/>
                </w:rPr>
                <w:t>23453</w:t>
              </w:r>
            </w:hyperlink>
          </w:p>
        </w:tc>
        <w:tc>
          <w:tcPr>
            <w:tcW w:w="3240" w:type="pct"/>
          </w:tcPr>
          <w:p w14:paraId="0B26E578" w14:textId="77777777" w:rsidR="00BF2D40" w:rsidRPr="009C1BFA" w:rsidRDefault="00BF2D40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BF2D40" w:rsidRPr="009C1BFA" w14:paraId="271B3D53" w14:textId="77777777" w:rsidTr="003F51C8">
        <w:tc>
          <w:tcPr>
            <w:tcW w:w="945" w:type="pct"/>
            <w:vMerge/>
          </w:tcPr>
          <w:p w14:paraId="56261715" w14:textId="77777777" w:rsidR="00BF2D40" w:rsidRPr="009C1BFA" w:rsidRDefault="00BF2D40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0E506D81" w14:textId="77777777" w:rsidR="00BF2D40" w:rsidRPr="009C1BFA" w:rsidRDefault="009373A5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BF2D40" w:rsidRPr="009C1BFA">
                <w:rPr>
                  <w:rFonts w:ascii="Times New Roman" w:hAnsi="Times New Roman" w:cs="Times New Roman"/>
                  <w:sz w:val="24"/>
                  <w:szCs w:val="24"/>
                </w:rPr>
                <w:t>24927</w:t>
              </w:r>
            </w:hyperlink>
          </w:p>
        </w:tc>
        <w:tc>
          <w:tcPr>
            <w:tcW w:w="3240" w:type="pct"/>
          </w:tcPr>
          <w:p w14:paraId="3E859E6B" w14:textId="77777777" w:rsidR="00BF2D40" w:rsidRPr="009C1BFA" w:rsidRDefault="00BF2D40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Начальник службы (функциональной в прочих областях деятельности)</w:t>
            </w:r>
          </w:p>
        </w:tc>
      </w:tr>
      <w:tr w:rsidR="00E32DC3" w:rsidRPr="009C1BFA" w14:paraId="1A1C0534" w14:textId="77777777" w:rsidTr="003F51C8">
        <w:tc>
          <w:tcPr>
            <w:tcW w:w="945" w:type="pct"/>
            <w:vMerge w:val="restart"/>
          </w:tcPr>
          <w:p w14:paraId="5B0C5372" w14:textId="77777777" w:rsidR="00E32DC3" w:rsidRPr="009C1BFA" w:rsidRDefault="009373A5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E32DC3" w:rsidRPr="009C1BFA">
                <w:rPr>
                  <w:rFonts w:ascii="Times New Roman" w:hAnsi="Times New Roman" w:cs="Times New Roman"/>
                  <w:sz w:val="24"/>
                  <w:szCs w:val="24"/>
                </w:rPr>
                <w:t>ОКСО</w:t>
              </w:r>
            </w:hyperlink>
          </w:p>
        </w:tc>
        <w:tc>
          <w:tcPr>
            <w:tcW w:w="815" w:type="pct"/>
          </w:tcPr>
          <w:p w14:paraId="02EA2265" w14:textId="77777777" w:rsidR="00E32DC3" w:rsidRPr="009C1BFA" w:rsidRDefault="009373A5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E32DC3" w:rsidRPr="009C1BFA">
                <w:rPr>
                  <w:rFonts w:ascii="Times New Roman" w:hAnsi="Times New Roman" w:cs="Times New Roman"/>
                  <w:sz w:val="24"/>
                  <w:szCs w:val="24"/>
                </w:rPr>
                <w:t>2.15.04.01</w:t>
              </w:r>
            </w:hyperlink>
          </w:p>
        </w:tc>
        <w:tc>
          <w:tcPr>
            <w:tcW w:w="3240" w:type="pct"/>
          </w:tcPr>
          <w:p w14:paraId="6B363855" w14:textId="77777777" w:rsidR="00E32DC3" w:rsidRPr="009C1BFA" w:rsidRDefault="00E32DC3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</w:p>
        </w:tc>
      </w:tr>
      <w:tr w:rsidR="00E32DC3" w:rsidRPr="009C1BFA" w14:paraId="5A2ECBDD" w14:textId="77777777" w:rsidTr="003F51C8">
        <w:tc>
          <w:tcPr>
            <w:tcW w:w="945" w:type="pct"/>
            <w:vMerge/>
          </w:tcPr>
          <w:p w14:paraId="40004AB9" w14:textId="77777777" w:rsidR="00E32DC3" w:rsidRPr="009C1BFA" w:rsidRDefault="00E32DC3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663F62D6" w14:textId="77777777" w:rsidR="00E32DC3" w:rsidRPr="009C1BFA" w:rsidRDefault="009373A5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E32DC3" w:rsidRPr="009C1BFA">
                <w:rPr>
                  <w:rFonts w:ascii="Times New Roman" w:hAnsi="Times New Roman" w:cs="Times New Roman"/>
                  <w:sz w:val="24"/>
                  <w:szCs w:val="24"/>
                </w:rPr>
                <w:t>2.15.04.02</w:t>
              </w:r>
            </w:hyperlink>
          </w:p>
        </w:tc>
        <w:tc>
          <w:tcPr>
            <w:tcW w:w="3240" w:type="pct"/>
          </w:tcPr>
          <w:p w14:paraId="28BF9E76" w14:textId="77777777" w:rsidR="00E32DC3" w:rsidRPr="009C1BFA" w:rsidRDefault="00E32DC3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Технологические машины и оборудование</w:t>
            </w:r>
          </w:p>
        </w:tc>
      </w:tr>
      <w:tr w:rsidR="00E32DC3" w:rsidRPr="009C1BFA" w14:paraId="41A8D0E2" w14:textId="77777777" w:rsidTr="003F51C8">
        <w:tc>
          <w:tcPr>
            <w:tcW w:w="945" w:type="pct"/>
            <w:vMerge/>
          </w:tcPr>
          <w:p w14:paraId="504FC390" w14:textId="77777777" w:rsidR="00E32DC3" w:rsidRPr="009C1BFA" w:rsidRDefault="00E32DC3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1F0E42D5" w14:textId="77777777" w:rsidR="00E32DC3" w:rsidRPr="009C1BFA" w:rsidRDefault="009373A5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E32DC3" w:rsidRPr="009C1BFA">
                <w:rPr>
                  <w:rFonts w:ascii="Times New Roman" w:hAnsi="Times New Roman" w:cs="Times New Roman"/>
                  <w:sz w:val="24"/>
                  <w:szCs w:val="24"/>
                </w:rPr>
                <w:t>2.18.04.01</w:t>
              </w:r>
            </w:hyperlink>
          </w:p>
        </w:tc>
        <w:tc>
          <w:tcPr>
            <w:tcW w:w="3240" w:type="pct"/>
          </w:tcPr>
          <w:p w14:paraId="01269EDA" w14:textId="77777777" w:rsidR="00E32DC3" w:rsidRPr="009C1BFA" w:rsidRDefault="00E32DC3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</w:t>
            </w:r>
          </w:p>
        </w:tc>
      </w:tr>
      <w:tr w:rsidR="00E32DC3" w:rsidRPr="009C1BFA" w14:paraId="4E3C7D89" w14:textId="77777777" w:rsidTr="003F51C8">
        <w:tc>
          <w:tcPr>
            <w:tcW w:w="945" w:type="pct"/>
            <w:vMerge/>
          </w:tcPr>
          <w:p w14:paraId="04625715" w14:textId="77777777" w:rsidR="00E32DC3" w:rsidRPr="009C1BFA" w:rsidRDefault="00E32DC3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4BB36B90" w14:textId="77777777" w:rsidR="00E32DC3" w:rsidRPr="009C1BFA" w:rsidRDefault="009373A5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E32DC3" w:rsidRPr="009C1BFA">
                <w:rPr>
                  <w:rFonts w:ascii="Times New Roman" w:hAnsi="Times New Roman" w:cs="Times New Roman"/>
                  <w:sz w:val="24"/>
                  <w:szCs w:val="24"/>
                </w:rPr>
                <w:t>2.20.04.01</w:t>
              </w:r>
            </w:hyperlink>
          </w:p>
        </w:tc>
        <w:tc>
          <w:tcPr>
            <w:tcW w:w="3240" w:type="pct"/>
          </w:tcPr>
          <w:p w14:paraId="3D325039" w14:textId="77777777" w:rsidR="00E32DC3" w:rsidRPr="009C1BFA" w:rsidRDefault="00E32DC3" w:rsidP="003F5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Техносферная безопасность</w:t>
            </w:r>
          </w:p>
        </w:tc>
      </w:tr>
      <w:tr w:rsidR="005F20B9" w:rsidRPr="009C1BFA" w14:paraId="16638348" w14:textId="77777777" w:rsidTr="003F51C8">
        <w:tc>
          <w:tcPr>
            <w:tcW w:w="945" w:type="pct"/>
            <w:vMerge/>
          </w:tcPr>
          <w:p w14:paraId="356CF63B" w14:textId="77777777" w:rsidR="005F20B9" w:rsidRPr="009C1BFA" w:rsidRDefault="005F20B9" w:rsidP="005F20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302F1891" w14:textId="0B7B0B54" w:rsidR="005F20B9" w:rsidRPr="005F20B9" w:rsidRDefault="005F20B9" w:rsidP="005F20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2.21.04.01</w:t>
            </w:r>
          </w:p>
        </w:tc>
        <w:tc>
          <w:tcPr>
            <w:tcW w:w="3240" w:type="pct"/>
          </w:tcPr>
          <w:p w14:paraId="19CE3211" w14:textId="0A6E421A" w:rsidR="005F20B9" w:rsidRPr="009C1BFA" w:rsidRDefault="005F20B9" w:rsidP="005F20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Нефтегазовое дело</w:t>
            </w:r>
          </w:p>
        </w:tc>
      </w:tr>
      <w:tr w:rsidR="005F20B9" w:rsidRPr="009C1BFA" w14:paraId="6578C8BC" w14:textId="77777777" w:rsidTr="003F51C8">
        <w:tc>
          <w:tcPr>
            <w:tcW w:w="945" w:type="pct"/>
            <w:vMerge/>
          </w:tcPr>
          <w:p w14:paraId="01A8E104" w14:textId="77777777" w:rsidR="005F20B9" w:rsidRPr="009C1BFA" w:rsidRDefault="005F20B9" w:rsidP="005F20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46CD0DAD" w14:textId="77777777" w:rsidR="005F20B9" w:rsidRPr="009C1BFA" w:rsidRDefault="009373A5" w:rsidP="005F20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5F20B9" w:rsidRPr="009C1BFA">
                <w:rPr>
                  <w:rFonts w:ascii="Times New Roman" w:hAnsi="Times New Roman" w:cs="Times New Roman"/>
                  <w:sz w:val="24"/>
                  <w:szCs w:val="24"/>
                </w:rPr>
                <w:t>2.20.05.01</w:t>
              </w:r>
            </w:hyperlink>
          </w:p>
        </w:tc>
        <w:tc>
          <w:tcPr>
            <w:tcW w:w="3240" w:type="pct"/>
          </w:tcPr>
          <w:p w14:paraId="43927AAB" w14:textId="77777777" w:rsidR="005F20B9" w:rsidRPr="009C1BFA" w:rsidRDefault="005F20B9" w:rsidP="005F20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BFA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</w:tr>
    </w:tbl>
    <w:p w14:paraId="720032C4" w14:textId="77777777" w:rsidR="000C3E33" w:rsidRPr="009C1BFA" w:rsidRDefault="000C3E33" w:rsidP="00510159">
      <w:pPr>
        <w:pStyle w:val="a7"/>
      </w:pPr>
    </w:p>
    <w:p w14:paraId="0CA88CB5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3.7.1. Трудовая функция</w:t>
      </w:r>
    </w:p>
    <w:p w14:paraId="392AA6D7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700"/>
        <w:gridCol w:w="4537"/>
        <w:gridCol w:w="710"/>
        <w:gridCol w:w="934"/>
        <w:gridCol w:w="1542"/>
        <w:gridCol w:w="777"/>
      </w:tblGrid>
      <w:tr w:rsidR="00B13892" w:rsidRPr="009C1BFA" w14:paraId="70281ADB" w14:textId="77777777" w:rsidTr="008D5FF2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4F4A97" w14:textId="77777777" w:rsidR="00B13892" w:rsidRPr="009C1BFA" w:rsidRDefault="00B13892" w:rsidP="003F51C8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ED5D71" w14:textId="72A4C60B" w:rsidR="00B13892" w:rsidRPr="009C1BFA" w:rsidRDefault="001B7DE0" w:rsidP="003F51C8">
            <w:pPr>
              <w:pStyle w:val="a7"/>
              <w:rPr>
                <w:spacing w:val="-3"/>
              </w:rPr>
            </w:pPr>
            <w:r w:rsidRPr="009C1BFA">
              <w:rPr>
                <w:spacing w:val="-3"/>
              </w:rPr>
              <w:t>Организация</w:t>
            </w:r>
            <w:r w:rsidR="006664E2">
              <w:rPr>
                <w:spacing w:val="-3"/>
              </w:rPr>
              <w:t>, контроль</w:t>
            </w:r>
            <w:r w:rsidRPr="009C1BFA">
              <w:rPr>
                <w:spacing w:val="-3"/>
              </w:rPr>
              <w:t xml:space="preserve"> деятельности</w:t>
            </w:r>
            <w:r w:rsidR="00B13892" w:rsidRPr="009C1BFA">
              <w:rPr>
                <w:spacing w:val="-3"/>
              </w:rPr>
              <w:t xml:space="preserve">, </w:t>
            </w:r>
            <w:r w:rsidR="009F54A8" w:rsidRPr="009C1BFA">
              <w:rPr>
                <w:spacing w:val="-3"/>
              </w:rPr>
              <w:t>управление действиями ГСС (ГСФ)</w:t>
            </w:r>
            <w:r w:rsidR="00B13892" w:rsidRPr="009C1BFA">
              <w:rPr>
                <w:spacing w:val="-3"/>
              </w:rPr>
              <w:t xml:space="preserve"> по проведению газоспасательных работ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26A90C" w14:textId="77777777" w:rsidR="00B13892" w:rsidRPr="009C1BFA" w:rsidRDefault="00B13892" w:rsidP="003F51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2FE18A" w14:textId="77777777" w:rsidR="00B13892" w:rsidRPr="009C1BFA" w:rsidRDefault="00B13892" w:rsidP="008D5FF2">
            <w:pPr>
              <w:pStyle w:val="a7"/>
              <w:jc w:val="center"/>
            </w:pPr>
            <w:r w:rsidRPr="009C1BFA">
              <w:t>G/01.7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EC3D1C" w14:textId="77777777" w:rsidR="00B13892" w:rsidRPr="009C1BFA" w:rsidRDefault="00B13892" w:rsidP="003F51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F103B6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7</w:t>
            </w:r>
          </w:p>
        </w:tc>
      </w:tr>
    </w:tbl>
    <w:p w14:paraId="4D9B372C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3F51C8" w:rsidRPr="009C1BFA" w14:paraId="76E12E79" w14:textId="77777777" w:rsidTr="003F51C8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A07750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50E1A37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10AE3C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9101C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EBD39E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223F40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5B791263" w14:textId="77777777" w:rsidTr="003F51C8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37C0C8F4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E9FFE5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10AEA6E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D049B7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3A8BD75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EC3347C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344598" w:rsidRPr="009C1BFA" w14:paraId="47C60E3A" w14:textId="77777777" w:rsidTr="003F51C8">
        <w:trPr>
          <w:cantSplit/>
          <w:trHeight w:val="20"/>
        </w:trPr>
        <w:tc>
          <w:tcPr>
            <w:tcW w:w="957" w:type="pct"/>
            <w:vMerge w:val="restart"/>
          </w:tcPr>
          <w:p w14:paraId="31C14EB1" w14:textId="77777777" w:rsidR="00344598" w:rsidRPr="009C1BFA" w:rsidRDefault="00344598" w:rsidP="003F51C8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5FF4A761" w14:textId="77777777" w:rsidR="00344598" w:rsidRPr="009C1BFA" w:rsidRDefault="00344598" w:rsidP="003F51C8">
            <w:pPr>
              <w:pStyle w:val="a7"/>
              <w:jc w:val="both"/>
            </w:pPr>
            <w:r w:rsidRPr="009C1BFA">
              <w:t>Сбор по сигналу о химической аварии</w:t>
            </w:r>
          </w:p>
        </w:tc>
      </w:tr>
      <w:tr w:rsidR="00344598" w:rsidRPr="009C1BFA" w14:paraId="091FC266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141CA6AF" w14:textId="77777777" w:rsidR="00344598" w:rsidRPr="009C1BFA" w:rsidRDefault="00344598" w:rsidP="003F51C8">
            <w:pPr>
              <w:pStyle w:val="a7"/>
            </w:pPr>
          </w:p>
        </w:tc>
        <w:tc>
          <w:tcPr>
            <w:tcW w:w="4043" w:type="pct"/>
          </w:tcPr>
          <w:p w14:paraId="2A33325C" w14:textId="77777777" w:rsidR="00344598" w:rsidRPr="009C1BFA" w:rsidRDefault="00344598" w:rsidP="003F51C8">
            <w:pPr>
              <w:pStyle w:val="a7"/>
              <w:jc w:val="both"/>
            </w:pPr>
            <w:r w:rsidRPr="009C1BFA">
              <w:t xml:space="preserve">Выезд к месту химической аварии или ЧС на </w:t>
            </w:r>
            <w:r w:rsidR="00A46346" w:rsidRPr="009C1BFA">
              <w:t>ОПО</w:t>
            </w:r>
          </w:p>
        </w:tc>
      </w:tr>
      <w:tr w:rsidR="00344598" w:rsidRPr="009C1BFA" w14:paraId="50282882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227187C4" w14:textId="77777777" w:rsidR="00344598" w:rsidRPr="009C1BFA" w:rsidRDefault="00344598" w:rsidP="003F51C8">
            <w:pPr>
              <w:pStyle w:val="a7"/>
            </w:pPr>
          </w:p>
        </w:tc>
        <w:tc>
          <w:tcPr>
            <w:tcW w:w="4043" w:type="pct"/>
          </w:tcPr>
          <w:p w14:paraId="78723354" w14:textId="77777777" w:rsidR="00344598" w:rsidRPr="009C1BFA" w:rsidRDefault="00344598" w:rsidP="003F51C8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 xml:space="preserve">Выполнение обязанностей руководителя газоспасательных работ </w:t>
            </w:r>
            <w:r w:rsidR="00A46346" w:rsidRPr="009C1BFA">
              <w:rPr>
                <w:spacing w:val="-2"/>
              </w:rPr>
              <w:t xml:space="preserve">при химической аварии </w:t>
            </w:r>
            <w:r w:rsidRPr="009C1BFA">
              <w:rPr>
                <w:spacing w:val="-2"/>
              </w:rPr>
              <w:t xml:space="preserve">на </w:t>
            </w:r>
            <w:r w:rsidR="00A46346" w:rsidRPr="009C1BFA">
              <w:rPr>
                <w:spacing w:val="-2"/>
              </w:rPr>
              <w:t>ОПО</w:t>
            </w:r>
          </w:p>
        </w:tc>
      </w:tr>
      <w:tr w:rsidR="00344598" w:rsidRPr="009C1BFA" w14:paraId="26091749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2FA6DAF8" w14:textId="77777777" w:rsidR="00344598" w:rsidRPr="009C1BFA" w:rsidRDefault="00344598" w:rsidP="003F51C8">
            <w:pPr>
              <w:pStyle w:val="a7"/>
            </w:pPr>
          </w:p>
        </w:tc>
        <w:tc>
          <w:tcPr>
            <w:tcW w:w="4043" w:type="pct"/>
          </w:tcPr>
          <w:p w14:paraId="2F2B2A78" w14:textId="1668397E" w:rsidR="00344598" w:rsidRPr="009C1BFA" w:rsidRDefault="00344598" w:rsidP="003F51C8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Контроль безопасн</w:t>
            </w:r>
            <w:r w:rsidR="00A1777C">
              <w:rPr>
                <w:spacing w:val="-2"/>
              </w:rPr>
              <w:t>ого</w:t>
            </w:r>
            <w:r w:rsidRPr="009C1BFA">
              <w:rPr>
                <w:spacing w:val="-2"/>
              </w:rPr>
              <w:t xml:space="preserve"> проведени</w:t>
            </w:r>
            <w:r w:rsidR="00A1777C">
              <w:rPr>
                <w:spacing w:val="-2"/>
              </w:rPr>
              <w:t>я</w:t>
            </w:r>
            <w:r w:rsidRPr="009C1BFA">
              <w:rPr>
                <w:spacing w:val="-2"/>
              </w:rPr>
              <w:t xml:space="preserve"> газоспасательных работ на </w:t>
            </w:r>
            <w:r w:rsidR="00A46346" w:rsidRPr="009C1BFA">
              <w:rPr>
                <w:spacing w:val="-2"/>
              </w:rPr>
              <w:t>ОПО</w:t>
            </w:r>
            <w:r w:rsidRPr="009C1BFA">
              <w:rPr>
                <w:spacing w:val="-2"/>
              </w:rPr>
              <w:t xml:space="preserve"> </w:t>
            </w:r>
          </w:p>
        </w:tc>
      </w:tr>
      <w:tr w:rsidR="00344598" w:rsidRPr="009C1BFA" w14:paraId="2C8DC85D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45CF0F41" w14:textId="77777777" w:rsidR="00344598" w:rsidRPr="009C1BFA" w:rsidRDefault="00344598" w:rsidP="003F51C8">
            <w:pPr>
              <w:pStyle w:val="a7"/>
            </w:pPr>
          </w:p>
        </w:tc>
        <w:tc>
          <w:tcPr>
            <w:tcW w:w="4043" w:type="pct"/>
          </w:tcPr>
          <w:p w14:paraId="3389123F" w14:textId="77777777" w:rsidR="00344598" w:rsidRPr="009C1BFA" w:rsidRDefault="00344598" w:rsidP="003F51C8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 xml:space="preserve">Управление оперативными действиями ГСС (ГСФ) при авариях и ЧС на </w:t>
            </w:r>
            <w:r w:rsidR="00A46346" w:rsidRPr="009C1BFA">
              <w:rPr>
                <w:spacing w:val="-2"/>
              </w:rPr>
              <w:t>ОПО</w:t>
            </w:r>
          </w:p>
        </w:tc>
      </w:tr>
      <w:tr w:rsidR="00344598" w:rsidRPr="009C1BFA" w14:paraId="704201C6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564C6A94" w14:textId="77777777" w:rsidR="00344598" w:rsidRPr="009C1BFA" w:rsidRDefault="00344598" w:rsidP="003F51C8">
            <w:pPr>
              <w:pStyle w:val="a7"/>
            </w:pPr>
          </w:p>
        </w:tc>
        <w:tc>
          <w:tcPr>
            <w:tcW w:w="4043" w:type="pct"/>
          </w:tcPr>
          <w:p w14:paraId="4CA1A4F4" w14:textId="35D3D3B8" w:rsidR="00344598" w:rsidRPr="009C1BFA" w:rsidRDefault="00344598" w:rsidP="003A1FF3">
            <w:pPr>
              <w:pStyle w:val="a7"/>
              <w:jc w:val="both"/>
            </w:pPr>
            <w:r w:rsidRPr="009C1BFA">
              <w:t xml:space="preserve">Выполнение решений руководителя ликвидации аварии или ЧС, взаимодействие с руководителем ликвидации аварии или ЧС, а также руководителями </w:t>
            </w:r>
            <w:r w:rsidR="003A1FF3">
              <w:t>экстренных</w:t>
            </w:r>
            <w:r w:rsidR="003A1FF3" w:rsidRPr="009C1BFA">
              <w:t xml:space="preserve"> </w:t>
            </w:r>
            <w:r w:rsidRPr="009C1BFA">
              <w:t xml:space="preserve">служб, привлекаемых к ликвидации последствий </w:t>
            </w:r>
            <w:r w:rsidR="00A46346" w:rsidRPr="009C1BFA">
              <w:t xml:space="preserve">химической </w:t>
            </w:r>
            <w:r w:rsidRPr="009C1BFA">
              <w:t>аварии</w:t>
            </w:r>
            <w:r w:rsidR="00A46346" w:rsidRPr="009C1BFA">
              <w:t xml:space="preserve"> на ОПО</w:t>
            </w:r>
          </w:p>
        </w:tc>
      </w:tr>
      <w:tr w:rsidR="00344598" w:rsidRPr="009C1BFA" w14:paraId="2ACBD4AB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2F4B00AB" w14:textId="77777777" w:rsidR="00344598" w:rsidRPr="009C1BFA" w:rsidRDefault="00344598" w:rsidP="003F51C8">
            <w:pPr>
              <w:pStyle w:val="a7"/>
            </w:pPr>
          </w:p>
        </w:tc>
        <w:tc>
          <w:tcPr>
            <w:tcW w:w="4043" w:type="pct"/>
          </w:tcPr>
          <w:p w14:paraId="6B655DC9" w14:textId="77777777" w:rsidR="00344598" w:rsidRPr="009C1BFA" w:rsidRDefault="00344598" w:rsidP="003F51C8">
            <w:pPr>
              <w:pStyle w:val="a7"/>
              <w:jc w:val="both"/>
            </w:pPr>
            <w:r w:rsidRPr="009C1BFA">
              <w:t>Сбор и возвращение к месту постоянного расположения</w:t>
            </w:r>
          </w:p>
        </w:tc>
      </w:tr>
      <w:tr w:rsidR="00A46346" w:rsidRPr="009C1BFA" w14:paraId="0C4F5B94" w14:textId="77777777" w:rsidTr="003F51C8">
        <w:trPr>
          <w:cantSplit/>
          <w:trHeight w:val="20"/>
        </w:trPr>
        <w:tc>
          <w:tcPr>
            <w:tcW w:w="957" w:type="pct"/>
            <w:vMerge w:val="restart"/>
          </w:tcPr>
          <w:p w14:paraId="68AA6648" w14:textId="77777777" w:rsidR="00A46346" w:rsidRPr="009C1BFA" w:rsidRDefault="00A46346" w:rsidP="003F51C8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6C22C0E7" w14:textId="77777777" w:rsidR="00A46346" w:rsidRPr="009C1BFA" w:rsidRDefault="00A46346" w:rsidP="003F51C8">
            <w:pPr>
              <w:pStyle w:val="a7"/>
              <w:jc w:val="both"/>
            </w:pPr>
            <w:r w:rsidRPr="009C1BFA">
              <w:t>Действовать при получении сигнала о химической аварии на ОПО</w:t>
            </w:r>
          </w:p>
        </w:tc>
      </w:tr>
      <w:tr w:rsidR="00A46346" w:rsidRPr="009C1BFA" w14:paraId="1AF30D34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5B78E167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476C25CD" w14:textId="77777777" w:rsidR="00A46346" w:rsidRPr="009C1BFA" w:rsidRDefault="00A46346" w:rsidP="003F51C8">
            <w:pPr>
              <w:pStyle w:val="a7"/>
              <w:jc w:val="both"/>
            </w:pPr>
            <w:r w:rsidRPr="009C1BFA">
              <w:t>Проверять исправность СИЗ газоспасателя</w:t>
            </w:r>
          </w:p>
        </w:tc>
      </w:tr>
      <w:tr w:rsidR="00A46346" w:rsidRPr="009C1BFA" w14:paraId="65CC2700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794E54A9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4D12D041" w14:textId="07E56111" w:rsidR="00A46346" w:rsidRPr="009C1BFA" w:rsidRDefault="00A46346" w:rsidP="003A1FF3">
            <w:pPr>
              <w:pStyle w:val="a7"/>
              <w:jc w:val="both"/>
            </w:pPr>
            <w:r w:rsidRPr="009C1BFA">
              <w:t>Определять достаточность сил и средств для выполнения газоспасательных работ, а также для оказания помощи экстренным службам, привлекаемым к ликвидации последствий химической аварии на ОПО</w:t>
            </w:r>
          </w:p>
        </w:tc>
      </w:tr>
      <w:tr w:rsidR="00A46346" w:rsidRPr="009C1BFA" w14:paraId="32CEBFA6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64011F96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1A25AF9C" w14:textId="77777777" w:rsidR="00A46346" w:rsidRPr="009C1BFA" w:rsidRDefault="00A46346" w:rsidP="003F51C8">
            <w:pPr>
              <w:pStyle w:val="a7"/>
              <w:jc w:val="both"/>
            </w:pPr>
            <w:r w:rsidRPr="009C1BFA">
              <w:t>Определять правильность оперативных действий ГСС (ГСФ)</w:t>
            </w:r>
          </w:p>
        </w:tc>
      </w:tr>
      <w:tr w:rsidR="00A46346" w:rsidRPr="009C1BFA" w14:paraId="0998A1A7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409B2430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1AC819F6" w14:textId="77777777" w:rsidR="00A46346" w:rsidRPr="009C1BFA" w:rsidRDefault="00A46346" w:rsidP="003F51C8">
            <w:pPr>
              <w:pStyle w:val="a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Выбирать способы поиска пострадавших при химических авариях и ЧС на ОПО</w:t>
            </w:r>
          </w:p>
        </w:tc>
      </w:tr>
      <w:tr w:rsidR="00A46346" w:rsidRPr="009C1BFA" w14:paraId="600FAD76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3F7E2862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65E01197" w14:textId="77777777" w:rsidR="00A46346" w:rsidRPr="009C1BFA" w:rsidRDefault="00A46346" w:rsidP="003F51C8">
            <w:pPr>
              <w:pStyle w:val="a7"/>
              <w:jc w:val="both"/>
            </w:pPr>
            <w:r w:rsidRPr="009C1BFA">
              <w:t>Выполнять газоспасательные работы при химических авариях и ЧС на ОПО</w:t>
            </w:r>
          </w:p>
        </w:tc>
      </w:tr>
      <w:tr w:rsidR="00A46346" w:rsidRPr="009C1BFA" w14:paraId="7F28B1B0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547E7F60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13E97B37" w14:textId="71B596AF" w:rsidR="00A46346" w:rsidRPr="009C1BFA" w:rsidRDefault="00A46346" w:rsidP="003F51C8">
            <w:pPr>
              <w:pStyle w:val="a7"/>
              <w:jc w:val="both"/>
            </w:pPr>
            <w:r w:rsidRPr="009C1BFA">
              <w:t xml:space="preserve">Определять соответствие действий ГСС (ГСФ) требованиям </w:t>
            </w:r>
            <w:r w:rsidR="00CE52A6">
              <w:t>к</w:t>
            </w:r>
            <w:r w:rsidRPr="009C1BFA">
              <w:t xml:space="preserve"> проведению газоспасательных работ</w:t>
            </w:r>
          </w:p>
        </w:tc>
      </w:tr>
      <w:tr w:rsidR="00A46346" w:rsidRPr="009C1BFA" w14:paraId="4252D486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57359C6E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3EBF0C97" w14:textId="77777777" w:rsidR="00A46346" w:rsidRPr="009C1BFA" w:rsidRDefault="00A46346" w:rsidP="003F51C8">
            <w:pPr>
              <w:pStyle w:val="a7"/>
              <w:jc w:val="both"/>
            </w:pPr>
            <w:r w:rsidRPr="009C1BFA">
              <w:t>Определять режим труда и отдыха личного состава ГСС (ГСФ) при выполнении газоспасательных работ</w:t>
            </w:r>
          </w:p>
        </w:tc>
      </w:tr>
      <w:tr w:rsidR="00A46346" w:rsidRPr="009C1BFA" w14:paraId="46976732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7EAFE015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3C3489CE" w14:textId="77777777" w:rsidR="00A46346" w:rsidRPr="009C1BFA" w:rsidRDefault="00A46346" w:rsidP="003F51C8">
            <w:pPr>
              <w:pStyle w:val="a7"/>
              <w:jc w:val="both"/>
            </w:pPr>
            <w:r w:rsidRPr="009C1BFA">
              <w:t>Определять уровень развития аварии или ЧС</w:t>
            </w:r>
          </w:p>
        </w:tc>
      </w:tr>
      <w:tr w:rsidR="00A46346" w:rsidRPr="009C1BFA" w14:paraId="657ADB26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395ECE51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051DDB83" w14:textId="77777777" w:rsidR="00A46346" w:rsidRPr="009C1BFA" w:rsidRDefault="00A46346" w:rsidP="003F51C8">
            <w:pPr>
              <w:pStyle w:val="a7"/>
              <w:jc w:val="both"/>
            </w:pPr>
            <w:r w:rsidRPr="009C1BFA">
              <w:t>Определять должностное лицо, являющееся руководителем ликвидации аварии или ЧС</w:t>
            </w:r>
          </w:p>
        </w:tc>
      </w:tr>
      <w:tr w:rsidR="00A46346" w:rsidRPr="009C1BFA" w14:paraId="114AAFCE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3536213D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78A5F23B" w14:textId="34805FD3" w:rsidR="00A46346" w:rsidRPr="008D5FF2" w:rsidRDefault="00A46346" w:rsidP="003F51C8">
            <w:pPr>
              <w:pStyle w:val="a7"/>
              <w:jc w:val="both"/>
            </w:pPr>
            <w:r w:rsidRPr="008D5FF2">
              <w:t>Определять соответствие отдаваемых руководителем ликвидации аварии или ЧС указаний требованиям нормативн</w:t>
            </w:r>
            <w:r w:rsidR="00443373" w:rsidRPr="008D5FF2">
              <w:t xml:space="preserve">ых </w:t>
            </w:r>
            <w:r w:rsidRPr="008D5FF2">
              <w:t xml:space="preserve">правовых и локальных нормативных </w:t>
            </w:r>
            <w:r w:rsidR="00443373" w:rsidRPr="008D5FF2">
              <w:t>актов</w:t>
            </w:r>
          </w:p>
        </w:tc>
      </w:tr>
      <w:tr w:rsidR="00A46346" w:rsidRPr="009C1BFA" w14:paraId="2E97356B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79473ABD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3CA55ABF" w14:textId="77777777" w:rsidR="00A46346" w:rsidRPr="008D5FF2" w:rsidRDefault="00A46346" w:rsidP="003F51C8">
            <w:pPr>
              <w:pStyle w:val="a7"/>
              <w:jc w:val="both"/>
            </w:pPr>
            <w:r w:rsidRPr="008D5FF2">
              <w:t>Контролировать ведение оперативной документации ГСС (ГСФ)</w:t>
            </w:r>
            <w:r w:rsidRPr="008D5FF2">
              <w:rPr>
                <w:spacing w:val="-2"/>
              </w:rPr>
              <w:t xml:space="preserve"> </w:t>
            </w:r>
            <w:r w:rsidRPr="008D5FF2">
              <w:t>при химических авариях и ЧС на ОПО</w:t>
            </w:r>
          </w:p>
        </w:tc>
      </w:tr>
      <w:tr w:rsidR="00A46346" w:rsidRPr="009C1BFA" w14:paraId="723EFF62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79E91027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7D1D908A" w14:textId="77777777" w:rsidR="00A46346" w:rsidRPr="009C1BFA" w:rsidRDefault="00A46346" w:rsidP="003F51C8">
            <w:pPr>
              <w:pStyle w:val="a7"/>
              <w:jc w:val="both"/>
            </w:pPr>
            <w:r w:rsidRPr="009C1BFA">
              <w:t>Контролировать организацию связи и передачу оперативной информации при ведении газоспасательных работ на ОПО</w:t>
            </w:r>
          </w:p>
        </w:tc>
      </w:tr>
      <w:tr w:rsidR="00A46346" w:rsidRPr="009C1BFA" w14:paraId="0D730FF5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75D8392D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031666D1" w14:textId="25A3583E" w:rsidR="00A46346" w:rsidRPr="009C1BFA" w:rsidRDefault="00A46346" w:rsidP="003F51C8">
            <w:pPr>
              <w:pStyle w:val="a7"/>
              <w:jc w:val="both"/>
            </w:pPr>
            <w:r w:rsidRPr="009C1BFA">
              <w:t>Организо</w:t>
            </w:r>
            <w:r w:rsidR="00CE52A6">
              <w:t>вы</w:t>
            </w:r>
            <w:r w:rsidRPr="009C1BFA">
              <w:t>вать контроль безопасн</w:t>
            </w:r>
            <w:r w:rsidR="00CE52A6">
              <w:t>ого</w:t>
            </w:r>
            <w:r w:rsidRPr="009C1BFA">
              <w:t xml:space="preserve"> проведени</w:t>
            </w:r>
            <w:r w:rsidR="00CE52A6">
              <w:t>я</w:t>
            </w:r>
            <w:r w:rsidRPr="009C1BFA">
              <w:t xml:space="preserve"> газоспасательных работ на ОПО</w:t>
            </w:r>
          </w:p>
        </w:tc>
      </w:tr>
      <w:tr w:rsidR="00A46346" w:rsidRPr="009C1BFA" w14:paraId="3E362395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1237EE0B" w14:textId="77777777" w:rsidR="00A46346" w:rsidRPr="009C1BFA" w:rsidRDefault="00A46346" w:rsidP="003F51C8">
            <w:pPr>
              <w:pStyle w:val="a7"/>
            </w:pPr>
          </w:p>
        </w:tc>
        <w:tc>
          <w:tcPr>
            <w:tcW w:w="4043" w:type="pct"/>
          </w:tcPr>
          <w:p w14:paraId="06B3E3C8" w14:textId="77777777" w:rsidR="00A46346" w:rsidRPr="009C1BFA" w:rsidRDefault="00A46346" w:rsidP="003F51C8">
            <w:pPr>
              <w:pStyle w:val="a7"/>
              <w:jc w:val="both"/>
            </w:pPr>
            <w:r w:rsidRPr="009C1BFA">
              <w:t>Определять возможность или необходимость прекращения газоспасательных работ</w:t>
            </w:r>
          </w:p>
        </w:tc>
      </w:tr>
      <w:tr w:rsidR="00D277E7" w:rsidRPr="009C1BFA" w14:paraId="797E5C7A" w14:textId="77777777" w:rsidTr="003F51C8">
        <w:trPr>
          <w:cantSplit/>
          <w:trHeight w:val="20"/>
        </w:trPr>
        <w:tc>
          <w:tcPr>
            <w:tcW w:w="957" w:type="pct"/>
            <w:vMerge w:val="restart"/>
          </w:tcPr>
          <w:p w14:paraId="3DFFE03F" w14:textId="77777777" w:rsidR="00D277E7" w:rsidRPr="009C1BFA" w:rsidRDefault="00D277E7" w:rsidP="003F51C8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1C4AB7EA" w14:textId="6BCC7A3E" w:rsidR="00D277E7" w:rsidRPr="009C1BFA" w:rsidRDefault="00D277E7" w:rsidP="003F51C8">
            <w:pPr>
              <w:pStyle w:val="a7"/>
              <w:jc w:val="both"/>
            </w:pPr>
            <w:r w:rsidRPr="009C1BFA">
              <w:t xml:space="preserve">Порядок действий в случае получения сигнала об аварии на </w:t>
            </w:r>
            <w:r w:rsidR="00CE52A6">
              <w:t>ОПО</w:t>
            </w:r>
          </w:p>
        </w:tc>
      </w:tr>
      <w:tr w:rsidR="00D277E7" w:rsidRPr="009C1BFA" w14:paraId="76D1776F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7FAEB7AB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6CC904FE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>Обязанности руководителя газоспасательных работ</w:t>
            </w:r>
          </w:p>
        </w:tc>
      </w:tr>
      <w:tr w:rsidR="00D277E7" w:rsidRPr="009C1BFA" w14:paraId="70BCE876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5CDFE491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145089A3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>Порядок отстранения лица от руководства газоспасательными работами, а также случаи и порядок передачи руководства газоспасательными работами</w:t>
            </w:r>
          </w:p>
        </w:tc>
      </w:tr>
      <w:tr w:rsidR="00D277E7" w:rsidRPr="009C1BFA" w14:paraId="343D776E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1A2EE431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13F4DFE1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 xml:space="preserve">Порядок и содержание оперативных действий ГСС (ГСФ) при возникновении химической аварии на </w:t>
            </w:r>
            <w:r w:rsidR="00A46346" w:rsidRPr="009C1BFA">
              <w:t>ОПО</w:t>
            </w:r>
          </w:p>
        </w:tc>
      </w:tr>
      <w:tr w:rsidR="00D277E7" w:rsidRPr="009C1BFA" w14:paraId="5A7AE39D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351B95BF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7E4C919B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 xml:space="preserve">Способы поиска пострадавших </w:t>
            </w:r>
            <w:r w:rsidR="00A46346" w:rsidRPr="009C1BFA">
              <w:t xml:space="preserve">при возникновении химической аварии </w:t>
            </w:r>
            <w:r w:rsidRPr="009C1BFA">
              <w:t xml:space="preserve">на </w:t>
            </w:r>
            <w:r w:rsidR="00A46346" w:rsidRPr="009C1BFA">
              <w:t>ОПО</w:t>
            </w:r>
          </w:p>
        </w:tc>
      </w:tr>
      <w:tr w:rsidR="00D277E7" w:rsidRPr="009C1BFA" w14:paraId="57313881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377AE510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00B2674A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 xml:space="preserve">Случаи, в которых руководитель ГСС (ГСФ) обязан возглавить </w:t>
            </w:r>
            <w:r w:rsidR="00A46346" w:rsidRPr="009C1BFA">
              <w:t xml:space="preserve">газоспасательное </w:t>
            </w:r>
            <w:r w:rsidRPr="009C1BFA">
              <w:t>отделение, выполняющее работы в загазованной зоне</w:t>
            </w:r>
          </w:p>
        </w:tc>
      </w:tr>
      <w:tr w:rsidR="00D277E7" w:rsidRPr="009C1BFA" w14:paraId="52E41B20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165196AB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530DC8FB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 xml:space="preserve">Требования к выполнению газоспасательных работ на </w:t>
            </w:r>
            <w:r w:rsidR="00A46346" w:rsidRPr="009C1BFA">
              <w:t>ОПО</w:t>
            </w:r>
          </w:p>
        </w:tc>
      </w:tr>
      <w:tr w:rsidR="00D277E7" w:rsidRPr="009C1BFA" w14:paraId="5B503C2C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13F18194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3304D445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>Способы и средства ведения связи при выполнении газоспасательных работ</w:t>
            </w:r>
          </w:p>
        </w:tc>
      </w:tr>
      <w:tr w:rsidR="00D277E7" w:rsidRPr="009C1BFA" w14:paraId="0335E7CE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30214D69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08A37E6E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>Способы и средства контроля состава атмосферы</w:t>
            </w:r>
          </w:p>
        </w:tc>
      </w:tr>
      <w:tr w:rsidR="00D277E7" w:rsidRPr="009C1BFA" w14:paraId="410998E3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460A72E6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19E6A9B7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>Способы и средства санитарной обработки персонала и дегазации аварийно-спасательных средств</w:t>
            </w:r>
          </w:p>
        </w:tc>
      </w:tr>
      <w:tr w:rsidR="00D277E7" w:rsidRPr="009C1BFA" w14:paraId="0A769253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283B1A47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7E6BD926" w14:textId="44DE3E07" w:rsidR="00D277E7" w:rsidRPr="008D5FF2" w:rsidRDefault="00D277E7" w:rsidP="003F51C8">
            <w:pPr>
              <w:pStyle w:val="a7"/>
              <w:jc w:val="both"/>
            </w:pPr>
            <w:r w:rsidRPr="008D5FF2">
              <w:t xml:space="preserve">Перечень </w:t>
            </w:r>
            <w:r w:rsidR="003A1FF3" w:rsidRPr="008D5FF2">
              <w:t xml:space="preserve">и содержание </w:t>
            </w:r>
            <w:r w:rsidR="00443373" w:rsidRPr="008D5FF2">
              <w:t xml:space="preserve">локальных </w:t>
            </w:r>
            <w:r w:rsidRPr="008D5FF2">
              <w:t>нормативных</w:t>
            </w:r>
            <w:r w:rsidR="00443373" w:rsidRPr="008D5FF2">
              <w:t xml:space="preserve"> актов</w:t>
            </w:r>
            <w:r w:rsidRPr="008D5FF2">
              <w:t>, устанавливающих последовательность и состав действий по локализации и ликвидации последствий химической аварии</w:t>
            </w:r>
          </w:p>
        </w:tc>
      </w:tr>
      <w:tr w:rsidR="00D277E7" w:rsidRPr="009C1BFA" w14:paraId="512D910A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01D83606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5E9D3CAD" w14:textId="04166285" w:rsidR="00D277E7" w:rsidRPr="008D5FF2" w:rsidRDefault="00D277E7" w:rsidP="003F51C8">
            <w:pPr>
              <w:pStyle w:val="a7"/>
              <w:jc w:val="both"/>
            </w:pPr>
            <w:r w:rsidRPr="008D5FF2">
              <w:t xml:space="preserve">Перечень </w:t>
            </w:r>
            <w:r w:rsidR="003A1FF3" w:rsidRPr="008D5FF2">
              <w:t xml:space="preserve">и основные требования </w:t>
            </w:r>
            <w:r w:rsidRPr="008D5FF2">
              <w:t>нормативн</w:t>
            </w:r>
            <w:r w:rsidR="00443373" w:rsidRPr="008D5FF2">
              <w:t xml:space="preserve">ых </w:t>
            </w:r>
            <w:r w:rsidRPr="008D5FF2">
              <w:t xml:space="preserve">правовых и локальных нормативных </w:t>
            </w:r>
            <w:r w:rsidR="00443373" w:rsidRPr="008D5FF2">
              <w:t xml:space="preserve">актов </w:t>
            </w:r>
            <w:r w:rsidRPr="008D5FF2">
              <w:t>по оказанию первой помощи</w:t>
            </w:r>
          </w:p>
        </w:tc>
      </w:tr>
      <w:tr w:rsidR="00D277E7" w:rsidRPr="009C1BFA" w14:paraId="239CB103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5C221575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229E07C4" w14:textId="77777777" w:rsidR="00D277E7" w:rsidRPr="008D5FF2" w:rsidRDefault="00D277E7" w:rsidP="003F51C8">
            <w:pPr>
              <w:pStyle w:val="a7"/>
              <w:jc w:val="both"/>
            </w:pPr>
            <w:r w:rsidRPr="008D5FF2">
              <w:t>Назначение и состав газоспасательной базы</w:t>
            </w:r>
          </w:p>
        </w:tc>
      </w:tr>
      <w:tr w:rsidR="00D277E7" w:rsidRPr="009C1BFA" w14:paraId="54BF1450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4D3F8C84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19FE8849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 xml:space="preserve">Назначение и состав командного пункта </w:t>
            </w:r>
          </w:p>
        </w:tc>
      </w:tr>
      <w:tr w:rsidR="00D277E7" w:rsidRPr="009C1BFA" w14:paraId="048B7617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417B18F4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2A7924F4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>Уровни развития аварий и ЧС</w:t>
            </w:r>
          </w:p>
        </w:tc>
      </w:tr>
      <w:tr w:rsidR="00D277E7" w:rsidRPr="009C1BFA" w14:paraId="79B4B55D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753E14D6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69B256B1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>Порядок определения лица, руководящего ликвидацией аварией или ЧС</w:t>
            </w:r>
          </w:p>
        </w:tc>
      </w:tr>
      <w:tr w:rsidR="00D277E7" w:rsidRPr="009C1BFA" w14:paraId="58559129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249EB4A9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7785853E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>Порядок отстранения лица от руководства работами по ликвидации аварии или ЧС, а также случаи и порядок передачи руководства работами по ликвидации аварии или ЧС</w:t>
            </w:r>
          </w:p>
        </w:tc>
      </w:tr>
      <w:tr w:rsidR="00D277E7" w:rsidRPr="009C1BFA" w14:paraId="0F553D6D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65AEB2A0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7A079111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>Порядок взаимодействия с руководителем ликвидации аварии или ЧС, получения от него задания</w:t>
            </w:r>
          </w:p>
        </w:tc>
      </w:tr>
      <w:tr w:rsidR="00D277E7" w:rsidRPr="009C1BFA" w14:paraId="2EFD7756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54224900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42576D00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 xml:space="preserve">Минимальные требования к численности </w:t>
            </w:r>
            <w:r w:rsidR="008C351D" w:rsidRPr="009C1BFA">
              <w:t xml:space="preserve">газоспасательного </w:t>
            </w:r>
            <w:r w:rsidRPr="009C1BFA">
              <w:t>отделения, выполняющего газоспасательные работы, в зависимости от различных условий</w:t>
            </w:r>
          </w:p>
        </w:tc>
      </w:tr>
      <w:tr w:rsidR="00D277E7" w:rsidRPr="009C1BFA" w14:paraId="43F03DF7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4CD7EC04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12864420" w14:textId="26F61C07" w:rsidR="00D277E7" w:rsidRPr="009C1BFA" w:rsidRDefault="00D277E7" w:rsidP="003F51C8">
            <w:pPr>
              <w:pStyle w:val="a7"/>
              <w:jc w:val="both"/>
            </w:pPr>
            <w:r w:rsidRPr="009C1BFA">
              <w:t xml:space="preserve">Требования к оснащению ГСС (ГСФ) для выполнения различных задач по локализации и ликвидации </w:t>
            </w:r>
            <w:r w:rsidR="008C351D" w:rsidRPr="009C1BFA">
              <w:t>химическ</w:t>
            </w:r>
            <w:r w:rsidR="00CE52A6">
              <w:t>их</w:t>
            </w:r>
            <w:r w:rsidR="008C351D" w:rsidRPr="009C1BFA">
              <w:t xml:space="preserve"> </w:t>
            </w:r>
            <w:r w:rsidRPr="009C1BFA">
              <w:t>аварий</w:t>
            </w:r>
          </w:p>
        </w:tc>
      </w:tr>
      <w:tr w:rsidR="00D277E7" w:rsidRPr="009C1BFA" w14:paraId="0671F8AA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72860B5D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1B6ED870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>Требования к численности и оснащенности НАСФ</w:t>
            </w:r>
          </w:p>
        </w:tc>
      </w:tr>
      <w:tr w:rsidR="00D277E7" w:rsidRPr="009C1BFA" w14:paraId="79A89C95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5D5D392B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5C67154A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 xml:space="preserve">Назначение экстренных служб, привлекаемых к ликвидации последствий </w:t>
            </w:r>
            <w:r w:rsidR="008C351D" w:rsidRPr="009C1BFA">
              <w:t xml:space="preserve">химической </w:t>
            </w:r>
            <w:r w:rsidRPr="009C1BFA">
              <w:t>аварии</w:t>
            </w:r>
          </w:p>
        </w:tc>
      </w:tr>
      <w:tr w:rsidR="00D277E7" w:rsidRPr="009C1BFA" w14:paraId="0E07E97D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548C0520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1AAD865A" w14:textId="05988F80" w:rsidR="00D277E7" w:rsidRPr="009C1BFA" w:rsidRDefault="00D277E7" w:rsidP="003A1FF3">
            <w:pPr>
              <w:pStyle w:val="a7"/>
              <w:jc w:val="both"/>
            </w:pPr>
            <w:r w:rsidRPr="009C1BFA">
              <w:t xml:space="preserve">Возможности ГСС (ГСФ) по оказанию помощи экстренным службам, привлекаемым к ликвидации последствий </w:t>
            </w:r>
            <w:r w:rsidR="008C351D" w:rsidRPr="009C1BFA">
              <w:t xml:space="preserve">химической </w:t>
            </w:r>
            <w:r w:rsidRPr="009C1BFA">
              <w:t>аварии</w:t>
            </w:r>
          </w:p>
        </w:tc>
      </w:tr>
      <w:tr w:rsidR="00D277E7" w:rsidRPr="009C1BFA" w14:paraId="622E4113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60951C20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5364EEE9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>Случаи и порядок прекращения газоспасательных работ</w:t>
            </w:r>
          </w:p>
        </w:tc>
      </w:tr>
      <w:tr w:rsidR="00D277E7" w:rsidRPr="009C1BFA" w14:paraId="0534D1DF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23836D57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04066A9E" w14:textId="77777777" w:rsidR="00D277E7" w:rsidRPr="009C1BFA" w:rsidRDefault="00D277E7" w:rsidP="003F51C8">
            <w:pPr>
              <w:pStyle w:val="a7"/>
              <w:jc w:val="both"/>
            </w:pPr>
            <w:r w:rsidRPr="009C1BFA">
              <w:t>Порядок действий ГСС (ГСФ) по сбору и возвращению к месту постоянного расположения</w:t>
            </w:r>
          </w:p>
        </w:tc>
      </w:tr>
      <w:tr w:rsidR="00D277E7" w:rsidRPr="009C1BFA" w14:paraId="53698BF2" w14:textId="77777777" w:rsidTr="003F51C8">
        <w:trPr>
          <w:cantSplit/>
          <w:trHeight w:val="20"/>
        </w:trPr>
        <w:tc>
          <w:tcPr>
            <w:tcW w:w="957" w:type="pct"/>
            <w:vMerge/>
          </w:tcPr>
          <w:p w14:paraId="5663FA67" w14:textId="77777777" w:rsidR="00D277E7" w:rsidRPr="009C1BFA" w:rsidRDefault="00D277E7" w:rsidP="003F51C8">
            <w:pPr>
              <w:pStyle w:val="a7"/>
            </w:pPr>
          </w:p>
        </w:tc>
        <w:tc>
          <w:tcPr>
            <w:tcW w:w="4043" w:type="pct"/>
          </w:tcPr>
          <w:p w14:paraId="548A2991" w14:textId="2A6E0B38" w:rsidR="00D277E7" w:rsidRPr="009C1BFA" w:rsidRDefault="008C351D" w:rsidP="003F51C8">
            <w:pPr>
              <w:pStyle w:val="a7"/>
              <w:jc w:val="both"/>
            </w:pPr>
            <w:r w:rsidRPr="009C1BFA">
              <w:t>Основные харак</w:t>
            </w:r>
            <w:r w:rsidR="00D8352A" w:rsidRPr="009C1BFA">
              <w:t>теристики ОХВ</w:t>
            </w:r>
            <w:r w:rsidR="005E0B88" w:rsidRPr="009C1BFA">
              <w:t xml:space="preserve"> (предельно-допустимые концентрации, пожаровзрывоопасность, воздействие на организм человека)</w:t>
            </w:r>
          </w:p>
        </w:tc>
      </w:tr>
      <w:tr w:rsidR="00D277E7" w:rsidRPr="009C1BFA" w14:paraId="614CCD0F" w14:textId="77777777" w:rsidTr="003F51C8">
        <w:trPr>
          <w:cantSplit/>
          <w:trHeight w:val="20"/>
        </w:trPr>
        <w:tc>
          <w:tcPr>
            <w:tcW w:w="957" w:type="pct"/>
          </w:tcPr>
          <w:p w14:paraId="132AAED0" w14:textId="77777777" w:rsidR="00D277E7" w:rsidRPr="009C1BFA" w:rsidRDefault="00D277E7" w:rsidP="003F51C8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67812A9E" w14:textId="5AB12AD3" w:rsidR="00D277E7" w:rsidRPr="009C1BFA" w:rsidRDefault="00CE52A6" w:rsidP="003F51C8">
            <w:pPr>
              <w:pStyle w:val="a7"/>
              <w:jc w:val="both"/>
            </w:pPr>
            <w:r>
              <w:t>-</w:t>
            </w:r>
          </w:p>
        </w:tc>
      </w:tr>
    </w:tbl>
    <w:p w14:paraId="10AEB21F" w14:textId="68200085" w:rsidR="005F20B9" w:rsidRDefault="005F20B9" w:rsidP="00510159">
      <w:pPr>
        <w:pStyle w:val="a7"/>
      </w:pPr>
    </w:p>
    <w:p w14:paraId="393AAF31" w14:textId="77777777" w:rsidR="00B13892" w:rsidRPr="009C1BFA" w:rsidRDefault="00B13892" w:rsidP="00510159">
      <w:pPr>
        <w:pStyle w:val="a7"/>
        <w:rPr>
          <w:b/>
        </w:rPr>
      </w:pPr>
      <w:r w:rsidRPr="009C1BFA">
        <w:rPr>
          <w:b/>
        </w:rPr>
        <w:t>3.7.2. Трудовая функция</w:t>
      </w:r>
    </w:p>
    <w:p w14:paraId="1B5FCC23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700"/>
        <w:gridCol w:w="4396"/>
        <w:gridCol w:w="806"/>
        <w:gridCol w:w="887"/>
        <w:gridCol w:w="1542"/>
        <w:gridCol w:w="869"/>
      </w:tblGrid>
      <w:tr w:rsidR="00B13892" w:rsidRPr="009C1BFA" w14:paraId="0E99772C" w14:textId="77777777" w:rsidTr="00443373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270C51" w14:textId="77777777" w:rsidR="00B13892" w:rsidRPr="009C1BFA" w:rsidRDefault="00B13892" w:rsidP="003F51C8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1062B6" w14:textId="6307E8F6" w:rsidR="00B13892" w:rsidRPr="009C1BFA" w:rsidRDefault="00B13892" w:rsidP="003F51C8">
            <w:pPr>
              <w:pStyle w:val="a7"/>
            </w:pPr>
            <w:r w:rsidRPr="009C1BFA">
              <w:t xml:space="preserve">Организация, контроль </w:t>
            </w:r>
            <w:r w:rsidR="006664E2">
              <w:t xml:space="preserve">деятельности </w:t>
            </w:r>
            <w:r w:rsidRPr="009C1BFA">
              <w:t>и управление деяте</w:t>
            </w:r>
            <w:r w:rsidR="005A25CA" w:rsidRPr="009C1BFA">
              <w:t>льностью ГСС (ГСФ</w:t>
            </w:r>
            <w:r w:rsidRPr="009C1BFA">
              <w:t>) в режиме постоянной готовности</w:t>
            </w:r>
          </w:p>
        </w:tc>
        <w:tc>
          <w:tcPr>
            <w:tcW w:w="3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A78715" w14:textId="77777777" w:rsidR="00B13892" w:rsidRPr="009C1BFA" w:rsidRDefault="00B13892" w:rsidP="003F51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</w:t>
            </w:r>
          </w:p>
        </w:tc>
        <w:tc>
          <w:tcPr>
            <w:tcW w:w="4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F5F57D" w14:textId="77777777" w:rsidR="00B13892" w:rsidRPr="009C1BFA" w:rsidRDefault="00B13892" w:rsidP="00443373">
            <w:pPr>
              <w:pStyle w:val="a7"/>
              <w:jc w:val="center"/>
            </w:pPr>
            <w:r w:rsidRPr="009C1BFA">
              <w:t>G/02.7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D7937B" w14:textId="77777777" w:rsidR="00B13892" w:rsidRPr="009C1BFA" w:rsidRDefault="00B13892" w:rsidP="003F51C8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418BB6" w14:textId="77777777" w:rsidR="00B13892" w:rsidRPr="009C1BFA" w:rsidRDefault="00B13892" w:rsidP="00510159">
            <w:pPr>
              <w:pStyle w:val="a7"/>
              <w:jc w:val="center"/>
            </w:pPr>
            <w:r w:rsidRPr="009C1BFA">
              <w:t>7</w:t>
            </w:r>
          </w:p>
        </w:tc>
      </w:tr>
    </w:tbl>
    <w:p w14:paraId="307D9359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70"/>
        <w:gridCol w:w="1053"/>
        <w:gridCol w:w="967"/>
        <w:gridCol w:w="2403"/>
        <w:gridCol w:w="1383"/>
        <w:gridCol w:w="2024"/>
      </w:tblGrid>
      <w:tr w:rsidR="003F51C8" w:rsidRPr="009C1BFA" w14:paraId="0E8937E7" w14:textId="77777777" w:rsidTr="003F51C8"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8A984B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C0162B7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34EEC7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B94280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390C3A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970434" w14:textId="77777777" w:rsidR="003F51C8" w:rsidRPr="009C1BFA" w:rsidRDefault="003F51C8" w:rsidP="00510159">
            <w:pPr>
              <w:pStyle w:val="a7"/>
              <w:rPr>
                <w:sz w:val="20"/>
                <w:szCs w:val="20"/>
              </w:rPr>
            </w:pPr>
          </w:p>
        </w:tc>
      </w:tr>
      <w:tr w:rsidR="000C3E33" w:rsidRPr="009C1BFA" w14:paraId="2293E5BF" w14:textId="77777777" w:rsidTr="003F51C8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</w:tcPr>
          <w:p w14:paraId="413259E2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3AEF916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968D7F" w14:textId="77777777" w:rsidR="000C3E33" w:rsidRPr="009C1BFA" w:rsidRDefault="000C3E33" w:rsidP="00510159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BF0611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758BE92" w14:textId="77777777" w:rsidR="000C3E33" w:rsidRPr="009C1BFA" w:rsidRDefault="000C3E33" w:rsidP="00510159">
            <w:pPr>
              <w:pStyle w:val="a7"/>
              <w:jc w:val="center"/>
              <w:rPr>
                <w:sz w:val="20"/>
                <w:szCs w:val="20"/>
              </w:rPr>
            </w:pPr>
            <w:r w:rsidRPr="009C1BF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E189DC" w14:textId="77777777" w:rsidR="000C3E33" w:rsidRPr="009C1BFA" w:rsidRDefault="000C3E33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8244"/>
      </w:tblGrid>
      <w:tr w:rsidR="00267778" w:rsidRPr="009C1BFA" w14:paraId="32998724" w14:textId="77777777" w:rsidTr="003F51C8">
        <w:trPr>
          <w:trHeight w:val="20"/>
        </w:trPr>
        <w:tc>
          <w:tcPr>
            <w:tcW w:w="957" w:type="pct"/>
            <w:vMerge w:val="restart"/>
          </w:tcPr>
          <w:p w14:paraId="4D727C9C" w14:textId="77777777" w:rsidR="00267778" w:rsidRPr="009C1BFA" w:rsidRDefault="00267778" w:rsidP="00510159">
            <w:pPr>
              <w:pStyle w:val="a7"/>
            </w:pPr>
            <w:r w:rsidRPr="009C1BFA">
              <w:t>Трудовые действия</w:t>
            </w:r>
          </w:p>
        </w:tc>
        <w:tc>
          <w:tcPr>
            <w:tcW w:w="4043" w:type="pct"/>
          </w:tcPr>
          <w:p w14:paraId="3C2355A6" w14:textId="77777777" w:rsidR="00267778" w:rsidRPr="009C1BFA" w:rsidRDefault="00267778" w:rsidP="003F51C8">
            <w:pPr>
              <w:pStyle w:val="a7"/>
              <w:jc w:val="both"/>
            </w:pPr>
            <w:r w:rsidRPr="009C1BFA">
              <w:t>Анализ выполнения задач и функций ГСС (ГСФ), распределение и корректировка функциональных обязанностей</w:t>
            </w:r>
          </w:p>
        </w:tc>
      </w:tr>
      <w:tr w:rsidR="0045441F" w:rsidRPr="009C1BFA" w14:paraId="7F49852E" w14:textId="77777777" w:rsidTr="003F51C8">
        <w:trPr>
          <w:trHeight w:val="20"/>
        </w:trPr>
        <w:tc>
          <w:tcPr>
            <w:tcW w:w="957" w:type="pct"/>
            <w:vMerge/>
          </w:tcPr>
          <w:p w14:paraId="46E22EA5" w14:textId="77777777" w:rsidR="0045441F" w:rsidRPr="009C1BFA" w:rsidRDefault="0045441F" w:rsidP="00510159">
            <w:pPr>
              <w:pStyle w:val="a7"/>
            </w:pPr>
          </w:p>
        </w:tc>
        <w:tc>
          <w:tcPr>
            <w:tcW w:w="4043" w:type="pct"/>
          </w:tcPr>
          <w:p w14:paraId="6E243D1D" w14:textId="77777777" w:rsidR="0045441F" w:rsidRPr="009C1BFA" w:rsidRDefault="0045441F" w:rsidP="003F51C8">
            <w:pPr>
              <w:pStyle w:val="a7"/>
              <w:ind w:right="-57"/>
              <w:jc w:val="both"/>
              <w:rPr>
                <w:spacing w:val="-2"/>
              </w:rPr>
            </w:pPr>
            <w:r w:rsidRPr="009C1BFA">
              <w:t>Выдача заданий, распоряжений, приказов по обеспечению деятельности ГСС (ГСФ) в режиме постоянной готовности</w:t>
            </w:r>
          </w:p>
        </w:tc>
      </w:tr>
      <w:tr w:rsidR="00267778" w:rsidRPr="009C1BFA" w14:paraId="10BF1F62" w14:textId="77777777" w:rsidTr="003F51C8">
        <w:trPr>
          <w:trHeight w:val="20"/>
        </w:trPr>
        <w:tc>
          <w:tcPr>
            <w:tcW w:w="957" w:type="pct"/>
            <w:vMerge/>
          </w:tcPr>
          <w:p w14:paraId="42873B75" w14:textId="77777777" w:rsidR="00267778" w:rsidRPr="009C1BFA" w:rsidRDefault="00267778" w:rsidP="00510159">
            <w:pPr>
              <w:pStyle w:val="a7"/>
            </w:pPr>
          </w:p>
        </w:tc>
        <w:tc>
          <w:tcPr>
            <w:tcW w:w="4043" w:type="pct"/>
          </w:tcPr>
          <w:p w14:paraId="5900DA2F" w14:textId="77777777" w:rsidR="00267778" w:rsidRPr="009C1BFA" w:rsidRDefault="0045441F" w:rsidP="003F51C8">
            <w:pPr>
              <w:pStyle w:val="a7"/>
              <w:ind w:right="-5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 xml:space="preserve">Формирование кадровой политики </w:t>
            </w:r>
            <w:r w:rsidR="00F53E6C" w:rsidRPr="009C1BFA">
              <w:rPr>
                <w:spacing w:val="-2"/>
              </w:rPr>
              <w:t xml:space="preserve">газоспасательной службы </w:t>
            </w:r>
            <w:r w:rsidRPr="009C1BFA">
              <w:rPr>
                <w:spacing w:val="-2"/>
              </w:rPr>
              <w:t>и с</w:t>
            </w:r>
            <w:r w:rsidR="00267778" w:rsidRPr="009C1BFA">
              <w:rPr>
                <w:spacing w:val="-2"/>
              </w:rPr>
              <w:t>огласование кандидатур работников, принимаемых в ГСС (ГСФ)</w:t>
            </w:r>
          </w:p>
        </w:tc>
      </w:tr>
      <w:tr w:rsidR="00267778" w:rsidRPr="009C1BFA" w14:paraId="435CE515" w14:textId="77777777" w:rsidTr="003F51C8">
        <w:trPr>
          <w:trHeight w:val="20"/>
        </w:trPr>
        <w:tc>
          <w:tcPr>
            <w:tcW w:w="957" w:type="pct"/>
            <w:vMerge/>
          </w:tcPr>
          <w:p w14:paraId="0F23B212" w14:textId="77777777" w:rsidR="00267778" w:rsidRPr="009C1BFA" w:rsidRDefault="00267778" w:rsidP="00E05C9F">
            <w:pPr>
              <w:pStyle w:val="a7"/>
            </w:pPr>
          </w:p>
        </w:tc>
        <w:tc>
          <w:tcPr>
            <w:tcW w:w="4043" w:type="pct"/>
          </w:tcPr>
          <w:p w14:paraId="67730A3E" w14:textId="77777777" w:rsidR="00267778" w:rsidRPr="009C1BFA" w:rsidRDefault="00267778" w:rsidP="003F51C8">
            <w:pPr>
              <w:jc w:val="both"/>
            </w:pPr>
            <w:r w:rsidRPr="009C1BFA">
              <w:t>Контроль обеспеченности ГСС (ГСФ) аварийно-спасательными средствами</w:t>
            </w:r>
          </w:p>
        </w:tc>
      </w:tr>
      <w:tr w:rsidR="00267778" w:rsidRPr="009C1BFA" w14:paraId="44D5368D" w14:textId="77777777" w:rsidTr="003F51C8">
        <w:trPr>
          <w:trHeight w:val="20"/>
        </w:trPr>
        <w:tc>
          <w:tcPr>
            <w:tcW w:w="957" w:type="pct"/>
            <w:vMerge/>
          </w:tcPr>
          <w:p w14:paraId="5DCD3A6F" w14:textId="77777777" w:rsidR="00267778" w:rsidRPr="009C1BFA" w:rsidRDefault="00267778" w:rsidP="00510159">
            <w:pPr>
              <w:pStyle w:val="a7"/>
            </w:pPr>
          </w:p>
        </w:tc>
        <w:tc>
          <w:tcPr>
            <w:tcW w:w="4043" w:type="pct"/>
          </w:tcPr>
          <w:p w14:paraId="25478C11" w14:textId="77777777" w:rsidR="00267778" w:rsidRPr="009C1BFA" w:rsidRDefault="00267778" w:rsidP="003F51C8">
            <w:pPr>
              <w:pStyle w:val="a7"/>
              <w:jc w:val="both"/>
            </w:pPr>
            <w:r w:rsidRPr="009C1BFA">
              <w:t>Контроль соблюдения требований к аттестации ГСС (ГСФ)</w:t>
            </w:r>
          </w:p>
        </w:tc>
      </w:tr>
      <w:tr w:rsidR="00267778" w:rsidRPr="009C1BFA" w14:paraId="6A9AB6A7" w14:textId="77777777" w:rsidTr="003F51C8">
        <w:trPr>
          <w:trHeight w:val="20"/>
        </w:trPr>
        <w:tc>
          <w:tcPr>
            <w:tcW w:w="957" w:type="pct"/>
            <w:vMerge/>
          </w:tcPr>
          <w:p w14:paraId="429A98E9" w14:textId="77777777" w:rsidR="00267778" w:rsidRPr="009C1BFA" w:rsidRDefault="00267778" w:rsidP="00510159">
            <w:pPr>
              <w:pStyle w:val="a7"/>
            </w:pPr>
          </w:p>
        </w:tc>
        <w:tc>
          <w:tcPr>
            <w:tcW w:w="4043" w:type="pct"/>
          </w:tcPr>
          <w:p w14:paraId="3FE90CBE" w14:textId="77777777" w:rsidR="00267778" w:rsidRPr="009C1BFA" w:rsidRDefault="00267778" w:rsidP="003F51C8">
            <w:pPr>
              <w:pStyle w:val="a7"/>
              <w:jc w:val="both"/>
            </w:pPr>
            <w:r w:rsidRPr="009C1BFA">
              <w:t xml:space="preserve">Подготовка предложений руководству обслуживаемых </w:t>
            </w:r>
            <w:r w:rsidR="00F53E6C" w:rsidRPr="009C1BFA">
              <w:t>ОПО</w:t>
            </w:r>
            <w:r w:rsidRPr="009C1BFA">
              <w:t xml:space="preserve"> в области обеспечения газовой безопасности </w:t>
            </w:r>
          </w:p>
        </w:tc>
      </w:tr>
      <w:tr w:rsidR="00267778" w:rsidRPr="009C1BFA" w14:paraId="16F6E302" w14:textId="77777777" w:rsidTr="003F51C8">
        <w:trPr>
          <w:trHeight w:val="20"/>
        </w:trPr>
        <w:tc>
          <w:tcPr>
            <w:tcW w:w="957" w:type="pct"/>
            <w:vMerge/>
          </w:tcPr>
          <w:p w14:paraId="4C5E1882" w14:textId="77777777" w:rsidR="00267778" w:rsidRPr="009C1BFA" w:rsidRDefault="00267778" w:rsidP="00510159">
            <w:pPr>
              <w:pStyle w:val="a7"/>
            </w:pPr>
          </w:p>
        </w:tc>
        <w:tc>
          <w:tcPr>
            <w:tcW w:w="4043" w:type="pct"/>
          </w:tcPr>
          <w:p w14:paraId="50DF0606" w14:textId="16CC5099" w:rsidR="00267778" w:rsidRPr="009C1BFA" w:rsidRDefault="00267778" w:rsidP="003F51C8">
            <w:pPr>
              <w:pStyle w:val="a7"/>
              <w:jc w:val="both"/>
            </w:pPr>
            <w:r w:rsidRPr="009C1BFA">
              <w:t>Контроль разработки и утверждени</w:t>
            </w:r>
            <w:r w:rsidR="00CE52A6">
              <w:t>е</w:t>
            </w:r>
            <w:r w:rsidRPr="009C1BFA">
              <w:t xml:space="preserve"> документации предварительного планирования, учетной документации по предупреждению аварий и</w:t>
            </w:r>
            <w:r w:rsidR="00A06564">
              <w:t xml:space="preserve"> (</w:t>
            </w:r>
            <w:r w:rsidRPr="009C1BFA">
              <w:t>или</w:t>
            </w:r>
            <w:r w:rsidR="00A06564">
              <w:t>)</w:t>
            </w:r>
            <w:r w:rsidRPr="009C1BFA">
              <w:t xml:space="preserve"> инцидентов и вопросам обеспечения газовой безопасности </w:t>
            </w:r>
            <w:r w:rsidR="00F53E6C" w:rsidRPr="009C1BFA">
              <w:t>ОПО</w:t>
            </w:r>
          </w:p>
        </w:tc>
      </w:tr>
      <w:tr w:rsidR="00267778" w:rsidRPr="009C1BFA" w14:paraId="3840BBE4" w14:textId="77777777" w:rsidTr="003F51C8">
        <w:trPr>
          <w:trHeight w:val="20"/>
        </w:trPr>
        <w:tc>
          <w:tcPr>
            <w:tcW w:w="957" w:type="pct"/>
            <w:vMerge/>
          </w:tcPr>
          <w:p w14:paraId="186F7A80" w14:textId="77777777" w:rsidR="00267778" w:rsidRPr="009C1BFA" w:rsidRDefault="00267778" w:rsidP="00510159">
            <w:pPr>
              <w:pStyle w:val="a7"/>
            </w:pPr>
          </w:p>
        </w:tc>
        <w:tc>
          <w:tcPr>
            <w:tcW w:w="4043" w:type="pct"/>
          </w:tcPr>
          <w:p w14:paraId="07BB51E0" w14:textId="304191C4" w:rsidR="00267778" w:rsidRPr="009C1BFA" w:rsidRDefault="00267778" w:rsidP="003F51C8">
            <w:pPr>
              <w:pStyle w:val="a7"/>
              <w:jc w:val="both"/>
            </w:pPr>
            <w:r w:rsidRPr="009C1BFA">
              <w:t>Контроль разработки и утверждение служебной документации</w:t>
            </w:r>
            <w:r w:rsidR="00F53E6C" w:rsidRPr="009C1BFA">
              <w:t>,</w:t>
            </w:r>
            <w:r w:rsidRPr="009C1BFA">
              <w:t xml:space="preserve"> регламентирующей деятельност</w:t>
            </w:r>
            <w:r w:rsidR="00CE52A6">
              <w:t>ь</w:t>
            </w:r>
            <w:r w:rsidRPr="009C1BFA">
              <w:t xml:space="preserve"> ГСС (ГСФ)</w:t>
            </w:r>
          </w:p>
        </w:tc>
      </w:tr>
      <w:tr w:rsidR="00267778" w:rsidRPr="009C1BFA" w14:paraId="03030008" w14:textId="77777777" w:rsidTr="003F51C8">
        <w:trPr>
          <w:trHeight w:val="20"/>
        </w:trPr>
        <w:tc>
          <w:tcPr>
            <w:tcW w:w="957" w:type="pct"/>
            <w:vMerge/>
          </w:tcPr>
          <w:p w14:paraId="2674F88A" w14:textId="77777777" w:rsidR="00267778" w:rsidRPr="009C1BFA" w:rsidRDefault="00267778" w:rsidP="00510159">
            <w:pPr>
              <w:pStyle w:val="a7"/>
            </w:pPr>
          </w:p>
        </w:tc>
        <w:tc>
          <w:tcPr>
            <w:tcW w:w="4043" w:type="pct"/>
          </w:tcPr>
          <w:p w14:paraId="706F9062" w14:textId="77777777" w:rsidR="00267778" w:rsidRPr="009C1BFA" w:rsidRDefault="00267778" w:rsidP="003F51C8">
            <w:pPr>
              <w:pStyle w:val="a7"/>
              <w:jc w:val="both"/>
            </w:pPr>
            <w:r w:rsidRPr="009C1BFA">
              <w:t xml:space="preserve">Контроль деятельности структурных подразделений ГСС (ГСФ) </w:t>
            </w:r>
          </w:p>
        </w:tc>
      </w:tr>
      <w:tr w:rsidR="00D61312" w:rsidRPr="009C1BFA" w14:paraId="22510605" w14:textId="77777777" w:rsidTr="003F51C8">
        <w:trPr>
          <w:trHeight w:val="20"/>
        </w:trPr>
        <w:tc>
          <w:tcPr>
            <w:tcW w:w="957" w:type="pct"/>
            <w:vMerge w:val="restart"/>
          </w:tcPr>
          <w:p w14:paraId="2524F346" w14:textId="77777777" w:rsidR="00D61312" w:rsidRPr="009C1BFA" w:rsidRDefault="00D61312" w:rsidP="00510159">
            <w:pPr>
              <w:pStyle w:val="a7"/>
            </w:pPr>
            <w:r w:rsidRPr="009C1BFA">
              <w:t>Необходимые умения</w:t>
            </w:r>
          </w:p>
        </w:tc>
        <w:tc>
          <w:tcPr>
            <w:tcW w:w="4043" w:type="pct"/>
          </w:tcPr>
          <w:p w14:paraId="15957909" w14:textId="77777777" w:rsidR="00D61312" w:rsidRPr="009C1BFA" w:rsidRDefault="00D61312" w:rsidP="003F51C8">
            <w:pPr>
              <w:pStyle w:val="a7"/>
              <w:ind w:right="-5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Распределять функции между структурными подразделениями ГСС (ГСФ)</w:t>
            </w:r>
          </w:p>
        </w:tc>
      </w:tr>
      <w:tr w:rsidR="00D61312" w:rsidRPr="009C1BFA" w14:paraId="6B8A57E3" w14:textId="77777777" w:rsidTr="003F51C8">
        <w:trPr>
          <w:trHeight w:val="20"/>
        </w:trPr>
        <w:tc>
          <w:tcPr>
            <w:tcW w:w="957" w:type="pct"/>
            <w:vMerge/>
          </w:tcPr>
          <w:p w14:paraId="1960A6B1" w14:textId="77777777" w:rsidR="00D61312" w:rsidRPr="009C1BFA" w:rsidRDefault="00D61312" w:rsidP="00510159">
            <w:pPr>
              <w:pStyle w:val="a7"/>
            </w:pPr>
          </w:p>
        </w:tc>
        <w:tc>
          <w:tcPr>
            <w:tcW w:w="4043" w:type="pct"/>
          </w:tcPr>
          <w:p w14:paraId="2BE7829C" w14:textId="77777777" w:rsidR="00D61312" w:rsidRPr="009C1BFA" w:rsidRDefault="00D61312" w:rsidP="003F51C8">
            <w:pPr>
              <w:pStyle w:val="a7"/>
              <w:jc w:val="both"/>
            </w:pPr>
            <w:r w:rsidRPr="009C1BFA">
              <w:t>Определять соответствие работников ГСС (ГСФ) занимаемой должности</w:t>
            </w:r>
          </w:p>
        </w:tc>
      </w:tr>
      <w:tr w:rsidR="00D61312" w:rsidRPr="009C1BFA" w14:paraId="5B012CB3" w14:textId="77777777" w:rsidTr="003F51C8">
        <w:trPr>
          <w:trHeight w:val="20"/>
        </w:trPr>
        <w:tc>
          <w:tcPr>
            <w:tcW w:w="957" w:type="pct"/>
            <w:vMerge/>
          </w:tcPr>
          <w:p w14:paraId="355A88AA" w14:textId="77777777" w:rsidR="00D61312" w:rsidRPr="009C1BFA" w:rsidRDefault="00D61312" w:rsidP="00510159">
            <w:pPr>
              <w:pStyle w:val="a7"/>
            </w:pPr>
          </w:p>
        </w:tc>
        <w:tc>
          <w:tcPr>
            <w:tcW w:w="4043" w:type="pct"/>
          </w:tcPr>
          <w:p w14:paraId="6D39BC7E" w14:textId="77777777" w:rsidR="00D61312" w:rsidRPr="009C1BFA" w:rsidRDefault="00D61312" w:rsidP="003F51C8">
            <w:pPr>
              <w:pStyle w:val="a7"/>
              <w:jc w:val="both"/>
            </w:pPr>
            <w:r w:rsidRPr="009C1BFA">
              <w:t>Определять соответствие ГСС (ГСФ) требованиям к аттестации</w:t>
            </w:r>
          </w:p>
        </w:tc>
      </w:tr>
      <w:tr w:rsidR="00D61312" w:rsidRPr="009C1BFA" w14:paraId="4AA7F1D1" w14:textId="77777777" w:rsidTr="003F51C8">
        <w:trPr>
          <w:trHeight w:val="20"/>
        </w:trPr>
        <w:tc>
          <w:tcPr>
            <w:tcW w:w="957" w:type="pct"/>
            <w:vMerge/>
          </w:tcPr>
          <w:p w14:paraId="571CC3D7" w14:textId="77777777" w:rsidR="00D61312" w:rsidRPr="009C1BFA" w:rsidRDefault="00D61312" w:rsidP="00510159">
            <w:pPr>
              <w:pStyle w:val="a7"/>
            </w:pPr>
          </w:p>
        </w:tc>
        <w:tc>
          <w:tcPr>
            <w:tcW w:w="4043" w:type="pct"/>
          </w:tcPr>
          <w:p w14:paraId="0591EFC4" w14:textId="77777777" w:rsidR="00D61312" w:rsidRPr="009C1BFA" w:rsidRDefault="00D61312" w:rsidP="003F51C8">
            <w:pPr>
              <w:pStyle w:val="a7"/>
              <w:jc w:val="both"/>
            </w:pPr>
            <w:r w:rsidRPr="009C1BFA">
              <w:t>Разрабатывать мероприятия по повышению оперативной готовности ГСС (ГСФ)</w:t>
            </w:r>
          </w:p>
        </w:tc>
      </w:tr>
      <w:tr w:rsidR="00D61312" w:rsidRPr="009C1BFA" w14:paraId="039968DA" w14:textId="77777777" w:rsidTr="003F51C8">
        <w:trPr>
          <w:trHeight w:val="20"/>
        </w:trPr>
        <w:tc>
          <w:tcPr>
            <w:tcW w:w="957" w:type="pct"/>
            <w:vMerge/>
          </w:tcPr>
          <w:p w14:paraId="27F4C0EF" w14:textId="77777777" w:rsidR="00D61312" w:rsidRPr="009C1BFA" w:rsidRDefault="00D61312" w:rsidP="00510159">
            <w:pPr>
              <w:pStyle w:val="a7"/>
            </w:pPr>
          </w:p>
        </w:tc>
        <w:tc>
          <w:tcPr>
            <w:tcW w:w="4043" w:type="pct"/>
          </w:tcPr>
          <w:p w14:paraId="739A5AC7" w14:textId="77777777" w:rsidR="00D61312" w:rsidRPr="009C1BFA" w:rsidRDefault="00D61312" w:rsidP="003F51C8">
            <w:pPr>
              <w:pStyle w:val="a7"/>
              <w:jc w:val="both"/>
            </w:pPr>
            <w:r w:rsidRPr="009C1BFA">
              <w:t>Определять соответствие документации предварительного планирования и учетной документации по вопросам обеспечения газовой безопасности ОПО предъявляемым требованиям</w:t>
            </w:r>
          </w:p>
        </w:tc>
      </w:tr>
      <w:tr w:rsidR="00D61312" w:rsidRPr="009C1BFA" w14:paraId="1BEA430B" w14:textId="77777777" w:rsidTr="003F51C8">
        <w:trPr>
          <w:trHeight w:val="20"/>
        </w:trPr>
        <w:tc>
          <w:tcPr>
            <w:tcW w:w="957" w:type="pct"/>
            <w:vMerge/>
          </w:tcPr>
          <w:p w14:paraId="2F581DAE" w14:textId="77777777" w:rsidR="00D61312" w:rsidRPr="009C1BFA" w:rsidRDefault="00D61312" w:rsidP="00510159">
            <w:pPr>
              <w:pStyle w:val="a7"/>
            </w:pPr>
          </w:p>
        </w:tc>
        <w:tc>
          <w:tcPr>
            <w:tcW w:w="4043" w:type="pct"/>
          </w:tcPr>
          <w:p w14:paraId="627775AC" w14:textId="1A743367" w:rsidR="00D61312" w:rsidRPr="009C1BFA" w:rsidRDefault="00D61312" w:rsidP="003F51C8">
            <w:pPr>
              <w:pStyle w:val="a7"/>
              <w:jc w:val="both"/>
            </w:pPr>
            <w:r w:rsidRPr="009C1BFA">
              <w:t>Определять соответствие лиц, ответственных за организацию и выполнение работ по предупреждению аварий и</w:t>
            </w:r>
            <w:r w:rsidR="00A06564">
              <w:t xml:space="preserve"> (</w:t>
            </w:r>
            <w:r w:rsidRPr="009C1BFA">
              <w:t>или</w:t>
            </w:r>
            <w:r w:rsidR="00A06564">
              <w:t>)</w:t>
            </w:r>
            <w:r w:rsidRPr="009C1BFA">
              <w:t xml:space="preserve"> инцидентов на ОПО, предъявляемым требованиям</w:t>
            </w:r>
          </w:p>
        </w:tc>
      </w:tr>
      <w:tr w:rsidR="000C3E33" w:rsidRPr="009C1BFA" w14:paraId="2E4CD322" w14:textId="77777777" w:rsidTr="003F51C8">
        <w:trPr>
          <w:trHeight w:val="20"/>
        </w:trPr>
        <w:tc>
          <w:tcPr>
            <w:tcW w:w="957" w:type="pct"/>
            <w:vMerge w:val="restart"/>
          </w:tcPr>
          <w:p w14:paraId="5319281E" w14:textId="619C55C1" w:rsidR="00D61312" w:rsidRPr="009C1BFA" w:rsidRDefault="000C3E33" w:rsidP="005F20B9">
            <w:pPr>
              <w:pStyle w:val="a7"/>
            </w:pPr>
            <w:r w:rsidRPr="009C1BFA">
              <w:t>Необходимые знания</w:t>
            </w:r>
          </w:p>
        </w:tc>
        <w:tc>
          <w:tcPr>
            <w:tcW w:w="4043" w:type="pct"/>
          </w:tcPr>
          <w:p w14:paraId="0724EAB5" w14:textId="77777777" w:rsidR="000C3E33" w:rsidRPr="009C1BFA" w:rsidRDefault="000D7108" w:rsidP="003F51C8">
            <w:pPr>
              <w:pStyle w:val="a7"/>
              <w:jc w:val="both"/>
            </w:pPr>
            <w:r w:rsidRPr="009C1BFA">
              <w:t>Задачи и функции, выполняемые структурными подразделениями ГСС (ГСФ)</w:t>
            </w:r>
          </w:p>
        </w:tc>
      </w:tr>
      <w:tr w:rsidR="000C3E33" w:rsidRPr="009C1BFA" w14:paraId="6B8BB813" w14:textId="77777777" w:rsidTr="003F51C8">
        <w:trPr>
          <w:trHeight w:val="20"/>
        </w:trPr>
        <w:tc>
          <w:tcPr>
            <w:tcW w:w="957" w:type="pct"/>
            <w:vMerge/>
          </w:tcPr>
          <w:p w14:paraId="544C8DBA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17E5F243" w14:textId="77777777" w:rsidR="000C3E33" w:rsidRPr="009C1BFA" w:rsidRDefault="000D7108" w:rsidP="003F51C8">
            <w:pPr>
              <w:pStyle w:val="a7"/>
              <w:jc w:val="both"/>
            </w:pPr>
            <w:r w:rsidRPr="009C1BFA">
              <w:t>Требования к работникам, занимающим должности в ГСС (ГСФ)</w:t>
            </w:r>
          </w:p>
        </w:tc>
      </w:tr>
      <w:tr w:rsidR="000C3E33" w:rsidRPr="009C1BFA" w14:paraId="73F8A68D" w14:textId="77777777" w:rsidTr="003F51C8">
        <w:trPr>
          <w:trHeight w:val="20"/>
        </w:trPr>
        <w:tc>
          <w:tcPr>
            <w:tcW w:w="957" w:type="pct"/>
            <w:vMerge/>
          </w:tcPr>
          <w:p w14:paraId="6A219288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24FF5F53" w14:textId="77777777" w:rsidR="000C3E33" w:rsidRPr="009C1BFA" w:rsidRDefault="000D7108" w:rsidP="003F51C8">
            <w:pPr>
              <w:pStyle w:val="a7"/>
              <w:jc w:val="both"/>
            </w:pPr>
            <w:r w:rsidRPr="009C1BFA">
              <w:t>Требования к составу и содержанию документации для аттестации ГСС (ГСФ)</w:t>
            </w:r>
          </w:p>
        </w:tc>
      </w:tr>
      <w:tr w:rsidR="000C3E33" w:rsidRPr="009C1BFA" w14:paraId="3B9FD46A" w14:textId="77777777" w:rsidTr="003F51C8">
        <w:trPr>
          <w:trHeight w:val="20"/>
        </w:trPr>
        <w:tc>
          <w:tcPr>
            <w:tcW w:w="957" w:type="pct"/>
            <w:vMerge/>
          </w:tcPr>
          <w:p w14:paraId="251A604B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7FECD477" w14:textId="77777777" w:rsidR="000C3E33" w:rsidRPr="009C1BFA" w:rsidRDefault="00E6247B" w:rsidP="003F51C8">
            <w:pPr>
              <w:pStyle w:val="a7"/>
              <w:jc w:val="both"/>
            </w:pPr>
            <w:r w:rsidRPr="009C1BFA">
              <w:t>Порядок и виды аттестации аварийно-спасательных служб, аварийно-спасательных формирований и спасателей</w:t>
            </w:r>
          </w:p>
        </w:tc>
      </w:tr>
      <w:tr w:rsidR="00E6247B" w:rsidRPr="009C1BFA" w14:paraId="6FAF3554" w14:textId="77777777" w:rsidTr="003F51C8">
        <w:trPr>
          <w:trHeight w:val="20"/>
        </w:trPr>
        <w:tc>
          <w:tcPr>
            <w:tcW w:w="957" w:type="pct"/>
            <w:vMerge/>
          </w:tcPr>
          <w:p w14:paraId="7DA4B1A8" w14:textId="77777777" w:rsidR="00E6247B" w:rsidRPr="009C1BFA" w:rsidRDefault="00E6247B" w:rsidP="00510159">
            <w:pPr>
              <w:pStyle w:val="a7"/>
            </w:pPr>
          </w:p>
        </w:tc>
        <w:tc>
          <w:tcPr>
            <w:tcW w:w="4043" w:type="pct"/>
          </w:tcPr>
          <w:p w14:paraId="3240815A" w14:textId="77777777" w:rsidR="00E6247B" w:rsidRPr="009C1BFA" w:rsidRDefault="00E6247B" w:rsidP="003F51C8">
            <w:pPr>
              <w:pStyle w:val="a7"/>
              <w:jc w:val="both"/>
            </w:pPr>
            <w:r w:rsidRPr="009C1BFA">
              <w:t>Требования по аттестации на право ведения газоспасательных работ</w:t>
            </w:r>
          </w:p>
        </w:tc>
      </w:tr>
      <w:tr w:rsidR="000C3E33" w:rsidRPr="009C1BFA" w14:paraId="19F489E3" w14:textId="77777777" w:rsidTr="003F51C8">
        <w:trPr>
          <w:trHeight w:val="20"/>
        </w:trPr>
        <w:tc>
          <w:tcPr>
            <w:tcW w:w="957" w:type="pct"/>
            <w:vMerge/>
          </w:tcPr>
          <w:p w14:paraId="2F9DDD57" w14:textId="77777777" w:rsidR="000C3E33" w:rsidRPr="009C1BFA" w:rsidRDefault="000C3E33" w:rsidP="00510159">
            <w:pPr>
              <w:pStyle w:val="a7"/>
            </w:pPr>
          </w:p>
        </w:tc>
        <w:tc>
          <w:tcPr>
            <w:tcW w:w="4043" w:type="pct"/>
          </w:tcPr>
          <w:p w14:paraId="564115F7" w14:textId="356F07AE" w:rsidR="000C3E33" w:rsidRPr="009C1BFA" w:rsidRDefault="000D7108" w:rsidP="003F51C8">
            <w:pPr>
              <w:pStyle w:val="a7"/>
              <w:jc w:val="both"/>
            </w:pPr>
            <w:r w:rsidRPr="009C1BFA">
              <w:t>Полномочия постоянно</w:t>
            </w:r>
            <w:r w:rsidR="00CE52A6">
              <w:t xml:space="preserve"> </w:t>
            </w:r>
            <w:r w:rsidRPr="009C1BFA">
              <w:t>действующих аттестационных комиссий</w:t>
            </w:r>
          </w:p>
        </w:tc>
      </w:tr>
      <w:tr w:rsidR="002F2F25" w:rsidRPr="009C1BFA" w14:paraId="772F1311" w14:textId="77777777" w:rsidTr="003F51C8">
        <w:trPr>
          <w:trHeight w:val="20"/>
        </w:trPr>
        <w:tc>
          <w:tcPr>
            <w:tcW w:w="957" w:type="pct"/>
            <w:vMerge/>
          </w:tcPr>
          <w:p w14:paraId="555A852F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0CB42D00" w14:textId="77777777" w:rsidR="002F2F25" w:rsidRPr="009C1BFA" w:rsidRDefault="002F2F25" w:rsidP="003F51C8">
            <w:pPr>
              <w:pStyle w:val="a7"/>
              <w:jc w:val="both"/>
            </w:pPr>
            <w:r w:rsidRPr="009C1BFA">
              <w:t>Требования к знаниям и умениям спасателя профессионального аварийно-спасательного формирования в зависимости от уровня квалификации и присвоенной классности спасателя</w:t>
            </w:r>
          </w:p>
        </w:tc>
      </w:tr>
      <w:tr w:rsidR="002F2F25" w:rsidRPr="009C1BFA" w14:paraId="0EA71B92" w14:textId="77777777" w:rsidTr="003F51C8">
        <w:trPr>
          <w:trHeight w:val="20"/>
        </w:trPr>
        <w:tc>
          <w:tcPr>
            <w:tcW w:w="957" w:type="pct"/>
            <w:vMerge/>
          </w:tcPr>
          <w:p w14:paraId="63FB6A9C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3F35D131" w14:textId="7690BAC9" w:rsidR="002F2F25" w:rsidRPr="009C1BFA" w:rsidRDefault="002F2F25" w:rsidP="003F51C8">
            <w:pPr>
              <w:pStyle w:val="a7"/>
              <w:jc w:val="both"/>
            </w:pPr>
            <w:r w:rsidRPr="009C1BFA">
              <w:t>Требования к знаниям, умениям и квалификации лиц, ответственных за организацию и выполнение работ по предупреждению аварий и</w:t>
            </w:r>
            <w:r w:rsidR="00A06564">
              <w:t xml:space="preserve"> (</w:t>
            </w:r>
            <w:r w:rsidRPr="009C1BFA">
              <w:t>или</w:t>
            </w:r>
            <w:r w:rsidR="00A06564">
              <w:t>)</w:t>
            </w:r>
            <w:r w:rsidRPr="009C1BFA">
              <w:t xml:space="preserve"> инцидентов на </w:t>
            </w:r>
            <w:r w:rsidR="00CE52A6">
              <w:t>ОПО</w:t>
            </w:r>
          </w:p>
        </w:tc>
      </w:tr>
      <w:tr w:rsidR="002F2F25" w:rsidRPr="009C1BFA" w14:paraId="19541C7E" w14:textId="77777777" w:rsidTr="003F51C8">
        <w:trPr>
          <w:trHeight w:val="20"/>
        </w:trPr>
        <w:tc>
          <w:tcPr>
            <w:tcW w:w="957" w:type="pct"/>
            <w:vMerge/>
          </w:tcPr>
          <w:p w14:paraId="3BD9708E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1FBFBA20" w14:textId="77777777" w:rsidR="002F2F25" w:rsidRPr="009C1BFA" w:rsidRDefault="002F2F25" w:rsidP="003F51C8">
            <w:pPr>
              <w:pStyle w:val="a7"/>
              <w:ind w:right="-57"/>
              <w:jc w:val="both"/>
              <w:rPr>
                <w:spacing w:val="-2"/>
              </w:rPr>
            </w:pPr>
            <w:r w:rsidRPr="009C1BFA">
              <w:rPr>
                <w:spacing w:val="-2"/>
              </w:rPr>
              <w:t>Требования к численности кадров структурных подразделений ГСС (ГСФ)</w:t>
            </w:r>
          </w:p>
        </w:tc>
      </w:tr>
      <w:tr w:rsidR="002F2F25" w:rsidRPr="009C1BFA" w14:paraId="47EB7FEE" w14:textId="77777777" w:rsidTr="003F51C8">
        <w:trPr>
          <w:trHeight w:val="20"/>
        </w:trPr>
        <w:tc>
          <w:tcPr>
            <w:tcW w:w="957" w:type="pct"/>
            <w:vMerge/>
          </w:tcPr>
          <w:p w14:paraId="4AD5D076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07AB0BAC" w14:textId="77777777" w:rsidR="002F2F25" w:rsidRPr="009C1BFA" w:rsidRDefault="002F2F25" w:rsidP="003F51C8">
            <w:pPr>
              <w:pStyle w:val="a7"/>
              <w:jc w:val="both"/>
            </w:pPr>
            <w:r w:rsidRPr="009C1BFA">
              <w:t>Методы и приемы проведения профессионального отбора в ГСС (ГСФ)</w:t>
            </w:r>
          </w:p>
        </w:tc>
      </w:tr>
      <w:tr w:rsidR="002F2F25" w:rsidRPr="009C1BFA" w14:paraId="21C1EB44" w14:textId="77777777" w:rsidTr="003F51C8">
        <w:trPr>
          <w:trHeight w:val="20"/>
        </w:trPr>
        <w:tc>
          <w:tcPr>
            <w:tcW w:w="957" w:type="pct"/>
            <w:vMerge/>
          </w:tcPr>
          <w:p w14:paraId="30979B03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43229BDB" w14:textId="77777777" w:rsidR="002F2F25" w:rsidRPr="009C1BFA" w:rsidRDefault="002F2F25" w:rsidP="003F51C8">
            <w:pPr>
              <w:pStyle w:val="a7"/>
              <w:jc w:val="both"/>
            </w:pPr>
            <w:r w:rsidRPr="009C1BFA">
              <w:t>Требования к оснащенности ГСС (ГСФ) автомобильным транспортом и аварийно-спасательными средствами</w:t>
            </w:r>
          </w:p>
        </w:tc>
      </w:tr>
      <w:tr w:rsidR="002F2F25" w:rsidRPr="009C1BFA" w14:paraId="1A7186A3" w14:textId="77777777" w:rsidTr="003F51C8">
        <w:trPr>
          <w:trHeight w:val="20"/>
        </w:trPr>
        <w:tc>
          <w:tcPr>
            <w:tcW w:w="957" w:type="pct"/>
            <w:vMerge/>
          </w:tcPr>
          <w:p w14:paraId="276B46DA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5989E70B" w14:textId="77777777" w:rsidR="002F2F25" w:rsidRPr="009C1BFA" w:rsidRDefault="002F2F25" w:rsidP="003F51C8">
            <w:pPr>
              <w:pStyle w:val="a7"/>
              <w:jc w:val="both"/>
            </w:pPr>
            <w:r w:rsidRPr="009C1BFA">
              <w:t xml:space="preserve">Требования к созданию ГСС (ГСФ) для обслуживания </w:t>
            </w:r>
            <w:r w:rsidR="00F53E6C" w:rsidRPr="009C1BFA">
              <w:t>ОПО</w:t>
            </w:r>
          </w:p>
        </w:tc>
      </w:tr>
      <w:tr w:rsidR="002F2F25" w:rsidRPr="009C1BFA" w14:paraId="53D5BD01" w14:textId="77777777" w:rsidTr="003F51C8">
        <w:trPr>
          <w:trHeight w:val="20"/>
        </w:trPr>
        <w:tc>
          <w:tcPr>
            <w:tcW w:w="957" w:type="pct"/>
            <w:vMerge/>
          </w:tcPr>
          <w:p w14:paraId="1046D570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0876E256" w14:textId="77777777" w:rsidR="002F2F25" w:rsidRPr="009C1BFA" w:rsidRDefault="002F2F25" w:rsidP="003F51C8">
            <w:pPr>
              <w:pStyle w:val="a7"/>
              <w:jc w:val="both"/>
            </w:pPr>
            <w:r w:rsidRPr="009C1BFA">
              <w:t>Требования к укомплектованности оперативным составом ГСС (ГСФ)</w:t>
            </w:r>
          </w:p>
        </w:tc>
      </w:tr>
      <w:tr w:rsidR="002F2F25" w:rsidRPr="009C1BFA" w14:paraId="4FF4D072" w14:textId="77777777" w:rsidTr="003F51C8">
        <w:trPr>
          <w:trHeight w:val="20"/>
        </w:trPr>
        <w:tc>
          <w:tcPr>
            <w:tcW w:w="957" w:type="pct"/>
            <w:vMerge/>
          </w:tcPr>
          <w:p w14:paraId="49C0BF4E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0277FB6A" w14:textId="77777777" w:rsidR="002F2F25" w:rsidRPr="009C1BFA" w:rsidRDefault="002F2F25" w:rsidP="003F51C8">
            <w:pPr>
              <w:pStyle w:val="a7"/>
              <w:jc w:val="both"/>
            </w:pPr>
            <w:r w:rsidRPr="009C1BFA">
              <w:t>Требования к условиям размещения и несения дежурства в ГСС (ГСФ)</w:t>
            </w:r>
          </w:p>
        </w:tc>
      </w:tr>
      <w:tr w:rsidR="002F2F25" w:rsidRPr="009C1BFA" w14:paraId="479C5BEB" w14:textId="77777777" w:rsidTr="003F51C8">
        <w:trPr>
          <w:trHeight w:val="20"/>
        </w:trPr>
        <w:tc>
          <w:tcPr>
            <w:tcW w:w="957" w:type="pct"/>
            <w:vMerge/>
          </w:tcPr>
          <w:p w14:paraId="7DED956E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1E8AA303" w14:textId="77777777" w:rsidR="002F2F25" w:rsidRPr="009C1BFA" w:rsidRDefault="002F2F25" w:rsidP="003F51C8">
            <w:pPr>
              <w:pStyle w:val="a7"/>
              <w:jc w:val="both"/>
            </w:pPr>
            <w:r w:rsidRPr="009C1BFA">
              <w:t>Права, обязанности и ответственность руково</w:t>
            </w:r>
            <w:r w:rsidR="00F53E6C" w:rsidRPr="009C1BFA">
              <w:t>дства обслуживаемых ОПО</w:t>
            </w:r>
            <w:r w:rsidRPr="009C1BFA">
              <w:t xml:space="preserve"> в отношении ГСС (ГСФ)</w:t>
            </w:r>
          </w:p>
        </w:tc>
      </w:tr>
      <w:tr w:rsidR="002F2F25" w:rsidRPr="009C1BFA" w14:paraId="074872FA" w14:textId="77777777" w:rsidTr="003F51C8">
        <w:trPr>
          <w:trHeight w:val="20"/>
        </w:trPr>
        <w:tc>
          <w:tcPr>
            <w:tcW w:w="957" w:type="pct"/>
            <w:vMerge/>
          </w:tcPr>
          <w:p w14:paraId="547F1831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2ACFF721" w14:textId="77777777" w:rsidR="002F2F25" w:rsidRPr="009C1BFA" w:rsidRDefault="002F2F25" w:rsidP="003F51C8">
            <w:pPr>
              <w:pStyle w:val="a7"/>
              <w:jc w:val="both"/>
            </w:pPr>
            <w:r w:rsidRPr="009C1BFA">
              <w:t xml:space="preserve">Права, обязанности и ответственность ГСС (ГСФ) при обслуживании </w:t>
            </w:r>
            <w:r w:rsidR="00F53E6C" w:rsidRPr="009C1BFA">
              <w:t>ОПО</w:t>
            </w:r>
          </w:p>
        </w:tc>
      </w:tr>
      <w:tr w:rsidR="002F2F25" w:rsidRPr="009C1BFA" w14:paraId="4AAA7802" w14:textId="77777777" w:rsidTr="003F51C8">
        <w:trPr>
          <w:trHeight w:val="20"/>
        </w:trPr>
        <w:tc>
          <w:tcPr>
            <w:tcW w:w="957" w:type="pct"/>
            <w:vMerge/>
          </w:tcPr>
          <w:p w14:paraId="016F86F7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2E99504D" w14:textId="77777777" w:rsidR="002F2F25" w:rsidRPr="009C1BFA" w:rsidRDefault="002F2F25" w:rsidP="003F51C8">
            <w:pPr>
              <w:pStyle w:val="a7"/>
              <w:jc w:val="both"/>
            </w:pPr>
            <w:r w:rsidRPr="009C1BFA">
              <w:t xml:space="preserve">Порядок взаимодействия с руководством обслуживаемых </w:t>
            </w:r>
            <w:r w:rsidR="00F53E6C" w:rsidRPr="009C1BFA">
              <w:t>ОПО по</w:t>
            </w:r>
            <w:r w:rsidRPr="009C1BFA">
              <w:t xml:space="preserve"> вопросам обеспечения газовой безопасности</w:t>
            </w:r>
          </w:p>
        </w:tc>
      </w:tr>
      <w:tr w:rsidR="002F2F25" w:rsidRPr="009C1BFA" w14:paraId="0254984E" w14:textId="77777777" w:rsidTr="003F51C8">
        <w:trPr>
          <w:trHeight w:val="20"/>
        </w:trPr>
        <w:tc>
          <w:tcPr>
            <w:tcW w:w="957" w:type="pct"/>
            <w:vMerge/>
          </w:tcPr>
          <w:p w14:paraId="08CAC87F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667A712C" w14:textId="52B95825" w:rsidR="002F2F25" w:rsidRPr="009C1BFA" w:rsidRDefault="002F2F25" w:rsidP="003F51C8">
            <w:pPr>
              <w:pStyle w:val="a7"/>
              <w:jc w:val="both"/>
            </w:pPr>
            <w:r w:rsidRPr="009C1BFA">
              <w:t>Виды документации</w:t>
            </w:r>
            <w:r w:rsidR="00CF11D4">
              <w:t>,</w:t>
            </w:r>
            <w:r w:rsidRPr="009C1BFA">
              <w:t xml:space="preserve"> в разработке, утверждении или согласовании которой принимает участие ГСС (ГСФ)</w:t>
            </w:r>
          </w:p>
        </w:tc>
      </w:tr>
      <w:tr w:rsidR="002F2F25" w:rsidRPr="009C1BFA" w14:paraId="322C29A9" w14:textId="77777777" w:rsidTr="003F51C8">
        <w:trPr>
          <w:trHeight w:val="20"/>
        </w:trPr>
        <w:tc>
          <w:tcPr>
            <w:tcW w:w="957" w:type="pct"/>
            <w:vMerge/>
          </w:tcPr>
          <w:p w14:paraId="02638A5C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3FBF8A5F" w14:textId="77777777" w:rsidR="002F2F25" w:rsidRPr="009C1BFA" w:rsidRDefault="002F2F25" w:rsidP="003F51C8">
            <w:pPr>
              <w:pStyle w:val="a7"/>
              <w:jc w:val="both"/>
            </w:pPr>
            <w:r w:rsidRPr="009C1BFA">
              <w:t>Требования к разработке документации, в разработке, утверждении или согласовании которой принимает участие ГСС (ГСФ)</w:t>
            </w:r>
          </w:p>
        </w:tc>
      </w:tr>
      <w:tr w:rsidR="002F2F25" w:rsidRPr="009C1BFA" w14:paraId="03EF44C1" w14:textId="77777777" w:rsidTr="003F51C8">
        <w:trPr>
          <w:trHeight w:val="20"/>
        </w:trPr>
        <w:tc>
          <w:tcPr>
            <w:tcW w:w="957" w:type="pct"/>
            <w:vMerge/>
          </w:tcPr>
          <w:p w14:paraId="634711B5" w14:textId="77777777" w:rsidR="002F2F25" w:rsidRPr="009C1BFA" w:rsidRDefault="002F2F25" w:rsidP="002F2F25">
            <w:pPr>
              <w:pStyle w:val="a7"/>
            </w:pPr>
          </w:p>
        </w:tc>
        <w:tc>
          <w:tcPr>
            <w:tcW w:w="4043" w:type="pct"/>
          </w:tcPr>
          <w:p w14:paraId="387F3A60" w14:textId="4249D5C7" w:rsidR="002F2F25" w:rsidRPr="009C1BFA" w:rsidRDefault="002F2F25" w:rsidP="003F51C8">
            <w:pPr>
              <w:pStyle w:val="a7"/>
              <w:jc w:val="both"/>
            </w:pPr>
            <w:r w:rsidRPr="009C1BFA">
              <w:t>Виды и назначение работ по предупреждению аварий и</w:t>
            </w:r>
            <w:r w:rsidR="00A06564">
              <w:t xml:space="preserve"> (</w:t>
            </w:r>
            <w:r w:rsidRPr="009C1BFA">
              <w:t>или</w:t>
            </w:r>
            <w:r w:rsidR="00A06564">
              <w:t>)</w:t>
            </w:r>
            <w:r w:rsidRPr="009C1BFA">
              <w:t xml:space="preserve"> инцидентов на </w:t>
            </w:r>
            <w:r w:rsidR="00F53E6C" w:rsidRPr="009C1BFA">
              <w:t>ОПО</w:t>
            </w:r>
            <w:r w:rsidRPr="009C1BFA">
              <w:t>, выполняемых ГСС</w:t>
            </w:r>
            <w:r w:rsidR="00F53E6C" w:rsidRPr="009C1BFA">
              <w:t xml:space="preserve"> (ГСФ)</w:t>
            </w:r>
          </w:p>
        </w:tc>
      </w:tr>
      <w:tr w:rsidR="002F2F25" w:rsidRPr="009C1BFA" w14:paraId="1D881235" w14:textId="77777777" w:rsidTr="003F51C8">
        <w:trPr>
          <w:trHeight w:val="20"/>
        </w:trPr>
        <w:tc>
          <w:tcPr>
            <w:tcW w:w="957" w:type="pct"/>
          </w:tcPr>
          <w:p w14:paraId="0D2D455B" w14:textId="77777777" w:rsidR="002F2F25" w:rsidRPr="009C1BFA" w:rsidRDefault="002F2F25" w:rsidP="002F2F25">
            <w:pPr>
              <w:pStyle w:val="a7"/>
            </w:pPr>
            <w:r w:rsidRPr="009C1BFA">
              <w:t>Другие характеристики</w:t>
            </w:r>
          </w:p>
        </w:tc>
        <w:tc>
          <w:tcPr>
            <w:tcW w:w="4043" w:type="pct"/>
          </w:tcPr>
          <w:p w14:paraId="1CCA721A" w14:textId="2B775531" w:rsidR="002F2F25" w:rsidRPr="009C1BFA" w:rsidRDefault="00CF11D4" w:rsidP="003F51C8">
            <w:pPr>
              <w:pStyle w:val="a7"/>
              <w:jc w:val="both"/>
            </w:pPr>
            <w:r>
              <w:t>-</w:t>
            </w:r>
          </w:p>
        </w:tc>
      </w:tr>
    </w:tbl>
    <w:p w14:paraId="082F4F07" w14:textId="77777777" w:rsidR="00B13892" w:rsidRPr="009C1BFA" w:rsidRDefault="00B13892" w:rsidP="00510159"/>
    <w:p w14:paraId="19F775DE" w14:textId="527553E2" w:rsidR="00B13892" w:rsidRPr="009C1BFA" w:rsidRDefault="00B13892" w:rsidP="009C1BFA">
      <w:pPr>
        <w:pStyle w:val="11"/>
        <w:jc w:val="center"/>
        <w:rPr>
          <w:lang w:val="ru-RU"/>
        </w:rPr>
      </w:pPr>
      <w:bookmarkStart w:id="20" w:name="_Toc37499319"/>
      <w:r w:rsidRPr="009C1BFA">
        <w:rPr>
          <w:lang w:val="ru-RU"/>
        </w:rPr>
        <w:t>IV. Сведения об организациях</w:t>
      </w:r>
      <w:r w:rsidR="009C1BFA">
        <w:rPr>
          <w:lang w:val="ru-RU"/>
        </w:rPr>
        <w:t xml:space="preserve"> – </w:t>
      </w:r>
      <w:r w:rsidRPr="009C1BFA">
        <w:rPr>
          <w:lang w:val="ru-RU"/>
        </w:rPr>
        <w:t>разработчиках профессионального стандарта</w:t>
      </w:r>
      <w:bookmarkEnd w:id="20"/>
    </w:p>
    <w:p w14:paraId="45719393" w14:textId="77777777" w:rsidR="00B13892" w:rsidRPr="009C1BFA" w:rsidRDefault="00B13892" w:rsidP="00510159">
      <w:pPr>
        <w:pStyle w:val="a7"/>
      </w:pPr>
    </w:p>
    <w:p w14:paraId="313744A5" w14:textId="77777777" w:rsidR="00B13892" w:rsidRPr="009C1BFA" w:rsidRDefault="00B13892" w:rsidP="00510159">
      <w:pPr>
        <w:pStyle w:val="a7"/>
        <w:rPr>
          <w:b/>
          <w:bCs/>
        </w:rPr>
      </w:pPr>
      <w:r w:rsidRPr="009C1BFA">
        <w:rPr>
          <w:b/>
          <w:bCs/>
        </w:rPr>
        <w:t>4.1. Ответственная организация-разработчик</w:t>
      </w:r>
    </w:p>
    <w:p w14:paraId="30514A67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0195"/>
      </w:tblGrid>
      <w:tr w:rsidR="00B13892" w:rsidRPr="009C1BFA" w14:paraId="517D0B14" w14:textId="77777777" w:rsidTr="003F51C8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A030CD" w14:textId="5898D77C" w:rsidR="00B13892" w:rsidRPr="009C1BFA" w:rsidRDefault="000C6A2F" w:rsidP="003F51C8">
            <w:pPr>
              <w:pStyle w:val="a7"/>
            </w:pPr>
            <w:r>
              <w:t>АО</w:t>
            </w:r>
            <w:r w:rsidR="003F59D9" w:rsidRPr="009C1BFA">
              <w:t xml:space="preserve"> «</w:t>
            </w:r>
            <w:r w:rsidR="009413CF" w:rsidRPr="009C1BFA">
              <w:t>Центр ава</w:t>
            </w:r>
            <w:r w:rsidR="003F59D9" w:rsidRPr="009C1BFA">
              <w:t>рийно-спасательных формирований» город Новомосковск</w:t>
            </w:r>
            <w:r w:rsidR="00CF11D4">
              <w:t>,</w:t>
            </w:r>
            <w:r w:rsidR="003F59D9" w:rsidRPr="009C1BFA">
              <w:t xml:space="preserve"> Тульская область</w:t>
            </w:r>
          </w:p>
        </w:tc>
      </w:tr>
      <w:tr w:rsidR="00CF11D4" w:rsidRPr="009C1BFA" w14:paraId="413D6EE3" w14:textId="77777777" w:rsidTr="00CF11D4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8ED2E5" w14:textId="53A33137" w:rsidR="00CF11D4" w:rsidRPr="009C1BFA" w:rsidRDefault="00CF11D4" w:rsidP="00CF11D4">
            <w:pPr>
              <w:pStyle w:val="a7"/>
            </w:pPr>
            <w:r w:rsidRPr="009C1BFA">
              <w:t>Генеральный директор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9C1BFA">
              <w:t>Андрианов Сергей Николаевич</w:t>
            </w:r>
          </w:p>
        </w:tc>
      </w:tr>
    </w:tbl>
    <w:p w14:paraId="6CD3D02E" w14:textId="77777777" w:rsidR="00B13892" w:rsidRPr="009C1BFA" w:rsidRDefault="00B13892" w:rsidP="00510159">
      <w:pPr>
        <w:pStyle w:val="a7"/>
      </w:pPr>
    </w:p>
    <w:p w14:paraId="14E66D20" w14:textId="77777777" w:rsidR="00B13892" w:rsidRPr="009C1BFA" w:rsidRDefault="00B13892" w:rsidP="00510159">
      <w:pPr>
        <w:pStyle w:val="a7"/>
        <w:rPr>
          <w:b/>
          <w:bCs/>
        </w:rPr>
      </w:pPr>
      <w:r w:rsidRPr="009C1BFA">
        <w:rPr>
          <w:b/>
          <w:bCs/>
        </w:rPr>
        <w:t>4.2. Наименования организаций-разработчиков</w:t>
      </w:r>
    </w:p>
    <w:p w14:paraId="66F51434" w14:textId="77777777" w:rsidR="00B13892" w:rsidRPr="009C1BFA" w:rsidRDefault="00B13892" w:rsidP="00510159">
      <w:pPr>
        <w:pStyle w:val="a7"/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0"/>
        <w:gridCol w:w="9775"/>
      </w:tblGrid>
      <w:tr w:rsidR="00CF11D4" w:rsidRPr="009C1BFA" w14:paraId="7F91DE5B" w14:textId="77777777" w:rsidTr="000C6A2F">
        <w:trPr>
          <w:trHeight w:val="340"/>
        </w:trPr>
        <w:tc>
          <w:tcPr>
            <w:tcW w:w="206" w:type="pct"/>
          </w:tcPr>
          <w:p w14:paraId="5FEABF87" w14:textId="3B498F25" w:rsidR="00CF11D4" w:rsidRPr="009C1BFA" w:rsidRDefault="00CF11D4" w:rsidP="000C6A2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4794" w:type="pct"/>
          </w:tcPr>
          <w:p w14:paraId="4BC27F13" w14:textId="2F4E214A" w:rsidR="00CF11D4" w:rsidRPr="009C1BFA" w:rsidRDefault="000C6A2F" w:rsidP="003F51C8">
            <w:pPr>
              <w:pStyle w:val="a7"/>
            </w:pPr>
            <w:r>
              <w:t>АНО ДПО</w:t>
            </w:r>
            <w:r w:rsidR="00CF11D4" w:rsidRPr="009C1BFA">
              <w:t xml:space="preserve"> «Учебно-консультационный центр аварийно-спасательных формирований» город Новомосковск</w:t>
            </w:r>
            <w:r w:rsidR="00CF11D4">
              <w:t>,</w:t>
            </w:r>
            <w:r w:rsidR="00CF11D4" w:rsidRPr="009C1BFA">
              <w:t xml:space="preserve"> Тульская область</w:t>
            </w:r>
          </w:p>
        </w:tc>
      </w:tr>
      <w:tr w:rsidR="00CF11D4" w:rsidRPr="009C1BFA" w14:paraId="51E7BF80" w14:textId="77777777" w:rsidTr="000C6A2F">
        <w:trPr>
          <w:trHeight w:val="340"/>
        </w:trPr>
        <w:tc>
          <w:tcPr>
            <w:tcW w:w="206" w:type="pct"/>
          </w:tcPr>
          <w:p w14:paraId="1A0C3CD3" w14:textId="10055FDA" w:rsidR="00CF11D4" w:rsidRPr="009C1BFA" w:rsidRDefault="00CF11D4" w:rsidP="000C6A2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4794" w:type="pct"/>
          </w:tcPr>
          <w:p w14:paraId="6286368E" w14:textId="3E937DB0" w:rsidR="00CF11D4" w:rsidRPr="009C1BFA" w:rsidRDefault="000C6A2F" w:rsidP="003F51C8">
            <w:pPr>
              <w:pStyle w:val="a7"/>
            </w:pPr>
            <w:r>
              <w:rPr>
                <w:bCs/>
              </w:rPr>
              <w:t>НО</w:t>
            </w:r>
            <w:r w:rsidR="00CF11D4" w:rsidRPr="009C1BFA">
              <w:rPr>
                <w:bCs/>
              </w:rPr>
              <w:t xml:space="preserve"> «Российская ассоциация экспертных организаций техногенных объектов повышенной опасности»</w:t>
            </w:r>
            <w:r w:rsidR="00CF11D4" w:rsidRPr="009C1BFA">
              <w:t xml:space="preserve"> город Москва</w:t>
            </w:r>
          </w:p>
        </w:tc>
      </w:tr>
      <w:tr w:rsidR="00CF11D4" w:rsidRPr="009C1BFA" w14:paraId="636470EE" w14:textId="77777777" w:rsidTr="000C6A2F">
        <w:trPr>
          <w:trHeight w:val="340"/>
        </w:trPr>
        <w:tc>
          <w:tcPr>
            <w:tcW w:w="206" w:type="pct"/>
          </w:tcPr>
          <w:p w14:paraId="42AA6A24" w14:textId="393AE6C4" w:rsidR="00CF11D4" w:rsidRPr="009C1BFA" w:rsidRDefault="00CF11D4" w:rsidP="000C6A2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4794" w:type="pct"/>
          </w:tcPr>
          <w:p w14:paraId="1EB6BC59" w14:textId="77777777" w:rsidR="00CF11D4" w:rsidRPr="009C1BFA" w:rsidRDefault="00CF11D4" w:rsidP="003F51C8">
            <w:pPr>
              <w:pStyle w:val="a7"/>
            </w:pPr>
            <w:r w:rsidRPr="009C1BFA">
              <w:t>Общероссийская общественная организация «Всероссийское добровольное пожарное общество» город Москва</w:t>
            </w:r>
          </w:p>
        </w:tc>
      </w:tr>
    </w:tbl>
    <w:p w14:paraId="3C9AC633" w14:textId="77777777" w:rsidR="00C13D86" w:rsidRPr="009C1BFA" w:rsidRDefault="00EA1570" w:rsidP="003F51C8">
      <w:pPr>
        <w:pStyle w:val="a7"/>
        <w:rPr>
          <w:sz w:val="2"/>
          <w:szCs w:val="2"/>
        </w:rPr>
      </w:pPr>
      <w:r w:rsidRPr="009C1BFA">
        <w:t xml:space="preserve"> </w:t>
      </w:r>
    </w:p>
    <w:sectPr w:rsidR="00C13D86" w:rsidRPr="009C1BFA" w:rsidSect="009C1BFA"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B357F" w14:textId="77777777" w:rsidR="00C25DBD" w:rsidRDefault="00C25DBD" w:rsidP="00E834DC">
      <w:r>
        <w:separator/>
      </w:r>
    </w:p>
  </w:endnote>
  <w:endnote w:type="continuationSeparator" w:id="0">
    <w:p w14:paraId="1B9A4739" w14:textId="77777777" w:rsidR="00C25DBD" w:rsidRPr="004715AB" w:rsidRDefault="00C25DBD" w:rsidP="004715AB">
      <w:pPr>
        <w:pStyle w:val="a5"/>
      </w:pPr>
    </w:p>
  </w:endnote>
  <w:endnote w:id="1">
    <w:p w14:paraId="0BA697CF" w14:textId="77777777" w:rsidR="003F6930" w:rsidRPr="004715AB" w:rsidRDefault="003F6930" w:rsidP="004715AB">
      <w:pPr>
        <w:pStyle w:val="aa"/>
        <w:jc w:val="both"/>
        <w:rPr>
          <w:rFonts w:eastAsia="Times New Roman" w:cs="Times New Roman"/>
          <w:lang w:eastAsia="ru-RU"/>
        </w:rPr>
      </w:pPr>
      <w:r w:rsidRPr="004715AB">
        <w:rPr>
          <w:rStyle w:val="ac"/>
        </w:rPr>
        <w:endnoteRef/>
      </w:r>
      <w:r w:rsidRPr="004715AB">
        <w:t xml:space="preserve"> </w:t>
      </w:r>
      <w:r w:rsidRPr="004715AB">
        <w:rPr>
          <w:rFonts w:eastAsia="Times New Roman" w:cs="Times New Roman"/>
          <w:lang w:eastAsia="ru-RU"/>
        </w:rPr>
        <w:t xml:space="preserve">Общероссийский </w:t>
      </w:r>
      <w:hyperlink r:id="rId1" w:history="1">
        <w:r w:rsidRPr="004715AB">
          <w:rPr>
            <w:rFonts w:eastAsia="Times New Roman" w:cs="Times New Roman"/>
            <w:lang w:eastAsia="ru-RU"/>
          </w:rPr>
          <w:t>классификатор</w:t>
        </w:r>
      </w:hyperlink>
      <w:r w:rsidRPr="004715AB">
        <w:rPr>
          <w:rFonts w:eastAsia="Times New Roman" w:cs="Times New Roman"/>
          <w:lang w:eastAsia="ru-RU"/>
        </w:rPr>
        <w:t xml:space="preserve"> занятий.</w:t>
      </w:r>
    </w:p>
  </w:endnote>
  <w:endnote w:id="2">
    <w:p w14:paraId="111A8FEF" w14:textId="77777777" w:rsidR="003F6930" w:rsidRPr="004715AB" w:rsidRDefault="003F6930" w:rsidP="004715AB">
      <w:pPr>
        <w:pStyle w:val="aa"/>
        <w:jc w:val="both"/>
        <w:rPr>
          <w:rFonts w:eastAsia="Times New Roman" w:cs="Times New Roman"/>
          <w:lang w:eastAsia="ru-RU"/>
        </w:rPr>
      </w:pPr>
      <w:r w:rsidRPr="004715AB">
        <w:rPr>
          <w:rFonts w:eastAsia="Times New Roman" w:cs="Times New Roman"/>
          <w:vertAlign w:val="superscript"/>
          <w:lang w:eastAsia="ru-RU"/>
        </w:rPr>
        <w:endnoteRef/>
      </w:r>
      <w:r w:rsidRPr="004715AB">
        <w:rPr>
          <w:rFonts w:eastAsia="Times New Roman" w:cs="Times New Roman"/>
          <w:lang w:eastAsia="ru-RU"/>
        </w:rPr>
        <w:t xml:space="preserve"> Общероссийский </w:t>
      </w:r>
      <w:hyperlink r:id="rId2" w:history="1">
        <w:r w:rsidRPr="004715AB">
          <w:rPr>
            <w:rFonts w:eastAsia="Times New Roman" w:cs="Times New Roman"/>
            <w:lang w:eastAsia="ru-RU"/>
          </w:rPr>
          <w:t>классификатор</w:t>
        </w:r>
      </w:hyperlink>
      <w:r w:rsidRPr="004715AB">
        <w:rPr>
          <w:rFonts w:eastAsia="Times New Roman" w:cs="Times New Roman"/>
          <w:lang w:eastAsia="ru-RU"/>
        </w:rPr>
        <w:t xml:space="preserve"> видов экономической деятельности.</w:t>
      </w:r>
    </w:p>
  </w:endnote>
  <w:endnote w:id="3">
    <w:p w14:paraId="7A24EC63" w14:textId="45E9EA1C" w:rsidR="003F6930" w:rsidRDefault="003F6930" w:rsidP="005514BF">
      <w:pPr>
        <w:pStyle w:val="aa"/>
        <w:jc w:val="both"/>
      </w:pPr>
      <w:r>
        <w:rPr>
          <w:rStyle w:val="ac"/>
        </w:rPr>
        <w:endnoteRef/>
      </w:r>
      <w:r>
        <w:t xml:space="preserve"> </w:t>
      </w:r>
      <w:r w:rsidRPr="007948F0">
        <w:t>Постановление Правительства Российской Федерации от 25 февраля 2000 г.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(Собрание законодательства Российской Федерации, 2000, № 10, ст. 1130).</w:t>
      </w:r>
    </w:p>
  </w:endnote>
  <w:endnote w:id="4">
    <w:p w14:paraId="26B600A4" w14:textId="480B2614" w:rsidR="003F6930" w:rsidRDefault="003F6930" w:rsidP="005514BF">
      <w:pPr>
        <w:pStyle w:val="aa"/>
        <w:jc w:val="both"/>
      </w:pPr>
      <w:r>
        <w:rPr>
          <w:rStyle w:val="ac"/>
        </w:rPr>
        <w:endnoteRef/>
      </w:r>
      <w:r>
        <w:t xml:space="preserve"> </w:t>
      </w:r>
      <w:r w:rsidRPr="007948F0">
        <w:t xml:space="preserve">Постановление Правительства Российской Федерации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 10, ст. 1131; 2011, № 26, ст. 3803); статья 265 Трудового кодекса Российской Федерации (Собрание законодательства Российской Федерации, 2002, № 1, ст. 3; </w:t>
      </w:r>
      <w:r w:rsidR="000B65CD">
        <w:t>2013, № 14, ст. 1666</w:t>
      </w:r>
      <w:r w:rsidRPr="007948F0">
        <w:t>).</w:t>
      </w:r>
    </w:p>
  </w:endnote>
  <w:endnote w:id="5">
    <w:p w14:paraId="1DC09BD8" w14:textId="455D216E" w:rsidR="003F6930" w:rsidRPr="004715AB" w:rsidRDefault="003F6930" w:rsidP="004715AB">
      <w:pPr>
        <w:pStyle w:val="aa"/>
        <w:jc w:val="both"/>
        <w:rPr>
          <w:rFonts w:eastAsia="Times New Roman" w:cs="Times New Roman"/>
          <w:lang w:eastAsia="ru-RU"/>
        </w:rPr>
      </w:pPr>
      <w:r w:rsidRPr="004715AB">
        <w:rPr>
          <w:rFonts w:eastAsia="Times New Roman" w:cs="Times New Roman"/>
          <w:vertAlign w:val="superscript"/>
          <w:lang w:eastAsia="ru-RU"/>
        </w:rPr>
        <w:endnoteRef/>
      </w:r>
      <w:r w:rsidR="000B65CD">
        <w:rPr>
          <w:rFonts w:eastAsia="Times New Roman" w:cs="Times New Roman"/>
          <w:lang w:eastAsia="ru-RU"/>
        </w:rPr>
        <w:t xml:space="preserve"> </w:t>
      </w:r>
      <w:r w:rsidR="000B65CD" w:rsidRPr="000B65CD">
        <w:rPr>
          <w:rFonts w:eastAsia="Times New Roman" w:cs="Times New Roman"/>
          <w:lang w:eastAsia="ru-RU"/>
        </w:rPr>
        <w:t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35848), приказом Минтруда России, Минздрава России от 6 февраля 2018 г. № 62н/49н (зарегистрирован Минюстом России 2 марта 2018 г., регистрационный № 50237), приказом Минздрава России от 13 декабря 2019 г. № 1032н (зарегистрирован Минюстом России 24 декабря 2019 г., регистрационный № 56976), приказом Минтруда России, Минздрава России от 3 апреля 2020 г. № 187н/268н (зарегистрирован Минюстом России 12 мая 2020 г., регистрационный № 58320), приказом Минздрава России от 18 мая 2020 г. № 455н (зарегистрирован Минюстом России 22 мая 2020 г., регистрационный № 58430)</w:t>
      </w:r>
      <w:r w:rsidRPr="004715AB">
        <w:rPr>
          <w:rFonts w:eastAsia="Times New Roman" w:cs="Times New Roman"/>
          <w:lang w:eastAsia="ru-RU"/>
        </w:rPr>
        <w:t xml:space="preserve">; </w:t>
      </w:r>
      <w:bookmarkStart w:id="5" w:name="_Hlk37516326"/>
      <w:r w:rsidRPr="004715AB">
        <w:fldChar w:fldCharType="begin"/>
      </w:r>
      <w:r w:rsidRPr="004715AB">
        <w:instrText xml:space="preserve"> HYPERLINK "https://login.consultant.ru/link/?req=doc&amp;base=LAW&amp;n=297207&amp;date=09.04.2019" </w:instrText>
      </w:r>
      <w:r w:rsidRPr="004715AB">
        <w:fldChar w:fldCharType="separate"/>
      </w:r>
      <w:r w:rsidRPr="004715AB">
        <w:rPr>
          <w:rFonts w:eastAsia="Times New Roman" w:cs="Times New Roman"/>
          <w:lang w:eastAsia="ru-RU"/>
        </w:rPr>
        <w:t>постановление</w:t>
      </w:r>
      <w:r w:rsidRPr="004715AB">
        <w:rPr>
          <w:rFonts w:eastAsia="Times New Roman" w:cs="Times New Roman"/>
          <w:lang w:eastAsia="ru-RU"/>
        </w:rPr>
        <w:fldChar w:fldCharType="end"/>
      </w:r>
      <w:r w:rsidRPr="004715AB">
        <w:rPr>
          <w:rFonts w:eastAsia="Times New Roman" w:cs="Times New Roman"/>
          <w:lang w:eastAsia="ru-RU"/>
        </w:rPr>
        <w:t xml:space="preserve"> </w:t>
      </w:r>
      <w:bookmarkEnd w:id="5"/>
      <w:r w:rsidRPr="004715AB">
        <w:rPr>
          <w:rFonts w:eastAsia="Times New Roman" w:cs="Times New Roman"/>
          <w:lang w:eastAsia="ru-RU"/>
        </w:rPr>
        <w:t>Правительства Российской Федерации от 22 декабря 2011</w:t>
      </w:r>
      <w:r>
        <w:rPr>
          <w:rFonts w:eastAsia="Times New Roman" w:cs="Times New Roman"/>
          <w:lang w:eastAsia="ru-RU"/>
        </w:rPr>
        <w:t> г.</w:t>
      </w:r>
      <w:r w:rsidRPr="004715AB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№ </w:t>
      </w:r>
      <w:r w:rsidRPr="004715AB">
        <w:rPr>
          <w:rFonts w:eastAsia="Times New Roman" w:cs="Times New Roman"/>
          <w:lang w:eastAsia="ru-RU"/>
        </w:rPr>
        <w:t xml:space="preserve">1091 </w:t>
      </w:r>
      <w:r w:rsidRPr="004715AB">
        <w:rPr>
          <w:rFonts w:cs="Times New Roman"/>
        </w:rPr>
        <w:t>«</w:t>
      </w:r>
      <w:r w:rsidRPr="004715AB">
        <w:rPr>
          <w:rFonts w:eastAsia="Times New Roman" w:cs="Times New Roman"/>
          <w:lang w:eastAsia="ru-RU"/>
        </w:rPr>
        <w:t>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</w:t>
      </w:r>
      <w:r w:rsidRPr="004715AB">
        <w:rPr>
          <w:rFonts w:cs="Times New Roman"/>
        </w:rPr>
        <w:t>»</w:t>
      </w:r>
      <w:r w:rsidRPr="004715AB">
        <w:rPr>
          <w:rFonts w:eastAsia="Times New Roman" w:cs="Times New Roman"/>
          <w:lang w:eastAsia="ru-RU"/>
        </w:rPr>
        <w:t xml:space="preserve"> (Собрание законодательства Российской Федерации, 2012, </w:t>
      </w:r>
      <w:r>
        <w:rPr>
          <w:rFonts w:eastAsia="Times New Roman" w:cs="Times New Roman"/>
          <w:lang w:eastAsia="ru-RU"/>
        </w:rPr>
        <w:t>№ </w:t>
      </w:r>
      <w:r w:rsidRPr="004715AB">
        <w:rPr>
          <w:rFonts w:eastAsia="Times New Roman" w:cs="Times New Roman"/>
          <w:lang w:eastAsia="ru-RU"/>
        </w:rPr>
        <w:t>2,</w:t>
      </w:r>
      <w:r>
        <w:rPr>
          <w:rFonts w:eastAsia="Times New Roman" w:cs="Times New Roman"/>
          <w:lang w:eastAsia="ru-RU"/>
        </w:rPr>
        <w:t xml:space="preserve"> ст. </w:t>
      </w:r>
      <w:r w:rsidRPr="004715AB">
        <w:rPr>
          <w:rFonts w:eastAsia="Times New Roman" w:cs="Times New Roman"/>
          <w:lang w:eastAsia="ru-RU"/>
        </w:rPr>
        <w:t xml:space="preserve">280; </w:t>
      </w:r>
      <w:r w:rsidRPr="00300792">
        <w:rPr>
          <w:rFonts w:eastAsia="Times New Roman"/>
          <w:lang w:eastAsia="ru-RU"/>
        </w:rPr>
        <w:t xml:space="preserve">2018, </w:t>
      </w:r>
      <w:r>
        <w:rPr>
          <w:rFonts w:eastAsia="Times New Roman"/>
          <w:lang w:eastAsia="ru-RU"/>
        </w:rPr>
        <w:t>№ </w:t>
      </w:r>
      <w:r w:rsidRPr="00300792">
        <w:rPr>
          <w:rFonts w:eastAsia="Times New Roman"/>
          <w:lang w:eastAsia="ru-RU"/>
        </w:rPr>
        <w:t>19,</w:t>
      </w:r>
      <w:r>
        <w:rPr>
          <w:rFonts w:eastAsia="Times New Roman"/>
          <w:lang w:eastAsia="ru-RU"/>
        </w:rPr>
        <w:t xml:space="preserve"> ст. </w:t>
      </w:r>
      <w:r w:rsidRPr="00300792">
        <w:rPr>
          <w:rFonts w:eastAsia="Times New Roman"/>
          <w:lang w:eastAsia="ru-RU"/>
        </w:rPr>
        <w:t>2741</w:t>
      </w:r>
      <w:r w:rsidRPr="004715AB">
        <w:rPr>
          <w:rFonts w:eastAsia="Times New Roman" w:cs="Times New Roman"/>
          <w:lang w:eastAsia="ru-RU"/>
        </w:rPr>
        <w:t>).</w:t>
      </w:r>
    </w:p>
  </w:endnote>
  <w:endnote w:id="6">
    <w:p w14:paraId="6006A6D7" w14:textId="7791E34A" w:rsidR="003F6930" w:rsidRPr="004715AB" w:rsidRDefault="003F6930" w:rsidP="004715AB">
      <w:pPr>
        <w:pStyle w:val="aa"/>
        <w:jc w:val="both"/>
        <w:rPr>
          <w:rFonts w:eastAsia="Times New Roman" w:cs="Times New Roman"/>
          <w:lang w:eastAsia="ru-RU"/>
        </w:rPr>
      </w:pPr>
      <w:r w:rsidRPr="004715AB">
        <w:rPr>
          <w:rFonts w:eastAsia="Times New Roman" w:cs="Times New Roman"/>
          <w:vertAlign w:val="superscript"/>
          <w:lang w:eastAsia="ru-RU"/>
        </w:rPr>
        <w:endnoteRef/>
      </w:r>
      <w:r w:rsidRPr="004715AB">
        <w:rPr>
          <w:rFonts w:eastAsia="Times New Roman" w:cs="Times New Roman"/>
          <w:lang w:eastAsia="ru-RU"/>
        </w:rPr>
        <w:t xml:space="preserve"> </w:t>
      </w:r>
      <w:bookmarkStart w:id="6" w:name="_Hlk37374802"/>
      <w:r>
        <w:fldChar w:fldCharType="begin"/>
      </w:r>
      <w:r>
        <w:instrText xml:space="preserve"> HYPERLINK "https://login.consultant.ru/link/?req=doc&amp;base=LAW&amp;n=144346&amp;date=09.04.2019" </w:instrText>
      </w:r>
      <w:r>
        <w:fldChar w:fldCharType="separate"/>
      </w:r>
      <w:r w:rsidRPr="00730DD8">
        <w:rPr>
          <w:rFonts w:eastAsia="Times New Roman" w:cs="Times New Roman"/>
          <w:szCs w:val="24"/>
          <w:lang w:eastAsia="ru-RU"/>
        </w:rPr>
        <w:t>Постановление</w:t>
      </w:r>
      <w:r>
        <w:rPr>
          <w:rFonts w:eastAsia="Times New Roman" w:cs="Times New Roman"/>
          <w:szCs w:val="24"/>
          <w:lang w:eastAsia="ru-RU"/>
        </w:rPr>
        <w:fldChar w:fldCharType="end"/>
      </w:r>
      <w:r w:rsidRPr="00C13D86">
        <w:rPr>
          <w:rFonts w:eastAsia="Times New Roman" w:cs="Times New Roman"/>
          <w:szCs w:val="24"/>
          <w:lang w:eastAsia="ru-RU"/>
        </w:rPr>
        <w:t xml:space="preserve"> Правительства Российской Федерации от 23 сентября 2002 г. </w:t>
      </w:r>
      <w:r>
        <w:rPr>
          <w:rFonts w:eastAsia="Times New Roman" w:cs="Times New Roman"/>
          <w:szCs w:val="24"/>
          <w:lang w:eastAsia="ru-RU"/>
        </w:rPr>
        <w:t>№</w:t>
      </w:r>
      <w:r w:rsidR="000B65CD">
        <w:rPr>
          <w:rFonts w:eastAsia="Times New Roman" w:cs="Times New Roman"/>
          <w:szCs w:val="24"/>
          <w:lang w:eastAsia="ru-RU"/>
        </w:rPr>
        <w:t xml:space="preserve"> 695 «</w:t>
      </w:r>
      <w:r w:rsidRPr="00C13D86">
        <w:rPr>
          <w:rFonts w:eastAsia="Times New Roman" w:cs="Times New Roman"/>
          <w:szCs w:val="24"/>
          <w:lang w:eastAsia="ru-RU"/>
        </w:rPr>
        <w:t>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</w:t>
      </w:r>
      <w:r w:rsidR="000B65CD">
        <w:rPr>
          <w:rFonts w:eastAsia="Times New Roman" w:cs="Times New Roman"/>
          <w:szCs w:val="24"/>
          <w:lang w:eastAsia="ru-RU"/>
        </w:rPr>
        <w:t>»</w:t>
      </w:r>
      <w:r w:rsidRPr="00C13D86">
        <w:rPr>
          <w:rFonts w:eastAsia="Times New Roman" w:cs="Times New Roman"/>
          <w:szCs w:val="24"/>
          <w:lang w:eastAsia="ru-RU"/>
        </w:rPr>
        <w:t xml:space="preserve"> (Собрание законодательства Российской Федерации, 2002, </w:t>
      </w:r>
      <w:r>
        <w:rPr>
          <w:rFonts w:eastAsia="Times New Roman" w:cs="Times New Roman"/>
          <w:szCs w:val="24"/>
          <w:lang w:eastAsia="ru-RU"/>
        </w:rPr>
        <w:t>№</w:t>
      </w:r>
      <w:r w:rsidRPr="00C13D86">
        <w:rPr>
          <w:rFonts w:eastAsia="Times New Roman" w:cs="Times New Roman"/>
          <w:szCs w:val="24"/>
          <w:lang w:eastAsia="ru-RU"/>
        </w:rPr>
        <w:t xml:space="preserve"> 39, ст. 3796; 2013, </w:t>
      </w:r>
      <w:r>
        <w:rPr>
          <w:rFonts w:eastAsia="Times New Roman" w:cs="Times New Roman"/>
          <w:szCs w:val="24"/>
          <w:lang w:eastAsia="ru-RU"/>
        </w:rPr>
        <w:t>№</w:t>
      </w:r>
      <w:r w:rsidRPr="00C13D86">
        <w:rPr>
          <w:rFonts w:eastAsia="Times New Roman" w:cs="Times New Roman"/>
          <w:szCs w:val="24"/>
          <w:lang w:eastAsia="ru-RU"/>
        </w:rPr>
        <w:t xml:space="preserve"> 13, ст. 1559)</w:t>
      </w:r>
      <w:r w:rsidR="000B65CD">
        <w:rPr>
          <w:rFonts w:eastAsia="Times New Roman" w:cs="Times New Roman"/>
          <w:szCs w:val="24"/>
          <w:lang w:eastAsia="ru-RU"/>
        </w:rPr>
        <w:t>;</w:t>
      </w:r>
      <w:r w:rsidRPr="00730DD8">
        <w:rPr>
          <w:rFonts w:eastAsia="Times New Roman" w:cs="Times New Roman"/>
          <w:szCs w:val="24"/>
          <w:lang w:eastAsia="ru-RU"/>
        </w:rPr>
        <w:t xml:space="preserve"> </w:t>
      </w:r>
      <w:hyperlink r:id="rId3" w:history="1">
        <w:r w:rsidRPr="00730DD8">
          <w:rPr>
            <w:rFonts w:eastAsia="Times New Roman" w:cs="Times New Roman"/>
            <w:szCs w:val="24"/>
            <w:lang w:eastAsia="ru-RU"/>
          </w:rPr>
          <w:t>постановление</w:t>
        </w:r>
      </w:hyperlink>
      <w:r w:rsidRPr="00C13D86">
        <w:rPr>
          <w:rFonts w:eastAsia="Times New Roman" w:cs="Times New Roman"/>
          <w:szCs w:val="24"/>
          <w:lang w:eastAsia="ru-RU"/>
        </w:rPr>
        <w:t xml:space="preserve"> Правительства Российской Федерации от 22 декабря 2011 г. </w:t>
      </w:r>
      <w:r>
        <w:rPr>
          <w:rFonts w:eastAsia="Times New Roman" w:cs="Times New Roman"/>
          <w:szCs w:val="24"/>
          <w:lang w:eastAsia="ru-RU"/>
        </w:rPr>
        <w:t>№</w:t>
      </w:r>
      <w:r w:rsidRPr="00730DD8">
        <w:rPr>
          <w:rFonts w:eastAsia="Times New Roman" w:cs="Times New Roman"/>
          <w:szCs w:val="24"/>
          <w:lang w:eastAsia="ru-RU"/>
        </w:rPr>
        <w:t> </w:t>
      </w:r>
      <w:r w:rsidR="000B65CD">
        <w:rPr>
          <w:rFonts w:eastAsia="Times New Roman" w:cs="Times New Roman"/>
          <w:szCs w:val="24"/>
          <w:lang w:eastAsia="ru-RU"/>
        </w:rPr>
        <w:t>1091 «</w:t>
      </w:r>
      <w:r w:rsidRPr="00C13D86">
        <w:rPr>
          <w:rFonts w:eastAsia="Times New Roman" w:cs="Times New Roman"/>
          <w:szCs w:val="24"/>
          <w:lang w:eastAsia="ru-RU"/>
        </w:rPr>
        <w:t>О некоторых вопросах аттестации аварийно-спасательных служб, аварийно-спасательных формирований, спасателей и граждан,</w:t>
      </w:r>
      <w:r w:rsidR="000B65CD">
        <w:rPr>
          <w:rFonts w:eastAsia="Times New Roman" w:cs="Times New Roman"/>
          <w:szCs w:val="24"/>
          <w:lang w:eastAsia="ru-RU"/>
        </w:rPr>
        <w:t xml:space="preserve"> приобретающих статус спасателя»</w:t>
      </w:r>
      <w:r w:rsidRPr="00C13D86">
        <w:rPr>
          <w:rFonts w:eastAsia="Times New Roman" w:cs="Times New Roman"/>
          <w:szCs w:val="24"/>
          <w:lang w:eastAsia="ru-RU"/>
        </w:rPr>
        <w:t xml:space="preserve"> (Собрание законодательства Российской Федерации, 2012, </w:t>
      </w:r>
      <w:r>
        <w:rPr>
          <w:rFonts w:eastAsia="Times New Roman" w:cs="Times New Roman"/>
          <w:szCs w:val="24"/>
          <w:lang w:eastAsia="ru-RU"/>
        </w:rPr>
        <w:t>№</w:t>
      </w:r>
      <w:r w:rsidRPr="00C13D86">
        <w:rPr>
          <w:rFonts w:eastAsia="Times New Roman" w:cs="Times New Roman"/>
          <w:szCs w:val="24"/>
          <w:lang w:eastAsia="ru-RU"/>
        </w:rPr>
        <w:t xml:space="preserve"> 2, ст. 280; </w:t>
      </w:r>
      <w:r w:rsidR="000B65CD">
        <w:rPr>
          <w:rFonts w:eastAsia="Times New Roman" w:cs="Times New Roman"/>
          <w:szCs w:val="24"/>
          <w:lang w:eastAsia="ru-RU"/>
        </w:rPr>
        <w:t>2018</w:t>
      </w:r>
      <w:r>
        <w:rPr>
          <w:rFonts w:eastAsia="Times New Roman" w:cs="Times New Roman"/>
          <w:szCs w:val="24"/>
          <w:lang w:eastAsia="ru-RU"/>
        </w:rPr>
        <w:t xml:space="preserve">, № </w:t>
      </w:r>
      <w:r w:rsidR="000B65CD">
        <w:rPr>
          <w:rFonts w:eastAsia="Times New Roman" w:cs="Times New Roman"/>
          <w:szCs w:val="24"/>
          <w:lang w:eastAsia="ru-RU"/>
        </w:rPr>
        <w:t>19</w:t>
      </w:r>
      <w:r>
        <w:rPr>
          <w:rFonts w:eastAsia="Times New Roman" w:cs="Times New Roman"/>
          <w:szCs w:val="24"/>
          <w:lang w:eastAsia="ru-RU"/>
        </w:rPr>
        <w:t xml:space="preserve">, ст. </w:t>
      </w:r>
      <w:r w:rsidR="000B65CD">
        <w:rPr>
          <w:rFonts w:eastAsia="Times New Roman" w:cs="Times New Roman"/>
          <w:szCs w:val="24"/>
          <w:lang w:eastAsia="ru-RU"/>
        </w:rPr>
        <w:t>2741</w:t>
      </w:r>
      <w:r>
        <w:rPr>
          <w:rFonts w:eastAsia="Times New Roman" w:cs="Times New Roman"/>
          <w:szCs w:val="24"/>
          <w:lang w:eastAsia="ru-RU"/>
        </w:rPr>
        <w:t>).</w:t>
      </w:r>
      <w:bookmarkEnd w:id="6"/>
    </w:p>
  </w:endnote>
  <w:endnote w:id="7">
    <w:p w14:paraId="7A3B7C6A" w14:textId="632BFFE0" w:rsidR="003F6930" w:rsidRPr="004715AB" w:rsidRDefault="003F6930" w:rsidP="004715AB">
      <w:pPr>
        <w:pStyle w:val="aa"/>
        <w:jc w:val="both"/>
        <w:rPr>
          <w:rFonts w:eastAsia="Times New Roman" w:cs="Times New Roman"/>
          <w:lang w:eastAsia="ru-RU"/>
        </w:rPr>
      </w:pPr>
      <w:r w:rsidRPr="004715AB">
        <w:rPr>
          <w:rFonts w:eastAsia="Times New Roman" w:cs="Times New Roman"/>
          <w:vertAlign w:val="superscript"/>
          <w:lang w:eastAsia="ru-RU"/>
        </w:rPr>
        <w:endnoteRef/>
      </w:r>
      <w:r w:rsidRPr="004715AB">
        <w:rPr>
          <w:rFonts w:eastAsia="Times New Roman" w:cs="Times New Roman"/>
          <w:lang w:eastAsia="ru-RU"/>
        </w:rPr>
        <w:t xml:space="preserve"> </w:t>
      </w:r>
      <w:hyperlink r:id="rId4" w:history="1">
        <w:r w:rsidRPr="003F6930">
          <w:rPr>
            <w:rFonts w:cs="Times New Roman"/>
          </w:rPr>
          <w:t>Постановление</w:t>
        </w:r>
      </w:hyperlink>
      <w:r w:rsidRPr="003F6930">
        <w:rPr>
          <w:rFonts w:cs="Times New Roman"/>
        </w:rPr>
        <w:t xml:space="preserve"> Правительства Российской Федерации от 2</w:t>
      </w:r>
      <w:r w:rsidR="000B65CD">
        <w:rPr>
          <w:rFonts w:cs="Times New Roman"/>
        </w:rPr>
        <w:t>2 декабря 2011 г. № 1091 «</w:t>
      </w:r>
      <w:r w:rsidRPr="003F6930">
        <w:rPr>
          <w:rFonts w:cs="Times New Roman"/>
        </w:rPr>
        <w:t>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</w:t>
      </w:r>
      <w:r w:rsidR="000B65CD">
        <w:rPr>
          <w:rFonts w:cs="Times New Roman"/>
        </w:rPr>
        <w:t>»</w:t>
      </w:r>
      <w:r w:rsidRPr="003F6930">
        <w:rPr>
          <w:rFonts w:cs="Times New Roman"/>
        </w:rPr>
        <w:t xml:space="preserve"> (Собрание законодательства Российской Федерации, 2012, № 2, ст. 280; 201</w:t>
      </w:r>
      <w:r w:rsidR="000B65CD">
        <w:rPr>
          <w:rFonts w:cs="Times New Roman"/>
        </w:rPr>
        <w:t>8</w:t>
      </w:r>
      <w:r w:rsidRPr="003F6930">
        <w:rPr>
          <w:rFonts w:cs="Times New Roman"/>
        </w:rPr>
        <w:t xml:space="preserve">, № </w:t>
      </w:r>
      <w:r w:rsidR="000B65CD">
        <w:rPr>
          <w:rFonts w:cs="Times New Roman"/>
        </w:rPr>
        <w:t>19</w:t>
      </w:r>
      <w:r w:rsidRPr="003F6930">
        <w:rPr>
          <w:rFonts w:cs="Times New Roman"/>
        </w:rPr>
        <w:t xml:space="preserve">, ст. </w:t>
      </w:r>
      <w:r w:rsidR="000B65CD">
        <w:rPr>
          <w:rFonts w:cs="Times New Roman"/>
        </w:rPr>
        <w:t>2741</w:t>
      </w:r>
      <w:r w:rsidRPr="003F6930">
        <w:rPr>
          <w:rFonts w:cs="Times New Roman"/>
        </w:rPr>
        <w:t xml:space="preserve">); приказ </w:t>
      </w:r>
      <w:r w:rsidR="000B65CD">
        <w:rPr>
          <w:rFonts w:cs="Times New Roman"/>
        </w:rPr>
        <w:t>МЧС России от 27 октября 2015 г. № 569 «</w:t>
      </w:r>
      <w:r w:rsidRPr="003F6930">
        <w:rPr>
          <w:rFonts w:cs="Times New Roman"/>
        </w:rPr>
        <w:t>Об утверждении нормативов по физической подготовке спасателей и граждан, приобретающих статус спасателя</w:t>
      </w:r>
      <w:r w:rsidR="000B65CD">
        <w:rPr>
          <w:rFonts w:cs="Times New Roman"/>
        </w:rPr>
        <w:t>»</w:t>
      </w:r>
      <w:r w:rsidRPr="003F6930">
        <w:rPr>
          <w:rFonts w:cs="Times New Roman"/>
        </w:rPr>
        <w:t xml:space="preserve"> (</w:t>
      </w:r>
      <w:r w:rsidR="000B65CD" w:rsidRPr="000B65CD">
        <w:rPr>
          <w:rFonts w:cs="Times New Roman"/>
        </w:rPr>
        <w:t xml:space="preserve">зарегистрирован Минюстом России </w:t>
      </w:r>
      <w:r w:rsidR="000B65CD">
        <w:rPr>
          <w:rFonts w:cs="Times New Roman"/>
        </w:rPr>
        <w:t>18</w:t>
      </w:r>
      <w:r w:rsidR="000B65CD" w:rsidRPr="000B65CD">
        <w:rPr>
          <w:rFonts w:cs="Times New Roman"/>
        </w:rPr>
        <w:t xml:space="preserve"> </w:t>
      </w:r>
      <w:r w:rsidR="000B65CD">
        <w:rPr>
          <w:rFonts w:cs="Times New Roman"/>
        </w:rPr>
        <w:t>ноября</w:t>
      </w:r>
      <w:r w:rsidR="000B65CD" w:rsidRPr="000B65CD">
        <w:rPr>
          <w:rFonts w:cs="Times New Roman"/>
        </w:rPr>
        <w:t xml:space="preserve"> 201</w:t>
      </w:r>
      <w:r w:rsidR="000B65CD">
        <w:rPr>
          <w:rFonts w:cs="Times New Roman"/>
        </w:rPr>
        <w:t>5</w:t>
      </w:r>
      <w:r w:rsidR="000B65CD" w:rsidRPr="000B65CD">
        <w:rPr>
          <w:rFonts w:cs="Times New Roman"/>
        </w:rPr>
        <w:t xml:space="preserve"> г., регистрационный № </w:t>
      </w:r>
      <w:r w:rsidR="000B65CD">
        <w:rPr>
          <w:rFonts w:cs="Times New Roman"/>
        </w:rPr>
        <w:t>39759</w:t>
      </w:r>
      <w:r w:rsidRPr="003F6930">
        <w:rPr>
          <w:rFonts w:cs="Times New Roman"/>
        </w:rPr>
        <w:t>).</w:t>
      </w:r>
    </w:p>
  </w:endnote>
  <w:endnote w:id="8">
    <w:p w14:paraId="5720F2E8" w14:textId="24880A05" w:rsidR="003F6930" w:rsidRPr="004715AB" w:rsidRDefault="003F6930" w:rsidP="004715AB">
      <w:pPr>
        <w:pStyle w:val="aa"/>
        <w:jc w:val="both"/>
        <w:rPr>
          <w:rFonts w:eastAsia="Times New Roman" w:cs="Times New Roman"/>
          <w:lang w:eastAsia="ru-RU"/>
        </w:rPr>
      </w:pPr>
      <w:r w:rsidRPr="004715AB">
        <w:rPr>
          <w:rFonts w:eastAsia="Times New Roman" w:cs="Times New Roman"/>
          <w:vertAlign w:val="superscript"/>
          <w:lang w:eastAsia="ru-RU"/>
        </w:rPr>
        <w:endnoteRef/>
      </w:r>
      <w:r w:rsidRPr="004715AB">
        <w:rPr>
          <w:rFonts w:eastAsia="Times New Roman" w:cs="Times New Roman"/>
          <w:lang w:eastAsia="ru-RU"/>
        </w:rPr>
        <w:t xml:space="preserve"> </w:t>
      </w:r>
      <w:bookmarkStart w:id="7" w:name="_Hlk35343484"/>
      <w:r w:rsidRPr="004715AB">
        <w:rPr>
          <w:rFonts w:cs="Times New Roman"/>
        </w:rPr>
        <w:t>Постановление Минтруда России, Минобразования России от 13 января 2003</w:t>
      </w:r>
      <w:r>
        <w:rPr>
          <w:rFonts w:cs="Times New Roman"/>
        </w:rPr>
        <w:t> г.</w:t>
      </w:r>
      <w:r w:rsidRPr="004715AB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4715AB">
        <w:rPr>
          <w:rFonts w:cs="Times New Roman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rFonts w:cs="Times New Roman"/>
        </w:rPr>
        <w:t> г.</w:t>
      </w:r>
      <w:r w:rsidRPr="004715AB">
        <w:rPr>
          <w:rFonts w:cs="Times New Roman"/>
        </w:rPr>
        <w:t xml:space="preserve">, регистрационный </w:t>
      </w:r>
      <w:r>
        <w:rPr>
          <w:rFonts w:cs="Times New Roman"/>
        </w:rPr>
        <w:t>№ </w:t>
      </w:r>
      <w:r w:rsidRPr="004715AB">
        <w:rPr>
          <w:rFonts w:cs="Times New Roman"/>
        </w:rPr>
        <w:t>4209), с изменениями, внесенными приказом Минтруда России, Минобрнауки России от 30 ноября 2016</w:t>
      </w:r>
      <w:r>
        <w:rPr>
          <w:rFonts w:cs="Times New Roman"/>
        </w:rPr>
        <w:t> г.</w:t>
      </w:r>
      <w:r w:rsidRPr="004715AB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4715AB">
        <w:rPr>
          <w:rFonts w:cs="Times New Roman"/>
        </w:rPr>
        <w:t>697н/1490 (зарегистрирован Минюстом России 16 декабря 2016</w:t>
      </w:r>
      <w:r>
        <w:rPr>
          <w:rFonts w:cs="Times New Roman"/>
        </w:rPr>
        <w:t> г.</w:t>
      </w:r>
      <w:r w:rsidRPr="004715AB">
        <w:rPr>
          <w:rFonts w:cs="Times New Roman"/>
        </w:rPr>
        <w:t xml:space="preserve">, регистрационный </w:t>
      </w:r>
      <w:r>
        <w:rPr>
          <w:rFonts w:cs="Times New Roman"/>
        </w:rPr>
        <w:t>№ </w:t>
      </w:r>
      <w:r w:rsidRPr="004715AB">
        <w:rPr>
          <w:rFonts w:cs="Times New Roman"/>
        </w:rPr>
        <w:t>44767)</w:t>
      </w:r>
      <w:bookmarkEnd w:id="7"/>
      <w:r w:rsidRPr="004715AB">
        <w:rPr>
          <w:rFonts w:eastAsia="Times New Roman" w:cs="Times New Roman"/>
          <w:lang w:eastAsia="ru-RU"/>
        </w:rPr>
        <w:t xml:space="preserve">; </w:t>
      </w:r>
      <w:bookmarkStart w:id="8" w:name="_Hlk37435924"/>
      <w:r w:rsidRPr="004715AB">
        <w:rPr>
          <w:rFonts w:cs="Times New Roman"/>
          <w:color w:val="000000"/>
          <w:shd w:val="clear" w:color="auto" w:fill="FFFFFF"/>
        </w:rPr>
        <w:t>Федеральный закон от 21 июля 1997</w:t>
      </w:r>
      <w:r>
        <w:rPr>
          <w:rFonts w:cs="Times New Roman"/>
          <w:color w:val="000000"/>
          <w:shd w:val="clear" w:color="auto" w:fill="FFFFFF"/>
        </w:rPr>
        <w:t> г.</w:t>
      </w:r>
      <w:r w:rsidRPr="004715AB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>№ </w:t>
      </w:r>
      <w:r w:rsidRPr="004715AB">
        <w:rPr>
          <w:rFonts w:cs="Times New Roman"/>
          <w:color w:val="000000"/>
          <w:shd w:val="clear" w:color="auto" w:fill="FFFFFF"/>
        </w:rPr>
        <w:t xml:space="preserve">116-ФЗ «О промышленной безопасности опасных производственных объектов» (Собрание законодательства Российской Федерации, 1997, </w:t>
      </w:r>
      <w:r>
        <w:rPr>
          <w:rFonts w:cs="Times New Roman"/>
          <w:color w:val="000000"/>
          <w:shd w:val="clear" w:color="auto" w:fill="FFFFFF"/>
        </w:rPr>
        <w:t>№ </w:t>
      </w:r>
      <w:r w:rsidRPr="004715AB">
        <w:rPr>
          <w:rFonts w:cs="Times New Roman"/>
          <w:color w:val="000000"/>
          <w:shd w:val="clear" w:color="auto" w:fill="FFFFFF"/>
        </w:rPr>
        <w:t>30,</w:t>
      </w:r>
      <w:r>
        <w:rPr>
          <w:rFonts w:cs="Times New Roman"/>
          <w:color w:val="000000"/>
          <w:shd w:val="clear" w:color="auto" w:fill="FFFFFF"/>
        </w:rPr>
        <w:t xml:space="preserve"> ст. </w:t>
      </w:r>
      <w:r w:rsidRPr="004715AB">
        <w:rPr>
          <w:rFonts w:cs="Times New Roman"/>
          <w:color w:val="000000"/>
          <w:shd w:val="clear" w:color="auto" w:fill="FFFFFF"/>
        </w:rPr>
        <w:t xml:space="preserve">3588; 2018, </w:t>
      </w:r>
      <w:r>
        <w:rPr>
          <w:rFonts w:cs="Times New Roman"/>
          <w:color w:val="000000"/>
          <w:shd w:val="clear" w:color="auto" w:fill="FFFFFF"/>
        </w:rPr>
        <w:t>№ </w:t>
      </w:r>
      <w:r w:rsidRPr="004715AB">
        <w:rPr>
          <w:rFonts w:cs="Times New Roman"/>
          <w:color w:val="000000"/>
          <w:shd w:val="clear" w:color="auto" w:fill="FFFFFF"/>
        </w:rPr>
        <w:t>31,</w:t>
      </w:r>
      <w:r>
        <w:rPr>
          <w:rFonts w:cs="Times New Roman"/>
          <w:color w:val="000000"/>
          <w:shd w:val="clear" w:color="auto" w:fill="FFFFFF"/>
        </w:rPr>
        <w:t xml:space="preserve"> ст. </w:t>
      </w:r>
      <w:r w:rsidRPr="004715AB">
        <w:rPr>
          <w:rFonts w:cs="Times New Roman"/>
          <w:color w:val="000000"/>
          <w:shd w:val="clear" w:color="auto" w:fill="FFFFFF"/>
        </w:rPr>
        <w:t>4860)</w:t>
      </w:r>
      <w:r w:rsidRPr="004715AB">
        <w:rPr>
          <w:rFonts w:cs="Times New Roman"/>
        </w:rPr>
        <w:t>.</w:t>
      </w:r>
      <w:bookmarkEnd w:id="8"/>
    </w:p>
  </w:endnote>
  <w:endnote w:id="9">
    <w:p w14:paraId="261386A0" w14:textId="1B5BE17F" w:rsidR="003F6930" w:rsidRPr="004715AB" w:rsidRDefault="003F6930" w:rsidP="004715AB">
      <w:pPr>
        <w:pStyle w:val="aa"/>
        <w:jc w:val="both"/>
        <w:rPr>
          <w:rFonts w:eastAsia="Times New Roman" w:cs="Times New Roman"/>
          <w:lang w:eastAsia="ru-RU"/>
        </w:rPr>
      </w:pPr>
      <w:r w:rsidRPr="004715AB">
        <w:rPr>
          <w:rFonts w:eastAsia="Times New Roman" w:cs="Times New Roman"/>
          <w:vertAlign w:val="superscript"/>
          <w:lang w:eastAsia="ru-RU"/>
        </w:rPr>
        <w:endnoteRef/>
      </w:r>
      <w:r w:rsidRPr="004715AB">
        <w:rPr>
          <w:rFonts w:eastAsia="Times New Roman" w:cs="Times New Roman"/>
          <w:vertAlign w:val="superscript"/>
          <w:lang w:eastAsia="ru-RU"/>
        </w:rPr>
        <w:t xml:space="preserve"> </w:t>
      </w:r>
      <w:bookmarkStart w:id="9" w:name="_Hlk36080964"/>
      <w:r w:rsidRPr="004715AB">
        <w:rPr>
          <w:rFonts w:cs="Times New Roman"/>
        </w:rPr>
        <w:t>Постановление Правительства Российской Федерации от 25 апреля 2012</w:t>
      </w:r>
      <w:r>
        <w:rPr>
          <w:rFonts w:cs="Times New Roman"/>
        </w:rPr>
        <w:t> г.</w:t>
      </w:r>
      <w:r w:rsidRPr="004715AB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4715AB">
        <w:rPr>
          <w:rFonts w:cs="Times New Roman"/>
        </w:rPr>
        <w:t xml:space="preserve">390 «О противопожарном режиме» (Собрание законодательства Российской Федерации, 2012, </w:t>
      </w:r>
      <w:r>
        <w:rPr>
          <w:rFonts w:cs="Times New Roman"/>
        </w:rPr>
        <w:t>№ </w:t>
      </w:r>
      <w:r w:rsidRPr="004715AB">
        <w:rPr>
          <w:rFonts w:cs="Times New Roman"/>
        </w:rPr>
        <w:t>19,</w:t>
      </w:r>
      <w:r>
        <w:rPr>
          <w:rFonts w:cs="Times New Roman"/>
        </w:rPr>
        <w:t xml:space="preserve"> ст. </w:t>
      </w:r>
      <w:r w:rsidRPr="004715AB">
        <w:rPr>
          <w:rFonts w:cs="Times New Roman"/>
        </w:rPr>
        <w:t xml:space="preserve">2415; </w:t>
      </w:r>
      <w:r w:rsidR="000B65CD">
        <w:rPr>
          <w:rFonts w:cs="Times New Roman"/>
          <w:color w:val="000000"/>
          <w:shd w:val="clear" w:color="auto" w:fill="FFFFFF"/>
        </w:rPr>
        <w:t>2020</w:t>
      </w:r>
      <w:r w:rsidRPr="004715AB">
        <w:rPr>
          <w:rFonts w:cs="Times New Roman"/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№ </w:t>
      </w:r>
      <w:r w:rsidR="000B65CD">
        <w:rPr>
          <w:color w:val="000000"/>
          <w:shd w:val="clear" w:color="auto" w:fill="FFFFFF"/>
        </w:rPr>
        <w:t>18</w:t>
      </w:r>
      <w:r w:rsidRPr="004715AB">
        <w:rPr>
          <w:rFonts w:cs="Times New Roman"/>
          <w:color w:val="000000"/>
          <w:shd w:val="clear" w:color="auto" w:fill="FFFFFF"/>
        </w:rPr>
        <w:t>,</w:t>
      </w:r>
      <w:r>
        <w:rPr>
          <w:rFonts w:cs="Times New Roman"/>
          <w:color w:val="000000"/>
          <w:shd w:val="clear" w:color="auto" w:fill="FFFFFF"/>
        </w:rPr>
        <w:t xml:space="preserve"> ст. </w:t>
      </w:r>
      <w:r w:rsidR="000B65CD">
        <w:rPr>
          <w:rFonts w:cs="Times New Roman"/>
          <w:color w:val="000000"/>
          <w:shd w:val="clear" w:color="auto" w:fill="FFFFFF"/>
        </w:rPr>
        <w:t>2889</w:t>
      </w:r>
      <w:r w:rsidRPr="004715AB">
        <w:rPr>
          <w:rFonts w:cs="Times New Roman"/>
        </w:rPr>
        <w:t>).</w:t>
      </w:r>
      <w:bookmarkEnd w:id="9"/>
    </w:p>
  </w:endnote>
  <w:endnote w:id="10">
    <w:p w14:paraId="56206185" w14:textId="5789F014" w:rsidR="003F6930" w:rsidRPr="004715AB" w:rsidRDefault="003F6930" w:rsidP="004715AB">
      <w:pPr>
        <w:pStyle w:val="aa"/>
        <w:jc w:val="both"/>
        <w:rPr>
          <w:rFonts w:eastAsia="Times New Roman" w:cs="Times New Roman"/>
          <w:lang w:eastAsia="ru-RU"/>
        </w:rPr>
      </w:pPr>
      <w:r w:rsidRPr="004715AB">
        <w:rPr>
          <w:rFonts w:eastAsia="Times New Roman" w:cs="Times New Roman"/>
          <w:vertAlign w:val="superscript"/>
          <w:lang w:eastAsia="ru-RU"/>
        </w:rPr>
        <w:endnoteRef/>
      </w:r>
      <w:r w:rsidRPr="004715AB">
        <w:rPr>
          <w:rFonts w:eastAsia="Times New Roman" w:cs="Times New Roman"/>
          <w:lang w:eastAsia="ru-RU"/>
        </w:rPr>
        <w:t xml:space="preserve"> </w:t>
      </w:r>
      <w:r w:rsidRPr="004715AB">
        <w:rPr>
          <w:rFonts w:eastAsia="Times New Roman"/>
          <w:lang w:eastAsia="ru-RU"/>
        </w:rPr>
        <w:t>Федеральный закон от 22 августа 1995</w:t>
      </w:r>
      <w:r>
        <w:rPr>
          <w:rFonts w:eastAsia="Times New Roman"/>
          <w:lang w:eastAsia="ru-RU"/>
        </w:rPr>
        <w:t> г.</w:t>
      </w:r>
      <w:r w:rsidRPr="004715AB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№ </w:t>
      </w:r>
      <w:r w:rsidR="000B65CD">
        <w:rPr>
          <w:rFonts w:eastAsia="Times New Roman"/>
          <w:lang w:eastAsia="ru-RU"/>
        </w:rPr>
        <w:t>151-ФЗ «</w:t>
      </w:r>
      <w:r w:rsidRPr="004715AB">
        <w:rPr>
          <w:rFonts w:eastAsia="Times New Roman"/>
          <w:lang w:eastAsia="ru-RU"/>
        </w:rPr>
        <w:t>Об аварийно-спасательных службах и статусе спасателей</w:t>
      </w:r>
      <w:r w:rsidR="000B65CD">
        <w:rPr>
          <w:rFonts w:eastAsia="Times New Roman"/>
          <w:lang w:eastAsia="ru-RU"/>
        </w:rPr>
        <w:t>»</w:t>
      </w:r>
      <w:r w:rsidRPr="004715AB">
        <w:rPr>
          <w:rFonts w:eastAsia="Times New Roman"/>
          <w:lang w:eastAsia="ru-RU"/>
        </w:rPr>
        <w:t xml:space="preserve"> (Собрание законодательства Российской Федерации, 1995, </w:t>
      </w:r>
      <w:r>
        <w:rPr>
          <w:rFonts w:eastAsia="Times New Roman"/>
          <w:lang w:eastAsia="ru-RU"/>
        </w:rPr>
        <w:t>№ </w:t>
      </w:r>
      <w:r w:rsidRPr="004715AB">
        <w:rPr>
          <w:rFonts w:eastAsia="Times New Roman"/>
          <w:lang w:eastAsia="ru-RU"/>
        </w:rPr>
        <w:t>35,</w:t>
      </w:r>
      <w:r>
        <w:rPr>
          <w:rFonts w:eastAsia="Times New Roman"/>
          <w:lang w:eastAsia="ru-RU"/>
        </w:rPr>
        <w:t xml:space="preserve"> ст. </w:t>
      </w:r>
      <w:r w:rsidRPr="004715AB">
        <w:rPr>
          <w:rFonts w:eastAsia="Times New Roman"/>
          <w:lang w:eastAsia="ru-RU"/>
        </w:rPr>
        <w:t xml:space="preserve">3503; 2019, </w:t>
      </w:r>
      <w:r>
        <w:rPr>
          <w:rFonts w:eastAsia="Times New Roman"/>
          <w:lang w:eastAsia="ru-RU"/>
        </w:rPr>
        <w:t>№ </w:t>
      </w:r>
      <w:r w:rsidRPr="004715AB">
        <w:rPr>
          <w:rFonts w:eastAsia="Times New Roman"/>
          <w:lang w:eastAsia="ru-RU"/>
        </w:rPr>
        <w:t>27,</w:t>
      </w:r>
      <w:r>
        <w:rPr>
          <w:rFonts w:eastAsia="Times New Roman"/>
          <w:lang w:eastAsia="ru-RU"/>
        </w:rPr>
        <w:t xml:space="preserve"> ст. </w:t>
      </w:r>
      <w:r w:rsidRPr="004715AB">
        <w:rPr>
          <w:rFonts w:eastAsia="Times New Roman"/>
          <w:lang w:eastAsia="ru-RU"/>
        </w:rPr>
        <w:t>3524).</w:t>
      </w:r>
    </w:p>
  </w:endnote>
  <w:endnote w:id="11">
    <w:p w14:paraId="06C95BA0" w14:textId="2FE18546" w:rsidR="003F6930" w:rsidRPr="004715AB" w:rsidRDefault="003F6930" w:rsidP="004715AB">
      <w:pPr>
        <w:pStyle w:val="aa"/>
        <w:jc w:val="both"/>
      </w:pPr>
      <w:r w:rsidRPr="004715AB">
        <w:rPr>
          <w:rStyle w:val="ac"/>
        </w:rPr>
        <w:endnoteRef/>
      </w:r>
      <w:r w:rsidRPr="004715AB">
        <w:t xml:space="preserve"> </w:t>
      </w:r>
      <w:r w:rsidRPr="004715AB">
        <w:rPr>
          <w:rFonts w:eastAsia="Times New Roman" w:cs="Times New Roman"/>
          <w:lang w:eastAsia="ru-RU"/>
        </w:rPr>
        <w:t xml:space="preserve">Единый тарифно-квалификационный справочник работ и профессий рабочих, выпуск 1, </w:t>
      </w:r>
      <w:hyperlink r:id="rId5" w:history="1">
        <w:r w:rsidRPr="004715AB">
          <w:rPr>
            <w:rFonts w:eastAsia="Times New Roman" w:cs="Times New Roman"/>
            <w:lang w:eastAsia="ru-RU"/>
          </w:rPr>
          <w:t>раздел</w:t>
        </w:r>
      </w:hyperlink>
      <w:r w:rsidRPr="004715AB">
        <w:rPr>
          <w:rFonts w:eastAsia="Times New Roman" w:cs="Times New Roman"/>
          <w:lang w:eastAsia="ru-RU"/>
        </w:rPr>
        <w:t xml:space="preserve"> «Профессии рабочих, общие для всех отраслей народного хозяйства».</w:t>
      </w:r>
    </w:p>
  </w:endnote>
  <w:endnote w:id="12">
    <w:p w14:paraId="10D08030" w14:textId="734022A0" w:rsidR="003F6930" w:rsidRPr="004715AB" w:rsidRDefault="003F6930" w:rsidP="004715AB">
      <w:pPr>
        <w:pStyle w:val="aa"/>
        <w:jc w:val="both"/>
        <w:rPr>
          <w:rFonts w:eastAsia="Times New Roman" w:cs="Times New Roman"/>
          <w:lang w:eastAsia="ru-RU"/>
        </w:rPr>
      </w:pPr>
      <w:r w:rsidRPr="004715AB">
        <w:rPr>
          <w:rFonts w:eastAsia="Times New Roman" w:cs="Times New Roman"/>
          <w:vertAlign w:val="superscript"/>
          <w:lang w:eastAsia="ru-RU"/>
        </w:rPr>
        <w:endnoteRef/>
      </w:r>
      <w:r w:rsidRPr="004715AB">
        <w:rPr>
          <w:rFonts w:eastAsia="Times New Roman" w:cs="Times New Roman"/>
          <w:lang w:eastAsia="ru-RU"/>
        </w:rPr>
        <w:t xml:space="preserve"> Общероссийский </w:t>
      </w:r>
      <w:hyperlink r:id="rId6" w:history="1">
        <w:r w:rsidRPr="004715AB">
          <w:rPr>
            <w:rFonts w:eastAsia="Times New Roman" w:cs="Times New Roman"/>
            <w:lang w:eastAsia="ru-RU"/>
          </w:rPr>
          <w:t>классификатор</w:t>
        </w:r>
      </w:hyperlink>
      <w:r w:rsidRPr="004715AB">
        <w:rPr>
          <w:rFonts w:eastAsia="Times New Roman" w:cs="Times New Roman"/>
          <w:lang w:eastAsia="ru-RU"/>
        </w:rPr>
        <w:t xml:space="preserve"> профессий рабочих, должностей служащих и тарифных разрядов.</w:t>
      </w:r>
      <w:r>
        <w:rPr>
          <w:rFonts w:eastAsia="Times New Roman" w:cs="Times New Roman"/>
          <w:lang w:eastAsia="ru-RU"/>
        </w:rPr>
        <w:t xml:space="preserve"> </w:t>
      </w:r>
    </w:p>
  </w:endnote>
  <w:endnote w:id="13">
    <w:p w14:paraId="07B293F8" w14:textId="61CC0402" w:rsidR="003F6930" w:rsidRPr="004715AB" w:rsidRDefault="003F6930" w:rsidP="004715AB">
      <w:pPr>
        <w:pStyle w:val="aa"/>
        <w:jc w:val="both"/>
        <w:rPr>
          <w:rFonts w:eastAsia="Times New Roman" w:cs="Times New Roman"/>
          <w:lang w:eastAsia="ru-RU"/>
        </w:rPr>
      </w:pPr>
      <w:r w:rsidRPr="004715AB">
        <w:rPr>
          <w:rFonts w:eastAsia="Times New Roman" w:cs="Times New Roman"/>
          <w:vertAlign w:val="superscript"/>
          <w:lang w:eastAsia="ru-RU"/>
        </w:rPr>
        <w:endnoteRef/>
      </w:r>
      <w:r w:rsidRPr="004715AB">
        <w:rPr>
          <w:rFonts w:eastAsia="Times New Roman" w:cs="Times New Roman"/>
          <w:vertAlign w:val="superscript"/>
          <w:lang w:eastAsia="ru-RU"/>
        </w:rPr>
        <w:t xml:space="preserve"> </w:t>
      </w:r>
      <w:bookmarkStart w:id="13" w:name="_Hlk35388226"/>
      <w:r w:rsidRPr="004715AB">
        <w:t xml:space="preserve">Приказ Министерства труда и социальной защиты Российской Федерации от 28 марта 2014 </w:t>
      </w:r>
      <w:r>
        <w:t>№ </w:t>
      </w:r>
      <w:r w:rsidRPr="004715AB">
        <w:t>155н «Об утверждении Правил по охране труда при работе на высоте» (зарегистрирован Минюстом России 5 сентября 2014</w:t>
      </w:r>
      <w:r>
        <w:t> г.</w:t>
      </w:r>
      <w:r w:rsidRPr="004715AB">
        <w:t xml:space="preserve">, регистрационный </w:t>
      </w:r>
      <w:r>
        <w:t>№ </w:t>
      </w:r>
      <w:r w:rsidRPr="004715AB">
        <w:t>33990), с изменениями, внесенными приказом Минтруда России от 17 июня 2015</w:t>
      </w:r>
      <w:r>
        <w:t> г.</w:t>
      </w:r>
      <w:r w:rsidRPr="004715AB">
        <w:t xml:space="preserve"> </w:t>
      </w:r>
      <w:r>
        <w:t>№ </w:t>
      </w:r>
      <w:r w:rsidRPr="004715AB">
        <w:t>383н (зарегистрирован Минюстом России 22 июля 2015</w:t>
      </w:r>
      <w:r>
        <w:t> г.</w:t>
      </w:r>
      <w:r w:rsidRPr="004715AB">
        <w:t xml:space="preserve">, регистрационный </w:t>
      </w:r>
      <w:r>
        <w:t>№ </w:t>
      </w:r>
      <w:r w:rsidRPr="004715AB">
        <w:t xml:space="preserve">38119), приказом Минтруда России </w:t>
      </w:r>
      <w:r w:rsidR="000B65CD">
        <w:br/>
      </w:r>
      <w:r w:rsidRPr="004715AB">
        <w:t>от 20 декабря 2018</w:t>
      </w:r>
      <w:r>
        <w:t> г.</w:t>
      </w:r>
      <w:r w:rsidRPr="004715AB">
        <w:t xml:space="preserve"> </w:t>
      </w:r>
      <w:r>
        <w:t>№ </w:t>
      </w:r>
      <w:r w:rsidRPr="004715AB">
        <w:t>826н (зарегистрирован Минюстом России 18 января 2019</w:t>
      </w:r>
      <w:r>
        <w:t> г.</w:t>
      </w:r>
      <w:r w:rsidRPr="004715AB">
        <w:t xml:space="preserve">, регистрационный </w:t>
      </w:r>
      <w:r>
        <w:t>№ </w:t>
      </w:r>
      <w:r w:rsidRPr="004715AB">
        <w:t>53418).</w:t>
      </w:r>
      <w:bookmarkEnd w:id="13"/>
      <w:r>
        <w:t xml:space="preserve"> </w:t>
      </w:r>
    </w:p>
  </w:endnote>
  <w:endnote w:id="14">
    <w:p w14:paraId="68E33A4D" w14:textId="2E3489B1" w:rsidR="003F6930" w:rsidRPr="004715AB" w:rsidRDefault="003F6930" w:rsidP="004715AB">
      <w:pPr>
        <w:pStyle w:val="aa"/>
        <w:jc w:val="both"/>
      </w:pPr>
      <w:r w:rsidRPr="004715AB">
        <w:rPr>
          <w:rStyle w:val="ac"/>
        </w:rPr>
        <w:endnoteRef/>
      </w:r>
      <w:r w:rsidRPr="004715AB">
        <w:t xml:space="preserve"> </w:t>
      </w:r>
      <w:r w:rsidRPr="004715AB">
        <w:rPr>
          <w:rFonts w:eastAsia="Times New Roman" w:cs="Times New Roman"/>
          <w:lang w:eastAsia="ru-RU"/>
        </w:rPr>
        <w:t xml:space="preserve">Общероссийский </w:t>
      </w:r>
      <w:hyperlink r:id="rId7" w:history="1">
        <w:r w:rsidRPr="004715AB">
          <w:rPr>
            <w:rStyle w:val="ad"/>
            <w:rFonts w:eastAsia="Times New Roman" w:cs="Times New Roman"/>
            <w:color w:val="auto"/>
            <w:u w:val="none"/>
            <w:lang w:eastAsia="ru-RU"/>
          </w:rPr>
          <w:t>классификатор</w:t>
        </w:r>
      </w:hyperlink>
      <w:r w:rsidRPr="004715AB">
        <w:rPr>
          <w:rFonts w:eastAsia="Times New Roman" w:cs="Times New Roman"/>
          <w:lang w:eastAsia="ru-RU"/>
        </w:rPr>
        <w:t xml:space="preserve"> специальностей по образованию.</w:t>
      </w:r>
    </w:p>
  </w:endnote>
  <w:endnote w:id="15">
    <w:p w14:paraId="68B336C6" w14:textId="184268DA" w:rsidR="003F6930" w:rsidRDefault="003F6930" w:rsidP="000B65CD">
      <w:pPr>
        <w:pStyle w:val="aa"/>
        <w:jc w:val="both"/>
      </w:pPr>
      <w:r>
        <w:rPr>
          <w:rStyle w:val="ac"/>
        </w:rPr>
        <w:endnoteRef/>
      </w:r>
      <w:r>
        <w:t xml:space="preserve"> Ст</w:t>
      </w:r>
      <w:r w:rsidR="000B65CD">
        <w:t>атья</w:t>
      </w:r>
      <w:r>
        <w:t xml:space="preserve"> 14.</w:t>
      </w:r>
      <w:r w:rsidR="000B65CD">
        <w:t>1 Федерального</w:t>
      </w:r>
      <w:r>
        <w:t xml:space="preserve"> закон</w:t>
      </w:r>
      <w:r w:rsidR="000B65CD">
        <w:t>а</w:t>
      </w:r>
      <w:r>
        <w:t xml:space="preserve"> от 21 июля 1997 г. № 116-ФЗ «О промышленной безопасности опасных производственных объектов»</w:t>
      </w:r>
      <w:r w:rsidR="000B65CD" w:rsidRPr="000B65CD">
        <w:t xml:space="preserve"> (Собрание законодательства Российской Федерации, </w:t>
      </w:r>
      <w:r w:rsidR="000B65CD">
        <w:t>1997</w:t>
      </w:r>
      <w:r w:rsidR="000B65CD" w:rsidRPr="000B65CD">
        <w:t xml:space="preserve">, № </w:t>
      </w:r>
      <w:r w:rsidR="000B65CD">
        <w:t>30</w:t>
      </w:r>
      <w:r w:rsidR="000B65CD" w:rsidRPr="000B65CD">
        <w:t xml:space="preserve">, ст. </w:t>
      </w:r>
      <w:r w:rsidR="000B65CD">
        <w:t>3588</w:t>
      </w:r>
      <w:r w:rsidR="000B65CD" w:rsidRPr="000B65CD">
        <w:t xml:space="preserve">; 2018, № </w:t>
      </w:r>
      <w:r w:rsidR="000B65CD">
        <w:t>31</w:t>
      </w:r>
      <w:r w:rsidR="000B65CD" w:rsidRPr="000B65CD">
        <w:t xml:space="preserve">, </w:t>
      </w:r>
      <w:r w:rsidR="000B65CD">
        <w:br/>
      </w:r>
      <w:r w:rsidR="000B65CD" w:rsidRPr="000B65CD">
        <w:t xml:space="preserve">ст. </w:t>
      </w:r>
      <w:r w:rsidR="000B65CD">
        <w:t>4860</w:t>
      </w:r>
      <w:r w:rsidR="000B65CD" w:rsidRPr="000B65CD">
        <w:t>).</w:t>
      </w:r>
    </w:p>
  </w:endnote>
  <w:endnote w:id="16">
    <w:p w14:paraId="08AEB6AD" w14:textId="46BD3E46" w:rsidR="003F6930" w:rsidRPr="004715AB" w:rsidRDefault="003F6930" w:rsidP="004715AB">
      <w:pPr>
        <w:pStyle w:val="aa"/>
        <w:jc w:val="both"/>
        <w:rPr>
          <w:rFonts w:eastAsia="Times New Roman" w:cs="Times New Roman"/>
          <w:lang w:eastAsia="ru-RU"/>
        </w:rPr>
      </w:pPr>
      <w:r w:rsidRPr="004715AB">
        <w:rPr>
          <w:rFonts w:eastAsia="Times New Roman" w:cs="Times New Roman"/>
          <w:vertAlign w:val="superscript"/>
          <w:lang w:eastAsia="ru-RU"/>
        </w:rPr>
        <w:endnoteRef/>
      </w:r>
      <w:r w:rsidRPr="004715AB">
        <w:rPr>
          <w:rFonts w:eastAsia="Times New Roman" w:cs="Times New Roman"/>
          <w:lang w:eastAsia="ru-RU"/>
        </w:rPr>
        <w:t xml:space="preserve"> </w:t>
      </w:r>
      <w:bookmarkStart w:id="15" w:name="_Hlk35416911"/>
      <w:r w:rsidRPr="004715AB">
        <w:rPr>
          <w:rFonts w:cs="Times New Roman"/>
          <w:color w:val="000000"/>
          <w:shd w:val="clear" w:color="auto" w:fill="FFFFFF"/>
        </w:rPr>
        <w:t>Приказ Минтруда России от 24 июля 2013</w:t>
      </w:r>
      <w:r>
        <w:rPr>
          <w:rFonts w:cs="Times New Roman"/>
          <w:color w:val="000000"/>
          <w:shd w:val="clear" w:color="auto" w:fill="FFFFFF"/>
        </w:rPr>
        <w:t> г.</w:t>
      </w:r>
      <w:r w:rsidRPr="004715AB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>№ </w:t>
      </w:r>
      <w:r w:rsidRPr="004715AB">
        <w:rPr>
          <w:rFonts w:cs="Times New Roman"/>
          <w:color w:val="000000"/>
          <w:shd w:val="clear" w:color="auto" w:fill="FFFFFF"/>
        </w:rPr>
        <w:t>328н «Об утверждении Правил по охране труда при эксплуатации электроустановок» (зарегистрирован Минюстом России 12 декабря 2013</w:t>
      </w:r>
      <w:r>
        <w:rPr>
          <w:rFonts w:cs="Times New Roman"/>
          <w:color w:val="000000"/>
          <w:shd w:val="clear" w:color="auto" w:fill="FFFFFF"/>
        </w:rPr>
        <w:t> г.</w:t>
      </w:r>
      <w:r w:rsidRPr="004715AB">
        <w:rPr>
          <w:rFonts w:cs="Times New Roman"/>
          <w:color w:val="000000"/>
          <w:shd w:val="clear" w:color="auto" w:fill="FFFFFF"/>
        </w:rPr>
        <w:t xml:space="preserve">, регистрационный </w:t>
      </w:r>
      <w:r>
        <w:rPr>
          <w:rFonts w:cs="Times New Roman"/>
          <w:color w:val="000000"/>
          <w:shd w:val="clear" w:color="auto" w:fill="FFFFFF"/>
        </w:rPr>
        <w:t>№ </w:t>
      </w:r>
      <w:r w:rsidRPr="004715AB">
        <w:rPr>
          <w:rFonts w:cs="Times New Roman"/>
          <w:color w:val="000000"/>
          <w:shd w:val="clear" w:color="auto" w:fill="FFFFFF"/>
        </w:rPr>
        <w:t>30593)</w:t>
      </w:r>
      <w:r w:rsidR="000B65CD">
        <w:rPr>
          <w:rFonts w:cs="Times New Roman"/>
          <w:color w:val="000000"/>
          <w:shd w:val="clear" w:color="auto" w:fill="FFFFFF"/>
        </w:rPr>
        <w:t>,</w:t>
      </w:r>
      <w:r w:rsidRPr="004715AB">
        <w:rPr>
          <w:rFonts w:cs="Times New Roman"/>
          <w:color w:val="000000"/>
          <w:shd w:val="clear" w:color="auto" w:fill="FFFFFF"/>
        </w:rPr>
        <w:t xml:space="preserve"> с изменениями, внесенными приказом Минтруда России от 19 февраля 2016</w:t>
      </w:r>
      <w:r>
        <w:rPr>
          <w:rFonts w:cs="Times New Roman"/>
          <w:color w:val="000000"/>
          <w:shd w:val="clear" w:color="auto" w:fill="FFFFFF"/>
        </w:rPr>
        <w:t> г.</w:t>
      </w:r>
      <w:r w:rsidRPr="004715AB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>№ </w:t>
      </w:r>
      <w:r w:rsidRPr="004715AB">
        <w:rPr>
          <w:rFonts w:cs="Times New Roman"/>
          <w:color w:val="000000"/>
          <w:shd w:val="clear" w:color="auto" w:fill="FFFFFF"/>
        </w:rPr>
        <w:t>74н (зарегистрирован Минюстом России 13 апреля 2016</w:t>
      </w:r>
      <w:r>
        <w:rPr>
          <w:rFonts w:cs="Times New Roman"/>
          <w:color w:val="000000"/>
          <w:shd w:val="clear" w:color="auto" w:fill="FFFFFF"/>
        </w:rPr>
        <w:t> г.</w:t>
      </w:r>
      <w:r w:rsidRPr="004715AB">
        <w:rPr>
          <w:rFonts w:cs="Times New Roman"/>
          <w:color w:val="000000"/>
          <w:shd w:val="clear" w:color="auto" w:fill="FFFFFF"/>
        </w:rPr>
        <w:t xml:space="preserve">, регистрационный </w:t>
      </w:r>
      <w:r>
        <w:rPr>
          <w:rFonts w:cs="Times New Roman"/>
          <w:color w:val="000000"/>
          <w:shd w:val="clear" w:color="auto" w:fill="FFFFFF"/>
        </w:rPr>
        <w:t>№ </w:t>
      </w:r>
      <w:r w:rsidRPr="004715AB">
        <w:rPr>
          <w:rFonts w:cs="Times New Roman"/>
          <w:color w:val="000000"/>
          <w:shd w:val="clear" w:color="auto" w:fill="FFFFFF"/>
        </w:rPr>
        <w:t>41781), приказом Минтруда России от 15 ноября 2018</w:t>
      </w:r>
      <w:r>
        <w:rPr>
          <w:rFonts w:cs="Times New Roman"/>
          <w:color w:val="000000"/>
          <w:shd w:val="clear" w:color="auto" w:fill="FFFFFF"/>
        </w:rPr>
        <w:t> г.</w:t>
      </w:r>
      <w:r w:rsidRPr="004715AB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>№ </w:t>
      </w:r>
      <w:r w:rsidRPr="004715AB">
        <w:rPr>
          <w:rFonts w:cs="Times New Roman"/>
          <w:color w:val="000000"/>
          <w:shd w:val="clear" w:color="auto" w:fill="FFFFFF"/>
        </w:rPr>
        <w:t>704н (зарегистрирован Минюстом России 11 января 2019</w:t>
      </w:r>
      <w:r>
        <w:rPr>
          <w:rFonts w:cs="Times New Roman"/>
          <w:color w:val="000000"/>
          <w:shd w:val="clear" w:color="auto" w:fill="FFFFFF"/>
        </w:rPr>
        <w:t> г.</w:t>
      </w:r>
      <w:r w:rsidRPr="004715AB">
        <w:rPr>
          <w:rFonts w:cs="Times New Roman"/>
          <w:color w:val="000000"/>
          <w:shd w:val="clear" w:color="auto" w:fill="FFFFFF"/>
        </w:rPr>
        <w:t xml:space="preserve">, регистрационный </w:t>
      </w:r>
      <w:r>
        <w:rPr>
          <w:rFonts w:cs="Times New Roman"/>
          <w:color w:val="000000"/>
          <w:shd w:val="clear" w:color="auto" w:fill="FFFFFF"/>
        </w:rPr>
        <w:t>№ </w:t>
      </w:r>
      <w:r w:rsidRPr="004715AB">
        <w:rPr>
          <w:rFonts w:cs="Times New Roman"/>
          <w:color w:val="000000"/>
          <w:shd w:val="clear" w:color="auto" w:fill="FFFFFF"/>
        </w:rPr>
        <w:t>53323).</w:t>
      </w:r>
      <w:bookmarkEnd w:id="15"/>
    </w:p>
  </w:endnote>
  <w:endnote w:id="17">
    <w:p w14:paraId="11FB043C" w14:textId="0B20F62C" w:rsidR="003F6930" w:rsidRPr="00882A98" w:rsidRDefault="003F6930" w:rsidP="008B425F">
      <w:pPr>
        <w:pStyle w:val="aa"/>
        <w:jc w:val="both"/>
      </w:pPr>
      <w:r w:rsidRPr="004715AB">
        <w:rPr>
          <w:rStyle w:val="ac"/>
        </w:rPr>
        <w:endnoteRef/>
      </w:r>
      <w:r w:rsidRPr="004715AB">
        <w:t xml:space="preserve"> </w:t>
      </w:r>
      <w:r w:rsidRPr="004715AB">
        <w:rPr>
          <w:rFonts w:eastAsia="Times New Roman"/>
          <w:lang w:eastAsia="ru-RU"/>
        </w:rPr>
        <w:t>Постановление Правительства Российской Федерации от 26 августа 2013</w:t>
      </w:r>
      <w:r>
        <w:rPr>
          <w:rFonts w:eastAsia="Times New Roman"/>
          <w:lang w:eastAsia="ru-RU"/>
        </w:rPr>
        <w:t> г.</w:t>
      </w:r>
      <w:r w:rsidRPr="004715AB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№ </w:t>
      </w:r>
      <w:r w:rsidRPr="004715AB">
        <w:rPr>
          <w:rFonts w:eastAsia="Times New Roman"/>
          <w:lang w:eastAsia="ru-RU"/>
        </w:rPr>
        <w:t xml:space="preserve">730 «Об утверждении Положения о разработке планов мероприятий по локализации и ликвидации последствий аварий на опасных производственных объектах» (Собрание законодательства Российской Федерации, 2013, </w:t>
      </w:r>
      <w:r>
        <w:rPr>
          <w:rFonts w:eastAsia="Times New Roman"/>
          <w:lang w:eastAsia="ru-RU"/>
        </w:rPr>
        <w:t>№ </w:t>
      </w:r>
      <w:r w:rsidRPr="004715AB">
        <w:rPr>
          <w:rFonts w:eastAsia="Times New Roman"/>
          <w:lang w:eastAsia="ru-RU"/>
        </w:rPr>
        <w:t>35,</w:t>
      </w:r>
      <w:r>
        <w:rPr>
          <w:rFonts w:eastAsia="Times New Roman"/>
          <w:lang w:eastAsia="ru-RU"/>
        </w:rPr>
        <w:t xml:space="preserve"> ст. </w:t>
      </w:r>
      <w:r w:rsidRPr="004715AB">
        <w:rPr>
          <w:rFonts w:eastAsia="Times New Roman"/>
          <w:lang w:eastAsia="ru-RU"/>
        </w:rPr>
        <w:t>4516).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22233" w14:textId="77777777" w:rsidR="00C25DBD" w:rsidRDefault="00C25DBD" w:rsidP="00E834DC">
      <w:r>
        <w:separator/>
      </w:r>
    </w:p>
  </w:footnote>
  <w:footnote w:type="continuationSeparator" w:id="0">
    <w:p w14:paraId="0A2CE3A7" w14:textId="77777777" w:rsidR="00C25DBD" w:rsidRDefault="00C25DBD" w:rsidP="00E83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5161512"/>
      <w:docPartObj>
        <w:docPartGallery w:val="Page Numbers (Top of Page)"/>
        <w:docPartUnique/>
      </w:docPartObj>
    </w:sdtPr>
    <w:sdtEndPr>
      <w:rPr>
        <w:sz w:val="20"/>
        <w:szCs w:val="18"/>
      </w:rPr>
    </w:sdtEndPr>
    <w:sdtContent>
      <w:p w14:paraId="3A6A3ECD" w14:textId="77777777" w:rsidR="003F6930" w:rsidRPr="0027630F" w:rsidRDefault="003F6930" w:rsidP="0027630F">
        <w:pPr>
          <w:pStyle w:val="a3"/>
          <w:jc w:val="center"/>
          <w:rPr>
            <w:sz w:val="20"/>
            <w:szCs w:val="18"/>
          </w:rPr>
        </w:pPr>
        <w:r w:rsidRPr="0027630F">
          <w:rPr>
            <w:sz w:val="20"/>
            <w:szCs w:val="18"/>
          </w:rPr>
          <w:fldChar w:fldCharType="begin"/>
        </w:r>
        <w:r w:rsidRPr="0027630F">
          <w:rPr>
            <w:sz w:val="20"/>
            <w:szCs w:val="18"/>
          </w:rPr>
          <w:instrText>PAGE   \* MERGEFORMAT</w:instrText>
        </w:r>
        <w:r w:rsidRPr="0027630F">
          <w:rPr>
            <w:sz w:val="20"/>
            <w:szCs w:val="18"/>
          </w:rPr>
          <w:fldChar w:fldCharType="separate"/>
        </w:r>
        <w:r w:rsidR="009373A5">
          <w:rPr>
            <w:noProof/>
            <w:sz w:val="20"/>
            <w:szCs w:val="18"/>
          </w:rPr>
          <w:t>21</w:t>
        </w:r>
        <w:r w:rsidRPr="0027630F">
          <w:rPr>
            <w:sz w:val="20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B05DF"/>
    <w:multiLevelType w:val="hybridMultilevel"/>
    <w:tmpl w:val="B3D68B4A"/>
    <w:lvl w:ilvl="0" w:tplc="92BE169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87981"/>
    <w:multiLevelType w:val="hybridMultilevel"/>
    <w:tmpl w:val="3468C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DC"/>
    <w:rsid w:val="0000122D"/>
    <w:rsid w:val="000015DE"/>
    <w:rsid w:val="00002822"/>
    <w:rsid w:val="0001025F"/>
    <w:rsid w:val="00015217"/>
    <w:rsid w:val="0001709E"/>
    <w:rsid w:val="00020A5D"/>
    <w:rsid w:val="00026215"/>
    <w:rsid w:val="00031F1F"/>
    <w:rsid w:val="00035957"/>
    <w:rsid w:val="00042066"/>
    <w:rsid w:val="000450E9"/>
    <w:rsid w:val="00045F4F"/>
    <w:rsid w:val="000558D9"/>
    <w:rsid w:val="000573F3"/>
    <w:rsid w:val="00060156"/>
    <w:rsid w:val="00062ECD"/>
    <w:rsid w:val="00070F7D"/>
    <w:rsid w:val="00077C24"/>
    <w:rsid w:val="0008008C"/>
    <w:rsid w:val="00085F08"/>
    <w:rsid w:val="000931C8"/>
    <w:rsid w:val="000A0DBB"/>
    <w:rsid w:val="000A1080"/>
    <w:rsid w:val="000A149E"/>
    <w:rsid w:val="000A24E8"/>
    <w:rsid w:val="000A26F4"/>
    <w:rsid w:val="000A3C7B"/>
    <w:rsid w:val="000A6915"/>
    <w:rsid w:val="000A69B3"/>
    <w:rsid w:val="000B0A3A"/>
    <w:rsid w:val="000B17E1"/>
    <w:rsid w:val="000B33DA"/>
    <w:rsid w:val="000B6388"/>
    <w:rsid w:val="000B65CD"/>
    <w:rsid w:val="000B6CDE"/>
    <w:rsid w:val="000C14F2"/>
    <w:rsid w:val="000C3E33"/>
    <w:rsid w:val="000C464C"/>
    <w:rsid w:val="000C5490"/>
    <w:rsid w:val="000C6A2F"/>
    <w:rsid w:val="000D091A"/>
    <w:rsid w:val="000D445B"/>
    <w:rsid w:val="000D6129"/>
    <w:rsid w:val="000D7108"/>
    <w:rsid w:val="000E22E8"/>
    <w:rsid w:val="000E2AC5"/>
    <w:rsid w:val="000E30D8"/>
    <w:rsid w:val="000E3738"/>
    <w:rsid w:val="000E3E88"/>
    <w:rsid w:val="00101EA6"/>
    <w:rsid w:val="00102B75"/>
    <w:rsid w:val="00103B54"/>
    <w:rsid w:val="001110FF"/>
    <w:rsid w:val="00115471"/>
    <w:rsid w:val="0011783A"/>
    <w:rsid w:val="00127B7F"/>
    <w:rsid w:val="001314AF"/>
    <w:rsid w:val="001331B5"/>
    <w:rsid w:val="001341DF"/>
    <w:rsid w:val="001345C3"/>
    <w:rsid w:val="001438F9"/>
    <w:rsid w:val="001440DA"/>
    <w:rsid w:val="00150499"/>
    <w:rsid w:val="001512FB"/>
    <w:rsid w:val="00157142"/>
    <w:rsid w:val="00157E7F"/>
    <w:rsid w:val="001600E2"/>
    <w:rsid w:val="00162EBB"/>
    <w:rsid w:val="00165660"/>
    <w:rsid w:val="00174C16"/>
    <w:rsid w:val="001805CD"/>
    <w:rsid w:val="001845DD"/>
    <w:rsid w:val="00184B54"/>
    <w:rsid w:val="00192ABA"/>
    <w:rsid w:val="00192E51"/>
    <w:rsid w:val="001A4559"/>
    <w:rsid w:val="001A7652"/>
    <w:rsid w:val="001B1928"/>
    <w:rsid w:val="001B4F5E"/>
    <w:rsid w:val="001B5DA5"/>
    <w:rsid w:val="001B61B2"/>
    <w:rsid w:val="001B7DE0"/>
    <w:rsid w:val="001C17B5"/>
    <w:rsid w:val="001D0226"/>
    <w:rsid w:val="001D3D2F"/>
    <w:rsid w:val="001D4C74"/>
    <w:rsid w:val="001E2DE8"/>
    <w:rsid w:val="001E51AB"/>
    <w:rsid w:val="001E54F1"/>
    <w:rsid w:val="001E6CB1"/>
    <w:rsid w:val="001E7A2F"/>
    <w:rsid w:val="001F272F"/>
    <w:rsid w:val="001F3600"/>
    <w:rsid w:val="001F44AF"/>
    <w:rsid w:val="0020019E"/>
    <w:rsid w:val="0020431D"/>
    <w:rsid w:val="002051C9"/>
    <w:rsid w:val="0020602C"/>
    <w:rsid w:val="00207C34"/>
    <w:rsid w:val="00210946"/>
    <w:rsid w:val="00212990"/>
    <w:rsid w:val="0021472E"/>
    <w:rsid w:val="00216211"/>
    <w:rsid w:val="0021718E"/>
    <w:rsid w:val="00221603"/>
    <w:rsid w:val="00227CC8"/>
    <w:rsid w:val="00245D6E"/>
    <w:rsid w:val="0025019A"/>
    <w:rsid w:val="00251429"/>
    <w:rsid w:val="00262244"/>
    <w:rsid w:val="00265360"/>
    <w:rsid w:val="00267694"/>
    <w:rsid w:val="00267778"/>
    <w:rsid w:val="0027063D"/>
    <w:rsid w:val="00273CC1"/>
    <w:rsid w:val="00274C7F"/>
    <w:rsid w:val="0027615A"/>
    <w:rsid w:val="002761D2"/>
    <w:rsid w:val="0027630F"/>
    <w:rsid w:val="0028525C"/>
    <w:rsid w:val="002875AC"/>
    <w:rsid w:val="00294B0A"/>
    <w:rsid w:val="002A26FC"/>
    <w:rsid w:val="002A3B7B"/>
    <w:rsid w:val="002A65E8"/>
    <w:rsid w:val="002B01AC"/>
    <w:rsid w:val="002B219B"/>
    <w:rsid w:val="002B23C4"/>
    <w:rsid w:val="002B359C"/>
    <w:rsid w:val="002B7CEA"/>
    <w:rsid w:val="002C010A"/>
    <w:rsid w:val="002C1D26"/>
    <w:rsid w:val="002C49B3"/>
    <w:rsid w:val="002C6259"/>
    <w:rsid w:val="002E05E6"/>
    <w:rsid w:val="002E6756"/>
    <w:rsid w:val="002F25D4"/>
    <w:rsid w:val="002F2F25"/>
    <w:rsid w:val="002F70D1"/>
    <w:rsid w:val="00307A70"/>
    <w:rsid w:val="00311750"/>
    <w:rsid w:val="00311996"/>
    <w:rsid w:val="00312FCA"/>
    <w:rsid w:val="00315BF6"/>
    <w:rsid w:val="003179AE"/>
    <w:rsid w:val="00317F6A"/>
    <w:rsid w:val="003205D8"/>
    <w:rsid w:val="00321BAB"/>
    <w:rsid w:val="00323955"/>
    <w:rsid w:val="00323BF3"/>
    <w:rsid w:val="00326277"/>
    <w:rsid w:val="00332BD8"/>
    <w:rsid w:val="00342432"/>
    <w:rsid w:val="0034303A"/>
    <w:rsid w:val="00344598"/>
    <w:rsid w:val="00345060"/>
    <w:rsid w:val="00356477"/>
    <w:rsid w:val="0035740D"/>
    <w:rsid w:val="00357723"/>
    <w:rsid w:val="003621F6"/>
    <w:rsid w:val="00365100"/>
    <w:rsid w:val="00365D42"/>
    <w:rsid w:val="00366061"/>
    <w:rsid w:val="003667C1"/>
    <w:rsid w:val="003668B1"/>
    <w:rsid w:val="00367EE6"/>
    <w:rsid w:val="00370E37"/>
    <w:rsid w:val="00371617"/>
    <w:rsid w:val="00371844"/>
    <w:rsid w:val="003725F0"/>
    <w:rsid w:val="00377CFB"/>
    <w:rsid w:val="003837AA"/>
    <w:rsid w:val="00383828"/>
    <w:rsid w:val="00385135"/>
    <w:rsid w:val="0039178F"/>
    <w:rsid w:val="00391CE6"/>
    <w:rsid w:val="003A1FF3"/>
    <w:rsid w:val="003A43A1"/>
    <w:rsid w:val="003B0019"/>
    <w:rsid w:val="003B040F"/>
    <w:rsid w:val="003B122D"/>
    <w:rsid w:val="003B75D8"/>
    <w:rsid w:val="003C1FD2"/>
    <w:rsid w:val="003C6A28"/>
    <w:rsid w:val="003D06C2"/>
    <w:rsid w:val="003D0D64"/>
    <w:rsid w:val="003D1459"/>
    <w:rsid w:val="003D1F8F"/>
    <w:rsid w:val="003D54BE"/>
    <w:rsid w:val="003D6045"/>
    <w:rsid w:val="003E2C1D"/>
    <w:rsid w:val="003E47C6"/>
    <w:rsid w:val="003F27E8"/>
    <w:rsid w:val="003F51C8"/>
    <w:rsid w:val="003F53C8"/>
    <w:rsid w:val="003F59D9"/>
    <w:rsid w:val="003F6930"/>
    <w:rsid w:val="004010AB"/>
    <w:rsid w:val="00402522"/>
    <w:rsid w:val="00402693"/>
    <w:rsid w:val="00402FA8"/>
    <w:rsid w:val="00410ED8"/>
    <w:rsid w:val="004116F9"/>
    <w:rsid w:val="00415519"/>
    <w:rsid w:val="004236DD"/>
    <w:rsid w:val="00423A57"/>
    <w:rsid w:val="0042586A"/>
    <w:rsid w:val="00427D8B"/>
    <w:rsid w:val="004325C6"/>
    <w:rsid w:val="004349D2"/>
    <w:rsid w:val="00441A04"/>
    <w:rsid w:val="00443373"/>
    <w:rsid w:val="004471F5"/>
    <w:rsid w:val="00447FF2"/>
    <w:rsid w:val="00452378"/>
    <w:rsid w:val="0045441F"/>
    <w:rsid w:val="00461668"/>
    <w:rsid w:val="00461C92"/>
    <w:rsid w:val="004715AB"/>
    <w:rsid w:val="0047495A"/>
    <w:rsid w:val="004812B8"/>
    <w:rsid w:val="004853E6"/>
    <w:rsid w:val="00491922"/>
    <w:rsid w:val="004951AF"/>
    <w:rsid w:val="004951B3"/>
    <w:rsid w:val="004952DA"/>
    <w:rsid w:val="00496190"/>
    <w:rsid w:val="004968C6"/>
    <w:rsid w:val="004A1012"/>
    <w:rsid w:val="004A5600"/>
    <w:rsid w:val="004A7D6E"/>
    <w:rsid w:val="004B2CCA"/>
    <w:rsid w:val="004B308F"/>
    <w:rsid w:val="004B693D"/>
    <w:rsid w:val="004B6C27"/>
    <w:rsid w:val="004C2396"/>
    <w:rsid w:val="004C30E1"/>
    <w:rsid w:val="004C6033"/>
    <w:rsid w:val="004D0E79"/>
    <w:rsid w:val="004D1E97"/>
    <w:rsid w:val="004D2AB4"/>
    <w:rsid w:val="004D2E70"/>
    <w:rsid w:val="004D4ABC"/>
    <w:rsid w:val="004D542C"/>
    <w:rsid w:val="004E0134"/>
    <w:rsid w:val="004E1ED9"/>
    <w:rsid w:val="004E24C5"/>
    <w:rsid w:val="004E62AF"/>
    <w:rsid w:val="004F1B16"/>
    <w:rsid w:val="004F23E4"/>
    <w:rsid w:val="004F3B04"/>
    <w:rsid w:val="004F4F96"/>
    <w:rsid w:val="00501BFF"/>
    <w:rsid w:val="00510159"/>
    <w:rsid w:val="00515D14"/>
    <w:rsid w:val="005213F7"/>
    <w:rsid w:val="00523D3F"/>
    <w:rsid w:val="00527313"/>
    <w:rsid w:val="005328E1"/>
    <w:rsid w:val="00535D7A"/>
    <w:rsid w:val="0054236B"/>
    <w:rsid w:val="00543B85"/>
    <w:rsid w:val="00545768"/>
    <w:rsid w:val="00547197"/>
    <w:rsid w:val="005514BF"/>
    <w:rsid w:val="00553041"/>
    <w:rsid w:val="00565882"/>
    <w:rsid w:val="00566F23"/>
    <w:rsid w:val="00567036"/>
    <w:rsid w:val="00571C6B"/>
    <w:rsid w:val="00571F94"/>
    <w:rsid w:val="00572E5D"/>
    <w:rsid w:val="00573156"/>
    <w:rsid w:val="0057330C"/>
    <w:rsid w:val="00582D53"/>
    <w:rsid w:val="00585362"/>
    <w:rsid w:val="005908DF"/>
    <w:rsid w:val="00590B1E"/>
    <w:rsid w:val="00591DF4"/>
    <w:rsid w:val="005938F3"/>
    <w:rsid w:val="00593BF8"/>
    <w:rsid w:val="005950EB"/>
    <w:rsid w:val="005A197A"/>
    <w:rsid w:val="005A25CA"/>
    <w:rsid w:val="005A544A"/>
    <w:rsid w:val="005B0F1E"/>
    <w:rsid w:val="005B4249"/>
    <w:rsid w:val="005C2EFD"/>
    <w:rsid w:val="005C3245"/>
    <w:rsid w:val="005E0B88"/>
    <w:rsid w:val="005E31AC"/>
    <w:rsid w:val="005E71D4"/>
    <w:rsid w:val="005E7346"/>
    <w:rsid w:val="005F20B9"/>
    <w:rsid w:val="005F2731"/>
    <w:rsid w:val="005F447B"/>
    <w:rsid w:val="00600168"/>
    <w:rsid w:val="00600AAD"/>
    <w:rsid w:val="00602A2E"/>
    <w:rsid w:val="0061033F"/>
    <w:rsid w:val="00621AF1"/>
    <w:rsid w:val="00624153"/>
    <w:rsid w:val="0062497D"/>
    <w:rsid w:val="00624D41"/>
    <w:rsid w:val="006370BD"/>
    <w:rsid w:val="00640D03"/>
    <w:rsid w:val="006412E1"/>
    <w:rsid w:val="00650EF9"/>
    <w:rsid w:val="00656BB6"/>
    <w:rsid w:val="00660EB4"/>
    <w:rsid w:val="0066136B"/>
    <w:rsid w:val="006620E7"/>
    <w:rsid w:val="0066311A"/>
    <w:rsid w:val="006664E2"/>
    <w:rsid w:val="00670FB3"/>
    <w:rsid w:val="0067616B"/>
    <w:rsid w:val="00681D2F"/>
    <w:rsid w:val="00684DE7"/>
    <w:rsid w:val="00687D8D"/>
    <w:rsid w:val="00692B4B"/>
    <w:rsid w:val="006940E4"/>
    <w:rsid w:val="006963FC"/>
    <w:rsid w:val="006A070A"/>
    <w:rsid w:val="006A5D67"/>
    <w:rsid w:val="006A7479"/>
    <w:rsid w:val="006B5556"/>
    <w:rsid w:val="006C26CF"/>
    <w:rsid w:val="006C3B27"/>
    <w:rsid w:val="006D1F04"/>
    <w:rsid w:val="006D61D0"/>
    <w:rsid w:val="006D7A8C"/>
    <w:rsid w:val="006E1C96"/>
    <w:rsid w:val="006F371F"/>
    <w:rsid w:val="006F57E6"/>
    <w:rsid w:val="006F790C"/>
    <w:rsid w:val="007030F1"/>
    <w:rsid w:val="00711857"/>
    <w:rsid w:val="00713B5A"/>
    <w:rsid w:val="00722DC7"/>
    <w:rsid w:val="00730DD8"/>
    <w:rsid w:val="007333E6"/>
    <w:rsid w:val="00733AD2"/>
    <w:rsid w:val="0073612B"/>
    <w:rsid w:val="0074280A"/>
    <w:rsid w:val="0074510F"/>
    <w:rsid w:val="0074526F"/>
    <w:rsid w:val="00747741"/>
    <w:rsid w:val="00752284"/>
    <w:rsid w:val="0075423B"/>
    <w:rsid w:val="007560EF"/>
    <w:rsid w:val="007638C0"/>
    <w:rsid w:val="00766837"/>
    <w:rsid w:val="007736E3"/>
    <w:rsid w:val="00773D58"/>
    <w:rsid w:val="00775C07"/>
    <w:rsid w:val="0078492A"/>
    <w:rsid w:val="00784C26"/>
    <w:rsid w:val="00784CEC"/>
    <w:rsid w:val="0079010B"/>
    <w:rsid w:val="00793197"/>
    <w:rsid w:val="00793240"/>
    <w:rsid w:val="007948F0"/>
    <w:rsid w:val="00797A47"/>
    <w:rsid w:val="007A47D0"/>
    <w:rsid w:val="007A4E97"/>
    <w:rsid w:val="007A51F8"/>
    <w:rsid w:val="007A585B"/>
    <w:rsid w:val="007B0FAF"/>
    <w:rsid w:val="007B250A"/>
    <w:rsid w:val="007C30EE"/>
    <w:rsid w:val="007C64B7"/>
    <w:rsid w:val="007D1609"/>
    <w:rsid w:val="007D6147"/>
    <w:rsid w:val="007D6C23"/>
    <w:rsid w:val="007E07C0"/>
    <w:rsid w:val="007E22E6"/>
    <w:rsid w:val="007E3B82"/>
    <w:rsid w:val="007E521D"/>
    <w:rsid w:val="007E663E"/>
    <w:rsid w:val="007E6CA8"/>
    <w:rsid w:val="007F249D"/>
    <w:rsid w:val="007F418D"/>
    <w:rsid w:val="007F523E"/>
    <w:rsid w:val="0080563A"/>
    <w:rsid w:val="00807893"/>
    <w:rsid w:val="00811685"/>
    <w:rsid w:val="00811CC6"/>
    <w:rsid w:val="00812942"/>
    <w:rsid w:val="008219FD"/>
    <w:rsid w:val="00824C55"/>
    <w:rsid w:val="008267DE"/>
    <w:rsid w:val="00826CF5"/>
    <w:rsid w:val="00830935"/>
    <w:rsid w:val="00831A7A"/>
    <w:rsid w:val="008328E2"/>
    <w:rsid w:val="00832A6D"/>
    <w:rsid w:val="00835D91"/>
    <w:rsid w:val="00840687"/>
    <w:rsid w:val="0084467D"/>
    <w:rsid w:val="008451EF"/>
    <w:rsid w:val="008459EE"/>
    <w:rsid w:val="008507F2"/>
    <w:rsid w:val="00851A8D"/>
    <w:rsid w:val="00872184"/>
    <w:rsid w:val="00875ABC"/>
    <w:rsid w:val="00877E19"/>
    <w:rsid w:val="0088092E"/>
    <w:rsid w:val="00882422"/>
    <w:rsid w:val="00882A98"/>
    <w:rsid w:val="008845E0"/>
    <w:rsid w:val="008854DC"/>
    <w:rsid w:val="00886527"/>
    <w:rsid w:val="008872CA"/>
    <w:rsid w:val="0088760C"/>
    <w:rsid w:val="00891E06"/>
    <w:rsid w:val="00892AF5"/>
    <w:rsid w:val="00895934"/>
    <w:rsid w:val="00895BB6"/>
    <w:rsid w:val="008A0CBF"/>
    <w:rsid w:val="008A23C0"/>
    <w:rsid w:val="008B425F"/>
    <w:rsid w:val="008B68D2"/>
    <w:rsid w:val="008C2B42"/>
    <w:rsid w:val="008C351D"/>
    <w:rsid w:val="008C4285"/>
    <w:rsid w:val="008C76C8"/>
    <w:rsid w:val="008D5FF2"/>
    <w:rsid w:val="008E583F"/>
    <w:rsid w:val="008F03CA"/>
    <w:rsid w:val="008F0F49"/>
    <w:rsid w:val="008F1363"/>
    <w:rsid w:val="008F16AA"/>
    <w:rsid w:val="008F22FB"/>
    <w:rsid w:val="008F2685"/>
    <w:rsid w:val="008F4030"/>
    <w:rsid w:val="008F4186"/>
    <w:rsid w:val="008F6DDF"/>
    <w:rsid w:val="008F7D07"/>
    <w:rsid w:val="009062DD"/>
    <w:rsid w:val="00910BFF"/>
    <w:rsid w:val="0092492D"/>
    <w:rsid w:val="00931057"/>
    <w:rsid w:val="0093364B"/>
    <w:rsid w:val="009373A5"/>
    <w:rsid w:val="009413CF"/>
    <w:rsid w:val="0094367F"/>
    <w:rsid w:val="009453EF"/>
    <w:rsid w:val="00945E1D"/>
    <w:rsid w:val="00946731"/>
    <w:rsid w:val="00952CDE"/>
    <w:rsid w:val="0095497F"/>
    <w:rsid w:val="009563DB"/>
    <w:rsid w:val="00957DB8"/>
    <w:rsid w:val="00961F42"/>
    <w:rsid w:val="00963591"/>
    <w:rsid w:val="00965E27"/>
    <w:rsid w:val="009747BE"/>
    <w:rsid w:val="00977741"/>
    <w:rsid w:val="009809C8"/>
    <w:rsid w:val="00982BC6"/>
    <w:rsid w:val="009913ED"/>
    <w:rsid w:val="0099270B"/>
    <w:rsid w:val="00993D08"/>
    <w:rsid w:val="00994F52"/>
    <w:rsid w:val="009960FC"/>
    <w:rsid w:val="009A0A0E"/>
    <w:rsid w:val="009A3237"/>
    <w:rsid w:val="009A7626"/>
    <w:rsid w:val="009A76BB"/>
    <w:rsid w:val="009B07B4"/>
    <w:rsid w:val="009B0825"/>
    <w:rsid w:val="009B22AA"/>
    <w:rsid w:val="009C1BFA"/>
    <w:rsid w:val="009C3F23"/>
    <w:rsid w:val="009C56D2"/>
    <w:rsid w:val="009C591D"/>
    <w:rsid w:val="009D0362"/>
    <w:rsid w:val="009D1550"/>
    <w:rsid w:val="009D5475"/>
    <w:rsid w:val="009D656E"/>
    <w:rsid w:val="009E11D0"/>
    <w:rsid w:val="009E27EC"/>
    <w:rsid w:val="009F3089"/>
    <w:rsid w:val="009F54A8"/>
    <w:rsid w:val="009F5CD5"/>
    <w:rsid w:val="009F7BA3"/>
    <w:rsid w:val="00A002BB"/>
    <w:rsid w:val="00A01B99"/>
    <w:rsid w:val="00A06564"/>
    <w:rsid w:val="00A06B4F"/>
    <w:rsid w:val="00A06BA5"/>
    <w:rsid w:val="00A07D43"/>
    <w:rsid w:val="00A13519"/>
    <w:rsid w:val="00A147EA"/>
    <w:rsid w:val="00A1777C"/>
    <w:rsid w:val="00A22AE9"/>
    <w:rsid w:val="00A24953"/>
    <w:rsid w:val="00A2630C"/>
    <w:rsid w:val="00A2794C"/>
    <w:rsid w:val="00A27FBE"/>
    <w:rsid w:val="00A3022D"/>
    <w:rsid w:val="00A3111A"/>
    <w:rsid w:val="00A33063"/>
    <w:rsid w:val="00A373C3"/>
    <w:rsid w:val="00A41852"/>
    <w:rsid w:val="00A41C6E"/>
    <w:rsid w:val="00A4349B"/>
    <w:rsid w:val="00A44B94"/>
    <w:rsid w:val="00A46346"/>
    <w:rsid w:val="00A47939"/>
    <w:rsid w:val="00A5621C"/>
    <w:rsid w:val="00A61A27"/>
    <w:rsid w:val="00A62CEB"/>
    <w:rsid w:val="00A64A91"/>
    <w:rsid w:val="00A65A12"/>
    <w:rsid w:val="00A706F1"/>
    <w:rsid w:val="00A720FC"/>
    <w:rsid w:val="00A77C74"/>
    <w:rsid w:val="00A87675"/>
    <w:rsid w:val="00A91229"/>
    <w:rsid w:val="00A966BF"/>
    <w:rsid w:val="00AA0E39"/>
    <w:rsid w:val="00AA1FAD"/>
    <w:rsid w:val="00AB311B"/>
    <w:rsid w:val="00AB725B"/>
    <w:rsid w:val="00AC4C11"/>
    <w:rsid w:val="00AE284C"/>
    <w:rsid w:val="00AE298B"/>
    <w:rsid w:val="00AE3C17"/>
    <w:rsid w:val="00AE6C50"/>
    <w:rsid w:val="00AE7AD7"/>
    <w:rsid w:val="00B01793"/>
    <w:rsid w:val="00B1149C"/>
    <w:rsid w:val="00B13892"/>
    <w:rsid w:val="00B251A4"/>
    <w:rsid w:val="00B31BC4"/>
    <w:rsid w:val="00B32936"/>
    <w:rsid w:val="00B3298F"/>
    <w:rsid w:val="00B3579D"/>
    <w:rsid w:val="00B35A94"/>
    <w:rsid w:val="00B378F6"/>
    <w:rsid w:val="00B41E28"/>
    <w:rsid w:val="00B41F7F"/>
    <w:rsid w:val="00B52276"/>
    <w:rsid w:val="00B525B6"/>
    <w:rsid w:val="00B602B2"/>
    <w:rsid w:val="00B606B0"/>
    <w:rsid w:val="00B62322"/>
    <w:rsid w:val="00B73A74"/>
    <w:rsid w:val="00B80E66"/>
    <w:rsid w:val="00B81DCB"/>
    <w:rsid w:val="00B84281"/>
    <w:rsid w:val="00B90D4A"/>
    <w:rsid w:val="00B94884"/>
    <w:rsid w:val="00B9597B"/>
    <w:rsid w:val="00BA045B"/>
    <w:rsid w:val="00BA602F"/>
    <w:rsid w:val="00BB22F3"/>
    <w:rsid w:val="00BB2755"/>
    <w:rsid w:val="00BB2943"/>
    <w:rsid w:val="00BB4738"/>
    <w:rsid w:val="00BB4A2B"/>
    <w:rsid w:val="00BB680D"/>
    <w:rsid w:val="00BC0FF0"/>
    <w:rsid w:val="00BC4C90"/>
    <w:rsid w:val="00BC7029"/>
    <w:rsid w:val="00BD450D"/>
    <w:rsid w:val="00BD5318"/>
    <w:rsid w:val="00BE2D6F"/>
    <w:rsid w:val="00BF24DC"/>
    <w:rsid w:val="00BF2D40"/>
    <w:rsid w:val="00BF3CF7"/>
    <w:rsid w:val="00BF63AA"/>
    <w:rsid w:val="00C014B8"/>
    <w:rsid w:val="00C01648"/>
    <w:rsid w:val="00C020E7"/>
    <w:rsid w:val="00C0580F"/>
    <w:rsid w:val="00C074B8"/>
    <w:rsid w:val="00C1053B"/>
    <w:rsid w:val="00C1264B"/>
    <w:rsid w:val="00C13D86"/>
    <w:rsid w:val="00C2184C"/>
    <w:rsid w:val="00C2350A"/>
    <w:rsid w:val="00C24D2D"/>
    <w:rsid w:val="00C253CD"/>
    <w:rsid w:val="00C25DBD"/>
    <w:rsid w:val="00C26A53"/>
    <w:rsid w:val="00C30732"/>
    <w:rsid w:val="00C34BC2"/>
    <w:rsid w:val="00C3710B"/>
    <w:rsid w:val="00C42E79"/>
    <w:rsid w:val="00C44750"/>
    <w:rsid w:val="00C45909"/>
    <w:rsid w:val="00C57B5E"/>
    <w:rsid w:val="00C6003C"/>
    <w:rsid w:val="00C60B1A"/>
    <w:rsid w:val="00C62BB2"/>
    <w:rsid w:val="00C640F4"/>
    <w:rsid w:val="00C65747"/>
    <w:rsid w:val="00C66347"/>
    <w:rsid w:val="00C717CC"/>
    <w:rsid w:val="00C76C6C"/>
    <w:rsid w:val="00C82804"/>
    <w:rsid w:val="00C94904"/>
    <w:rsid w:val="00C962B0"/>
    <w:rsid w:val="00C96D87"/>
    <w:rsid w:val="00C976AD"/>
    <w:rsid w:val="00CA1427"/>
    <w:rsid w:val="00CA398C"/>
    <w:rsid w:val="00CA666C"/>
    <w:rsid w:val="00CB0F7F"/>
    <w:rsid w:val="00CB1025"/>
    <w:rsid w:val="00CB5E43"/>
    <w:rsid w:val="00CC79E9"/>
    <w:rsid w:val="00CD0F91"/>
    <w:rsid w:val="00CD1656"/>
    <w:rsid w:val="00CE01EE"/>
    <w:rsid w:val="00CE52A6"/>
    <w:rsid w:val="00CE73DA"/>
    <w:rsid w:val="00CE774F"/>
    <w:rsid w:val="00CF11D4"/>
    <w:rsid w:val="00D145D9"/>
    <w:rsid w:val="00D2275D"/>
    <w:rsid w:val="00D27271"/>
    <w:rsid w:val="00D27582"/>
    <w:rsid w:val="00D277E7"/>
    <w:rsid w:val="00D339E7"/>
    <w:rsid w:val="00D34D1B"/>
    <w:rsid w:val="00D373FF"/>
    <w:rsid w:val="00D433C7"/>
    <w:rsid w:val="00D51677"/>
    <w:rsid w:val="00D52152"/>
    <w:rsid w:val="00D53694"/>
    <w:rsid w:val="00D56ACC"/>
    <w:rsid w:val="00D56BCD"/>
    <w:rsid w:val="00D61312"/>
    <w:rsid w:val="00D63D28"/>
    <w:rsid w:val="00D71F37"/>
    <w:rsid w:val="00D722C5"/>
    <w:rsid w:val="00D74E7B"/>
    <w:rsid w:val="00D8352A"/>
    <w:rsid w:val="00D85479"/>
    <w:rsid w:val="00D91083"/>
    <w:rsid w:val="00D918C1"/>
    <w:rsid w:val="00D91CC7"/>
    <w:rsid w:val="00D96306"/>
    <w:rsid w:val="00D97722"/>
    <w:rsid w:val="00DA02FD"/>
    <w:rsid w:val="00DA2385"/>
    <w:rsid w:val="00DA30B8"/>
    <w:rsid w:val="00DA4F0A"/>
    <w:rsid w:val="00DA7423"/>
    <w:rsid w:val="00DB550F"/>
    <w:rsid w:val="00DB5C78"/>
    <w:rsid w:val="00DB707F"/>
    <w:rsid w:val="00DC2434"/>
    <w:rsid w:val="00DC2787"/>
    <w:rsid w:val="00DC5033"/>
    <w:rsid w:val="00DC6431"/>
    <w:rsid w:val="00DD1BD2"/>
    <w:rsid w:val="00DD22E6"/>
    <w:rsid w:val="00DE1D7E"/>
    <w:rsid w:val="00DE3732"/>
    <w:rsid w:val="00DE4B13"/>
    <w:rsid w:val="00DE6880"/>
    <w:rsid w:val="00DF02C5"/>
    <w:rsid w:val="00DF363D"/>
    <w:rsid w:val="00DF7339"/>
    <w:rsid w:val="00DF7604"/>
    <w:rsid w:val="00E01051"/>
    <w:rsid w:val="00E01352"/>
    <w:rsid w:val="00E05C9F"/>
    <w:rsid w:val="00E06979"/>
    <w:rsid w:val="00E1091E"/>
    <w:rsid w:val="00E1608A"/>
    <w:rsid w:val="00E21E88"/>
    <w:rsid w:val="00E259E1"/>
    <w:rsid w:val="00E27176"/>
    <w:rsid w:val="00E31F02"/>
    <w:rsid w:val="00E32DC3"/>
    <w:rsid w:val="00E341C3"/>
    <w:rsid w:val="00E45859"/>
    <w:rsid w:val="00E509B7"/>
    <w:rsid w:val="00E56AB8"/>
    <w:rsid w:val="00E57963"/>
    <w:rsid w:val="00E6247B"/>
    <w:rsid w:val="00E6460D"/>
    <w:rsid w:val="00E66C06"/>
    <w:rsid w:val="00E71A33"/>
    <w:rsid w:val="00E767AC"/>
    <w:rsid w:val="00E80B73"/>
    <w:rsid w:val="00E81440"/>
    <w:rsid w:val="00E83177"/>
    <w:rsid w:val="00E834DC"/>
    <w:rsid w:val="00E843BF"/>
    <w:rsid w:val="00EA1570"/>
    <w:rsid w:val="00EB0603"/>
    <w:rsid w:val="00EB24E0"/>
    <w:rsid w:val="00EB547C"/>
    <w:rsid w:val="00EB7EF0"/>
    <w:rsid w:val="00ED06E5"/>
    <w:rsid w:val="00ED398C"/>
    <w:rsid w:val="00ED60E0"/>
    <w:rsid w:val="00EE288F"/>
    <w:rsid w:val="00EE3AE1"/>
    <w:rsid w:val="00EF2A48"/>
    <w:rsid w:val="00EF3B33"/>
    <w:rsid w:val="00EF6CA5"/>
    <w:rsid w:val="00EF77BD"/>
    <w:rsid w:val="00F05A28"/>
    <w:rsid w:val="00F067E6"/>
    <w:rsid w:val="00F25670"/>
    <w:rsid w:val="00F25849"/>
    <w:rsid w:val="00F30FB6"/>
    <w:rsid w:val="00F36111"/>
    <w:rsid w:val="00F40D63"/>
    <w:rsid w:val="00F4186E"/>
    <w:rsid w:val="00F42A16"/>
    <w:rsid w:val="00F42F95"/>
    <w:rsid w:val="00F46CC6"/>
    <w:rsid w:val="00F53C6D"/>
    <w:rsid w:val="00F53E6C"/>
    <w:rsid w:val="00F56DC7"/>
    <w:rsid w:val="00F627FE"/>
    <w:rsid w:val="00F71D18"/>
    <w:rsid w:val="00F732EE"/>
    <w:rsid w:val="00F855D9"/>
    <w:rsid w:val="00F85618"/>
    <w:rsid w:val="00F9223F"/>
    <w:rsid w:val="00F97F84"/>
    <w:rsid w:val="00FA03C6"/>
    <w:rsid w:val="00FA4410"/>
    <w:rsid w:val="00FB2D48"/>
    <w:rsid w:val="00FB4AD6"/>
    <w:rsid w:val="00FB5467"/>
    <w:rsid w:val="00FC5BFF"/>
    <w:rsid w:val="00FD0CD4"/>
    <w:rsid w:val="00FD2FBB"/>
    <w:rsid w:val="00FD3881"/>
    <w:rsid w:val="00FD70FC"/>
    <w:rsid w:val="00FD7627"/>
    <w:rsid w:val="00FE0DB1"/>
    <w:rsid w:val="00FE1A92"/>
    <w:rsid w:val="00FE27C0"/>
    <w:rsid w:val="00FE2ED3"/>
    <w:rsid w:val="00FE58F6"/>
    <w:rsid w:val="00FF7658"/>
    <w:rsid w:val="00FF7848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A11F"/>
  <w15:docId w15:val="{8793D73C-1A9E-45EC-AAB5-7FC7996B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30F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C1B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B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4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34DC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E834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34DC"/>
    <w:rPr>
      <w:rFonts w:ascii="Times New Roman" w:hAnsi="Times New Roman"/>
      <w:sz w:val="24"/>
    </w:rPr>
  </w:style>
  <w:style w:type="paragraph" w:styleId="a7">
    <w:name w:val="No Spacing"/>
    <w:link w:val="a8"/>
    <w:uiPriority w:val="1"/>
    <w:qFormat/>
    <w:rsid w:val="00E834DC"/>
    <w:pPr>
      <w:spacing w:after="0" w:line="240" w:lineRule="auto"/>
    </w:pPr>
    <w:rPr>
      <w:rFonts w:ascii="Times New Roman" w:hAnsi="Times New Roman"/>
      <w:sz w:val="24"/>
    </w:rPr>
  </w:style>
  <w:style w:type="table" w:styleId="a9">
    <w:name w:val="Table Grid"/>
    <w:basedOn w:val="a1"/>
    <w:uiPriority w:val="59"/>
    <w:rsid w:val="00E83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aliases w:val="Знак4"/>
    <w:basedOn w:val="a"/>
    <w:link w:val="ab"/>
    <w:uiPriority w:val="99"/>
    <w:unhideWhenUsed/>
    <w:rsid w:val="004A1012"/>
    <w:rPr>
      <w:sz w:val="20"/>
      <w:szCs w:val="20"/>
    </w:rPr>
  </w:style>
  <w:style w:type="character" w:customStyle="1" w:styleId="ab">
    <w:name w:val="Текст концевой сноски Знак"/>
    <w:aliases w:val="Знак4 Знак"/>
    <w:basedOn w:val="a0"/>
    <w:link w:val="aa"/>
    <w:uiPriority w:val="99"/>
    <w:rsid w:val="004A1012"/>
    <w:rPr>
      <w:rFonts w:ascii="Times New Roman" w:hAnsi="Times New Roman"/>
      <w:sz w:val="20"/>
      <w:szCs w:val="20"/>
    </w:rPr>
  </w:style>
  <w:style w:type="character" w:styleId="ac">
    <w:name w:val="endnote reference"/>
    <w:basedOn w:val="a0"/>
    <w:uiPriority w:val="99"/>
    <w:unhideWhenUsed/>
    <w:rsid w:val="004A1012"/>
    <w:rPr>
      <w:vertAlign w:val="superscript"/>
    </w:rPr>
  </w:style>
  <w:style w:type="paragraph" w:customStyle="1" w:styleId="ConsPlusNormal">
    <w:name w:val="ConsPlusNormal"/>
    <w:rsid w:val="009413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413CF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57DB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57DB8"/>
    <w:rPr>
      <w:rFonts w:ascii="Segoe UI" w:hAnsi="Segoe UI" w:cs="Segoe UI"/>
      <w:sz w:val="18"/>
      <w:szCs w:val="18"/>
    </w:rPr>
  </w:style>
  <w:style w:type="paragraph" w:styleId="af0">
    <w:name w:val="footnote text"/>
    <w:basedOn w:val="a"/>
    <w:link w:val="af1"/>
    <w:uiPriority w:val="99"/>
    <w:rsid w:val="008C2B42"/>
    <w:pPr>
      <w:autoSpaceDE w:val="0"/>
      <w:autoSpaceDN w:val="0"/>
    </w:pPr>
    <w:rPr>
      <w:rFonts w:eastAsiaTheme="minorEastAsia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8C2B4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684DE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Cs w:val="24"/>
      <w:lang w:eastAsia="ru-RU"/>
    </w:rPr>
  </w:style>
  <w:style w:type="paragraph" w:customStyle="1" w:styleId="ConsPlusDocList">
    <w:name w:val="ConsPlusDocList"/>
    <w:uiPriority w:val="99"/>
    <w:rsid w:val="00C13D8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27FB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27FB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27FBE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27FB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27FBE"/>
    <w:rPr>
      <w:rFonts w:ascii="Times New Roman" w:hAnsi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E45859"/>
    <w:pPr>
      <w:spacing w:after="0" w:line="240" w:lineRule="auto"/>
    </w:pPr>
    <w:rPr>
      <w:rFonts w:ascii="Times New Roman" w:hAnsi="Times New Roman"/>
      <w:sz w:val="24"/>
    </w:rPr>
  </w:style>
  <w:style w:type="character" w:styleId="af9">
    <w:name w:val="footnote reference"/>
    <w:basedOn w:val="a0"/>
    <w:uiPriority w:val="99"/>
    <w:semiHidden/>
    <w:unhideWhenUsed/>
    <w:rsid w:val="004E0134"/>
    <w:rPr>
      <w:vertAlign w:val="superscript"/>
    </w:rPr>
  </w:style>
  <w:style w:type="paragraph" w:customStyle="1" w:styleId="11">
    <w:name w:val="Загол1"/>
    <w:basedOn w:val="a7"/>
    <w:link w:val="12"/>
    <w:qFormat/>
    <w:rsid w:val="009C1BFA"/>
    <w:rPr>
      <w:b/>
      <w:sz w:val="28"/>
      <w:lang w:val="en-US"/>
    </w:rPr>
  </w:style>
  <w:style w:type="paragraph" w:customStyle="1" w:styleId="21">
    <w:name w:val="Загол2"/>
    <w:basedOn w:val="a7"/>
    <w:link w:val="22"/>
    <w:qFormat/>
    <w:rsid w:val="009C1BFA"/>
    <w:rPr>
      <w:b/>
    </w:rPr>
  </w:style>
  <w:style w:type="character" w:customStyle="1" w:styleId="a8">
    <w:name w:val="Без интервала Знак"/>
    <w:basedOn w:val="a0"/>
    <w:link w:val="a7"/>
    <w:uiPriority w:val="1"/>
    <w:rsid w:val="009C1BFA"/>
    <w:rPr>
      <w:rFonts w:ascii="Times New Roman" w:hAnsi="Times New Roman"/>
      <w:sz w:val="24"/>
    </w:rPr>
  </w:style>
  <w:style w:type="character" w:customStyle="1" w:styleId="12">
    <w:name w:val="Загол1 Знак"/>
    <w:basedOn w:val="a8"/>
    <w:link w:val="11"/>
    <w:rsid w:val="009C1BFA"/>
    <w:rPr>
      <w:rFonts w:ascii="Times New Roman" w:hAnsi="Times New Roman"/>
      <w:b/>
      <w:sz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C1B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2">
    <w:name w:val="Загол2 Знак"/>
    <w:basedOn w:val="a8"/>
    <w:link w:val="21"/>
    <w:rsid w:val="009C1BFA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C1BF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13">
    <w:name w:val="toc 1"/>
    <w:basedOn w:val="a"/>
    <w:next w:val="a"/>
    <w:autoRedefine/>
    <w:uiPriority w:val="39"/>
    <w:unhideWhenUsed/>
    <w:rsid w:val="009C1BFA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9C1BFA"/>
    <w:pPr>
      <w:spacing w:after="100"/>
      <w:ind w:left="240"/>
    </w:pPr>
  </w:style>
  <w:style w:type="character" w:customStyle="1" w:styleId="blk">
    <w:name w:val="blk"/>
    <w:basedOn w:val="a0"/>
    <w:rsid w:val="00C45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3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21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35996&amp;date=09.04.2019&amp;dst=106272&amp;fld=134" TargetMode="External"/><Relationship Id="rId18" Type="http://schemas.openxmlformats.org/officeDocument/2006/relationships/hyperlink" Target="https://login.consultant.ru/link/?req=doc&amp;base=LAW&amp;n=212200&amp;date=09.04.2019&amp;dst=101749&amp;fld=134" TargetMode="External"/><Relationship Id="rId26" Type="http://schemas.openxmlformats.org/officeDocument/2006/relationships/hyperlink" Target="https://login.consultant.ru/link/?req=doc&amp;base=LAW&amp;n=177953&amp;date=09.04.2019" TargetMode="External"/><Relationship Id="rId39" Type="http://schemas.openxmlformats.org/officeDocument/2006/relationships/hyperlink" Target="https://login.consultant.ru/link/?req=doc&amp;base=LAW&amp;n=177953&amp;date=09.04.2019" TargetMode="External"/><Relationship Id="rId21" Type="http://schemas.openxmlformats.org/officeDocument/2006/relationships/hyperlink" Target="https://login.consultant.ru/link/?req=doc&amp;base=LAW&amp;n=212200&amp;date=09.04.2019&amp;dst=101783&amp;fld=134" TargetMode="External"/><Relationship Id="rId34" Type="http://schemas.openxmlformats.org/officeDocument/2006/relationships/hyperlink" Target="https://login.consultant.ru/link/?req=doc&amp;base=LAW&amp;n=212200&amp;date=09.04.2019&amp;dst=101783&amp;fld=134" TargetMode="External"/><Relationship Id="rId42" Type="http://schemas.openxmlformats.org/officeDocument/2006/relationships/hyperlink" Target="https://login.consultant.ru/link/?req=doc&amp;base=LAW&amp;n=135996&amp;date=09.04.2019&amp;dst=106372&amp;fld=134" TargetMode="External"/><Relationship Id="rId47" Type="http://schemas.openxmlformats.org/officeDocument/2006/relationships/hyperlink" Target="https://login.consultant.ru/link/?req=doc&amp;base=LAW&amp;n=212200&amp;date=09.04.2019&amp;dst=103629&amp;fld=134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12200&amp;date=09.04.2019" TargetMode="External"/><Relationship Id="rId29" Type="http://schemas.openxmlformats.org/officeDocument/2006/relationships/hyperlink" Target="https://login.consultant.ru/link/?req=doc&amp;base=LAW&amp;n=212200&amp;date=09.04.2019" TargetMode="External"/><Relationship Id="rId11" Type="http://schemas.openxmlformats.org/officeDocument/2006/relationships/hyperlink" Target="https://login.consultant.ru/link/?req=doc&amp;base=LAW&amp;n=177953&amp;date=09.04.2019" TargetMode="External"/><Relationship Id="rId24" Type="http://schemas.openxmlformats.org/officeDocument/2006/relationships/hyperlink" Target="https://login.consultant.ru/link/?req=doc&amp;base=LAW&amp;n=212200&amp;date=09.04.2019&amp;dst=101851&amp;fld=134" TargetMode="External"/><Relationship Id="rId32" Type="http://schemas.openxmlformats.org/officeDocument/2006/relationships/hyperlink" Target="https://login.consultant.ru/link/?req=doc&amp;base=LAW&amp;n=212200&amp;date=09.04.2019&amp;dst=101767&amp;fld=134" TargetMode="External"/><Relationship Id="rId37" Type="http://schemas.openxmlformats.org/officeDocument/2006/relationships/hyperlink" Target="https://login.consultant.ru/link/?req=doc&amp;base=LAW&amp;n=212200&amp;date=09.04.2019&amp;dst=101851&amp;fld=134" TargetMode="External"/><Relationship Id="rId40" Type="http://schemas.openxmlformats.org/officeDocument/2006/relationships/hyperlink" Target="https://login.consultant.ru/link/?req=doc&amp;base=LAW&amp;n=177953&amp;date=09.04.2019&amp;dst=100252&amp;fld=134" TargetMode="External"/><Relationship Id="rId45" Type="http://schemas.openxmlformats.org/officeDocument/2006/relationships/hyperlink" Target="https://login.consultant.ru/link/?req=doc&amp;base=LAW&amp;n=212200&amp;date=09.04.2019&amp;dst=103583&amp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177953&amp;date=09.04.2019&amp;dst=100252&amp;fld=134" TargetMode="External"/><Relationship Id="rId23" Type="http://schemas.openxmlformats.org/officeDocument/2006/relationships/hyperlink" Target="https://login.consultant.ru/link/?req=doc&amp;base=LAW&amp;n=212200&amp;date=09.04.2019&amp;dst=101795&amp;fld=134" TargetMode="External"/><Relationship Id="rId28" Type="http://schemas.openxmlformats.org/officeDocument/2006/relationships/hyperlink" Target="https://login.consultant.ru/link/?req=doc&amp;base=LAW&amp;n=135996&amp;date=09.04.2019&amp;dst=106362&amp;fld=134" TargetMode="External"/><Relationship Id="rId36" Type="http://schemas.openxmlformats.org/officeDocument/2006/relationships/hyperlink" Target="https://login.consultant.ru/link/?req=doc&amp;base=LAW&amp;n=212200&amp;date=09.04.2019&amp;dst=101795&amp;fld=134" TargetMode="External"/><Relationship Id="rId49" Type="http://schemas.openxmlformats.org/officeDocument/2006/relationships/hyperlink" Target="https://login.consultant.ru/link/?req=doc&amp;base=LAW&amp;n=212200&amp;date=09.04.2019&amp;dst=104450&amp;fld=134" TargetMode="External"/><Relationship Id="rId10" Type="http://schemas.openxmlformats.org/officeDocument/2006/relationships/hyperlink" Target="https://login.consultant.ru/link/?req=doc&amp;base=LAW&amp;n=135996&amp;date=09.04.2019&amp;dst=100010&amp;fld=134" TargetMode="External"/><Relationship Id="rId19" Type="http://schemas.openxmlformats.org/officeDocument/2006/relationships/hyperlink" Target="https://login.consultant.ru/link/?req=doc&amp;base=LAW&amp;n=212200&amp;date=09.04.2019&amp;dst=101767&amp;fld=134" TargetMode="External"/><Relationship Id="rId31" Type="http://schemas.openxmlformats.org/officeDocument/2006/relationships/hyperlink" Target="https://login.consultant.ru/link/?req=doc&amp;base=LAW&amp;n=212200&amp;date=09.04.2019&amp;dst=101749&amp;fld=134" TargetMode="External"/><Relationship Id="rId44" Type="http://schemas.openxmlformats.org/officeDocument/2006/relationships/hyperlink" Target="https://login.consultant.ru/link/?req=doc&amp;base=LAW&amp;n=212200&amp;date=09.04.2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77953&amp;date=09.04.2019" TargetMode="External"/><Relationship Id="rId14" Type="http://schemas.openxmlformats.org/officeDocument/2006/relationships/hyperlink" Target="https://login.consultant.ru/link/?req=doc&amp;base=LAW&amp;n=177953&amp;date=09.04.2019" TargetMode="External"/><Relationship Id="rId22" Type="http://schemas.openxmlformats.org/officeDocument/2006/relationships/hyperlink" Target="https://login.consultant.ru/link/?req=doc&amp;base=LAW&amp;n=212200&amp;date=09.04.2019&amp;dst=101791&amp;fld=134" TargetMode="External"/><Relationship Id="rId27" Type="http://schemas.openxmlformats.org/officeDocument/2006/relationships/hyperlink" Target="https://login.consultant.ru/link/?req=doc&amp;base=LAW&amp;n=135996&amp;date=09.04.2019&amp;dst=100010&amp;fld=134" TargetMode="External"/><Relationship Id="rId30" Type="http://schemas.openxmlformats.org/officeDocument/2006/relationships/hyperlink" Target="https://login.consultant.ru/link/?req=doc&amp;base=LAW&amp;n=212200&amp;date=09.04.2019&amp;dst=101721&amp;fld=134" TargetMode="External"/><Relationship Id="rId35" Type="http://schemas.openxmlformats.org/officeDocument/2006/relationships/hyperlink" Target="https://login.consultant.ru/link/?req=doc&amp;base=LAW&amp;n=212200&amp;date=09.04.2019&amp;dst=101791&amp;fld=134" TargetMode="External"/><Relationship Id="rId43" Type="http://schemas.openxmlformats.org/officeDocument/2006/relationships/hyperlink" Target="https://login.consultant.ru/link/?req=doc&amp;base=LAW&amp;n=135996&amp;date=09.04.2019&amp;dst=106808&amp;fld=134" TargetMode="External"/><Relationship Id="rId48" Type="http://schemas.openxmlformats.org/officeDocument/2006/relationships/hyperlink" Target="https://login.consultant.ru/link/?req=doc&amp;base=LAW&amp;n=212200&amp;date=09.04.2019&amp;dst=103661&amp;fld=134" TargetMode="External"/><Relationship Id="rId8" Type="http://schemas.openxmlformats.org/officeDocument/2006/relationships/header" Target="head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135996&amp;date=09.04.2019&amp;dst=100010&amp;fld=134" TargetMode="External"/><Relationship Id="rId17" Type="http://schemas.openxmlformats.org/officeDocument/2006/relationships/hyperlink" Target="https://login.consultant.ru/link/?req=doc&amp;base=LAW&amp;n=212200&amp;date=09.04.2019&amp;dst=101721&amp;fld=134" TargetMode="External"/><Relationship Id="rId25" Type="http://schemas.openxmlformats.org/officeDocument/2006/relationships/hyperlink" Target="https://login.consultant.ru/link/?req=doc&amp;base=LAW&amp;n=212200&amp;date=09.04.2019&amp;dst=101859&amp;fld=134" TargetMode="External"/><Relationship Id="rId33" Type="http://schemas.openxmlformats.org/officeDocument/2006/relationships/hyperlink" Target="https://login.consultant.ru/link/?req=doc&amp;base=LAW&amp;n=212200&amp;date=09.04.2019&amp;dst=101779&amp;fld=134" TargetMode="External"/><Relationship Id="rId38" Type="http://schemas.openxmlformats.org/officeDocument/2006/relationships/hyperlink" Target="https://login.consultant.ru/link/?req=doc&amp;base=LAW&amp;n=212200&amp;date=09.04.2019&amp;dst=101859&amp;fld=134" TargetMode="External"/><Relationship Id="rId46" Type="http://schemas.openxmlformats.org/officeDocument/2006/relationships/hyperlink" Target="https://login.consultant.ru/link/?req=doc&amp;base=LAW&amp;n=212200&amp;date=09.04.2019&amp;dst=103587&amp;fld=134" TargetMode="External"/><Relationship Id="rId20" Type="http://schemas.openxmlformats.org/officeDocument/2006/relationships/hyperlink" Target="https://login.consultant.ru/link/?req=doc&amp;base=LAW&amp;n=212200&amp;date=09.04.2019&amp;dst=101779&amp;fld=134" TargetMode="External"/><Relationship Id="rId41" Type="http://schemas.openxmlformats.org/officeDocument/2006/relationships/hyperlink" Target="https://login.consultant.ru/link/?req=doc&amp;base=LAW&amp;n=135996&amp;date=09.04.2019&amp;dst=100010&amp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ogin.consultant.ru/link/?req=doc&amp;base=LAW&amp;n=297207&amp;date=09.04.2019" TargetMode="External"/><Relationship Id="rId7" Type="http://schemas.openxmlformats.org/officeDocument/2006/relationships/hyperlink" Target="https://login.consultant.ru/link/?req=doc&amp;base=LAW&amp;n=212200&amp;date=09.04.2019" TargetMode="External"/><Relationship Id="rId2" Type="http://schemas.openxmlformats.org/officeDocument/2006/relationships/hyperlink" Target="https://login.consultant.ru/link/?req=doc&amp;base=LAW&amp;n=306370&amp;date=09.04.2019" TargetMode="External"/><Relationship Id="rId1" Type="http://schemas.openxmlformats.org/officeDocument/2006/relationships/hyperlink" Target="https://login.consultant.ru/link/?req=doc&amp;base=LAW&amp;n=177953&amp;date=09.04.2019" TargetMode="External"/><Relationship Id="rId6" Type="http://schemas.openxmlformats.org/officeDocument/2006/relationships/hyperlink" Target="https://login.consultant.ru/link/?req=doc&amp;base=LAW&amp;n=135996&amp;date=09.04.2019&amp;dst=100010&amp;fld=134" TargetMode="External"/><Relationship Id="rId5" Type="http://schemas.openxmlformats.org/officeDocument/2006/relationships/hyperlink" Target="https://login.consultant.ru/link/?req=doc&amp;base=LAW&amp;n=295655&amp;date=09.04.2019&amp;dst=100402&amp;fld=134" TargetMode="External"/><Relationship Id="rId4" Type="http://schemas.openxmlformats.org/officeDocument/2006/relationships/hyperlink" Target="https://login.consultant.ru/link/?req=doc&amp;base=LAW&amp;n=297207&amp;date=09.04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F8160-30F0-4D4D-A26E-AEFB6755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39</Pages>
  <Words>12497</Words>
  <Characters>71234</Characters>
  <Application>Microsoft Office Word</Application>
  <DocSecurity>0</DocSecurity>
  <Lines>593</Lines>
  <Paragraphs>167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газоспасательным работам на химически опасных и взрывопожароопасных производственных объектах</vt:lpstr>
      <vt:lpstr/>
    </vt:vector>
  </TitlesOfParts>
  <Company>Microsoft</Company>
  <LinksUpToDate>false</LinksUpToDate>
  <CharactersWithSpaces>83564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газоспасательным работам на химически опасных и взрывопожароопасных производственных объектах</dc:title>
  <dc:subject/>
  <dc:creator>Кузин Николай Сергеевич</dc:creator>
  <cp:keywords/>
  <dc:description/>
  <cp:lastModifiedBy>1403-3</cp:lastModifiedBy>
  <cp:revision>30</cp:revision>
  <cp:lastPrinted>2019-08-21T06:38:00Z</cp:lastPrinted>
  <dcterms:created xsi:type="dcterms:W3CDTF">2020-05-13T18:43:00Z</dcterms:created>
  <dcterms:modified xsi:type="dcterms:W3CDTF">2020-09-24T13:12:00Z</dcterms:modified>
</cp:coreProperties>
</file>