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7119" w14:textId="77777777" w:rsidR="00F932A0" w:rsidRPr="00DC6091" w:rsidRDefault="00F932A0" w:rsidP="00401643">
      <w:pPr>
        <w:pStyle w:val="Style1"/>
        <w:ind w:left="5670"/>
      </w:pPr>
      <w:bookmarkStart w:id="0" w:name="_Toc9790012"/>
      <w:bookmarkStart w:id="1" w:name="_Toc10017173"/>
      <w:bookmarkStart w:id="2" w:name="_Toc10017203"/>
      <w:bookmarkStart w:id="3" w:name="_Toc18596436"/>
      <w:r w:rsidRPr="00DC6091">
        <w:t>УТВЕРЖДЕН</w:t>
      </w:r>
      <w:bookmarkEnd w:id="0"/>
      <w:bookmarkEnd w:id="1"/>
      <w:bookmarkEnd w:id="2"/>
      <w:bookmarkEnd w:id="3"/>
    </w:p>
    <w:p w14:paraId="7B697238" w14:textId="77777777" w:rsidR="00F932A0" w:rsidRPr="00DC6091" w:rsidRDefault="00F932A0" w:rsidP="00401643">
      <w:pPr>
        <w:pStyle w:val="Style1"/>
        <w:ind w:left="5670"/>
      </w:pPr>
      <w:r w:rsidRPr="00DC6091">
        <w:t xml:space="preserve">приказом Министерства </w:t>
      </w:r>
    </w:p>
    <w:p w14:paraId="174FB9A5" w14:textId="77777777" w:rsidR="00F932A0" w:rsidRPr="00DC6091" w:rsidRDefault="00F932A0" w:rsidP="00401643">
      <w:pPr>
        <w:pStyle w:val="Style1"/>
        <w:ind w:left="5670"/>
      </w:pPr>
      <w:r w:rsidRPr="00DC6091">
        <w:t>труда и социальной защиты Российской Федерации</w:t>
      </w:r>
    </w:p>
    <w:p w14:paraId="6891BDB0" w14:textId="09CE377C" w:rsidR="00F932A0" w:rsidRPr="00DC6091" w:rsidRDefault="00D026D4" w:rsidP="00401643">
      <w:pPr>
        <w:pStyle w:val="Style1"/>
        <w:ind w:left="5670"/>
      </w:pPr>
      <w:r>
        <w:t>от «21</w:t>
      </w:r>
      <w:r w:rsidR="00F932A0" w:rsidRPr="00DC6091">
        <w:t xml:space="preserve">» </w:t>
      </w:r>
      <w:r>
        <w:t xml:space="preserve">сентября </w:t>
      </w:r>
      <w:r w:rsidR="00F932A0" w:rsidRPr="00DC6091">
        <w:t>20</w:t>
      </w:r>
      <w:r w:rsidR="006D7423">
        <w:t>20</w:t>
      </w:r>
      <w:r w:rsidR="00F932A0" w:rsidRPr="00DC6091">
        <w:t xml:space="preserve"> г. №</w:t>
      </w:r>
      <w:r>
        <w:t xml:space="preserve"> 627н</w:t>
      </w:r>
      <w:bookmarkStart w:id="4" w:name="_GoBack"/>
      <w:bookmarkEnd w:id="4"/>
    </w:p>
    <w:p w14:paraId="3A270578" w14:textId="77777777" w:rsidR="00F932A0" w:rsidRPr="0060244B" w:rsidRDefault="00F932A0" w:rsidP="00D43167">
      <w:pPr>
        <w:tabs>
          <w:tab w:val="left" w:pos="3180"/>
        </w:tabs>
        <w:suppressAutoHyphens/>
        <w:ind w:left="5670"/>
        <w:jc w:val="center"/>
        <w:rPr>
          <w:rFonts w:cs="Times New Roman"/>
          <w:szCs w:val="24"/>
        </w:rPr>
      </w:pPr>
    </w:p>
    <w:p w14:paraId="0609A217" w14:textId="77777777" w:rsidR="00F932A0" w:rsidRPr="00DC6091" w:rsidRDefault="00F932A0" w:rsidP="00401643">
      <w:pPr>
        <w:pStyle w:val="Style2"/>
        <w:spacing w:after="0"/>
        <w:ind w:right="0"/>
      </w:pPr>
      <w:bookmarkStart w:id="5" w:name="_Toc9790013"/>
      <w:bookmarkStart w:id="6" w:name="_Toc9790043"/>
      <w:bookmarkStart w:id="7" w:name="_Toc10017174"/>
      <w:bookmarkStart w:id="8" w:name="_Toc10017204"/>
      <w:bookmarkStart w:id="9" w:name="_Toc18596437"/>
      <w:r w:rsidRPr="00DC6091">
        <w:t>ПРОФЕССИОНАЛЬНЫЙ СТАНДАРТ</w:t>
      </w:r>
      <w:bookmarkEnd w:id="5"/>
      <w:bookmarkEnd w:id="6"/>
      <w:bookmarkEnd w:id="7"/>
      <w:bookmarkEnd w:id="8"/>
      <w:bookmarkEnd w:id="9"/>
    </w:p>
    <w:p w14:paraId="3A9C097F" w14:textId="77777777" w:rsidR="00B44137" w:rsidRPr="00DC6091" w:rsidRDefault="00B44137" w:rsidP="00B44137">
      <w:pPr>
        <w:widowControl w:val="0"/>
        <w:autoSpaceDE w:val="0"/>
        <w:autoSpaceDN w:val="0"/>
        <w:adjustRightInd w:val="0"/>
        <w:ind w:left="142"/>
        <w:jc w:val="center"/>
        <w:rPr>
          <w:b/>
          <w:sz w:val="28"/>
          <w:szCs w:val="28"/>
        </w:rPr>
      </w:pPr>
      <w:bookmarkStart w:id="10" w:name="_Hlk38545563"/>
      <w:r w:rsidRPr="00DC6091">
        <w:rPr>
          <w:b/>
          <w:sz w:val="28"/>
          <w:szCs w:val="28"/>
        </w:rPr>
        <w:t xml:space="preserve">Специалист по надзору и контролю за соблюдением норм содержания объектов </w:t>
      </w:r>
      <w:r w:rsidR="001E69EE" w:rsidRPr="00DC6091">
        <w:rPr>
          <w:b/>
          <w:sz w:val="28"/>
          <w:szCs w:val="28"/>
        </w:rPr>
        <w:t xml:space="preserve">железнодорожной </w:t>
      </w:r>
      <w:r w:rsidRPr="00DC6091">
        <w:rPr>
          <w:b/>
          <w:sz w:val="28"/>
          <w:szCs w:val="28"/>
        </w:rPr>
        <w:t>инфраструктуры</w:t>
      </w:r>
      <w:bookmarkEnd w:id="10"/>
    </w:p>
    <w:p w14:paraId="0F252F5F" w14:textId="77777777" w:rsidR="00B44137" w:rsidRPr="00DC6091" w:rsidRDefault="00B44137" w:rsidP="00DA2692">
      <w:pPr>
        <w:pStyle w:val="Norm"/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8"/>
      </w:tblGrid>
      <w:tr w:rsidR="00F932A0" w:rsidRPr="00DC6091" w14:paraId="5D1B0CEA" w14:textId="77777777" w:rsidTr="0060244B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970803" w14:textId="696C0837" w:rsidR="00F932A0" w:rsidRPr="00DC6091" w:rsidRDefault="007C759E" w:rsidP="007C759E">
            <w:pPr>
              <w:suppressAutoHyphens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1368</w:t>
            </w:r>
          </w:p>
        </w:tc>
      </w:tr>
      <w:tr w:rsidR="00F932A0" w:rsidRPr="00DC6091" w14:paraId="22F5F021" w14:textId="77777777" w:rsidTr="006D7423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1CB6531" w14:textId="77777777" w:rsidR="00F932A0" w:rsidRPr="00DC6091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5009E80C" w14:textId="77777777" w:rsidR="00CC00CD" w:rsidRPr="0060244B" w:rsidRDefault="00CC3432" w:rsidP="00DA2692">
      <w:pPr>
        <w:pStyle w:val="Norm"/>
        <w:jc w:val="center"/>
        <w:rPr>
          <w:noProof/>
        </w:rPr>
      </w:pPr>
      <w:r w:rsidRPr="00DC6091">
        <w:t>Содержание</w:t>
      </w:r>
      <w:r w:rsidR="00D2316B" w:rsidRPr="00DC6091">
        <w:fldChar w:fldCharType="begin"/>
      </w:r>
      <w:r w:rsidR="00CC00CD" w:rsidRPr="00DC6091">
        <w:instrText xml:space="preserve"> TOC \o "1-3" \h \z \u </w:instrText>
      </w:r>
      <w:r w:rsidR="00D2316B" w:rsidRPr="00DC6091">
        <w:fldChar w:fldCharType="separate"/>
      </w:r>
    </w:p>
    <w:p w14:paraId="2717E7D5" w14:textId="77777777" w:rsidR="00CC00CD" w:rsidRPr="00DC6091" w:rsidRDefault="00D026D4" w:rsidP="006D7423">
      <w:pPr>
        <w:pStyle w:val="1b"/>
        <w:tabs>
          <w:tab w:val="clear" w:pos="10065"/>
          <w:tab w:val="right" w:leader="dot" w:pos="10205"/>
        </w:tabs>
        <w:jc w:val="both"/>
        <w:rPr>
          <w:rFonts w:asciiTheme="minorHAnsi" w:eastAsiaTheme="minorEastAsia" w:hAnsiTheme="minorHAnsi" w:cstheme="minorBidi"/>
          <w:sz w:val="22"/>
        </w:rPr>
      </w:pPr>
      <w:hyperlink w:anchor="_Toc18596438" w:history="1">
        <w:r w:rsidR="00CC00CD" w:rsidRPr="00DC6091">
          <w:rPr>
            <w:rStyle w:val="af9"/>
            <w:color w:val="auto"/>
          </w:rPr>
          <w:t>I. Общие сведения</w:t>
        </w:r>
        <w:r w:rsidR="00CC00CD" w:rsidRPr="00DC6091">
          <w:rPr>
            <w:webHidden/>
          </w:rPr>
          <w:tab/>
        </w:r>
        <w:r w:rsidR="00D2316B" w:rsidRPr="00DC6091">
          <w:rPr>
            <w:webHidden/>
          </w:rPr>
          <w:fldChar w:fldCharType="begin"/>
        </w:r>
        <w:r w:rsidR="00CC00CD" w:rsidRPr="00DC6091">
          <w:rPr>
            <w:webHidden/>
          </w:rPr>
          <w:instrText xml:space="preserve"> PAGEREF _Toc18596438 \h </w:instrText>
        </w:r>
        <w:r w:rsidR="00D2316B" w:rsidRPr="00DC6091">
          <w:rPr>
            <w:webHidden/>
          </w:rPr>
        </w:r>
        <w:r w:rsidR="00D2316B" w:rsidRPr="00DC6091">
          <w:rPr>
            <w:webHidden/>
          </w:rPr>
          <w:fldChar w:fldCharType="separate"/>
        </w:r>
        <w:r w:rsidR="00DA2692">
          <w:rPr>
            <w:webHidden/>
          </w:rPr>
          <w:t>1</w:t>
        </w:r>
        <w:r w:rsidR="00D2316B" w:rsidRPr="00DC6091">
          <w:rPr>
            <w:webHidden/>
          </w:rPr>
          <w:fldChar w:fldCharType="end"/>
        </w:r>
      </w:hyperlink>
    </w:p>
    <w:p w14:paraId="5B259731" w14:textId="77777777" w:rsidR="00CC00CD" w:rsidRPr="00DC6091" w:rsidRDefault="00D026D4" w:rsidP="006D7423">
      <w:pPr>
        <w:pStyle w:val="1b"/>
        <w:tabs>
          <w:tab w:val="clear" w:pos="10065"/>
          <w:tab w:val="right" w:leader="dot" w:pos="10205"/>
        </w:tabs>
        <w:jc w:val="both"/>
        <w:rPr>
          <w:rFonts w:asciiTheme="minorHAnsi" w:eastAsiaTheme="minorEastAsia" w:hAnsiTheme="minorHAnsi" w:cstheme="minorBidi"/>
          <w:sz w:val="22"/>
        </w:rPr>
      </w:pPr>
      <w:hyperlink w:anchor="_Toc18596439" w:history="1">
        <w:r w:rsidR="00CC00CD" w:rsidRPr="00DC6091">
          <w:rPr>
            <w:rStyle w:val="af9"/>
            <w:color w:val="auto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CC00CD" w:rsidRPr="00DC6091">
          <w:rPr>
            <w:webHidden/>
          </w:rPr>
          <w:tab/>
        </w:r>
        <w:r w:rsidR="00D2316B" w:rsidRPr="00DC6091">
          <w:rPr>
            <w:webHidden/>
          </w:rPr>
          <w:fldChar w:fldCharType="begin"/>
        </w:r>
        <w:r w:rsidR="00CC00CD" w:rsidRPr="00DC6091">
          <w:rPr>
            <w:webHidden/>
          </w:rPr>
          <w:instrText xml:space="preserve"> PAGEREF _Toc18596439 \h </w:instrText>
        </w:r>
        <w:r w:rsidR="00D2316B" w:rsidRPr="00DC6091">
          <w:rPr>
            <w:webHidden/>
          </w:rPr>
        </w:r>
        <w:r w:rsidR="00D2316B" w:rsidRPr="00DC6091">
          <w:rPr>
            <w:webHidden/>
          </w:rPr>
          <w:fldChar w:fldCharType="separate"/>
        </w:r>
        <w:r w:rsidR="00DA2692">
          <w:rPr>
            <w:webHidden/>
          </w:rPr>
          <w:t>3</w:t>
        </w:r>
        <w:r w:rsidR="00D2316B" w:rsidRPr="00DC6091">
          <w:rPr>
            <w:webHidden/>
          </w:rPr>
          <w:fldChar w:fldCharType="end"/>
        </w:r>
      </w:hyperlink>
    </w:p>
    <w:p w14:paraId="4C261136" w14:textId="77777777" w:rsidR="00CC00CD" w:rsidRPr="00DC6091" w:rsidRDefault="00D026D4" w:rsidP="006D7423">
      <w:pPr>
        <w:pStyle w:val="1b"/>
        <w:tabs>
          <w:tab w:val="clear" w:pos="10065"/>
          <w:tab w:val="right" w:leader="dot" w:pos="10205"/>
        </w:tabs>
        <w:jc w:val="both"/>
        <w:rPr>
          <w:rFonts w:asciiTheme="minorHAnsi" w:eastAsiaTheme="minorEastAsia" w:hAnsiTheme="minorHAnsi" w:cstheme="minorBidi"/>
          <w:sz w:val="22"/>
        </w:rPr>
      </w:pPr>
      <w:hyperlink w:anchor="_Toc18596440" w:history="1">
        <w:r w:rsidR="00CC00CD" w:rsidRPr="00DC6091">
          <w:rPr>
            <w:rStyle w:val="af9"/>
            <w:color w:val="auto"/>
          </w:rPr>
          <w:t>III. Характеристика обобщенных трудовых функций</w:t>
        </w:r>
        <w:r w:rsidR="00CC00CD" w:rsidRPr="00DC6091">
          <w:rPr>
            <w:webHidden/>
          </w:rPr>
          <w:tab/>
        </w:r>
        <w:r w:rsidR="00D2316B" w:rsidRPr="00DC6091">
          <w:rPr>
            <w:webHidden/>
          </w:rPr>
          <w:fldChar w:fldCharType="begin"/>
        </w:r>
        <w:r w:rsidR="00CC00CD" w:rsidRPr="00DC6091">
          <w:rPr>
            <w:webHidden/>
          </w:rPr>
          <w:instrText xml:space="preserve"> PAGEREF _Toc18596440 \h </w:instrText>
        </w:r>
        <w:r w:rsidR="00D2316B" w:rsidRPr="00DC6091">
          <w:rPr>
            <w:webHidden/>
          </w:rPr>
        </w:r>
        <w:r w:rsidR="00D2316B" w:rsidRPr="00DC6091">
          <w:rPr>
            <w:webHidden/>
          </w:rPr>
          <w:fldChar w:fldCharType="separate"/>
        </w:r>
        <w:r w:rsidR="00DA2692">
          <w:rPr>
            <w:webHidden/>
          </w:rPr>
          <w:t>5</w:t>
        </w:r>
        <w:r w:rsidR="00D2316B" w:rsidRPr="00DC6091">
          <w:rPr>
            <w:webHidden/>
          </w:rPr>
          <w:fldChar w:fldCharType="end"/>
        </w:r>
      </w:hyperlink>
    </w:p>
    <w:p w14:paraId="6B6F195C" w14:textId="77777777" w:rsidR="00CC00CD" w:rsidRPr="00DC6091" w:rsidRDefault="00D026D4" w:rsidP="006D7423">
      <w:pPr>
        <w:pStyle w:val="1b"/>
        <w:tabs>
          <w:tab w:val="clear" w:pos="10065"/>
          <w:tab w:val="right" w:leader="dot" w:pos="10205"/>
        </w:tabs>
        <w:ind w:left="284"/>
        <w:jc w:val="both"/>
        <w:rPr>
          <w:rFonts w:asciiTheme="minorHAnsi" w:eastAsiaTheme="minorEastAsia" w:hAnsiTheme="minorHAnsi" w:cstheme="minorBidi"/>
          <w:sz w:val="22"/>
        </w:rPr>
      </w:pPr>
      <w:hyperlink w:anchor="_Toc18596441" w:history="1">
        <w:r w:rsidR="00CC00CD" w:rsidRPr="00DC6091">
          <w:rPr>
            <w:rStyle w:val="af9"/>
            <w:color w:val="auto"/>
          </w:rPr>
          <w:t>3.1. Обобщенная трудовая функция «</w:t>
        </w:r>
        <w:r w:rsidR="00CC00CD" w:rsidRPr="00DC6091">
          <w:t>Выполнение работ по контролю соблюдени</w:t>
        </w:r>
        <w:r w:rsidR="006D7423">
          <w:t>я</w:t>
        </w:r>
        <w:r w:rsidR="00CC00CD" w:rsidRPr="00DC6091">
          <w:t xml:space="preserve"> габаритных норм содержания </w:t>
        </w:r>
        <w:r w:rsidR="00B77362" w:rsidRPr="00DC6091">
          <w:rPr>
            <w:szCs w:val="24"/>
          </w:rPr>
          <w:t>объектов инфраструктуры железнодорожного транспорта</w:t>
        </w:r>
        <w:r w:rsidR="00CC00CD" w:rsidRPr="00DC6091">
          <w:t>»</w:t>
        </w:r>
        <w:r w:rsidR="00CC00CD" w:rsidRPr="00DC6091">
          <w:rPr>
            <w:webHidden/>
          </w:rPr>
          <w:tab/>
        </w:r>
        <w:r w:rsidR="00D2316B" w:rsidRPr="00DC6091">
          <w:rPr>
            <w:webHidden/>
          </w:rPr>
          <w:fldChar w:fldCharType="begin"/>
        </w:r>
        <w:r w:rsidR="00CC00CD" w:rsidRPr="00DC6091">
          <w:rPr>
            <w:webHidden/>
          </w:rPr>
          <w:instrText xml:space="preserve"> PAGEREF _Toc18596441 \h </w:instrText>
        </w:r>
        <w:r w:rsidR="00D2316B" w:rsidRPr="00DC6091">
          <w:rPr>
            <w:webHidden/>
          </w:rPr>
        </w:r>
        <w:r w:rsidR="00D2316B" w:rsidRPr="00DC6091">
          <w:rPr>
            <w:webHidden/>
          </w:rPr>
          <w:fldChar w:fldCharType="separate"/>
        </w:r>
        <w:r w:rsidR="00DA2692">
          <w:rPr>
            <w:webHidden/>
          </w:rPr>
          <w:t>5</w:t>
        </w:r>
        <w:r w:rsidR="00D2316B" w:rsidRPr="00DC6091">
          <w:rPr>
            <w:webHidden/>
          </w:rPr>
          <w:fldChar w:fldCharType="end"/>
        </w:r>
      </w:hyperlink>
    </w:p>
    <w:p w14:paraId="202CC8F9" w14:textId="77777777" w:rsidR="00CC00CD" w:rsidRPr="00DC6091" w:rsidRDefault="00D026D4" w:rsidP="006D7423">
      <w:pPr>
        <w:pStyle w:val="1b"/>
        <w:tabs>
          <w:tab w:val="clear" w:pos="10065"/>
          <w:tab w:val="right" w:leader="dot" w:pos="10205"/>
        </w:tabs>
        <w:ind w:left="284"/>
        <w:jc w:val="both"/>
        <w:rPr>
          <w:rFonts w:asciiTheme="minorHAnsi" w:eastAsiaTheme="minorEastAsia" w:hAnsiTheme="minorHAnsi" w:cstheme="minorBidi"/>
          <w:sz w:val="22"/>
        </w:rPr>
      </w:pPr>
      <w:hyperlink w:anchor="_Toc18596444" w:history="1">
        <w:r w:rsidR="00CC00CD" w:rsidRPr="00DC6091">
          <w:rPr>
            <w:rStyle w:val="af9"/>
            <w:color w:val="auto"/>
          </w:rPr>
          <w:t>3.2. Обобщенная трудовая функция «</w:t>
        </w:r>
        <w:r w:rsidR="00CC00CD" w:rsidRPr="00DC6091">
          <w:t>Выполнение работ по контролю и надзору за состоянием участков земляного полотна железнодорожного транспорта, его укрепительных, защитных и водоотводных сооружений»</w:t>
        </w:r>
        <w:r w:rsidR="00CC00CD" w:rsidRPr="00DC6091">
          <w:rPr>
            <w:webHidden/>
          </w:rPr>
          <w:tab/>
        </w:r>
        <w:r w:rsidR="00D2316B" w:rsidRPr="00DC6091">
          <w:rPr>
            <w:webHidden/>
          </w:rPr>
          <w:fldChar w:fldCharType="begin"/>
        </w:r>
        <w:r w:rsidR="00CC00CD" w:rsidRPr="00DC6091">
          <w:rPr>
            <w:webHidden/>
          </w:rPr>
          <w:instrText xml:space="preserve"> PAGEREF _Toc18596444 \h </w:instrText>
        </w:r>
        <w:r w:rsidR="00D2316B" w:rsidRPr="00DC6091">
          <w:rPr>
            <w:webHidden/>
          </w:rPr>
        </w:r>
        <w:r w:rsidR="00D2316B" w:rsidRPr="00DC6091">
          <w:rPr>
            <w:webHidden/>
          </w:rPr>
          <w:fldChar w:fldCharType="separate"/>
        </w:r>
        <w:r w:rsidR="00DA2692">
          <w:rPr>
            <w:webHidden/>
          </w:rPr>
          <w:t>8</w:t>
        </w:r>
        <w:r w:rsidR="00D2316B" w:rsidRPr="00DC6091">
          <w:rPr>
            <w:webHidden/>
          </w:rPr>
          <w:fldChar w:fldCharType="end"/>
        </w:r>
      </w:hyperlink>
    </w:p>
    <w:p w14:paraId="7126B752" w14:textId="77777777" w:rsidR="00CC00CD" w:rsidRPr="00DC6091" w:rsidRDefault="00D026D4" w:rsidP="006D7423">
      <w:pPr>
        <w:pStyle w:val="1b"/>
        <w:tabs>
          <w:tab w:val="clear" w:pos="10065"/>
          <w:tab w:val="right" w:leader="dot" w:pos="10205"/>
        </w:tabs>
        <w:ind w:left="284"/>
        <w:jc w:val="both"/>
        <w:rPr>
          <w:rFonts w:asciiTheme="minorHAnsi" w:eastAsiaTheme="minorEastAsia" w:hAnsiTheme="minorHAnsi" w:cstheme="minorBidi"/>
          <w:sz w:val="22"/>
        </w:rPr>
      </w:pPr>
      <w:hyperlink w:anchor="_Toc18596447" w:history="1">
        <w:r w:rsidR="00CC00CD" w:rsidRPr="00DC6091">
          <w:rPr>
            <w:rStyle w:val="af9"/>
            <w:color w:val="auto"/>
          </w:rPr>
          <w:t>3.3. Обобщенная трудовая функция «</w:t>
        </w:r>
        <w:r w:rsidR="00CC00CD" w:rsidRPr="00DC6091">
          <w:rPr>
            <w:szCs w:val="24"/>
          </w:rPr>
          <w:t>Выполнение работ по оценке соответствия технического состояния железнодорожного пути его проектному положению»</w:t>
        </w:r>
        <w:r w:rsidR="00CC00CD" w:rsidRPr="00DC6091">
          <w:rPr>
            <w:webHidden/>
          </w:rPr>
          <w:tab/>
        </w:r>
        <w:r w:rsidR="00D2316B" w:rsidRPr="00DC6091">
          <w:rPr>
            <w:webHidden/>
          </w:rPr>
          <w:fldChar w:fldCharType="begin"/>
        </w:r>
        <w:r w:rsidR="00CC00CD" w:rsidRPr="00DC6091">
          <w:rPr>
            <w:webHidden/>
          </w:rPr>
          <w:instrText xml:space="preserve"> PAGEREF _Toc18596447 \h </w:instrText>
        </w:r>
        <w:r w:rsidR="00D2316B" w:rsidRPr="00DC6091">
          <w:rPr>
            <w:webHidden/>
          </w:rPr>
        </w:r>
        <w:r w:rsidR="00D2316B" w:rsidRPr="00DC6091">
          <w:rPr>
            <w:webHidden/>
          </w:rPr>
          <w:fldChar w:fldCharType="separate"/>
        </w:r>
        <w:r w:rsidR="00DA2692">
          <w:rPr>
            <w:webHidden/>
          </w:rPr>
          <w:t>13</w:t>
        </w:r>
        <w:r w:rsidR="00D2316B" w:rsidRPr="00DC6091">
          <w:rPr>
            <w:webHidden/>
          </w:rPr>
          <w:fldChar w:fldCharType="end"/>
        </w:r>
      </w:hyperlink>
    </w:p>
    <w:p w14:paraId="7553ADD6" w14:textId="121C4B85" w:rsidR="00CC00CD" w:rsidRPr="00DC6091" w:rsidRDefault="00D026D4" w:rsidP="006D7423">
      <w:pPr>
        <w:pStyle w:val="1b"/>
        <w:tabs>
          <w:tab w:val="clear" w:pos="10065"/>
          <w:tab w:val="right" w:leader="dot" w:pos="10205"/>
        </w:tabs>
        <w:ind w:left="284"/>
        <w:jc w:val="both"/>
        <w:rPr>
          <w:rFonts w:asciiTheme="minorHAnsi" w:eastAsiaTheme="minorEastAsia" w:hAnsiTheme="minorHAnsi" w:cstheme="minorBidi"/>
          <w:sz w:val="22"/>
        </w:rPr>
      </w:pPr>
      <w:hyperlink w:anchor="_Toc18596450" w:history="1">
        <w:r w:rsidR="00CC00CD" w:rsidRPr="00DC6091">
          <w:rPr>
            <w:rStyle w:val="af9"/>
            <w:color w:val="auto"/>
          </w:rPr>
          <w:t>3.4. Обобщенная трудовая функция «</w:t>
        </w:r>
        <w:r w:rsidR="00CC00CD" w:rsidRPr="00DC6091">
          <w:t>Управление деятельностью по контролю соблюдени</w:t>
        </w:r>
        <w:r w:rsidR="00C130DA">
          <w:t>я</w:t>
        </w:r>
        <w:r w:rsidR="00CC00CD" w:rsidRPr="00DC6091">
          <w:t xml:space="preserve"> габаритных норм содержания объектов инфраструктуры железнодорожного транспорта»</w:t>
        </w:r>
        <w:r w:rsidR="00CC00CD" w:rsidRPr="00DC6091">
          <w:rPr>
            <w:webHidden/>
          </w:rPr>
          <w:tab/>
        </w:r>
      </w:hyperlink>
      <w:r w:rsidR="00892FCC">
        <w:t>16</w:t>
      </w:r>
    </w:p>
    <w:p w14:paraId="2640DE0F" w14:textId="77777777" w:rsidR="00CC00CD" w:rsidRPr="00DC6091" w:rsidRDefault="00D026D4" w:rsidP="006D7423">
      <w:pPr>
        <w:pStyle w:val="1b"/>
        <w:tabs>
          <w:tab w:val="clear" w:pos="10065"/>
          <w:tab w:val="right" w:leader="dot" w:pos="10205"/>
        </w:tabs>
        <w:ind w:left="284"/>
        <w:jc w:val="both"/>
        <w:rPr>
          <w:rFonts w:asciiTheme="minorHAnsi" w:eastAsiaTheme="minorEastAsia" w:hAnsiTheme="minorHAnsi" w:cstheme="minorBidi"/>
          <w:sz w:val="22"/>
        </w:rPr>
      </w:pPr>
      <w:hyperlink w:anchor="_Toc18596455" w:history="1">
        <w:r w:rsidR="00CC00CD" w:rsidRPr="00DC6091">
          <w:rPr>
            <w:rStyle w:val="af9"/>
            <w:color w:val="auto"/>
          </w:rPr>
          <w:t>3.</w:t>
        </w:r>
        <w:r w:rsidR="00CC00CD" w:rsidRPr="00DC6091">
          <w:rPr>
            <w:rStyle w:val="af9"/>
            <w:color w:val="auto"/>
            <w:lang w:val="en-US"/>
          </w:rPr>
          <w:t>5</w:t>
        </w:r>
        <w:r w:rsidR="00CC00CD" w:rsidRPr="00DC6091">
          <w:rPr>
            <w:rStyle w:val="af9"/>
            <w:color w:val="auto"/>
          </w:rPr>
          <w:t>. Обобщенная трудовая функция</w:t>
        </w:r>
        <w:r w:rsidR="00FB5F36" w:rsidRPr="00DC6091">
          <w:rPr>
            <w:rStyle w:val="af9"/>
            <w:color w:val="auto"/>
          </w:rPr>
          <w:t xml:space="preserve"> «</w:t>
        </w:r>
        <w:r w:rsidR="00FB5F36" w:rsidRPr="00DC6091">
          <w:t>Управление деятельностью по контролю и надзору за состоянием участков земляного полотна железнодорожного транспорта, его укрепительных, защитных и водоотводных сооружений»</w:t>
        </w:r>
        <w:r w:rsidR="00CC00CD" w:rsidRPr="00DC6091">
          <w:rPr>
            <w:webHidden/>
          </w:rPr>
          <w:tab/>
        </w:r>
        <w:r w:rsidR="00D2316B" w:rsidRPr="00DC6091">
          <w:rPr>
            <w:webHidden/>
          </w:rPr>
          <w:fldChar w:fldCharType="begin"/>
        </w:r>
        <w:r w:rsidR="00CC00CD" w:rsidRPr="00DC6091">
          <w:rPr>
            <w:webHidden/>
          </w:rPr>
          <w:instrText xml:space="preserve"> PAGEREF _Toc18596455 \h </w:instrText>
        </w:r>
        <w:r w:rsidR="00D2316B" w:rsidRPr="00DC6091">
          <w:rPr>
            <w:webHidden/>
          </w:rPr>
        </w:r>
        <w:r w:rsidR="00D2316B" w:rsidRPr="00DC6091">
          <w:rPr>
            <w:webHidden/>
          </w:rPr>
          <w:fldChar w:fldCharType="separate"/>
        </w:r>
        <w:r w:rsidR="00DA2692">
          <w:rPr>
            <w:webHidden/>
          </w:rPr>
          <w:t>22</w:t>
        </w:r>
        <w:r w:rsidR="00D2316B" w:rsidRPr="00DC6091">
          <w:rPr>
            <w:webHidden/>
          </w:rPr>
          <w:fldChar w:fldCharType="end"/>
        </w:r>
      </w:hyperlink>
    </w:p>
    <w:p w14:paraId="2193ADE8" w14:textId="74EC69EE" w:rsidR="00CC00CD" w:rsidRPr="00DC6091" w:rsidRDefault="00D026D4" w:rsidP="006D7423">
      <w:pPr>
        <w:pStyle w:val="1b"/>
        <w:tabs>
          <w:tab w:val="clear" w:pos="10065"/>
          <w:tab w:val="right" w:leader="dot" w:pos="10205"/>
        </w:tabs>
        <w:ind w:left="284"/>
        <w:jc w:val="both"/>
        <w:rPr>
          <w:rFonts w:asciiTheme="minorHAnsi" w:eastAsiaTheme="minorEastAsia" w:hAnsiTheme="minorHAnsi" w:cstheme="minorBidi"/>
          <w:sz w:val="22"/>
        </w:rPr>
      </w:pPr>
      <w:hyperlink w:anchor="_Toc18596460" w:history="1">
        <w:r w:rsidR="00CC00CD" w:rsidRPr="00DC6091">
          <w:rPr>
            <w:rStyle w:val="af9"/>
            <w:color w:val="auto"/>
          </w:rPr>
          <w:t>3.6. Обобщенная трудовая функция</w:t>
        </w:r>
        <w:r w:rsidR="00FB5F36" w:rsidRPr="00DC6091">
          <w:rPr>
            <w:rStyle w:val="af9"/>
            <w:color w:val="auto"/>
          </w:rPr>
          <w:t xml:space="preserve"> «</w:t>
        </w:r>
        <w:r w:rsidR="00FB5F36" w:rsidRPr="00DC6091">
          <w:t>Управление деятельностью по оценке соответствия технического состояния железнодорожного пути его проектному положению»</w:t>
        </w:r>
        <w:r w:rsidR="00CC00CD" w:rsidRPr="00DC6091">
          <w:rPr>
            <w:webHidden/>
          </w:rPr>
          <w:tab/>
        </w:r>
      </w:hyperlink>
      <w:r w:rsidR="008075E6">
        <w:t>28</w:t>
      </w:r>
    </w:p>
    <w:p w14:paraId="3983698F" w14:textId="1623FFDA" w:rsidR="00CC00CD" w:rsidRPr="00DC6091" w:rsidRDefault="00D026D4" w:rsidP="006D7423">
      <w:pPr>
        <w:pStyle w:val="1b"/>
        <w:tabs>
          <w:tab w:val="clear" w:pos="10065"/>
          <w:tab w:val="right" w:leader="dot" w:pos="10205"/>
        </w:tabs>
        <w:jc w:val="both"/>
        <w:rPr>
          <w:rFonts w:asciiTheme="minorHAnsi" w:eastAsiaTheme="minorEastAsia" w:hAnsiTheme="minorHAnsi" w:cstheme="minorBidi"/>
          <w:sz w:val="22"/>
        </w:rPr>
      </w:pPr>
      <w:hyperlink w:anchor="_Toc18596465" w:history="1">
        <w:r w:rsidR="00CC00CD" w:rsidRPr="00DC6091">
          <w:rPr>
            <w:rStyle w:val="af9"/>
            <w:color w:val="auto"/>
          </w:rPr>
          <w:t>IV. Сведения об организациях – разработчиках профессионального стандарта</w:t>
        </w:r>
        <w:r w:rsidR="00CC00CD" w:rsidRPr="00DC6091">
          <w:rPr>
            <w:webHidden/>
          </w:rPr>
          <w:tab/>
        </w:r>
      </w:hyperlink>
      <w:r w:rsidR="008075E6">
        <w:t>33</w:t>
      </w:r>
    </w:p>
    <w:p w14:paraId="01756958" w14:textId="77777777" w:rsidR="009E395A" w:rsidRPr="00DC6091" w:rsidRDefault="00D2316B" w:rsidP="009B27E3">
      <w:pPr>
        <w:jc w:val="both"/>
        <w:rPr>
          <w:rFonts w:cs="Times New Roman"/>
        </w:rPr>
      </w:pPr>
      <w:r w:rsidRPr="00DC6091">
        <w:rPr>
          <w:rFonts w:cs="Times New Roman"/>
          <w:noProof/>
        </w:rPr>
        <w:fldChar w:fldCharType="end"/>
      </w:r>
    </w:p>
    <w:p w14:paraId="10571902" w14:textId="77777777" w:rsidR="00F932A0" w:rsidRPr="00DC6091" w:rsidRDefault="00C86846" w:rsidP="001148B7">
      <w:pPr>
        <w:pStyle w:val="Level1"/>
        <w:outlineLvl w:val="0"/>
        <w:rPr>
          <w:lang w:val="ru-RU"/>
        </w:rPr>
      </w:pPr>
      <w:bookmarkStart w:id="11" w:name="_Toc9790014"/>
      <w:bookmarkStart w:id="12" w:name="_Toc10017175"/>
      <w:bookmarkStart w:id="13" w:name="_Toc18596438"/>
      <w:r w:rsidRPr="00DC6091">
        <w:rPr>
          <w:lang w:val="ru-RU"/>
        </w:rPr>
        <w:t xml:space="preserve">I. </w:t>
      </w:r>
      <w:r w:rsidR="00F932A0" w:rsidRPr="00DC6091">
        <w:rPr>
          <w:lang w:val="ru-RU"/>
        </w:rPr>
        <w:t>Общие сведения</w:t>
      </w:r>
      <w:bookmarkEnd w:id="11"/>
      <w:bookmarkEnd w:id="12"/>
      <w:bookmarkEnd w:id="13"/>
    </w:p>
    <w:p w14:paraId="78671281" w14:textId="77777777" w:rsidR="00A7467A" w:rsidRPr="00DC6091" w:rsidRDefault="00A7467A" w:rsidP="00A7467A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932A0" w:rsidRPr="00DC6091" w14:paraId="094B8CF1" w14:textId="77777777" w:rsidTr="007C759E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253DCDB9" w14:textId="77777777" w:rsidR="00F932A0" w:rsidRPr="00DC6091" w:rsidRDefault="00B44137" w:rsidP="00A7638F">
            <w:pPr>
              <w:pStyle w:val="aff2"/>
              <w:spacing w:line="240" w:lineRule="auto"/>
              <w:ind w:left="-37"/>
              <w:jc w:val="left"/>
              <w:rPr>
                <w:szCs w:val="24"/>
              </w:rPr>
            </w:pPr>
            <w:r w:rsidRPr="00DC6091">
              <w:rPr>
                <w:szCs w:val="24"/>
              </w:rPr>
              <w:t xml:space="preserve">Деятельность по надзору </w:t>
            </w:r>
            <w:r w:rsidR="006D7423">
              <w:rPr>
                <w:szCs w:val="24"/>
              </w:rPr>
              <w:t xml:space="preserve">за соблюдением </w:t>
            </w:r>
            <w:r w:rsidRPr="00DC6091">
              <w:rPr>
                <w:szCs w:val="24"/>
              </w:rPr>
              <w:t>и контролю соблюдени</w:t>
            </w:r>
            <w:r w:rsidR="006D7423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норм и допусков содержания объектов </w:t>
            </w:r>
            <w:r w:rsidR="001E69EE" w:rsidRPr="00DC6091">
              <w:rPr>
                <w:szCs w:val="24"/>
              </w:rPr>
              <w:t xml:space="preserve">железнодорожной </w:t>
            </w:r>
            <w:r w:rsidRPr="00DC6091">
              <w:rPr>
                <w:szCs w:val="24"/>
              </w:rPr>
              <w:t>инфраструктуры, земляного полотна, его укрепительных</w:t>
            </w:r>
            <w:r w:rsidR="00D36EE7" w:rsidRPr="00DC6091">
              <w:rPr>
                <w:szCs w:val="24"/>
              </w:rPr>
              <w:t>,</w:t>
            </w:r>
            <w:r w:rsidRPr="00DC6091">
              <w:rPr>
                <w:szCs w:val="24"/>
              </w:rPr>
              <w:t xml:space="preserve"> защитных и водоотводных сооружений 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4F09EED3" w14:textId="77777777" w:rsidR="00F932A0" w:rsidRPr="00DC6091" w:rsidRDefault="00F932A0" w:rsidP="008513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1BEC78" w14:textId="26C032A7" w:rsidR="00F932A0" w:rsidRPr="00DC6091" w:rsidRDefault="007C759E" w:rsidP="007C759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17.108</w:t>
            </w:r>
          </w:p>
        </w:tc>
      </w:tr>
      <w:tr w:rsidR="00F932A0" w:rsidRPr="00DC6091" w14:paraId="5ADFFE9A" w14:textId="77777777" w:rsidTr="00A7638F">
        <w:trPr>
          <w:jc w:val="center"/>
        </w:trPr>
        <w:tc>
          <w:tcPr>
            <w:tcW w:w="4299" w:type="pct"/>
            <w:gridSpan w:val="2"/>
          </w:tcPr>
          <w:p w14:paraId="326AA8C2" w14:textId="77777777" w:rsidR="00F932A0" w:rsidRPr="00DC6091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40D8DE96" w14:textId="77777777" w:rsidR="00F932A0" w:rsidRPr="00DC6091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5E37392D" w14:textId="77777777" w:rsidR="00F932A0" w:rsidRPr="00DC6091" w:rsidRDefault="00F932A0" w:rsidP="0085135D">
      <w:pPr>
        <w:suppressAutoHyphens/>
        <w:rPr>
          <w:rFonts w:cs="Times New Roman"/>
          <w:szCs w:val="24"/>
        </w:rPr>
      </w:pPr>
    </w:p>
    <w:p w14:paraId="07996E62" w14:textId="77777777" w:rsidR="00F932A0" w:rsidRPr="00DC6091" w:rsidRDefault="00F932A0" w:rsidP="00E5081A">
      <w:pPr>
        <w:pStyle w:val="Norm"/>
      </w:pPr>
      <w:r w:rsidRPr="00DC6091">
        <w:t>Основная цель вида профессиональной деятельности:</w:t>
      </w:r>
    </w:p>
    <w:p w14:paraId="242C62D2" w14:textId="77777777" w:rsidR="00F932A0" w:rsidRPr="00DC6091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F932A0" w:rsidRPr="00DC6091" w14:paraId="5418075D" w14:textId="77777777" w:rsidTr="00A7638F">
        <w:trPr>
          <w:jc w:val="center"/>
        </w:trPr>
        <w:tc>
          <w:tcPr>
            <w:tcW w:w="5000" w:type="pct"/>
          </w:tcPr>
          <w:p w14:paraId="55D7D520" w14:textId="77777777" w:rsidR="00F932A0" w:rsidRPr="00DC6091" w:rsidRDefault="00B44137" w:rsidP="001E69E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szCs w:val="24"/>
              </w:rPr>
              <w:t xml:space="preserve">Обеспечение содержания объектов </w:t>
            </w:r>
            <w:r w:rsidR="001E69EE" w:rsidRPr="00DC6091">
              <w:rPr>
                <w:szCs w:val="24"/>
              </w:rPr>
              <w:t xml:space="preserve">железнодорожной </w:t>
            </w:r>
            <w:r w:rsidRPr="00DC6091">
              <w:rPr>
                <w:szCs w:val="24"/>
              </w:rPr>
              <w:t>инфраструктуры, земляного полотна, его укрепительных</w:t>
            </w:r>
            <w:r w:rsidR="00D36EE7" w:rsidRPr="00DC6091">
              <w:rPr>
                <w:szCs w:val="24"/>
              </w:rPr>
              <w:t>,</w:t>
            </w:r>
            <w:r w:rsidRPr="00DC6091">
              <w:rPr>
                <w:szCs w:val="24"/>
              </w:rPr>
              <w:t xml:space="preserve"> защитных и водоотводных сооружений в состоянии, обеспечивающем безопасность движения поездов</w:t>
            </w:r>
          </w:p>
        </w:tc>
      </w:tr>
    </w:tbl>
    <w:p w14:paraId="38DF535A" w14:textId="77777777" w:rsidR="00F932A0" w:rsidRDefault="00F932A0" w:rsidP="0085135D">
      <w:pPr>
        <w:suppressAutoHyphens/>
        <w:rPr>
          <w:rFonts w:cs="Times New Roman"/>
          <w:szCs w:val="24"/>
        </w:rPr>
      </w:pPr>
    </w:p>
    <w:p w14:paraId="74758F46" w14:textId="77777777" w:rsidR="00F932A0" w:rsidRDefault="00174FA3" w:rsidP="0085135D">
      <w:pPr>
        <w:suppressAutoHyphens/>
        <w:rPr>
          <w:rFonts w:cs="Times New Roman"/>
          <w:szCs w:val="24"/>
        </w:rPr>
      </w:pPr>
      <w:r w:rsidRPr="00DC6091">
        <w:rPr>
          <w:rFonts w:cs="Times New Roman"/>
          <w:szCs w:val="24"/>
        </w:rPr>
        <w:t>Г</w:t>
      </w:r>
      <w:r w:rsidR="00F932A0" w:rsidRPr="00DC6091">
        <w:rPr>
          <w:rFonts w:cs="Times New Roman"/>
          <w:szCs w:val="24"/>
        </w:rPr>
        <w:t>руппа занятий:</w:t>
      </w:r>
    </w:p>
    <w:p w14:paraId="5D06780C" w14:textId="77777777" w:rsidR="00A7638F" w:rsidRPr="00DC6091" w:rsidRDefault="00A7638F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4"/>
        <w:gridCol w:w="3833"/>
        <w:gridCol w:w="1159"/>
        <w:gridCol w:w="4195"/>
      </w:tblGrid>
      <w:tr w:rsidR="006D7423" w:rsidRPr="00DC6091" w14:paraId="73F5A153" w14:textId="77777777" w:rsidTr="006D7423">
        <w:trPr>
          <w:jc w:val="center"/>
        </w:trPr>
        <w:tc>
          <w:tcPr>
            <w:tcW w:w="5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385BDE" w14:textId="77777777" w:rsidR="006D7423" w:rsidRPr="00DC6091" w:rsidRDefault="006D7423" w:rsidP="00E43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1325</w:t>
            </w: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2948FC" w14:textId="77777777" w:rsidR="006D7423" w:rsidRPr="006D7423" w:rsidRDefault="006D7423" w:rsidP="00752B55">
            <w:pPr>
              <w:pStyle w:val="ConsPlusNormal"/>
              <w:rPr>
                <w:rFonts w:ascii="Times New Roman" w:hAnsi="Times New Roman" w:cs="Times New Roman"/>
                <w:sz w:val="24"/>
                <w:szCs w:val="32"/>
              </w:rPr>
            </w:pPr>
            <w:r w:rsidRPr="006D7423">
              <w:rPr>
                <w:rFonts w:ascii="Times New Roman" w:hAnsi="Times New Roman" w:cs="Times New Roman"/>
                <w:sz w:val="24"/>
                <w:szCs w:val="32"/>
              </w:rPr>
              <w:t xml:space="preserve">Руководители подразделений </w:t>
            </w:r>
            <w:r w:rsidRPr="006D7423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(управляющие) на транспорте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E1D69F" w14:textId="77777777" w:rsidR="006D7423" w:rsidRPr="00DC6091" w:rsidRDefault="006D7423" w:rsidP="00752B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2149</w:t>
            </w:r>
          </w:p>
        </w:tc>
        <w:tc>
          <w:tcPr>
            <w:tcW w:w="20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F35AF7" w14:textId="77777777" w:rsidR="006D7423" w:rsidRPr="00DC6091" w:rsidRDefault="006D7423" w:rsidP="006F3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в области техники, не </w:t>
            </w:r>
            <w:r w:rsidRPr="00DC6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входящие в другие группы</w:t>
            </w:r>
          </w:p>
        </w:tc>
      </w:tr>
      <w:tr w:rsidR="006D7423" w:rsidRPr="00DC6091" w14:paraId="3E555833" w14:textId="77777777" w:rsidTr="006D7423">
        <w:trPr>
          <w:jc w:val="center"/>
        </w:trPr>
        <w:tc>
          <w:tcPr>
            <w:tcW w:w="59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13AE710" w14:textId="77777777" w:rsidR="006D7423" w:rsidRPr="00DC6091" w:rsidRDefault="006D7423" w:rsidP="0056108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lastRenderedPageBreak/>
              <w:t>(код ОКЗ</w:t>
            </w:r>
            <w:r w:rsidRPr="00DC6091">
              <w:rPr>
                <w:rStyle w:val="af2"/>
                <w:sz w:val="20"/>
                <w:szCs w:val="20"/>
              </w:rPr>
              <w:endnoteReference w:id="1"/>
            </w:r>
            <w:r w:rsidRPr="00DC609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3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BBF18AB" w14:textId="77777777" w:rsidR="006D7423" w:rsidRPr="00DC6091" w:rsidRDefault="006D7423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55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D223961" w14:textId="77777777" w:rsidR="006D7423" w:rsidRPr="00DC6091" w:rsidRDefault="006D7423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201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5000F3D" w14:textId="77777777" w:rsidR="006D7423" w:rsidRPr="00DC6091" w:rsidRDefault="006D7423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6B25697A" w14:textId="77777777" w:rsidR="00F932A0" w:rsidRPr="00DC6091" w:rsidRDefault="00F932A0" w:rsidP="0085135D">
      <w:pPr>
        <w:suppressAutoHyphens/>
        <w:rPr>
          <w:rFonts w:cs="Times New Roman"/>
          <w:szCs w:val="24"/>
        </w:rPr>
      </w:pPr>
    </w:p>
    <w:p w14:paraId="154C5C11" w14:textId="77777777" w:rsidR="00F932A0" w:rsidRPr="00DC6091" w:rsidRDefault="00F932A0" w:rsidP="0085135D">
      <w:pPr>
        <w:suppressAutoHyphens/>
        <w:rPr>
          <w:rFonts w:cs="Times New Roman"/>
          <w:szCs w:val="24"/>
        </w:rPr>
      </w:pPr>
      <w:r w:rsidRPr="00DC6091">
        <w:rPr>
          <w:rFonts w:cs="Times New Roman"/>
          <w:szCs w:val="24"/>
        </w:rPr>
        <w:t>Отнесение к видам экономической деятельности:</w:t>
      </w:r>
    </w:p>
    <w:p w14:paraId="2D74BDA3" w14:textId="77777777" w:rsidR="009E395A" w:rsidRPr="00DC6091" w:rsidRDefault="009E395A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F932A0" w:rsidRPr="00DC6091" w14:paraId="45BF3E9A" w14:textId="77777777" w:rsidTr="00A7638F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9BD84D" w14:textId="77777777" w:rsidR="00F932A0" w:rsidRPr="00DC6091" w:rsidRDefault="00752B55" w:rsidP="00752B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52.21.13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C5E3C1" w14:textId="77777777" w:rsidR="00F932A0" w:rsidRPr="00DC6091" w:rsidRDefault="00752B55" w:rsidP="00752B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Деятельность железнодорожной инфраструктуры</w:t>
            </w:r>
          </w:p>
        </w:tc>
      </w:tr>
      <w:tr w:rsidR="00F932A0" w:rsidRPr="00DC6091" w14:paraId="1032F0D4" w14:textId="77777777" w:rsidTr="00A7638F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4D16B77" w14:textId="77777777" w:rsidR="00F932A0" w:rsidRPr="00DC6091" w:rsidRDefault="00F932A0" w:rsidP="0056108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(код ОКВЭД</w:t>
            </w:r>
            <w:r w:rsidRPr="00DC6091">
              <w:rPr>
                <w:rStyle w:val="af2"/>
                <w:sz w:val="20"/>
                <w:szCs w:val="20"/>
              </w:rPr>
              <w:endnoteReference w:id="2"/>
            </w:r>
            <w:r w:rsidRPr="00DC609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114A60D" w14:textId="77777777" w:rsidR="00F932A0" w:rsidRPr="00DC6091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D4DC006" w14:textId="77777777" w:rsidR="00CF4CE5" w:rsidRPr="00DC6091" w:rsidRDefault="00CF4CE5" w:rsidP="0085135D">
      <w:pPr>
        <w:suppressAutoHyphens/>
        <w:rPr>
          <w:rFonts w:cs="Times New Roman"/>
          <w:szCs w:val="24"/>
        </w:rPr>
        <w:sectPr w:rsidR="00CF4CE5" w:rsidRPr="00DC6091" w:rsidSect="0060244B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ACC5E56" w14:textId="77777777" w:rsidR="00F932A0" w:rsidRPr="00DC6091" w:rsidRDefault="00F932A0" w:rsidP="00CC00CD">
      <w:pPr>
        <w:pStyle w:val="Level1"/>
        <w:jc w:val="center"/>
        <w:outlineLvl w:val="0"/>
        <w:rPr>
          <w:sz w:val="24"/>
          <w:szCs w:val="24"/>
          <w:lang w:val="ru-RU"/>
        </w:rPr>
      </w:pPr>
      <w:bookmarkStart w:id="14" w:name="_Toc18596439"/>
      <w:r w:rsidRPr="00DC6091">
        <w:rPr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DC6091">
        <w:rPr>
          <w:lang w:val="ru-RU"/>
        </w:rPr>
        <w:t>профессиональной</w:t>
      </w:r>
      <w:r w:rsidRPr="00DC6091">
        <w:rPr>
          <w:lang w:val="ru-RU"/>
        </w:rPr>
        <w:t xml:space="preserve"> деятельности)</w:t>
      </w:r>
      <w:bookmarkEnd w:id="14"/>
    </w:p>
    <w:p w14:paraId="0D4BFBA0" w14:textId="77777777" w:rsidR="00F932A0" w:rsidRPr="00DC6091" w:rsidRDefault="00F932A0" w:rsidP="00401643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728"/>
        <w:gridCol w:w="3386"/>
        <w:gridCol w:w="1721"/>
        <w:gridCol w:w="5855"/>
        <w:gridCol w:w="1381"/>
        <w:gridCol w:w="1715"/>
      </w:tblGrid>
      <w:tr w:rsidR="00F932A0" w:rsidRPr="00DC6091" w14:paraId="25EA4C41" w14:textId="77777777" w:rsidTr="00A7638F">
        <w:trPr>
          <w:trHeight w:val="20"/>
          <w:jc w:val="center"/>
        </w:trPr>
        <w:tc>
          <w:tcPr>
            <w:tcW w:w="1972" w:type="pct"/>
            <w:gridSpan w:val="3"/>
          </w:tcPr>
          <w:p w14:paraId="3700D40F" w14:textId="77777777" w:rsidR="00F932A0" w:rsidRPr="00DC6091" w:rsidRDefault="00F932A0" w:rsidP="001F58F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028" w:type="pct"/>
            <w:gridSpan w:val="3"/>
          </w:tcPr>
          <w:p w14:paraId="35D4205C" w14:textId="77777777" w:rsidR="00F932A0" w:rsidRPr="00DC6091" w:rsidRDefault="00F932A0" w:rsidP="001F58F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704678" w:rsidRPr="00DC6091" w14:paraId="4CC26DAD" w14:textId="77777777" w:rsidTr="00A7638F">
        <w:trPr>
          <w:trHeight w:val="20"/>
          <w:jc w:val="center"/>
        </w:trPr>
        <w:tc>
          <w:tcPr>
            <w:tcW w:w="246" w:type="pct"/>
            <w:vAlign w:val="center"/>
          </w:tcPr>
          <w:p w14:paraId="287C237F" w14:textId="77777777" w:rsidR="00F932A0" w:rsidRPr="00DC6091" w:rsidRDefault="00F932A0" w:rsidP="001F58F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код</w:t>
            </w:r>
          </w:p>
        </w:tc>
        <w:tc>
          <w:tcPr>
            <w:tcW w:w="1145" w:type="pct"/>
            <w:vAlign w:val="center"/>
          </w:tcPr>
          <w:p w14:paraId="3D6A765C" w14:textId="77777777" w:rsidR="00F932A0" w:rsidRPr="00DC6091" w:rsidRDefault="00F932A0" w:rsidP="001F58F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384B7C3E" w14:textId="77777777" w:rsidR="00F932A0" w:rsidRPr="00DC6091" w:rsidRDefault="00F932A0" w:rsidP="001F58F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80" w:type="pct"/>
            <w:vAlign w:val="center"/>
          </w:tcPr>
          <w:p w14:paraId="42EA21AD" w14:textId="77777777" w:rsidR="00F932A0" w:rsidRPr="00DC6091" w:rsidRDefault="00B367D2" w:rsidP="001F58F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</w:t>
            </w:r>
            <w:r w:rsidR="00F932A0" w:rsidRPr="00DC6091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67" w:type="pct"/>
            <w:vAlign w:val="center"/>
          </w:tcPr>
          <w:p w14:paraId="2B1ACACE" w14:textId="77777777" w:rsidR="00F932A0" w:rsidRPr="00DC6091" w:rsidRDefault="00F932A0" w:rsidP="001F58F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3DE31C53" w14:textId="77777777" w:rsidR="00F932A0" w:rsidRPr="00DC6091" w:rsidRDefault="00F932A0" w:rsidP="001F58F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A127EE" w:rsidRPr="00DC6091" w14:paraId="498142C7" w14:textId="77777777" w:rsidTr="00A7638F">
        <w:trPr>
          <w:trHeight w:val="20"/>
          <w:jc w:val="center"/>
        </w:trPr>
        <w:tc>
          <w:tcPr>
            <w:tcW w:w="246" w:type="pct"/>
            <w:vMerge w:val="restart"/>
          </w:tcPr>
          <w:p w14:paraId="59F6514D" w14:textId="77777777" w:rsidR="00A127EE" w:rsidRPr="00DC6091" w:rsidRDefault="009A4617" w:rsidP="001F58F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145" w:type="pct"/>
            <w:vMerge w:val="restart"/>
          </w:tcPr>
          <w:p w14:paraId="5999CD70" w14:textId="77777777" w:rsidR="00A127EE" w:rsidRPr="00DC6091" w:rsidRDefault="00A127EE" w:rsidP="001E69EE">
            <w:pPr>
              <w:rPr>
                <w:rFonts w:cs="Times New Roman"/>
                <w:szCs w:val="24"/>
              </w:rPr>
            </w:pPr>
            <w:r w:rsidRPr="00DC6091">
              <w:rPr>
                <w:szCs w:val="24"/>
              </w:rPr>
              <w:t>Выполнение работ по контролю соблюдени</w:t>
            </w:r>
            <w:r w:rsidR="006D7423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  <w:tc>
          <w:tcPr>
            <w:tcW w:w="582" w:type="pct"/>
            <w:vMerge w:val="restart"/>
          </w:tcPr>
          <w:p w14:paraId="7C6B330D" w14:textId="77777777" w:rsidR="00A127EE" w:rsidRPr="00DC6091" w:rsidRDefault="00A127EE" w:rsidP="00A7638F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C6091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980" w:type="pct"/>
          </w:tcPr>
          <w:p w14:paraId="3792731B" w14:textId="77777777" w:rsidR="00A127EE" w:rsidRPr="00DC6091" w:rsidRDefault="00DC4471" w:rsidP="001E69EE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Проверка</w:t>
            </w:r>
            <w:r w:rsidR="00A127EE"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  <w:r w:rsidR="00A127EE" w:rsidRPr="00DC6091">
              <w:rPr>
                <w:szCs w:val="24"/>
              </w:rPr>
              <w:t xml:space="preserve"> при их строите</w:t>
            </w:r>
            <w:r w:rsidR="006434A2" w:rsidRPr="00DC6091">
              <w:rPr>
                <w:szCs w:val="24"/>
              </w:rPr>
              <w:t xml:space="preserve">льстве, ремонте и эксплуатации </w:t>
            </w:r>
          </w:p>
        </w:tc>
        <w:tc>
          <w:tcPr>
            <w:tcW w:w="467" w:type="pct"/>
          </w:tcPr>
          <w:p w14:paraId="0856B68B" w14:textId="77777777" w:rsidR="00A127EE" w:rsidRPr="00DC6091" w:rsidRDefault="009A4617" w:rsidP="00A7638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</w:t>
            </w:r>
            <w:r w:rsidR="00A127EE" w:rsidRPr="00DC6091">
              <w:rPr>
                <w:rFonts w:cs="Times New Roman"/>
                <w:szCs w:val="24"/>
              </w:rPr>
              <w:t>/01.6</w:t>
            </w:r>
          </w:p>
        </w:tc>
        <w:tc>
          <w:tcPr>
            <w:tcW w:w="582" w:type="pct"/>
          </w:tcPr>
          <w:p w14:paraId="01A59CE9" w14:textId="77777777" w:rsidR="00A127EE" w:rsidRPr="00DC6091" w:rsidRDefault="00A127EE" w:rsidP="00A7638F">
            <w:pPr>
              <w:jc w:val="center"/>
            </w:pPr>
            <w:r w:rsidRPr="00DC6091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A127EE" w:rsidRPr="00DC6091" w14:paraId="57089D2B" w14:textId="77777777" w:rsidTr="00A7638F">
        <w:trPr>
          <w:trHeight w:val="20"/>
          <w:jc w:val="center"/>
        </w:trPr>
        <w:tc>
          <w:tcPr>
            <w:tcW w:w="246" w:type="pct"/>
            <w:vMerge/>
          </w:tcPr>
          <w:p w14:paraId="7EEBA59B" w14:textId="77777777" w:rsidR="00A127EE" w:rsidRPr="00DC6091" w:rsidRDefault="00A127EE" w:rsidP="001F58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45" w:type="pct"/>
            <w:vMerge/>
          </w:tcPr>
          <w:p w14:paraId="313D2465" w14:textId="77777777" w:rsidR="00A127EE" w:rsidRPr="00DC6091" w:rsidRDefault="00A127EE" w:rsidP="001F58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11A9FE8D" w14:textId="77777777" w:rsidR="00A127EE" w:rsidRPr="00DC6091" w:rsidRDefault="00A127EE" w:rsidP="00A7638F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4197221E" w14:textId="77777777" w:rsidR="00A127EE" w:rsidRPr="00DC6091" w:rsidRDefault="00530ABC" w:rsidP="001E69EE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Оценка результатов проверки габаритов приближения объектов инфраструктуры железнодорожного транспорта</w:t>
            </w:r>
          </w:p>
        </w:tc>
        <w:tc>
          <w:tcPr>
            <w:tcW w:w="467" w:type="pct"/>
          </w:tcPr>
          <w:p w14:paraId="5E04A9E5" w14:textId="77777777" w:rsidR="00A127EE" w:rsidRPr="00DC6091" w:rsidRDefault="009A4617" w:rsidP="00A7638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</w:t>
            </w:r>
            <w:r w:rsidR="00A127EE" w:rsidRPr="00DC6091">
              <w:rPr>
                <w:rFonts w:cs="Times New Roman"/>
                <w:szCs w:val="24"/>
              </w:rPr>
              <w:t>/0</w:t>
            </w:r>
            <w:r w:rsidR="00A127EE" w:rsidRPr="00DC6091">
              <w:rPr>
                <w:rFonts w:cs="Times New Roman"/>
                <w:szCs w:val="24"/>
                <w:lang w:val="en-US"/>
              </w:rPr>
              <w:t>2</w:t>
            </w:r>
            <w:r w:rsidR="00A127EE" w:rsidRPr="00DC6091">
              <w:rPr>
                <w:rFonts w:cs="Times New Roman"/>
                <w:szCs w:val="24"/>
              </w:rPr>
              <w:t>.6</w:t>
            </w:r>
          </w:p>
        </w:tc>
        <w:tc>
          <w:tcPr>
            <w:tcW w:w="582" w:type="pct"/>
          </w:tcPr>
          <w:p w14:paraId="73F69D97" w14:textId="77777777" w:rsidR="00A127EE" w:rsidRPr="00DC6091" w:rsidRDefault="00A127EE" w:rsidP="00A7638F">
            <w:pPr>
              <w:jc w:val="center"/>
            </w:pPr>
            <w:r w:rsidRPr="00DC6091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6F5D39" w:rsidRPr="00DC6091" w14:paraId="6B2E765F" w14:textId="77777777" w:rsidTr="00A7638F">
        <w:trPr>
          <w:trHeight w:val="20"/>
          <w:jc w:val="center"/>
        </w:trPr>
        <w:tc>
          <w:tcPr>
            <w:tcW w:w="246" w:type="pct"/>
            <w:vMerge w:val="restart"/>
          </w:tcPr>
          <w:p w14:paraId="00826972" w14:textId="77777777" w:rsidR="006F5D39" w:rsidRPr="00DC6091" w:rsidRDefault="009A4617" w:rsidP="001F58F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</w:t>
            </w:r>
          </w:p>
        </w:tc>
        <w:tc>
          <w:tcPr>
            <w:tcW w:w="1145" w:type="pct"/>
            <w:vMerge w:val="restart"/>
          </w:tcPr>
          <w:p w14:paraId="2613E054" w14:textId="77777777" w:rsidR="006F5D39" w:rsidRPr="00DC6091" w:rsidRDefault="006F5D39" w:rsidP="00DD1279">
            <w:pPr>
              <w:rPr>
                <w:rFonts w:cs="Times New Roman"/>
                <w:szCs w:val="24"/>
              </w:rPr>
            </w:pPr>
            <w:r w:rsidRPr="00DC6091">
              <w:rPr>
                <w:szCs w:val="24"/>
              </w:rPr>
              <w:t>Выполнение работ по контролю и надзору за состоянием участков земляного полотна</w:t>
            </w:r>
            <w:r w:rsidR="00B83572" w:rsidRPr="00DC6091">
              <w:rPr>
                <w:szCs w:val="24"/>
              </w:rPr>
              <w:t xml:space="preserve"> железнодорожного транспорта</w:t>
            </w:r>
            <w:r w:rsidR="00DD1279" w:rsidRPr="00DC6091">
              <w:rPr>
                <w:szCs w:val="24"/>
              </w:rPr>
              <w:t>,</w:t>
            </w:r>
            <w:r w:rsidR="00B83572" w:rsidRPr="00DC6091">
              <w:rPr>
                <w:szCs w:val="24"/>
              </w:rPr>
              <w:t xml:space="preserve"> его </w:t>
            </w:r>
            <w:r w:rsidRPr="00DC6091">
              <w:rPr>
                <w:szCs w:val="24"/>
              </w:rPr>
              <w:t>укрепительных</w:t>
            </w:r>
            <w:r w:rsidR="004A1A22" w:rsidRPr="00DC6091">
              <w:rPr>
                <w:szCs w:val="24"/>
              </w:rPr>
              <w:t>,</w:t>
            </w:r>
            <w:r w:rsidRPr="00DC6091">
              <w:rPr>
                <w:szCs w:val="24"/>
              </w:rPr>
              <w:t xml:space="preserve"> защитных и водоотводных сооружений </w:t>
            </w:r>
          </w:p>
        </w:tc>
        <w:tc>
          <w:tcPr>
            <w:tcW w:w="582" w:type="pct"/>
            <w:vMerge w:val="restart"/>
          </w:tcPr>
          <w:p w14:paraId="6391CCE8" w14:textId="77777777" w:rsidR="006F5D39" w:rsidRPr="00DC6091" w:rsidRDefault="006F5D39" w:rsidP="00A7638F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C6091">
              <w:rPr>
                <w:rFonts w:cs="Times New Roman"/>
                <w:szCs w:val="24"/>
                <w:lang w:val="en-US"/>
              </w:rPr>
              <w:t>6</w:t>
            </w:r>
          </w:p>
          <w:p w14:paraId="6B6ED62E" w14:textId="77777777" w:rsidR="006F5D39" w:rsidRPr="00DC6091" w:rsidRDefault="006F5D39" w:rsidP="00A7638F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980" w:type="pct"/>
          </w:tcPr>
          <w:p w14:paraId="161B8877" w14:textId="77777777" w:rsidR="006F5D39" w:rsidRPr="00DC6091" w:rsidRDefault="006F5D39" w:rsidP="00DD1279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 xml:space="preserve">Обследование участков земляного полотна </w:t>
            </w:r>
            <w:r w:rsidR="00B83572" w:rsidRPr="00DC6091">
              <w:rPr>
                <w:szCs w:val="24"/>
              </w:rPr>
              <w:t>железнодорожного транспорта</w:t>
            </w:r>
            <w:r w:rsidR="00DD1279" w:rsidRPr="00DC6091">
              <w:rPr>
                <w:szCs w:val="24"/>
              </w:rPr>
              <w:t>,</w:t>
            </w:r>
            <w:r w:rsidR="00B83572" w:rsidRPr="00DC6091">
              <w:rPr>
                <w:szCs w:val="24"/>
              </w:rPr>
              <w:t xml:space="preserve"> его укрепительных</w:t>
            </w:r>
            <w:r w:rsidR="004A1A22" w:rsidRPr="00DC6091">
              <w:rPr>
                <w:szCs w:val="24"/>
              </w:rPr>
              <w:t>,</w:t>
            </w:r>
            <w:r w:rsidR="00B83572" w:rsidRPr="00DC6091">
              <w:rPr>
                <w:szCs w:val="24"/>
              </w:rPr>
              <w:t xml:space="preserve"> защитных и водоотводных сооружений </w:t>
            </w:r>
          </w:p>
        </w:tc>
        <w:tc>
          <w:tcPr>
            <w:tcW w:w="467" w:type="pct"/>
          </w:tcPr>
          <w:p w14:paraId="394F0A7B" w14:textId="77777777" w:rsidR="006F5D39" w:rsidRPr="00DC6091" w:rsidRDefault="009A4617" w:rsidP="00A7638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F5D39" w:rsidRPr="00DC6091">
              <w:rPr>
                <w:rFonts w:cs="Times New Roman"/>
                <w:szCs w:val="24"/>
              </w:rPr>
              <w:t>/01.6</w:t>
            </w:r>
          </w:p>
        </w:tc>
        <w:tc>
          <w:tcPr>
            <w:tcW w:w="582" w:type="pct"/>
          </w:tcPr>
          <w:p w14:paraId="2851F4F0" w14:textId="77777777" w:rsidR="006F5D39" w:rsidRPr="00DC6091" w:rsidRDefault="006F5D39" w:rsidP="00A7638F">
            <w:pPr>
              <w:jc w:val="center"/>
            </w:pPr>
            <w:r w:rsidRPr="00DC6091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6F5D39" w:rsidRPr="00DC6091" w14:paraId="6E64402A" w14:textId="77777777" w:rsidTr="00A7638F">
        <w:trPr>
          <w:trHeight w:val="20"/>
          <w:jc w:val="center"/>
        </w:trPr>
        <w:tc>
          <w:tcPr>
            <w:tcW w:w="246" w:type="pct"/>
            <w:vMerge/>
          </w:tcPr>
          <w:p w14:paraId="70801CE2" w14:textId="77777777" w:rsidR="006F5D39" w:rsidRPr="00DC6091" w:rsidRDefault="006F5D39" w:rsidP="001F58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45" w:type="pct"/>
            <w:vMerge/>
          </w:tcPr>
          <w:p w14:paraId="7DE10C66" w14:textId="77777777" w:rsidR="006F5D39" w:rsidRPr="00DC6091" w:rsidRDefault="006F5D39" w:rsidP="006F5D39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3DA5A076" w14:textId="77777777" w:rsidR="006F5D39" w:rsidRPr="00DC6091" w:rsidRDefault="006F5D39" w:rsidP="00A7638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1609AF01" w14:textId="77777777" w:rsidR="006F5D39" w:rsidRPr="00DC6091" w:rsidRDefault="00B12386" w:rsidP="00DD1279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Оценка технического состояния участков земляного полотна железнодорожного транспорта, его укрепительных, защитных и водоотводных сооружений</w:t>
            </w:r>
          </w:p>
        </w:tc>
        <w:tc>
          <w:tcPr>
            <w:tcW w:w="467" w:type="pct"/>
          </w:tcPr>
          <w:p w14:paraId="0C8B6E91" w14:textId="77777777" w:rsidR="006F5D39" w:rsidRPr="00DC6091" w:rsidRDefault="009A4617" w:rsidP="00A7638F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F5D39" w:rsidRPr="00DC6091">
              <w:rPr>
                <w:rFonts w:cs="Times New Roman"/>
                <w:szCs w:val="24"/>
              </w:rPr>
              <w:t>/02.6</w:t>
            </w:r>
          </w:p>
        </w:tc>
        <w:tc>
          <w:tcPr>
            <w:tcW w:w="582" w:type="pct"/>
          </w:tcPr>
          <w:p w14:paraId="5C1D62CD" w14:textId="77777777" w:rsidR="006F5D39" w:rsidRPr="00DC6091" w:rsidRDefault="006F5D39" w:rsidP="00A7638F">
            <w:pPr>
              <w:jc w:val="center"/>
            </w:pPr>
            <w:r w:rsidRPr="00DC6091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6F5D39" w:rsidRPr="00DC6091" w14:paraId="33BB2D64" w14:textId="77777777" w:rsidTr="00A7638F">
        <w:trPr>
          <w:trHeight w:val="20"/>
          <w:jc w:val="center"/>
        </w:trPr>
        <w:tc>
          <w:tcPr>
            <w:tcW w:w="246" w:type="pct"/>
            <w:vMerge/>
          </w:tcPr>
          <w:p w14:paraId="16FE8877" w14:textId="77777777" w:rsidR="006F5D39" w:rsidRPr="00DC6091" w:rsidRDefault="006F5D39" w:rsidP="001F58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45" w:type="pct"/>
            <w:vMerge/>
          </w:tcPr>
          <w:p w14:paraId="3DC604CA" w14:textId="77777777" w:rsidR="006F5D39" w:rsidRPr="00DC6091" w:rsidRDefault="006F5D39" w:rsidP="006F5D39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0B27EC4" w14:textId="77777777" w:rsidR="006F5D39" w:rsidRPr="00DC6091" w:rsidRDefault="006F5D39" w:rsidP="00A7638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0AB606B0" w14:textId="77777777" w:rsidR="006F5D39" w:rsidRPr="00DC6091" w:rsidRDefault="00690F09" w:rsidP="006F5D39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Технический надзор на объектах строительства, реконструкции, ремонта земляного полотна железнодорожного транспорта, его укрепительных, защитных, водоотводных сооружений</w:t>
            </w:r>
          </w:p>
        </w:tc>
        <w:tc>
          <w:tcPr>
            <w:tcW w:w="467" w:type="pct"/>
          </w:tcPr>
          <w:p w14:paraId="042B4D8E" w14:textId="77777777" w:rsidR="006F5D39" w:rsidRPr="00DC6091" w:rsidRDefault="009A4617" w:rsidP="00A7638F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F5D39" w:rsidRPr="00DC6091">
              <w:rPr>
                <w:rFonts w:cs="Times New Roman"/>
                <w:szCs w:val="24"/>
              </w:rPr>
              <w:t>/03.6</w:t>
            </w:r>
          </w:p>
        </w:tc>
        <w:tc>
          <w:tcPr>
            <w:tcW w:w="582" w:type="pct"/>
          </w:tcPr>
          <w:p w14:paraId="0C4AFC3B" w14:textId="77777777" w:rsidR="006F5D39" w:rsidRPr="00DC6091" w:rsidRDefault="006F5D39" w:rsidP="00A7638F">
            <w:pPr>
              <w:jc w:val="center"/>
            </w:pPr>
            <w:r w:rsidRPr="00DC6091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6F5D39" w:rsidRPr="00DC6091" w14:paraId="10399A74" w14:textId="77777777" w:rsidTr="00A7638F">
        <w:trPr>
          <w:trHeight w:val="20"/>
          <w:jc w:val="center"/>
        </w:trPr>
        <w:tc>
          <w:tcPr>
            <w:tcW w:w="246" w:type="pct"/>
            <w:vMerge w:val="restart"/>
          </w:tcPr>
          <w:p w14:paraId="2EC91385" w14:textId="77777777" w:rsidR="006F5D39" w:rsidRPr="009A4617" w:rsidRDefault="009A4617" w:rsidP="001F58F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145" w:type="pct"/>
            <w:vMerge w:val="restart"/>
          </w:tcPr>
          <w:p w14:paraId="72FEA603" w14:textId="77777777" w:rsidR="006F5D39" w:rsidRPr="00DC6091" w:rsidRDefault="006F5D39" w:rsidP="005A51EC">
            <w:pPr>
              <w:ind w:left="-37"/>
              <w:rPr>
                <w:rFonts w:cs="Times New Roman"/>
                <w:szCs w:val="24"/>
              </w:rPr>
            </w:pPr>
            <w:r w:rsidRPr="00DC6091">
              <w:rPr>
                <w:szCs w:val="24"/>
              </w:rPr>
              <w:t>Выполнение работ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582" w:type="pct"/>
            <w:vMerge w:val="restart"/>
          </w:tcPr>
          <w:p w14:paraId="2E33B2FB" w14:textId="77777777" w:rsidR="006F5D39" w:rsidRPr="00DC6091" w:rsidRDefault="006F5D39" w:rsidP="00A7638F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DC6091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980" w:type="pct"/>
          </w:tcPr>
          <w:p w14:paraId="1066249F" w14:textId="77777777" w:rsidR="006F5D39" w:rsidRPr="00DC6091" w:rsidRDefault="006F5D39" w:rsidP="006F5D39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 xml:space="preserve">Проведение инструментальной съемки железнодорожного пути </w:t>
            </w:r>
          </w:p>
        </w:tc>
        <w:tc>
          <w:tcPr>
            <w:tcW w:w="467" w:type="pct"/>
          </w:tcPr>
          <w:p w14:paraId="3997AEA5" w14:textId="77777777" w:rsidR="006F5D39" w:rsidRPr="00DC6091" w:rsidRDefault="009A4617" w:rsidP="00A7638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6F5D39" w:rsidRPr="00DC6091">
              <w:rPr>
                <w:rFonts w:cs="Times New Roman"/>
                <w:szCs w:val="24"/>
              </w:rPr>
              <w:t>/01.6</w:t>
            </w:r>
          </w:p>
        </w:tc>
        <w:tc>
          <w:tcPr>
            <w:tcW w:w="582" w:type="pct"/>
          </w:tcPr>
          <w:p w14:paraId="0B13C357" w14:textId="77777777" w:rsidR="006F5D39" w:rsidRPr="00DC6091" w:rsidRDefault="006F5D39" w:rsidP="00A7638F">
            <w:pPr>
              <w:jc w:val="center"/>
            </w:pPr>
            <w:r w:rsidRPr="00DC6091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6F5D39" w:rsidRPr="00DC6091" w14:paraId="47103898" w14:textId="77777777" w:rsidTr="00A7638F">
        <w:trPr>
          <w:trHeight w:val="20"/>
          <w:jc w:val="center"/>
        </w:trPr>
        <w:tc>
          <w:tcPr>
            <w:tcW w:w="246" w:type="pct"/>
            <w:vMerge/>
          </w:tcPr>
          <w:p w14:paraId="0CE71050" w14:textId="77777777" w:rsidR="006F5D39" w:rsidRPr="00DC6091" w:rsidRDefault="006F5D39" w:rsidP="001F58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45" w:type="pct"/>
            <w:vMerge/>
          </w:tcPr>
          <w:p w14:paraId="17697B12" w14:textId="77777777" w:rsidR="006F5D39" w:rsidRPr="00DC6091" w:rsidRDefault="006F5D39" w:rsidP="006F5D39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44A3293F" w14:textId="77777777" w:rsidR="006F5D39" w:rsidRPr="00DC6091" w:rsidRDefault="006F5D39" w:rsidP="00A7638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42722935" w14:textId="77777777" w:rsidR="006F5D39" w:rsidRPr="00DC6091" w:rsidRDefault="006F5D39" w:rsidP="005A51EC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Контроль соответствия технических характеристик железнодорожного пути его проектному положению</w:t>
            </w:r>
          </w:p>
        </w:tc>
        <w:tc>
          <w:tcPr>
            <w:tcW w:w="467" w:type="pct"/>
          </w:tcPr>
          <w:p w14:paraId="30A3AF7F" w14:textId="77777777" w:rsidR="006F5D39" w:rsidRPr="00DC6091" w:rsidRDefault="009A4617" w:rsidP="00A7638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6F5D39" w:rsidRPr="00DC6091">
              <w:rPr>
                <w:rFonts w:cs="Times New Roman"/>
                <w:szCs w:val="24"/>
              </w:rPr>
              <w:t>/02.6</w:t>
            </w:r>
          </w:p>
        </w:tc>
        <w:tc>
          <w:tcPr>
            <w:tcW w:w="582" w:type="pct"/>
          </w:tcPr>
          <w:p w14:paraId="12905B6E" w14:textId="77777777" w:rsidR="006F5D39" w:rsidRPr="00DC6091" w:rsidRDefault="006F5D39" w:rsidP="00A7638F">
            <w:pPr>
              <w:jc w:val="center"/>
            </w:pPr>
            <w:r w:rsidRPr="00DC6091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6F5D39" w:rsidRPr="00DC6091" w14:paraId="7AC32C97" w14:textId="77777777" w:rsidTr="00A7638F">
        <w:trPr>
          <w:trHeight w:val="20"/>
          <w:jc w:val="center"/>
        </w:trPr>
        <w:tc>
          <w:tcPr>
            <w:tcW w:w="246" w:type="pct"/>
            <w:vMerge w:val="restart"/>
          </w:tcPr>
          <w:p w14:paraId="5457EA72" w14:textId="77777777" w:rsidR="006F5D39" w:rsidRPr="00DC6091" w:rsidRDefault="006F5D39" w:rsidP="00A40F2D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DC6091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145" w:type="pct"/>
            <w:vMerge w:val="restart"/>
          </w:tcPr>
          <w:p w14:paraId="4BC9FF57" w14:textId="77777777" w:rsidR="006F5D39" w:rsidRPr="00DC6091" w:rsidRDefault="006F5D39" w:rsidP="001E69EE">
            <w:pPr>
              <w:rPr>
                <w:rFonts w:cs="Times New Roman"/>
                <w:szCs w:val="24"/>
              </w:rPr>
            </w:pPr>
            <w:r w:rsidRPr="00DC6091">
              <w:rPr>
                <w:szCs w:val="24"/>
              </w:rPr>
              <w:t>Управление деятельностью по контролю соблюдени</w:t>
            </w:r>
            <w:r w:rsidR="00C130DA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габаритных норм содержания объектов </w:t>
            </w:r>
            <w:r w:rsidR="00A46E44" w:rsidRPr="00DC6091">
              <w:rPr>
                <w:szCs w:val="24"/>
              </w:rPr>
              <w:t>инфраструктуры железнодорожного транспорта</w:t>
            </w:r>
          </w:p>
        </w:tc>
        <w:tc>
          <w:tcPr>
            <w:tcW w:w="582" w:type="pct"/>
            <w:vMerge w:val="restart"/>
          </w:tcPr>
          <w:p w14:paraId="1F5583F9" w14:textId="77777777" w:rsidR="006F5D39" w:rsidRPr="00DC6091" w:rsidRDefault="007566ED" w:rsidP="00A7638F">
            <w:pPr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1980" w:type="pct"/>
          </w:tcPr>
          <w:p w14:paraId="2EB4B95B" w14:textId="77777777" w:rsidR="006F5D39" w:rsidRPr="00DC6091" w:rsidRDefault="006F5D39" w:rsidP="001E69EE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Планирование работ по контролю соблюдени</w:t>
            </w:r>
            <w:r w:rsidR="00C130DA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  <w:tc>
          <w:tcPr>
            <w:tcW w:w="467" w:type="pct"/>
          </w:tcPr>
          <w:p w14:paraId="66379FFD" w14:textId="77777777" w:rsidR="006F5D39" w:rsidRPr="00DC6091" w:rsidRDefault="006F5D39" w:rsidP="00A7638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  <w:lang w:val="en-US"/>
              </w:rPr>
              <w:t>D</w:t>
            </w:r>
            <w:r w:rsidRPr="00DC6091">
              <w:rPr>
                <w:rFonts w:cs="Times New Roman"/>
                <w:szCs w:val="24"/>
              </w:rPr>
              <w:t>/0</w:t>
            </w:r>
            <w:r w:rsidRPr="00DC6091">
              <w:rPr>
                <w:rFonts w:cs="Times New Roman"/>
                <w:szCs w:val="24"/>
                <w:lang w:val="en-US"/>
              </w:rPr>
              <w:t>1</w:t>
            </w:r>
            <w:r w:rsidRPr="00DC6091">
              <w:rPr>
                <w:rFonts w:cs="Times New Roman"/>
                <w:szCs w:val="24"/>
              </w:rPr>
              <w:t>.</w:t>
            </w:r>
            <w:r w:rsidR="007566ED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582" w:type="pct"/>
          </w:tcPr>
          <w:p w14:paraId="7F019522" w14:textId="77777777" w:rsidR="006F5D39" w:rsidRPr="00DC6091" w:rsidRDefault="007566ED" w:rsidP="00A7638F">
            <w:pPr>
              <w:jc w:val="center"/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  <w:tr w:rsidR="006F5D39" w:rsidRPr="00DC6091" w14:paraId="22F50977" w14:textId="77777777" w:rsidTr="00A7638F">
        <w:trPr>
          <w:trHeight w:val="20"/>
          <w:jc w:val="center"/>
        </w:trPr>
        <w:tc>
          <w:tcPr>
            <w:tcW w:w="246" w:type="pct"/>
            <w:vMerge/>
          </w:tcPr>
          <w:p w14:paraId="2C9284C8" w14:textId="77777777" w:rsidR="006F5D39" w:rsidRPr="00DC6091" w:rsidRDefault="006F5D39" w:rsidP="00A40F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45" w:type="pct"/>
            <w:vMerge/>
          </w:tcPr>
          <w:p w14:paraId="0BFCC41A" w14:textId="77777777" w:rsidR="006F5D39" w:rsidRPr="00DC6091" w:rsidRDefault="006F5D39" w:rsidP="00160ADC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AFBCBF2" w14:textId="77777777" w:rsidR="006F5D39" w:rsidRPr="00DC6091" w:rsidRDefault="006F5D39" w:rsidP="00160AD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28CBED17" w14:textId="77777777" w:rsidR="006F5D39" w:rsidRPr="00DC6091" w:rsidRDefault="006F5D39" w:rsidP="001E69EE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Организация работы по контролю соблюдени</w:t>
            </w:r>
            <w:r w:rsidR="00C130DA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  <w:tc>
          <w:tcPr>
            <w:tcW w:w="467" w:type="pct"/>
          </w:tcPr>
          <w:p w14:paraId="32534DAB" w14:textId="77777777" w:rsidR="006F5D39" w:rsidRPr="00DC6091" w:rsidRDefault="006F5D39" w:rsidP="00A7638F">
            <w:pPr>
              <w:jc w:val="center"/>
            </w:pPr>
            <w:r w:rsidRPr="00DC6091">
              <w:rPr>
                <w:rFonts w:cs="Times New Roman"/>
                <w:szCs w:val="24"/>
                <w:lang w:val="en-US"/>
              </w:rPr>
              <w:t>D</w:t>
            </w:r>
            <w:r w:rsidRPr="00DC6091">
              <w:rPr>
                <w:rFonts w:cs="Times New Roman"/>
                <w:szCs w:val="24"/>
              </w:rPr>
              <w:t>/0</w:t>
            </w:r>
            <w:r w:rsidRPr="00DC6091">
              <w:rPr>
                <w:rFonts w:cs="Times New Roman"/>
                <w:szCs w:val="24"/>
                <w:lang w:val="en-US"/>
              </w:rPr>
              <w:t>2</w:t>
            </w:r>
            <w:r w:rsidRPr="00DC6091">
              <w:rPr>
                <w:rFonts w:cs="Times New Roman"/>
                <w:szCs w:val="24"/>
              </w:rPr>
              <w:t>.</w:t>
            </w:r>
            <w:r w:rsidR="007566ED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582" w:type="pct"/>
          </w:tcPr>
          <w:p w14:paraId="40D76972" w14:textId="77777777" w:rsidR="006F5D39" w:rsidRPr="00DC6091" w:rsidRDefault="007566ED" w:rsidP="00A7638F">
            <w:pPr>
              <w:jc w:val="center"/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  <w:tr w:rsidR="006F5D39" w:rsidRPr="00DC6091" w14:paraId="29F9A0D0" w14:textId="77777777" w:rsidTr="00A7638F">
        <w:trPr>
          <w:trHeight w:val="20"/>
          <w:jc w:val="center"/>
        </w:trPr>
        <w:tc>
          <w:tcPr>
            <w:tcW w:w="246" w:type="pct"/>
            <w:vMerge/>
          </w:tcPr>
          <w:p w14:paraId="2D78E5E9" w14:textId="77777777" w:rsidR="006F5D39" w:rsidRPr="00DC6091" w:rsidRDefault="006F5D39" w:rsidP="00A40F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45" w:type="pct"/>
            <w:vMerge/>
          </w:tcPr>
          <w:p w14:paraId="1218E0A8" w14:textId="77777777" w:rsidR="006F5D39" w:rsidRPr="00DC6091" w:rsidRDefault="006F5D39" w:rsidP="00160ADC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5F6F4BAB" w14:textId="77777777" w:rsidR="006F5D39" w:rsidRPr="00DC6091" w:rsidRDefault="006F5D39" w:rsidP="00160AD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4BB6D9A1" w14:textId="77777777" w:rsidR="006F5D39" w:rsidRPr="00DC6091" w:rsidRDefault="00862DB2" w:rsidP="001E69EE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 xml:space="preserve">Разработка организационно-технических мероприятий по повышению эффективности деятельности </w:t>
            </w:r>
            <w:r w:rsidR="006F5D39" w:rsidRPr="00DC6091">
              <w:rPr>
                <w:szCs w:val="24"/>
              </w:rPr>
              <w:t>по контролю соблюдени</w:t>
            </w:r>
            <w:r w:rsidR="00C130DA">
              <w:rPr>
                <w:szCs w:val="24"/>
              </w:rPr>
              <w:t>я</w:t>
            </w:r>
            <w:r w:rsidR="006F5D39" w:rsidRPr="00DC6091">
              <w:rPr>
                <w:szCs w:val="24"/>
              </w:rPr>
              <w:t xml:space="preserve"> 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  <w:tc>
          <w:tcPr>
            <w:tcW w:w="467" w:type="pct"/>
          </w:tcPr>
          <w:p w14:paraId="40C7CEA7" w14:textId="77777777" w:rsidR="006F5D39" w:rsidRPr="00DC6091" w:rsidRDefault="006F5D39" w:rsidP="00A7638F">
            <w:pPr>
              <w:jc w:val="center"/>
            </w:pPr>
            <w:r w:rsidRPr="00DC6091">
              <w:rPr>
                <w:rFonts w:cs="Times New Roman"/>
                <w:szCs w:val="24"/>
                <w:lang w:val="en-US"/>
              </w:rPr>
              <w:t>D</w:t>
            </w:r>
            <w:r w:rsidRPr="00DC6091">
              <w:rPr>
                <w:rFonts w:cs="Times New Roman"/>
                <w:szCs w:val="24"/>
              </w:rPr>
              <w:t>/0</w:t>
            </w:r>
            <w:r w:rsidRPr="00DC6091">
              <w:rPr>
                <w:rFonts w:cs="Times New Roman"/>
                <w:szCs w:val="24"/>
                <w:lang w:val="en-US"/>
              </w:rPr>
              <w:t>3</w:t>
            </w:r>
            <w:r w:rsidRPr="00DC6091">
              <w:rPr>
                <w:rFonts w:cs="Times New Roman"/>
                <w:szCs w:val="24"/>
              </w:rPr>
              <w:t>.</w:t>
            </w:r>
            <w:r w:rsidR="007566ED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582" w:type="pct"/>
          </w:tcPr>
          <w:p w14:paraId="4C4FBC5A" w14:textId="77777777" w:rsidR="006F5D39" w:rsidRPr="00DC6091" w:rsidRDefault="007566ED" w:rsidP="00A7638F">
            <w:pPr>
              <w:jc w:val="center"/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  <w:tr w:rsidR="00A7638F" w:rsidRPr="00DC6091" w14:paraId="4BAA406A" w14:textId="77777777" w:rsidTr="00A7638F">
        <w:trPr>
          <w:trHeight w:val="20"/>
          <w:jc w:val="center"/>
        </w:trPr>
        <w:tc>
          <w:tcPr>
            <w:tcW w:w="246" w:type="pct"/>
            <w:vMerge w:val="restart"/>
          </w:tcPr>
          <w:p w14:paraId="689B166A" w14:textId="77777777" w:rsidR="00A7638F" w:rsidRPr="00DC6091" w:rsidRDefault="009A4617" w:rsidP="00A40F2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145" w:type="pct"/>
            <w:vMerge w:val="restart"/>
          </w:tcPr>
          <w:p w14:paraId="20B7CBF5" w14:textId="77777777" w:rsidR="00A7638F" w:rsidRPr="00DC6091" w:rsidRDefault="00A7638F" w:rsidP="00DD1279">
            <w:pPr>
              <w:rPr>
                <w:rFonts w:cs="Times New Roman"/>
                <w:szCs w:val="24"/>
              </w:rPr>
            </w:pPr>
            <w:r w:rsidRPr="00DC6091">
              <w:rPr>
                <w:szCs w:val="24"/>
              </w:rPr>
              <w:t>Управление деятельностью по контролю и надзору за состоянием участков земляного полотна железнодорожного транспорта, его укрепительных, защитных и водоотводных сооружений</w:t>
            </w:r>
          </w:p>
        </w:tc>
        <w:tc>
          <w:tcPr>
            <w:tcW w:w="582" w:type="pct"/>
            <w:vMerge w:val="restart"/>
          </w:tcPr>
          <w:p w14:paraId="46183B9D" w14:textId="77777777" w:rsidR="00A7638F" w:rsidRPr="00DC6091" w:rsidRDefault="00A7638F" w:rsidP="00A7638F">
            <w:pPr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1980" w:type="pct"/>
          </w:tcPr>
          <w:p w14:paraId="2AB3C60F" w14:textId="77777777" w:rsidR="00A7638F" w:rsidRPr="00DC6091" w:rsidRDefault="00A7638F" w:rsidP="00DD1279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Планирование деятельности по контролю и надзору за состоянием участков земляного полотна железнодорожного транспорта, его укрепительных, защитных и водоотводных сооружений</w:t>
            </w:r>
          </w:p>
        </w:tc>
        <w:tc>
          <w:tcPr>
            <w:tcW w:w="467" w:type="pct"/>
          </w:tcPr>
          <w:p w14:paraId="4DC206FD" w14:textId="77777777" w:rsidR="00A7638F" w:rsidRPr="00DC6091" w:rsidRDefault="009A4617" w:rsidP="00A7638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</w:t>
            </w:r>
            <w:r w:rsidR="00A7638F" w:rsidRPr="00DC6091">
              <w:rPr>
                <w:rFonts w:cs="Times New Roman"/>
                <w:szCs w:val="24"/>
              </w:rPr>
              <w:t>/01.6</w:t>
            </w:r>
          </w:p>
        </w:tc>
        <w:tc>
          <w:tcPr>
            <w:tcW w:w="582" w:type="pct"/>
          </w:tcPr>
          <w:p w14:paraId="2792F413" w14:textId="77777777" w:rsidR="00A7638F" w:rsidRPr="00DC6091" w:rsidRDefault="00A7638F" w:rsidP="00A7638F">
            <w:pPr>
              <w:jc w:val="center"/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  <w:tr w:rsidR="00A7638F" w:rsidRPr="00DC6091" w14:paraId="7AB50BCB" w14:textId="77777777" w:rsidTr="00A7638F">
        <w:trPr>
          <w:trHeight w:val="20"/>
          <w:jc w:val="center"/>
        </w:trPr>
        <w:tc>
          <w:tcPr>
            <w:tcW w:w="246" w:type="pct"/>
            <w:vMerge/>
          </w:tcPr>
          <w:p w14:paraId="5D75EF3C" w14:textId="77777777" w:rsidR="00A7638F" w:rsidRPr="00DC6091" w:rsidRDefault="00A7638F" w:rsidP="00A40F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45" w:type="pct"/>
            <w:vMerge/>
          </w:tcPr>
          <w:p w14:paraId="1067AAA4" w14:textId="77777777" w:rsidR="00A7638F" w:rsidRPr="00DC6091" w:rsidRDefault="00A7638F" w:rsidP="00160ADC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40A00E2" w14:textId="77777777" w:rsidR="00A7638F" w:rsidRPr="00DC6091" w:rsidRDefault="00A7638F" w:rsidP="00A7638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3ED0DDDB" w14:textId="77777777" w:rsidR="00A7638F" w:rsidRPr="00DC6091" w:rsidRDefault="00A7638F" w:rsidP="00DD1279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Организация работы по контролю и надзору за состоянием участков земляного полотна железнодорожного транспорта, его укрепительных, защитных и водоотводных сооружений</w:t>
            </w:r>
          </w:p>
        </w:tc>
        <w:tc>
          <w:tcPr>
            <w:tcW w:w="467" w:type="pct"/>
          </w:tcPr>
          <w:p w14:paraId="6DDBE8DB" w14:textId="77777777" w:rsidR="00A7638F" w:rsidRPr="00DC6091" w:rsidRDefault="009A4617" w:rsidP="00A7638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</w:t>
            </w:r>
            <w:r w:rsidR="00A7638F" w:rsidRPr="00DC6091">
              <w:rPr>
                <w:rFonts w:cs="Times New Roman"/>
                <w:szCs w:val="24"/>
              </w:rPr>
              <w:t>/02.6</w:t>
            </w:r>
          </w:p>
        </w:tc>
        <w:tc>
          <w:tcPr>
            <w:tcW w:w="582" w:type="pct"/>
          </w:tcPr>
          <w:p w14:paraId="288112A5" w14:textId="77777777" w:rsidR="00A7638F" w:rsidRPr="00DC6091" w:rsidRDefault="00A7638F" w:rsidP="00A7638F">
            <w:pPr>
              <w:jc w:val="center"/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  <w:tr w:rsidR="00A7638F" w:rsidRPr="00DC6091" w14:paraId="6D16BF14" w14:textId="77777777" w:rsidTr="00A7638F">
        <w:trPr>
          <w:trHeight w:val="20"/>
          <w:jc w:val="center"/>
        </w:trPr>
        <w:tc>
          <w:tcPr>
            <w:tcW w:w="246" w:type="pct"/>
            <w:vMerge/>
          </w:tcPr>
          <w:p w14:paraId="0E92725F" w14:textId="77777777" w:rsidR="00A7638F" w:rsidRPr="00DC6091" w:rsidRDefault="00A7638F" w:rsidP="00A40F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45" w:type="pct"/>
            <w:vMerge/>
          </w:tcPr>
          <w:p w14:paraId="233A514C" w14:textId="77777777" w:rsidR="00A7638F" w:rsidRPr="00DC6091" w:rsidRDefault="00A7638F" w:rsidP="00160ADC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F4D9F96" w14:textId="77777777" w:rsidR="00A7638F" w:rsidRPr="00DC6091" w:rsidRDefault="00A7638F" w:rsidP="00A7638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2FF00234" w14:textId="77777777" w:rsidR="00A7638F" w:rsidRPr="00DC6091" w:rsidRDefault="00A7638F" w:rsidP="00862DB2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Разработка организационно-технических мероприятий по повышению эффективности деятельности по контролю и надзору за состоянием участков земляного полотна железнодорожного транспорта, его укрепительных, защитных и водоотводных сооружений</w:t>
            </w:r>
          </w:p>
        </w:tc>
        <w:tc>
          <w:tcPr>
            <w:tcW w:w="467" w:type="pct"/>
          </w:tcPr>
          <w:p w14:paraId="25914E06" w14:textId="77777777" w:rsidR="00A7638F" w:rsidRPr="00DC6091" w:rsidRDefault="009A4617" w:rsidP="00A7638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</w:t>
            </w:r>
            <w:r w:rsidR="00A7638F" w:rsidRPr="00DC6091">
              <w:rPr>
                <w:rFonts w:cs="Times New Roman"/>
                <w:szCs w:val="24"/>
              </w:rPr>
              <w:t>/03.6</w:t>
            </w:r>
          </w:p>
        </w:tc>
        <w:tc>
          <w:tcPr>
            <w:tcW w:w="582" w:type="pct"/>
          </w:tcPr>
          <w:p w14:paraId="526AFA72" w14:textId="77777777" w:rsidR="00A7638F" w:rsidRPr="00DC6091" w:rsidRDefault="00A7638F" w:rsidP="00A7638F">
            <w:pPr>
              <w:jc w:val="center"/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  <w:tr w:rsidR="006F5D39" w:rsidRPr="00DC6091" w14:paraId="2390C2E0" w14:textId="77777777" w:rsidTr="00A7638F">
        <w:trPr>
          <w:trHeight w:val="20"/>
          <w:jc w:val="center"/>
        </w:trPr>
        <w:tc>
          <w:tcPr>
            <w:tcW w:w="246" w:type="pct"/>
            <w:vMerge w:val="restart"/>
          </w:tcPr>
          <w:p w14:paraId="1CAD500A" w14:textId="77777777" w:rsidR="006F5D39" w:rsidRPr="00DC6091" w:rsidRDefault="006F5D39" w:rsidP="00A40F2D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DC6091"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1145" w:type="pct"/>
            <w:vMerge w:val="restart"/>
          </w:tcPr>
          <w:p w14:paraId="3FE44728" w14:textId="77777777" w:rsidR="006F5D39" w:rsidRPr="00DC6091" w:rsidRDefault="006F5D39" w:rsidP="005A51EC">
            <w:pPr>
              <w:ind w:left="-37"/>
              <w:rPr>
                <w:rFonts w:cs="Times New Roman"/>
                <w:b/>
                <w:szCs w:val="24"/>
              </w:rPr>
            </w:pPr>
            <w:r w:rsidRPr="00DC6091">
              <w:rPr>
                <w:szCs w:val="24"/>
              </w:rPr>
              <w:t>Управление деятельностью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582" w:type="pct"/>
            <w:vMerge w:val="restart"/>
          </w:tcPr>
          <w:p w14:paraId="338A93DC" w14:textId="77777777" w:rsidR="006F5D39" w:rsidRPr="00DC6091" w:rsidRDefault="007566ED" w:rsidP="00A7638F">
            <w:pPr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1980" w:type="pct"/>
          </w:tcPr>
          <w:p w14:paraId="66573FF4" w14:textId="77777777" w:rsidR="006F5D39" w:rsidRPr="00DC6091" w:rsidRDefault="006F5D39" w:rsidP="005A51EC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Планирование деятельности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467" w:type="pct"/>
          </w:tcPr>
          <w:p w14:paraId="3C3D5619" w14:textId="77777777" w:rsidR="006F5D39" w:rsidRPr="00DC6091" w:rsidRDefault="006F5D39" w:rsidP="00A7638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  <w:lang w:val="en-US"/>
              </w:rPr>
              <w:t>F</w:t>
            </w:r>
            <w:r w:rsidRPr="00DC6091">
              <w:rPr>
                <w:rFonts w:cs="Times New Roman"/>
                <w:szCs w:val="24"/>
              </w:rPr>
              <w:t>/01.</w:t>
            </w:r>
            <w:r w:rsidR="007566ED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582" w:type="pct"/>
          </w:tcPr>
          <w:p w14:paraId="181CCA7C" w14:textId="77777777" w:rsidR="006F5D39" w:rsidRPr="00DC6091" w:rsidRDefault="007566ED" w:rsidP="00A7638F">
            <w:pPr>
              <w:jc w:val="center"/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  <w:tr w:rsidR="006F5D39" w:rsidRPr="00DC6091" w14:paraId="6D56EC46" w14:textId="77777777" w:rsidTr="00A7638F">
        <w:trPr>
          <w:trHeight w:val="20"/>
          <w:jc w:val="center"/>
        </w:trPr>
        <w:tc>
          <w:tcPr>
            <w:tcW w:w="246" w:type="pct"/>
            <w:vMerge/>
          </w:tcPr>
          <w:p w14:paraId="0390DE53" w14:textId="77777777" w:rsidR="006F5D39" w:rsidRPr="00DC6091" w:rsidRDefault="006F5D39" w:rsidP="00A40F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45" w:type="pct"/>
            <w:vMerge/>
          </w:tcPr>
          <w:p w14:paraId="67ADCC8C" w14:textId="77777777" w:rsidR="006F5D39" w:rsidRPr="00DC6091" w:rsidRDefault="006F5D39" w:rsidP="00160ADC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118D121F" w14:textId="77777777" w:rsidR="006F5D39" w:rsidRPr="00DC6091" w:rsidRDefault="006F5D39" w:rsidP="00160AD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6BFCDB04" w14:textId="77777777" w:rsidR="006F5D39" w:rsidRPr="00DC6091" w:rsidRDefault="006F5D39" w:rsidP="005A51EC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Организация деятельности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467" w:type="pct"/>
          </w:tcPr>
          <w:p w14:paraId="5E6B2BA7" w14:textId="77777777" w:rsidR="006F5D39" w:rsidRPr="00DC6091" w:rsidRDefault="006F5D39" w:rsidP="00A7638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  <w:lang w:val="en-US"/>
              </w:rPr>
              <w:t>F</w:t>
            </w:r>
            <w:r w:rsidRPr="00DC6091">
              <w:rPr>
                <w:rFonts w:cs="Times New Roman"/>
                <w:szCs w:val="24"/>
              </w:rPr>
              <w:t>/02.</w:t>
            </w:r>
            <w:r w:rsidR="007566ED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582" w:type="pct"/>
          </w:tcPr>
          <w:p w14:paraId="5076819B" w14:textId="77777777" w:rsidR="006F5D39" w:rsidRPr="00DC6091" w:rsidRDefault="007566ED" w:rsidP="00A7638F">
            <w:pPr>
              <w:jc w:val="center"/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  <w:tr w:rsidR="006F5D39" w:rsidRPr="00DC6091" w14:paraId="08E80A6E" w14:textId="77777777" w:rsidTr="00A7638F">
        <w:trPr>
          <w:trHeight w:val="20"/>
          <w:jc w:val="center"/>
        </w:trPr>
        <w:tc>
          <w:tcPr>
            <w:tcW w:w="246" w:type="pct"/>
            <w:vMerge/>
          </w:tcPr>
          <w:p w14:paraId="3AB338E2" w14:textId="77777777" w:rsidR="006F5D39" w:rsidRPr="00DC6091" w:rsidRDefault="006F5D39" w:rsidP="00A40F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45" w:type="pct"/>
            <w:vMerge/>
          </w:tcPr>
          <w:p w14:paraId="089A0EE5" w14:textId="77777777" w:rsidR="006F5D39" w:rsidRPr="00DC6091" w:rsidRDefault="006F5D39" w:rsidP="00160ADC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193A2409" w14:textId="77777777" w:rsidR="006F5D39" w:rsidRPr="00DC6091" w:rsidRDefault="006F5D39" w:rsidP="00160AD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668533A0" w14:textId="77777777" w:rsidR="006F5D39" w:rsidRPr="00DC6091" w:rsidRDefault="00862DB2" w:rsidP="005A51EC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Разработка организационно-технических мероприятий по повышению эффективности деятельности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467" w:type="pct"/>
          </w:tcPr>
          <w:p w14:paraId="1F1A7079" w14:textId="77777777" w:rsidR="006F5D39" w:rsidRPr="00DC6091" w:rsidRDefault="006F5D39" w:rsidP="00A7638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  <w:lang w:val="en-US"/>
              </w:rPr>
              <w:t>F</w:t>
            </w:r>
            <w:r w:rsidRPr="00DC6091">
              <w:rPr>
                <w:rFonts w:cs="Times New Roman"/>
                <w:szCs w:val="24"/>
              </w:rPr>
              <w:t>/03.</w:t>
            </w:r>
            <w:r w:rsidR="007566ED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582" w:type="pct"/>
          </w:tcPr>
          <w:p w14:paraId="54598249" w14:textId="77777777" w:rsidR="006F5D39" w:rsidRPr="00DC6091" w:rsidRDefault="007566ED" w:rsidP="00A7638F">
            <w:pPr>
              <w:jc w:val="center"/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48E4E49E" w14:textId="77777777" w:rsidR="00F932A0" w:rsidRPr="00DC6091" w:rsidRDefault="00F932A0" w:rsidP="0085135D">
      <w:pPr>
        <w:suppressAutoHyphens/>
        <w:rPr>
          <w:rFonts w:cs="Times New Roman"/>
          <w:szCs w:val="24"/>
        </w:rPr>
        <w:sectPr w:rsidR="00F932A0" w:rsidRPr="00DC6091" w:rsidSect="00A7638F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10236641" w14:textId="77777777" w:rsidR="00F932A0" w:rsidRPr="00DC6091" w:rsidRDefault="00F932A0" w:rsidP="001148B7">
      <w:pPr>
        <w:pStyle w:val="Level1"/>
        <w:jc w:val="center"/>
        <w:outlineLvl w:val="0"/>
        <w:rPr>
          <w:sz w:val="24"/>
          <w:szCs w:val="24"/>
          <w:lang w:val="ru-RU"/>
        </w:rPr>
      </w:pPr>
      <w:bookmarkStart w:id="15" w:name="_Toc9790015"/>
      <w:bookmarkStart w:id="16" w:name="_Toc10017176"/>
      <w:bookmarkStart w:id="17" w:name="_Toc18596440"/>
      <w:r w:rsidRPr="00DC6091">
        <w:rPr>
          <w:lang w:val="ru-RU"/>
        </w:rPr>
        <w:t>III. Характеристика обобщенных трудовых функций</w:t>
      </w:r>
      <w:bookmarkEnd w:id="15"/>
      <w:bookmarkEnd w:id="16"/>
      <w:bookmarkEnd w:id="17"/>
    </w:p>
    <w:p w14:paraId="391691D2" w14:textId="77777777" w:rsidR="0046336F" w:rsidRPr="00DC6091" w:rsidRDefault="0046336F" w:rsidP="00401643">
      <w:pPr>
        <w:pStyle w:val="Norm"/>
      </w:pPr>
    </w:p>
    <w:p w14:paraId="31E506B2" w14:textId="77777777" w:rsidR="0046336F" w:rsidRPr="00DC6091" w:rsidRDefault="0046336F" w:rsidP="001148B7">
      <w:pPr>
        <w:pStyle w:val="Level2"/>
        <w:outlineLvl w:val="0"/>
      </w:pPr>
      <w:bookmarkStart w:id="18" w:name="_Toc9790016"/>
      <w:bookmarkStart w:id="19" w:name="_Toc10017177"/>
      <w:bookmarkStart w:id="20" w:name="_Toc18596441"/>
      <w:r w:rsidRPr="00DC6091">
        <w:t>3.1. Обобщенная трудовая функция</w:t>
      </w:r>
      <w:bookmarkEnd w:id="18"/>
      <w:bookmarkEnd w:id="19"/>
      <w:bookmarkEnd w:id="20"/>
    </w:p>
    <w:p w14:paraId="3A3EB999" w14:textId="77777777" w:rsidR="0046336F" w:rsidRPr="00DC6091" w:rsidRDefault="0046336F" w:rsidP="0046336F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7"/>
        <w:gridCol w:w="709"/>
        <w:gridCol w:w="686"/>
        <w:gridCol w:w="1576"/>
        <w:gridCol w:w="538"/>
      </w:tblGrid>
      <w:tr w:rsidR="0046336F" w:rsidRPr="00DC6091" w14:paraId="5472B9C3" w14:textId="77777777" w:rsidTr="002F2B08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136301BE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46A3B9" w14:textId="77777777" w:rsidR="0046336F" w:rsidRPr="00DC6091" w:rsidRDefault="00E57E2E" w:rsidP="00401643">
            <w:pPr>
              <w:pStyle w:val="Norm"/>
            </w:pPr>
            <w:r w:rsidRPr="00DC6091">
              <w:t>Выполнение работ по контролю соблюдени</w:t>
            </w:r>
            <w:r w:rsidR="006D7423">
              <w:t>я</w:t>
            </w:r>
            <w:r w:rsidRPr="00DC6091">
              <w:t xml:space="preserve"> габаритных норм содержания </w:t>
            </w:r>
            <w:r w:rsidR="009725CB" w:rsidRPr="00DC6091">
              <w:t>объектов инфраструктуры железнодорожного транспорта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03D7E9" w14:textId="77777777" w:rsidR="0046336F" w:rsidRPr="00DC6091" w:rsidRDefault="0046336F" w:rsidP="00A7638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7EC81C" w14:textId="77777777" w:rsidR="0046336F" w:rsidRPr="00DC6091" w:rsidRDefault="009A4617" w:rsidP="006460E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CF9213" w14:textId="77777777" w:rsidR="0046336F" w:rsidRPr="00DC6091" w:rsidRDefault="0046336F" w:rsidP="00A7638F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238359" w14:textId="77777777" w:rsidR="0046336F" w:rsidRPr="00DC6091" w:rsidRDefault="00DB077A" w:rsidP="00646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504D42CF" w14:textId="77777777" w:rsidR="0046336F" w:rsidRPr="00DC6091" w:rsidRDefault="0046336F" w:rsidP="0046336F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46336F" w:rsidRPr="00DC6091" w14:paraId="71075011" w14:textId="77777777" w:rsidTr="00E20498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F08D84A" w14:textId="77777777" w:rsidR="0046336F" w:rsidRPr="00DC6091" w:rsidRDefault="0046336F" w:rsidP="00E2049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5E6799" w14:textId="77777777" w:rsidR="0046336F" w:rsidRPr="00DC6091" w:rsidRDefault="0046336F" w:rsidP="00E2049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B934D2" w14:textId="77777777" w:rsidR="0046336F" w:rsidRPr="00DC6091" w:rsidRDefault="0046336F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2C26C5" w14:textId="77777777" w:rsidR="0046336F" w:rsidRPr="00DC6091" w:rsidRDefault="0046336F" w:rsidP="00E2049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D81C2B" w14:textId="77777777" w:rsidR="0046336F" w:rsidRPr="00DC6091" w:rsidRDefault="0046336F" w:rsidP="00E2049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BD9E32" w14:textId="77777777" w:rsidR="0046336F" w:rsidRPr="00DC6091" w:rsidRDefault="0046336F" w:rsidP="00E2049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6AD8AD" w14:textId="77777777" w:rsidR="0046336F" w:rsidRPr="00DC6091" w:rsidRDefault="0046336F" w:rsidP="00E2049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6336F" w:rsidRPr="00DC6091" w14:paraId="16025F4A" w14:textId="77777777" w:rsidTr="00E20498">
        <w:trPr>
          <w:jc w:val="center"/>
        </w:trPr>
        <w:tc>
          <w:tcPr>
            <w:tcW w:w="1223" w:type="pct"/>
            <w:vAlign w:val="center"/>
          </w:tcPr>
          <w:p w14:paraId="409799AE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2EF8BA5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ACCEDD8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2CD3415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55407CF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3BC658B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D905B11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40E51A0" w14:textId="77777777" w:rsidR="0046336F" w:rsidRPr="00DC6091" w:rsidRDefault="0046336F" w:rsidP="0046336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46336F" w:rsidRPr="00DC6091" w14:paraId="0F1EF669" w14:textId="77777777" w:rsidTr="002F2B08">
        <w:trPr>
          <w:jc w:val="center"/>
        </w:trPr>
        <w:tc>
          <w:tcPr>
            <w:tcW w:w="1276" w:type="pct"/>
          </w:tcPr>
          <w:p w14:paraId="645E6CB8" w14:textId="77777777" w:rsidR="0046336F" w:rsidRPr="00DC6091" w:rsidRDefault="0046336F" w:rsidP="006460EB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157DC9F4" w14:textId="77777777" w:rsidR="00F26F0E" w:rsidRPr="00DC6091" w:rsidRDefault="00F26F0E" w:rsidP="00F26F0E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 xml:space="preserve">Инженер </w:t>
            </w:r>
          </w:p>
          <w:p w14:paraId="15B959D4" w14:textId="77777777" w:rsidR="00F26F0E" w:rsidRPr="00DC6091" w:rsidRDefault="00F26F0E" w:rsidP="00F26F0E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 xml:space="preserve">Инженер </w:t>
            </w:r>
            <w:r w:rsidR="00D36EE7" w:rsidRPr="00DC6091">
              <w:rPr>
                <w:szCs w:val="24"/>
                <w:lang w:val="en-US"/>
              </w:rPr>
              <w:t>II</w:t>
            </w:r>
            <w:r w:rsidR="00D36EE7" w:rsidRPr="00DC6091">
              <w:rPr>
                <w:szCs w:val="24"/>
              </w:rPr>
              <w:t xml:space="preserve"> категории</w:t>
            </w:r>
          </w:p>
          <w:p w14:paraId="02B7D8BC" w14:textId="77777777" w:rsidR="00F26F0E" w:rsidRPr="00DC6091" w:rsidRDefault="00F26F0E" w:rsidP="00F26F0E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 xml:space="preserve">Инженер </w:t>
            </w:r>
            <w:r w:rsidR="00D36EE7" w:rsidRPr="00DC6091">
              <w:rPr>
                <w:szCs w:val="24"/>
                <w:lang w:val="en-US"/>
              </w:rPr>
              <w:t>I</w:t>
            </w:r>
            <w:r w:rsidRPr="00DC6091">
              <w:rPr>
                <w:szCs w:val="24"/>
              </w:rPr>
              <w:t xml:space="preserve"> категории</w:t>
            </w:r>
          </w:p>
          <w:p w14:paraId="6202590B" w14:textId="77777777" w:rsidR="00A20D62" w:rsidRPr="00DC6091" w:rsidRDefault="00843AB2" w:rsidP="00F26F0E">
            <w:pPr>
              <w:ind w:left="-37"/>
              <w:rPr>
                <w:sz w:val="22"/>
                <w:szCs w:val="24"/>
              </w:rPr>
            </w:pPr>
            <w:r w:rsidRPr="00DC6091">
              <w:rPr>
                <w:szCs w:val="24"/>
              </w:rPr>
              <w:t>Ведущий инженер</w:t>
            </w:r>
          </w:p>
        </w:tc>
      </w:tr>
    </w:tbl>
    <w:p w14:paraId="31DFC47B" w14:textId="77777777" w:rsidR="0046336F" w:rsidRPr="00DC6091" w:rsidRDefault="0046336F" w:rsidP="0046336F">
      <w:pPr>
        <w:pStyle w:val="Norm"/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1"/>
        <w:gridCol w:w="7760"/>
      </w:tblGrid>
      <w:tr w:rsidR="0046336F" w:rsidRPr="00DC6091" w14:paraId="03DF3F0C" w14:textId="77777777" w:rsidTr="00E20498">
        <w:trPr>
          <w:trHeight w:val="20"/>
          <w:jc w:val="center"/>
        </w:trPr>
        <w:tc>
          <w:tcPr>
            <w:tcW w:w="0" w:type="auto"/>
          </w:tcPr>
          <w:p w14:paraId="70816E35" w14:textId="77777777" w:rsidR="0046336F" w:rsidRPr="00DC6091" w:rsidRDefault="0046336F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0" w:type="auto"/>
          </w:tcPr>
          <w:p w14:paraId="306DEB0E" w14:textId="77777777" w:rsidR="00B01C4C" w:rsidRPr="00DC6091" w:rsidRDefault="007836DA" w:rsidP="00512AB8">
            <w:pPr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Высшее образование </w:t>
            </w:r>
            <w:r w:rsidR="001148B7" w:rsidRPr="00DC6091">
              <w:rPr>
                <w:rFonts w:cs="Times New Roman"/>
                <w:szCs w:val="24"/>
              </w:rPr>
              <w:t>–</w:t>
            </w:r>
            <w:r w:rsidRPr="00DC6091">
              <w:rPr>
                <w:rFonts w:cs="Times New Roman"/>
                <w:szCs w:val="24"/>
              </w:rPr>
              <w:t xml:space="preserve"> специалитет</w:t>
            </w:r>
          </w:p>
        </w:tc>
      </w:tr>
      <w:tr w:rsidR="0046336F" w:rsidRPr="00DC6091" w14:paraId="44C30A22" w14:textId="77777777" w:rsidTr="00E20498">
        <w:trPr>
          <w:trHeight w:val="20"/>
          <w:jc w:val="center"/>
        </w:trPr>
        <w:tc>
          <w:tcPr>
            <w:tcW w:w="0" w:type="auto"/>
          </w:tcPr>
          <w:p w14:paraId="2682635D" w14:textId="77777777" w:rsidR="0046336F" w:rsidRPr="00DC6091" w:rsidRDefault="0046336F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0" w:type="auto"/>
          </w:tcPr>
          <w:p w14:paraId="732A9C82" w14:textId="77777777" w:rsidR="0046336F" w:rsidRPr="00DC6091" w:rsidRDefault="009F7A15" w:rsidP="0069484F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Для должностей с категорией опыт работы в должности с более низкой (предшествующей) категорией не менее трех лет</w:t>
            </w:r>
          </w:p>
        </w:tc>
      </w:tr>
      <w:tr w:rsidR="0046336F" w:rsidRPr="00DC6091" w14:paraId="42E67178" w14:textId="77777777" w:rsidTr="00E20498">
        <w:trPr>
          <w:trHeight w:val="20"/>
          <w:jc w:val="center"/>
        </w:trPr>
        <w:tc>
          <w:tcPr>
            <w:tcW w:w="0" w:type="auto"/>
          </w:tcPr>
          <w:p w14:paraId="09688B34" w14:textId="77777777" w:rsidR="0046336F" w:rsidRPr="00DC6091" w:rsidRDefault="0046336F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0" w:type="auto"/>
          </w:tcPr>
          <w:p w14:paraId="0AB0FCFF" w14:textId="77777777" w:rsidR="004F1C20" w:rsidRPr="00DC6091" w:rsidRDefault="00803BA3" w:rsidP="007C5EB3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547B96" w:rsidRPr="00DC6091">
              <w:rPr>
                <w:rStyle w:val="af2"/>
                <w:szCs w:val="24"/>
              </w:rPr>
              <w:endnoteReference w:id="3"/>
            </w:r>
          </w:p>
        </w:tc>
      </w:tr>
      <w:tr w:rsidR="0046336F" w:rsidRPr="00DC6091" w14:paraId="1A5FC599" w14:textId="77777777" w:rsidTr="00E20498">
        <w:trPr>
          <w:trHeight w:val="20"/>
          <w:jc w:val="center"/>
        </w:trPr>
        <w:tc>
          <w:tcPr>
            <w:tcW w:w="0" w:type="auto"/>
          </w:tcPr>
          <w:p w14:paraId="1D9BD03A" w14:textId="77777777" w:rsidR="0046336F" w:rsidRPr="00DC6091" w:rsidRDefault="0046336F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0" w:type="auto"/>
          </w:tcPr>
          <w:p w14:paraId="7D900D6B" w14:textId="77777777" w:rsidR="0046336F" w:rsidRPr="00DC6091" w:rsidRDefault="004F1C20" w:rsidP="00F26F0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Рекомендовано дополнительное профессиональное образование – программы повышения квалификации</w:t>
            </w:r>
            <w:r w:rsidR="00F26F0E" w:rsidRPr="00DC6091">
              <w:rPr>
                <w:rFonts w:cs="Times New Roman"/>
                <w:szCs w:val="24"/>
              </w:rPr>
              <w:t>по профилю деятельности</w:t>
            </w:r>
          </w:p>
        </w:tc>
      </w:tr>
    </w:tbl>
    <w:p w14:paraId="672C3EA5" w14:textId="77777777" w:rsidR="0046336F" w:rsidRPr="00DC6091" w:rsidRDefault="0046336F" w:rsidP="0046336F">
      <w:pPr>
        <w:pStyle w:val="Norm"/>
      </w:pPr>
    </w:p>
    <w:p w14:paraId="276C2565" w14:textId="77777777" w:rsidR="0046336F" w:rsidRPr="00DC6091" w:rsidRDefault="0046336F" w:rsidP="00401643">
      <w:pPr>
        <w:pStyle w:val="Norm"/>
      </w:pPr>
      <w:bookmarkStart w:id="21" w:name="_Toc9790017"/>
      <w:bookmarkStart w:id="22" w:name="_Toc9790047"/>
      <w:bookmarkStart w:id="23" w:name="_Toc10017178"/>
      <w:bookmarkStart w:id="24" w:name="_Toc10017208"/>
      <w:bookmarkStart w:id="25" w:name="_Toc18596442"/>
      <w:r w:rsidRPr="00DC6091">
        <w:t>Дополнительные характеристики</w:t>
      </w:r>
      <w:bookmarkEnd w:id="21"/>
      <w:bookmarkEnd w:id="22"/>
      <w:bookmarkEnd w:id="23"/>
      <w:bookmarkEnd w:id="24"/>
      <w:bookmarkEnd w:id="25"/>
    </w:p>
    <w:p w14:paraId="7AE36B48" w14:textId="77777777" w:rsidR="0046336F" w:rsidRPr="00DC6091" w:rsidRDefault="0046336F" w:rsidP="0046336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46336F" w:rsidRPr="00DC6091" w14:paraId="63394129" w14:textId="77777777" w:rsidTr="00E20498">
        <w:trPr>
          <w:jc w:val="center"/>
        </w:trPr>
        <w:tc>
          <w:tcPr>
            <w:tcW w:w="1282" w:type="pct"/>
            <w:vAlign w:val="center"/>
          </w:tcPr>
          <w:p w14:paraId="01978FF6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E7A8BF0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E57392D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836DA" w:rsidRPr="00DC6091" w14:paraId="0F30674B" w14:textId="77777777" w:rsidTr="00E20498">
        <w:trPr>
          <w:jc w:val="center"/>
        </w:trPr>
        <w:tc>
          <w:tcPr>
            <w:tcW w:w="1282" w:type="pct"/>
          </w:tcPr>
          <w:p w14:paraId="2685A0DE" w14:textId="77777777" w:rsidR="007836DA" w:rsidRPr="00DC6091" w:rsidRDefault="007836DA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6F793412" w14:textId="77777777" w:rsidR="007836DA" w:rsidRPr="00DC6091" w:rsidRDefault="007836DA" w:rsidP="00E20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2837" w:type="pct"/>
          </w:tcPr>
          <w:p w14:paraId="17CF8510" w14:textId="77777777" w:rsidR="007836DA" w:rsidRPr="00DC6091" w:rsidRDefault="007836DA" w:rsidP="00E20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E811C0" w:rsidRPr="00DC6091" w14:paraId="56BD345A" w14:textId="77777777" w:rsidTr="00E20498">
        <w:trPr>
          <w:jc w:val="center"/>
        </w:trPr>
        <w:tc>
          <w:tcPr>
            <w:tcW w:w="1282" w:type="pct"/>
          </w:tcPr>
          <w:p w14:paraId="4EF76FBA" w14:textId="77777777" w:rsidR="00E811C0" w:rsidRPr="00DC6091" w:rsidRDefault="00E811C0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ОКПДТР</w:t>
            </w:r>
            <w:r w:rsidRPr="00DC6091">
              <w:rPr>
                <w:rStyle w:val="af2"/>
                <w:szCs w:val="24"/>
              </w:rPr>
              <w:endnoteReference w:id="4"/>
            </w:r>
          </w:p>
        </w:tc>
        <w:tc>
          <w:tcPr>
            <w:tcW w:w="881" w:type="pct"/>
          </w:tcPr>
          <w:p w14:paraId="0586175A" w14:textId="77777777" w:rsidR="00E811C0" w:rsidRPr="00DC6091" w:rsidRDefault="00E811C0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</w:tcPr>
          <w:p w14:paraId="043A96F0" w14:textId="77777777" w:rsidR="00E811C0" w:rsidRPr="00DC6091" w:rsidRDefault="00E811C0" w:rsidP="00E2049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Инженер</w:t>
            </w:r>
          </w:p>
        </w:tc>
      </w:tr>
      <w:tr w:rsidR="005A1C97" w:rsidRPr="00DC6091" w14:paraId="7062250C" w14:textId="77777777" w:rsidTr="00E20498">
        <w:trPr>
          <w:jc w:val="center"/>
        </w:trPr>
        <w:tc>
          <w:tcPr>
            <w:tcW w:w="1282" w:type="pct"/>
            <w:vMerge w:val="restart"/>
          </w:tcPr>
          <w:p w14:paraId="338E3F42" w14:textId="77777777" w:rsidR="005A1C97" w:rsidRPr="00DC6091" w:rsidRDefault="005A1C97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ОКСО</w:t>
            </w:r>
            <w:r w:rsidRPr="00DC6091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881" w:type="pct"/>
          </w:tcPr>
          <w:p w14:paraId="731D834B" w14:textId="77777777" w:rsidR="005A1C97" w:rsidRPr="00DC6091" w:rsidRDefault="005A1C97" w:rsidP="00E20498">
            <w:pPr>
              <w:rPr>
                <w:rFonts w:cs="Times New Roman"/>
              </w:rPr>
            </w:pPr>
            <w:r w:rsidRPr="00DC6091">
              <w:rPr>
                <w:rFonts w:cs="Times New Roman"/>
              </w:rPr>
              <w:t>2.23.05.04</w:t>
            </w:r>
          </w:p>
        </w:tc>
        <w:tc>
          <w:tcPr>
            <w:tcW w:w="2837" w:type="pct"/>
          </w:tcPr>
          <w:p w14:paraId="4E42B68D" w14:textId="77777777" w:rsidR="005A1C97" w:rsidRPr="00DC6091" w:rsidRDefault="005A1C97" w:rsidP="00E20498">
            <w:pPr>
              <w:rPr>
                <w:rFonts w:cs="Times New Roman"/>
              </w:rPr>
            </w:pPr>
            <w:r w:rsidRPr="00DC6091">
              <w:rPr>
                <w:rFonts w:cs="Times New Roman"/>
              </w:rPr>
              <w:t>Эксплуатация железных дорог</w:t>
            </w:r>
          </w:p>
        </w:tc>
      </w:tr>
      <w:tr w:rsidR="005A1C97" w:rsidRPr="00DC6091" w14:paraId="0393B1F9" w14:textId="77777777" w:rsidTr="00E20498">
        <w:trPr>
          <w:jc w:val="center"/>
        </w:trPr>
        <w:tc>
          <w:tcPr>
            <w:tcW w:w="1282" w:type="pct"/>
            <w:vMerge/>
          </w:tcPr>
          <w:p w14:paraId="003437CC" w14:textId="77777777" w:rsidR="005A1C97" w:rsidRPr="00DC6091" w:rsidRDefault="005A1C97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E4D3917" w14:textId="77777777" w:rsidR="005A1C97" w:rsidRPr="00DC6091" w:rsidRDefault="005A1C97" w:rsidP="00E20498">
            <w:pPr>
              <w:ind w:right="-284"/>
              <w:rPr>
                <w:rStyle w:val="blk"/>
                <w:rFonts w:cs="Times New Roman"/>
                <w:sz w:val="28"/>
                <w:szCs w:val="28"/>
              </w:rPr>
            </w:pPr>
            <w:r w:rsidRPr="00DC6091">
              <w:rPr>
                <w:rFonts w:cs="Times New Roman"/>
              </w:rPr>
              <w:t>2.23.05.06</w:t>
            </w:r>
          </w:p>
        </w:tc>
        <w:tc>
          <w:tcPr>
            <w:tcW w:w="2837" w:type="pct"/>
          </w:tcPr>
          <w:p w14:paraId="2394191A" w14:textId="77777777" w:rsidR="005A1C97" w:rsidRPr="00DC6091" w:rsidRDefault="005A1C97" w:rsidP="00E20498">
            <w:pPr>
              <w:rPr>
                <w:rFonts w:cs="Times New Roman"/>
                <w:sz w:val="28"/>
                <w:szCs w:val="28"/>
              </w:rPr>
            </w:pPr>
            <w:r w:rsidRPr="00DC6091">
              <w:rPr>
                <w:rFonts w:cs="Times New Roman"/>
              </w:rPr>
              <w:t>Строительство железных дорог, мостов и транспортных тоннелей</w:t>
            </w:r>
          </w:p>
        </w:tc>
      </w:tr>
    </w:tbl>
    <w:p w14:paraId="541F416C" w14:textId="77777777" w:rsidR="00300269" w:rsidRPr="00DC6091" w:rsidRDefault="00300269" w:rsidP="0046336F">
      <w:pPr>
        <w:pStyle w:val="Norm"/>
      </w:pPr>
    </w:p>
    <w:p w14:paraId="4E1DAD44" w14:textId="77777777" w:rsidR="0046336F" w:rsidRPr="00DC6091" w:rsidRDefault="0046336F" w:rsidP="00401643">
      <w:pPr>
        <w:pStyle w:val="Norm"/>
      </w:pPr>
      <w:bookmarkStart w:id="26" w:name="_Toc9790018"/>
      <w:bookmarkStart w:id="27" w:name="_Toc9790048"/>
      <w:bookmarkStart w:id="28" w:name="_Toc10017179"/>
      <w:bookmarkStart w:id="29" w:name="_Toc10017209"/>
      <w:bookmarkStart w:id="30" w:name="_Toc18596443"/>
      <w:r w:rsidRPr="00DC6091">
        <w:rPr>
          <w:b/>
        </w:rPr>
        <w:t>3.1.1. Трудовая функция</w:t>
      </w:r>
      <w:bookmarkEnd w:id="26"/>
      <w:bookmarkEnd w:id="27"/>
      <w:bookmarkEnd w:id="28"/>
      <w:bookmarkEnd w:id="29"/>
      <w:bookmarkEnd w:id="30"/>
    </w:p>
    <w:p w14:paraId="638CEC28" w14:textId="77777777" w:rsidR="0046336F" w:rsidRPr="00DC6091" w:rsidRDefault="0046336F" w:rsidP="0046336F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5030"/>
        <w:gridCol w:w="567"/>
        <w:gridCol w:w="992"/>
        <w:gridCol w:w="1511"/>
        <w:gridCol w:w="580"/>
      </w:tblGrid>
      <w:tr w:rsidR="0046336F" w:rsidRPr="00DC6091" w14:paraId="3F416AF7" w14:textId="77777777" w:rsidTr="002F2B08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304CAE4C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0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C76571" w14:textId="77777777" w:rsidR="004164A2" w:rsidRPr="00DC6091" w:rsidRDefault="00E57E2E" w:rsidP="001E69E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szCs w:val="24"/>
              </w:rPr>
              <w:t xml:space="preserve">Проверка габаритов приближения </w:t>
            </w:r>
            <w:r w:rsidR="009725CB" w:rsidRPr="00DC6091">
              <w:rPr>
                <w:szCs w:val="24"/>
              </w:rPr>
              <w:t xml:space="preserve">объектов инфраструктуры железнодорожного транспорта </w:t>
            </w:r>
            <w:r w:rsidRPr="00DC6091">
              <w:rPr>
                <w:szCs w:val="24"/>
              </w:rPr>
              <w:t>при их строительстве, ремонте и эксплуатации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8B4CA2" w14:textId="77777777" w:rsidR="0046336F" w:rsidRPr="00DC6091" w:rsidRDefault="0046336F" w:rsidP="00E2049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07BF9D" w14:textId="77777777" w:rsidR="0046336F" w:rsidRPr="00DC6091" w:rsidRDefault="009A4617" w:rsidP="002F2B0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6336F" w:rsidRPr="00DC6091">
              <w:rPr>
                <w:rFonts w:cs="Times New Roman"/>
                <w:szCs w:val="24"/>
              </w:rPr>
              <w:t>/01.</w:t>
            </w:r>
            <w:r w:rsidR="007836DA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4EBEED" w14:textId="77777777" w:rsidR="0046336F" w:rsidRPr="00DC6091" w:rsidRDefault="0046336F" w:rsidP="00E2049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FF8296" w14:textId="77777777" w:rsidR="0046336F" w:rsidRPr="00DC6091" w:rsidRDefault="007836DA" w:rsidP="00646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4BB16198" w14:textId="2F6D4B0D" w:rsidR="0046336F" w:rsidRDefault="0046336F" w:rsidP="0046336F">
      <w:pPr>
        <w:pStyle w:val="Norm"/>
        <w:rPr>
          <w:b/>
        </w:rPr>
      </w:pPr>
    </w:p>
    <w:p w14:paraId="0EE5020D" w14:textId="028C556A" w:rsidR="002F2B08" w:rsidRDefault="002F2B08" w:rsidP="0046336F">
      <w:pPr>
        <w:pStyle w:val="Norm"/>
        <w:rPr>
          <w:b/>
        </w:rPr>
      </w:pPr>
    </w:p>
    <w:p w14:paraId="5CB568D2" w14:textId="36832BAA" w:rsidR="002F2B08" w:rsidRDefault="002F2B08" w:rsidP="0046336F">
      <w:pPr>
        <w:pStyle w:val="Norm"/>
        <w:rPr>
          <w:b/>
        </w:rPr>
      </w:pPr>
    </w:p>
    <w:p w14:paraId="612EEE66" w14:textId="77777777" w:rsidR="002F2B08" w:rsidRPr="00DC6091" w:rsidRDefault="002F2B08" w:rsidP="0046336F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6336F" w:rsidRPr="00DC6091" w14:paraId="23653AD0" w14:textId="77777777" w:rsidTr="00E2049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EF9D237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028B8F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B09EED" w14:textId="77777777" w:rsidR="0046336F" w:rsidRPr="00DC6091" w:rsidRDefault="0046336F" w:rsidP="006460EB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CDC9DB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C5C11B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8E0DE3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B79894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6336F" w:rsidRPr="00DC6091" w14:paraId="31725CC0" w14:textId="77777777" w:rsidTr="00E20498">
        <w:trPr>
          <w:jc w:val="center"/>
        </w:trPr>
        <w:tc>
          <w:tcPr>
            <w:tcW w:w="1266" w:type="pct"/>
            <w:vAlign w:val="center"/>
          </w:tcPr>
          <w:p w14:paraId="7D8DF741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A537392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E8584B9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341A17E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7DD5B61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20774B3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314D669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B5D0D17" w14:textId="77777777" w:rsidR="0046336F" w:rsidRPr="00DC6091" w:rsidRDefault="0046336F" w:rsidP="0046336F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201934" w:rsidRPr="00DC6091" w14:paraId="2377B19B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0BCBEEF2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99A673F" w14:textId="77777777" w:rsidR="00201934" w:rsidRPr="00DC6091" w:rsidRDefault="00201934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Подготовка измерительного инструмента, приспособлений к </w:t>
            </w:r>
            <w:r w:rsidR="00686DD1" w:rsidRPr="00DC6091">
              <w:rPr>
                <w:szCs w:val="24"/>
              </w:rPr>
              <w:t>выполнениюизмерения</w:t>
            </w:r>
            <w:r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  <w:r w:rsidRPr="00DC6091">
              <w:rPr>
                <w:szCs w:val="24"/>
              </w:rPr>
              <w:t xml:space="preserve"> с оформлением технической документации</w:t>
            </w:r>
          </w:p>
        </w:tc>
      </w:tr>
      <w:tr w:rsidR="00201934" w:rsidRPr="00DC6091" w14:paraId="5865DD14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41E5595B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A1CDEE" w14:textId="77777777" w:rsidR="00201934" w:rsidRPr="00DC6091" w:rsidRDefault="00201934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Контроль исправности измерительного инструмента, приспособлений, используемых в процессе </w:t>
            </w:r>
            <w:r w:rsidR="00686DD1" w:rsidRPr="00DC6091">
              <w:rPr>
                <w:szCs w:val="24"/>
              </w:rPr>
              <w:t>выполненияизмерения</w:t>
            </w:r>
            <w:r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201934" w:rsidRPr="00DC6091" w14:paraId="16579EEB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6DF3C41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176A58" w14:textId="77777777" w:rsidR="00201934" w:rsidRPr="00DC6091" w:rsidRDefault="00686DD1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Измерение</w:t>
            </w:r>
            <w:r w:rsidR="00201934"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  <w:r w:rsidR="0023469A" w:rsidRPr="00DC6091">
              <w:rPr>
                <w:szCs w:val="24"/>
              </w:rPr>
              <w:t>, измерение расстояний между осями железнодорожного пути</w:t>
            </w:r>
            <w:r w:rsidR="00201934" w:rsidRPr="00DC6091">
              <w:rPr>
                <w:szCs w:val="24"/>
              </w:rPr>
              <w:t xml:space="preserve"> с оформлением технической документации</w:t>
            </w:r>
          </w:p>
        </w:tc>
      </w:tr>
      <w:tr w:rsidR="00201934" w:rsidRPr="00DC6091" w14:paraId="63BD9259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A7854E5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5D9F85" w14:textId="77777777" w:rsidR="00201934" w:rsidRPr="00DC6091" w:rsidRDefault="00201934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Обработка результатов </w:t>
            </w:r>
            <w:r w:rsidR="00686DD1" w:rsidRPr="00DC6091">
              <w:rPr>
                <w:szCs w:val="24"/>
              </w:rPr>
              <w:t>измерения</w:t>
            </w:r>
            <w:r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  <w:r w:rsidR="0023469A" w:rsidRPr="00DC6091">
              <w:rPr>
                <w:szCs w:val="24"/>
              </w:rPr>
              <w:t xml:space="preserve">,измерения расстояний между осями железнодорожного пути </w:t>
            </w:r>
            <w:r w:rsidR="00B0635D" w:rsidRPr="00DC6091">
              <w:rPr>
                <w:szCs w:val="24"/>
              </w:rPr>
              <w:t xml:space="preserve">на бумажном носителе и </w:t>
            </w:r>
            <w:r w:rsidRPr="00DC6091">
              <w:rPr>
                <w:szCs w:val="24"/>
              </w:rPr>
              <w:t xml:space="preserve">с использованием специализированного программного обеспечения </w:t>
            </w:r>
          </w:p>
        </w:tc>
      </w:tr>
      <w:tr w:rsidR="00201934" w:rsidRPr="00DC6091" w14:paraId="2C2E46EC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AA442C9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A30CCA" w14:textId="77777777" w:rsidR="00201934" w:rsidRPr="00DC6091" w:rsidRDefault="005B7610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Разработка маршрута пропуска поездов, имеющих в своем составе негабаритныеи сверхнегабаритные грузы, в пределах своей компетенции, установленной локальными нормативными актами</w:t>
            </w:r>
            <w:r w:rsidR="005943A1" w:rsidRPr="00DC6091">
              <w:rPr>
                <w:szCs w:val="24"/>
              </w:rPr>
              <w:t>, с оформлением документации</w:t>
            </w:r>
          </w:p>
        </w:tc>
      </w:tr>
      <w:tr w:rsidR="00201934" w:rsidRPr="00DC6091" w14:paraId="41427E2F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663A5A7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D6A9F2" w14:textId="77777777" w:rsidR="00201934" w:rsidRPr="00DC6091" w:rsidRDefault="00201934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Контроль соблюдени</w:t>
            </w:r>
            <w:r w:rsidR="00803BA3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габаритных норм </w:t>
            </w:r>
            <w:r w:rsidR="003654B1" w:rsidRPr="00DC6091">
              <w:rPr>
                <w:szCs w:val="24"/>
              </w:rPr>
              <w:t xml:space="preserve">при приемке в эксплуатацию вновь построенных, реконструированных и капитально отремонтированных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201934" w:rsidRPr="00DC6091" w14:paraId="1A847501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EEF9FAD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CD7814" w14:textId="77777777" w:rsidR="00201934" w:rsidRPr="00DC6091" w:rsidRDefault="00201934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Подготовка предложений по результатам </w:t>
            </w:r>
            <w:r w:rsidR="00686DD1" w:rsidRPr="00DC6091">
              <w:rPr>
                <w:szCs w:val="24"/>
              </w:rPr>
              <w:t>измерения</w:t>
            </w:r>
            <w:r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 xml:space="preserve">объектов инфраструктуры железнодорожного транспорта </w:t>
            </w:r>
            <w:r w:rsidRPr="00DC6091">
              <w:rPr>
                <w:szCs w:val="24"/>
              </w:rPr>
              <w:t>с оформлением документации</w:t>
            </w:r>
          </w:p>
        </w:tc>
      </w:tr>
      <w:tr w:rsidR="00A818BD" w:rsidRPr="00DC6091" w14:paraId="7BE1D3AB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668963C1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FC4CC63" w14:textId="77777777" w:rsidR="00A818BD" w:rsidRPr="00DC6091" w:rsidRDefault="00A818BD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Пользоваться измерительным инструментом и приспособлениями при </w:t>
            </w:r>
            <w:r w:rsidR="00686DD1" w:rsidRPr="00DC6091">
              <w:rPr>
                <w:szCs w:val="24"/>
              </w:rPr>
              <w:t>выполненииизмерения</w:t>
            </w:r>
            <w:r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18BD" w:rsidRPr="00DC6091" w14:paraId="25E8EBC9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18241EE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281637" w14:textId="77777777" w:rsidR="00A818BD" w:rsidRPr="00DC6091" w:rsidRDefault="00A818BD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специализированным программным обеспечением</w:t>
            </w:r>
            <w:r w:rsidR="003D0578" w:rsidRPr="00DC6091">
              <w:rPr>
                <w:szCs w:val="24"/>
              </w:rPr>
              <w:t xml:space="preserve"> по </w:t>
            </w:r>
            <w:r w:rsidR="005A69A3" w:rsidRPr="00DC6091">
              <w:rPr>
                <w:szCs w:val="24"/>
              </w:rPr>
              <w:t>определению негабаритных объектов инфраструктуры железнодорожного транспорта</w:t>
            </w:r>
            <w:r w:rsidRPr="00DC6091">
              <w:rPr>
                <w:szCs w:val="24"/>
              </w:rPr>
              <w:t>, установленным на рабочем месте</w:t>
            </w:r>
          </w:p>
        </w:tc>
      </w:tr>
      <w:tr w:rsidR="00A818BD" w:rsidRPr="00DC6091" w14:paraId="46A0F6F3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3AA5383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52AC18" w14:textId="77777777" w:rsidR="00A818BD" w:rsidRPr="00DC6091" w:rsidRDefault="00A818BD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Оценивать степень негабаритности приближения объектов инфраструктуры железнодорожного транспорта</w:t>
            </w:r>
          </w:p>
        </w:tc>
      </w:tr>
      <w:tr w:rsidR="00A818BD" w:rsidRPr="00DC6091" w14:paraId="36F1B31B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82EA723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CEC1E8" w14:textId="77777777" w:rsidR="00A818BD" w:rsidRPr="00DC6091" w:rsidRDefault="00A818BD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Принимать решения при выявлении </w:t>
            </w:r>
            <w:r w:rsidR="006434A2" w:rsidRPr="00DC6091">
              <w:rPr>
                <w:szCs w:val="24"/>
              </w:rPr>
              <w:t>нарушения габарита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18BD" w:rsidRPr="00DC6091" w14:paraId="10BD95AA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170D3C5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7918EA" w14:textId="77777777" w:rsidR="00A818BD" w:rsidRPr="00DC6091" w:rsidRDefault="00A818BD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Обрабатывать данны</w:t>
            </w:r>
            <w:r w:rsidR="002B41CA" w:rsidRPr="00DC6091">
              <w:rPr>
                <w:szCs w:val="24"/>
              </w:rPr>
              <w:t xml:space="preserve">е </w:t>
            </w:r>
            <w:r w:rsidR="00686DD1" w:rsidRPr="00DC6091">
              <w:rPr>
                <w:szCs w:val="24"/>
              </w:rPr>
              <w:t>измерения</w:t>
            </w:r>
            <w:r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18BD" w:rsidRPr="00DC6091" w14:paraId="717ECE26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4234744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71D17E" w14:textId="77777777" w:rsidR="00A818BD" w:rsidRPr="00DC6091" w:rsidRDefault="00A818BD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</w:t>
            </w:r>
            <w:r w:rsidR="00B73A5C" w:rsidRPr="00DC6091">
              <w:rPr>
                <w:szCs w:val="24"/>
              </w:rPr>
              <w:t xml:space="preserve"> переносными радиостанциями</w:t>
            </w:r>
          </w:p>
        </w:tc>
      </w:tr>
      <w:tr w:rsidR="00A818BD" w:rsidRPr="00DC6091" w14:paraId="4B24041F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8B77FEB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B31471" w14:textId="77777777" w:rsidR="00A818BD" w:rsidRPr="00DC6091" w:rsidRDefault="002D4258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Определять</w:t>
            </w:r>
            <w:r w:rsidR="00A818BD" w:rsidRPr="00DC6091">
              <w:rPr>
                <w:szCs w:val="24"/>
              </w:rPr>
              <w:t xml:space="preserve"> условия пропуска подвижного состава с негабаритным и сверхнегабаритным грузом</w:t>
            </w:r>
          </w:p>
        </w:tc>
      </w:tr>
      <w:tr w:rsidR="00A86D42" w:rsidRPr="00DC6091" w14:paraId="45FEF454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3FBF07A2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E949AAF" w14:textId="77777777" w:rsidR="00A86D42" w:rsidRPr="00DC6091" w:rsidRDefault="00D73AAB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Нормативно-технические и руководящие документы </w:t>
            </w:r>
            <w:r w:rsidR="00A86D42" w:rsidRPr="00DC6091">
              <w:rPr>
                <w:szCs w:val="24"/>
              </w:rPr>
              <w:t xml:space="preserve">по </w:t>
            </w:r>
            <w:r w:rsidR="005943A1" w:rsidRPr="00DC6091">
              <w:rPr>
                <w:szCs w:val="24"/>
              </w:rPr>
              <w:t>проверке</w:t>
            </w:r>
            <w:r w:rsidR="00A86D42"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 xml:space="preserve">объектов инфраструктуры железнодорожного транспорта </w:t>
            </w:r>
            <w:r w:rsidR="00A86D42" w:rsidRPr="00DC6091">
              <w:rPr>
                <w:szCs w:val="24"/>
              </w:rPr>
              <w:t>при их строительстве, ремонте и эксплуатации</w:t>
            </w:r>
          </w:p>
        </w:tc>
      </w:tr>
      <w:tr w:rsidR="00A86D42" w:rsidRPr="00DC6091" w14:paraId="6EC9B870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60F022AA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6EC007" w14:textId="77777777" w:rsidR="00A86D42" w:rsidRPr="00DC6091" w:rsidRDefault="00A86D42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технической эксплуатации железных дорог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5FBA6C40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4BB5901B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66398C" w14:textId="77777777" w:rsidR="00A86D42" w:rsidRPr="00DC6091" w:rsidRDefault="00A86D42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обеспечения безопасности движения поездов при </w:t>
            </w:r>
            <w:r w:rsidR="00686DD1" w:rsidRPr="00DC6091">
              <w:rPr>
                <w:szCs w:val="24"/>
              </w:rPr>
              <w:t>выполненииизмерения</w:t>
            </w:r>
            <w:r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42C7A469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DD7BC87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684263" w14:textId="77777777" w:rsidR="00A86D42" w:rsidRPr="00DC6091" w:rsidRDefault="00A86D42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Габариты</w:t>
            </w:r>
            <w:r w:rsidR="005943A1" w:rsidRPr="00DC6091">
              <w:rPr>
                <w:szCs w:val="24"/>
              </w:rPr>
              <w:t xml:space="preserve"> подвижного состава и</w:t>
            </w:r>
            <w:r w:rsidRPr="00DC6091">
              <w:rPr>
                <w:szCs w:val="24"/>
              </w:rPr>
              <w:t xml:space="preserve"> приближения строений</w:t>
            </w:r>
          </w:p>
        </w:tc>
      </w:tr>
      <w:tr w:rsidR="00A86D42" w:rsidRPr="00DC6091" w14:paraId="500FEE19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FFB1ED1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DA2D7D" w14:textId="77777777" w:rsidR="00A86D42" w:rsidRPr="00DC6091" w:rsidRDefault="00A86D42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Устройство железнодорожного пути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30C64272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E2E1F2F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6F0958" w14:textId="77777777" w:rsidR="00A86D42" w:rsidRPr="00DC6091" w:rsidRDefault="00A86D42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Устройство и принцип работы измерительного инструмента и приспособлений</w:t>
            </w:r>
            <w:r w:rsidR="00346C19" w:rsidRPr="00DC6091">
              <w:rPr>
                <w:szCs w:val="24"/>
              </w:rPr>
              <w:t>, используемых при выполнении работ по проверке габаритов приближения объектов инфраструктуры железнодорожного транспорта при их строительстве, ремонте и эксплуатации</w:t>
            </w:r>
          </w:p>
        </w:tc>
      </w:tr>
      <w:tr w:rsidR="00A86D42" w:rsidRPr="00DC6091" w14:paraId="400BCC30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40EFE236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C60071" w14:textId="77777777" w:rsidR="00A86D42" w:rsidRPr="00DC6091" w:rsidRDefault="00A86D42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Технология </w:t>
            </w:r>
            <w:r w:rsidR="00686DD1" w:rsidRPr="00DC6091">
              <w:rPr>
                <w:szCs w:val="24"/>
              </w:rPr>
              <w:t>выполненияизмерения</w:t>
            </w:r>
            <w:r w:rsidRPr="00DC6091">
              <w:rPr>
                <w:szCs w:val="24"/>
              </w:rPr>
              <w:t xml:space="preserve"> габаритов приближения объектов инфраструктуры железнодорожного транспорта</w:t>
            </w:r>
          </w:p>
        </w:tc>
      </w:tr>
      <w:tr w:rsidR="005943A1" w:rsidRPr="00DC6091" w14:paraId="206410FA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FA51ED0" w14:textId="77777777" w:rsidR="005943A1" w:rsidRPr="00DC6091" w:rsidRDefault="005943A1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9BCF15" w14:textId="77777777" w:rsidR="005943A1" w:rsidRPr="00DC6091" w:rsidRDefault="005943A1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перевозки негабаритных и сверхнегабаритных грузов</w:t>
            </w:r>
          </w:p>
        </w:tc>
      </w:tr>
      <w:tr w:rsidR="00A86D42" w:rsidRPr="00DC6091" w14:paraId="3637ED4F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9EC1113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57DFF8" w14:textId="77777777" w:rsidR="00A86D42" w:rsidRPr="00DC6091" w:rsidRDefault="00A86D42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разработки и согласования документации о пропуске негабаритных, сверхнегабаритных грузов</w:t>
            </w:r>
          </w:p>
        </w:tc>
      </w:tr>
      <w:tr w:rsidR="00A86D42" w:rsidRPr="00DC6091" w14:paraId="2DB9F0EC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A97BCBA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2FFAEB" w14:textId="77777777" w:rsidR="00A86D42" w:rsidRPr="00DC6091" w:rsidRDefault="00A86D42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Порядок оформления </w:t>
            </w:r>
            <w:r w:rsidR="001C1CE6" w:rsidRPr="00DC6091">
              <w:rPr>
                <w:szCs w:val="24"/>
              </w:rPr>
              <w:t xml:space="preserve">технической </w:t>
            </w:r>
            <w:r w:rsidRPr="00DC6091">
              <w:rPr>
                <w:szCs w:val="24"/>
              </w:rPr>
              <w:t>и отчетной документации</w:t>
            </w:r>
          </w:p>
        </w:tc>
      </w:tr>
      <w:tr w:rsidR="00A86D42" w:rsidRPr="00DC6091" w14:paraId="1D6030C3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15C689F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268243" w14:textId="77777777" w:rsidR="00A86D42" w:rsidRPr="00DC6091" w:rsidRDefault="00A86D42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работы со специализированным программным обеспечением</w:t>
            </w:r>
            <w:r w:rsidR="00346C19" w:rsidRPr="00DC6091">
              <w:rPr>
                <w:szCs w:val="24"/>
              </w:rPr>
              <w:t xml:space="preserve"> по определению негабаритных объектов инфраструктуры железнодорожного транспорта</w:t>
            </w:r>
          </w:p>
        </w:tc>
      </w:tr>
      <w:tr w:rsidR="00A86D42" w:rsidRPr="00DC6091" w14:paraId="3A7974C9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E3B7C50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1CC9E1" w14:textId="77777777" w:rsidR="00A86D42" w:rsidRPr="00DC6091" w:rsidRDefault="00A86D42" w:rsidP="00803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34BB810B" w14:textId="77777777" w:rsidTr="00A7638F">
        <w:trPr>
          <w:trHeight w:val="20"/>
          <w:jc w:val="center"/>
        </w:trPr>
        <w:tc>
          <w:tcPr>
            <w:tcW w:w="1266" w:type="pct"/>
          </w:tcPr>
          <w:p w14:paraId="608217C3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9D67E62" w14:textId="77777777" w:rsidR="00A86D42" w:rsidRPr="00DC6091" w:rsidRDefault="00FD4862" w:rsidP="00803BA3">
            <w:pPr>
              <w:ind w:left="-37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18525E30" w14:textId="77777777" w:rsidR="00300269" w:rsidRPr="00DC6091" w:rsidRDefault="00300269" w:rsidP="0046336F">
      <w:pPr>
        <w:pStyle w:val="Norm"/>
        <w:rPr>
          <w:b/>
        </w:rPr>
      </w:pPr>
    </w:p>
    <w:p w14:paraId="2AF40D16" w14:textId="77777777" w:rsidR="0046336F" w:rsidRPr="00DC6091" w:rsidRDefault="0046336F" w:rsidP="0046336F">
      <w:pPr>
        <w:pStyle w:val="Norm"/>
        <w:rPr>
          <w:b/>
        </w:rPr>
      </w:pPr>
      <w:r w:rsidRPr="00DC6091">
        <w:rPr>
          <w:b/>
        </w:rPr>
        <w:t>3.1.2. Трудовая функция</w:t>
      </w:r>
    </w:p>
    <w:p w14:paraId="6FA6E0ED" w14:textId="77777777" w:rsidR="0046336F" w:rsidRPr="00DC6091" w:rsidRDefault="0046336F" w:rsidP="0046336F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46336F" w:rsidRPr="00DC6091" w14:paraId="560876E8" w14:textId="77777777" w:rsidTr="00A7638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00FDF6D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FB5834" w14:textId="77777777" w:rsidR="0046336F" w:rsidRPr="00DC6091" w:rsidRDefault="00530ABC" w:rsidP="00DC541C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szCs w:val="24"/>
              </w:rPr>
              <w:t>Оценка</w:t>
            </w:r>
            <w:r w:rsidR="00E57E2E" w:rsidRPr="00DC6091">
              <w:rPr>
                <w:szCs w:val="24"/>
              </w:rPr>
              <w:t xml:space="preserve"> результатов проверки габаритов приближения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738341" w14:textId="77777777" w:rsidR="0046336F" w:rsidRPr="00DC6091" w:rsidRDefault="0046336F" w:rsidP="00E2049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7F2F94" w14:textId="77777777" w:rsidR="0046336F" w:rsidRPr="00DC6091" w:rsidRDefault="009A4617" w:rsidP="002F2B0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</w:t>
            </w:r>
            <w:r w:rsidR="0046336F" w:rsidRPr="00DC6091">
              <w:rPr>
                <w:rFonts w:cs="Times New Roman"/>
                <w:szCs w:val="24"/>
              </w:rPr>
              <w:t>/02.</w:t>
            </w:r>
            <w:r w:rsidR="00B53760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5107E0" w14:textId="77777777" w:rsidR="0046336F" w:rsidRPr="00DC6091" w:rsidRDefault="0046336F" w:rsidP="00E2049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A7DE50" w14:textId="77777777" w:rsidR="0046336F" w:rsidRPr="00DC6091" w:rsidRDefault="00B53760" w:rsidP="00646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1DC685F0" w14:textId="77777777" w:rsidR="0046336F" w:rsidRPr="00DC6091" w:rsidRDefault="0046336F" w:rsidP="0046336F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6336F" w:rsidRPr="00DC6091" w14:paraId="0687F396" w14:textId="77777777" w:rsidTr="00E2049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40D11FD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7813E3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9FEAC4" w14:textId="77777777" w:rsidR="0046336F" w:rsidRPr="00DC6091" w:rsidRDefault="0046336F" w:rsidP="006460EB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FE5259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A9DE98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CD6B41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983DCE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6336F" w:rsidRPr="00DC6091" w14:paraId="5D6A0B46" w14:textId="77777777" w:rsidTr="00E20498">
        <w:trPr>
          <w:jc w:val="center"/>
        </w:trPr>
        <w:tc>
          <w:tcPr>
            <w:tcW w:w="1266" w:type="pct"/>
            <w:vAlign w:val="center"/>
          </w:tcPr>
          <w:p w14:paraId="28987C9D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CF15292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0F9AC71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5593934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AF444AD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7FB70F3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428D46B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83F66C1" w14:textId="77777777" w:rsidR="0046336F" w:rsidRPr="00DC6091" w:rsidRDefault="0046336F" w:rsidP="0046336F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201934" w:rsidRPr="00DC6091" w14:paraId="6743BF8E" w14:textId="77777777" w:rsidTr="00E20498">
        <w:trPr>
          <w:trHeight w:val="20"/>
          <w:jc w:val="center"/>
        </w:trPr>
        <w:tc>
          <w:tcPr>
            <w:tcW w:w="1266" w:type="pct"/>
            <w:vMerge w:val="restart"/>
          </w:tcPr>
          <w:p w14:paraId="4355CA49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D3E39FF" w14:textId="77777777" w:rsidR="00201934" w:rsidRPr="00DC6091" w:rsidRDefault="00B01B54" w:rsidP="001C1CE6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Контроль устранения работниками, ответственными за содержание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  <w:r w:rsidRPr="00DC6091">
              <w:rPr>
                <w:szCs w:val="24"/>
              </w:rPr>
              <w:t xml:space="preserve">, ранее выявленных нарушений </w:t>
            </w:r>
            <w:r w:rsidRPr="00DC6091">
              <w:t>в</w:t>
            </w:r>
            <w:r w:rsidRPr="00DC6091">
              <w:rPr>
                <w:szCs w:val="24"/>
              </w:rPr>
              <w:t xml:space="preserve"> соблюдени</w:t>
            </w:r>
            <w:r w:rsidRPr="00DC6091">
              <w:t xml:space="preserve">игабаритных норм </w:t>
            </w:r>
            <w:r w:rsidRPr="00DC6091">
              <w:rPr>
                <w:szCs w:val="24"/>
              </w:rPr>
              <w:t>для принятия управленческих решений</w:t>
            </w:r>
          </w:p>
        </w:tc>
      </w:tr>
      <w:tr w:rsidR="00201934" w:rsidRPr="00DC6091" w14:paraId="43C8A6F7" w14:textId="77777777" w:rsidTr="00E20498">
        <w:trPr>
          <w:trHeight w:val="20"/>
          <w:jc w:val="center"/>
        </w:trPr>
        <w:tc>
          <w:tcPr>
            <w:tcW w:w="1266" w:type="pct"/>
            <w:vMerge/>
          </w:tcPr>
          <w:p w14:paraId="2D189536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20FE4D" w14:textId="77777777" w:rsidR="00201934" w:rsidRPr="00DC6091" w:rsidRDefault="00530ABC" w:rsidP="00686DD1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Оценка</w:t>
            </w:r>
            <w:r w:rsidR="00201934" w:rsidRPr="00DC6091">
              <w:rPr>
                <w:szCs w:val="24"/>
              </w:rPr>
              <w:t xml:space="preserve"> динамики </w:t>
            </w:r>
            <w:r w:rsidR="00C153DA" w:rsidRPr="00DC6091">
              <w:t xml:space="preserve">изменения фактических габаритных размеров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  <w:r w:rsidR="00201934" w:rsidRPr="00DC6091">
              <w:rPr>
                <w:szCs w:val="24"/>
              </w:rPr>
              <w:t xml:space="preserve"> по итогам </w:t>
            </w:r>
            <w:r w:rsidR="00686DD1" w:rsidRPr="00DC6091">
              <w:rPr>
                <w:szCs w:val="24"/>
              </w:rPr>
              <w:t>выполненной</w:t>
            </w:r>
            <w:r w:rsidR="00DD1279" w:rsidRPr="00DC6091">
              <w:rPr>
                <w:szCs w:val="24"/>
              </w:rPr>
              <w:t>проверки</w:t>
            </w:r>
            <w:r w:rsidR="00201934" w:rsidRPr="00DC6091">
              <w:rPr>
                <w:szCs w:val="24"/>
              </w:rPr>
              <w:t xml:space="preserve"> с целью предупреждения изменений фактических габаритных размеров сооружений, устройств, междупутий железнодорожного транспорта</w:t>
            </w:r>
          </w:p>
        </w:tc>
      </w:tr>
      <w:tr w:rsidR="00201934" w:rsidRPr="00DC6091" w14:paraId="26DF24F6" w14:textId="77777777" w:rsidTr="00E20498">
        <w:trPr>
          <w:trHeight w:val="20"/>
          <w:jc w:val="center"/>
        </w:trPr>
        <w:tc>
          <w:tcPr>
            <w:tcW w:w="1266" w:type="pct"/>
            <w:vMerge/>
          </w:tcPr>
          <w:p w14:paraId="03BA2727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7CB958" w14:textId="77777777" w:rsidR="00201934" w:rsidRPr="00DC6091" w:rsidRDefault="00201934" w:rsidP="00530ABC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Подготовка предложений по итогам </w:t>
            </w:r>
            <w:r w:rsidR="00530ABC" w:rsidRPr="00DC6091">
              <w:rPr>
                <w:szCs w:val="24"/>
              </w:rPr>
              <w:t>оценки</w:t>
            </w:r>
            <w:r w:rsidRPr="00DC6091">
              <w:rPr>
                <w:szCs w:val="24"/>
              </w:rPr>
              <w:t xml:space="preserve"> результатов </w:t>
            </w:r>
            <w:r w:rsidR="00DD1279" w:rsidRPr="00DC6091">
              <w:rPr>
                <w:szCs w:val="24"/>
              </w:rPr>
              <w:t>проверки</w:t>
            </w:r>
            <w:r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201934" w:rsidRPr="00DC6091" w14:paraId="086017B1" w14:textId="77777777" w:rsidTr="00E20498">
        <w:trPr>
          <w:trHeight w:val="20"/>
          <w:jc w:val="center"/>
        </w:trPr>
        <w:tc>
          <w:tcPr>
            <w:tcW w:w="1266" w:type="pct"/>
            <w:vMerge/>
          </w:tcPr>
          <w:p w14:paraId="5999A97D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07FC1F" w14:textId="77777777" w:rsidR="00201934" w:rsidRPr="00DC6091" w:rsidRDefault="00201934" w:rsidP="00530ABC">
            <w:pPr>
              <w:suppressAutoHyphens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Оформление документации по итогам </w:t>
            </w:r>
            <w:r w:rsidR="00530ABC" w:rsidRPr="00DC6091">
              <w:rPr>
                <w:szCs w:val="24"/>
              </w:rPr>
              <w:t>оценки</w:t>
            </w:r>
            <w:r w:rsidRPr="00DC6091">
              <w:rPr>
                <w:szCs w:val="24"/>
              </w:rPr>
              <w:t xml:space="preserve"> результатов </w:t>
            </w:r>
            <w:r w:rsidR="00DD1279" w:rsidRPr="00DC6091">
              <w:rPr>
                <w:szCs w:val="24"/>
              </w:rPr>
              <w:t>проверки</w:t>
            </w:r>
            <w:r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18BD" w:rsidRPr="00DC6091" w14:paraId="7F82CF0F" w14:textId="77777777" w:rsidTr="00E20498">
        <w:trPr>
          <w:trHeight w:val="20"/>
          <w:jc w:val="center"/>
        </w:trPr>
        <w:tc>
          <w:tcPr>
            <w:tcW w:w="1266" w:type="pct"/>
            <w:vMerge w:val="restart"/>
          </w:tcPr>
          <w:p w14:paraId="6979A077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A0DD3C9" w14:textId="77777777" w:rsidR="00A818BD" w:rsidRPr="00DC6091" w:rsidRDefault="00A818BD" w:rsidP="005A69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специализированным программным обеспечением</w:t>
            </w:r>
            <w:r w:rsidR="005A69A3" w:rsidRPr="00DC6091">
              <w:rPr>
                <w:szCs w:val="24"/>
              </w:rPr>
              <w:t xml:space="preserve"> по определению негабаритных объектов инфраструктуры железнодорожного транспорта,</w:t>
            </w:r>
            <w:r w:rsidRPr="00DC6091">
              <w:rPr>
                <w:szCs w:val="24"/>
              </w:rPr>
              <w:t xml:space="preserve"> установленным на рабочем месте </w:t>
            </w:r>
          </w:p>
        </w:tc>
      </w:tr>
      <w:tr w:rsidR="00A818BD" w:rsidRPr="00DC6091" w14:paraId="7F08E466" w14:textId="77777777" w:rsidTr="00E20498">
        <w:trPr>
          <w:trHeight w:val="20"/>
          <w:jc w:val="center"/>
        </w:trPr>
        <w:tc>
          <w:tcPr>
            <w:tcW w:w="1266" w:type="pct"/>
            <w:vMerge/>
          </w:tcPr>
          <w:p w14:paraId="584E7B31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D8F3AC" w14:textId="77777777" w:rsidR="00A818BD" w:rsidRPr="00DC6091" w:rsidRDefault="00A818BD" w:rsidP="00DD127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Прогнозировать развитие </w:t>
            </w:r>
            <w:r w:rsidR="00C153DA" w:rsidRPr="00DC6091">
              <w:t xml:space="preserve">изменения фактических габаритных размеров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18BD" w:rsidRPr="00DC6091" w14:paraId="52DE402F" w14:textId="77777777" w:rsidTr="00E20498">
        <w:trPr>
          <w:trHeight w:val="20"/>
          <w:jc w:val="center"/>
        </w:trPr>
        <w:tc>
          <w:tcPr>
            <w:tcW w:w="1266" w:type="pct"/>
            <w:vMerge/>
          </w:tcPr>
          <w:p w14:paraId="132F11DF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CD5262" w14:textId="77777777" w:rsidR="00A818BD" w:rsidRPr="00DC6091" w:rsidRDefault="00A818BD" w:rsidP="00530ABC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Обрабатывать данны</w:t>
            </w:r>
            <w:r w:rsidR="002B41CA" w:rsidRPr="00DC6091">
              <w:rPr>
                <w:szCs w:val="24"/>
              </w:rPr>
              <w:t>е</w:t>
            </w:r>
            <w:r w:rsidRPr="00DC6091">
              <w:rPr>
                <w:szCs w:val="24"/>
              </w:rPr>
              <w:t xml:space="preserve"> при выполнении работ по </w:t>
            </w:r>
            <w:r w:rsidR="00530ABC" w:rsidRPr="00DC6091">
              <w:rPr>
                <w:szCs w:val="24"/>
              </w:rPr>
              <w:t>оценке</w:t>
            </w:r>
            <w:r w:rsidRPr="00DC6091">
              <w:rPr>
                <w:szCs w:val="24"/>
              </w:rPr>
              <w:t xml:space="preserve"> результатов </w:t>
            </w:r>
            <w:r w:rsidR="00DD1279" w:rsidRPr="00DC6091">
              <w:rPr>
                <w:szCs w:val="24"/>
              </w:rPr>
              <w:t>проверки</w:t>
            </w:r>
            <w:r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18BD" w:rsidRPr="00DC6091" w14:paraId="683BA0B2" w14:textId="77777777" w:rsidTr="00E20498">
        <w:trPr>
          <w:trHeight w:val="20"/>
          <w:jc w:val="center"/>
        </w:trPr>
        <w:tc>
          <w:tcPr>
            <w:tcW w:w="1266" w:type="pct"/>
            <w:vMerge/>
          </w:tcPr>
          <w:p w14:paraId="335128F6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9D2FB2" w14:textId="77777777" w:rsidR="00A818BD" w:rsidRPr="00DC6091" w:rsidRDefault="00A818BD" w:rsidP="001C1CE6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Пользоваться </w:t>
            </w:r>
            <w:r w:rsidR="0082127F" w:rsidRPr="00DC6091">
              <w:rPr>
                <w:szCs w:val="24"/>
              </w:rPr>
              <w:t>переносными радиостанциями</w:t>
            </w:r>
          </w:p>
        </w:tc>
      </w:tr>
      <w:tr w:rsidR="00A86D42" w:rsidRPr="00DC6091" w14:paraId="3D351696" w14:textId="77777777" w:rsidTr="00E20498">
        <w:trPr>
          <w:trHeight w:val="20"/>
          <w:jc w:val="center"/>
        </w:trPr>
        <w:tc>
          <w:tcPr>
            <w:tcW w:w="1266" w:type="pct"/>
            <w:vMerge w:val="restart"/>
          </w:tcPr>
          <w:p w14:paraId="5290AF1E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39B05AA" w14:textId="77777777" w:rsidR="00A86D42" w:rsidRPr="00DC6091" w:rsidRDefault="00D73AAB" w:rsidP="00530ABC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Нормативно-технические и руководящие документы </w:t>
            </w:r>
            <w:r w:rsidR="00A86D42" w:rsidRPr="00DC6091">
              <w:rPr>
                <w:szCs w:val="24"/>
              </w:rPr>
              <w:t xml:space="preserve">по </w:t>
            </w:r>
            <w:r w:rsidR="00530ABC" w:rsidRPr="00DC6091">
              <w:rPr>
                <w:szCs w:val="24"/>
              </w:rPr>
              <w:t>оценке</w:t>
            </w:r>
            <w:r w:rsidR="00A86D42" w:rsidRPr="00DC6091">
              <w:rPr>
                <w:szCs w:val="24"/>
              </w:rPr>
              <w:t xml:space="preserve"> результатов </w:t>
            </w:r>
            <w:r w:rsidR="00DD1279" w:rsidRPr="00DC6091">
              <w:rPr>
                <w:szCs w:val="24"/>
              </w:rPr>
              <w:t>проверки</w:t>
            </w:r>
            <w:r w:rsidR="00A86D42"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6D42" w:rsidRPr="00DC6091" w14:paraId="7A2AE4AB" w14:textId="77777777" w:rsidTr="00E20498">
        <w:trPr>
          <w:trHeight w:val="20"/>
          <w:jc w:val="center"/>
        </w:trPr>
        <w:tc>
          <w:tcPr>
            <w:tcW w:w="1266" w:type="pct"/>
            <w:vMerge/>
          </w:tcPr>
          <w:p w14:paraId="38B04B70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4AE472" w14:textId="77777777" w:rsidR="00A86D42" w:rsidRPr="00DC6091" w:rsidRDefault="00A86D42" w:rsidP="001C1CE6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технической эксплуатации железных дорог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5B148E4D" w14:textId="77777777" w:rsidTr="00E20498">
        <w:trPr>
          <w:trHeight w:val="20"/>
          <w:jc w:val="center"/>
        </w:trPr>
        <w:tc>
          <w:tcPr>
            <w:tcW w:w="1266" w:type="pct"/>
            <w:vMerge/>
          </w:tcPr>
          <w:p w14:paraId="5A936C9B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BA5325" w14:textId="77777777" w:rsidR="00A86D42" w:rsidRPr="00DC6091" w:rsidRDefault="00A86D42" w:rsidP="001C1CE6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Габариты</w:t>
            </w:r>
            <w:r w:rsidR="00DD1279" w:rsidRPr="00DC6091">
              <w:rPr>
                <w:szCs w:val="24"/>
              </w:rPr>
              <w:t xml:space="preserve"> подвижного состава и</w:t>
            </w:r>
            <w:r w:rsidRPr="00DC6091">
              <w:rPr>
                <w:szCs w:val="24"/>
              </w:rPr>
              <w:t xml:space="preserve"> приближения строений</w:t>
            </w:r>
          </w:p>
        </w:tc>
      </w:tr>
      <w:tr w:rsidR="00A86D42" w:rsidRPr="00DC6091" w14:paraId="0390AE7C" w14:textId="77777777" w:rsidTr="00E20498">
        <w:trPr>
          <w:trHeight w:val="20"/>
          <w:jc w:val="center"/>
        </w:trPr>
        <w:tc>
          <w:tcPr>
            <w:tcW w:w="1266" w:type="pct"/>
            <w:vMerge/>
          </w:tcPr>
          <w:p w14:paraId="3EA41456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AD0474" w14:textId="77777777" w:rsidR="00A86D42" w:rsidRPr="00DC6091" w:rsidRDefault="00A86D42" w:rsidP="001C1CE6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Устройство железнодорожного пути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7F677F72" w14:textId="77777777" w:rsidTr="00E20498">
        <w:trPr>
          <w:trHeight w:val="20"/>
          <w:jc w:val="center"/>
        </w:trPr>
        <w:tc>
          <w:tcPr>
            <w:tcW w:w="1266" w:type="pct"/>
            <w:vMerge/>
          </w:tcPr>
          <w:p w14:paraId="60828471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1FC223" w14:textId="77777777" w:rsidR="00A86D42" w:rsidRPr="00DC6091" w:rsidRDefault="00A86D42" w:rsidP="001C1CE6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работы со специализированным программным обеспечением</w:t>
            </w:r>
            <w:r w:rsidR="00346C19" w:rsidRPr="00DC6091">
              <w:rPr>
                <w:szCs w:val="24"/>
              </w:rPr>
              <w:t xml:space="preserve"> по определению негабаритных объектов инфраструктуры железнодорожного транспорта</w:t>
            </w:r>
          </w:p>
        </w:tc>
      </w:tr>
      <w:tr w:rsidR="00A86D42" w:rsidRPr="00DC6091" w14:paraId="67BB0489" w14:textId="77777777" w:rsidTr="00E20498">
        <w:trPr>
          <w:trHeight w:val="20"/>
          <w:jc w:val="center"/>
        </w:trPr>
        <w:tc>
          <w:tcPr>
            <w:tcW w:w="1266" w:type="pct"/>
            <w:vMerge/>
          </w:tcPr>
          <w:p w14:paraId="4091243C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27FA53" w14:textId="77777777" w:rsidR="00A86D42" w:rsidRPr="00DC6091" w:rsidRDefault="00A86D42" w:rsidP="001C1CE6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контроля соблюдени</w:t>
            </w:r>
            <w:r w:rsidR="00FD4862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габаритов приближения строений</w:t>
            </w:r>
          </w:p>
        </w:tc>
      </w:tr>
      <w:tr w:rsidR="00A86D42" w:rsidRPr="00DC6091" w14:paraId="7CBF2818" w14:textId="77777777" w:rsidTr="00E20498">
        <w:trPr>
          <w:trHeight w:val="20"/>
          <w:jc w:val="center"/>
        </w:trPr>
        <w:tc>
          <w:tcPr>
            <w:tcW w:w="1266" w:type="pct"/>
            <w:vMerge/>
          </w:tcPr>
          <w:p w14:paraId="0CA9F96D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D29586" w14:textId="77777777" w:rsidR="00A86D42" w:rsidRPr="00DC6091" w:rsidRDefault="00A86D42" w:rsidP="001C1CE6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38B77D78" w14:textId="77777777" w:rsidTr="00E20498">
        <w:trPr>
          <w:trHeight w:val="20"/>
          <w:jc w:val="center"/>
        </w:trPr>
        <w:tc>
          <w:tcPr>
            <w:tcW w:w="1266" w:type="pct"/>
          </w:tcPr>
          <w:p w14:paraId="4C7208A5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DC27962" w14:textId="77777777" w:rsidR="00A86D42" w:rsidRPr="00DC6091" w:rsidRDefault="00FD4862" w:rsidP="001C1CE6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72552867" w14:textId="77777777" w:rsidR="00300269" w:rsidRPr="00DA2692" w:rsidRDefault="00300269" w:rsidP="00DA2692">
      <w:pPr>
        <w:pStyle w:val="Norm"/>
      </w:pPr>
    </w:p>
    <w:p w14:paraId="47FBE005" w14:textId="77777777" w:rsidR="0046336F" w:rsidRPr="00DC6091" w:rsidRDefault="0046336F" w:rsidP="001148B7">
      <w:pPr>
        <w:pStyle w:val="Level2"/>
        <w:outlineLvl w:val="0"/>
      </w:pPr>
      <w:bookmarkStart w:id="31" w:name="_Toc9790019"/>
      <w:bookmarkStart w:id="32" w:name="_Toc10017180"/>
      <w:bookmarkStart w:id="33" w:name="_Toc18596444"/>
      <w:r w:rsidRPr="00DC6091">
        <w:t>3.2. Обобщенная трудовая функция</w:t>
      </w:r>
      <w:bookmarkEnd w:id="31"/>
      <w:bookmarkEnd w:id="32"/>
      <w:bookmarkEnd w:id="33"/>
    </w:p>
    <w:p w14:paraId="24CDE92C" w14:textId="77777777" w:rsidR="00C96DCA" w:rsidRPr="00DC6091" w:rsidRDefault="00C96DCA" w:rsidP="00C96DCA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50"/>
        <w:gridCol w:w="5595"/>
        <w:gridCol w:w="552"/>
        <w:gridCol w:w="787"/>
        <w:gridCol w:w="1447"/>
        <w:gridCol w:w="490"/>
      </w:tblGrid>
      <w:tr w:rsidR="00C96DCA" w:rsidRPr="00DC6091" w14:paraId="2967E51B" w14:textId="77777777" w:rsidTr="002F2B08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A771029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B399D6" w14:textId="77777777" w:rsidR="00C96DCA" w:rsidRPr="00DC6091" w:rsidRDefault="00E57E2E" w:rsidP="00DA2692">
            <w:pPr>
              <w:pStyle w:val="Norm"/>
            </w:pPr>
            <w:r w:rsidRPr="00DC6091">
              <w:t>Выполнение работ по контролю и надзору за состоянием участков земляного полотна железнодорожного транспорта, его укрепительных, защитных и водоотводных сооружений</w:t>
            </w:r>
          </w:p>
        </w:tc>
        <w:tc>
          <w:tcPr>
            <w:tcW w:w="20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216F46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B6A3AD" w14:textId="77777777" w:rsidR="00C96DCA" w:rsidRPr="009A4617" w:rsidRDefault="009A4617" w:rsidP="000F1CF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69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B1F61E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3BC7AB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11CD0B90" w14:textId="77777777" w:rsidR="00C96DCA" w:rsidRPr="00DC6091" w:rsidRDefault="00C96DCA" w:rsidP="00C96DCA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C96DCA" w:rsidRPr="00DC6091" w14:paraId="089E1F6F" w14:textId="77777777" w:rsidTr="000F1CFE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0241431F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B8AB65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93FED5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A42A9E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039EFB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F6C3C6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C14C6F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C96DCA" w:rsidRPr="00DC6091" w14:paraId="7C4C3077" w14:textId="77777777" w:rsidTr="000F1CFE">
        <w:trPr>
          <w:jc w:val="center"/>
        </w:trPr>
        <w:tc>
          <w:tcPr>
            <w:tcW w:w="1223" w:type="pct"/>
            <w:vAlign w:val="center"/>
          </w:tcPr>
          <w:p w14:paraId="3528A863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73D0A73E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6ACE817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25089DB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6C565AE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DDABD39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B99F4AC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1EC3819" w14:textId="77777777" w:rsidR="00C96DCA" w:rsidRPr="00DC6091" w:rsidRDefault="00C96DCA" w:rsidP="00C96DC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C96DCA" w:rsidRPr="006D7423" w14:paraId="1EF3A780" w14:textId="77777777" w:rsidTr="002F2B08">
        <w:trPr>
          <w:jc w:val="center"/>
        </w:trPr>
        <w:tc>
          <w:tcPr>
            <w:tcW w:w="1276" w:type="pct"/>
          </w:tcPr>
          <w:p w14:paraId="2E30DC18" w14:textId="77777777" w:rsidR="00C96DCA" w:rsidRPr="006D7423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6D742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2378435C" w14:textId="77777777" w:rsidR="00F45478" w:rsidRPr="006D7423" w:rsidRDefault="00F45478" w:rsidP="000F1CFE">
            <w:pPr>
              <w:ind w:left="-37"/>
              <w:rPr>
                <w:szCs w:val="24"/>
              </w:rPr>
            </w:pPr>
            <w:r w:rsidRPr="006D7423">
              <w:rPr>
                <w:szCs w:val="24"/>
              </w:rPr>
              <w:t>Инженер</w:t>
            </w:r>
          </w:p>
          <w:p w14:paraId="57BCF491" w14:textId="77777777" w:rsidR="00F3396E" w:rsidRPr="006D7423" w:rsidRDefault="00C96DCA" w:rsidP="000F1CFE">
            <w:pPr>
              <w:ind w:left="-37"/>
              <w:rPr>
                <w:szCs w:val="24"/>
              </w:rPr>
            </w:pPr>
            <w:r w:rsidRPr="006D7423">
              <w:rPr>
                <w:szCs w:val="24"/>
              </w:rPr>
              <w:t xml:space="preserve">Инженер </w:t>
            </w:r>
            <w:r w:rsidR="00F3396E" w:rsidRPr="006D7423">
              <w:rPr>
                <w:szCs w:val="24"/>
                <w:lang w:val="en-US"/>
              </w:rPr>
              <w:t>II</w:t>
            </w:r>
            <w:r w:rsidR="00F3396E" w:rsidRPr="006D7423">
              <w:rPr>
                <w:szCs w:val="24"/>
              </w:rPr>
              <w:t xml:space="preserve"> категории </w:t>
            </w:r>
          </w:p>
          <w:p w14:paraId="06FF37D8" w14:textId="77777777" w:rsidR="00C96DCA" w:rsidRPr="006D7423" w:rsidRDefault="00C96DCA" w:rsidP="0069484F">
            <w:pPr>
              <w:ind w:left="-37"/>
              <w:rPr>
                <w:szCs w:val="24"/>
              </w:rPr>
            </w:pPr>
            <w:r w:rsidRPr="006D7423">
              <w:rPr>
                <w:szCs w:val="24"/>
              </w:rPr>
              <w:t xml:space="preserve">Инженер </w:t>
            </w:r>
            <w:r w:rsidRPr="006D7423">
              <w:rPr>
                <w:szCs w:val="24"/>
                <w:lang w:val="en-US"/>
              </w:rPr>
              <w:t>I</w:t>
            </w:r>
            <w:r w:rsidRPr="006D7423">
              <w:rPr>
                <w:szCs w:val="24"/>
              </w:rPr>
              <w:t xml:space="preserve"> категории</w:t>
            </w:r>
          </w:p>
          <w:p w14:paraId="080E12CB" w14:textId="77777777" w:rsidR="00843AB2" w:rsidRPr="006D7423" w:rsidRDefault="00843AB2" w:rsidP="0069484F">
            <w:pPr>
              <w:ind w:left="-37"/>
              <w:rPr>
                <w:szCs w:val="24"/>
              </w:rPr>
            </w:pPr>
            <w:r w:rsidRPr="006D7423">
              <w:rPr>
                <w:szCs w:val="24"/>
              </w:rPr>
              <w:t>Ведущий инженер</w:t>
            </w:r>
          </w:p>
        </w:tc>
      </w:tr>
    </w:tbl>
    <w:p w14:paraId="046DA45B" w14:textId="77777777" w:rsidR="00C96DCA" w:rsidRPr="00DC6091" w:rsidRDefault="00C96DCA" w:rsidP="00C96DCA">
      <w:pPr>
        <w:pStyle w:val="Norm"/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C96DCA" w:rsidRPr="00DC6091" w14:paraId="71840BD1" w14:textId="77777777" w:rsidTr="000F1CFE">
        <w:trPr>
          <w:trHeight w:val="20"/>
          <w:jc w:val="center"/>
        </w:trPr>
        <w:tc>
          <w:tcPr>
            <w:tcW w:w="0" w:type="auto"/>
          </w:tcPr>
          <w:p w14:paraId="7D46FC24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0" w:type="auto"/>
          </w:tcPr>
          <w:p w14:paraId="2743DD0D" w14:textId="77777777" w:rsidR="00C96DCA" w:rsidRPr="00DC6091" w:rsidRDefault="00C96DCA" w:rsidP="000F1CFE">
            <w:pPr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Высшее образование – специалитет</w:t>
            </w:r>
          </w:p>
        </w:tc>
      </w:tr>
      <w:tr w:rsidR="00C96DCA" w:rsidRPr="00DC6091" w14:paraId="17896D21" w14:textId="77777777" w:rsidTr="000F1CFE">
        <w:trPr>
          <w:trHeight w:val="20"/>
          <w:jc w:val="center"/>
        </w:trPr>
        <w:tc>
          <w:tcPr>
            <w:tcW w:w="0" w:type="auto"/>
          </w:tcPr>
          <w:p w14:paraId="71C657CB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0" w:type="auto"/>
          </w:tcPr>
          <w:p w14:paraId="61230526" w14:textId="77777777" w:rsidR="00C96DCA" w:rsidRPr="00DC6091" w:rsidRDefault="00C96DCA" w:rsidP="00FD777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Для должностей с категорией опыт работы в должности </w:t>
            </w:r>
            <w:r w:rsidR="00D73AAB" w:rsidRPr="00DC6091">
              <w:rPr>
                <w:rFonts w:cs="Times New Roman"/>
                <w:szCs w:val="24"/>
              </w:rPr>
              <w:t>с более низкой (предшествующей)</w:t>
            </w:r>
            <w:r w:rsidRPr="00DC6091">
              <w:rPr>
                <w:rFonts w:cs="Times New Roman"/>
                <w:szCs w:val="24"/>
              </w:rPr>
              <w:t xml:space="preserve"> категорией не менее трех лет</w:t>
            </w:r>
          </w:p>
        </w:tc>
      </w:tr>
      <w:tr w:rsidR="00C96DCA" w:rsidRPr="00DC6091" w14:paraId="09D0DF6F" w14:textId="77777777" w:rsidTr="000F1CFE">
        <w:trPr>
          <w:trHeight w:val="20"/>
          <w:jc w:val="center"/>
        </w:trPr>
        <w:tc>
          <w:tcPr>
            <w:tcW w:w="0" w:type="auto"/>
          </w:tcPr>
          <w:p w14:paraId="0E2C5B2A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0" w:type="auto"/>
          </w:tcPr>
          <w:p w14:paraId="56B21B5F" w14:textId="77777777" w:rsidR="00C96DCA" w:rsidRPr="00DC6091" w:rsidRDefault="00FD4862" w:rsidP="007C5EB3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C96DCA" w:rsidRPr="00DC6091" w14:paraId="77114656" w14:textId="77777777" w:rsidTr="000F1CFE">
        <w:trPr>
          <w:trHeight w:val="20"/>
          <w:jc w:val="center"/>
        </w:trPr>
        <w:tc>
          <w:tcPr>
            <w:tcW w:w="0" w:type="auto"/>
          </w:tcPr>
          <w:p w14:paraId="2D186996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0" w:type="auto"/>
          </w:tcPr>
          <w:p w14:paraId="1C97652E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Рекомендовано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6CC44D05" w14:textId="77777777" w:rsidR="00C96DCA" w:rsidRPr="00DC6091" w:rsidRDefault="00C96DCA" w:rsidP="00C96DCA">
      <w:pPr>
        <w:pStyle w:val="Norm"/>
      </w:pPr>
    </w:p>
    <w:p w14:paraId="41CBBBB7" w14:textId="77777777" w:rsidR="00C96DCA" w:rsidRPr="00DC6091" w:rsidRDefault="00C96DCA" w:rsidP="00401643">
      <w:pPr>
        <w:pStyle w:val="Norm"/>
      </w:pPr>
      <w:bookmarkStart w:id="34" w:name="_Toc9790025"/>
      <w:bookmarkStart w:id="35" w:name="_Toc9790055"/>
      <w:bookmarkStart w:id="36" w:name="_Toc10017181"/>
      <w:bookmarkStart w:id="37" w:name="_Toc10017211"/>
      <w:bookmarkStart w:id="38" w:name="_Toc18596445"/>
      <w:r w:rsidRPr="00DC6091">
        <w:t>Дополнительные характеристики</w:t>
      </w:r>
      <w:bookmarkEnd w:id="34"/>
      <w:bookmarkEnd w:id="35"/>
      <w:bookmarkEnd w:id="36"/>
      <w:bookmarkEnd w:id="37"/>
      <w:bookmarkEnd w:id="38"/>
    </w:p>
    <w:p w14:paraId="3FED41E8" w14:textId="77777777" w:rsidR="00C96DCA" w:rsidRPr="00DC6091" w:rsidRDefault="00C96DCA" w:rsidP="00C96DC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C96DCA" w:rsidRPr="00DC6091" w14:paraId="1E3E2AA3" w14:textId="77777777" w:rsidTr="000F1CFE">
        <w:trPr>
          <w:jc w:val="center"/>
        </w:trPr>
        <w:tc>
          <w:tcPr>
            <w:tcW w:w="1282" w:type="pct"/>
            <w:vAlign w:val="center"/>
          </w:tcPr>
          <w:p w14:paraId="0C0646BD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7D471E3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C21F844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96DCA" w:rsidRPr="00DC6091" w14:paraId="3BAF4B08" w14:textId="77777777" w:rsidTr="000F1CFE">
        <w:trPr>
          <w:jc w:val="center"/>
        </w:trPr>
        <w:tc>
          <w:tcPr>
            <w:tcW w:w="1282" w:type="pct"/>
          </w:tcPr>
          <w:p w14:paraId="51F67233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7687F733" w14:textId="77777777" w:rsidR="00C96DCA" w:rsidRPr="00DC6091" w:rsidRDefault="00C96DCA" w:rsidP="000F1C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2837" w:type="pct"/>
          </w:tcPr>
          <w:p w14:paraId="59235636" w14:textId="77777777" w:rsidR="00C96DCA" w:rsidRPr="00DC6091" w:rsidRDefault="00C96DCA" w:rsidP="000F1C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C96DCA" w:rsidRPr="00DC6091" w14:paraId="7EC7B801" w14:textId="77777777" w:rsidTr="000F1CFE">
        <w:trPr>
          <w:jc w:val="center"/>
        </w:trPr>
        <w:tc>
          <w:tcPr>
            <w:tcW w:w="1282" w:type="pct"/>
          </w:tcPr>
          <w:p w14:paraId="4EDE3D95" w14:textId="77777777" w:rsidR="00C96DCA" w:rsidRPr="00DC6091" w:rsidRDefault="00C96DCA" w:rsidP="00C96DC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3EED6880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</w:tcPr>
          <w:p w14:paraId="34CEDB81" w14:textId="77777777" w:rsidR="00C96DCA" w:rsidRPr="00DC6091" w:rsidRDefault="00C96DCA" w:rsidP="000F1CF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Инженер</w:t>
            </w:r>
          </w:p>
        </w:tc>
      </w:tr>
      <w:tr w:rsidR="00C96DCA" w:rsidRPr="00DC6091" w14:paraId="54067E63" w14:textId="77777777" w:rsidTr="000F1CFE">
        <w:trPr>
          <w:jc w:val="center"/>
        </w:trPr>
        <w:tc>
          <w:tcPr>
            <w:tcW w:w="1282" w:type="pct"/>
            <w:vMerge w:val="restart"/>
          </w:tcPr>
          <w:p w14:paraId="4EEAFDE4" w14:textId="77777777" w:rsidR="00C96DCA" w:rsidRPr="00DC6091" w:rsidRDefault="00C96DCA" w:rsidP="00C96DC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281AF3AA" w14:textId="77777777" w:rsidR="00C96DCA" w:rsidRPr="00DC6091" w:rsidRDefault="00C96DCA" w:rsidP="000F1CFE">
            <w:pPr>
              <w:rPr>
                <w:rFonts w:cs="Times New Roman"/>
              </w:rPr>
            </w:pPr>
            <w:r w:rsidRPr="00DC6091">
              <w:rPr>
                <w:rFonts w:cs="Times New Roman"/>
              </w:rPr>
              <w:t>2.23.05.04</w:t>
            </w:r>
          </w:p>
        </w:tc>
        <w:tc>
          <w:tcPr>
            <w:tcW w:w="2837" w:type="pct"/>
          </w:tcPr>
          <w:p w14:paraId="2D028073" w14:textId="77777777" w:rsidR="00C96DCA" w:rsidRPr="00DC6091" w:rsidRDefault="00C96DCA" w:rsidP="000F1CFE">
            <w:pPr>
              <w:rPr>
                <w:rFonts w:cs="Times New Roman"/>
              </w:rPr>
            </w:pPr>
            <w:r w:rsidRPr="00DC6091">
              <w:rPr>
                <w:rFonts w:cs="Times New Roman"/>
              </w:rPr>
              <w:t>Эксплуатация железных дорог</w:t>
            </w:r>
          </w:p>
        </w:tc>
      </w:tr>
      <w:tr w:rsidR="00C96DCA" w:rsidRPr="00DC6091" w14:paraId="2BE23A4E" w14:textId="77777777" w:rsidTr="000F1CFE">
        <w:trPr>
          <w:jc w:val="center"/>
        </w:trPr>
        <w:tc>
          <w:tcPr>
            <w:tcW w:w="1282" w:type="pct"/>
            <w:vMerge/>
          </w:tcPr>
          <w:p w14:paraId="182B882A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91371D2" w14:textId="77777777" w:rsidR="00C96DCA" w:rsidRPr="00DC6091" w:rsidRDefault="00C96DCA" w:rsidP="000F1CFE">
            <w:pPr>
              <w:ind w:right="-284"/>
              <w:rPr>
                <w:rStyle w:val="blk"/>
                <w:rFonts w:cs="Times New Roman"/>
                <w:sz w:val="28"/>
                <w:szCs w:val="28"/>
              </w:rPr>
            </w:pPr>
            <w:r w:rsidRPr="00DC6091">
              <w:rPr>
                <w:rFonts w:cs="Times New Roman"/>
              </w:rPr>
              <w:t>2.23.05.06</w:t>
            </w:r>
          </w:p>
        </w:tc>
        <w:tc>
          <w:tcPr>
            <w:tcW w:w="2837" w:type="pct"/>
          </w:tcPr>
          <w:p w14:paraId="5A0278D4" w14:textId="77777777" w:rsidR="00C96DCA" w:rsidRPr="00DC6091" w:rsidRDefault="00C96DCA" w:rsidP="000F1CFE">
            <w:pPr>
              <w:rPr>
                <w:rFonts w:cs="Times New Roman"/>
                <w:sz w:val="28"/>
                <w:szCs w:val="28"/>
              </w:rPr>
            </w:pPr>
            <w:r w:rsidRPr="00DC6091">
              <w:rPr>
                <w:rFonts w:cs="Times New Roman"/>
              </w:rPr>
              <w:t>Строительство железных дорог, мостов и транспортных тоннелей</w:t>
            </w:r>
          </w:p>
        </w:tc>
      </w:tr>
    </w:tbl>
    <w:p w14:paraId="20E37B49" w14:textId="77777777" w:rsidR="005A69A3" w:rsidRPr="00DC6091" w:rsidRDefault="005A69A3" w:rsidP="00401643">
      <w:pPr>
        <w:pStyle w:val="Norm"/>
      </w:pPr>
      <w:bookmarkStart w:id="39" w:name="_Toc9790026"/>
      <w:bookmarkStart w:id="40" w:name="_Toc9790056"/>
      <w:bookmarkStart w:id="41" w:name="_Toc10017182"/>
      <w:bookmarkStart w:id="42" w:name="_Toc10017212"/>
      <w:bookmarkStart w:id="43" w:name="_Toc18596446"/>
    </w:p>
    <w:p w14:paraId="51FD54CB" w14:textId="77777777" w:rsidR="00C96DCA" w:rsidRPr="00DA2692" w:rsidRDefault="00C96DCA" w:rsidP="00401643">
      <w:pPr>
        <w:pStyle w:val="Norm"/>
        <w:rPr>
          <w:b/>
          <w:bCs/>
        </w:rPr>
      </w:pPr>
      <w:r w:rsidRPr="00DA2692">
        <w:rPr>
          <w:b/>
          <w:bCs/>
        </w:rPr>
        <w:t>3.2.1. Трудовая функция</w:t>
      </w:r>
      <w:bookmarkEnd w:id="39"/>
      <w:bookmarkEnd w:id="40"/>
      <w:bookmarkEnd w:id="41"/>
      <w:bookmarkEnd w:id="42"/>
      <w:bookmarkEnd w:id="43"/>
    </w:p>
    <w:p w14:paraId="7EAACF34" w14:textId="77777777" w:rsidR="00C96DCA" w:rsidRPr="00DA2692" w:rsidRDefault="00C96DCA" w:rsidP="00DA2692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888"/>
        <w:gridCol w:w="709"/>
        <w:gridCol w:w="992"/>
        <w:gridCol w:w="1511"/>
        <w:gridCol w:w="580"/>
      </w:tblGrid>
      <w:tr w:rsidR="00C96DCA" w:rsidRPr="00DC6091" w14:paraId="0FC6C439" w14:textId="77777777" w:rsidTr="002F2B08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9DBE776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4B9787" w14:textId="77777777" w:rsidR="00C96DCA" w:rsidRPr="00DC6091" w:rsidRDefault="00E57E2E" w:rsidP="00DD1279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szCs w:val="24"/>
              </w:rPr>
              <w:t>Обследование участков земляного полотна железнодорожного транспорта, его укрепительных, защитных и водоотводных сооружений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00BAAE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069E99" w14:textId="77777777" w:rsidR="00C96DCA" w:rsidRPr="00DC6091" w:rsidRDefault="009A4617" w:rsidP="002F2B0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C96DCA" w:rsidRPr="00DC6091">
              <w:rPr>
                <w:rFonts w:cs="Times New Roman"/>
                <w:szCs w:val="24"/>
              </w:rPr>
              <w:t>/01.6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FF10F3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3A0B0D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576271A8" w14:textId="77777777" w:rsidR="00C96DCA" w:rsidRPr="00DC6091" w:rsidRDefault="00C96DCA" w:rsidP="00C96DC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96DCA" w:rsidRPr="00DC6091" w14:paraId="3CE57936" w14:textId="77777777" w:rsidTr="000F1CF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6AF27A6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91018B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F4FD40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A44C3B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0D2DF3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A8BE29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94008B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C96DCA" w:rsidRPr="00DC6091" w14:paraId="0079F3BF" w14:textId="77777777" w:rsidTr="000F1CFE">
        <w:trPr>
          <w:jc w:val="center"/>
        </w:trPr>
        <w:tc>
          <w:tcPr>
            <w:tcW w:w="1266" w:type="pct"/>
            <w:vAlign w:val="center"/>
          </w:tcPr>
          <w:p w14:paraId="4A67E69B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F06A7EC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D64B386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B47C44A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B4235F5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61CC135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82CF9DA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8887CE" w14:textId="77777777" w:rsidR="00C96DCA" w:rsidRPr="00DC6091" w:rsidRDefault="00C96DCA" w:rsidP="00C96DC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C96DCA" w:rsidRPr="00DC6091" w14:paraId="0A143044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4DCEC420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046E036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Подготовка</w:t>
            </w:r>
            <w:r w:rsidR="00A01E80" w:rsidRPr="00DC6091">
              <w:rPr>
                <w:szCs w:val="24"/>
              </w:rPr>
              <w:t xml:space="preserve">,контроль исправности </w:t>
            </w:r>
            <w:r w:rsidRPr="00DC6091">
              <w:rPr>
                <w:szCs w:val="24"/>
              </w:rPr>
              <w:t>инструмента, измерительных приборов, устройств, приспособлений к проведению обследовани</w:t>
            </w:r>
            <w:r w:rsidR="006E62BF" w:rsidRPr="00DC6091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участков земляного полотна</w:t>
            </w:r>
            <w:r w:rsidR="00A01E80" w:rsidRPr="00DC6091">
              <w:rPr>
                <w:szCs w:val="24"/>
              </w:rPr>
              <w:t xml:space="preserve"> железнодорожного транспорта</w:t>
            </w:r>
            <w:r w:rsidRPr="00DC6091">
              <w:rPr>
                <w:szCs w:val="24"/>
              </w:rPr>
              <w:t xml:space="preserve">, </w:t>
            </w:r>
            <w:r w:rsidR="00A01E80" w:rsidRPr="00DC6091">
              <w:rPr>
                <w:szCs w:val="24"/>
              </w:rPr>
              <w:t xml:space="preserve">его </w:t>
            </w:r>
            <w:r w:rsidRPr="00DC6091">
              <w:rPr>
                <w:szCs w:val="24"/>
              </w:rPr>
              <w:t>укрепительных</w:t>
            </w:r>
            <w:r w:rsidR="004A1A22" w:rsidRPr="00DC6091">
              <w:rPr>
                <w:szCs w:val="24"/>
              </w:rPr>
              <w:t>,</w:t>
            </w:r>
            <w:r w:rsidRPr="00DC6091">
              <w:rPr>
                <w:szCs w:val="24"/>
              </w:rPr>
              <w:t xml:space="preserve"> защитных, водоотводных </w:t>
            </w:r>
            <w:r w:rsidR="00A01E80" w:rsidRPr="00DC6091">
              <w:rPr>
                <w:szCs w:val="24"/>
              </w:rPr>
              <w:t>сооружений</w:t>
            </w:r>
          </w:p>
        </w:tc>
      </w:tr>
      <w:tr w:rsidR="00C96DCA" w:rsidRPr="00DC6091" w14:paraId="5296710F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438C6078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5DA52C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Выполнение работ по обследованию </w:t>
            </w:r>
            <w:r w:rsidR="00A01E80" w:rsidRPr="00DC6091">
              <w:rPr>
                <w:szCs w:val="24"/>
              </w:rPr>
              <w:t>участков земляного полотна железнодорожного транспорта, его укрепительных</w:t>
            </w:r>
            <w:r w:rsidR="004A1A22" w:rsidRPr="00DC6091">
              <w:rPr>
                <w:szCs w:val="24"/>
              </w:rPr>
              <w:t>,</w:t>
            </w:r>
            <w:r w:rsidR="00A01E80" w:rsidRPr="00DC6091">
              <w:rPr>
                <w:szCs w:val="24"/>
              </w:rPr>
              <w:t xml:space="preserve"> защитных, водоотводных сооружений </w:t>
            </w:r>
            <w:r w:rsidRPr="00DC6091">
              <w:rPr>
                <w:szCs w:val="24"/>
              </w:rPr>
              <w:t xml:space="preserve">с </w:t>
            </w:r>
            <w:r w:rsidR="006E62BF" w:rsidRPr="00DC6091">
              <w:rPr>
                <w:szCs w:val="24"/>
              </w:rPr>
              <w:t>целью выявления неисправностей в их содержании</w:t>
            </w:r>
          </w:p>
        </w:tc>
      </w:tr>
      <w:tr w:rsidR="00C96DCA" w:rsidRPr="00DC6091" w14:paraId="2924F224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07C31D3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9062A3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Обработка результатов обследовани</w:t>
            </w:r>
            <w:r w:rsidR="006E62BF" w:rsidRPr="00DC6091">
              <w:rPr>
                <w:szCs w:val="24"/>
              </w:rPr>
              <w:t>я</w:t>
            </w:r>
            <w:r w:rsidR="00A01E80" w:rsidRPr="00DC6091">
              <w:rPr>
                <w:szCs w:val="24"/>
              </w:rPr>
              <w:t>участков земляного полотна железнодорожного транспорта, его укрепительных</w:t>
            </w:r>
            <w:r w:rsidR="004A1A22" w:rsidRPr="00DC6091">
              <w:rPr>
                <w:szCs w:val="24"/>
              </w:rPr>
              <w:t>,</w:t>
            </w:r>
            <w:r w:rsidR="00A01E80" w:rsidRPr="00DC6091">
              <w:rPr>
                <w:szCs w:val="24"/>
              </w:rPr>
              <w:t xml:space="preserve"> защитных, водоотводных сооружений на бумажном носителе и</w:t>
            </w:r>
            <w:r w:rsidRPr="00DC6091">
              <w:rPr>
                <w:szCs w:val="24"/>
              </w:rPr>
              <w:t xml:space="preserve"> с использованием специализированного программного обеспечения </w:t>
            </w:r>
          </w:p>
        </w:tc>
      </w:tr>
      <w:tr w:rsidR="00C96DCA" w:rsidRPr="00DC6091" w14:paraId="0A39FF1C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96A0A46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18E5F0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Контроль состояния </w:t>
            </w:r>
            <w:r w:rsidR="00A01E80" w:rsidRPr="00DC6091">
              <w:rPr>
                <w:szCs w:val="24"/>
              </w:rPr>
              <w:t>участков земляного полотна железнодорожного транспорта, его укрепительных</w:t>
            </w:r>
            <w:r w:rsidR="004A1A22" w:rsidRPr="00DC6091">
              <w:rPr>
                <w:szCs w:val="24"/>
              </w:rPr>
              <w:t>,</w:t>
            </w:r>
            <w:r w:rsidR="00A01E80" w:rsidRPr="00DC6091">
              <w:rPr>
                <w:szCs w:val="24"/>
              </w:rPr>
              <w:t xml:space="preserve"> защитных, водоотводных сооружений</w:t>
            </w:r>
            <w:r w:rsidRPr="00DC6091">
              <w:rPr>
                <w:szCs w:val="24"/>
              </w:rPr>
              <w:t xml:space="preserve"> с подготовкой мероприятий по деформированным и аварийным объектам</w:t>
            </w:r>
          </w:p>
        </w:tc>
      </w:tr>
      <w:tr w:rsidR="00C96DCA" w:rsidRPr="00DC6091" w14:paraId="5A0985FA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6DFC7D42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5E2DA3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Контроль точности показаний измерительных приборов при выполненииобследовани</w:t>
            </w:r>
            <w:r w:rsidR="00A01E80" w:rsidRPr="00DC6091">
              <w:rPr>
                <w:szCs w:val="24"/>
              </w:rPr>
              <w:t>яучастков земляного полотна железнодорожного транспорта, его укрепительных</w:t>
            </w:r>
            <w:r w:rsidR="004A1A22" w:rsidRPr="00DC6091">
              <w:rPr>
                <w:szCs w:val="24"/>
              </w:rPr>
              <w:t>,</w:t>
            </w:r>
            <w:r w:rsidR="00A01E80" w:rsidRPr="00DC6091">
              <w:rPr>
                <w:szCs w:val="24"/>
              </w:rPr>
              <w:t xml:space="preserve"> защитных, водоотводных сооружений</w:t>
            </w:r>
          </w:p>
        </w:tc>
      </w:tr>
      <w:tr w:rsidR="00C96DCA" w:rsidRPr="00DC6091" w14:paraId="35354550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A65B7C4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479BEA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Подготовка </w:t>
            </w:r>
            <w:r w:rsidR="00CE3DD0" w:rsidRPr="00DC6091">
              <w:rPr>
                <w:szCs w:val="24"/>
              </w:rPr>
              <w:t xml:space="preserve">доклада непосредственному руководителю о результатах обследования участков земляного полотна железнодорожного транспорта, его укрепительных, защитных, водоотводных сооружений с выработкой </w:t>
            </w:r>
            <w:r w:rsidRPr="00DC6091">
              <w:rPr>
                <w:szCs w:val="24"/>
              </w:rPr>
              <w:t>предложений по результатам обследовани</w:t>
            </w:r>
            <w:r w:rsidR="00A01E80" w:rsidRPr="00DC6091">
              <w:rPr>
                <w:szCs w:val="24"/>
              </w:rPr>
              <w:t>я</w:t>
            </w:r>
          </w:p>
        </w:tc>
      </w:tr>
      <w:tr w:rsidR="00C96DCA" w:rsidRPr="00DC6091" w14:paraId="47DFD3DD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57B0D7B7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6507686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</w:t>
            </w:r>
            <w:r w:rsidR="00EC1959" w:rsidRPr="00DC6091">
              <w:rPr>
                <w:szCs w:val="24"/>
              </w:rPr>
              <w:t xml:space="preserve"> геодезическим</w:t>
            </w:r>
            <w:r w:rsidRPr="00DC6091">
              <w:rPr>
                <w:szCs w:val="24"/>
              </w:rPr>
              <w:t xml:space="preserve"> инструментом, измерительными приборами, устройствами, приспособлениями при проведении обследовани</w:t>
            </w:r>
            <w:r w:rsidR="006E62BF" w:rsidRPr="00DC6091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участков земляного полотна, укрепительных</w:t>
            </w:r>
            <w:r w:rsidR="004A1A22" w:rsidRPr="00DC6091">
              <w:rPr>
                <w:szCs w:val="24"/>
              </w:rPr>
              <w:t>,</w:t>
            </w:r>
            <w:r w:rsidRPr="00DC6091">
              <w:rPr>
                <w:szCs w:val="24"/>
              </w:rPr>
              <w:t xml:space="preserve"> защитных, водоотводных сооружений железнодорожного транспорта </w:t>
            </w:r>
          </w:p>
        </w:tc>
      </w:tr>
      <w:tr w:rsidR="00C96DCA" w:rsidRPr="00DC6091" w14:paraId="2629D625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0CF8F50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B9DB95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Пользоваться </w:t>
            </w:r>
            <w:r w:rsidR="005A69A3" w:rsidRPr="00DC6091">
              <w:rPr>
                <w:szCs w:val="24"/>
              </w:rPr>
              <w:t>навигационным оборудованием, системами позиционирования</w:t>
            </w:r>
            <w:r w:rsidR="00207A51" w:rsidRPr="00DC6091">
              <w:rPr>
                <w:szCs w:val="24"/>
              </w:rPr>
              <w:t xml:space="preserve"> при выполнении работ по обследованию участков 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C96DCA" w:rsidRPr="00DC6091" w14:paraId="6530F092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E091C50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8FFEDB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Оценивать степень неисправностей земляного полотна</w:t>
            </w:r>
            <w:r w:rsidR="006E62BF" w:rsidRPr="00DC6091">
              <w:rPr>
                <w:szCs w:val="24"/>
              </w:rPr>
              <w:t xml:space="preserve"> железнодорожного транспорта</w:t>
            </w:r>
            <w:r w:rsidRPr="00DC6091">
              <w:rPr>
                <w:szCs w:val="24"/>
              </w:rPr>
              <w:t xml:space="preserve">, </w:t>
            </w:r>
            <w:r w:rsidR="006E62BF" w:rsidRPr="00DC6091">
              <w:rPr>
                <w:szCs w:val="24"/>
              </w:rPr>
              <w:t xml:space="preserve">его </w:t>
            </w:r>
            <w:r w:rsidRPr="00DC6091">
              <w:rPr>
                <w:szCs w:val="24"/>
              </w:rPr>
              <w:t>укрепительных</w:t>
            </w:r>
            <w:r w:rsidR="004A1A22" w:rsidRPr="00DC6091">
              <w:rPr>
                <w:szCs w:val="24"/>
              </w:rPr>
              <w:t>,</w:t>
            </w:r>
            <w:r w:rsidRPr="00DC6091">
              <w:rPr>
                <w:szCs w:val="24"/>
              </w:rPr>
              <w:t xml:space="preserve"> защитных и водоотводных сооружений </w:t>
            </w:r>
          </w:p>
        </w:tc>
      </w:tr>
      <w:tr w:rsidR="00C96DCA" w:rsidRPr="00DC6091" w14:paraId="2784305D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18A0927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8DD72A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Принимать решения при выявлениинеисправностей </w:t>
            </w:r>
            <w:r w:rsidR="006E62BF" w:rsidRPr="00DC6091">
              <w:rPr>
                <w:szCs w:val="24"/>
              </w:rPr>
              <w:t>земляного полотна железнодорожного транспорта, его укрепительных</w:t>
            </w:r>
            <w:r w:rsidR="004A1A22" w:rsidRPr="00DC6091">
              <w:rPr>
                <w:szCs w:val="24"/>
              </w:rPr>
              <w:t>,</w:t>
            </w:r>
            <w:r w:rsidR="006E62BF" w:rsidRPr="00DC6091">
              <w:rPr>
                <w:szCs w:val="24"/>
              </w:rPr>
              <w:t xml:space="preserve"> защитных, водоотводных сооружений</w:t>
            </w:r>
          </w:p>
        </w:tc>
      </w:tr>
      <w:tr w:rsidR="00C96DCA" w:rsidRPr="00DC6091" w14:paraId="39D73982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5402BEA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E17876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Обрабатывать данны</w:t>
            </w:r>
            <w:r w:rsidR="002B41CA" w:rsidRPr="00DC6091">
              <w:rPr>
                <w:szCs w:val="24"/>
              </w:rPr>
              <w:t>е</w:t>
            </w:r>
            <w:r w:rsidR="006E62BF" w:rsidRPr="00DC6091">
              <w:rPr>
                <w:szCs w:val="24"/>
              </w:rPr>
              <w:t>результатов</w:t>
            </w:r>
            <w:r w:rsidRPr="00DC6091">
              <w:rPr>
                <w:szCs w:val="24"/>
              </w:rPr>
              <w:t>обследовани</w:t>
            </w:r>
            <w:r w:rsidR="006E62BF" w:rsidRPr="00DC6091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участков </w:t>
            </w:r>
            <w:r w:rsidR="006E62BF" w:rsidRPr="00DC6091">
              <w:rPr>
                <w:szCs w:val="24"/>
              </w:rPr>
              <w:t>земляного полотна железнодорожного транспорта, его укрепительных</w:t>
            </w:r>
            <w:r w:rsidR="004A1A22" w:rsidRPr="00DC6091">
              <w:rPr>
                <w:szCs w:val="24"/>
              </w:rPr>
              <w:t>,</w:t>
            </w:r>
            <w:r w:rsidR="006E62BF" w:rsidRPr="00DC6091">
              <w:rPr>
                <w:szCs w:val="24"/>
              </w:rPr>
              <w:t xml:space="preserve"> защитных, водоотводных сооружений</w:t>
            </w:r>
          </w:p>
        </w:tc>
      </w:tr>
      <w:tr w:rsidR="00C96DCA" w:rsidRPr="00DC6091" w14:paraId="3DC8FA40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0C6069F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F8C5CD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Пользоваться </w:t>
            </w:r>
            <w:r w:rsidR="00B73A5C" w:rsidRPr="00DC6091">
              <w:rPr>
                <w:szCs w:val="24"/>
              </w:rPr>
              <w:t>переносными радиостанциями</w:t>
            </w:r>
          </w:p>
        </w:tc>
      </w:tr>
      <w:tr w:rsidR="00C96DCA" w:rsidRPr="00DC6091" w14:paraId="7A45BD0B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62354C9A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C8AA9B" w14:textId="77777777" w:rsidR="00C96DCA" w:rsidRPr="00DC6091" w:rsidRDefault="00C96DCA" w:rsidP="00A7638F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>Оформлять техн</w:t>
            </w:r>
            <w:r w:rsidR="006E62BF" w:rsidRPr="00DC6091">
              <w:rPr>
                <w:szCs w:val="24"/>
              </w:rPr>
              <w:t>ическую</w:t>
            </w:r>
            <w:r w:rsidRPr="00DC6091">
              <w:rPr>
                <w:szCs w:val="24"/>
              </w:rPr>
              <w:t xml:space="preserve"> и отчетную документацию</w:t>
            </w:r>
            <w:r w:rsidR="00FF4BB5" w:rsidRPr="00DC6091">
              <w:rPr>
                <w:szCs w:val="24"/>
              </w:rPr>
              <w:t xml:space="preserve"> по результатам обследования 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C96DCA" w:rsidRPr="00DC6091" w14:paraId="41500649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60724CCD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BF92D6A" w14:textId="77777777" w:rsidR="00C96DCA" w:rsidRPr="00DC6091" w:rsidRDefault="00D73AAB" w:rsidP="00A7638F">
            <w:pPr>
              <w:suppressAutoHyphens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Нормативно-технические и руководящие документы </w:t>
            </w:r>
            <w:r w:rsidR="00C96DCA" w:rsidRPr="00DC6091">
              <w:rPr>
                <w:szCs w:val="24"/>
              </w:rPr>
              <w:t xml:space="preserve">по обследованию участков </w:t>
            </w:r>
            <w:r w:rsidR="006E62BF" w:rsidRPr="00DC6091">
              <w:rPr>
                <w:szCs w:val="24"/>
              </w:rPr>
              <w:t>земляного полотна железнодорожного транспорта, его укрепительных</w:t>
            </w:r>
            <w:r w:rsidR="004A1A22" w:rsidRPr="00DC6091">
              <w:rPr>
                <w:szCs w:val="24"/>
              </w:rPr>
              <w:t>,</w:t>
            </w:r>
            <w:r w:rsidR="006E62BF" w:rsidRPr="00DC6091">
              <w:rPr>
                <w:szCs w:val="24"/>
              </w:rPr>
              <w:t xml:space="preserve"> защитных, водоотводных сооружений</w:t>
            </w:r>
          </w:p>
        </w:tc>
      </w:tr>
      <w:tr w:rsidR="00C96DCA" w:rsidRPr="00DC6091" w14:paraId="5ADB3595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60E0300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95E0BB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технической эксплуатации железных дорог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C96DCA" w:rsidRPr="00DC6091" w14:paraId="7DEF8EE3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6A37231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608C34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Правила обеспечения безопасности движения поездов при выполнении работ по обследованию участков</w:t>
            </w:r>
            <w:r w:rsidR="006E62BF" w:rsidRPr="00DC6091">
              <w:rPr>
                <w:szCs w:val="24"/>
              </w:rPr>
              <w:t xml:space="preserve"> земляного полотна железнодорожного транспорта, его укрепительных</w:t>
            </w:r>
            <w:r w:rsidR="004A1A22" w:rsidRPr="00DC6091">
              <w:rPr>
                <w:szCs w:val="24"/>
              </w:rPr>
              <w:t>,</w:t>
            </w:r>
            <w:r w:rsidR="006E62BF" w:rsidRPr="00DC6091">
              <w:rPr>
                <w:szCs w:val="24"/>
              </w:rPr>
              <w:t xml:space="preserve"> защитных, водоотводных сооружений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C96DCA" w:rsidRPr="00DC6091" w14:paraId="35E7ED72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6A499F29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6BDC1C" w14:textId="77777777" w:rsidR="00C96DCA" w:rsidRPr="00DC6091" w:rsidRDefault="00C96DCA" w:rsidP="00A7638F">
            <w:pPr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Конструктивные особенности верхнего строения железнодорожного пути, земляного полотна</w:t>
            </w:r>
          </w:p>
        </w:tc>
      </w:tr>
      <w:tr w:rsidR="00E53C02" w:rsidRPr="00DC6091" w14:paraId="5AE83F11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D8D0F00" w14:textId="77777777" w:rsidR="00E53C02" w:rsidRPr="00DC6091" w:rsidRDefault="00E53C02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852BA5" w14:textId="77777777" w:rsidR="00E53C02" w:rsidRPr="00DC6091" w:rsidRDefault="00E53C02" w:rsidP="00A7638F">
            <w:pPr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Виды и химико-физические свойства грунтов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C96DCA" w:rsidRPr="00DC6091" w14:paraId="5C1DDAC2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AC85F1F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F5E9FA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Устройство и принцип работы инструментов, измерительных приборов, устройств, приспособлений</w:t>
            </w:r>
            <w:r w:rsidR="00EC2D45" w:rsidRPr="00DC6091">
              <w:rPr>
                <w:szCs w:val="24"/>
              </w:rPr>
              <w:t>, используемых при проведении обследовани</w:t>
            </w:r>
            <w:r w:rsidR="002F1702" w:rsidRPr="00DC6091">
              <w:rPr>
                <w:szCs w:val="24"/>
              </w:rPr>
              <w:t>я участков земляного полотна железнодорожного транспорта, его укрепительных</w:t>
            </w:r>
            <w:r w:rsidR="004A1A22" w:rsidRPr="00DC6091">
              <w:rPr>
                <w:szCs w:val="24"/>
              </w:rPr>
              <w:t>,</w:t>
            </w:r>
            <w:r w:rsidR="002F1702" w:rsidRPr="00DC6091">
              <w:rPr>
                <w:szCs w:val="24"/>
              </w:rPr>
              <w:t xml:space="preserve"> защитных, водоотводных сооружений </w:t>
            </w:r>
          </w:p>
        </w:tc>
      </w:tr>
      <w:tr w:rsidR="00C96DCA" w:rsidRPr="00DC6091" w14:paraId="50F5971C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05E3480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10B4D1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Технология </w:t>
            </w:r>
            <w:r w:rsidR="00EC2D45" w:rsidRPr="00DC6091">
              <w:rPr>
                <w:szCs w:val="24"/>
              </w:rPr>
              <w:t xml:space="preserve">и методы </w:t>
            </w:r>
            <w:r w:rsidRPr="00DC6091">
              <w:rPr>
                <w:szCs w:val="24"/>
              </w:rPr>
              <w:t>проведения обследовани</w:t>
            </w:r>
            <w:r w:rsidR="002F1702" w:rsidRPr="00DC6091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участков </w:t>
            </w:r>
            <w:r w:rsidR="002F1702" w:rsidRPr="00DC6091">
              <w:rPr>
                <w:szCs w:val="24"/>
              </w:rPr>
              <w:t>земляного полотна железнодорожного транспорта, его укрепительных</w:t>
            </w:r>
            <w:r w:rsidR="004A1A22" w:rsidRPr="00DC6091">
              <w:rPr>
                <w:szCs w:val="24"/>
              </w:rPr>
              <w:t>,</w:t>
            </w:r>
            <w:r w:rsidR="002F1702" w:rsidRPr="00DC6091">
              <w:rPr>
                <w:szCs w:val="24"/>
              </w:rPr>
              <w:t xml:space="preserve"> защитных, водоотводных сооружений</w:t>
            </w:r>
          </w:p>
        </w:tc>
      </w:tr>
      <w:tr w:rsidR="00C96DCA" w:rsidRPr="00DC6091" w14:paraId="69DC4961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8B2E596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1E9239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C96DCA" w:rsidRPr="00DC6091" w14:paraId="6AD3D80F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42F802AE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8BA208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Порядок работы </w:t>
            </w:r>
            <w:r w:rsidR="00FD4862">
              <w:rPr>
                <w:szCs w:val="24"/>
              </w:rPr>
              <w:t xml:space="preserve">с </w:t>
            </w:r>
            <w:r w:rsidR="00346C19" w:rsidRPr="00DC6091">
              <w:rPr>
                <w:szCs w:val="24"/>
              </w:rPr>
              <w:t xml:space="preserve">навигационным оборудованием, системами позиционирования при выполнении </w:t>
            </w:r>
            <w:r w:rsidR="00FD4862">
              <w:rPr>
                <w:szCs w:val="24"/>
              </w:rPr>
              <w:t>о</w:t>
            </w:r>
            <w:r w:rsidR="00346C19" w:rsidRPr="00DC6091">
              <w:rPr>
                <w:szCs w:val="24"/>
              </w:rPr>
              <w:t>бследовани</w:t>
            </w:r>
            <w:r w:rsidR="00FD4862">
              <w:rPr>
                <w:szCs w:val="24"/>
              </w:rPr>
              <w:t>я</w:t>
            </w:r>
            <w:r w:rsidR="00346C19" w:rsidRPr="00DC6091">
              <w:rPr>
                <w:szCs w:val="24"/>
              </w:rPr>
              <w:t xml:space="preserve"> участков 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C96DCA" w:rsidRPr="00DC6091" w14:paraId="159B4D55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C149868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27A96C" w14:textId="77777777" w:rsidR="00C96DCA" w:rsidRPr="00DC6091" w:rsidRDefault="00C96DCA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C96DCA" w:rsidRPr="00DC6091" w14:paraId="2C99515E" w14:textId="77777777" w:rsidTr="00A7638F">
        <w:trPr>
          <w:trHeight w:val="20"/>
          <w:jc w:val="center"/>
        </w:trPr>
        <w:tc>
          <w:tcPr>
            <w:tcW w:w="1266" w:type="pct"/>
          </w:tcPr>
          <w:p w14:paraId="01F27918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E1C3E92" w14:textId="77777777" w:rsidR="00C96DCA" w:rsidRPr="00DC6091" w:rsidRDefault="00FD4862" w:rsidP="00A7638F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10D343F7" w14:textId="77777777" w:rsidR="00C96DCA" w:rsidRPr="00DA2692" w:rsidRDefault="00C96DCA" w:rsidP="00DA2692">
      <w:pPr>
        <w:pStyle w:val="Norm"/>
      </w:pPr>
    </w:p>
    <w:p w14:paraId="13E312C8" w14:textId="77777777" w:rsidR="00C96DCA" w:rsidRPr="00DC6091" w:rsidRDefault="00C96DCA" w:rsidP="00C96DCA">
      <w:pPr>
        <w:pStyle w:val="Norm"/>
        <w:rPr>
          <w:b/>
        </w:rPr>
      </w:pPr>
      <w:r w:rsidRPr="00DC6091">
        <w:rPr>
          <w:b/>
        </w:rPr>
        <w:t>3.2.2. Трудовая функция</w:t>
      </w:r>
    </w:p>
    <w:p w14:paraId="0954310A" w14:textId="77777777" w:rsidR="00C96DCA" w:rsidRPr="00DA2692" w:rsidRDefault="00C96DCA" w:rsidP="00DA2692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890"/>
        <w:gridCol w:w="567"/>
        <w:gridCol w:w="1136"/>
        <w:gridCol w:w="1511"/>
        <w:gridCol w:w="577"/>
      </w:tblGrid>
      <w:tr w:rsidR="00C96DCA" w:rsidRPr="00DC6091" w14:paraId="340404F2" w14:textId="77777777" w:rsidTr="002F2B0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DEA10D0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940702" w14:textId="77777777" w:rsidR="00C96DCA" w:rsidRPr="00DC6091" w:rsidRDefault="00530ABC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szCs w:val="24"/>
              </w:rPr>
              <w:t>Оценка</w:t>
            </w:r>
            <w:r w:rsidR="00E57E2E" w:rsidRPr="00DC6091">
              <w:rPr>
                <w:szCs w:val="24"/>
              </w:rPr>
              <w:t xml:space="preserve"> технического состояния участков земляного полотна железнодорожного транспорта, его укрепительных, защитных и водоотводных сооружений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DD8C8E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65D93C" w14:textId="77777777" w:rsidR="00C96DCA" w:rsidRPr="00DC6091" w:rsidRDefault="009A4617" w:rsidP="002F2B0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C96DCA" w:rsidRPr="00DC6091">
              <w:rPr>
                <w:rFonts w:cs="Times New Roman"/>
                <w:szCs w:val="24"/>
              </w:rPr>
              <w:t>/02.6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4BAEBB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7B3745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193E7835" w14:textId="77777777" w:rsidR="00C96DCA" w:rsidRPr="00DC6091" w:rsidRDefault="00C96DCA" w:rsidP="00C96DC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96DCA" w:rsidRPr="00DC6091" w14:paraId="3AA75564" w14:textId="77777777" w:rsidTr="000F1CF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C9636E4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C46DB1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B10739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6F1383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4C6187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46692E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3E148D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C96DCA" w:rsidRPr="00DC6091" w14:paraId="6078840D" w14:textId="77777777" w:rsidTr="000F1CFE">
        <w:trPr>
          <w:jc w:val="center"/>
        </w:trPr>
        <w:tc>
          <w:tcPr>
            <w:tcW w:w="1266" w:type="pct"/>
            <w:vAlign w:val="center"/>
          </w:tcPr>
          <w:p w14:paraId="4083B405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79E03BA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01BD3B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1C53EEC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70BD04E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B4321D1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97534D4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A6EDB2A" w14:textId="77777777" w:rsidR="00C96DCA" w:rsidRPr="00DC6091" w:rsidRDefault="00C96DCA" w:rsidP="00C96DC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C96DCA" w:rsidRPr="00DC6091" w14:paraId="1A4AB666" w14:textId="77777777" w:rsidTr="000F1CFE">
        <w:trPr>
          <w:trHeight w:val="20"/>
          <w:jc w:val="center"/>
        </w:trPr>
        <w:tc>
          <w:tcPr>
            <w:tcW w:w="1266" w:type="pct"/>
            <w:vMerge w:val="restart"/>
          </w:tcPr>
          <w:p w14:paraId="59DA9813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208E51F" w14:textId="77777777" w:rsidR="00C96DCA" w:rsidRPr="00DC6091" w:rsidRDefault="00530ABC" w:rsidP="00530ABC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Оценка</w:t>
            </w:r>
            <w:r w:rsidR="00C96DCA" w:rsidRPr="00DC6091">
              <w:rPr>
                <w:szCs w:val="24"/>
              </w:rPr>
              <w:t xml:space="preserve"> данных мобильных средств </w:t>
            </w:r>
            <w:r w:rsidRPr="00DC6091">
              <w:rPr>
                <w:szCs w:val="24"/>
              </w:rPr>
              <w:t>о</w:t>
            </w:r>
            <w:r w:rsidR="002F1702" w:rsidRPr="00DC6091">
              <w:rPr>
                <w:szCs w:val="24"/>
              </w:rPr>
              <w:t xml:space="preserve"> состояни</w:t>
            </w:r>
            <w:r w:rsidRPr="00DC6091">
              <w:rPr>
                <w:szCs w:val="24"/>
              </w:rPr>
              <w:t>и</w:t>
            </w:r>
            <w:r w:rsidR="00C96DCA" w:rsidRPr="00DC6091">
              <w:rPr>
                <w:szCs w:val="24"/>
              </w:rPr>
              <w:t xml:space="preserve">железнодорожного пути для подготовки мероприятий по устранению неисправностей </w:t>
            </w:r>
            <w:r w:rsidR="004A1A22" w:rsidRPr="00DC6091">
              <w:rPr>
                <w:szCs w:val="24"/>
              </w:rPr>
              <w:t xml:space="preserve">земляного полотна железнодорожного транспорта, его укрепительных, защитных, водоотводных сооружений </w:t>
            </w:r>
            <w:r w:rsidR="004A3820" w:rsidRPr="00DC6091">
              <w:rPr>
                <w:szCs w:val="24"/>
              </w:rPr>
              <w:t>в пределах своей компетенции, установленной локальными нормативными актами</w:t>
            </w:r>
          </w:p>
        </w:tc>
      </w:tr>
      <w:tr w:rsidR="00C96DCA" w:rsidRPr="00DC6091" w14:paraId="25AF4D24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3F441C41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FCC21B" w14:textId="77777777" w:rsidR="00C96DCA" w:rsidRPr="00DC6091" w:rsidRDefault="00530ABC" w:rsidP="00175467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Оценка</w:t>
            </w:r>
            <w:r w:rsidR="00C96DCA" w:rsidRPr="00DC6091">
              <w:rPr>
                <w:szCs w:val="24"/>
              </w:rPr>
              <w:t xml:space="preserve"> динамики развития неисправностей </w:t>
            </w:r>
            <w:r w:rsidR="004A1A22" w:rsidRPr="00DC6091">
              <w:rPr>
                <w:szCs w:val="24"/>
              </w:rPr>
              <w:t xml:space="preserve">земляного полотна железнодорожного транспорта, его укрепительных, защитных, водоотводных сооружений </w:t>
            </w:r>
            <w:r w:rsidR="002F1702" w:rsidRPr="00DC6091">
              <w:rPr>
                <w:szCs w:val="24"/>
              </w:rPr>
              <w:t>на основе результатов их обследования и данных мобильных средств оценки состояния железнодорожного пути</w:t>
            </w:r>
          </w:p>
        </w:tc>
      </w:tr>
      <w:tr w:rsidR="00C96DCA" w:rsidRPr="00DC6091" w14:paraId="048467C3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512F34EB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0E0938" w14:textId="77777777" w:rsidR="00C96DCA" w:rsidRPr="00DC6091" w:rsidRDefault="00C96DCA" w:rsidP="00175467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Контроль устранения работниками, ответственными за содержание земляного полотна</w:t>
            </w:r>
            <w:r w:rsidR="00D1273F" w:rsidRPr="00DC6091">
              <w:rPr>
                <w:szCs w:val="24"/>
              </w:rPr>
              <w:t xml:space="preserve"> железнодорожного транспорта</w:t>
            </w:r>
            <w:r w:rsidRPr="00DC6091">
              <w:rPr>
                <w:szCs w:val="24"/>
              </w:rPr>
              <w:t xml:space="preserve">, неисправностей </w:t>
            </w:r>
            <w:r w:rsidR="00D1273F" w:rsidRPr="00DC6091">
              <w:rPr>
                <w:szCs w:val="24"/>
              </w:rPr>
              <w:t>земляного полотна, его укрепительных, защитных, водоотводных сооружений</w:t>
            </w:r>
            <w:r w:rsidR="004A3820" w:rsidRPr="00DC6091">
              <w:rPr>
                <w:szCs w:val="24"/>
              </w:rPr>
              <w:t>в пределах своей компетенции, установленной локальными нормативными актами</w:t>
            </w:r>
          </w:p>
        </w:tc>
      </w:tr>
      <w:tr w:rsidR="00C96DCA" w:rsidRPr="00DC6091" w14:paraId="0FE2D94F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668D6314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1EDBCB" w14:textId="77777777" w:rsidR="00C96DCA" w:rsidRPr="00DC6091" w:rsidRDefault="00C96DCA" w:rsidP="00530ABC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Подготовка предложений по итогам </w:t>
            </w:r>
            <w:r w:rsidR="00530ABC" w:rsidRPr="00DC6091">
              <w:rPr>
                <w:szCs w:val="24"/>
              </w:rPr>
              <w:t>оценки</w:t>
            </w:r>
            <w:r w:rsidRPr="00DC6091">
              <w:rPr>
                <w:szCs w:val="24"/>
              </w:rPr>
              <w:t xml:space="preserve"> технического состояния </w:t>
            </w:r>
            <w:r w:rsidR="00D1273F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C96DCA" w:rsidRPr="00DC6091" w14:paraId="6B1A4F4D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0CB76805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1E43C2" w14:textId="77777777" w:rsidR="00C96DCA" w:rsidRPr="00DC6091" w:rsidRDefault="00C96DCA" w:rsidP="00530ABC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Оформление документации по итогам </w:t>
            </w:r>
            <w:r w:rsidR="00530ABC" w:rsidRPr="00DC6091">
              <w:rPr>
                <w:szCs w:val="24"/>
              </w:rPr>
              <w:t>оценки</w:t>
            </w:r>
            <w:r w:rsidRPr="00DC6091">
              <w:rPr>
                <w:szCs w:val="24"/>
              </w:rPr>
              <w:t xml:space="preserve"> технического состояния </w:t>
            </w:r>
            <w:r w:rsidR="00D1273F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C96DCA" w:rsidRPr="00DC6091" w14:paraId="38063E76" w14:textId="77777777" w:rsidTr="000F1CFE">
        <w:trPr>
          <w:trHeight w:val="20"/>
          <w:jc w:val="center"/>
        </w:trPr>
        <w:tc>
          <w:tcPr>
            <w:tcW w:w="1266" w:type="pct"/>
            <w:vMerge w:val="restart"/>
          </w:tcPr>
          <w:p w14:paraId="6B61377A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B9A42ED" w14:textId="77777777" w:rsidR="00C96DCA" w:rsidRPr="00DC6091" w:rsidRDefault="00C96DCA" w:rsidP="00D1273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специализированным программным обеспечением</w:t>
            </w:r>
            <w:r w:rsidR="00B73A5C" w:rsidRPr="00DC6091">
              <w:rPr>
                <w:szCs w:val="24"/>
              </w:rPr>
              <w:t xml:space="preserve"> по обработке материалов обследования участков земляного полотна железнодорожного транспорта, его укрепительных, защитных и водоотводных сооружений</w:t>
            </w:r>
            <w:r w:rsidRPr="00DC6091">
              <w:rPr>
                <w:szCs w:val="24"/>
              </w:rPr>
              <w:t>, установленным на рабочем месте</w:t>
            </w:r>
          </w:p>
        </w:tc>
      </w:tr>
      <w:tr w:rsidR="00C96DCA" w:rsidRPr="00DC6091" w14:paraId="3C75EE59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62970FD4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47257C" w14:textId="77777777" w:rsidR="00C96DCA" w:rsidRPr="00DC6091" w:rsidRDefault="00C96DCA" w:rsidP="00D1273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Прогнозировать развитие неисправностей </w:t>
            </w:r>
            <w:r w:rsidR="00D1273F" w:rsidRPr="00DC6091">
              <w:rPr>
                <w:szCs w:val="24"/>
              </w:rPr>
              <w:t>земляного полотна железнодорожного транспорта, его укрепительных, защитных, водоотводных сооружений</w:t>
            </w:r>
            <w:r w:rsidRPr="00DC6091">
              <w:rPr>
                <w:szCs w:val="24"/>
              </w:rPr>
              <w:t xml:space="preserve"> по итогам проведенного обследования</w:t>
            </w:r>
          </w:p>
        </w:tc>
      </w:tr>
      <w:tr w:rsidR="00C96DCA" w:rsidRPr="00DC6091" w14:paraId="44056A2B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1345A02E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1EC200" w14:textId="77777777" w:rsidR="00C96DCA" w:rsidRPr="00DC6091" w:rsidRDefault="00C96DCA" w:rsidP="00530ABC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Обрабатывать данны</w:t>
            </w:r>
            <w:r w:rsidR="002B41CA" w:rsidRPr="00DC6091">
              <w:rPr>
                <w:szCs w:val="24"/>
              </w:rPr>
              <w:t>е</w:t>
            </w:r>
            <w:r w:rsidRPr="00DC6091">
              <w:rPr>
                <w:szCs w:val="24"/>
              </w:rPr>
              <w:t xml:space="preserve"> при </w:t>
            </w:r>
            <w:r w:rsidR="00D1273F" w:rsidRPr="00DC6091">
              <w:rPr>
                <w:szCs w:val="24"/>
              </w:rPr>
              <w:t xml:space="preserve">выполнении </w:t>
            </w:r>
            <w:r w:rsidR="00530ABC" w:rsidRPr="00DC6091">
              <w:rPr>
                <w:szCs w:val="24"/>
              </w:rPr>
              <w:t>оценки</w:t>
            </w:r>
            <w:r w:rsidR="00D1273F" w:rsidRPr="00DC6091">
              <w:rPr>
                <w:szCs w:val="24"/>
              </w:rPr>
              <w:t>технического состояния участков 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C96DCA" w:rsidRPr="00DC6091" w14:paraId="47189D1D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1EC6CA51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4C3EF8" w14:textId="77777777" w:rsidR="00C96DCA" w:rsidRPr="00DC6091" w:rsidRDefault="00C96DCA" w:rsidP="00AE4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Пользоваться </w:t>
            </w:r>
            <w:r w:rsidR="00AE4BA3" w:rsidRPr="00DC6091">
              <w:rPr>
                <w:szCs w:val="24"/>
              </w:rPr>
              <w:t>переносными радиостанциями</w:t>
            </w:r>
          </w:p>
        </w:tc>
      </w:tr>
      <w:tr w:rsidR="00C96DCA" w:rsidRPr="00DC6091" w14:paraId="15B7D92E" w14:textId="77777777" w:rsidTr="000F1CFE">
        <w:trPr>
          <w:trHeight w:val="20"/>
          <w:jc w:val="center"/>
        </w:trPr>
        <w:tc>
          <w:tcPr>
            <w:tcW w:w="1266" w:type="pct"/>
            <w:vMerge w:val="restart"/>
          </w:tcPr>
          <w:p w14:paraId="16504664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0A9308A" w14:textId="77777777" w:rsidR="00C96DCA" w:rsidRPr="00DC6091" w:rsidRDefault="00D73AAB" w:rsidP="00530ABC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Нормативно-технические и руководящие документы </w:t>
            </w:r>
            <w:r w:rsidR="00C96DCA" w:rsidRPr="00DC6091">
              <w:rPr>
                <w:szCs w:val="24"/>
              </w:rPr>
              <w:t xml:space="preserve">по </w:t>
            </w:r>
            <w:r w:rsidR="00530ABC" w:rsidRPr="00DC6091">
              <w:rPr>
                <w:szCs w:val="24"/>
              </w:rPr>
              <w:t>оценке</w:t>
            </w:r>
            <w:r w:rsidR="00C96DCA" w:rsidRPr="00DC6091">
              <w:rPr>
                <w:szCs w:val="24"/>
              </w:rPr>
              <w:t xml:space="preserve"> технического состояния</w:t>
            </w:r>
            <w:r w:rsidR="00D1273F" w:rsidRPr="00DC6091">
              <w:rPr>
                <w:szCs w:val="24"/>
              </w:rPr>
              <w:t xml:space="preserve"> участковземляного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C96DCA" w:rsidRPr="00DC6091" w14:paraId="3F35D820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49137248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141352" w14:textId="77777777" w:rsidR="00C96DCA" w:rsidRPr="00DC6091" w:rsidRDefault="00C96DCA" w:rsidP="002B41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Конструктивные особенности верхнего строения железнодорожного пути, земляного полотна</w:t>
            </w:r>
          </w:p>
        </w:tc>
      </w:tr>
      <w:tr w:rsidR="002D54EC" w:rsidRPr="00DC6091" w14:paraId="6A511014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0FB12B54" w14:textId="77777777" w:rsidR="002D54EC" w:rsidRPr="00DC6091" w:rsidRDefault="002D54EC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D7F7FB" w14:textId="77777777" w:rsidR="002D54EC" w:rsidRPr="00DC6091" w:rsidRDefault="002D54EC" w:rsidP="002B41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Виды и физико-химические свойства грунтов</w:t>
            </w:r>
          </w:p>
        </w:tc>
      </w:tr>
      <w:tr w:rsidR="00C96DCA" w:rsidRPr="00DC6091" w14:paraId="05BFF9DE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42E2BC70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63E11E" w14:textId="77777777" w:rsidR="00C96DCA" w:rsidRPr="00DC6091" w:rsidRDefault="00C96DCA" w:rsidP="002B41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технической эксплуатации железных дорог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C96DCA" w:rsidRPr="00DC6091" w14:paraId="7FCBC4DC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30E17571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6347F1" w14:textId="77777777" w:rsidR="00C96DCA" w:rsidRPr="00DC6091" w:rsidRDefault="00C96DCA" w:rsidP="002B41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Порядок контроля </w:t>
            </w:r>
            <w:r w:rsidR="00D1273F" w:rsidRPr="00DC6091">
              <w:rPr>
                <w:szCs w:val="24"/>
              </w:rPr>
              <w:t>с</w:t>
            </w:r>
            <w:r w:rsidRPr="00DC6091">
              <w:rPr>
                <w:szCs w:val="24"/>
              </w:rPr>
              <w:t>одержани</w:t>
            </w:r>
            <w:r w:rsidR="00D1273F" w:rsidRPr="00DC6091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участков земляного полотна железнодорожного транспорта</w:t>
            </w:r>
          </w:p>
        </w:tc>
      </w:tr>
      <w:tr w:rsidR="002D54EC" w:rsidRPr="00DC6091" w14:paraId="5A4B5E1D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474C23BB" w14:textId="77777777" w:rsidR="002D54EC" w:rsidRPr="00DC6091" w:rsidRDefault="002D54EC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03A7DB" w14:textId="77777777" w:rsidR="002D54EC" w:rsidRPr="00DC6091" w:rsidRDefault="002D54EC" w:rsidP="00762947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работы со специализированным программным обеспечением</w:t>
            </w:r>
            <w:r w:rsidR="00346C19" w:rsidRPr="00DC6091">
              <w:rPr>
                <w:szCs w:val="24"/>
              </w:rPr>
              <w:t xml:space="preserve"> по обработке материалов обследования 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2B41CA" w:rsidRPr="00DC6091" w14:paraId="46EBE07A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18666B69" w14:textId="77777777" w:rsidR="002B41CA" w:rsidRPr="00DC6091" w:rsidRDefault="002B41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334BB3" w14:textId="77777777" w:rsidR="002B41CA" w:rsidRPr="00DC6091" w:rsidRDefault="002B41CA" w:rsidP="002B41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Правила и нормы деловой этики</w:t>
            </w:r>
          </w:p>
        </w:tc>
      </w:tr>
      <w:tr w:rsidR="00C96DCA" w:rsidRPr="00DC6091" w14:paraId="63B8A81D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620F88FA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06C4CD" w14:textId="77777777" w:rsidR="00C96DCA" w:rsidRPr="00DC6091" w:rsidRDefault="00C96DCA" w:rsidP="002B41CA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C96DCA" w:rsidRPr="00DC6091" w14:paraId="26855973" w14:textId="77777777" w:rsidTr="000F1CFE">
        <w:trPr>
          <w:trHeight w:val="20"/>
          <w:jc w:val="center"/>
        </w:trPr>
        <w:tc>
          <w:tcPr>
            <w:tcW w:w="1266" w:type="pct"/>
          </w:tcPr>
          <w:p w14:paraId="3E1650DA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9289FBF" w14:textId="77777777" w:rsidR="00C96DCA" w:rsidRPr="00DC6091" w:rsidRDefault="00833DC6" w:rsidP="000F1CF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64C55C61" w14:textId="77777777" w:rsidR="00122AA4" w:rsidRPr="00DC6091" w:rsidRDefault="00122AA4" w:rsidP="00C96DCA">
      <w:pPr>
        <w:pStyle w:val="Norm"/>
        <w:rPr>
          <w:b/>
        </w:rPr>
      </w:pPr>
    </w:p>
    <w:p w14:paraId="0275D9A5" w14:textId="77777777" w:rsidR="00C96DCA" w:rsidRPr="00DC6091" w:rsidRDefault="00C96DCA" w:rsidP="00C96DCA">
      <w:pPr>
        <w:pStyle w:val="Norm"/>
        <w:rPr>
          <w:b/>
        </w:rPr>
      </w:pPr>
      <w:r w:rsidRPr="00DC6091">
        <w:rPr>
          <w:b/>
        </w:rPr>
        <w:t>3.2.3. Трудовая функция</w:t>
      </w:r>
    </w:p>
    <w:p w14:paraId="7E2B51B3" w14:textId="77777777" w:rsidR="00C96DCA" w:rsidRPr="00DC6091" w:rsidRDefault="00C96DCA" w:rsidP="00C96DCA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86"/>
        <w:gridCol w:w="5119"/>
        <w:gridCol w:w="552"/>
        <w:gridCol w:w="1082"/>
        <w:gridCol w:w="1458"/>
        <w:gridCol w:w="524"/>
      </w:tblGrid>
      <w:tr w:rsidR="00C96DCA" w:rsidRPr="00DC6091" w14:paraId="3F485A92" w14:textId="77777777" w:rsidTr="002F2B0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EEA3A29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62AA8" w14:textId="77777777" w:rsidR="00C96DCA" w:rsidRPr="00DC6091" w:rsidRDefault="00E57E2E" w:rsidP="00DA2692">
            <w:pPr>
              <w:pStyle w:val="Norm"/>
            </w:pPr>
            <w:r w:rsidRPr="00DC6091">
              <w:t>Технический надзор на объектах строительства, реконструкции, ремонта земляного полотна железнодорожного транспорта, его укрепительных, защитных, водоотводных сооружений</w:t>
            </w:r>
          </w:p>
        </w:tc>
        <w:tc>
          <w:tcPr>
            <w:tcW w:w="1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5F6138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219AA8" w14:textId="77777777" w:rsidR="00C96DCA" w:rsidRPr="00DC6091" w:rsidRDefault="009A4617" w:rsidP="002F2B0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C96DCA" w:rsidRPr="00DC6091">
              <w:rPr>
                <w:rFonts w:cs="Times New Roman"/>
                <w:szCs w:val="24"/>
              </w:rPr>
              <w:t>/0</w:t>
            </w:r>
            <w:r w:rsidR="00C96DCA" w:rsidRPr="00DC6091">
              <w:rPr>
                <w:rFonts w:cs="Times New Roman"/>
                <w:szCs w:val="24"/>
                <w:lang w:val="en-US"/>
              </w:rPr>
              <w:t>3</w:t>
            </w:r>
            <w:r w:rsidR="00C96DCA" w:rsidRPr="00DC6091">
              <w:rPr>
                <w:rFonts w:cs="Times New Roman"/>
                <w:szCs w:val="24"/>
              </w:rPr>
              <w:t>.6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36D580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A991B9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55C77053" w14:textId="77777777" w:rsidR="00C96DCA" w:rsidRPr="00DC6091" w:rsidRDefault="00C96DCA" w:rsidP="00C96DC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96DCA" w:rsidRPr="00DC6091" w14:paraId="1E3E60A1" w14:textId="77777777" w:rsidTr="000F1CF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F2CFF76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512D81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4B8D53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A796C5D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3F0300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630154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369D53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C96DCA" w:rsidRPr="00DC6091" w14:paraId="779CB0D5" w14:textId="77777777" w:rsidTr="000F1CFE">
        <w:trPr>
          <w:jc w:val="center"/>
        </w:trPr>
        <w:tc>
          <w:tcPr>
            <w:tcW w:w="1266" w:type="pct"/>
            <w:vAlign w:val="center"/>
          </w:tcPr>
          <w:p w14:paraId="5A0DD468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F9A8467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5D64F77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9B35F39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158E321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A0E1F29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ACE4E40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138D570" w14:textId="77777777" w:rsidR="00C96DCA" w:rsidRPr="00DC6091" w:rsidRDefault="00C96DCA" w:rsidP="00C96DC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C96DCA" w:rsidRPr="00DC6091" w14:paraId="2F79A6C7" w14:textId="77777777" w:rsidTr="000F1CFE">
        <w:trPr>
          <w:trHeight w:val="20"/>
          <w:jc w:val="center"/>
        </w:trPr>
        <w:tc>
          <w:tcPr>
            <w:tcW w:w="1266" w:type="pct"/>
            <w:vMerge w:val="restart"/>
          </w:tcPr>
          <w:p w14:paraId="0C60FF7C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035EAB4" w14:textId="77777777" w:rsidR="00C96DCA" w:rsidRPr="00DC6091" w:rsidRDefault="00C96DCA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Контроль </w:t>
            </w:r>
            <w:r w:rsidR="00690F09" w:rsidRPr="00DC6091">
              <w:rPr>
                <w:szCs w:val="24"/>
              </w:rPr>
              <w:t xml:space="preserve">наличия </w:t>
            </w:r>
            <w:r w:rsidRPr="00DC6091">
              <w:rPr>
                <w:szCs w:val="24"/>
              </w:rPr>
              <w:t xml:space="preserve">технологической документации на объектах строительства, реконструкции, ремонта </w:t>
            </w:r>
            <w:r w:rsidR="00690F09" w:rsidRPr="00DC6091">
              <w:rPr>
                <w:szCs w:val="24"/>
              </w:rPr>
              <w:t>земляного полотна железнодорожного транспорта, его укрепительных, защитных,водоотводных сооружений</w:t>
            </w:r>
          </w:p>
        </w:tc>
      </w:tr>
      <w:tr w:rsidR="00C96DCA" w:rsidRPr="00DC6091" w14:paraId="7B1B2734" w14:textId="77777777" w:rsidTr="007954C7">
        <w:trPr>
          <w:trHeight w:val="1149"/>
          <w:jc w:val="center"/>
        </w:trPr>
        <w:tc>
          <w:tcPr>
            <w:tcW w:w="1266" w:type="pct"/>
            <w:vMerge/>
          </w:tcPr>
          <w:p w14:paraId="68FFDA49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662160" w14:textId="77777777" w:rsidR="00C96DCA" w:rsidRPr="00DC6091" w:rsidRDefault="00C96DCA" w:rsidP="009D7B17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Контроль соблюдения технологии строительства, реконструкции, ремонта </w:t>
            </w:r>
            <w:r w:rsidR="007954C7" w:rsidRPr="00DC6091">
              <w:rPr>
                <w:szCs w:val="24"/>
              </w:rPr>
              <w:t xml:space="preserve">земляного полотна железнодорожного транспорта, его укрепительных, защитных, водоотводных сооружений </w:t>
            </w:r>
            <w:r w:rsidR="009D7B17" w:rsidRPr="00DC6091">
              <w:rPr>
                <w:szCs w:val="24"/>
              </w:rPr>
              <w:t>в пределах своей компетенции, установленной локальными нормативными актами</w:t>
            </w:r>
          </w:p>
        </w:tc>
      </w:tr>
      <w:tr w:rsidR="00C96DCA" w:rsidRPr="00DC6091" w14:paraId="7A02D1F5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5BBBF318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69CDA3" w14:textId="77777777" w:rsidR="00C96DCA" w:rsidRPr="00DC6091" w:rsidRDefault="00C96DCA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Контроль качества выполняемых работ на объектах строительства, реконструкции, ремонта </w:t>
            </w:r>
            <w:r w:rsidR="00690F09" w:rsidRPr="00DC6091">
              <w:rPr>
                <w:szCs w:val="24"/>
              </w:rPr>
              <w:t xml:space="preserve">земляного полотна железнодорожного транспорта, его укрепительных, защитных, водоотводных сооружений </w:t>
            </w:r>
            <w:r w:rsidR="009D7B17" w:rsidRPr="00DC6091">
              <w:rPr>
                <w:szCs w:val="24"/>
              </w:rPr>
              <w:t>в пределах своей компетенции, установленной локальными нормативными актами</w:t>
            </w:r>
          </w:p>
        </w:tc>
      </w:tr>
      <w:tr w:rsidR="00C96DCA" w:rsidRPr="00DC6091" w14:paraId="6611AC34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593DABD9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F689D0" w14:textId="5F5105E6" w:rsidR="00C96DCA" w:rsidRPr="00DC6091" w:rsidRDefault="00C96DCA" w:rsidP="003D4E2C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Оценка соответствия выполненных работ по </w:t>
            </w:r>
            <w:r w:rsidR="00690F09" w:rsidRPr="00DC6091">
              <w:rPr>
                <w:szCs w:val="24"/>
              </w:rPr>
              <w:t xml:space="preserve">строительству, </w:t>
            </w:r>
            <w:r w:rsidRPr="00DC6091">
              <w:rPr>
                <w:szCs w:val="24"/>
              </w:rPr>
              <w:t xml:space="preserve">реконструкции, ремонту </w:t>
            </w:r>
            <w:r w:rsidR="007954C7" w:rsidRPr="00DC6091">
              <w:rPr>
                <w:szCs w:val="24"/>
              </w:rPr>
              <w:t xml:space="preserve">земляного полотна железнодорожного транспорта, его укрепительных, защитных, водоотводных сооружений </w:t>
            </w:r>
            <w:r w:rsidRPr="00DC6091">
              <w:rPr>
                <w:szCs w:val="24"/>
              </w:rPr>
              <w:t>требованиям строительного законодательства</w:t>
            </w:r>
            <w:r w:rsidR="00833DC6">
              <w:rPr>
                <w:szCs w:val="24"/>
              </w:rPr>
              <w:t xml:space="preserve"> Российской Федерации</w:t>
            </w:r>
            <w:r w:rsidRPr="00DC6091">
              <w:rPr>
                <w:szCs w:val="24"/>
              </w:rPr>
              <w:t>, проектной</w:t>
            </w:r>
            <w:r w:rsidR="00C2309F">
              <w:rPr>
                <w:szCs w:val="24"/>
              </w:rPr>
              <w:t xml:space="preserve"> </w:t>
            </w:r>
            <w:r w:rsidR="00D2316B" w:rsidRPr="00C2309F">
              <w:rPr>
                <w:szCs w:val="24"/>
              </w:rPr>
              <w:t>документации</w:t>
            </w:r>
          </w:p>
        </w:tc>
      </w:tr>
      <w:tr w:rsidR="00C96DCA" w:rsidRPr="00DC6091" w14:paraId="306965E6" w14:textId="77777777" w:rsidTr="000F1CFE">
        <w:trPr>
          <w:trHeight w:val="20"/>
          <w:jc w:val="center"/>
        </w:trPr>
        <w:tc>
          <w:tcPr>
            <w:tcW w:w="1266" w:type="pct"/>
            <w:vMerge w:val="restart"/>
          </w:tcPr>
          <w:p w14:paraId="4F083735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93AD0D0" w14:textId="77777777" w:rsidR="00C96DCA" w:rsidRPr="00DC6091" w:rsidRDefault="00C96DCA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Пользоваться инструментом, измерительными приборами, устройствами, приспособлениями при проведении технического надзора на объектах строительства, реконструкции, ремонта </w:t>
            </w:r>
            <w:r w:rsidR="007954C7" w:rsidRPr="00DC6091">
              <w:rPr>
                <w:szCs w:val="24"/>
              </w:rPr>
              <w:t>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C96DCA" w:rsidRPr="00DC6091" w14:paraId="11DBFE10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5676F415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7EA711" w14:textId="77777777" w:rsidR="00C96DCA" w:rsidRPr="00DC6091" w:rsidRDefault="00C96DCA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Оценивать качество выполняемых работ на объектах строительства, реконструкции, ремонта </w:t>
            </w:r>
            <w:r w:rsidR="007954C7" w:rsidRPr="00DC6091">
              <w:rPr>
                <w:szCs w:val="24"/>
              </w:rPr>
              <w:t>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C96DCA" w:rsidRPr="00DC6091" w14:paraId="10A56D62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3FAE58D8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9336AE" w14:textId="77777777" w:rsidR="00C96DCA" w:rsidRPr="00DC6091" w:rsidRDefault="00C96DCA" w:rsidP="00FF4BB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Оформлять техническую</w:t>
            </w:r>
            <w:r w:rsidR="007954C7" w:rsidRPr="00DC6091">
              <w:rPr>
                <w:szCs w:val="24"/>
              </w:rPr>
              <w:t xml:space="preserve"> и отчетную</w:t>
            </w:r>
            <w:r w:rsidRPr="00DC6091">
              <w:rPr>
                <w:szCs w:val="24"/>
              </w:rPr>
              <w:t xml:space="preserve"> документацию</w:t>
            </w:r>
            <w:r w:rsidR="00FF4BB5" w:rsidRPr="00DC6091">
              <w:rPr>
                <w:szCs w:val="24"/>
              </w:rPr>
              <w:t xml:space="preserve"> по результатам технического надзора на объектах строительства, реконструкции, ремонта 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C96DCA" w:rsidRPr="00DC6091" w14:paraId="1BB60A90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3561F69C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3E8662" w14:textId="77777777" w:rsidR="00C96DCA" w:rsidRPr="00DC6091" w:rsidRDefault="00C96DCA" w:rsidP="00C96DCA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 xml:space="preserve">Принимать решения при выявлениинарушений на объектах строительства, реконструкции, ремонта </w:t>
            </w:r>
            <w:r w:rsidR="007954C7" w:rsidRPr="00DC6091">
              <w:rPr>
                <w:szCs w:val="24"/>
              </w:rPr>
              <w:t>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C96DCA" w:rsidRPr="00DC6091" w14:paraId="029FEF5B" w14:textId="77777777" w:rsidTr="000F1CFE">
        <w:trPr>
          <w:trHeight w:val="20"/>
          <w:jc w:val="center"/>
        </w:trPr>
        <w:tc>
          <w:tcPr>
            <w:tcW w:w="1266" w:type="pct"/>
            <w:vMerge w:val="restart"/>
          </w:tcPr>
          <w:p w14:paraId="31BFE931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A61BD17" w14:textId="77777777" w:rsidR="00C96DCA" w:rsidRPr="00DC6091" w:rsidRDefault="00D73AAB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Нормативно-технические и руководящие документы </w:t>
            </w:r>
            <w:r w:rsidR="00C96DCA" w:rsidRPr="00DC6091">
              <w:rPr>
                <w:szCs w:val="24"/>
              </w:rPr>
              <w:t xml:space="preserve">по проведению технического надзора на объектах строительства, реконструкции, ремонта </w:t>
            </w:r>
            <w:r w:rsidR="007954C7" w:rsidRPr="00DC6091">
              <w:rPr>
                <w:szCs w:val="24"/>
              </w:rPr>
              <w:t>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C96DCA" w:rsidRPr="00DC6091" w14:paraId="49D1BCC3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4CAE1AEC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4BB7A9" w14:textId="77777777" w:rsidR="00C96DCA" w:rsidRPr="00DC6091" w:rsidRDefault="00C96DCA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технической эксплуатации железных дорог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C96DCA" w:rsidRPr="00DC6091" w14:paraId="13D63C55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0E437409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C74606" w14:textId="77777777" w:rsidR="00C96DCA" w:rsidRPr="00DC6091" w:rsidRDefault="007954C7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</w:t>
            </w:r>
            <w:r w:rsidR="00C96DCA" w:rsidRPr="00DC6091">
              <w:rPr>
                <w:szCs w:val="24"/>
              </w:rPr>
              <w:t xml:space="preserve"> проведения технического надзора </w:t>
            </w:r>
            <w:r w:rsidR="00833DC6">
              <w:rPr>
                <w:szCs w:val="24"/>
              </w:rPr>
              <w:t xml:space="preserve">на </w:t>
            </w:r>
            <w:r w:rsidR="00C96DCA" w:rsidRPr="00DC6091">
              <w:rPr>
                <w:szCs w:val="24"/>
              </w:rPr>
              <w:t>участк</w:t>
            </w:r>
            <w:r w:rsidR="00833DC6">
              <w:rPr>
                <w:szCs w:val="24"/>
              </w:rPr>
              <w:t>ах</w:t>
            </w:r>
            <w:r w:rsidRPr="00DC6091">
              <w:rPr>
                <w:szCs w:val="24"/>
              </w:rPr>
              <w:t>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DB1AF9" w:rsidRPr="00DC6091" w14:paraId="2D5EE06D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1CD54ECA" w14:textId="77777777" w:rsidR="00DB1AF9" w:rsidRPr="00DC6091" w:rsidRDefault="00DB1AF9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3C60EB" w14:textId="77777777" w:rsidR="00DB1AF9" w:rsidRPr="00DC6091" w:rsidRDefault="00DB1AF9" w:rsidP="00643EFB">
            <w:pPr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Конструктивные особенности верхнего строения железнодорожного пути, земляного полотна</w:t>
            </w:r>
          </w:p>
        </w:tc>
      </w:tr>
      <w:tr w:rsidR="00DB1AF9" w:rsidRPr="00DC6091" w14:paraId="5A35F43C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2BD49342" w14:textId="77777777" w:rsidR="00DB1AF9" w:rsidRPr="00DC6091" w:rsidRDefault="00DB1AF9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2226C4" w14:textId="77777777" w:rsidR="00DB1AF9" w:rsidRPr="00DC6091" w:rsidRDefault="00DB1AF9" w:rsidP="00643EFB">
            <w:pPr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Виды и физико-химические свойства грунтов</w:t>
            </w:r>
            <w:r w:rsidR="00833DC6">
              <w:rPr>
                <w:szCs w:val="24"/>
              </w:rPr>
              <w:t xml:space="preserve">в </w:t>
            </w:r>
            <w:r w:rsidR="00104220" w:rsidRPr="00DC6091">
              <w:rPr>
                <w:szCs w:val="24"/>
              </w:rPr>
              <w:t>части, регламентирующей выполнение обязанностей</w:t>
            </w:r>
          </w:p>
        </w:tc>
      </w:tr>
      <w:tr w:rsidR="00DB1AF9" w:rsidRPr="00DC6091" w14:paraId="64FA53EB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62E78320" w14:textId="77777777" w:rsidR="00DB1AF9" w:rsidRPr="00DC6091" w:rsidRDefault="00DB1AF9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9E60F4" w14:textId="77777777" w:rsidR="00DB1AF9" w:rsidRPr="00DC6091" w:rsidRDefault="00DB1AF9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контроля содержани</w:t>
            </w:r>
            <w:r w:rsidR="00833DC6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участков 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2B41CA" w:rsidRPr="00DC6091" w14:paraId="203141A1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7272520F" w14:textId="77777777" w:rsidR="002B41CA" w:rsidRPr="00DC6091" w:rsidRDefault="002B41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C2F4AC" w14:textId="77777777" w:rsidR="002B41CA" w:rsidRPr="00DC6091" w:rsidRDefault="002B41CA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Правила и нормы деловой этики</w:t>
            </w:r>
          </w:p>
        </w:tc>
      </w:tr>
      <w:tr w:rsidR="00DB1AF9" w:rsidRPr="00DC6091" w14:paraId="323221EC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1CAF7A7B" w14:textId="77777777" w:rsidR="00DB1AF9" w:rsidRPr="00DC6091" w:rsidRDefault="00DB1AF9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FA94FB" w14:textId="77777777" w:rsidR="00DB1AF9" w:rsidRPr="00DC6091" w:rsidRDefault="00DB1AF9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DB1AF9" w:rsidRPr="00DC6091" w14:paraId="2C5A1ECB" w14:textId="77777777" w:rsidTr="000F1CFE">
        <w:trPr>
          <w:trHeight w:val="20"/>
          <w:jc w:val="center"/>
        </w:trPr>
        <w:tc>
          <w:tcPr>
            <w:tcW w:w="1266" w:type="pct"/>
          </w:tcPr>
          <w:p w14:paraId="484C322D" w14:textId="77777777" w:rsidR="00DB1AF9" w:rsidRPr="00DC6091" w:rsidRDefault="00DB1AF9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E2DC137" w14:textId="77777777" w:rsidR="00104220" w:rsidRPr="00DC6091" w:rsidRDefault="00833DC6" w:rsidP="000F1CF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185C13FC" w14:textId="77777777" w:rsidR="00122AA4" w:rsidRPr="00DC6091" w:rsidRDefault="00122AA4" w:rsidP="00DA2692">
      <w:pPr>
        <w:pStyle w:val="Norm"/>
      </w:pPr>
      <w:bookmarkStart w:id="44" w:name="_Toc10017183"/>
      <w:bookmarkStart w:id="45" w:name="_Toc18596447"/>
    </w:p>
    <w:p w14:paraId="1F7773E7" w14:textId="77777777" w:rsidR="00C96DCA" w:rsidRPr="00DC6091" w:rsidRDefault="00C96DCA" w:rsidP="00A7638F">
      <w:pPr>
        <w:pStyle w:val="Level2"/>
        <w:outlineLvl w:val="0"/>
      </w:pPr>
      <w:r w:rsidRPr="00DC6091">
        <w:t>3.3. Обобщенная трудовая функция</w:t>
      </w:r>
      <w:bookmarkEnd w:id="44"/>
      <w:bookmarkEnd w:id="45"/>
    </w:p>
    <w:p w14:paraId="44A63817" w14:textId="77777777" w:rsidR="00C96DCA" w:rsidRPr="00DC6091" w:rsidRDefault="00C96DCA" w:rsidP="00A7638F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7"/>
        <w:gridCol w:w="709"/>
        <w:gridCol w:w="686"/>
        <w:gridCol w:w="1576"/>
        <w:gridCol w:w="538"/>
      </w:tblGrid>
      <w:tr w:rsidR="00C96DCA" w:rsidRPr="00DC6091" w14:paraId="237E132A" w14:textId="77777777" w:rsidTr="002F2B08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37C295A9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F43CED" w14:textId="77777777" w:rsidR="00C96DCA" w:rsidRPr="00DC6091" w:rsidRDefault="006D7423" w:rsidP="00DA2692">
            <w:pPr>
              <w:pStyle w:val="Norm"/>
            </w:pPr>
            <w:r w:rsidRPr="00DC6091">
              <w:t>Выполнение работ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D22358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A2B93E" w14:textId="77777777" w:rsidR="00C96DCA" w:rsidRPr="009A4617" w:rsidRDefault="009A4617" w:rsidP="000F1CF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A943EF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9FFB71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36B2086D" w14:textId="77777777" w:rsidR="00C96DCA" w:rsidRPr="00DC6091" w:rsidRDefault="00C96DCA" w:rsidP="00C96DCA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C96DCA" w:rsidRPr="00DC6091" w14:paraId="20227C0E" w14:textId="77777777" w:rsidTr="000F1CFE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66FA1317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BB3CDD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1AA628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650508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7EB5BB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0EBF1E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C6C939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C96DCA" w:rsidRPr="00DC6091" w14:paraId="6A2A5774" w14:textId="77777777" w:rsidTr="000F1CFE">
        <w:trPr>
          <w:jc w:val="center"/>
        </w:trPr>
        <w:tc>
          <w:tcPr>
            <w:tcW w:w="1223" w:type="pct"/>
            <w:vAlign w:val="center"/>
          </w:tcPr>
          <w:p w14:paraId="65FDF1BC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A2FB288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2E0E132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82C3A8B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CEB83F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C7F02E1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F9E6235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569F2ED" w14:textId="77777777" w:rsidR="00C96DCA" w:rsidRPr="00DC6091" w:rsidRDefault="00C96DCA" w:rsidP="00C96DC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C96DCA" w:rsidRPr="006D7423" w14:paraId="356517F1" w14:textId="77777777" w:rsidTr="002F2B08">
        <w:trPr>
          <w:jc w:val="center"/>
        </w:trPr>
        <w:tc>
          <w:tcPr>
            <w:tcW w:w="1276" w:type="pct"/>
          </w:tcPr>
          <w:p w14:paraId="7C995C9D" w14:textId="77777777" w:rsidR="00C96DCA" w:rsidRPr="006D7423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6D742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2282F03E" w14:textId="77777777" w:rsidR="00C96DCA" w:rsidRPr="006D7423" w:rsidRDefault="00C96DCA" w:rsidP="000F1CFE">
            <w:pPr>
              <w:ind w:left="-37"/>
              <w:rPr>
                <w:szCs w:val="24"/>
              </w:rPr>
            </w:pPr>
            <w:r w:rsidRPr="006D7423">
              <w:rPr>
                <w:szCs w:val="24"/>
              </w:rPr>
              <w:t xml:space="preserve">Инженер </w:t>
            </w:r>
          </w:p>
          <w:p w14:paraId="14474215" w14:textId="77777777" w:rsidR="00C96DCA" w:rsidRPr="006D7423" w:rsidRDefault="00C96DCA" w:rsidP="000F1CFE">
            <w:pPr>
              <w:ind w:left="-37"/>
              <w:rPr>
                <w:szCs w:val="24"/>
              </w:rPr>
            </w:pPr>
            <w:r w:rsidRPr="006D7423">
              <w:rPr>
                <w:szCs w:val="24"/>
              </w:rPr>
              <w:t xml:space="preserve">Инженер </w:t>
            </w:r>
            <w:r w:rsidR="00F3396E" w:rsidRPr="006D7423">
              <w:rPr>
                <w:szCs w:val="24"/>
                <w:lang w:val="en-US"/>
              </w:rPr>
              <w:t>II</w:t>
            </w:r>
            <w:r w:rsidR="00F3396E" w:rsidRPr="006D7423">
              <w:rPr>
                <w:szCs w:val="24"/>
              </w:rPr>
              <w:t xml:space="preserve"> категории</w:t>
            </w:r>
          </w:p>
          <w:p w14:paraId="0CBEE504" w14:textId="77777777" w:rsidR="00C96DCA" w:rsidRPr="006D7423" w:rsidRDefault="00C96DCA" w:rsidP="000F1CFE">
            <w:pPr>
              <w:ind w:left="-37"/>
              <w:rPr>
                <w:szCs w:val="24"/>
              </w:rPr>
            </w:pPr>
            <w:r w:rsidRPr="006D7423">
              <w:rPr>
                <w:szCs w:val="24"/>
              </w:rPr>
              <w:t xml:space="preserve">Инженер </w:t>
            </w:r>
            <w:r w:rsidRPr="006D7423">
              <w:rPr>
                <w:szCs w:val="24"/>
                <w:lang w:val="en-US"/>
              </w:rPr>
              <w:t>I</w:t>
            </w:r>
            <w:r w:rsidRPr="006D7423">
              <w:rPr>
                <w:szCs w:val="24"/>
              </w:rPr>
              <w:t xml:space="preserve"> категории</w:t>
            </w:r>
          </w:p>
          <w:p w14:paraId="12648593" w14:textId="77777777" w:rsidR="00C96DCA" w:rsidRPr="006D7423" w:rsidRDefault="00843AB2" w:rsidP="000F1CFE">
            <w:pPr>
              <w:ind w:left="-37"/>
              <w:rPr>
                <w:szCs w:val="24"/>
              </w:rPr>
            </w:pPr>
            <w:r w:rsidRPr="006D7423">
              <w:rPr>
                <w:szCs w:val="24"/>
              </w:rPr>
              <w:t>Ведущий инженер</w:t>
            </w:r>
          </w:p>
        </w:tc>
      </w:tr>
    </w:tbl>
    <w:p w14:paraId="02545398" w14:textId="77777777" w:rsidR="00C96DCA" w:rsidRPr="00DC6091" w:rsidRDefault="00C96DCA" w:rsidP="00C96DCA">
      <w:pPr>
        <w:pStyle w:val="Norm"/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4"/>
        <w:gridCol w:w="7757"/>
      </w:tblGrid>
      <w:tr w:rsidR="00C96DCA" w:rsidRPr="00DC6091" w14:paraId="0F6211CE" w14:textId="77777777" w:rsidTr="000F1CFE">
        <w:trPr>
          <w:trHeight w:val="20"/>
          <w:jc w:val="center"/>
        </w:trPr>
        <w:tc>
          <w:tcPr>
            <w:tcW w:w="0" w:type="auto"/>
          </w:tcPr>
          <w:p w14:paraId="781795ED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0" w:type="auto"/>
          </w:tcPr>
          <w:p w14:paraId="3BDFAFA5" w14:textId="77777777" w:rsidR="00C96DCA" w:rsidRPr="00DC6091" w:rsidRDefault="00C96DCA" w:rsidP="000F1CFE">
            <w:pPr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Высшее образование – специалитет</w:t>
            </w:r>
          </w:p>
        </w:tc>
      </w:tr>
      <w:tr w:rsidR="00C96DCA" w:rsidRPr="00DC6091" w14:paraId="0CC484BC" w14:textId="77777777" w:rsidTr="000F1CFE">
        <w:trPr>
          <w:trHeight w:val="20"/>
          <w:jc w:val="center"/>
        </w:trPr>
        <w:tc>
          <w:tcPr>
            <w:tcW w:w="0" w:type="auto"/>
          </w:tcPr>
          <w:p w14:paraId="4051BC8A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0" w:type="auto"/>
          </w:tcPr>
          <w:p w14:paraId="1ABAD686" w14:textId="77777777" w:rsidR="00C96DCA" w:rsidRPr="00DC6091" w:rsidRDefault="00C96DCA" w:rsidP="00175467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Для должностей с категорией опыт работы в должности с более низкой (предшествующей) категорией не менее трех лет</w:t>
            </w:r>
          </w:p>
        </w:tc>
      </w:tr>
      <w:tr w:rsidR="00C96DCA" w:rsidRPr="00DC6091" w14:paraId="53212687" w14:textId="77777777" w:rsidTr="000F1CFE">
        <w:trPr>
          <w:trHeight w:val="20"/>
          <w:jc w:val="center"/>
        </w:trPr>
        <w:tc>
          <w:tcPr>
            <w:tcW w:w="0" w:type="auto"/>
          </w:tcPr>
          <w:p w14:paraId="6A24E0A8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0" w:type="auto"/>
          </w:tcPr>
          <w:p w14:paraId="23CB8E5C" w14:textId="77777777" w:rsidR="00C96DCA" w:rsidRPr="00DC6091" w:rsidRDefault="00833DC6" w:rsidP="007C5EB3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C96DCA" w:rsidRPr="00DC6091" w14:paraId="08425F39" w14:textId="77777777" w:rsidTr="000F1CFE">
        <w:trPr>
          <w:trHeight w:val="20"/>
          <w:jc w:val="center"/>
        </w:trPr>
        <w:tc>
          <w:tcPr>
            <w:tcW w:w="0" w:type="auto"/>
          </w:tcPr>
          <w:p w14:paraId="39CFF158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0" w:type="auto"/>
          </w:tcPr>
          <w:p w14:paraId="796A90CF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Рекомендовано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754BB14C" w14:textId="6627BAEB" w:rsidR="00C96DCA" w:rsidRDefault="00C96DCA" w:rsidP="00C96DCA">
      <w:pPr>
        <w:pStyle w:val="Norm"/>
      </w:pPr>
    </w:p>
    <w:p w14:paraId="1D3AB57F" w14:textId="705180BB" w:rsidR="002F2B08" w:rsidRDefault="002F2B08" w:rsidP="00C96DCA">
      <w:pPr>
        <w:pStyle w:val="Norm"/>
      </w:pPr>
    </w:p>
    <w:p w14:paraId="73DD9529" w14:textId="77777777" w:rsidR="00C96DCA" w:rsidRPr="00DC6091" w:rsidRDefault="00C96DCA" w:rsidP="00401643">
      <w:pPr>
        <w:pStyle w:val="Norm"/>
      </w:pPr>
      <w:bookmarkStart w:id="46" w:name="_Toc9790033"/>
      <w:bookmarkStart w:id="47" w:name="_Toc9790063"/>
      <w:bookmarkStart w:id="48" w:name="_Toc10017184"/>
      <w:bookmarkStart w:id="49" w:name="_Toc10017214"/>
      <w:bookmarkStart w:id="50" w:name="_Toc18596448"/>
      <w:r w:rsidRPr="00DC6091">
        <w:t>Дополнительные характеристики</w:t>
      </w:r>
      <w:bookmarkEnd w:id="46"/>
      <w:bookmarkEnd w:id="47"/>
      <w:bookmarkEnd w:id="48"/>
      <w:bookmarkEnd w:id="49"/>
      <w:bookmarkEnd w:id="50"/>
    </w:p>
    <w:p w14:paraId="16B03D1C" w14:textId="77777777" w:rsidR="00C96DCA" w:rsidRPr="00DC6091" w:rsidRDefault="00C96DCA" w:rsidP="00C96DC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C96DCA" w:rsidRPr="00DC6091" w14:paraId="21F90B09" w14:textId="77777777" w:rsidTr="000F1CFE">
        <w:trPr>
          <w:jc w:val="center"/>
        </w:trPr>
        <w:tc>
          <w:tcPr>
            <w:tcW w:w="1282" w:type="pct"/>
            <w:vAlign w:val="center"/>
          </w:tcPr>
          <w:p w14:paraId="02250E5A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2A4487E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37DF3A6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96DCA" w:rsidRPr="00DC6091" w14:paraId="26232D9D" w14:textId="77777777" w:rsidTr="000F1CFE">
        <w:trPr>
          <w:jc w:val="center"/>
        </w:trPr>
        <w:tc>
          <w:tcPr>
            <w:tcW w:w="1282" w:type="pct"/>
          </w:tcPr>
          <w:p w14:paraId="6A29290A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48185D7E" w14:textId="77777777" w:rsidR="00C96DCA" w:rsidRPr="00DC6091" w:rsidRDefault="00C96DCA" w:rsidP="000F1C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2837" w:type="pct"/>
          </w:tcPr>
          <w:p w14:paraId="69C78416" w14:textId="77777777" w:rsidR="00C96DCA" w:rsidRPr="00DC6091" w:rsidRDefault="00C96DCA" w:rsidP="000F1C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C96DCA" w:rsidRPr="00DC6091" w14:paraId="555F3202" w14:textId="77777777" w:rsidTr="000F1CFE">
        <w:trPr>
          <w:jc w:val="center"/>
        </w:trPr>
        <w:tc>
          <w:tcPr>
            <w:tcW w:w="1282" w:type="pct"/>
          </w:tcPr>
          <w:p w14:paraId="2E99AFE9" w14:textId="77777777" w:rsidR="00C96DCA" w:rsidRPr="00DC6091" w:rsidRDefault="00C96DCA" w:rsidP="00D97748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DC6091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58FE493F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</w:tcPr>
          <w:p w14:paraId="2E4CDA4B" w14:textId="77777777" w:rsidR="00C96DCA" w:rsidRPr="00DC6091" w:rsidRDefault="00C96DCA" w:rsidP="000F1CF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Инженер</w:t>
            </w:r>
          </w:p>
        </w:tc>
      </w:tr>
      <w:tr w:rsidR="00C96DCA" w:rsidRPr="00DC6091" w14:paraId="6DC3B601" w14:textId="77777777" w:rsidTr="000F1CFE">
        <w:trPr>
          <w:jc w:val="center"/>
        </w:trPr>
        <w:tc>
          <w:tcPr>
            <w:tcW w:w="1282" w:type="pct"/>
            <w:vMerge w:val="restart"/>
          </w:tcPr>
          <w:p w14:paraId="400E4A7F" w14:textId="77777777" w:rsidR="00C96DCA" w:rsidRPr="00DC6091" w:rsidRDefault="00C96DCA" w:rsidP="00D97748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DC6091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7F4CC6D2" w14:textId="77777777" w:rsidR="00C96DCA" w:rsidRPr="00DC6091" w:rsidRDefault="00C96DCA" w:rsidP="000F1CFE">
            <w:pPr>
              <w:rPr>
                <w:rFonts w:cs="Times New Roman"/>
              </w:rPr>
            </w:pPr>
            <w:r w:rsidRPr="00DC6091">
              <w:rPr>
                <w:rFonts w:cs="Times New Roman"/>
              </w:rPr>
              <w:t>2.23.05.04</w:t>
            </w:r>
          </w:p>
        </w:tc>
        <w:tc>
          <w:tcPr>
            <w:tcW w:w="2837" w:type="pct"/>
          </w:tcPr>
          <w:p w14:paraId="3F745A94" w14:textId="77777777" w:rsidR="00C96DCA" w:rsidRPr="00DC6091" w:rsidRDefault="00C96DCA" w:rsidP="000F1CFE">
            <w:pPr>
              <w:rPr>
                <w:rFonts w:cs="Times New Roman"/>
              </w:rPr>
            </w:pPr>
            <w:r w:rsidRPr="00DC6091">
              <w:rPr>
                <w:rFonts w:cs="Times New Roman"/>
              </w:rPr>
              <w:t>Эксплуатация железных дорог</w:t>
            </w:r>
          </w:p>
        </w:tc>
      </w:tr>
      <w:tr w:rsidR="00C96DCA" w:rsidRPr="00DC6091" w14:paraId="2410A550" w14:textId="77777777" w:rsidTr="000F1CFE">
        <w:trPr>
          <w:jc w:val="center"/>
        </w:trPr>
        <w:tc>
          <w:tcPr>
            <w:tcW w:w="1282" w:type="pct"/>
            <w:vMerge/>
          </w:tcPr>
          <w:p w14:paraId="082A4731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8F9DBF8" w14:textId="77777777" w:rsidR="00C96DCA" w:rsidRPr="00DC6091" w:rsidRDefault="00C96DCA" w:rsidP="000F1CFE">
            <w:pPr>
              <w:ind w:right="-284"/>
              <w:rPr>
                <w:rStyle w:val="blk"/>
                <w:rFonts w:cs="Times New Roman"/>
                <w:sz w:val="28"/>
                <w:szCs w:val="28"/>
              </w:rPr>
            </w:pPr>
            <w:r w:rsidRPr="00DC6091">
              <w:rPr>
                <w:rFonts w:cs="Times New Roman"/>
              </w:rPr>
              <w:t>2.23.05.06</w:t>
            </w:r>
          </w:p>
        </w:tc>
        <w:tc>
          <w:tcPr>
            <w:tcW w:w="2837" w:type="pct"/>
          </w:tcPr>
          <w:p w14:paraId="0478A9A4" w14:textId="77777777" w:rsidR="00C96DCA" w:rsidRPr="00DC6091" w:rsidRDefault="00C96DCA" w:rsidP="000F1CFE">
            <w:pPr>
              <w:rPr>
                <w:rFonts w:cs="Times New Roman"/>
                <w:sz w:val="28"/>
                <w:szCs w:val="28"/>
              </w:rPr>
            </w:pPr>
            <w:r w:rsidRPr="00DC6091">
              <w:rPr>
                <w:rFonts w:cs="Times New Roman"/>
              </w:rPr>
              <w:t>Строительство железных дорог, мостов и транспортных тоннелей</w:t>
            </w:r>
          </w:p>
        </w:tc>
      </w:tr>
    </w:tbl>
    <w:p w14:paraId="2DA2B266" w14:textId="77777777" w:rsidR="00C96DCA" w:rsidRPr="00DC6091" w:rsidRDefault="00C96DCA" w:rsidP="00C96DCA">
      <w:pPr>
        <w:pStyle w:val="Norm"/>
      </w:pPr>
    </w:p>
    <w:p w14:paraId="55A2BFB5" w14:textId="77777777" w:rsidR="00C96DCA" w:rsidRPr="00DC6091" w:rsidRDefault="00C96DCA" w:rsidP="00401643">
      <w:pPr>
        <w:pStyle w:val="Norm"/>
      </w:pPr>
      <w:bookmarkStart w:id="51" w:name="_Toc9790034"/>
      <w:bookmarkStart w:id="52" w:name="_Toc9790064"/>
      <w:bookmarkStart w:id="53" w:name="_Toc10017185"/>
      <w:bookmarkStart w:id="54" w:name="_Toc10017215"/>
      <w:bookmarkStart w:id="55" w:name="_Toc18596449"/>
      <w:r w:rsidRPr="00DC6091">
        <w:rPr>
          <w:b/>
        </w:rPr>
        <w:t>3.3.1. Трудовая функция</w:t>
      </w:r>
      <w:bookmarkEnd w:id="51"/>
      <w:bookmarkEnd w:id="52"/>
      <w:bookmarkEnd w:id="53"/>
      <w:bookmarkEnd w:id="54"/>
      <w:bookmarkEnd w:id="55"/>
    </w:p>
    <w:p w14:paraId="5FA1559F" w14:textId="77777777" w:rsidR="00C96DCA" w:rsidRPr="00DC6091" w:rsidRDefault="00C96DCA" w:rsidP="00C96DCA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C96DCA" w:rsidRPr="00DC6091" w14:paraId="60805452" w14:textId="77777777" w:rsidTr="00A7638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B5EB0EB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B60064" w14:textId="77777777" w:rsidR="00C96DCA" w:rsidRPr="00DC6091" w:rsidRDefault="00E57E2E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szCs w:val="24"/>
              </w:rPr>
              <w:t>Проведение инструментальной съемки железнодорожного пути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39A7B7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E3D179" w14:textId="77777777" w:rsidR="00C96DCA" w:rsidRPr="00DC6091" w:rsidRDefault="009A4617" w:rsidP="002F2B0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C96DCA" w:rsidRPr="00DC6091">
              <w:rPr>
                <w:rFonts w:cs="Times New Roman"/>
                <w:szCs w:val="24"/>
              </w:rPr>
              <w:t>/01.6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E7FF6E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3EDBBB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362FC141" w14:textId="77777777" w:rsidR="00C96DCA" w:rsidRPr="00DC6091" w:rsidRDefault="00C96DCA" w:rsidP="00C96DC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96DCA" w:rsidRPr="00DC6091" w14:paraId="098707B0" w14:textId="77777777" w:rsidTr="000F1CF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115B0EE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317DE5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B76F17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2DA856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9FC310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0AEBCA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04A050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C96DCA" w:rsidRPr="00DC6091" w14:paraId="4963DA32" w14:textId="77777777" w:rsidTr="000F1CFE">
        <w:trPr>
          <w:jc w:val="center"/>
        </w:trPr>
        <w:tc>
          <w:tcPr>
            <w:tcW w:w="1266" w:type="pct"/>
            <w:vAlign w:val="center"/>
          </w:tcPr>
          <w:p w14:paraId="1C3EB0A0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C0A9AC1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DDFB388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9F744F1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1CB7E8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EC7F78D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870C5DF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6B6965E" w14:textId="77777777" w:rsidR="00C96DCA" w:rsidRPr="00DC6091" w:rsidRDefault="00C96DCA" w:rsidP="00C96DC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C96DCA" w:rsidRPr="00DC6091" w14:paraId="4E91673A" w14:textId="77777777" w:rsidTr="000F1CFE">
        <w:trPr>
          <w:trHeight w:val="20"/>
          <w:jc w:val="center"/>
        </w:trPr>
        <w:tc>
          <w:tcPr>
            <w:tcW w:w="1266" w:type="pct"/>
            <w:vMerge w:val="restart"/>
          </w:tcPr>
          <w:p w14:paraId="75B364B2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E2AE49D" w14:textId="77777777" w:rsidR="00C96DCA" w:rsidRPr="00DC6091" w:rsidRDefault="00C96DCA" w:rsidP="00FF4BB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Подготовка инструмента, измерительных приборов, устройств, приспособлений к проведению инструментальной съемки железнодорожного пути</w:t>
            </w:r>
            <w:r w:rsidR="00FF4BB5" w:rsidRPr="00DC6091">
              <w:rPr>
                <w:szCs w:val="24"/>
              </w:rPr>
              <w:t xml:space="preserve"> с контролем их исправности</w:t>
            </w:r>
          </w:p>
        </w:tc>
      </w:tr>
      <w:tr w:rsidR="00C96DCA" w:rsidRPr="00DC6091" w14:paraId="7B8B361F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3B31F037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D94726" w14:textId="77777777" w:rsidR="00C96DCA" w:rsidRPr="00DC6091" w:rsidRDefault="00C96DCA" w:rsidP="00F4547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Выполнение работ по проведению инструментальной съемки</w:t>
            </w:r>
            <w:r w:rsidR="00C403C6" w:rsidRPr="00DC6091">
              <w:rPr>
                <w:szCs w:val="24"/>
              </w:rPr>
              <w:t xml:space="preserve"> плана и</w:t>
            </w:r>
            <w:r w:rsidRPr="00DC6091">
              <w:rPr>
                <w:szCs w:val="24"/>
              </w:rPr>
              <w:t xml:space="preserve"> продольного профиля железнодорожного пути с оформлением технической документации</w:t>
            </w:r>
          </w:p>
        </w:tc>
      </w:tr>
      <w:tr w:rsidR="00F45478" w:rsidRPr="00DC6091" w14:paraId="2A35DCD3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26A841BE" w14:textId="77777777" w:rsidR="00F45478" w:rsidRPr="00DC6091" w:rsidRDefault="00F45478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EEE0E1" w14:textId="77777777" w:rsidR="00F45478" w:rsidRPr="00DC6091" w:rsidRDefault="00F45478" w:rsidP="00F4547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Контроль точности показаний измерительных приборов припроведении инструментальной съемки </w:t>
            </w:r>
            <w:r w:rsidR="00C403C6" w:rsidRPr="00DC6091">
              <w:rPr>
                <w:szCs w:val="24"/>
              </w:rPr>
              <w:t xml:space="preserve">плана и </w:t>
            </w:r>
            <w:r w:rsidRPr="00DC6091">
              <w:rPr>
                <w:szCs w:val="24"/>
              </w:rPr>
              <w:t>продольного профиля железнодорожного пути</w:t>
            </w:r>
          </w:p>
        </w:tc>
      </w:tr>
      <w:tr w:rsidR="00C96DCA" w:rsidRPr="00DC6091" w14:paraId="495FCB53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6F655042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C4EA5E" w14:textId="77777777" w:rsidR="00C96DCA" w:rsidRPr="00DC6091" w:rsidRDefault="00C96DCA" w:rsidP="00F4547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Обработка результатов инструментальной съемки </w:t>
            </w:r>
            <w:r w:rsidR="00C403C6" w:rsidRPr="00DC6091">
              <w:rPr>
                <w:szCs w:val="24"/>
              </w:rPr>
              <w:t xml:space="preserve">плана и </w:t>
            </w:r>
            <w:r w:rsidRPr="00DC6091">
              <w:rPr>
                <w:szCs w:val="24"/>
              </w:rPr>
              <w:t>продольного профиля железнодорожного пути с построением продольн</w:t>
            </w:r>
            <w:r w:rsidR="00F45478" w:rsidRPr="00DC6091">
              <w:rPr>
                <w:szCs w:val="24"/>
              </w:rPr>
              <w:t>ого профиля</w:t>
            </w:r>
            <w:r w:rsidRPr="00DC6091">
              <w:rPr>
                <w:szCs w:val="24"/>
              </w:rPr>
              <w:t xml:space="preserve"> железнодорожного пути с помощью специализированного программного обеспечения </w:t>
            </w:r>
          </w:p>
        </w:tc>
      </w:tr>
      <w:tr w:rsidR="00EC1959" w:rsidRPr="00DC6091" w14:paraId="63CFF4FD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7B080B50" w14:textId="77777777" w:rsidR="00EC1959" w:rsidRPr="00DC6091" w:rsidRDefault="00EC1959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A6E5EF" w14:textId="77777777" w:rsidR="00EC1959" w:rsidRPr="00DC6091" w:rsidRDefault="00EC1959" w:rsidP="00F4547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Составление масштабн</w:t>
            </w:r>
            <w:r w:rsidR="00F45478" w:rsidRPr="00DC6091">
              <w:rPr>
                <w:szCs w:val="24"/>
              </w:rPr>
              <w:t>ого</w:t>
            </w:r>
            <w:r w:rsidR="007F7796" w:rsidRPr="00DC6091">
              <w:rPr>
                <w:szCs w:val="24"/>
              </w:rPr>
              <w:t xml:space="preserve"> и схематического</w:t>
            </w:r>
            <w:r w:rsidRPr="00DC6091">
              <w:rPr>
                <w:szCs w:val="24"/>
              </w:rPr>
              <w:t xml:space="preserve"> план</w:t>
            </w:r>
            <w:r w:rsidR="00F45478" w:rsidRPr="00DC6091">
              <w:rPr>
                <w:szCs w:val="24"/>
              </w:rPr>
              <w:t>а</w:t>
            </w:r>
            <w:r w:rsidRPr="00DC6091">
              <w:rPr>
                <w:szCs w:val="24"/>
              </w:rPr>
              <w:t xml:space="preserve"> железнодорожн</w:t>
            </w:r>
            <w:r w:rsidR="00F45478" w:rsidRPr="00DC6091">
              <w:rPr>
                <w:szCs w:val="24"/>
              </w:rPr>
              <w:t>ой</w:t>
            </w:r>
            <w:r w:rsidRPr="00DC6091">
              <w:rPr>
                <w:szCs w:val="24"/>
              </w:rPr>
              <w:t xml:space="preserve"> станци</w:t>
            </w:r>
            <w:r w:rsidR="00F45478" w:rsidRPr="00DC6091">
              <w:rPr>
                <w:szCs w:val="24"/>
              </w:rPr>
              <w:t>и</w:t>
            </w:r>
            <w:r w:rsidRPr="00DC6091">
              <w:rPr>
                <w:szCs w:val="24"/>
              </w:rPr>
              <w:t xml:space="preserve"> с последующим </w:t>
            </w:r>
            <w:r w:rsidR="00F45478" w:rsidRPr="00DC6091">
              <w:rPr>
                <w:szCs w:val="24"/>
              </w:rPr>
              <w:t>его</w:t>
            </w:r>
            <w:r w:rsidRPr="00DC6091">
              <w:rPr>
                <w:szCs w:val="24"/>
              </w:rPr>
              <w:t xml:space="preserve"> согласованием и утверждением</w:t>
            </w:r>
          </w:p>
        </w:tc>
      </w:tr>
      <w:tr w:rsidR="00C96DCA" w:rsidRPr="00DC6091" w14:paraId="7AFFA458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3BF66ECB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053643" w14:textId="77777777" w:rsidR="00C96DCA" w:rsidRPr="00DC6091" w:rsidRDefault="00C96DCA" w:rsidP="00F4547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Подготовка предложений по результатам инструментальной съемки</w:t>
            </w:r>
            <w:r w:rsidR="00C403C6" w:rsidRPr="00DC6091">
              <w:rPr>
                <w:szCs w:val="24"/>
              </w:rPr>
              <w:t xml:space="preserve"> плана и</w:t>
            </w:r>
            <w:r w:rsidRPr="00DC6091">
              <w:rPr>
                <w:szCs w:val="24"/>
              </w:rPr>
              <w:t xml:space="preserve"> продольного профиля железнодорожного пути </w:t>
            </w:r>
          </w:p>
        </w:tc>
      </w:tr>
      <w:tr w:rsidR="00C96DCA" w:rsidRPr="00DC6091" w14:paraId="1D00DCB9" w14:textId="77777777" w:rsidTr="000F1CFE">
        <w:trPr>
          <w:trHeight w:val="20"/>
          <w:jc w:val="center"/>
        </w:trPr>
        <w:tc>
          <w:tcPr>
            <w:tcW w:w="1266" w:type="pct"/>
            <w:vMerge w:val="restart"/>
          </w:tcPr>
          <w:p w14:paraId="3C50B57C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F4F3713" w14:textId="77777777" w:rsidR="00C96DCA" w:rsidRPr="00DC6091" w:rsidRDefault="00C96DCA" w:rsidP="00F45478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>Пользоваться инструментом, измерительными приборами, устройствами, приспособлениями при проведении инструментальной съемки железнодорожного пути</w:t>
            </w:r>
          </w:p>
        </w:tc>
      </w:tr>
      <w:tr w:rsidR="00AE4BA3" w:rsidRPr="00DC6091" w14:paraId="7AFC5339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452072C2" w14:textId="77777777" w:rsidR="00AE4BA3" w:rsidRPr="00DC6091" w:rsidRDefault="00AE4BA3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DF563F" w14:textId="77777777" w:rsidR="00AE4BA3" w:rsidRPr="00DC6091" w:rsidRDefault="00AE4BA3" w:rsidP="00F4547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навигационным оборудованием, системами позиционирования при выполнении работ по проведению инструментальной съемки железнодорожного пути</w:t>
            </w:r>
          </w:p>
        </w:tc>
      </w:tr>
      <w:tr w:rsidR="00C96DCA" w:rsidRPr="00DC6091" w14:paraId="3E638675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3D11B595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6FE2FA" w14:textId="77777777" w:rsidR="00C96DCA" w:rsidRPr="00DC6091" w:rsidRDefault="00C96DCA" w:rsidP="001B4A3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специализированным программным обеспечением</w:t>
            </w:r>
            <w:r w:rsidR="00AE4BA3" w:rsidRPr="00DC6091">
              <w:rPr>
                <w:szCs w:val="24"/>
              </w:rPr>
              <w:t xml:space="preserve"> при построении продольного профиля железнодорожного пути, схематического и масштабного планов железнодорожной станции</w:t>
            </w:r>
            <w:r w:rsidRPr="00DC6091">
              <w:rPr>
                <w:szCs w:val="24"/>
              </w:rPr>
              <w:t>, установленным на рабочем месте</w:t>
            </w:r>
          </w:p>
        </w:tc>
      </w:tr>
      <w:tr w:rsidR="00C96DCA" w:rsidRPr="00DC6091" w14:paraId="32E267E9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0B2A173D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CA45BE" w14:textId="77777777" w:rsidR="00C96DCA" w:rsidRPr="00DC6091" w:rsidRDefault="00C96DCA" w:rsidP="001B4A3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Выполнять построение продольного профиля</w:t>
            </w:r>
            <w:r w:rsidR="00085B1B" w:rsidRPr="00DC6091">
              <w:rPr>
                <w:szCs w:val="24"/>
              </w:rPr>
              <w:t xml:space="preserve"> железнодорожного пути</w:t>
            </w:r>
            <w:r w:rsidRPr="00DC6091">
              <w:rPr>
                <w:szCs w:val="24"/>
              </w:rPr>
              <w:t>, схематическ</w:t>
            </w:r>
            <w:r w:rsidR="00F45478" w:rsidRPr="00DC6091">
              <w:rPr>
                <w:szCs w:val="24"/>
              </w:rPr>
              <w:t>ого</w:t>
            </w:r>
            <w:r w:rsidRPr="00DC6091">
              <w:rPr>
                <w:szCs w:val="24"/>
              </w:rPr>
              <w:t xml:space="preserve"> и масштабн</w:t>
            </w:r>
            <w:r w:rsidR="00F45478" w:rsidRPr="00DC6091">
              <w:rPr>
                <w:szCs w:val="24"/>
              </w:rPr>
              <w:t>ого</w:t>
            </w:r>
            <w:r w:rsidRPr="00DC6091">
              <w:rPr>
                <w:szCs w:val="24"/>
              </w:rPr>
              <w:t xml:space="preserve"> планов </w:t>
            </w:r>
            <w:r w:rsidR="00F45478" w:rsidRPr="00DC6091">
              <w:rPr>
                <w:szCs w:val="24"/>
              </w:rPr>
              <w:t>железнодорожной станции</w:t>
            </w:r>
          </w:p>
        </w:tc>
      </w:tr>
      <w:tr w:rsidR="00DB1AF9" w:rsidRPr="00DC6091" w14:paraId="0FDDC1DF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32B91FF9" w14:textId="77777777" w:rsidR="00DB1AF9" w:rsidRPr="00DC6091" w:rsidRDefault="00DB1AF9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0C747E" w14:textId="77777777" w:rsidR="00DB1AF9" w:rsidRPr="00DC6091" w:rsidRDefault="00DB1AF9" w:rsidP="00085B1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результатами аэрофотосъемки, аэрокосмической съемки</w:t>
            </w:r>
          </w:p>
        </w:tc>
      </w:tr>
      <w:tr w:rsidR="00C96DCA" w:rsidRPr="00DC6091" w14:paraId="0CB65978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49632F0D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10E88D" w14:textId="77777777" w:rsidR="00C96DCA" w:rsidRPr="00DC6091" w:rsidRDefault="00C96DCA" w:rsidP="002B41CA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 xml:space="preserve">Обрабатывать </w:t>
            </w:r>
            <w:r w:rsidR="00F45478" w:rsidRPr="00DC6091">
              <w:rPr>
                <w:szCs w:val="24"/>
              </w:rPr>
              <w:t>результат</w:t>
            </w:r>
            <w:r w:rsidR="002B41CA" w:rsidRPr="00DC6091">
              <w:rPr>
                <w:szCs w:val="24"/>
              </w:rPr>
              <w:t>ы</w:t>
            </w:r>
            <w:r w:rsidRPr="00DC6091">
              <w:rPr>
                <w:szCs w:val="24"/>
              </w:rPr>
              <w:t>инструментальной съемки железнодорожного пути</w:t>
            </w:r>
          </w:p>
        </w:tc>
      </w:tr>
      <w:tr w:rsidR="00C96DCA" w:rsidRPr="00DC6091" w14:paraId="36FF8B52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4A9307F7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A5717D" w14:textId="77777777" w:rsidR="00C96DCA" w:rsidRPr="00DC6091" w:rsidRDefault="00AE4BA3" w:rsidP="00F4547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переносными радиостанциями</w:t>
            </w:r>
          </w:p>
        </w:tc>
      </w:tr>
      <w:tr w:rsidR="00C96DCA" w:rsidRPr="00DC6091" w14:paraId="697588CD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0490AA80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E99E95" w14:textId="77777777" w:rsidR="00C96DCA" w:rsidRPr="00DC6091" w:rsidRDefault="00C96DCA" w:rsidP="00FF4BB5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 xml:space="preserve">Оформлять техническую </w:t>
            </w:r>
            <w:r w:rsidR="00FF4BB5" w:rsidRPr="00DC6091">
              <w:rPr>
                <w:szCs w:val="24"/>
              </w:rPr>
              <w:t xml:space="preserve">и отчетную </w:t>
            </w:r>
            <w:r w:rsidRPr="00DC6091">
              <w:rPr>
                <w:szCs w:val="24"/>
              </w:rPr>
              <w:t xml:space="preserve">документацию </w:t>
            </w:r>
            <w:r w:rsidR="00FF4BB5" w:rsidRPr="00DC6091">
              <w:rPr>
                <w:szCs w:val="24"/>
              </w:rPr>
              <w:t>по результатам инструментальной съемки железнодорожного пути</w:t>
            </w:r>
          </w:p>
        </w:tc>
      </w:tr>
      <w:tr w:rsidR="00C96DCA" w:rsidRPr="00DC6091" w14:paraId="6B10313B" w14:textId="77777777" w:rsidTr="000F1CFE">
        <w:trPr>
          <w:trHeight w:val="20"/>
          <w:jc w:val="center"/>
        </w:trPr>
        <w:tc>
          <w:tcPr>
            <w:tcW w:w="1266" w:type="pct"/>
            <w:vMerge w:val="restart"/>
          </w:tcPr>
          <w:p w14:paraId="5D0E1609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07030E3" w14:textId="77777777" w:rsidR="00C96DCA" w:rsidRPr="00DC6091" w:rsidRDefault="00D73AAB" w:rsidP="00F4547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Нормативно-технические и руководящие документы </w:t>
            </w:r>
            <w:r w:rsidR="00C96DCA" w:rsidRPr="00DC6091">
              <w:rPr>
                <w:szCs w:val="24"/>
              </w:rPr>
              <w:t>по проведению инструментальной съемки железнодорожного пути</w:t>
            </w:r>
          </w:p>
        </w:tc>
      </w:tr>
      <w:tr w:rsidR="00C96DCA" w:rsidRPr="00DC6091" w14:paraId="5F06D088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673D8A2F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EB2C14" w14:textId="77777777" w:rsidR="00C96DCA" w:rsidRPr="00DC6091" w:rsidRDefault="00C96DCA" w:rsidP="00F4547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технической эксплуатации железных дорог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C96DCA" w:rsidRPr="00DC6091" w14:paraId="27DE60C3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237AE65F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E492BE" w14:textId="77777777" w:rsidR="00C96DCA" w:rsidRPr="00DC6091" w:rsidRDefault="00C96DCA" w:rsidP="007F7796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Правила обеспечения безопасности движения поездов при выполнении инструментальной съемки железнодорожного пути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C96DCA" w:rsidRPr="00DC6091" w14:paraId="67B8FE75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1932D53C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2B21B5" w14:textId="77777777" w:rsidR="00C96DCA" w:rsidRPr="00DC6091" w:rsidRDefault="00C96DCA" w:rsidP="007F7796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Устройство и принцип работы инструментов, измерительных приборов, устройств, приспособлений</w:t>
            </w:r>
            <w:r w:rsidR="007F7796" w:rsidRPr="00DC6091">
              <w:rPr>
                <w:szCs w:val="24"/>
              </w:rPr>
              <w:t>, используемых при выполнении инструментальной съемки железнодорожного пути</w:t>
            </w:r>
          </w:p>
        </w:tc>
      </w:tr>
      <w:tr w:rsidR="00C403C6" w:rsidRPr="00DC6091" w14:paraId="1705B1DD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3F06C950" w14:textId="77777777" w:rsidR="00C403C6" w:rsidRPr="00DC6091" w:rsidRDefault="00C403C6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65D0BE" w14:textId="77777777" w:rsidR="00C403C6" w:rsidRPr="00DC6091" w:rsidRDefault="00C403C6" w:rsidP="007F7796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Технология проведения инструментальной съемки железнодорожного пути</w:t>
            </w:r>
          </w:p>
        </w:tc>
      </w:tr>
      <w:tr w:rsidR="00C403C6" w:rsidRPr="00DC6091" w14:paraId="512BE59B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50851E8A" w14:textId="77777777" w:rsidR="00C403C6" w:rsidRPr="00DC6091" w:rsidRDefault="00C403C6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F167E8" w14:textId="77777777" w:rsidR="00C403C6" w:rsidRPr="00DC6091" w:rsidRDefault="00C403C6" w:rsidP="007F7796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обработки материалов инструментальной съемки железнодорожного пути</w:t>
            </w:r>
          </w:p>
        </w:tc>
      </w:tr>
      <w:tr w:rsidR="007F7796" w:rsidRPr="00DC6091" w14:paraId="306A2118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1C14393D" w14:textId="77777777" w:rsidR="007F7796" w:rsidRPr="00DC6091" w:rsidRDefault="007F7796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E4890A" w14:textId="77777777" w:rsidR="007F7796" w:rsidRPr="00DC6091" w:rsidRDefault="007F7796" w:rsidP="001B4A3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составления продольного профиля, схематического и масштабного план</w:t>
            </w:r>
            <w:r w:rsidR="00102AD2">
              <w:rPr>
                <w:szCs w:val="24"/>
              </w:rPr>
              <w:t>ов</w:t>
            </w:r>
            <w:r w:rsidRPr="00DC6091">
              <w:rPr>
                <w:szCs w:val="24"/>
              </w:rPr>
              <w:t xml:space="preserve"> железнодорожной станции</w:t>
            </w:r>
          </w:p>
        </w:tc>
      </w:tr>
      <w:tr w:rsidR="00C96DCA" w:rsidRPr="00DC6091" w14:paraId="6D38530F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7284751A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8D490D" w14:textId="77777777" w:rsidR="00C96DCA" w:rsidRPr="00DC6091" w:rsidRDefault="00C96DCA" w:rsidP="00F45478">
            <w:pPr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Конструктивные особенности верхнего строения железнодорожного пути, земляного полотна</w:t>
            </w:r>
          </w:p>
        </w:tc>
      </w:tr>
      <w:tr w:rsidR="00C96DCA" w:rsidRPr="00DC6091" w14:paraId="33AB5736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24D75066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342CE6" w14:textId="77777777" w:rsidR="00C96DCA" w:rsidRPr="00DC6091" w:rsidRDefault="00C96DCA" w:rsidP="007F7796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C96DCA" w:rsidRPr="00DC6091" w14:paraId="3FD584EB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4F3D7C92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E0D199" w14:textId="77777777" w:rsidR="00C96DCA" w:rsidRPr="00DC6091" w:rsidRDefault="00C96DCA" w:rsidP="001B4A3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работы со специализированным программным обеспечением</w:t>
            </w:r>
            <w:r w:rsidR="00346C19" w:rsidRPr="00DC6091">
              <w:rPr>
                <w:szCs w:val="24"/>
              </w:rPr>
              <w:t xml:space="preserve"> попостроению продольного профиля железнодорожного пути, схематического и масштабного планов железнодорожной станции</w:t>
            </w:r>
          </w:p>
        </w:tc>
      </w:tr>
      <w:tr w:rsidR="00C96DCA" w:rsidRPr="00DC6091" w14:paraId="2453813C" w14:textId="77777777" w:rsidTr="000F1CFE">
        <w:trPr>
          <w:trHeight w:val="20"/>
          <w:jc w:val="center"/>
        </w:trPr>
        <w:tc>
          <w:tcPr>
            <w:tcW w:w="1266" w:type="pct"/>
            <w:vMerge/>
          </w:tcPr>
          <w:p w14:paraId="7D58F6E5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04B2FD" w14:textId="77777777" w:rsidR="00C96DCA" w:rsidRPr="00DC6091" w:rsidRDefault="00C96DCA" w:rsidP="00F4547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C96DCA" w:rsidRPr="00DC6091" w14:paraId="084DD513" w14:textId="77777777" w:rsidTr="000F1CFE">
        <w:trPr>
          <w:trHeight w:val="20"/>
          <w:jc w:val="center"/>
        </w:trPr>
        <w:tc>
          <w:tcPr>
            <w:tcW w:w="1266" w:type="pct"/>
          </w:tcPr>
          <w:p w14:paraId="32918ECC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5200433" w14:textId="77777777" w:rsidR="00C96DCA" w:rsidRPr="00DC6091" w:rsidRDefault="00102AD2" w:rsidP="00D9774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2CF3E463" w14:textId="77777777" w:rsidR="00AE4BA3" w:rsidRPr="00DC6091" w:rsidRDefault="00AE4BA3" w:rsidP="00C96DCA">
      <w:pPr>
        <w:pStyle w:val="Norm"/>
        <w:rPr>
          <w:b/>
        </w:rPr>
      </w:pPr>
    </w:p>
    <w:p w14:paraId="238D836E" w14:textId="77777777" w:rsidR="00C96DCA" w:rsidRPr="00DC6091" w:rsidRDefault="00C96DCA" w:rsidP="00C96DCA">
      <w:pPr>
        <w:pStyle w:val="Norm"/>
        <w:rPr>
          <w:b/>
        </w:rPr>
      </w:pPr>
      <w:r w:rsidRPr="00DC6091">
        <w:rPr>
          <w:b/>
        </w:rPr>
        <w:t>3.3.2. Трудовая функция</w:t>
      </w:r>
    </w:p>
    <w:p w14:paraId="06F7E829" w14:textId="77777777" w:rsidR="00C96DCA" w:rsidRPr="00DC6091" w:rsidRDefault="00C96DCA" w:rsidP="00C96DCA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C96DCA" w:rsidRPr="00DC6091" w14:paraId="02AED35D" w14:textId="77777777" w:rsidTr="00A7638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F920E29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362D9C" w14:textId="77777777" w:rsidR="00C96DCA" w:rsidRPr="00DC6091" w:rsidRDefault="00E57E2E" w:rsidP="00D21DF1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Контроль соответствия технических характеристик железнодорожного пути его проектному положению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680971C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31D40E" w14:textId="77777777" w:rsidR="00C96DCA" w:rsidRPr="00DC6091" w:rsidRDefault="009A4617" w:rsidP="002F2B0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C96DCA" w:rsidRPr="00DC6091">
              <w:rPr>
                <w:rFonts w:cs="Times New Roman"/>
                <w:szCs w:val="24"/>
              </w:rPr>
              <w:t>/02.6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A0F07B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367EE4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07EF44CB" w14:textId="77777777" w:rsidR="00C96DCA" w:rsidRPr="00DC6091" w:rsidRDefault="00C96DCA" w:rsidP="00C96DC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96DCA" w:rsidRPr="00DC6091" w14:paraId="7CB7B1B4" w14:textId="77777777" w:rsidTr="000F1CF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12EE775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723773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C6446B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3BB547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A66106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E5032A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B72FF5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C96DCA" w:rsidRPr="00DC6091" w14:paraId="11578EC3" w14:textId="77777777" w:rsidTr="000F1CFE">
        <w:trPr>
          <w:jc w:val="center"/>
        </w:trPr>
        <w:tc>
          <w:tcPr>
            <w:tcW w:w="1266" w:type="pct"/>
            <w:vAlign w:val="center"/>
          </w:tcPr>
          <w:p w14:paraId="2E292F37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D052F50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AF50433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4AF0759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9B9AD9C" w14:textId="77777777" w:rsidR="00C96DCA" w:rsidRPr="00DC6091" w:rsidRDefault="00C96DCA" w:rsidP="000F1CF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3461011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1E32036" w14:textId="77777777" w:rsidR="00C96DCA" w:rsidRPr="00DC6091" w:rsidRDefault="00C96DCA" w:rsidP="000F1CF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70C8BD4" w14:textId="77777777" w:rsidR="00C96DCA" w:rsidRPr="00DC6091" w:rsidRDefault="00C96DCA" w:rsidP="00C96DC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C96DCA" w:rsidRPr="00DC6091" w14:paraId="76D9D8EE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675D3EAC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F3A3395" w14:textId="77777777" w:rsidR="00C96DCA" w:rsidRPr="00DC6091" w:rsidRDefault="00C96DCA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Контроль соответствия фактического состояния продольного профиля и плана железнодорожного пути его проектному положению</w:t>
            </w:r>
            <w:r w:rsidR="002E7AF1" w:rsidRPr="00DC6091">
              <w:rPr>
                <w:szCs w:val="24"/>
              </w:rPr>
              <w:t xml:space="preserve"> и </w:t>
            </w:r>
            <w:r w:rsidR="00A839C7" w:rsidRPr="00DC6091">
              <w:rPr>
                <w:szCs w:val="24"/>
              </w:rPr>
              <w:t>требованиям нормативно-технических и руководящих документов</w:t>
            </w:r>
          </w:p>
        </w:tc>
      </w:tr>
      <w:tr w:rsidR="00C96DCA" w:rsidRPr="00DC6091" w14:paraId="23972F89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E6421C4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702710" w14:textId="3DD4BB13" w:rsidR="00C96DCA" w:rsidRPr="00DC6091" w:rsidRDefault="00C96DCA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Контроль соответствия </w:t>
            </w:r>
            <w:r w:rsidRPr="003A48CB">
              <w:rPr>
                <w:szCs w:val="24"/>
              </w:rPr>
              <w:t>технико-распорядительного акта железнодорожной станции продольному профилю</w:t>
            </w:r>
            <w:r w:rsidR="003A48CB">
              <w:rPr>
                <w:szCs w:val="24"/>
              </w:rPr>
              <w:t xml:space="preserve"> </w:t>
            </w:r>
            <w:r w:rsidRPr="003A48CB">
              <w:rPr>
                <w:szCs w:val="24"/>
              </w:rPr>
              <w:t>железнодорожного</w:t>
            </w:r>
            <w:r w:rsidRPr="00DC6091">
              <w:rPr>
                <w:szCs w:val="24"/>
              </w:rPr>
              <w:t xml:space="preserve"> пути </w:t>
            </w:r>
          </w:p>
        </w:tc>
      </w:tr>
      <w:tr w:rsidR="00C96DCA" w:rsidRPr="00DC6091" w14:paraId="68591140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A076061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095045" w14:textId="77777777" w:rsidR="00C96DCA" w:rsidRPr="00DC6091" w:rsidRDefault="00C96DCA" w:rsidP="00CD4661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Контроль устранения нарушений работниками, ответственными за состояние железнодорожного пути, выполнения мероприятий по приведению железнодорожного пути в соответствие нормам и до</w:t>
            </w:r>
            <w:r w:rsidR="007F7796" w:rsidRPr="00DC6091">
              <w:rPr>
                <w:szCs w:val="24"/>
              </w:rPr>
              <w:t>пус</w:t>
            </w:r>
            <w:r w:rsidR="00CD4661" w:rsidRPr="00DC6091">
              <w:rPr>
                <w:szCs w:val="24"/>
              </w:rPr>
              <w:t>кам, установленным нормативно-техническими документами и</w:t>
            </w:r>
            <w:r w:rsidRPr="00DC6091">
              <w:rPr>
                <w:szCs w:val="24"/>
              </w:rPr>
              <w:t xml:space="preserve"> локальными нормативными актами</w:t>
            </w:r>
          </w:p>
        </w:tc>
      </w:tr>
      <w:tr w:rsidR="00C96DCA" w:rsidRPr="00DC6091" w14:paraId="48417F2C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BF7A834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FCB892" w14:textId="77777777" w:rsidR="00C96DCA" w:rsidRPr="00DC6091" w:rsidRDefault="00C96DCA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Контроль состояния искусственных сооружений, находящихся вблизи железнодорожного пути</w:t>
            </w:r>
          </w:p>
        </w:tc>
      </w:tr>
      <w:tr w:rsidR="00C96DCA" w:rsidRPr="00DC6091" w14:paraId="32417CAB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3B8956D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49334B" w14:textId="77777777" w:rsidR="00C96DCA" w:rsidRPr="00DC6091" w:rsidRDefault="00530ABC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Оценка</w:t>
            </w:r>
            <w:r w:rsidR="00C96DCA" w:rsidRPr="00DC6091">
              <w:rPr>
                <w:szCs w:val="24"/>
              </w:rPr>
              <w:t xml:space="preserve"> динамики развития отклонений фактического положения железнодорожного пути от его проектного положения с подготовкой предложений</w:t>
            </w:r>
          </w:p>
        </w:tc>
      </w:tr>
      <w:tr w:rsidR="00C96DCA" w:rsidRPr="00DC6091" w14:paraId="2A24C799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15587D59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ECD6EE8" w14:textId="77777777" w:rsidR="00C96DCA" w:rsidRPr="00DC6091" w:rsidRDefault="00C96DCA" w:rsidP="00AE4BA3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специализированным программным обеспечением</w:t>
            </w:r>
            <w:r w:rsidR="00AE4BA3" w:rsidRPr="00DC6091">
              <w:rPr>
                <w:szCs w:val="24"/>
              </w:rPr>
              <w:t xml:space="preserve"> при контроле соответствия технических характеристик железнодорожного пути его проектному положению</w:t>
            </w:r>
            <w:r w:rsidRPr="00DC6091">
              <w:rPr>
                <w:szCs w:val="24"/>
              </w:rPr>
              <w:t>, установленным на рабочем месте</w:t>
            </w:r>
          </w:p>
        </w:tc>
      </w:tr>
      <w:tr w:rsidR="00C96DCA" w:rsidRPr="00DC6091" w14:paraId="7C816749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600A023C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04A6D6" w14:textId="77777777" w:rsidR="00C96DCA" w:rsidRPr="00DC6091" w:rsidRDefault="00C96DCA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Прогнозировать развитие изменений проектного положения железнодорожного пути по итогам проведенной инструментальной съемки</w:t>
            </w:r>
          </w:p>
        </w:tc>
      </w:tr>
      <w:tr w:rsidR="00DB1AF9" w:rsidRPr="00DC6091" w14:paraId="759F28F5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B644BFE" w14:textId="77777777" w:rsidR="00DB1AF9" w:rsidRPr="00DC6091" w:rsidRDefault="00DB1AF9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C3F51D" w14:textId="77777777" w:rsidR="00DB1AF9" w:rsidRPr="00DC6091" w:rsidRDefault="00DB1AF9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результатами аэрофотосъемки, аэрокосмической съемки</w:t>
            </w:r>
          </w:p>
        </w:tc>
      </w:tr>
      <w:tr w:rsidR="00C96DCA" w:rsidRPr="00DC6091" w14:paraId="101F903D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5F32D85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264486" w14:textId="77777777" w:rsidR="00C96DCA" w:rsidRPr="00DC6091" w:rsidRDefault="00C96DCA" w:rsidP="00A839C7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Оценивать соответствие технических характеристик железнодорожного пути его проектному положению</w:t>
            </w:r>
            <w:r w:rsidR="00D21DF1" w:rsidRPr="00DC6091">
              <w:rPr>
                <w:szCs w:val="24"/>
              </w:rPr>
              <w:t xml:space="preserve"> и требованиям </w:t>
            </w:r>
            <w:r w:rsidR="00A839C7" w:rsidRPr="00DC6091">
              <w:rPr>
                <w:szCs w:val="24"/>
              </w:rPr>
              <w:t>нормативно-технических и руководящих документов</w:t>
            </w:r>
          </w:p>
        </w:tc>
      </w:tr>
      <w:tr w:rsidR="00C96DCA" w:rsidRPr="00DC6091" w14:paraId="68A5DEB8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5ED398C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C56AFB" w14:textId="77777777" w:rsidR="00C96DCA" w:rsidRPr="00DC6091" w:rsidRDefault="00AE4BA3" w:rsidP="007F7796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переносными радиостанциями</w:t>
            </w:r>
          </w:p>
        </w:tc>
      </w:tr>
      <w:tr w:rsidR="00C96DCA" w:rsidRPr="00DC6091" w14:paraId="0E47D18D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E5E3A3F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ED50F6" w14:textId="77777777" w:rsidR="00C96DCA" w:rsidRPr="00DC6091" w:rsidRDefault="00C96DCA" w:rsidP="00FF4BB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Оформлять техническую и отчетную документацию</w:t>
            </w:r>
            <w:r w:rsidR="00FF4BB5" w:rsidRPr="00DC6091">
              <w:rPr>
                <w:szCs w:val="24"/>
              </w:rPr>
              <w:t xml:space="preserve"> по результатам контроля соответствия технических характеристик железнодорожного пути его проектному положению</w:t>
            </w:r>
          </w:p>
        </w:tc>
      </w:tr>
      <w:tr w:rsidR="00C96DCA" w:rsidRPr="00DC6091" w14:paraId="2507C3B2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743EBC13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5C22B67" w14:textId="77777777" w:rsidR="00C96DCA" w:rsidRPr="00DC6091" w:rsidRDefault="00D73AAB" w:rsidP="007F7796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Нормативно-технические и руководящие документы </w:t>
            </w:r>
            <w:r w:rsidR="00C96DCA" w:rsidRPr="00DC6091">
              <w:rPr>
                <w:szCs w:val="24"/>
              </w:rPr>
              <w:t xml:space="preserve">по контролю соответствия технических характеристик железнодорожного пути его проектному положению </w:t>
            </w:r>
          </w:p>
        </w:tc>
      </w:tr>
      <w:tr w:rsidR="00C96DCA" w:rsidRPr="00DC6091" w14:paraId="79B571F0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5EB3CC3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86C80E" w14:textId="77777777" w:rsidR="00C96DCA" w:rsidRPr="00DC6091" w:rsidRDefault="00C96DCA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технической эксплуатации железных дорог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C96DCA" w:rsidRPr="00DC6091" w14:paraId="590CEB2F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40E0EE83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2AE7D7" w14:textId="77777777" w:rsidR="00C96DCA" w:rsidRPr="00DC6091" w:rsidRDefault="00C96DCA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Технология проведения инструментальной съемки железнодорожного пути</w:t>
            </w:r>
          </w:p>
        </w:tc>
      </w:tr>
      <w:tr w:rsidR="00C96DCA" w:rsidRPr="00DC6091" w14:paraId="7EDAFC44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FA7603C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23C8CC" w14:textId="77777777" w:rsidR="00C96DCA" w:rsidRPr="00DC6091" w:rsidRDefault="00C96DCA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контроля соответствия технических характеристик железнодорожного пути его проектному положению</w:t>
            </w:r>
          </w:p>
        </w:tc>
      </w:tr>
      <w:tr w:rsidR="00346C19" w:rsidRPr="00DC6091" w14:paraId="3B263704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20CCBD1" w14:textId="77777777" w:rsidR="00346C19" w:rsidRPr="00DC6091" w:rsidRDefault="00346C19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F3E85E" w14:textId="77777777" w:rsidR="00346C19" w:rsidRPr="00DC6091" w:rsidRDefault="00346C19" w:rsidP="00346C1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работы со специализированным программным обеспечением по контролю соответствия технических характеристик железнодорожного пути его проектному положению</w:t>
            </w:r>
          </w:p>
        </w:tc>
      </w:tr>
      <w:tr w:rsidR="002B41CA" w:rsidRPr="00DC6091" w14:paraId="3050E8E8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44195843" w14:textId="77777777" w:rsidR="002B41CA" w:rsidRPr="00DC6091" w:rsidRDefault="002B41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5BEAF1" w14:textId="77777777" w:rsidR="002B41CA" w:rsidRPr="00DC6091" w:rsidRDefault="002B41CA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Правила и нормы деловой этики</w:t>
            </w:r>
          </w:p>
        </w:tc>
      </w:tr>
      <w:tr w:rsidR="00C96DCA" w:rsidRPr="00DC6091" w14:paraId="726F4DF1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B03DF74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A03071" w14:textId="77777777" w:rsidR="00C96DCA" w:rsidRPr="00DC6091" w:rsidRDefault="00C96DCA" w:rsidP="00C96DCA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C96DCA" w:rsidRPr="00DC6091" w14:paraId="297E60E7" w14:textId="77777777" w:rsidTr="00A7638F">
        <w:trPr>
          <w:trHeight w:val="20"/>
          <w:jc w:val="center"/>
        </w:trPr>
        <w:tc>
          <w:tcPr>
            <w:tcW w:w="1266" w:type="pct"/>
          </w:tcPr>
          <w:p w14:paraId="330E1029" w14:textId="77777777" w:rsidR="00C96DCA" w:rsidRPr="00DC6091" w:rsidRDefault="00C96DCA" w:rsidP="000F1CFE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D8EC73E" w14:textId="77777777" w:rsidR="00C96DCA" w:rsidRPr="00DC6091" w:rsidRDefault="00A34A20" w:rsidP="000F1CF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70584D6A" w14:textId="77777777" w:rsidR="00C96DCA" w:rsidRPr="00DC6091" w:rsidRDefault="00C96DCA" w:rsidP="00DA2692">
      <w:pPr>
        <w:pStyle w:val="Norm"/>
      </w:pPr>
    </w:p>
    <w:p w14:paraId="069ED100" w14:textId="77777777" w:rsidR="00C96DCA" w:rsidRPr="00DC6091" w:rsidRDefault="00C96DCA" w:rsidP="001148B7">
      <w:pPr>
        <w:pStyle w:val="Level2"/>
        <w:outlineLvl w:val="0"/>
      </w:pPr>
      <w:bookmarkStart w:id="56" w:name="_Toc10017186"/>
      <w:bookmarkStart w:id="57" w:name="_Toc18596450"/>
      <w:r w:rsidRPr="00DC6091">
        <w:t>3.4. Обобщенная трудовая функция</w:t>
      </w:r>
      <w:bookmarkEnd w:id="56"/>
      <w:bookmarkEnd w:id="57"/>
    </w:p>
    <w:p w14:paraId="15C49949" w14:textId="77777777" w:rsidR="00C96DCA" w:rsidRPr="00DC6091" w:rsidRDefault="00C96DCA" w:rsidP="00DA2692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479"/>
        <w:gridCol w:w="567"/>
        <w:gridCol w:w="709"/>
        <w:gridCol w:w="1552"/>
        <w:gridCol w:w="539"/>
      </w:tblGrid>
      <w:tr w:rsidR="0046336F" w:rsidRPr="00DC6091" w14:paraId="71B624CB" w14:textId="77777777" w:rsidTr="002F2B08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32394669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EE928" w14:textId="77777777" w:rsidR="0046336F" w:rsidRPr="00DC6091" w:rsidRDefault="00E57E2E" w:rsidP="00DA2692">
            <w:pPr>
              <w:pStyle w:val="Norm"/>
            </w:pPr>
            <w:r w:rsidRPr="00DC6091">
              <w:t>Управление деятельностью по контролю соблюдени</w:t>
            </w:r>
            <w:r w:rsidR="00C130DA">
              <w:t>я</w:t>
            </w:r>
            <w:r w:rsidRPr="00DC6091">
              <w:t xml:space="preserve"> габаритных норм содержания объектов инфраструктуры железнодорожного транспорта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539A85" w14:textId="77777777" w:rsidR="0046336F" w:rsidRPr="00DC6091" w:rsidRDefault="0046336F" w:rsidP="00E2049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5BA4E0" w14:textId="77777777" w:rsidR="0046336F" w:rsidRPr="00DC6091" w:rsidRDefault="00C96DCA" w:rsidP="006460E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C6091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D106EE" w14:textId="77777777" w:rsidR="0046336F" w:rsidRPr="00DC6091" w:rsidRDefault="0046336F" w:rsidP="00E2049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03C554" w14:textId="77777777" w:rsidR="0046336F" w:rsidRPr="00DC6091" w:rsidRDefault="00E16F3D" w:rsidP="00646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73AE748E" w14:textId="04A05933" w:rsidR="0046336F" w:rsidRDefault="0046336F" w:rsidP="0046336F">
      <w:pPr>
        <w:pStyle w:val="Norm"/>
      </w:pPr>
    </w:p>
    <w:p w14:paraId="168AA12B" w14:textId="5F55A578" w:rsidR="002F2B08" w:rsidRDefault="002F2B08" w:rsidP="0046336F">
      <w:pPr>
        <w:pStyle w:val="Norm"/>
      </w:pPr>
    </w:p>
    <w:p w14:paraId="73B9C4EE" w14:textId="38C4E495" w:rsidR="002F2B08" w:rsidRDefault="002F2B08" w:rsidP="0046336F">
      <w:pPr>
        <w:pStyle w:val="Norm"/>
      </w:pPr>
    </w:p>
    <w:p w14:paraId="7482075C" w14:textId="77777777" w:rsidR="002F2B08" w:rsidRPr="00DC6091" w:rsidRDefault="002F2B08" w:rsidP="0046336F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46336F" w:rsidRPr="00DC6091" w14:paraId="2235400F" w14:textId="77777777" w:rsidTr="00E20498">
        <w:trPr>
          <w:trHeight w:val="732"/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06BA72AF" w14:textId="77777777" w:rsidR="0046336F" w:rsidRPr="00DC6091" w:rsidRDefault="0046336F" w:rsidP="00E2049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CE6A3B" w14:textId="77777777" w:rsidR="0046336F" w:rsidRPr="00DC6091" w:rsidRDefault="0046336F" w:rsidP="00E2049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CE3E4A" w14:textId="77777777" w:rsidR="0046336F" w:rsidRPr="00DC6091" w:rsidRDefault="0046336F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9386318" w14:textId="77777777" w:rsidR="0046336F" w:rsidRPr="00DC6091" w:rsidRDefault="0046336F" w:rsidP="00E2049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3E4AC3" w14:textId="77777777" w:rsidR="0046336F" w:rsidRPr="00DC6091" w:rsidRDefault="0046336F" w:rsidP="00E2049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C6F9C7" w14:textId="77777777" w:rsidR="0046336F" w:rsidRPr="00DC6091" w:rsidRDefault="0046336F" w:rsidP="00E2049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690017" w14:textId="77777777" w:rsidR="0046336F" w:rsidRPr="00DC6091" w:rsidRDefault="0046336F" w:rsidP="00E2049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6336F" w:rsidRPr="00DC6091" w14:paraId="52D8B787" w14:textId="77777777" w:rsidTr="006460EB">
        <w:trPr>
          <w:jc w:val="center"/>
        </w:trPr>
        <w:tc>
          <w:tcPr>
            <w:tcW w:w="2267" w:type="dxa"/>
            <w:vAlign w:val="center"/>
          </w:tcPr>
          <w:p w14:paraId="6FE740C9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15AD47D9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3AA07CE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1CFA379D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6344A57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5F14D04F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3C884556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F05943A" w14:textId="77777777" w:rsidR="0046336F" w:rsidRPr="00DC6091" w:rsidRDefault="0046336F" w:rsidP="0046336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46336F" w:rsidRPr="00DC6091" w14:paraId="0E765F7B" w14:textId="77777777" w:rsidTr="006460EB">
        <w:trPr>
          <w:jc w:val="center"/>
        </w:trPr>
        <w:tc>
          <w:tcPr>
            <w:tcW w:w="1213" w:type="pct"/>
          </w:tcPr>
          <w:p w14:paraId="74145B45" w14:textId="77777777" w:rsidR="0046336F" w:rsidRPr="00DC6091" w:rsidRDefault="0046336F" w:rsidP="006460EB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BFE5CFA" w14:textId="77777777" w:rsidR="0046336F" w:rsidRPr="00DC6091" w:rsidRDefault="00EE1A52" w:rsidP="008337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Начальник габаритообследовательской станции</w:t>
            </w:r>
          </w:p>
          <w:p w14:paraId="7841C6D9" w14:textId="77777777" w:rsidR="00E60E9E" w:rsidRPr="00DC6091" w:rsidRDefault="00E60E9E" w:rsidP="008337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</w:tr>
    </w:tbl>
    <w:p w14:paraId="6E39B3D8" w14:textId="77777777" w:rsidR="0046336F" w:rsidRPr="00DC6091" w:rsidRDefault="0046336F" w:rsidP="0046336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46336F" w:rsidRPr="00DC6091" w14:paraId="1993A4E3" w14:textId="77777777" w:rsidTr="00E20498">
        <w:trPr>
          <w:jc w:val="center"/>
        </w:trPr>
        <w:tc>
          <w:tcPr>
            <w:tcW w:w="1213" w:type="pct"/>
          </w:tcPr>
          <w:p w14:paraId="36B54E38" w14:textId="77777777" w:rsidR="0046336F" w:rsidRPr="00DC6091" w:rsidRDefault="0046336F" w:rsidP="006460EB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48691C8" w14:textId="77777777" w:rsidR="0046336F" w:rsidRPr="00DC6091" w:rsidRDefault="008273FC" w:rsidP="005353A3">
            <w:pPr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Высшее образование </w:t>
            </w:r>
            <w:r w:rsidR="005353A3" w:rsidRPr="00DC6091">
              <w:rPr>
                <w:rFonts w:cs="Times New Roman"/>
                <w:szCs w:val="24"/>
              </w:rPr>
              <w:t>–</w:t>
            </w:r>
            <w:r w:rsidRPr="00DC6091">
              <w:rPr>
                <w:rFonts w:cs="Times New Roman"/>
                <w:szCs w:val="24"/>
              </w:rPr>
              <w:t xml:space="preserve"> специалитет</w:t>
            </w:r>
          </w:p>
        </w:tc>
      </w:tr>
      <w:tr w:rsidR="0092227F" w:rsidRPr="00DC6091" w14:paraId="09174644" w14:textId="77777777" w:rsidTr="00E20498">
        <w:trPr>
          <w:jc w:val="center"/>
        </w:trPr>
        <w:tc>
          <w:tcPr>
            <w:tcW w:w="1213" w:type="pct"/>
          </w:tcPr>
          <w:p w14:paraId="50295C46" w14:textId="77777777" w:rsidR="0092227F" w:rsidRPr="00DC6091" w:rsidRDefault="0092227F" w:rsidP="006460EB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DC5D207" w14:textId="77777777" w:rsidR="0092227F" w:rsidRPr="00DC6091" w:rsidRDefault="008273FC" w:rsidP="00F27167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Не менее трех лет на инженерно-технических должностях в области </w:t>
            </w:r>
            <w:r w:rsidR="001915D3" w:rsidRPr="00DC6091">
              <w:rPr>
                <w:rFonts w:cs="Times New Roman"/>
                <w:szCs w:val="24"/>
              </w:rPr>
              <w:t xml:space="preserve">строительства и эксплуатации железных дорог или </w:t>
            </w:r>
            <w:r w:rsidR="005A4440" w:rsidRPr="00DC6091">
              <w:rPr>
                <w:rFonts w:cs="Times New Roman"/>
                <w:szCs w:val="24"/>
              </w:rPr>
              <w:t xml:space="preserve">проведения </w:t>
            </w:r>
            <w:r w:rsidR="00C8428B" w:rsidRPr="00DC6091">
              <w:rPr>
                <w:szCs w:val="24"/>
              </w:rPr>
              <w:t>контроля соблюдени</w:t>
            </w:r>
            <w:r w:rsidR="00A34A20">
              <w:rPr>
                <w:szCs w:val="24"/>
              </w:rPr>
              <w:t>я</w:t>
            </w:r>
            <w:r w:rsidR="00C8428B" w:rsidRPr="00DC6091">
              <w:rPr>
                <w:szCs w:val="24"/>
              </w:rPr>
              <w:t xml:space="preserve"> габаритных норм содержания объектов инфраструктуры железнодорожного транспорта</w:t>
            </w:r>
          </w:p>
        </w:tc>
      </w:tr>
      <w:tr w:rsidR="0092227F" w:rsidRPr="00DC6091" w14:paraId="5D3F38B8" w14:textId="77777777" w:rsidTr="00E20498">
        <w:trPr>
          <w:jc w:val="center"/>
        </w:trPr>
        <w:tc>
          <w:tcPr>
            <w:tcW w:w="1213" w:type="pct"/>
          </w:tcPr>
          <w:p w14:paraId="5CEF4B82" w14:textId="77777777" w:rsidR="0092227F" w:rsidRPr="00DC6091" w:rsidRDefault="0092227F" w:rsidP="006460EB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330ABE4" w14:textId="77777777" w:rsidR="006112EE" w:rsidRPr="00DC6091" w:rsidRDefault="00A34A20" w:rsidP="007C5EB3">
            <w:pPr>
              <w:suppressAutoHyphens/>
              <w:rPr>
                <w:rFonts w:cs="Times New Roman"/>
                <w:szCs w:val="24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92227F" w:rsidRPr="00DC6091" w14:paraId="04FB8EEC" w14:textId="77777777" w:rsidTr="00E20498">
        <w:trPr>
          <w:jc w:val="center"/>
        </w:trPr>
        <w:tc>
          <w:tcPr>
            <w:tcW w:w="1213" w:type="pct"/>
          </w:tcPr>
          <w:p w14:paraId="5D6FE473" w14:textId="77777777" w:rsidR="0092227F" w:rsidRPr="00DC6091" w:rsidRDefault="0092227F" w:rsidP="006460EB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89C086A" w14:textId="77777777" w:rsidR="0092227F" w:rsidRPr="00DC6091" w:rsidRDefault="00DF0823" w:rsidP="005A1C97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Рекомендовано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41A6A0FE" w14:textId="77777777" w:rsidR="0046336F" w:rsidRPr="00DC6091" w:rsidRDefault="0046336F" w:rsidP="0046336F">
      <w:pPr>
        <w:pStyle w:val="Norm"/>
      </w:pPr>
    </w:p>
    <w:p w14:paraId="307AFF06" w14:textId="77777777" w:rsidR="0046336F" w:rsidRPr="00DC6091" w:rsidRDefault="0046336F" w:rsidP="00401643">
      <w:pPr>
        <w:pStyle w:val="Norm"/>
      </w:pPr>
      <w:bookmarkStart w:id="58" w:name="_Toc9790020"/>
      <w:bookmarkStart w:id="59" w:name="_Toc9790050"/>
      <w:bookmarkStart w:id="60" w:name="_Toc10017187"/>
      <w:bookmarkStart w:id="61" w:name="_Toc10017217"/>
      <w:bookmarkStart w:id="62" w:name="_Toc18596451"/>
      <w:r w:rsidRPr="00DC6091">
        <w:t>Дополнительные характеристики</w:t>
      </w:r>
      <w:bookmarkEnd w:id="58"/>
      <w:bookmarkEnd w:id="59"/>
      <w:bookmarkEnd w:id="60"/>
      <w:bookmarkEnd w:id="61"/>
      <w:bookmarkEnd w:id="62"/>
    </w:p>
    <w:p w14:paraId="79965F58" w14:textId="77777777" w:rsidR="0046336F" w:rsidRPr="00DC6091" w:rsidRDefault="0046336F" w:rsidP="0046336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46336F" w:rsidRPr="00DC6091" w14:paraId="6A8F5996" w14:textId="77777777" w:rsidTr="00E20498">
        <w:trPr>
          <w:jc w:val="center"/>
        </w:trPr>
        <w:tc>
          <w:tcPr>
            <w:tcW w:w="1282" w:type="pct"/>
            <w:vAlign w:val="center"/>
          </w:tcPr>
          <w:p w14:paraId="18D4AED4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243B83C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AFF98A1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A1F38" w:rsidRPr="00DC6091" w14:paraId="258156D6" w14:textId="77777777" w:rsidTr="00E20498">
        <w:trPr>
          <w:jc w:val="center"/>
        </w:trPr>
        <w:tc>
          <w:tcPr>
            <w:tcW w:w="1282" w:type="pct"/>
          </w:tcPr>
          <w:p w14:paraId="186CCE80" w14:textId="77777777" w:rsidR="004A1F38" w:rsidRPr="00DC6091" w:rsidRDefault="004A1F38" w:rsidP="00E20498">
            <w:pPr>
              <w:rPr>
                <w:rFonts w:cs="Times New Roman"/>
                <w:szCs w:val="24"/>
                <w:vertAlign w:val="superscript"/>
              </w:rPr>
            </w:pPr>
            <w:r w:rsidRPr="00DC6091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213AB368" w14:textId="77777777" w:rsidR="004A1F38" w:rsidRPr="00DC6091" w:rsidRDefault="004A1F38" w:rsidP="00E20498">
            <w:pPr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1325</w:t>
            </w:r>
          </w:p>
        </w:tc>
        <w:tc>
          <w:tcPr>
            <w:tcW w:w="2837" w:type="pct"/>
          </w:tcPr>
          <w:p w14:paraId="64016B61" w14:textId="77777777" w:rsidR="004A1F38" w:rsidRPr="00DC6091" w:rsidRDefault="004A1F38" w:rsidP="00E20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7566ED" w:rsidRPr="00DC6091" w14:paraId="190015FB" w14:textId="77777777" w:rsidTr="00753BCF">
        <w:trPr>
          <w:jc w:val="center"/>
        </w:trPr>
        <w:tc>
          <w:tcPr>
            <w:tcW w:w="1282" w:type="pct"/>
            <w:vMerge w:val="restart"/>
          </w:tcPr>
          <w:p w14:paraId="6DED071D" w14:textId="77777777" w:rsidR="007566ED" w:rsidRPr="00DC6091" w:rsidRDefault="007566ED" w:rsidP="00E20498">
            <w:pPr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3936C64B" w14:textId="77777777" w:rsidR="007566ED" w:rsidRPr="00DC6091" w:rsidRDefault="007566ED" w:rsidP="001E69EE">
            <w:r w:rsidRPr="00DC6091">
              <w:t>24686</w:t>
            </w:r>
          </w:p>
        </w:tc>
        <w:tc>
          <w:tcPr>
            <w:tcW w:w="2837" w:type="pct"/>
            <w:shd w:val="clear" w:color="auto" w:fill="auto"/>
          </w:tcPr>
          <w:p w14:paraId="0561EE50" w14:textId="77777777" w:rsidR="007566ED" w:rsidRPr="00DC6091" w:rsidRDefault="007566ED" w:rsidP="001E69EE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DC6091">
              <w:rPr>
                <w:rFonts w:ascii="Times New Roman" w:hAnsi="Times New Roman" w:cs="Times New Roman"/>
                <w:sz w:val="24"/>
                <w:szCs w:val="22"/>
              </w:rPr>
              <w:t>Начальник отдела (на транспорте, в связи, материально-техническом снабжении и сбыте)</w:t>
            </w:r>
          </w:p>
        </w:tc>
      </w:tr>
      <w:tr w:rsidR="007566ED" w:rsidRPr="00DC6091" w14:paraId="665B5ED0" w14:textId="77777777" w:rsidTr="00753BCF">
        <w:trPr>
          <w:jc w:val="center"/>
        </w:trPr>
        <w:tc>
          <w:tcPr>
            <w:tcW w:w="1282" w:type="pct"/>
            <w:vMerge/>
          </w:tcPr>
          <w:p w14:paraId="33580A63" w14:textId="77777777" w:rsidR="007566ED" w:rsidRPr="00DC6091" w:rsidRDefault="007566ED" w:rsidP="00E20498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3934763" w14:textId="77777777" w:rsidR="007566ED" w:rsidRPr="00DC6091" w:rsidRDefault="007566ED" w:rsidP="001E69EE">
            <w:pPr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24973</w:t>
            </w:r>
          </w:p>
        </w:tc>
        <w:tc>
          <w:tcPr>
            <w:tcW w:w="2837" w:type="pct"/>
            <w:shd w:val="clear" w:color="auto" w:fill="auto"/>
          </w:tcPr>
          <w:p w14:paraId="54268F7C" w14:textId="77777777" w:rsidR="007566ED" w:rsidRPr="00DC6091" w:rsidRDefault="007566ED" w:rsidP="001E69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Начальник станции (на транспорте и связи)</w:t>
            </w:r>
          </w:p>
        </w:tc>
      </w:tr>
      <w:tr w:rsidR="007566ED" w:rsidRPr="00DC6091" w14:paraId="5B6F0FF7" w14:textId="77777777" w:rsidTr="00E20498">
        <w:trPr>
          <w:jc w:val="center"/>
        </w:trPr>
        <w:tc>
          <w:tcPr>
            <w:tcW w:w="1282" w:type="pct"/>
            <w:vMerge w:val="restart"/>
          </w:tcPr>
          <w:p w14:paraId="5A513870" w14:textId="77777777" w:rsidR="007566ED" w:rsidRPr="00DC6091" w:rsidRDefault="007566ED" w:rsidP="00E20498">
            <w:pPr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78EF0995" w14:textId="77777777" w:rsidR="007566ED" w:rsidRPr="00DC6091" w:rsidRDefault="007566ED" w:rsidP="00E20498">
            <w:pPr>
              <w:rPr>
                <w:rFonts w:cs="Times New Roman"/>
              </w:rPr>
            </w:pPr>
            <w:r w:rsidRPr="00DC6091">
              <w:rPr>
                <w:rFonts w:cs="Times New Roman"/>
              </w:rPr>
              <w:t>2.23.05.04</w:t>
            </w:r>
          </w:p>
        </w:tc>
        <w:tc>
          <w:tcPr>
            <w:tcW w:w="2837" w:type="pct"/>
          </w:tcPr>
          <w:p w14:paraId="054FA4B9" w14:textId="77777777" w:rsidR="007566ED" w:rsidRPr="00DC6091" w:rsidRDefault="007566ED" w:rsidP="00E20498">
            <w:pPr>
              <w:rPr>
                <w:rFonts w:cs="Times New Roman"/>
              </w:rPr>
            </w:pPr>
            <w:r w:rsidRPr="00DC6091">
              <w:rPr>
                <w:rFonts w:cs="Times New Roman"/>
              </w:rPr>
              <w:t>Эксплуатация железных дорог</w:t>
            </w:r>
          </w:p>
        </w:tc>
      </w:tr>
      <w:tr w:rsidR="007566ED" w:rsidRPr="00DC6091" w14:paraId="0CC5E5D9" w14:textId="77777777" w:rsidTr="00E20498">
        <w:trPr>
          <w:jc w:val="center"/>
        </w:trPr>
        <w:tc>
          <w:tcPr>
            <w:tcW w:w="1282" w:type="pct"/>
            <w:vMerge/>
          </w:tcPr>
          <w:p w14:paraId="4EC470DD" w14:textId="77777777" w:rsidR="007566ED" w:rsidRPr="00DC6091" w:rsidRDefault="007566ED" w:rsidP="00E20498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12AAAF8" w14:textId="77777777" w:rsidR="007566ED" w:rsidRPr="00DC6091" w:rsidRDefault="007566ED" w:rsidP="00E20498">
            <w:pPr>
              <w:ind w:right="-284"/>
              <w:rPr>
                <w:rStyle w:val="blk"/>
                <w:rFonts w:cs="Times New Roman"/>
                <w:sz w:val="28"/>
                <w:szCs w:val="28"/>
              </w:rPr>
            </w:pPr>
            <w:r w:rsidRPr="00DC6091">
              <w:rPr>
                <w:rFonts w:cs="Times New Roman"/>
              </w:rPr>
              <w:t>2.23.05.06</w:t>
            </w:r>
          </w:p>
        </w:tc>
        <w:tc>
          <w:tcPr>
            <w:tcW w:w="2837" w:type="pct"/>
          </w:tcPr>
          <w:p w14:paraId="3CEDE062" w14:textId="77777777" w:rsidR="007566ED" w:rsidRPr="00DC6091" w:rsidRDefault="007566ED" w:rsidP="00E20498">
            <w:pPr>
              <w:rPr>
                <w:rFonts w:cs="Times New Roman"/>
                <w:sz w:val="28"/>
                <w:szCs w:val="28"/>
              </w:rPr>
            </w:pPr>
            <w:r w:rsidRPr="00DC6091">
              <w:rPr>
                <w:rFonts w:cs="Times New Roman"/>
              </w:rPr>
              <w:t>Строительство железных дорог, мостов и транспортных тоннелей</w:t>
            </w:r>
          </w:p>
        </w:tc>
      </w:tr>
    </w:tbl>
    <w:p w14:paraId="6F4BF93D" w14:textId="77777777" w:rsidR="009A4617" w:rsidRPr="00DA2692" w:rsidRDefault="009A4617" w:rsidP="00DA2692">
      <w:pPr>
        <w:pStyle w:val="Norm"/>
      </w:pPr>
    </w:p>
    <w:p w14:paraId="50A5831C" w14:textId="77777777" w:rsidR="0046336F" w:rsidRPr="00DC6091" w:rsidRDefault="00D97748" w:rsidP="00401643">
      <w:pPr>
        <w:pStyle w:val="Norm"/>
      </w:pPr>
      <w:bookmarkStart w:id="63" w:name="_Toc9790021"/>
      <w:bookmarkStart w:id="64" w:name="_Toc9790051"/>
      <w:bookmarkStart w:id="65" w:name="_Toc10017188"/>
      <w:bookmarkStart w:id="66" w:name="_Toc10017218"/>
      <w:bookmarkStart w:id="67" w:name="_Toc18596452"/>
      <w:r w:rsidRPr="00DC6091">
        <w:rPr>
          <w:b/>
        </w:rPr>
        <w:t>3.</w:t>
      </w:r>
      <w:r w:rsidRPr="00DC6091">
        <w:rPr>
          <w:b/>
          <w:lang w:val="en-US"/>
        </w:rPr>
        <w:t>4</w:t>
      </w:r>
      <w:r w:rsidR="0046336F" w:rsidRPr="00DC6091">
        <w:rPr>
          <w:b/>
        </w:rPr>
        <w:t>.1. Трудовая функция</w:t>
      </w:r>
      <w:bookmarkEnd w:id="63"/>
      <w:bookmarkEnd w:id="64"/>
      <w:bookmarkEnd w:id="65"/>
      <w:bookmarkEnd w:id="66"/>
      <w:bookmarkEnd w:id="67"/>
    </w:p>
    <w:p w14:paraId="78A39D03" w14:textId="77777777" w:rsidR="0046336F" w:rsidRPr="00DC6091" w:rsidRDefault="0046336F" w:rsidP="0046336F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5030"/>
        <w:gridCol w:w="567"/>
        <w:gridCol w:w="992"/>
        <w:gridCol w:w="1507"/>
        <w:gridCol w:w="584"/>
      </w:tblGrid>
      <w:tr w:rsidR="0046336F" w:rsidRPr="00DC6091" w14:paraId="5938DCC9" w14:textId="77777777" w:rsidTr="002F2B0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7CB861C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E4AA21" w14:textId="77777777" w:rsidR="00F82B2B" w:rsidRPr="00DC6091" w:rsidRDefault="00E57E2E" w:rsidP="00B91A71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Планирование работ по контролю соблюдени</w:t>
            </w:r>
            <w:r w:rsidR="00C130DA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5F722F" w14:textId="77777777" w:rsidR="0046336F" w:rsidRPr="00DC6091" w:rsidRDefault="0046336F" w:rsidP="00E20498">
            <w:pPr>
              <w:suppressAutoHyphens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AC1F68" w14:textId="77777777" w:rsidR="0046336F" w:rsidRPr="00DC6091" w:rsidRDefault="00D97748" w:rsidP="002F2B0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  <w:lang w:val="en-US"/>
              </w:rPr>
              <w:t>D</w:t>
            </w:r>
            <w:r w:rsidR="0046336F" w:rsidRPr="00DC6091">
              <w:rPr>
                <w:rFonts w:cs="Times New Roman"/>
                <w:szCs w:val="24"/>
              </w:rPr>
              <w:t>/01.</w:t>
            </w:r>
            <w:r w:rsidR="00E16F3D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3DCAAD" w14:textId="77777777" w:rsidR="0046336F" w:rsidRPr="00DC6091" w:rsidRDefault="0046336F" w:rsidP="00E2049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95144F" w14:textId="77777777" w:rsidR="0046336F" w:rsidRPr="00DC6091" w:rsidRDefault="00E16F3D" w:rsidP="00646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757AECCC" w14:textId="77777777" w:rsidR="0046336F" w:rsidRPr="00DC6091" w:rsidRDefault="0046336F" w:rsidP="0046336F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6336F" w:rsidRPr="00DC6091" w14:paraId="4FADC98E" w14:textId="77777777" w:rsidTr="00A7638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7DB4FE4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948206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4CC963" w14:textId="77777777" w:rsidR="0046336F" w:rsidRPr="00DC6091" w:rsidRDefault="0046336F" w:rsidP="006460EB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D6D76B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1318D6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AC91FA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68DB32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6336F" w:rsidRPr="00DC6091" w14:paraId="3B576745" w14:textId="77777777" w:rsidTr="00A7638F">
        <w:trPr>
          <w:jc w:val="center"/>
        </w:trPr>
        <w:tc>
          <w:tcPr>
            <w:tcW w:w="1266" w:type="pct"/>
            <w:vAlign w:val="center"/>
          </w:tcPr>
          <w:p w14:paraId="591A35DC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D911AA0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2B766EF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0F4AD7F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5B0D6B2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C296AB8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BEFD8A7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3218B6C" w14:textId="16B784D3" w:rsidR="0046336F" w:rsidRDefault="0046336F" w:rsidP="0046336F">
      <w:pPr>
        <w:pStyle w:val="Norm"/>
        <w:rPr>
          <w:b/>
        </w:rPr>
      </w:pPr>
    </w:p>
    <w:p w14:paraId="196F4A40" w14:textId="77777777" w:rsidR="002F2B08" w:rsidRPr="00DC6091" w:rsidRDefault="002F2B08" w:rsidP="0046336F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201934" w:rsidRPr="00DC6091" w14:paraId="52459A86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58EE8167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0E73E15" w14:textId="77777777" w:rsidR="00201934" w:rsidRPr="00DC6091" w:rsidRDefault="00201934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Разработка совместно со специалистами вышестоящего подразделения перспективного плана-графика </w:t>
            </w:r>
            <w:r w:rsidR="00B91A71" w:rsidRPr="00DC6091">
              <w:rPr>
                <w:szCs w:val="24"/>
              </w:rPr>
              <w:t>проверки габаритов приближения</w:t>
            </w:r>
            <w:r w:rsidR="009725CB" w:rsidRPr="00DC6091">
              <w:rPr>
                <w:szCs w:val="24"/>
              </w:rPr>
              <w:t xml:space="preserve">объектов инфраструктуры железнодорожного транспорта </w:t>
            </w:r>
            <w:r w:rsidRPr="00DC6091">
              <w:rPr>
                <w:szCs w:val="24"/>
              </w:rPr>
              <w:t>с последующим контролем его выполнения</w:t>
            </w:r>
          </w:p>
        </w:tc>
      </w:tr>
      <w:tr w:rsidR="00201934" w:rsidRPr="00DC6091" w14:paraId="027A9FED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345D9ED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C62B5F" w14:textId="77777777" w:rsidR="00201934" w:rsidRPr="00DC6091" w:rsidRDefault="00201934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Разработка порядка обследования </w:t>
            </w:r>
            <w:r w:rsidR="00B77362" w:rsidRPr="00DC6091">
              <w:rPr>
                <w:szCs w:val="24"/>
              </w:rPr>
              <w:t>объектов инфраструктуры железнодорожного транспорта</w:t>
            </w:r>
            <w:r w:rsidRPr="00DC6091">
              <w:rPr>
                <w:szCs w:val="24"/>
              </w:rPr>
              <w:t xml:space="preserve"> в целях определения</w:t>
            </w:r>
            <w:r w:rsidR="00CD1D29" w:rsidRPr="00DC6091">
              <w:rPr>
                <w:szCs w:val="24"/>
              </w:rPr>
              <w:t xml:space="preserve"> маршрута</w:t>
            </w:r>
            <w:r w:rsidRPr="00DC6091">
              <w:rPr>
                <w:szCs w:val="24"/>
              </w:rPr>
              <w:t xml:space="preserve"> безопасного пропуска поездов с негабаритным, сверх</w:t>
            </w:r>
            <w:r w:rsidR="009725CB" w:rsidRPr="00DC6091">
              <w:rPr>
                <w:szCs w:val="24"/>
              </w:rPr>
              <w:t>не</w:t>
            </w:r>
            <w:r w:rsidRPr="00DC6091">
              <w:rPr>
                <w:szCs w:val="24"/>
              </w:rPr>
              <w:t>габаритным груз</w:t>
            </w:r>
            <w:r w:rsidR="00C93750" w:rsidRPr="00DC6091">
              <w:rPr>
                <w:szCs w:val="24"/>
              </w:rPr>
              <w:t>о</w:t>
            </w:r>
            <w:r w:rsidRPr="00DC6091">
              <w:rPr>
                <w:szCs w:val="24"/>
              </w:rPr>
              <w:t>м</w:t>
            </w:r>
          </w:p>
        </w:tc>
      </w:tr>
      <w:tr w:rsidR="00201934" w:rsidRPr="00DC6091" w14:paraId="422D935F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555F45B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8C15D0" w14:textId="77777777" w:rsidR="00201934" w:rsidRPr="00DC6091" w:rsidRDefault="00201934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Разработка графика проверки</w:t>
            </w:r>
            <w:r w:rsidR="00A34A20" w:rsidRPr="00DC6091">
              <w:rPr>
                <w:szCs w:val="24"/>
              </w:rPr>
              <w:t>качеств</w:t>
            </w:r>
            <w:r w:rsidR="00A34A20">
              <w:rPr>
                <w:szCs w:val="24"/>
              </w:rPr>
              <w:t>а</w:t>
            </w:r>
            <w:r w:rsidR="00A34A20" w:rsidRPr="00DC6091">
              <w:rPr>
                <w:szCs w:val="24"/>
              </w:rPr>
              <w:t xml:space="preserve"> ведения учета негабаритных мест</w:t>
            </w:r>
            <w:r w:rsidRPr="00DC6091">
              <w:rPr>
                <w:szCs w:val="24"/>
              </w:rPr>
              <w:t xml:space="preserve"> подразделений организации железнодорожного транспорта </w:t>
            </w:r>
          </w:p>
        </w:tc>
      </w:tr>
      <w:tr w:rsidR="00201934" w:rsidRPr="00DC6091" w14:paraId="003F601D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697B6FF0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822E84" w14:textId="77777777" w:rsidR="00201934" w:rsidRPr="00DC6091" w:rsidRDefault="00201934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Определение потребности подразделения, выполняющего работу по контролю соблюдени</w:t>
            </w:r>
            <w:r w:rsidR="00A34A20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габаритных норм содержания </w:t>
            </w:r>
            <w:r w:rsidR="00B77362" w:rsidRPr="00DC6091">
              <w:rPr>
                <w:szCs w:val="24"/>
              </w:rPr>
              <w:t>объектов инфраструктуры железнодорожного транспорта</w:t>
            </w:r>
            <w:r w:rsidRPr="00DC6091">
              <w:rPr>
                <w:szCs w:val="24"/>
              </w:rPr>
              <w:t xml:space="preserve">, в материальных ресурсах с оформлением заявок на их получение </w:t>
            </w:r>
          </w:p>
        </w:tc>
      </w:tr>
      <w:tr w:rsidR="00201934" w:rsidRPr="00DC6091" w14:paraId="22685F71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A56EA11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5E4421" w14:textId="77777777" w:rsidR="00201934" w:rsidRPr="00DC6091" w:rsidRDefault="00201934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Согласование проектов работ</w:t>
            </w:r>
            <w:r w:rsidR="00A34A20">
              <w:rPr>
                <w:szCs w:val="24"/>
              </w:rPr>
              <w:t xml:space="preserve"> по строительству и ремонту</w:t>
            </w:r>
            <w:r w:rsidRPr="00DC6091">
              <w:rPr>
                <w:szCs w:val="24"/>
              </w:rPr>
              <w:t xml:space="preserve"> железнодорожн</w:t>
            </w:r>
            <w:r w:rsidR="00CD1D29" w:rsidRPr="00DC6091">
              <w:rPr>
                <w:szCs w:val="24"/>
              </w:rPr>
              <w:t>ого</w:t>
            </w:r>
            <w:r w:rsidRPr="00DC6091">
              <w:rPr>
                <w:szCs w:val="24"/>
              </w:rPr>
              <w:t xml:space="preserve"> пут</w:t>
            </w:r>
            <w:r w:rsidR="00CD1D29" w:rsidRPr="00DC6091">
              <w:rPr>
                <w:szCs w:val="24"/>
              </w:rPr>
              <w:t>и</w:t>
            </w:r>
            <w:r w:rsidRPr="00DC6091">
              <w:rPr>
                <w:szCs w:val="24"/>
              </w:rPr>
              <w:t xml:space="preserve">, расположенных вблизи </w:t>
            </w:r>
            <w:r w:rsidR="00CD1D29" w:rsidRPr="00DC6091">
              <w:rPr>
                <w:szCs w:val="24"/>
              </w:rPr>
              <w:t>него</w:t>
            </w:r>
            <w:r w:rsidR="009725CB" w:rsidRPr="00DC6091">
              <w:rPr>
                <w:szCs w:val="24"/>
              </w:rPr>
              <w:t xml:space="preserve"> сооружений, </w:t>
            </w:r>
            <w:r w:rsidRPr="00DC6091">
              <w:rPr>
                <w:szCs w:val="24"/>
              </w:rPr>
              <w:t>устройств в пределах своей компетенции, установленной локальными нормативными актами</w:t>
            </w:r>
          </w:p>
        </w:tc>
      </w:tr>
      <w:tr w:rsidR="00A818BD" w:rsidRPr="00DC6091" w14:paraId="4037A710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19223997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108231B" w14:textId="77777777" w:rsidR="00A818BD" w:rsidRPr="00DC6091" w:rsidRDefault="00A818BD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Планировать собственную деятельность и деятельность подчиненных работников при выполнении работ по контролю соблюдени</w:t>
            </w:r>
            <w:r w:rsidR="00A34A20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габаритных норм содержания </w:t>
            </w:r>
            <w:r w:rsidR="00B77362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18BD" w:rsidRPr="00DC6091" w14:paraId="38E68707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210EC00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3A9803" w14:textId="77777777" w:rsidR="00A818BD" w:rsidRPr="00DC6091" w:rsidRDefault="00A818BD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специализированным программным обеспечением</w:t>
            </w:r>
            <w:r w:rsidR="005A69A3" w:rsidRPr="00DC6091">
              <w:rPr>
                <w:szCs w:val="24"/>
              </w:rPr>
              <w:t xml:space="preserve"> по </w:t>
            </w:r>
            <w:r w:rsidR="00207A51" w:rsidRPr="00DC6091">
              <w:rPr>
                <w:szCs w:val="24"/>
              </w:rPr>
              <w:t>планированию и учету рабочего времени</w:t>
            </w:r>
            <w:r w:rsidR="005A69A3" w:rsidRPr="00DC6091">
              <w:rPr>
                <w:szCs w:val="24"/>
              </w:rPr>
              <w:t>,</w:t>
            </w:r>
            <w:r w:rsidRPr="00DC6091">
              <w:rPr>
                <w:szCs w:val="24"/>
              </w:rPr>
              <w:t xml:space="preserve"> установленным на рабочем месте</w:t>
            </w:r>
          </w:p>
        </w:tc>
      </w:tr>
      <w:tr w:rsidR="00CD1D29" w:rsidRPr="00DC6091" w14:paraId="1F0A8A01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ED6EC82" w14:textId="77777777" w:rsidR="00CD1D29" w:rsidRPr="00DC6091" w:rsidRDefault="00CD1D29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3C36AF" w14:textId="77777777" w:rsidR="00CD1D29" w:rsidRPr="00DC6091" w:rsidRDefault="00CD1D29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Оценивать потребность подразделения, выполняющего работу по </w:t>
            </w:r>
            <w:r w:rsidR="00A34A20">
              <w:rPr>
                <w:szCs w:val="24"/>
              </w:rPr>
              <w:t xml:space="preserve">контролю соблюдения </w:t>
            </w:r>
            <w:r w:rsidRPr="00DC6091">
              <w:rPr>
                <w:szCs w:val="24"/>
              </w:rPr>
              <w:t xml:space="preserve">габаритных норм содержания </w:t>
            </w:r>
            <w:r w:rsidR="00B77362" w:rsidRPr="00DC6091">
              <w:rPr>
                <w:szCs w:val="24"/>
              </w:rPr>
              <w:t>объектов инфраструктуры железнодорожного транспорта</w:t>
            </w:r>
            <w:r w:rsidRPr="00DC6091">
              <w:rPr>
                <w:szCs w:val="24"/>
              </w:rPr>
              <w:t>, в материальных ресурсах</w:t>
            </w:r>
          </w:p>
        </w:tc>
      </w:tr>
      <w:tr w:rsidR="00A818BD" w:rsidRPr="00DC6091" w14:paraId="378EB817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25D0534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9D889C" w14:textId="77777777" w:rsidR="00A818BD" w:rsidRPr="00DC6091" w:rsidRDefault="00A818BD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Принимать решения при согласовании проектов работ </w:t>
            </w:r>
            <w:r w:rsidR="004A5A36">
              <w:rPr>
                <w:szCs w:val="24"/>
              </w:rPr>
              <w:t xml:space="preserve">по строительству и ремонту </w:t>
            </w:r>
            <w:r w:rsidRPr="00DC6091">
              <w:rPr>
                <w:szCs w:val="24"/>
              </w:rPr>
              <w:t>железнодорожных путей</w:t>
            </w:r>
            <w:r w:rsidR="00F3396E" w:rsidRPr="00DC6091">
              <w:rPr>
                <w:szCs w:val="24"/>
              </w:rPr>
              <w:t xml:space="preserve"> и</w:t>
            </w:r>
            <w:r w:rsidRPr="00DC6091">
              <w:rPr>
                <w:szCs w:val="24"/>
              </w:rPr>
              <w:t>расположенных вблизи них сооружений, устройств</w:t>
            </w:r>
          </w:p>
        </w:tc>
      </w:tr>
      <w:tr w:rsidR="00A818BD" w:rsidRPr="00DC6091" w14:paraId="15066499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9392816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C3DD1D" w14:textId="77777777" w:rsidR="00A818BD" w:rsidRPr="00DC6091" w:rsidRDefault="00AE4BA3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переносными радиостанциями</w:t>
            </w:r>
          </w:p>
        </w:tc>
      </w:tr>
      <w:tr w:rsidR="00A86D42" w:rsidRPr="00DC6091" w14:paraId="153166D6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314E0ADD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A038C7D" w14:textId="77777777" w:rsidR="00A86D42" w:rsidRPr="00DC6091" w:rsidRDefault="00D73AAB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Нормативно-технические и руководящие документы </w:t>
            </w:r>
            <w:r w:rsidR="00A86D42" w:rsidRPr="00DC6091">
              <w:rPr>
                <w:szCs w:val="24"/>
              </w:rPr>
              <w:t xml:space="preserve">по планированию работ по </w:t>
            </w:r>
            <w:r w:rsidR="00A34A20">
              <w:rPr>
                <w:szCs w:val="24"/>
              </w:rPr>
              <w:t xml:space="preserve">контролю соблюдения </w:t>
            </w:r>
            <w:r w:rsidR="00A86D42" w:rsidRPr="00DC6091">
              <w:rPr>
                <w:szCs w:val="24"/>
              </w:rPr>
              <w:t xml:space="preserve">габаритных норм содержания </w:t>
            </w:r>
            <w:r w:rsidR="00B77362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6D42" w:rsidRPr="00DC6091" w14:paraId="6DEEE5AA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342E7E6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C73952" w14:textId="77777777" w:rsidR="00A86D42" w:rsidRPr="00DC6091" w:rsidRDefault="00A86D42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технической эксплуатации железных дорог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6BA6C206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0ED93A9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467943" w14:textId="77777777" w:rsidR="00A86D42" w:rsidRPr="00DC6091" w:rsidRDefault="00A86D42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обеспечения безопасности движения поездов при </w:t>
            </w:r>
            <w:r w:rsidR="00686DD1" w:rsidRPr="00DC6091">
              <w:rPr>
                <w:szCs w:val="24"/>
              </w:rPr>
              <w:t>выполненииизмерения</w:t>
            </w:r>
            <w:r w:rsidRPr="00DC6091">
              <w:rPr>
                <w:szCs w:val="24"/>
              </w:rPr>
              <w:t xml:space="preserve"> габаритов приближения </w:t>
            </w:r>
            <w:r w:rsidR="00B77362" w:rsidRPr="00DC6091">
              <w:rPr>
                <w:szCs w:val="24"/>
              </w:rPr>
              <w:t>объектов инфраструктуры железнодорожного транспорта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172568F2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76E5ED8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397409" w14:textId="77777777" w:rsidR="00A86D42" w:rsidRPr="00DC6091" w:rsidRDefault="00A86D42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Технология проведения </w:t>
            </w:r>
            <w:r w:rsidR="00686DD1" w:rsidRPr="00DC6091">
              <w:rPr>
                <w:szCs w:val="24"/>
              </w:rPr>
              <w:t>измерения</w:t>
            </w:r>
            <w:r w:rsidRPr="00DC6091">
              <w:rPr>
                <w:szCs w:val="24"/>
              </w:rPr>
              <w:t xml:space="preserve"> габаритов приближения </w:t>
            </w:r>
            <w:r w:rsidR="00B77362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6D42" w:rsidRPr="00DC6091" w14:paraId="22FC5F68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137C011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D00FD7" w14:textId="77777777" w:rsidR="00A86D42" w:rsidRPr="00DC6091" w:rsidRDefault="00A86D42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работы со специализированным программным обеспечением</w:t>
            </w:r>
            <w:r w:rsidR="00346C19" w:rsidRPr="00DC6091">
              <w:rPr>
                <w:szCs w:val="24"/>
              </w:rPr>
              <w:t xml:space="preserve"> по планированию и учету рабочего времени в части, регламентирующей выполнение обязанностей</w:t>
            </w:r>
          </w:p>
        </w:tc>
      </w:tr>
      <w:tr w:rsidR="00A86D42" w:rsidRPr="00DC6091" w14:paraId="4415EEBE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46E4EA61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005DA9" w14:textId="77777777" w:rsidR="00A86D42" w:rsidRPr="00DC6091" w:rsidRDefault="00A86D42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осуществления контроля соблюдени</w:t>
            </w:r>
            <w:r w:rsidR="004A5A36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габаритов приближения строений</w:t>
            </w:r>
          </w:p>
        </w:tc>
      </w:tr>
      <w:tr w:rsidR="00CD1D29" w:rsidRPr="00DC6091" w14:paraId="4C9E967F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874BA67" w14:textId="77777777" w:rsidR="00CD1D29" w:rsidRPr="00DC6091" w:rsidRDefault="00CD1D29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1FD0EB" w14:textId="77777777" w:rsidR="00CD1D29" w:rsidRPr="00DC6091" w:rsidRDefault="00CD1D29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Габариты подвижного состава и приближения строений</w:t>
            </w:r>
          </w:p>
        </w:tc>
      </w:tr>
      <w:tr w:rsidR="00A86D42" w:rsidRPr="00DC6091" w14:paraId="5319C4CF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B0058C8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5AD7E8" w14:textId="77777777" w:rsidR="00A86D42" w:rsidRPr="00DC6091" w:rsidRDefault="00A86D42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195BF0D7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EA017C3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BC5027" w14:textId="77777777" w:rsidR="00A86D42" w:rsidRPr="00DC6091" w:rsidRDefault="00A86D42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разработки и согласования документации о пропуске негабаритных, сверхнегабаритных грузов</w:t>
            </w:r>
          </w:p>
        </w:tc>
      </w:tr>
      <w:tr w:rsidR="00A86D42" w:rsidRPr="00DC6091" w14:paraId="117F6485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7332791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81E01D" w14:textId="77777777" w:rsidR="00A86D42" w:rsidRPr="00DC6091" w:rsidRDefault="00A86D42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A86D42" w:rsidRPr="00DC6091" w14:paraId="1C6F9792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F400DB2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5A40AA" w14:textId="77777777" w:rsidR="00A86D42" w:rsidRPr="00DC6091" w:rsidRDefault="00A86D42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11924057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0167F67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225134" w14:textId="77777777" w:rsidR="00A86D42" w:rsidRPr="00DC6091" w:rsidRDefault="00A86D42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Правила и нормы деловой этики</w:t>
            </w:r>
          </w:p>
        </w:tc>
      </w:tr>
      <w:tr w:rsidR="00A86D42" w:rsidRPr="00DC6091" w14:paraId="04C33C5E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2BB01E1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43D806" w14:textId="77777777" w:rsidR="00A86D42" w:rsidRPr="00DC6091" w:rsidRDefault="00A86D42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Трудовое законодательство</w:t>
            </w:r>
            <w:r w:rsidR="004A5A36">
              <w:rPr>
                <w:szCs w:val="24"/>
              </w:rPr>
              <w:t xml:space="preserve"> Российской Федерации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192A6776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0EFA1FD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263776" w14:textId="77777777" w:rsidR="00A86D42" w:rsidRPr="00DC6091" w:rsidRDefault="00A86D42" w:rsidP="00A7638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39B419B1" w14:textId="77777777" w:rsidTr="00A7638F">
        <w:trPr>
          <w:trHeight w:val="20"/>
          <w:jc w:val="center"/>
        </w:trPr>
        <w:tc>
          <w:tcPr>
            <w:tcW w:w="1266" w:type="pct"/>
          </w:tcPr>
          <w:p w14:paraId="0ACFD92F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2CBA635" w14:textId="77777777" w:rsidR="00A86D42" w:rsidRPr="00DC6091" w:rsidRDefault="004A5A36" w:rsidP="00A7638F">
            <w:pPr>
              <w:ind w:left="-37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4D4A7E5B" w14:textId="77777777" w:rsidR="00300269" w:rsidRPr="00DC6091" w:rsidRDefault="00300269" w:rsidP="0046336F">
      <w:pPr>
        <w:pStyle w:val="Norm"/>
        <w:rPr>
          <w:b/>
        </w:rPr>
      </w:pPr>
    </w:p>
    <w:p w14:paraId="3DDE47D8" w14:textId="77777777" w:rsidR="0046336F" w:rsidRPr="00DC6091" w:rsidRDefault="00D97748" w:rsidP="00401643">
      <w:pPr>
        <w:pStyle w:val="Norm"/>
      </w:pPr>
      <w:bookmarkStart w:id="68" w:name="_Toc9790022"/>
      <w:bookmarkStart w:id="69" w:name="_Toc9790052"/>
      <w:bookmarkStart w:id="70" w:name="_Toc10017189"/>
      <w:bookmarkStart w:id="71" w:name="_Toc10017219"/>
      <w:bookmarkStart w:id="72" w:name="_Toc18596453"/>
      <w:r w:rsidRPr="00DC6091">
        <w:rPr>
          <w:b/>
        </w:rPr>
        <w:t>3.</w:t>
      </w:r>
      <w:r w:rsidRPr="00DC6091">
        <w:rPr>
          <w:b/>
          <w:lang w:val="en-US"/>
        </w:rPr>
        <w:t>4</w:t>
      </w:r>
      <w:r w:rsidR="0046336F" w:rsidRPr="00DC6091">
        <w:rPr>
          <w:b/>
        </w:rPr>
        <w:t>.2. Трудовая функция</w:t>
      </w:r>
      <w:bookmarkEnd w:id="68"/>
      <w:bookmarkEnd w:id="69"/>
      <w:bookmarkEnd w:id="70"/>
      <w:bookmarkEnd w:id="71"/>
      <w:bookmarkEnd w:id="72"/>
    </w:p>
    <w:p w14:paraId="1376FAB2" w14:textId="77777777" w:rsidR="0046336F" w:rsidRPr="00DC6091" w:rsidRDefault="0046336F" w:rsidP="0046336F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23"/>
        <w:gridCol w:w="5189"/>
        <w:gridCol w:w="565"/>
        <w:gridCol w:w="932"/>
        <w:gridCol w:w="1447"/>
        <w:gridCol w:w="565"/>
      </w:tblGrid>
      <w:tr w:rsidR="0046336F" w:rsidRPr="00DC6091" w14:paraId="467A75EF" w14:textId="77777777" w:rsidTr="002F2B08">
        <w:trPr>
          <w:jc w:val="center"/>
        </w:trPr>
        <w:tc>
          <w:tcPr>
            <w:tcW w:w="827" w:type="pct"/>
            <w:tcBorders>
              <w:right w:val="single" w:sz="4" w:space="0" w:color="808080"/>
            </w:tcBorders>
            <w:vAlign w:val="center"/>
          </w:tcPr>
          <w:p w14:paraId="567C2E3E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06E779" w14:textId="77777777" w:rsidR="002F5FD4" w:rsidRPr="00DC6091" w:rsidRDefault="00E57E2E" w:rsidP="009725CB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Организация работы по контролю соблюдени</w:t>
            </w:r>
            <w:r w:rsidR="00C130DA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габаритных норм содержания </w:t>
            </w:r>
            <w:r w:rsidR="00FC5B17" w:rsidRPr="00DC6091">
              <w:rPr>
                <w:szCs w:val="24"/>
              </w:rPr>
              <w:t xml:space="preserve">объектов </w:t>
            </w:r>
            <w:r w:rsidR="009725CB" w:rsidRPr="00DC6091">
              <w:rPr>
                <w:szCs w:val="24"/>
              </w:rPr>
              <w:t xml:space="preserve">инфраструктуры </w:t>
            </w:r>
            <w:r w:rsidR="00FC5B17" w:rsidRPr="00DC6091">
              <w:rPr>
                <w:szCs w:val="24"/>
              </w:rPr>
              <w:t>железнодорожно</w:t>
            </w:r>
            <w:r w:rsidR="009725CB" w:rsidRPr="00DC6091">
              <w:rPr>
                <w:szCs w:val="24"/>
              </w:rPr>
              <w:t>го транспорта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EAFCD4" w14:textId="77777777" w:rsidR="0046336F" w:rsidRPr="00DC6091" w:rsidRDefault="0046336F" w:rsidP="00E2049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F20BD5" w14:textId="77777777" w:rsidR="0046336F" w:rsidRPr="00DC6091" w:rsidRDefault="00D97748" w:rsidP="002F2B0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  <w:lang w:val="en-US"/>
              </w:rPr>
              <w:t>D</w:t>
            </w:r>
            <w:r w:rsidR="0046336F" w:rsidRPr="00DC6091">
              <w:rPr>
                <w:rFonts w:cs="Times New Roman"/>
                <w:szCs w:val="24"/>
              </w:rPr>
              <w:t>/02.</w:t>
            </w:r>
            <w:r w:rsidR="007566ED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BCDAC6" w14:textId="77777777" w:rsidR="0046336F" w:rsidRPr="00DC6091" w:rsidRDefault="0046336F" w:rsidP="00E2049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21A317" w14:textId="77777777" w:rsidR="0046336F" w:rsidRPr="00DC6091" w:rsidRDefault="007566ED" w:rsidP="00646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630B1DBA" w14:textId="77777777" w:rsidR="0046336F" w:rsidRPr="00DC6091" w:rsidRDefault="0046336F" w:rsidP="0046336F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6336F" w:rsidRPr="00DC6091" w14:paraId="3583C1C4" w14:textId="77777777" w:rsidTr="00E2049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C80427C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8367B0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2DA036" w14:textId="77777777" w:rsidR="0046336F" w:rsidRPr="00DC6091" w:rsidRDefault="0046336F" w:rsidP="006460EB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67DFDA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039CCB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A2CF1F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F094A7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6336F" w:rsidRPr="00DC6091" w14:paraId="271148B3" w14:textId="77777777" w:rsidTr="00E20498">
        <w:trPr>
          <w:jc w:val="center"/>
        </w:trPr>
        <w:tc>
          <w:tcPr>
            <w:tcW w:w="1266" w:type="pct"/>
            <w:vAlign w:val="center"/>
          </w:tcPr>
          <w:p w14:paraId="1AAD5E70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80CA730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8768E43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73C9887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AB43401" w14:textId="77777777" w:rsidR="0046336F" w:rsidRPr="00DC6091" w:rsidRDefault="0046336F" w:rsidP="006460E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E3BF6B6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D74709E" w14:textId="77777777" w:rsidR="0046336F" w:rsidRPr="00DC6091" w:rsidRDefault="0046336F" w:rsidP="006460E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1EB2B3" w14:textId="77777777" w:rsidR="0046336F" w:rsidRPr="00DC6091" w:rsidRDefault="0046336F" w:rsidP="0046336F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201934" w:rsidRPr="00DC6091" w14:paraId="391FF78D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7DBA554A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066F709" w14:textId="77777777" w:rsidR="00201934" w:rsidRPr="00DC6091" w:rsidRDefault="00201934" w:rsidP="00686DD1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Подготовка документов для следования работников к месту </w:t>
            </w:r>
            <w:r w:rsidR="00686DD1" w:rsidRPr="00DC6091">
              <w:rPr>
                <w:szCs w:val="24"/>
              </w:rPr>
              <w:t>выполненияизмерения</w:t>
            </w:r>
            <w:r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  <w:r w:rsidRPr="00DC6091">
              <w:rPr>
                <w:szCs w:val="24"/>
              </w:rPr>
              <w:t xml:space="preserve"> согласно графику проверок</w:t>
            </w:r>
          </w:p>
        </w:tc>
      </w:tr>
      <w:tr w:rsidR="00201934" w:rsidRPr="00DC6091" w14:paraId="04BCA597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A68A9A0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402AF4" w14:textId="77777777" w:rsidR="00201934" w:rsidRPr="00DC6091" w:rsidRDefault="00201934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Распределение </w:t>
            </w:r>
            <w:r w:rsidR="004F61E4" w:rsidRPr="00DC6091">
              <w:rPr>
                <w:szCs w:val="24"/>
              </w:rPr>
              <w:t xml:space="preserve">между работниками </w:t>
            </w:r>
            <w:r w:rsidRPr="00DC6091">
              <w:rPr>
                <w:szCs w:val="24"/>
              </w:rPr>
              <w:t xml:space="preserve">функций по </w:t>
            </w:r>
            <w:r w:rsidR="00A34A20">
              <w:rPr>
                <w:szCs w:val="24"/>
              </w:rPr>
              <w:t xml:space="preserve">контролю соблюдения </w:t>
            </w:r>
            <w:r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201934" w:rsidRPr="00DC6091" w14:paraId="1290DF5A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4294841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C5BA82" w14:textId="77777777" w:rsidR="00201934" w:rsidRPr="00DC6091" w:rsidRDefault="00201934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Установление производственных заданий работникам, выполняющим работы по </w:t>
            </w:r>
            <w:r w:rsidR="00A34A20">
              <w:rPr>
                <w:szCs w:val="24"/>
              </w:rPr>
              <w:t xml:space="preserve">контролю соблюдения </w:t>
            </w:r>
            <w:r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201934" w:rsidRPr="00DC6091" w14:paraId="52D5C20C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AD5362B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8BEB7C" w14:textId="77777777" w:rsidR="00201934" w:rsidRPr="00DC6091" w:rsidRDefault="00201934" w:rsidP="00F3396E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Проведение производственного инструктажа и технической учебы работников, выполняющих работы по </w:t>
            </w:r>
            <w:r w:rsidR="00A34A20">
              <w:rPr>
                <w:szCs w:val="24"/>
              </w:rPr>
              <w:t xml:space="preserve">контролю соблюдения </w:t>
            </w:r>
            <w:r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  <w:r w:rsidR="00F3396E" w:rsidRPr="00DC6091">
              <w:rPr>
                <w:szCs w:val="24"/>
              </w:rPr>
              <w:t xml:space="preserve">,по выполнению правил и инструкций по охране труда, технической эксплуатации оборудования и инструмента, правил пожарной безопасности, санитарных норм и правил, </w:t>
            </w:r>
            <w:r w:rsidR="004F61E4">
              <w:rPr>
                <w:szCs w:val="24"/>
              </w:rPr>
              <w:t xml:space="preserve">по использованию </w:t>
            </w:r>
            <w:r w:rsidRPr="00DC6091">
              <w:rPr>
                <w:szCs w:val="24"/>
              </w:rPr>
              <w:t>мет</w:t>
            </w:r>
            <w:r w:rsidR="00F3396E" w:rsidRPr="00DC6091">
              <w:rPr>
                <w:szCs w:val="24"/>
              </w:rPr>
              <w:t>од</w:t>
            </w:r>
            <w:r w:rsidR="004F61E4">
              <w:rPr>
                <w:szCs w:val="24"/>
              </w:rPr>
              <w:t>ов</w:t>
            </w:r>
            <w:r w:rsidR="00F3396E" w:rsidRPr="00DC6091">
              <w:rPr>
                <w:szCs w:val="24"/>
              </w:rPr>
              <w:t xml:space="preserve"> и прием</w:t>
            </w:r>
            <w:r w:rsidR="00CD3BA8">
              <w:rPr>
                <w:szCs w:val="24"/>
              </w:rPr>
              <w:t>ов</w:t>
            </w:r>
            <w:r w:rsidR="00F3396E" w:rsidRPr="00DC6091">
              <w:rPr>
                <w:szCs w:val="24"/>
              </w:rPr>
              <w:t xml:space="preserve"> выполнения работ</w:t>
            </w:r>
          </w:p>
        </w:tc>
      </w:tr>
      <w:tr w:rsidR="00201934" w:rsidRPr="00DC6091" w14:paraId="4A331912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6D822391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9B7061" w14:textId="77777777" w:rsidR="00201934" w:rsidRPr="00DC6091" w:rsidRDefault="00201934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Обеспечение работников, выполняющих работы по </w:t>
            </w:r>
            <w:r w:rsidR="00A34A20">
              <w:rPr>
                <w:szCs w:val="24"/>
              </w:rPr>
              <w:t xml:space="preserve">контролю соблюдения </w:t>
            </w:r>
            <w:r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  <w:r w:rsidR="00F3396E" w:rsidRPr="00DC6091">
              <w:rPr>
                <w:szCs w:val="24"/>
              </w:rPr>
              <w:t>,</w:t>
            </w:r>
            <w:r w:rsidRPr="00DC6091">
              <w:rPr>
                <w:szCs w:val="24"/>
              </w:rPr>
              <w:t xml:space="preserve"> материалами, инструментами, приспособлениями </w:t>
            </w:r>
          </w:p>
        </w:tc>
      </w:tr>
      <w:tr w:rsidR="00201934" w:rsidRPr="00DC6091" w14:paraId="61694B36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555AD98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F162D4" w14:textId="77777777" w:rsidR="00201934" w:rsidRPr="00DC6091" w:rsidRDefault="00201934" w:rsidP="006F5D39">
            <w:pPr>
              <w:ind w:left="-37"/>
              <w:jc w:val="both"/>
              <w:rPr>
                <w:szCs w:val="24"/>
              </w:rPr>
            </w:pPr>
            <w:r w:rsidRPr="00DC6091">
              <w:t xml:space="preserve">Координирование деятельности работников, выполняющих работы </w:t>
            </w:r>
            <w:r w:rsidRPr="00DC6091">
              <w:rPr>
                <w:szCs w:val="24"/>
              </w:rPr>
              <w:t xml:space="preserve">по </w:t>
            </w:r>
            <w:r w:rsidR="00A34A20">
              <w:rPr>
                <w:szCs w:val="24"/>
              </w:rPr>
              <w:t xml:space="preserve">контролю соблюдения </w:t>
            </w:r>
            <w:r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201934" w:rsidRPr="00DC6091" w14:paraId="3A30318E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F773B8C" w14:textId="77777777" w:rsidR="00201934" w:rsidRPr="00DC6091" w:rsidRDefault="0020193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343709" w14:textId="77777777" w:rsidR="00201934" w:rsidRPr="00DC6091" w:rsidRDefault="00201934" w:rsidP="00686DD1">
            <w:pPr>
              <w:ind w:left="-37"/>
              <w:jc w:val="both"/>
            </w:pPr>
            <w:r w:rsidRPr="00DC6091">
              <w:rPr>
                <w:szCs w:val="24"/>
              </w:rPr>
              <w:t xml:space="preserve">Контроль соблюдения технологии </w:t>
            </w:r>
            <w:r w:rsidR="00686DD1" w:rsidRPr="00DC6091">
              <w:rPr>
                <w:szCs w:val="24"/>
              </w:rPr>
              <w:t>выполненияизмерения</w:t>
            </w:r>
            <w:r w:rsidRPr="00DC6091">
              <w:rPr>
                <w:szCs w:val="24"/>
              </w:rPr>
              <w:t xml:space="preserve"> габаритов приближения </w:t>
            </w:r>
            <w:r w:rsidR="00FC5B17" w:rsidRPr="00DC6091">
              <w:rPr>
                <w:szCs w:val="24"/>
              </w:rPr>
              <w:t xml:space="preserve">объектов инфраструктуры </w:t>
            </w:r>
            <w:r w:rsidRPr="00DC6091">
              <w:rPr>
                <w:szCs w:val="24"/>
              </w:rPr>
              <w:t xml:space="preserve">работниками, </w:t>
            </w:r>
            <w:r w:rsidRPr="00DC6091">
              <w:t xml:space="preserve">выполняющими работы </w:t>
            </w:r>
            <w:r w:rsidRPr="00DC6091">
              <w:rPr>
                <w:szCs w:val="24"/>
              </w:rPr>
              <w:t xml:space="preserve">по </w:t>
            </w:r>
            <w:r w:rsidR="00A34A20">
              <w:rPr>
                <w:szCs w:val="24"/>
              </w:rPr>
              <w:t xml:space="preserve">контролю соблюдения </w:t>
            </w:r>
            <w:r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  <w:r w:rsidR="00F3396E" w:rsidRPr="00DC6091">
              <w:rPr>
                <w:szCs w:val="24"/>
              </w:rPr>
              <w:t>,</w:t>
            </w:r>
            <w:r w:rsidRPr="00DC6091">
              <w:rPr>
                <w:szCs w:val="24"/>
              </w:rPr>
              <w:t xml:space="preserve"> с разработкой мероприятий</w:t>
            </w:r>
          </w:p>
        </w:tc>
      </w:tr>
      <w:tr w:rsidR="00A818BD" w:rsidRPr="00DC6091" w14:paraId="05EE6B7A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65E9F3E5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B3E73D4" w14:textId="77777777" w:rsidR="00A818BD" w:rsidRPr="00DC6091" w:rsidRDefault="00514F1B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Организовывать собственную деятельность и деятельность подчиненных работников при выполнении работ по </w:t>
            </w:r>
            <w:r w:rsidR="00A34A20">
              <w:rPr>
                <w:szCs w:val="24"/>
              </w:rPr>
              <w:t xml:space="preserve">контролю соблюдения </w:t>
            </w:r>
            <w:r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18BD" w:rsidRPr="00DC6091" w14:paraId="6244D015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69DEA88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3B3AA0" w14:textId="77777777" w:rsidR="00A818BD" w:rsidRPr="00DC6091" w:rsidRDefault="00A818BD" w:rsidP="009725C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Оценивать потребность подразделения, выполняющего работ</w:t>
            </w:r>
            <w:r w:rsidR="009725CB" w:rsidRPr="00DC6091">
              <w:rPr>
                <w:szCs w:val="24"/>
              </w:rPr>
              <w:t>ы</w:t>
            </w:r>
            <w:r w:rsidRPr="00DC6091">
              <w:rPr>
                <w:szCs w:val="24"/>
              </w:rPr>
              <w:t xml:space="preserve"> по </w:t>
            </w:r>
            <w:r w:rsidR="00A34A20">
              <w:rPr>
                <w:szCs w:val="24"/>
              </w:rPr>
              <w:t xml:space="preserve">контролю соблюдения </w:t>
            </w:r>
            <w:r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  <w:r w:rsidRPr="00DC6091">
              <w:rPr>
                <w:szCs w:val="24"/>
              </w:rPr>
              <w:t>, в материальных ресурсах</w:t>
            </w:r>
          </w:p>
        </w:tc>
      </w:tr>
      <w:tr w:rsidR="00A818BD" w:rsidRPr="00DC6091" w14:paraId="70B83637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4EFAC2B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ACAEBB" w14:textId="77777777" w:rsidR="00A818BD" w:rsidRPr="00DC6091" w:rsidRDefault="00A818BD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Принимать </w:t>
            </w:r>
            <w:r w:rsidR="004D56C0" w:rsidRPr="00DC6091">
              <w:rPr>
                <w:szCs w:val="24"/>
              </w:rPr>
              <w:t xml:space="preserve">управленческие </w:t>
            </w:r>
            <w:r w:rsidRPr="00DC6091">
              <w:rPr>
                <w:szCs w:val="24"/>
              </w:rPr>
              <w:t xml:space="preserve">решения при выявлении негабаритности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18BD" w:rsidRPr="00DC6091" w14:paraId="2910E023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6604C69A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43EE11" w14:textId="77777777" w:rsidR="00A818BD" w:rsidRPr="00DC6091" w:rsidRDefault="00755764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переносными радиостанциями</w:t>
            </w:r>
          </w:p>
        </w:tc>
      </w:tr>
      <w:tr w:rsidR="00755764" w:rsidRPr="00DC6091" w14:paraId="0C15E2D5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7737004" w14:textId="77777777" w:rsidR="00755764" w:rsidRPr="00DC6091" w:rsidRDefault="00755764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9D0000" w14:textId="77777777" w:rsidR="00755764" w:rsidRPr="00DC6091" w:rsidRDefault="00755764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специализированным программным обеспечением по определению негабаритных объектов инфраструктуры железнодорожного транспорта, установленным на рабочем месте</w:t>
            </w:r>
          </w:p>
        </w:tc>
      </w:tr>
      <w:tr w:rsidR="00A818BD" w:rsidRPr="00DC6091" w14:paraId="3F0B7706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EABCF55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3DD46E" w14:textId="77777777" w:rsidR="00A818BD" w:rsidRPr="00DC6091" w:rsidRDefault="00A818BD" w:rsidP="00514F1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Оформлять техническую и отчетную документацию</w:t>
            </w:r>
            <w:r w:rsidR="00FF4BB5" w:rsidRPr="00DC6091">
              <w:rPr>
                <w:szCs w:val="24"/>
              </w:rPr>
              <w:t xml:space="preserve"> по результатам </w:t>
            </w:r>
            <w:r w:rsidR="00CD3BA8">
              <w:rPr>
                <w:szCs w:val="24"/>
              </w:rPr>
              <w:t xml:space="preserve">контроля соблюдения </w:t>
            </w:r>
            <w:r w:rsidR="00FF4BB5"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7A47A0" w:rsidRPr="00DC6091" w14:paraId="15C753B0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35E1ECB5" w14:textId="77777777" w:rsidR="007A47A0" w:rsidRPr="00DC6091" w:rsidRDefault="007A47A0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742B931" w14:textId="77777777" w:rsidR="007A47A0" w:rsidRPr="00DC6091" w:rsidRDefault="00D73AAB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Нормативно-технические и руководящие документы</w:t>
            </w:r>
            <w:r w:rsidR="007A47A0" w:rsidRPr="00DC6091">
              <w:rPr>
                <w:szCs w:val="24"/>
              </w:rPr>
              <w:t xml:space="preserve"> по организации работы по </w:t>
            </w:r>
            <w:r w:rsidR="00A34A20">
              <w:rPr>
                <w:szCs w:val="24"/>
              </w:rPr>
              <w:t xml:space="preserve">контролю соблюдения </w:t>
            </w:r>
            <w:r w:rsidR="007A47A0"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7A47A0" w:rsidRPr="00DC6091" w14:paraId="12031982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AE233F9" w14:textId="77777777" w:rsidR="007A47A0" w:rsidRPr="00DC6091" w:rsidRDefault="007A47A0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F0914D" w14:textId="77777777" w:rsidR="007A47A0" w:rsidRPr="00DC6091" w:rsidRDefault="007A47A0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технической эксплуатации железных дорог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7A47A0" w:rsidRPr="00DC6091" w14:paraId="1DA9D114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BF63E4F" w14:textId="77777777" w:rsidR="007A47A0" w:rsidRPr="00DC6091" w:rsidRDefault="007A47A0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C12B60" w14:textId="77777777" w:rsidR="007A47A0" w:rsidRPr="00DC6091" w:rsidRDefault="007A47A0" w:rsidP="00686DD1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обеспечения безопасности движения поездов при </w:t>
            </w:r>
            <w:r w:rsidR="00686DD1" w:rsidRPr="00DC6091">
              <w:rPr>
                <w:szCs w:val="24"/>
              </w:rPr>
              <w:t>выполненииизмерения</w:t>
            </w:r>
            <w:r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7A47A0" w:rsidRPr="00DC6091" w14:paraId="75A60161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6C69F85" w14:textId="77777777" w:rsidR="007A47A0" w:rsidRPr="00DC6091" w:rsidRDefault="007A47A0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E26E15" w14:textId="77777777" w:rsidR="007A47A0" w:rsidRPr="00DC6091" w:rsidRDefault="007A47A0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Устройство, принцип работы, назначение измерительного инструмента и приспособлений</w:t>
            </w:r>
            <w:r w:rsidR="00346C19" w:rsidRPr="00DC6091">
              <w:rPr>
                <w:szCs w:val="24"/>
              </w:rPr>
              <w:t>, используемых при выполнении работ по проверке габаритов приближения объектов инфраструктуры железнодорожного транспорта при их строительстве, ремонте и эксплуатации</w:t>
            </w:r>
          </w:p>
        </w:tc>
      </w:tr>
      <w:tr w:rsidR="00426BBF" w:rsidRPr="00DC6091" w14:paraId="48817721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C8FD9B3" w14:textId="77777777" w:rsidR="00426BBF" w:rsidRPr="00DC6091" w:rsidRDefault="00426BBF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9FA4C9" w14:textId="77777777" w:rsidR="00426BBF" w:rsidRPr="00DC6091" w:rsidRDefault="00426BBF" w:rsidP="00426BB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работы со специализированным программным обеспечением по определению негабаритных объектов инфраструктуры железнодорожного транспорта</w:t>
            </w:r>
          </w:p>
        </w:tc>
      </w:tr>
      <w:tr w:rsidR="007A47A0" w:rsidRPr="00DC6091" w14:paraId="23A20119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9C40B1A" w14:textId="77777777" w:rsidR="007A47A0" w:rsidRPr="00DC6091" w:rsidRDefault="007A47A0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EA9D50" w14:textId="77777777" w:rsidR="007A47A0" w:rsidRPr="00DC6091" w:rsidRDefault="007A47A0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Габариты</w:t>
            </w:r>
            <w:r w:rsidR="00514F1B" w:rsidRPr="00DC6091">
              <w:rPr>
                <w:szCs w:val="24"/>
              </w:rPr>
              <w:t xml:space="preserve"> подвижного состава и</w:t>
            </w:r>
            <w:r w:rsidRPr="00DC6091">
              <w:rPr>
                <w:szCs w:val="24"/>
              </w:rPr>
              <w:t xml:space="preserve"> приближения строений</w:t>
            </w:r>
          </w:p>
        </w:tc>
      </w:tr>
      <w:tr w:rsidR="007A47A0" w:rsidRPr="00DC6091" w14:paraId="13B6DCF1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910D94D" w14:textId="77777777" w:rsidR="007A47A0" w:rsidRPr="00DC6091" w:rsidRDefault="007A47A0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6D21CF" w14:textId="77777777" w:rsidR="007A47A0" w:rsidRPr="00DC6091" w:rsidRDefault="007A47A0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Устройство железнодорожного пути</w:t>
            </w:r>
          </w:p>
        </w:tc>
      </w:tr>
      <w:tr w:rsidR="007A47A0" w:rsidRPr="00DC6091" w14:paraId="10791A3B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6946BBC0" w14:textId="77777777" w:rsidR="007A47A0" w:rsidRPr="00DC6091" w:rsidRDefault="007A47A0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9DA96A" w14:textId="77777777" w:rsidR="007A47A0" w:rsidRPr="00DC6091" w:rsidRDefault="007A47A0" w:rsidP="00686DD1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Технология </w:t>
            </w:r>
            <w:r w:rsidR="00686DD1" w:rsidRPr="00DC6091">
              <w:rPr>
                <w:szCs w:val="24"/>
              </w:rPr>
              <w:t>выполненияизмерения</w:t>
            </w:r>
            <w:r w:rsidRPr="00DC6091">
              <w:rPr>
                <w:szCs w:val="24"/>
              </w:rPr>
              <w:t xml:space="preserve"> габаритов приближения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7A47A0" w:rsidRPr="00DC6091" w14:paraId="39A1A714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0F0114B" w14:textId="77777777" w:rsidR="007A47A0" w:rsidRPr="00DC6091" w:rsidRDefault="007A47A0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D42523" w14:textId="77777777" w:rsidR="007A47A0" w:rsidRPr="00DC6091" w:rsidRDefault="007A47A0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Порядок </w:t>
            </w:r>
            <w:r w:rsidR="00CD3BA8">
              <w:rPr>
                <w:szCs w:val="24"/>
              </w:rPr>
              <w:t xml:space="preserve">контроля соблюдения </w:t>
            </w:r>
            <w:r w:rsidRPr="00DC6091">
              <w:rPr>
                <w:szCs w:val="24"/>
              </w:rPr>
              <w:t>габаритов приближения строений</w:t>
            </w:r>
          </w:p>
        </w:tc>
      </w:tr>
      <w:tr w:rsidR="007A47A0" w:rsidRPr="00DC6091" w14:paraId="45494B43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9936B4F" w14:textId="77777777" w:rsidR="007A47A0" w:rsidRPr="00DC6091" w:rsidRDefault="007A47A0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885C49" w14:textId="77777777" w:rsidR="007A47A0" w:rsidRPr="00DC6091" w:rsidRDefault="007A47A0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7A47A0" w:rsidRPr="00DC6091" w14:paraId="759F67BF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7D9352A" w14:textId="77777777" w:rsidR="007A47A0" w:rsidRPr="00DC6091" w:rsidRDefault="007A47A0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D94E58" w14:textId="77777777" w:rsidR="007A47A0" w:rsidRPr="00DC6091" w:rsidRDefault="007A47A0" w:rsidP="00514F1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оформления технической</w:t>
            </w:r>
            <w:r w:rsidR="00567FD9" w:rsidRPr="00DC6091">
              <w:rPr>
                <w:szCs w:val="24"/>
              </w:rPr>
              <w:t xml:space="preserve"> и</w:t>
            </w:r>
            <w:r w:rsidRPr="00DC6091">
              <w:rPr>
                <w:szCs w:val="24"/>
              </w:rPr>
              <w:t xml:space="preserve"> отчетной документации</w:t>
            </w:r>
          </w:p>
        </w:tc>
      </w:tr>
      <w:tr w:rsidR="007A47A0" w:rsidRPr="00DC6091" w14:paraId="2E5A0836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F5C0C29" w14:textId="77777777" w:rsidR="007A47A0" w:rsidRPr="00DC6091" w:rsidRDefault="007A47A0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4B71D1" w14:textId="77777777" w:rsidR="007A47A0" w:rsidRPr="00DC6091" w:rsidRDefault="007A47A0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7A47A0" w:rsidRPr="00DC6091" w14:paraId="5AAA7409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4EF9DCAD" w14:textId="77777777" w:rsidR="007A47A0" w:rsidRPr="00DC6091" w:rsidRDefault="007A47A0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93C99D" w14:textId="77777777" w:rsidR="007A47A0" w:rsidRPr="00DC6091" w:rsidRDefault="007A47A0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Правила и нормы деловой этики</w:t>
            </w:r>
          </w:p>
        </w:tc>
      </w:tr>
      <w:tr w:rsidR="007A47A0" w:rsidRPr="00DC6091" w14:paraId="220F6F4D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8325B9A" w14:textId="77777777" w:rsidR="007A47A0" w:rsidRPr="00DC6091" w:rsidRDefault="007A47A0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F11716" w14:textId="77777777" w:rsidR="007A47A0" w:rsidRPr="00DC6091" w:rsidRDefault="00CD3BA8" w:rsidP="00643EFB">
            <w:pPr>
              <w:ind w:left="-3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Трудовое законодательство Российской Федерации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7A47A0" w:rsidRPr="00DC6091" w14:paraId="44EED850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452D9B50" w14:textId="77777777" w:rsidR="007A47A0" w:rsidRPr="00DC6091" w:rsidRDefault="007A47A0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AC2AB3" w14:textId="77777777" w:rsidR="007A47A0" w:rsidRPr="00DC6091" w:rsidRDefault="007A47A0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45278133" w14:textId="77777777" w:rsidTr="00A7638F">
        <w:trPr>
          <w:trHeight w:val="20"/>
          <w:jc w:val="center"/>
        </w:trPr>
        <w:tc>
          <w:tcPr>
            <w:tcW w:w="1266" w:type="pct"/>
          </w:tcPr>
          <w:p w14:paraId="19ED5341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09F9518" w14:textId="77777777" w:rsidR="00A86D42" w:rsidRPr="00DC6091" w:rsidRDefault="00CD3BA8" w:rsidP="00A86D42">
            <w:pPr>
              <w:ind w:left="-37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1794664F" w14:textId="77777777" w:rsidR="00300269" w:rsidRPr="00DC6091" w:rsidRDefault="00300269" w:rsidP="0046336F">
      <w:pPr>
        <w:pStyle w:val="Norm"/>
        <w:rPr>
          <w:b/>
        </w:rPr>
      </w:pPr>
    </w:p>
    <w:p w14:paraId="3325A3F1" w14:textId="77777777" w:rsidR="00BA472E" w:rsidRPr="00DC6091" w:rsidRDefault="00D97748" w:rsidP="00401643">
      <w:pPr>
        <w:pStyle w:val="Norm"/>
      </w:pPr>
      <w:bookmarkStart w:id="73" w:name="_Toc9790023"/>
      <w:bookmarkStart w:id="74" w:name="_Toc9790053"/>
      <w:bookmarkStart w:id="75" w:name="_Toc10017190"/>
      <w:bookmarkStart w:id="76" w:name="_Toc10017220"/>
      <w:bookmarkStart w:id="77" w:name="_Toc18596454"/>
      <w:r w:rsidRPr="00DC6091">
        <w:rPr>
          <w:b/>
        </w:rPr>
        <w:t>3.</w:t>
      </w:r>
      <w:r w:rsidRPr="00DC6091">
        <w:rPr>
          <w:b/>
          <w:lang w:val="en-US"/>
        </w:rPr>
        <w:t>4</w:t>
      </w:r>
      <w:r w:rsidR="00BA472E" w:rsidRPr="00DC6091">
        <w:rPr>
          <w:b/>
        </w:rPr>
        <w:t>.3. Трудовая функция</w:t>
      </w:r>
      <w:bookmarkEnd w:id="73"/>
      <w:bookmarkEnd w:id="74"/>
      <w:bookmarkEnd w:id="75"/>
      <w:bookmarkEnd w:id="76"/>
      <w:bookmarkEnd w:id="77"/>
    </w:p>
    <w:p w14:paraId="460F13B7" w14:textId="77777777" w:rsidR="00BA472E" w:rsidRPr="00DC6091" w:rsidRDefault="00BA472E" w:rsidP="00BA472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BA472E" w:rsidRPr="00DC6091" w14:paraId="1CB35EFD" w14:textId="77777777" w:rsidTr="00705BF9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4B74320A" w14:textId="77777777" w:rsidR="00BA472E" w:rsidRPr="00DC6091" w:rsidRDefault="00BA472E" w:rsidP="00FA741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B08C50" w14:textId="77777777" w:rsidR="0044787F" w:rsidRPr="00DC6091" w:rsidRDefault="00862DB2" w:rsidP="00E57E2E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Разработка организационно-технических мероприятий по повышению эффективности деятельности по контролю соблюдени</w:t>
            </w:r>
            <w:r w:rsidR="00C130DA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габаритных норм содержания объектов инфраструктуры железнодорожного транспорта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03BB5E" w14:textId="77777777" w:rsidR="00BA472E" w:rsidRPr="00DC6091" w:rsidRDefault="00BA472E" w:rsidP="00E2049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37EAFB" w14:textId="77777777" w:rsidR="00BA472E" w:rsidRPr="00DC6091" w:rsidRDefault="00D97748" w:rsidP="00705BF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  <w:lang w:val="en-US"/>
              </w:rPr>
              <w:t>D</w:t>
            </w:r>
            <w:r w:rsidR="00BA472E" w:rsidRPr="00DC6091">
              <w:rPr>
                <w:rFonts w:cs="Times New Roman"/>
                <w:szCs w:val="24"/>
              </w:rPr>
              <w:t>/0</w:t>
            </w:r>
            <w:r w:rsidR="00447A37" w:rsidRPr="00DC6091">
              <w:rPr>
                <w:rFonts w:cs="Times New Roman"/>
                <w:szCs w:val="24"/>
              </w:rPr>
              <w:t>3</w:t>
            </w:r>
            <w:r w:rsidR="00BA472E" w:rsidRPr="00DC6091">
              <w:rPr>
                <w:rFonts w:cs="Times New Roman"/>
                <w:szCs w:val="24"/>
              </w:rPr>
              <w:t>.</w:t>
            </w:r>
            <w:r w:rsidR="007566ED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3E4CE4" w14:textId="77777777" w:rsidR="00BA472E" w:rsidRPr="00DC6091" w:rsidRDefault="00BA472E" w:rsidP="00E2049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189905" w14:textId="77777777" w:rsidR="00BA472E" w:rsidRPr="00DC6091" w:rsidRDefault="007566ED" w:rsidP="00FA741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284FC14A" w14:textId="77777777" w:rsidR="00BA472E" w:rsidRPr="00DC6091" w:rsidRDefault="00BA472E" w:rsidP="00BA472E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A472E" w:rsidRPr="00DC6091" w14:paraId="55520B59" w14:textId="77777777" w:rsidTr="00FA741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6B70243" w14:textId="77777777" w:rsidR="00BA472E" w:rsidRPr="00DC6091" w:rsidRDefault="00BA472E" w:rsidP="00FA741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DE77AB" w14:textId="77777777" w:rsidR="00BA472E" w:rsidRPr="00DC6091" w:rsidRDefault="00BA472E" w:rsidP="00FA741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A19EDB" w14:textId="77777777" w:rsidR="00BA472E" w:rsidRPr="00DC6091" w:rsidRDefault="00BA472E" w:rsidP="00FA741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581931" w14:textId="77777777" w:rsidR="00BA472E" w:rsidRPr="00DC6091" w:rsidRDefault="00BA472E" w:rsidP="00FA741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CB3A47" w14:textId="77777777" w:rsidR="00BA472E" w:rsidRPr="00DC6091" w:rsidRDefault="00BA472E" w:rsidP="00FA741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878896" w14:textId="77777777" w:rsidR="00BA472E" w:rsidRPr="00DC6091" w:rsidRDefault="00BA472E" w:rsidP="00FA741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8FD7AF" w14:textId="77777777" w:rsidR="00BA472E" w:rsidRPr="00DC6091" w:rsidRDefault="00BA472E" w:rsidP="00FA741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A472E" w:rsidRPr="00DC6091" w14:paraId="5CE94BB4" w14:textId="77777777" w:rsidTr="00FA741A">
        <w:trPr>
          <w:jc w:val="center"/>
        </w:trPr>
        <w:tc>
          <w:tcPr>
            <w:tcW w:w="1266" w:type="pct"/>
            <w:vAlign w:val="center"/>
          </w:tcPr>
          <w:p w14:paraId="478A26B4" w14:textId="77777777" w:rsidR="00BA472E" w:rsidRPr="00DC6091" w:rsidRDefault="00BA472E" w:rsidP="00FA741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9FBAB46" w14:textId="77777777" w:rsidR="00BA472E" w:rsidRPr="00DC6091" w:rsidRDefault="00BA472E" w:rsidP="00FA741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6E654C6" w14:textId="77777777" w:rsidR="00BA472E" w:rsidRPr="00DC6091" w:rsidRDefault="00BA472E" w:rsidP="00FA741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D4F208C" w14:textId="77777777" w:rsidR="00BA472E" w:rsidRPr="00DC6091" w:rsidRDefault="00BA472E" w:rsidP="00FA741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A074EC" w14:textId="77777777" w:rsidR="00BA472E" w:rsidRPr="00DC6091" w:rsidRDefault="00BA472E" w:rsidP="00FA741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9B2684F" w14:textId="77777777" w:rsidR="00BA472E" w:rsidRPr="00DC6091" w:rsidRDefault="00BA472E" w:rsidP="00FA741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C589217" w14:textId="77777777" w:rsidR="00BA472E" w:rsidRPr="00DC6091" w:rsidRDefault="00BA472E" w:rsidP="00FA741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D0A1FF0" w14:textId="77777777" w:rsidR="00BA472E" w:rsidRPr="00DC6091" w:rsidRDefault="00BA472E" w:rsidP="00BA472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DB3EB3" w:rsidRPr="00DC6091" w14:paraId="4BCEE3BB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08783B71" w14:textId="77777777" w:rsidR="00DB3EB3" w:rsidRPr="00DC6091" w:rsidRDefault="00DB3EB3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78D1E45" w14:textId="77777777" w:rsidR="00DB3EB3" w:rsidRPr="00DC6091" w:rsidRDefault="00DB3EB3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Определение факторов, влияющих на результаты деятельностипо </w:t>
            </w:r>
            <w:r w:rsidR="00A34A20">
              <w:rPr>
                <w:szCs w:val="24"/>
              </w:rPr>
              <w:t xml:space="preserve">контролю соблюдения </w:t>
            </w:r>
            <w:r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DB3EB3" w:rsidRPr="00DC6091" w14:paraId="0FBBF3A5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B034C48" w14:textId="77777777" w:rsidR="00DB3EB3" w:rsidRPr="00DC6091" w:rsidRDefault="00DB3EB3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924DB5" w14:textId="77777777" w:rsidR="00DB3EB3" w:rsidRPr="00DC6091" w:rsidRDefault="00DB3EB3" w:rsidP="00AA008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Определение критериев оценки эффективности деятельности по </w:t>
            </w:r>
            <w:r w:rsidR="00A34A20">
              <w:rPr>
                <w:szCs w:val="24"/>
              </w:rPr>
              <w:t xml:space="preserve">контролю соблюдения </w:t>
            </w:r>
            <w:r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DB3EB3" w:rsidRPr="00DC6091" w14:paraId="3BD41B69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87EC115" w14:textId="77777777" w:rsidR="00DB3EB3" w:rsidRPr="00DC6091" w:rsidRDefault="00DB3EB3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C208AF" w14:textId="77777777" w:rsidR="00DB3EB3" w:rsidRPr="00DC6091" w:rsidRDefault="00DB3EB3" w:rsidP="00530ABC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Сбор информации для проведения </w:t>
            </w:r>
            <w:r w:rsidR="00530ABC" w:rsidRPr="00DC6091">
              <w:rPr>
                <w:szCs w:val="24"/>
              </w:rPr>
              <w:t>оценки</w:t>
            </w:r>
            <w:r w:rsidRPr="00DC6091">
              <w:rPr>
                <w:szCs w:val="24"/>
              </w:rPr>
              <w:t xml:space="preserve"> работы по </w:t>
            </w:r>
            <w:r w:rsidR="00A34A20">
              <w:rPr>
                <w:szCs w:val="24"/>
              </w:rPr>
              <w:t xml:space="preserve">контролю соблюдения </w:t>
            </w:r>
            <w:r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DB3EB3" w:rsidRPr="00DC6091" w14:paraId="2AF08F09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32C4C1B" w14:textId="77777777" w:rsidR="00DB3EB3" w:rsidRPr="00DC6091" w:rsidRDefault="00DB3EB3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709427" w14:textId="77777777" w:rsidR="00DB3EB3" w:rsidRPr="00DC6091" w:rsidRDefault="00DB3EB3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Оценка информации по кр</w:t>
            </w:r>
            <w:r w:rsidR="003E3F92" w:rsidRPr="00DC6091">
              <w:rPr>
                <w:szCs w:val="24"/>
              </w:rPr>
              <w:t>итериям для выявления нарушений</w:t>
            </w:r>
            <w:r w:rsidRPr="00DC6091">
              <w:rPr>
                <w:szCs w:val="24"/>
              </w:rPr>
              <w:t xml:space="preserve"> с разработкой предложений по повышению эффективности деятельности по </w:t>
            </w:r>
            <w:r w:rsidR="00A34A20">
              <w:rPr>
                <w:szCs w:val="24"/>
              </w:rPr>
              <w:t xml:space="preserve">контролю соблюдения </w:t>
            </w:r>
            <w:r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18BD" w:rsidRPr="00DC6091" w14:paraId="3247BD5D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69AC1134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91CD5EE" w14:textId="77777777" w:rsidR="00A818BD" w:rsidRPr="00DC6091" w:rsidRDefault="00530ABC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Оценивать</w:t>
            </w:r>
            <w:r w:rsidR="00A818BD" w:rsidRPr="00DC6091">
              <w:rPr>
                <w:szCs w:val="24"/>
              </w:rPr>
              <w:t xml:space="preserve"> выполнение показателей деятельности по </w:t>
            </w:r>
            <w:r w:rsidR="00A34A20">
              <w:rPr>
                <w:szCs w:val="24"/>
              </w:rPr>
              <w:t xml:space="preserve">контролю соблюдения </w:t>
            </w:r>
            <w:r w:rsidR="00A818BD"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18BD" w:rsidRPr="00DC6091" w14:paraId="394CE208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5387194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69F79B" w14:textId="77777777" w:rsidR="00A818BD" w:rsidRPr="00DC6091" w:rsidRDefault="00A818BD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Систематизировать полученную информацию о выполнении показателей деятельности по </w:t>
            </w:r>
            <w:r w:rsidR="00A34A20">
              <w:rPr>
                <w:szCs w:val="24"/>
              </w:rPr>
              <w:t xml:space="preserve">контролю соблюдения </w:t>
            </w:r>
            <w:r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18BD" w:rsidRPr="00DC6091" w14:paraId="39F3EA71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58815E3" w14:textId="77777777" w:rsidR="00A818BD" w:rsidRPr="00DC6091" w:rsidRDefault="00A818BD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BC7C28" w14:textId="77777777" w:rsidR="00A818BD" w:rsidRPr="00DC6091" w:rsidRDefault="004F1ADB" w:rsidP="00530ABC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Принимать</w:t>
            </w:r>
            <w:r w:rsidR="004D56C0" w:rsidRPr="00DC6091">
              <w:rPr>
                <w:szCs w:val="24"/>
              </w:rPr>
              <w:t xml:space="preserve"> управленческие</w:t>
            </w:r>
            <w:r w:rsidRPr="00DC6091">
              <w:rPr>
                <w:szCs w:val="24"/>
              </w:rPr>
              <w:t xml:space="preserve"> решения</w:t>
            </w:r>
            <w:r w:rsidR="00A818BD" w:rsidRPr="00DC6091">
              <w:rPr>
                <w:szCs w:val="24"/>
              </w:rPr>
              <w:t xml:space="preserve"> по результатам </w:t>
            </w:r>
            <w:r w:rsidR="00530ABC" w:rsidRPr="00DC6091">
              <w:rPr>
                <w:szCs w:val="24"/>
              </w:rPr>
              <w:t>оценки</w:t>
            </w:r>
            <w:r w:rsidR="00A818BD" w:rsidRPr="00DC6091">
              <w:rPr>
                <w:szCs w:val="24"/>
              </w:rPr>
              <w:t xml:space="preserve"> деятельности по </w:t>
            </w:r>
            <w:r w:rsidR="00A34A20">
              <w:rPr>
                <w:szCs w:val="24"/>
              </w:rPr>
              <w:t xml:space="preserve">контролю соблюдения </w:t>
            </w:r>
            <w:r w:rsidR="00A818BD"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6D42" w:rsidRPr="00DC6091" w14:paraId="3BCD49E1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5D75B7B5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8157F9C" w14:textId="77777777" w:rsidR="00A86D42" w:rsidRPr="00DC6091" w:rsidRDefault="00D73AAB" w:rsidP="00530ABC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Нормативно-технические и руководящие документы </w:t>
            </w:r>
            <w:r w:rsidR="00A86D42" w:rsidRPr="00DC6091">
              <w:rPr>
                <w:szCs w:val="24"/>
              </w:rPr>
              <w:t xml:space="preserve">по </w:t>
            </w:r>
            <w:r w:rsidR="00530ABC" w:rsidRPr="00DC6091">
              <w:rPr>
                <w:szCs w:val="24"/>
              </w:rPr>
              <w:t>разработке организационно-технических мероприятий по повышению эффективности</w:t>
            </w:r>
            <w:r w:rsidR="00A86D42" w:rsidRPr="00DC6091">
              <w:rPr>
                <w:szCs w:val="24"/>
              </w:rPr>
              <w:t xml:space="preserve"> деятельности по </w:t>
            </w:r>
            <w:r w:rsidR="00A34A20">
              <w:rPr>
                <w:szCs w:val="24"/>
              </w:rPr>
              <w:t xml:space="preserve">контролю соблюдения </w:t>
            </w:r>
            <w:r w:rsidR="00A86D42"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6D42" w:rsidRPr="00DC6091" w14:paraId="491D5209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4D981E25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C95060" w14:textId="77777777" w:rsidR="00A86D42" w:rsidRPr="00DC6091" w:rsidRDefault="00A86D42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технической эксплуатации железных дорог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60ADF192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4E0F0F9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8941CB" w14:textId="77777777" w:rsidR="00A86D42" w:rsidRPr="00DC6091" w:rsidRDefault="00A86D42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6FD88115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C194C4D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90ECC8" w14:textId="77777777" w:rsidR="00A86D42" w:rsidRPr="00DC6091" w:rsidRDefault="00A86D42" w:rsidP="001B297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Методы технико-экономического анализа и оценки основных показателей деятельности по </w:t>
            </w:r>
            <w:r w:rsidR="00A34A20">
              <w:rPr>
                <w:szCs w:val="24"/>
              </w:rPr>
              <w:t xml:space="preserve">контролю соблюдения </w:t>
            </w:r>
            <w:r w:rsidRPr="00DC6091">
              <w:rPr>
                <w:szCs w:val="24"/>
              </w:rPr>
              <w:t xml:space="preserve">габаритных норм содержания </w:t>
            </w:r>
            <w:r w:rsidR="009725CB" w:rsidRPr="00DC6091">
              <w:rPr>
                <w:szCs w:val="24"/>
              </w:rPr>
              <w:t>объектов инфраструктуры железнодорожного транспорта</w:t>
            </w:r>
          </w:p>
        </w:tc>
      </w:tr>
      <w:tr w:rsidR="00A86D42" w:rsidRPr="00DC6091" w14:paraId="4D0F07A8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FDCE6F5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95273C" w14:textId="77777777" w:rsidR="00A86D42" w:rsidRPr="00DC6091" w:rsidRDefault="00A86D42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3ED99E5F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4A59039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9AAC87" w14:textId="77777777" w:rsidR="00A86D42" w:rsidRPr="00DC6091" w:rsidRDefault="00A86D42" w:rsidP="006F5D39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Принципы и порядок оценки результатов работы </w:t>
            </w:r>
            <w:r w:rsidR="00CD3BA8">
              <w:rPr>
                <w:szCs w:val="24"/>
              </w:rPr>
              <w:t>персонала</w:t>
            </w:r>
            <w:r w:rsidRPr="00DC6091">
              <w:rPr>
                <w:szCs w:val="24"/>
              </w:rPr>
              <w:t xml:space="preserve"> на основе системы ключевых показателей деятельности</w:t>
            </w:r>
          </w:p>
        </w:tc>
      </w:tr>
      <w:tr w:rsidR="00A86D42" w:rsidRPr="00DC6091" w14:paraId="4BD26E67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D9D6892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C17C82" w14:textId="77777777" w:rsidR="00A86D42" w:rsidRPr="00DC6091" w:rsidRDefault="00CD3BA8" w:rsidP="00643EFB">
            <w:pPr>
              <w:ind w:left="-3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Трудовое законодательство Российской Федерации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45312D06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62E243D3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50F0C3" w14:textId="77777777" w:rsidR="00A86D42" w:rsidRPr="00DC6091" w:rsidRDefault="00A86D42" w:rsidP="00643EFB">
            <w:pPr>
              <w:suppressAutoHyphens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107EEE67" w14:textId="77777777" w:rsidTr="00A7638F">
        <w:trPr>
          <w:trHeight w:val="20"/>
          <w:jc w:val="center"/>
        </w:trPr>
        <w:tc>
          <w:tcPr>
            <w:tcW w:w="1266" w:type="pct"/>
          </w:tcPr>
          <w:p w14:paraId="0A992443" w14:textId="77777777" w:rsidR="00A86D42" w:rsidRPr="00DC6091" w:rsidRDefault="00A86D42" w:rsidP="00E20498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010D317" w14:textId="77777777" w:rsidR="00A86D42" w:rsidRPr="00DC6091" w:rsidRDefault="00CD3BA8" w:rsidP="00E2049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708C9F1C" w14:textId="77777777" w:rsidR="002F7C4A" w:rsidRPr="00DC6091" w:rsidRDefault="002F7C4A" w:rsidP="00DA2692">
      <w:pPr>
        <w:pStyle w:val="Norm"/>
      </w:pPr>
    </w:p>
    <w:p w14:paraId="5DC0F021" w14:textId="77777777" w:rsidR="002F7C4A" w:rsidRPr="00DC6091" w:rsidRDefault="002F7C4A" w:rsidP="002F7C4A">
      <w:pPr>
        <w:pStyle w:val="Level2"/>
        <w:outlineLvl w:val="0"/>
      </w:pPr>
      <w:bookmarkStart w:id="78" w:name="_Toc9790027"/>
      <w:bookmarkStart w:id="79" w:name="_Toc10017191"/>
      <w:bookmarkStart w:id="80" w:name="_Toc18596455"/>
      <w:r w:rsidRPr="00DC6091">
        <w:t>3.</w:t>
      </w:r>
      <w:r w:rsidR="00D97748" w:rsidRPr="00DC6091">
        <w:rPr>
          <w:lang w:val="en-US"/>
        </w:rPr>
        <w:t>5</w:t>
      </w:r>
      <w:r w:rsidRPr="00DC6091">
        <w:t>. Обобщенная трудовая функция</w:t>
      </w:r>
      <w:bookmarkEnd w:id="78"/>
      <w:bookmarkEnd w:id="79"/>
      <w:bookmarkEnd w:id="80"/>
    </w:p>
    <w:p w14:paraId="4DC8FEAD" w14:textId="77777777" w:rsidR="002F7C4A" w:rsidRPr="00DC6091" w:rsidRDefault="002F7C4A" w:rsidP="002F7C4A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621"/>
        <w:gridCol w:w="567"/>
        <w:gridCol w:w="567"/>
        <w:gridCol w:w="1552"/>
        <w:gridCol w:w="539"/>
      </w:tblGrid>
      <w:tr w:rsidR="002F7C4A" w:rsidRPr="00DC6091" w14:paraId="4376ECE0" w14:textId="77777777" w:rsidTr="00705BF9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32DF00C6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6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2D822C" w14:textId="77777777" w:rsidR="002F7C4A" w:rsidRPr="00DC6091" w:rsidRDefault="00E57E2E" w:rsidP="00DA2692">
            <w:pPr>
              <w:pStyle w:val="Norm"/>
            </w:pPr>
            <w:r w:rsidRPr="00DC6091">
              <w:t>Управление деятельностью по контролю и надзору за состоянием участков земляного полотна железнодорожного транспорта, его укрепительных, защитных и водоотводных сооружений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E7AE72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1C2ACC" w14:textId="77777777" w:rsidR="002F7C4A" w:rsidRPr="00DC6091" w:rsidRDefault="009A4617" w:rsidP="002F7C4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A2B6B7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4865D2" w14:textId="77777777" w:rsidR="002F7C4A" w:rsidRPr="00DC6091" w:rsidRDefault="00E16F3D" w:rsidP="002F7C4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446A2112" w14:textId="77777777" w:rsidR="002F7C4A" w:rsidRPr="00DC6091" w:rsidRDefault="002F7C4A" w:rsidP="002F7C4A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2F7C4A" w:rsidRPr="00DC6091" w14:paraId="13CF3989" w14:textId="77777777" w:rsidTr="002F7C4A">
        <w:trPr>
          <w:trHeight w:val="732"/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36838542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9C0705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C6470B" w14:textId="77777777" w:rsidR="002F7C4A" w:rsidRPr="00DC6091" w:rsidRDefault="002F7C4A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A0777E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14F86A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8AB39B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190486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F7C4A" w:rsidRPr="00DC6091" w14:paraId="31F6C607" w14:textId="77777777" w:rsidTr="002F7C4A">
        <w:trPr>
          <w:jc w:val="center"/>
        </w:trPr>
        <w:tc>
          <w:tcPr>
            <w:tcW w:w="2267" w:type="dxa"/>
            <w:vAlign w:val="center"/>
          </w:tcPr>
          <w:p w14:paraId="0FDF00BC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792BD61B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1C1B149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1EBB1184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99BC02F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37288CA3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29A82095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17C279" w14:textId="77777777" w:rsidR="002F7C4A" w:rsidRPr="00DC6091" w:rsidRDefault="002F7C4A" w:rsidP="002F7C4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2F7C4A" w:rsidRPr="00DC6091" w14:paraId="5A530F84" w14:textId="77777777" w:rsidTr="002F7C4A">
        <w:trPr>
          <w:jc w:val="center"/>
        </w:trPr>
        <w:tc>
          <w:tcPr>
            <w:tcW w:w="1213" w:type="pct"/>
          </w:tcPr>
          <w:p w14:paraId="218C842F" w14:textId="77777777" w:rsidR="002F7C4A" w:rsidRPr="00DC6091" w:rsidRDefault="002F7C4A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6B7CBF4" w14:textId="77777777" w:rsidR="002F7C4A" w:rsidRPr="00DC6091" w:rsidRDefault="001E7034" w:rsidP="002F7C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Начальник инженерно-геологической базы</w:t>
            </w:r>
          </w:p>
          <w:p w14:paraId="7418110D" w14:textId="77777777" w:rsidR="00E60E9E" w:rsidRPr="00DC6091" w:rsidRDefault="00E60E9E" w:rsidP="002F7C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</w:tr>
    </w:tbl>
    <w:p w14:paraId="3F871518" w14:textId="77777777" w:rsidR="002F7C4A" w:rsidRPr="00DC6091" w:rsidRDefault="002F7C4A" w:rsidP="002F7C4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2F7C4A" w:rsidRPr="00DC6091" w14:paraId="50917C60" w14:textId="77777777" w:rsidTr="002F7C4A">
        <w:trPr>
          <w:jc w:val="center"/>
        </w:trPr>
        <w:tc>
          <w:tcPr>
            <w:tcW w:w="1213" w:type="pct"/>
          </w:tcPr>
          <w:p w14:paraId="3C4100E7" w14:textId="77777777" w:rsidR="002F7C4A" w:rsidRPr="00DC6091" w:rsidRDefault="002F7C4A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4CC66D3" w14:textId="77777777" w:rsidR="002F7C4A" w:rsidRPr="00DC6091" w:rsidRDefault="002F7C4A" w:rsidP="002F7C4A">
            <w:pPr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Высшее образование – специалитет</w:t>
            </w:r>
          </w:p>
        </w:tc>
      </w:tr>
      <w:tr w:rsidR="002F7C4A" w:rsidRPr="00DC6091" w14:paraId="1EB300D7" w14:textId="77777777" w:rsidTr="002F7C4A">
        <w:trPr>
          <w:jc w:val="center"/>
        </w:trPr>
        <w:tc>
          <w:tcPr>
            <w:tcW w:w="1213" w:type="pct"/>
          </w:tcPr>
          <w:p w14:paraId="785D52E7" w14:textId="77777777" w:rsidR="002F7C4A" w:rsidRPr="00DC6091" w:rsidRDefault="002F7C4A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F425491" w14:textId="77777777" w:rsidR="002F7C4A" w:rsidRPr="00DC6091" w:rsidRDefault="002F7C4A" w:rsidP="00BD500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Не менее трех лет на инженерно-технических должностях в области </w:t>
            </w:r>
            <w:r w:rsidR="001915D3" w:rsidRPr="00DC6091">
              <w:rPr>
                <w:rFonts w:cs="Times New Roman"/>
                <w:szCs w:val="24"/>
              </w:rPr>
              <w:t>строительства и эксплуатации железных дорог</w:t>
            </w:r>
            <w:r w:rsidR="00CD3BA8">
              <w:rPr>
                <w:rFonts w:cs="Times New Roman"/>
                <w:szCs w:val="24"/>
              </w:rPr>
              <w:t>,</w:t>
            </w:r>
            <w:r w:rsidR="001915D3" w:rsidRPr="00DC6091">
              <w:rPr>
                <w:rFonts w:cs="Times New Roman"/>
                <w:szCs w:val="24"/>
              </w:rPr>
              <w:t xml:space="preserve"> или </w:t>
            </w:r>
            <w:r w:rsidR="00BD5002" w:rsidRPr="00DC6091">
              <w:rPr>
                <w:rFonts w:cs="Times New Roman"/>
                <w:szCs w:val="24"/>
              </w:rPr>
              <w:t xml:space="preserve">проведения </w:t>
            </w:r>
            <w:r w:rsidR="00BD5002" w:rsidRPr="00DC6091">
              <w:t>контроля и надзора за состоянием участков земляного полотна железнодорожного транспорта, его укрепительных, защитных и водоотводных сооружений</w:t>
            </w:r>
            <w:r w:rsidR="00CD3BA8">
              <w:t>,</w:t>
            </w:r>
            <w:r w:rsidR="00BD5002" w:rsidRPr="00DC6091">
              <w:rPr>
                <w:rFonts w:cs="Times New Roman"/>
                <w:szCs w:val="24"/>
              </w:rPr>
              <w:t xml:space="preserve"> или </w:t>
            </w:r>
            <w:r w:rsidR="005A4440" w:rsidRPr="00DC6091">
              <w:rPr>
                <w:rFonts w:cs="Times New Roman"/>
                <w:szCs w:val="24"/>
              </w:rPr>
              <w:t xml:space="preserve">проведения инженерно-геологических </w:t>
            </w:r>
            <w:r w:rsidR="001915D3" w:rsidRPr="00DC6091">
              <w:rPr>
                <w:rFonts w:cs="Times New Roman"/>
                <w:szCs w:val="24"/>
              </w:rPr>
              <w:t>изысканий</w:t>
            </w:r>
          </w:p>
        </w:tc>
      </w:tr>
      <w:tr w:rsidR="002F7C4A" w:rsidRPr="00DC6091" w14:paraId="2D6CD61B" w14:textId="77777777" w:rsidTr="002F7C4A">
        <w:trPr>
          <w:jc w:val="center"/>
        </w:trPr>
        <w:tc>
          <w:tcPr>
            <w:tcW w:w="1213" w:type="pct"/>
          </w:tcPr>
          <w:p w14:paraId="5433FA7E" w14:textId="77777777" w:rsidR="002F7C4A" w:rsidRPr="00DC6091" w:rsidRDefault="002F7C4A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91D8B10" w14:textId="77777777" w:rsidR="002F7C4A" w:rsidRPr="00DC6091" w:rsidRDefault="00CD3BA8" w:rsidP="007C5EB3">
            <w:pPr>
              <w:suppressAutoHyphens/>
              <w:rPr>
                <w:rFonts w:cs="Times New Roman"/>
                <w:szCs w:val="24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2F7C4A" w:rsidRPr="00DC6091" w14:paraId="2E327C54" w14:textId="77777777" w:rsidTr="002F7C4A">
        <w:trPr>
          <w:jc w:val="center"/>
        </w:trPr>
        <w:tc>
          <w:tcPr>
            <w:tcW w:w="1213" w:type="pct"/>
          </w:tcPr>
          <w:p w14:paraId="435E95DC" w14:textId="77777777" w:rsidR="002F7C4A" w:rsidRPr="00DC6091" w:rsidRDefault="002F7C4A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EA800C6" w14:textId="77777777" w:rsidR="002F7C4A" w:rsidRPr="00DC6091" w:rsidRDefault="00DF0823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Рекомендовано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61D87888" w14:textId="77777777" w:rsidR="002F7C4A" w:rsidRPr="00DC6091" w:rsidRDefault="002F7C4A" w:rsidP="002F7C4A">
      <w:pPr>
        <w:pStyle w:val="Norm"/>
      </w:pPr>
    </w:p>
    <w:p w14:paraId="4894E753" w14:textId="77777777" w:rsidR="002F7C4A" w:rsidRPr="00DC6091" w:rsidRDefault="002F7C4A" w:rsidP="00401643">
      <w:pPr>
        <w:pStyle w:val="Norm"/>
      </w:pPr>
      <w:bookmarkStart w:id="81" w:name="_Toc9790028"/>
      <w:bookmarkStart w:id="82" w:name="_Toc9790058"/>
      <w:bookmarkStart w:id="83" w:name="_Toc10017192"/>
      <w:bookmarkStart w:id="84" w:name="_Toc10017222"/>
      <w:bookmarkStart w:id="85" w:name="_Toc18596456"/>
      <w:r w:rsidRPr="00DC6091">
        <w:t>Дополнительные характеристики</w:t>
      </w:r>
      <w:bookmarkEnd w:id="81"/>
      <w:bookmarkEnd w:id="82"/>
      <w:bookmarkEnd w:id="83"/>
      <w:bookmarkEnd w:id="84"/>
      <w:bookmarkEnd w:id="85"/>
    </w:p>
    <w:p w14:paraId="137B46E7" w14:textId="77777777" w:rsidR="002F7C4A" w:rsidRPr="00DC6091" w:rsidRDefault="002F7C4A" w:rsidP="002F7C4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2F7C4A" w:rsidRPr="00DC6091" w14:paraId="3925D541" w14:textId="77777777" w:rsidTr="002F7C4A">
        <w:trPr>
          <w:jc w:val="center"/>
        </w:trPr>
        <w:tc>
          <w:tcPr>
            <w:tcW w:w="1282" w:type="pct"/>
            <w:vAlign w:val="center"/>
          </w:tcPr>
          <w:p w14:paraId="7B5BC708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AEF8A2D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2949506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F7C4A" w:rsidRPr="00DC6091" w14:paraId="1045F1DA" w14:textId="77777777" w:rsidTr="002F7C4A">
        <w:trPr>
          <w:jc w:val="center"/>
        </w:trPr>
        <w:tc>
          <w:tcPr>
            <w:tcW w:w="1282" w:type="pct"/>
          </w:tcPr>
          <w:p w14:paraId="7B7302CA" w14:textId="77777777" w:rsidR="002F7C4A" w:rsidRPr="00DC6091" w:rsidRDefault="002F7C4A" w:rsidP="002F7C4A">
            <w:pPr>
              <w:rPr>
                <w:rFonts w:cs="Times New Roman"/>
                <w:szCs w:val="24"/>
                <w:vertAlign w:val="superscript"/>
              </w:rPr>
            </w:pPr>
            <w:r w:rsidRPr="00DC6091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063EF9F8" w14:textId="77777777" w:rsidR="002F7C4A" w:rsidRPr="00DC6091" w:rsidRDefault="002F7C4A" w:rsidP="002F7C4A">
            <w:pPr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1325</w:t>
            </w:r>
          </w:p>
        </w:tc>
        <w:tc>
          <w:tcPr>
            <w:tcW w:w="2837" w:type="pct"/>
          </w:tcPr>
          <w:p w14:paraId="390858DD" w14:textId="77777777" w:rsidR="002F7C4A" w:rsidRPr="00DC6091" w:rsidRDefault="002F7C4A" w:rsidP="002F7C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E16F3D" w:rsidRPr="00DC6091" w14:paraId="397D9263" w14:textId="77777777" w:rsidTr="002F7C4A">
        <w:trPr>
          <w:jc w:val="center"/>
        </w:trPr>
        <w:tc>
          <w:tcPr>
            <w:tcW w:w="1282" w:type="pct"/>
            <w:vMerge w:val="restart"/>
          </w:tcPr>
          <w:p w14:paraId="665BEA52" w14:textId="77777777" w:rsidR="00E16F3D" w:rsidRPr="00DC6091" w:rsidRDefault="00E16F3D" w:rsidP="002F7C4A">
            <w:pPr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6F39397B" w14:textId="77777777" w:rsidR="00E16F3D" w:rsidRPr="00DC6091" w:rsidRDefault="00E16F3D" w:rsidP="002F7C4A">
            <w:pPr>
              <w:rPr>
                <w:rFonts w:cs="Times New Roman"/>
                <w:szCs w:val="24"/>
              </w:rPr>
            </w:pPr>
            <w:r w:rsidRPr="00DC6091">
              <w:t>24429</w:t>
            </w:r>
          </w:p>
        </w:tc>
        <w:tc>
          <w:tcPr>
            <w:tcW w:w="2837" w:type="pct"/>
          </w:tcPr>
          <w:p w14:paraId="015F20E5" w14:textId="77777777" w:rsidR="00E16F3D" w:rsidRPr="00DC6091" w:rsidRDefault="00E16F3D" w:rsidP="002F7C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2"/>
              </w:rPr>
              <w:t>Начальник базы (на транспорте, в связи, материально-техническом снабжении и сбыте)</w:t>
            </w:r>
          </w:p>
        </w:tc>
      </w:tr>
      <w:tr w:rsidR="00E16F3D" w:rsidRPr="00DC6091" w14:paraId="26D08E8B" w14:textId="77777777" w:rsidTr="002F7C4A">
        <w:trPr>
          <w:jc w:val="center"/>
        </w:trPr>
        <w:tc>
          <w:tcPr>
            <w:tcW w:w="1282" w:type="pct"/>
            <w:vMerge/>
          </w:tcPr>
          <w:p w14:paraId="2165A55A" w14:textId="77777777" w:rsidR="00E16F3D" w:rsidRPr="00DC6091" w:rsidRDefault="00E16F3D" w:rsidP="002F7C4A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3853447" w14:textId="77777777" w:rsidR="00E16F3D" w:rsidRPr="00DC6091" w:rsidRDefault="007566ED" w:rsidP="002F7C4A">
            <w:r w:rsidRPr="00DC6091">
              <w:t>24686</w:t>
            </w:r>
          </w:p>
        </w:tc>
        <w:tc>
          <w:tcPr>
            <w:tcW w:w="2837" w:type="pct"/>
          </w:tcPr>
          <w:p w14:paraId="383365AE" w14:textId="77777777" w:rsidR="00E16F3D" w:rsidRPr="00DC6091" w:rsidRDefault="007566ED" w:rsidP="002F7C4A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DC6091">
              <w:rPr>
                <w:rFonts w:ascii="Times New Roman" w:hAnsi="Times New Roman" w:cs="Times New Roman"/>
                <w:sz w:val="24"/>
                <w:szCs w:val="22"/>
              </w:rPr>
              <w:t>Начальник отдела (на транспорте, в связи, материально-техническом снабжении и сбыте)</w:t>
            </w:r>
          </w:p>
        </w:tc>
      </w:tr>
      <w:tr w:rsidR="002F7C4A" w:rsidRPr="00DC6091" w14:paraId="644E6CED" w14:textId="77777777" w:rsidTr="002F7C4A">
        <w:trPr>
          <w:jc w:val="center"/>
        </w:trPr>
        <w:tc>
          <w:tcPr>
            <w:tcW w:w="1282" w:type="pct"/>
            <w:vMerge w:val="restart"/>
          </w:tcPr>
          <w:p w14:paraId="29F9252B" w14:textId="77777777" w:rsidR="002F7C4A" w:rsidRPr="00DC6091" w:rsidRDefault="002F7C4A" w:rsidP="002F7C4A">
            <w:pPr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 ОКСО</w:t>
            </w:r>
          </w:p>
        </w:tc>
        <w:tc>
          <w:tcPr>
            <w:tcW w:w="881" w:type="pct"/>
          </w:tcPr>
          <w:p w14:paraId="56139EB6" w14:textId="77777777" w:rsidR="002F7C4A" w:rsidRPr="00DC6091" w:rsidRDefault="002F7C4A" w:rsidP="002F7C4A">
            <w:pPr>
              <w:rPr>
                <w:rFonts w:cs="Times New Roman"/>
              </w:rPr>
            </w:pPr>
            <w:r w:rsidRPr="00DC6091">
              <w:rPr>
                <w:rFonts w:cs="Times New Roman"/>
              </w:rPr>
              <w:t>2.23.05.04</w:t>
            </w:r>
          </w:p>
        </w:tc>
        <w:tc>
          <w:tcPr>
            <w:tcW w:w="2837" w:type="pct"/>
          </w:tcPr>
          <w:p w14:paraId="49BC9FE2" w14:textId="77777777" w:rsidR="002F7C4A" w:rsidRPr="00DC6091" w:rsidRDefault="002F7C4A" w:rsidP="002F7C4A">
            <w:pPr>
              <w:rPr>
                <w:rFonts w:cs="Times New Roman"/>
              </w:rPr>
            </w:pPr>
            <w:r w:rsidRPr="00DC6091">
              <w:rPr>
                <w:rFonts w:cs="Times New Roman"/>
              </w:rPr>
              <w:t>Эксплуатация железных дорог</w:t>
            </w:r>
          </w:p>
        </w:tc>
      </w:tr>
      <w:tr w:rsidR="002F7C4A" w:rsidRPr="00DC6091" w14:paraId="2F005273" w14:textId="77777777" w:rsidTr="002F7C4A">
        <w:trPr>
          <w:jc w:val="center"/>
        </w:trPr>
        <w:tc>
          <w:tcPr>
            <w:tcW w:w="1282" w:type="pct"/>
            <w:vMerge/>
          </w:tcPr>
          <w:p w14:paraId="2FB5B968" w14:textId="77777777" w:rsidR="002F7C4A" w:rsidRPr="00DC6091" w:rsidRDefault="002F7C4A" w:rsidP="002F7C4A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996A78A" w14:textId="77777777" w:rsidR="002F7C4A" w:rsidRPr="00DC6091" w:rsidRDefault="002F7C4A" w:rsidP="002F7C4A">
            <w:pPr>
              <w:ind w:right="-284"/>
              <w:rPr>
                <w:rStyle w:val="blk"/>
                <w:rFonts w:cs="Times New Roman"/>
                <w:sz w:val="28"/>
                <w:szCs w:val="28"/>
              </w:rPr>
            </w:pPr>
            <w:r w:rsidRPr="00DC6091">
              <w:rPr>
                <w:rFonts w:cs="Times New Roman"/>
              </w:rPr>
              <w:t>2.23.05.06</w:t>
            </w:r>
          </w:p>
        </w:tc>
        <w:tc>
          <w:tcPr>
            <w:tcW w:w="2837" w:type="pct"/>
          </w:tcPr>
          <w:p w14:paraId="53A65464" w14:textId="77777777" w:rsidR="002F7C4A" w:rsidRPr="00DC6091" w:rsidRDefault="002F7C4A" w:rsidP="002F7C4A">
            <w:pPr>
              <w:rPr>
                <w:rFonts w:cs="Times New Roman"/>
                <w:sz w:val="28"/>
                <w:szCs w:val="28"/>
              </w:rPr>
            </w:pPr>
            <w:r w:rsidRPr="00DC6091">
              <w:rPr>
                <w:rFonts w:cs="Times New Roman"/>
              </w:rPr>
              <w:t>Строительство железных дорог, мостов и транспортных тоннелей</w:t>
            </w:r>
          </w:p>
        </w:tc>
      </w:tr>
    </w:tbl>
    <w:p w14:paraId="3A67E29D" w14:textId="77777777" w:rsidR="00300269" w:rsidRPr="00DC6091" w:rsidRDefault="00300269" w:rsidP="002F7C4A">
      <w:pPr>
        <w:pStyle w:val="Norm"/>
        <w:rPr>
          <w:b/>
        </w:rPr>
      </w:pPr>
    </w:p>
    <w:p w14:paraId="3E6D7CE6" w14:textId="77777777" w:rsidR="002F7C4A" w:rsidRPr="00DC6091" w:rsidRDefault="002F7C4A" w:rsidP="00401643">
      <w:pPr>
        <w:pStyle w:val="Norm"/>
      </w:pPr>
      <w:bookmarkStart w:id="86" w:name="_Toc9790029"/>
      <w:bookmarkStart w:id="87" w:name="_Toc9790059"/>
      <w:bookmarkStart w:id="88" w:name="_Toc10017193"/>
      <w:bookmarkStart w:id="89" w:name="_Toc10017223"/>
      <w:bookmarkStart w:id="90" w:name="_Toc18596457"/>
      <w:r w:rsidRPr="00DC6091">
        <w:rPr>
          <w:b/>
        </w:rPr>
        <w:t>3.</w:t>
      </w:r>
      <w:r w:rsidR="00D97748" w:rsidRPr="00DC6091">
        <w:rPr>
          <w:b/>
          <w:lang w:val="en-US"/>
        </w:rPr>
        <w:t>5</w:t>
      </w:r>
      <w:r w:rsidRPr="00DC6091">
        <w:rPr>
          <w:b/>
        </w:rPr>
        <w:t>.1. Трудовая функция</w:t>
      </w:r>
      <w:bookmarkEnd w:id="86"/>
      <w:bookmarkEnd w:id="87"/>
      <w:bookmarkEnd w:id="88"/>
      <w:bookmarkEnd w:id="89"/>
      <w:bookmarkEnd w:id="90"/>
    </w:p>
    <w:p w14:paraId="095D518F" w14:textId="77777777" w:rsidR="002F7C4A" w:rsidRPr="00DC6091" w:rsidRDefault="002F7C4A" w:rsidP="002F7C4A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5030"/>
        <w:gridCol w:w="709"/>
        <w:gridCol w:w="850"/>
        <w:gridCol w:w="1507"/>
        <w:gridCol w:w="584"/>
      </w:tblGrid>
      <w:tr w:rsidR="002F7C4A" w:rsidRPr="00DC6091" w14:paraId="7A3E47D6" w14:textId="77777777" w:rsidTr="00705BF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C0E91CC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FC1773" w14:textId="77777777" w:rsidR="002F7C4A" w:rsidRPr="00DC6091" w:rsidRDefault="00E57E2E" w:rsidP="00AA0080">
            <w:pPr>
              <w:ind w:left="-37"/>
              <w:rPr>
                <w:rFonts w:cs="Times New Roman"/>
                <w:szCs w:val="24"/>
              </w:rPr>
            </w:pPr>
            <w:r w:rsidRPr="00DC6091">
              <w:rPr>
                <w:szCs w:val="24"/>
              </w:rPr>
              <w:t>Планирование деятельности по контролю и надзору за состоянием участков земляного полотна железнодорожного транспорта, его укрепительных, защитных и водоотводных сооружений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1C768A" w14:textId="77777777" w:rsidR="002F7C4A" w:rsidRPr="00DC6091" w:rsidRDefault="002F7C4A" w:rsidP="00A7638F">
            <w:pPr>
              <w:suppressAutoHyphens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FC44DB" w14:textId="77777777" w:rsidR="002F7C4A" w:rsidRPr="00DC6091" w:rsidRDefault="009A4617" w:rsidP="00705BF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</w:t>
            </w:r>
            <w:r w:rsidR="002F7C4A" w:rsidRPr="00DC6091">
              <w:rPr>
                <w:rFonts w:cs="Times New Roman"/>
                <w:szCs w:val="24"/>
              </w:rPr>
              <w:t>/01.</w:t>
            </w:r>
            <w:r w:rsidR="007566ED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EA4C4B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7D9EB4" w14:textId="77777777" w:rsidR="002F7C4A" w:rsidRPr="00DC6091" w:rsidRDefault="007566ED" w:rsidP="002F7C4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4256E509" w14:textId="77777777" w:rsidR="002F7C4A" w:rsidRPr="00DC6091" w:rsidRDefault="002F7C4A" w:rsidP="002F7C4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F7C4A" w:rsidRPr="00DC6091" w14:paraId="217A87B6" w14:textId="77777777" w:rsidTr="00A7638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A9D73B2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6C3CF2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6ADC1E" w14:textId="77777777" w:rsidR="002F7C4A" w:rsidRPr="00DC6091" w:rsidRDefault="002F7C4A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8B3A52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494A4F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B48F78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F0AF1B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F7C4A" w:rsidRPr="00DC6091" w14:paraId="15E84868" w14:textId="77777777" w:rsidTr="00A7638F">
        <w:trPr>
          <w:jc w:val="center"/>
        </w:trPr>
        <w:tc>
          <w:tcPr>
            <w:tcW w:w="1266" w:type="pct"/>
            <w:vAlign w:val="center"/>
          </w:tcPr>
          <w:p w14:paraId="74B50FFB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132F93B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B903FBF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7EA7121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802EAD0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2F6EFA7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6549517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B2E8857" w14:textId="77777777" w:rsidR="002F7C4A" w:rsidRPr="00DC6091" w:rsidRDefault="002F7C4A" w:rsidP="002F7C4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DB3EB3" w:rsidRPr="00DC6091" w14:paraId="3FC78057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13311AD2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DDE9A04" w14:textId="77777777" w:rsidR="00DB3EB3" w:rsidRPr="00DC6091" w:rsidRDefault="00DB3EB3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Разработка совместно со специалистами вышестоящего подразделения плана-графика по контролю и надзору за состоянием </w:t>
            </w:r>
            <w:r w:rsidR="00AA008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DB3EB3" w:rsidRPr="00DC6091" w14:paraId="03A2E745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6393713B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6BC64B" w14:textId="77777777" w:rsidR="00DB3EB3" w:rsidRPr="00DC6091" w:rsidRDefault="00DB3EB3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Разработка плана осмотра высоких, неустойчивых насыпей, глубоких выемок, земляного полотна, расположенного на сложных участках </w:t>
            </w:r>
          </w:p>
        </w:tc>
      </w:tr>
      <w:tr w:rsidR="00DB3EB3" w:rsidRPr="00DC6091" w14:paraId="5CD2D454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B8EE223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8628AA" w14:textId="77777777" w:rsidR="00DB3EB3" w:rsidRPr="00DC6091" w:rsidRDefault="00DB3EB3" w:rsidP="00AA008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Составление технических заданий на строительство, ремонт участков </w:t>
            </w:r>
            <w:r w:rsidR="00AA0080" w:rsidRPr="00DC6091">
              <w:rPr>
                <w:szCs w:val="24"/>
              </w:rPr>
              <w:t xml:space="preserve">земляного полотна железнодорожного транспорта, его укрепительных, защитных и водоотводных сооружений </w:t>
            </w:r>
            <w:r w:rsidR="00A553DD" w:rsidRPr="00DC6091">
              <w:rPr>
                <w:szCs w:val="24"/>
              </w:rPr>
              <w:t>в пределах своей компетенции, установленной локальными нормативными актами</w:t>
            </w:r>
          </w:p>
        </w:tc>
      </w:tr>
      <w:tr w:rsidR="00DB3EB3" w:rsidRPr="00DC6091" w14:paraId="4D0BA9EB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F287ACD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FBCD9B" w14:textId="77777777" w:rsidR="00DB3EB3" w:rsidRPr="00DC6091" w:rsidRDefault="00DB3EB3" w:rsidP="003E3F92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Согласование проектов строительных, ремонтных работ </w:t>
            </w:r>
            <w:r w:rsidR="00AA0080" w:rsidRPr="00DC6091">
              <w:rPr>
                <w:szCs w:val="24"/>
              </w:rPr>
              <w:t xml:space="preserve">на </w:t>
            </w:r>
            <w:r w:rsidRPr="00DC6091">
              <w:rPr>
                <w:szCs w:val="24"/>
              </w:rPr>
              <w:t>участк</w:t>
            </w:r>
            <w:r w:rsidR="00AA0080" w:rsidRPr="00DC6091">
              <w:rPr>
                <w:szCs w:val="24"/>
              </w:rPr>
              <w:t xml:space="preserve">ахземляного полотна железнодорожного транспорта, его укрепительных, защитных и водоотводных сооружений </w:t>
            </w:r>
            <w:r w:rsidR="00A553DD" w:rsidRPr="00DC6091">
              <w:rPr>
                <w:szCs w:val="24"/>
              </w:rPr>
              <w:t>в пределах своей компетенции, установленной локальными нормативными актами</w:t>
            </w:r>
          </w:p>
        </w:tc>
      </w:tr>
      <w:tr w:rsidR="00DB3EB3" w:rsidRPr="00DC6091" w14:paraId="5CBD6518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3828AE4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172398" w14:textId="77777777" w:rsidR="00DB3EB3" w:rsidRPr="00DC6091" w:rsidRDefault="00DB3EB3" w:rsidP="00AA008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Определение потребности подразделения, выполняющего работу по контролю и надзору за состоянием участков </w:t>
            </w:r>
            <w:r w:rsidR="00AA0080" w:rsidRPr="00DC6091">
              <w:rPr>
                <w:szCs w:val="24"/>
              </w:rPr>
              <w:t>земляного полотна железнодорожного транспорта, его укрепительных, защитных и водоотводных сооружений</w:t>
            </w:r>
            <w:r w:rsidRPr="00DC6091">
              <w:rPr>
                <w:szCs w:val="24"/>
              </w:rPr>
              <w:t>, в материальных ресурсах с оформлением заявок на их получение</w:t>
            </w:r>
          </w:p>
        </w:tc>
      </w:tr>
      <w:tr w:rsidR="00DB3EB3" w:rsidRPr="00DC6091" w14:paraId="18E72F2D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68DC329E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8EBCA0" w14:textId="77777777" w:rsidR="00DB3EB3" w:rsidRPr="00DC6091" w:rsidRDefault="00DB3EB3" w:rsidP="00AA008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Разработка планов технического обслуживания, ремонта, модернизации, испытания оборудования, аппаратуры, технических средств, используемых при выполнении работ по контролю состояни</w:t>
            </w:r>
            <w:r w:rsidR="00CD3BA8">
              <w:rPr>
                <w:szCs w:val="24"/>
              </w:rPr>
              <w:t>я</w:t>
            </w:r>
            <w:r w:rsidRPr="00DC6091">
              <w:rPr>
                <w:szCs w:val="24"/>
              </w:rPr>
              <w:t xml:space="preserve"> участков </w:t>
            </w:r>
            <w:r w:rsidR="00AA0080" w:rsidRPr="00DC6091">
              <w:rPr>
                <w:szCs w:val="24"/>
              </w:rPr>
              <w:t>земляного полотна железнодорожного транспорта, его укрепительных, защитных и водоотводных сооружений</w:t>
            </w:r>
            <w:r w:rsidR="00CD3BA8">
              <w:rPr>
                <w:szCs w:val="24"/>
              </w:rPr>
              <w:t>,</w:t>
            </w:r>
            <w:r w:rsidR="009D7B17" w:rsidRPr="00DC6091">
              <w:rPr>
                <w:szCs w:val="24"/>
              </w:rPr>
              <w:t xml:space="preserve"> в пределах своей компетенции, установленной локальными нормативными актами</w:t>
            </w:r>
          </w:p>
        </w:tc>
      </w:tr>
      <w:tr w:rsidR="00DB3EB3" w:rsidRPr="00DC6091" w14:paraId="6DC26C95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8099E25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04F89D" w14:textId="77777777" w:rsidR="00DB3EB3" w:rsidRPr="00DC6091" w:rsidRDefault="00DB3EB3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Подготовка заключений по проектам стабилизации и обеспечения устойчивости земляного полотна, разработанным специализированными организациями</w:t>
            </w:r>
            <w:r w:rsidR="00CD3BA8">
              <w:rPr>
                <w:szCs w:val="24"/>
              </w:rPr>
              <w:t>,</w:t>
            </w:r>
            <w:r w:rsidR="00A553DD" w:rsidRPr="00DC6091">
              <w:rPr>
                <w:szCs w:val="24"/>
              </w:rPr>
              <w:t xml:space="preserve"> в пределах своей компетенции, установленной локальными нормативными актами</w:t>
            </w:r>
          </w:p>
        </w:tc>
      </w:tr>
      <w:tr w:rsidR="0026543E" w:rsidRPr="00DC6091" w14:paraId="6D2AF676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56CC9041" w14:textId="77777777" w:rsidR="0026543E" w:rsidRPr="00DC6091" w:rsidRDefault="0026543E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0C6FED6" w14:textId="77777777" w:rsidR="0026543E" w:rsidRPr="00DC6091" w:rsidRDefault="0026543E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Планировать собственную деятельность и деятельность подчиненных работников при выполнении работ по контролю и надзору за состоянием </w:t>
            </w:r>
            <w:r w:rsidR="00AA008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26543E" w:rsidRPr="00DC6091" w14:paraId="681AF77B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43DF8D8" w14:textId="77777777" w:rsidR="0026543E" w:rsidRPr="00DC6091" w:rsidRDefault="0026543E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802BBD" w14:textId="77777777" w:rsidR="0026543E" w:rsidRPr="00DC6091" w:rsidRDefault="00207A51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специализированным программным обеспечением по планированию и учету рабочего времени, установленным на рабочем месте</w:t>
            </w:r>
          </w:p>
        </w:tc>
      </w:tr>
      <w:tr w:rsidR="0026543E" w:rsidRPr="00DC6091" w14:paraId="74B7F00D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6D951368" w14:textId="77777777" w:rsidR="0026543E" w:rsidRPr="00DC6091" w:rsidRDefault="0026543E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1661F0" w14:textId="77777777" w:rsidR="0026543E" w:rsidRPr="00DC6091" w:rsidRDefault="0026543E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Оценивать потребность подразделения, выполняющего работу по контролю и надзору за состоянием </w:t>
            </w:r>
            <w:r w:rsidR="00AA008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  <w:r w:rsidRPr="00DC6091">
              <w:rPr>
                <w:szCs w:val="24"/>
              </w:rPr>
              <w:t>, в материальных ресурсах</w:t>
            </w:r>
          </w:p>
        </w:tc>
      </w:tr>
      <w:tr w:rsidR="0026543E" w:rsidRPr="00DC6091" w14:paraId="25486860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4F8127F2" w14:textId="77777777" w:rsidR="0026543E" w:rsidRPr="00DC6091" w:rsidRDefault="0026543E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E64742" w14:textId="77777777" w:rsidR="0026543E" w:rsidRPr="00DC6091" w:rsidRDefault="0026543E" w:rsidP="004D56C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Принимать решения при согласовании проектов при </w:t>
            </w:r>
            <w:r w:rsidR="00686DD1" w:rsidRPr="00DC6091">
              <w:rPr>
                <w:szCs w:val="24"/>
              </w:rPr>
              <w:t>выполнении</w:t>
            </w:r>
            <w:r w:rsidRPr="00DC6091">
              <w:rPr>
                <w:szCs w:val="24"/>
              </w:rPr>
              <w:t xml:space="preserve"> обследований на объектах строительства, реконструкции, ремонта </w:t>
            </w:r>
            <w:r w:rsidR="006C031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26543E" w:rsidRPr="00DC6091" w14:paraId="37AA87E3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65D8E398" w14:textId="77777777" w:rsidR="0026543E" w:rsidRPr="00DC6091" w:rsidRDefault="0026543E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A02B50" w14:textId="77777777" w:rsidR="0026543E" w:rsidRPr="00DC6091" w:rsidRDefault="00755764" w:rsidP="00D97748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>Пользоваться переносными радиостанциями</w:t>
            </w:r>
          </w:p>
        </w:tc>
      </w:tr>
      <w:tr w:rsidR="00A86D42" w:rsidRPr="00DC6091" w14:paraId="318E31C7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242BD18E" w14:textId="77777777" w:rsidR="00A86D42" w:rsidRPr="00DC6091" w:rsidRDefault="00A86D42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012F001" w14:textId="77777777" w:rsidR="00A86D42" w:rsidRPr="00DC6091" w:rsidRDefault="00D73AAB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Нормативно-технические и руководящие документы </w:t>
            </w:r>
            <w:r w:rsidR="00A86D42" w:rsidRPr="00DC6091">
              <w:rPr>
                <w:szCs w:val="24"/>
              </w:rPr>
              <w:t xml:space="preserve">по планированию деятельности по контролю и надзору за состоянием </w:t>
            </w:r>
            <w:r w:rsidR="006C031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A86D42" w:rsidRPr="00DC6091" w14:paraId="53BB60DF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71869D9" w14:textId="77777777" w:rsidR="00A86D42" w:rsidRPr="00DC6091" w:rsidRDefault="00A86D42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A17968" w14:textId="77777777" w:rsidR="00A86D42" w:rsidRPr="00DC6091" w:rsidRDefault="00A86D42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технической эксплуатации железных дорог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1D97C092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6803FE6" w14:textId="77777777" w:rsidR="00A86D42" w:rsidRPr="00DC6091" w:rsidRDefault="00A86D42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20422F" w14:textId="77777777" w:rsidR="00A86D42" w:rsidRPr="00DC6091" w:rsidRDefault="00A86D42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обеспечения безопасности движения поездов при выполнении работ по обследованию участков земляного полотна железнодорожного транспорта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0B6E840E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61C35D0E" w14:textId="77777777" w:rsidR="00A86D42" w:rsidRPr="00DC6091" w:rsidRDefault="00A86D42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D5CEE2" w14:textId="77777777" w:rsidR="00A86D42" w:rsidRPr="00DC6091" w:rsidRDefault="00A86D42" w:rsidP="00D97748">
            <w:pPr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Конструктивные особенности верхнего строения железнодорожного пути, земляного полотна</w:t>
            </w:r>
          </w:p>
        </w:tc>
      </w:tr>
      <w:tr w:rsidR="00A86D42" w:rsidRPr="00DC6091" w14:paraId="0483EE8C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9CCB94C" w14:textId="77777777" w:rsidR="00A86D42" w:rsidRPr="00DC6091" w:rsidRDefault="00A86D42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ED5288" w14:textId="77777777" w:rsidR="00A86D42" w:rsidRPr="00DC6091" w:rsidRDefault="00A86D42" w:rsidP="00686DD1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Технология </w:t>
            </w:r>
            <w:r w:rsidR="00686DD1" w:rsidRPr="00DC6091">
              <w:rPr>
                <w:szCs w:val="24"/>
              </w:rPr>
              <w:t>выполнения</w:t>
            </w:r>
            <w:r w:rsidRPr="00DC6091">
              <w:rPr>
                <w:szCs w:val="24"/>
              </w:rPr>
              <w:t xml:space="preserve"> обследований участков </w:t>
            </w:r>
            <w:r w:rsidR="006C0310" w:rsidRPr="00DC6091">
              <w:rPr>
                <w:szCs w:val="24"/>
              </w:rPr>
              <w:t>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A86D42" w:rsidRPr="00DC6091" w14:paraId="7074A064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4631ABE" w14:textId="77777777" w:rsidR="00A86D42" w:rsidRPr="00DC6091" w:rsidRDefault="00A86D42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05D977" w14:textId="77777777" w:rsidR="00A86D42" w:rsidRPr="00DC6091" w:rsidRDefault="00A86D42" w:rsidP="00426BBF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Порядок работы со специализированным программным обеспечением </w:t>
            </w:r>
            <w:r w:rsidR="00C45EE2" w:rsidRPr="00DC6091">
              <w:rPr>
                <w:szCs w:val="24"/>
              </w:rPr>
              <w:t xml:space="preserve">по </w:t>
            </w:r>
            <w:r w:rsidR="00426BBF" w:rsidRPr="00DC6091">
              <w:rPr>
                <w:szCs w:val="24"/>
              </w:rPr>
              <w:t>планированию и учету рабочего времени в части, регламентирующей выполнение обязанностей</w:t>
            </w:r>
          </w:p>
        </w:tc>
      </w:tr>
      <w:tr w:rsidR="00A86D42" w:rsidRPr="00DC6091" w14:paraId="0F6F965D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453A0767" w14:textId="77777777" w:rsidR="00A86D42" w:rsidRPr="00DC6091" w:rsidRDefault="00A86D42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3AC39F" w14:textId="77777777" w:rsidR="00A86D42" w:rsidRPr="00DC6091" w:rsidRDefault="00A86D42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538762AA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46E81AF8" w14:textId="77777777" w:rsidR="00A86D42" w:rsidRPr="00DC6091" w:rsidRDefault="00A86D42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5F63E0" w14:textId="77777777" w:rsidR="00A86D42" w:rsidRPr="00DC6091" w:rsidRDefault="00A86D42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Порядок разработки и согласования документации по </w:t>
            </w:r>
            <w:r w:rsidR="006C0310" w:rsidRPr="00DC6091">
              <w:rPr>
                <w:szCs w:val="24"/>
              </w:rPr>
              <w:t xml:space="preserve">ремонту и </w:t>
            </w:r>
            <w:r w:rsidRPr="00DC6091">
              <w:rPr>
                <w:szCs w:val="24"/>
              </w:rPr>
              <w:t xml:space="preserve">содержанию </w:t>
            </w:r>
            <w:r w:rsidR="006C031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A86D42" w:rsidRPr="00DC6091" w14:paraId="57ABFFE4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BE0E8E1" w14:textId="77777777" w:rsidR="00A86D42" w:rsidRPr="00DC6091" w:rsidRDefault="00A86D42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52C067" w14:textId="77777777" w:rsidR="00A86D42" w:rsidRPr="00DC6091" w:rsidRDefault="00A86D42" w:rsidP="006C031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оформления технической</w:t>
            </w:r>
            <w:r w:rsidR="00FF4BB5" w:rsidRPr="00DC6091">
              <w:rPr>
                <w:szCs w:val="24"/>
              </w:rPr>
              <w:t xml:space="preserve"> и</w:t>
            </w:r>
            <w:r w:rsidRPr="00DC6091">
              <w:rPr>
                <w:szCs w:val="24"/>
              </w:rPr>
              <w:t xml:space="preserve"> отчетной документации</w:t>
            </w:r>
          </w:p>
        </w:tc>
      </w:tr>
      <w:tr w:rsidR="00A86D42" w:rsidRPr="00DC6091" w14:paraId="10E7D08C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C84AAD0" w14:textId="77777777" w:rsidR="00A86D42" w:rsidRPr="00DC6091" w:rsidRDefault="00A86D42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99D75D" w14:textId="77777777" w:rsidR="00A86D42" w:rsidRPr="00DC6091" w:rsidRDefault="00A86D42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Правила и нормы деловой этики</w:t>
            </w:r>
          </w:p>
        </w:tc>
      </w:tr>
      <w:tr w:rsidR="00A86D42" w:rsidRPr="00DC6091" w14:paraId="514DBC62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8384275" w14:textId="77777777" w:rsidR="00A86D42" w:rsidRPr="00DC6091" w:rsidRDefault="00A86D42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5A53CE" w14:textId="77777777" w:rsidR="00A86D42" w:rsidRPr="00DC6091" w:rsidRDefault="00A86D42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29A1327A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E40DE6F" w14:textId="77777777" w:rsidR="00A86D42" w:rsidRPr="00DC6091" w:rsidRDefault="00A86D42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A21235" w14:textId="77777777" w:rsidR="00A86D42" w:rsidRPr="00DC6091" w:rsidRDefault="00CD3BA8" w:rsidP="00643EFB">
            <w:pPr>
              <w:ind w:left="-3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Трудовое законодательство Российской Федерации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7FDDE763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81A4724" w14:textId="77777777" w:rsidR="00A86D42" w:rsidRPr="00DC6091" w:rsidRDefault="00A86D42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27FB3C" w14:textId="77777777" w:rsidR="00A86D42" w:rsidRPr="00DC6091" w:rsidRDefault="00A86D42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A86D42" w:rsidRPr="00DC6091" w14:paraId="07BFF02E" w14:textId="77777777" w:rsidTr="00A7638F">
        <w:trPr>
          <w:trHeight w:val="20"/>
          <w:jc w:val="center"/>
        </w:trPr>
        <w:tc>
          <w:tcPr>
            <w:tcW w:w="1266" w:type="pct"/>
          </w:tcPr>
          <w:p w14:paraId="7F02C2D0" w14:textId="77777777" w:rsidR="00A86D42" w:rsidRPr="00DC6091" w:rsidRDefault="00A86D42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7F89D86" w14:textId="77777777" w:rsidR="00A86D42" w:rsidRPr="00DC6091" w:rsidRDefault="007E4B80" w:rsidP="00A86D42">
            <w:pPr>
              <w:ind w:left="-37"/>
              <w:rPr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696DC7A9" w14:textId="788ACBB8" w:rsidR="00300269" w:rsidRDefault="00300269" w:rsidP="002F7C4A">
      <w:pPr>
        <w:pStyle w:val="Norm"/>
        <w:rPr>
          <w:b/>
        </w:rPr>
      </w:pPr>
    </w:p>
    <w:p w14:paraId="7FB6593C" w14:textId="77777777" w:rsidR="00705BF9" w:rsidRPr="00DC6091" w:rsidRDefault="00705BF9" w:rsidP="002F7C4A">
      <w:pPr>
        <w:pStyle w:val="Norm"/>
        <w:rPr>
          <w:b/>
        </w:rPr>
      </w:pPr>
    </w:p>
    <w:p w14:paraId="33918C04" w14:textId="77777777" w:rsidR="002F7C4A" w:rsidRPr="00DC6091" w:rsidRDefault="002F7C4A" w:rsidP="00401643">
      <w:pPr>
        <w:pStyle w:val="Norm"/>
      </w:pPr>
      <w:bookmarkStart w:id="91" w:name="_Toc9790030"/>
      <w:bookmarkStart w:id="92" w:name="_Toc9790060"/>
      <w:bookmarkStart w:id="93" w:name="_Toc10017194"/>
      <w:bookmarkStart w:id="94" w:name="_Toc10017224"/>
      <w:bookmarkStart w:id="95" w:name="_Toc18596458"/>
      <w:r w:rsidRPr="00DC6091">
        <w:rPr>
          <w:b/>
        </w:rPr>
        <w:t>3.</w:t>
      </w:r>
      <w:r w:rsidR="00D97748" w:rsidRPr="00DC6091">
        <w:rPr>
          <w:b/>
          <w:lang w:val="en-US"/>
        </w:rPr>
        <w:t>5</w:t>
      </w:r>
      <w:r w:rsidRPr="00DC6091">
        <w:rPr>
          <w:b/>
        </w:rPr>
        <w:t>.2. Трудовая функция</w:t>
      </w:r>
      <w:bookmarkEnd w:id="91"/>
      <w:bookmarkEnd w:id="92"/>
      <w:bookmarkEnd w:id="93"/>
      <w:bookmarkEnd w:id="94"/>
      <w:bookmarkEnd w:id="95"/>
    </w:p>
    <w:p w14:paraId="71B54553" w14:textId="77777777" w:rsidR="002F7C4A" w:rsidRPr="00DC6091" w:rsidRDefault="002F7C4A" w:rsidP="002F7C4A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14"/>
        <w:gridCol w:w="5005"/>
        <w:gridCol w:w="552"/>
        <w:gridCol w:w="1110"/>
        <w:gridCol w:w="1486"/>
        <w:gridCol w:w="554"/>
      </w:tblGrid>
      <w:tr w:rsidR="002F7C4A" w:rsidRPr="00DC6091" w14:paraId="130EFF70" w14:textId="77777777" w:rsidTr="00705BF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231731E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A2A60" w14:textId="77777777" w:rsidR="002F7C4A" w:rsidRPr="00DC6091" w:rsidRDefault="00E57E2E" w:rsidP="002F7C4A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Организация работы по контролю и надзору за состоянием участков земляного полотна железнодорожного транспорта, его укрепительных, защитных и водоотводных сооружений</w:t>
            </w:r>
          </w:p>
        </w:tc>
        <w:tc>
          <w:tcPr>
            <w:tcW w:w="20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D894F7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D7BDBD" w14:textId="77777777" w:rsidR="002F7C4A" w:rsidRPr="00DC6091" w:rsidRDefault="009A4617" w:rsidP="00705BF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2F7C4A" w:rsidRPr="00DC6091">
              <w:rPr>
                <w:rFonts w:cs="Times New Roman"/>
                <w:szCs w:val="24"/>
              </w:rPr>
              <w:t>/02.</w:t>
            </w:r>
            <w:r w:rsidR="007566ED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96FF16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C4B98C" w14:textId="77777777" w:rsidR="002F7C4A" w:rsidRPr="00DC6091" w:rsidRDefault="007566ED" w:rsidP="002F7C4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416A1B6B" w14:textId="77777777" w:rsidR="002F7C4A" w:rsidRPr="00DC6091" w:rsidRDefault="002F7C4A" w:rsidP="002F7C4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F7C4A" w:rsidRPr="00DC6091" w14:paraId="4588EBF2" w14:textId="77777777" w:rsidTr="002F7C4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EAAA666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BE5852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4EFD49" w14:textId="77777777" w:rsidR="002F7C4A" w:rsidRPr="00DC6091" w:rsidRDefault="002F7C4A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579589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109592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46AB9F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32EBB3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F7C4A" w:rsidRPr="00DC6091" w14:paraId="4622755F" w14:textId="77777777" w:rsidTr="002F7C4A">
        <w:trPr>
          <w:jc w:val="center"/>
        </w:trPr>
        <w:tc>
          <w:tcPr>
            <w:tcW w:w="1266" w:type="pct"/>
            <w:vAlign w:val="center"/>
          </w:tcPr>
          <w:p w14:paraId="30D08C6A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BA78EC1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61C708E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C16EDC0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6ABA375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1AAAF00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C085144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2FD84EB" w14:textId="77777777" w:rsidR="002F7C4A" w:rsidRPr="00DC6091" w:rsidRDefault="002F7C4A" w:rsidP="002F7C4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DB3EB3" w:rsidRPr="00DC6091" w14:paraId="3F386E7A" w14:textId="77777777" w:rsidTr="002F7C4A">
        <w:trPr>
          <w:trHeight w:val="20"/>
          <w:jc w:val="center"/>
        </w:trPr>
        <w:tc>
          <w:tcPr>
            <w:tcW w:w="1266" w:type="pct"/>
            <w:vMerge w:val="restart"/>
          </w:tcPr>
          <w:p w14:paraId="42E1092E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E2A136F" w14:textId="77777777" w:rsidR="00DB3EB3" w:rsidRPr="00DC6091" w:rsidRDefault="00DB3EB3" w:rsidP="00686DD1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Подготовка документов для следования работников </w:t>
            </w:r>
            <w:r w:rsidR="003E3F92" w:rsidRPr="00DC6091">
              <w:rPr>
                <w:szCs w:val="24"/>
              </w:rPr>
              <w:t>к месту</w:t>
            </w:r>
            <w:r w:rsidR="00686DD1" w:rsidRPr="00DC6091">
              <w:rPr>
                <w:szCs w:val="24"/>
              </w:rPr>
              <w:t>выполнения</w:t>
            </w:r>
            <w:r w:rsidRPr="00DC6091">
              <w:rPr>
                <w:szCs w:val="24"/>
              </w:rPr>
              <w:t xml:space="preserve"> обследований участков </w:t>
            </w:r>
            <w:r w:rsidR="006C0310" w:rsidRPr="00DC6091">
              <w:rPr>
                <w:szCs w:val="24"/>
              </w:rPr>
              <w:t>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DB3EB3" w:rsidRPr="00DC6091" w14:paraId="45614A0A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72F32066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2EE056" w14:textId="77777777" w:rsidR="00DB3EB3" w:rsidRPr="00DC6091" w:rsidRDefault="00DB3EB3" w:rsidP="006C031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Распределение </w:t>
            </w:r>
            <w:r w:rsidR="007E4B80" w:rsidRPr="00DC6091">
              <w:rPr>
                <w:szCs w:val="24"/>
              </w:rPr>
              <w:t xml:space="preserve">между работниками </w:t>
            </w:r>
            <w:r w:rsidRPr="00DC6091">
              <w:rPr>
                <w:szCs w:val="24"/>
              </w:rPr>
              <w:t xml:space="preserve">функций по контролю </w:t>
            </w:r>
            <w:r w:rsidR="003E3F92" w:rsidRPr="00DC6091">
              <w:rPr>
                <w:szCs w:val="24"/>
              </w:rPr>
              <w:t xml:space="preserve">и надзору </w:t>
            </w:r>
            <w:r w:rsidRPr="00DC6091">
              <w:rPr>
                <w:szCs w:val="24"/>
              </w:rPr>
              <w:t xml:space="preserve">за состоянием участков </w:t>
            </w:r>
            <w:r w:rsidR="006C0310" w:rsidRPr="00DC6091">
              <w:rPr>
                <w:szCs w:val="24"/>
              </w:rPr>
              <w:t>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DB3EB3" w:rsidRPr="00DC6091" w14:paraId="2D3C9890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406232C8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42F1A2" w14:textId="77777777" w:rsidR="00DB3EB3" w:rsidRPr="00DC6091" w:rsidRDefault="00DB3EB3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Установление производственных заданий работникам, выполняющим работы по контролю</w:t>
            </w:r>
            <w:r w:rsidR="003E3F92" w:rsidRPr="00DC6091">
              <w:rPr>
                <w:szCs w:val="24"/>
              </w:rPr>
              <w:t xml:space="preserve"> и надзору</w:t>
            </w:r>
            <w:r w:rsidRPr="00DC6091">
              <w:rPr>
                <w:szCs w:val="24"/>
              </w:rPr>
              <w:t xml:space="preserve"> за состоянием </w:t>
            </w:r>
            <w:r w:rsidR="006C031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DB3EB3" w:rsidRPr="00DC6091" w14:paraId="72E18EE0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08B59572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32F4AE" w14:textId="77777777" w:rsidR="00DB3EB3" w:rsidRPr="00DC6091" w:rsidRDefault="00DB3EB3" w:rsidP="003E3F92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Проведение производственного инструктажа и технической учебы работников, выполняющих работы по контролю </w:t>
            </w:r>
            <w:r w:rsidR="003E3F92" w:rsidRPr="00DC6091">
              <w:rPr>
                <w:szCs w:val="24"/>
              </w:rPr>
              <w:t xml:space="preserve">и надзору </w:t>
            </w:r>
            <w:r w:rsidRPr="00DC6091">
              <w:rPr>
                <w:szCs w:val="24"/>
              </w:rPr>
              <w:t xml:space="preserve">за состоянием </w:t>
            </w:r>
            <w:r w:rsidR="006C031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  <w:r w:rsidR="007E4B80">
              <w:rPr>
                <w:szCs w:val="24"/>
              </w:rPr>
              <w:t>,</w:t>
            </w:r>
            <w:r w:rsidR="003E3F92" w:rsidRPr="00DC6091">
              <w:rPr>
                <w:szCs w:val="24"/>
              </w:rPr>
              <w:t xml:space="preserve">по выполнению правил и инструкций по охране труда, технической эксплуатации оборудования и инструмента, правил пожарной безопасности, санитарных норм и правил, </w:t>
            </w:r>
            <w:r w:rsidR="007E4B80">
              <w:rPr>
                <w:szCs w:val="24"/>
              </w:rPr>
              <w:t xml:space="preserve">по применению </w:t>
            </w:r>
            <w:r w:rsidRPr="00DC6091">
              <w:rPr>
                <w:szCs w:val="24"/>
              </w:rPr>
              <w:t>метод</w:t>
            </w:r>
            <w:r w:rsidR="007E4B80">
              <w:rPr>
                <w:szCs w:val="24"/>
              </w:rPr>
              <w:t>ов</w:t>
            </w:r>
            <w:r w:rsidRPr="00DC6091">
              <w:rPr>
                <w:szCs w:val="24"/>
              </w:rPr>
              <w:t xml:space="preserve"> и прием</w:t>
            </w:r>
            <w:r w:rsidR="007E4B80">
              <w:rPr>
                <w:szCs w:val="24"/>
              </w:rPr>
              <w:t>ов</w:t>
            </w:r>
            <w:r w:rsidRPr="00DC6091">
              <w:rPr>
                <w:szCs w:val="24"/>
              </w:rPr>
              <w:t xml:space="preserve"> выполнения работ</w:t>
            </w:r>
          </w:p>
        </w:tc>
      </w:tr>
      <w:tr w:rsidR="00DB3EB3" w:rsidRPr="00DC6091" w14:paraId="17FC02D9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52331525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BF0A54" w14:textId="77777777" w:rsidR="00DB3EB3" w:rsidRPr="00DC6091" w:rsidRDefault="00DB3EB3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Обеспечение работников, выполняющих работы по контролю</w:t>
            </w:r>
            <w:r w:rsidR="003E3F92" w:rsidRPr="00DC6091">
              <w:rPr>
                <w:szCs w:val="24"/>
              </w:rPr>
              <w:t xml:space="preserve"> и надзору</w:t>
            </w:r>
            <w:r w:rsidRPr="00DC6091">
              <w:rPr>
                <w:szCs w:val="24"/>
              </w:rPr>
              <w:t xml:space="preserve"> за состоянием </w:t>
            </w:r>
            <w:r w:rsidR="006C031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  <w:r w:rsidR="003E3F92" w:rsidRPr="00DC6091">
              <w:rPr>
                <w:szCs w:val="24"/>
              </w:rPr>
              <w:t>,</w:t>
            </w:r>
            <w:r w:rsidRPr="00DC6091">
              <w:rPr>
                <w:szCs w:val="24"/>
              </w:rPr>
              <w:t xml:space="preserve">материалами, инструментамии приспособлениями для выполнения работ </w:t>
            </w:r>
          </w:p>
        </w:tc>
      </w:tr>
      <w:tr w:rsidR="00DB3EB3" w:rsidRPr="00DC6091" w14:paraId="76BCD567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3A05F980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4185F5" w14:textId="77777777" w:rsidR="00DB3EB3" w:rsidRPr="00DC6091" w:rsidRDefault="00DB3EB3" w:rsidP="00D97748">
            <w:pPr>
              <w:ind w:left="-37"/>
              <w:jc w:val="both"/>
              <w:rPr>
                <w:szCs w:val="24"/>
              </w:rPr>
            </w:pPr>
            <w:r w:rsidRPr="00DC6091">
              <w:t xml:space="preserve">Координирование деятельности </w:t>
            </w:r>
            <w:r w:rsidRPr="00DC6091">
              <w:rPr>
                <w:szCs w:val="24"/>
              </w:rPr>
              <w:t xml:space="preserve">работников, выполняющих работы </w:t>
            </w:r>
            <w:r w:rsidR="003E3F92" w:rsidRPr="00DC6091">
              <w:rPr>
                <w:szCs w:val="24"/>
              </w:rPr>
              <w:t>по контролю и надзору за состоянием 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DB3EB3" w:rsidRPr="00DC6091" w14:paraId="59DA6329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4553C29C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5DAD9E" w14:textId="77777777" w:rsidR="00DB3EB3" w:rsidRPr="00DC6091" w:rsidRDefault="00DB3EB3" w:rsidP="00686DD1">
            <w:pPr>
              <w:ind w:left="-37"/>
              <w:jc w:val="both"/>
            </w:pPr>
            <w:r w:rsidRPr="00DC6091">
              <w:rPr>
                <w:szCs w:val="24"/>
              </w:rPr>
              <w:t xml:space="preserve">Контроль соблюдения технологии </w:t>
            </w:r>
            <w:r w:rsidR="00686DD1" w:rsidRPr="00DC6091">
              <w:rPr>
                <w:szCs w:val="24"/>
              </w:rPr>
              <w:t>выполнения</w:t>
            </w:r>
            <w:r w:rsidRPr="00DC6091">
              <w:rPr>
                <w:szCs w:val="24"/>
              </w:rPr>
              <w:t xml:space="preserve"> обследовани</w:t>
            </w:r>
            <w:r w:rsidR="003E3F92" w:rsidRPr="00DC6091">
              <w:rPr>
                <w:szCs w:val="24"/>
              </w:rPr>
              <w:t>я</w:t>
            </w:r>
            <w:r w:rsidR="006C031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DB3EB3" w:rsidRPr="00DC6091" w14:paraId="6187FCB3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2A1AF0CA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944781" w14:textId="77777777" w:rsidR="00DB3EB3" w:rsidRPr="00DC6091" w:rsidRDefault="00DB3EB3" w:rsidP="00D97748">
            <w:pPr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Контроль выполнения работ по строительству противодеформационных сооружений земляного полотна в пределах своей компетенции, установленной локальными нормативными актами </w:t>
            </w:r>
          </w:p>
        </w:tc>
      </w:tr>
      <w:tr w:rsidR="0026543E" w:rsidRPr="00DC6091" w14:paraId="3C32443A" w14:textId="77777777" w:rsidTr="002F7C4A">
        <w:trPr>
          <w:trHeight w:val="20"/>
          <w:jc w:val="center"/>
        </w:trPr>
        <w:tc>
          <w:tcPr>
            <w:tcW w:w="1266" w:type="pct"/>
            <w:vMerge w:val="restart"/>
          </w:tcPr>
          <w:p w14:paraId="38F63AE4" w14:textId="77777777" w:rsidR="0026543E" w:rsidRPr="00DC6091" w:rsidRDefault="0026543E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93E0AD4" w14:textId="77777777" w:rsidR="0026543E" w:rsidRPr="00DC6091" w:rsidRDefault="006C0310" w:rsidP="006C031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Организовывать собственную деятельность и деятельность подчиненных работников при выполнении обследований 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26543E" w:rsidRPr="00DC6091" w14:paraId="12BEB128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6F703D68" w14:textId="77777777" w:rsidR="0026543E" w:rsidRPr="00DC6091" w:rsidRDefault="0026543E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F0C4E7" w14:textId="77777777" w:rsidR="0026543E" w:rsidRPr="00DC6091" w:rsidRDefault="00755764" w:rsidP="00755764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навигационным оборудованием, системами позиционирования, необходимыми для выполнения работ по обследованию участков 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26543E" w:rsidRPr="00DC6091" w14:paraId="4072B4FD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389EF9D6" w14:textId="77777777" w:rsidR="0026543E" w:rsidRPr="00DC6091" w:rsidRDefault="0026543E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E36A52" w14:textId="77777777" w:rsidR="0026543E" w:rsidRPr="00DC6091" w:rsidRDefault="0026543E" w:rsidP="006C031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Оценивать потребность подразделения, выполняющего работу по обследованию участков </w:t>
            </w:r>
            <w:r w:rsidR="006C0310" w:rsidRPr="00DC6091">
              <w:rPr>
                <w:szCs w:val="24"/>
              </w:rPr>
              <w:t>земляного полотна железнодорожного транспорта, его укрепительных, защитных и водоотводных сооружений</w:t>
            </w:r>
            <w:r w:rsidRPr="00DC6091">
              <w:rPr>
                <w:szCs w:val="24"/>
              </w:rPr>
              <w:t>, в материальных ресурсах</w:t>
            </w:r>
          </w:p>
        </w:tc>
      </w:tr>
      <w:tr w:rsidR="0026543E" w:rsidRPr="00DC6091" w14:paraId="5D9F794F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0B9628A7" w14:textId="77777777" w:rsidR="0026543E" w:rsidRPr="00DC6091" w:rsidRDefault="0026543E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A240DF" w14:textId="77777777" w:rsidR="0026543E" w:rsidRPr="00DC6091" w:rsidRDefault="0026543E" w:rsidP="006C031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Принимать </w:t>
            </w:r>
            <w:r w:rsidR="004D56C0" w:rsidRPr="00DC6091">
              <w:rPr>
                <w:szCs w:val="24"/>
              </w:rPr>
              <w:t xml:space="preserve">управленческие </w:t>
            </w:r>
            <w:r w:rsidRPr="00DC6091">
              <w:rPr>
                <w:szCs w:val="24"/>
              </w:rPr>
              <w:t xml:space="preserve">решения при </w:t>
            </w:r>
            <w:r w:rsidRPr="007E4B80">
              <w:rPr>
                <w:szCs w:val="24"/>
              </w:rPr>
              <w:t xml:space="preserve">выявлении нарушений по результатамобследований участков </w:t>
            </w:r>
            <w:r w:rsidR="006C0310" w:rsidRPr="007E4B80">
              <w:rPr>
                <w:szCs w:val="24"/>
              </w:rPr>
              <w:t>земляного полотна железнодорожного транспорта, его укрепительных</w:t>
            </w:r>
            <w:r w:rsidR="006C0310" w:rsidRPr="00DC6091">
              <w:rPr>
                <w:szCs w:val="24"/>
              </w:rPr>
              <w:t>, защитных и водоотводных сооружений</w:t>
            </w:r>
          </w:p>
        </w:tc>
      </w:tr>
      <w:tr w:rsidR="0026543E" w:rsidRPr="00DC6091" w14:paraId="05DAE4A3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49FDC4C8" w14:textId="77777777" w:rsidR="0026543E" w:rsidRPr="00DC6091" w:rsidRDefault="0026543E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731AE1" w14:textId="77777777" w:rsidR="0026543E" w:rsidRPr="00DC6091" w:rsidRDefault="00755764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переносными радиостанциями</w:t>
            </w:r>
          </w:p>
        </w:tc>
      </w:tr>
      <w:tr w:rsidR="0026543E" w:rsidRPr="00DC6091" w14:paraId="1F1E89C0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3981EBDA" w14:textId="77777777" w:rsidR="0026543E" w:rsidRPr="00DC6091" w:rsidRDefault="0026543E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41CB3C" w14:textId="77777777" w:rsidR="0026543E" w:rsidRPr="00DC6091" w:rsidRDefault="0026543E" w:rsidP="00FF4BB5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 xml:space="preserve">Оформлять техническую </w:t>
            </w:r>
            <w:r w:rsidR="00FF4BB5" w:rsidRPr="00DC6091">
              <w:rPr>
                <w:szCs w:val="24"/>
              </w:rPr>
              <w:t xml:space="preserve">и отчетную </w:t>
            </w:r>
            <w:r w:rsidRPr="00DC6091">
              <w:rPr>
                <w:szCs w:val="24"/>
              </w:rPr>
              <w:t xml:space="preserve">документацию </w:t>
            </w:r>
          </w:p>
        </w:tc>
      </w:tr>
      <w:tr w:rsidR="005111C8" w:rsidRPr="00DC6091" w14:paraId="6C88A1FB" w14:textId="77777777" w:rsidTr="002F7C4A">
        <w:trPr>
          <w:trHeight w:val="20"/>
          <w:jc w:val="center"/>
        </w:trPr>
        <w:tc>
          <w:tcPr>
            <w:tcW w:w="1266" w:type="pct"/>
            <w:vMerge w:val="restart"/>
          </w:tcPr>
          <w:p w14:paraId="71975321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55D04A9" w14:textId="77777777" w:rsidR="005111C8" w:rsidRPr="00DC6091" w:rsidRDefault="00D73AAB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Нормативно-технические и руководящие документы </w:t>
            </w:r>
            <w:r w:rsidR="005111C8" w:rsidRPr="00DC6091">
              <w:rPr>
                <w:szCs w:val="24"/>
              </w:rPr>
              <w:t xml:space="preserve">по </w:t>
            </w:r>
            <w:r w:rsidR="006C0310" w:rsidRPr="00DC6091">
              <w:rPr>
                <w:szCs w:val="24"/>
              </w:rPr>
              <w:t>организации работы по контролю и надзору за состоянием 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5111C8" w:rsidRPr="00DC6091" w14:paraId="083E63CE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50BB0B2D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A893E4" w14:textId="77777777" w:rsidR="005111C8" w:rsidRPr="00DC6091" w:rsidRDefault="005111C8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технической эксплуатации железных дорог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2B2708A7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5C877E5F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07E69D" w14:textId="77777777" w:rsidR="005111C8" w:rsidRPr="00DC6091" w:rsidRDefault="005111C8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обеспечения безопасности движения поездов при выполнении работ по обследованию участков </w:t>
            </w:r>
            <w:r w:rsidR="006C0310" w:rsidRPr="00DC6091">
              <w:rPr>
                <w:szCs w:val="24"/>
              </w:rPr>
              <w:t xml:space="preserve">земляного полотна железнодорожного транспорта, его укрепительных, защитных и водоотводных сооружений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69BAABB9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1383AC90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7FC523" w14:textId="77777777" w:rsidR="005111C8" w:rsidRPr="00DC6091" w:rsidRDefault="005111C8" w:rsidP="00D97748">
            <w:pPr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Конструктивные особенности верхнего строения железнодорожного пути, земляного полотна</w:t>
            </w:r>
          </w:p>
        </w:tc>
      </w:tr>
      <w:tr w:rsidR="005111C8" w:rsidRPr="00DC6091" w14:paraId="02F89142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395ADA82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7D8231" w14:textId="77777777" w:rsidR="005111C8" w:rsidRPr="00DC6091" w:rsidRDefault="005111C8" w:rsidP="00686DD1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Технология </w:t>
            </w:r>
            <w:r w:rsidR="00686DD1" w:rsidRPr="00DC6091">
              <w:rPr>
                <w:szCs w:val="24"/>
              </w:rPr>
              <w:t>выполнения</w:t>
            </w:r>
            <w:r w:rsidRPr="00DC6091">
              <w:rPr>
                <w:szCs w:val="24"/>
              </w:rPr>
              <w:t xml:space="preserve"> обследований участков земляного полотна, укрепительных</w:t>
            </w:r>
            <w:r w:rsidR="007E4B80">
              <w:rPr>
                <w:szCs w:val="24"/>
              </w:rPr>
              <w:t>,</w:t>
            </w:r>
            <w:r w:rsidRPr="00DC6091">
              <w:rPr>
                <w:szCs w:val="24"/>
              </w:rPr>
              <w:t xml:space="preserve"> защитных, водоотводных сооружений железнодорожного транспорта </w:t>
            </w:r>
          </w:p>
        </w:tc>
      </w:tr>
      <w:tr w:rsidR="005111C8" w:rsidRPr="00DC6091" w14:paraId="47373C7C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14E94368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CBA9A0" w14:textId="77777777" w:rsidR="005111C8" w:rsidRPr="00DC6091" w:rsidRDefault="00426BBF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Порядок работы </w:t>
            </w:r>
            <w:r w:rsidR="007E4B80">
              <w:rPr>
                <w:szCs w:val="24"/>
              </w:rPr>
              <w:t xml:space="preserve">с </w:t>
            </w:r>
            <w:r w:rsidRPr="00DC6091">
              <w:rPr>
                <w:szCs w:val="24"/>
              </w:rPr>
              <w:t>навигационным оборудованием, системами позиционирования при выполнении работ по обследованию участков 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5111C8" w:rsidRPr="00DC6091" w14:paraId="015A09F5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2D184753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7512AC" w14:textId="77777777" w:rsidR="005111C8" w:rsidRPr="00DC6091" w:rsidRDefault="005111C8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03A29B3E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763CBBB1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F95E48" w14:textId="77777777" w:rsidR="005111C8" w:rsidRPr="00DC6091" w:rsidRDefault="005111C8" w:rsidP="006C031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оформления техн</w:t>
            </w:r>
            <w:r w:rsidR="006C0310" w:rsidRPr="00DC6091">
              <w:rPr>
                <w:szCs w:val="24"/>
              </w:rPr>
              <w:t>ической и</w:t>
            </w:r>
            <w:r w:rsidRPr="00DC6091">
              <w:rPr>
                <w:szCs w:val="24"/>
              </w:rPr>
              <w:t xml:space="preserve"> отчетной документации</w:t>
            </w:r>
          </w:p>
        </w:tc>
      </w:tr>
      <w:tr w:rsidR="005111C8" w:rsidRPr="00DC6091" w14:paraId="7D53E70D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102A5E03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654D51" w14:textId="77777777" w:rsidR="005111C8" w:rsidRPr="00DC6091" w:rsidRDefault="005111C8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6DC171A3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16D3DAA2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772489" w14:textId="77777777" w:rsidR="005111C8" w:rsidRPr="00DC6091" w:rsidRDefault="005111C8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Правила и нормы деловой этики</w:t>
            </w:r>
          </w:p>
        </w:tc>
      </w:tr>
      <w:tr w:rsidR="005111C8" w:rsidRPr="00DC6091" w14:paraId="2FA0ACC6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31315A33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5E243A" w14:textId="77777777" w:rsidR="005111C8" w:rsidRPr="00DC6091" w:rsidRDefault="00CD3BA8" w:rsidP="00643EFB">
            <w:pPr>
              <w:ind w:left="-3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Трудовое законодательство Российской Федерации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08A753AB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4210EA64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FCDC97" w14:textId="77777777" w:rsidR="005111C8" w:rsidRPr="00DC6091" w:rsidRDefault="005111C8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00ABB994" w14:textId="77777777" w:rsidTr="002F7C4A">
        <w:trPr>
          <w:trHeight w:val="20"/>
          <w:jc w:val="center"/>
        </w:trPr>
        <w:tc>
          <w:tcPr>
            <w:tcW w:w="1266" w:type="pct"/>
          </w:tcPr>
          <w:p w14:paraId="16416D30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7068867" w14:textId="77777777" w:rsidR="005111C8" w:rsidRPr="00DC6091" w:rsidRDefault="007E4B80" w:rsidP="006F5D39">
            <w:pPr>
              <w:ind w:left="-37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56FB144B" w14:textId="4BEFF1EB" w:rsidR="00300269" w:rsidRDefault="00300269" w:rsidP="002F7C4A">
      <w:pPr>
        <w:pStyle w:val="Norm"/>
        <w:rPr>
          <w:b/>
        </w:rPr>
      </w:pPr>
    </w:p>
    <w:p w14:paraId="4F20AE65" w14:textId="33CF335B" w:rsidR="00705BF9" w:rsidRDefault="00705BF9" w:rsidP="002F7C4A">
      <w:pPr>
        <w:pStyle w:val="Norm"/>
        <w:rPr>
          <w:b/>
        </w:rPr>
      </w:pPr>
    </w:p>
    <w:p w14:paraId="2EF1FBA8" w14:textId="67BA88C9" w:rsidR="00705BF9" w:rsidRDefault="00705BF9" w:rsidP="002F7C4A">
      <w:pPr>
        <w:pStyle w:val="Norm"/>
        <w:rPr>
          <w:b/>
        </w:rPr>
      </w:pPr>
    </w:p>
    <w:p w14:paraId="7A1E7CE1" w14:textId="6B422BCE" w:rsidR="00705BF9" w:rsidRDefault="00705BF9" w:rsidP="002F7C4A">
      <w:pPr>
        <w:pStyle w:val="Norm"/>
        <w:rPr>
          <w:b/>
        </w:rPr>
      </w:pPr>
    </w:p>
    <w:p w14:paraId="64976A2E" w14:textId="74664FD7" w:rsidR="00705BF9" w:rsidRDefault="00705BF9" w:rsidP="002F7C4A">
      <w:pPr>
        <w:pStyle w:val="Norm"/>
        <w:rPr>
          <w:b/>
        </w:rPr>
      </w:pPr>
    </w:p>
    <w:p w14:paraId="1411EA7D" w14:textId="77777777" w:rsidR="00705BF9" w:rsidRPr="00DC6091" w:rsidRDefault="00705BF9" w:rsidP="002F7C4A">
      <w:pPr>
        <w:pStyle w:val="Norm"/>
        <w:rPr>
          <w:b/>
        </w:rPr>
      </w:pPr>
    </w:p>
    <w:p w14:paraId="79465D8E" w14:textId="77777777" w:rsidR="002F7C4A" w:rsidRPr="00DC6091" w:rsidRDefault="002F7C4A" w:rsidP="00401643">
      <w:pPr>
        <w:pStyle w:val="Norm"/>
      </w:pPr>
      <w:bookmarkStart w:id="96" w:name="_Toc9790031"/>
      <w:bookmarkStart w:id="97" w:name="_Toc9790061"/>
      <w:bookmarkStart w:id="98" w:name="_Toc10017195"/>
      <w:bookmarkStart w:id="99" w:name="_Toc10017225"/>
      <w:bookmarkStart w:id="100" w:name="_Toc18596459"/>
      <w:r w:rsidRPr="00DC6091">
        <w:rPr>
          <w:b/>
        </w:rPr>
        <w:t>3.</w:t>
      </w:r>
      <w:r w:rsidR="00D97748" w:rsidRPr="00DC6091">
        <w:rPr>
          <w:b/>
          <w:lang w:val="en-US"/>
        </w:rPr>
        <w:t>5</w:t>
      </w:r>
      <w:r w:rsidRPr="00DC6091">
        <w:rPr>
          <w:b/>
        </w:rPr>
        <w:t>.3. Трудовая функция</w:t>
      </w:r>
      <w:bookmarkEnd w:id="96"/>
      <w:bookmarkEnd w:id="97"/>
      <w:bookmarkEnd w:id="98"/>
      <w:bookmarkEnd w:id="99"/>
      <w:bookmarkEnd w:id="100"/>
    </w:p>
    <w:p w14:paraId="1B8013DD" w14:textId="77777777" w:rsidR="002F7C4A" w:rsidRPr="00DC6091" w:rsidRDefault="002F7C4A" w:rsidP="002F7C4A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5103"/>
        <w:gridCol w:w="567"/>
        <w:gridCol w:w="992"/>
        <w:gridCol w:w="1511"/>
        <w:gridCol w:w="580"/>
      </w:tblGrid>
      <w:tr w:rsidR="002F7C4A" w:rsidRPr="00DC6091" w14:paraId="652295D2" w14:textId="77777777" w:rsidTr="00705BF9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14:paraId="1B86C1C1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C3D2FF" w14:textId="77777777" w:rsidR="002F7C4A" w:rsidRPr="00DC6091" w:rsidRDefault="00862DB2" w:rsidP="002F7C4A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Разработка организационно-технических мероприятий по повышению эффективности деятельности по контролю и надзору за состоянием участков земляного полотна железнодорожного транспорта, его укрепительных, защитных и водоотводных сооружений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8237DC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A5C7BE" w14:textId="77777777" w:rsidR="002F7C4A" w:rsidRPr="00DC6091" w:rsidRDefault="009A4617" w:rsidP="00705BF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2F7C4A" w:rsidRPr="00DC6091">
              <w:rPr>
                <w:rFonts w:cs="Times New Roman"/>
                <w:szCs w:val="24"/>
              </w:rPr>
              <w:t>/03.</w:t>
            </w:r>
            <w:r w:rsidR="007566ED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EC8F2E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3D924E" w14:textId="77777777" w:rsidR="002F7C4A" w:rsidRPr="00DC6091" w:rsidRDefault="007566ED" w:rsidP="002F7C4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7ADA912C" w14:textId="77777777" w:rsidR="002F7C4A" w:rsidRPr="00DC6091" w:rsidRDefault="002F7C4A" w:rsidP="002F7C4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F7C4A" w:rsidRPr="00DC6091" w14:paraId="4BDB377A" w14:textId="77777777" w:rsidTr="00A7638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E0036CD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432D03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22C46E" w14:textId="77777777" w:rsidR="002F7C4A" w:rsidRPr="00DC6091" w:rsidRDefault="002F7C4A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DD65880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0DE43F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F9F747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902B56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F7C4A" w:rsidRPr="00DC6091" w14:paraId="7A75EF34" w14:textId="77777777" w:rsidTr="00A7638F">
        <w:trPr>
          <w:jc w:val="center"/>
        </w:trPr>
        <w:tc>
          <w:tcPr>
            <w:tcW w:w="1266" w:type="pct"/>
            <w:vAlign w:val="center"/>
          </w:tcPr>
          <w:p w14:paraId="33EC327A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7594ABD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94F507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888C224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18CCC8D" w14:textId="77777777" w:rsidR="002F7C4A" w:rsidRPr="00DC6091" w:rsidRDefault="002F7C4A" w:rsidP="002F7C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18FFF3D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C3F7B9D" w14:textId="77777777" w:rsidR="002F7C4A" w:rsidRPr="00DC6091" w:rsidRDefault="002F7C4A" w:rsidP="002F7C4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96699F0" w14:textId="77777777" w:rsidR="002F7C4A" w:rsidRPr="00DC6091" w:rsidRDefault="002F7C4A" w:rsidP="002F7C4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DB3EB3" w:rsidRPr="00DC6091" w14:paraId="2E90E3C3" w14:textId="77777777" w:rsidTr="002F7C4A">
        <w:trPr>
          <w:trHeight w:val="20"/>
          <w:jc w:val="center"/>
        </w:trPr>
        <w:tc>
          <w:tcPr>
            <w:tcW w:w="1266" w:type="pct"/>
            <w:vMerge w:val="restart"/>
          </w:tcPr>
          <w:p w14:paraId="102C479C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DC3E0B9" w14:textId="77777777" w:rsidR="00DB3EB3" w:rsidRPr="00DC6091" w:rsidRDefault="00DB3EB3" w:rsidP="006C031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Определение факторов, влияющих на результатыдеятельностипо контролю и надзору за состоянием </w:t>
            </w:r>
            <w:r w:rsidR="006C031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DB3EB3" w:rsidRPr="00DC6091" w14:paraId="3EF77178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077E7F6B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EADB9A" w14:textId="77777777" w:rsidR="00DB3EB3" w:rsidRPr="00DC6091" w:rsidRDefault="00DB3EB3" w:rsidP="006C031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Определение критериев оценки эффективности деятельностипо контролю и надзору за состоянием </w:t>
            </w:r>
            <w:r w:rsidR="006C031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DB3EB3" w:rsidRPr="00DC6091" w14:paraId="3E2764E9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35C8F038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B47632" w14:textId="77777777" w:rsidR="00DB3EB3" w:rsidRPr="00DC6091" w:rsidRDefault="00DB3EB3" w:rsidP="00530ABC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Сбор информации для проведения </w:t>
            </w:r>
            <w:r w:rsidR="00530ABC" w:rsidRPr="00DC6091">
              <w:rPr>
                <w:szCs w:val="24"/>
              </w:rPr>
              <w:t>оценки</w:t>
            </w:r>
            <w:r w:rsidRPr="00DC6091">
              <w:rPr>
                <w:szCs w:val="24"/>
              </w:rPr>
              <w:t xml:space="preserve"> работы по контролю и надзору за состоянием участков </w:t>
            </w:r>
            <w:r w:rsidR="006C0310" w:rsidRPr="00DC6091">
              <w:rPr>
                <w:szCs w:val="24"/>
              </w:rPr>
              <w:t>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DB3EB3" w:rsidRPr="00DC6091" w14:paraId="3CD79A71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08570528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6D8017" w14:textId="77777777" w:rsidR="00DB3EB3" w:rsidRPr="00DC6091" w:rsidRDefault="00DB3EB3" w:rsidP="004F1AD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Оценка информации по критериям для выявления нарушений (недостатков) с разработкой мер</w:t>
            </w:r>
            <w:r w:rsidR="004F1ADB" w:rsidRPr="00DC6091">
              <w:rPr>
                <w:szCs w:val="24"/>
              </w:rPr>
              <w:t>оприятий по их устранению</w:t>
            </w:r>
          </w:p>
        </w:tc>
      </w:tr>
      <w:tr w:rsidR="00DB3EB3" w:rsidRPr="00DC6091" w14:paraId="353141F1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364CC1B6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B022BB" w14:textId="77777777" w:rsidR="00DB3EB3" w:rsidRPr="00DC6091" w:rsidRDefault="00DB3EB3" w:rsidP="006C031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Разработка мероприятий по внедрению противодеформационных сооружений, конструкций и технологий усиления </w:t>
            </w:r>
            <w:r w:rsidR="006C031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DB3EB3" w:rsidRPr="00DC6091" w14:paraId="22F63292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3DBB8481" w14:textId="77777777" w:rsidR="00DB3EB3" w:rsidRPr="00DC6091" w:rsidRDefault="00DB3EB3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D72D6A" w14:textId="77777777" w:rsidR="00DB3EB3" w:rsidRPr="00DC6091" w:rsidRDefault="00DB3EB3" w:rsidP="006C031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Подготовка предложений по повышению эксплуатационной надежности </w:t>
            </w:r>
            <w:r w:rsidR="006C031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26543E" w:rsidRPr="00DC6091" w14:paraId="10465D6C" w14:textId="77777777" w:rsidTr="002F7C4A">
        <w:trPr>
          <w:trHeight w:val="20"/>
          <w:jc w:val="center"/>
        </w:trPr>
        <w:tc>
          <w:tcPr>
            <w:tcW w:w="1266" w:type="pct"/>
            <w:vMerge w:val="restart"/>
          </w:tcPr>
          <w:p w14:paraId="59FED691" w14:textId="77777777" w:rsidR="0026543E" w:rsidRPr="00DC6091" w:rsidRDefault="0026543E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07A561D" w14:textId="77777777" w:rsidR="0026543E" w:rsidRPr="00DC6091" w:rsidRDefault="00530ABC" w:rsidP="006C0310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>Оценивать</w:t>
            </w:r>
            <w:r w:rsidR="0026543E" w:rsidRPr="00DC6091">
              <w:rPr>
                <w:szCs w:val="24"/>
              </w:rPr>
              <w:t xml:space="preserve">выполнение показателей деятельности по контролю и надзору за состоянием </w:t>
            </w:r>
            <w:r w:rsidR="006C031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26543E" w:rsidRPr="00DC6091" w14:paraId="0C0D2A2E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767AA543" w14:textId="77777777" w:rsidR="0026543E" w:rsidRPr="00DC6091" w:rsidRDefault="0026543E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2301E9" w14:textId="77777777" w:rsidR="0026543E" w:rsidRPr="00DC6091" w:rsidRDefault="0026543E" w:rsidP="006C031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Систематизировать полученную информацию о выполнении показателей деятельности по контролю и надзору за состоянием </w:t>
            </w:r>
            <w:r w:rsidR="006C031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26543E" w:rsidRPr="00DC6091" w14:paraId="3C601A9E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7017D4B7" w14:textId="77777777" w:rsidR="0026543E" w:rsidRPr="00DC6091" w:rsidRDefault="0026543E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485E8C" w14:textId="77777777" w:rsidR="0026543E" w:rsidRPr="00DC6091" w:rsidRDefault="004F1ADB" w:rsidP="00530ABC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>Принимать</w:t>
            </w:r>
            <w:r w:rsidR="004D56C0" w:rsidRPr="00DC6091">
              <w:rPr>
                <w:szCs w:val="24"/>
              </w:rPr>
              <w:t xml:space="preserve"> управленческие</w:t>
            </w:r>
            <w:r w:rsidRPr="00DC6091">
              <w:rPr>
                <w:szCs w:val="24"/>
              </w:rPr>
              <w:t xml:space="preserve"> решения</w:t>
            </w:r>
            <w:r w:rsidR="0026543E" w:rsidRPr="00DC6091">
              <w:rPr>
                <w:szCs w:val="24"/>
              </w:rPr>
              <w:t xml:space="preserve"> по результатам </w:t>
            </w:r>
            <w:r w:rsidR="00530ABC" w:rsidRPr="00DC6091">
              <w:rPr>
                <w:szCs w:val="24"/>
              </w:rPr>
              <w:t>оценки</w:t>
            </w:r>
            <w:r w:rsidR="0026543E" w:rsidRPr="00DC6091">
              <w:rPr>
                <w:szCs w:val="24"/>
              </w:rPr>
              <w:t xml:space="preserve"> деятельности по контролю и надзору за состоянием </w:t>
            </w:r>
            <w:r w:rsidR="006C031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5111C8" w:rsidRPr="00DC6091" w14:paraId="026F6F7B" w14:textId="77777777" w:rsidTr="002F7C4A">
        <w:trPr>
          <w:trHeight w:val="20"/>
          <w:jc w:val="center"/>
        </w:trPr>
        <w:tc>
          <w:tcPr>
            <w:tcW w:w="1266" w:type="pct"/>
            <w:vMerge w:val="restart"/>
          </w:tcPr>
          <w:p w14:paraId="4DE9FF9B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4FFBFD7" w14:textId="77777777" w:rsidR="005111C8" w:rsidRPr="00DC6091" w:rsidRDefault="00D73AAB" w:rsidP="00530ABC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Нормативно-технические и руководящие документы </w:t>
            </w:r>
            <w:r w:rsidR="005111C8" w:rsidRPr="00DC6091">
              <w:rPr>
                <w:szCs w:val="24"/>
              </w:rPr>
              <w:t xml:space="preserve">по </w:t>
            </w:r>
            <w:r w:rsidR="00530ABC" w:rsidRPr="00DC6091">
              <w:rPr>
                <w:szCs w:val="24"/>
              </w:rPr>
              <w:t>разработке организационно-технических мероприятий по повышению эффективности</w:t>
            </w:r>
            <w:r w:rsidR="005111C8" w:rsidRPr="00DC6091">
              <w:rPr>
                <w:szCs w:val="24"/>
              </w:rPr>
              <w:t xml:space="preserve"> деятельности по контролю и надзору за состоянием </w:t>
            </w:r>
            <w:r w:rsidR="006C031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5111C8" w:rsidRPr="00DC6091" w14:paraId="406ACC85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08146308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27D6DE" w14:textId="77777777" w:rsidR="005111C8" w:rsidRPr="00DC6091" w:rsidRDefault="005111C8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технической эксплуатации железных дорог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2A6B4A21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5C34D8A7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686804" w14:textId="77777777" w:rsidR="005111C8" w:rsidRPr="00DC6091" w:rsidRDefault="005111C8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4EB56E1A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7107A462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3A3FFB" w14:textId="77777777" w:rsidR="005111C8" w:rsidRPr="00DC6091" w:rsidRDefault="005111C8" w:rsidP="00643EF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Методы технико-экономического анализа и оценки основных показателей деятельности по контролю и надзору за состоянием </w:t>
            </w:r>
            <w:r w:rsidR="006C0310" w:rsidRPr="00DC6091">
              <w:rPr>
                <w:szCs w:val="24"/>
              </w:rPr>
              <w:t>участков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5111C8" w:rsidRPr="00DC6091" w14:paraId="7CE2A40E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214DC732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DF8448" w14:textId="77777777" w:rsidR="005111C8" w:rsidRPr="00DC6091" w:rsidRDefault="005111C8" w:rsidP="006C031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1B87BC19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1DBCAE7D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7EBF8F" w14:textId="77777777" w:rsidR="005111C8" w:rsidRPr="00DC6091" w:rsidRDefault="005111C8" w:rsidP="006C031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Принципы и порядок оценки результатов работы </w:t>
            </w:r>
            <w:r w:rsidR="00575455">
              <w:rPr>
                <w:szCs w:val="24"/>
              </w:rPr>
              <w:t>персонала</w:t>
            </w:r>
            <w:r w:rsidRPr="00DC6091">
              <w:rPr>
                <w:szCs w:val="24"/>
              </w:rPr>
              <w:t xml:space="preserve"> на основе системы ключевых показателей деятельности</w:t>
            </w:r>
          </w:p>
        </w:tc>
      </w:tr>
      <w:tr w:rsidR="005111C8" w:rsidRPr="00DC6091" w14:paraId="139BC063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4147DB2E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B05437" w14:textId="77777777" w:rsidR="005111C8" w:rsidRPr="00DC6091" w:rsidRDefault="005111C8" w:rsidP="006C031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Правила и нормы деловой этики</w:t>
            </w:r>
          </w:p>
        </w:tc>
      </w:tr>
      <w:tr w:rsidR="005111C8" w:rsidRPr="00DC6091" w14:paraId="47C8A38B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593059EC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F6A946" w14:textId="77777777" w:rsidR="005111C8" w:rsidRPr="00DC6091" w:rsidRDefault="00CD3BA8" w:rsidP="006C0310">
            <w:pPr>
              <w:ind w:left="-3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Трудовое законодательство Российской Федерации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38AE6E1C" w14:textId="77777777" w:rsidTr="002F7C4A">
        <w:trPr>
          <w:trHeight w:val="20"/>
          <w:jc w:val="center"/>
        </w:trPr>
        <w:tc>
          <w:tcPr>
            <w:tcW w:w="1266" w:type="pct"/>
            <w:vMerge/>
          </w:tcPr>
          <w:p w14:paraId="7736DF6A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25D022" w14:textId="77777777" w:rsidR="005111C8" w:rsidRPr="00DC6091" w:rsidRDefault="005111C8" w:rsidP="006C0310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6DCB1837" w14:textId="77777777" w:rsidTr="002F7C4A">
        <w:trPr>
          <w:trHeight w:val="20"/>
          <w:jc w:val="center"/>
        </w:trPr>
        <w:tc>
          <w:tcPr>
            <w:tcW w:w="1266" w:type="pct"/>
          </w:tcPr>
          <w:p w14:paraId="16C30623" w14:textId="77777777" w:rsidR="005111C8" w:rsidRPr="00DC6091" w:rsidRDefault="005111C8" w:rsidP="002F7C4A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2CF17A6" w14:textId="77777777" w:rsidR="005111C8" w:rsidRPr="00DC6091" w:rsidRDefault="00575455" w:rsidP="006F5D39">
            <w:pPr>
              <w:ind w:left="-37"/>
              <w:rPr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236CD8D0" w14:textId="77777777" w:rsidR="00C96DCA" w:rsidRDefault="00C96DCA" w:rsidP="00DA2692">
      <w:pPr>
        <w:pStyle w:val="Norm"/>
      </w:pPr>
      <w:bookmarkStart w:id="101" w:name="_Toc9790032"/>
    </w:p>
    <w:p w14:paraId="54644582" w14:textId="77777777" w:rsidR="00FD2BAE" w:rsidRPr="00DC6091" w:rsidRDefault="00FD2BAE" w:rsidP="00FD2BAE">
      <w:pPr>
        <w:pStyle w:val="Level2"/>
        <w:outlineLvl w:val="0"/>
      </w:pPr>
      <w:bookmarkStart w:id="102" w:name="_Toc9790035"/>
      <w:bookmarkStart w:id="103" w:name="_Toc10017196"/>
      <w:bookmarkStart w:id="104" w:name="_Toc18596460"/>
      <w:bookmarkEnd w:id="101"/>
      <w:r w:rsidRPr="00DC6091">
        <w:t>3.6. Обобщенная трудовая функция</w:t>
      </w:r>
      <w:bookmarkEnd w:id="102"/>
      <w:bookmarkEnd w:id="103"/>
      <w:bookmarkEnd w:id="104"/>
    </w:p>
    <w:p w14:paraId="25CB5CED" w14:textId="77777777" w:rsidR="00FD2BAE" w:rsidRPr="00DC6091" w:rsidRDefault="00FD2BAE" w:rsidP="00FD2BAE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912"/>
        <w:gridCol w:w="992"/>
        <w:gridCol w:w="828"/>
        <w:gridCol w:w="1575"/>
        <w:gridCol w:w="539"/>
      </w:tblGrid>
      <w:tr w:rsidR="00FD2BAE" w:rsidRPr="00DC6091" w14:paraId="3426632F" w14:textId="77777777" w:rsidTr="00705BF9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05B8BBA1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02C690" w14:textId="77777777" w:rsidR="00FD2BAE" w:rsidRPr="00DC6091" w:rsidRDefault="00E57E2E" w:rsidP="00DA2692">
            <w:pPr>
              <w:pStyle w:val="Norm"/>
            </w:pPr>
            <w:r w:rsidRPr="00DC6091">
              <w:t>Управление деятельностью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99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884932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6CD690" w14:textId="77777777" w:rsidR="00FD2BAE" w:rsidRPr="00DC6091" w:rsidRDefault="00291444" w:rsidP="00A86D42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C6091"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700C28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8F3D11" w14:textId="77777777" w:rsidR="00FD2BAE" w:rsidRPr="00DC6091" w:rsidRDefault="007566ED" w:rsidP="00A86D4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3FB7C9C8" w14:textId="77777777" w:rsidR="00FD2BAE" w:rsidRPr="00DC6091" w:rsidRDefault="00FD2BAE" w:rsidP="00FD2BAE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D2BAE" w:rsidRPr="00DC6091" w14:paraId="5D5E3689" w14:textId="77777777" w:rsidTr="00A86D42">
        <w:trPr>
          <w:trHeight w:val="732"/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08C4D0FB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91E010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4D861A" w14:textId="77777777" w:rsidR="00FD2BAE" w:rsidRPr="00DC6091" w:rsidRDefault="00FD2BAE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1E6771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7330BE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21C8EF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263F7C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FD2BAE" w:rsidRPr="00DC6091" w14:paraId="66CD6E42" w14:textId="77777777" w:rsidTr="00A86D42">
        <w:trPr>
          <w:jc w:val="center"/>
        </w:trPr>
        <w:tc>
          <w:tcPr>
            <w:tcW w:w="2267" w:type="dxa"/>
            <w:vAlign w:val="center"/>
          </w:tcPr>
          <w:p w14:paraId="025F1258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144F7504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748D307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4FD48357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6BF8B9B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1D5B7B79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599C9358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20BCB44" w14:textId="77777777" w:rsidR="00FD2BAE" w:rsidRPr="00DC6091" w:rsidRDefault="00FD2BAE" w:rsidP="00FD2BA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D2BAE" w:rsidRPr="00DC6091" w14:paraId="74C8EFB6" w14:textId="77777777" w:rsidTr="00A7638F">
        <w:trPr>
          <w:jc w:val="center"/>
        </w:trPr>
        <w:tc>
          <w:tcPr>
            <w:tcW w:w="1213" w:type="pct"/>
          </w:tcPr>
          <w:p w14:paraId="4981E21E" w14:textId="77777777" w:rsidR="00FD2BAE" w:rsidRPr="00DC6091" w:rsidRDefault="00FD2BAE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6CC80D4" w14:textId="77777777" w:rsidR="007566ED" w:rsidRPr="00DC6091" w:rsidRDefault="001E7034" w:rsidP="007566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Начальник инженерно-геодезической станции</w:t>
            </w:r>
          </w:p>
          <w:p w14:paraId="3E76F605" w14:textId="77777777" w:rsidR="00E60E9E" w:rsidRPr="00DC6091" w:rsidRDefault="00E60E9E" w:rsidP="007566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</w:tr>
    </w:tbl>
    <w:p w14:paraId="5BA10769" w14:textId="77777777" w:rsidR="00FD2BAE" w:rsidRPr="00DC6091" w:rsidRDefault="00FD2BAE" w:rsidP="00FD2BA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D2BAE" w:rsidRPr="00DC6091" w14:paraId="1E71E9BE" w14:textId="77777777" w:rsidTr="00A86D42">
        <w:trPr>
          <w:jc w:val="center"/>
        </w:trPr>
        <w:tc>
          <w:tcPr>
            <w:tcW w:w="1213" w:type="pct"/>
          </w:tcPr>
          <w:p w14:paraId="4BA62F5F" w14:textId="77777777" w:rsidR="00FD2BAE" w:rsidRPr="00DC6091" w:rsidRDefault="00FD2BAE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1741C63" w14:textId="77777777" w:rsidR="00FD2BAE" w:rsidRPr="00DC6091" w:rsidRDefault="00FD2BAE" w:rsidP="00A86D42">
            <w:pPr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Высшее образование – специалитет</w:t>
            </w:r>
          </w:p>
        </w:tc>
      </w:tr>
      <w:tr w:rsidR="00FD2BAE" w:rsidRPr="00DC6091" w14:paraId="1A5BBC57" w14:textId="77777777" w:rsidTr="00A86D42">
        <w:trPr>
          <w:jc w:val="center"/>
        </w:trPr>
        <w:tc>
          <w:tcPr>
            <w:tcW w:w="1213" w:type="pct"/>
          </w:tcPr>
          <w:p w14:paraId="1320E775" w14:textId="77777777" w:rsidR="00FD2BAE" w:rsidRPr="00DC6091" w:rsidRDefault="00FD2BAE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05C2747" w14:textId="77777777" w:rsidR="00FD2BAE" w:rsidRPr="00DC6091" w:rsidRDefault="00FD2BAE" w:rsidP="00080E5B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Не менее трех лет на инженерно-технических должностях в области </w:t>
            </w:r>
            <w:r w:rsidR="001915D3" w:rsidRPr="00DC6091">
              <w:rPr>
                <w:rFonts w:cs="Times New Roman"/>
                <w:szCs w:val="24"/>
              </w:rPr>
              <w:t>строительства и эксплуатации железных дорог</w:t>
            </w:r>
            <w:r w:rsidR="00575455">
              <w:rPr>
                <w:rFonts w:cs="Times New Roman"/>
                <w:szCs w:val="24"/>
              </w:rPr>
              <w:t>,</w:t>
            </w:r>
            <w:r w:rsidR="001915D3" w:rsidRPr="00DC6091">
              <w:rPr>
                <w:rFonts w:cs="Times New Roman"/>
                <w:szCs w:val="24"/>
              </w:rPr>
              <w:t xml:space="preserve"> или </w:t>
            </w:r>
            <w:r w:rsidR="005A4440" w:rsidRPr="00DC6091">
              <w:rPr>
                <w:rFonts w:cs="Times New Roman"/>
                <w:szCs w:val="24"/>
              </w:rPr>
              <w:t xml:space="preserve">проведения </w:t>
            </w:r>
            <w:r w:rsidR="00080E5B" w:rsidRPr="00DC6091">
              <w:t>оценки соответствия технического состояния железнодорожного пути его проектному положению</w:t>
            </w:r>
            <w:r w:rsidR="00575455">
              <w:t>,</w:t>
            </w:r>
            <w:r w:rsidR="00080E5B" w:rsidRPr="00DC6091">
              <w:rPr>
                <w:rFonts w:cs="Times New Roman"/>
                <w:szCs w:val="24"/>
              </w:rPr>
              <w:t xml:space="preserve"> или проведения </w:t>
            </w:r>
            <w:r w:rsidR="005A4440" w:rsidRPr="00DC6091">
              <w:rPr>
                <w:rFonts w:cs="Times New Roman"/>
                <w:szCs w:val="24"/>
              </w:rPr>
              <w:t xml:space="preserve">инженерно-геодезических </w:t>
            </w:r>
            <w:r w:rsidR="00567FD9" w:rsidRPr="00DC6091">
              <w:rPr>
                <w:rFonts w:cs="Times New Roman"/>
                <w:szCs w:val="24"/>
              </w:rPr>
              <w:t>изысканий</w:t>
            </w:r>
          </w:p>
        </w:tc>
      </w:tr>
      <w:tr w:rsidR="00FD2BAE" w:rsidRPr="00DC6091" w14:paraId="4B2F4FDF" w14:textId="77777777" w:rsidTr="00A86D42">
        <w:trPr>
          <w:jc w:val="center"/>
        </w:trPr>
        <w:tc>
          <w:tcPr>
            <w:tcW w:w="1213" w:type="pct"/>
          </w:tcPr>
          <w:p w14:paraId="4C551EA9" w14:textId="77777777" w:rsidR="00FD2BAE" w:rsidRPr="00DC6091" w:rsidRDefault="00FD2BAE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886170D" w14:textId="77777777" w:rsidR="00FD2BAE" w:rsidRPr="00DC6091" w:rsidRDefault="00575455" w:rsidP="007C5EB3">
            <w:pPr>
              <w:suppressAutoHyphens/>
              <w:rPr>
                <w:rFonts w:cs="Times New Roman"/>
                <w:szCs w:val="24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FD2BAE" w:rsidRPr="00DC6091" w14:paraId="5D587864" w14:textId="77777777" w:rsidTr="00A86D42">
        <w:trPr>
          <w:jc w:val="center"/>
        </w:trPr>
        <w:tc>
          <w:tcPr>
            <w:tcW w:w="1213" w:type="pct"/>
          </w:tcPr>
          <w:p w14:paraId="71180B7B" w14:textId="77777777" w:rsidR="00FD2BAE" w:rsidRPr="00DC6091" w:rsidRDefault="00FD2BAE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27D55FC" w14:textId="77777777" w:rsidR="00FD2BAE" w:rsidRPr="00DC6091" w:rsidRDefault="00FD2BAE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Рекомендовано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260F77FC" w14:textId="77777777" w:rsidR="00FD2BAE" w:rsidRPr="00DC6091" w:rsidRDefault="00FD2BAE" w:rsidP="00FD2BAE">
      <w:pPr>
        <w:pStyle w:val="Norm"/>
      </w:pPr>
    </w:p>
    <w:p w14:paraId="3A7AC85A" w14:textId="77777777" w:rsidR="00FD2BAE" w:rsidRPr="00DC6091" w:rsidRDefault="00FD2BAE" w:rsidP="00401643">
      <w:pPr>
        <w:pStyle w:val="Norm"/>
      </w:pPr>
      <w:bookmarkStart w:id="105" w:name="_Toc9790036"/>
      <w:bookmarkStart w:id="106" w:name="_Toc9790066"/>
      <w:bookmarkStart w:id="107" w:name="_Toc10017197"/>
      <w:bookmarkStart w:id="108" w:name="_Toc10017227"/>
      <w:bookmarkStart w:id="109" w:name="_Toc18596461"/>
      <w:r w:rsidRPr="00DC6091">
        <w:t>Дополнительные характеристики</w:t>
      </w:r>
      <w:bookmarkEnd w:id="105"/>
      <w:bookmarkEnd w:id="106"/>
      <w:bookmarkEnd w:id="107"/>
      <w:bookmarkEnd w:id="108"/>
      <w:bookmarkEnd w:id="109"/>
    </w:p>
    <w:p w14:paraId="1364FB51" w14:textId="77777777" w:rsidR="00FD2BAE" w:rsidRPr="00DC6091" w:rsidRDefault="00FD2BAE" w:rsidP="00FD2BA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D2BAE" w:rsidRPr="00DC6091" w14:paraId="68CD0EAD" w14:textId="77777777" w:rsidTr="00A7638F">
        <w:trPr>
          <w:jc w:val="center"/>
        </w:trPr>
        <w:tc>
          <w:tcPr>
            <w:tcW w:w="1282" w:type="pct"/>
            <w:vAlign w:val="center"/>
          </w:tcPr>
          <w:p w14:paraId="240A0501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F6EC225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71AC38F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D2BAE" w:rsidRPr="00DC6091" w14:paraId="5458D747" w14:textId="77777777" w:rsidTr="00A7638F">
        <w:trPr>
          <w:jc w:val="center"/>
        </w:trPr>
        <w:tc>
          <w:tcPr>
            <w:tcW w:w="1282" w:type="pct"/>
          </w:tcPr>
          <w:p w14:paraId="1DB8F8DD" w14:textId="77777777" w:rsidR="00FD2BAE" w:rsidRPr="00DC6091" w:rsidRDefault="00FD2BAE" w:rsidP="00A86D42">
            <w:pPr>
              <w:rPr>
                <w:rFonts w:cs="Times New Roman"/>
                <w:szCs w:val="24"/>
                <w:vertAlign w:val="superscript"/>
              </w:rPr>
            </w:pPr>
            <w:r w:rsidRPr="00DC6091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5C2FECFB" w14:textId="77777777" w:rsidR="00FD2BAE" w:rsidRPr="00DC6091" w:rsidRDefault="00FD2BAE" w:rsidP="00A86D42">
            <w:pPr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1325</w:t>
            </w:r>
          </w:p>
        </w:tc>
        <w:tc>
          <w:tcPr>
            <w:tcW w:w="2837" w:type="pct"/>
          </w:tcPr>
          <w:p w14:paraId="35A349F4" w14:textId="77777777" w:rsidR="00FD2BAE" w:rsidRPr="00DC6091" w:rsidRDefault="00FD2BAE" w:rsidP="00A86D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7566ED" w:rsidRPr="00DC6091" w14:paraId="1D4052AD" w14:textId="77777777" w:rsidTr="00A7638F">
        <w:trPr>
          <w:jc w:val="center"/>
        </w:trPr>
        <w:tc>
          <w:tcPr>
            <w:tcW w:w="1282" w:type="pct"/>
            <w:vMerge w:val="restart"/>
          </w:tcPr>
          <w:p w14:paraId="6F479D20" w14:textId="77777777" w:rsidR="007566ED" w:rsidRPr="00DC6091" w:rsidRDefault="007566ED" w:rsidP="00A86D42">
            <w:pPr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2963C8C4" w14:textId="77777777" w:rsidR="007566ED" w:rsidRPr="00DC6091" w:rsidRDefault="007566ED" w:rsidP="001E69EE">
            <w:r w:rsidRPr="00DC6091">
              <w:t>24686</w:t>
            </w:r>
          </w:p>
        </w:tc>
        <w:tc>
          <w:tcPr>
            <w:tcW w:w="2837" w:type="pct"/>
          </w:tcPr>
          <w:p w14:paraId="7419CFA8" w14:textId="77777777" w:rsidR="007566ED" w:rsidRPr="00DC6091" w:rsidRDefault="007566ED" w:rsidP="001E69EE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DC6091">
              <w:rPr>
                <w:rFonts w:ascii="Times New Roman" w:hAnsi="Times New Roman" w:cs="Times New Roman"/>
                <w:sz w:val="24"/>
                <w:szCs w:val="22"/>
              </w:rPr>
              <w:t>Начальник отдела (на транспорте, в связи, материально-техническом снабжении и сбыте)</w:t>
            </w:r>
          </w:p>
        </w:tc>
      </w:tr>
      <w:tr w:rsidR="007566ED" w:rsidRPr="00DC6091" w14:paraId="04FB5E4E" w14:textId="77777777" w:rsidTr="00A7638F">
        <w:trPr>
          <w:jc w:val="center"/>
        </w:trPr>
        <w:tc>
          <w:tcPr>
            <w:tcW w:w="1282" w:type="pct"/>
            <w:vMerge/>
          </w:tcPr>
          <w:p w14:paraId="47B06707" w14:textId="77777777" w:rsidR="007566ED" w:rsidRPr="00DC6091" w:rsidRDefault="007566ED" w:rsidP="00A86D42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56D4983" w14:textId="77777777" w:rsidR="007566ED" w:rsidRPr="00DC6091" w:rsidRDefault="007566ED" w:rsidP="00D36EE7">
            <w:pPr>
              <w:rPr>
                <w:rFonts w:cs="Times New Roman"/>
                <w:szCs w:val="24"/>
              </w:rPr>
            </w:pPr>
            <w:r w:rsidRPr="00DC6091">
              <w:t>24973</w:t>
            </w:r>
          </w:p>
        </w:tc>
        <w:tc>
          <w:tcPr>
            <w:tcW w:w="2837" w:type="pct"/>
          </w:tcPr>
          <w:p w14:paraId="5CAA1BDA" w14:textId="77777777" w:rsidR="007566ED" w:rsidRPr="00DC6091" w:rsidRDefault="007566ED" w:rsidP="00D36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Начальник станции (на транспорте и в связи)</w:t>
            </w:r>
          </w:p>
        </w:tc>
      </w:tr>
      <w:tr w:rsidR="007566ED" w:rsidRPr="00DC6091" w14:paraId="3A06CA99" w14:textId="77777777" w:rsidTr="00A7638F">
        <w:trPr>
          <w:jc w:val="center"/>
        </w:trPr>
        <w:tc>
          <w:tcPr>
            <w:tcW w:w="1282" w:type="pct"/>
            <w:vMerge w:val="restart"/>
          </w:tcPr>
          <w:p w14:paraId="3A5D7D39" w14:textId="77777777" w:rsidR="007566ED" w:rsidRPr="00DC6091" w:rsidRDefault="007566ED" w:rsidP="00A86D42">
            <w:pPr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 ОКСО</w:t>
            </w:r>
          </w:p>
        </w:tc>
        <w:tc>
          <w:tcPr>
            <w:tcW w:w="881" w:type="pct"/>
          </w:tcPr>
          <w:p w14:paraId="2F99D7F6" w14:textId="77777777" w:rsidR="007566ED" w:rsidRPr="00DC6091" w:rsidRDefault="007566ED" w:rsidP="00A86D42">
            <w:pPr>
              <w:rPr>
                <w:rFonts w:cs="Times New Roman"/>
              </w:rPr>
            </w:pPr>
            <w:r w:rsidRPr="00DC6091">
              <w:rPr>
                <w:rFonts w:cs="Times New Roman"/>
              </w:rPr>
              <w:t>2.23.05.04</w:t>
            </w:r>
          </w:p>
        </w:tc>
        <w:tc>
          <w:tcPr>
            <w:tcW w:w="2837" w:type="pct"/>
          </w:tcPr>
          <w:p w14:paraId="3BFED38E" w14:textId="77777777" w:rsidR="007566ED" w:rsidRPr="00DC6091" w:rsidRDefault="007566ED" w:rsidP="004D49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091">
              <w:rPr>
                <w:rFonts w:ascii="Times New Roman" w:hAnsi="Times New Roman" w:cs="Times New Roman"/>
                <w:sz w:val="24"/>
                <w:szCs w:val="24"/>
              </w:rPr>
              <w:t>Эксплуатация железных дорог</w:t>
            </w:r>
          </w:p>
        </w:tc>
      </w:tr>
      <w:tr w:rsidR="007566ED" w:rsidRPr="00DC6091" w14:paraId="76DA3062" w14:textId="77777777" w:rsidTr="00A7638F">
        <w:trPr>
          <w:jc w:val="center"/>
        </w:trPr>
        <w:tc>
          <w:tcPr>
            <w:tcW w:w="1282" w:type="pct"/>
            <w:vMerge/>
          </w:tcPr>
          <w:p w14:paraId="31972B85" w14:textId="77777777" w:rsidR="007566ED" w:rsidRPr="00DC6091" w:rsidRDefault="007566ED" w:rsidP="00A86D42">
            <w:pPr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F6D624A" w14:textId="77777777" w:rsidR="007566ED" w:rsidRPr="00DC6091" w:rsidRDefault="007566ED" w:rsidP="00A86D42">
            <w:pPr>
              <w:ind w:right="-284"/>
              <w:rPr>
                <w:rStyle w:val="blk"/>
                <w:rFonts w:cs="Times New Roman"/>
                <w:sz w:val="28"/>
                <w:szCs w:val="28"/>
              </w:rPr>
            </w:pPr>
            <w:r w:rsidRPr="00DC6091">
              <w:rPr>
                <w:rFonts w:cs="Times New Roman"/>
              </w:rPr>
              <w:t>2.23.05.06</w:t>
            </w:r>
          </w:p>
        </w:tc>
        <w:tc>
          <w:tcPr>
            <w:tcW w:w="2837" w:type="pct"/>
          </w:tcPr>
          <w:p w14:paraId="7260639B" w14:textId="77777777" w:rsidR="007566ED" w:rsidRPr="00DC6091" w:rsidRDefault="007566ED" w:rsidP="00A86D42">
            <w:pPr>
              <w:rPr>
                <w:rFonts w:cs="Times New Roman"/>
                <w:sz w:val="28"/>
                <w:szCs w:val="28"/>
              </w:rPr>
            </w:pPr>
            <w:r w:rsidRPr="00DC6091">
              <w:rPr>
                <w:rFonts w:cs="Times New Roman"/>
              </w:rPr>
              <w:t>Строительство железных дорог, мостов и транспортных тоннелей</w:t>
            </w:r>
          </w:p>
        </w:tc>
      </w:tr>
    </w:tbl>
    <w:p w14:paraId="7CD4E316" w14:textId="77777777" w:rsidR="009A4617" w:rsidRPr="00DA2692" w:rsidRDefault="009A4617" w:rsidP="00DA2692">
      <w:pPr>
        <w:pStyle w:val="Norm"/>
      </w:pPr>
    </w:p>
    <w:p w14:paraId="0E18CB37" w14:textId="77777777" w:rsidR="00FD2BAE" w:rsidRPr="00DC6091" w:rsidRDefault="00FD2BAE" w:rsidP="00401643">
      <w:pPr>
        <w:pStyle w:val="Norm"/>
      </w:pPr>
      <w:bookmarkStart w:id="110" w:name="_Toc9790037"/>
      <w:bookmarkStart w:id="111" w:name="_Toc9790067"/>
      <w:bookmarkStart w:id="112" w:name="_Toc10017198"/>
      <w:bookmarkStart w:id="113" w:name="_Toc10017228"/>
      <w:bookmarkStart w:id="114" w:name="_Toc18596462"/>
      <w:r w:rsidRPr="00DC6091">
        <w:rPr>
          <w:b/>
        </w:rPr>
        <w:t>3.6.1. Трудовая функция</w:t>
      </w:r>
      <w:bookmarkEnd w:id="110"/>
      <w:bookmarkEnd w:id="111"/>
      <w:bookmarkEnd w:id="112"/>
      <w:bookmarkEnd w:id="113"/>
      <w:bookmarkEnd w:id="114"/>
    </w:p>
    <w:p w14:paraId="6838B925" w14:textId="77777777" w:rsidR="00FD2BAE" w:rsidRPr="00DC6091" w:rsidRDefault="00FD2BAE" w:rsidP="00FD2BA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FD2BAE" w:rsidRPr="00DC6091" w14:paraId="5FA51D28" w14:textId="77777777" w:rsidTr="00A7638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323BB2C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D0750D" w14:textId="77777777" w:rsidR="00FD2BAE" w:rsidRPr="00DC6091" w:rsidRDefault="00E57E2E" w:rsidP="00A86D42">
            <w:pPr>
              <w:ind w:left="-37"/>
              <w:rPr>
                <w:rFonts w:cs="Times New Roman"/>
                <w:szCs w:val="24"/>
              </w:rPr>
            </w:pPr>
            <w:r w:rsidRPr="00DC6091">
              <w:rPr>
                <w:szCs w:val="24"/>
              </w:rPr>
              <w:t>Планирование деятельности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276D69" w14:textId="77777777" w:rsidR="00FD2BAE" w:rsidRPr="00DC6091" w:rsidRDefault="00FD2BAE" w:rsidP="00A7638F">
            <w:pPr>
              <w:suppressAutoHyphens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9D0805" w14:textId="77777777" w:rsidR="00FD2BAE" w:rsidRPr="00DC6091" w:rsidRDefault="00291444" w:rsidP="00705BF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  <w:lang w:val="en-US"/>
              </w:rPr>
              <w:t>F</w:t>
            </w:r>
            <w:r w:rsidR="00FD2BAE" w:rsidRPr="00DC6091">
              <w:rPr>
                <w:rFonts w:cs="Times New Roman"/>
                <w:szCs w:val="24"/>
              </w:rPr>
              <w:t>/01.</w:t>
            </w:r>
            <w:r w:rsidR="007566ED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498E77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EB6597" w14:textId="77777777" w:rsidR="00FD2BAE" w:rsidRPr="00DC6091" w:rsidRDefault="007566ED" w:rsidP="00A86D4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5C5C766C" w14:textId="77777777" w:rsidR="00FD2BAE" w:rsidRPr="00DC6091" w:rsidRDefault="00FD2BAE" w:rsidP="00FD2BAE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D2BAE" w:rsidRPr="00DC6091" w14:paraId="0F51261B" w14:textId="77777777" w:rsidTr="00A7638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23806D7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6B5EBE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1E636F" w14:textId="77777777" w:rsidR="00FD2BAE" w:rsidRPr="00DC6091" w:rsidRDefault="00FD2BAE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D96CF2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354EA9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17A5ED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454ABE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FD2BAE" w:rsidRPr="00DC6091" w14:paraId="6DEEC688" w14:textId="77777777" w:rsidTr="00A7638F">
        <w:trPr>
          <w:jc w:val="center"/>
        </w:trPr>
        <w:tc>
          <w:tcPr>
            <w:tcW w:w="1266" w:type="pct"/>
            <w:vAlign w:val="center"/>
          </w:tcPr>
          <w:p w14:paraId="372F8D6F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651BAEF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87D33F8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63FA66E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2E0B530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193A338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7E95857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C4340AD" w14:textId="77777777" w:rsidR="00FD2BAE" w:rsidRPr="00DC6091" w:rsidRDefault="00FD2BAE" w:rsidP="00FD2BA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DB3EB3" w:rsidRPr="00DC6091" w14:paraId="1FF9217B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3B152735" w14:textId="77777777" w:rsidR="00DB3EB3" w:rsidRPr="00DC6091" w:rsidRDefault="00DB3EB3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58DE78F" w14:textId="77777777" w:rsidR="00DB3EB3" w:rsidRPr="00DC6091" w:rsidRDefault="00DB3EB3" w:rsidP="00A839C7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Разработка совместно со специалистами вышестоящего подразделения плана-графика проверки </w:t>
            </w:r>
            <w:r w:rsidR="00567FD9" w:rsidRPr="00DC6091">
              <w:rPr>
                <w:szCs w:val="24"/>
              </w:rPr>
              <w:t xml:space="preserve">соответствия </w:t>
            </w:r>
            <w:r w:rsidR="007D32A5" w:rsidRPr="00DC6091">
              <w:rPr>
                <w:szCs w:val="24"/>
              </w:rPr>
              <w:t xml:space="preserve">технического состояния </w:t>
            </w:r>
            <w:r w:rsidRPr="00DC6091">
              <w:rPr>
                <w:szCs w:val="24"/>
              </w:rPr>
              <w:t>железнодорожного пути его проектн</w:t>
            </w:r>
            <w:r w:rsidR="004D4935" w:rsidRPr="00DC6091">
              <w:rPr>
                <w:szCs w:val="24"/>
              </w:rPr>
              <w:t>ому</w:t>
            </w:r>
            <w:r w:rsidRPr="00DC6091">
              <w:rPr>
                <w:szCs w:val="24"/>
              </w:rPr>
              <w:t xml:space="preserve"> положени</w:t>
            </w:r>
            <w:r w:rsidR="004D4935" w:rsidRPr="00DC6091">
              <w:rPr>
                <w:szCs w:val="24"/>
              </w:rPr>
              <w:t>ю</w:t>
            </w:r>
            <w:r w:rsidR="00D21DF1" w:rsidRPr="00DC6091">
              <w:rPr>
                <w:szCs w:val="24"/>
              </w:rPr>
              <w:t xml:space="preserve"> и требованиям </w:t>
            </w:r>
            <w:r w:rsidR="00A839C7" w:rsidRPr="00DC6091">
              <w:rPr>
                <w:szCs w:val="24"/>
              </w:rPr>
              <w:t xml:space="preserve">нормативно-технических и руководящих документов </w:t>
            </w:r>
            <w:r w:rsidRPr="00DC6091">
              <w:rPr>
                <w:szCs w:val="24"/>
              </w:rPr>
              <w:t>с последующим контролем его выполнения</w:t>
            </w:r>
          </w:p>
        </w:tc>
      </w:tr>
      <w:tr w:rsidR="00DB3EB3" w:rsidRPr="00DC6091" w14:paraId="005AAAB6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3863EEE" w14:textId="77777777" w:rsidR="00DB3EB3" w:rsidRPr="00DC6091" w:rsidRDefault="00DB3EB3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2902BC" w14:textId="77777777" w:rsidR="00DB3EB3" w:rsidRPr="00DC6091" w:rsidRDefault="00DB3EB3" w:rsidP="00A839C7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Разработка порядка </w:t>
            </w:r>
            <w:r w:rsidR="002E7AF1" w:rsidRPr="00DC6091">
              <w:rPr>
                <w:szCs w:val="24"/>
              </w:rPr>
              <w:t>проведения</w:t>
            </w:r>
            <w:r w:rsidRPr="00DC6091">
              <w:rPr>
                <w:szCs w:val="24"/>
              </w:rPr>
              <w:t xml:space="preserve"> оценки соответствия </w:t>
            </w:r>
            <w:r w:rsidR="007D32A5" w:rsidRPr="00DC6091">
              <w:rPr>
                <w:szCs w:val="24"/>
              </w:rPr>
              <w:t xml:space="preserve">технического состояния </w:t>
            </w:r>
            <w:r w:rsidRPr="00DC6091">
              <w:rPr>
                <w:szCs w:val="24"/>
              </w:rPr>
              <w:t>железнодорожного пути его проектному положению</w:t>
            </w:r>
            <w:r w:rsidR="002E7AF1" w:rsidRPr="00DC6091">
              <w:rPr>
                <w:szCs w:val="24"/>
              </w:rPr>
              <w:t xml:space="preserve"> и требованиям </w:t>
            </w:r>
            <w:r w:rsidR="00A839C7" w:rsidRPr="00DC6091">
              <w:rPr>
                <w:szCs w:val="24"/>
              </w:rPr>
              <w:t>нормативно-технических и руководящих документов</w:t>
            </w:r>
          </w:p>
        </w:tc>
      </w:tr>
      <w:tr w:rsidR="00DB3EB3" w:rsidRPr="00DC6091" w14:paraId="0FA5C8AF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153B560" w14:textId="77777777" w:rsidR="00DB3EB3" w:rsidRPr="00DC6091" w:rsidRDefault="00DB3EB3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61F2A0" w14:textId="77777777" w:rsidR="00DB3EB3" w:rsidRPr="00DC6091" w:rsidRDefault="00DB3EB3" w:rsidP="000A258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Определение потребности подразделения, выполняющего работу по оценке соответствия технического состояния железнодорожного пути его проектному положению, в материальных ресурсах с оформлением заявок на их получение</w:t>
            </w:r>
          </w:p>
        </w:tc>
      </w:tr>
      <w:tr w:rsidR="00DB3EB3" w:rsidRPr="00DC6091" w14:paraId="7B958A33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66108C0E" w14:textId="77777777" w:rsidR="00DB3EB3" w:rsidRPr="00DC6091" w:rsidRDefault="00DB3EB3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D9F4EA" w14:textId="77777777" w:rsidR="00DB3EB3" w:rsidRPr="00DC6091" w:rsidRDefault="00DB3EB3" w:rsidP="000A258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Разработка планов технического обслуживания, ремонта, модернизации, испытания оборудования, аппаратуры, технических средств, используемых при выполнении работ по оценке соответствия технического состояния железнодорожного пути его проектному положению</w:t>
            </w:r>
          </w:p>
        </w:tc>
      </w:tr>
      <w:tr w:rsidR="0026543E" w:rsidRPr="00DC6091" w14:paraId="34122145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32E3B486" w14:textId="77777777" w:rsidR="0026543E" w:rsidRPr="00DC6091" w:rsidRDefault="0026543E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4914508" w14:textId="77777777" w:rsidR="0026543E" w:rsidRPr="00DC6091" w:rsidRDefault="0026543E" w:rsidP="000A2585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>Планировать собственную деятельность и деятельность подчиненных работников при выполнении работ по инструментальной съемк</w:t>
            </w:r>
            <w:r w:rsidR="00BC0DE5" w:rsidRPr="00DC6091">
              <w:rPr>
                <w:szCs w:val="24"/>
              </w:rPr>
              <w:t xml:space="preserve">е </w:t>
            </w:r>
            <w:r w:rsidRPr="00DC6091">
              <w:rPr>
                <w:szCs w:val="24"/>
              </w:rPr>
              <w:t>железнодорожного пути</w:t>
            </w:r>
          </w:p>
        </w:tc>
      </w:tr>
      <w:tr w:rsidR="0026543E" w:rsidRPr="00DC6091" w14:paraId="1534C1DD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69313FB" w14:textId="77777777" w:rsidR="0026543E" w:rsidRPr="00DC6091" w:rsidRDefault="0026543E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725BB3" w14:textId="77777777" w:rsidR="0026543E" w:rsidRPr="00DC6091" w:rsidRDefault="00207A51" w:rsidP="000A258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специализированным программным обеспечением по планированию и учету рабочего времени, установленным на рабочем месте</w:t>
            </w:r>
          </w:p>
        </w:tc>
      </w:tr>
      <w:tr w:rsidR="0026543E" w:rsidRPr="00DC6091" w14:paraId="3ACD6728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3FDFAFA" w14:textId="77777777" w:rsidR="0026543E" w:rsidRPr="00DC6091" w:rsidRDefault="0026543E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920B6E" w14:textId="77777777" w:rsidR="0026543E" w:rsidRPr="00DC6091" w:rsidRDefault="0026543E" w:rsidP="000A258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Оценивать потребность подразделения, выполняющего работу по инструментальной съемк</w:t>
            </w:r>
            <w:r w:rsidR="00BC0DE5" w:rsidRPr="00DC6091">
              <w:rPr>
                <w:szCs w:val="24"/>
              </w:rPr>
              <w:t>е</w:t>
            </w:r>
            <w:r w:rsidRPr="00DC6091">
              <w:rPr>
                <w:szCs w:val="24"/>
              </w:rPr>
              <w:t xml:space="preserve"> железнодорожного пути, в материальных ресурсах</w:t>
            </w:r>
          </w:p>
        </w:tc>
      </w:tr>
      <w:tr w:rsidR="0026543E" w:rsidRPr="00DC6091" w14:paraId="0F6FCD6F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4FB4E75" w14:textId="77777777" w:rsidR="0026543E" w:rsidRPr="00DC6091" w:rsidRDefault="0026543E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FDD20B" w14:textId="77777777" w:rsidR="0026543E" w:rsidRPr="00DC6091" w:rsidRDefault="0026543E" w:rsidP="000A258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Пользоваться </w:t>
            </w:r>
            <w:r w:rsidR="0082127F" w:rsidRPr="00DC6091">
              <w:rPr>
                <w:szCs w:val="24"/>
              </w:rPr>
              <w:t>переносными радиостанциями</w:t>
            </w:r>
          </w:p>
        </w:tc>
      </w:tr>
      <w:tr w:rsidR="0026543E" w:rsidRPr="00DC6091" w14:paraId="7ABC6682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4F28E235" w14:textId="77777777" w:rsidR="0026543E" w:rsidRPr="00DC6091" w:rsidRDefault="0026543E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7ADEA6" w14:textId="77777777" w:rsidR="0026543E" w:rsidRPr="00DC6091" w:rsidRDefault="0026543E" w:rsidP="00567FD9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 xml:space="preserve">Оформлять техническую </w:t>
            </w:r>
            <w:r w:rsidR="00567FD9" w:rsidRPr="00DC6091">
              <w:rPr>
                <w:szCs w:val="24"/>
              </w:rPr>
              <w:t xml:space="preserve">и отчетную </w:t>
            </w:r>
            <w:r w:rsidRPr="00DC6091">
              <w:rPr>
                <w:szCs w:val="24"/>
              </w:rPr>
              <w:t xml:space="preserve">документацию </w:t>
            </w:r>
          </w:p>
        </w:tc>
      </w:tr>
      <w:tr w:rsidR="005111C8" w:rsidRPr="00DC6091" w14:paraId="79D0856D" w14:textId="77777777" w:rsidTr="00A7638F">
        <w:trPr>
          <w:trHeight w:val="20"/>
          <w:jc w:val="center"/>
        </w:trPr>
        <w:tc>
          <w:tcPr>
            <w:tcW w:w="1266" w:type="pct"/>
            <w:vMerge w:val="restart"/>
          </w:tcPr>
          <w:p w14:paraId="28B5921F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8B383B4" w14:textId="77777777" w:rsidR="005111C8" w:rsidRPr="00DC6091" w:rsidRDefault="00D73AAB" w:rsidP="000A258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Нормативно-технические и руководящие документы </w:t>
            </w:r>
            <w:r w:rsidR="00153E54" w:rsidRPr="00DC6091">
              <w:rPr>
                <w:szCs w:val="24"/>
              </w:rPr>
              <w:t>по оценке соответствия технического состояния железнодорожного пути его проектному положению</w:t>
            </w:r>
          </w:p>
        </w:tc>
      </w:tr>
      <w:tr w:rsidR="005111C8" w:rsidRPr="00DC6091" w14:paraId="0A17003B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4F9B9C29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C2AA96" w14:textId="77777777" w:rsidR="005111C8" w:rsidRPr="00DC6091" w:rsidRDefault="005111C8" w:rsidP="000A258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технической эксплуатации железных дорог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2931A772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F7092B4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B8D0DF" w14:textId="77777777" w:rsidR="005111C8" w:rsidRPr="00DC6091" w:rsidRDefault="005111C8" w:rsidP="000A2585">
            <w:pPr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обеспечения безопасности движения поездов при выполнении </w:t>
            </w:r>
            <w:r w:rsidR="00153E54" w:rsidRPr="00DC6091">
              <w:rPr>
                <w:szCs w:val="24"/>
              </w:rPr>
              <w:t xml:space="preserve">работ по оценке соответствия технического состояния железнодорожного пути его проектному положению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6B78D90E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0F18F3C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10F44B" w14:textId="77777777" w:rsidR="005111C8" w:rsidRPr="00DC6091" w:rsidRDefault="005111C8" w:rsidP="000A258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Устройство и принцип работы инструментов, измерительных приборов, устройств, приспособлений</w:t>
            </w:r>
            <w:r w:rsidR="00153E54" w:rsidRPr="00DC6091">
              <w:rPr>
                <w:szCs w:val="24"/>
              </w:rPr>
              <w:t>, используемых при выполнении работ по оценке соответствия технического состояния железнодорожного пути его проектному положению</w:t>
            </w:r>
          </w:p>
        </w:tc>
      </w:tr>
      <w:tr w:rsidR="005111C8" w:rsidRPr="00DC6091" w14:paraId="125AADE7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62BD903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31035C" w14:textId="77777777" w:rsidR="005111C8" w:rsidRPr="00DC6091" w:rsidRDefault="005111C8" w:rsidP="000A2585">
            <w:pPr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Конструктивные особенности верхнего строения железнодорожного пути, земляного полотна</w:t>
            </w:r>
          </w:p>
        </w:tc>
      </w:tr>
      <w:tr w:rsidR="005111C8" w:rsidRPr="00DC6091" w14:paraId="1C808574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BCE235A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2F0284" w14:textId="77777777" w:rsidR="005111C8" w:rsidRPr="00DC6091" w:rsidRDefault="005111C8" w:rsidP="000A258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Технология проведения </w:t>
            </w:r>
            <w:r w:rsidR="00153E54" w:rsidRPr="00DC6091">
              <w:rPr>
                <w:szCs w:val="24"/>
              </w:rPr>
              <w:t>оценки соответствия технического состояния железнодорожного пути его проектному положению</w:t>
            </w:r>
          </w:p>
        </w:tc>
      </w:tr>
      <w:tr w:rsidR="005111C8" w:rsidRPr="00DC6091" w14:paraId="70BB3931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98C8497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C75956" w14:textId="77777777" w:rsidR="005111C8" w:rsidRPr="00DC6091" w:rsidRDefault="005111C8" w:rsidP="000A258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контроля соответствия технических характеристик железнодорожного пути его проектному положению</w:t>
            </w:r>
          </w:p>
        </w:tc>
      </w:tr>
      <w:tr w:rsidR="005111C8" w:rsidRPr="00DC6091" w14:paraId="3B28D19E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598DFDDE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510B3C" w14:textId="77777777" w:rsidR="005111C8" w:rsidRPr="00DC6091" w:rsidRDefault="005111C8" w:rsidP="000A258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работы со специализированным программным обеспечением</w:t>
            </w:r>
            <w:r w:rsidR="00426BBF" w:rsidRPr="00DC6091">
              <w:rPr>
                <w:szCs w:val="24"/>
              </w:rPr>
              <w:t xml:space="preserve"> по планированию и учету рабочего времени в части, регламентирующей выполнение обязанностей</w:t>
            </w:r>
          </w:p>
        </w:tc>
      </w:tr>
      <w:tr w:rsidR="005111C8" w:rsidRPr="00DC6091" w14:paraId="1508C734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27FE658E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8AB32E" w14:textId="77777777" w:rsidR="005111C8" w:rsidRPr="00DC6091" w:rsidRDefault="005111C8" w:rsidP="000A258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517523D0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0CCEC10E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D0DB2C" w14:textId="77777777" w:rsidR="005111C8" w:rsidRPr="00DC6091" w:rsidRDefault="005111C8" w:rsidP="000A258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5111C8" w:rsidRPr="00DC6091" w14:paraId="48C73A32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5EBD415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33E43A" w14:textId="77777777" w:rsidR="005111C8" w:rsidRPr="00DC6091" w:rsidRDefault="005111C8" w:rsidP="000A258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BC0DE5" w:rsidRPr="00DC6091" w14:paraId="5A319ACB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1E1061B0" w14:textId="77777777" w:rsidR="00BC0DE5" w:rsidRPr="00DC6091" w:rsidRDefault="00BC0DE5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806863" w14:textId="77777777" w:rsidR="00BC0DE5" w:rsidRPr="00DC6091" w:rsidRDefault="00BC0DE5" w:rsidP="000A258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Правила и нормы деловой этики</w:t>
            </w:r>
          </w:p>
        </w:tc>
      </w:tr>
      <w:tr w:rsidR="005111C8" w:rsidRPr="00DC6091" w14:paraId="064AA51A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3C0C4F43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499E4C" w14:textId="77777777" w:rsidR="005111C8" w:rsidRPr="00DC6091" w:rsidRDefault="00CD3BA8" w:rsidP="000A2585">
            <w:pPr>
              <w:ind w:left="-3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Трудовое законодательство Российской Федерации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29AC2962" w14:textId="77777777" w:rsidTr="00A7638F">
        <w:trPr>
          <w:trHeight w:val="20"/>
          <w:jc w:val="center"/>
        </w:trPr>
        <w:tc>
          <w:tcPr>
            <w:tcW w:w="1266" w:type="pct"/>
            <w:vMerge/>
          </w:tcPr>
          <w:p w14:paraId="78AC819A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F4E2C4" w14:textId="77777777" w:rsidR="005111C8" w:rsidRPr="00DC6091" w:rsidRDefault="005111C8" w:rsidP="000A258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13BE4214" w14:textId="77777777" w:rsidTr="00A7638F">
        <w:trPr>
          <w:trHeight w:val="20"/>
          <w:jc w:val="center"/>
        </w:trPr>
        <w:tc>
          <w:tcPr>
            <w:tcW w:w="1266" w:type="pct"/>
          </w:tcPr>
          <w:p w14:paraId="4CBC6693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2B7E44D" w14:textId="77777777" w:rsidR="005111C8" w:rsidRPr="00DC6091" w:rsidRDefault="00575455" w:rsidP="000A258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04F9C685" w14:textId="77777777" w:rsidR="00DD189B" w:rsidRPr="00DC6091" w:rsidRDefault="00DD189B" w:rsidP="00401643">
      <w:pPr>
        <w:pStyle w:val="Norm"/>
      </w:pPr>
      <w:bookmarkStart w:id="115" w:name="_Toc9790038"/>
      <w:bookmarkStart w:id="116" w:name="_Toc9790068"/>
      <w:bookmarkStart w:id="117" w:name="_Toc10017199"/>
      <w:bookmarkStart w:id="118" w:name="_Toc10017229"/>
      <w:bookmarkStart w:id="119" w:name="_Toc18596463"/>
    </w:p>
    <w:p w14:paraId="7D419A34" w14:textId="77777777" w:rsidR="00FD2BAE" w:rsidRPr="00DA2692" w:rsidRDefault="00FD2BAE" w:rsidP="00401643">
      <w:pPr>
        <w:pStyle w:val="Norm"/>
        <w:rPr>
          <w:b/>
          <w:bCs/>
        </w:rPr>
      </w:pPr>
      <w:r w:rsidRPr="00DA2692">
        <w:rPr>
          <w:b/>
          <w:bCs/>
        </w:rPr>
        <w:t>3.6.2. Трудовая функция</w:t>
      </w:r>
      <w:bookmarkEnd w:id="115"/>
      <w:bookmarkEnd w:id="116"/>
      <w:bookmarkEnd w:id="117"/>
      <w:bookmarkEnd w:id="118"/>
      <w:bookmarkEnd w:id="119"/>
    </w:p>
    <w:p w14:paraId="58C5BE71" w14:textId="77777777" w:rsidR="00FD2BAE" w:rsidRPr="00DC6091" w:rsidRDefault="00FD2BAE" w:rsidP="00FD2BAE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FD2BAE" w:rsidRPr="00DC6091" w14:paraId="4DB20125" w14:textId="77777777" w:rsidTr="00A7638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527D123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8F0E9F" w14:textId="77777777" w:rsidR="00FD2BAE" w:rsidRPr="00DC6091" w:rsidRDefault="00E57E2E" w:rsidP="00A86D42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>Организация деятельности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30BA9C" w14:textId="77777777" w:rsidR="00FD2BAE" w:rsidRPr="00DC6091" w:rsidRDefault="00FD2BAE" w:rsidP="00A7638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73CC24" w14:textId="77777777" w:rsidR="00FD2BAE" w:rsidRPr="00DC6091" w:rsidRDefault="00291444" w:rsidP="00705BF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  <w:lang w:val="en-US"/>
              </w:rPr>
              <w:t>F</w:t>
            </w:r>
            <w:r w:rsidR="00FD2BAE" w:rsidRPr="00DC6091">
              <w:rPr>
                <w:rFonts w:cs="Times New Roman"/>
                <w:szCs w:val="24"/>
              </w:rPr>
              <w:t>/02.</w:t>
            </w:r>
            <w:r w:rsidR="007566ED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6B2FE8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19C547" w14:textId="77777777" w:rsidR="00FD2BAE" w:rsidRPr="00DC6091" w:rsidRDefault="007566ED" w:rsidP="00A86D4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40E2C5CD" w14:textId="6EDE9674" w:rsidR="00FD2BAE" w:rsidRDefault="00FD2BAE" w:rsidP="00FD2BAE">
      <w:pPr>
        <w:pStyle w:val="Norm"/>
        <w:rPr>
          <w:b/>
        </w:rPr>
      </w:pPr>
    </w:p>
    <w:p w14:paraId="6C3ECA29" w14:textId="3FDE87FF" w:rsidR="007C759E" w:rsidRDefault="007C759E" w:rsidP="00FD2BAE">
      <w:pPr>
        <w:pStyle w:val="Norm"/>
        <w:rPr>
          <w:b/>
        </w:rPr>
      </w:pPr>
    </w:p>
    <w:p w14:paraId="57141A47" w14:textId="77777777" w:rsidR="007C759E" w:rsidRPr="00DC6091" w:rsidRDefault="007C759E" w:rsidP="00FD2BAE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D2BAE" w:rsidRPr="00DC6091" w14:paraId="4CA9E434" w14:textId="77777777" w:rsidTr="00A86D4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6CB2FC0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F3B044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BE0089" w14:textId="77777777" w:rsidR="00FD2BAE" w:rsidRPr="00DC6091" w:rsidRDefault="00FD2BAE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A276DD3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ACFA44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09C88A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5F14B3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FD2BAE" w:rsidRPr="00DC6091" w14:paraId="1200DC36" w14:textId="77777777" w:rsidTr="00A86D42">
        <w:trPr>
          <w:jc w:val="center"/>
        </w:trPr>
        <w:tc>
          <w:tcPr>
            <w:tcW w:w="1266" w:type="pct"/>
            <w:vAlign w:val="center"/>
          </w:tcPr>
          <w:p w14:paraId="2CA47C2E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D3CA9A8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B456DAB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18D1895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CF4CF56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6C313D3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4DC499E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60CC4BB" w14:textId="77777777" w:rsidR="00FD2BAE" w:rsidRPr="00DC6091" w:rsidRDefault="00FD2BAE" w:rsidP="00FD2BA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DB3EB3" w:rsidRPr="00DC6091" w14:paraId="0480940D" w14:textId="77777777" w:rsidTr="00A86D42">
        <w:trPr>
          <w:trHeight w:val="20"/>
          <w:jc w:val="center"/>
        </w:trPr>
        <w:tc>
          <w:tcPr>
            <w:tcW w:w="1266" w:type="pct"/>
            <w:vMerge w:val="restart"/>
          </w:tcPr>
          <w:p w14:paraId="72E40DDA" w14:textId="77777777" w:rsidR="00DB3EB3" w:rsidRPr="00DC6091" w:rsidRDefault="00DB3EB3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1F44ED2" w14:textId="77777777" w:rsidR="00DB3EB3" w:rsidRPr="00DC6091" w:rsidRDefault="00DB3EB3" w:rsidP="00BC0DE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Подготовка документов </w:t>
            </w:r>
            <w:r w:rsidR="00BC0DE5" w:rsidRPr="00DC6091">
              <w:rPr>
                <w:szCs w:val="24"/>
              </w:rPr>
              <w:t xml:space="preserve">для </w:t>
            </w:r>
            <w:r w:rsidRPr="00DC6091">
              <w:rPr>
                <w:szCs w:val="24"/>
              </w:rPr>
              <w:t xml:space="preserve">следования работников </w:t>
            </w:r>
            <w:r w:rsidR="00BC0DE5" w:rsidRPr="00DC6091">
              <w:rPr>
                <w:szCs w:val="24"/>
              </w:rPr>
              <w:t xml:space="preserve">к месту </w:t>
            </w:r>
            <w:r w:rsidRPr="00DC6091">
              <w:rPr>
                <w:szCs w:val="24"/>
              </w:rPr>
              <w:t xml:space="preserve">проведения </w:t>
            </w:r>
            <w:r w:rsidR="000A2585" w:rsidRPr="00DC6091">
              <w:rPr>
                <w:szCs w:val="24"/>
              </w:rPr>
              <w:t>работ по оценке соответствия технического состояния железнодорожного пути его проектному положению</w:t>
            </w:r>
          </w:p>
        </w:tc>
      </w:tr>
      <w:tr w:rsidR="00DB3EB3" w:rsidRPr="00DC6091" w14:paraId="1B5955E8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53BC6E52" w14:textId="77777777" w:rsidR="00DB3EB3" w:rsidRPr="00DC6091" w:rsidRDefault="00DB3EB3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E11115" w14:textId="77777777" w:rsidR="00DB3EB3" w:rsidRPr="00DC6091" w:rsidRDefault="00DB3EB3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Распределение функций между работниками, выполняющими работы по оценке соответствия технического состояния железнодорожного пути его проектному положению</w:t>
            </w:r>
          </w:p>
        </w:tc>
      </w:tr>
      <w:tr w:rsidR="00DB3EB3" w:rsidRPr="00DC6091" w14:paraId="706A1A12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4D4161BF" w14:textId="77777777" w:rsidR="00DB3EB3" w:rsidRPr="00DC6091" w:rsidRDefault="00DB3EB3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4FCCA1" w14:textId="77777777" w:rsidR="00DB3EB3" w:rsidRPr="00DC6091" w:rsidRDefault="00DB3EB3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Установление производственных заданий работникам, выполняющим работы по оценке соответствия технического состояния железнодорожного пути его проектному положению</w:t>
            </w:r>
          </w:p>
        </w:tc>
      </w:tr>
      <w:tr w:rsidR="00DB3EB3" w:rsidRPr="00DC6091" w14:paraId="65D4F561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31771FB9" w14:textId="77777777" w:rsidR="00DB3EB3" w:rsidRPr="00DC6091" w:rsidRDefault="00DB3EB3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08C75C" w14:textId="77777777" w:rsidR="00DB3EB3" w:rsidRPr="00DC6091" w:rsidRDefault="00DB3EB3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Проведение производственного инструктажа и технической учебы работников, выполняющих работы по оценке соответствия технического состояния железнодорожного пути его проектному положению</w:t>
            </w:r>
          </w:p>
        </w:tc>
      </w:tr>
      <w:tr w:rsidR="00DB3EB3" w:rsidRPr="00DC6091" w14:paraId="6C04FE2B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35D665BA" w14:textId="77777777" w:rsidR="00DB3EB3" w:rsidRPr="00DC6091" w:rsidRDefault="00DB3EB3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096217" w14:textId="77777777" w:rsidR="00DB3EB3" w:rsidRPr="00DC6091" w:rsidRDefault="00DB3EB3" w:rsidP="00153E54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Обеспечениеработников, выполняющих работы по оценке соответствия технического состояния железнодорожного пути его проектному положению, материалами, инструментами, приспособлениями </w:t>
            </w:r>
          </w:p>
        </w:tc>
      </w:tr>
      <w:tr w:rsidR="00DB3EB3" w:rsidRPr="00DC6091" w14:paraId="67005539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1697B488" w14:textId="77777777" w:rsidR="00DB3EB3" w:rsidRPr="00DC6091" w:rsidRDefault="00DB3EB3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F57117" w14:textId="77777777" w:rsidR="00DB3EB3" w:rsidRPr="00DC6091" w:rsidRDefault="00DB3EB3" w:rsidP="00153E54">
            <w:pPr>
              <w:ind w:left="-37"/>
              <w:jc w:val="both"/>
              <w:rPr>
                <w:szCs w:val="24"/>
              </w:rPr>
            </w:pPr>
            <w:r w:rsidRPr="00DC6091">
              <w:t xml:space="preserve">Координирование деятельности </w:t>
            </w:r>
            <w:r w:rsidRPr="00DC6091">
              <w:rPr>
                <w:szCs w:val="24"/>
              </w:rPr>
              <w:t>работников, выполняющих работы по оценке соответствия технического состояния железнодорожного пути его проектному положению</w:t>
            </w:r>
          </w:p>
        </w:tc>
      </w:tr>
      <w:tr w:rsidR="00DB3EB3" w:rsidRPr="00DC6091" w14:paraId="4C476ED4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12D24BB1" w14:textId="77777777" w:rsidR="00DB3EB3" w:rsidRPr="00DC6091" w:rsidRDefault="00DB3EB3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AE92EE" w14:textId="77777777" w:rsidR="00DB3EB3" w:rsidRPr="00DC6091" w:rsidRDefault="00DB3EB3" w:rsidP="00153E54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Контроль соблюдения технологии проведения</w:t>
            </w:r>
            <w:r w:rsidR="00153E54" w:rsidRPr="00DC6091">
              <w:rPr>
                <w:szCs w:val="24"/>
              </w:rPr>
              <w:t xml:space="preserve"> оценки соответствия технического состояния железнодорожного пути его проектному положению</w:t>
            </w:r>
            <w:r w:rsidR="00D21DF1" w:rsidRPr="00DC6091">
              <w:rPr>
                <w:szCs w:val="24"/>
              </w:rPr>
              <w:t xml:space="preserve">и </w:t>
            </w:r>
            <w:r w:rsidR="00A839C7" w:rsidRPr="00DC6091">
              <w:rPr>
                <w:szCs w:val="24"/>
              </w:rPr>
              <w:t>требованиям нормативно-технических и руководящих документов</w:t>
            </w:r>
          </w:p>
        </w:tc>
      </w:tr>
      <w:tr w:rsidR="00153E54" w:rsidRPr="00DC6091" w14:paraId="37029605" w14:textId="77777777" w:rsidTr="00A86D42">
        <w:trPr>
          <w:trHeight w:val="20"/>
          <w:jc w:val="center"/>
        </w:trPr>
        <w:tc>
          <w:tcPr>
            <w:tcW w:w="1266" w:type="pct"/>
            <w:vMerge w:val="restart"/>
          </w:tcPr>
          <w:p w14:paraId="6B73A7F6" w14:textId="77777777" w:rsidR="00153E54" w:rsidRPr="00DC6091" w:rsidRDefault="00153E54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EFF6640" w14:textId="77777777" w:rsidR="00153E54" w:rsidRPr="00DC6091" w:rsidRDefault="00153E54" w:rsidP="00D36EE7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>Организовывать собственную деятельность и деятельность подчиненных работников при выполнении работ по оценке соответствия технического состояния железнодорожного пути его проектному положению</w:t>
            </w:r>
          </w:p>
        </w:tc>
      </w:tr>
      <w:tr w:rsidR="00153E54" w:rsidRPr="00DC6091" w14:paraId="21B08D2C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7941FF73" w14:textId="77777777" w:rsidR="00153E54" w:rsidRPr="00DC6091" w:rsidRDefault="00153E54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F1E379" w14:textId="77777777" w:rsidR="00153E54" w:rsidRPr="00DC6091" w:rsidRDefault="00755764" w:rsidP="00C45EE2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специализированным программным обеспечением, необходимым для построения продольного профиля железнодорожного пути, схематического и масштабного планов железнодорожной станции, установленным на рабочем месте</w:t>
            </w:r>
          </w:p>
        </w:tc>
      </w:tr>
      <w:tr w:rsidR="00755764" w:rsidRPr="00DC6091" w14:paraId="7DA78AD8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0D24A056" w14:textId="77777777" w:rsidR="00755764" w:rsidRPr="00DC6091" w:rsidRDefault="00755764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27C46E" w14:textId="77777777" w:rsidR="00755764" w:rsidRPr="00DC6091" w:rsidRDefault="00755764" w:rsidP="00755764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навигационным оборудованием, системами позиционирования, необходимыми для выполнения работ по проведению и обработке результатов инструментальной съемки железнодорожного пути</w:t>
            </w:r>
          </w:p>
        </w:tc>
      </w:tr>
      <w:tr w:rsidR="00153E54" w:rsidRPr="00DC6091" w14:paraId="0C3E7772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1F868D56" w14:textId="77777777" w:rsidR="00153E54" w:rsidRPr="00DC6091" w:rsidRDefault="00153E54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E8E24E" w14:textId="77777777" w:rsidR="00153E54" w:rsidRPr="00DC6091" w:rsidRDefault="00755764" w:rsidP="00D36EE7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Пользоваться переносными радиостанциями</w:t>
            </w:r>
          </w:p>
        </w:tc>
      </w:tr>
      <w:tr w:rsidR="00153E54" w:rsidRPr="00DC6091" w14:paraId="3FC98F6E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5379113A" w14:textId="77777777" w:rsidR="00153E54" w:rsidRPr="00DC6091" w:rsidRDefault="00153E54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96BC7A" w14:textId="77777777" w:rsidR="00153E54" w:rsidRPr="00DC6091" w:rsidRDefault="00153E54" w:rsidP="00FF4BB5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 xml:space="preserve">Оформлять техническую </w:t>
            </w:r>
            <w:r w:rsidR="00FF4BB5" w:rsidRPr="00DC6091">
              <w:rPr>
                <w:szCs w:val="24"/>
              </w:rPr>
              <w:t xml:space="preserve">и отчетную </w:t>
            </w:r>
            <w:r w:rsidRPr="00DC6091">
              <w:rPr>
                <w:szCs w:val="24"/>
              </w:rPr>
              <w:t xml:space="preserve">документацию </w:t>
            </w:r>
          </w:p>
        </w:tc>
      </w:tr>
      <w:tr w:rsidR="00153E54" w:rsidRPr="00DC6091" w14:paraId="6352846D" w14:textId="77777777" w:rsidTr="00A86D42">
        <w:trPr>
          <w:trHeight w:val="20"/>
          <w:jc w:val="center"/>
        </w:trPr>
        <w:tc>
          <w:tcPr>
            <w:tcW w:w="1266" w:type="pct"/>
            <w:vMerge w:val="restart"/>
          </w:tcPr>
          <w:p w14:paraId="32903326" w14:textId="77777777" w:rsidR="00153E54" w:rsidRPr="00DC6091" w:rsidRDefault="00153E54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106F785" w14:textId="77777777" w:rsidR="00153E54" w:rsidRPr="00DC6091" w:rsidRDefault="00D73AAB" w:rsidP="00153E54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Нормативно-технические и руководящие документы </w:t>
            </w:r>
            <w:r w:rsidR="00153E54" w:rsidRPr="00DC6091">
              <w:rPr>
                <w:szCs w:val="24"/>
              </w:rPr>
              <w:t xml:space="preserve">по организации деятельности </w:t>
            </w:r>
            <w:r w:rsidR="00BC0DE5" w:rsidRPr="00DC6091">
              <w:rPr>
                <w:szCs w:val="24"/>
              </w:rPr>
              <w:t xml:space="preserve">по </w:t>
            </w:r>
            <w:r w:rsidR="00153E54" w:rsidRPr="00DC6091">
              <w:rPr>
                <w:szCs w:val="24"/>
              </w:rPr>
              <w:t>оценке соответствия технического состояния железнодорожного пути его проектному положению</w:t>
            </w:r>
          </w:p>
        </w:tc>
      </w:tr>
      <w:tr w:rsidR="00153E54" w:rsidRPr="00DC6091" w14:paraId="6F4A5EFA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6FAF4501" w14:textId="77777777" w:rsidR="00153E54" w:rsidRPr="00DC6091" w:rsidRDefault="00153E54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F7176C" w14:textId="77777777" w:rsidR="00153E54" w:rsidRPr="00DC6091" w:rsidRDefault="00153E54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технической эксплуатации железных дорог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153E54" w:rsidRPr="00DC6091" w14:paraId="203979ED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132A875F" w14:textId="77777777" w:rsidR="00153E54" w:rsidRPr="00DC6091" w:rsidRDefault="00153E54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980660" w14:textId="77777777" w:rsidR="00153E54" w:rsidRPr="00DC6091" w:rsidRDefault="00153E54" w:rsidP="00BC0DE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Правила обеспечения безопасности движения поездов при выполнении инструментальной съемки железнодорожного пути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153E54" w:rsidRPr="00DC6091" w14:paraId="7903E255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580745E6" w14:textId="77777777" w:rsidR="00153E54" w:rsidRPr="00DC6091" w:rsidRDefault="00153E54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11695D" w14:textId="77777777" w:rsidR="00153E54" w:rsidRPr="00DC6091" w:rsidRDefault="00153E54" w:rsidP="00175467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Устройство железнодорожного пути, нормы и допуски содержания железнодорожного пути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153E54" w:rsidRPr="00DC6091" w14:paraId="56B04336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250ED702" w14:textId="77777777" w:rsidR="00153E54" w:rsidRPr="00DC6091" w:rsidRDefault="00153E54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5B3294" w14:textId="77777777" w:rsidR="00153E54" w:rsidRPr="00DC6091" w:rsidRDefault="00153E54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Технология проведения инструментальной съемки железнодорожного пути</w:t>
            </w:r>
          </w:p>
        </w:tc>
      </w:tr>
      <w:tr w:rsidR="00153E54" w:rsidRPr="00DC6091" w14:paraId="5C2DEB47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430F5A97" w14:textId="77777777" w:rsidR="00153E54" w:rsidRPr="00DC6091" w:rsidRDefault="00153E54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1322E1" w14:textId="77777777" w:rsidR="00153E54" w:rsidRPr="00DC6091" w:rsidRDefault="00426BBF" w:rsidP="00DC6091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работы со специализированным программным обеспечением попостроению продольного профиля железнодорожного пути, схематического и масштабного планов железнодорожной станции</w:t>
            </w:r>
          </w:p>
        </w:tc>
      </w:tr>
      <w:tr w:rsidR="00153E54" w:rsidRPr="00DC6091" w14:paraId="10E934AF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68A7DEF4" w14:textId="77777777" w:rsidR="00153E54" w:rsidRPr="00DC6091" w:rsidRDefault="00153E54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212085" w14:textId="77777777" w:rsidR="00153E54" w:rsidRPr="00DC6091" w:rsidRDefault="00153E54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153E54" w:rsidRPr="00DC6091" w14:paraId="63484914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5D96D10C" w14:textId="77777777" w:rsidR="00153E54" w:rsidRPr="00DC6091" w:rsidRDefault="00153E54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DEB164" w14:textId="77777777" w:rsidR="00153E54" w:rsidRPr="00DC6091" w:rsidRDefault="00153E54" w:rsidP="00BC0DE5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153E54" w:rsidRPr="00DC6091" w14:paraId="159D73EF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672878ED" w14:textId="77777777" w:rsidR="00153E54" w:rsidRPr="00DC6091" w:rsidRDefault="00153E54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B4152F" w14:textId="77777777" w:rsidR="00153E54" w:rsidRPr="00DC6091" w:rsidRDefault="00153E54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A4440" w:rsidRPr="00DC6091" w14:paraId="13327882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547552B8" w14:textId="77777777" w:rsidR="005A4440" w:rsidRPr="00DC6091" w:rsidRDefault="005A4440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F32DD8" w14:textId="77777777" w:rsidR="005A4440" w:rsidRPr="00DC6091" w:rsidRDefault="005A4440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Правила и нормы деловой этики</w:t>
            </w:r>
          </w:p>
        </w:tc>
      </w:tr>
      <w:tr w:rsidR="00153E54" w:rsidRPr="00DC6091" w14:paraId="6C211706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1245E02E" w14:textId="77777777" w:rsidR="00153E54" w:rsidRPr="00DC6091" w:rsidRDefault="00153E54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B60D18" w14:textId="77777777" w:rsidR="00153E54" w:rsidRPr="00DC6091" w:rsidRDefault="00CD3BA8" w:rsidP="00D97748">
            <w:pPr>
              <w:ind w:left="-3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Трудовое законодательство Российской Федерации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153E54" w:rsidRPr="00DC6091" w14:paraId="7009F5D5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4C7D420E" w14:textId="77777777" w:rsidR="00153E54" w:rsidRPr="00DC6091" w:rsidRDefault="00153E54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5BFD1B" w14:textId="77777777" w:rsidR="00153E54" w:rsidRPr="00DC6091" w:rsidRDefault="00153E54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153E54" w:rsidRPr="00DC6091" w14:paraId="6419828A" w14:textId="77777777" w:rsidTr="00A86D42">
        <w:trPr>
          <w:trHeight w:val="20"/>
          <w:jc w:val="center"/>
        </w:trPr>
        <w:tc>
          <w:tcPr>
            <w:tcW w:w="1266" w:type="pct"/>
          </w:tcPr>
          <w:p w14:paraId="4928E47D" w14:textId="77777777" w:rsidR="00153E54" w:rsidRPr="00DC6091" w:rsidRDefault="00153E54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0D26FD8" w14:textId="77777777" w:rsidR="00153E54" w:rsidRPr="00575455" w:rsidRDefault="00575455" w:rsidP="006F5D39">
            <w:pPr>
              <w:ind w:left="-37"/>
              <w:rPr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41B1D681" w14:textId="77777777" w:rsidR="00DD189B" w:rsidRPr="00DC6091" w:rsidRDefault="00DD189B" w:rsidP="00FD2BAE">
      <w:pPr>
        <w:pStyle w:val="Norm"/>
        <w:rPr>
          <w:b/>
        </w:rPr>
      </w:pPr>
    </w:p>
    <w:p w14:paraId="5E7EDBB1" w14:textId="77777777" w:rsidR="00FD2BAE" w:rsidRPr="00DC6091" w:rsidRDefault="00FD2BAE" w:rsidP="00401643">
      <w:pPr>
        <w:pStyle w:val="Norm"/>
      </w:pPr>
      <w:bookmarkStart w:id="120" w:name="_Toc9790039"/>
      <w:bookmarkStart w:id="121" w:name="_Toc9790069"/>
      <w:bookmarkStart w:id="122" w:name="_Toc10017200"/>
      <w:bookmarkStart w:id="123" w:name="_Toc10017230"/>
      <w:bookmarkStart w:id="124" w:name="_Toc18596464"/>
      <w:r w:rsidRPr="00DC6091">
        <w:rPr>
          <w:b/>
        </w:rPr>
        <w:t>3.6.3. Трудовая функция</w:t>
      </w:r>
      <w:bookmarkEnd w:id="120"/>
      <w:bookmarkEnd w:id="121"/>
      <w:bookmarkEnd w:id="122"/>
      <w:bookmarkEnd w:id="123"/>
      <w:bookmarkEnd w:id="124"/>
    </w:p>
    <w:p w14:paraId="43BF046B" w14:textId="77777777" w:rsidR="00FD2BAE" w:rsidRPr="00DC6091" w:rsidRDefault="00FD2BAE" w:rsidP="00FD2BA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5171"/>
        <w:gridCol w:w="567"/>
        <w:gridCol w:w="851"/>
        <w:gridCol w:w="1511"/>
        <w:gridCol w:w="580"/>
      </w:tblGrid>
      <w:tr w:rsidR="00FD2BAE" w:rsidRPr="00DC6091" w14:paraId="6FCF7D42" w14:textId="77777777" w:rsidTr="007C759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2196506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455D16" w14:textId="77777777" w:rsidR="00FD2BAE" w:rsidRPr="00DC6091" w:rsidRDefault="00862DB2" w:rsidP="00862DB2">
            <w:pPr>
              <w:ind w:left="-37"/>
              <w:rPr>
                <w:szCs w:val="24"/>
              </w:rPr>
            </w:pPr>
            <w:r w:rsidRPr="00DC6091">
              <w:rPr>
                <w:szCs w:val="24"/>
              </w:rPr>
              <w:t xml:space="preserve">Разработка организационно-технических мероприятий по повышению эффективности деятельности </w:t>
            </w:r>
            <w:r w:rsidR="00E57E2E" w:rsidRPr="00DC6091">
              <w:rPr>
                <w:szCs w:val="24"/>
              </w:rPr>
              <w:t>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1100E4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5BF3E1" w14:textId="77777777" w:rsidR="00FD2BAE" w:rsidRPr="00DC6091" w:rsidRDefault="00291444" w:rsidP="007C759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  <w:lang w:val="en-US"/>
              </w:rPr>
              <w:t>F</w:t>
            </w:r>
            <w:r w:rsidR="00FD2BAE" w:rsidRPr="00DC6091">
              <w:rPr>
                <w:rFonts w:cs="Times New Roman"/>
                <w:szCs w:val="24"/>
              </w:rPr>
              <w:t>/03.</w:t>
            </w:r>
            <w:r w:rsidR="007566ED" w:rsidRPr="00DC6091">
              <w:rPr>
                <w:rFonts w:cs="Times New Roman"/>
                <w:szCs w:val="24"/>
              </w:rPr>
              <w:t>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A802C3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C609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7ECEC6" w14:textId="77777777" w:rsidR="00FD2BAE" w:rsidRPr="00DC6091" w:rsidRDefault="007566ED" w:rsidP="00A86D4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6</w:t>
            </w:r>
          </w:p>
        </w:tc>
      </w:tr>
    </w:tbl>
    <w:p w14:paraId="06054C6F" w14:textId="77777777" w:rsidR="00FD2BAE" w:rsidRPr="00DC6091" w:rsidRDefault="00FD2BAE" w:rsidP="00FD2BAE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D2BAE" w:rsidRPr="00DC6091" w14:paraId="5D323B30" w14:textId="77777777" w:rsidTr="00A86D4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451F0C1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8DD8F5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C8F55D" w14:textId="77777777" w:rsidR="00FD2BAE" w:rsidRPr="00DC6091" w:rsidRDefault="00FD2BAE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79B9C3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D86AE6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89B32D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AB92F8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FD2BAE" w:rsidRPr="00DC6091" w14:paraId="6668905B" w14:textId="77777777" w:rsidTr="00A86D42">
        <w:trPr>
          <w:jc w:val="center"/>
        </w:trPr>
        <w:tc>
          <w:tcPr>
            <w:tcW w:w="1266" w:type="pct"/>
            <w:vAlign w:val="center"/>
          </w:tcPr>
          <w:p w14:paraId="6B158D75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4E0A65C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5ADDC8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DFB0AA4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2D3E5E8" w14:textId="77777777" w:rsidR="00FD2BAE" w:rsidRPr="00DC6091" w:rsidRDefault="00FD2BAE" w:rsidP="00A86D4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627D530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12A7F75" w14:textId="77777777" w:rsidR="00FD2BAE" w:rsidRPr="00DC6091" w:rsidRDefault="00FD2BAE" w:rsidP="00A86D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476DFA1" w14:textId="77777777" w:rsidR="00FD2BAE" w:rsidRPr="00DC6091" w:rsidRDefault="00FD2BAE" w:rsidP="00FD2BA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DB3EB3" w:rsidRPr="00DC6091" w14:paraId="2EAB3EDC" w14:textId="77777777" w:rsidTr="00A86D42">
        <w:trPr>
          <w:trHeight w:val="20"/>
          <w:jc w:val="center"/>
        </w:trPr>
        <w:tc>
          <w:tcPr>
            <w:tcW w:w="1266" w:type="pct"/>
            <w:vMerge w:val="restart"/>
          </w:tcPr>
          <w:p w14:paraId="6F6E04E4" w14:textId="77777777" w:rsidR="00DB3EB3" w:rsidRPr="00DC6091" w:rsidRDefault="00DB3EB3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ABEA420" w14:textId="77777777" w:rsidR="00DB3EB3" w:rsidRPr="00DC6091" w:rsidRDefault="00DB3EB3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Определение факторов, влияющих на результаты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DB3EB3" w:rsidRPr="00DC6091" w14:paraId="62F5E199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7A975296" w14:textId="77777777" w:rsidR="00DB3EB3" w:rsidRPr="00DC6091" w:rsidRDefault="00DB3EB3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484E70" w14:textId="77777777" w:rsidR="00DB3EB3" w:rsidRPr="00DC6091" w:rsidRDefault="00DB3EB3" w:rsidP="00530ABC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Определение критериев эффективности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DB3EB3" w:rsidRPr="00DC6091" w14:paraId="2931B031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0DDC8C4B" w14:textId="77777777" w:rsidR="00DB3EB3" w:rsidRPr="00DC6091" w:rsidRDefault="00DB3EB3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FEC753" w14:textId="77777777" w:rsidR="00DB3EB3" w:rsidRPr="00DC6091" w:rsidRDefault="00DB3EB3" w:rsidP="00DC6091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Сбор информации для проведения работы по оценке соответствия технического состояния железнодорожного пути его проектному положению</w:t>
            </w:r>
          </w:p>
        </w:tc>
      </w:tr>
      <w:tr w:rsidR="00DB3EB3" w:rsidRPr="00DC6091" w14:paraId="431B4E2A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724116FF" w14:textId="77777777" w:rsidR="00DB3EB3" w:rsidRPr="00DC6091" w:rsidRDefault="00DB3EB3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1C349D" w14:textId="77777777" w:rsidR="00DB3EB3" w:rsidRPr="00DC6091" w:rsidRDefault="00DB3EB3" w:rsidP="004F1ADB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Оценка информации по критериям для выявления нарушений (недостатков) с разработкой мер</w:t>
            </w:r>
            <w:r w:rsidR="004F1ADB" w:rsidRPr="00DC6091">
              <w:rPr>
                <w:szCs w:val="24"/>
              </w:rPr>
              <w:t>оприятий по их устранению</w:t>
            </w:r>
          </w:p>
        </w:tc>
      </w:tr>
      <w:tr w:rsidR="00DB3EB3" w:rsidRPr="00DC6091" w14:paraId="511B6D1E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09928704" w14:textId="77777777" w:rsidR="00DB3EB3" w:rsidRPr="00DC6091" w:rsidRDefault="00DB3EB3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524B31" w14:textId="77777777" w:rsidR="00DB3EB3" w:rsidRPr="00DC6091" w:rsidRDefault="00DB3EB3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Подготовка предложений по повышению эффективности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26543E" w:rsidRPr="00DC6091" w14:paraId="47DFD546" w14:textId="77777777" w:rsidTr="00A86D42">
        <w:trPr>
          <w:trHeight w:val="20"/>
          <w:jc w:val="center"/>
        </w:trPr>
        <w:tc>
          <w:tcPr>
            <w:tcW w:w="1266" w:type="pct"/>
            <w:vMerge w:val="restart"/>
          </w:tcPr>
          <w:p w14:paraId="2435FB55" w14:textId="77777777" w:rsidR="0026543E" w:rsidRPr="00DC6091" w:rsidRDefault="0026543E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5F7A0C7" w14:textId="77777777" w:rsidR="0026543E" w:rsidRPr="00DC6091" w:rsidRDefault="00530ABC" w:rsidP="00530ABC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 xml:space="preserve">Оценивать </w:t>
            </w:r>
            <w:r w:rsidR="0026543E" w:rsidRPr="00DC6091">
              <w:rPr>
                <w:szCs w:val="24"/>
              </w:rPr>
              <w:t>выполнение показателей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26543E" w:rsidRPr="00DC6091" w14:paraId="7F6B0113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7105B63E" w14:textId="77777777" w:rsidR="0026543E" w:rsidRPr="00DC6091" w:rsidRDefault="0026543E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2D643C" w14:textId="77777777" w:rsidR="0026543E" w:rsidRPr="00DC6091" w:rsidRDefault="0026543E" w:rsidP="00D97748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>Систематизировать полученную информацию о выполнении показателей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26543E" w:rsidRPr="00DC6091" w14:paraId="5AD8D2C7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47152759" w14:textId="77777777" w:rsidR="0026543E" w:rsidRPr="00DC6091" w:rsidRDefault="0026543E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934C0A" w14:textId="77777777" w:rsidR="0026543E" w:rsidRPr="00DC6091" w:rsidRDefault="004F1ADB" w:rsidP="00DC6091">
            <w:pPr>
              <w:ind w:left="-37"/>
              <w:jc w:val="both"/>
              <w:rPr>
                <w:rFonts w:eastAsiaTheme="minorHAnsi"/>
                <w:szCs w:val="24"/>
              </w:rPr>
            </w:pPr>
            <w:r w:rsidRPr="00DC6091">
              <w:rPr>
                <w:szCs w:val="24"/>
              </w:rPr>
              <w:t xml:space="preserve">Принимать </w:t>
            </w:r>
            <w:r w:rsidR="004D56C0" w:rsidRPr="00DC6091">
              <w:rPr>
                <w:szCs w:val="24"/>
              </w:rPr>
              <w:t xml:space="preserve">управленческие </w:t>
            </w:r>
            <w:r w:rsidRPr="00DC6091">
              <w:rPr>
                <w:szCs w:val="24"/>
              </w:rPr>
              <w:t>решения</w:t>
            </w:r>
            <w:r w:rsidR="0026543E" w:rsidRPr="00DC6091">
              <w:rPr>
                <w:szCs w:val="24"/>
              </w:rPr>
              <w:t xml:space="preserve"> по результатам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5111C8" w:rsidRPr="00DC6091" w14:paraId="23E68116" w14:textId="77777777" w:rsidTr="00A86D42">
        <w:trPr>
          <w:trHeight w:val="20"/>
          <w:jc w:val="center"/>
        </w:trPr>
        <w:tc>
          <w:tcPr>
            <w:tcW w:w="1266" w:type="pct"/>
            <w:vMerge w:val="restart"/>
          </w:tcPr>
          <w:p w14:paraId="4B1B1082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8551A80" w14:textId="77777777" w:rsidR="005111C8" w:rsidRPr="00DC6091" w:rsidRDefault="00D73AAB" w:rsidP="00530ABC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Нормативно-технические и руководящие документы </w:t>
            </w:r>
            <w:r w:rsidR="005111C8" w:rsidRPr="00DC6091">
              <w:rPr>
                <w:szCs w:val="24"/>
              </w:rPr>
              <w:t xml:space="preserve">по </w:t>
            </w:r>
            <w:r w:rsidR="00530ABC" w:rsidRPr="00DC6091">
              <w:rPr>
                <w:szCs w:val="24"/>
              </w:rPr>
              <w:t xml:space="preserve">разработке организационно-технических мероприятий по повышению эффективности </w:t>
            </w:r>
            <w:r w:rsidR="005111C8" w:rsidRPr="00DC6091">
              <w:rPr>
                <w:szCs w:val="24"/>
              </w:rPr>
              <w:t>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5111C8" w:rsidRPr="00DC6091" w14:paraId="2BCAC98D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5CF2E1A3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C71057" w14:textId="77777777" w:rsidR="005111C8" w:rsidRPr="00DC6091" w:rsidRDefault="005111C8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Правила технической эксплуатации железных дорог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75C70C6C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1DA2E816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AE60DF" w14:textId="77777777" w:rsidR="005111C8" w:rsidRPr="00DC6091" w:rsidRDefault="005111C8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1C5B21D5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70347B06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6095AF" w14:textId="77777777" w:rsidR="005111C8" w:rsidRPr="00DC6091" w:rsidRDefault="005111C8" w:rsidP="00153E54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Методы технико-экономического анализа и оценки основных показателей деятельности по </w:t>
            </w:r>
            <w:r w:rsidR="00153E54" w:rsidRPr="00DC6091">
              <w:rPr>
                <w:szCs w:val="24"/>
              </w:rPr>
              <w:t>оценке соответствия технического состояния железнодорожного пути его проектному положению</w:t>
            </w:r>
          </w:p>
        </w:tc>
      </w:tr>
      <w:tr w:rsidR="005111C8" w:rsidRPr="00DC6091" w14:paraId="1E585F76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6F2DB840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026137" w14:textId="77777777" w:rsidR="005111C8" w:rsidRPr="00DC6091" w:rsidRDefault="005111C8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05957080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3F52FB99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8AEC3A" w14:textId="77777777" w:rsidR="005111C8" w:rsidRPr="00DC6091" w:rsidRDefault="005111C8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Принципы и порядок оценки результатов работы </w:t>
            </w:r>
            <w:r w:rsidR="00F75800">
              <w:rPr>
                <w:szCs w:val="24"/>
              </w:rPr>
              <w:t>персонала</w:t>
            </w:r>
            <w:r w:rsidRPr="00DC6091">
              <w:rPr>
                <w:szCs w:val="24"/>
              </w:rPr>
              <w:t xml:space="preserve"> на основе системы ключевых показателей деятельности</w:t>
            </w:r>
          </w:p>
        </w:tc>
      </w:tr>
      <w:tr w:rsidR="005111C8" w:rsidRPr="00DC6091" w14:paraId="72875A77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510982B1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E78FDF" w14:textId="77777777" w:rsidR="005111C8" w:rsidRPr="00DC6091" w:rsidRDefault="005111C8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>Правила и нормы деловой этики</w:t>
            </w:r>
          </w:p>
        </w:tc>
      </w:tr>
      <w:tr w:rsidR="005111C8" w:rsidRPr="00DC6091" w14:paraId="5923AA4C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4DA67C31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F75279" w14:textId="77777777" w:rsidR="005111C8" w:rsidRPr="00DC6091" w:rsidRDefault="00CD3BA8" w:rsidP="00D97748">
            <w:pPr>
              <w:ind w:left="-3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Трудовое законодательство Российской Федерации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63247E2B" w14:textId="77777777" w:rsidTr="00A86D42">
        <w:trPr>
          <w:trHeight w:val="20"/>
          <w:jc w:val="center"/>
        </w:trPr>
        <w:tc>
          <w:tcPr>
            <w:tcW w:w="1266" w:type="pct"/>
            <w:vMerge/>
          </w:tcPr>
          <w:p w14:paraId="4849043E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34A82C" w14:textId="77777777" w:rsidR="005111C8" w:rsidRPr="00DC6091" w:rsidRDefault="005111C8" w:rsidP="00D97748">
            <w:pPr>
              <w:ind w:left="-37"/>
              <w:jc w:val="both"/>
              <w:rPr>
                <w:szCs w:val="24"/>
              </w:rPr>
            </w:pPr>
            <w:r w:rsidRPr="00DC6091">
              <w:rPr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2D54EC" w:rsidRPr="00DC6091">
              <w:rPr>
                <w:szCs w:val="24"/>
              </w:rPr>
              <w:t xml:space="preserve">в части, регламентирующей выполнение </w:t>
            </w:r>
            <w:r w:rsidR="00643EFB" w:rsidRPr="00DC6091">
              <w:rPr>
                <w:szCs w:val="24"/>
              </w:rPr>
              <w:t>обязанностей</w:t>
            </w:r>
          </w:p>
        </w:tc>
      </w:tr>
      <w:tr w:rsidR="005111C8" w:rsidRPr="00DC6091" w14:paraId="5143A07B" w14:textId="77777777" w:rsidTr="00A86D42">
        <w:trPr>
          <w:trHeight w:val="20"/>
          <w:jc w:val="center"/>
        </w:trPr>
        <w:tc>
          <w:tcPr>
            <w:tcW w:w="1266" w:type="pct"/>
          </w:tcPr>
          <w:p w14:paraId="0A091DD4" w14:textId="77777777" w:rsidR="005111C8" w:rsidRPr="00DC6091" w:rsidRDefault="005111C8" w:rsidP="00A86D42">
            <w:pPr>
              <w:suppressAutoHyphens/>
              <w:rPr>
                <w:rFonts w:cs="Times New Roman"/>
                <w:szCs w:val="24"/>
              </w:rPr>
            </w:pPr>
            <w:r w:rsidRPr="00DC609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AC9F834" w14:textId="77777777" w:rsidR="005111C8" w:rsidRPr="00DC6091" w:rsidRDefault="00F75800" w:rsidP="006F5D39">
            <w:pPr>
              <w:ind w:left="-37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2A70745D" w14:textId="77777777" w:rsidR="00BA472E" w:rsidRPr="00DA2692" w:rsidRDefault="00BA472E" w:rsidP="00DA2692">
      <w:pPr>
        <w:pStyle w:val="Norm"/>
      </w:pPr>
    </w:p>
    <w:p w14:paraId="372CD9EB" w14:textId="77777777" w:rsidR="00DB5F5C" w:rsidRPr="00DC6091" w:rsidRDefault="00DB5F5C" w:rsidP="001148B7">
      <w:pPr>
        <w:pStyle w:val="Level1"/>
        <w:jc w:val="center"/>
        <w:outlineLvl w:val="0"/>
        <w:rPr>
          <w:lang w:val="ru-RU"/>
        </w:rPr>
      </w:pPr>
      <w:bookmarkStart w:id="125" w:name="_Toc9790040"/>
      <w:bookmarkStart w:id="126" w:name="_Toc10017201"/>
      <w:bookmarkStart w:id="127" w:name="_Toc18596465"/>
      <w:r w:rsidRPr="00DC6091">
        <w:rPr>
          <w:lang w:val="ru-RU"/>
        </w:rPr>
        <w:t>IV. Сведения об организациях – разработчикахпрофессионального стандарта</w:t>
      </w:r>
      <w:bookmarkEnd w:id="125"/>
      <w:bookmarkEnd w:id="126"/>
      <w:bookmarkEnd w:id="127"/>
    </w:p>
    <w:p w14:paraId="4EB0E6CF" w14:textId="77777777" w:rsidR="00DB5F5C" w:rsidRPr="00DC6091" w:rsidRDefault="00DB5F5C" w:rsidP="00DA2692">
      <w:pPr>
        <w:pStyle w:val="Norm"/>
      </w:pPr>
    </w:p>
    <w:p w14:paraId="73937640" w14:textId="77777777" w:rsidR="00DB5F5C" w:rsidRPr="00DA2692" w:rsidRDefault="00DB5F5C" w:rsidP="00DA2692">
      <w:pPr>
        <w:pStyle w:val="Norm"/>
        <w:rPr>
          <w:b/>
          <w:bCs/>
        </w:rPr>
      </w:pPr>
      <w:bookmarkStart w:id="128" w:name="_Toc9790041"/>
      <w:bookmarkStart w:id="129" w:name="_Toc9790071"/>
      <w:bookmarkStart w:id="130" w:name="_Toc10017202"/>
      <w:bookmarkStart w:id="131" w:name="_Toc10017232"/>
      <w:bookmarkStart w:id="132" w:name="_Toc18596466"/>
      <w:r w:rsidRPr="00DA2692">
        <w:rPr>
          <w:b/>
          <w:bCs/>
        </w:rPr>
        <w:t>4.1. Ответственная организация-разработчик</w:t>
      </w:r>
      <w:bookmarkEnd w:id="128"/>
      <w:bookmarkEnd w:id="129"/>
      <w:bookmarkEnd w:id="130"/>
      <w:bookmarkEnd w:id="131"/>
      <w:bookmarkEnd w:id="132"/>
    </w:p>
    <w:p w14:paraId="7B2C7A65" w14:textId="77777777" w:rsidR="00DB5F5C" w:rsidRPr="00DC6091" w:rsidRDefault="00DB5F5C" w:rsidP="00DA2692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97338B" w:rsidRPr="00DC6091" w14:paraId="322995AF" w14:textId="77777777" w:rsidTr="00A7638F">
        <w:trPr>
          <w:trHeight w:val="57"/>
        </w:trPr>
        <w:tc>
          <w:tcPr>
            <w:tcW w:w="5000" w:type="pct"/>
            <w:shd w:val="clear" w:color="auto" w:fill="auto"/>
            <w:vAlign w:val="center"/>
          </w:tcPr>
          <w:p w14:paraId="74606C59" w14:textId="77777777" w:rsidR="0097338B" w:rsidRPr="00DC6091" w:rsidRDefault="00AF539D" w:rsidP="006F32CC">
            <w:pPr>
              <w:spacing w:line="100" w:lineRule="atLeast"/>
              <w:rPr>
                <w:rFonts w:cs="Times New Roman"/>
                <w:sz w:val="20"/>
                <w:szCs w:val="20"/>
              </w:rPr>
            </w:pPr>
            <w:r w:rsidRPr="00DC6091">
              <w:rPr>
                <w:rFonts w:cs="Times New Roman"/>
              </w:rPr>
              <w:t>Центр организации труда и проектирования экономических нормативов – филиал ОАО «РЖД», город Москва</w:t>
            </w:r>
          </w:p>
        </w:tc>
      </w:tr>
      <w:tr w:rsidR="006F32CC" w:rsidRPr="00DC6091" w14:paraId="026EFEB9" w14:textId="77777777" w:rsidTr="00A7638F">
        <w:trPr>
          <w:trHeight w:val="57"/>
        </w:trPr>
        <w:tc>
          <w:tcPr>
            <w:tcW w:w="5000" w:type="pct"/>
            <w:shd w:val="clear" w:color="auto" w:fill="auto"/>
            <w:vAlign w:val="center"/>
          </w:tcPr>
          <w:p w14:paraId="00601E17" w14:textId="77777777" w:rsidR="006F32CC" w:rsidRPr="00DC6091" w:rsidRDefault="006F32CC" w:rsidP="007B31CD">
            <w:pPr>
              <w:widowControl w:val="0"/>
              <w:spacing w:line="100" w:lineRule="atLeast"/>
              <w:rPr>
                <w:rFonts w:cs="Times New Roman"/>
                <w:bCs/>
                <w:sz w:val="20"/>
                <w:szCs w:val="20"/>
              </w:rPr>
            </w:pPr>
            <w:r w:rsidRPr="00DC6091">
              <w:rPr>
                <w:rFonts w:cs="Times New Roman"/>
              </w:rPr>
              <w:t xml:space="preserve">Директор </w:t>
            </w:r>
            <w:r w:rsidR="007B31CD" w:rsidRPr="00DC6091">
              <w:rPr>
                <w:rFonts w:cs="Times New Roman"/>
              </w:rPr>
              <w:t>ц</w:t>
            </w:r>
            <w:r w:rsidRPr="00DC6091">
              <w:rPr>
                <w:rFonts w:cs="Times New Roman"/>
              </w:rPr>
              <w:t>ентра</w:t>
            </w:r>
            <w:r w:rsidRPr="00DC6091">
              <w:rPr>
                <w:rFonts w:cs="Times New Roman"/>
              </w:rPr>
              <w:tab/>
            </w:r>
            <w:r w:rsidRPr="00DC6091">
              <w:rPr>
                <w:rFonts w:cs="Times New Roman"/>
              </w:rPr>
              <w:tab/>
            </w:r>
            <w:r w:rsidRPr="00DC6091">
              <w:rPr>
                <w:rFonts w:cs="Times New Roman"/>
              </w:rPr>
              <w:tab/>
            </w:r>
            <w:r w:rsidRPr="00DC6091">
              <w:rPr>
                <w:rFonts w:cs="Times New Roman"/>
              </w:rPr>
              <w:tab/>
            </w:r>
            <w:r w:rsidRPr="00DC6091">
              <w:rPr>
                <w:rFonts w:cs="Times New Roman"/>
              </w:rPr>
              <w:tab/>
              <w:t>Калашников Михаил Юрьевич</w:t>
            </w:r>
          </w:p>
        </w:tc>
      </w:tr>
    </w:tbl>
    <w:p w14:paraId="772EB2AE" w14:textId="77777777" w:rsidR="00DB5F5C" w:rsidRPr="00DC6091" w:rsidRDefault="00DB5F5C" w:rsidP="00DB5F5C">
      <w:pPr>
        <w:suppressAutoHyphens/>
        <w:rPr>
          <w:rFonts w:cs="Times New Roman"/>
          <w:szCs w:val="24"/>
        </w:rPr>
      </w:pPr>
    </w:p>
    <w:sectPr w:rsidR="00DB5F5C" w:rsidRPr="00DC6091" w:rsidSect="00A7638F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F735D" w14:textId="77777777" w:rsidR="00545A9C" w:rsidRDefault="00545A9C" w:rsidP="0085401D">
      <w:r>
        <w:separator/>
      </w:r>
    </w:p>
  </w:endnote>
  <w:endnote w:type="continuationSeparator" w:id="0">
    <w:p w14:paraId="5346E0C4" w14:textId="77777777" w:rsidR="00545A9C" w:rsidRDefault="00545A9C" w:rsidP="0085401D">
      <w:r>
        <w:continuationSeparator/>
      </w:r>
    </w:p>
  </w:endnote>
  <w:endnote w:id="1">
    <w:p w14:paraId="12610F14" w14:textId="77777777" w:rsidR="00705BF9" w:rsidRPr="005B7610" w:rsidRDefault="00705BF9" w:rsidP="00F177F0">
      <w:pPr>
        <w:pStyle w:val="StyleEndNote"/>
        <w:contextualSpacing/>
        <w:jc w:val="both"/>
      </w:pPr>
      <w:r w:rsidRPr="00E20498">
        <w:rPr>
          <w:rStyle w:val="af2"/>
        </w:rPr>
        <w:endnoteRef/>
      </w:r>
      <w:r>
        <w:t> </w:t>
      </w:r>
      <w:r w:rsidRPr="00E20498">
        <w:t>Общероссийский классификатор занятий</w:t>
      </w:r>
      <w:r>
        <w:t>.</w:t>
      </w:r>
    </w:p>
  </w:endnote>
  <w:endnote w:id="2">
    <w:p w14:paraId="308C32B5" w14:textId="77777777" w:rsidR="00705BF9" w:rsidRPr="005B7610" w:rsidRDefault="00705BF9" w:rsidP="00F177F0">
      <w:pPr>
        <w:pStyle w:val="af0"/>
        <w:jc w:val="both"/>
        <w:rPr>
          <w:rFonts w:ascii="Times New Roman" w:hAnsi="Times New Roman"/>
        </w:rPr>
      </w:pPr>
      <w:r w:rsidRPr="00E20498">
        <w:rPr>
          <w:rStyle w:val="af2"/>
          <w:rFonts w:ascii="Times New Roman" w:hAnsi="Times New Roman"/>
        </w:rPr>
        <w:endnoteRef/>
      </w:r>
      <w:r>
        <w:rPr>
          <w:rFonts w:ascii="Times New Roman" w:hAnsi="Times New Roman"/>
        </w:rPr>
        <w:t> </w:t>
      </w:r>
      <w:r w:rsidRPr="00E20498">
        <w:rPr>
          <w:rFonts w:ascii="Times New Roman" w:hAnsi="Times New Roman"/>
        </w:rPr>
        <w:t>Общероссийский классификатор видов экономической деятельности</w:t>
      </w:r>
      <w:r>
        <w:rPr>
          <w:rFonts w:ascii="Times New Roman" w:hAnsi="Times New Roman"/>
        </w:rPr>
        <w:t>.</w:t>
      </w:r>
    </w:p>
  </w:endnote>
  <w:endnote w:id="3">
    <w:p w14:paraId="0D820553" w14:textId="0D5B7593" w:rsidR="00705BF9" w:rsidRPr="00EE356C" w:rsidRDefault="00705BF9" w:rsidP="00F177F0">
      <w:pPr>
        <w:jc w:val="both"/>
        <w:rPr>
          <w:rFonts w:cs="Times New Roman"/>
          <w:sz w:val="20"/>
          <w:szCs w:val="20"/>
        </w:rPr>
      </w:pPr>
      <w:r w:rsidRPr="00E20498">
        <w:rPr>
          <w:rStyle w:val="af2"/>
          <w:sz w:val="20"/>
          <w:szCs w:val="20"/>
        </w:rPr>
        <w:endnoteRef/>
      </w:r>
      <w:r>
        <w:rPr>
          <w:rFonts w:cs="Times New Roman"/>
          <w:sz w:val="20"/>
          <w:szCs w:val="20"/>
        </w:rPr>
        <w:t> </w:t>
      </w:r>
      <w:r w:rsidR="007C759E" w:rsidRPr="007C759E">
        <w:rPr>
          <w:rFonts w:cs="Times New Roman"/>
          <w:sz w:val="20"/>
          <w:szCs w:val="20"/>
        </w:rPr>
        <w:t xml:space="preserve">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35848), приказом Минтруда России, Минздрава России от 6 февраля 2018 г. № 62н/49н (зарегистрирован Минюстом России 2 марта 2018 г., регистрационный № 50237), приказом Минздрава России от 13 декабря 2019 г. № 1032н (зарегистрирован Минюстом России 24 декабря 2019 г., регистрационный № 56976), приказом Минтруда России, Минздрава России от 3 апреля 2020 г. № 187н/268н (зарегистрирован Минюстом России 12 мая 2020 г., регистрационный № 58320), приказом Минздрава России от 18 мая 2020 г. № 455н (зарегистрирован Минюстом России 22 мая 2020 г., регистрационный </w:t>
      </w:r>
      <w:r w:rsidR="007C759E">
        <w:rPr>
          <w:rFonts w:cs="Times New Roman"/>
          <w:sz w:val="20"/>
          <w:szCs w:val="20"/>
        </w:rPr>
        <w:br/>
      </w:r>
      <w:r w:rsidR="007C759E" w:rsidRPr="007C759E">
        <w:rPr>
          <w:rFonts w:cs="Times New Roman"/>
          <w:sz w:val="20"/>
          <w:szCs w:val="20"/>
        </w:rPr>
        <w:t>№ 58430).</w:t>
      </w:r>
    </w:p>
  </w:endnote>
  <w:endnote w:id="4">
    <w:p w14:paraId="50130423" w14:textId="77777777" w:rsidR="00705BF9" w:rsidRPr="005B7610" w:rsidRDefault="00705BF9" w:rsidP="00F177F0">
      <w:pPr>
        <w:pStyle w:val="af0"/>
        <w:jc w:val="both"/>
        <w:rPr>
          <w:rFonts w:ascii="Times New Roman" w:hAnsi="Times New Roman"/>
        </w:rPr>
      </w:pPr>
      <w:r w:rsidRPr="00E20498">
        <w:rPr>
          <w:rStyle w:val="af2"/>
          <w:rFonts w:ascii="Times New Roman" w:hAnsi="Times New Roman"/>
        </w:rPr>
        <w:endnoteRef/>
      </w:r>
      <w:r>
        <w:rPr>
          <w:rFonts w:ascii="Times New Roman" w:hAnsi="Times New Roman"/>
        </w:rPr>
        <w:t> </w:t>
      </w:r>
      <w:r w:rsidRPr="00E20498">
        <w:rPr>
          <w:rFonts w:ascii="Times New Roman" w:hAnsi="Times New Roman"/>
        </w:rPr>
        <w:t>Общероссийский классификатор профессий рабочих, должностей служащих и тарифных разрядов</w:t>
      </w:r>
      <w:r>
        <w:rPr>
          <w:rFonts w:ascii="Times New Roman" w:hAnsi="Times New Roman"/>
        </w:rPr>
        <w:t>.</w:t>
      </w:r>
    </w:p>
  </w:endnote>
  <w:endnote w:id="5">
    <w:p w14:paraId="04929B65" w14:textId="77777777" w:rsidR="00705BF9" w:rsidRPr="00EE356C" w:rsidRDefault="00705BF9" w:rsidP="00F177F0">
      <w:pPr>
        <w:pStyle w:val="af0"/>
        <w:jc w:val="both"/>
        <w:rPr>
          <w:rFonts w:ascii="Times New Roman" w:hAnsi="Times New Roman"/>
        </w:rPr>
      </w:pPr>
      <w:r w:rsidRPr="00E20498">
        <w:rPr>
          <w:rStyle w:val="af2"/>
          <w:rFonts w:ascii="Times New Roman" w:hAnsi="Times New Roman"/>
        </w:rPr>
        <w:endnoteRef/>
      </w:r>
      <w:r>
        <w:rPr>
          <w:rFonts w:ascii="Times New Roman" w:hAnsi="Times New Roman"/>
        </w:rPr>
        <w:t> </w:t>
      </w:r>
      <w:r w:rsidRPr="00E20498">
        <w:rPr>
          <w:rFonts w:ascii="Times New Roman" w:hAnsi="Times New Roman"/>
        </w:rPr>
        <w:t>Общероссийский классификатор специальностей по образованию</w:t>
      </w:r>
      <w:r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15C04" w14:textId="77777777" w:rsidR="00545A9C" w:rsidRDefault="00545A9C" w:rsidP="0085401D">
      <w:r>
        <w:separator/>
      </w:r>
    </w:p>
  </w:footnote>
  <w:footnote w:type="continuationSeparator" w:id="0">
    <w:p w14:paraId="3EC15133" w14:textId="77777777" w:rsidR="00545A9C" w:rsidRDefault="00545A9C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63796" w14:textId="77777777" w:rsidR="00705BF9" w:rsidRDefault="00705BF9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53F320A" w14:textId="77777777" w:rsidR="00705BF9" w:rsidRDefault="00705BF9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359643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2DFADC5D" w14:textId="77777777" w:rsidR="00705BF9" w:rsidRPr="00A7467A" w:rsidRDefault="00705BF9" w:rsidP="00A7467A">
        <w:pPr>
          <w:pStyle w:val="af6"/>
          <w:jc w:val="center"/>
          <w:rPr>
            <w:rFonts w:ascii="Times New Roman" w:hAnsi="Times New Roman"/>
          </w:rPr>
        </w:pPr>
        <w:r w:rsidRPr="00A7467A">
          <w:rPr>
            <w:rFonts w:ascii="Times New Roman" w:hAnsi="Times New Roman"/>
          </w:rPr>
          <w:fldChar w:fldCharType="begin"/>
        </w:r>
        <w:r w:rsidRPr="00A7467A">
          <w:rPr>
            <w:rFonts w:ascii="Times New Roman" w:hAnsi="Times New Roman"/>
          </w:rPr>
          <w:instrText xml:space="preserve"> PAGE   \* MERGEFORMAT </w:instrText>
        </w:r>
        <w:r w:rsidRPr="00A7467A">
          <w:rPr>
            <w:rFonts w:ascii="Times New Roman" w:hAnsi="Times New Roman"/>
          </w:rPr>
          <w:fldChar w:fldCharType="separate"/>
        </w:r>
        <w:r w:rsidR="00D026D4">
          <w:rPr>
            <w:rFonts w:ascii="Times New Roman" w:hAnsi="Times New Roman"/>
            <w:noProof/>
          </w:rPr>
          <w:t>2</w:t>
        </w:r>
        <w:r w:rsidRPr="00A7467A">
          <w:rPr>
            <w:rFonts w:ascii="Times New Roman" w:hAnsi="Times New Roman"/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654D0" w14:textId="77777777" w:rsidR="00705BF9" w:rsidRPr="00C86846" w:rsidRDefault="00705BF9">
    <w:pPr>
      <w:pStyle w:val="af6"/>
      <w:jc w:val="center"/>
      <w:rPr>
        <w:rFonts w:ascii="Times New Roman" w:hAnsi="Times New Roman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9796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25EE5B28" w14:textId="77777777" w:rsidR="00705BF9" w:rsidRPr="00C86846" w:rsidRDefault="00705BF9">
        <w:pPr>
          <w:pStyle w:val="af6"/>
          <w:jc w:val="center"/>
          <w:rPr>
            <w:rFonts w:ascii="Times New Roman" w:hAnsi="Times New Roman"/>
          </w:rPr>
        </w:pPr>
        <w:r w:rsidRPr="00C86846">
          <w:rPr>
            <w:rFonts w:ascii="Times New Roman" w:hAnsi="Times New Roman"/>
          </w:rPr>
          <w:fldChar w:fldCharType="begin"/>
        </w:r>
        <w:r w:rsidRPr="00C86846">
          <w:rPr>
            <w:rFonts w:ascii="Times New Roman" w:hAnsi="Times New Roman"/>
          </w:rPr>
          <w:instrText xml:space="preserve"> PAGE   \* MERGEFORMAT </w:instrText>
        </w:r>
        <w:r w:rsidRPr="00C86846">
          <w:rPr>
            <w:rFonts w:ascii="Times New Roman" w:hAnsi="Times New Roman"/>
          </w:rPr>
          <w:fldChar w:fldCharType="separate"/>
        </w:r>
        <w:r w:rsidR="00D026D4">
          <w:rPr>
            <w:rFonts w:ascii="Times New Roman" w:hAnsi="Times New Roman"/>
            <w:noProof/>
          </w:rPr>
          <w:t>3</w:t>
        </w:r>
        <w:r w:rsidRPr="00C86846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FF41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62F5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72E8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FCDD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888E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700C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0216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C462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72C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4C0C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EB4152"/>
    <w:multiLevelType w:val="hybridMultilevel"/>
    <w:tmpl w:val="2D465B1C"/>
    <w:lvl w:ilvl="0" w:tplc="8D1CCD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3"/>
  </w:num>
  <w:num w:numId="8">
    <w:abstractNumId w:val="17"/>
  </w:num>
  <w:num w:numId="9">
    <w:abstractNumId w:val="25"/>
  </w:num>
  <w:num w:numId="10">
    <w:abstractNumId w:val="21"/>
  </w:num>
  <w:num w:numId="11">
    <w:abstractNumId w:val="12"/>
  </w:num>
  <w:num w:numId="12">
    <w:abstractNumId w:val="22"/>
  </w:num>
  <w:num w:numId="13">
    <w:abstractNumId w:val="18"/>
  </w:num>
  <w:num w:numId="14">
    <w:abstractNumId w:val="15"/>
  </w:num>
  <w:num w:numId="15">
    <w:abstractNumId w:val="2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29F"/>
    <w:rsid w:val="0000037A"/>
    <w:rsid w:val="00000A62"/>
    <w:rsid w:val="00001C2A"/>
    <w:rsid w:val="00001DE1"/>
    <w:rsid w:val="0000219C"/>
    <w:rsid w:val="00002DE1"/>
    <w:rsid w:val="000030A4"/>
    <w:rsid w:val="00003D0B"/>
    <w:rsid w:val="00006243"/>
    <w:rsid w:val="000075A3"/>
    <w:rsid w:val="0001394A"/>
    <w:rsid w:val="000141E1"/>
    <w:rsid w:val="00014209"/>
    <w:rsid w:val="00014E13"/>
    <w:rsid w:val="00014E1E"/>
    <w:rsid w:val="0001511C"/>
    <w:rsid w:val="00015C61"/>
    <w:rsid w:val="00016254"/>
    <w:rsid w:val="00016423"/>
    <w:rsid w:val="0001669C"/>
    <w:rsid w:val="000167FC"/>
    <w:rsid w:val="00016805"/>
    <w:rsid w:val="000169B1"/>
    <w:rsid w:val="00017B0D"/>
    <w:rsid w:val="00020B66"/>
    <w:rsid w:val="0002222C"/>
    <w:rsid w:val="00023345"/>
    <w:rsid w:val="00023D94"/>
    <w:rsid w:val="00024BA4"/>
    <w:rsid w:val="000255A3"/>
    <w:rsid w:val="00026565"/>
    <w:rsid w:val="00026630"/>
    <w:rsid w:val="000266EB"/>
    <w:rsid w:val="00027E03"/>
    <w:rsid w:val="000304F8"/>
    <w:rsid w:val="00030E3E"/>
    <w:rsid w:val="00031E5E"/>
    <w:rsid w:val="00031EB1"/>
    <w:rsid w:val="00032005"/>
    <w:rsid w:val="000340B3"/>
    <w:rsid w:val="00034500"/>
    <w:rsid w:val="00034F80"/>
    <w:rsid w:val="0003658E"/>
    <w:rsid w:val="00036E2E"/>
    <w:rsid w:val="00037832"/>
    <w:rsid w:val="00037847"/>
    <w:rsid w:val="000379E5"/>
    <w:rsid w:val="00041B94"/>
    <w:rsid w:val="00041E81"/>
    <w:rsid w:val="00042AD2"/>
    <w:rsid w:val="00043D25"/>
    <w:rsid w:val="00045455"/>
    <w:rsid w:val="00046A47"/>
    <w:rsid w:val="00046ABA"/>
    <w:rsid w:val="00047679"/>
    <w:rsid w:val="000479C6"/>
    <w:rsid w:val="00047E1D"/>
    <w:rsid w:val="00051FA9"/>
    <w:rsid w:val="000530BE"/>
    <w:rsid w:val="00053907"/>
    <w:rsid w:val="00054EEE"/>
    <w:rsid w:val="000550B4"/>
    <w:rsid w:val="00055B06"/>
    <w:rsid w:val="00057DEC"/>
    <w:rsid w:val="000615BB"/>
    <w:rsid w:val="00062B01"/>
    <w:rsid w:val="000630BF"/>
    <w:rsid w:val="00063914"/>
    <w:rsid w:val="00064388"/>
    <w:rsid w:val="00064B06"/>
    <w:rsid w:val="00065D95"/>
    <w:rsid w:val="00065F8D"/>
    <w:rsid w:val="000661AB"/>
    <w:rsid w:val="0006663A"/>
    <w:rsid w:val="0006672A"/>
    <w:rsid w:val="00067607"/>
    <w:rsid w:val="00071543"/>
    <w:rsid w:val="000730D3"/>
    <w:rsid w:val="000744CD"/>
    <w:rsid w:val="00075D15"/>
    <w:rsid w:val="00076182"/>
    <w:rsid w:val="00076492"/>
    <w:rsid w:val="00080015"/>
    <w:rsid w:val="00080E5B"/>
    <w:rsid w:val="00083338"/>
    <w:rsid w:val="00084232"/>
    <w:rsid w:val="00084945"/>
    <w:rsid w:val="00084FE7"/>
    <w:rsid w:val="00085B1B"/>
    <w:rsid w:val="00090F10"/>
    <w:rsid w:val="00090FA0"/>
    <w:rsid w:val="00091F6B"/>
    <w:rsid w:val="00094459"/>
    <w:rsid w:val="00094482"/>
    <w:rsid w:val="00095524"/>
    <w:rsid w:val="00095D45"/>
    <w:rsid w:val="0009675E"/>
    <w:rsid w:val="00096C23"/>
    <w:rsid w:val="000977CE"/>
    <w:rsid w:val="00097F5C"/>
    <w:rsid w:val="000A0938"/>
    <w:rsid w:val="000A0A09"/>
    <w:rsid w:val="000A0D22"/>
    <w:rsid w:val="000A216E"/>
    <w:rsid w:val="000A2585"/>
    <w:rsid w:val="000A26C5"/>
    <w:rsid w:val="000A29AF"/>
    <w:rsid w:val="000B040E"/>
    <w:rsid w:val="000B1F9A"/>
    <w:rsid w:val="000B282A"/>
    <w:rsid w:val="000B3637"/>
    <w:rsid w:val="000B37D8"/>
    <w:rsid w:val="000B474C"/>
    <w:rsid w:val="000B4E08"/>
    <w:rsid w:val="000B5851"/>
    <w:rsid w:val="000B5875"/>
    <w:rsid w:val="000B5F66"/>
    <w:rsid w:val="000B61A6"/>
    <w:rsid w:val="000B6248"/>
    <w:rsid w:val="000B706F"/>
    <w:rsid w:val="000C0410"/>
    <w:rsid w:val="000C04C3"/>
    <w:rsid w:val="000C1AD0"/>
    <w:rsid w:val="000C1E3C"/>
    <w:rsid w:val="000C4063"/>
    <w:rsid w:val="000C430D"/>
    <w:rsid w:val="000C4AAF"/>
    <w:rsid w:val="000C5E13"/>
    <w:rsid w:val="000C6162"/>
    <w:rsid w:val="000C7139"/>
    <w:rsid w:val="000C7423"/>
    <w:rsid w:val="000D0684"/>
    <w:rsid w:val="000D1391"/>
    <w:rsid w:val="000D1B77"/>
    <w:rsid w:val="000D4708"/>
    <w:rsid w:val="000D7693"/>
    <w:rsid w:val="000E385A"/>
    <w:rsid w:val="000E450C"/>
    <w:rsid w:val="000E48E1"/>
    <w:rsid w:val="000E4A39"/>
    <w:rsid w:val="000E4EBC"/>
    <w:rsid w:val="000E5BD8"/>
    <w:rsid w:val="000E6C1F"/>
    <w:rsid w:val="000E7385"/>
    <w:rsid w:val="000F1CF2"/>
    <w:rsid w:val="000F1CFE"/>
    <w:rsid w:val="000F1E4A"/>
    <w:rsid w:val="000F2EE4"/>
    <w:rsid w:val="000F4E1B"/>
    <w:rsid w:val="000F6343"/>
    <w:rsid w:val="000F770C"/>
    <w:rsid w:val="00100A9F"/>
    <w:rsid w:val="00102AD2"/>
    <w:rsid w:val="00103BFF"/>
    <w:rsid w:val="00104220"/>
    <w:rsid w:val="001049A9"/>
    <w:rsid w:val="00104D4E"/>
    <w:rsid w:val="00104D98"/>
    <w:rsid w:val="001050FF"/>
    <w:rsid w:val="00105BA3"/>
    <w:rsid w:val="0010603F"/>
    <w:rsid w:val="00106755"/>
    <w:rsid w:val="001073C3"/>
    <w:rsid w:val="001107BE"/>
    <w:rsid w:val="00110B2F"/>
    <w:rsid w:val="00112260"/>
    <w:rsid w:val="001148B7"/>
    <w:rsid w:val="00114ABE"/>
    <w:rsid w:val="00114D06"/>
    <w:rsid w:val="001152E9"/>
    <w:rsid w:val="001159EA"/>
    <w:rsid w:val="0011729F"/>
    <w:rsid w:val="00121D38"/>
    <w:rsid w:val="0012250A"/>
    <w:rsid w:val="001227B9"/>
    <w:rsid w:val="00122803"/>
    <w:rsid w:val="00122AA4"/>
    <w:rsid w:val="00122ACC"/>
    <w:rsid w:val="00122F09"/>
    <w:rsid w:val="00124CEF"/>
    <w:rsid w:val="00130759"/>
    <w:rsid w:val="0013077A"/>
    <w:rsid w:val="00130B24"/>
    <w:rsid w:val="00131095"/>
    <w:rsid w:val="001327AE"/>
    <w:rsid w:val="00132EC5"/>
    <w:rsid w:val="00134BCB"/>
    <w:rsid w:val="00134C59"/>
    <w:rsid w:val="001361B5"/>
    <w:rsid w:val="001368C6"/>
    <w:rsid w:val="0013749D"/>
    <w:rsid w:val="00140B27"/>
    <w:rsid w:val="00140F93"/>
    <w:rsid w:val="0014464F"/>
    <w:rsid w:val="001474C6"/>
    <w:rsid w:val="00147BDF"/>
    <w:rsid w:val="0015075B"/>
    <w:rsid w:val="0015098A"/>
    <w:rsid w:val="0015110E"/>
    <w:rsid w:val="001518CA"/>
    <w:rsid w:val="00151E83"/>
    <w:rsid w:val="00152B1E"/>
    <w:rsid w:val="0015375B"/>
    <w:rsid w:val="00153E54"/>
    <w:rsid w:val="00157990"/>
    <w:rsid w:val="00160ADC"/>
    <w:rsid w:val="0016136F"/>
    <w:rsid w:val="00163BE9"/>
    <w:rsid w:val="00165824"/>
    <w:rsid w:val="0016662A"/>
    <w:rsid w:val="0017041D"/>
    <w:rsid w:val="00170BC3"/>
    <w:rsid w:val="00171108"/>
    <w:rsid w:val="00172102"/>
    <w:rsid w:val="001736B3"/>
    <w:rsid w:val="00173C94"/>
    <w:rsid w:val="001749BB"/>
    <w:rsid w:val="00174FA3"/>
    <w:rsid w:val="00175467"/>
    <w:rsid w:val="00176A24"/>
    <w:rsid w:val="00176ABF"/>
    <w:rsid w:val="00176DB8"/>
    <w:rsid w:val="00177003"/>
    <w:rsid w:val="00180EFC"/>
    <w:rsid w:val="0018117C"/>
    <w:rsid w:val="001842C7"/>
    <w:rsid w:val="00186210"/>
    <w:rsid w:val="001870E9"/>
    <w:rsid w:val="00187845"/>
    <w:rsid w:val="00187F3B"/>
    <w:rsid w:val="00190716"/>
    <w:rsid w:val="0019146C"/>
    <w:rsid w:val="001915D3"/>
    <w:rsid w:val="001938C7"/>
    <w:rsid w:val="00193B10"/>
    <w:rsid w:val="001951A7"/>
    <w:rsid w:val="00196544"/>
    <w:rsid w:val="001A005D"/>
    <w:rsid w:val="001A09CF"/>
    <w:rsid w:val="001A1AEB"/>
    <w:rsid w:val="001A1F74"/>
    <w:rsid w:val="001A225A"/>
    <w:rsid w:val="001A5484"/>
    <w:rsid w:val="001A5A92"/>
    <w:rsid w:val="001A61E5"/>
    <w:rsid w:val="001B1A20"/>
    <w:rsid w:val="001B2978"/>
    <w:rsid w:val="001B31A8"/>
    <w:rsid w:val="001B3598"/>
    <w:rsid w:val="001B3D5D"/>
    <w:rsid w:val="001B4A30"/>
    <w:rsid w:val="001B5A3F"/>
    <w:rsid w:val="001B67D6"/>
    <w:rsid w:val="001B774B"/>
    <w:rsid w:val="001C0840"/>
    <w:rsid w:val="001C1CE6"/>
    <w:rsid w:val="001C2119"/>
    <w:rsid w:val="001C299C"/>
    <w:rsid w:val="001C2D0F"/>
    <w:rsid w:val="001C30B3"/>
    <w:rsid w:val="001C34E1"/>
    <w:rsid w:val="001C4800"/>
    <w:rsid w:val="001D15BB"/>
    <w:rsid w:val="001D19B4"/>
    <w:rsid w:val="001D285B"/>
    <w:rsid w:val="001D3A1F"/>
    <w:rsid w:val="001D447D"/>
    <w:rsid w:val="001D5E99"/>
    <w:rsid w:val="001D6ADD"/>
    <w:rsid w:val="001E05B3"/>
    <w:rsid w:val="001E1173"/>
    <w:rsid w:val="001E1648"/>
    <w:rsid w:val="001E19C6"/>
    <w:rsid w:val="001E28B2"/>
    <w:rsid w:val="001E3413"/>
    <w:rsid w:val="001E3CA6"/>
    <w:rsid w:val="001E69EE"/>
    <w:rsid w:val="001E7034"/>
    <w:rsid w:val="001E7BE4"/>
    <w:rsid w:val="001F0529"/>
    <w:rsid w:val="001F1BC6"/>
    <w:rsid w:val="001F2A45"/>
    <w:rsid w:val="001F326F"/>
    <w:rsid w:val="001F4096"/>
    <w:rsid w:val="001F58F5"/>
    <w:rsid w:val="001F6F81"/>
    <w:rsid w:val="00201934"/>
    <w:rsid w:val="002058F4"/>
    <w:rsid w:val="00206C9D"/>
    <w:rsid w:val="0020719D"/>
    <w:rsid w:val="002071F7"/>
    <w:rsid w:val="002077F6"/>
    <w:rsid w:val="00207A51"/>
    <w:rsid w:val="002115C3"/>
    <w:rsid w:val="0021186E"/>
    <w:rsid w:val="00213085"/>
    <w:rsid w:val="002146A5"/>
    <w:rsid w:val="00214E56"/>
    <w:rsid w:val="00214F53"/>
    <w:rsid w:val="002155A3"/>
    <w:rsid w:val="00215CDD"/>
    <w:rsid w:val="002167E1"/>
    <w:rsid w:val="00217CC8"/>
    <w:rsid w:val="002202EF"/>
    <w:rsid w:val="002217C2"/>
    <w:rsid w:val="00221FCA"/>
    <w:rsid w:val="00222FBD"/>
    <w:rsid w:val="00223F34"/>
    <w:rsid w:val="0022427D"/>
    <w:rsid w:val="002258E8"/>
    <w:rsid w:val="00225A18"/>
    <w:rsid w:val="00226644"/>
    <w:rsid w:val="00227A3F"/>
    <w:rsid w:val="002308C5"/>
    <w:rsid w:val="00231E42"/>
    <w:rsid w:val="00232246"/>
    <w:rsid w:val="0023469A"/>
    <w:rsid w:val="0023681D"/>
    <w:rsid w:val="00236BDA"/>
    <w:rsid w:val="0024079C"/>
    <w:rsid w:val="00240C7F"/>
    <w:rsid w:val="00240E0E"/>
    <w:rsid w:val="002410B5"/>
    <w:rsid w:val="0024163B"/>
    <w:rsid w:val="00241BFC"/>
    <w:rsid w:val="00242396"/>
    <w:rsid w:val="0024705D"/>
    <w:rsid w:val="00250941"/>
    <w:rsid w:val="00250B6F"/>
    <w:rsid w:val="002527DA"/>
    <w:rsid w:val="00252F78"/>
    <w:rsid w:val="00254F87"/>
    <w:rsid w:val="002570F3"/>
    <w:rsid w:val="00260440"/>
    <w:rsid w:val="00260CD9"/>
    <w:rsid w:val="00260D29"/>
    <w:rsid w:val="00261265"/>
    <w:rsid w:val="0026277E"/>
    <w:rsid w:val="0026290D"/>
    <w:rsid w:val="00263FDC"/>
    <w:rsid w:val="002643D9"/>
    <w:rsid w:val="00264E18"/>
    <w:rsid w:val="0026543E"/>
    <w:rsid w:val="00266194"/>
    <w:rsid w:val="00266ACE"/>
    <w:rsid w:val="00266B65"/>
    <w:rsid w:val="00266FE4"/>
    <w:rsid w:val="00272F6C"/>
    <w:rsid w:val="002758F7"/>
    <w:rsid w:val="002764C4"/>
    <w:rsid w:val="00276D47"/>
    <w:rsid w:val="002777CB"/>
    <w:rsid w:val="00277E44"/>
    <w:rsid w:val="0028231C"/>
    <w:rsid w:val="00283B87"/>
    <w:rsid w:val="00285C92"/>
    <w:rsid w:val="00286F1A"/>
    <w:rsid w:val="00290236"/>
    <w:rsid w:val="00290D32"/>
    <w:rsid w:val="002910FB"/>
    <w:rsid w:val="00291444"/>
    <w:rsid w:val="00291512"/>
    <w:rsid w:val="0029233A"/>
    <w:rsid w:val="0029282F"/>
    <w:rsid w:val="00293BBE"/>
    <w:rsid w:val="00295BA8"/>
    <w:rsid w:val="00296F72"/>
    <w:rsid w:val="00297D2F"/>
    <w:rsid w:val="002A09AD"/>
    <w:rsid w:val="002A1C46"/>
    <w:rsid w:val="002A1D54"/>
    <w:rsid w:val="002A24B7"/>
    <w:rsid w:val="002A2ABE"/>
    <w:rsid w:val="002A3CB9"/>
    <w:rsid w:val="002A5DE9"/>
    <w:rsid w:val="002A5ED2"/>
    <w:rsid w:val="002A6793"/>
    <w:rsid w:val="002A7306"/>
    <w:rsid w:val="002B1B8D"/>
    <w:rsid w:val="002B2BB2"/>
    <w:rsid w:val="002B2E15"/>
    <w:rsid w:val="002B41CA"/>
    <w:rsid w:val="002B42CC"/>
    <w:rsid w:val="002B6E15"/>
    <w:rsid w:val="002C125B"/>
    <w:rsid w:val="002C18EF"/>
    <w:rsid w:val="002C1F17"/>
    <w:rsid w:val="002C346B"/>
    <w:rsid w:val="002C4143"/>
    <w:rsid w:val="002C511D"/>
    <w:rsid w:val="002C5774"/>
    <w:rsid w:val="002C60F9"/>
    <w:rsid w:val="002C6268"/>
    <w:rsid w:val="002C66DD"/>
    <w:rsid w:val="002C69DD"/>
    <w:rsid w:val="002D0CC8"/>
    <w:rsid w:val="002D2204"/>
    <w:rsid w:val="002D29BC"/>
    <w:rsid w:val="002D36B0"/>
    <w:rsid w:val="002D4258"/>
    <w:rsid w:val="002D4B14"/>
    <w:rsid w:val="002D54EC"/>
    <w:rsid w:val="002D555C"/>
    <w:rsid w:val="002D5F00"/>
    <w:rsid w:val="002D63B9"/>
    <w:rsid w:val="002D65A9"/>
    <w:rsid w:val="002D6EC2"/>
    <w:rsid w:val="002D71D2"/>
    <w:rsid w:val="002D76B3"/>
    <w:rsid w:val="002D7B26"/>
    <w:rsid w:val="002D7DBA"/>
    <w:rsid w:val="002E177F"/>
    <w:rsid w:val="002E58D9"/>
    <w:rsid w:val="002E7AF1"/>
    <w:rsid w:val="002F1035"/>
    <w:rsid w:val="002F1702"/>
    <w:rsid w:val="002F1EBC"/>
    <w:rsid w:val="002F25D6"/>
    <w:rsid w:val="002F2658"/>
    <w:rsid w:val="002F26CE"/>
    <w:rsid w:val="002F28C1"/>
    <w:rsid w:val="002F2B08"/>
    <w:rsid w:val="002F3E1A"/>
    <w:rsid w:val="002F40A9"/>
    <w:rsid w:val="002F495A"/>
    <w:rsid w:val="002F5FD4"/>
    <w:rsid w:val="002F743C"/>
    <w:rsid w:val="002F7C4A"/>
    <w:rsid w:val="00300269"/>
    <w:rsid w:val="00302465"/>
    <w:rsid w:val="00302F73"/>
    <w:rsid w:val="00303A0F"/>
    <w:rsid w:val="00303A89"/>
    <w:rsid w:val="00304F5A"/>
    <w:rsid w:val="003066CA"/>
    <w:rsid w:val="0031271B"/>
    <w:rsid w:val="00312782"/>
    <w:rsid w:val="003130A4"/>
    <w:rsid w:val="00314DD3"/>
    <w:rsid w:val="003153F3"/>
    <w:rsid w:val="00316A59"/>
    <w:rsid w:val="00320A53"/>
    <w:rsid w:val="00321A14"/>
    <w:rsid w:val="00322B39"/>
    <w:rsid w:val="00324325"/>
    <w:rsid w:val="0032437A"/>
    <w:rsid w:val="003252DE"/>
    <w:rsid w:val="00327488"/>
    <w:rsid w:val="00331630"/>
    <w:rsid w:val="003326A7"/>
    <w:rsid w:val="00334286"/>
    <w:rsid w:val="003345F6"/>
    <w:rsid w:val="00337091"/>
    <w:rsid w:val="0033793F"/>
    <w:rsid w:val="003405EE"/>
    <w:rsid w:val="003418B0"/>
    <w:rsid w:val="00341AF4"/>
    <w:rsid w:val="003421EE"/>
    <w:rsid w:val="0034238C"/>
    <w:rsid w:val="00342420"/>
    <w:rsid w:val="00342FCF"/>
    <w:rsid w:val="00343672"/>
    <w:rsid w:val="0034376E"/>
    <w:rsid w:val="00343F2C"/>
    <w:rsid w:val="00344881"/>
    <w:rsid w:val="00344B2E"/>
    <w:rsid w:val="00346C19"/>
    <w:rsid w:val="003475A9"/>
    <w:rsid w:val="003519DE"/>
    <w:rsid w:val="00351D6A"/>
    <w:rsid w:val="00352525"/>
    <w:rsid w:val="0035278C"/>
    <w:rsid w:val="0035366E"/>
    <w:rsid w:val="00354422"/>
    <w:rsid w:val="00354EE4"/>
    <w:rsid w:val="003554AC"/>
    <w:rsid w:val="0036206D"/>
    <w:rsid w:val="00362D9A"/>
    <w:rsid w:val="00363518"/>
    <w:rsid w:val="00363C73"/>
    <w:rsid w:val="00364091"/>
    <w:rsid w:val="003654B1"/>
    <w:rsid w:val="00366433"/>
    <w:rsid w:val="00370141"/>
    <w:rsid w:val="00370985"/>
    <w:rsid w:val="003712F8"/>
    <w:rsid w:val="00371DDC"/>
    <w:rsid w:val="0037254E"/>
    <w:rsid w:val="00373062"/>
    <w:rsid w:val="0037372F"/>
    <w:rsid w:val="0037537C"/>
    <w:rsid w:val="00375ADD"/>
    <w:rsid w:val="00375EEB"/>
    <w:rsid w:val="00376646"/>
    <w:rsid w:val="003803E8"/>
    <w:rsid w:val="00380798"/>
    <w:rsid w:val="00380B41"/>
    <w:rsid w:val="00380EAA"/>
    <w:rsid w:val="00382463"/>
    <w:rsid w:val="00383E49"/>
    <w:rsid w:val="00384D6B"/>
    <w:rsid w:val="00385B0D"/>
    <w:rsid w:val="0038654C"/>
    <w:rsid w:val="003868BB"/>
    <w:rsid w:val="0038733A"/>
    <w:rsid w:val="0039039A"/>
    <w:rsid w:val="00390F17"/>
    <w:rsid w:val="00391566"/>
    <w:rsid w:val="003915D1"/>
    <w:rsid w:val="00391CF7"/>
    <w:rsid w:val="00391D35"/>
    <w:rsid w:val="00392352"/>
    <w:rsid w:val="00392F66"/>
    <w:rsid w:val="00393FE5"/>
    <w:rsid w:val="003943CD"/>
    <w:rsid w:val="00395E2E"/>
    <w:rsid w:val="00396EA9"/>
    <w:rsid w:val="003A23CA"/>
    <w:rsid w:val="003A2582"/>
    <w:rsid w:val="003A3239"/>
    <w:rsid w:val="003A48CB"/>
    <w:rsid w:val="003A4B70"/>
    <w:rsid w:val="003A514D"/>
    <w:rsid w:val="003A5985"/>
    <w:rsid w:val="003A5A72"/>
    <w:rsid w:val="003A6812"/>
    <w:rsid w:val="003A6FC4"/>
    <w:rsid w:val="003A7562"/>
    <w:rsid w:val="003A78AC"/>
    <w:rsid w:val="003A7922"/>
    <w:rsid w:val="003A7B64"/>
    <w:rsid w:val="003B0701"/>
    <w:rsid w:val="003B09D9"/>
    <w:rsid w:val="003B0E08"/>
    <w:rsid w:val="003B1005"/>
    <w:rsid w:val="003B26E5"/>
    <w:rsid w:val="003B3387"/>
    <w:rsid w:val="003B410F"/>
    <w:rsid w:val="003B42C9"/>
    <w:rsid w:val="003B4E87"/>
    <w:rsid w:val="003B5A7D"/>
    <w:rsid w:val="003B5C98"/>
    <w:rsid w:val="003B73D0"/>
    <w:rsid w:val="003C0829"/>
    <w:rsid w:val="003C1691"/>
    <w:rsid w:val="003C21EF"/>
    <w:rsid w:val="003C2304"/>
    <w:rsid w:val="003C28D0"/>
    <w:rsid w:val="003C3216"/>
    <w:rsid w:val="003C33FF"/>
    <w:rsid w:val="003C3644"/>
    <w:rsid w:val="003C5AA4"/>
    <w:rsid w:val="003C61F7"/>
    <w:rsid w:val="003C6A59"/>
    <w:rsid w:val="003D001C"/>
    <w:rsid w:val="003D0578"/>
    <w:rsid w:val="003D10C3"/>
    <w:rsid w:val="003D17D5"/>
    <w:rsid w:val="003D1D30"/>
    <w:rsid w:val="003D1D63"/>
    <w:rsid w:val="003D1F49"/>
    <w:rsid w:val="003D44C7"/>
    <w:rsid w:val="003D45CB"/>
    <w:rsid w:val="003D4E2C"/>
    <w:rsid w:val="003D55BE"/>
    <w:rsid w:val="003D71D7"/>
    <w:rsid w:val="003E0DF2"/>
    <w:rsid w:val="003E10B5"/>
    <w:rsid w:val="003E111F"/>
    <w:rsid w:val="003E16EA"/>
    <w:rsid w:val="003E2A57"/>
    <w:rsid w:val="003E2DBD"/>
    <w:rsid w:val="003E3199"/>
    <w:rsid w:val="003E3F92"/>
    <w:rsid w:val="003E43CB"/>
    <w:rsid w:val="003E4F23"/>
    <w:rsid w:val="003E5CAE"/>
    <w:rsid w:val="003E5DB3"/>
    <w:rsid w:val="003F0B9D"/>
    <w:rsid w:val="003F1944"/>
    <w:rsid w:val="003F43C3"/>
    <w:rsid w:val="003F4DF3"/>
    <w:rsid w:val="003F719D"/>
    <w:rsid w:val="003F739F"/>
    <w:rsid w:val="004009F6"/>
    <w:rsid w:val="00401643"/>
    <w:rsid w:val="00402D4F"/>
    <w:rsid w:val="004038BC"/>
    <w:rsid w:val="00403A5B"/>
    <w:rsid w:val="00404D55"/>
    <w:rsid w:val="00404F20"/>
    <w:rsid w:val="00405069"/>
    <w:rsid w:val="004062DC"/>
    <w:rsid w:val="004072A7"/>
    <w:rsid w:val="00407EC9"/>
    <w:rsid w:val="00410757"/>
    <w:rsid w:val="00411B13"/>
    <w:rsid w:val="004125F1"/>
    <w:rsid w:val="00412725"/>
    <w:rsid w:val="0041306F"/>
    <w:rsid w:val="0041379D"/>
    <w:rsid w:val="00413FA6"/>
    <w:rsid w:val="004148E3"/>
    <w:rsid w:val="00414EC0"/>
    <w:rsid w:val="004157A4"/>
    <w:rsid w:val="00415B13"/>
    <w:rsid w:val="00415BF6"/>
    <w:rsid w:val="004164A2"/>
    <w:rsid w:val="00417CE6"/>
    <w:rsid w:val="004200A8"/>
    <w:rsid w:val="004244FA"/>
    <w:rsid w:val="00424C6B"/>
    <w:rsid w:val="0042566B"/>
    <w:rsid w:val="00425D99"/>
    <w:rsid w:val="00426BBF"/>
    <w:rsid w:val="0042768F"/>
    <w:rsid w:val="00430F5E"/>
    <w:rsid w:val="004316C2"/>
    <w:rsid w:val="0043555F"/>
    <w:rsid w:val="00437788"/>
    <w:rsid w:val="00437CD9"/>
    <w:rsid w:val="004413CD"/>
    <w:rsid w:val="00441E0E"/>
    <w:rsid w:val="00443D0E"/>
    <w:rsid w:val="00444B0F"/>
    <w:rsid w:val="00444DA4"/>
    <w:rsid w:val="0044506E"/>
    <w:rsid w:val="00445D21"/>
    <w:rsid w:val="0044787F"/>
    <w:rsid w:val="00447A37"/>
    <w:rsid w:val="00451A7F"/>
    <w:rsid w:val="00451E97"/>
    <w:rsid w:val="0045414D"/>
    <w:rsid w:val="004544D6"/>
    <w:rsid w:val="00454A52"/>
    <w:rsid w:val="00454C25"/>
    <w:rsid w:val="00455A15"/>
    <w:rsid w:val="00455F12"/>
    <w:rsid w:val="00456C40"/>
    <w:rsid w:val="00457EA1"/>
    <w:rsid w:val="004609F7"/>
    <w:rsid w:val="00462DB5"/>
    <w:rsid w:val="00463086"/>
    <w:rsid w:val="0046336F"/>
    <w:rsid w:val="004640BA"/>
    <w:rsid w:val="00464614"/>
    <w:rsid w:val="004648A7"/>
    <w:rsid w:val="00464D3D"/>
    <w:rsid w:val="00465EB0"/>
    <w:rsid w:val="0046698E"/>
    <w:rsid w:val="00466C28"/>
    <w:rsid w:val="00467BCD"/>
    <w:rsid w:val="0047034F"/>
    <w:rsid w:val="004704B6"/>
    <w:rsid w:val="00470AA5"/>
    <w:rsid w:val="0047168E"/>
    <w:rsid w:val="0047349D"/>
    <w:rsid w:val="00473E93"/>
    <w:rsid w:val="004743E3"/>
    <w:rsid w:val="004751CF"/>
    <w:rsid w:val="00475DBD"/>
    <w:rsid w:val="004768A8"/>
    <w:rsid w:val="00477A14"/>
    <w:rsid w:val="00477E8C"/>
    <w:rsid w:val="004801D7"/>
    <w:rsid w:val="00480822"/>
    <w:rsid w:val="0048145B"/>
    <w:rsid w:val="00482714"/>
    <w:rsid w:val="00483300"/>
    <w:rsid w:val="0048382B"/>
    <w:rsid w:val="004844AE"/>
    <w:rsid w:val="0048532C"/>
    <w:rsid w:val="00486059"/>
    <w:rsid w:val="00486CDA"/>
    <w:rsid w:val="00487032"/>
    <w:rsid w:val="00487C16"/>
    <w:rsid w:val="00490313"/>
    <w:rsid w:val="0049032C"/>
    <w:rsid w:val="00490B60"/>
    <w:rsid w:val="00493B81"/>
    <w:rsid w:val="00496566"/>
    <w:rsid w:val="00496AF3"/>
    <w:rsid w:val="00497A21"/>
    <w:rsid w:val="004A0AAE"/>
    <w:rsid w:val="004A15C2"/>
    <w:rsid w:val="004A1A22"/>
    <w:rsid w:val="004A1F38"/>
    <w:rsid w:val="004A3377"/>
    <w:rsid w:val="004A3820"/>
    <w:rsid w:val="004A3EC9"/>
    <w:rsid w:val="004A435D"/>
    <w:rsid w:val="004A4A50"/>
    <w:rsid w:val="004A5A36"/>
    <w:rsid w:val="004A65F7"/>
    <w:rsid w:val="004A6EE0"/>
    <w:rsid w:val="004A7160"/>
    <w:rsid w:val="004B02AE"/>
    <w:rsid w:val="004B0852"/>
    <w:rsid w:val="004B13CA"/>
    <w:rsid w:val="004B192C"/>
    <w:rsid w:val="004B198F"/>
    <w:rsid w:val="004B2228"/>
    <w:rsid w:val="004B2C49"/>
    <w:rsid w:val="004B2F0D"/>
    <w:rsid w:val="004B3A2B"/>
    <w:rsid w:val="004B4F31"/>
    <w:rsid w:val="004B6966"/>
    <w:rsid w:val="004B72C6"/>
    <w:rsid w:val="004B7D13"/>
    <w:rsid w:val="004C039F"/>
    <w:rsid w:val="004C107E"/>
    <w:rsid w:val="004C2797"/>
    <w:rsid w:val="004C2F98"/>
    <w:rsid w:val="004C31EE"/>
    <w:rsid w:val="004C677A"/>
    <w:rsid w:val="004C7D8F"/>
    <w:rsid w:val="004D055A"/>
    <w:rsid w:val="004D0595"/>
    <w:rsid w:val="004D1D32"/>
    <w:rsid w:val="004D2C5B"/>
    <w:rsid w:val="004D347C"/>
    <w:rsid w:val="004D3E1C"/>
    <w:rsid w:val="004D4935"/>
    <w:rsid w:val="004D55D2"/>
    <w:rsid w:val="004D56C0"/>
    <w:rsid w:val="004D5FB9"/>
    <w:rsid w:val="004E111B"/>
    <w:rsid w:val="004E1307"/>
    <w:rsid w:val="004E1DC1"/>
    <w:rsid w:val="004E2E44"/>
    <w:rsid w:val="004E3860"/>
    <w:rsid w:val="004E5C24"/>
    <w:rsid w:val="004E693D"/>
    <w:rsid w:val="004E7580"/>
    <w:rsid w:val="004F0AA1"/>
    <w:rsid w:val="004F0B54"/>
    <w:rsid w:val="004F115C"/>
    <w:rsid w:val="004F1ADB"/>
    <w:rsid w:val="004F1C20"/>
    <w:rsid w:val="004F2F2B"/>
    <w:rsid w:val="004F32EB"/>
    <w:rsid w:val="004F385A"/>
    <w:rsid w:val="004F3EC4"/>
    <w:rsid w:val="004F61E4"/>
    <w:rsid w:val="004F78D9"/>
    <w:rsid w:val="005010E9"/>
    <w:rsid w:val="00501CC5"/>
    <w:rsid w:val="00505B7E"/>
    <w:rsid w:val="00505C32"/>
    <w:rsid w:val="0050739E"/>
    <w:rsid w:val="00507ADF"/>
    <w:rsid w:val="00507E5A"/>
    <w:rsid w:val="005105FB"/>
    <w:rsid w:val="00510C3B"/>
    <w:rsid w:val="005111C8"/>
    <w:rsid w:val="005119DD"/>
    <w:rsid w:val="00512AB8"/>
    <w:rsid w:val="00513117"/>
    <w:rsid w:val="00514A25"/>
    <w:rsid w:val="00514F1B"/>
    <w:rsid w:val="00515F8F"/>
    <w:rsid w:val="00517621"/>
    <w:rsid w:val="00517BB3"/>
    <w:rsid w:val="0052507A"/>
    <w:rsid w:val="00525909"/>
    <w:rsid w:val="00526664"/>
    <w:rsid w:val="0052721A"/>
    <w:rsid w:val="005277EF"/>
    <w:rsid w:val="00530ABC"/>
    <w:rsid w:val="00531217"/>
    <w:rsid w:val="0053135A"/>
    <w:rsid w:val="00532213"/>
    <w:rsid w:val="00532659"/>
    <w:rsid w:val="00533018"/>
    <w:rsid w:val="005343DC"/>
    <w:rsid w:val="005344DB"/>
    <w:rsid w:val="00534B3F"/>
    <w:rsid w:val="00534F13"/>
    <w:rsid w:val="005353A3"/>
    <w:rsid w:val="00535C35"/>
    <w:rsid w:val="00536391"/>
    <w:rsid w:val="00540B9F"/>
    <w:rsid w:val="00542384"/>
    <w:rsid w:val="0054266C"/>
    <w:rsid w:val="00542B83"/>
    <w:rsid w:val="0054386D"/>
    <w:rsid w:val="00544893"/>
    <w:rsid w:val="00544BE7"/>
    <w:rsid w:val="00544EA6"/>
    <w:rsid w:val="005457E4"/>
    <w:rsid w:val="00545A9C"/>
    <w:rsid w:val="00546F00"/>
    <w:rsid w:val="00547752"/>
    <w:rsid w:val="00547A2A"/>
    <w:rsid w:val="00547A87"/>
    <w:rsid w:val="00547B96"/>
    <w:rsid w:val="0055158F"/>
    <w:rsid w:val="005523B9"/>
    <w:rsid w:val="00552415"/>
    <w:rsid w:val="005534A8"/>
    <w:rsid w:val="00555122"/>
    <w:rsid w:val="005569E2"/>
    <w:rsid w:val="00557203"/>
    <w:rsid w:val="005577CB"/>
    <w:rsid w:val="00560F38"/>
    <w:rsid w:val="0056108B"/>
    <w:rsid w:val="005612F1"/>
    <w:rsid w:val="00562198"/>
    <w:rsid w:val="005646F9"/>
    <w:rsid w:val="00565414"/>
    <w:rsid w:val="005659A7"/>
    <w:rsid w:val="00567C98"/>
    <w:rsid w:val="00567FD9"/>
    <w:rsid w:val="0057176C"/>
    <w:rsid w:val="00572E54"/>
    <w:rsid w:val="005731E3"/>
    <w:rsid w:val="00573D79"/>
    <w:rsid w:val="00574245"/>
    <w:rsid w:val="00575455"/>
    <w:rsid w:val="0057628C"/>
    <w:rsid w:val="00576563"/>
    <w:rsid w:val="005769E5"/>
    <w:rsid w:val="0057789B"/>
    <w:rsid w:val="00581200"/>
    <w:rsid w:val="00581E48"/>
    <w:rsid w:val="00582606"/>
    <w:rsid w:val="00582782"/>
    <w:rsid w:val="00584254"/>
    <w:rsid w:val="00585458"/>
    <w:rsid w:val="0058632C"/>
    <w:rsid w:val="005867CE"/>
    <w:rsid w:val="00587FBA"/>
    <w:rsid w:val="00590BD9"/>
    <w:rsid w:val="00591F52"/>
    <w:rsid w:val="00592038"/>
    <w:rsid w:val="0059212D"/>
    <w:rsid w:val="00592BF0"/>
    <w:rsid w:val="005940C1"/>
    <w:rsid w:val="005941A7"/>
    <w:rsid w:val="005943A1"/>
    <w:rsid w:val="005961F2"/>
    <w:rsid w:val="005A04AF"/>
    <w:rsid w:val="005A077B"/>
    <w:rsid w:val="005A1C97"/>
    <w:rsid w:val="005A3FF9"/>
    <w:rsid w:val="005A4202"/>
    <w:rsid w:val="005A4440"/>
    <w:rsid w:val="005A4DBF"/>
    <w:rsid w:val="005A51EC"/>
    <w:rsid w:val="005A54E0"/>
    <w:rsid w:val="005A69A3"/>
    <w:rsid w:val="005A7488"/>
    <w:rsid w:val="005A79D4"/>
    <w:rsid w:val="005B0372"/>
    <w:rsid w:val="005B326B"/>
    <w:rsid w:val="005B3E63"/>
    <w:rsid w:val="005B4EF4"/>
    <w:rsid w:val="005B70D5"/>
    <w:rsid w:val="005B72E1"/>
    <w:rsid w:val="005B7610"/>
    <w:rsid w:val="005B7C84"/>
    <w:rsid w:val="005C0BD9"/>
    <w:rsid w:val="005C15E9"/>
    <w:rsid w:val="005C1906"/>
    <w:rsid w:val="005C2F71"/>
    <w:rsid w:val="005C4288"/>
    <w:rsid w:val="005C457E"/>
    <w:rsid w:val="005C5266"/>
    <w:rsid w:val="005C5D4D"/>
    <w:rsid w:val="005C628B"/>
    <w:rsid w:val="005C740D"/>
    <w:rsid w:val="005D10F0"/>
    <w:rsid w:val="005D173C"/>
    <w:rsid w:val="005D2811"/>
    <w:rsid w:val="005D4C5C"/>
    <w:rsid w:val="005D620B"/>
    <w:rsid w:val="005D6A5E"/>
    <w:rsid w:val="005E0EA5"/>
    <w:rsid w:val="005E22D0"/>
    <w:rsid w:val="005E45A3"/>
    <w:rsid w:val="005E591C"/>
    <w:rsid w:val="005E5A03"/>
    <w:rsid w:val="005E7ABF"/>
    <w:rsid w:val="005F0415"/>
    <w:rsid w:val="005F08FA"/>
    <w:rsid w:val="005F0B95"/>
    <w:rsid w:val="005F0C09"/>
    <w:rsid w:val="005F1A3C"/>
    <w:rsid w:val="005F1DDE"/>
    <w:rsid w:val="005F373A"/>
    <w:rsid w:val="005F5D6C"/>
    <w:rsid w:val="005F65BE"/>
    <w:rsid w:val="005F73FB"/>
    <w:rsid w:val="0060244B"/>
    <w:rsid w:val="0060285F"/>
    <w:rsid w:val="00602C84"/>
    <w:rsid w:val="006046B7"/>
    <w:rsid w:val="00604D49"/>
    <w:rsid w:val="00604F03"/>
    <w:rsid w:val="006051CB"/>
    <w:rsid w:val="00606848"/>
    <w:rsid w:val="00610268"/>
    <w:rsid w:val="00610B89"/>
    <w:rsid w:val="00610CDB"/>
    <w:rsid w:val="006112EE"/>
    <w:rsid w:val="006115AA"/>
    <w:rsid w:val="00611A17"/>
    <w:rsid w:val="00612E8B"/>
    <w:rsid w:val="006148F6"/>
    <w:rsid w:val="00614C9A"/>
    <w:rsid w:val="00615828"/>
    <w:rsid w:val="00615A89"/>
    <w:rsid w:val="00615D91"/>
    <w:rsid w:val="00617424"/>
    <w:rsid w:val="00622078"/>
    <w:rsid w:val="00624904"/>
    <w:rsid w:val="0062585C"/>
    <w:rsid w:val="006278CD"/>
    <w:rsid w:val="0063076A"/>
    <w:rsid w:val="00630C3B"/>
    <w:rsid w:val="006316D9"/>
    <w:rsid w:val="00631988"/>
    <w:rsid w:val="0063198A"/>
    <w:rsid w:val="00632E2E"/>
    <w:rsid w:val="00633095"/>
    <w:rsid w:val="0063341E"/>
    <w:rsid w:val="00634267"/>
    <w:rsid w:val="006366E2"/>
    <w:rsid w:val="00636AF8"/>
    <w:rsid w:val="00637A85"/>
    <w:rsid w:val="00640FD4"/>
    <w:rsid w:val="006434A2"/>
    <w:rsid w:val="00643E7A"/>
    <w:rsid w:val="00643EFB"/>
    <w:rsid w:val="00644F78"/>
    <w:rsid w:val="006460EB"/>
    <w:rsid w:val="00646612"/>
    <w:rsid w:val="006503D9"/>
    <w:rsid w:val="0065079F"/>
    <w:rsid w:val="006538F1"/>
    <w:rsid w:val="006545A0"/>
    <w:rsid w:val="00657908"/>
    <w:rsid w:val="00657D69"/>
    <w:rsid w:val="0066339E"/>
    <w:rsid w:val="006653E2"/>
    <w:rsid w:val="00665CC2"/>
    <w:rsid w:val="00666573"/>
    <w:rsid w:val="00677D1D"/>
    <w:rsid w:val="00680007"/>
    <w:rsid w:val="00681B98"/>
    <w:rsid w:val="00682A4B"/>
    <w:rsid w:val="00682E42"/>
    <w:rsid w:val="00684925"/>
    <w:rsid w:val="00684D4F"/>
    <w:rsid w:val="00685867"/>
    <w:rsid w:val="00686D72"/>
    <w:rsid w:val="00686DD1"/>
    <w:rsid w:val="00690F09"/>
    <w:rsid w:val="00691549"/>
    <w:rsid w:val="00691610"/>
    <w:rsid w:val="0069190E"/>
    <w:rsid w:val="0069213F"/>
    <w:rsid w:val="00692730"/>
    <w:rsid w:val="00694626"/>
    <w:rsid w:val="0069484F"/>
    <w:rsid w:val="00696511"/>
    <w:rsid w:val="006A02E6"/>
    <w:rsid w:val="006A04E9"/>
    <w:rsid w:val="006A2B9F"/>
    <w:rsid w:val="006A2EE4"/>
    <w:rsid w:val="006A3CD2"/>
    <w:rsid w:val="006A77B6"/>
    <w:rsid w:val="006A7939"/>
    <w:rsid w:val="006A7C58"/>
    <w:rsid w:val="006B0713"/>
    <w:rsid w:val="006B1618"/>
    <w:rsid w:val="006B20F8"/>
    <w:rsid w:val="006B311E"/>
    <w:rsid w:val="006B5466"/>
    <w:rsid w:val="006B6677"/>
    <w:rsid w:val="006B6867"/>
    <w:rsid w:val="006C0310"/>
    <w:rsid w:val="006C1776"/>
    <w:rsid w:val="006C32B4"/>
    <w:rsid w:val="006C5E3A"/>
    <w:rsid w:val="006C5F31"/>
    <w:rsid w:val="006C6B3D"/>
    <w:rsid w:val="006D26AA"/>
    <w:rsid w:val="006D3985"/>
    <w:rsid w:val="006D493C"/>
    <w:rsid w:val="006D65AC"/>
    <w:rsid w:val="006D7423"/>
    <w:rsid w:val="006D761F"/>
    <w:rsid w:val="006E2709"/>
    <w:rsid w:val="006E456A"/>
    <w:rsid w:val="006E5D2F"/>
    <w:rsid w:val="006E62BF"/>
    <w:rsid w:val="006E7912"/>
    <w:rsid w:val="006F0364"/>
    <w:rsid w:val="006F0422"/>
    <w:rsid w:val="006F0C8D"/>
    <w:rsid w:val="006F1F06"/>
    <w:rsid w:val="006F2E3C"/>
    <w:rsid w:val="006F32CC"/>
    <w:rsid w:val="006F4180"/>
    <w:rsid w:val="006F5D39"/>
    <w:rsid w:val="006F5FB0"/>
    <w:rsid w:val="006F72C9"/>
    <w:rsid w:val="006F7987"/>
    <w:rsid w:val="00701DCE"/>
    <w:rsid w:val="00701FA6"/>
    <w:rsid w:val="0070258D"/>
    <w:rsid w:val="00703CC0"/>
    <w:rsid w:val="00704324"/>
    <w:rsid w:val="00704678"/>
    <w:rsid w:val="00704A95"/>
    <w:rsid w:val="00705BF9"/>
    <w:rsid w:val="00706CA3"/>
    <w:rsid w:val="00711B7A"/>
    <w:rsid w:val="0071246B"/>
    <w:rsid w:val="007127F9"/>
    <w:rsid w:val="0071290B"/>
    <w:rsid w:val="00714FFC"/>
    <w:rsid w:val="00717518"/>
    <w:rsid w:val="00717B28"/>
    <w:rsid w:val="007227C8"/>
    <w:rsid w:val="00722A43"/>
    <w:rsid w:val="0072336E"/>
    <w:rsid w:val="0072352F"/>
    <w:rsid w:val="0073096C"/>
    <w:rsid w:val="007312FB"/>
    <w:rsid w:val="00735383"/>
    <w:rsid w:val="00735DAA"/>
    <w:rsid w:val="00736014"/>
    <w:rsid w:val="00737EB1"/>
    <w:rsid w:val="007410B8"/>
    <w:rsid w:val="0074185A"/>
    <w:rsid w:val="0074261F"/>
    <w:rsid w:val="00745B5B"/>
    <w:rsid w:val="007464A6"/>
    <w:rsid w:val="007469F2"/>
    <w:rsid w:val="007502B8"/>
    <w:rsid w:val="00751697"/>
    <w:rsid w:val="0075172B"/>
    <w:rsid w:val="00751D76"/>
    <w:rsid w:val="00752104"/>
    <w:rsid w:val="00752B55"/>
    <w:rsid w:val="00752CD8"/>
    <w:rsid w:val="00753BCF"/>
    <w:rsid w:val="00755764"/>
    <w:rsid w:val="00756431"/>
    <w:rsid w:val="007564FC"/>
    <w:rsid w:val="007566ED"/>
    <w:rsid w:val="00756F9E"/>
    <w:rsid w:val="00760102"/>
    <w:rsid w:val="00760F6E"/>
    <w:rsid w:val="00761B87"/>
    <w:rsid w:val="00762947"/>
    <w:rsid w:val="0076366C"/>
    <w:rsid w:val="00765473"/>
    <w:rsid w:val="007663E5"/>
    <w:rsid w:val="00770A33"/>
    <w:rsid w:val="007721EA"/>
    <w:rsid w:val="007733D6"/>
    <w:rsid w:val="00773F8E"/>
    <w:rsid w:val="00775314"/>
    <w:rsid w:val="00776FEF"/>
    <w:rsid w:val="007774E7"/>
    <w:rsid w:val="00781A60"/>
    <w:rsid w:val="00782DFE"/>
    <w:rsid w:val="007832BD"/>
    <w:rsid w:val="007836DA"/>
    <w:rsid w:val="00783A11"/>
    <w:rsid w:val="00783D51"/>
    <w:rsid w:val="00784CE0"/>
    <w:rsid w:val="00786386"/>
    <w:rsid w:val="00787ABE"/>
    <w:rsid w:val="00791C8C"/>
    <w:rsid w:val="00791EEB"/>
    <w:rsid w:val="00792A59"/>
    <w:rsid w:val="00792FF0"/>
    <w:rsid w:val="00794DF0"/>
    <w:rsid w:val="007954C7"/>
    <w:rsid w:val="00796131"/>
    <w:rsid w:val="0079660F"/>
    <w:rsid w:val="00796D29"/>
    <w:rsid w:val="007A0C73"/>
    <w:rsid w:val="007A0FA4"/>
    <w:rsid w:val="007A2021"/>
    <w:rsid w:val="007A22C2"/>
    <w:rsid w:val="007A2776"/>
    <w:rsid w:val="007A3758"/>
    <w:rsid w:val="007A3998"/>
    <w:rsid w:val="007A3A98"/>
    <w:rsid w:val="007A47A0"/>
    <w:rsid w:val="007A4B00"/>
    <w:rsid w:val="007A65E8"/>
    <w:rsid w:val="007A78B1"/>
    <w:rsid w:val="007B0A93"/>
    <w:rsid w:val="007B0B1C"/>
    <w:rsid w:val="007B109A"/>
    <w:rsid w:val="007B2379"/>
    <w:rsid w:val="007B2B5F"/>
    <w:rsid w:val="007B31CD"/>
    <w:rsid w:val="007B370F"/>
    <w:rsid w:val="007B37B6"/>
    <w:rsid w:val="007B7BC5"/>
    <w:rsid w:val="007B7EF9"/>
    <w:rsid w:val="007C0442"/>
    <w:rsid w:val="007C0B07"/>
    <w:rsid w:val="007C4346"/>
    <w:rsid w:val="007C4A01"/>
    <w:rsid w:val="007C4E3A"/>
    <w:rsid w:val="007C5669"/>
    <w:rsid w:val="007C5E1A"/>
    <w:rsid w:val="007C5EB3"/>
    <w:rsid w:val="007C714D"/>
    <w:rsid w:val="007C759E"/>
    <w:rsid w:val="007C77F3"/>
    <w:rsid w:val="007D1EAC"/>
    <w:rsid w:val="007D2892"/>
    <w:rsid w:val="007D2A43"/>
    <w:rsid w:val="007D2CCF"/>
    <w:rsid w:val="007D3135"/>
    <w:rsid w:val="007D32A5"/>
    <w:rsid w:val="007D4B7B"/>
    <w:rsid w:val="007D627D"/>
    <w:rsid w:val="007E1485"/>
    <w:rsid w:val="007E2A75"/>
    <w:rsid w:val="007E4B80"/>
    <w:rsid w:val="007E5E73"/>
    <w:rsid w:val="007E606E"/>
    <w:rsid w:val="007E7739"/>
    <w:rsid w:val="007F000D"/>
    <w:rsid w:val="007F0496"/>
    <w:rsid w:val="007F0E30"/>
    <w:rsid w:val="007F1DC8"/>
    <w:rsid w:val="007F23FF"/>
    <w:rsid w:val="007F24F6"/>
    <w:rsid w:val="007F25F8"/>
    <w:rsid w:val="007F5682"/>
    <w:rsid w:val="007F7796"/>
    <w:rsid w:val="007F78A8"/>
    <w:rsid w:val="008013A5"/>
    <w:rsid w:val="0080172C"/>
    <w:rsid w:val="00802719"/>
    <w:rsid w:val="00803A0C"/>
    <w:rsid w:val="00803BA3"/>
    <w:rsid w:val="0080401C"/>
    <w:rsid w:val="008045CB"/>
    <w:rsid w:val="008046B5"/>
    <w:rsid w:val="008048BC"/>
    <w:rsid w:val="00805987"/>
    <w:rsid w:val="00805E4A"/>
    <w:rsid w:val="008075E6"/>
    <w:rsid w:val="00807726"/>
    <w:rsid w:val="008100BC"/>
    <w:rsid w:val="00810A86"/>
    <w:rsid w:val="0081276C"/>
    <w:rsid w:val="00812C74"/>
    <w:rsid w:val="008153A6"/>
    <w:rsid w:val="008154AD"/>
    <w:rsid w:val="00817EB7"/>
    <w:rsid w:val="0082127F"/>
    <w:rsid w:val="00822090"/>
    <w:rsid w:val="008223BD"/>
    <w:rsid w:val="008233BE"/>
    <w:rsid w:val="008273FC"/>
    <w:rsid w:val="00832B91"/>
    <w:rsid w:val="00832C17"/>
    <w:rsid w:val="00833548"/>
    <w:rsid w:val="008337A8"/>
    <w:rsid w:val="00833BCE"/>
    <w:rsid w:val="00833DC6"/>
    <w:rsid w:val="008343FC"/>
    <w:rsid w:val="00835E26"/>
    <w:rsid w:val="00836D72"/>
    <w:rsid w:val="00840EF4"/>
    <w:rsid w:val="008436A0"/>
    <w:rsid w:val="00843AB2"/>
    <w:rsid w:val="00843B50"/>
    <w:rsid w:val="00844B49"/>
    <w:rsid w:val="00844E2E"/>
    <w:rsid w:val="00844F25"/>
    <w:rsid w:val="008458BF"/>
    <w:rsid w:val="00846FEE"/>
    <w:rsid w:val="00847D68"/>
    <w:rsid w:val="0085092B"/>
    <w:rsid w:val="0085135D"/>
    <w:rsid w:val="00851850"/>
    <w:rsid w:val="0085221A"/>
    <w:rsid w:val="0085401D"/>
    <w:rsid w:val="00854B26"/>
    <w:rsid w:val="00855BE0"/>
    <w:rsid w:val="00855EBF"/>
    <w:rsid w:val="00860498"/>
    <w:rsid w:val="008609AE"/>
    <w:rsid w:val="00861134"/>
    <w:rsid w:val="00861917"/>
    <w:rsid w:val="00862164"/>
    <w:rsid w:val="00862B34"/>
    <w:rsid w:val="00862CBA"/>
    <w:rsid w:val="00862DB2"/>
    <w:rsid w:val="00862EF7"/>
    <w:rsid w:val="00863A7D"/>
    <w:rsid w:val="00863CA5"/>
    <w:rsid w:val="00871371"/>
    <w:rsid w:val="00872081"/>
    <w:rsid w:val="008724B4"/>
    <w:rsid w:val="008727CD"/>
    <w:rsid w:val="00873DE5"/>
    <w:rsid w:val="00874710"/>
    <w:rsid w:val="00874AD7"/>
    <w:rsid w:val="0087541B"/>
    <w:rsid w:val="008758DC"/>
    <w:rsid w:val="00876BD4"/>
    <w:rsid w:val="00881734"/>
    <w:rsid w:val="0088226B"/>
    <w:rsid w:val="0088236E"/>
    <w:rsid w:val="00882945"/>
    <w:rsid w:val="008839DA"/>
    <w:rsid w:val="00884893"/>
    <w:rsid w:val="00884AED"/>
    <w:rsid w:val="0088551B"/>
    <w:rsid w:val="008866AF"/>
    <w:rsid w:val="00886E7C"/>
    <w:rsid w:val="00890381"/>
    <w:rsid w:val="008906DA"/>
    <w:rsid w:val="00892FCC"/>
    <w:rsid w:val="0089327A"/>
    <w:rsid w:val="008940C3"/>
    <w:rsid w:val="00895439"/>
    <w:rsid w:val="00896588"/>
    <w:rsid w:val="008978C3"/>
    <w:rsid w:val="008A0DD8"/>
    <w:rsid w:val="008A18C0"/>
    <w:rsid w:val="008A1B42"/>
    <w:rsid w:val="008A1CA1"/>
    <w:rsid w:val="008A39B0"/>
    <w:rsid w:val="008A5A30"/>
    <w:rsid w:val="008A6319"/>
    <w:rsid w:val="008A692A"/>
    <w:rsid w:val="008B0D15"/>
    <w:rsid w:val="008B7C03"/>
    <w:rsid w:val="008B7ED7"/>
    <w:rsid w:val="008C07EB"/>
    <w:rsid w:val="008C2564"/>
    <w:rsid w:val="008C339E"/>
    <w:rsid w:val="008C51D4"/>
    <w:rsid w:val="008C55C8"/>
    <w:rsid w:val="008C5857"/>
    <w:rsid w:val="008C6E15"/>
    <w:rsid w:val="008C6F4F"/>
    <w:rsid w:val="008C78DE"/>
    <w:rsid w:val="008D0B17"/>
    <w:rsid w:val="008D3061"/>
    <w:rsid w:val="008D4472"/>
    <w:rsid w:val="008D5655"/>
    <w:rsid w:val="008D665D"/>
    <w:rsid w:val="008D7E7F"/>
    <w:rsid w:val="008E3211"/>
    <w:rsid w:val="008E4130"/>
    <w:rsid w:val="008E5DA7"/>
    <w:rsid w:val="008E6979"/>
    <w:rsid w:val="008E7E6C"/>
    <w:rsid w:val="008F050F"/>
    <w:rsid w:val="008F085B"/>
    <w:rsid w:val="008F0C2E"/>
    <w:rsid w:val="008F0CB6"/>
    <w:rsid w:val="008F30B3"/>
    <w:rsid w:val="008F3C34"/>
    <w:rsid w:val="008F5EF6"/>
    <w:rsid w:val="008F5FEB"/>
    <w:rsid w:val="008F60FE"/>
    <w:rsid w:val="008F6CC0"/>
    <w:rsid w:val="009020FC"/>
    <w:rsid w:val="00902622"/>
    <w:rsid w:val="00902A4D"/>
    <w:rsid w:val="009035A1"/>
    <w:rsid w:val="009037BE"/>
    <w:rsid w:val="009038E7"/>
    <w:rsid w:val="00903D0C"/>
    <w:rsid w:val="009040A9"/>
    <w:rsid w:val="00904101"/>
    <w:rsid w:val="0090726D"/>
    <w:rsid w:val="009076E9"/>
    <w:rsid w:val="00907F39"/>
    <w:rsid w:val="00910C00"/>
    <w:rsid w:val="0091215A"/>
    <w:rsid w:val="0091345B"/>
    <w:rsid w:val="0091434F"/>
    <w:rsid w:val="00914956"/>
    <w:rsid w:val="00915372"/>
    <w:rsid w:val="00915659"/>
    <w:rsid w:val="00915790"/>
    <w:rsid w:val="00916733"/>
    <w:rsid w:val="00916FD4"/>
    <w:rsid w:val="009178BF"/>
    <w:rsid w:val="00920EB7"/>
    <w:rsid w:val="009212E6"/>
    <w:rsid w:val="0092227F"/>
    <w:rsid w:val="0092285A"/>
    <w:rsid w:val="00922A16"/>
    <w:rsid w:val="00923240"/>
    <w:rsid w:val="00923676"/>
    <w:rsid w:val="00923C44"/>
    <w:rsid w:val="00924394"/>
    <w:rsid w:val="00925279"/>
    <w:rsid w:val="00926B66"/>
    <w:rsid w:val="009301DD"/>
    <w:rsid w:val="00931EC3"/>
    <w:rsid w:val="0093211E"/>
    <w:rsid w:val="00932DC9"/>
    <w:rsid w:val="009336CC"/>
    <w:rsid w:val="0093379A"/>
    <w:rsid w:val="00933C3E"/>
    <w:rsid w:val="009340C5"/>
    <w:rsid w:val="00935B93"/>
    <w:rsid w:val="00944AD6"/>
    <w:rsid w:val="00944CDF"/>
    <w:rsid w:val="00950208"/>
    <w:rsid w:val="009510FF"/>
    <w:rsid w:val="00953841"/>
    <w:rsid w:val="0095615A"/>
    <w:rsid w:val="00956DC6"/>
    <w:rsid w:val="00957AF7"/>
    <w:rsid w:val="00957B8D"/>
    <w:rsid w:val="00960675"/>
    <w:rsid w:val="00960FC7"/>
    <w:rsid w:val="009611A9"/>
    <w:rsid w:val="00961CBD"/>
    <w:rsid w:val="00961D7D"/>
    <w:rsid w:val="00965E7A"/>
    <w:rsid w:val="00967ED1"/>
    <w:rsid w:val="0097043F"/>
    <w:rsid w:val="00971737"/>
    <w:rsid w:val="009725CB"/>
    <w:rsid w:val="009728B2"/>
    <w:rsid w:val="0097338B"/>
    <w:rsid w:val="00973773"/>
    <w:rsid w:val="0097481E"/>
    <w:rsid w:val="00976162"/>
    <w:rsid w:val="0097724D"/>
    <w:rsid w:val="009802BB"/>
    <w:rsid w:val="00981B45"/>
    <w:rsid w:val="009822CA"/>
    <w:rsid w:val="00986952"/>
    <w:rsid w:val="00986CE2"/>
    <w:rsid w:val="00990C47"/>
    <w:rsid w:val="009927CA"/>
    <w:rsid w:val="00992896"/>
    <w:rsid w:val="009935C1"/>
    <w:rsid w:val="0099388B"/>
    <w:rsid w:val="009940BD"/>
    <w:rsid w:val="00995504"/>
    <w:rsid w:val="00995A11"/>
    <w:rsid w:val="00996312"/>
    <w:rsid w:val="009967C1"/>
    <w:rsid w:val="00997019"/>
    <w:rsid w:val="009974E4"/>
    <w:rsid w:val="009A0C0F"/>
    <w:rsid w:val="009A1076"/>
    <w:rsid w:val="009A1F1E"/>
    <w:rsid w:val="009A213F"/>
    <w:rsid w:val="009A2CED"/>
    <w:rsid w:val="009A4617"/>
    <w:rsid w:val="009A4E34"/>
    <w:rsid w:val="009A4EC2"/>
    <w:rsid w:val="009A6EE1"/>
    <w:rsid w:val="009A71FA"/>
    <w:rsid w:val="009B003B"/>
    <w:rsid w:val="009B00DA"/>
    <w:rsid w:val="009B0538"/>
    <w:rsid w:val="009B0610"/>
    <w:rsid w:val="009B170A"/>
    <w:rsid w:val="009B17D5"/>
    <w:rsid w:val="009B22B2"/>
    <w:rsid w:val="009B27E3"/>
    <w:rsid w:val="009B2F62"/>
    <w:rsid w:val="009B392B"/>
    <w:rsid w:val="009B664F"/>
    <w:rsid w:val="009B7A1D"/>
    <w:rsid w:val="009C11BB"/>
    <w:rsid w:val="009C2CDE"/>
    <w:rsid w:val="009C2FAF"/>
    <w:rsid w:val="009C677B"/>
    <w:rsid w:val="009C6B6D"/>
    <w:rsid w:val="009C6CE3"/>
    <w:rsid w:val="009C7A6B"/>
    <w:rsid w:val="009D0EA8"/>
    <w:rsid w:val="009D1D1F"/>
    <w:rsid w:val="009D1DBA"/>
    <w:rsid w:val="009D20B2"/>
    <w:rsid w:val="009D2965"/>
    <w:rsid w:val="009D4A0E"/>
    <w:rsid w:val="009D5A3E"/>
    <w:rsid w:val="009D6D50"/>
    <w:rsid w:val="009D6DA4"/>
    <w:rsid w:val="009D7B17"/>
    <w:rsid w:val="009E0A9C"/>
    <w:rsid w:val="009E1AC1"/>
    <w:rsid w:val="009E3313"/>
    <w:rsid w:val="009E395A"/>
    <w:rsid w:val="009E3EE1"/>
    <w:rsid w:val="009E4436"/>
    <w:rsid w:val="009E5165"/>
    <w:rsid w:val="009E5C1A"/>
    <w:rsid w:val="009E72D4"/>
    <w:rsid w:val="009F105B"/>
    <w:rsid w:val="009F2102"/>
    <w:rsid w:val="009F355F"/>
    <w:rsid w:val="009F361C"/>
    <w:rsid w:val="009F3CAD"/>
    <w:rsid w:val="009F5F23"/>
    <w:rsid w:val="009F6095"/>
    <w:rsid w:val="009F6349"/>
    <w:rsid w:val="009F63C3"/>
    <w:rsid w:val="009F7885"/>
    <w:rsid w:val="009F7995"/>
    <w:rsid w:val="009F7A15"/>
    <w:rsid w:val="00A01392"/>
    <w:rsid w:val="00A01E80"/>
    <w:rsid w:val="00A038B3"/>
    <w:rsid w:val="00A047FA"/>
    <w:rsid w:val="00A04E95"/>
    <w:rsid w:val="00A050CC"/>
    <w:rsid w:val="00A05A6B"/>
    <w:rsid w:val="00A05F2B"/>
    <w:rsid w:val="00A0610F"/>
    <w:rsid w:val="00A068B4"/>
    <w:rsid w:val="00A0695C"/>
    <w:rsid w:val="00A0713A"/>
    <w:rsid w:val="00A0799F"/>
    <w:rsid w:val="00A105F8"/>
    <w:rsid w:val="00A1095D"/>
    <w:rsid w:val="00A124B8"/>
    <w:rsid w:val="00A127EE"/>
    <w:rsid w:val="00A12E5A"/>
    <w:rsid w:val="00A132D6"/>
    <w:rsid w:val="00A13E18"/>
    <w:rsid w:val="00A1409F"/>
    <w:rsid w:val="00A1440D"/>
    <w:rsid w:val="00A14458"/>
    <w:rsid w:val="00A14C59"/>
    <w:rsid w:val="00A15357"/>
    <w:rsid w:val="00A156CE"/>
    <w:rsid w:val="00A15747"/>
    <w:rsid w:val="00A16F7A"/>
    <w:rsid w:val="00A1780F"/>
    <w:rsid w:val="00A206B0"/>
    <w:rsid w:val="00A20D62"/>
    <w:rsid w:val="00A20E93"/>
    <w:rsid w:val="00A20FA6"/>
    <w:rsid w:val="00A220A7"/>
    <w:rsid w:val="00A221DC"/>
    <w:rsid w:val="00A22352"/>
    <w:rsid w:val="00A226F4"/>
    <w:rsid w:val="00A231F4"/>
    <w:rsid w:val="00A238C1"/>
    <w:rsid w:val="00A24187"/>
    <w:rsid w:val="00A24561"/>
    <w:rsid w:val="00A2629A"/>
    <w:rsid w:val="00A27C00"/>
    <w:rsid w:val="00A31195"/>
    <w:rsid w:val="00A33E51"/>
    <w:rsid w:val="00A34A20"/>
    <w:rsid w:val="00A34D8A"/>
    <w:rsid w:val="00A357AC"/>
    <w:rsid w:val="00A36269"/>
    <w:rsid w:val="00A3692E"/>
    <w:rsid w:val="00A40B59"/>
    <w:rsid w:val="00A40E28"/>
    <w:rsid w:val="00A40F2D"/>
    <w:rsid w:val="00A41BFE"/>
    <w:rsid w:val="00A44524"/>
    <w:rsid w:val="00A4493B"/>
    <w:rsid w:val="00A457A7"/>
    <w:rsid w:val="00A46A25"/>
    <w:rsid w:val="00A46E44"/>
    <w:rsid w:val="00A47621"/>
    <w:rsid w:val="00A47640"/>
    <w:rsid w:val="00A47C7B"/>
    <w:rsid w:val="00A503CF"/>
    <w:rsid w:val="00A51DF3"/>
    <w:rsid w:val="00A526A2"/>
    <w:rsid w:val="00A52FE3"/>
    <w:rsid w:val="00A53939"/>
    <w:rsid w:val="00A553DD"/>
    <w:rsid w:val="00A578B1"/>
    <w:rsid w:val="00A57D06"/>
    <w:rsid w:val="00A60E5D"/>
    <w:rsid w:val="00A612D7"/>
    <w:rsid w:val="00A6484A"/>
    <w:rsid w:val="00A65E95"/>
    <w:rsid w:val="00A66357"/>
    <w:rsid w:val="00A6664A"/>
    <w:rsid w:val="00A66CAE"/>
    <w:rsid w:val="00A6742B"/>
    <w:rsid w:val="00A70B13"/>
    <w:rsid w:val="00A72AD4"/>
    <w:rsid w:val="00A7354F"/>
    <w:rsid w:val="00A7359A"/>
    <w:rsid w:val="00A741ED"/>
    <w:rsid w:val="00A745E3"/>
    <w:rsid w:val="00A7467A"/>
    <w:rsid w:val="00A75D4A"/>
    <w:rsid w:val="00A761CA"/>
    <w:rsid w:val="00A7638F"/>
    <w:rsid w:val="00A76B7F"/>
    <w:rsid w:val="00A8072B"/>
    <w:rsid w:val="00A80BE5"/>
    <w:rsid w:val="00A818BD"/>
    <w:rsid w:val="00A821C8"/>
    <w:rsid w:val="00A839C7"/>
    <w:rsid w:val="00A84252"/>
    <w:rsid w:val="00A86D42"/>
    <w:rsid w:val="00A871F7"/>
    <w:rsid w:val="00A87352"/>
    <w:rsid w:val="00A87804"/>
    <w:rsid w:val="00A87B24"/>
    <w:rsid w:val="00A9081D"/>
    <w:rsid w:val="00A90EE3"/>
    <w:rsid w:val="00A91564"/>
    <w:rsid w:val="00A926B9"/>
    <w:rsid w:val="00A94C53"/>
    <w:rsid w:val="00A95387"/>
    <w:rsid w:val="00A97A39"/>
    <w:rsid w:val="00AA0080"/>
    <w:rsid w:val="00AA04BC"/>
    <w:rsid w:val="00AA1403"/>
    <w:rsid w:val="00AA2F8B"/>
    <w:rsid w:val="00AA36CB"/>
    <w:rsid w:val="00AA3911"/>
    <w:rsid w:val="00AA3E16"/>
    <w:rsid w:val="00AA40AB"/>
    <w:rsid w:val="00AA5F4B"/>
    <w:rsid w:val="00AA6616"/>
    <w:rsid w:val="00AA6958"/>
    <w:rsid w:val="00AA772A"/>
    <w:rsid w:val="00AA7BAE"/>
    <w:rsid w:val="00AB00F6"/>
    <w:rsid w:val="00AB0682"/>
    <w:rsid w:val="00AB132F"/>
    <w:rsid w:val="00AB177A"/>
    <w:rsid w:val="00AB1FB0"/>
    <w:rsid w:val="00AB2DFD"/>
    <w:rsid w:val="00AB31B4"/>
    <w:rsid w:val="00AB45BC"/>
    <w:rsid w:val="00AB4885"/>
    <w:rsid w:val="00AB5418"/>
    <w:rsid w:val="00AB6831"/>
    <w:rsid w:val="00AB7B3B"/>
    <w:rsid w:val="00AB7B92"/>
    <w:rsid w:val="00AC06EA"/>
    <w:rsid w:val="00AC09A9"/>
    <w:rsid w:val="00AC3B10"/>
    <w:rsid w:val="00AC4892"/>
    <w:rsid w:val="00AC4E9D"/>
    <w:rsid w:val="00AC66F9"/>
    <w:rsid w:val="00AC6C38"/>
    <w:rsid w:val="00AD0A76"/>
    <w:rsid w:val="00AD12A3"/>
    <w:rsid w:val="00AD1DE5"/>
    <w:rsid w:val="00AD325A"/>
    <w:rsid w:val="00AD3756"/>
    <w:rsid w:val="00AD44C1"/>
    <w:rsid w:val="00AD6DBA"/>
    <w:rsid w:val="00AD71DF"/>
    <w:rsid w:val="00AE03A3"/>
    <w:rsid w:val="00AE41A2"/>
    <w:rsid w:val="00AE4BA3"/>
    <w:rsid w:val="00AE5510"/>
    <w:rsid w:val="00AE5A2B"/>
    <w:rsid w:val="00AE6332"/>
    <w:rsid w:val="00AE6749"/>
    <w:rsid w:val="00AE6CB3"/>
    <w:rsid w:val="00AF4335"/>
    <w:rsid w:val="00AF45C7"/>
    <w:rsid w:val="00AF4705"/>
    <w:rsid w:val="00AF4FAD"/>
    <w:rsid w:val="00AF539D"/>
    <w:rsid w:val="00AF5462"/>
    <w:rsid w:val="00AF5A3D"/>
    <w:rsid w:val="00AF7680"/>
    <w:rsid w:val="00B01B54"/>
    <w:rsid w:val="00B01C4C"/>
    <w:rsid w:val="00B01E45"/>
    <w:rsid w:val="00B025D5"/>
    <w:rsid w:val="00B02604"/>
    <w:rsid w:val="00B03600"/>
    <w:rsid w:val="00B04712"/>
    <w:rsid w:val="00B04733"/>
    <w:rsid w:val="00B04E0A"/>
    <w:rsid w:val="00B0635D"/>
    <w:rsid w:val="00B071C0"/>
    <w:rsid w:val="00B1093B"/>
    <w:rsid w:val="00B1118B"/>
    <w:rsid w:val="00B11ECE"/>
    <w:rsid w:val="00B12386"/>
    <w:rsid w:val="00B123AA"/>
    <w:rsid w:val="00B12C89"/>
    <w:rsid w:val="00B14E9E"/>
    <w:rsid w:val="00B15948"/>
    <w:rsid w:val="00B17334"/>
    <w:rsid w:val="00B1742D"/>
    <w:rsid w:val="00B2055B"/>
    <w:rsid w:val="00B236B6"/>
    <w:rsid w:val="00B24204"/>
    <w:rsid w:val="00B272D8"/>
    <w:rsid w:val="00B279A1"/>
    <w:rsid w:val="00B30A63"/>
    <w:rsid w:val="00B30E19"/>
    <w:rsid w:val="00B36275"/>
    <w:rsid w:val="00B367D2"/>
    <w:rsid w:val="00B36A05"/>
    <w:rsid w:val="00B37043"/>
    <w:rsid w:val="00B40D7F"/>
    <w:rsid w:val="00B421DA"/>
    <w:rsid w:val="00B431CB"/>
    <w:rsid w:val="00B44137"/>
    <w:rsid w:val="00B44F46"/>
    <w:rsid w:val="00B45022"/>
    <w:rsid w:val="00B45E99"/>
    <w:rsid w:val="00B465D1"/>
    <w:rsid w:val="00B47BED"/>
    <w:rsid w:val="00B51037"/>
    <w:rsid w:val="00B52690"/>
    <w:rsid w:val="00B5350E"/>
    <w:rsid w:val="00B53760"/>
    <w:rsid w:val="00B5423E"/>
    <w:rsid w:val="00B546FC"/>
    <w:rsid w:val="00B54771"/>
    <w:rsid w:val="00B5494D"/>
    <w:rsid w:val="00B5531B"/>
    <w:rsid w:val="00B55665"/>
    <w:rsid w:val="00B5577B"/>
    <w:rsid w:val="00B5608D"/>
    <w:rsid w:val="00B56A9F"/>
    <w:rsid w:val="00B62BFD"/>
    <w:rsid w:val="00B640DE"/>
    <w:rsid w:val="00B64887"/>
    <w:rsid w:val="00B71E5D"/>
    <w:rsid w:val="00B73A5C"/>
    <w:rsid w:val="00B75C2F"/>
    <w:rsid w:val="00B76A37"/>
    <w:rsid w:val="00B77362"/>
    <w:rsid w:val="00B77F68"/>
    <w:rsid w:val="00B80A5F"/>
    <w:rsid w:val="00B8115E"/>
    <w:rsid w:val="00B823CC"/>
    <w:rsid w:val="00B83572"/>
    <w:rsid w:val="00B845FA"/>
    <w:rsid w:val="00B84738"/>
    <w:rsid w:val="00B84A42"/>
    <w:rsid w:val="00B8585D"/>
    <w:rsid w:val="00B85919"/>
    <w:rsid w:val="00B91A71"/>
    <w:rsid w:val="00B91E01"/>
    <w:rsid w:val="00B925E8"/>
    <w:rsid w:val="00B9338A"/>
    <w:rsid w:val="00B94445"/>
    <w:rsid w:val="00B947D3"/>
    <w:rsid w:val="00B96CBC"/>
    <w:rsid w:val="00BA1A4F"/>
    <w:rsid w:val="00BA2075"/>
    <w:rsid w:val="00BA2BAF"/>
    <w:rsid w:val="00BA398F"/>
    <w:rsid w:val="00BA39E2"/>
    <w:rsid w:val="00BA3FF1"/>
    <w:rsid w:val="00BA472E"/>
    <w:rsid w:val="00BA63ED"/>
    <w:rsid w:val="00BA68C6"/>
    <w:rsid w:val="00BA7010"/>
    <w:rsid w:val="00BB29CC"/>
    <w:rsid w:val="00BB2FB3"/>
    <w:rsid w:val="00BB433C"/>
    <w:rsid w:val="00BB624F"/>
    <w:rsid w:val="00BB6B4D"/>
    <w:rsid w:val="00BB702F"/>
    <w:rsid w:val="00BB7603"/>
    <w:rsid w:val="00BC06D6"/>
    <w:rsid w:val="00BC0DE5"/>
    <w:rsid w:val="00BC1D5A"/>
    <w:rsid w:val="00BC1E6A"/>
    <w:rsid w:val="00BC430D"/>
    <w:rsid w:val="00BC5201"/>
    <w:rsid w:val="00BC5310"/>
    <w:rsid w:val="00BC5875"/>
    <w:rsid w:val="00BC59BF"/>
    <w:rsid w:val="00BC5A91"/>
    <w:rsid w:val="00BC5B08"/>
    <w:rsid w:val="00BC5D84"/>
    <w:rsid w:val="00BC6EF4"/>
    <w:rsid w:val="00BC6FA0"/>
    <w:rsid w:val="00BD15CB"/>
    <w:rsid w:val="00BD24CB"/>
    <w:rsid w:val="00BD26EB"/>
    <w:rsid w:val="00BD3220"/>
    <w:rsid w:val="00BD3A55"/>
    <w:rsid w:val="00BD3E72"/>
    <w:rsid w:val="00BD48B4"/>
    <w:rsid w:val="00BD4F8D"/>
    <w:rsid w:val="00BD5002"/>
    <w:rsid w:val="00BD7829"/>
    <w:rsid w:val="00BD7A7C"/>
    <w:rsid w:val="00BE090B"/>
    <w:rsid w:val="00BE14F9"/>
    <w:rsid w:val="00BE35A7"/>
    <w:rsid w:val="00BE5B1A"/>
    <w:rsid w:val="00BE7A35"/>
    <w:rsid w:val="00BF1E12"/>
    <w:rsid w:val="00BF277D"/>
    <w:rsid w:val="00BF2881"/>
    <w:rsid w:val="00BF28A5"/>
    <w:rsid w:val="00BF2BF1"/>
    <w:rsid w:val="00BF77B4"/>
    <w:rsid w:val="00BF78EF"/>
    <w:rsid w:val="00C01CA7"/>
    <w:rsid w:val="00C024DD"/>
    <w:rsid w:val="00C0282D"/>
    <w:rsid w:val="00C04667"/>
    <w:rsid w:val="00C06449"/>
    <w:rsid w:val="00C1169F"/>
    <w:rsid w:val="00C130DA"/>
    <w:rsid w:val="00C134E4"/>
    <w:rsid w:val="00C150EA"/>
    <w:rsid w:val="00C153DA"/>
    <w:rsid w:val="00C15BB7"/>
    <w:rsid w:val="00C16F0A"/>
    <w:rsid w:val="00C17045"/>
    <w:rsid w:val="00C207C0"/>
    <w:rsid w:val="00C219FE"/>
    <w:rsid w:val="00C2309F"/>
    <w:rsid w:val="00C241F4"/>
    <w:rsid w:val="00C30069"/>
    <w:rsid w:val="00C30150"/>
    <w:rsid w:val="00C32ACE"/>
    <w:rsid w:val="00C3371E"/>
    <w:rsid w:val="00C33C35"/>
    <w:rsid w:val="00C37072"/>
    <w:rsid w:val="00C403C6"/>
    <w:rsid w:val="00C41828"/>
    <w:rsid w:val="00C42549"/>
    <w:rsid w:val="00C428A0"/>
    <w:rsid w:val="00C44D40"/>
    <w:rsid w:val="00C44F67"/>
    <w:rsid w:val="00C458DF"/>
    <w:rsid w:val="00C45EE2"/>
    <w:rsid w:val="00C45F4F"/>
    <w:rsid w:val="00C46374"/>
    <w:rsid w:val="00C469F1"/>
    <w:rsid w:val="00C47B8A"/>
    <w:rsid w:val="00C51435"/>
    <w:rsid w:val="00C53B7B"/>
    <w:rsid w:val="00C55EE7"/>
    <w:rsid w:val="00C561EC"/>
    <w:rsid w:val="00C57D61"/>
    <w:rsid w:val="00C6107C"/>
    <w:rsid w:val="00C616F5"/>
    <w:rsid w:val="00C619E7"/>
    <w:rsid w:val="00C61F57"/>
    <w:rsid w:val="00C625E7"/>
    <w:rsid w:val="00C632AA"/>
    <w:rsid w:val="00C63C1C"/>
    <w:rsid w:val="00C6445A"/>
    <w:rsid w:val="00C648AE"/>
    <w:rsid w:val="00C64B18"/>
    <w:rsid w:val="00C65EC2"/>
    <w:rsid w:val="00C665C2"/>
    <w:rsid w:val="00C70AD3"/>
    <w:rsid w:val="00C70CE1"/>
    <w:rsid w:val="00C718AD"/>
    <w:rsid w:val="00C73D3E"/>
    <w:rsid w:val="00C74228"/>
    <w:rsid w:val="00C74480"/>
    <w:rsid w:val="00C7628B"/>
    <w:rsid w:val="00C76E84"/>
    <w:rsid w:val="00C81083"/>
    <w:rsid w:val="00C81714"/>
    <w:rsid w:val="00C83170"/>
    <w:rsid w:val="00C8428B"/>
    <w:rsid w:val="00C8551F"/>
    <w:rsid w:val="00C85D0C"/>
    <w:rsid w:val="00C85F62"/>
    <w:rsid w:val="00C86846"/>
    <w:rsid w:val="00C911CC"/>
    <w:rsid w:val="00C91CE9"/>
    <w:rsid w:val="00C93750"/>
    <w:rsid w:val="00C960C7"/>
    <w:rsid w:val="00C96DCA"/>
    <w:rsid w:val="00C9703B"/>
    <w:rsid w:val="00CA0284"/>
    <w:rsid w:val="00CA1DEB"/>
    <w:rsid w:val="00CA1E9F"/>
    <w:rsid w:val="00CA24D7"/>
    <w:rsid w:val="00CA40BB"/>
    <w:rsid w:val="00CA411E"/>
    <w:rsid w:val="00CA632E"/>
    <w:rsid w:val="00CB06EE"/>
    <w:rsid w:val="00CB0D4E"/>
    <w:rsid w:val="00CB133F"/>
    <w:rsid w:val="00CB1FB8"/>
    <w:rsid w:val="00CB2099"/>
    <w:rsid w:val="00CB5D52"/>
    <w:rsid w:val="00CB5DA4"/>
    <w:rsid w:val="00CC00CD"/>
    <w:rsid w:val="00CC1768"/>
    <w:rsid w:val="00CC1DA9"/>
    <w:rsid w:val="00CC2930"/>
    <w:rsid w:val="00CC3432"/>
    <w:rsid w:val="00CC5827"/>
    <w:rsid w:val="00CC6BC4"/>
    <w:rsid w:val="00CD0D51"/>
    <w:rsid w:val="00CD0E5D"/>
    <w:rsid w:val="00CD1B9E"/>
    <w:rsid w:val="00CD1D29"/>
    <w:rsid w:val="00CD210F"/>
    <w:rsid w:val="00CD2C81"/>
    <w:rsid w:val="00CD2D1F"/>
    <w:rsid w:val="00CD3BA8"/>
    <w:rsid w:val="00CD42E0"/>
    <w:rsid w:val="00CD4661"/>
    <w:rsid w:val="00CD5CDB"/>
    <w:rsid w:val="00CD6372"/>
    <w:rsid w:val="00CD6E20"/>
    <w:rsid w:val="00CD7804"/>
    <w:rsid w:val="00CE0613"/>
    <w:rsid w:val="00CE2A3A"/>
    <w:rsid w:val="00CE2F89"/>
    <w:rsid w:val="00CE3DD0"/>
    <w:rsid w:val="00CE510A"/>
    <w:rsid w:val="00CE5BB3"/>
    <w:rsid w:val="00CF0192"/>
    <w:rsid w:val="00CF1C14"/>
    <w:rsid w:val="00CF1DAC"/>
    <w:rsid w:val="00CF30D1"/>
    <w:rsid w:val="00CF47DB"/>
    <w:rsid w:val="00CF4CE5"/>
    <w:rsid w:val="00CF561F"/>
    <w:rsid w:val="00CF5848"/>
    <w:rsid w:val="00CF65F7"/>
    <w:rsid w:val="00CF74BC"/>
    <w:rsid w:val="00D00D4E"/>
    <w:rsid w:val="00D019F2"/>
    <w:rsid w:val="00D01D0F"/>
    <w:rsid w:val="00D026D4"/>
    <w:rsid w:val="00D03378"/>
    <w:rsid w:val="00D03689"/>
    <w:rsid w:val="00D050A9"/>
    <w:rsid w:val="00D05714"/>
    <w:rsid w:val="00D058CE"/>
    <w:rsid w:val="00D07406"/>
    <w:rsid w:val="00D105F5"/>
    <w:rsid w:val="00D115C0"/>
    <w:rsid w:val="00D118B3"/>
    <w:rsid w:val="00D11E37"/>
    <w:rsid w:val="00D12078"/>
    <w:rsid w:val="00D120BD"/>
    <w:rsid w:val="00D1273F"/>
    <w:rsid w:val="00D127A1"/>
    <w:rsid w:val="00D129CB"/>
    <w:rsid w:val="00D134B4"/>
    <w:rsid w:val="00D149A1"/>
    <w:rsid w:val="00D159E5"/>
    <w:rsid w:val="00D15ABC"/>
    <w:rsid w:val="00D162EA"/>
    <w:rsid w:val="00D16CC8"/>
    <w:rsid w:val="00D16E8A"/>
    <w:rsid w:val="00D17B26"/>
    <w:rsid w:val="00D21127"/>
    <w:rsid w:val="00D21A29"/>
    <w:rsid w:val="00D21DF1"/>
    <w:rsid w:val="00D22B46"/>
    <w:rsid w:val="00D2316B"/>
    <w:rsid w:val="00D23E3D"/>
    <w:rsid w:val="00D25463"/>
    <w:rsid w:val="00D25CB0"/>
    <w:rsid w:val="00D26522"/>
    <w:rsid w:val="00D26A3F"/>
    <w:rsid w:val="00D27BD1"/>
    <w:rsid w:val="00D301D4"/>
    <w:rsid w:val="00D303F8"/>
    <w:rsid w:val="00D30B49"/>
    <w:rsid w:val="00D342AF"/>
    <w:rsid w:val="00D366D1"/>
    <w:rsid w:val="00D36780"/>
    <w:rsid w:val="00D36EE7"/>
    <w:rsid w:val="00D373A5"/>
    <w:rsid w:val="00D40AFC"/>
    <w:rsid w:val="00D42298"/>
    <w:rsid w:val="00D42C78"/>
    <w:rsid w:val="00D42DFB"/>
    <w:rsid w:val="00D4313E"/>
    <w:rsid w:val="00D43167"/>
    <w:rsid w:val="00D44244"/>
    <w:rsid w:val="00D4433F"/>
    <w:rsid w:val="00D45976"/>
    <w:rsid w:val="00D5007A"/>
    <w:rsid w:val="00D51A86"/>
    <w:rsid w:val="00D521A2"/>
    <w:rsid w:val="00D527B7"/>
    <w:rsid w:val="00D52A95"/>
    <w:rsid w:val="00D5326F"/>
    <w:rsid w:val="00D53587"/>
    <w:rsid w:val="00D53997"/>
    <w:rsid w:val="00D5544F"/>
    <w:rsid w:val="00D55AE3"/>
    <w:rsid w:val="00D55B7F"/>
    <w:rsid w:val="00D563CF"/>
    <w:rsid w:val="00D61F25"/>
    <w:rsid w:val="00D62BAA"/>
    <w:rsid w:val="00D664B7"/>
    <w:rsid w:val="00D67226"/>
    <w:rsid w:val="00D676DF"/>
    <w:rsid w:val="00D71A45"/>
    <w:rsid w:val="00D72298"/>
    <w:rsid w:val="00D73077"/>
    <w:rsid w:val="00D73AAB"/>
    <w:rsid w:val="00D768EA"/>
    <w:rsid w:val="00D77532"/>
    <w:rsid w:val="00D802E9"/>
    <w:rsid w:val="00D80543"/>
    <w:rsid w:val="00D80880"/>
    <w:rsid w:val="00D80A91"/>
    <w:rsid w:val="00D84D99"/>
    <w:rsid w:val="00D85A24"/>
    <w:rsid w:val="00D86E7D"/>
    <w:rsid w:val="00D87C96"/>
    <w:rsid w:val="00D91038"/>
    <w:rsid w:val="00D91231"/>
    <w:rsid w:val="00D9123E"/>
    <w:rsid w:val="00D91723"/>
    <w:rsid w:val="00D928BF"/>
    <w:rsid w:val="00D92E5F"/>
    <w:rsid w:val="00D94DD5"/>
    <w:rsid w:val="00D96BD3"/>
    <w:rsid w:val="00D96C61"/>
    <w:rsid w:val="00D9717D"/>
    <w:rsid w:val="00D97748"/>
    <w:rsid w:val="00DA00EF"/>
    <w:rsid w:val="00DA02B1"/>
    <w:rsid w:val="00DA2293"/>
    <w:rsid w:val="00DA2692"/>
    <w:rsid w:val="00DA347E"/>
    <w:rsid w:val="00DA4078"/>
    <w:rsid w:val="00DA4CAD"/>
    <w:rsid w:val="00DA7C72"/>
    <w:rsid w:val="00DB077A"/>
    <w:rsid w:val="00DB1AF9"/>
    <w:rsid w:val="00DB2614"/>
    <w:rsid w:val="00DB36C8"/>
    <w:rsid w:val="00DB3EB3"/>
    <w:rsid w:val="00DB4326"/>
    <w:rsid w:val="00DB4BE5"/>
    <w:rsid w:val="00DB556D"/>
    <w:rsid w:val="00DB5F5C"/>
    <w:rsid w:val="00DB651C"/>
    <w:rsid w:val="00DB65CC"/>
    <w:rsid w:val="00DB65F5"/>
    <w:rsid w:val="00DB71B3"/>
    <w:rsid w:val="00DB750D"/>
    <w:rsid w:val="00DC1D31"/>
    <w:rsid w:val="00DC1F0B"/>
    <w:rsid w:val="00DC236E"/>
    <w:rsid w:val="00DC40B4"/>
    <w:rsid w:val="00DC4471"/>
    <w:rsid w:val="00DC51F1"/>
    <w:rsid w:val="00DC541C"/>
    <w:rsid w:val="00DC6091"/>
    <w:rsid w:val="00DD0173"/>
    <w:rsid w:val="00DD091B"/>
    <w:rsid w:val="00DD1279"/>
    <w:rsid w:val="00DD1776"/>
    <w:rsid w:val="00DD189B"/>
    <w:rsid w:val="00DD1EE9"/>
    <w:rsid w:val="00DD1F3E"/>
    <w:rsid w:val="00DD26B6"/>
    <w:rsid w:val="00DD2CC9"/>
    <w:rsid w:val="00DD5235"/>
    <w:rsid w:val="00DD564C"/>
    <w:rsid w:val="00DE09E8"/>
    <w:rsid w:val="00DE18A5"/>
    <w:rsid w:val="00DE30C8"/>
    <w:rsid w:val="00DE3156"/>
    <w:rsid w:val="00DE35D8"/>
    <w:rsid w:val="00DE4286"/>
    <w:rsid w:val="00DE434B"/>
    <w:rsid w:val="00DE4EBE"/>
    <w:rsid w:val="00DE6C6C"/>
    <w:rsid w:val="00DE7566"/>
    <w:rsid w:val="00DE76F9"/>
    <w:rsid w:val="00DE772C"/>
    <w:rsid w:val="00DE7E78"/>
    <w:rsid w:val="00DF0823"/>
    <w:rsid w:val="00DF1EDA"/>
    <w:rsid w:val="00DF2F3E"/>
    <w:rsid w:val="00DF30F0"/>
    <w:rsid w:val="00DF3181"/>
    <w:rsid w:val="00DF35E2"/>
    <w:rsid w:val="00DF36CA"/>
    <w:rsid w:val="00DF3AB2"/>
    <w:rsid w:val="00DF5033"/>
    <w:rsid w:val="00DF5378"/>
    <w:rsid w:val="00DF76B0"/>
    <w:rsid w:val="00DF7F08"/>
    <w:rsid w:val="00E00094"/>
    <w:rsid w:val="00E00632"/>
    <w:rsid w:val="00E01BF1"/>
    <w:rsid w:val="00E02304"/>
    <w:rsid w:val="00E028AE"/>
    <w:rsid w:val="00E02B66"/>
    <w:rsid w:val="00E040C9"/>
    <w:rsid w:val="00E05727"/>
    <w:rsid w:val="00E062F2"/>
    <w:rsid w:val="00E07D7C"/>
    <w:rsid w:val="00E102EA"/>
    <w:rsid w:val="00E11180"/>
    <w:rsid w:val="00E125C7"/>
    <w:rsid w:val="00E12D5E"/>
    <w:rsid w:val="00E14042"/>
    <w:rsid w:val="00E142DD"/>
    <w:rsid w:val="00E14A83"/>
    <w:rsid w:val="00E1580C"/>
    <w:rsid w:val="00E15E09"/>
    <w:rsid w:val="00E16846"/>
    <w:rsid w:val="00E16864"/>
    <w:rsid w:val="00E16F3D"/>
    <w:rsid w:val="00E17235"/>
    <w:rsid w:val="00E17CB2"/>
    <w:rsid w:val="00E20498"/>
    <w:rsid w:val="00E2337A"/>
    <w:rsid w:val="00E2421E"/>
    <w:rsid w:val="00E24F89"/>
    <w:rsid w:val="00E2542E"/>
    <w:rsid w:val="00E3035D"/>
    <w:rsid w:val="00E30CEB"/>
    <w:rsid w:val="00E31540"/>
    <w:rsid w:val="00E34547"/>
    <w:rsid w:val="00E40919"/>
    <w:rsid w:val="00E41BDC"/>
    <w:rsid w:val="00E42BA7"/>
    <w:rsid w:val="00E431E4"/>
    <w:rsid w:val="00E432CD"/>
    <w:rsid w:val="00E43A29"/>
    <w:rsid w:val="00E43A7B"/>
    <w:rsid w:val="00E50376"/>
    <w:rsid w:val="00E5081A"/>
    <w:rsid w:val="00E50AA8"/>
    <w:rsid w:val="00E50B8E"/>
    <w:rsid w:val="00E53226"/>
    <w:rsid w:val="00E53551"/>
    <w:rsid w:val="00E53C02"/>
    <w:rsid w:val="00E53F42"/>
    <w:rsid w:val="00E5453B"/>
    <w:rsid w:val="00E55482"/>
    <w:rsid w:val="00E57B0C"/>
    <w:rsid w:val="00E57C2C"/>
    <w:rsid w:val="00E57E2E"/>
    <w:rsid w:val="00E60E9E"/>
    <w:rsid w:val="00E61493"/>
    <w:rsid w:val="00E62EA9"/>
    <w:rsid w:val="00E630D4"/>
    <w:rsid w:val="00E63704"/>
    <w:rsid w:val="00E63E34"/>
    <w:rsid w:val="00E64027"/>
    <w:rsid w:val="00E6491D"/>
    <w:rsid w:val="00E65563"/>
    <w:rsid w:val="00E67C21"/>
    <w:rsid w:val="00E71975"/>
    <w:rsid w:val="00E71E85"/>
    <w:rsid w:val="00E72351"/>
    <w:rsid w:val="00E72B7B"/>
    <w:rsid w:val="00E763F6"/>
    <w:rsid w:val="00E805CA"/>
    <w:rsid w:val="00E811C0"/>
    <w:rsid w:val="00E81766"/>
    <w:rsid w:val="00E81CC4"/>
    <w:rsid w:val="00E900FF"/>
    <w:rsid w:val="00E90A2E"/>
    <w:rsid w:val="00E9258F"/>
    <w:rsid w:val="00E9467C"/>
    <w:rsid w:val="00E94D16"/>
    <w:rsid w:val="00E95845"/>
    <w:rsid w:val="00E965FC"/>
    <w:rsid w:val="00EA02C0"/>
    <w:rsid w:val="00EA02E5"/>
    <w:rsid w:val="00EA186E"/>
    <w:rsid w:val="00EA2435"/>
    <w:rsid w:val="00EA2758"/>
    <w:rsid w:val="00EA3EFA"/>
    <w:rsid w:val="00EA42A7"/>
    <w:rsid w:val="00EA42D9"/>
    <w:rsid w:val="00EA5F81"/>
    <w:rsid w:val="00EA7704"/>
    <w:rsid w:val="00EA7823"/>
    <w:rsid w:val="00EA7C31"/>
    <w:rsid w:val="00EB08B7"/>
    <w:rsid w:val="00EB35AD"/>
    <w:rsid w:val="00EB35C0"/>
    <w:rsid w:val="00EB36C6"/>
    <w:rsid w:val="00EB3ACD"/>
    <w:rsid w:val="00EB4B96"/>
    <w:rsid w:val="00EB4D65"/>
    <w:rsid w:val="00EB596D"/>
    <w:rsid w:val="00EB6170"/>
    <w:rsid w:val="00EB64EA"/>
    <w:rsid w:val="00EB77A0"/>
    <w:rsid w:val="00EC1959"/>
    <w:rsid w:val="00EC2D45"/>
    <w:rsid w:val="00EC40E6"/>
    <w:rsid w:val="00EC48B4"/>
    <w:rsid w:val="00EC4F2E"/>
    <w:rsid w:val="00EC67D5"/>
    <w:rsid w:val="00EC6AC0"/>
    <w:rsid w:val="00EC7890"/>
    <w:rsid w:val="00ED034F"/>
    <w:rsid w:val="00ED0D61"/>
    <w:rsid w:val="00ED1F57"/>
    <w:rsid w:val="00ED26F1"/>
    <w:rsid w:val="00ED5260"/>
    <w:rsid w:val="00ED5A03"/>
    <w:rsid w:val="00ED73BF"/>
    <w:rsid w:val="00EE10DF"/>
    <w:rsid w:val="00EE1A52"/>
    <w:rsid w:val="00EE1D6D"/>
    <w:rsid w:val="00EE2968"/>
    <w:rsid w:val="00EE356C"/>
    <w:rsid w:val="00EE371B"/>
    <w:rsid w:val="00EE4F71"/>
    <w:rsid w:val="00EE660A"/>
    <w:rsid w:val="00EE703D"/>
    <w:rsid w:val="00EE772C"/>
    <w:rsid w:val="00EF01F0"/>
    <w:rsid w:val="00EF0380"/>
    <w:rsid w:val="00EF1156"/>
    <w:rsid w:val="00EF15A8"/>
    <w:rsid w:val="00EF4FA4"/>
    <w:rsid w:val="00EF52DE"/>
    <w:rsid w:val="00EF58B8"/>
    <w:rsid w:val="00EF62DF"/>
    <w:rsid w:val="00EF7FD0"/>
    <w:rsid w:val="00F014EA"/>
    <w:rsid w:val="00F04FC9"/>
    <w:rsid w:val="00F07AFE"/>
    <w:rsid w:val="00F07D1F"/>
    <w:rsid w:val="00F121F8"/>
    <w:rsid w:val="00F1273E"/>
    <w:rsid w:val="00F13B91"/>
    <w:rsid w:val="00F15103"/>
    <w:rsid w:val="00F15499"/>
    <w:rsid w:val="00F16985"/>
    <w:rsid w:val="00F177F0"/>
    <w:rsid w:val="00F22CCC"/>
    <w:rsid w:val="00F22E7A"/>
    <w:rsid w:val="00F2316D"/>
    <w:rsid w:val="00F2367E"/>
    <w:rsid w:val="00F246C4"/>
    <w:rsid w:val="00F248FD"/>
    <w:rsid w:val="00F24EF8"/>
    <w:rsid w:val="00F26F0E"/>
    <w:rsid w:val="00F27167"/>
    <w:rsid w:val="00F31C4B"/>
    <w:rsid w:val="00F3252E"/>
    <w:rsid w:val="00F32B51"/>
    <w:rsid w:val="00F33624"/>
    <w:rsid w:val="00F3396E"/>
    <w:rsid w:val="00F34107"/>
    <w:rsid w:val="00F37A03"/>
    <w:rsid w:val="00F4049C"/>
    <w:rsid w:val="00F40E3E"/>
    <w:rsid w:val="00F414A8"/>
    <w:rsid w:val="00F43C89"/>
    <w:rsid w:val="00F44CB6"/>
    <w:rsid w:val="00F45478"/>
    <w:rsid w:val="00F45804"/>
    <w:rsid w:val="00F45F7C"/>
    <w:rsid w:val="00F4662F"/>
    <w:rsid w:val="00F475CD"/>
    <w:rsid w:val="00F50E22"/>
    <w:rsid w:val="00F517A7"/>
    <w:rsid w:val="00F52D94"/>
    <w:rsid w:val="00F53063"/>
    <w:rsid w:val="00F5422E"/>
    <w:rsid w:val="00F54B15"/>
    <w:rsid w:val="00F54CD1"/>
    <w:rsid w:val="00F552E4"/>
    <w:rsid w:val="00F55DEA"/>
    <w:rsid w:val="00F56250"/>
    <w:rsid w:val="00F573FC"/>
    <w:rsid w:val="00F574F7"/>
    <w:rsid w:val="00F60309"/>
    <w:rsid w:val="00F604C8"/>
    <w:rsid w:val="00F613EA"/>
    <w:rsid w:val="00F61B82"/>
    <w:rsid w:val="00F62D12"/>
    <w:rsid w:val="00F6319D"/>
    <w:rsid w:val="00F63809"/>
    <w:rsid w:val="00F64068"/>
    <w:rsid w:val="00F65DD5"/>
    <w:rsid w:val="00F66157"/>
    <w:rsid w:val="00F66A2F"/>
    <w:rsid w:val="00F67F1E"/>
    <w:rsid w:val="00F70096"/>
    <w:rsid w:val="00F7069E"/>
    <w:rsid w:val="00F71930"/>
    <w:rsid w:val="00F729EE"/>
    <w:rsid w:val="00F7342C"/>
    <w:rsid w:val="00F74E45"/>
    <w:rsid w:val="00F75800"/>
    <w:rsid w:val="00F763BC"/>
    <w:rsid w:val="00F76D72"/>
    <w:rsid w:val="00F777D2"/>
    <w:rsid w:val="00F8071B"/>
    <w:rsid w:val="00F8186D"/>
    <w:rsid w:val="00F82B2B"/>
    <w:rsid w:val="00F8402E"/>
    <w:rsid w:val="00F86289"/>
    <w:rsid w:val="00F86B52"/>
    <w:rsid w:val="00F876FF"/>
    <w:rsid w:val="00F87A12"/>
    <w:rsid w:val="00F9066E"/>
    <w:rsid w:val="00F91023"/>
    <w:rsid w:val="00F92A59"/>
    <w:rsid w:val="00F92B63"/>
    <w:rsid w:val="00F92B87"/>
    <w:rsid w:val="00F932A0"/>
    <w:rsid w:val="00F9600B"/>
    <w:rsid w:val="00F96FB4"/>
    <w:rsid w:val="00F97499"/>
    <w:rsid w:val="00F978DE"/>
    <w:rsid w:val="00F97EB9"/>
    <w:rsid w:val="00FA06DD"/>
    <w:rsid w:val="00FA1098"/>
    <w:rsid w:val="00FA3EC3"/>
    <w:rsid w:val="00FA42CE"/>
    <w:rsid w:val="00FA498A"/>
    <w:rsid w:val="00FA51C7"/>
    <w:rsid w:val="00FA5EE2"/>
    <w:rsid w:val="00FA624B"/>
    <w:rsid w:val="00FA70F9"/>
    <w:rsid w:val="00FA726D"/>
    <w:rsid w:val="00FA741A"/>
    <w:rsid w:val="00FB16DF"/>
    <w:rsid w:val="00FB2F86"/>
    <w:rsid w:val="00FB3128"/>
    <w:rsid w:val="00FB3A45"/>
    <w:rsid w:val="00FB3EE5"/>
    <w:rsid w:val="00FB47CF"/>
    <w:rsid w:val="00FB4970"/>
    <w:rsid w:val="00FB5A6C"/>
    <w:rsid w:val="00FB5EA7"/>
    <w:rsid w:val="00FB5F36"/>
    <w:rsid w:val="00FB6F78"/>
    <w:rsid w:val="00FB74B6"/>
    <w:rsid w:val="00FB7D67"/>
    <w:rsid w:val="00FC0144"/>
    <w:rsid w:val="00FC35EA"/>
    <w:rsid w:val="00FC3C53"/>
    <w:rsid w:val="00FC3E24"/>
    <w:rsid w:val="00FC3F82"/>
    <w:rsid w:val="00FC573F"/>
    <w:rsid w:val="00FC5B17"/>
    <w:rsid w:val="00FC7324"/>
    <w:rsid w:val="00FC7C33"/>
    <w:rsid w:val="00FD0B84"/>
    <w:rsid w:val="00FD11D1"/>
    <w:rsid w:val="00FD194B"/>
    <w:rsid w:val="00FD2A07"/>
    <w:rsid w:val="00FD2BAE"/>
    <w:rsid w:val="00FD3086"/>
    <w:rsid w:val="00FD34B3"/>
    <w:rsid w:val="00FD39E7"/>
    <w:rsid w:val="00FD434B"/>
    <w:rsid w:val="00FD4862"/>
    <w:rsid w:val="00FD4AEE"/>
    <w:rsid w:val="00FD4EAB"/>
    <w:rsid w:val="00FD5D76"/>
    <w:rsid w:val="00FD6DBC"/>
    <w:rsid w:val="00FD6DCE"/>
    <w:rsid w:val="00FD6DF1"/>
    <w:rsid w:val="00FD73BC"/>
    <w:rsid w:val="00FD777E"/>
    <w:rsid w:val="00FD791F"/>
    <w:rsid w:val="00FE07AE"/>
    <w:rsid w:val="00FE0827"/>
    <w:rsid w:val="00FE15FC"/>
    <w:rsid w:val="00FE1A29"/>
    <w:rsid w:val="00FE4497"/>
    <w:rsid w:val="00FE5E50"/>
    <w:rsid w:val="00FE60EF"/>
    <w:rsid w:val="00FE634A"/>
    <w:rsid w:val="00FE75FD"/>
    <w:rsid w:val="00FF0F30"/>
    <w:rsid w:val="00FF11CE"/>
    <w:rsid w:val="00FF2292"/>
    <w:rsid w:val="00FF316B"/>
    <w:rsid w:val="00FF38B7"/>
    <w:rsid w:val="00FF4BB5"/>
    <w:rsid w:val="00FF6494"/>
    <w:rsid w:val="00FF67EF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8F285"/>
  <w15:docId w15:val="{14A98C0A-24B8-4BB3-947F-5FC3F8B5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67A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 w:bidi="ar-SA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uiPriority w:val="99"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9B27E3"/>
    <w:pPr>
      <w:tabs>
        <w:tab w:val="right" w:leader="dot" w:pos="10065"/>
      </w:tabs>
      <w:spacing w:after="100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D36EE7"/>
    <w:pPr>
      <w:tabs>
        <w:tab w:val="right" w:leader="dot" w:pos="1006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paragraph" w:customStyle="1" w:styleId="23">
    <w:name w:val="Абзац списка2"/>
    <w:basedOn w:val="a"/>
    <w:autoRedefine/>
    <w:rsid w:val="00A36269"/>
    <w:pPr>
      <w:jc w:val="both"/>
    </w:pPr>
    <w:rPr>
      <w:rFonts w:cs="Times New Roman"/>
      <w:color w:val="FF0000"/>
      <w:szCs w:val="24"/>
    </w:rPr>
  </w:style>
  <w:style w:type="character" w:customStyle="1" w:styleId="FontStyle11">
    <w:name w:val="Font Style11"/>
    <w:uiPriority w:val="99"/>
    <w:rsid w:val="00505B7E"/>
    <w:rPr>
      <w:rFonts w:ascii="Times New Roman" w:hAnsi="Times New Roman" w:cs="Times New Roman"/>
      <w:b/>
      <w:bCs/>
      <w:sz w:val="22"/>
      <w:szCs w:val="22"/>
    </w:rPr>
  </w:style>
  <w:style w:type="character" w:customStyle="1" w:styleId="blk">
    <w:name w:val="blk"/>
    <w:basedOn w:val="a0"/>
    <w:rsid w:val="00BB433C"/>
  </w:style>
  <w:style w:type="character" w:styleId="afa">
    <w:name w:val="annotation reference"/>
    <w:basedOn w:val="a0"/>
    <w:semiHidden/>
    <w:unhideWhenUsed/>
    <w:locked/>
    <w:rsid w:val="00512AB8"/>
    <w:rPr>
      <w:sz w:val="16"/>
      <w:szCs w:val="16"/>
    </w:rPr>
  </w:style>
  <w:style w:type="paragraph" w:styleId="afb">
    <w:name w:val="annotation text"/>
    <w:basedOn w:val="a"/>
    <w:link w:val="afc"/>
    <w:semiHidden/>
    <w:unhideWhenUsed/>
    <w:locked/>
    <w:rsid w:val="00512AB8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512AB8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semiHidden/>
    <w:unhideWhenUsed/>
    <w:locked/>
    <w:rsid w:val="00512AB8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512AB8"/>
    <w:rPr>
      <w:rFonts w:ascii="Times New Roman" w:hAnsi="Times New Roman" w:cs="Calibri"/>
      <w:b/>
      <w:bCs/>
    </w:rPr>
  </w:style>
  <w:style w:type="paragraph" w:styleId="aff">
    <w:name w:val="Revision"/>
    <w:hidden/>
    <w:uiPriority w:val="99"/>
    <w:semiHidden/>
    <w:rsid w:val="00512AB8"/>
    <w:rPr>
      <w:rFonts w:ascii="Times New Roman" w:hAnsi="Times New Roman" w:cs="Calibri"/>
      <w:sz w:val="24"/>
      <w:szCs w:val="22"/>
    </w:rPr>
  </w:style>
  <w:style w:type="paragraph" w:styleId="aff0">
    <w:name w:val="Document Map"/>
    <w:basedOn w:val="a"/>
    <w:link w:val="aff1"/>
    <w:semiHidden/>
    <w:unhideWhenUsed/>
    <w:locked/>
    <w:rsid w:val="001148B7"/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semiHidden/>
    <w:rsid w:val="001148B7"/>
    <w:rPr>
      <w:rFonts w:ascii="Tahoma" w:hAnsi="Tahoma" w:cs="Tahoma"/>
      <w:sz w:val="16"/>
      <w:szCs w:val="16"/>
    </w:rPr>
  </w:style>
  <w:style w:type="paragraph" w:styleId="aff2">
    <w:name w:val="List Paragraph"/>
    <w:basedOn w:val="a"/>
    <w:uiPriority w:val="34"/>
    <w:qFormat/>
    <w:rsid w:val="00B44137"/>
    <w:pPr>
      <w:spacing w:line="276" w:lineRule="auto"/>
      <w:ind w:left="720"/>
      <w:contextualSpacing/>
      <w:jc w:val="both"/>
    </w:pPr>
    <w:rPr>
      <w:rFonts w:eastAsia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9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472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7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3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0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DAF346-0EB0-4453-BCBC-1239207C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34</Pages>
  <Words>11110</Words>
  <Characters>63331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надзору и контролю за соблюдением норм содержания объектов железнодорожной инфраструктуры</vt:lpstr>
    </vt:vector>
  </TitlesOfParts>
  <Company>Hewlett-Packard Company</Company>
  <LinksUpToDate>false</LinksUpToDate>
  <CharactersWithSpaces>74293</CharactersWithSpaces>
  <SharedDoc>false</SharedDoc>
  <HLinks>
    <vt:vector size="36" baseType="variant">
      <vt:variant>
        <vt:i4>1966133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_Toc515444184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_Toc515444182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_Toc515444180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_Toc515444179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_Toc515444178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_Toc515444177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надзору и контролю за соблюдением норм содержания объектов железнодорожной инфраструктуры</dc:title>
  <dc:creator>Калашников</dc:creator>
  <cp:lastModifiedBy>1403-3</cp:lastModifiedBy>
  <cp:revision>7</cp:revision>
  <cp:lastPrinted>2019-10-01T13:58:00Z</cp:lastPrinted>
  <dcterms:created xsi:type="dcterms:W3CDTF">2020-04-14T15:00:00Z</dcterms:created>
  <dcterms:modified xsi:type="dcterms:W3CDTF">2020-09-24T12:47:00Z</dcterms:modified>
</cp:coreProperties>
</file>