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501D6303" w14:textId="77777777" w:rsidR="00384EFE" w:rsidRPr="009F72BA" w:rsidRDefault="00384EFE" w:rsidP="00384EFE">
      <w:pPr>
        <w:pStyle w:val="TableParagraph"/>
        <w:ind w:left="5670"/>
        <w:jc w:val="center"/>
        <w:rPr>
          <w:sz w:val="28"/>
        </w:rPr>
      </w:pPr>
      <w:r w:rsidRPr="009F72BA">
        <w:rPr>
          <w:sz w:val="28"/>
        </w:rPr>
        <w:t>УТВЕРЖДЕН</w:t>
      </w:r>
    </w:p>
    <w:p w14:paraId="126C3ED6" w14:textId="77777777" w:rsidR="00384EFE" w:rsidRPr="009F72BA" w:rsidRDefault="00384EFE" w:rsidP="00384EFE">
      <w:pPr>
        <w:pStyle w:val="ae"/>
        <w:spacing w:after="0"/>
        <w:ind w:left="5670"/>
        <w:jc w:val="center"/>
        <w:rPr>
          <w:sz w:val="28"/>
        </w:rPr>
      </w:pPr>
      <w:r w:rsidRPr="009F72BA">
        <w:rPr>
          <w:spacing w:val="-3"/>
          <w:sz w:val="28"/>
        </w:rPr>
        <w:t xml:space="preserve">приказом </w:t>
      </w:r>
      <w:r w:rsidRPr="009F72BA">
        <w:rPr>
          <w:sz w:val="28"/>
        </w:rPr>
        <w:t xml:space="preserve">Министерства </w:t>
      </w:r>
    </w:p>
    <w:p w14:paraId="5DB35BED" w14:textId="77777777" w:rsidR="00384EFE" w:rsidRPr="009F72BA" w:rsidRDefault="00384EFE" w:rsidP="00384EFE">
      <w:pPr>
        <w:pStyle w:val="ae"/>
        <w:spacing w:after="0"/>
        <w:ind w:left="5670"/>
        <w:jc w:val="center"/>
        <w:rPr>
          <w:sz w:val="28"/>
        </w:rPr>
      </w:pPr>
      <w:r w:rsidRPr="009F72BA">
        <w:rPr>
          <w:spacing w:val="-5"/>
          <w:sz w:val="28"/>
        </w:rPr>
        <w:t xml:space="preserve">труда </w:t>
      </w:r>
      <w:r w:rsidRPr="009F72BA">
        <w:rPr>
          <w:sz w:val="28"/>
        </w:rPr>
        <w:t xml:space="preserve">и социальной защиты </w:t>
      </w:r>
      <w:r w:rsidRPr="009F72BA">
        <w:rPr>
          <w:spacing w:val="-3"/>
          <w:sz w:val="28"/>
        </w:rPr>
        <w:t>Российской</w:t>
      </w:r>
      <w:r w:rsidRPr="009F72BA">
        <w:rPr>
          <w:sz w:val="28"/>
        </w:rPr>
        <w:t xml:space="preserve"> Федерации</w:t>
      </w:r>
    </w:p>
    <w:p w14:paraId="44DA782D" w14:textId="676FDA19" w:rsidR="00384EFE" w:rsidRPr="009F72BA" w:rsidRDefault="00384EFE" w:rsidP="00384EFE">
      <w:pPr>
        <w:pStyle w:val="ae"/>
        <w:spacing w:after="0"/>
        <w:ind w:left="5670"/>
        <w:jc w:val="center"/>
        <w:rPr>
          <w:sz w:val="28"/>
        </w:rPr>
      </w:pPr>
      <w:r w:rsidRPr="009F72BA">
        <w:rPr>
          <w:sz w:val="28"/>
        </w:rPr>
        <w:t>от «</w:t>
      </w:r>
      <w:r w:rsidR="009F74AE">
        <w:rPr>
          <w:sz w:val="28"/>
        </w:rPr>
        <w:t>9</w:t>
      </w:r>
      <w:r w:rsidRPr="009F72BA">
        <w:rPr>
          <w:sz w:val="28"/>
        </w:rPr>
        <w:t xml:space="preserve">» </w:t>
      </w:r>
      <w:r w:rsidR="009F74AE">
        <w:rPr>
          <w:sz w:val="28"/>
        </w:rPr>
        <w:t xml:space="preserve">сентября </w:t>
      </w:r>
      <w:r w:rsidR="001F5EBA" w:rsidRPr="009F72BA">
        <w:rPr>
          <w:sz w:val="28"/>
        </w:rPr>
        <w:t>2020</w:t>
      </w:r>
      <w:r w:rsidRPr="009F72BA">
        <w:rPr>
          <w:sz w:val="28"/>
        </w:rPr>
        <w:t xml:space="preserve"> г. №</w:t>
      </w:r>
      <w:r w:rsidR="001F5EBA" w:rsidRPr="009F72BA">
        <w:rPr>
          <w:sz w:val="28"/>
        </w:rPr>
        <w:t xml:space="preserve"> </w:t>
      </w:r>
      <w:r w:rsidR="009F74AE">
        <w:rPr>
          <w:sz w:val="28"/>
        </w:rPr>
        <w:t>599н</w:t>
      </w:r>
      <w:bookmarkStart w:id="0" w:name="_GoBack"/>
      <w:bookmarkEnd w:id="0"/>
    </w:p>
    <w:p w14:paraId="29CD9574" w14:textId="77777777" w:rsidR="000428C3" w:rsidRPr="009F72BA" w:rsidRDefault="000428C3" w:rsidP="006B1823">
      <w:pPr>
        <w:rPr>
          <w:szCs w:val="24"/>
        </w:rPr>
      </w:pPr>
    </w:p>
    <w:p w14:paraId="652110D0" w14:textId="754627B2" w:rsidR="008B3600" w:rsidRPr="009F72BA" w:rsidRDefault="009033A7" w:rsidP="00384EFE">
      <w:pPr>
        <w:pStyle w:val="af2"/>
        <w:pBdr>
          <w:bottom w:val="none" w:sz="0" w:space="0" w:color="auto"/>
        </w:pBdr>
        <w:spacing w:after="0" w:line="240" w:lineRule="auto"/>
        <w:jc w:val="center"/>
        <w:rPr>
          <w:rFonts w:ascii="Times New Roman" w:hAnsi="Times New Roman"/>
        </w:rPr>
      </w:pPr>
      <w:r w:rsidRPr="009F72BA">
        <w:rPr>
          <w:rFonts w:ascii="Times New Roman" w:hAnsi="Times New Roman"/>
        </w:rPr>
        <w:t>ПРОФЕССИОНАЛЬНЫЙ СТАНДАРТ</w:t>
      </w:r>
    </w:p>
    <w:p w14:paraId="408EDD32" w14:textId="6E399F46" w:rsidR="009033A7" w:rsidRPr="009F72BA" w:rsidRDefault="00AA667C" w:rsidP="006B1823">
      <w:pPr>
        <w:jc w:val="center"/>
        <w:rPr>
          <w:b/>
          <w:sz w:val="28"/>
          <w:szCs w:val="28"/>
        </w:rPr>
      </w:pPr>
      <w:r w:rsidRPr="009F72BA">
        <w:rPr>
          <w:b/>
          <w:sz w:val="28"/>
          <w:szCs w:val="28"/>
        </w:rPr>
        <w:t>Специалист по благоустройству и озеленению территорий и объектов</w:t>
      </w:r>
    </w:p>
    <w:p w14:paraId="00FB2A61" w14:textId="77777777" w:rsidR="00111934" w:rsidRPr="009F72BA" w:rsidRDefault="00111934" w:rsidP="006B1823">
      <w:pPr>
        <w:jc w:val="center"/>
        <w:rPr>
          <w:iCs/>
          <w:szCs w:val="24"/>
        </w:rPr>
      </w:pPr>
    </w:p>
    <w:tbl>
      <w:tblPr>
        <w:tblW w:w="0" w:type="auto"/>
        <w:tblInd w:w="7338" w:type="dxa"/>
        <w:tblLayout w:type="fixed"/>
        <w:tblLook w:val="0000" w:firstRow="0" w:lastRow="0" w:firstColumn="0" w:lastColumn="0" w:noHBand="0" w:noVBand="0"/>
      </w:tblPr>
      <w:tblGrid>
        <w:gridCol w:w="2835"/>
      </w:tblGrid>
      <w:tr w:rsidR="009033A7" w:rsidRPr="009F72BA" w14:paraId="0684772B" w14:textId="77777777" w:rsidTr="006B1823">
        <w:trPr>
          <w:trHeight w:val="399"/>
        </w:trPr>
        <w:tc>
          <w:tcPr>
            <w:tcW w:w="283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  <w:vAlign w:val="center"/>
          </w:tcPr>
          <w:p w14:paraId="3E9573B3" w14:textId="7988B228" w:rsidR="009033A7" w:rsidRPr="009F72BA" w:rsidRDefault="00955F09" w:rsidP="00955F0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818</w:t>
            </w:r>
          </w:p>
        </w:tc>
      </w:tr>
      <w:tr w:rsidR="009033A7" w:rsidRPr="009F72BA" w14:paraId="7BD26B94" w14:textId="77777777" w:rsidTr="006B1823">
        <w:trPr>
          <w:trHeight w:val="399"/>
        </w:trPr>
        <w:tc>
          <w:tcPr>
            <w:tcW w:w="2835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22DC6319" w14:textId="77777777" w:rsidR="009033A7" w:rsidRPr="009F72BA" w:rsidRDefault="009033A7" w:rsidP="008B3600">
            <w:pPr>
              <w:jc w:val="center"/>
              <w:rPr>
                <w:b/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Регистрационный номер</w:t>
            </w:r>
          </w:p>
        </w:tc>
      </w:tr>
    </w:tbl>
    <w:p w14:paraId="14162C47" w14:textId="77777777" w:rsidR="009033A7" w:rsidRPr="009F72BA" w:rsidRDefault="009033A7" w:rsidP="00384EFE">
      <w:pPr>
        <w:pStyle w:val="1f"/>
        <w:spacing w:after="0"/>
        <w:ind w:left="0"/>
        <w:jc w:val="center"/>
        <w:rPr>
          <w:szCs w:val="24"/>
        </w:rPr>
      </w:pPr>
      <w:r w:rsidRPr="009F72BA">
        <w:rPr>
          <w:szCs w:val="24"/>
        </w:rPr>
        <w:t>Содержание</w:t>
      </w:r>
    </w:p>
    <w:p w14:paraId="6D65E233" w14:textId="39C4B5CF" w:rsidR="009F72BA" w:rsidRPr="009F72BA" w:rsidRDefault="009F72BA" w:rsidP="00634325">
      <w:pPr>
        <w:pStyle w:val="1fc"/>
        <w:jc w:val="both"/>
        <w:rPr>
          <w:rFonts w:asciiTheme="minorHAnsi" w:eastAsiaTheme="minorEastAsia" w:hAnsiTheme="minorHAnsi" w:cstheme="minorBidi"/>
          <w:noProof/>
          <w:kern w:val="0"/>
          <w:sz w:val="22"/>
        </w:rPr>
      </w:pPr>
      <w:r w:rsidRPr="009F72BA">
        <w:rPr>
          <w:szCs w:val="24"/>
        </w:rPr>
        <w:fldChar w:fldCharType="begin"/>
      </w:r>
      <w:r w:rsidRPr="009F72BA">
        <w:rPr>
          <w:szCs w:val="24"/>
        </w:rPr>
        <w:instrText xml:space="preserve"> TOC \t "Заг 1;1;Заг 2;2" </w:instrText>
      </w:r>
      <w:r w:rsidRPr="009F72BA">
        <w:rPr>
          <w:szCs w:val="24"/>
        </w:rPr>
        <w:fldChar w:fldCharType="separate"/>
      </w:r>
      <w:r w:rsidRPr="009F72BA">
        <w:rPr>
          <w:noProof/>
        </w:rPr>
        <w:t>I. Общие сведения</w:t>
      </w:r>
      <w:r w:rsidRPr="009F72BA">
        <w:rPr>
          <w:noProof/>
        </w:rPr>
        <w:tab/>
      </w:r>
      <w:r w:rsidRPr="009F72BA">
        <w:rPr>
          <w:noProof/>
        </w:rPr>
        <w:fldChar w:fldCharType="begin"/>
      </w:r>
      <w:r w:rsidRPr="009F72BA">
        <w:rPr>
          <w:noProof/>
        </w:rPr>
        <w:instrText xml:space="preserve"> PAGEREF _Toc47122084 \h </w:instrText>
      </w:r>
      <w:r w:rsidRPr="009F72BA">
        <w:rPr>
          <w:noProof/>
        </w:rPr>
      </w:r>
      <w:r w:rsidRPr="009F72BA">
        <w:rPr>
          <w:noProof/>
        </w:rPr>
        <w:fldChar w:fldCharType="separate"/>
      </w:r>
      <w:r w:rsidR="00B96734">
        <w:rPr>
          <w:noProof/>
        </w:rPr>
        <w:t>1</w:t>
      </w:r>
      <w:r w:rsidRPr="009F72BA">
        <w:rPr>
          <w:noProof/>
        </w:rPr>
        <w:fldChar w:fldCharType="end"/>
      </w:r>
    </w:p>
    <w:p w14:paraId="78A3A5B3" w14:textId="1DE648E7" w:rsidR="009F72BA" w:rsidRPr="009F72BA" w:rsidRDefault="009F72BA" w:rsidP="00634325">
      <w:pPr>
        <w:pStyle w:val="1fc"/>
        <w:jc w:val="both"/>
        <w:rPr>
          <w:rFonts w:asciiTheme="minorHAnsi" w:eastAsiaTheme="minorEastAsia" w:hAnsiTheme="minorHAnsi" w:cstheme="minorBidi"/>
          <w:noProof/>
          <w:kern w:val="0"/>
          <w:sz w:val="22"/>
        </w:rPr>
      </w:pPr>
      <w:r w:rsidRPr="009F72BA">
        <w:rPr>
          <w:noProof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  <w:r w:rsidRPr="009F72BA">
        <w:rPr>
          <w:noProof/>
        </w:rPr>
        <w:tab/>
      </w:r>
      <w:r w:rsidRPr="009F72BA">
        <w:rPr>
          <w:noProof/>
        </w:rPr>
        <w:fldChar w:fldCharType="begin"/>
      </w:r>
      <w:r w:rsidRPr="009F72BA">
        <w:rPr>
          <w:noProof/>
        </w:rPr>
        <w:instrText xml:space="preserve"> PAGEREF _Toc47122085 \h </w:instrText>
      </w:r>
      <w:r w:rsidRPr="009F72BA">
        <w:rPr>
          <w:noProof/>
        </w:rPr>
      </w:r>
      <w:r w:rsidRPr="009F72BA">
        <w:rPr>
          <w:noProof/>
        </w:rPr>
        <w:fldChar w:fldCharType="separate"/>
      </w:r>
      <w:r w:rsidR="00B96734">
        <w:rPr>
          <w:noProof/>
        </w:rPr>
        <w:t>3</w:t>
      </w:r>
      <w:r w:rsidRPr="009F72BA">
        <w:rPr>
          <w:noProof/>
        </w:rPr>
        <w:fldChar w:fldCharType="end"/>
      </w:r>
    </w:p>
    <w:p w14:paraId="3918C8E0" w14:textId="365188FA" w:rsidR="009F72BA" w:rsidRPr="009F72BA" w:rsidRDefault="009F72BA" w:rsidP="00634325">
      <w:pPr>
        <w:pStyle w:val="1fc"/>
        <w:jc w:val="both"/>
        <w:rPr>
          <w:rFonts w:asciiTheme="minorHAnsi" w:eastAsiaTheme="minorEastAsia" w:hAnsiTheme="minorHAnsi" w:cstheme="minorBidi"/>
          <w:noProof/>
          <w:kern w:val="0"/>
          <w:sz w:val="22"/>
        </w:rPr>
      </w:pPr>
      <w:r w:rsidRPr="009F72BA">
        <w:rPr>
          <w:noProof/>
        </w:rPr>
        <w:t>III. Характеристика обобщенных трудовых функций</w:t>
      </w:r>
      <w:r w:rsidRPr="009F72BA">
        <w:rPr>
          <w:noProof/>
        </w:rPr>
        <w:tab/>
      </w:r>
      <w:r w:rsidRPr="009F72BA">
        <w:rPr>
          <w:noProof/>
        </w:rPr>
        <w:fldChar w:fldCharType="begin"/>
      </w:r>
      <w:r w:rsidRPr="009F72BA">
        <w:rPr>
          <w:noProof/>
        </w:rPr>
        <w:instrText xml:space="preserve"> PAGEREF _Toc47122086 \h </w:instrText>
      </w:r>
      <w:r w:rsidRPr="009F72BA">
        <w:rPr>
          <w:noProof/>
        </w:rPr>
      </w:r>
      <w:r w:rsidRPr="009F72BA">
        <w:rPr>
          <w:noProof/>
        </w:rPr>
        <w:fldChar w:fldCharType="separate"/>
      </w:r>
      <w:r w:rsidR="00B96734">
        <w:rPr>
          <w:noProof/>
        </w:rPr>
        <w:t>6</w:t>
      </w:r>
      <w:r w:rsidRPr="009F72BA">
        <w:rPr>
          <w:noProof/>
        </w:rPr>
        <w:fldChar w:fldCharType="end"/>
      </w:r>
    </w:p>
    <w:p w14:paraId="06DF152A" w14:textId="41CD732E" w:rsidR="009F72BA" w:rsidRPr="009F72BA" w:rsidRDefault="009F72BA" w:rsidP="00634325">
      <w:pPr>
        <w:pStyle w:val="25"/>
        <w:jc w:val="both"/>
        <w:rPr>
          <w:rFonts w:asciiTheme="minorHAnsi" w:eastAsiaTheme="minorEastAsia" w:hAnsiTheme="minorHAnsi" w:cstheme="minorBidi"/>
          <w:noProof/>
          <w:kern w:val="0"/>
          <w:sz w:val="22"/>
        </w:rPr>
      </w:pPr>
      <w:r w:rsidRPr="009F72BA">
        <w:rPr>
          <w:noProof/>
        </w:rPr>
        <w:t>3.1. Обобщенная трудовая функция</w:t>
      </w:r>
      <w:r w:rsidRPr="009F72BA">
        <w:rPr>
          <w:noProof/>
          <w:szCs w:val="24"/>
        </w:rPr>
        <w:t xml:space="preserve"> «Выполнение подготовительных работ и работ основного профиля (благоустройство, озеленение, техническое обслуживание, содержание) на территориях и объектах»</w:t>
      </w:r>
      <w:r w:rsidRPr="009F72BA">
        <w:rPr>
          <w:noProof/>
        </w:rPr>
        <w:tab/>
      </w:r>
      <w:r w:rsidRPr="009F72BA">
        <w:rPr>
          <w:noProof/>
        </w:rPr>
        <w:fldChar w:fldCharType="begin"/>
      </w:r>
      <w:r w:rsidRPr="009F72BA">
        <w:rPr>
          <w:noProof/>
        </w:rPr>
        <w:instrText xml:space="preserve"> PAGEREF _Toc47122087 \h </w:instrText>
      </w:r>
      <w:r w:rsidRPr="009F72BA">
        <w:rPr>
          <w:noProof/>
        </w:rPr>
      </w:r>
      <w:r w:rsidRPr="009F72BA">
        <w:rPr>
          <w:noProof/>
        </w:rPr>
        <w:fldChar w:fldCharType="separate"/>
      </w:r>
      <w:r w:rsidR="00B96734">
        <w:rPr>
          <w:noProof/>
        </w:rPr>
        <w:t>6</w:t>
      </w:r>
      <w:r w:rsidRPr="009F72BA">
        <w:rPr>
          <w:noProof/>
        </w:rPr>
        <w:fldChar w:fldCharType="end"/>
      </w:r>
    </w:p>
    <w:p w14:paraId="373BB34A" w14:textId="06C92C1A" w:rsidR="009F72BA" w:rsidRPr="009F72BA" w:rsidRDefault="009F72BA" w:rsidP="00634325">
      <w:pPr>
        <w:pStyle w:val="25"/>
        <w:jc w:val="both"/>
        <w:rPr>
          <w:rFonts w:asciiTheme="minorHAnsi" w:eastAsiaTheme="minorEastAsia" w:hAnsiTheme="minorHAnsi" w:cstheme="minorBidi"/>
          <w:noProof/>
          <w:kern w:val="0"/>
          <w:sz w:val="22"/>
        </w:rPr>
      </w:pPr>
      <w:r w:rsidRPr="009F72BA">
        <w:rPr>
          <w:noProof/>
        </w:rPr>
        <w:t>3.2. Обобщенная трудовая функция</w:t>
      </w:r>
      <w:r w:rsidRPr="009F72BA">
        <w:rPr>
          <w:noProof/>
          <w:szCs w:val="24"/>
        </w:rPr>
        <w:t xml:space="preserve"> «Оперативное руководство работниками при производстве подготовительных работ и работ основного профиля (благоустройство, озеленение, техническое обслуживание, содержание) на территориях и объектах»</w:t>
      </w:r>
      <w:r w:rsidRPr="009F72BA">
        <w:rPr>
          <w:noProof/>
        </w:rPr>
        <w:tab/>
      </w:r>
      <w:r w:rsidRPr="009F72BA">
        <w:rPr>
          <w:noProof/>
        </w:rPr>
        <w:fldChar w:fldCharType="begin"/>
      </w:r>
      <w:r w:rsidRPr="009F72BA">
        <w:rPr>
          <w:noProof/>
        </w:rPr>
        <w:instrText xml:space="preserve"> PAGEREF _Toc47122088 \h </w:instrText>
      </w:r>
      <w:r w:rsidRPr="009F72BA">
        <w:rPr>
          <w:noProof/>
        </w:rPr>
      </w:r>
      <w:r w:rsidRPr="009F72BA">
        <w:rPr>
          <w:noProof/>
        </w:rPr>
        <w:fldChar w:fldCharType="separate"/>
      </w:r>
      <w:r w:rsidR="00B96734">
        <w:rPr>
          <w:noProof/>
        </w:rPr>
        <w:t>11</w:t>
      </w:r>
      <w:r w:rsidRPr="009F72BA">
        <w:rPr>
          <w:noProof/>
        </w:rPr>
        <w:fldChar w:fldCharType="end"/>
      </w:r>
    </w:p>
    <w:p w14:paraId="0859FF38" w14:textId="157EBBA9" w:rsidR="009F72BA" w:rsidRPr="009F72BA" w:rsidRDefault="009F72BA" w:rsidP="00634325">
      <w:pPr>
        <w:pStyle w:val="25"/>
        <w:jc w:val="both"/>
        <w:rPr>
          <w:rFonts w:asciiTheme="minorHAnsi" w:eastAsiaTheme="minorEastAsia" w:hAnsiTheme="minorHAnsi" w:cstheme="minorBidi"/>
          <w:noProof/>
          <w:kern w:val="0"/>
          <w:sz w:val="22"/>
        </w:rPr>
      </w:pPr>
      <w:r w:rsidRPr="009F72BA">
        <w:rPr>
          <w:noProof/>
        </w:rPr>
        <w:t>3.3. Обобщенная трудовая функция</w:t>
      </w:r>
      <w:r w:rsidRPr="009F72BA">
        <w:rPr>
          <w:noProof/>
          <w:szCs w:val="24"/>
        </w:rPr>
        <w:t xml:space="preserve"> «Техническое и организационное обеспечение производства работ одного вида (благоустройство, озеленение, техническое обслуживание, содержание) на территориях и объектах»</w:t>
      </w:r>
      <w:r w:rsidRPr="009F72BA">
        <w:rPr>
          <w:noProof/>
        </w:rPr>
        <w:tab/>
      </w:r>
      <w:r w:rsidRPr="009F72BA">
        <w:rPr>
          <w:noProof/>
        </w:rPr>
        <w:fldChar w:fldCharType="begin"/>
      </w:r>
      <w:r w:rsidRPr="009F72BA">
        <w:rPr>
          <w:noProof/>
        </w:rPr>
        <w:instrText xml:space="preserve"> PAGEREF _Toc47122089 \h </w:instrText>
      </w:r>
      <w:r w:rsidRPr="009F72BA">
        <w:rPr>
          <w:noProof/>
        </w:rPr>
      </w:r>
      <w:r w:rsidRPr="009F72BA">
        <w:rPr>
          <w:noProof/>
        </w:rPr>
        <w:fldChar w:fldCharType="separate"/>
      </w:r>
      <w:r w:rsidR="00B96734">
        <w:rPr>
          <w:noProof/>
        </w:rPr>
        <w:t>16</w:t>
      </w:r>
      <w:r w:rsidRPr="009F72BA">
        <w:rPr>
          <w:noProof/>
        </w:rPr>
        <w:fldChar w:fldCharType="end"/>
      </w:r>
    </w:p>
    <w:p w14:paraId="7FA0B8F1" w14:textId="13133672" w:rsidR="009F72BA" w:rsidRPr="009F72BA" w:rsidRDefault="009F72BA" w:rsidP="00634325">
      <w:pPr>
        <w:pStyle w:val="25"/>
        <w:jc w:val="both"/>
        <w:rPr>
          <w:rFonts w:asciiTheme="minorHAnsi" w:eastAsiaTheme="minorEastAsia" w:hAnsiTheme="minorHAnsi" w:cstheme="minorBidi"/>
          <w:noProof/>
          <w:kern w:val="0"/>
          <w:sz w:val="22"/>
        </w:rPr>
      </w:pPr>
      <w:r w:rsidRPr="009F72BA">
        <w:rPr>
          <w:noProof/>
        </w:rPr>
        <w:t>3.4. Обобщенная трудовая функция</w:t>
      </w:r>
      <w:r w:rsidRPr="009F72BA">
        <w:rPr>
          <w:noProof/>
          <w:szCs w:val="24"/>
        </w:rPr>
        <w:t xml:space="preserve"> «Организация производства комплекса работ (благоустройство, озеленение, техническое обслуживание, содержание) на территориях и объектах»</w:t>
      </w:r>
      <w:r w:rsidRPr="009F72BA">
        <w:rPr>
          <w:noProof/>
        </w:rPr>
        <w:tab/>
      </w:r>
      <w:r w:rsidRPr="009F72BA">
        <w:rPr>
          <w:noProof/>
        </w:rPr>
        <w:fldChar w:fldCharType="begin"/>
      </w:r>
      <w:r w:rsidRPr="009F72BA">
        <w:rPr>
          <w:noProof/>
        </w:rPr>
        <w:instrText xml:space="preserve"> PAGEREF _Toc47122090 \h </w:instrText>
      </w:r>
      <w:r w:rsidRPr="009F72BA">
        <w:rPr>
          <w:noProof/>
        </w:rPr>
      </w:r>
      <w:r w:rsidRPr="009F72BA">
        <w:rPr>
          <w:noProof/>
        </w:rPr>
        <w:fldChar w:fldCharType="separate"/>
      </w:r>
      <w:r w:rsidR="00B96734">
        <w:rPr>
          <w:noProof/>
        </w:rPr>
        <w:t>22</w:t>
      </w:r>
      <w:r w:rsidRPr="009F72BA">
        <w:rPr>
          <w:noProof/>
        </w:rPr>
        <w:fldChar w:fldCharType="end"/>
      </w:r>
    </w:p>
    <w:p w14:paraId="53E3FF31" w14:textId="537BCC4F" w:rsidR="009F72BA" w:rsidRPr="009F72BA" w:rsidRDefault="009F72BA" w:rsidP="00634325">
      <w:pPr>
        <w:pStyle w:val="25"/>
        <w:jc w:val="both"/>
        <w:rPr>
          <w:rFonts w:asciiTheme="minorHAnsi" w:eastAsiaTheme="minorEastAsia" w:hAnsiTheme="minorHAnsi" w:cstheme="minorBidi"/>
          <w:noProof/>
          <w:kern w:val="0"/>
          <w:sz w:val="22"/>
        </w:rPr>
      </w:pPr>
      <w:r w:rsidRPr="009F72BA">
        <w:rPr>
          <w:noProof/>
        </w:rPr>
        <w:t>3.5. Обобщенная трудовая функция</w:t>
      </w:r>
      <w:r w:rsidRPr="009F72BA">
        <w:rPr>
          <w:noProof/>
          <w:szCs w:val="24"/>
        </w:rPr>
        <w:t xml:space="preserve"> «Управление производством комплекса работ (благоустройство, озеленение, техническое обслуживание, содержание) на территориях и объектах и контроль за производством комплекса указанных работ»</w:t>
      </w:r>
      <w:r w:rsidRPr="009F72BA">
        <w:rPr>
          <w:noProof/>
        </w:rPr>
        <w:tab/>
      </w:r>
      <w:r w:rsidRPr="009F72BA">
        <w:rPr>
          <w:noProof/>
        </w:rPr>
        <w:fldChar w:fldCharType="begin"/>
      </w:r>
      <w:r w:rsidRPr="009F72BA">
        <w:rPr>
          <w:noProof/>
        </w:rPr>
        <w:instrText xml:space="preserve"> PAGEREF _Toc47122091 \h </w:instrText>
      </w:r>
      <w:r w:rsidRPr="009F72BA">
        <w:rPr>
          <w:noProof/>
        </w:rPr>
      </w:r>
      <w:r w:rsidRPr="009F72BA">
        <w:rPr>
          <w:noProof/>
        </w:rPr>
        <w:fldChar w:fldCharType="separate"/>
      </w:r>
      <w:r w:rsidR="00B96734">
        <w:rPr>
          <w:noProof/>
        </w:rPr>
        <w:t>27</w:t>
      </w:r>
      <w:r w:rsidRPr="009F72BA">
        <w:rPr>
          <w:noProof/>
        </w:rPr>
        <w:fldChar w:fldCharType="end"/>
      </w:r>
    </w:p>
    <w:p w14:paraId="6CC1EE90" w14:textId="07FFC080" w:rsidR="009F72BA" w:rsidRPr="009F72BA" w:rsidRDefault="009F72BA" w:rsidP="00634325">
      <w:pPr>
        <w:pStyle w:val="25"/>
        <w:jc w:val="both"/>
        <w:rPr>
          <w:rFonts w:asciiTheme="minorHAnsi" w:eastAsiaTheme="minorEastAsia" w:hAnsiTheme="minorHAnsi" w:cstheme="minorBidi"/>
          <w:noProof/>
          <w:kern w:val="0"/>
          <w:sz w:val="22"/>
        </w:rPr>
      </w:pPr>
      <w:r w:rsidRPr="009F72BA">
        <w:rPr>
          <w:noProof/>
        </w:rPr>
        <w:t>3.6. Обобщенная трудовая функция</w:t>
      </w:r>
      <w:r w:rsidRPr="009F72BA">
        <w:rPr>
          <w:noProof/>
          <w:szCs w:val="24"/>
        </w:rPr>
        <w:t xml:space="preserve"> «Руководство деятельностью организации по производству комплекса работ (благоустройство, озеленение, техническое обслуживание и содержание) на территориях и объектах»</w:t>
      </w:r>
      <w:r w:rsidRPr="009F72BA">
        <w:rPr>
          <w:noProof/>
        </w:rPr>
        <w:tab/>
      </w:r>
      <w:r w:rsidR="00955F09">
        <w:rPr>
          <w:noProof/>
        </w:rPr>
        <w:t>35</w:t>
      </w:r>
    </w:p>
    <w:p w14:paraId="66E9FC80" w14:textId="5796FD64" w:rsidR="009F72BA" w:rsidRPr="009F72BA" w:rsidRDefault="009F72BA" w:rsidP="00634325">
      <w:pPr>
        <w:pStyle w:val="1fc"/>
        <w:jc w:val="both"/>
        <w:rPr>
          <w:rFonts w:asciiTheme="minorHAnsi" w:eastAsiaTheme="minorEastAsia" w:hAnsiTheme="minorHAnsi" w:cstheme="minorBidi"/>
          <w:noProof/>
          <w:kern w:val="0"/>
          <w:sz w:val="22"/>
        </w:rPr>
      </w:pPr>
      <w:r w:rsidRPr="009F72BA">
        <w:rPr>
          <w:noProof/>
        </w:rPr>
        <w:t>IV. Сведения об организациях – разработчиках профессионального стандарта</w:t>
      </w:r>
      <w:r w:rsidRPr="009F72BA">
        <w:rPr>
          <w:noProof/>
        </w:rPr>
        <w:tab/>
      </w:r>
      <w:r w:rsidRPr="009F72BA">
        <w:rPr>
          <w:noProof/>
        </w:rPr>
        <w:fldChar w:fldCharType="begin"/>
      </w:r>
      <w:r w:rsidRPr="009F72BA">
        <w:rPr>
          <w:noProof/>
        </w:rPr>
        <w:instrText xml:space="preserve"> PAGEREF _Toc47122093 \h </w:instrText>
      </w:r>
      <w:r w:rsidRPr="009F72BA">
        <w:rPr>
          <w:noProof/>
        </w:rPr>
      </w:r>
      <w:r w:rsidRPr="009F72BA">
        <w:rPr>
          <w:noProof/>
        </w:rPr>
        <w:fldChar w:fldCharType="separate"/>
      </w:r>
      <w:r w:rsidR="00B96734">
        <w:rPr>
          <w:noProof/>
        </w:rPr>
        <w:t>44</w:t>
      </w:r>
      <w:r w:rsidRPr="009F72BA">
        <w:rPr>
          <w:noProof/>
        </w:rPr>
        <w:fldChar w:fldCharType="end"/>
      </w:r>
    </w:p>
    <w:p w14:paraId="77954412" w14:textId="3988B3CF" w:rsidR="006B1823" w:rsidRPr="009F72BA" w:rsidRDefault="009F72BA" w:rsidP="001F5EBA">
      <w:pPr>
        <w:pStyle w:val="1f"/>
        <w:spacing w:after="0"/>
        <w:ind w:left="0"/>
        <w:rPr>
          <w:szCs w:val="24"/>
        </w:rPr>
      </w:pPr>
      <w:r w:rsidRPr="009F72BA">
        <w:rPr>
          <w:szCs w:val="24"/>
        </w:rPr>
        <w:fldChar w:fldCharType="end"/>
      </w:r>
    </w:p>
    <w:p w14:paraId="34615E17" w14:textId="77777777" w:rsidR="009033A7" w:rsidRPr="009F72BA" w:rsidRDefault="006B1823" w:rsidP="006B1823">
      <w:pPr>
        <w:pStyle w:val="1f9"/>
      </w:pPr>
      <w:bookmarkStart w:id="1" w:name="_Toc47122084"/>
      <w:r w:rsidRPr="009F72BA">
        <w:t xml:space="preserve">I. </w:t>
      </w:r>
      <w:r w:rsidR="009033A7" w:rsidRPr="009F72BA">
        <w:t>Общие сведения</w:t>
      </w:r>
      <w:bookmarkEnd w:id="1"/>
    </w:p>
    <w:p w14:paraId="166357AC" w14:textId="77777777" w:rsidR="006B1823" w:rsidRPr="009F72BA" w:rsidRDefault="006B1823" w:rsidP="006B1823">
      <w:pPr>
        <w:rPr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8154"/>
        <w:gridCol w:w="647"/>
        <w:gridCol w:w="1399"/>
      </w:tblGrid>
      <w:tr w:rsidR="009033A7" w:rsidRPr="009F72BA" w14:paraId="4F4FB6C4" w14:textId="77777777" w:rsidTr="00955F09">
        <w:trPr>
          <w:trHeight w:val="340"/>
        </w:trPr>
        <w:tc>
          <w:tcPr>
            <w:tcW w:w="3997" w:type="pct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7C27279D" w14:textId="5F1B1231" w:rsidR="009033A7" w:rsidRPr="009F72BA" w:rsidRDefault="007D6A3D" w:rsidP="00AD7A18">
            <w:pPr>
              <w:rPr>
                <w:szCs w:val="24"/>
              </w:rPr>
            </w:pPr>
            <w:r w:rsidRPr="009F72BA">
              <w:rPr>
                <w:szCs w:val="24"/>
              </w:rPr>
              <w:t>К</w:t>
            </w:r>
            <w:r w:rsidR="00FD0AC9" w:rsidRPr="009F72BA">
              <w:rPr>
                <w:szCs w:val="24"/>
              </w:rPr>
              <w:t>омплексно</w:t>
            </w:r>
            <w:r w:rsidRPr="009F72BA">
              <w:rPr>
                <w:szCs w:val="24"/>
              </w:rPr>
              <w:t>е</w:t>
            </w:r>
            <w:r w:rsidR="00FD0AC9" w:rsidRPr="009F72BA">
              <w:rPr>
                <w:szCs w:val="24"/>
              </w:rPr>
              <w:t xml:space="preserve"> благоустройств</w:t>
            </w:r>
            <w:r w:rsidRPr="009F72BA">
              <w:rPr>
                <w:szCs w:val="24"/>
              </w:rPr>
              <w:t>о</w:t>
            </w:r>
            <w:r w:rsidR="000D582E" w:rsidRPr="009F72BA">
              <w:rPr>
                <w:szCs w:val="24"/>
              </w:rPr>
              <w:t xml:space="preserve"> территорий и объектов </w:t>
            </w:r>
            <w:r w:rsidR="00FD0AC9" w:rsidRPr="009F72BA">
              <w:rPr>
                <w:szCs w:val="24"/>
              </w:rPr>
              <w:t>городских</w:t>
            </w:r>
            <w:r w:rsidR="0062071B" w:rsidRPr="009F72BA">
              <w:rPr>
                <w:szCs w:val="24"/>
              </w:rPr>
              <w:t xml:space="preserve">, </w:t>
            </w:r>
            <w:r w:rsidR="005F2369" w:rsidRPr="009F72BA">
              <w:rPr>
                <w:szCs w:val="24"/>
              </w:rPr>
              <w:t xml:space="preserve">сельских поселений </w:t>
            </w:r>
            <w:r w:rsidR="00FD0AC9" w:rsidRPr="009F72BA">
              <w:rPr>
                <w:szCs w:val="24"/>
              </w:rPr>
              <w:t>и межселенных территорий</w:t>
            </w:r>
          </w:p>
        </w:tc>
        <w:tc>
          <w:tcPr>
            <w:tcW w:w="317" w:type="pct"/>
            <w:tcBorders>
              <w:left w:val="nil"/>
              <w:right w:val="single" w:sz="4" w:space="0" w:color="808080"/>
            </w:tcBorders>
            <w:shd w:val="clear" w:color="auto" w:fill="auto"/>
          </w:tcPr>
          <w:p w14:paraId="0527B2D7" w14:textId="77777777" w:rsidR="009033A7" w:rsidRPr="009F72BA" w:rsidRDefault="009033A7" w:rsidP="006B1823">
            <w:pPr>
              <w:rPr>
                <w:szCs w:val="24"/>
              </w:rPr>
            </w:pPr>
          </w:p>
        </w:tc>
        <w:tc>
          <w:tcPr>
            <w:tcW w:w="68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F049EDF" w14:textId="060A6421" w:rsidR="009033A7" w:rsidRPr="009F72BA" w:rsidRDefault="00955F09" w:rsidP="00955F0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10.005</w:t>
            </w:r>
          </w:p>
        </w:tc>
      </w:tr>
      <w:tr w:rsidR="009033A7" w:rsidRPr="009F72BA" w14:paraId="66EEDE0F" w14:textId="77777777" w:rsidTr="00AD7A18">
        <w:tc>
          <w:tcPr>
            <w:tcW w:w="4314" w:type="pct"/>
            <w:gridSpan w:val="2"/>
            <w:shd w:val="clear" w:color="auto" w:fill="auto"/>
          </w:tcPr>
          <w:p w14:paraId="3D44C6F3" w14:textId="77777777" w:rsidR="009033A7" w:rsidRPr="009F72BA" w:rsidRDefault="009033A7" w:rsidP="008B3600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686" w:type="pct"/>
            <w:tcBorders>
              <w:top w:val="single" w:sz="4" w:space="0" w:color="808080"/>
            </w:tcBorders>
            <w:shd w:val="clear" w:color="auto" w:fill="auto"/>
          </w:tcPr>
          <w:p w14:paraId="12913019" w14:textId="77777777" w:rsidR="009033A7" w:rsidRPr="009F72BA" w:rsidRDefault="009033A7" w:rsidP="008B3600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Код</w:t>
            </w:r>
          </w:p>
        </w:tc>
      </w:tr>
    </w:tbl>
    <w:p w14:paraId="7EB386A8" w14:textId="77777777" w:rsidR="00AD7A18" w:rsidRPr="009F72BA" w:rsidRDefault="00AD7A18"/>
    <w:p w14:paraId="0CA3562C" w14:textId="77777777" w:rsidR="00AD7A18" w:rsidRPr="009F72BA" w:rsidRDefault="00AD7A18" w:rsidP="009A519E">
      <w:pPr>
        <w:rPr>
          <w:szCs w:val="24"/>
        </w:rPr>
      </w:pPr>
      <w:r w:rsidRPr="009F72BA">
        <w:rPr>
          <w:szCs w:val="24"/>
        </w:rPr>
        <w:t>Основная цель вида профессиональной деятельности:</w:t>
      </w:r>
    </w:p>
    <w:p w14:paraId="6B730D11" w14:textId="77777777" w:rsidR="00AD7A18" w:rsidRPr="009F72BA" w:rsidRDefault="00AD7A18"/>
    <w:tbl>
      <w:tblPr>
        <w:tblW w:w="5000" w:type="pct"/>
        <w:tblLook w:val="0000" w:firstRow="0" w:lastRow="0" w:firstColumn="0" w:lastColumn="0" w:noHBand="0" w:noVBand="0"/>
      </w:tblPr>
      <w:tblGrid>
        <w:gridCol w:w="10199"/>
      </w:tblGrid>
      <w:tr w:rsidR="009033A7" w:rsidRPr="009F72BA" w14:paraId="3A333440" w14:textId="77777777" w:rsidTr="00AD7A18">
        <w:trPr>
          <w:trHeight w:val="20"/>
        </w:trPr>
        <w:tc>
          <w:tcPr>
            <w:tcW w:w="500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</w:tcPr>
          <w:p w14:paraId="23D1944E" w14:textId="102C1C2F" w:rsidR="00FD0AC9" w:rsidRPr="009F72BA" w:rsidRDefault="007E2F1C" w:rsidP="00AD7A18">
            <w:pPr>
              <w:rPr>
                <w:szCs w:val="24"/>
              </w:rPr>
            </w:pPr>
            <w:r w:rsidRPr="009F72BA">
              <w:rPr>
                <w:szCs w:val="24"/>
              </w:rPr>
              <w:t>Формирование комфортной и безопасной среды жизнедеятельности</w:t>
            </w:r>
            <w:r w:rsidR="001F5EBA" w:rsidRPr="009F72BA">
              <w:rPr>
                <w:szCs w:val="24"/>
              </w:rPr>
              <w:t xml:space="preserve"> </w:t>
            </w:r>
            <w:r w:rsidRPr="009F72BA">
              <w:rPr>
                <w:szCs w:val="24"/>
              </w:rPr>
              <w:t>на территориях и объектах</w:t>
            </w:r>
            <w:r w:rsidR="001F5EBA" w:rsidRPr="009F72BA">
              <w:rPr>
                <w:szCs w:val="24"/>
              </w:rPr>
              <w:t xml:space="preserve"> </w:t>
            </w:r>
            <w:r w:rsidR="00996B91" w:rsidRPr="009F72BA">
              <w:rPr>
                <w:szCs w:val="24"/>
              </w:rPr>
              <w:t>городских,</w:t>
            </w:r>
            <w:r w:rsidR="001F5EBA" w:rsidRPr="009F72BA">
              <w:rPr>
                <w:szCs w:val="24"/>
              </w:rPr>
              <w:t xml:space="preserve"> </w:t>
            </w:r>
            <w:r w:rsidR="00996B91" w:rsidRPr="009F72BA">
              <w:rPr>
                <w:szCs w:val="24"/>
              </w:rPr>
              <w:t>сельских поселений</w:t>
            </w:r>
            <w:r w:rsidR="001F5EBA" w:rsidRPr="009F72BA">
              <w:rPr>
                <w:szCs w:val="24"/>
              </w:rPr>
              <w:t xml:space="preserve"> </w:t>
            </w:r>
            <w:r w:rsidR="00996B91" w:rsidRPr="009F72BA">
              <w:rPr>
                <w:szCs w:val="24"/>
              </w:rPr>
              <w:t>и межселенных территори</w:t>
            </w:r>
            <w:r w:rsidR="001F5EBA" w:rsidRPr="009F72BA">
              <w:rPr>
                <w:szCs w:val="24"/>
              </w:rPr>
              <w:t>ях</w:t>
            </w:r>
          </w:p>
        </w:tc>
      </w:tr>
    </w:tbl>
    <w:p w14:paraId="7E38406B" w14:textId="1E5F44E4" w:rsidR="00AD7A18" w:rsidRDefault="00AD7A18"/>
    <w:p w14:paraId="47E2984C" w14:textId="5AF981A9" w:rsidR="001C7D77" w:rsidRDefault="001C7D77"/>
    <w:p w14:paraId="30F0195F" w14:textId="77777777" w:rsidR="001C7D77" w:rsidRPr="009F72BA" w:rsidRDefault="001C7D77"/>
    <w:p w14:paraId="1CA09B9C" w14:textId="77777777" w:rsidR="00AD7A18" w:rsidRPr="009F72BA" w:rsidRDefault="00AD7A18" w:rsidP="006B1823">
      <w:pPr>
        <w:rPr>
          <w:i/>
          <w:szCs w:val="24"/>
        </w:rPr>
      </w:pPr>
      <w:r w:rsidRPr="009F72BA">
        <w:rPr>
          <w:szCs w:val="24"/>
        </w:rPr>
        <w:lastRenderedPageBreak/>
        <w:t>Группа занятий:</w:t>
      </w:r>
    </w:p>
    <w:p w14:paraId="4F0C4F38" w14:textId="77777777" w:rsidR="00AD7A18" w:rsidRPr="009F72BA" w:rsidRDefault="00AD7A18"/>
    <w:tbl>
      <w:tblPr>
        <w:tblW w:w="4999" w:type="pct"/>
        <w:tblInd w:w="2" w:type="dxa"/>
        <w:tblLook w:val="0000" w:firstRow="0" w:lastRow="0" w:firstColumn="0" w:lastColumn="0" w:noHBand="0" w:noVBand="0"/>
      </w:tblPr>
      <w:tblGrid>
        <w:gridCol w:w="1413"/>
        <w:gridCol w:w="3826"/>
        <w:gridCol w:w="1558"/>
        <w:gridCol w:w="3400"/>
      </w:tblGrid>
      <w:tr w:rsidR="00492BC4" w:rsidRPr="009F72BA" w14:paraId="1B32DC29" w14:textId="77777777" w:rsidTr="001F5EBA">
        <w:trPr>
          <w:trHeight w:val="20"/>
        </w:trPr>
        <w:tc>
          <w:tcPr>
            <w:tcW w:w="69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</w:tcPr>
          <w:p w14:paraId="24338453" w14:textId="77777777" w:rsidR="00492BC4" w:rsidRPr="009F72BA" w:rsidRDefault="00492BC4" w:rsidP="00AD7A18">
            <w:pPr>
              <w:rPr>
                <w:szCs w:val="24"/>
              </w:rPr>
            </w:pPr>
            <w:r w:rsidRPr="009F72BA">
              <w:rPr>
                <w:szCs w:val="24"/>
              </w:rPr>
              <w:t>1120</w:t>
            </w:r>
          </w:p>
        </w:tc>
        <w:tc>
          <w:tcPr>
            <w:tcW w:w="187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</w:tcPr>
          <w:p w14:paraId="676826C3" w14:textId="77777777" w:rsidR="00492BC4" w:rsidRPr="009F72BA" w:rsidRDefault="00492BC4" w:rsidP="00AD7A18">
            <w:pPr>
              <w:rPr>
                <w:szCs w:val="24"/>
              </w:rPr>
            </w:pPr>
            <w:r w:rsidRPr="009F72BA">
              <w:rPr>
                <w:szCs w:val="24"/>
              </w:rPr>
              <w:t>Руководители учреждений, организаций и предприятий</w:t>
            </w:r>
          </w:p>
        </w:tc>
        <w:tc>
          <w:tcPr>
            <w:tcW w:w="76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</w:tcPr>
          <w:p w14:paraId="21A3F30A" w14:textId="38821893" w:rsidR="00492BC4" w:rsidRPr="009F72BA" w:rsidRDefault="00492BC4" w:rsidP="00AD7A18">
            <w:pPr>
              <w:rPr>
                <w:szCs w:val="24"/>
              </w:rPr>
            </w:pPr>
            <w:r w:rsidRPr="009F72BA">
              <w:rPr>
                <w:szCs w:val="24"/>
              </w:rPr>
              <w:t>1323</w:t>
            </w:r>
          </w:p>
        </w:tc>
        <w:tc>
          <w:tcPr>
            <w:tcW w:w="166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</w:tcPr>
          <w:p w14:paraId="055B50AE" w14:textId="71F58981" w:rsidR="00492BC4" w:rsidRPr="009F72BA" w:rsidRDefault="00492BC4" w:rsidP="00AD7A18">
            <w:pPr>
              <w:rPr>
                <w:szCs w:val="24"/>
              </w:rPr>
            </w:pPr>
            <w:r w:rsidRPr="009F72BA">
              <w:rPr>
                <w:szCs w:val="24"/>
              </w:rPr>
              <w:t>Руководители подразделений (управляющие) в строительстве</w:t>
            </w:r>
          </w:p>
        </w:tc>
      </w:tr>
      <w:tr w:rsidR="00492BC4" w:rsidRPr="009F72BA" w14:paraId="0493CAB6" w14:textId="77777777" w:rsidTr="001F5EBA">
        <w:trPr>
          <w:trHeight w:val="20"/>
        </w:trPr>
        <w:tc>
          <w:tcPr>
            <w:tcW w:w="69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</w:tcPr>
          <w:p w14:paraId="0934C62C" w14:textId="108EC375" w:rsidR="00492BC4" w:rsidRPr="009F72BA" w:rsidRDefault="00492BC4" w:rsidP="00AD7A18">
            <w:pPr>
              <w:rPr>
                <w:szCs w:val="24"/>
              </w:rPr>
            </w:pPr>
            <w:r w:rsidRPr="009F72BA">
              <w:rPr>
                <w:szCs w:val="24"/>
              </w:rPr>
              <w:t>2142</w:t>
            </w:r>
          </w:p>
        </w:tc>
        <w:tc>
          <w:tcPr>
            <w:tcW w:w="187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</w:tcPr>
          <w:p w14:paraId="48A33F14" w14:textId="4FED12E7" w:rsidR="00492BC4" w:rsidRPr="009F72BA" w:rsidRDefault="00492BC4" w:rsidP="00AD7A18">
            <w:pPr>
              <w:rPr>
                <w:szCs w:val="24"/>
              </w:rPr>
            </w:pPr>
            <w:r w:rsidRPr="009F72BA">
              <w:rPr>
                <w:szCs w:val="24"/>
              </w:rPr>
              <w:t>Инженеры по гражданскому строительству</w:t>
            </w:r>
          </w:p>
        </w:tc>
        <w:tc>
          <w:tcPr>
            <w:tcW w:w="76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</w:tcPr>
          <w:p w14:paraId="5B13CE52" w14:textId="779887DF" w:rsidR="00492BC4" w:rsidRPr="009F72BA" w:rsidRDefault="00492BC4" w:rsidP="00AD7A18">
            <w:pPr>
              <w:rPr>
                <w:szCs w:val="24"/>
              </w:rPr>
            </w:pPr>
            <w:r w:rsidRPr="009F72BA">
              <w:rPr>
                <w:szCs w:val="24"/>
              </w:rPr>
              <w:t>3123</w:t>
            </w:r>
          </w:p>
        </w:tc>
        <w:tc>
          <w:tcPr>
            <w:tcW w:w="166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</w:tcPr>
          <w:p w14:paraId="21DF0A1D" w14:textId="31A169ED" w:rsidR="00492BC4" w:rsidRPr="009F72BA" w:rsidRDefault="00492BC4" w:rsidP="00AD7A18">
            <w:pPr>
              <w:rPr>
                <w:szCs w:val="24"/>
              </w:rPr>
            </w:pPr>
            <w:r w:rsidRPr="009F72BA">
              <w:rPr>
                <w:szCs w:val="24"/>
              </w:rPr>
              <w:t>Мастера (бригадиры) в строительстве</w:t>
            </w:r>
          </w:p>
        </w:tc>
      </w:tr>
      <w:tr w:rsidR="007735DD" w:rsidRPr="009F72BA" w14:paraId="16EC6C9E" w14:textId="77777777" w:rsidTr="001F5EBA">
        <w:trPr>
          <w:trHeight w:val="20"/>
        </w:trPr>
        <w:tc>
          <w:tcPr>
            <w:tcW w:w="69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</w:tcPr>
          <w:p w14:paraId="3EB72FCF" w14:textId="0586E263" w:rsidR="007735DD" w:rsidRPr="009F72BA" w:rsidRDefault="002B27BD" w:rsidP="00AD7A18">
            <w:pPr>
              <w:rPr>
                <w:szCs w:val="24"/>
              </w:rPr>
            </w:pPr>
            <w:r w:rsidRPr="009F72BA">
              <w:rPr>
                <w:szCs w:val="24"/>
              </w:rPr>
              <w:t>6113</w:t>
            </w:r>
          </w:p>
        </w:tc>
        <w:tc>
          <w:tcPr>
            <w:tcW w:w="187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</w:tcPr>
          <w:p w14:paraId="14B1DCE9" w14:textId="716BD06C" w:rsidR="007735DD" w:rsidRPr="009F72BA" w:rsidRDefault="00204EB6" w:rsidP="00AD7A18">
            <w:pPr>
              <w:rPr>
                <w:szCs w:val="24"/>
              </w:rPr>
            </w:pPr>
            <w:r>
              <w:t>Садовники, садоводы и работники питомников по выращиванию посадочного материала</w:t>
            </w:r>
          </w:p>
        </w:tc>
        <w:tc>
          <w:tcPr>
            <w:tcW w:w="76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</w:tcPr>
          <w:p w14:paraId="06749FC7" w14:textId="6A8AABE1" w:rsidR="007735DD" w:rsidRPr="009F72BA" w:rsidRDefault="001F5EBA" w:rsidP="00AD7A18">
            <w:pPr>
              <w:rPr>
                <w:szCs w:val="24"/>
              </w:rPr>
            </w:pPr>
            <w:r w:rsidRPr="009F72BA">
              <w:rPr>
                <w:szCs w:val="24"/>
              </w:rPr>
              <w:t>-</w:t>
            </w:r>
          </w:p>
        </w:tc>
        <w:tc>
          <w:tcPr>
            <w:tcW w:w="166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</w:tcPr>
          <w:p w14:paraId="4322538F" w14:textId="64F0CCAC" w:rsidR="007735DD" w:rsidRPr="009F72BA" w:rsidRDefault="001F5EBA" w:rsidP="00AD7A18">
            <w:pPr>
              <w:rPr>
                <w:szCs w:val="24"/>
              </w:rPr>
            </w:pPr>
            <w:r w:rsidRPr="009F72BA">
              <w:rPr>
                <w:szCs w:val="24"/>
              </w:rPr>
              <w:t>-</w:t>
            </w:r>
          </w:p>
        </w:tc>
      </w:tr>
      <w:tr w:rsidR="00492BC4" w:rsidRPr="009F72BA" w14:paraId="58A93146" w14:textId="77777777" w:rsidTr="001F5EBA">
        <w:trPr>
          <w:trHeight w:val="20"/>
        </w:trPr>
        <w:tc>
          <w:tcPr>
            <w:tcW w:w="693" w:type="pct"/>
            <w:tcBorders>
              <w:top w:val="single" w:sz="2" w:space="0" w:color="808080"/>
            </w:tcBorders>
            <w:shd w:val="clear" w:color="auto" w:fill="auto"/>
          </w:tcPr>
          <w:p w14:paraId="036F6B4D" w14:textId="44C08E8F" w:rsidR="00492BC4" w:rsidRPr="009F72BA" w:rsidRDefault="00492BC4" w:rsidP="007D6A3D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(код ОКЗ</w:t>
            </w:r>
            <w:r w:rsidR="007D6A3D" w:rsidRPr="009F72BA">
              <w:rPr>
                <w:rStyle w:val="ac"/>
                <w:sz w:val="20"/>
                <w:szCs w:val="20"/>
              </w:rPr>
              <w:endnoteReference w:id="1"/>
            </w:r>
            <w:r w:rsidRPr="009F72BA">
              <w:rPr>
                <w:sz w:val="20"/>
                <w:szCs w:val="20"/>
              </w:rPr>
              <w:t>)</w:t>
            </w:r>
          </w:p>
        </w:tc>
        <w:tc>
          <w:tcPr>
            <w:tcW w:w="1876" w:type="pct"/>
            <w:tcBorders>
              <w:top w:val="single" w:sz="2" w:space="0" w:color="808080"/>
            </w:tcBorders>
            <w:shd w:val="clear" w:color="auto" w:fill="auto"/>
          </w:tcPr>
          <w:p w14:paraId="6474280F" w14:textId="77777777" w:rsidR="00492BC4" w:rsidRPr="009F72BA" w:rsidRDefault="00492BC4" w:rsidP="00492BC4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(наименование)</w:t>
            </w:r>
          </w:p>
        </w:tc>
        <w:tc>
          <w:tcPr>
            <w:tcW w:w="764" w:type="pct"/>
            <w:tcBorders>
              <w:top w:val="single" w:sz="2" w:space="0" w:color="808080"/>
            </w:tcBorders>
            <w:shd w:val="clear" w:color="auto" w:fill="auto"/>
          </w:tcPr>
          <w:p w14:paraId="5731C567" w14:textId="77777777" w:rsidR="00492BC4" w:rsidRPr="009F72BA" w:rsidRDefault="00492BC4" w:rsidP="00492BC4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(код ОКЗ)</w:t>
            </w:r>
          </w:p>
        </w:tc>
        <w:tc>
          <w:tcPr>
            <w:tcW w:w="1667" w:type="pct"/>
            <w:tcBorders>
              <w:top w:val="single" w:sz="2" w:space="0" w:color="808080"/>
            </w:tcBorders>
            <w:shd w:val="clear" w:color="auto" w:fill="auto"/>
          </w:tcPr>
          <w:p w14:paraId="2B6EE739" w14:textId="77777777" w:rsidR="00492BC4" w:rsidRPr="009F72BA" w:rsidRDefault="00492BC4" w:rsidP="00492BC4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(наименование)</w:t>
            </w:r>
          </w:p>
        </w:tc>
      </w:tr>
    </w:tbl>
    <w:p w14:paraId="587E811E" w14:textId="77777777" w:rsidR="00AD7A18" w:rsidRPr="009F72BA" w:rsidRDefault="00AD7A18"/>
    <w:p w14:paraId="2475DB31" w14:textId="77777777" w:rsidR="00AD7A18" w:rsidRPr="009F72BA" w:rsidRDefault="00AD7A18" w:rsidP="00492BC4">
      <w:pPr>
        <w:rPr>
          <w:szCs w:val="24"/>
        </w:rPr>
      </w:pPr>
      <w:r w:rsidRPr="009F72BA">
        <w:rPr>
          <w:szCs w:val="24"/>
        </w:rPr>
        <w:t>Отнесение к видам экономической деятельности:</w:t>
      </w:r>
    </w:p>
    <w:p w14:paraId="6E9C68E7" w14:textId="77777777" w:rsidR="00AD7A18" w:rsidRPr="009F72BA" w:rsidRDefault="00AD7A18"/>
    <w:tbl>
      <w:tblPr>
        <w:tblW w:w="5000" w:type="pct"/>
        <w:tblLook w:val="0000" w:firstRow="0" w:lastRow="0" w:firstColumn="0" w:lastColumn="0" w:noHBand="0" w:noVBand="0"/>
      </w:tblPr>
      <w:tblGrid>
        <w:gridCol w:w="1673"/>
        <w:gridCol w:w="8526"/>
      </w:tblGrid>
      <w:tr w:rsidR="00492BC4" w:rsidRPr="009F72BA" w14:paraId="7929EF5F" w14:textId="77777777" w:rsidTr="00AD7A18">
        <w:trPr>
          <w:trHeight w:val="20"/>
        </w:trPr>
        <w:tc>
          <w:tcPr>
            <w:tcW w:w="82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</w:tcPr>
          <w:p w14:paraId="10FE6AF0" w14:textId="77777777" w:rsidR="00492BC4" w:rsidRPr="009F72BA" w:rsidRDefault="00492BC4" w:rsidP="00492BC4">
            <w:pPr>
              <w:rPr>
                <w:szCs w:val="24"/>
              </w:rPr>
            </w:pPr>
            <w:r w:rsidRPr="009F72BA">
              <w:rPr>
                <w:szCs w:val="24"/>
              </w:rPr>
              <w:t>81.30</w:t>
            </w:r>
          </w:p>
        </w:tc>
        <w:tc>
          <w:tcPr>
            <w:tcW w:w="418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</w:tcPr>
          <w:p w14:paraId="0B593A9A" w14:textId="77777777" w:rsidR="00492BC4" w:rsidRPr="009F72BA" w:rsidRDefault="00492BC4" w:rsidP="00492BC4">
            <w:pPr>
              <w:rPr>
                <w:szCs w:val="24"/>
              </w:rPr>
            </w:pPr>
            <w:r w:rsidRPr="009F72BA">
              <w:rPr>
                <w:szCs w:val="24"/>
              </w:rPr>
              <w:t>Деятельность по благоустройству ландшафта</w:t>
            </w:r>
          </w:p>
        </w:tc>
      </w:tr>
      <w:tr w:rsidR="00492BC4" w:rsidRPr="009F72BA" w14:paraId="6C10A849" w14:textId="77777777" w:rsidTr="00AD7A18">
        <w:trPr>
          <w:trHeight w:val="244"/>
        </w:trPr>
        <w:tc>
          <w:tcPr>
            <w:tcW w:w="820" w:type="pct"/>
            <w:tcBorders>
              <w:top w:val="single" w:sz="2" w:space="0" w:color="808080"/>
            </w:tcBorders>
            <w:shd w:val="clear" w:color="auto" w:fill="auto"/>
          </w:tcPr>
          <w:p w14:paraId="69D62CE0" w14:textId="63FCCB24" w:rsidR="00492BC4" w:rsidRPr="009F72BA" w:rsidRDefault="00492BC4" w:rsidP="00AD7A18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(код ОКВЭД</w:t>
            </w:r>
            <w:r w:rsidR="007D6A3D" w:rsidRPr="009F72BA">
              <w:rPr>
                <w:rStyle w:val="ac"/>
                <w:sz w:val="20"/>
                <w:szCs w:val="20"/>
              </w:rPr>
              <w:endnoteReference w:id="2"/>
            </w:r>
            <w:r w:rsidRPr="009F72BA">
              <w:rPr>
                <w:sz w:val="20"/>
                <w:szCs w:val="20"/>
              </w:rPr>
              <w:t>)</w:t>
            </w:r>
          </w:p>
        </w:tc>
        <w:tc>
          <w:tcPr>
            <w:tcW w:w="4180" w:type="pct"/>
            <w:tcBorders>
              <w:top w:val="single" w:sz="2" w:space="0" w:color="808080"/>
            </w:tcBorders>
            <w:shd w:val="clear" w:color="auto" w:fill="auto"/>
          </w:tcPr>
          <w:p w14:paraId="588471DA" w14:textId="5866A870" w:rsidR="00492BC4" w:rsidRPr="009F72BA" w:rsidRDefault="00492BC4" w:rsidP="00AD7A18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6A2911D6" w14:textId="05331EE7" w:rsidR="000428C3" w:rsidRPr="009F72BA" w:rsidRDefault="000428C3">
      <w:pPr>
        <w:rPr>
          <w:szCs w:val="24"/>
        </w:rPr>
        <w:sectPr w:rsidR="000428C3" w:rsidRPr="009F72BA" w:rsidSect="00384EFE">
          <w:headerReference w:type="default" r:id="rId8"/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20"/>
          <w:titlePg/>
          <w:docGrid w:linePitch="360" w:charSpace="4096"/>
        </w:sectPr>
      </w:pPr>
    </w:p>
    <w:p w14:paraId="6A194904" w14:textId="7842F01D" w:rsidR="0014705A" w:rsidRPr="009F72BA" w:rsidRDefault="0014705A" w:rsidP="00A20362">
      <w:pPr>
        <w:pStyle w:val="1f9"/>
        <w:jc w:val="center"/>
      </w:pPr>
      <w:bookmarkStart w:id="2" w:name="_Toc446327624"/>
      <w:bookmarkStart w:id="3" w:name="_Toc47122085"/>
      <w:r w:rsidRPr="009F72BA">
        <w:lastRenderedPageBreak/>
        <w:t>II. Описание трудовых функций, входящих в профессиональный стандарт (функциональная карта вида профессиональной деятельности)</w:t>
      </w:r>
      <w:bookmarkEnd w:id="2"/>
      <w:bookmarkEnd w:id="3"/>
    </w:p>
    <w:p w14:paraId="0236C491" w14:textId="77777777" w:rsidR="0014705A" w:rsidRPr="009F72BA" w:rsidRDefault="0014705A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928"/>
        <w:gridCol w:w="3291"/>
        <w:gridCol w:w="2068"/>
        <w:gridCol w:w="5495"/>
        <w:gridCol w:w="1089"/>
        <w:gridCol w:w="1689"/>
      </w:tblGrid>
      <w:tr w:rsidR="009033A7" w:rsidRPr="009F72BA" w14:paraId="042B4C59" w14:textId="77777777" w:rsidTr="0014705A">
        <w:trPr>
          <w:trHeight w:val="20"/>
        </w:trPr>
        <w:tc>
          <w:tcPr>
            <w:tcW w:w="2159" w:type="pct"/>
            <w:gridSpan w:val="3"/>
            <w:shd w:val="clear" w:color="auto" w:fill="auto"/>
            <w:vAlign w:val="center"/>
          </w:tcPr>
          <w:p w14:paraId="2140CCB4" w14:textId="77777777" w:rsidR="009033A7" w:rsidRPr="009F72BA" w:rsidRDefault="009033A7" w:rsidP="00386987">
            <w:pPr>
              <w:jc w:val="center"/>
              <w:rPr>
                <w:szCs w:val="24"/>
              </w:rPr>
            </w:pPr>
            <w:r w:rsidRPr="009F72BA">
              <w:rPr>
                <w:szCs w:val="24"/>
              </w:rPr>
              <w:t>Обобщенные трудовые функции</w:t>
            </w:r>
          </w:p>
        </w:tc>
        <w:tc>
          <w:tcPr>
            <w:tcW w:w="2841" w:type="pct"/>
            <w:gridSpan w:val="3"/>
            <w:shd w:val="clear" w:color="auto" w:fill="auto"/>
            <w:vAlign w:val="center"/>
          </w:tcPr>
          <w:p w14:paraId="4DF9D348" w14:textId="77777777" w:rsidR="009033A7" w:rsidRPr="009F72BA" w:rsidRDefault="009033A7" w:rsidP="00386987">
            <w:pPr>
              <w:jc w:val="center"/>
              <w:rPr>
                <w:szCs w:val="24"/>
              </w:rPr>
            </w:pPr>
            <w:r w:rsidRPr="009F72BA">
              <w:rPr>
                <w:szCs w:val="24"/>
              </w:rPr>
              <w:t>Трудовые функции</w:t>
            </w:r>
          </w:p>
        </w:tc>
      </w:tr>
      <w:tr w:rsidR="00660562" w:rsidRPr="009F72BA" w14:paraId="2B3C2DF1" w14:textId="77777777" w:rsidTr="0014705A">
        <w:trPr>
          <w:trHeight w:val="20"/>
        </w:trPr>
        <w:tc>
          <w:tcPr>
            <w:tcW w:w="319" w:type="pct"/>
            <w:shd w:val="clear" w:color="auto" w:fill="auto"/>
            <w:vAlign w:val="center"/>
          </w:tcPr>
          <w:p w14:paraId="0C1CA7FC" w14:textId="77777777" w:rsidR="009033A7" w:rsidRPr="009F72BA" w:rsidRDefault="009033A7" w:rsidP="00386987">
            <w:pPr>
              <w:jc w:val="center"/>
              <w:rPr>
                <w:szCs w:val="24"/>
              </w:rPr>
            </w:pPr>
            <w:r w:rsidRPr="009F72BA">
              <w:rPr>
                <w:szCs w:val="24"/>
              </w:rPr>
              <w:t>код</w:t>
            </w:r>
          </w:p>
        </w:tc>
        <w:tc>
          <w:tcPr>
            <w:tcW w:w="1130" w:type="pct"/>
            <w:shd w:val="clear" w:color="auto" w:fill="auto"/>
            <w:vAlign w:val="center"/>
          </w:tcPr>
          <w:p w14:paraId="4265241F" w14:textId="77777777" w:rsidR="009033A7" w:rsidRPr="009F72BA" w:rsidRDefault="009033A7" w:rsidP="00386987">
            <w:pPr>
              <w:jc w:val="center"/>
              <w:rPr>
                <w:szCs w:val="24"/>
              </w:rPr>
            </w:pPr>
            <w:r w:rsidRPr="009F72BA">
              <w:rPr>
                <w:szCs w:val="24"/>
              </w:rPr>
              <w:t>наименование</w:t>
            </w:r>
          </w:p>
        </w:tc>
        <w:tc>
          <w:tcPr>
            <w:tcW w:w="710" w:type="pct"/>
            <w:shd w:val="clear" w:color="auto" w:fill="auto"/>
            <w:vAlign w:val="center"/>
          </w:tcPr>
          <w:p w14:paraId="3D278E3B" w14:textId="77777777" w:rsidR="009033A7" w:rsidRPr="009F72BA" w:rsidRDefault="009033A7" w:rsidP="00386987">
            <w:pPr>
              <w:jc w:val="center"/>
              <w:rPr>
                <w:szCs w:val="24"/>
              </w:rPr>
            </w:pPr>
            <w:r w:rsidRPr="009F72BA">
              <w:rPr>
                <w:szCs w:val="24"/>
              </w:rPr>
              <w:t>уровень квалификации</w:t>
            </w:r>
          </w:p>
        </w:tc>
        <w:tc>
          <w:tcPr>
            <w:tcW w:w="1887" w:type="pct"/>
            <w:shd w:val="clear" w:color="auto" w:fill="auto"/>
            <w:vAlign w:val="center"/>
          </w:tcPr>
          <w:p w14:paraId="31884686" w14:textId="77777777" w:rsidR="009033A7" w:rsidRPr="009F72BA" w:rsidRDefault="009033A7" w:rsidP="00386987">
            <w:pPr>
              <w:jc w:val="center"/>
              <w:rPr>
                <w:szCs w:val="24"/>
              </w:rPr>
            </w:pPr>
            <w:r w:rsidRPr="009F72BA">
              <w:rPr>
                <w:szCs w:val="24"/>
              </w:rPr>
              <w:t>наименование</w:t>
            </w:r>
          </w:p>
        </w:tc>
        <w:tc>
          <w:tcPr>
            <w:tcW w:w="374" w:type="pct"/>
            <w:shd w:val="clear" w:color="auto" w:fill="auto"/>
            <w:vAlign w:val="center"/>
          </w:tcPr>
          <w:p w14:paraId="54065B65" w14:textId="77777777" w:rsidR="009033A7" w:rsidRPr="009F72BA" w:rsidRDefault="009033A7" w:rsidP="00386987">
            <w:pPr>
              <w:jc w:val="center"/>
              <w:rPr>
                <w:szCs w:val="24"/>
              </w:rPr>
            </w:pPr>
            <w:r w:rsidRPr="009F72BA">
              <w:rPr>
                <w:szCs w:val="24"/>
              </w:rPr>
              <w:t>код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12ED0DEE" w14:textId="77777777" w:rsidR="009033A7" w:rsidRPr="009F72BA" w:rsidRDefault="009033A7" w:rsidP="00386987">
            <w:pPr>
              <w:jc w:val="center"/>
              <w:rPr>
                <w:color w:val="FF0000"/>
                <w:szCs w:val="24"/>
              </w:rPr>
            </w:pPr>
            <w:r w:rsidRPr="009F72BA">
              <w:rPr>
                <w:szCs w:val="24"/>
              </w:rPr>
              <w:t>уровень (подуровень) квалификации</w:t>
            </w:r>
          </w:p>
        </w:tc>
      </w:tr>
      <w:tr w:rsidR="00623EEF" w:rsidRPr="009F72BA" w14:paraId="135ED805" w14:textId="77777777" w:rsidTr="0014705A">
        <w:trPr>
          <w:trHeight w:val="20"/>
        </w:trPr>
        <w:tc>
          <w:tcPr>
            <w:tcW w:w="319" w:type="pct"/>
            <w:vMerge w:val="restart"/>
            <w:shd w:val="clear" w:color="auto" w:fill="auto"/>
          </w:tcPr>
          <w:p w14:paraId="5CE4411D" w14:textId="07A395E8" w:rsidR="00623EEF" w:rsidRPr="009F72BA" w:rsidRDefault="009F72BA" w:rsidP="0014705A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A</w:t>
            </w:r>
          </w:p>
        </w:tc>
        <w:tc>
          <w:tcPr>
            <w:tcW w:w="1130" w:type="pct"/>
            <w:vMerge w:val="restart"/>
            <w:shd w:val="clear" w:color="auto" w:fill="auto"/>
          </w:tcPr>
          <w:p w14:paraId="3BA2EBEC" w14:textId="51FB7EF9" w:rsidR="00623EEF" w:rsidRPr="009F72BA" w:rsidRDefault="001F5EBA" w:rsidP="0014705A">
            <w:pPr>
              <w:rPr>
                <w:szCs w:val="24"/>
              </w:rPr>
            </w:pPr>
            <w:r w:rsidRPr="009F72BA">
              <w:rPr>
                <w:szCs w:val="24"/>
              </w:rPr>
              <w:t>Выполнение подготовительных работ и работ основного профиля (благоустройство, озеленение, техническое обслуживание, содержание) на территориях и объектах</w:t>
            </w:r>
          </w:p>
        </w:tc>
        <w:tc>
          <w:tcPr>
            <w:tcW w:w="710" w:type="pct"/>
            <w:vMerge w:val="restart"/>
            <w:shd w:val="clear" w:color="auto" w:fill="auto"/>
          </w:tcPr>
          <w:p w14:paraId="74419645" w14:textId="537200CC" w:rsidR="00623EEF" w:rsidRPr="009F72BA" w:rsidRDefault="00623EEF" w:rsidP="00236091">
            <w:pPr>
              <w:jc w:val="center"/>
              <w:rPr>
                <w:szCs w:val="24"/>
              </w:rPr>
            </w:pPr>
            <w:r w:rsidRPr="009F72BA">
              <w:rPr>
                <w:szCs w:val="24"/>
              </w:rPr>
              <w:t>3</w:t>
            </w:r>
          </w:p>
        </w:tc>
        <w:tc>
          <w:tcPr>
            <w:tcW w:w="1887" w:type="pct"/>
            <w:shd w:val="clear" w:color="auto" w:fill="auto"/>
          </w:tcPr>
          <w:p w14:paraId="132ED798" w14:textId="4B45E983" w:rsidR="00623EEF" w:rsidRPr="009F72BA" w:rsidRDefault="00623EEF" w:rsidP="00236091">
            <w:pPr>
              <w:rPr>
                <w:szCs w:val="24"/>
              </w:rPr>
            </w:pPr>
            <w:r w:rsidRPr="009F72BA">
              <w:rPr>
                <w:szCs w:val="24"/>
              </w:rPr>
              <w:t>Выполнение подготовительных работ по благоустройству и озеленению на территориях и объектах</w:t>
            </w:r>
          </w:p>
        </w:tc>
        <w:tc>
          <w:tcPr>
            <w:tcW w:w="374" w:type="pct"/>
            <w:shd w:val="clear" w:color="auto" w:fill="auto"/>
          </w:tcPr>
          <w:p w14:paraId="0711A5E2" w14:textId="774C5318" w:rsidR="00623EEF" w:rsidRPr="009F72BA" w:rsidRDefault="009F72BA" w:rsidP="0014705A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623EEF" w:rsidRPr="009F72BA">
              <w:rPr>
                <w:szCs w:val="24"/>
              </w:rPr>
              <w:t>/01.2</w:t>
            </w:r>
          </w:p>
        </w:tc>
        <w:tc>
          <w:tcPr>
            <w:tcW w:w="580" w:type="pct"/>
            <w:shd w:val="clear" w:color="auto" w:fill="auto"/>
          </w:tcPr>
          <w:p w14:paraId="4B158367" w14:textId="2131AD91" w:rsidR="00623EEF" w:rsidRPr="009F72BA" w:rsidRDefault="00623EEF" w:rsidP="0014705A">
            <w:pPr>
              <w:jc w:val="center"/>
              <w:rPr>
                <w:szCs w:val="24"/>
              </w:rPr>
            </w:pPr>
            <w:r w:rsidRPr="009F72BA">
              <w:rPr>
                <w:szCs w:val="24"/>
              </w:rPr>
              <w:t>2</w:t>
            </w:r>
          </w:p>
        </w:tc>
      </w:tr>
      <w:tr w:rsidR="00623EEF" w:rsidRPr="009F72BA" w14:paraId="182E6693" w14:textId="77777777" w:rsidTr="0014705A">
        <w:trPr>
          <w:trHeight w:val="20"/>
        </w:trPr>
        <w:tc>
          <w:tcPr>
            <w:tcW w:w="319" w:type="pct"/>
            <w:vMerge/>
            <w:shd w:val="clear" w:color="auto" w:fill="auto"/>
          </w:tcPr>
          <w:p w14:paraId="2A30A348" w14:textId="77777777" w:rsidR="00623EEF" w:rsidRPr="009F72BA" w:rsidRDefault="00623EEF" w:rsidP="0014705A">
            <w:pPr>
              <w:rPr>
                <w:szCs w:val="24"/>
              </w:rPr>
            </w:pPr>
          </w:p>
        </w:tc>
        <w:tc>
          <w:tcPr>
            <w:tcW w:w="1130" w:type="pct"/>
            <w:vMerge/>
            <w:shd w:val="clear" w:color="auto" w:fill="auto"/>
          </w:tcPr>
          <w:p w14:paraId="26F4C02C" w14:textId="77777777" w:rsidR="00623EEF" w:rsidRPr="009F72BA" w:rsidRDefault="00623EEF" w:rsidP="0014705A">
            <w:pPr>
              <w:rPr>
                <w:szCs w:val="24"/>
              </w:rPr>
            </w:pPr>
          </w:p>
        </w:tc>
        <w:tc>
          <w:tcPr>
            <w:tcW w:w="710" w:type="pct"/>
            <w:vMerge/>
            <w:shd w:val="clear" w:color="auto" w:fill="auto"/>
            <w:vAlign w:val="center"/>
          </w:tcPr>
          <w:p w14:paraId="167D289C" w14:textId="6087CA63" w:rsidR="00623EEF" w:rsidRPr="009F72BA" w:rsidRDefault="00623EEF" w:rsidP="00236091">
            <w:pPr>
              <w:jc w:val="center"/>
              <w:rPr>
                <w:szCs w:val="24"/>
              </w:rPr>
            </w:pPr>
          </w:p>
        </w:tc>
        <w:tc>
          <w:tcPr>
            <w:tcW w:w="1887" w:type="pct"/>
            <w:shd w:val="clear" w:color="auto" w:fill="auto"/>
          </w:tcPr>
          <w:p w14:paraId="5A8BAD3B" w14:textId="541C28F8" w:rsidR="00623EEF" w:rsidRPr="009F72BA" w:rsidRDefault="00623EEF" w:rsidP="00236091">
            <w:pPr>
              <w:rPr>
                <w:szCs w:val="24"/>
              </w:rPr>
            </w:pPr>
            <w:r w:rsidRPr="009F72BA">
              <w:rPr>
                <w:szCs w:val="24"/>
              </w:rPr>
              <w:t>Выполнение подготовительных работ по техническому обслуживанию и содержанию на территориях и объектах</w:t>
            </w:r>
          </w:p>
        </w:tc>
        <w:tc>
          <w:tcPr>
            <w:tcW w:w="374" w:type="pct"/>
            <w:shd w:val="clear" w:color="auto" w:fill="auto"/>
          </w:tcPr>
          <w:p w14:paraId="3B8191FE" w14:textId="54EDB5A8" w:rsidR="00623EEF" w:rsidRPr="009F72BA" w:rsidRDefault="009F72BA" w:rsidP="0014705A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623EEF" w:rsidRPr="009F72BA">
              <w:rPr>
                <w:szCs w:val="24"/>
              </w:rPr>
              <w:t>/02.2</w:t>
            </w:r>
          </w:p>
        </w:tc>
        <w:tc>
          <w:tcPr>
            <w:tcW w:w="580" w:type="pct"/>
            <w:shd w:val="clear" w:color="auto" w:fill="auto"/>
          </w:tcPr>
          <w:p w14:paraId="74CA83C7" w14:textId="09DC5684" w:rsidR="00623EEF" w:rsidRPr="009F72BA" w:rsidRDefault="00623EEF" w:rsidP="0014705A">
            <w:pPr>
              <w:jc w:val="center"/>
              <w:rPr>
                <w:szCs w:val="24"/>
              </w:rPr>
            </w:pPr>
            <w:r w:rsidRPr="009F72BA">
              <w:rPr>
                <w:szCs w:val="24"/>
              </w:rPr>
              <w:t>2</w:t>
            </w:r>
          </w:p>
        </w:tc>
      </w:tr>
      <w:tr w:rsidR="00623EEF" w:rsidRPr="009F72BA" w14:paraId="10DCF8B5" w14:textId="77777777" w:rsidTr="0014705A">
        <w:trPr>
          <w:trHeight w:val="20"/>
        </w:trPr>
        <w:tc>
          <w:tcPr>
            <w:tcW w:w="319" w:type="pct"/>
            <w:vMerge/>
            <w:shd w:val="clear" w:color="auto" w:fill="auto"/>
          </w:tcPr>
          <w:p w14:paraId="40FC67EB" w14:textId="77777777" w:rsidR="00623EEF" w:rsidRPr="009F72BA" w:rsidRDefault="00623EEF" w:rsidP="0014705A">
            <w:pPr>
              <w:rPr>
                <w:szCs w:val="24"/>
              </w:rPr>
            </w:pPr>
          </w:p>
        </w:tc>
        <w:tc>
          <w:tcPr>
            <w:tcW w:w="1130" w:type="pct"/>
            <w:vMerge/>
            <w:shd w:val="clear" w:color="auto" w:fill="auto"/>
          </w:tcPr>
          <w:p w14:paraId="2E2B6AD4" w14:textId="77777777" w:rsidR="00623EEF" w:rsidRPr="009F72BA" w:rsidRDefault="00623EEF" w:rsidP="0014705A">
            <w:pPr>
              <w:rPr>
                <w:szCs w:val="24"/>
              </w:rPr>
            </w:pPr>
          </w:p>
        </w:tc>
        <w:tc>
          <w:tcPr>
            <w:tcW w:w="710" w:type="pct"/>
            <w:vMerge/>
            <w:shd w:val="clear" w:color="auto" w:fill="auto"/>
            <w:vAlign w:val="center"/>
          </w:tcPr>
          <w:p w14:paraId="52AE134B" w14:textId="375B7FBA" w:rsidR="00623EEF" w:rsidRPr="009F72BA" w:rsidRDefault="00623EEF" w:rsidP="00236091">
            <w:pPr>
              <w:jc w:val="center"/>
              <w:rPr>
                <w:szCs w:val="24"/>
              </w:rPr>
            </w:pPr>
          </w:p>
        </w:tc>
        <w:tc>
          <w:tcPr>
            <w:tcW w:w="1887" w:type="pct"/>
            <w:shd w:val="clear" w:color="auto" w:fill="auto"/>
          </w:tcPr>
          <w:p w14:paraId="7B26FAA3" w14:textId="575C9EE3" w:rsidR="00623EEF" w:rsidRPr="009F72BA" w:rsidRDefault="00623EEF" w:rsidP="00236091">
            <w:pPr>
              <w:rPr>
                <w:szCs w:val="24"/>
              </w:rPr>
            </w:pPr>
            <w:r w:rsidRPr="009F72BA">
              <w:rPr>
                <w:szCs w:val="24"/>
              </w:rPr>
              <w:t>Выполнение работ основного профиля по благоустройству и озеленению на территориях и объектах</w:t>
            </w:r>
          </w:p>
        </w:tc>
        <w:tc>
          <w:tcPr>
            <w:tcW w:w="374" w:type="pct"/>
            <w:shd w:val="clear" w:color="auto" w:fill="auto"/>
          </w:tcPr>
          <w:p w14:paraId="216A299D" w14:textId="57628DF2" w:rsidR="00623EEF" w:rsidRPr="009F72BA" w:rsidRDefault="009F72BA" w:rsidP="0014705A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623EEF" w:rsidRPr="009F72BA">
              <w:rPr>
                <w:szCs w:val="24"/>
              </w:rPr>
              <w:t>/03.3</w:t>
            </w:r>
          </w:p>
        </w:tc>
        <w:tc>
          <w:tcPr>
            <w:tcW w:w="580" w:type="pct"/>
            <w:shd w:val="clear" w:color="auto" w:fill="auto"/>
          </w:tcPr>
          <w:p w14:paraId="00CB432E" w14:textId="64EFBA53" w:rsidR="00623EEF" w:rsidRPr="009F72BA" w:rsidRDefault="00623EEF" w:rsidP="0014705A">
            <w:pPr>
              <w:jc w:val="center"/>
              <w:rPr>
                <w:szCs w:val="24"/>
              </w:rPr>
            </w:pPr>
            <w:r w:rsidRPr="009F72BA">
              <w:rPr>
                <w:szCs w:val="24"/>
              </w:rPr>
              <w:t>3</w:t>
            </w:r>
          </w:p>
        </w:tc>
      </w:tr>
      <w:tr w:rsidR="00623EEF" w:rsidRPr="009F72BA" w14:paraId="3CAD3726" w14:textId="77777777" w:rsidTr="0014705A">
        <w:trPr>
          <w:trHeight w:val="20"/>
        </w:trPr>
        <w:tc>
          <w:tcPr>
            <w:tcW w:w="319" w:type="pct"/>
            <w:vMerge/>
            <w:shd w:val="clear" w:color="auto" w:fill="auto"/>
          </w:tcPr>
          <w:p w14:paraId="3EF38BED" w14:textId="77777777" w:rsidR="00623EEF" w:rsidRPr="009F72BA" w:rsidRDefault="00623EEF" w:rsidP="0014705A">
            <w:pPr>
              <w:rPr>
                <w:szCs w:val="24"/>
              </w:rPr>
            </w:pPr>
          </w:p>
        </w:tc>
        <w:tc>
          <w:tcPr>
            <w:tcW w:w="1130" w:type="pct"/>
            <w:vMerge/>
            <w:shd w:val="clear" w:color="auto" w:fill="auto"/>
          </w:tcPr>
          <w:p w14:paraId="204BCDE1" w14:textId="77777777" w:rsidR="00623EEF" w:rsidRPr="009F72BA" w:rsidRDefault="00623EEF" w:rsidP="0014705A">
            <w:pPr>
              <w:rPr>
                <w:szCs w:val="24"/>
              </w:rPr>
            </w:pPr>
          </w:p>
        </w:tc>
        <w:tc>
          <w:tcPr>
            <w:tcW w:w="710" w:type="pct"/>
            <w:vMerge/>
            <w:shd w:val="clear" w:color="auto" w:fill="auto"/>
            <w:vAlign w:val="center"/>
          </w:tcPr>
          <w:p w14:paraId="1725EEDB" w14:textId="77777777" w:rsidR="00623EEF" w:rsidRPr="009F72BA" w:rsidRDefault="00623EEF" w:rsidP="00236091">
            <w:pPr>
              <w:jc w:val="center"/>
              <w:rPr>
                <w:szCs w:val="24"/>
              </w:rPr>
            </w:pPr>
          </w:p>
        </w:tc>
        <w:tc>
          <w:tcPr>
            <w:tcW w:w="1887" w:type="pct"/>
            <w:shd w:val="clear" w:color="auto" w:fill="auto"/>
          </w:tcPr>
          <w:p w14:paraId="2549114A" w14:textId="3C8B0407" w:rsidR="00623EEF" w:rsidRPr="009F72BA" w:rsidRDefault="00623EEF" w:rsidP="003C4203">
            <w:pPr>
              <w:rPr>
                <w:szCs w:val="24"/>
              </w:rPr>
            </w:pPr>
            <w:r w:rsidRPr="009F72BA">
              <w:rPr>
                <w:szCs w:val="24"/>
              </w:rPr>
              <w:t>Выполнение работ основного профиля по техническому обслуживанию и содержанию на территориях и объектах</w:t>
            </w:r>
          </w:p>
        </w:tc>
        <w:tc>
          <w:tcPr>
            <w:tcW w:w="374" w:type="pct"/>
            <w:shd w:val="clear" w:color="auto" w:fill="auto"/>
          </w:tcPr>
          <w:p w14:paraId="7F291387" w14:textId="5B4CB34E" w:rsidR="00623EEF" w:rsidRPr="009F72BA" w:rsidRDefault="009F72BA" w:rsidP="0014705A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623EEF" w:rsidRPr="009F72BA">
              <w:rPr>
                <w:szCs w:val="24"/>
              </w:rPr>
              <w:t>/04.3</w:t>
            </w:r>
          </w:p>
        </w:tc>
        <w:tc>
          <w:tcPr>
            <w:tcW w:w="580" w:type="pct"/>
            <w:shd w:val="clear" w:color="auto" w:fill="auto"/>
          </w:tcPr>
          <w:p w14:paraId="65DF2577" w14:textId="5BCC0114" w:rsidR="00623EEF" w:rsidRPr="009F72BA" w:rsidRDefault="00623EEF" w:rsidP="0014705A">
            <w:pPr>
              <w:jc w:val="center"/>
              <w:rPr>
                <w:szCs w:val="24"/>
              </w:rPr>
            </w:pPr>
            <w:r w:rsidRPr="009F72BA">
              <w:rPr>
                <w:szCs w:val="24"/>
              </w:rPr>
              <w:t>3</w:t>
            </w:r>
          </w:p>
        </w:tc>
      </w:tr>
      <w:tr w:rsidR="00BA2E37" w:rsidRPr="009F72BA" w14:paraId="7245A309" w14:textId="77777777" w:rsidTr="0014705A">
        <w:trPr>
          <w:trHeight w:val="20"/>
        </w:trPr>
        <w:tc>
          <w:tcPr>
            <w:tcW w:w="319" w:type="pct"/>
            <w:vMerge w:val="restart"/>
            <w:shd w:val="clear" w:color="auto" w:fill="auto"/>
          </w:tcPr>
          <w:p w14:paraId="232326D7" w14:textId="75F5A4B4" w:rsidR="00BA2E37" w:rsidRPr="009F72BA" w:rsidRDefault="009F72BA" w:rsidP="00423D1B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</w:t>
            </w:r>
          </w:p>
        </w:tc>
        <w:tc>
          <w:tcPr>
            <w:tcW w:w="1130" w:type="pct"/>
            <w:vMerge w:val="restart"/>
            <w:shd w:val="clear" w:color="auto" w:fill="auto"/>
          </w:tcPr>
          <w:p w14:paraId="1695DD8D" w14:textId="1EA3BE8F" w:rsidR="00BA2E37" w:rsidRPr="009F72BA" w:rsidRDefault="001F5EBA" w:rsidP="0014705A">
            <w:pPr>
              <w:rPr>
                <w:szCs w:val="24"/>
              </w:rPr>
            </w:pPr>
            <w:r w:rsidRPr="009F72BA">
              <w:rPr>
                <w:szCs w:val="24"/>
              </w:rPr>
              <w:t>Оперативное руководство работниками при производстве подготовительных работ и работ основного профиля (благоустройство, озеленение, техническое обслуживание, содержание) на территориях и объектах</w:t>
            </w:r>
          </w:p>
        </w:tc>
        <w:tc>
          <w:tcPr>
            <w:tcW w:w="710" w:type="pct"/>
            <w:vMerge w:val="restart"/>
            <w:shd w:val="clear" w:color="auto" w:fill="auto"/>
          </w:tcPr>
          <w:p w14:paraId="0E611CBA" w14:textId="540F785C" w:rsidR="00BA2E37" w:rsidRPr="009F72BA" w:rsidRDefault="00BA2E37" w:rsidP="00BA2E37">
            <w:pPr>
              <w:jc w:val="center"/>
              <w:rPr>
                <w:szCs w:val="24"/>
              </w:rPr>
            </w:pPr>
            <w:r w:rsidRPr="009F72BA">
              <w:rPr>
                <w:szCs w:val="24"/>
              </w:rPr>
              <w:t>4</w:t>
            </w:r>
          </w:p>
        </w:tc>
        <w:tc>
          <w:tcPr>
            <w:tcW w:w="1887" w:type="pct"/>
            <w:shd w:val="clear" w:color="auto" w:fill="auto"/>
          </w:tcPr>
          <w:p w14:paraId="3E97CF61" w14:textId="493D16BC" w:rsidR="00BA2E37" w:rsidRPr="009F72BA" w:rsidRDefault="00086365" w:rsidP="00BA2E37">
            <w:pPr>
              <w:rPr>
                <w:szCs w:val="24"/>
              </w:rPr>
            </w:pPr>
            <w:r w:rsidRPr="009F72BA">
              <w:rPr>
                <w:szCs w:val="24"/>
              </w:rPr>
              <w:t>Организация производства подготовительных работ и работ основного профиля на территориях и объектах</w:t>
            </w:r>
          </w:p>
        </w:tc>
        <w:tc>
          <w:tcPr>
            <w:tcW w:w="374" w:type="pct"/>
            <w:shd w:val="clear" w:color="auto" w:fill="auto"/>
          </w:tcPr>
          <w:p w14:paraId="60FBA4D6" w14:textId="3A601FAD" w:rsidR="00BA2E37" w:rsidRPr="009F72BA" w:rsidRDefault="009F72BA" w:rsidP="0014705A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BA2E37" w:rsidRPr="009F72BA">
              <w:rPr>
                <w:szCs w:val="24"/>
              </w:rPr>
              <w:t>/01.4</w:t>
            </w:r>
          </w:p>
        </w:tc>
        <w:tc>
          <w:tcPr>
            <w:tcW w:w="580" w:type="pct"/>
            <w:shd w:val="clear" w:color="auto" w:fill="auto"/>
          </w:tcPr>
          <w:p w14:paraId="30EF9576" w14:textId="22C6FB25" w:rsidR="00BA2E37" w:rsidRPr="009F72BA" w:rsidRDefault="00BA2E37" w:rsidP="0014705A">
            <w:pPr>
              <w:jc w:val="center"/>
              <w:rPr>
                <w:szCs w:val="24"/>
              </w:rPr>
            </w:pPr>
            <w:r w:rsidRPr="009F72BA">
              <w:rPr>
                <w:szCs w:val="24"/>
              </w:rPr>
              <w:t>4</w:t>
            </w:r>
          </w:p>
        </w:tc>
      </w:tr>
      <w:tr w:rsidR="00BA2E37" w:rsidRPr="009F72BA" w14:paraId="522E994A" w14:textId="77777777" w:rsidTr="0014705A">
        <w:trPr>
          <w:trHeight w:val="20"/>
        </w:trPr>
        <w:tc>
          <w:tcPr>
            <w:tcW w:w="319" w:type="pct"/>
            <w:vMerge/>
            <w:shd w:val="clear" w:color="auto" w:fill="auto"/>
          </w:tcPr>
          <w:p w14:paraId="5A4C4927" w14:textId="77777777" w:rsidR="00BA2E37" w:rsidRPr="009F72BA" w:rsidRDefault="00BA2E37" w:rsidP="0014705A">
            <w:pPr>
              <w:rPr>
                <w:szCs w:val="24"/>
              </w:rPr>
            </w:pPr>
          </w:p>
        </w:tc>
        <w:tc>
          <w:tcPr>
            <w:tcW w:w="1130" w:type="pct"/>
            <w:vMerge/>
            <w:shd w:val="clear" w:color="auto" w:fill="auto"/>
          </w:tcPr>
          <w:p w14:paraId="3B9F4924" w14:textId="77777777" w:rsidR="00BA2E37" w:rsidRPr="009F72BA" w:rsidRDefault="00BA2E37" w:rsidP="0014705A">
            <w:pPr>
              <w:rPr>
                <w:szCs w:val="24"/>
              </w:rPr>
            </w:pPr>
          </w:p>
        </w:tc>
        <w:tc>
          <w:tcPr>
            <w:tcW w:w="710" w:type="pct"/>
            <w:vMerge/>
            <w:shd w:val="clear" w:color="auto" w:fill="auto"/>
          </w:tcPr>
          <w:p w14:paraId="68C5BA19" w14:textId="77777777" w:rsidR="00BA2E37" w:rsidRPr="009F72BA" w:rsidRDefault="00BA2E37" w:rsidP="00BA2E37">
            <w:pPr>
              <w:jc w:val="center"/>
              <w:rPr>
                <w:szCs w:val="24"/>
              </w:rPr>
            </w:pPr>
          </w:p>
        </w:tc>
        <w:tc>
          <w:tcPr>
            <w:tcW w:w="1887" w:type="pct"/>
            <w:shd w:val="clear" w:color="auto" w:fill="auto"/>
          </w:tcPr>
          <w:p w14:paraId="048150FD" w14:textId="48A69385" w:rsidR="00BA2E37" w:rsidRPr="009F72BA" w:rsidRDefault="00BA2E37" w:rsidP="00BA2E37">
            <w:pPr>
              <w:rPr>
                <w:szCs w:val="24"/>
              </w:rPr>
            </w:pPr>
            <w:r w:rsidRPr="009F72BA">
              <w:rPr>
                <w:szCs w:val="24"/>
              </w:rPr>
              <w:t>Обеспечение</w:t>
            </w:r>
            <w:r w:rsidR="001F5EBA" w:rsidRPr="009F72BA">
              <w:rPr>
                <w:szCs w:val="24"/>
              </w:rPr>
              <w:t xml:space="preserve"> </w:t>
            </w:r>
            <w:r w:rsidRPr="009F72BA">
              <w:rPr>
                <w:szCs w:val="24"/>
              </w:rPr>
              <w:t xml:space="preserve">работников материалами, инструментом и инвентарем при производстве </w:t>
            </w:r>
            <w:r w:rsidR="00086365" w:rsidRPr="009F72BA">
              <w:rPr>
                <w:szCs w:val="24"/>
              </w:rPr>
              <w:t>подготовительных работ и работ основного</w:t>
            </w:r>
            <w:r w:rsidRPr="009F72BA">
              <w:rPr>
                <w:szCs w:val="24"/>
              </w:rPr>
              <w:t xml:space="preserve"> профиля на территориях и объектах</w:t>
            </w:r>
          </w:p>
        </w:tc>
        <w:tc>
          <w:tcPr>
            <w:tcW w:w="374" w:type="pct"/>
            <w:shd w:val="clear" w:color="auto" w:fill="auto"/>
          </w:tcPr>
          <w:p w14:paraId="700CAFB5" w14:textId="2472D3D7" w:rsidR="00BA2E37" w:rsidRPr="009F72BA" w:rsidRDefault="009F72BA" w:rsidP="0014705A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BA2E37" w:rsidRPr="009F72BA">
              <w:rPr>
                <w:szCs w:val="24"/>
              </w:rPr>
              <w:t>/02.4</w:t>
            </w:r>
          </w:p>
        </w:tc>
        <w:tc>
          <w:tcPr>
            <w:tcW w:w="580" w:type="pct"/>
            <w:shd w:val="clear" w:color="auto" w:fill="auto"/>
          </w:tcPr>
          <w:p w14:paraId="31BD9CA1" w14:textId="5651AD55" w:rsidR="00BA2E37" w:rsidRPr="009F72BA" w:rsidRDefault="00BA2E37" w:rsidP="0014705A">
            <w:pPr>
              <w:jc w:val="center"/>
              <w:rPr>
                <w:szCs w:val="24"/>
              </w:rPr>
            </w:pPr>
            <w:r w:rsidRPr="009F72BA">
              <w:rPr>
                <w:szCs w:val="24"/>
              </w:rPr>
              <w:t>4</w:t>
            </w:r>
          </w:p>
        </w:tc>
      </w:tr>
      <w:tr w:rsidR="00BA2E37" w:rsidRPr="009F72BA" w14:paraId="0C0F78CE" w14:textId="77777777" w:rsidTr="0014705A">
        <w:trPr>
          <w:trHeight w:val="20"/>
        </w:trPr>
        <w:tc>
          <w:tcPr>
            <w:tcW w:w="319" w:type="pct"/>
            <w:vMerge/>
            <w:shd w:val="clear" w:color="auto" w:fill="auto"/>
          </w:tcPr>
          <w:p w14:paraId="7F0237CF" w14:textId="77777777" w:rsidR="00BA2E37" w:rsidRPr="009F72BA" w:rsidRDefault="00BA2E37" w:rsidP="0014705A">
            <w:pPr>
              <w:rPr>
                <w:szCs w:val="24"/>
              </w:rPr>
            </w:pPr>
          </w:p>
        </w:tc>
        <w:tc>
          <w:tcPr>
            <w:tcW w:w="1130" w:type="pct"/>
            <w:vMerge/>
            <w:shd w:val="clear" w:color="auto" w:fill="auto"/>
          </w:tcPr>
          <w:p w14:paraId="1323FADC" w14:textId="77777777" w:rsidR="00BA2E37" w:rsidRPr="009F72BA" w:rsidRDefault="00BA2E37" w:rsidP="0014705A">
            <w:pPr>
              <w:rPr>
                <w:szCs w:val="24"/>
              </w:rPr>
            </w:pPr>
          </w:p>
        </w:tc>
        <w:tc>
          <w:tcPr>
            <w:tcW w:w="710" w:type="pct"/>
            <w:vMerge/>
            <w:shd w:val="clear" w:color="auto" w:fill="auto"/>
          </w:tcPr>
          <w:p w14:paraId="665B8ABC" w14:textId="77777777" w:rsidR="00BA2E37" w:rsidRPr="009F72BA" w:rsidRDefault="00BA2E37" w:rsidP="00BA2E37">
            <w:pPr>
              <w:jc w:val="center"/>
              <w:rPr>
                <w:szCs w:val="24"/>
              </w:rPr>
            </w:pPr>
          </w:p>
        </w:tc>
        <w:tc>
          <w:tcPr>
            <w:tcW w:w="1887" w:type="pct"/>
            <w:shd w:val="clear" w:color="auto" w:fill="auto"/>
          </w:tcPr>
          <w:p w14:paraId="60E62CB4" w14:textId="758A3069" w:rsidR="00BA2E37" w:rsidRPr="009F72BA" w:rsidRDefault="003F0E2B" w:rsidP="00BA2E37">
            <w:pPr>
              <w:rPr>
                <w:szCs w:val="24"/>
              </w:rPr>
            </w:pPr>
            <w:r>
              <w:rPr>
                <w:szCs w:val="24"/>
              </w:rPr>
              <w:t xml:space="preserve">Контроль качества выполнения подготовительных работ и работ </w:t>
            </w:r>
            <w:r w:rsidR="00086365" w:rsidRPr="009F72BA">
              <w:rPr>
                <w:szCs w:val="24"/>
              </w:rPr>
              <w:t>основного</w:t>
            </w:r>
            <w:r w:rsidR="00BA2E37" w:rsidRPr="009F72BA">
              <w:rPr>
                <w:szCs w:val="24"/>
              </w:rPr>
              <w:t xml:space="preserve"> профиля на территориях и объектах</w:t>
            </w:r>
          </w:p>
        </w:tc>
        <w:tc>
          <w:tcPr>
            <w:tcW w:w="374" w:type="pct"/>
            <w:shd w:val="clear" w:color="auto" w:fill="auto"/>
          </w:tcPr>
          <w:p w14:paraId="794DF07F" w14:textId="77CC1E36" w:rsidR="00BA2E37" w:rsidRPr="009F72BA" w:rsidRDefault="009F72BA" w:rsidP="0014705A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BA2E37" w:rsidRPr="009F72BA">
              <w:rPr>
                <w:szCs w:val="24"/>
              </w:rPr>
              <w:t>/03.4</w:t>
            </w:r>
          </w:p>
        </w:tc>
        <w:tc>
          <w:tcPr>
            <w:tcW w:w="580" w:type="pct"/>
            <w:shd w:val="clear" w:color="auto" w:fill="auto"/>
          </w:tcPr>
          <w:p w14:paraId="3E1022AF" w14:textId="18158DBE" w:rsidR="00BA2E37" w:rsidRPr="009F72BA" w:rsidRDefault="00BA2E37" w:rsidP="0014705A">
            <w:pPr>
              <w:jc w:val="center"/>
              <w:rPr>
                <w:szCs w:val="24"/>
              </w:rPr>
            </w:pPr>
            <w:r w:rsidRPr="009F72BA">
              <w:rPr>
                <w:szCs w:val="24"/>
              </w:rPr>
              <w:t>4</w:t>
            </w:r>
          </w:p>
        </w:tc>
      </w:tr>
      <w:tr w:rsidR="00243441" w:rsidRPr="009F72BA" w14:paraId="591A434D" w14:textId="77777777" w:rsidTr="0014705A">
        <w:trPr>
          <w:trHeight w:val="20"/>
        </w:trPr>
        <w:tc>
          <w:tcPr>
            <w:tcW w:w="319" w:type="pct"/>
            <w:vMerge w:val="restart"/>
            <w:shd w:val="clear" w:color="auto" w:fill="auto"/>
          </w:tcPr>
          <w:p w14:paraId="732D28F5" w14:textId="33171C2A" w:rsidR="00243441" w:rsidRPr="009F72BA" w:rsidRDefault="009F72BA" w:rsidP="0014705A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C</w:t>
            </w:r>
          </w:p>
        </w:tc>
        <w:tc>
          <w:tcPr>
            <w:tcW w:w="1130" w:type="pct"/>
            <w:vMerge w:val="restart"/>
            <w:shd w:val="clear" w:color="auto" w:fill="auto"/>
          </w:tcPr>
          <w:p w14:paraId="268921B0" w14:textId="0FF18231" w:rsidR="00243441" w:rsidRPr="009F72BA" w:rsidRDefault="00243441" w:rsidP="0014705A">
            <w:pPr>
              <w:rPr>
                <w:szCs w:val="24"/>
              </w:rPr>
            </w:pPr>
            <w:r w:rsidRPr="009F72BA">
              <w:rPr>
                <w:szCs w:val="24"/>
              </w:rPr>
              <w:t>Техническое и организационное обеспечение производства работ одного вида (благоустройство, озеленение,</w:t>
            </w:r>
            <w:r w:rsidR="001F5EBA" w:rsidRPr="009F72BA">
              <w:rPr>
                <w:szCs w:val="24"/>
              </w:rPr>
              <w:t xml:space="preserve"> </w:t>
            </w:r>
            <w:r w:rsidRPr="009F72BA">
              <w:rPr>
                <w:szCs w:val="24"/>
              </w:rPr>
              <w:t>техническое обслуживание, содержание) на территориях и объектах</w:t>
            </w:r>
          </w:p>
        </w:tc>
        <w:tc>
          <w:tcPr>
            <w:tcW w:w="710" w:type="pct"/>
            <w:vMerge w:val="restart"/>
            <w:shd w:val="clear" w:color="auto" w:fill="auto"/>
          </w:tcPr>
          <w:p w14:paraId="75DE18F4" w14:textId="23A14506" w:rsidR="00243441" w:rsidRPr="009F72BA" w:rsidRDefault="00243441" w:rsidP="004A7081">
            <w:pPr>
              <w:jc w:val="center"/>
              <w:rPr>
                <w:szCs w:val="24"/>
              </w:rPr>
            </w:pPr>
            <w:r w:rsidRPr="009F72BA">
              <w:rPr>
                <w:szCs w:val="24"/>
              </w:rPr>
              <w:t>5</w:t>
            </w:r>
          </w:p>
        </w:tc>
        <w:tc>
          <w:tcPr>
            <w:tcW w:w="1887" w:type="pct"/>
            <w:shd w:val="clear" w:color="auto" w:fill="auto"/>
          </w:tcPr>
          <w:p w14:paraId="6470356F" w14:textId="7996129A" w:rsidR="00243441" w:rsidRPr="009F72BA" w:rsidRDefault="00243441" w:rsidP="004A7081">
            <w:pPr>
              <w:rPr>
                <w:szCs w:val="24"/>
              </w:rPr>
            </w:pPr>
            <w:r w:rsidRPr="009F72BA">
              <w:rPr>
                <w:szCs w:val="24"/>
              </w:rPr>
              <w:t>Подготовка к производству работ одного вида на территориях и объектах</w:t>
            </w:r>
          </w:p>
        </w:tc>
        <w:tc>
          <w:tcPr>
            <w:tcW w:w="374" w:type="pct"/>
          </w:tcPr>
          <w:p w14:paraId="3FBED9A3" w14:textId="557CE9FB" w:rsidR="00243441" w:rsidRPr="009F72BA" w:rsidRDefault="009F72BA" w:rsidP="0014705A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243441" w:rsidRPr="009F72BA">
              <w:rPr>
                <w:szCs w:val="24"/>
              </w:rPr>
              <w:t>/01.5</w:t>
            </w:r>
          </w:p>
        </w:tc>
        <w:tc>
          <w:tcPr>
            <w:tcW w:w="580" w:type="pct"/>
            <w:shd w:val="clear" w:color="auto" w:fill="auto"/>
          </w:tcPr>
          <w:p w14:paraId="17B014CA" w14:textId="1EE7896F" w:rsidR="00243441" w:rsidRPr="009F72BA" w:rsidRDefault="00243441" w:rsidP="0014705A">
            <w:pPr>
              <w:jc w:val="center"/>
              <w:rPr>
                <w:szCs w:val="24"/>
              </w:rPr>
            </w:pPr>
            <w:r w:rsidRPr="009F72BA">
              <w:rPr>
                <w:szCs w:val="24"/>
              </w:rPr>
              <w:t>5</w:t>
            </w:r>
          </w:p>
        </w:tc>
      </w:tr>
      <w:tr w:rsidR="00243441" w:rsidRPr="009F72BA" w14:paraId="5ACEB0D2" w14:textId="77777777" w:rsidTr="0014705A">
        <w:trPr>
          <w:trHeight w:val="20"/>
        </w:trPr>
        <w:tc>
          <w:tcPr>
            <w:tcW w:w="319" w:type="pct"/>
            <w:vMerge/>
            <w:shd w:val="clear" w:color="auto" w:fill="auto"/>
          </w:tcPr>
          <w:p w14:paraId="221DB18C" w14:textId="10692F4D" w:rsidR="00243441" w:rsidRPr="009F72BA" w:rsidRDefault="00243441" w:rsidP="004A7081">
            <w:pPr>
              <w:rPr>
                <w:szCs w:val="24"/>
              </w:rPr>
            </w:pPr>
          </w:p>
        </w:tc>
        <w:tc>
          <w:tcPr>
            <w:tcW w:w="1130" w:type="pct"/>
            <w:vMerge/>
            <w:shd w:val="clear" w:color="auto" w:fill="auto"/>
          </w:tcPr>
          <w:p w14:paraId="68310CCB" w14:textId="01A1E3C0" w:rsidR="00243441" w:rsidRPr="009F72BA" w:rsidRDefault="00243441" w:rsidP="004A7081">
            <w:pPr>
              <w:jc w:val="center"/>
              <w:rPr>
                <w:szCs w:val="24"/>
              </w:rPr>
            </w:pPr>
          </w:p>
        </w:tc>
        <w:tc>
          <w:tcPr>
            <w:tcW w:w="710" w:type="pct"/>
            <w:vMerge/>
            <w:shd w:val="clear" w:color="auto" w:fill="auto"/>
          </w:tcPr>
          <w:p w14:paraId="3CC4A5C8" w14:textId="77777777" w:rsidR="00243441" w:rsidRPr="009F72BA" w:rsidRDefault="00243441" w:rsidP="004A7081">
            <w:pPr>
              <w:jc w:val="center"/>
              <w:rPr>
                <w:szCs w:val="24"/>
              </w:rPr>
            </w:pPr>
          </w:p>
        </w:tc>
        <w:tc>
          <w:tcPr>
            <w:tcW w:w="1887" w:type="pct"/>
            <w:shd w:val="clear" w:color="auto" w:fill="auto"/>
          </w:tcPr>
          <w:p w14:paraId="5F18C1EC" w14:textId="3CD0C015" w:rsidR="00243441" w:rsidRPr="009F72BA" w:rsidRDefault="00243441" w:rsidP="004A7081">
            <w:pPr>
              <w:rPr>
                <w:szCs w:val="24"/>
              </w:rPr>
            </w:pPr>
            <w:r w:rsidRPr="009F72BA">
              <w:rPr>
                <w:szCs w:val="24"/>
              </w:rPr>
              <w:t>Оперативное управление производством работ одного вида на территориях и объектах</w:t>
            </w:r>
          </w:p>
        </w:tc>
        <w:tc>
          <w:tcPr>
            <w:tcW w:w="374" w:type="pct"/>
          </w:tcPr>
          <w:p w14:paraId="53D45386" w14:textId="2C5233BE" w:rsidR="00243441" w:rsidRPr="009F72BA" w:rsidRDefault="009F72BA" w:rsidP="0014705A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243441" w:rsidRPr="009F72BA">
              <w:rPr>
                <w:szCs w:val="24"/>
              </w:rPr>
              <w:t>/02.5</w:t>
            </w:r>
          </w:p>
        </w:tc>
        <w:tc>
          <w:tcPr>
            <w:tcW w:w="580" w:type="pct"/>
            <w:shd w:val="clear" w:color="auto" w:fill="auto"/>
          </w:tcPr>
          <w:p w14:paraId="13951EE3" w14:textId="1078077E" w:rsidR="00243441" w:rsidRPr="009F72BA" w:rsidRDefault="00243441" w:rsidP="0014705A">
            <w:pPr>
              <w:jc w:val="center"/>
              <w:rPr>
                <w:szCs w:val="24"/>
              </w:rPr>
            </w:pPr>
            <w:r w:rsidRPr="009F72BA">
              <w:rPr>
                <w:szCs w:val="24"/>
              </w:rPr>
              <w:t>5</w:t>
            </w:r>
          </w:p>
        </w:tc>
      </w:tr>
      <w:tr w:rsidR="00243441" w:rsidRPr="009F72BA" w14:paraId="276F1EEC" w14:textId="77777777" w:rsidTr="0014705A">
        <w:trPr>
          <w:trHeight w:val="20"/>
        </w:trPr>
        <w:tc>
          <w:tcPr>
            <w:tcW w:w="319" w:type="pct"/>
            <w:vMerge/>
            <w:shd w:val="clear" w:color="auto" w:fill="auto"/>
          </w:tcPr>
          <w:p w14:paraId="19A0BCB4" w14:textId="3B9C862D" w:rsidR="00243441" w:rsidRPr="009F72BA" w:rsidRDefault="00243441" w:rsidP="004A7081">
            <w:pPr>
              <w:rPr>
                <w:szCs w:val="24"/>
              </w:rPr>
            </w:pPr>
          </w:p>
        </w:tc>
        <w:tc>
          <w:tcPr>
            <w:tcW w:w="1130" w:type="pct"/>
            <w:vMerge/>
            <w:shd w:val="clear" w:color="auto" w:fill="auto"/>
          </w:tcPr>
          <w:p w14:paraId="46740C93" w14:textId="3AAAE61C" w:rsidR="00243441" w:rsidRPr="009F72BA" w:rsidRDefault="00243441" w:rsidP="004A7081">
            <w:pPr>
              <w:jc w:val="center"/>
              <w:rPr>
                <w:szCs w:val="24"/>
              </w:rPr>
            </w:pPr>
          </w:p>
        </w:tc>
        <w:tc>
          <w:tcPr>
            <w:tcW w:w="710" w:type="pct"/>
            <w:vMerge/>
            <w:shd w:val="clear" w:color="auto" w:fill="auto"/>
          </w:tcPr>
          <w:p w14:paraId="6D132C4E" w14:textId="77777777" w:rsidR="00243441" w:rsidRPr="009F72BA" w:rsidRDefault="00243441" w:rsidP="004A7081">
            <w:pPr>
              <w:jc w:val="center"/>
              <w:rPr>
                <w:szCs w:val="24"/>
              </w:rPr>
            </w:pPr>
          </w:p>
        </w:tc>
        <w:tc>
          <w:tcPr>
            <w:tcW w:w="1887" w:type="pct"/>
            <w:shd w:val="clear" w:color="auto" w:fill="auto"/>
          </w:tcPr>
          <w:p w14:paraId="1397A26D" w14:textId="68D13789" w:rsidR="00243441" w:rsidRPr="009F72BA" w:rsidRDefault="00243441" w:rsidP="004A7081">
            <w:pPr>
              <w:rPr>
                <w:szCs w:val="24"/>
              </w:rPr>
            </w:pPr>
            <w:r w:rsidRPr="009F72BA">
              <w:rPr>
                <w:szCs w:val="24"/>
              </w:rPr>
              <w:t>Контроль качества производства работ одного вида на территориях и объектах</w:t>
            </w:r>
          </w:p>
        </w:tc>
        <w:tc>
          <w:tcPr>
            <w:tcW w:w="374" w:type="pct"/>
          </w:tcPr>
          <w:p w14:paraId="3B3EED44" w14:textId="24B60326" w:rsidR="00243441" w:rsidRPr="009F72BA" w:rsidRDefault="009F72BA" w:rsidP="0014705A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243441" w:rsidRPr="009F72BA">
              <w:rPr>
                <w:szCs w:val="24"/>
              </w:rPr>
              <w:t>/03.5</w:t>
            </w:r>
          </w:p>
        </w:tc>
        <w:tc>
          <w:tcPr>
            <w:tcW w:w="580" w:type="pct"/>
            <w:shd w:val="clear" w:color="auto" w:fill="auto"/>
          </w:tcPr>
          <w:p w14:paraId="78210FFC" w14:textId="2BF947D4" w:rsidR="00243441" w:rsidRPr="009F72BA" w:rsidRDefault="00243441" w:rsidP="0014705A">
            <w:pPr>
              <w:jc w:val="center"/>
              <w:rPr>
                <w:szCs w:val="24"/>
              </w:rPr>
            </w:pPr>
            <w:r w:rsidRPr="009F72BA">
              <w:rPr>
                <w:szCs w:val="24"/>
              </w:rPr>
              <w:t>5</w:t>
            </w:r>
          </w:p>
        </w:tc>
      </w:tr>
      <w:tr w:rsidR="00243441" w:rsidRPr="009F72BA" w14:paraId="5E30355F" w14:textId="77777777" w:rsidTr="0014705A">
        <w:trPr>
          <w:trHeight w:val="20"/>
        </w:trPr>
        <w:tc>
          <w:tcPr>
            <w:tcW w:w="319" w:type="pct"/>
            <w:vMerge/>
            <w:shd w:val="clear" w:color="auto" w:fill="auto"/>
          </w:tcPr>
          <w:p w14:paraId="180A165C" w14:textId="77777777" w:rsidR="00243441" w:rsidRPr="009F72BA" w:rsidRDefault="00243441" w:rsidP="004A7081">
            <w:pPr>
              <w:rPr>
                <w:szCs w:val="24"/>
              </w:rPr>
            </w:pPr>
          </w:p>
        </w:tc>
        <w:tc>
          <w:tcPr>
            <w:tcW w:w="1130" w:type="pct"/>
            <w:vMerge/>
            <w:shd w:val="clear" w:color="auto" w:fill="auto"/>
          </w:tcPr>
          <w:p w14:paraId="56087B59" w14:textId="77777777" w:rsidR="00243441" w:rsidRPr="009F72BA" w:rsidRDefault="00243441" w:rsidP="004A7081">
            <w:pPr>
              <w:jc w:val="center"/>
              <w:rPr>
                <w:szCs w:val="24"/>
              </w:rPr>
            </w:pPr>
          </w:p>
        </w:tc>
        <w:tc>
          <w:tcPr>
            <w:tcW w:w="710" w:type="pct"/>
            <w:vMerge/>
            <w:shd w:val="clear" w:color="auto" w:fill="auto"/>
          </w:tcPr>
          <w:p w14:paraId="1E70DA74" w14:textId="77777777" w:rsidR="00243441" w:rsidRPr="009F72BA" w:rsidRDefault="00243441" w:rsidP="004A7081">
            <w:pPr>
              <w:jc w:val="center"/>
              <w:rPr>
                <w:szCs w:val="24"/>
              </w:rPr>
            </w:pPr>
          </w:p>
        </w:tc>
        <w:tc>
          <w:tcPr>
            <w:tcW w:w="1887" w:type="pct"/>
            <w:shd w:val="clear" w:color="auto" w:fill="auto"/>
          </w:tcPr>
          <w:p w14:paraId="6A7954CD" w14:textId="2BB8161A" w:rsidR="00243441" w:rsidRPr="009F72BA" w:rsidRDefault="00243441" w:rsidP="004A7081">
            <w:pPr>
              <w:rPr>
                <w:szCs w:val="24"/>
              </w:rPr>
            </w:pPr>
            <w:r w:rsidRPr="009F72BA">
              <w:rPr>
                <w:szCs w:val="24"/>
              </w:rPr>
              <w:t>Материально-техническое обеспечение производства работ одного вида на территориях и объектах</w:t>
            </w:r>
          </w:p>
        </w:tc>
        <w:tc>
          <w:tcPr>
            <w:tcW w:w="374" w:type="pct"/>
          </w:tcPr>
          <w:p w14:paraId="4BB7334F" w14:textId="1EAC87C2" w:rsidR="00243441" w:rsidRPr="009F72BA" w:rsidRDefault="009F72BA" w:rsidP="00243441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243441" w:rsidRPr="009F72BA">
              <w:rPr>
                <w:szCs w:val="24"/>
              </w:rPr>
              <w:t>/04.5</w:t>
            </w:r>
          </w:p>
        </w:tc>
        <w:tc>
          <w:tcPr>
            <w:tcW w:w="580" w:type="pct"/>
            <w:shd w:val="clear" w:color="auto" w:fill="auto"/>
          </w:tcPr>
          <w:p w14:paraId="4E383AAF" w14:textId="48FAD3C7" w:rsidR="00243441" w:rsidRPr="009F72BA" w:rsidRDefault="00243441" w:rsidP="004A7081">
            <w:pPr>
              <w:jc w:val="center"/>
              <w:rPr>
                <w:szCs w:val="24"/>
              </w:rPr>
            </w:pPr>
            <w:r w:rsidRPr="009F72BA">
              <w:rPr>
                <w:szCs w:val="24"/>
              </w:rPr>
              <w:t>5</w:t>
            </w:r>
          </w:p>
        </w:tc>
      </w:tr>
      <w:tr w:rsidR="00243441" w:rsidRPr="009F72BA" w14:paraId="1EF6339A" w14:textId="77777777" w:rsidTr="0014705A">
        <w:trPr>
          <w:trHeight w:val="20"/>
        </w:trPr>
        <w:tc>
          <w:tcPr>
            <w:tcW w:w="319" w:type="pct"/>
            <w:vMerge/>
            <w:shd w:val="clear" w:color="auto" w:fill="auto"/>
          </w:tcPr>
          <w:p w14:paraId="1FBB8476" w14:textId="77777777" w:rsidR="00243441" w:rsidRPr="009F72BA" w:rsidRDefault="00243441" w:rsidP="004A7081">
            <w:pPr>
              <w:rPr>
                <w:szCs w:val="24"/>
              </w:rPr>
            </w:pPr>
          </w:p>
        </w:tc>
        <w:tc>
          <w:tcPr>
            <w:tcW w:w="1130" w:type="pct"/>
            <w:vMerge/>
            <w:shd w:val="clear" w:color="auto" w:fill="auto"/>
          </w:tcPr>
          <w:p w14:paraId="77D574D6" w14:textId="77777777" w:rsidR="00243441" w:rsidRPr="009F72BA" w:rsidRDefault="00243441" w:rsidP="004A7081">
            <w:pPr>
              <w:jc w:val="center"/>
              <w:rPr>
                <w:szCs w:val="24"/>
              </w:rPr>
            </w:pPr>
          </w:p>
        </w:tc>
        <w:tc>
          <w:tcPr>
            <w:tcW w:w="710" w:type="pct"/>
            <w:vMerge/>
            <w:shd w:val="clear" w:color="auto" w:fill="auto"/>
          </w:tcPr>
          <w:p w14:paraId="52F02B01" w14:textId="77777777" w:rsidR="00243441" w:rsidRPr="009F72BA" w:rsidRDefault="00243441" w:rsidP="004A7081">
            <w:pPr>
              <w:jc w:val="center"/>
              <w:rPr>
                <w:szCs w:val="24"/>
              </w:rPr>
            </w:pPr>
          </w:p>
        </w:tc>
        <w:tc>
          <w:tcPr>
            <w:tcW w:w="1887" w:type="pct"/>
            <w:shd w:val="clear" w:color="auto" w:fill="auto"/>
          </w:tcPr>
          <w:p w14:paraId="62AEA98A" w14:textId="1586B7DD" w:rsidR="00243441" w:rsidRPr="009F72BA" w:rsidRDefault="00243441" w:rsidP="004A7081">
            <w:pPr>
              <w:rPr>
                <w:szCs w:val="24"/>
              </w:rPr>
            </w:pPr>
            <w:r w:rsidRPr="009F72BA">
              <w:rPr>
                <w:szCs w:val="24"/>
              </w:rPr>
              <w:t>Руководство работниками при производстве работ одного вида на территориях и объектах</w:t>
            </w:r>
          </w:p>
        </w:tc>
        <w:tc>
          <w:tcPr>
            <w:tcW w:w="374" w:type="pct"/>
          </w:tcPr>
          <w:p w14:paraId="61AB0DB7" w14:textId="5CC25B08" w:rsidR="00243441" w:rsidRPr="009F72BA" w:rsidRDefault="009F72BA" w:rsidP="00243441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243441" w:rsidRPr="009F72BA">
              <w:rPr>
                <w:szCs w:val="24"/>
              </w:rPr>
              <w:t>/05.5</w:t>
            </w:r>
          </w:p>
        </w:tc>
        <w:tc>
          <w:tcPr>
            <w:tcW w:w="580" w:type="pct"/>
            <w:shd w:val="clear" w:color="auto" w:fill="auto"/>
          </w:tcPr>
          <w:p w14:paraId="7A3A059C" w14:textId="599B59CD" w:rsidR="00243441" w:rsidRPr="009F72BA" w:rsidRDefault="00243441" w:rsidP="004A7081">
            <w:pPr>
              <w:jc w:val="center"/>
              <w:rPr>
                <w:szCs w:val="24"/>
              </w:rPr>
            </w:pPr>
            <w:r w:rsidRPr="009F72BA">
              <w:rPr>
                <w:szCs w:val="24"/>
              </w:rPr>
              <w:t>5</w:t>
            </w:r>
          </w:p>
        </w:tc>
      </w:tr>
      <w:tr w:rsidR="004A7081" w:rsidRPr="009F72BA" w14:paraId="4168AA0D" w14:textId="77777777" w:rsidTr="0014705A">
        <w:trPr>
          <w:trHeight w:val="20"/>
        </w:trPr>
        <w:tc>
          <w:tcPr>
            <w:tcW w:w="319" w:type="pct"/>
            <w:vMerge w:val="restart"/>
          </w:tcPr>
          <w:p w14:paraId="3EBB3F28" w14:textId="3F9454DD" w:rsidR="004A7081" w:rsidRPr="009F72BA" w:rsidRDefault="009F72BA" w:rsidP="004A7081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1130" w:type="pct"/>
            <w:vMerge w:val="restart"/>
          </w:tcPr>
          <w:p w14:paraId="3072BBBF" w14:textId="30D6C6C3" w:rsidR="004A7081" w:rsidRPr="009F72BA" w:rsidRDefault="004A7081" w:rsidP="00423D1B">
            <w:pPr>
              <w:rPr>
                <w:szCs w:val="24"/>
              </w:rPr>
            </w:pPr>
            <w:r w:rsidRPr="009F72BA">
              <w:rPr>
                <w:szCs w:val="24"/>
              </w:rPr>
              <w:t>Организация</w:t>
            </w:r>
            <w:r w:rsidR="001F5EBA" w:rsidRPr="009F72BA">
              <w:rPr>
                <w:szCs w:val="24"/>
              </w:rPr>
              <w:t xml:space="preserve"> </w:t>
            </w:r>
            <w:r w:rsidRPr="009F72BA">
              <w:rPr>
                <w:szCs w:val="24"/>
              </w:rPr>
              <w:t>производства комплекса работ (благоустройство, озеленение, техническое обслуживание,</w:t>
            </w:r>
            <w:r w:rsidR="001F5EBA" w:rsidRPr="009F72BA">
              <w:rPr>
                <w:szCs w:val="24"/>
              </w:rPr>
              <w:t xml:space="preserve"> </w:t>
            </w:r>
            <w:r w:rsidRPr="009F72BA">
              <w:rPr>
                <w:szCs w:val="24"/>
              </w:rPr>
              <w:t>содержание) на территориях и объектах</w:t>
            </w:r>
          </w:p>
        </w:tc>
        <w:tc>
          <w:tcPr>
            <w:tcW w:w="710" w:type="pct"/>
            <w:vMerge w:val="restart"/>
          </w:tcPr>
          <w:p w14:paraId="7BE6B519" w14:textId="241E5F27" w:rsidR="004A7081" w:rsidRPr="009F72BA" w:rsidRDefault="004A7081" w:rsidP="004A7081">
            <w:pPr>
              <w:jc w:val="center"/>
              <w:rPr>
                <w:szCs w:val="24"/>
              </w:rPr>
            </w:pPr>
            <w:r w:rsidRPr="009F72BA">
              <w:rPr>
                <w:szCs w:val="24"/>
              </w:rPr>
              <w:t>6</w:t>
            </w:r>
          </w:p>
        </w:tc>
        <w:tc>
          <w:tcPr>
            <w:tcW w:w="1887" w:type="pct"/>
          </w:tcPr>
          <w:p w14:paraId="5CBE7E7C" w14:textId="03B9B162" w:rsidR="004A7081" w:rsidRPr="009F72BA" w:rsidRDefault="004A7081" w:rsidP="004A7081">
            <w:pPr>
              <w:rPr>
                <w:szCs w:val="24"/>
              </w:rPr>
            </w:pPr>
            <w:r w:rsidRPr="009F72BA">
              <w:rPr>
                <w:szCs w:val="24"/>
              </w:rPr>
              <w:t>Организация производства комплекса работ по благоустройству и озеленению на территориях и объектах</w:t>
            </w:r>
          </w:p>
        </w:tc>
        <w:tc>
          <w:tcPr>
            <w:tcW w:w="374" w:type="pct"/>
          </w:tcPr>
          <w:p w14:paraId="13074560" w14:textId="67AFA20D" w:rsidR="004A7081" w:rsidRPr="009F72BA" w:rsidRDefault="009F72BA" w:rsidP="004A7081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D</w:t>
            </w:r>
            <w:r w:rsidR="004A7081" w:rsidRPr="009F72BA">
              <w:rPr>
                <w:szCs w:val="24"/>
              </w:rPr>
              <w:t>/01.6</w:t>
            </w:r>
          </w:p>
        </w:tc>
        <w:tc>
          <w:tcPr>
            <w:tcW w:w="580" w:type="pct"/>
          </w:tcPr>
          <w:p w14:paraId="18FD1DB0" w14:textId="6D4D5B65" w:rsidR="004A7081" w:rsidRPr="009F72BA" w:rsidRDefault="004A7081" w:rsidP="004A7081">
            <w:pPr>
              <w:jc w:val="center"/>
              <w:rPr>
                <w:szCs w:val="24"/>
              </w:rPr>
            </w:pPr>
            <w:r w:rsidRPr="009F72BA">
              <w:rPr>
                <w:szCs w:val="24"/>
              </w:rPr>
              <w:t>6</w:t>
            </w:r>
          </w:p>
        </w:tc>
      </w:tr>
      <w:tr w:rsidR="004A7081" w:rsidRPr="009F72BA" w14:paraId="0BEEA82F" w14:textId="77777777" w:rsidTr="0014705A">
        <w:trPr>
          <w:trHeight w:val="20"/>
        </w:trPr>
        <w:tc>
          <w:tcPr>
            <w:tcW w:w="319" w:type="pct"/>
            <w:vMerge/>
          </w:tcPr>
          <w:p w14:paraId="675088A4" w14:textId="77777777" w:rsidR="004A7081" w:rsidRPr="009F72BA" w:rsidRDefault="004A7081" w:rsidP="004A7081">
            <w:pPr>
              <w:rPr>
                <w:szCs w:val="24"/>
              </w:rPr>
            </w:pPr>
          </w:p>
        </w:tc>
        <w:tc>
          <w:tcPr>
            <w:tcW w:w="1130" w:type="pct"/>
            <w:vMerge/>
          </w:tcPr>
          <w:p w14:paraId="1796E634" w14:textId="77777777" w:rsidR="004A7081" w:rsidRPr="009F72BA" w:rsidRDefault="004A7081" w:rsidP="004A7081">
            <w:pPr>
              <w:rPr>
                <w:szCs w:val="24"/>
              </w:rPr>
            </w:pPr>
          </w:p>
        </w:tc>
        <w:tc>
          <w:tcPr>
            <w:tcW w:w="710" w:type="pct"/>
            <w:vMerge/>
          </w:tcPr>
          <w:p w14:paraId="130A1E94" w14:textId="77777777" w:rsidR="004A7081" w:rsidRPr="009F72BA" w:rsidRDefault="004A7081" w:rsidP="004A7081">
            <w:pPr>
              <w:jc w:val="center"/>
              <w:rPr>
                <w:szCs w:val="24"/>
              </w:rPr>
            </w:pPr>
          </w:p>
        </w:tc>
        <w:tc>
          <w:tcPr>
            <w:tcW w:w="1887" w:type="pct"/>
          </w:tcPr>
          <w:p w14:paraId="0643C466" w14:textId="48D1D791" w:rsidR="004A7081" w:rsidRPr="009F72BA" w:rsidRDefault="004A7081" w:rsidP="004A7081">
            <w:pPr>
              <w:rPr>
                <w:szCs w:val="24"/>
              </w:rPr>
            </w:pPr>
            <w:r w:rsidRPr="009F72BA">
              <w:rPr>
                <w:szCs w:val="24"/>
              </w:rPr>
              <w:t>Организация производства комплекса работ по</w:t>
            </w:r>
            <w:r w:rsidR="001F5EBA" w:rsidRPr="009F72BA">
              <w:rPr>
                <w:szCs w:val="24"/>
              </w:rPr>
              <w:t xml:space="preserve"> </w:t>
            </w:r>
            <w:r w:rsidRPr="009F72BA">
              <w:rPr>
                <w:szCs w:val="24"/>
              </w:rPr>
              <w:t xml:space="preserve">техническому </w:t>
            </w:r>
            <w:r w:rsidR="00086365" w:rsidRPr="009F72BA">
              <w:rPr>
                <w:szCs w:val="24"/>
              </w:rPr>
              <w:t>обслуживанию</w:t>
            </w:r>
            <w:r w:rsidRPr="009F72BA">
              <w:rPr>
                <w:szCs w:val="24"/>
              </w:rPr>
              <w:t xml:space="preserve"> и содержанию</w:t>
            </w:r>
            <w:r w:rsidR="001F5EBA" w:rsidRPr="009F72BA">
              <w:rPr>
                <w:szCs w:val="24"/>
              </w:rPr>
              <w:t xml:space="preserve"> </w:t>
            </w:r>
            <w:r w:rsidRPr="009F72BA">
              <w:rPr>
                <w:szCs w:val="24"/>
              </w:rPr>
              <w:t>на территориях и объектах</w:t>
            </w:r>
          </w:p>
        </w:tc>
        <w:tc>
          <w:tcPr>
            <w:tcW w:w="374" w:type="pct"/>
          </w:tcPr>
          <w:p w14:paraId="70D22C1B" w14:textId="18E23395" w:rsidR="004A7081" w:rsidRPr="009F72BA" w:rsidRDefault="009F72BA" w:rsidP="004A7081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D</w:t>
            </w:r>
            <w:r w:rsidR="004A7081" w:rsidRPr="009F72BA">
              <w:rPr>
                <w:szCs w:val="24"/>
              </w:rPr>
              <w:t>/02.6</w:t>
            </w:r>
          </w:p>
        </w:tc>
        <w:tc>
          <w:tcPr>
            <w:tcW w:w="580" w:type="pct"/>
          </w:tcPr>
          <w:p w14:paraId="49F30AB5" w14:textId="7080FB1A" w:rsidR="004A7081" w:rsidRPr="009F72BA" w:rsidRDefault="004A7081" w:rsidP="004A7081">
            <w:pPr>
              <w:jc w:val="center"/>
              <w:rPr>
                <w:szCs w:val="24"/>
              </w:rPr>
            </w:pPr>
            <w:r w:rsidRPr="009F72BA">
              <w:rPr>
                <w:szCs w:val="24"/>
              </w:rPr>
              <w:t>6</w:t>
            </w:r>
          </w:p>
        </w:tc>
      </w:tr>
      <w:tr w:rsidR="004A7081" w:rsidRPr="009F72BA" w14:paraId="5CD05408" w14:textId="77777777" w:rsidTr="0014705A">
        <w:trPr>
          <w:trHeight w:val="20"/>
        </w:trPr>
        <w:tc>
          <w:tcPr>
            <w:tcW w:w="319" w:type="pct"/>
            <w:vMerge/>
          </w:tcPr>
          <w:p w14:paraId="5DB6D22A" w14:textId="77777777" w:rsidR="004A7081" w:rsidRPr="009F72BA" w:rsidRDefault="004A7081" w:rsidP="004A7081">
            <w:pPr>
              <w:rPr>
                <w:szCs w:val="24"/>
              </w:rPr>
            </w:pPr>
          </w:p>
        </w:tc>
        <w:tc>
          <w:tcPr>
            <w:tcW w:w="1130" w:type="pct"/>
            <w:vMerge/>
          </w:tcPr>
          <w:p w14:paraId="49A96CD9" w14:textId="77777777" w:rsidR="004A7081" w:rsidRPr="009F72BA" w:rsidRDefault="004A7081" w:rsidP="004A7081">
            <w:pPr>
              <w:rPr>
                <w:szCs w:val="24"/>
              </w:rPr>
            </w:pPr>
          </w:p>
        </w:tc>
        <w:tc>
          <w:tcPr>
            <w:tcW w:w="710" w:type="pct"/>
            <w:vMerge/>
          </w:tcPr>
          <w:p w14:paraId="03C1A7A3" w14:textId="77777777" w:rsidR="004A7081" w:rsidRPr="009F72BA" w:rsidRDefault="004A7081" w:rsidP="004A7081">
            <w:pPr>
              <w:jc w:val="center"/>
              <w:rPr>
                <w:szCs w:val="24"/>
              </w:rPr>
            </w:pPr>
          </w:p>
        </w:tc>
        <w:tc>
          <w:tcPr>
            <w:tcW w:w="1887" w:type="pct"/>
          </w:tcPr>
          <w:p w14:paraId="3748D3C9" w14:textId="65DB3898" w:rsidR="004A7081" w:rsidRPr="009F72BA" w:rsidRDefault="004A7081" w:rsidP="004A7081">
            <w:pPr>
              <w:rPr>
                <w:szCs w:val="24"/>
              </w:rPr>
            </w:pPr>
            <w:r w:rsidRPr="009F72BA">
              <w:rPr>
                <w:szCs w:val="24"/>
              </w:rPr>
              <w:t>Организация работ по мониторингу технического состояния элементов</w:t>
            </w:r>
            <w:r w:rsidR="001F5EBA" w:rsidRPr="009F72BA">
              <w:rPr>
                <w:szCs w:val="24"/>
              </w:rPr>
              <w:t xml:space="preserve"> </w:t>
            </w:r>
            <w:r w:rsidRPr="009F72BA">
              <w:rPr>
                <w:szCs w:val="24"/>
              </w:rPr>
              <w:t>благоустройства, состояния зеленых насаждений и работ по инвентаризационному</w:t>
            </w:r>
            <w:r w:rsidR="001F5EBA" w:rsidRPr="009F72BA">
              <w:rPr>
                <w:szCs w:val="24"/>
              </w:rPr>
              <w:t xml:space="preserve"> </w:t>
            </w:r>
            <w:r w:rsidRPr="009F72BA">
              <w:rPr>
                <w:szCs w:val="24"/>
              </w:rPr>
              <w:t>учету</w:t>
            </w:r>
            <w:r w:rsidR="001F5EBA" w:rsidRPr="009F72BA">
              <w:rPr>
                <w:szCs w:val="24"/>
              </w:rPr>
              <w:t xml:space="preserve"> </w:t>
            </w:r>
            <w:r w:rsidRPr="009F72BA">
              <w:rPr>
                <w:szCs w:val="24"/>
              </w:rPr>
              <w:t>на территориях и объектах</w:t>
            </w:r>
          </w:p>
        </w:tc>
        <w:tc>
          <w:tcPr>
            <w:tcW w:w="374" w:type="pct"/>
          </w:tcPr>
          <w:p w14:paraId="7FF18900" w14:textId="42FD0164" w:rsidR="004A7081" w:rsidRPr="009F72BA" w:rsidRDefault="009F72BA" w:rsidP="004A7081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D</w:t>
            </w:r>
            <w:r w:rsidR="004A7081" w:rsidRPr="009F72BA">
              <w:rPr>
                <w:szCs w:val="24"/>
              </w:rPr>
              <w:t>/03.6</w:t>
            </w:r>
          </w:p>
        </w:tc>
        <w:tc>
          <w:tcPr>
            <w:tcW w:w="580" w:type="pct"/>
          </w:tcPr>
          <w:p w14:paraId="7021D409" w14:textId="79454751" w:rsidR="004A7081" w:rsidRPr="009F72BA" w:rsidRDefault="004A7081" w:rsidP="004A7081">
            <w:pPr>
              <w:jc w:val="center"/>
              <w:rPr>
                <w:szCs w:val="24"/>
              </w:rPr>
            </w:pPr>
            <w:r w:rsidRPr="009F72BA">
              <w:rPr>
                <w:szCs w:val="24"/>
              </w:rPr>
              <w:t>6</w:t>
            </w:r>
          </w:p>
        </w:tc>
      </w:tr>
      <w:tr w:rsidR="00EA762D" w:rsidRPr="009F72BA" w14:paraId="14109ED7" w14:textId="77777777" w:rsidTr="0014705A">
        <w:trPr>
          <w:trHeight w:val="20"/>
        </w:trPr>
        <w:tc>
          <w:tcPr>
            <w:tcW w:w="319" w:type="pct"/>
            <w:vMerge w:val="restart"/>
          </w:tcPr>
          <w:p w14:paraId="0B222EE2" w14:textId="36DE0FBA" w:rsidR="00EA762D" w:rsidRPr="009F72BA" w:rsidRDefault="009F72BA" w:rsidP="00C969A4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E</w:t>
            </w:r>
          </w:p>
        </w:tc>
        <w:tc>
          <w:tcPr>
            <w:tcW w:w="1130" w:type="pct"/>
            <w:vMerge w:val="restart"/>
          </w:tcPr>
          <w:p w14:paraId="30CA25A7" w14:textId="4DFB79D3" w:rsidR="00EA762D" w:rsidRPr="009F72BA" w:rsidRDefault="00086365" w:rsidP="003E3422">
            <w:pPr>
              <w:rPr>
                <w:szCs w:val="24"/>
              </w:rPr>
            </w:pPr>
            <w:r w:rsidRPr="009F72BA">
              <w:rPr>
                <w:szCs w:val="24"/>
              </w:rPr>
              <w:t>Управление производством комплекса работ (благоустройство, озеленение, техническое обслуживание, содержание) на территориях и объектах и контроль за производством комплекса указанных работ</w:t>
            </w:r>
          </w:p>
        </w:tc>
        <w:tc>
          <w:tcPr>
            <w:tcW w:w="710" w:type="pct"/>
            <w:vMerge w:val="restart"/>
          </w:tcPr>
          <w:p w14:paraId="0C176B2F" w14:textId="07A5708E" w:rsidR="00EA762D" w:rsidRPr="009F72BA" w:rsidRDefault="00EA762D" w:rsidP="003E3422">
            <w:pPr>
              <w:jc w:val="center"/>
              <w:rPr>
                <w:szCs w:val="24"/>
              </w:rPr>
            </w:pPr>
            <w:r w:rsidRPr="009F72BA">
              <w:rPr>
                <w:szCs w:val="24"/>
              </w:rPr>
              <w:t>6</w:t>
            </w:r>
          </w:p>
        </w:tc>
        <w:tc>
          <w:tcPr>
            <w:tcW w:w="1887" w:type="pct"/>
          </w:tcPr>
          <w:p w14:paraId="7977948E" w14:textId="52E6F670" w:rsidR="00EA762D" w:rsidRPr="009F72BA" w:rsidRDefault="00A20362" w:rsidP="005D4303">
            <w:pPr>
              <w:rPr>
                <w:szCs w:val="24"/>
              </w:rPr>
            </w:pPr>
            <w:r w:rsidRPr="009F72BA">
              <w:rPr>
                <w:szCs w:val="24"/>
              </w:rPr>
              <w:t>Подготовка производства комплекса работ</w:t>
            </w:r>
            <w:r w:rsidR="001F5EBA" w:rsidRPr="009F72BA">
              <w:rPr>
                <w:szCs w:val="24"/>
              </w:rPr>
              <w:t xml:space="preserve"> </w:t>
            </w:r>
            <w:r w:rsidRPr="009F72BA">
              <w:rPr>
                <w:szCs w:val="24"/>
              </w:rPr>
              <w:t>на территориях и объектах</w:t>
            </w:r>
          </w:p>
        </w:tc>
        <w:tc>
          <w:tcPr>
            <w:tcW w:w="374" w:type="pct"/>
          </w:tcPr>
          <w:p w14:paraId="7B8B0B69" w14:textId="37EAAAED" w:rsidR="00EA762D" w:rsidRPr="009F72BA" w:rsidRDefault="009F72BA" w:rsidP="00EA762D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E</w:t>
            </w:r>
            <w:r w:rsidR="00EA762D" w:rsidRPr="009F72BA">
              <w:rPr>
                <w:szCs w:val="24"/>
              </w:rPr>
              <w:t>/01.6</w:t>
            </w:r>
          </w:p>
        </w:tc>
        <w:tc>
          <w:tcPr>
            <w:tcW w:w="580" w:type="pct"/>
            <w:shd w:val="clear" w:color="auto" w:fill="auto"/>
          </w:tcPr>
          <w:p w14:paraId="2041B6DA" w14:textId="5A64CCBE" w:rsidR="00EA762D" w:rsidRPr="009F72BA" w:rsidRDefault="00EA762D" w:rsidP="00EA762D">
            <w:pPr>
              <w:jc w:val="center"/>
              <w:rPr>
                <w:szCs w:val="24"/>
              </w:rPr>
            </w:pPr>
            <w:r w:rsidRPr="009F72BA">
              <w:rPr>
                <w:szCs w:val="24"/>
              </w:rPr>
              <w:t>6</w:t>
            </w:r>
          </w:p>
        </w:tc>
      </w:tr>
      <w:tr w:rsidR="005D4303" w:rsidRPr="009F72BA" w14:paraId="1BC1ED00" w14:textId="77777777" w:rsidTr="0014705A">
        <w:trPr>
          <w:trHeight w:val="20"/>
        </w:trPr>
        <w:tc>
          <w:tcPr>
            <w:tcW w:w="319" w:type="pct"/>
            <w:vMerge/>
          </w:tcPr>
          <w:p w14:paraId="2AE982AB" w14:textId="77777777" w:rsidR="005D4303" w:rsidRPr="009F72BA" w:rsidRDefault="005D4303" w:rsidP="00C969A4">
            <w:pPr>
              <w:rPr>
                <w:szCs w:val="24"/>
              </w:rPr>
            </w:pPr>
          </w:p>
        </w:tc>
        <w:tc>
          <w:tcPr>
            <w:tcW w:w="1130" w:type="pct"/>
            <w:vMerge/>
          </w:tcPr>
          <w:p w14:paraId="5B469AEF" w14:textId="77777777" w:rsidR="005D4303" w:rsidRPr="009F72BA" w:rsidRDefault="005D4303" w:rsidP="005D4303">
            <w:pPr>
              <w:rPr>
                <w:szCs w:val="24"/>
              </w:rPr>
            </w:pPr>
          </w:p>
        </w:tc>
        <w:tc>
          <w:tcPr>
            <w:tcW w:w="710" w:type="pct"/>
            <w:vMerge/>
          </w:tcPr>
          <w:p w14:paraId="3EB2A13C" w14:textId="77777777" w:rsidR="005D4303" w:rsidRPr="009F72BA" w:rsidRDefault="005D4303" w:rsidP="005D4303">
            <w:pPr>
              <w:jc w:val="center"/>
              <w:rPr>
                <w:szCs w:val="24"/>
              </w:rPr>
            </w:pPr>
          </w:p>
        </w:tc>
        <w:tc>
          <w:tcPr>
            <w:tcW w:w="1887" w:type="pct"/>
          </w:tcPr>
          <w:p w14:paraId="65E04F8A" w14:textId="12031E37" w:rsidR="005D4303" w:rsidRPr="009F72BA" w:rsidRDefault="00A20362" w:rsidP="005D4303">
            <w:pPr>
              <w:rPr>
                <w:szCs w:val="24"/>
              </w:rPr>
            </w:pPr>
            <w:r w:rsidRPr="009F72BA">
              <w:rPr>
                <w:szCs w:val="24"/>
              </w:rPr>
              <w:t>Материально-техническое обеспечение производства</w:t>
            </w:r>
            <w:r w:rsidR="001F5EBA" w:rsidRPr="009F72BA">
              <w:rPr>
                <w:szCs w:val="24"/>
              </w:rPr>
              <w:t xml:space="preserve"> </w:t>
            </w:r>
            <w:r w:rsidRPr="009F72BA">
              <w:rPr>
                <w:szCs w:val="24"/>
              </w:rPr>
              <w:t>комплекса работ</w:t>
            </w:r>
            <w:r w:rsidR="001F5EBA" w:rsidRPr="009F72BA">
              <w:rPr>
                <w:szCs w:val="24"/>
              </w:rPr>
              <w:t xml:space="preserve"> </w:t>
            </w:r>
            <w:r w:rsidRPr="009F72BA">
              <w:rPr>
                <w:szCs w:val="24"/>
              </w:rPr>
              <w:t>на территориях и объектах</w:t>
            </w:r>
          </w:p>
        </w:tc>
        <w:tc>
          <w:tcPr>
            <w:tcW w:w="374" w:type="pct"/>
          </w:tcPr>
          <w:p w14:paraId="69584BAE" w14:textId="2360FB62" w:rsidR="005D4303" w:rsidRPr="009F72BA" w:rsidRDefault="009F72BA" w:rsidP="005D4303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E</w:t>
            </w:r>
            <w:r w:rsidR="005D4303" w:rsidRPr="009F72BA">
              <w:rPr>
                <w:szCs w:val="24"/>
              </w:rPr>
              <w:t>/02.6</w:t>
            </w:r>
          </w:p>
        </w:tc>
        <w:tc>
          <w:tcPr>
            <w:tcW w:w="580" w:type="pct"/>
            <w:shd w:val="clear" w:color="auto" w:fill="auto"/>
          </w:tcPr>
          <w:p w14:paraId="7B5C3749" w14:textId="11DA6043" w:rsidR="005D4303" w:rsidRPr="009F72BA" w:rsidRDefault="005D4303" w:rsidP="005D4303">
            <w:pPr>
              <w:jc w:val="center"/>
              <w:rPr>
                <w:szCs w:val="24"/>
              </w:rPr>
            </w:pPr>
            <w:r w:rsidRPr="009F72BA">
              <w:rPr>
                <w:szCs w:val="24"/>
              </w:rPr>
              <w:t>6</w:t>
            </w:r>
          </w:p>
        </w:tc>
      </w:tr>
      <w:tr w:rsidR="005D4303" w:rsidRPr="009F72BA" w14:paraId="238BFD99" w14:textId="77777777" w:rsidTr="0014705A">
        <w:trPr>
          <w:trHeight w:val="20"/>
        </w:trPr>
        <w:tc>
          <w:tcPr>
            <w:tcW w:w="319" w:type="pct"/>
            <w:vMerge/>
          </w:tcPr>
          <w:p w14:paraId="3CCB969C" w14:textId="77777777" w:rsidR="005D4303" w:rsidRPr="009F72BA" w:rsidRDefault="005D4303" w:rsidP="00C969A4">
            <w:pPr>
              <w:rPr>
                <w:szCs w:val="24"/>
              </w:rPr>
            </w:pPr>
          </w:p>
        </w:tc>
        <w:tc>
          <w:tcPr>
            <w:tcW w:w="1130" w:type="pct"/>
            <w:vMerge/>
          </w:tcPr>
          <w:p w14:paraId="695DAD0B" w14:textId="77777777" w:rsidR="005D4303" w:rsidRPr="009F72BA" w:rsidRDefault="005D4303" w:rsidP="005D4303">
            <w:pPr>
              <w:rPr>
                <w:szCs w:val="24"/>
              </w:rPr>
            </w:pPr>
          </w:p>
        </w:tc>
        <w:tc>
          <w:tcPr>
            <w:tcW w:w="710" w:type="pct"/>
            <w:vMerge/>
          </w:tcPr>
          <w:p w14:paraId="49C47F0C" w14:textId="77777777" w:rsidR="005D4303" w:rsidRPr="009F72BA" w:rsidRDefault="005D4303" w:rsidP="005D4303">
            <w:pPr>
              <w:jc w:val="center"/>
              <w:rPr>
                <w:szCs w:val="24"/>
              </w:rPr>
            </w:pPr>
          </w:p>
        </w:tc>
        <w:tc>
          <w:tcPr>
            <w:tcW w:w="1887" w:type="pct"/>
          </w:tcPr>
          <w:p w14:paraId="124AD976" w14:textId="1FA5C2C6" w:rsidR="005D4303" w:rsidRPr="009F72BA" w:rsidRDefault="00A20362" w:rsidP="005D4303">
            <w:pPr>
              <w:rPr>
                <w:szCs w:val="24"/>
              </w:rPr>
            </w:pPr>
            <w:r w:rsidRPr="009F72BA">
              <w:rPr>
                <w:szCs w:val="24"/>
              </w:rPr>
              <w:t>Оперативное управление производством комплекса работ</w:t>
            </w:r>
            <w:r w:rsidR="001F5EBA" w:rsidRPr="009F72BA">
              <w:rPr>
                <w:szCs w:val="24"/>
              </w:rPr>
              <w:t xml:space="preserve"> </w:t>
            </w:r>
            <w:r w:rsidRPr="009F72BA">
              <w:rPr>
                <w:szCs w:val="24"/>
              </w:rPr>
              <w:t>на территориях и объектах</w:t>
            </w:r>
          </w:p>
        </w:tc>
        <w:tc>
          <w:tcPr>
            <w:tcW w:w="374" w:type="pct"/>
          </w:tcPr>
          <w:p w14:paraId="5C853F22" w14:textId="2B428E44" w:rsidR="005D4303" w:rsidRPr="009F72BA" w:rsidRDefault="009F72BA" w:rsidP="005D4303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E</w:t>
            </w:r>
            <w:r w:rsidR="005D4303" w:rsidRPr="009F72BA">
              <w:rPr>
                <w:szCs w:val="24"/>
              </w:rPr>
              <w:t>/03.6</w:t>
            </w:r>
          </w:p>
        </w:tc>
        <w:tc>
          <w:tcPr>
            <w:tcW w:w="580" w:type="pct"/>
            <w:shd w:val="clear" w:color="auto" w:fill="auto"/>
          </w:tcPr>
          <w:p w14:paraId="7ED3EF30" w14:textId="01AB9594" w:rsidR="005D4303" w:rsidRPr="009F72BA" w:rsidRDefault="005D4303" w:rsidP="005D4303">
            <w:pPr>
              <w:jc w:val="center"/>
              <w:rPr>
                <w:szCs w:val="24"/>
              </w:rPr>
            </w:pPr>
            <w:r w:rsidRPr="009F72BA">
              <w:rPr>
                <w:szCs w:val="24"/>
              </w:rPr>
              <w:t>6</w:t>
            </w:r>
          </w:p>
        </w:tc>
      </w:tr>
      <w:tr w:rsidR="005D4303" w:rsidRPr="009F72BA" w14:paraId="4C64DAEA" w14:textId="77777777" w:rsidTr="0014705A">
        <w:trPr>
          <w:trHeight w:val="20"/>
        </w:trPr>
        <w:tc>
          <w:tcPr>
            <w:tcW w:w="319" w:type="pct"/>
            <w:vMerge/>
          </w:tcPr>
          <w:p w14:paraId="358B6FB3" w14:textId="77777777" w:rsidR="005D4303" w:rsidRPr="009F72BA" w:rsidRDefault="005D4303" w:rsidP="00C969A4">
            <w:pPr>
              <w:rPr>
                <w:szCs w:val="24"/>
              </w:rPr>
            </w:pPr>
          </w:p>
        </w:tc>
        <w:tc>
          <w:tcPr>
            <w:tcW w:w="1130" w:type="pct"/>
            <w:vMerge/>
          </w:tcPr>
          <w:p w14:paraId="4148F78D" w14:textId="77777777" w:rsidR="005D4303" w:rsidRPr="009F72BA" w:rsidRDefault="005D4303" w:rsidP="005D4303">
            <w:pPr>
              <w:rPr>
                <w:szCs w:val="24"/>
              </w:rPr>
            </w:pPr>
          </w:p>
        </w:tc>
        <w:tc>
          <w:tcPr>
            <w:tcW w:w="710" w:type="pct"/>
            <w:vMerge/>
          </w:tcPr>
          <w:p w14:paraId="274DA7AD" w14:textId="77777777" w:rsidR="005D4303" w:rsidRPr="009F72BA" w:rsidRDefault="005D4303" w:rsidP="005D4303">
            <w:pPr>
              <w:jc w:val="center"/>
              <w:rPr>
                <w:b/>
                <w:szCs w:val="24"/>
              </w:rPr>
            </w:pPr>
          </w:p>
        </w:tc>
        <w:tc>
          <w:tcPr>
            <w:tcW w:w="1887" w:type="pct"/>
          </w:tcPr>
          <w:p w14:paraId="69266E50" w14:textId="6282A4E1" w:rsidR="005D4303" w:rsidRPr="009F72BA" w:rsidRDefault="00A20362" w:rsidP="005D4303">
            <w:pPr>
              <w:rPr>
                <w:szCs w:val="24"/>
              </w:rPr>
            </w:pPr>
            <w:r w:rsidRPr="009F72BA">
              <w:rPr>
                <w:szCs w:val="24"/>
              </w:rPr>
              <w:t>Приемка и контроль качества</w:t>
            </w:r>
            <w:r w:rsidR="001F5EBA" w:rsidRPr="009F72BA">
              <w:rPr>
                <w:szCs w:val="24"/>
              </w:rPr>
              <w:t xml:space="preserve"> </w:t>
            </w:r>
            <w:r w:rsidRPr="009F72BA">
              <w:rPr>
                <w:szCs w:val="24"/>
              </w:rPr>
              <w:t>результатов выполненных видов и этапов комплекса</w:t>
            </w:r>
            <w:r w:rsidR="001F5EBA" w:rsidRPr="009F72BA">
              <w:rPr>
                <w:szCs w:val="24"/>
              </w:rPr>
              <w:t xml:space="preserve"> </w:t>
            </w:r>
            <w:r w:rsidRPr="009F72BA">
              <w:rPr>
                <w:szCs w:val="24"/>
              </w:rPr>
              <w:t>работ</w:t>
            </w:r>
            <w:r w:rsidR="001F5EBA" w:rsidRPr="009F72BA">
              <w:rPr>
                <w:szCs w:val="24"/>
              </w:rPr>
              <w:t xml:space="preserve"> </w:t>
            </w:r>
            <w:r w:rsidRPr="009F72BA">
              <w:rPr>
                <w:szCs w:val="24"/>
              </w:rPr>
              <w:t>на территориях и объектах</w:t>
            </w:r>
          </w:p>
        </w:tc>
        <w:tc>
          <w:tcPr>
            <w:tcW w:w="374" w:type="pct"/>
          </w:tcPr>
          <w:p w14:paraId="0262E46F" w14:textId="66FA69DC" w:rsidR="005D4303" w:rsidRPr="009F72BA" w:rsidRDefault="009F72BA" w:rsidP="005D4303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E</w:t>
            </w:r>
            <w:r w:rsidR="005D4303" w:rsidRPr="009F72BA">
              <w:rPr>
                <w:szCs w:val="24"/>
              </w:rPr>
              <w:t>/04.6</w:t>
            </w:r>
          </w:p>
        </w:tc>
        <w:tc>
          <w:tcPr>
            <w:tcW w:w="580" w:type="pct"/>
            <w:shd w:val="clear" w:color="auto" w:fill="auto"/>
          </w:tcPr>
          <w:p w14:paraId="26E222FC" w14:textId="1D9B70A5" w:rsidR="005D4303" w:rsidRPr="009F72BA" w:rsidRDefault="005D4303" w:rsidP="005D4303">
            <w:pPr>
              <w:jc w:val="center"/>
              <w:rPr>
                <w:szCs w:val="24"/>
              </w:rPr>
            </w:pPr>
            <w:r w:rsidRPr="009F72BA">
              <w:rPr>
                <w:szCs w:val="24"/>
              </w:rPr>
              <w:t>6</w:t>
            </w:r>
          </w:p>
        </w:tc>
      </w:tr>
      <w:tr w:rsidR="00A20362" w:rsidRPr="009F72BA" w14:paraId="3B77188D" w14:textId="77777777" w:rsidTr="0014705A">
        <w:trPr>
          <w:trHeight w:val="20"/>
        </w:trPr>
        <w:tc>
          <w:tcPr>
            <w:tcW w:w="319" w:type="pct"/>
            <w:vMerge/>
          </w:tcPr>
          <w:p w14:paraId="1DC881DE" w14:textId="77777777" w:rsidR="00A20362" w:rsidRPr="009F72BA" w:rsidRDefault="00A20362" w:rsidP="00A20362">
            <w:pPr>
              <w:rPr>
                <w:szCs w:val="24"/>
              </w:rPr>
            </w:pPr>
          </w:p>
        </w:tc>
        <w:tc>
          <w:tcPr>
            <w:tcW w:w="1130" w:type="pct"/>
            <w:vMerge/>
          </w:tcPr>
          <w:p w14:paraId="302AE29D" w14:textId="77777777" w:rsidR="00A20362" w:rsidRPr="009F72BA" w:rsidRDefault="00A20362" w:rsidP="00A20362">
            <w:pPr>
              <w:rPr>
                <w:szCs w:val="24"/>
              </w:rPr>
            </w:pPr>
          </w:p>
        </w:tc>
        <w:tc>
          <w:tcPr>
            <w:tcW w:w="710" w:type="pct"/>
            <w:vMerge/>
          </w:tcPr>
          <w:p w14:paraId="78446704" w14:textId="77777777" w:rsidR="00A20362" w:rsidRPr="009F72BA" w:rsidRDefault="00A20362" w:rsidP="00A20362">
            <w:pPr>
              <w:jc w:val="center"/>
              <w:rPr>
                <w:b/>
                <w:szCs w:val="24"/>
              </w:rPr>
            </w:pPr>
          </w:p>
        </w:tc>
        <w:tc>
          <w:tcPr>
            <w:tcW w:w="1887" w:type="pct"/>
          </w:tcPr>
          <w:p w14:paraId="7330F751" w14:textId="7D613FB9" w:rsidR="00A20362" w:rsidRPr="009F72BA" w:rsidRDefault="00A20362" w:rsidP="00A20362">
            <w:pPr>
              <w:rPr>
                <w:szCs w:val="24"/>
              </w:rPr>
            </w:pPr>
            <w:r w:rsidRPr="009F72BA">
              <w:rPr>
                <w:szCs w:val="24"/>
              </w:rPr>
              <w:t>Сдача заказчику</w:t>
            </w:r>
            <w:r w:rsidR="001F5EBA" w:rsidRPr="009F72BA">
              <w:rPr>
                <w:szCs w:val="24"/>
              </w:rPr>
              <w:t xml:space="preserve"> </w:t>
            </w:r>
            <w:r w:rsidRPr="009F72BA">
              <w:rPr>
                <w:szCs w:val="24"/>
              </w:rPr>
              <w:t>результатов производства комплекса</w:t>
            </w:r>
            <w:r w:rsidR="004179DB" w:rsidRPr="009F72BA">
              <w:rPr>
                <w:szCs w:val="24"/>
              </w:rPr>
              <w:t xml:space="preserve"> работ</w:t>
            </w:r>
            <w:r w:rsidR="001F5EBA" w:rsidRPr="009F72BA">
              <w:rPr>
                <w:szCs w:val="24"/>
              </w:rPr>
              <w:t xml:space="preserve"> </w:t>
            </w:r>
            <w:r w:rsidRPr="009F72BA">
              <w:rPr>
                <w:szCs w:val="24"/>
              </w:rPr>
              <w:t>на территориях и объектах</w:t>
            </w:r>
          </w:p>
        </w:tc>
        <w:tc>
          <w:tcPr>
            <w:tcW w:w="374" w:type="pct"/>
          </w:tcPr>
          <w:p w14:paraId="388CC9CC" w14:textId="5C9F7E5A" w:rsidR="00A20362" w:rsidRPr="009F72BA" w:rsidRDefault="009F72BA" w:rsidP="00A20362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E</w:t>
            </w:r>
            <w:r w:rsidR="00A20362" w:rsidRPr="009F72BA">
              <w:rPr>
                <w:szCs w:val="24"/>
              </w:rPr>
              <w:t>/05.6</w:t>
            </w:r>
          </w:p>
        </w:tc>
        <w:tc>
          <w:tcPr>
            <w:tcW w:w="580" w:type="pct"/>
            <w:shd w:val="clear" w:color="auto" w:fill="auto"/>
          </w:tcPr>
          <w:p w14:paraId="0C267C31" w14:textId="2325D25D" w:rsidR="00A20362" w:rsidRPr="009F72BA" w:rsidRDefault="00A20362" w:rsidP="00A20362">
            <w:pPr>
              <w:jc w:val="center"/>
              <w:rPr>
                <w:szCs w:val="24"/>
              </w:rPr>
            </w:pPr>
            <w:r w:rsidRPr="009F72BA">
              <w:rPr>
                <w:szCs w:val="24"/>
              </w:rPr>
              <w:t>6</w:t>
            </w:r>
          </w:p>
        </w:tc>
      </w:tr>
      <w:tr w:rsidR="00A20362" w:rsidRPr="009F72BA" w14:paraId="2BB54045" w14:textId="77777777" w:rsidTr="0014705A">
        <w:trPr>
          <w:trHeight w:val="20"/>
        </w:trPr>
        <w:tc>
          <w:tcPr>
            <w:tcW w:w="319" w:type="pct"/>
            <w:vMerge/>
          </w:tcPr>
          <w:p w14:paraId="5CAA692F" w14:textId="77777777" w:rsidR="00A20362" w:rsidRPr="009F72BA" w:rsidRDefault="00A20362" w:rsidP="00A20362">
            <w:pPr>
              <w:rPr>
                <w:szCs w:val="24"/>
              </w:rPr>
            </w:pPr>
          </w:p>
        </w:tc>
        <w:tc>
          <w:tcPr>
            <w:tcW w:w="1130" w:type="pct"/>
            <w:vMerge/>
          </w:tcPr>
          <w:p w14:paraId="10920A11" w14:textId="77777777" w:rsidR="00A20362" w:rsidRPr="009F72BA" w:rsidRDefault="00A20362" w:rsidP="00A20362">
            <w:pPr>
              <w:rPr>
                <w:szCs w:val="24"/>
              </w:rPr>
            </w:pPr>
          </w:p>
        </w:tc>
        <w:tc>
          <w:tcPr>
            <w:tcW w:w="710" w:type="pct"/>
            <w:vMerge/>
          </w:tcPr>
          <w:p w14:paraId="4D98E76C" w14:textId="77777777" w:rsidR="00A20362" w:rsidRPr="009F72BA" w:rsidRDefault="00A20362" w:rsidP="00A20362">
            <w:pPr>
              <w:jc w:val="center"/>
              <w:rPr>
                <w:szCs w:val="24"/>
              </w:rPr>
            </w:pPr>
          </w:p>
        </w:tc>
        <w:tc>
          <w:tcPr>
            <w:tcW w:w="1887" w:type="pct"/>
          </w:tcPr>
          <w:p w14:paraId="7DF2EB61" w14:textId="0ED55270" w:rsidR="00A20362" w:rsidRPr="009F72BA" w:rsidRDefault="00A20362" w:rsidP="00A20362">
            <w:pPr>
              <w:rPr>
                <w:szCs w:val="24"/>
              </w:rPr>
            </w:pPr>
            <w:r w:rsidRPr="009F72BA">
              <w:rPr>
                <w:szCs w:val="24"/>
              </w:rPr>
              <w:t>Руководство</w:t>
            </w:r>
            <w:r w:rsidR="001F5EBA" w:rsidRPr="009F72BA">
              <w:rPr>
                <w:szCs w:val="24"/>
              </w:rPr>
              <w:t xml:space="preserve"> </w:t>
            </w:r>
            <w:r w:rsidRPr="009F72BA">
              <w:rPr>
                <w:szCs w:val="24"/>
              </w:rPr>
              <w:t>работниками</w:t>
            </w:r>
            <w:r w:rsidR="001F5EBA" w:rsidRPr="009F72BA">
              <w:rPr>
                <w:szCs w:val="24"/>
              </w:rPr>
              <w:t xml:space="preserve"> </w:t>
            </w:r>
            <w:r w:rsidRPr="009F72BA">
              <w:rPr>
                <w:szCs w:val="24"/>
              </w:rPr>
              <w:t>при производстве комплекса</w:t>
            </w:r>
            <w:r w:rsidR="001F5EBA" w:rsidRPr="009F72BA">
              <w:rPr>
                <w:szCs w:val="24"/>
              </w:rPr>
              <w:t xml:space="preserve"> </w:t>
            </w:r>
            <w:r w:rsidRPr="009F72BA">
              <w:rPr>
                <w:szCs w:val="24"/>
              </w:rPr>
              <w:t>работ</w:t>
            </w:r>
            <w:r w:rsidR="001F5EBA" w:rsidRPr="009F72BA">
              <w:rPr>
                <w:szCs w:val="24"/>
              </w:rPr>
              <w:t xml:space="preserve"> </w:t>
            </w:r>
            <w:r w:rsidRPr="009F72BA">
              <w:rPr>
                <w:szCs w:val="24"/>
              </w:rPr>
              <w:t>на территориях и объектах</w:t>
            </w:r>
          </w:p>
        </w:tc>
        <w:tc>
          <w:tcPr>
            <w:tcW w:w="374" w:type="pct"/>
          </w:tcPr>
          <w:p w14:paraId="6B3CDD93" w14:textId="57888782" w:rsidR="00A20362" w:rsidRPr="009F72BA" w:rsidRDefault="009F72BA" w:rsidP="00A20362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E</w:t>
            </w:r>
            <w:r w:rsidR="00A20362" w:rsidRPr="009F72BA">
              <w:rPr>
                <w:szCs w:val="24"/>
              </w:rPr>
              <w:t>/06.6</w:t>
            </w:r>
          </w:p>
        </w:tc>
        <w:tc>
          <w:tcPr>
            <w:tcW w:w="580" w:type="pct"/>
            <w:shd w:val="clear" w:color="auto" w:fill="auto"/>
          </w:tcPr>
          <w:p w14:paraId="190D3BA1" w14:textId="61C64448" w:rsidR="00A20362" w:rsidRPr="009F72BA" w:rsidRDefault="00A20362" w:rsidP="00A20362">
            <w:pPr>
              <w:jc w:val="center"/>
              <w:rPr>
                <w:szCs w:val="24"/>
              </w:rPr>
            </w:pPr>
            <w:r w:rsidRPr="009F72BA">
              <w:rPr>
                <w:szCs w:val="24"/>
              </w:rPr>
              <w:t>6</w:t>
            </w:r>
          </w:p>
        </w:tc>
      </w:tr>
      <w:tr w:rsidR="00A20362" w:rsidRPr="009F72BA" w14:paraId="4731D3A5" w14:textId="77777777" w:rsidTr="0014705A">
        <w:trPr>
          <w:trHeight w:val="20"/>
        </w:trPr>
        <w:tc>
          <w:tcPr>
            <w:tcW w:w="319" w:type="pct"/>
            <w:vMerge w:val="restart"/>
          </w:tcPr>
          <w:p w14:paraId="5B5A2830" w14:textId="055F8EC7" w:rsidR="00A20362" w:rsidRPr="009F72BA" w:rsidRDefault="009F72BA" w:rsidP="00A20362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F</w:t>
            </w:r>
          </w:p>
        </w:tc>
        <w:tc>
          <w:tcPr>
            <w:tcW w:w="1130" w:type="pct"/>
            <w:vMerge w:val="restart"/>
          </w:tcPr>
          <w:p w14:paraId="0E91C29A" w14:textId="4597FBFD" w:rsidR="00A20362" w:rsidRPr="009F72BA" w:rsidRDefault="00A561CA" w:rsidP="00A20362">
            <w:pPr>
              <w:rPr>
                <w:szCs w:val="24"/>
              </w:rPr>
            </w:pPr>
            <w:r w:rsidRPr="009F72BA">
              <w:rPr>
                <w:szCs w:val="24"/>
              </w:rPr>
              <w:t>Руководство деятельностью организации по производству комплекса работ (благоустройство, озеленение, техническое обслуживание и содержание) на территориях и объектах</w:t>
            </w:r>
          </w:p>
        </w:tc>
        <w:tc>
          <w:tcPr>
            <w:tcW w:w="710" w:type="pct"/>
            <w:vMerge w:val="restart"/>
          </w:tcPr>
          <w:p w14:paraId="261A5E77" w14:textId="22D7546D" w:rsidR="00A20362" w:rsidRPr="009F72BA" w:rsidRDefault="003E3422" w:rsidP="00A20362">
            <w:pPr>
              <w:jc w:val="center"/>
              <w:rPr>
                <w:b/>
                <w:szCs w:val="24"/>
              </w:rPr>
            </w:pPr>
            <w:r w:rsidRPr="009F72BA">
              <w:rPr>
                <w:b/>
                <w:szCs w:val="24"/>
              </w:rPr>
              <w:t>7</w:t>
            </w:r>
          </w:p>
        </w:tc>
        <w:tc>
          <w:tcPr>
            <w:tcW w:w="1887" w:type="pct"/>
          </w:tcPr>
          <w:p w14:paraId="5CA6B706" w14:textId="269A4689" w:rsidR="00A20362" w:rsidRPr="009F72BA" w:rsidRDefault="00A20362" w:rsidP="009A56F3">
            <w:pPr>
              <w:rPr>
                <w:szCs w:val="24"/>
              </w:rPr>
            </w:pPr>
            <w:r w:rsidRPr="009F72BA">
              <w:rPr>
                <w:szCs w:val="24"/>
              </w:rPr>
              <w:t>Управление деятельностью организации по</w:t>
            </w:r>
            <w:r w:rsidR="001F5EBA" w:rsidRPr="009F72BA">
              <w:rPr>
                <w:szCs w:val="24"/>
              </w:rPr>
              <w:t xml:space="preserve"> </w:t>
            </w:r>
            <w:r w:rsidR="009A56F3" w:rsidRPr="009F72BA">
              <w:rPr>
                <w:szCs w:val="24"/>
              </w:rPr>
              <w:t>производству комплекса работ</w:t>
            </w:r>
            <w:r w:rsidR="001F5EBA" w:rsidRPr="009F72BA">
              <w:rPr>
                <w:szCs w:val="24"/>
              </w:rPr>
              <w:t xml:space="preserve"> </w:t>
            </w:r>
            <w:r w:rsidRPr="009F72BA">
              <w:rPr>
                <w:szCs w:val="24"/>
              </w:rPr>
              <w:t xml:space="preserve">на территориях и объектах </w:t>
            </w:r>
          </w:p>
        </w:tc>
        <w:tc>
          <w:tcPr>
            <w:tcW w:w="374" w:type="pct"/>
          </w:tcPr>
          <w:p w14:paraId="02C83913" w14:textId="7E906DBC" w:rsidR="00A20362" w:rsidRPr="009F72BA" w:rsidRDefault="009F72BA" w:rsidP="00A20362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F</w:t>
            </w:r>
            <w:r w:rsidR="00A20362" w:rsidRPr="009F72BA">
              <w:rPr>
                <w:szCs w:val="24"/>
              </w:rPr>
              <w:t>/01.7</w:t>
            </w:r>
          </w:p>
        </w:tc>
        <w:tc>
          <w:tcPr>
            <w:tcW w:w="580" w:type="pct"/>
          </w:tcPr>
          <w:p w14:paraId="564243DA" w14:textId="77777777" w:rsidR="00A20362" w:rsidRPr="009F72BA" w:rsidRDefault="00A20362" w:rsidP="00A20362">
            <w:pPr>
              <w:jc w:val="center"/>
              <w:rPr>
                <w:szCs w:val="24"/>
              </w:rPr>
            </w:pPr>
            <w:r w:rsidRPr="009F72BA">
              <w:rPr>
                <w:szCs w:val="24"/>
              </w:rPr>
              <w:t>7</w:t>
            </w:r>
          </w:p>
        </w:tc>
      </w:tr>
      <w:tr w:rsidR="00A20362" w:rsidRPr="009F72BA" w14:paraId="356B796F" w14:textId="77777777" w:rsidTr="0014705A">
        <w:trPr>
          <w:trHeight w:val="20"/>
        </w:trPr>
        <w:tc>
          <w:tcPr>
            <w:tcW w:w="319" w:type="pct"/>
            <w:vMerge/>
          </w:tcPr>
          <w:p w14:paraId="37569F9F" w14:textId="77777777" w:rsidR="00A20362" w:rsidRPr="009F72BA" w:rsidRDefault="00A20362" w:rsidP="00A20362">
            <w:pPr>
              <w:rPr>
                <w:szCs w:val="24"/>
              </w:rPr>
            </w:pPr>
          </w:p>
        </w:tc>
        <w:tc>
          <w:tcPr>
            <w:tcW w:w="1130" w:type="pct"/>
            <w:vMerge/>
          </w:tcPr>
          <w:p w14:paraId="113677DF" w14:textId="77777777" w:rsidR="00A20362" w:rsidRPr="009F72BA" w:rsidRDefault="00A20362" w:rsidP="00A20362">
            <w:pPr>
              <w:rPr>
                <w:szCs w:val="24"/>
              </w:rPr>
            </w:pPr>
          </w:p>
        </w:tc>
        <w:tc>
          <w:tcPr>
            <w:tcW w:w="710" w:type="pct"/>
            <w:vMerge/>
          </w:tcPr>
          <w:p w14:paraId="71A16912" w14:textId="77777777" w:rsidR="00A20362" w:rsidRPr="009F72BA" w:rsidRDefault="00A20362" w:rsidP="00A20362">
            <w:pPr>
              <w:rPr>
                <w:szCs w:val="24"/>
              </w:rPr>
            </w:pPr>
          </w:p>
        </w:tc>
        <w:tc>
          <w:tcPr>
            <w:tcW w:w="1887" w:type="pct"/>
          </w:tcPr>
          <w:p w14:paraId="5848C72E" w14:textId="3FA663A8" w:rsidR="00A20362" w:rsidRPr="009F72BA" w:rsidRDefault="00A20362" w:rsidP="00A20362">
            <w:pPr>
              <w:rPr>
                <w:szCs w:val="24"/>
              </w:rPr>
            </w:pPr>
            <w:r w:rsidRPr="009F72BA">
              <w:rPr>
                <w:szCs w:val="24"/>
              </w:rPr>
              <w:t>Организация материально-технического обеспечения деятельности организации</w:t>
            </w:r>
          </w:p>
        </w:tc>
        <w:tc>
          <w:tcPr>
            <w:tcW w:w="374" w:type="pct"/>
          </w:tcPr>
          <w:p w14:paraId="7B0E226C" w14:textId="69BD82C3" w:rsidR="00A20362" w:rsidRPr="009F72BA" w:rsidRDefault="009F72BA" w:rsidP="00A20362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F</w:t>
            </w:r>
            <w:r w:rsidR="00A20362" w:rsidRPr="009F72BA">
              <w:rPr>
                <w:szCs w:val="24"/>
              </w:rPr>
              <w:t>/02.7</w:t>
            </w:r>
          </w:p>
        </w:tc>
        <w:tc>
          <w:tcPr>
            <w:tcW w:w="580" w:type="pct"/>
          </w:tcPr>
          <w:p w14:paraId="684B8CF5" w14:textId="77777777" w:rsidR="00A20362" w:rsidRPr="009F72BA" w:rsidRDefault="00A20362" w:rsidP="00A20362">
            <w:pPr>
              <w:jc w:val="center"/>
              <w:rPr>
                <w:szCs w:val="24"/>
              </w:rPr>
            </w:pPr>
            <w:r w:rsidRPr="009F72BA">
              <w:rPr>
                <w:szCs w:val="24"/>
              </w:rPr>
              <w:t>7</w:t>
            </w:r>
          </w:p>
        </w:tc>
      </w:tr>
      <w:tr w:rsidR="00A20362" w:rsidRPr="009F72BA" w14:paraId="5F8F1FE1" w14:textId="77777777" w:rsidTr="0014705A">
        <w:trPr>
          <w:trHeight w:val="20"/>
        </w:trPr>
        <w:tc>
          <w:tcPr>
            <w:tcW w:w="319" w:type="pct"/>
            <w:vMerge/>
          </w:tcPr>
          <w:p w14:paraId="6EEB48F3" w14:textId="77777777" w:rsidR="00A20362" w:rsidRPr="009F72BA" w:rsidRDefault="00A20362" w:rsidP="00A20362">
            <w:pPr>
              <w:rPr>
                <w:szCs w:val="24"/>
              </w:rPr>
            </w:pPr>
          </w:p>
        </w:tc>
        <w:tc>
          <w:tcPr>
            <w:tcW w:w="1130" w:type="pct"/>
            <w:vMerge/>
          </w:tcPr>
          <w:p w14:paraId="535A7DF3" w14:textId="77777777" w:rsidR="00A20362" w:rsidRPr="009F72BA" w:rsidRDefault="00A20362" w:rsidP="00A20362">
            <w:pPr>
              <w:rPr>
                <w:szCs w:val="24"/>
              </w:rPr>
            </w:pPr>
          </w:p>
        </w:tc>
        <w:tc>
          <w:tcPr>
            <w:tcW w:w="710" w:type="pct"/>
            <w:vMerge/>
          </w:tcPr>
          <w:p w14:paraId="519EADDD" w14:textId="77777777" w:rsidR="00A20362" w:rsidRPr="009F72BA" w:rsidRDefault="00A20362" w:rsidP="00A20362">
            <w:pPr>
              <w:rPr>
                <w:szCs w:val="24"/>
              </w:rPr>
            </w:pPr>
          </w:p>
        </w:tc>
        <w:tc>
          <w:tcPr>
            <w:tcW w:w="1887" w:type="pct"/>
          </w:tcPr>
          <w:p w14:paraId="4F80E847" w14:textId="4D0C31F2" w:rsidR="00A20362" w:rsidRPr="009F72BA" w:rsidRDefault="002F2090" w:rsidP="00A20362">
            <w:pPr>
              <w:rPr>
                <w:szCs w:val="24"/>
              </w:rPr>
            </w:pPr>
            <w:r>
              <w:rPr>
                <w:szCs w:val="24"/>
              </w:rPr>
              <w:t>Организация охраны труда в организации</w:t>
            </w:r>
          </w:p>
        </w:tc>
        <w:tc>
          <w:tcPr>
            <w:tcW w:w="374" w:type="pct"/>
          </w:tcPr>
          <w:p w14:paraId="1F5BC256" w14:textId="25AC97B4" w:rsidR="00A20362" w:rsidRPr="009F72BA" w:rsidRDefault="009F72BA" w:rsidP="00A20362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F</w:t>
            </w:r>
            <w:r w:rsidR="00A20362" w:rsidRPr="009F72BA">
              <w:rPr>
                <w:szCs w:val="24"/>
              </w:rPr>
              <w:t>/03.7</w:t>
            </w:r>
          </w:p>
        </w:tc>
        <w:tc>
          <w:tcPr>
            <w:tcW w:w="580" w:type="pct"/>
          </w:tcPr>
          <w:p w14:paraId="1E3B2F37" w14:textId="25695390" w:rsidR="00A20362" w:rsidRPr="009F72BA" w:rsidRDefault="00A20362" w:rsidP="00A20362">
            <w:pPr>
              <w:jc w:val="center"/>
              <w:rPr>
                <w:szCs w:val="24"/>
              </w:rPr>
            </w:pPr>
            <w:r w:rsidRPr="009F72BA">
              <w:rPr>
                <w:szCs w:val="24"/>
              </w:rPr>
              <w:t>7</w:t>
            </w:r>
          </w:p>
        </w:tc>
      </w:tr>
      <w:tr w:rsidR="00A20362" w:rsidRPr="009F72BA" w14:paraId="1AF4DFDD" w14:textId="77777777" w:rsidTr="0014705A">
        <w:trPr>
          <w:trHeight w:val="20"/>
        </w:trPr>
        <w:tc>
          <w:tcPr>
            <w:tcW w:w="319" w:type="pct"/>
            <w:vMerge/>
            <w:shd w:val="clear" w:color="auto" w:fill="auto"/>
            <w:vAlign w:val="center"/>
          </w:tcPr>
          <w:p w14:paraId="10C6DED8" w14:textId="77777777" w:rsidR="00A20362" w:rsidRPr="009F72BA" w:rsidRDefault="00A20362" w:rsidP="00A20362">
            <w:pPr>
              <w:rPr>
                <w:szCs w:val="24"/>
              </w:rPr>
            </w:pPr>
          </w:p>
        </w:tc>
        <w:tc>
          <w:tcPr>
            <w:tcW w:w="1130" w:type="pct"/>
            <w:vMerge/>
            <w:shd w:val="clear" w:color="auto" w:fill="auto"/>
            <w:vAlign w:val="center"/>
          </w:tcPr>
          <w:p w14:paraId="385FD1B8" w14:textId="77777777" w:rsidR="00A20362" w:rsidRPr="009F72BA" w:rsidRDefault="00A20362" w:rsidP="00A20362">
            <w:pPr>
              <w:rPr>
                <w:szCs w:val="24"/>
              </w:rPr>
            </w:pPr>
          </w:p>
        </w:tc>
        <w:tc>
          <w:tcPr>
            <w:tcW w:w="710" w:type="pct"/>
            <w:vMerge/>
            <w:shd w:val="clear" w:color="auto" w:fill="auto"/>
            <w:vAlign w:val="center"/>
          </w:tcPr>
          <w:p w14:paraId="4EFD6419" w14:textId="77777777" w:rsidR="00A20362" w:rsidRPr="009F72BA" w:rsidRDefault="00A20362" w:rsidP="00A20362">
            <w:pPr>
              <w:rPr>
                <w:szCs w:val="24"/>
              </w:rPr>
            </w:pPr>
          </w:p>
        </w:tc>
        <w:tc>
          <w:tcPr>
            <w:tcW w:w="1887" w:type="pct"/>
            <w:shd w:val="clear" w:color="auto" w:fill="auto"/>
          </w:tcPr>
          <w:p w14:paraId="69F5EE44" w14:textId="478A1ABA" w:rsidR="00A20362" w:rsidRPr="009F72BA" w:rsidRDefault="00A20362" w:rsidP="00A20362">
            <w:pPr>
              <w:rPr>
                <w:szCs w:val="24"/>
              </w:rPr>
            </w:pPr>
            <w:r w:rsidRPr="009F72BA">
              <w:rPr>
                <w:szCs w:val="24"/>
              </w:rPr>
              <w:t>Управление персоналом организации</w:t>
            </w:r>
          </w:p>
        </w:tc>
        <w:tc>
          <w:tcPr>
            <w:tcW w:w="374" w:type="pct"/>
          </w:tcPr>
          <w:p w14:paraId="1AC2A915" w14:textId="0730E966" w:rsidR="00A20362" w:rsidRPr="009F72BA" w:rsidRDefault="009F72BA" w:rsidP="00A20362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F</w:t>
            </w:r>
            <w:r w:rsidR="00A20362" w:rsidRPr="009F72BA">
              <w:rPr>
                <w:szCs w:val="24"/>
              </w:rPr>
              <w:t>/04.7</w:t>
            </w:r>
          </w:p>
        </w:tc>
        <w:tc>
          <w:tcPr>
            <w:tcW w:w="580" w:type="pct"/>
          </w:tcPr>
          <w:p w14:paraId="38DD4034" w14:textId="3403E21E" w:rsidR="00A20362" w:rsidRPr="009F72BA" w:rsidRDefault="00A20362" w:rsidP="00A20362">
            <w:pPr>
              <w:jc w:val="center"/>
              <w:rPr>
                <w:szCs w:val="24"/>
              </w:rPr>
            </w:pPr>
            <w:r w:rsidRPr="009F72BA">
              <w:rPr>
                <w:szCs w:val="24"/>
              </w:rPr>
              <w:t>7</w:t>
            </w:r>
          </w:p>
        </w:tc>
      </w:tr>
      <w:tr w:rsidR="00A20362" w:rsidRPr="009F72BA" w14:paraId="7D7D28D3" w14:textId="77777777" w:rsidTr="0014705A">
        <w:trPr>
          <w:trHeight w:val="20"/>
        </w:trPr>
        <w:tc>
          <w:tcPr>
            <w:tcW w:w="319" w:type="pct"/>
            <w:vMerge/>
            <w:shd w:val="clear" w:color="auto" w:fill="auto"/>
            <w:vAlign w:val="center"/>
          </w:tcPr>
          <w:p w14:paraId="74B09F37" w14:textId="77777777" w:rsidR="00A20362" w:rsidRPr="009F72BA" w:rsidRDefault="00A20362" w:rsidP="00A20362">
            <w:pPr>
              <w:rPr>
                <w:szCs w:val="24"/>
              </w:rPr>
            </w:pPr>
          </w:p>
        </w:tc>
        <w:tc>
          <w:tcPr>
            <w:tcW w:w="1130" w:type="pct"/>
            <w:vMerge/>
            <w:shd w:val="clear" w:color="auto" w:fill="auto"/>
            <w:vAlign w:val="center"/>
          </w:tcPr>
          <w:p w14:paraId="36D902D5" w14:textId="77777777" w:rsidR="00A20362" w:rsidRPr="009F72BA" w:rsidRDefault="00A20362" w:rsidP="00A20362">
            <w:pPr>
              <w:rPr>
                <w:szCs w:val="24"/>
              </w:rPr>
            </w:pPr>
          </w:p>
        </w:tc>
        <w:tc>
          <w:tcPr>
            <w:tcW w:w="710" w:type="pct"/>
            <w:vMerge/>
            <w:shd w:val="clear" w:color="auto" w:fill="auto"/>
            <w:vAlign w:val="center"/>
          </w:tcPr>
          <w:p w14:paraId="3E4E76FA" w14:textId="77777777" w:rsidR="00A20362" w:rsidRPr="009F72BA" w:rsidRDefault="00A20362" w:rsidP="00A20362">
            <w:pPr>
              <w:rPr>
                <w:szCs w:val="24"/>
              </w:rPr>
            </w:pPr>
          </w:p>
        </w:tc>
        <w:tc>
          <w:tcPr>
            <w:tcW w:w="1887" w:type="pct"/>
            <w:shd w:val="clear" w:color="auto" w:fill="auto"/>
          </w:tcPr>
          <w:p w14:paraId="6337273D" w14:textId="1325E9A5" w:rsidR="00A20362" w:rsidRPr="009F72BA" w:rsidRDefault="00204EB6" w:rsidP="00A20362">
            <w:pPr>
              <w:rPr>
                <w:szCs w:val="24"/>
              </w:rPr>
            </w:pPr>
            <w:r>
              <w:rPr>
                <w:szCs w:val="24"/>
              </w:rPr>
              <w:t>Учет и постановка на баланс территорий и объектов благоустройства и озеленения; включение в реестр зеленых насаждений</w:t>
            </w:r>
          </w:p>
        </w:tc>
        <w:tc>
          <w:tcPr>
            <w:tcW w:w="374" w:type="pct"/>
            <w:shd w:val="clear" w:color="auto" w:fill="auto"/>
          </w:tcPr>
          <w:p w14:paraId="55E947DE" w14:textId="34C94873" w:rsidR="00A20362" w:rsidRPr="009F72BA" w:rsidRDefault="009F72BA" w:rsidP="00A20362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F</w:t>
            </w:r>
            <w:r w:rsidR="00A20362" w:rsidRPr="009F72BA">
              <w:rPr>
                <w:szCs w:val="24"/>
              </w:rPr>
              <w:t>/05.7</w:t>
            </w:r>
          </w:p>
        </w:tc>
        <w:tc>
          <w:tcPr>
            <w:tcW w:w="580" w:type="pct"/>
            <w:shd w:val="clear" w:color="auto" w:fill="auto"/>
          </w:tcPr>
          <w:p w14:paraId="71770163" w14:textId="70F42BB8" w:rsidR="00A20362" w:rsidRPr="009F72BA" w:rsidRDefault="00A20362" w:rsidP="00A20362">
            <w:pPr>
              <w:jc w:val="center"/>
              <w:rPr>
                <w:szCs w:val="24"/>
              </w:rPr>
            </w:pPr>
            <w:r w:rsidRPr="009F72BA">
              <w:rPr>
                <w:szCs w:val="24"/>
              </w:rPr>
              <w:t>7</w:t>
            </w:r>
          </w:p>
        </w:tc>
      </w:tr>
    </w:tbl>
    <w:p w14:paraId="64EA85C3" w14:textId="77777777" w:rsidR="00386987" w:rsidRPr="009F72BA" w:rsidRDefault="00386987">
      <w:pPr>
        <w:rPr>
          <w:szCs w:val="24"/>
        </w:rPr>
        <w:sectPr w:rsidR="00386987" w:rsidRPr="009F72BA" w:rsidSect="0014705A">
          <w:headerReference w:type="first" r:id="rId9"/>
          <w:endnotePr>
            <w:numFmt w:val="decimal"/>
          </w:endnotePr>
          <w:pgSz w:w="16838" w:h="11906" w:orient="landscape"/>
          <w:pgMar w:top="1134" w:right="1134" w:bottom="567" w:left="1134" w:header="709" w:footer="709" w:gutter="0"/>
          <w:cols w:space="720"/>
          <w:titlePg/>
          <w:docGrid w:linePitch="360" w:charSpace="4096"/>
        </w:sectPr>
      </w:pPr>
    </w:p>
    <w:p w14:paraId="76055C01" w14:textId="46A79317" w:rsidR="0014705A" w:rsidRPr="009F72BA" w:rsidRDefault="0014705A" w:rsidP="008B4D61">
      <w:pPr>
        <w:pStyle w:val="1f9"/>
        <w:jc w:val="center"/>
      </w:pPr>
      <w:bookmarkStart w:id="4" w:name="_Toc47122086"/>
      <w:bookmarkStart w:id="5" w:name="_Toc446327625"/>
      <w:r w:rsidRPr="009F72BA">
        <w:t>III. Характеристика обобщенных трудовых функций</w:t>
      </w:r>
      <w:bookmarkEnd w:id="4"/>
    </w:p>
    <w:p w14:paraId="1B6146FD" w14:textId="77777777" w:rsidR="00F72035" w:rsidRPr="009F72BA" w:rsidRDefault="00F72035" w:rsidP="00F72035">
      <w:pPr>
        <w:pStyle w:val="23"/>
        <w:rPr>
          <w:szCs w:val="24"/>
        </w:rPr>
      </w:pPr>
    </w:p>
    <w:p w14:paraId="7DED11E7" w14:textId="3E8546F2" w:rsidR="00F72035" w:rsidRPr="009F72BA" w:rsidRDefault="008B4D61" w:rsidP="009F72BA">
      <w:pPr>
        <w:pStyle w:val="23"/>
      </w:pPr>
      <w:bookmarkStart w:id="6" w:name="_Toc47122087"/>
      <w:r w:rsidRPr="009F72BA">
        <w:t>3.1</w:t>
      </w:r>
      <w:r w:rsidR="00F72035" w:rsidRPr="009F72BA">
        <w:t>. Обобщенная трудовая функция</w:t>
      </w:r>
      <w:bookmarkEnd w:id="6"/>
    </w:p>
    <w:p w14:paraId="0AD4BB64" w14:textId="77777777" w:rsidR="00F72035" w:rsidRPr="009F72BA" w:rsidRDefault="00F72035" w:rsidP="00F72035">
      <w:pPr>
        <w:rPr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654"/>
        <w:gridCol w:w="5008"/>
        <w:gridCol w:w="710"/>
        <w:gridCol w:w="683"/>
        <w:gridCol w:w="1443"/>
        <w:gridCol w:w="702"/>
      </w:tblGrid>
      <w:tr w:rsidR="00236091" w:rsidRPr="009F72BA" w14:paraId="56CC4E40" w14:textId="77777777" w:rsidTr="00275544">
        <w:trPr>
          <w:trHeight w:val="278"/>
        </w:trPr>
        <w:tc>
          <w:tcPr>
            <w:tcW w:w="811" w:type="pct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E25912B" w14:textId="77777777" w:rsidR="00236091" w:rsidRPr="009F72BA" w:rsidRDefault="00236091" w:rsidP="00236091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45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223EEE0C" w14:textId="7D5C6A82" w:rsidR="00236091" w:rsidRPr="009F72BA" w:rsidRDefault="001F5EBA" w:rsidP="00236091">
            <w:pPr>
              <w:rPr>
                <w:szCs w:val="24"/>
              </w:rPr>
            </w:pPr>
            <w:r w:rsidRPr="009F72BA">
              <w:rPr>
                <w:szCs w:val="24"/>
              </w:rPr>
              <w:t>Выполнение подготовительных работ и работ основного профиля (благоустройство, озеленение, техническое обслуживание, содержание) на территориях и объектах</w:t>
            </w:r>
          </w:p>
        </w:tc>
        <w:tc>
          <w:tcPr>
            <w:tcW w:w="34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33F0A83" w14:textId="77777777" w:rsidR="00236091" w:rsidRPr="009F72BA" w:rsidRDefault="00236091" w:rsidP="0014705A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Код</w:t>
            </w:r>
          </w:p>
        </w:tc>
        <w:tc>
          <w:tcPr>
            <w:tcW w:w="33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48340B9" w14:textId="2E61FF17" w:rsidR="00236091" w:rsidRPr="009F72BA" w:rsidRDefault="009F72BA" w:rsidP="00236091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A</w:t>
            </w:r>
          </w:p>
        </w:tc>
        <w:tc>
          <w:tcPr>
            <w:tcW w:w="707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A56B9B9" w14:textId="77777777" w:rsidR="00236091" w:rsidRPr="009F72BA" w:rsidRDefault="00236091" w:rsidP="0014705A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3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C1FB0BF" w14:textId="1CE42A3C" w:rsidR="00236091" w:rsidRPr="009F72BA" w:rsidRDefault="00623EEF" w:rsidP="00236091">
            <w:pPr>
              <w:jc w:val="center"/>
              <w:rPr>
                <w:szCs w:val="24"/>
              </w:rPr>
            </w:pPr>
            <w:r w:rsidRPr="009F72BA">
              <w:rPr>
                <w:szCs w:val="24"/>
              </w:rPr>
              <w:t>3</w:t>
            </w:r>
          </w:p>
        </w:tc>
      </w:tr>
    </w:tbl>
    <w:p w14:paraId="2C9E3166" w14:textId="77777777" w:rsidR="0014705A" w:rsidRPr="009F72BA" w:rsidRDefault="0014705A"/>
    <w:tbl>
      <w:tblPr>
        <w:tblW w:w="5000" w:type="pct"/>
        <w:tblLook w:val="0000" w:firstRow="0" w:lastRow="0" w:firstColumn="0" w:lastColumn="0" w:noHBand="0" w:noVBand="0"/>
      </w:tblPr>
      <w:tblGrid>
        <w:gridCol w:w="2662"/>
        <w:gridCol w:w="1263"/>
        <w:gridCol w:w="602"/>
        <w:gridCol w:w="2197"/>
        <w:gridCol w:w="1214"/>
        <w:gridCol w:w="2262"/>
      </w:tblGrid>
      <w:tr w:rsidR="00236091" w:rsidRPr="009F72BA" w14:paraId="1FCF5DBA" w14:textId="77777777" w:rsidTr="0014705A">
        <w:trPr>
          <w:trHeight w:val="20"/>
        </w:trPr>
        <w:tc>
          <w:tcPr>
            <w:tcW w:w="1305" w:type="pct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9DDD0D1" w14:textId="77777777" w:rsidR="00236091" w:rsidRPr="009F72BA" w:rsidRDefault="00236091" w:rsidP="00236091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1DA09029" w14:textId="77777777" w:rsidR="00236091" w:rsidRPr="009F72BA" w:rsidRDefault="00236091" w:rsidP="00236091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Оригинал</w:t>
            </w:r>
          </w:p>
        </w:tc>
        <w:tc>
          <w:tcPr>
            <w:tcW w:w="295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3C72B25" w14:textId="77777777" w:rsidR="00236091" w:rsidRPr="009F72BA" w:rsidRDefault="00236091" w:rsidP="00236091">
            <w:pPr>
              <w:rPr>
                <w:szCs w:val="24"/>
              </w:rPr>
            </w:pPr>
            <w:r w:rsidRPr="009F72BA">
              <w:rPr>
                <w:szCs w:val="24"/>
              </w:rPr>
              <w:t>Х</w:t>
            </w:r>
          </w:p>
        </w:tc>
        <w:tc>
          <w:tcPr>
            <w:tcW w:w="107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ACEF165" w14:textId="77777777" w:rsidR="00236091" w:rsidRPr="009F72BA" w:rsidRDefault="00236091" w:rsidP="00236091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9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00FB06A" w14:textId="77777777" w:rsidR="00236091" w:rsidRPr="009F72BA" w:rsidRDefault="00236091" w:rsidP="00236091">
            <w:pPr>
              <w:rPr>
                <w:sz w:val="20"/>
                <w:szCs w:val="20"/>
              </w:rPr>
            </w:pPr>
          </w:p>
        </w:tc>
        <w:tc>
          <w:tcPr>
            <w:tcW w:w="11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4EFD51C" w14:textId="77777777" w:rsidR="00236091" w:rsidRPr="009F72BA" w:rsidRDefault="00236091" w:rsidP="00236091">
            <w:pPr>
              <w:rPr>
                <w:sz w:val="20"/>
                <w:szCs w:val="20"/>
              </w:rPr>
            </w:pPr>
          </w:p>
        </w:tc>
      </w:tr>
      <w:tr w:rsidR="00236091" w:rsidRPr="009F72BA" w14:paraId="3C480DA1" w14:textId="77777777" w:rsidTr="0014705A">
        <w:trPr>
          <w:trHeight w:val="20"/>
        </w:trPr>
        <w:tc>
          <w:tcPr>
            <w:tcW w:w="1305" w:type="pct"/>
            <w:shd w:val="clear" w:color="auto" w:fill="auto"/>
            <w:vAlign w:val="center"/>
          </w:tcPr>
          <w:p w14:paraId="714B7824" w14:textId="77777777" w:rsidR="00236091" w:rsidRPr="009F72BA" w:rsidRDefault="00236091" w:rsidP="00236091">
            <w:pPr>
              <w:rPr>
                <w:sz w:val="20"/>
                <w:szCs w:val="20"/>
              </w:rPr>
            </w:pPr>
          </w:p>
        </w:tc>
        <w:tc>
          <w:tcPr>
            <w:tcW w:w="1991" w:type="pct"/>
            <w:gridSpan w:val="3"/>
            <w:shd w:val="clear" w:color="auto" w:fill="auto"/>
            <w:vAlign w:val="center"/>
          </w:tcPr>
          <w:p w14:paraId="774CF988" w14:textId="77777777" w:rsidR="00236091" w:rsidRPr="009F72BA" w:rsidRDefault="00236091" w:rsidP="00236091">
            <w:pPr>
              <w:rPr>
                <w:sz w:val="20"/>
                <w:szCs w:val="20"/>
              </w:rPr>
            </w:pPr>
          </w:p>
        </w:tc>
        <w:tc>
          <w:tcPr>
            <w:tcW w:w="595" w:type="pct"/>
            <w:shd w:val="clear" w:color="auto" w:fill="auto"/>
          </w:tcPr>
          <w:p w14:paraId="5F0DCB5E" w14:textId="77777777" w:rsidR="00236091" w:rsidRPr="009F72BA" w:rsidRDefault="00236091" w:rsidP="00236091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09" w:type="pct"/>
            <w:shd w:val="clear" w:color="auto" w:fill="auto"/>
          </w:tcPr>
          <w:p w14:paraId="2F3FC3D2" w14:textId="77777777" w:rsidR="00236091" w:rsidRPr="009F72BA" w:rsidRDefault="00236091" w:rsidP="00236091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BD9DE96" w14:textId="77777777" w:rsidR="0014705A" w:rsidRPr="009F72BA" w:rsidRDefault="0014705A"/>
    <w:tbl>
      <w:tblPr>
        <w:tblW w:w="5000" w:type="pct"/>
        <w:tblLook w:val="0000" w:firstRow="0" w:lastRow="0" w:firstColumn="0" w:lastColumn="0" w:noHBand="0" w:noVBand="0"/>
      </w:tblPr>
      <w:tblGrid>
        <w:gridCol w:w="2661"/>
        <w:gridCol w:w="7534"/>
      </w:tblGrid>
      <w:tr w:rsidR="00236091" w:rsidRPr="009F72BA" w14:paraId="4E93D555" w14:textId="77777777" w:rsidTr="0014705A">
        <w:trPr>
          <w:trHeight w:val="525"/>
        </w:trPr>
        <w:tc>
          <w:tcPr>
            <w:tcW w:w="130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B83D6D5" w14:textId="77777777" w:rsidR="00236091" w:rsidRPr="009F72BA" w:rsidRDefault="00236091" w:rsidP="00236091">
            <w:pPr>
              <w:rPr>
                <w:szCs w:val="24"/>
              </w:rPr>
            </w:pPr>
            <w:r w:rsidRPr="009F72BA">
              <w:rPr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69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8592EB3" w14:textId="266AA7CE" w:rsidR="00CE0710" w:rsidRPr="009F72BA" w:rsidRDefault="00CE0710" w:rsidP="00CE0710">
            <w:pPr>
              <w:rPr>
                <w:szCs w:val="24"/>
              </w:rPr>
            </w:pPr>
            <w:r w:rsidRPr="009F72BA">
              <w:rPr>
                <w:szCs w:val="24"/>
              </w:rPr>
              <w:t>Рабочий зеленого строительства</w:t>
            </w:r>
          </w:p>
          <w:p w14:paraId="67AF63C8" w14:textId="19FF7FC4" w:rsidR="00236091" w:rsidRPr="009F72BA" w:rsidRDefault="00CE0710" w:rsidP="00CE0710">
            <w:pPr>
              <w:rPr>
                <w:szCs w:val="24"/>
              </w:rPr>
            </w:pPr>
            <w:r w:rsidRPr="009F72BA">
              <w:rPr>
                <w:szCs w:val="24"/>
              </w:rPr>
              <w:t>Рабочий по благоустройству и озеленению</w:t>
            </w:r>
          </w:p>
        </w:tc>
      </w:tr>
    </w:tbl>
    <w:p w14:paraId="02D2BFCB" w14:textId="77777777" w:rsidR="0014705A" w:rsidRPr="009F72BA" w:rsidRDefault="0014705A"/>
    <w:tbl>
      <w:tblPr>
        <w:tblW w:w="5000" w:type="pct"/>
        <w:tblLook w:val="0000" w:firstRow="0" w:lastRow="0" w:firstColumn="0" w:lastColumn="0" w:noHBand="0" w:noVBand="0"/>
      </w:tblPr>
      <w:tblGrid>
        <w:gridCol w:w="2661"/>
        <w:gridCol w:w="7534"/>
      </w:tblGrid>
      <w:tr w:rsidR="00236091" w:rsidRPr="009F72BA" w14:paraId="516A9FAC" w14:textId="77777777" w:rsidTr="0014705A">
        <w:trPr>
          <w:trHeight w:val="20"/>
        </w:trPr>
        <w:tc>
          <w:tcPr>
            <w:tcW w:w="130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541E31E" w14:textId="77777777" w:rsidR="00236091" w:rsidRPr="009F72BA" w:rsidRDefault="00236091" w:rsidP="00236091">
            <w:pPr>
              <w:rPr>
                <w:szCs w:val="24"/>
              </w:rPr>
            </w:pPr>
            <w:r w:rsidRPr="009F72BA">
              <w:rPr>
                <w:szCs w:val="24"/>
              </w:rPr>
              <w:t>Требования к образованию и обучению</w:t>
            </w:r>
          </w:p>
        </w:tc>
        <w:tc>
          <w:tcPr>
            <w:tcW w:w="369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5C27E0D" w14:textId="71A18253" w:rsidR="00236091" w:rsidRPr="009F72BA" w:rsidRDefault="00525F8B" w:rsidP="00CE0710">
            <w:pPr>
              <w:rPr>
                <w:szCs w:val="24"/>
              </w:rPr>
            </w:pPr>
            <w:r>
              <w:rPr>
                <w:szCs w:val="24"/>
              </w:rPr>
              <w:t>П</w:t>
            </w:r>
            <w:r w:rsidR="00CE0710" w:rsidRPr="009F72BA">
              <w:rPr>
                <w:szCs w:val="24"/>
              </w:rPr>
              <w:t>рофессиональное обучение</w:t>
            </w:r>
            <w:r w:rsidR="001F5EBA" w:rsidRPr="009F72BA">
              <w:rPr>
                <w:szCs w:val="24"/>
              </w:rPr>
              <w:t xml:space="preserve"> </w:t>
            </w:r>
            <w:r>
              <w:rPr>
                <w:szCs w:val="24"/>
              </w:rPr>
              <w:t>– программы подготовки по профессиям рабочих, должностям служащих, программы переподготовки рабочих и служащих</w:t>
            </w:r>
          </w:p>
        </w:tc>
      </w:tr>
      <w:tr w:rsidR="00236091" w:rsidRPr="009F72BA" w14:paraId="7D9D6BE5" w14:textId="77777777" w:rsidTr="0014705A">
        <w:trPr>
          <w:trHeight w:val="20"/>
        </w:trPr>
        <w:tc>
          <w:tcPr>
            <w:tcW w:w="130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27C795B" w14:textId="3362F0E6" w:rsidR="00236091" w:rsidRPr="009F72BA" w:rsidRDefault="00236091" w:rsidP="00236091">
            <w:pPr>
              <w:rPr>
                <w:szCs w:val="24"/>
              </w:rPr>
            </w:pPr>
            <w:r w:rsidRPr="009F72BA">
              <w:rPr>
                <w:szCs w:val="24"/>
              </w:rPr>
              <w:t>Требования к опыту практической</w:t>
            </w:r>
            <w:r w:rsidR="001F5EBA" w:rsidRPr="009F72BA">
              <w:rPr>
                <w:szCs w:val="24"/>
              </w:rPr>
              <w:t xml:space="preserve"> </w:t>
            </w:r>
            <w:r w:rsidRPr="009F72BA">
              <w:rPr>
                <w:szCs w:val="24"/>
              </w:rPr>
              <w:t>работы</w:t>
            </w:r>
          </w:p>
        </w:tc>
        <w:tc>
          <w:tcPr>
            <w:tcW w:w="369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7C4852CD" w14:textId="77C06F1A" w:rsidR="00236091" w:rsidRPr="009F72BA" w:rsidRDefault="00525F8B" w:rsidP="00CE0710">
            <w:pPr>
              <w:rPr>
                <w:szCs w:val="24"/>
              </w:rPr>
            </w:pPr>
            <w:r w:rsidRPr="00634325">
              <w:rPr>
                <w:strike/>
                <w:szCs w:val="24"/>
              </w:rPr>
              <w:t>-</w:t>
            </w:r>
          </w:p>
        </w:tc>
      </w:tr>
      <w:tr w:rsidR="00236091" w:rsidRPr="009F72BA" w14:paraId="7CC38FA4" w14:textId="77777777" w:rsidTr="0014705A">
        <w:trPr>
          <w:trHeight w:val="20"/>
        </w:trPr>
        <w:tc>
          <w:tcPr>
            <w:tcW w:w="130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B4136D7" w14:textId="77777777" w:rsidR="00236091" w:rsidRPr="009F72BA" w:rsidRDefault="00236091" w:rsidP="00236091">
            <w:pPr>
              <w:rPr>
                <w:szCs w:val="24"/>
              </w:rPr>
            </w:pPr>
            <w:r w:rsidRPr="009F72BA">
              <w:rPr>
                <w:szCs w:val="24"/>
              </w:rPr>
              <w:t>Особые условия допуска к работе</w:t>
            </w:r>
          </w:p>
        </w:tc>
        <w:tc>
          <w:tcPr>
            <w:tcW w:w="369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2FE19951" w14:textId="77777777" w:rsidR="00236091" w:rsidRPr="009F72BA" w:rsidRDefault="00236091" w:rsidP="00236091">
            <w:pPr>
              <w:rPr>
                <w:strike/>
                <w:szCs w:val="24"/>
              </w:rPr>
            </w:pPr>
            <w:r w:rsidRPr="009F72BA">
              <w:rPr>
                <w:strike/>
                <w:szCs w:val="24"/>
              </w:rPr>
              <w:t>-</w:t>
            </w:r>
          </w:p>
        </w:tc>
      </w:tr>
      <w:tr w:rsidR="00236091" w:rsidRPr="009F72BA" w14:paraId="5AE41FC7" w14:textId="77777777" w:rsidTr="0014705A">
        <w:trPr>
          <w:trHeight w:val="20"/>
        </w:trPr>
        <w:tc>
          <w:tcPr>
            <w:tcW w:w="130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756A70E6" w14:textId="77777777" w:rsidR="00236091" w:rsidRPr="009F72BA" w:rsidRDefault="00236091" w:rsidP="00236091">
            <w:pPr>
              <w:rPr>
                <w:szCs w:val="24"/>
              </w:rPr>
            </w:pPr>
            <w:r w:rsidRPr="009F72BA">
              <w:rPr>
                <w:szCs w:val="24"/>
              </w:rPr>
              <w:t>Другие характеристики</w:t>
            </w:r>
          </w:p>
        </w:tc>
        <w:tc>
          <w:tcPr>
            <w:tcW w:w="369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F7A1E2B" w14:textId="6F95FB78" w:rsidR="00236091" w:rsidRPr="009F72BA" w:rsidRDefault="00236091" w:rsidP="00236091">
            <w:pPr>
              <w:rPr>
                <w:szCs w:val="24"/>
              </w:rPr>
            </w:pPr>
            <w:r w:rsidRPr="009F72BA">
              <w:rPr>
                <w:szCs w:val="24"/>
              </w:rPr>
              <w:t>-</w:t>
            </w:r>
          </w:p>
        </w:tc>
      </w:tr>
    </w:tbl>
    <w:p w14:paraId="6A148CEF" w14:textId="77777777" w:rsidR="0014705A" w:rsidRPr="009F72BA" w:rsidRDefault="0014705A"/>
    <w:p w14:paraId="3A8D5351" w14:textId="77777777" w:rsidR="0014705A" w:rsidRPr="009F72BA" w:rsidRDefault="0014705A" w:rsidP="00236091">
      <w:pPr>
        <w:rPr>
          <w:szCs w:val="24"/>
        </w:rPr>
      </w:pPr>
      <w:r w:rsidRPr="009F72BA">
        <w:rPr>
          <w:szCs w:val="24"/>
        </w:rPr>
        <w:t>Дополнительные характеристики</w:t>
      </w:r>
    </w:p>
    <w:p w14:paraId="316FA3E4" w14:textId="77777777" w:rsidR="0014705A" w:rsidRPr="009F72BA" w:rsidRDefault="0014705A"/>
    <w:tbl>
      <w:tblPr>
        <w:tblW w:w="5000" w:type="pct"/>
        <w:tblLook w:val="0000" w:firstRow="0" w:lastRow="0" w:firstColumn="0" w:lastColumn="0" w:noHBand="0" w:noVBand="0"/>
      </w:tblPr>
      <w:tblGrid>
        <w:gridCol w:w="3114"/>
        <w:gridCol w:w="1411"/>
        <w:gridCol w:w="5670"/>
      </w:tblGrid>
      <w:tr w:rsidR="00236091" w:rsidRPr="00204EB6" w14:paraId="3AC4E886" w14:textId="77777777" w:rsidTr="00CD0B4D">
        <w:trPr>
          <w:trHeight w:val="20"/>
        </w:trPr>
        <w:tc>
          <w:tcPr>
            <w:tcW w:w="152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52E7321" w14:textId="77777777" w:rsidR="00236091" w:rsidRPr="00204EB6" w:rsidRDefault="00236091" w:rsidP="00236091">
            <w:pPr>
              <w:jc w:val="center"/>
              <w:rPr>
                <w:szCs w:val="24"/>
              </w:rPr>
            </w:pPr>
            <w:r w:rsidRPr="00204EB6">
              <w:rPr>
                <w:szCs w:val="24"/>
              </w:rPr>
              <w:t>Наименование документа</w:t>
            </w:r>
          </w:p>
        </w:tc>
        <w:tc>
          <w:tcPr>
            <w:tcW w:w="69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2037ED3" w14:textId="77777777" w:rsidR="00236091" w:rsidRPr="00204EB6" w:rsidRDefault="00236091" w:rsidP="00236091">
            <w:pPr>
              <w:jc w:val="center"/>
              <w:rPr>
                <w:szCs w:val="24"/>
              </w:rPr>
            </w:pPr>
            <w:r w:rsidRPr="00204EB6">
              <w:rPr>
                <w:szCs w:val="24"/>
              </w:rPr>
              <w:t>Код</w:t>
            </w:r>
          </w:p>
        </w:tc>
        <w:tc>
          <w:tcPr>
            <w:tcW w:w="27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B252337" w14:textId="77777777" w:rsidR="00236091" w:rsidRPr="00204EB6" w:rsidRDefault="00236091" w:rsidP="00236091">
            <w:pPr>
              <w:jc w:val="center"/>
              <w:rPr>
                <w:szCs w:val="24"/>
                <w:vertAlign w:val="superscript"/>
              </w:rPr>
            </w:pPr>
            <w:r w:rsidRPr="00204EB6">
              <w:rPr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236091" w:rsidRPr="00204EB6" w14:paraId="137C641C" w14:textId="77777777" w:rsidTr="00CD0B4D">
        <w:trPr>
          <w:trHeight w:val="20"/>
        </w:trPr>
        <w:tc>
          <w:tcPr>
            <w:tcW w:w="152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F192A9B" w14:textId="77777777" w:rsidR="00236091" w:rsidRPr="00204EB6" w:rsidRDefault="00236091" w:rsidP="00236091">
            <w:pPr>
              <w:rPr>
                <w:szCs w:val="24"/>
              </w:rPr>
            </w:pPr>
            <w:r w:rsidRPr="00204EB6">
              <w:rPr>
                <w:szCs w:val="24"/>
              </w:rPr>
              <w:t>ОКЗ</w:t>
            </w:r>
          </w:p>
        </w:tc>
        <w:tc>
          <w:tcPr>
            <w:tcW w:w="69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384528C" w14:textId="790B680B" w:rsidR="00236091" w:rsidRPr="00204EB6" w:rsidRDefault="00236091" w:rsidP="00236091">
            <w:pPr>
              <w:rPr>
                <w:szCs w:val="24"/>
              </w:rPr>
            </w:pPr>
            <w:r w:rsidRPr="00204EB6">
              <w:rPr>
                <w:szCs w:val="24"/>
              </w:rPr>
              <w:t>6113</w:t>
            </w:r>
          </w:p>
        </w:tc>
        <w:tc>
          <w:tcPr>
            <w:tcW w:w="27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65FC7AF" w14:textId="62D8D1BB" w:rsidR="00236091" w:rsidRPr="00204EB6" w:rsidRDefault="00204EB6" w:rsidP="00236091">
            <w:pPr>
              <w:rPr>
                <w:szCs w:val="24"/>
              </w:rPr>
            </w:pPr>
            <w:r w:rsidRPr="00204EB6">
              <w:rPr>
                <w:szCs w:val="24"/>
              </w:rPr>
              <w:t>Садовники, садоводы и работники питомников по выращиванию посадочного материала</w:t>
            </w:r>
          </w:p>
        </w:tc>
      </w:tr>
      <w:tr w:rsidR="00CE0710" w:rsidRPr="00204EB6" w14:paraId="513D1207" w14:textId="77777777" w:rsidTr="00CD0B4D">
        <w:trPr>
          <w:trHeight w:val="20"/>
        </w:trPr>
        <w:tc>
          <w:tcPr>
            <w:tcW w:w="152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19505A" w14:textId="134B66DC" w:rsidR="00CE0710" w:rsidRPr="00204EB6" w:rsidRDefault="00CE0710" w:rsidP="00CE0710">
            <w:pPr>
              <w:rPr>
                <w:szCs w:val="24"/>
              </w:rPr>
            </w:pPr>
            <w:r w:rsidRPr="00204EB6">
              <w:rPr>
                <w:szCs w:val="24"/>
              </w:rPr>
              <w:t>ЕКТС</w:t>
            </w:r>
            <w:r w:rsidRPr="00204EB6">
              <w:rPr>
                <w:rStyle w:val="ac"/>
                <w:szCs w:val="24"/>
              </w:rPr>
              <w:endnoteReference w:id="3"/>
            </w:r>
            <w:r w:rsidRPr="00204EB6">
              <w:rPr>
                <w:szCs w:val="24"/>
                <w:vertAlign w:val="superscript"/>
              </w:rPr>
              <w:t xml:space="preserve"> </w:t>
            </w:r>
          </w:p>
        </w:tc>
        <w:tc>
          <w:tcPr>
            <w:tcW w:w="69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42C5FCB" w14:textId="190C743B" w:rsidR="00CE0710" w:rsidRPr="00204EB6" w:rsidRDefault="00CE0710" w:rsidP="00CE0710">
            <w:pPr>
              <w:rPr>
                <w:szCs w:val="24"/>
              </w:rPr>
            </w:pPr>
            <w:r w:rsidRPr="00204EB6">
              <w:rPr>
                <w:szCs w:val="24"/>
              </w:rPr>
              <w:t>§</w:t>
            </w:r>
            <w:r w:rsidR="00CD0B4D">
              <w:rPr>
                <w:szCs w:val="24"/>
              </w:rPr>
              <w:t xml:space="preserve"> </w:t>
            </w:r>
            <w:r w:rsidRPr="00204EB6">
              <w:rPr>
                <w:szCs w:val="24"/>
              </w:rPr>
              <w:t>336</w:t>
            </w:r>
            <w:r w:rsidR="00CD0B4D">
              <w:rPr>
                <w:szCs w:val="24"/>
              </w:rPr>
              <w:t>–</w:t>
            </w:r>
            <w:r w:rsidRPr="00204EB6">
              <w:rPr>
                <w:szCs w:val="24"/>
              </w:rPr>
              <w:t>338</w:t>
            </w:r>
          </w:p>
        </w:tc>
        <w:tc>
          <w:tcPr>
            <w:tcW w:w="27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CD9F947" w14:textId="0AD76EC7" w:rsidR="00CE0710" w:rsidRPr="00204EB6" w:rsidRDefault="00CE0710" w:rsidP="00CE0710">
            <w:pPr>
              <w:rPr>
                <w:szCs w:val="24"/>
              </w:rPr>
            </w:pPr>
            <w:r w:rsidRPr="00204EB6">
              <w:rPr>
                <w:szCs w:val="24"/>
              </w:rPr>
              <w:t>Рабочий зеленого строительства</w:t>
            </w:r>
            <w:r w:rsidR="00CD0B4D">
              <w:rPr>
                <w:szCs w:val="24"/>
              </w:rPr>
              <w:t xml:space="preserve"> 2–4-го разряда</w:t>
            </w:r>
          </w:p>
        </w:tc>
      </w:tr>
      <w:tr w:rsidR="00236091" w:rsidRPr="00204EB6" w14:paraId="22286843" w14:textId="77777777" w:rsidTr="00634325">
        <w:trPr>
          <w:trHeight w:val="20"/>
        </w:trPr>
        <w:tc>
          <w:tcPr>
            <w:tcW w:w="1527" w:type="pct"/>
            <w:tcBorders>
              <w:top w:val="single" w:sz="4" w:space="0" w:color="8080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/>
            </w:tcBorders>
            <w:shd w:val="clear" w:color="auto" w:fill="auto"/>
          </w:tcPr>
          <w:p w14:paraId="2FDFE743" w14:textId="592C6381" w:rsidR="00236091" w:rsidRPr="00204EB6" w:rsidRDefault="00236091" w:rsidP="00236091">
            <w:pPr>
              <w:rPr>
                <w:szCs w:val="24"/>
              </w:rPr>
            </w:pPr>
            <w:r w:rsidRPr="00204EB6">
              <w:rPr>
                <w:szCs w:val="24"/>
              </w:rPr>
              <w:t>ОКПДТР</w:t>
            </w:r>
            <w:r w:rsidRPr="00204EB6">
              <w:rPr>
                <w:rStyle w:val="ac"/>
                <w:szCs w:val="24"/>
              </w:rPr>
              <w:endnoteReference w:id="4"/>
            </w:r>
          </w:p>
        </w:tc>
        <w:tc>
          <w:tcPr>
            <w:tcW w:w="69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BB7B4F4" w14:textId="7A3A86E8" w:rsidR="00236091" w:rsidRPr="00204EB6" w:rsidRDefault="00236091" w:rsidP="00236091">
            <w:pPr>
              <w:rPr>
                <w:szCs w:val="24"/>
              </w:rPr>
            </w:pPr>
            <w:r w:rsidRPr="00204EB6">
              <w:rPr>
                <w:szCs w:val="24"/>
              </w:rPr>
              <w:t>17530</w:t>
            </w:r>
          </w:p>
        </w:tc>
        <w:tc>
          <w:tcPr>
            <w:tcW w:w="27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1A5D6A6" w14:textId="3EB5C8DC" w:rsidR="00236091" w:rsidRPr="00204EB6" w:rsidRDefault="00236091" w:rsidP="00236091">
            <w:pPr>
              <w:rPr>
                <w:szCs w:val="24"/>
              </w:rPr>
            </w:pPr>
            <w:r w:rsidRPr="00204EB6">
              <w:rPr>
                <w:szCs w:val="24"/>
              </w:rPr>
              <w:t>Рабочий зеленого строительства</w:t>
            </w:r>
          </w:p>
        </w:tc>
      </w:tr>
    </w:tbl>
    <w:p w14:paraId="6F1F0FF5" w14:textId="5AC21547" w:rsidR="00503059" w:rsidRPr="009F72BA" w:rsidRDefault="00503059"/>
    <w:p w14:paraId="18748AE0" w14:textId="77777777" w:rsidR="0014705A" w:rsidRPr="009F72BA" w:rsidRDefault="0014705A" w:rsidP="009F72BA">
      <w:pPr>
        <w:rPr>
          <w:b/>
          <w:bCs/>
        </w:rPr>
      </w:pPr>
      <w:r w:rsidRPr="009F72BA">
        <w:rPr>
          <w:b/>
          <w:bCs/>
        </w:rPr>
        <w:t>3.1.1. Трудовая функция</w:t>
      </w:r>
    </w:p>
    <w:p w14:paraId="3243046A" w14:textId="77777777" w:rsidR="0014705A" w:rsidRPr="009F72BA" w:rsidRDefault="0014705A"/>
    <w:tbl>
      <w:tblPr>
        <w:tblW w:w="5000" w:type="pct"/>
        <w:tblLook w:val="0000" w:firstRow="0" w:lastRow="0" w:firstColumn="0" w:lastColumn="0" w:noHBand="0" w:noVBand="0"/>
      </w:tblPr>
      <w:tblGrid>
        <w:gridCol w:w="1651"/>
        <w:gridCol w:w="4729"/>
        <w:gridCol w:w="565"/>
        <w:gridCol w:w="1110"/>
        <w:gridCol w:w="1443"/>
        <w:gridCol w:w="702"/>
      </w:tblGrid>
      <w:tr w:rsidR="00236091" w:rsidRPr="009F72BA" w14:paraId="2DC7E9E3" w14:textId="77777777" w:rsidTr="00275544">
        <w:trPr>
          <w:trHeight w:val="278"/>
        </w:trPr>
        <w:tc>
          <w:tcPr>
            <w:tcW w:w="809" w:type="pct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4C93DA4" w14:textId="77777777" w:rsidR="00236091" w:rsidRPr="009F72BA" w:rsidRDefault="00236091" w:rsidP="00236091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31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774EA6E6" w14:textId="6DFC5D3F" w:rsidR="00236091" w:rsidRPr="009F72BA" w:rsidRDefault="00236091" w:rsidP="00236091">
            <w:pPr>
              <w:rPr>
                <w:szCs w:val="24"/>
              </w:rPr>
            </w:pPr>
            <w:r w:rsidRPr="009F72BA">
              <w:rPr>
                <w:szCs w:val="24"/>
              </w:rPr>
              <w:t>Выполнение подготовительных работ по благоустройству и озеленению на территориях и объектах</w:t>
            </w:r>
          </w:p>
        </w:tc>
        <w:tc>
          <w:tcPr>
            <w:tcW w:w="277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F65BC18" w14:textId="77777777" w:rsidR="00236091" w:rsidRPr="009F72BA" w:rsidRDefault="00236091" w:rsidP="0014705A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Код</w:t>
            </w:r>
          </w:p>
        </w:tc>
        <w:tc>
          <w:tcPr>
            <w:tcW w:w="5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CEDA5FC" w14:textId="611D1B98" w:rsidR="00236091" w:rsidRPr="009F72BA" w:rsidRDefault="009F72BA" w:rsidP="00275544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236091" w:rsidRPr="009F72BA">
              <w:rPr>
                <w:szCs w:val="24"/>
              </w:rPr>
              <w:t>/01.2</w:t>
            </w:r>
          </w:p>
        </w:tc>
        <w:tc>
          <w:tcPr>
            <w:tcW w:w="707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405700A" w14:textId="77777777" w:rsidR="00236091" w:rsidRPr="009F72BA" w:rsidRDefault="00236091" w:rsidP="0014705A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FA81204" w14:textId="551BFBF0" w:rsidR="00236091" w:rsidRPr="009F72BA" w:rsidRDefault="00236091" w:rsidP="00236091">
            <w:pPr>
              <w:jc w:val="center"/>
              <w:rPr>
                <w:szCs w:val="24"/>
              </w:rPr>
            </w:pPr>
            <w:r w:rsidRPr="009F72BA">
              <w:rPr>
                <w:szCs w:val="24"/>
              </w:rPr>
              <w:t>2</w:t>
            </w:r>
          </w:p>
        </w:tc>
      </w:tr>
    </w:tbl>
    <w:p w14:paraId="2A76736D" w14:textId="77777777" w:rsidR="00CD0B4D" w:rsidRPr="009F72BA" w:rsidRDefault="00CD0B4D"/>
    <w:tbl>
      <w:tblPr>
        <w:tblW w:w="5000" w:type="pct"/>
        <w:tblLook w:val="0000" w:firstRow="0" w:lastRow="0" w:firstColumn="0" w:lastColumn="0" w:noHBand="0" w:noVBand="0"/>
      </w:tblPr>
      <w:tblGrid>
        <w:gridCol w:w="2294"/>
        <w:gridCol w:w="313"/>
        <w:gridCol w:w="741"/>
        <w:gridCol w:w="1003"/>
        <w:gridCol w:w="2175"/>
        <w:gridCol w:w="22"/>
        <w:gridCol w:w="1397"/>
        <w:gridCol w:w="27"/>
        <w:gridCol w:w="2228"/>
      </w:tblGrid>
      <w:tr w:rsidR="0014705A" w:rsidRPr="009F72BA" w14:paraId="749EDB07" w14:textId="77777777" w:rsidTr="0014705A">
        <w:trPr>
          <w:trHeight w:val="488"/>
        </w:trPr>
        <w:tc>
          <w:tcPr>
            <w:tcW w:w="1125" w:type="pct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B93A18C" w14:textId="77777777" w:rsidR="0014705A" w:rsidRPr="009F72BA" w:rsidRDefault="0014705A" w:rsidP="002B27BD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16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3684415D" w14:textId="77777777" w:rsidR="0014705A" w:rsidRPr="009F72BA" w:rsidRDefault="0014705A" w:rsidP="002B27BD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Оригинал</w:t>
            </w:r>
          </w:p>
        </w:tc>
        <w:tc>
          <w:tcPr>
            <w:tcW w:w="492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9A9615C" w14:textId="0ACC5000" w:rsidR="0014705A" w:rsidRPr="009F72BA" w:rsidRDefault="0014705A" w:rsidP="002B27BD">
            <w:pPr>
              <w:rPr>
                <w:sz w:val="20"/>
                <w:szCs w:val="20"/>
              </w:rPr>
            </w:pPr>
            <w:r w:rsidRPr="009F72BA">
              <w:rPr>
                <w:szCs w:val="24"/>
              </w:rPr>
              <w:t>Х</w:t>
            </w:r>
          </w:p>
        </w:tc>
        <w:tc>
          <w:tcPr>
            <w:tcW w:w="1077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208D6AC" w14:textId="77777777" w:rsidR="0014705A" w:rsidRPr="009F72BA" w:rsidRDefault="0014705A" w:rsidP="002B27BD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98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8204C90" w14:textId="77777777" w:rsidR="0014705A" w:rsidRPr="009F72BA" w:rsidRDefault="0014705A" w:rsidP="002B27BD">
            <w:pPr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A26267A" w14:textId="77777777" w:rsidR="0014705A" w:rsidRPr="009F72BA" w:rsidRDefault="0014705A" w:rsidP="002B27BD">
            <w:pPr>
              <w:rPr>
                <w:sz w:val="20"/>
                <w:szCs w:val="20"/>
              </w:rPr>
            </w:pPr>
          </w:p>
        </w:tc>
      </w:tr>
      <w:tr w:rsidR="002B27BD" w:rsidRPr="009F72BA" w14:paraId="7116B358" w14:textId="77777777" w:rsidTr="0014705A">
        <w:trPr>
          <w:trHeight w:val="479"/>
        </w:trPr>
        <w:tc>
          <w:tcPr>
            <w:tcW w:w="1278" w:type="pct"/>
            <w:gridSpan w:val="2"/>
            <w:shd w:val="clear" w:color="auto" w:fill="auto"/>
            <w:vAlign w:val="center"/>
          </w:tcPr>
          <w:p w14:paraId="0D458B0A" w14:textId="77777777" w:rsidR="002B27BD" w:rsidRPr="009F72BA" w:rsidRDefault="002B27BD" w:rsidP="002B27BD">
            <w:pPr>
              <w:rPr>
                <w:sz w:val="20"/>
                <w:szCs w:val="20"/>
              </w:rPr>
            </w:pPr>
          </w:p>
        </w:tc>
        <w:tc>
          <w:tcPr>
            <w:tcW w:w="1921" w:type="pct"/>
            <w:gridSpan w:val="3"/>
            <w:shd w:val="clear" w:color="auto" w:fill="auto"/>
            <w:vAlign w:val="center"/>
          </w:tcPr>
          <w:p w14:paraId="3FF3BCE6" w14:textId="77777777" w:rsidR="002B27BD" w:rsidRPr="009F72BA" w:rsidRDefault="002B27BD" w:rsidP="002B27BD">
            <w:pPr>
              <w:rPr>
                <w:sz w:val="20"/>
                <w:szCs w:val="20"/>
              </w:rPr>
            </w:pPr>
          </w:p>
        </w:tc>
        <w:tc>
          <w:tcPr>
            <w:tcW w:w="696" w:type="pct"/>
            <w:gridSpan w:val="2"/>
            <w:shd w:val="clear" w:color="auto" w:fill="auto"/>
          </w:tcPr>
          <w:p w14:paraId="04A29B3A" w14:textId="77777777" w:rsidR="002B27BD" w:rsidRPr="009F72BA" w:rsidRDefault="002B27BD" w:rsidP="002B27BD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04" w:type="pct"/>
            <w:gridSpan w:val="2"/>
            <w:shd w:val="clear" w:color="auto" w:fill="auto"/>
          </w:tcPr>
          <w:p w14:paraId="6D29A11C" w14:textId="77777777" w:rsidR="002B27BD" w:rsidRPr="009F72BA" w:rsidRDefault="002B27BD" w:rsidP="002B27BD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D680002" w14:textId="77777777" w:rsidR="0014705A" w:rsidRPr="009F72BA" w:rsidRDefault="0014705A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600"/>
        <w:gridCol w:w="7595"/>
      </w:tblGrid>
      <w:tr w:rsidR="00817E84" w:rsidRPr="009F72BA" w14:paraId="24C6F270" w14:textId="77777777" w:rsidTr="0014705A">
        <w:trPr>
          <w:trHeight w:val="20"/>
        </w:trPr>
        <w:tc>
          <w:tcPr>
            <w:tcW w:w="1275" w:type="pct"/>
            <w:vMerge w:val="restart"/>
            <w:shd w:val="clear" w:color="auto" w:fill="auto"/>
          </w:tcPr>
          <w:p w14:paraId="3ED25392" w14:textId="3F195532" w:rsidR="00817E84" w:rsidRPr="009F72BA" w:rsidRDefault="00817E84" w:rsidP="0014705A">
            <w:pPr>
              <w:rPr>
                <w:szCs w:val="24"/>
              </w:rPr>
            </w:pPr>
            <w:r w:rsidRPr="009F72BA">
              <w:rPr>
                <w:szCs w:val="24"/>
              </w:rPr>
              <w:t>Трудовые действия</w:t>
            </w:r>
          </w:p>
        </w:tc>
        <w:tc>
          <w:tcPr>
            <w:tcW w:w="3725" w:type="pct"/>
            <w:shd w:val="clear" w:color="auto" w:fill="auto"/>
          </w:tcPr>
          <w:p w14:paraId="25DCDAE9" w14:textId="0A4EAF37" w:rsidR="00817E84" w:rsidRPr="009F72BA" w:rsidRDefault="00817E84" w:rsidP="0014705A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Выполнение подготовительных работ при закладке насаждений, разбивке газонов, скверов на территориях и объектах</w:t>
            </w:r>
          </w:p>
        </w:tc>
      </w:tr>
      <w:tr w:rsidR="00817E84" w:rsidRPr="009F72BA" w14:paraId="59D570D0" w14:textId="77777777" w:rsidTr="0014705A">
        <w:trPr>
          <w:trHeight w:val="20"/>
        </w:trPr>
        <w:tc>
          <w:tcPr>
            <w:tcW w:w="1275" w:type="pct"/>
            <w:vMerge/>
            <w:shd w:val="clear" w:color="auto" w:fill="auto"/>
          </w:tcPr>
          <w:p w14:paraId="194FE5AA" w14:textId="64E3007D" w:rsidR="00817E84" w:rsidRPr="009F72BA" w:rsidRDefault="00817E84" w:rsidP="0014705A">
            <w:pPr>
              <w:rPr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292A60EF" w14:textId="4F8E1640" w:rsidR="00817E84" w:rsidRPr="009F72BA" w:rsidRDefault="00817E84" w:rsidP="0014705A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Выполнение горизонтальной планировки площадей, гряд и дорожек с выборкой корней, камней и разбивкой комьев на территориях и объектах</w:t>
            </w:r>
          </w:p>
        </w:tc>
      </w:tr>
      <w:tr w:rsidR="00817E84" w:rsidRPr="009F72BA" w14:paraId="715429C1" w14:textId="77777777" w:rsidTr="0014705A">
        <w:trPr>
          <w:trHeight w:val="20"/>
        </w:trPr>
        <w:tc>
          <w:tcPr>
            <w:tcW w:w="1275" w:type="pct"/>
            <w:vMerge/>
            <w:shd w:val="clear" w:color="auto" w:fill="auto"/>
          </w:tcPr>
          <w:p w14:paraId="52BAFF7E" w14:textId="300BDFEA" w:rsidR="00817E84" w:rsidRPr="009F72BA" w:rsidRDefault="00817E84" w:rsidP="0014705A">
            <w:pPr>
              <w:rPr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6AE86AC0" w14:textId="0E742F67" w:rsidR="00817E84" w:rsidRPr="009F72BA" w:rsidRDefault="00817E84" w:rsidP="0014705A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Выполнение разметки (маркировки) рядов и борозд на территориях и объектах</w:t>
            </w:r>
          </w:p>
        </w:tc>
      </w:tr>
      <w:tr w:rsidR="00817E84" w:rsidRPr="009F72BA" w14:paraId="5027F784" w14:textId="77777777" w:rsidTr="0014705A">
        <w:trPr>
          <w:trHeight w:val="20"/>
        </w:trPr>
        <w:tc>
          <w:tcPr>
            <w:tcW w:w="1275" w:type="pct"/>
            <w:vMerge/>
            <w:shd w:val="clear" w:color="auto" w:fill="auto"/>
          </w:tcPr>
          <w:p w14:paraId="430DD535" w14:textId="7600B1CB" w:rsidR="00817E84" w:rsidRPr="009F72BA" w:rsidRDefault="00817E84" w:rsidP="0014705A">
            <w:pPr>
              <w:rPr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04B934B7" w14:textId="505CDB03" w:rsidR="00817E84" w:rsidRPr="009F72BA" w:rsidRDefault="00817E84" w:rsidP="0014705A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Осуществление подготовки древесно-кустарниковых растений под посадку на территориях и объектах</w:t>
            </w:r>
          </w:p>
        </w:tc>
      </w:tr>
      <w:tr w:rsidR="00817E84" w:rsidRPr="009F72BA" w14:paraId="6E27D199" w14:textId="77777777" w:rsidTr="0014705A">
        <w:trPr>
          <w:trHeight w:val="20"/>
        </w:trPr>
        <w:tc>
          <w:tcPr>
            <w:tcW w:w="1275" w:type="pct"/>
            <w:vMerge/>
            <w:shd w:val="clear" w:color="auto" w:fill="auto"/>
          </w:tcPr>
          <w:p w14:paraId="49288586" w14:textId="3FC26BB9" w:rsidR="00817E84" w:rsidRPr="009F72BA" w:rsidRDefault="00817E84" w:rsidP="0014705A">
            <w:pPr>
              <w:rPr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3297370E" w14:textId="28E6C458" w:rsidR="00817E84" w:rsidRPr="00634325" w:rsidRDefault="00817E84" w:rsidP="0014705A">
            <w:pPr>
              <w:jc w:val="both"/>
              <w:rPr>
                <w:color w:val="000000" w:themeColor="text1"/>
                <w:szCs w:val="24"/>
              </w:rPr>
            </w:pPr>
            <w:r w:rsidRPr="00634325">
              <w:rPr>
                <w:color w:val="000000" w:themeColor="text1"/>
                <w:szCs w:val="24"/>
              </w:rPr>
              <w:t xml:space="preserve">Подготовка оснований в ямах и траншеях при посадке </w:t>
            </w:r>
            <w:r w:rsidR="001C7D77" w:rsidRPr="00634325">
              <w:rPr>
                <w:color w:val="000000" w:themeColor="text1"/>
                <w:szCs w:val="24"/>
              </w:rPr>
              <w:t xml:space="preserve">растений </w:t>
            </w:r>
            <w:r w:rsidRPr="00634325">
              <w:rPr>
                <w:color w:val="000000" w:themeColor="text1"/>
                <w:szCs w:val="24"/>
              </w:rPr>
              <w:t>на территориях и объектах</w:t>
            </w:r>
          </w:p>
        </w:tc>
      </w:tr>
      <w:tr w:rsidR="00817E84" w:rsidRPr="009F72BA" w14:paraId="562528A1" w14:textId="77777777" w:rsidTr="0014705A">
        <w:trPr>
          <w:trHeight w:val="20"/>
        </w:trPr>
        <w:tc>
          <w:tcPr>
            <w:tcW w:w="1275" w:type="pct"/>
            <w:vMerge/>
            <w:shd w:val="clear" w:color="auto" w:fill="auto"/>
          </w:tcPr>
          <w:p w14:paraId="63F2F0F9" w14:textId="77777777" w:rsidR="00817E84" w:rsidRPr="009F72BA" w:rsidRDefault="00817E84" w:rsidP="0014705A">
            <w:pPr>
              <w:rPr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7A136C0D" w14:textId="17B63DC2" w:rsidR="00817E84" w:rsidRPr="00634325" w:rsidRDefault="00817E84" w:rsidP="0014705A">
            <w:pPr>
              <w:jc w:val="both"/>
              <w:rPr>
                <w:color w:val="000000" w:themeColor="text1"/>
                <w:szCs w:val="24"/>
              </w:rPr>
            </w:pPr>
            <w:r w:rsidRPr="00634325">
              <w:rPr>
                <w:color w:val="000000" w:themeColor="text1"/>
                <w:szCs w:val="24"/>
              </w:rPr>
              <w:t>Осуществление посадки многолетних и ковровых цветов на территориях и объектах</w:t>
            </w:r>
          </w:p>
        </w:tc>
      </w:tr>
      <w:tr w:rsidR="00634325" w:rsidRPr="009F72BA" w14:paraId="12E285EB" w14:textId="77777777" w:rsidTr="00634325">
        <w:trPr>
          <w:trHeight w:val="305"/>
        </w:trPr>
        <w:tc>
          <w:tcPr>
            <w:tcW w:w="1275" w:type="pct"/>
            <w:vMerge/>
            <w:shd w:val="clear" w:color="auto" w:fill="auto"/>
          </w:tcPr>
          <w:p w14:paraId="144F3A02" w14:textId="77777777" w:rsidR="00634325" w:rsidRPr="009F72BA" w:rsidRDefault="00634325" w:rsidP="0014705A">
            <w:pPr>
              <w:rPr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3E711294" w14:textId="5B475AF4" w:rsidR="00634325" w:rsidRPr="009F72BA" w:rsidRDefault="00634325" w:rsidP="0014705A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Осуществление посадки деревьев, кустарников и цветочных растений на территориях и объектах</w:t>
            </w:r>
          </w:p>
        </w:tc>
      </w:tr>
      <w:tr w:rsidR="00817E84" w:rsidRPr="009F72BA" w14:paraId="6E4D6352" w14:textId="77777777" w:rsidTr="0014705A">
        <w:trPr>
          <w:trHeight w:val="20"/>
        </w:trPr>
        <w:tc>
          <w:tcPr>
            <w:tcW w:w="1275" w:type="pct"/>
            <w:vMerge/>
            <w:shd w:val="clear" w:color="auto" w:fill="auto"/>
          </w:tcPr>
          <w:p w14:paraId="4D369E65" w14:textId="77777777" w:rsidR="00817E84" w:rsidRPr="009F72BA" w:rsidRDefault="00817E84" w:rsidP="0014705A">
            <w:pPr>
              <w:rPr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436755A5" w14:textId="7648B0A8" w:rsidR="00817E84" w:rsidRPr="009F72BA" w:rsidRDefault="00817E84" w:rsidP="0014705A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Осуществление временной прикопки кустарниковых растений с оголенной корневой системой на территориях и объектах</w:t>
            </w:r>
          </w:p>
        </w:tc>
      </w:tr>
      <w:tr w:rsidR="00817E84" w:rsidRPr="009F72BA" w14:paraId="0B2342C6" w14:textId="77777777" w:rsidTr="0014705A">
        <w:trPr>
          <w:trHeight w:val="20"/>
        </w:trPr>
        <w:tc>
          <w:tcPr>
            <w:tcW w:w="1275" w:type="pct"/>
            <w:vMerge/>
            <w:shd w:val="clear" w:color="auto" w:fill="auto"/>
          </w:tcPr>
          <w:p w14:paraId="01EBEBBC" w14:textId="77777777" w:rsidR="00817E84" w:rsidRPr="009F72BA" w:rsidRDefault="00817E84" w:rsidP="0014705A">
            <w:pPr>
              <w:rPr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52BF2CB7" w14:textId="499513CF" w:rsidR="00817E84" w:rsidRPr="009F72BA" w:rsidRDefault="00817E84" w:rsidP="0014705A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Выполнение устройств</w:t>
            </w:r>
            <w:r w:rsidR="001C7D77">
              <w:rPr>
                <w:szCs w:val="24"/>
              </w:rPr>
              <w:t>а</w:t>
            </w:r>
            <w:r w:rsidRPr="009F72BA">
              <w:rPr>
                <w:szCs w:val="24"/>
              </w:rPr>
              <w:t xml:space="preserve"> насыпных клуб и рабаток на территориях и объектах</w:t>
            </w:r>
          </w:p>
        </w:tc>
      </w:tr>
      <w:tr w:rsidR="00817E84" w:rsidRPr="009F72BA" w14:paraId="7F912317" w14:textId="77777777" w:rsidTr="0014705A">
        <w:trPr>
          <w:trHeight w:val="20"/>
        </w:trPr>
        <w:tc>
          <w:tcPr>
            <w:tcW w:w="1275" w:type="pct"/>
            <w:vMerge/>
            <w:shd w:val="clear" w:color="auto" w:fill="auto"/>
          </w:tcPr>
          <w:p w14:paraId="0EEB20B2" w14:textId="1A871A02" w:rsidR="00817E84" w:rsidRPr="009F72BA" w:rsidRDefault="00817E84" w:rsidP="0014705A">
            <w:pPr>
              <w:rPr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6D520B87" w14:textId="363BB365" w:rsidR="00817E84" w:rsidRPr="009F72BA" w:rsidRDefault="00817E84" w:rsidP="0014705A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Внесение органических</w:t>
            </w:r>
            <w:r w:rsidR="001C7D77">
              <w:rPr>
                <w:szCs w:val="24"/>
              </w:rPr>
              <w:t xml:space="preserve"> и</w:t>
            </w:r>
            <w:r w:rsidRPr="009F72BA">
              <w:rPr>
                <w:szCs w:val="24"/>
              </w:rPr>
              <w:t xml:space="preserve"> минеральных удобрений </w:t>
            </w:r>
            <w:r w:rsidR="001C7D77">
              <w:rPr>
                <w:szCs w:val="24"/>
              </w:rPr>
              <w:t>при</w:t>
            </w:r>
            <w:r w:rsidRPr="009F72BA">
              <w:rPr>
                <w:szCs w:val="24"/>
              </w:rPr>
              <w:t xml:space="preserve"> основн</w:t>
            </w:r>
            <w:r w:rsidR="001C7D77">
              <w:rPr>
                <w:szCs w:val="24"/>
              </w:rPr>
              <w:t>ой</w:t>
            </w:r>
            <w:r w:rsidRPr="009F72BA">
              <w:rPr>
                <w:szCs w:val="24"/>
              </w:rPr>
              <w:t xml:space="preserve"> подготовк</w:t>
            </w:r>
            <w:r w:rsidR="001C7D77">
              <w:rPr>
                <w:szCs w:val="24"/>
              </w:rPr>
              <w:t>е</w:t>
            </w:r>
            <w:r w:rsidRPr="009F72BA">
              <w:rPr>
                <w:szCs w:val="24"/>
              </w:rPr>
              <w:t xml:space="preserve"> почвы на территориях и объектах</w:t>
            </w:r>
          </w:p>
        </w:tc>
      </w:tr>
      <w:tr w:rsidR="00817E84" w:rsidRPr="009F72BA" w14:paraId="20E47BE8" w14:textId="77777777" w:rsidTr="0014705A">
        <w:trPr>
          <w:trHeight w:val="20"/>
        </w:trPr>
        <w:tc>
          <w:tcPr>
            <w:tcW w:w="1275" w:type="pct"/>
            <w:vMerge/>
            <w:shd w:val="clear" w:color="auto" w:fill="auto"/>
          </w:tcPr>
          <w:p w14:paraId="7DFC1CAB" w14:textId="77777777" w:rsidR="00817E84" w:rsidRPr="009F72BA" w:rsidRDefault="00817E84" w:rsidP="0014705A">
            <w:pPr>
              <w:rPr>
                <w:szCs w:val="24"/>
              </w:rPr>
            </w:pPr>
          </w:p>
        </w:tc>
        <w:tc>
          <w:tcPr>
            <w:tcW w:w="3725" w:type="pct"/>
            <w:shd w:val="clear" w:color="auto" w:fill="FFFFFF" w:themeFill="background1"/>
          </w:tcPr>
          <w:p w14:paraId="4BE4BAF1" w14:textId="714528C5" w:rsidR="00817E84" w:rsidRPr="009F72BA" w:rsidRDefault="00817E84" w:rsidP="0014705A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Выполнение финальной планировки почвы вручную на территориях и объектах</w:t>
            </w:r>
          </w:p>
        </w:tc>
      </w:tr>
      <w:tr w:rsidR="00817E84" w:rsidRPr="009F72BA" w14:paraId="2CB7EBA7" w14:textId="77777777" w:rsidTr="0014705A">
        <w:trPr>
          <w:trHeight w:val="20"/>
        </w:trPr>
        <w:tc>
          <w:tcPr>
            <w:tcW w:w="1275" w:type="pct"/>
            <w:vMerge/>
            <w:shd w:val="clear" w:color="auto" w:fill="auto"/>
          </w:tcPr>
          <w:p w14:paraId="17706DB8" w14:textId="77777777" w:rsidR="00817E84" w:rsidRPr="009F72BA" w:rsidRDefault="00817E84" w:rsidP="0014705A">
            <w:pPr>
              <w:rPr>
                <w:szCs w:val="24"/>
              </w:rPr>
            </w:pPr>
          </w:p>
        </w:tc>
        <w:tc>
          <w:tcPr>
            <w:tcW w:w="3725" w:type="pct"/>
            <w:shd w:val="clear" w:color="auto" w:fill="FFFFFF" w:themeFill="background1"/>
          </w:tcPr>
          <w:p w14:paraId="4F2DD7AD" w14:textId="1CC7EBFE" w:rsidR="00817E84" w:rsidRPr="009F72BA" w:rsidRDefault="00817E84" w:rsidP="0014705A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Проведение посева газонных трав на горизонтальных поверхностях вручную и механизированным способом на территориях и объектах</w:t>
            </w:r>
          </w:p>
        </w:tc>
      </w:tr>
      <w:tr w:rsidR="00817E84" w:rsidRPr="009F72BA" w14:paraId="552BA8F2" w14:textId="77777777" w:rsidTr="0014705A">
        <w:trPr>
          <w:trHeight w:val="20"/>
        </w:trPr>
        <w:tc>
          <w:tcPr>
            <w:tcW w:w="1275" w:type="pct"/>
            <w:vMerge/>
            <w:shd w:val="clear" w:color="auto" w:fill="auto"/>
          </w:tcPr>
          <w:p w14:paraId="726D8571" w14:textId="77777777" w:rsidR="00817E84" w:rsidRPr="009F72BA" w:rsidRDefault="00817E84" w:rsidP="0014705A">
            <w:pPr>
              <w:rPr>
                <w:szCs w:val="24"/>
              </w:rPr>
            </w:pPr>
          </w:p>
        </w:tc>
        <w:tc>
          <w:tcPr>
            <w:tcW w:w="3725" w:type="pct"/>
            <w:shd w:val="clear" w:color="auto" w:fill="FFFFFF" w:themeFill="background1"/>
          </w:tcPr>
          <w:p w14:paraId="6EA543EC" w14:textId="06FD41A1" w:rsidR="00817E84" w:rsidRPr="009F72BA" w:rsidRDefault="00817E84" w:rsidP="0014705A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Осуществление прикатки газонов и дорожек ручным катком на территориях и объектах</w:t>
            </w:r>
          </w:p>
        </w:tc>
      </w:tr>
      <w:tr w:rsidR="00D96BA7" w:rsidRPr="009F72BA" w14:paraId="207C2AF1" w14:textId="77777777" w:rsidTr="0014705A">
        <w:trPr>
          <w:trHeight w:val="20"/>
        </w:trPr>
        <w:tc>
          <w:tcPr>
            <w:tcW w:w="1275" w:type="pct"/>
            <w:vMerge w:val="restart"/>
            <w:shd w:val="clear" w:color="auto" w:fill="auto"/>
          </w:tcPr>
          <w:p w14:paraId="4E0FE5DA" w14:textId="25C1AB81" w:rsidR="00D96BA7" w:rsidRPr="009F72BA" w:rsidRDefault="00D96BA7" w:rsidP="0014705A">
            <w:pPr>
              <w:rPr>
                <w:szCs w:val="24"/>
              </w:rPr>
            </w:pPr>
            <w:r w:rsidRPr="009F72BA">
              <w:rPr>
                <w:szCs w:val="24"/>
              </w:rPr>
              <w:t>Необходимые умения</w:t>
            </w:r>
          </w:p>
        </w:tc>
        <w:tc>
          <w:tcPr>
            <w:tcW w:w="3725" w:type="pct"/>
            <w:shd w:val="clear" w:color="auto" w:fill="auto"/>
          </w:tcPr>
          <w:p w14:paraId="52F1C76B" w14:textId="7F2FC444" w:rsidR="00D96BA7" w:rsidRPr="009F72BA" w:rsidRDefault="00D96BA7" w:rsidP="0014705A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 xml:space="preserve">Пользоваться садовым </w:t>
            </w:r>
            <w:r w:rsidR="00992F78" w:rsidRPr="009F72BA">
              <w:rPr>
                <w:szCs w:val="24"/>
              </w:rPr>
              <w:t>и строительным</w:t>
            </w:r>
            <w:r w:rsidR="001F5EBA" w:rsidRPr="009F72BA">
              <w:rPr>
                <w:szCs w:val="24"/>
              </w:rPr>
              <w:t xml:space="preserve"> </w:t>
            </w:r>
            <w:r w:rsidR="00992F78" w:rsidRPr="009F72BA">
              <w:rPr>
                <w:szCs w:val="24"/>
              </w:rPr>
              <w:t>инструментом и</w:t>
            </w:r>
            <w:r w:rsidR="001F5EBA" w:rsidRPr="009F72BA">
              <w:rPr>
                <w:szCs w:val="24"/>
              </w:rPr>
              <w:t xml:space="preserve"> </w:t>
            </w:r>
            <w:r w:rsidRPr="009F72BA">
              <w:rPr>
                <w:szCs w:val="24"/>
              </w:rPr>
              <w:t>инвентарем</w:t>
            </w:r>
          </w:p>
        </w:tc>
      </w:tr>
      <w:tr w:rsidR="00D96BA7" w:rsidRPr="009F72BA" w14:paraId="3F1C5CFC" w14:textId="77777777" w:rsidTr="0014705A">
        <w:trPr>
          <w:trHeight w:val="20"/>
        </w:trPr>
        <w:tc>
          <w:tcPr>
            <w:tcW w:w="1275" w:type="pct"/>
            <w:vMerge/>
            <w:shd w:val="clear" w:color="auto" w:fill="auto"/>
          </w:tcPr>
          <w:p w14:paraId="408638AD" w14:textId="77777777" w:rsidR="00D96BA7" w:rsidRPr="009F72BA" w:rsidRDefault="00D96BA7" w:rsidP="0014705A">
            <w:pPr>
              <w:rPr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78390908" w14:textId="7041662E" w:rsidR="00D96BA7" w:rsidRPr="009F72BA" w:rsidRDefault="00D96BA7" w:rsidP="0014705A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Пользоваться средствами малой механизации</w:t>
            </w:r>
          </w:p>
        </w:tc>
      </w:tr>
      <w:tr w:rsidR="00D96BA7" w:rsidRPr="009F72BA" w14:paraId="72D042F5" w14:textId="77777777" w:rsidTr="0014705A">
        <w:trPr>
          <w:trHeight w:val="20"/>
        </w:trPr>
        <w:tc>
          <w:tcPr>
            <w:tcW w:w="1275" w:type="pct"/>
            <w:vMerge/>
            <w:shd w:val="clear" w:color="auto" w:fill="auto"/>
          </w:tcPr>
          <w:p w14:paraId="374AB8A7" w14:textId="77777777" w:rsidR="00D96BA7" w:rsidRPr="009F72BA" w:rsidRDefault="00D96BA7" w:rsidP="0014705A">
            <w:pPr>
              <w:rPr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489AB9A1" w14:textId="4355B7F1" w:rsidR="00D96BA7" w:rsidRPr="009F72BA" w:rsidRDefault="00D96BA7" w:rsidP="004C38C0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Применять добавки для улучшения структуры почвы</w:t>
            </w:r>
          </w:p>
        </w:tc>
      </w:tr>
      <w:tr w:rsidR="00D96BA7" w:rsidRPr="009F72BA" w14:paraId="342A6FF6" w14:textId="77777777" w:rsidTr="0014705A">
        <w:trPr>
          <w:trHeight w:val="20"/>
        </w:trPr>
        <w:tc>
          <w:tcPr>
            <w:tcW w:w="1275" w:type="pct"/>
            <w:vMerge/>
            <w:shd w:val="clear" w:color="auto" w:fill="auto"/>
          </w:tcPr>
          <w:p w14:paraId="7DF4E2CA" w14:textId="77777777" w:rsidR="00D96BA7" w:rsidRPr="009F72BA" w:rsidRDefault="00D96BA7" w:rsidP="0014705A">
            <w:pPr>
              <w:rPr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36AD5F36" w14:textId="281CBAD6" w:rsidR="00D96BA7" w:rsidRPr="009F72BA" w:rsidRDefault="00D96BA7" w:rsidP="0014705A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Копать, рыхлить и прикатывать почву</w:t>
            </w:r>
          </w:p>
        </w:tc>
      </w:tr>
      <w:tr w:rsidR="00D96BA7" w:rsidRPr="009F72BA" w14:paraId="36B9CA21" w14:textId="77777777" w:rsidTr="0014705A">
        <w:trPr>
          <w:trHeight w:val="20"/>
        </w:trPr>
        <w:tc>
          <w:tcPr>
            <w:tcW w:w="1275" w:type="pct"/>
            <w:vMerge/>
            <w:shd w:val="clear" w:color="auto" w:fill="auto"/>
          </w:tcPr>
          <w:p w14:paraId="6EDF4F86" w14:textId="77777777" w:rsidR="00D96BA7" w:rsidRPr="009F72BA" w:rsidRDefault="00D96BA7" w:rsidP="0014705A">
            <w:pPr>
              <w:rPr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07FAAC89" w14:textId="4196CA5D" w:rsidR="00D96BA7" w:rsidRPr="009F72BA" w:rsidRDefault="00D96BA7" w:rsidP="0014705A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Определять</w:t>
            </w:r>
            <w:r w:rsidR="001F5EBA" w:rsidRPr="009F72BA">
              <w:rPr>
                <w:szCs w:val="24"/>
              </w:rPr>
              <w:t xml:space="preserve"> </w:t>
            </w:r>
            <w:r w:rsidRPr="009F72BA">
              <w:rPr>
                <w:szCs w:val="24"/>
              </w:rPr>
              <w:t>группы</w:t>
            </w:r>
            <w:r w:rsidR="001F5EBA" w:rsidRPr="009F72BA">
              <w:rPr>
                <w:szCs w:val="24"/>
              </w:rPr>
              <w:t xml:space="preserve"> </w:t>
            </w:r>
            <w:r w:rsidRPr="009F72BA">
              <w:rPr>
                <w:szCs w:val="24"/>
              </w:rPr>
              <w:t>(виды) подкормки растений</w:t>
            </w:r>
          </w:p>
        </w:tc>
      </w:tr>
      <w:tr w:rsidR="008D698F" w:rsidRPr="009F72BA" w14:paraId="36ED8019" w14:textId="77777777" w:rsidTr="0014705A">
        <w:trPr>
          <w:trHeight w:val="20"/>
        </w:trPr>
        <w:tc>
          <w:tcPr>
            <w:tcW w:w="1275" w:type="pct"/>
            <w:vMerge w:val="restart"/>
            <w:shd w:val="clear" w:color="auto" w:fill="auto"/>
          </w:tcPr>
          <w:p w14:paraId="19E97276" w14:textId="62401034" w:rsidR="008D698F" w:rsidRPr="009F72BA" w:rsidRDefault="008D698F" w:rsidP="0014705A">
            <w:pPr>
              <w:rPr>
                <w:szCs w:val="24"/>
              </w:rPr>
            </w:pPr>
            <w:r w:rsidRPr="009F72BA">
              <w:rPr>
                <w:szCs w:val="24"/>
              </w:rPr>
              <w:t>Необходимые знания</w:t>
            </w:r>
          </w:p>
        </w:tc>
        <w:tc>
          <w:tcPr>
            <w:tcW w:w="3725" w:type="pct"/>
            <w:shd w:val="clear" w:color="auto" w:fill="auto"/>
          </w:tcPr>
          <w:p w14:paraId="2BD8CAEC" w14:textId="6A489579" w:rsidR="008D698F" w:rsidRPr="009F72BA" w:rsidRDefault="008D698F" w:rsidP="0014705A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Способы штыковки почвы под зеленые насаждения</w:t>
            </w:r>
          </w:p>
        </w:tc>
      </w:tr>
      <w:tr w:rsidR="008D698F" w:rsidRPr="009F72BA" w14:paraId="53CEC288" w14:textId="77777777" w:rsidTr="0014705A">
        <w:trPr>
          <w:trHeight w:val="20"/>
        </w:trPr>
        <w:tc>
          <w:tcPr>
            <w:tcW w:w="1275" w:type="pct"/>
            <w:vMerge/>
            <w:shd w:val="clear" w:color="auto" w:fill="auto"/>
          </w:tcPr>
          <w:p w14:paraId="58AD99F7" w14:textId="77777777" w:rsidR="008D698F" w:rsidRPr="009F72BA" w:rsidRDefault="008D698F" w:rsidP="0014705A">
            <w:pPr>
              <w:rPr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16F86F33" w14:textId="4CC37B61" w:rsidR="008D698F" w:rsidRPr="009F72BA" w:rsidRDefault="008D698F" w:rsidP="0014705A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Способы планировки площадей, гряд, скверов и дорожек</w:t>
            </w:r>
          </w:p>
        </w:tc>
      </w:tr>
      <w:tr w:rsidR="008D698F" w:rsidRPr="009F72BA" w14:paraId="2807891C" w14:textId="77777777" w:rsidTr="0014705A">
        <w:trPr>
          <w:trHeight w:val="20"/>
        </w:trPr>
        <w:tc>
          <w:tcPr>
            <w:tcW w:w="1275" w:type="pct"/>
            <w:vMerge/>
            <w:shd w:val="clear" w:color="auto" w:fill="auto"/>
          </w:tcPr>
          <w:p w14:paraId="29AA073D" w14:textId="77777777" w:rsidR="008D698F" w:rsidRPr="009F72BA" w:rsidRDefault="008D698F" w:rsidP="0014705A">
            <w:pPr>
              <w:rPr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7AE46BC6" w14:textId="0EC69A01" w:rsidR="008D698F" w:rsidRPr="009F72BA" w:rsidRDefault="008D698F" w:rsidP="0014705A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Способы временной прикопки кустарниковых растений с оголенной корневой системой</w:t>
            </w:r>
          </w:p>
        </w:tc>
      </w:tr>
      <w:tr w:rsidR="008D698F" w:rsidRPr="009F72BA" w14:paraId="1F9A8E88" w14:textId="77777777" w:rsidTr="0014705A">
        <w:trPr>
          <w:trHeight w:val="20"/>
        </w:trPr>
        <w:tc>
          <w:tcPr>
            <w:tcW w:w="1275" w:type="pct"/>
            <w:vMerge/>
            <w:shd w:val="clear" w:color="auto" w:fill="auto"/>
          </w:tcPr>
          <w:p w14:paraId="50581A0B" w14:textId="77777777" w:rsidR="008D698F" w:rsidRPr="009F72BA" w:rsidRDefault="008D698F" w:rsidP="0014705A">
            <w:pPr>
              <w:rPr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5EEC0577" w14:textId="76580073" w:rsidR="008D698F" w:rsidRPr="009F72BA" w:rsidRDefault="008D698F" w:rsidP="0014705A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Способы обработки почвы</w:t>
            </w:r>
          </w:p>
        </w:tc>
      </w:tr>
      <w:tr w:rsidR="008D698F" w:rsidRPr="009F72BA" w14:paraId="0B9E4317" w14:textId="77777777" w:rsidTr="0014705A">
        <w:trPr>
          <w:trHeight w:val="20"/>
        </w:trPr>
        <w:tc>
          <w:tcPr>
            <w:tcW w:w="1275" w:type="pct"/>
            <w:vMerge/>
            <w:shd w:val="clear" w:color="auto" w:fill="auto"/>
          </w:tcPr>
          <w:p w14:paraId="075ACB41" w14:textId="77777777" w:rsidR="008D698F" w:rsidRPr="009F72BA" w:rsidRDefault="008D698F" w:rsidP="0014705A">
            <w:pPr>
              <w:rPr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413439E8" w14:textId="50E04DC8" w:rsidR="008D698F" w:rsidRPr="009F72BA" w:rsidRDefault="008D698F" w:rsidP="0014705A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Способы улучшения плодородия и структуры почвы</w:t>
            </w:r>
          </w:p>
        </w:tc>
      </w:tr>
      <w:tr w:rsidR="008D698F" w:rsidRPr="009F72BA" w14:paraId="657F4702" w14:textId="77777777" w:rsidTr="0014705A">
        <w:trPr>
          <w:trHeight w:val="20"/>
        </w:trPr>
        <w:tc>
          <w:tcPr>
            <w:tcW w:w="1275" w:type="pct"/>
            <w:vMerge/>
            <w:shd w:val="clear" w:color="auto" w:fill="auto"/>
          </w:tcPr>
          <w:p w14:paraId="3C74F583" w14:textId="77777777" w:rsidR="008D698F" w:rsidRPr="009F72BA" w:rsidRDefault="008D698F" w:rsidP="0014705A">
            <w:pPr>
              <w:rPr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6DFB8737" w14:textId="19951F2C" w:rsidR="008D698F" w:rsidRPr="009F72BA" w:rsidRDefault="008D698F" w:rsidP="0014705A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Способы посева газонных трав на горизонтальных поверхностях</w:t>
            </w:r>
          </w:p>
        </w:tc>
      </w:tr>
      <w:tr w:rsidR="008D698F" w:rsidRPr="009F72BA" w14:paraId="5DF726F7" w14:textId="77777777" w:rsidTr="0014705A">
        <w:trPr>
          <w:trHeight w:val="20"/>
        </w:trPr>
        <w:tc>
          <w:tcPr>
            <w:tcW w:w="1275" w:type="pct"/>
            <w:vMerge/>
            <w:shd w:val="clear" w:color="auto" w:fill="auto"/>
          </w:tcPr>
          <w:p w14:paraId="18A03954" w14:textId="77777777" w:rsidR="008D698F" w:rsidRPr="009F72BA" w:rsidRDefault="008D698F" w:rsidP="0014705A">
            <w:pPr>
              <w:rPr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55C41219" w14:textId="1F95133E" w:rsidR="008D698F" w:rsidRPr="009F72BA" w:rsidRDefault="008D698F" w:rsidP="0014705A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Способы стрижки газонов и живой изгороди</w:t>
            </w:r>
          </w:p>
        </w:tc>
      </w:tr>
      <w:tr w:rsidR="008D698F" w:rsidRPr="009F72BA" w14:paraId="2D30C30C" w14:textId="77777777" w:rsidTr="0014705A">
        <w:trPr>
          <w:trHeight w:val="20"/>
        </w:trPr>
        <w:tc>
          <w:tcPr>
            <w:tcW w:w="1275" w:type="pct"/>
            <w:vMerge/>
            <w:shd w:val="clear" w:color="auto" w:fill="auto"/>
          </w:tcPr>
          <w:p w14:paraId="0E6F79C6" w14:textId="77777777" w:rsidR="008D698F" w:rsidRPr="009F72BA" w:rsidRDefault="008D698F" w:rsidP="0014705A">
            <w:pPr>
              <w:rPr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659F5946" w14:textId="07439072" w:rsidR="008D698F" w:rsidRPr="009F72BA" w:rsidRDefault="008D698F" w:rsidP="0014705A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Требования охраны труда при выполнении работ по благоустройству и озеленению</w:t>
            </w:r>
          </w:p>
        </w:tc>
      </w:tr>
      <w:tr w:rsidR="008D698F" w:rsidRPr="009F72BA" w14:paraId="39431C51" w14:textId="77777777" w:rsidTr="0014705A">
        <w:trPr>
          <w:trHeight w:val="20"/>
        </w:trPr>
        <w:tc>
          <w:tcPr>
            <w:tcW w:w="1275" w:type="pct"/>
            <w:shd w:val="clear" w:color="auto" w:fill="auto"/>
          </w:tcPr>
          <w:p w14:paraId="5F3F6C4B" w14:textId="77777777" w:rsidR="008D698F" w:rsidRPr="009F72BA" w:rsidRDefault="008D698F" w:rsidP="0014705A">
            <w:pPr>
              <w:rPr>
                <w:szCs w:val="24"/>
                <w:lang w:eastAsia="ko-KR"/>
              </w:rPr>
            </w:pPr>
            <w:r w:rsidRPr="009F72BA">
              <w:rPr>
                <w:szCs w:val="24"/>
                <w:lang w:eastAsia="ko-KR"/>
              </w:rPr>
              <w:t>Другие характеристики</w:t>
            </w:r>
          </w:p>
        </w:tc>
        <w:tc>
          <w:tcPr>
            <w:tcW w:w="3725" w:type="pct"/>
            <w:shd w:val="clear" w:color="auto" w:fill="auto"/>
          </w:tcPr>
          <w:p w14:paraId="1F2A6A77" w14:textId="77777777" w:rsidR="008D698F" w:rsidRPr="009F72BA" w:rsidRDefault="008D698F" w:rsidP="0014705A">
            <w:pPr>
              <w:jc w:val="both"/>
              <w:rPr>
                <w:szCs w:val="24"/>
                <w:lang w:eastAsia="ko-KR"/>
              </w:rPr>
            </w:pPr>
            <w:r w:rsidRPr="009F72BA">
              <w:rPr>
                <w:szCs w:val="24"/>
                <w:lang w:eastAsia="ko-KR"/>
              </w:rPr>
              <w:t>-</w:t>
            </w:r>
          </w:p>
        </w:tc>
      </w:tr>
    </w:tbl>
    <w:p w14:paraId="403EB924" w14:textId="77777777" w:rsidR="00634325" w:rsidRDefault="00634325" w:rsidP="009F72BA">
      <w:pPr>
        <w:rPr>
          <w:b/>
          <w:bCs/>
        </w:rPr>
      </w:pPr>
    </w:p>
    <w:p w14:paraId="040507F8" w14:textId="77777777" w:rsidR="0014705A" w:rsidRPr="009F72BA" w:rsidRDefault="0014705A" w:rsidP="009F72BA">
      <w:pPr>
        <w:rPr>
          <w:b/>
          <w:bCs/>
        </w:rPr>
      </w:pPr>
      <w:r w:rsidRPr="009F72BA">
        <w:rPr>
          <w:b/>
          <w:bCs/>
        </w:rPr>
        <w:t>3.1.2. Трудовая функция</w:t>
      </w:r>
    </w:p>
    <w:p w14:paraId="1FE0B024" w14:textId="77777777" w:rsidR="0014705A" w:rsidRPr="009F72BA" w:rsidRDefault="0014705A"/>
    <w:tbl>
      <w:tblPr>
        <w:tblW w:w="5000" w:type="pct"/>
        <w:tblLook w:val="0000" w:firstRow="0" w:lastRow="0" w:firstColumn="0" w:lastColumn="0" w:noHBand="0" w:noVBand="0"/>
      </w:tblPr>
      <w:tblGrid>
        <w:gridCol w:w="1653"/>
        <w:gridCol w:w="4725"/>
        <w:gridCol w:w="710"/>
        <w:gridCol w:w="967"/>
        <w:gridCol w:w="1443"/>
        <w:gridCol w:w="702"/>
      </w:tblGrid>
      <w:tr w:rsidR="008D698F" w:rsidRPr="009F72BA" w14:paraId="36ECF243" w14:textId="77777777" w:rsidTr="00275544">
        <w:trPr>
          <w:trHeight w:val="278"/>
        </w:trPr>
        <w:tc>
          <w:tcPr>
            <w:tcW w:w="811" w:type="pct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824932F" w14:textId="77777777" w:rsidR="008D698F" w:rsidRPr="009F72BA" w:rsidRDefault="008D698F" w:rsidP="008D698F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31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E2F3596" w14:textId="1858CC94" w:rsidR="008D698F" w:rsidRPr="009F72BA" w:rsidRDefault="008D698F" w:rsidP="008D698F">
            <w:pPr>
              <w:rPr>
                <w:szCs w:val="24"/>
              </w:rPr>
            </w:pPr>
            <w:r w:rsidRPr="009F72BA">
              <w:rPr>
                <w:szCs w:val="24"/>
              </w:rPr>
              <w:t>Выполнение подготовительных работ по техническому обслуживанию и содержанию на территориях и объектах</w:t>
            </w:r>
          </w:p>
        </w:tc>
        <w:tc>
          <w:tcPr>
            <w:tcW w:w="34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4278839" w14:textId="77777777" w:rsidR="008D698F" w:rsidRPr="009F72BA" w:rsidRDefault="008D698F" w:rsidP="0014705A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Код</w:t>
            </w:r>
          </w:p>
        </w:tc>
        <w:tc>
          <w:tcPr>
            <w:tcW w:w="47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BA1A62E" w14:textId="22878E66" w:rsidR="008D698F" w:rsidRPr="009F72BA" w:rsidRDefault="009F72BA" w:rsidP="00275544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8D698F" w:rsidRPr="009F72BA">
              <w:rPr>
                <w:szCs w:val="24"/>
              </w:rPr>
              <w:t>/02.2</w:t>
            </w:r>
          </w:p>
        </w:tc>
        <w:tc>
          <w:tcPr>
            <w:tcW w:w="707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3712AC0" w14:textId="77777777" w:rsidR="008D698F" w:rsidRPr="009F72BA" w:rsidRDefault="008D698F" w:rsidP="0014705A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781BAEE" w14:textId="7C7CC53E" w:rsidR="008D698F" w:rsidRPr="009F72BA" w:rsidRDefault="008D698F" w:rsidP="008D698F">
            <w:pPr>
              <w:jc w:val="center"/>
              <w:rPr>
                <w:szCs w:val="24"/>
              </w:rPr>
            </w:pPr>
            <w:r w:rsidRPr="009F72BA">
              <w:rPr>
                <w:szCs w:val="24"/>
              </w:rPr>
              <w:t>2</w:t>
            </w:r>
          </w:p>
        </w:tc>
      </w:tr>
    </w:tbl>
    <w:p w14:paraId="22111463" w14:textId="77777777" w:rsidR="0014705A" w:rsidRPr="009F72BA" w:rsidRDefault="0014705A"/>
    <w:tbl>
      <w:tblPr>
        <w:tblW w:w="5000" w:type="pct"/>
        <w:tblLook w:val="0000" w:firstRow="0" w:lastRow="0" w:firstColumn="0" w:lastColumn="0" w:noHBand="0" w:noVBand="0"/>
      </w:tblPr>
      <w:tblGrid>
        <w:gridCol w:w="2570"/>
        <w:gridCol w:w="1055"/>
        <w:gridCol w:w="832"/>
        <w:gridCol w:w="2150"/>
        <w:gridCol w:w="1473"/>
        <w:gridCol w:w="2120"/>
      </w:tblGrid>
      <w:tr w:rsidR="0014705A" w:rsidRPr="009F72BA" w14:paraId="5B1D3121" w14:textId="77777777" w:rsidTr="0014705A">
        <w:trPr>
          <w:trHeight w:val="488"/>
        </w:trPr>
        <w:tc>
          <w:tcPr>
            <w:tcW w:w="1260" w:type="pct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D4F2192" w14:textId="77777777" w:rsidR="0014705A" w:rsidRPr="009F72BA" w:rsidRDefault="0014705A" w:rsidP="008D698F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71B8FAE1" w14:textId="77777777" w:rsidR="0014705A" w:rsidRPr="009F72BA" w:rsidRDefault="0014705A" w:rsidP="008D698F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Оригинал</w:t>
            </w:r>
          </w:p>
        </w:tc>
        <w:tc>
          <w:tcPr>
            <w:tcW w:w="408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FC7D627" w14:textId="607D77F5" w:rsidR="0014705A" w:rsidRPr="009F72BA" w:rsidRDefault="0014705A" w:rsidP="008D698F">
            <w:pPr>
              <w:rPr>
                <w:sz w:val="20"/>
                <w:szCs w:val="20"/>
              </w:rPr>
            </w:pPr>
            <w:r w:rsidRPr="009F72BA">
              <w:rPr>
                <w:szCs w:val="24"/>
              </w:rPr>
              <w:t>Х</w:t>
            </w:r>
          </w:p>
        </w:tc>
        <w:tc>
          <w:tcPr>
            <w:tcW w:w="105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06F503E" w14:textId="77777777" w:rsidR="0014705A" w:rsidRPr="009F72BA" w:rsidRDefault="0014705A" w:rsidP="008D698F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2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966053B" w14:textId="77777777" w:rsidR="0014705A" w:rsidRPr="009F72BA" w:rsidRDefault="0014705A" w:rsidP="008D698F">
            <w:pPr>
              <w:rPr>
                <w:sz w:val="20"/>
                <w:szCs w:val="20"/>
              </w:rPr>
            </w:pPr>
          </w:p>
        </w:tc>
        <w:tc>
          <w:tcPr>
            <w:tcW w:w="103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9E396CD" w14:textId="77777777" w:rsidR="0014705A" w:rsidRPr="009F72BA" w:rsidRDefault="0014705A" w:rsidP="008D698F">
            <w:pPr>
              <w:rPr>
                <w:sz w:val="20"/>
                <w:szCs w:val="20"/>
              </w:rPr>
            </w:pPr>
          </w:p>
        </w:tc>
      </w:tr>
      <w:tr w:rsidR="008D698F" w:rsidRPr="009F72BA" w14:paraId="7DFB63B5" w14:textId="77777777" w:rsidTr="0014705A">
        <w:trPr>
          <w:trHeight w:val="687"/>
        </w:trPr>
        <w:tc>
          <w:tcPr>
            <w:tcW w:w="1260" w:type="pct"/>
            <w:shd w:val="clear" w:color="auto" w:fill="auto"/>
            <w:vAlign w:val="center"/>
          </w:tcPr>
          <w:p w14:paraId="09F2A618" w14:textId="77777777" w:rsidR="008D698F" w:rsidRPr="009F72BA" w:rsidRDefault="008D698F" w:rsidP="008D698F">
            <w:pPr>
              <w:rPr>
                <w:sz w:val="20"/>
                <w:szCs w:val="20"/>
              </w:rPr>
            </w:pPr>
          </w:p>
        </w:tc>
        <w:tc>
          <w:tcPr>
            <w:tcW w:w="1979" w:type="pct"/>
            <w:gridSpan w:val="3"/>
            <w:shd w:val="clear" w:color="auto" w:fill="auto"/>
            <w:vAlign w:val="center"/>
          </w:tcPr>
          <w:p w14:paraId="3CDA97CC" w14:textId="77777777" w:rsidR="008D698F" w:rsidRPr="009F72BA" w:rsidRDefault="008D698F" w:rsidP="008D698F">
            <w:pPr>
              <w:rPr>
                <w:sz w:val="20"/>
                <w:szCs w:val="20"/>
              </w:rPr>
            </w:pPr>
          </w:p>
        </w:tc>
        <w:tc>
          <w:tcPr>
            <w:tcW w:w="722" w:type="pct"/>
            <w:shd w:val="clear" w:color="auto" w:fill="auto"/>
          </w:tcPr>
          <w:p w14:paraId="28FE45FA" w14:textId="77777777" w:rsidR="008D698F" w:rsidRPr="009F72BA" w:rsidRDefault="008D698F" w:rsidP="008D698F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39" w:type="pct"/>
            <w:shd w:val="clear" w:color="auto" w:fill="auto"/>
          </w:tcPr>
          <w:p w14:paraId="54954816" w14:textId="04D8FBC4" w:rsidR="008D698F" w:rsidRPr="009F72BA" w:rsidRDefault="008D698F" w:rsidP="008D698F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447EEDD" w14:textId="77777777" w:rsidR="0014705A" w:rsidRPr="009F72BA" w:rsidRDefault="0014705A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600"/>
        <w:gridCol w:w="7595"/>
      </w:tblGrid>
      <w:tr w:rsidR="008D698F" w:rsidRPr="009F72BA" w14:paraId="43F63DE8" w14:textId="77777777" w:rsidTr="0014705A">
        <w:trPr>
          <w:trHeight w:val="20"/>
        </w:trPr>
        <w:tc>
          <w:tcPr>
            <w:tcW w:w="1275" w:type="pct"/>
            <w:vMerge w:val="restart"/>
            <w:shd w:val="clear" w:color="auto" w:fill="auto"/>
          </w:tcPr>
          <w:p w14:paraId="0FA7E6F9" w14:textId="0350C2B6" w:rsidR="008D698F" w:rsidRPr="009F72BA" w:rsidRDefault="008D698F" w:rsidP="0014705A">
            <w:pPr>
              <w:rPr>
                <w:szCs w:val="24"/>
              </w:rPr>
            </w:pPr>
            <w:r w:rsidRPr="009F72BA">
              <w:rPr>
                <w:szCs w:val="24"/>
              </w:rPr>
              <w:t>Трудовые действия</w:t>
            </w:r>
          </w:p>
        </w:tc>
        <w:tc>
          <w:tcPr>
            <w:tcW w:w="3725" w:type="pct"/>
            <w:shd w:val="clear" w:color="auto" w:fill="auto"/>
          </w:tcPr>
          <w:p w14:paraId="4E5DBA37" w14:textId="7DD57B1C" w:rsidR="008200ED" w:rsidRPr="0005411A" w:rsidRDefault="004C38C0" w:rsidP="0014705A">
            <w:pPr>
              <w:jc w:val="both"/>
              <w:rPr>
                <w:szCs w:val="24"/>
                <w:highlight w:val="yellow"/>
              </w:rPr>
            </w:pPr>
            <w:r w:rsidRPr="004C38C0">
              <w:rPr>
                <w:szCs w:val="24"/>
              </w:rPr>
              <w:t xml:space="preserve">Осуществление полива водой, подаваемой из емкости насосом через шланг газонных трав и древесно-кустарниковых растений </w:t>
            </w:r>
          </w:p>
          <w:p w14:paraId="37549C20" w14:textId="1A881310" w:rsidR="008200ED" w:rsidRPr="009F72BA" w:rsidRDefault="004C38C0" w:rsidP="004C38C0">
            <w:pPr>
              <w:jc w:val="both"/>
              <w:rPr>
                <w:szCs w:val="24"/>
              </w:rPr>
            </w:pPr>
            <w:r w:rsidRPr="004C38C0">
              <w:rPr>
                <w:szCs w:val="24"/>
              </w:rPr>
              <w:t>Осуществление полива цветов, газонных трав из шланга с автомашины на территориях и объектах</w:t>
            </w:r>
          </w:p>
        </w:tc>
      </w:tr>
      <w:tr w:rsidR="008D698F" w:rsidRPr="009F72BA" w14:paraId="068463B7" w14:textId="77777777" w:rsidTr="0014705A">
        <w:trPr>
          <w:trHeight w:val="20"/>
        </w:trPr>
        <w:tc>
          <w:tcPr>
            <w:tcW w:w="1275" w:type="pct"/>
            <w:vMerge/>
            <w:shd w:val="clear" w:color="auto" w:fill="auto"/>
          </w:tcPr>
          <w:p w14:paraId="302D104A" w14:textId="1645801E" w:rsidR="008D698F" w:rsidRPr="009F72BA" w:rsidRDefault="008D698F" w:rsidP="0014705A">
            <w:pPr>
              <w:rPr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4BD6B256" w14:textId="384249C6" w:rsidR="008D698F" w:rsidRPr="009F72BA" w:rsidRDefault="008D698F" w:rsidP="0014705A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Осуществление временной прикопки кустарниковых растений с оголенной корневой системой</w:t>
            </w:r>
            <w:r w:rsidR="00CC2FF8" w:rsidRPr="009F72BA">
              <w:rPr>
                <w:szCs w:val="24"/>
              </w:rPr>
              <w:t xml:space="preserve"> на территориях и объектах</w:t>
            </w:r>
          </w:p>
        </w:tc>
      </w:tr>
      <w:tr w:rsidR="008D698F" w:rsidRPr="009F72BA" w14:paraId="6312A9D0" w14:textId="77777777" w:rsidTr="0014705A">
        <w:trPr>
          <w:trHeight w:val="20"/>
        </w:trPr>
        <w:tc>
          <w:tcPr>
            <w:tcW w:w="1275" w:type="pct"/>
            <w:vMerge/>
            <w:shd w:val="clear" w:color="auto" w:fill="auto"/>
          </w:tcPr>
          <w:p w14:paraId="0159F124" w14:textId="77777777" w:rsidR="008D698F" w:rsidRPr="009F72BA" w:rsidRDefault="008D698F" w:rsidP="0014705A">
            <w:pPr>
              <w:rPr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72849345" w14:textId="5D6D4C2D" w:rsidR="008D698F" w:rsidRPr="009F72BA" w:rsidRDefault="008D698F" w:rsidP="0014705A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Осуществление устройства и восстановления приствольных лунок и канавок</w:t>
            </w:r>
            <w:r w:rsidR="00CC2FF8" w:rsidRPr="009F72BA">
              <w:rPr>
                <w:szCs w:val="24"/>
              </w:rPr>
              <w:t xml:space="preserve"> на территориях и объектах</w:t>
            </w:r>
          </w:p>
        </w:tc>
      </w:tr>
      <w:tr w:rsidR="008D698F" w:rsidRPr="009F72BA" w14:paraId="6A72E1EB" w14:textId="77777777" w:rsidTr="0014705A">
        <w:trPr>
          <w:trHeight w:val="20"/>
        </w:trPr>
        <w:tc>
          <w:tcPr>
            <w:tcW w:w="1275" w:type="pct"/>
            <w:vMerge/>
            <w:shd w:val="clear" w:color="auto" w:fill="auto"/>
          </w:tcPr>
          <w:p w14:paraId="7B03BCF3" w14:textId="77777777" w:rsidR="008D698F" w:rsidRPr="009F72BA" w:rsidRDefault="008D698F" w:rsidP="0014705A">
            <w:pPr>
              <w:rPr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5974A1E0" w14:textId="77F43702" w:rsidR="008D698F" w:rsidRPr="009F72BA" w:rsidRDefault="008D698F" w:rsidP="0014705A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Осуществление механического удаления инвазивной (сорной)</w:t>
            </w:r>
            <w:r w:rsidR="001F5EBA" w:rsidRPr="009F72BA">
              <w:rPr>
                <w:szCs w:val="24"/>
              </w:rPr>
              <w:t xml:space="preserve"> </w:t>
            </w:r>
            <w:r w:rsidRPr="009F72BA">
              <w:rPr>
                <w:szCs w:val="24"/>
              </w:rPr>
              <w:t>растительности вручную</w:t>
            </w:r>
            <w:r w:rsidR="00CC2FF8" w:rsidRPr="009F72BA">
              <w:rPr>
                <w:szCs w:val="24"/>
              </w:rPr>
              <w:t xml:space="preserve"> на территориях и объектах</w:t>
            </w:r>
          </w:p>
        </w:tc>
      </w:tr>
      <w:tr w:rsidR="008D698F" w:rsidRPr="009F72BA" w14:paraId="44B34D89" w14:textId="77777777" w:rsidTr="0014705A">
        <w:trPr>
          <w:trHeight w:val="20"/>
        </w:trPr>
        <w:tc>
          <w:tcPr>
            <w:tcW w:w="1275" w:type="pct"/>
            <w:vMerge/>
            <w:shd w:val="clear" w:color="auto" w:fill="auto"/>
          </w:tcPr>
          <w:p w14:paraId="323916C6" w14:textId="77777777" w:rsidR="008D698F" w:rsidRPr="009F72BA" w:rsidRDefault="008D698F" w:rsidP="0014705A">
            <w:pPr>
              <w:rPr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532B71A3" w14:textId="05FDFEF0" w:rsidR="008D698F" w:rsidRPr="009F72BA" w:rsidRDefault="008D698F" w:rsidP="0014705A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Осуществление выкашивания газонов на горизонтальных поверхностях вручную</w:t>
            </w:r>
            <w:r w:rsidR="00CC2FF8" w:rsidRPr="009F72BA">
              <w:rPr>
                <w:szCs w:val="24"/>
              </w:rPr>
              <w:t xml:space="preserve"> на территориях и объектах</w:t>
            </w:r>
          </w:p>
        </w:tc>
      </w:tr>
      <w:tr w:rsidR="008D698F" w:rsidRPr="009F72BA" w14:paraId="07D41D0A" w14:textId="77777777" w:rsidTr="0014705A">
        <w:trPr>
          <w:trHeight w:val="20"/>
        </w:trPr>
        <w:tc>
          <w:tcPr>
            <w:tcW w:w="1275" w:type="pct"/>
            <w:vMerge/>
            <w:shd w:val="clear" w:color="auto" w:fill="auto"/>
          </w:tcPr>
          <w:p w14:paraId="71779080" w14:textId="77777777" w:rsidR="008D698F" w:rsidRPr="009F72BA" w:rsidRDefault="008D698F" w:rsidP="0014705A">
            <w:pPr>
              <w:rPr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12EF77D0" w14:textId="3A041DC3" w:rsidR="008D698F" w:rsidRPr="004C38C0" w:rsidRDefault="004C38C0" w:rsidP="0014705A">
            <w:pPr>
              <w:jc w:val="both"/>
              <w:rPr>
                <w:szCs w:val="24"/>
              </w:rPr>
            </w:pPr>
            <w:r w:rsidRPr="004C38C0">
              <w:rPr>
                <w:szCs w:val="24"/>
              </w:rPr>
              <w:t xml:space="preserve">Осуществление полива водой, подаваемой из емкости насосом через шланг газонных трав и древесно-кустарниковых растений </w:t>
            </w:r>
          </w:p>
        </w:tc>
      </w:tr>
      <w:tr w:rsidR="008D698F" w:rsidRPr="009F72BA" w14:paraId="2DEBB161" w14:textId="77777777" w:rsidTr="0014705A">
        <w:trPr>
          <w:trHeight w:val="20"/>
        </w:trPr>
        <w:tc>
          <w:tcPr>
            <w:tcW w:w="1275" w:type="pct"/>
            <w:vMerge/>
            <w:shd w:val="clear" w:color="auto" w:fill="auto"/>
          </w:tcPr>
          <w:p w14:paraId="55BF92B9" w14:textId="77777777" w:rsidR="008D698F" w:rsidRPr="009F72BA" w:rsidRDefault="008D698F" w:rsidP="0014705A">
            <w:pPr>
              <w:rPr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316C970E" w14:textId="474F6A13" w:rsidR="008D698F" w:rsidRPr="009F72BA" w:rsidRDefault="008D698F" w:rsidP="0014705A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Осуществление защиты деревьев от повреждений и утепление их на зиму</w:t>
            </w:r>
            <w:r w:rsidR="00CC2FF8" w:rsidRPr="009F72BA">
              <w:rPr>
                <w:szCs w:val="24"/>
              </w:rPr>
              <w:t xml:space="preserve"> на территориях и объектах</w:t>
            </w:r>
          </w:p>
        </w:tc>
      </w:tr>
      <w:tr w:rsidR="008D698F" w:rsidRPr="009F72BA" w14:paraId="5F1F40B4" w14:textId="77777777" w:rsidTr="0014705A">
        <w:trPr>
          <w:trHeight w:val="20"/>
        </w:trPr>
        <w:tc>
          <w:tcPr>
            <w:tcW w:w="1275" w:type="pct"/>
            <w:vMerge/>
            <w:shd w:val="clear" w:color="auto" w:fill="auto"/>
          </w:tcPr>
          <w:p w14:paraId="4D3A3D80" w14:textId="77777777" w:rsidR="008D698F" w:rsidRPr="009F72BA" w:rsidRDefault="008D698F" w:rsidP="0014705A">
            <w:pPr>
              <w:rPr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4E564844" w14:textId="4F2DF157" w:rsidR="008D698F" w:rsidRPr="009F72BA" w:rsidRDefault="008D698F" w:rsidP="0014705A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Осуществление внесения удобрений</w:t>
            </w:r>
            <w:r w:rsidR="009D3279">
              <w:rPr>
                <w:szCs w:val="24"/>
              </w:rPr>
              <w:t xml:space="preserve"> в</w:t>
            </w:r>
            <w:r w:rsidRPr="009F72BA">
              <w:rPr>
                <w:szCs w:val="24"/>
              </w:rPr>
              <w:t xml:space="preserve"> почв</w:t>
            </w:r>
            <w:r w:rsidR="009D3279">
              <w:rPr>
                <w:szCs w:val="24"/>
              </w:rPr>
              <w:t>у</w:t>
            </w:r>
            <w:r w:rsidRPr="009F72BA">
              <w:rPr>
                <w:szCs w:val="24"/>
              </w:rPr>
              <w:t xml:space="preserve"> минеральными растворами</w:t>
            </w:r>
            <w:r w:rsidR="00CC2FF8" w:rsidRPr="009F72BA">
              <w:rPr>
                <w:szCs w:val="24"/>
              </w:rPr>
              <w:t xml:space="preserve"> на территориях и объектах</w:t>
            </w:r>
          </w:p>
        </w:tc>
      </w:tr>
      <w:tr w:rsidR="008D698F" w:rsidRPr="009F72BA" w14:paraId="648C6558" w14:textId="77777777" w:rsidTr="0014705A">
        <w:trPr>
          <w:trHeight w:val="20"/>
        </w:trPr>
        <w:tc>
          <w:tcPr>
            <w:tcW w:w="1275" w:type="pct"/>
            <w:vMerge/>
            <w:shd w:val="clear" w:color="auto" w:fill="auto"/>
          </w:tcPr>
          <w:p w14:paraId="48237C62" w14:textId="77777777" w:rsidR="008D698F" w:rsidRPr="009F72BA" w:rsidRDefault="008D698F" w:rsidP="0014705A">
            <w:pPr>
              <w:rPr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14679358" w14:textId="51E61491" w:rsidR="008D698F" w:rsidRPr="009F72BA" w:rsidRDefault="008D698F" w:rsidP="0014705A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Проведение опрыскивания растворами ядохимикатов кустарников и деревьев</w:t>
            </w:r>
            <w:r w:rsidR="00CC2FF8" w:rsidRPr="009F72BA">
              <w:rPr>
                <w:szCs w:val="24"/>
              </w:rPr>
              <w:t xml:space="preserve"> на территориях и объектах</w:t>
            </w:r>
          </w:p>
        </w:tc>
      </w:tr>
      <w:tr w:rsidR="00B33C5E" w:rsidRPr="009F72BA" w14:paraId="135156C3" w14:textId="77777777" w:rsidTr="0014705A">
        <w:trPr>
          <w:trHeight w:val="20"/>
        </w:trPr>
        <w:tc>
          <w:tcPr>
            <w:tcW w:w="1275" w:type="pct"/>
            <w:vMerge/>
            <w:shd w:val="clear" w:color="auto" w:fill="auto"/>
          </w:tcPr>
          <w:p w14:paraId="130B71B4" w14:textId="77777777" w:rsidR="00B33C5E" w:rsidRPr="009F72BA" w:rsidRDefault="00B33C5E" w:rsidP="0014705A">
            <w:pPr>
              <w:rPr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3915C5C8" w14:textId="06E892F5" w:rsidR="00B33C5E" w:rsidRPr="009F72BA" w:rsidRDefault="00B33C5E" w:rsidP="0014705A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Осуществление заготов</w:t>
            </w:r>
            <w:r w:rsidR="009D3279">
              <w:rPr>
                <w:szCs w:val="24"/>
              </w:rPr>
              <w:t>ки</w:t>
            </w:r>
            <w:r w:rsidRPr="009F72BA">
              <w:rPr>
                <w:szCs w:val="24"/>
              </w:rPr>
              <w:t xml:space="preserve"> дерна механическими дернорезками</w:t>
            </w:r>
            <w:r w:rsidR="00CC2FF8" w:rsidRPr="009F72BA">
              <w:rPr>
                <w:szCs w:val="24"/>
              </w:rPr>
              <w:t xml:space="preserve"> на территориях и объектах</w:t>
            </w:r>
          </w:p>
        </w:tc>
      </w:tr>
      <w:tr w:rsidR="008D698F" w:rsidRPr="009F72BA" w14:paraId="6F89DACC" w14:textId="77777777" w:rsidTr="0014705A">
        <w:trPr>
          <w:trHeight w:val="20"/>
        </w:trPr>
        <w:tc>
          <w:tcPr>
            <w:tcW w:w="1275" w:type="pct"/>
            <w:vMerge/>
            <w:shd w:val="clear" w:color="auto" w:fill="auto"/>
          </w:tcPr>
          <w:p w14:paraId="62FE078A" w14:textId="77777777" w:rsidR="008D698F" w:rsidRPr="009F72BA" w:rsidRDefault="008D698F" w:rsidP="0014705A">
            <w:pPr>
              <w:rPr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46741D03" w14:textId="6116650D" w:rsidR="008D698F" w:rsidRPr="009F72BA" w:rsidRDefault="008D698F" w:rsidP="0014705A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Осуществление срезки грунта газонов механическими дернорезками</w:t>
            </w:r>
            <w:r w:rsidR="00CC2FF8" w:rsidRPr="009F72BA">
              <w:rPr>
                <w:szCs w:val="24"/>
              </w:rPr>
              <w:t xml:space="preserve"> на территориях и объектах</w:t>
            </w:r>
          </w:p>
        </w:tc>
      </w:tr>
      <w:tr w:rsidR="008D698F" w:rsidRPr="009F72BA" w14:paraId="06D3267F" w14:textId="77777777" w:rsidTr="0014705A">
        <w:trPr>
          <w:trHeight w:val="20"/>
        </w:trPr>
        <w:tc>
          <w:tcPr>
            <w:tcW w:w="1275" w:type="pct"/>
            <w:vMerge/>
            <w:shd w:val="clear" w:color="auto" w:fill="auto"/>
          </w:tcPr>
          <w:p w14:paraId="40B8102F" w14:textId="77777777" w:rsidR="008D698F" w:rsidRPr="009F72BA" w:rsidRDefault="008D698F" w:rsidP="0014705A">
            <w:pPr>
              <w:rPr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7051A27A" w14:textId="41C839C6" w:rsidR="008D698F" w:rsidRPr="009F72BA" w:rsidRDefault="008D698F" w:rsidP="0014705A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Осуществление сплошной одерновки горизонтальных поверхностей и откосов в клетку</w:t>
            </w:r>
            <w:r w:rsidR="00CC2FF8" w:rsidRPr="009F72BA">
              <w:rPr>
                <w:szCs w:val="24"/>
              </w:rPr>
              <w:t xml:space="preserve"> на территориях и объектах</w:t>
            </w:r>
          </w:p>
        </w:tc>
      </w:tr>
      <w:tr w:rsidR="008D698F" w:rsidRPr="009F72BA" w14:paraId="203CB534" w14:textId="77777777" w:rsidTr="0014705A">
        <w:trPr>
          <w:trHeight w:val="20"/>
        </w:trPr>
        <w:tc>
          <w:tcPr>
            <w:tcW w:w="1275" w:type="pct"/>
            <w:vMerge/>
            <w:shd w:val="clear" w:color="auto" w:fill="auto"/>
          </w:tcPr>
          <w:p w14:paraId="4A466706" w14:textId="77777777" w:rsidR="008D698F" w:rsidRPr="009F72BA" w:rsidRDefault="008D698F" w:rsidP="0014705A">
            <w:pPr>
              <w:rPr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09EB3AD5" w14:textId="4AC690AA" w:rsidR="008D698F" w:rsidRPr="009F72BA" w:rsidRDefault="00B33C5E" w:rsidP="0014705A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Осуществление в</w:t>
            </w:r>
            <w:r w:rsidR="008D698F" w:rsidRPr="009F72BA">
              <w:rPr>
                <w:szCs w:val="24"/>
              </w:rPr>
              <w:t>ыкашивани</w:t>
            </w:r>
            <w:r w:rsidRPr="009F72BA">
              <w:rPr>
                <w:szCs w:val="24"/>
              </w:rPr>
              <w:t>я</w:t>
            </w:r>
            <w:r w:rsidR="008D698F" w:rsidRPr="009F72BA">
              <w:rPr>
                <w:szCs w:val="24"/>
              </w:rPr>
              <w:t xml:space="preserve"> вручную бровок и обочин</w:t>
            </w:r>
            <w:r w:rsidR="00CC2FF8" w:rsidRPr="009F72BA">
              <w:rPr>
                <w:szCs w:val="24"/>
              </w:rPr>
              <w:t xml:space="preserve"> на территориях и объектах</w:t>
            </w:r>
          </w:p>
        </w:tc>
      </w:tr>
      <w:tr w:rsidR="008D698F" w:rsidRPr="009F72BA" w14:paraId="3D0B4F3B" w14:textId="77777777" w:rsidTr="0014705A">
        <w:trPr>
          <w:trHeight w:val="20"/>
        </w:trPr>
        <w:tc>
          <w:tcPr>
            <w:tcW w:w="1275" w:type="pct"/>
            <w:vMerge/>
            <w:shd w:val="clear" w:color="auto" w:fill="auto"/>
          </w:tcPr>
          <w:p w14:paraId="7F59B11B" w14:textId="77777777" w:rsidR="008D698F" w:rsidRPr="009F72BA" w:rsidRDefault="008D698F" w:rsidP="0014705A">
            <w:pPr>
              <w:rPr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2EEC5F28" w14:textId="69EBCFF9" w:rsidR="008D698F" w:rsidRPr="009F72BA" w:rsidRDefault="008D698F" w:rsidP="0014705A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Проведение валки, обрезки, раскряжевки хлыстов на сортименты ручным инструментом</w:t>
            </w:r>
            <w:r w:rsidR="00CC2FF8" w:rsidRPr="009F72BA">
              <w:rPr>
                <w:szCs w:val="24"/>
              </w:rPr>
              <w:t xml:space="preserve"> на территориях и объектах</w:t>
            </w:r>
          </w:p>
        </w:tc>
      </w:tr>
      <w:tr w:rsidR="008D698F" w:rsidRPr="009F72BA" w14:paraId="2EF6A357" w14:textId="77777777" w:rsidTr="0014705A">
        <w:trPr>
          <w:trHeight w:val="20"/>
        </w:trPr>
        <w:tc>
          <w:tcPr>
            <w:tcW w:w="1275" w:type="pct"/>
            <w:vMerge/>
            <w:shd w:val="clear" w:color="auto" w:fill="auto"/>
          </w:tcPr>
          <w:p w14:paraId="71A195CF" w14:textId="77777777" w:rsidR="008D698F" w:rsidRPr="009F72BA" w:rsidRDefault="008D698F" w:rsidP="0014705A">
            <w:pPr>
              <w:rPr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5EFD1AB6" w14:textId="229FB19C" w:rsidR="008D698F" w:rsidRPr="009F72BA" w:rsidRDefault="008D698F" w:rsidP="0014705A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Проведение послепосадочной уборки, планировки, формирования приствольных кругов</w:t>
            </w:r>
            <w:r w:rsidR="00CC2FF8" w:rsidRPr="009F72BA">
              <w:rPr>
                <w:szCs w:val="24"/>
              </w:rPr>
              <w:t xml:space="preserve"> на территориях и объектах</w:t>
            </w:r>
          </w:p>
        </w:tc>
      </w:tr>
      <w:tr w:rsidR="008D698F" w:rsidRPr="009F72BA" w14:paraId="25F9F6E1" w14:textId="77777777" w:rsidTr="0014705A">
        <w:trPr>
          <w:trHeight w:val="20"/>
        </w:trPr>
        <w:tc>
          <w:tcPr>
            <w:tcW w:w="1275" w:type="pct"/>
            <w:vMerge w:val="restart"/>
            <w:shd w:val="clear" w:color="auto" w:fill="auto"/>
          </w:tcPr>
          <w:p w14:paraId="18F4AB9C" w14:textId="77777777" w:rsidR="008D698F" w:rsidRPr="009F72BA" w:rsidRDefault="008D698F" w:rsidP="0014705A">
            <w:pPr>
              <w:rPr>
                <w:szCs w:val="24"/>
              </w:rPr>
            </w:pPr>
            <w:r w:rsidRPr="009F72BA">
              <w:rPr>
                <w:szCs w:val="24"/>
              </w:rPr>
              <w:t>Необходимые умения</w:t>
            </w:r>
          </w:p>
        </w:tc>
        <w:tc>
          <w:tcPr>
            <w:tcW w:w="3725" w:type="pct"/>
            <w:shd w:val="clear" w:color="auto" w:fill="auto"/>
          </w:tcPr>
          <w:p w14:paraId="7D68510A" w14:textId="748D6B1F" w:rsidR="008D698F" w:rsidRPr="009F72BA" w:rsidRDefault="00B33C5E" w:rsidP="0014705A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Определять виды твердых бытовых и строительных отходов</w:t>
            </w:r>
          </w:p>
        </w:tc>
      </w:tr>
      <w:tr w:rsidR="008D698F" w:rsidRPr="009F72BA" w14:paraId="59B1E7E2" w14:textId="77777777" w:rsidTr="0014705A">
        <w:trPr>
          <w:trHeight w:val="20"/>
        </w:trPr>
        <w:tc>
          <w:tcPr>
            <w:tcW w:w="1275" w:type="pct"/>
            <w:vMerge/>
            <w:shd w:val="clear" w:color="auto" w:fill="auto"/>
          </w:tcPr>
          <w:p w14:paraId="0F8D8B48" w14:textId="77777777" w:rsidR="008D698F" w:rsidRPr="009F72BA" w:rsidRDefault="008D698F" w:rsidP="0014705A">
            <w:pPr>
              <w:rPr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4424FAAF" w14:textId="1919C0EA" w:rsidR="008D698F" w:rsidRPr="009F72BA" w:rsidRDefault="008D698F" w:rsidP="0014705A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Осуществлять корчевание и удаление сухостойный деревьев и кустарников</w:t>
            </w:r>
          </w:p>
        </w:tc>
      </w:tr>
      <w:tr w:rsidR="008D698F" w:rsidRPr="009F72BA" w14:paraId="39B070D8" w14:textId="77777777" w:rsidTr="0014705A">
        <w:trPr>
          <w:trHeight w:val="20"/>
        </w:trPr>
        <w:tc>
          <w:tcPr>
            <w:tcW w:w="1275" w:type="pct"/>
            <w:vMerge/>
            <w:shd w:val="clear" w:color="auto" w:fill="auto"/>
          </w:tcPr>
          <w:p w14:paraId="0180CE2A" w14:textId="77777777" w:rsidR="008D698F" w:rsidRPr="009F72BA" w:rsidRDefault="008D698F" w:rsidP="0014705A">
            <w:pPr>
              <w:rPr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4571CC1E" w14:textId="5D3CD7A4" w:rsidR="008D698F" w:rsidRPr="00634325" w:rsidRDefault="009D3279" w:rsidP="0014705A">
            <w:pPr>
              <w:jc w:val="both"/>
              <w:rPr>
                <w:szCs w:val="24"/>
              </w:rPr>
            </w:pPr>
            <w:r w:rsidRPr="00634325">
              <w:rPr>
                <w:szCs w:val="24"/>
              </w:rPr>
              <w:t>Пользоваться</w:t>
            </w:r>
            <w:r w:rsidR="008D698F" w:rsidRPr="00634325">
              <w:rPr>
                <w:szCs w:val="24"/>
              </w:rPr>
              <w:t xml:space="preserve"> приемами пикировки, черенкования (зеленого и одревесневшими черенками), отделения отводков, подрезки корней</w:t>
            </w:r>
          </w:p>
        </w:tc>
      </w:tr>
      <w:tr w:rsidR="008D698F" w:rsidRPr="009F72BA" w14:paraId="59C771A6" w14:textId="77777777" w:rsidTr="0014705A">
        <w:trPr>
          <w:trHeight w:val="20"/>
        </w:trPr>
        <w:tc>
          <w:tcPr>
            <w:tcW w:w="1275" w:type="pct"/>
            <w:vMerge/>
            <w:shd w:val="clear" w:color="auto" w:fill="auto"/>
          </w:tcPr>
          <w:p w14:paraId="6E9813FE" w14:textId="77777777" w:rsidR="008D698F" w:rsidRPr="009F72BA" w:rsidRDefault="008D698F" w:rsidP="0014705A">
            <w:pPr>
              <w:rPr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5B43F97F" w14:textId="338F44AA" w:rsidR="008D698F" w:rsidRPr="00634325" w:rsidRDefault="009D3279" w:rsidP="0014705A">
            <w:pPr>
              <w:jc w:val="both"/>
              <w:rPr>
                <w:szCs w:val="24"/>
              </w:rPr>
            </w:pPr>
            <w:r w:rsidRPr="00634325">
              <w:rPr>
                <w:szCs w:val="24"/>
              </w:rPr>
              <w:t>Пользоваться</w:t>
            </w:r>
            <w:r w:rsidR="008D698F" w:rsidRPr="00634325">
              <w:rPr>
                <w:szCs w:val="24"/>
              </w:rPr>
              <w:t xml:space="preserve"> приемами обрезки и формовки кроны декоративных деревьев и кустарников</w:t>
            </w:r>
            <w:r w:rsidRPr="00634325">
              <w:rPr>
                <w:szCs w:val="24"/>
              </w:rPr>
              <w:t xml:space="preserve"> </w:t>
            </w:r>
          </w:p>
        </w:tc>
      </w:tr>
      <w:tr w:rsidR="0014705A" w:rsidRPr="009F72BA" w14:paraId="77B2DDA5" w14:textId="77777777" w:rsidTr="0014705A">
        <w:trPr>
          <w:trHeight w:val="20"/>
        </w:trPr>
        <w:tc>
          <w:tcPr>
            <w:tcW w:w="1275" w:type="pct"/>
            <w:vMerge w:val="restart"/>
            <w:shd w:val="clear" w:color="auto" w:fill="auto"/>
          </w:tcPr>
          <w:p w14:paraId="23FC662A" w14:textId="77777777" w:rsidR="0014705A" w:rsidRPr="009F72BA" w:rsidRDefault="0014705A" w:rsidP="0014705A">
            <w:pPr>
              <w:rPr>
                <w:szCs w:val="24"/>
              </w:rPr>
            </w:pPr>
            <w:r w:rsidRPr="009F72BA">
              <w:rPr>
                <w:szCs w:val="24"/>
              </w:rPr>
              <w:t>Необходимые знания</w:t>
            </w:r>
          </w:p>
        </w:tc>
        <w:tc>
          <w:tcPr>
            <w:tcW w:w="3725" w:type="pct"/>
            <w:shd w:val="clear" w:color="auto" w:fill="auto"/>
          </w:tcPr>
          <w:p w14:paraId="24E81D25" w14:textId="12420950" w:rsidR="0014705A" w:rsidRPr="004C38C0" w:rsidRDefault="0014705A" w:rsidP="0014705A">
            <w:pPr>
              <w:jc w:val="both"/>
              <w:rPr>
                <w:szCs w:val="24"/>
              </w:rPr>
            </w:pPr>
            <w:r w:rsidRPr="004C38C0">
              <w:rPr>
                <w:szCs w:val="24"/>
              </w:rPr>
              <w:t>Способы заготовки растительной земли и дерна</w:t>
            </w:r>
          </w:p>
        </w:tc>
      </w:tr>
      <w:tr w:rsidR="0014705A" w:rsidRPr="009F72BA" w14:paraId="5140A22E" w14:textId="77777777" w:rsidTr="0014705A">
        <w:trPr>
          <w:trHeight w:val="20"/>
        </w:trPr>
        <w:tc>
          <w:tcPr>
            <w:tcW w:w="1275" w:type="pct"/>
            <w:vMerge/>
            <w:shd w:val="clear" w:color="auto" w:fill="auto"/>
          </w:tcPr>
          <w:p w14:paraId="7E269CC9" w14:textId="77777777" w:rsidR="0014705A" w:rsidRPr="009F72BA" w:rsidRDefault="0014705A" w:rsidP="0014705A">
            <w:pPr>
              <w:rPr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2A59C754" w14:textId="139AED67" w:rsidR="0014705A" w:rsidRPr="009F72BA" w:rsidRDefault="0014705A" w:rsidP="0014705A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 xml:space="preserve">Технологии посадки и содержания декоративных растений </w:t>
            </w:r>
          </w:p>
        </w:tc>
      </w:tr>
      <w:tr w:rsidR="0014705A" w:rsidRPr="009F72BA" w14:paraId="5AA7B83F" w14:textId="77777777" w:rsidTr="0014705A">
        <w:trPr>
          <w:trHeight w:val="20"/>
        </w:trPr>
        <w:tc>
          <w:tcPr>
            <w:tcW w:w="1275" w:type="pct"/>
            <w:vMerge/>
            <w:shd w:val="clear" w:color="auto" w:fill="auto"/>
          </w:tcPr>
          <w:p w14:paraId="379A8F2F" w14:textId="77777777" w:rsidR="0014705A" w:rsidRPr="009F72BA" w:rsidRDefault="0014705A" w:rsidP="0014705A">
            <w:pPr>
              <w:rPr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3F73DB10" w14:textId="5B773456" w:rsidR="0014705A" w:rsidRPr="009F72BA" w:rsidRDefault="0014705A" w:rsidP="0014705A">
            <w:pPr>
              <w:contextualSpacing/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Технологии полива растений</w:t>
            </w:r>
          </w:p>
        </w:tc>
      </w:tr>
      <w:tr w:rsidR="0014705A" w:rsidRPr="009F72BA" w14:paraId="4D7277F6" w14:textId="77777777" w:rsidTr="0014705A">
        <w:trPr>
          <w:trHeight w:val="20"/>
        </w:trPr>
        <w:tc>
          <w:tcPr>
            <w:tcW w:w="1275" w:type="pct"/>
            <w:vMerge/>
            <w:shd w:val="clear" w:color="auto" w:fill="auto"/>
          </w:tcPr>
          <w:p w14:paraId="3FECB220" w14:textId="77777777" w:rsidR="0014705A" w:rsidRPr="009F72BA" w:rsidRDefault="0014705A" w:rsidP="0014705A">
            <w:pPr>
              <w:rPr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767A5096" w14:textId="3B7100BE" w:rsidR="0014705A" w:rsidRPr="009F72BA" w:rsidRDefault="0014705A" w:rsidP="0014705A">
            <w:pPr>
              <w:contextualSpacing/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Способы полива горизонтальных поверхностей</w:t>
            </w:r>
          </w:p>
        </w:tc>
      </w:tr>
      <w:tr w:rsidR="0014705A" w:rsidRPr="009F72BA" w14:paraId="026A1063" w14:textId="77777777" w:rsidTr="0014705A">
        <w:trPr>
          <w:trHeight w:val="20"/>
        </w:trPr>
        <w:tc>
          <w:tcPr>
            <w:tcW w:w="1275" w:type="pct"/>
            <w:vMerge/>
            <w:shd w:val="clear" w:color="auto" w:fill="auto"/>
          </w:tcPr>
          <w:p w14:paraId="6F543501" w14:textId="77777777" w:rsidR="0014705A" w:rsidRPr="009F72BA" w:rsidRDefault="0014705A" w:rsidP="0014705A">
            <w:pPr>
              <w:rPr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0C826BB1" w14:textId="53BEB542" w:rsidR="0014705A" w:rsidRPr="0005411A" w:rsidRDefault="0014705A" w:rsidP="0014705A">
            <w:pPr>
              <w:jc w:val="both"/>
              <w:rPr>
                <w:strike/>
                <w:szCs w:val="24"/>
              </w:rPr>
            </w:pPr>
          </w:p>
        </w:tc>
      </w:tr>
      <w:tr w:rsidR="0014705A" w:rsidRPr="009F72BA" w14:paraId="6EE7B79D" w14:textId="77777777" w:rsidTr="0014705A">
        <w:trPr>
          <w:trHeight w:val="20"/>
        </w:trPr>
        <w:tc>
          <w:tcPr>
            <w:tcW w:w="1275" w:type="pct"/>
            <w:vMerge/>
            <w:shd w:val="clear" w:color="auto" w:fill="auto"/>
          </w:tcPr>
          <w:p w14:paraId="387B99D8" w14:textId="77777777" w:rsidR="0014705A" w:rsidRPr="009F72BA" w:rsidRDefault="0014705A" w:rsidP="0014705A">
            <w:pPr>
              <w:rPr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78C9C06B" w14:textId="36CFB409" w:rsidR="0014705A" w:rsidRPr="009F72BA" w:rsidRDefault="009D3279" w:rsidP="0014705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Требования охраны труда</w:t>
            </w:r>
            <w:r w:rsidR="0014705A" w:rsidRPr="009F72BA">
              <w:rPr>
                <w:szCs w:val="24"/>
              </w:rPr>
              <w:t xml:space="preserve"> при работе с режущими инструментами</w:t>
            </w:r>
          </w:p>
        </w:tc>
      </w:tr>
      <w:tr w:rsidR="0014705A" w:rsidRPr="009F72BA" w14:paraId="3642C74F" w14:textId="77777777" w:rsidTr="0014705A">
        <w:trPr>
          <w:trHeight w:val="20"/>
        </w:trPr>
        <w:tc>
          <w:tcPr>
            <w:tcW w:w="1275" w:type="pct"/>
            <w:vMerge/>
            <w:shd w:val="clear" w:color="auto" w:fill="auto"/>
          </w:tcPr>
          <w:p w14:paraId="1CD9B314" w14:textId="77777777" w:rsidR="0014705A" w:rsidRPr="009F72BA" w:rsidRDefault="0014705A" w:rsidP="0014705A">
            <w:pPr>
              <w:rPr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66B7DA68" w14:textId="533A4D4B" w:rsidR="0014705A" w:rsidRPr="009F72BA" w:rsidRDefault="009D3279" w:rsidP="0014705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Требования </w:t>
            </w:r>
            <w:r w:rsidR="0014705A" w:rsidRPr="009F72BA">
              <w:rPr>
                <w:szCs w:val="24"/>
              </w:rPr>
              <w:t>охраны труда при производстве</w:t>
            </w:r>
            <w:r w:rsidR="001F5EBA" w:rsidRPr="009F72BA">
              <w:rPr>
                <w:szCs w:val="24"/>
              </w:rPr>
              <w:t xml:space="preserve"> </w:t>
            </w:r>
            <w:r w:rsidR="0014705A" w:rsidRPr="009F72BA">
              <w:rPr>
                <w:szCs w:val="24"/>
              </w:rPr>
              <w:t>работ по уходу за зелеными насаждениями и элементами благоустройства, техническому обслуживанию и содержанию территорий и объектов</w:t>
            </w:r>
            <w:r w:rsidR="001F5EBA" w:rsidRPr="009F72BA">
              <w:rPr>
                <w:szCs w:val="24"/>
              </w:rPr>
              <w:t xml:space="preserve"> </w:t>
            </w:r>
          </w:p>
        </w:tc>
      </w:tr>
      <w:tr w:rsidR="0014705A" w:rsidRPr="009F72BA" w14:paraId="01BEAF05" w14:textId="77777777" w:rsidTr="0014705A">
        <w:trPr>
          <w:trHeight w:val="20"/>
        </w:trPr>
        <w:tc>
          <w:tcPr>
            <w:tcW w:w="1275" w:type="pct"/>
            <w:vMerge/>
            <w:shd w:val="clear" w:color="auto" w:fill="auto"/>
          </w:tcPr>
          <w:p w14:paraId="18BD31B3" w14:textId="77777777" w:rsidR="0014705A" w:rsidRPr="009F72BA" w:rsidRDefault="0014705A" w:rsidP="0014705A">
            <w:pPr>
              <w:rPr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2D286530" w14:textId="0450CCFC" w:rsidR="0014705A" w:rsidRPr="009F72BA" w:rsidRDefault="0014705A" w:rsidP="0014705A">
            <w:pPr>
              <w:jc w:val="both"/>
              <w:rPr>
                <w:szCs w:val="24"/>
              </w:rPr>
            </w:pPr>
            <w:r w:rsidRPr="009F72BA">
              <w:rPr>
                <w:bCs/>
                <w:color w:val="2D2D2D"/>
                <w:spacing w:val="2"/>
                <w:szCs w:val="24"/>
                <w:shd w:val="clear" w:color="auto" w:fill="FFFFFF"/>
              </w:rPr>
              <w:t>Правила санитарного содержания, организации уборки территорий и объектов</w:t>
            </w:r>
          </w:p>
        </w:tc>
      </w:tr>
      <w:tr w:rsidR="008D698F" w:rsidRPr="009F72BA" w14:paraId="143D2FC8" w14:textId="77777777" w:rsidTr="0014705A">
        <w:trPr>
          <w:trHeight w:val="20"/>
        </w:trPr>
        <w:tc>
          <w:tcPr>
            <w:tcW w:w="1275" w:type="pct"/>
            <w:shd w:val="clear" w:color="auto" w:fill="auto"/>
          </w:tcPr>
          <w:p w14:paraId="3A036A73" w14:textId="77777777" w:rsidR="008D698F" w:rsidRPr="009F72BA" w:rsidRDefault="008D698F" w:rsidP="0014705A">
            <w:pPr>
              <w:rPr>
                <w:szCs w:val="24"/>
              </w:rPr>
            </w:pPr>
            <w:r w:rsidRPr="009F72BA">
              <w:rPr>
                <w:szCs w:val="24"/>
              </w:rPr>
              <w:t>Другие характеристики</w:t>
            </w:r>
          </w:p>
        </w:tc>
        <w:tc>
          <w:tcPr>
            <w:tcW w:w="3725" w:type="pct"/>
            <w:shd w:val="clear" w:color="auto" w:fill="auto"/>
          </w:tcPr>
          <w:p w14:paraId="3017985F" w14:textId="70183B68" w:rsidR="008D698F" w:rsidRPr="009F72BA" w:rsidRDefault="008D698F" w:rsidP="0014705A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 xml:space="preserve">- </w:t>
            </w:r>
          </w:p>
        </w:tc>
      </w:tr>
    </w:tbl>
    <w:p w14:paraId="7C71C2F0" w14:textId="77777777" w:rsidR="0014705A" w:rsidRPr="009F72BA" w:rsidRDefault="0014705A"/>
    <w:p w14:paraId="680EFC15" w14:textId="77777777" w:rsidR="0014705A" w:rsidRPr="009F72BA" w:rsidRDefault="0014705A" w:rsidP="009F72BA">
      <w:pPr>
        <w:rPr>
          <w:b/>
          <w:bCs/>
        </w:rPr>
      </w:pPr>
      <w:r w:rsidRPr="009F72BA">
        <w:rPr>
          <w:b/>
          <w:bCs/>
        </w:rPr>
        <w:t>3.1.3. Трудовая функция</w:t>
      </w:r>
    </w:p>
    <w:p w14:paraId="32799D18" w14:textId="77777777" w:rsidR="0014705A" w:rsidRPr="009F72BA" w:rsidRDefault="0014705A"/>
    <w:tbl>
      <w:tblPr>
        <w:tblW w:w="5000" w:type="pct"/>
        <w:tblLook w:val="0000" w:firstRow="0" w:lastRow="0" w:firstColumn="0" w:lastColumn="0" w:noHBand="0" w:noVBand="0"/>
      </w:tblPr>
      <w:tblGrid>
        <w:gridCol w:w="1664"/>
        <w:gridCol w:w="4857"/>
        <w:gridCol w:w="567"/>
        <w:gridCol w:w="967"/>
        <w:gridCol w:w="1443"/>
        <w:gridCol w:w="702"/>
      </w:tblGrid>
      <w:tr w:rsidR="00435C63" w:rsidRPr="009F72BA" w14:paraId="7BA324A6" w14:textId="77777777" w:rsidTr="00275544">
        <w:trPr>
          <w:trHeight w:val="728"/>
        </w:trPr>
        <w:tc>
          <w:tcPr>
            <w:tcW w:w="816" w:type="pct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B2440A1" w14:textId="77777777" w:rsidR="008D698F" w:rsidRPr="009F72BA" w:rsidRDefault="008D698F" w:rsidP="008D698F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38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28D03DA0" w14:textId="3ADCB43E" w:rsidR="008D698F" w:rsidRPr="009F72BA" w:rsidRDefault="008D698F" w:rsidP="008D698F">
            <w:pPr>
              <w:rPr>
                <w:szCs w:val="24"/>
              </w:rPr>
            </w:pPr>
            <w:r w:rsidRPr="009F72BA">
              <w:rPr>
                <w:szCs w:val="24"/>
              </w:rPr>
              <w:t>Выполнение работ основного профиля по благоустройству и озеленению на территориях и объектах</w:t>
            </w:r>
          </w:p>
        </w:tc>
        <w:tc>
          <w:tcPr>
            <w:tcW w:w="27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7D8F47F" w14:textId="77777777" w:rsidR="008D698F" w:rsidRPr="009F72BA" w:rsidRDefault="008D698F" w:rsidP="00435C63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Код</w:t>
            </w:r>
          </w:p>
        </w:tc>
        <w:tc>
          <w:tcPr>
            <w:tcW w:w="47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9289004" w14:textId="3F990A54" w:rsidR="008D698F" w:rsidRPr="009F72BA" w:rsidRDefault="009F72BA" w:rsidP="00275544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8D698F" w:rsidRPr="009F72BA">
              <w:rPr>
                <w:szCs w:val="24"/>
              </w:rPr>
              <w:t>/03.3</w:t>
            </w:r>
          </w:p>
        </w:tc>
        <w:tc>
          <w:tcPr>
            <w:tcW w:w="707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429C829" w14:textId="77777777" w:rsidR="008D698F" w:rsidRPr="009F72BA" w:rsidRDefault="008D698F" w:rsidP="00435C63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1F0BD83" w14:textId="2E3B3A03" w:rsidR="008D698F" w:rsidRPr="009F72BA" w:rsidRDefault="008D698F" w:rsidP="008D698F">
            <w:pPr>
              <w:jc w:val="center"/>
              <w:rPr>
                <w:szCs w:val="24"/>
              </w:rPr>
            </w:pPr>
            <w:r w:rsidRPr="009F72BA">
              <w:rPr>
                <w:szCs w:val="24"/>
              </w:rPr>
              <w:t>3</w:t>
            </w:r>
          </w:p>
        </w:tc>
      </w:tr>
    </w:tbl>
    <w:p w14:paraId="7EC34242" w14:textId="77777777" w:rsidR="00435C63" w:rsidRPr="009F72BA" w:rsidRDefault="00435C63"/>
    <w:tbl>
      <w:tblPr>
        <w:tblW w:w="5000" w:type="pct"/>
        <w:tblLook w:val="0000" w:firstRow="0" w:lastRow="0" w:firstColumn="0" w:lastColumn="0" w:noHBand="0" w:noVBand="0"/>
      </w:tblPr>
      <w:tblGrid>
        <w:gridCol w:w="2387"/>
        <w:gridCol w:w="1055"/>
        <w:gridCol w:w="942"/>
        <w:gridCol w:w="2187"/>
        <w:gridCol w:w="1422"/>
        <w:gridCol w:w="2207"/>
      </w:tblGrid>
      <w:tr w:rsidR="00435C63" w:rsidRPr="009F72BA" w14:paraId="1A173F5B" w14:textId="77777777" w:rsidTr="00435C63">
        <w:trPr>
          <w:trHeight w:val="488"/>
        </w:trPr>
        <w:tc>
          <w:tcPr>
            <w:tcW w:w="1170" w:type="pct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D64B23A" w14:textId="77777777" w:rsidR="00435C63" w:rsidRPr="009F72BA" w:rsidRDefault="00435C63" w:rsidP="008D698F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68B24AE7" w14:textId="77777777" w:rsidR="00435C63" w:rsidRPr="009F72BA" w:rsidRDefault="00435C63" w:rsidP="008D698F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Оригинал</w:t>
            </w:r>
          </w:p>
        </w:tc>
        <w:tc>
          <w:tcPr>
            <w:tcW w:w="462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B163E80" w14:textId="1AF06D64" w:rsidR="00435C63" w:rsidRPr="009F72BA" w:rsidRDefault="00435C63" w:rsidP="008D698F">
            <w:pPr>
              <w:rPr>
                <w:sz w:val="20"/>
                <w:szCs w:val="20"/>
              </w:rPr>
            </w:pPr>
            <w:r w:rsidRPr="009F72BA">
              <w:rPr>
                <w:szCs w:val="24"/>
              </w:rPr>
              <w:t>Х</w:t>
            </w:r>
          </w:p>
        </w:tc>
        <w:tc>
          <w:tcPr>
            <w:tcW w:w="107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F688FD7" w14:textId="77777777" w:rsidR="00435C63" w:rsidRPr="009F72BA" w:rsidRDefault="00435C63" w:rsidP="008D698F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962EEB1" w14:textId="77777777" w:rsidR="00435C63" w:rsidRPr="009F72BA" w:rsidRDefault="00435C63" w:rsidP="008D698F">
            <w:pPr>
              <w:rPr>
                <w:sz w:val="20"/>
                <w:szCs w:val="20"/>
              </w:rPr>
            </w:pPr>
          </w:p>
        </w:tc>
        <w:tc>
          <w:tcPr>
            <w:tcW w:w="108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36BCFFF" w14:textId="77777777" w:rsidR="00435C63" w:rsidRPr="009F72BA" w:rsidRDefault="00435C63" w:rsidP="008D698F">
            <w:pPr>
              <w:rPr>
                <w:sz w:val="20"/>
                <w:szCs w:val="20"/>
              </w:rPr>
            </w:pPr>
          </w:p>
        </w:tc>
      </w:tr>
      <w:tr w:rsidR="00435C63" w:rsidRPr="009F72BA" w14:paraId="6366A518" w14:textId="77777777" w:rsidTr="00435C63">
        <w:trPr>
          <w:trHeight w:val="479"/>
        </w:trPr>
        <w:tc>
          <w:tcPr>
            <w:tcW w:w="1170" w:type="pct"/>
            <w:shd w:val="clear" w:color="auto" w:fill="auto"/>
            <w:vAlign w:val="center"/>
          </w:tcPr>
          <w:p w14:paraId="08E6581C" w14:textId="77777777" w:rsidR="008D698F" w:rsidRPr="009F72BA" w:rsidRDefault="008D698F" w:rsidP="008D698F">
            <w:pPr>
              <w:rPr>
                <w:sz w:val="20"/>
                <w:szCs w:val="20"/>
              </w:rPr>
            </w:pPr>
          </w:p>
        </w:tc>
        <w:tc>
          <w:tcPr>
            <w:tcW w:w="2050" w:type="pct"/>
            <w:gridSpan w:val="3"/>
            <w:shd w:val="clear" w:color="auto" w:fill="auto"/>
            <w:vAlign w:val="center"/>
          </w:tcPr>
          <w:p w14:paraId="07CED9AE" w14:textId="77777777" w:rsidR="008D698F" w:rsidRPr="009F72BA" w:rsidRDefault="008D698F" w:rsidP="008D698F">
            <w:pPr>
              <w:rPr>
                <w:sz w:val="20"/>
                <w:szCs w:val="20"/>
              </w:rPr>
            </w:pPr>
          </w:p>
        </w:tc>
        <w:tc>
          <w:tcPr>
            <w:tcW w:w="697" w:type="pct"/>
            <w:shd w:val="clear" w:color="auto" w:fill="auto"/>
          </w:tcPr>
          <w:p w14:paraId="2581A1D5" w14:textId="77777777" w:rsidR="008D698F" w:rsidRPr="009F72BA" w:rsidRDefault="008D698F" w:rsidP="008D698F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83" w:type="pct"/>
            <w:shd w:val="clear" w:color="auto" w:fill="auto"/>
          </w:tcPr>
          <w:p w14:paraId="792A3600" w14:textId="77777777" w:rsidR="008D698F" w:rsidRPr="009F72BA" w:rsidRDefault="008D698F" w:rsidP="008D698F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3D1CAED" w14:textId="77777777" w:rsidR="00435C63" w:rsidRPr="009F72BA" w:rsidRDefault="00435C63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647"/>
        <w:gridCol w:w="7548"/>
      </w:tblGrid>
      <w:tr w:rsidR="008D698F" w:rsidRPr="009F72BA" w14:paraId="220E9090" w14:textId="77777777" w:rsidTr="00435C63">
        <w:trPr>
          <w:trHeight w:val="20"/>
        </w:trPr>
        <w:tc>
          <w:tcPr>
            <w:tcW w:w="1298" w:type="pct"/>
            <w:vMerge w:val="restart"/>
            <w:shd w:val="clear" w:color="auto" w:fill="auto"/>
          </w:tcPr>
          <w:p w14:paraId="4332A945" w14:textId="785C65B5" w:rsidR="008D698F" w:rsidRPr="009F72BA" w:rsidRDefault="008D698F" w:rsidP="00435C63">
            <w:pPr>
              <w:rPr>
                <w:szCs w:val="24"/>
              </w:rPr>
            </w:pPr>
            <w:r w:rsidRPr="009F72BA">
              <w:rPr>
                <w:szCs w:val="24"/>
              </w:rPr>
              <w:t>Трудовые действия</w:t>
            </w:r>
          </w:p>
        </w:tc>
        <w:tc>
          <w:tcPr>
            <w:tcW w:w="3702" w:type="pct"/>
            <w:shd w:val="clear" w:color="auto" w:fill="auto"/>
          </w:tcPr>
          <w:p w14:paraId="09948713" w14:textId="150A0736" w:rsidR="008D698F" w:rsidRPr="009F72BA" w:rsidRDefault="008D698F" w:rsidP="00435C6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Выполнение работ по закладке зеленых насаждений, разбивка газонов, скверов при строительстве спортивных площадок</w:t>
            </w:r>
            <w:r w:rsidR="00CC2FF8" w:rsidRPr="009F72BA">
              <w:rPr>
                <w:szCs w:val="24"/>
              </w:rPr>
              <w:t xml:space="preserve"> </w:t>
            </w:r>
          </w:p>
        </w:tc>
      </w:tr>
      <w:tr w:rsidR="008D698F" w:rsidRPr="009F72BA" w14:paraId="5F40DEB2" w14:textId="77777777" w:rsidTr="00435C63">
        <w:trPr>
          <w:trHeight w:val="20"/>
        </w:trPr>
        <w:tc>
          <w:tcPr>
            <w:tcW w:w="1298" w:type="pct"/>
            <w:vMerge/>
            <w:shd w:val="clear" w:color="auto" w:fill="auto"/>
          </w:tcPr>
          <w:p w14:paraId="7E90CA01" w14:textId="00CDF5D4" w:rsidR="008D698F" w:rsidRPr="009F72BA" w:rsidRDefault="008D698F" w:rsidP="00435C63">
            <w:pPr>
              <w:rPr>
                <w:szCs w:val="24"/>
              </w:rPr>
            </w:pPr>
          </w:p>
        </w:tc>
        <w:tc>
          <w:tcPr>
            <w:tcW w:w="3702" w:type="pct"/>
            <w:shd w:val="clear" w:color="auto" w:fill="auto"/>
          </w:tcPr>
          <w:p w14:paraId="13A29528" w14:textId="1FE1C146" w:rsidR="008D698F" w:rsidRPr="009F72BA" w:rsidRDefault="008D698F" w:rsidP="00435C6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Выполнение планировки площадей, гряд, дорожек и откосов под рейку или шаблон</w:t>
            </w:r>
            <w:r w:rsidR="00CC2FF8" w:rsidRPr="009F72BA">
              <w:rPr>
                <w:szCs w:val="24"/>
              </w:rPr>
              <w:t xml:space="preserve"> на территориях и объектах</w:t>
            </w:r>
          </w:p>
        </w:tc>
      </w:tr>
      <w:tr w:rsidR="008D698F" w:rsidRPr="009F72BA" w14:paraId="4C9526D1" w14:textId="77777777" w:rsidTr="00435C63">
        <w:trPr>
          <w:trHeight w:val="20"/>
        </w:trPr>
        <w:tc>
          <w:tcPr>
            <w:tcW w:w="1298" w:type="pct"/>
            <w:vMerge/>
            <w:shd w:val="clear" w:color="auto" w:fill="auto"/>
          </w:tcPr>
          <w:p w14:paraId="3BEC7A93" w14:textId="17FA609F" w:rsidR="008D698F" w:rsidRPr="009F72BA" w:rsidRDefault="008D698F" w:rsidP="00435C63">
            <w:pPr>
              <w:rPr>
                <w:szCs w:val="24"/>
              </w:rPr>
            </w:pPr>
          </w:p>
        </w:tc>
        <w:tc>
          <w:tcPr>
            <w:tcW w:w="3702" w:type="pct"/>
            <w:shd w:val="clear" w:color="auto" w:fill="auto"/>
          </w:tcPr>
          <w:p w14:paraId="7A273124" w14:textId="1756E4FF" w:rsidR="008D698F" w:rsidRPr="009F72BA" w:rsidRDefault="008D698F" w:rsidP="00435C6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Осуществление подготовки оснований в ямах и траншеях при посадке стандартных деревьев и кустарниковых растений</w:t>
            </w:r>
            <w:r w:rsidR="00CC2FF8" w:rsidRPr="009F72BA">
              <w:rPr>
                <w:szCs w:val="24"/>
              </w:rPr>
              <w:t xml:space="preserve"> на территориях и объектах</w:t>
            </w:r>
          </w:p>
        </w:tc>
      </w:tr>
      <w:tr w:rsidR="008D698F" w:rsidRPr="009F72BA" w14:paraId="00630B19" w14:textId="77777777" w:rsidTr="00435C63">
        <w:trPr>
          <w:trHeight w:val="20"/>
        </w:trPr>
        <w:tc>
          <w:tcPr>
            <w:tcW w:w="1298" w:type="pct"/>
            <w:vMerge/>
            <w:shd w:val="clear" w:color="auto" w:fill="auto"/>
          </w:tcPr>
          <w:p w14:paraId="602C2CA5" w14:textId="77777777" w:rsidR="008D698F" w:rsidRPr="009F72BA" w:rsidRDefault="008D698F" w:rsidP="00435C63">
            <w:pPr>
              <w:rPr>
                <w:szCs w:val="24"/>
              </w:rPr>
            </w:pPr>
          </w:p>
        </w:tc>
        <w:tc>
          <w:tcPr>
            <w:tcW w:w="3702" w:type="pct"/>
            <w:shd w:val="clear" w:color="auto" w:fill="auto"/>
          </w:tcPr>
          <w:p w14:paraId="19B99A59" w14:textId="24F820BF" w:rsidR="008D698F" w:rsidRPr="009F72BA" w:rsidRDefault="008D698F" w:rsidP="00435C6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Осуществление посева газонных трав на горизонтальных поверхностях вручную и механизированным способом</w:t>
            </w:r>
            <w:r w:rsidR="00CC2FF8" w:rsidRPr="009F72BA">
              <w:rPr>
                <w:szCs w:val="24"/>
              </w:rPr>
              <w:t xml:space="preserve"> на территориях и объектах</w:t>
            </w:r>
          </w:p>
        </w:tc>
      </w:tr>
      <w:tr w:rsidR="008D698F" w:rsidRPr="009F72BA" w14:paraId="1D73C892" w14:textId="77777777" w:rsidTr="00435C63">
        <w:trPr>
          <w:trHeight w:val="20"/>
        </w:trPr>
        <w:tc>
          <w:tcPr>
            <w:tcW w:w="1298" w:type="pct"/>
            <w:vMerge/>
            <w:shd w:val="clear" w:color="auto" w:fill="auto"/>
          </w:tcPr>
          <w:p w14:paraId="01EF7F62" w14:textId="77777777" w:rsidR="008D698F" w:rsidRPr="009F72BA" w:rsidRDefault="008D698F" w:rsidP="00435C63">
            <w:pPr>
              <w:rPr>
                <w:szCs w:val="24"/>
              </w:rPr>
            </w:pPr>
          </w:p>
        </w:tc>
        <w:tc>
          <w:tcPr>
            <w:tcW w:w="3702" w:type="pct"/>
            <w:shd w:val="clear" w:color="auto" w:fill="auto"/>
          </w:tcPr>
          <w:p w14:paraId="5BF6930A" w14:textId="350F7474" w:rsidR="008D698F" w:rsidRPr="009F72BA" w:rsidRDefault="008D698F" w:rsidP="00435C6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Осуществление посадки деревьев с оголенной корневой системой в готовые посадочные ямы с растяжкой между кольями</w:t>
            </w:r>
            <w:r w:rsidR="00CC2FF8" w:rsidRPr="009F72BA">
              <w:rPr>
                <w:szCs w:val="24"/>
              </w:rPr>
              <w:t xml:space="preserve"> на территориях и объектах</w:t>
            </w:r>
          </w:p>
        </w:tc>
      </w:tr>
      <w:tr w:rsidR="008D698F" w:rsidRPr="009F72BA" w14:paraId="7B6641F0" w14:textId="77777777" w:rsidTr="00435C63">
        <w:trPr>
          <w:trHeight w:val="20"/>
        </w:trPr>
        <w:tc>
          <w:tcPr>
            <w:tcW w:w="1298" w:type="pct"/>
            <w:vMerge/>
            <w:shd w:val="clear" w:color="auto" w:fill="auto"/>
          </w:tcPr>
          <w:p w14:paraId="622001A5" w14:textId="77777777" w:rsidR="008D698F" w:rsidRPr="009F72BA" w:rsidRDefault="008D698F" w:rsidP="00435C63">
            <w:pPr>
              <w:rPr>
                <w:szCs w:val="24"/>
              </w:rPr>
            </w:pPr>
          </w:p>
        </w:tc>
        <w:tc>
          <w:tcPr>
            <w:tcW w:w="3702" w:type="pct"/>
            <w:shd w:val="clear" w:color="auto" w:fill="auto"/>
          </w:tcPr>
          <w:p w14:paraId="00EC1174" w14:textId="0EC47CB9" w:rsidR="008D698F" w:rsidRPr="009F72BA" w:rsidRDefault="008D698F" w:rsidP="00435C6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Осуществление посадки кустарниковых растений с оголенной корневой системой в готовые посадочные траншеи</w:t>
            </w:r>
            <w:r w:rsidR="00CC2FF8" w:rsidRPr="009F72BA">
              <w:rPr>
                <w:szCs w:val="24"/>
              </w:rPr>
              <w:t xml:space="preserve"> на территориях и объектах</w:t>
            </w:r>
          </w:p>
        </w:tc>
      </w:tr>
      <w:tr w:rsidR="008D698F" w:rsidRPr="009F72BA" w14:paraId="57A845A1" w14:textId="77777777" w:rsidTr="00435C63">
        <w:trPr>
          <w:trHeight w:val="20"/>
        </w:trPr>
        <w:tc>
          <w:tcPr>
            <w:tcW w:w="1298" w:type="pct"/>
            <w:vMerge/>
            <w:shd w:val="clear" w:color="auto" w:fill="auto"/>
          </w:tcPr>
          <w:p w14:paraId="573FD48E" w14:textId="77777777" w:rsidR="008D698F" w:rsidRPr="009F72BA" w:rsidRDefault="008D698F" w:rsidP="00435C63">
            <w:pPr>
              <w:rPr>
                <w:szCs w:val="24"/>
              </w:rPr>
            </w:pPr>
          </w:p>
        </w:tc>
        <w:tc>
          <w:tcPr>
            <w:tcW w:w="3702" w:type="pct"/>
            <w:shd w:val="clear" w:color="auto" w:fill="auto"/>
          </w:tcPr>
          <w:p w14:paraId="46CA3D8E" w14:textId="24C0E279" w:rsidR="008D698F" w:rsidRPr="009F72BA" w:rsidRDefault="008D698F" w:rsidP="00435C6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Осуществление посадки рисунком средней сложности луковичных однолетних и многолетних растений в открытый грунт</w:t>
            </w:r>
            <w:r w:rsidR="00CC2FF8" w:rsidRPr="009F72BA">
              <w:rPr>
                <w:szCs w:val="24"/>
              </w:rPr>
              <w:t xml:space="preserve"> на территориях и объектах</w:t>
            </w:r>
          </w:p>
        </w:tc>
      </w:tr>
      <w:tr w:rsidR="008D698F" w:rsidRPr="009F72BA" w14:paraId="3944BDF2" w14:textId="77777777" w:rsidTr="00435C63">
        <w:trPr>
          <w:trHeight w:val="20"/>
        </w:trPr>
        <w:tc>
          <w:tcPr>
            <w:tcW w:w="1298" w:type="pct"/>
            <w:vMerge/>
            <w:shd w:val="clear" w:color="auto" w:fill="auto"/>
          </w:tcPr>
          <w:p w14:paraId="6F5261EB" w14:textId="77777777" w:rsidR="008D698F" w:rsidRPr="009F72BA" w:rsidRDefault="008D698F" w:rsidP="00435C63">
            <w:pPr>
              <w:rPr>
                <w:szCs w:val="24"/>
              </w:rPr>
            </w:pPr>
          </w:p>
        </w:tc>
        <w:tc>
          <w:tcPr>
            <w:tcW w:w="3702" w:type="pct"/>
            <w:shd w:val="clear" w:color="auto" w:fill="auto"/>
          </w:tcPr>
          <w:p w14:paraId="4683619E" w14:textId="6B34303B" w:rsidR="008D698F" w:rsidRPr="009F72BA" w:rsidRDefault="00C70EFB" w:rsidP="00435C6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Осуществление н</w:t>
            </w:r>
            <w:r w:rsidR="008D698F" w:rsidRPr="009F72BA">
              <w:rPr>
                <w:szCs w:val="24"/>
              </w:rPr>
              <w:t>анесени</w:t>
            </w:r>
            <w:r w:rsidRPr="009F72BA">
              <w:rPr>
                <w:szCs w:val="24"/>
              </w:rPr>
              <w:t>я</w:t>
            </w:r>
            <w:r w:rsidR="008D698F" w:rsidRPr="009F72BA">
              <w:rPr>
                <w:szCs w:val="24"/>
              </w:rPr>
              <w:t xml:space="preserve"> рисунка на спланированную поверхность цветника</w:t>
            </w:r>
            <w:r w:rsidR="00CC2FF8" w:rsidRPr="009F72BA">
              <w:rPr>
                <w:szCs w:val="24"/>
              </w:rPr>
              <w:t xml:space="preserve"> на территориях и объектах</w:t>
            </w:r>
          </w:p>
        </w:tc>
      </w:tr>
      <w:tr w:rsidR="008D698F" w:rsidRPr="009F72BA" w14:paraId="54BCB06B" w14:textId="77777777" w:rsidTr="00435C63">
        <w:trPr>
          <w:trHeight w:val="20"/>
        </w:trPr>
        <w:tc>
          <w:tcPr>
            <w:tcW w:w="1298" w:type="pct"/>
            <w:vMerge/>
            <w:shd w:val="clear" w:color="auto" w:fill="auto"/>
          </w:tcPr>
          <w:p w14:paraId="077E5BF3" w14:textId="77777777" w:rsidR="008D698F" w:rsidRPr="009F72BA" w:rsidRDefault="008D698F" w:rsidP="00435C63">
            <w:pPr>
              <w:rPr>
                <w:szCs w:val="24"/>
              </w:rPr>
            </w:pPr>
          </w:p>
        </w:tc>
        <w:tc>
          <w:tcPr>
            <w:tcW w:w="3702" w:type="pct"/>
            <w:shd w:val="clear" w:color="auto" w:fill="auto"/>
          </w:tcPr>
          <w:p w14:paraId="159A1FA5" w14:textId="33E0C488" w:rsidR="008D698F" w:rsidRPr="009F72BA" w:rsidRDefault="008D698F" w:rsidP="00435C6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Осуществление посадки цветочной рассады и многолетних цветов по рисунку</w:t>
            </w:r>
            <w:r w:rsidR="00CC2FF8" w:rsidRPr="009F72BA">
              <w:rPr>
                <w:szCs w:val="24"/>
              </w:rPr>
              <w:t xml:space="preserve"> на территориях и объектах</w:t>
            </w:r>
          </w:p>
        </w:tc>
      </w:tr>
      <w:tr w:rsidR="008D698F" w:rsidRPr="009F72BA" w14:paraId="1C25C77E" w14:textId="77777777" w:rsidTr="00435C63">
        <w:trPr>
          <w:trHeight w:val="20"/>
        </w:trPr>
        <w:tc>
          <w:tcPr>
            <w:tcW w:w="1298" w:type="pct"/>
            <w:vMerge/>
            <w:shd w:val="clear" w:color="auto" w:fill="auto"/>
          </w:tcPr>
          <w:p w14:paraId="62D051B0" w14:textId="77777777" w:rsidR="008D698F" w:rsidRPr="009F72BA" w:rsidRDefault="008D698F" w:rsidP="00435C63">
            <w:pPr>
              <w:rPr>
                <w:szCs w:val="24"/>
              </w:rPr>
            </w:pPr>
          </w:p>
        </w:tc>
        <w:tc>
          <w:tcPr>
            <w:tcW w:w="3702" w:type="pct"/>
            <w:shd w:val="clear" w:color="auto" w:fill="auto"/>
          </w:tcPr>
          <w:p w14:paraId="6CDAACD8" w14:textId="5648B164" w:rsidR="008D698F" w:rsidRPr="009F72BA" w:rsidRDefault="008D698F" w:rsidP="00F5453B">
            <w:pPr>
              <w:contextualSpacing/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Осуществление укладки рулонного газона</w:t>
            </w:r>
            <w:r w:rsidR="00817E84" w:rsidRPr="009F72BA">
              <w:rPr>
                <w:szCs w:val="24"/>
              </w:rPr>
              <w:t xml:space="preserve"> </w:t>
            </w:r>
            <w:r w:rsidR="00817E84" w:rsidRPr="009F72BA">
              <w:rPr>
                <w:spacing w:val="-4"/>
                <w:szCs w:val="24"/>
              </w:rPr>
              <w:t>территориях и объектах</w:t>
            </w:r>
          </w:p>
        </w:tc>
      </w:tr>
      <w:tr w:rsidR="001D2227" w:rsidRPr="009F72BA" w14:paraId="7A8537B4" w14:textId="77777777" w:rsidTr="00435C63">
        <w:trPr>
          <w:trHeight w:val="20"/>
        </w:trPr>
        <w:tc>
          <w:tcPr>
            <w:tcW w:w="1298" w:type="pct"/>
            <w:vMerge w:val="restart"/>
            <w:shd w:val="clear" w:color="auto" w:fill="auto"/>
          </w:tcPr>
          <w:p w14:paraId="4DD76933" w14:textId="77777777" w:rsidR="001D2227" w:rsidRPr="009F72BA" w:rsidRDefault="001D2227" w:rsidP="00435C63">
            <w:pPr>
              <w:rPr>
                <w:szCs w:val="24"/>
              </w:rPr>
            </w:pPr>
            <w:r w:rsidRPr="009F72BA">
              <w:rPr>
                <w:szCs w:val="24"/>
              </w:rPr>
              <w:t>Необходимые умения</w:t>
            </w:r>
          </w:p>
        </w:tc>
        <w:tc>
          <w:tcPr>
            <w:tcW w:w="3702" w:type="pct"/>
            <w:shd w:val="clear" w:color="auto" w:fill="auto"/>
          </w:tcPr>
          <w:p w14:paraId="5BEBA77C" w14:textId="04F75FAF" w:rsidR="001D2227" w:rsidRPr="009F72BA" w:rsidRDefault="001D2227" w:rsidP="00435C6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Отбирать и составлять травосмеси</w:t>
            </w:r>
          </w:p>
        </w:tc>
      </w:tr>
      <w:tr w:rsidR="001D2227" w:rsidRPr="009F72BA" w14:paraId="559990D1" w14:textId="77777777" w:rsidTr="00435C63">
        <w:trPr>
          <w:trHeight w:val="20"/>
        </w:trPr>
        <w:tc>
          <w:tcPr>
            <w:tcW w:w="1298" w:type="pct"/>
            <w:vMerge/>
            <w:shd w:val="clear" w:color="auto" w:fill="auto"/>
          </w:tcPr>
          <w:p w14:paraId="78579B07" w14:textId="77777777" w:rsidR="001D2227" w:rsidRPr="009F72BA" w:rsidRDefault="001D2227" w:rsidP="00435C63">
            <w:pPr>
              <w:rPr>
                <w:szCs w:val="24"/>
              </w:rPr>
            </w:pPr>
          </w:p>
        </w:tc>
        <w:tc>
          <w:tcPr>
            <w:tcW w:w="3702" w:type="pct"/>
            <w:shd w:val="clear" w:color="auto" w:fill="auto"/>
          </w:tcPr>
          <w:p w14:paraId="53E364A9" w14:textId="5328A5A9" w:rsidR="001D2227" w:rsidRPr="009F72BA" w:rsidRDefault="001D2227" w:rsidP="00435C6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Производить укладку рулонного газона разными способами</w:t>
            </w:r>
          </w:p>
        </w:tc>
      </w:tr>
      <w:tr w:rsidR="001D2227" w:rsidRPr="009F72BA" w14:paraId="7198CC05" w14:textId="77777777" w:rsidTr="00435C63">
        <w:trPr>
          <w:trHeight w:val="20"/>
        </w:trPr>
        <w:tc>
          <w:tcPr>
            <w:tcW w:w="1298" w:type="pct"/>
            <w:vMerge/>
            <w:shd w:val="clear" w:color="auto" w:fill="auto"/>
          </w:tcPr>
          <w:p w14:paraId="7F559191" w14:textId="77777777" w:rsidR="001D2227" w:rsidRPr="009F72BA" w:rsidRDefault="001D2227" w:rsidP="00435C63">
            <w:pPr>
              <w:rPr>
                <w:szCs w:val="24"/>
              </w:rPr>
            </w:pPr>
          </w:p>
        </w:tc>
        <w:tc>
          <w:tcPr>
            <w:tcW w:w="3702" w:type="pct"/>
            <w:shd w:val="clear" w:color="auto" w:fill="auto"/>
          </w:tcPr>
          <w:p w14:paraId="10BE5A3F" w14:textId="0AB30898" w:rsidR="001D2227" w:rsidRPr="009F72BA" w:rsidRDefault="001D2227" w:rsidP="00435C6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Производить кошение, полив, подкормку и подсыпку газона</w:t>
            </w:r>
          </w:p>
        </w:tc>
      </w:tr>
      <w:tr w:rsidR="001D2227" w:rsidRPr="009F72BA" w14:paraId="130CF204" w14:textId="77777777" w:rsidTr="00435C63">
        <w:trPr>
          <w:trHeight w:val="20"/>
        </w:trPr>
        <w:tc>
          <w:tcPr>
            <w:tcW w:w="1298" w:type="pct"/>
            <w:vMerge/>
            <w:shd w:val="clear" w:color="auto" w:fill="auto"/>
          </w:tcPr>
          <w:p w14:paraId="7BC6A2B3" w14:textId="77777777" w:rsidR="001D2227" w:rsidRPr="009F72BA" w:rsidRDefault="001D2227" w:rsidP="00435C63">
            <w:pPr>
              <w:rPr>
                <w:szCs w:val="24"/>
              </w:rPr>
            </w:pPr>
          </w:p>
        </w:tc>
        <w:tc>
          <w:tcPr>
            <w:tcW w:w="3702" w:type="pct"/>
            <w:shd w:val="clear" w:color="auto" w:fill="auto"/>
          </w:tcPr>
          <w:p w14:paraId="0E5CA404" w14:textId="225F9553" w:rsidR="001D2227" w:rsidRPr="009F72BA" w:rsidRDefault="00F5453B" w:rsidP="00435C6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Пользоваться </w:t>
            </w:r>
            <w:r w:rsidR="001D2227" w:rsidRPr="009F72BA">
              <w:rPr>
                <w:szCs w:val="24"/>
              </w:rPr>
              <w:t>техникой посадки декоративных растений по посадочному чертежу</w:t>
            </w:r>
          </w:p>
        </w:tc>
      </w:tr>
      <w:tr w:rsidR="001D2227" w:rsidRPr="009F72BA" w14:paraId="065E2047" w14:textId="77777777" w:rsidTr="00435C63">
        <w:trPr>
          <w:trHeight w:val="20"/>
        </w:trPr>
        <w:tc>
          <w:tcPr>
            <w:tcW w:w="1298" w:type="pct"/>
            <w:vMerge/>
            <w:shd w:val="clear" w:color="auto" w:fill="auto"/>
          </w:tcPr>
          <w:p w14:paraId="6CFD44D9" w14:textId="77777777" w:rsidR="001D2227" w:rsidRPr="009F72BA" w:rsidRDefault="001D2227" w:rsidP="00435C63">
            <w:pPr>
              <w:rPr>
                <w:szCs w:val="24"/>
              </w:rPr>
            </w:pPr>
          </w:p>
        </w:tc>
        <w:tc>
          <w:tcPr>
            <w:tcW w:w="3702" w:type="pct"/>
            <w:shd w:val="clear" w:color="auto" w:fill="auto"/>
          </w:tcPr>
          <w:p w14:paraId="4B4738E2" w14:textId="67D062CC" w:rsidR="001D2227" w:rsidRPr="009F72BA" w:rsidRDefault="00F5453B" w:rsidP="00435C6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Пользоваться </w:t>
            </w:r>
            <w:r w:rsidR="001D2227" w:rsidRPr="009F72BA">
              <w:rPr>
                <w:szCs w:val="24"/>
              </w:rPr>
              <w:t>техникой посадки и анкеровки древесно-декоративных растений</w:t>
            </w:r>
          </w:p>
        </w:tc>
      </w:tr>
      <w:tr w:rsidR="001D2227" w:rsidRPr="009F72BA" w14:paraId="25EE03A7" w14:textId="77777777" w:rsidTr="00435C63">
        <w:trPr>
          <w:trHeight w:val="20"/>
        </w:trPr>
        <w:tc>
          <w:tcPr>
            <w:tcW w:w="1298" w:type="pct"/>
            <w:vMerge/>
            <w:shd w:val="clear" w:color="auto" w:fill="auto"/>
          </w:tcPr>
          <w:p w14:paraId="4D93EFAC" w14:textId="77777777" w:rsidR="001D2227" w:rsidRPr="009F72BA" w:rsidRDefault="001D2227" w:rsidP="00435C63">
            <w:pPr>
              <w:rPr>
                <w:szCs w:val="24"/>
              </w:rPr>
            </w:pPr>
          </w:p>
        </w:tc>
        <w:tc>
          <w:tcPr>
            <w:tcW w:w="3702" w:type="pct"/>
            <w:shd w:val="clear" w:color="auto" w:fill="auto"/>
          </w:tcPr>
          <w:p w14:paraId="3F5E7652" w14:textId="29E2211B" w:rsidR="001D2227" w:rsidRPr="009F72BA" w:rsidRDefault="001D2227" w:rsidP="00435C6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Определять размеры посадочных ям и траншей</w:t>
            </w:r>
          </w:p>
        </w:tc>
      </w:tr>
      <w:tr w:rsidR="001D2227" w:rsidRPr="009F72BA" w14:paraId="1034CD9D" w14:textId="77777777" w:rsidTr="00435C63">
        <w:trPr>
          <w:trHeight w:val="20"/>
        </w:trPr>
        <w:tc>
          <w:tcPr>
            <w:tcW w:w="1298" w:type="pct"/>
            <w:vMerge/>
            <w:shd w:val="clear" w:color="auto" w:fill="auto"/>
          </w:tcPr>
          <w:p w14:paraId="24D15169" w14:textId="77777777" w:rsidR="001D2227" w:rsidRPr="009F72BA" w:rsidRDefault="001D2227" w:rsidP="00435C63">
            <w:pPr>
              <w:rPr>
                <w:szCs w:val="24"/>
              </w:rPr>
            </w:pPr>
          </w:p>
        </w:tc>
        <w:tc>
          <w:tcPr>
            <w:tcW w:w="3702" w:type="pct"/>
            <w:shd w:val="clear" w:color="auto" w:fill="auto"/>
          </w:tcPr>
          <w:p w14:paraId="0D2CF161" w14:textId="5B95135A" w:rsidR="001D2227" w:rsidRPr="009F72BA" w:rsidRDefault="001D2227" w:rsidP="00435C6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Составлять</w:t>
            </w:r>
            <w:r w:rsidR="001F5EBA" w:rsidRPr="009F72BA">
              <w:rPr>
                <w:szCs w:val="24"/>
              </w:rPr>
              <w:t xml:space="preserve"> </w:t>
            </w:r>
            <w:r w:rsidRPr="009F72BA">
              <w:rPr>
                <w:szCs w:val="24"/>
              </w:rPr>
              <w:t>растительные земляные смеси для внесения их</w:t>
            </w:r>
            <w:r w:rsidR="001F5EBA" w:rsidRPr="009F72BA">
              <w:rPr>
                <w:szCs w:val="24"/>
              </w:rPr>
              <w:t xml:space="preserve"> </w:t>
            </w:r>
            <w:r w:rsidRPr="009F72BA">
              <w:rPr>
                <w:szCs w:val="24"/>
              </w:rPr>
              <w:t>в процессе посадки</w:t>
            </w:r>
          </w:p>
        </w:tc>
      </w:tr>
      <w:tr w:rsidR="001D2227" w:rsidRPr="009F72BA" w14:paraId="6534B51D" w14:textId="77777777" w:rsidTr="00435C63">
        <w:trPr>
          <w:trHeight w:val="20"/>
        </w:trPr>
        <w:tc>
          <w:tcPr>
            <w:tcW w:w="1298" w:type="pct"/>
            <w:vMerge/>
            <w:shd w:val="clear" w:color="auto" w:fill="auto"/>
          </w:tcPr>
          <w:p w14:paraId="3D1FA131" w14:textId="77777777" w:rsidR="001D2227" w:rsidRPr="009F72BA" w:rsidRDefault="001D2227" w:rsidP="00435C63">
            <w:pPr>
              <w:rPr>
                <w:szCs w:val="24"/>
              </w:rPr>
            </w:pPr>
          </w:p>
        </w:tc>
        <w:tc>
          <w:tcPr>
            <w:tcW w:w="3702" w:type="pct"/>
            <w:shd w:val="clear" w:color="auto" w:fill="auto"/>
          </w:tcPr>
          <w:p w14:paraId="01779FA9" w14:textId="4D1216D1" w:rsidR="001D2227" w:rsidRPr="009F72BA" w:rsidRDefault="001D2227" w:rsidP="00435C6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Использовать стимуляторы роста, органические и минеральные удобрения</w:t>
            </w:r>
          </w:p>
        </w:tc>
      </w:tr>
      <w:tr w:rsidR="001D2227" w:rsidRPr="009F72BA" w14:paraId="4148FE8E" w14:textId="77777777" w:rsidTr="00435C63">
        <w:trPr>
          <w:trHeight w:val="20"/>
        </w:trPr>
        <w:tc>
          <w:tcPr>
            <w:tcW w:w="1298" w:type="pct"/>
            <w:vMerge w:val="restart"/>
            <w:shd w:val="clear" w:color="auto" w:fill="auto"/>
          </w:tcPr>
          <w:p w14:paraId="72AD3EA5" w14:textId="77777777" w:rsidR="001D2227" w:rsidRPr="009F72BA" w:rsidRDefault="001D2227" w:rsidP="00435C63">
            <w:pPr>
              <w:rPr>
                <w:szCs w:val="24"/>
              </w:rPr>
            </w:pPr>
            <w:r w:rsidRPr="009F72BA">
              <w:rPr>
                <w:szCs w:val="24"/>
              </w:rPr>
              <w:t>Необходимые знания</w:t>
            </w:r>
          </w:p>
        </w:tc>
        <w:tc>
          <w:tcPr>
            <w:tcW w:w="3702" w:type="pct"/>
            <w:shd w:val="clear" w:color="auto" w:fill="auto"/>
          </w:tcPr>
          <w:p w14:paraId="7B492CCF" w14:textId="263BBB98" w:rsidR="001D2227" w:rsidRPr="009F72BA" w:rsidRDefault="001D2227" w:rsidP="00435C6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Технологии устройства посевного и рулонного газона</w:t>
            </w:r>
          </w:p>
        </w:tc>
      </w:tr>
      <w:tr w:rsidR="001D2227" w:rsidRPr="009F72BA" w14:paraId="128A3CCD" w14:textId="77777777" w:rsidTr="00435C63">
        <w:trPr>
          <w:trHeight w:val="20"/>
        </w:trPr>
        <w:tc>
          <w:tcPr>
            <w:tcW w:w="1298" w:type="pct"/>
            <w:vMerge/>
            <w:shd w:val="clear" w:color="auto" w:fill="auto"/>
          </w:tcPr>
          <w:p w14:paraId="285A6315" w14:textId="77777777" w:rsidR="001D2227" w:rsidRPr="009F72BA" w:rsidRDefault="001D2227" w:rsidP="00435C63">
            <w:pPr>
              <w:rPr>
                <w:szCs w:val="24"/>
              </w:rPr>
            </w:pPr>
          </w:p>
        </w:tc>
        <w:tc>
          <w:tcPr>
            <w:tcW w:w="3702" w:type="pct"/>
            <w:shd w:val="clear" w:color="auto" w:fill="auto"/>
          </w:tcPr>
          <w:p w14:paraId="2E97D9C6" w14:textId="63AD6330" w:rsidR="001D2227" w:rsidRPr="009F72BA" w:rsidRDefault="001D2227" w:rsidP="00435C6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Виды газонных трав и травосмесей</w:t>
            </w:r>
          </w:p>
        </w:tc>
      </w:tr>
      <w:tr w:rsidR="001D2227" w:rsidRPr="009F72BA" w14:paraId="30B624D1" w14:textId="77777777" w:rsidTr="00435C63">
        <w:trPr>
          <w:trHeight w:val="20"/>
        </w:trPr>
        <w:tc>
          <w:tcPr>
            <w:tcW w:w="1298" w:type="pct"/>
            <w:vMerge/>
            <w:shd w:val="clear" w:color="auto" w:fill="auto"/>
          </w:tcPr>
          <w:p w14:paraId="6B580AA0" w14:textId="77777777" w:rsidR="001D2227" w:rsidRPr="009F72BA" w:rsidRDefault="001D2227" w:rsidP="00435C63">
            <w:pPr>
              <w:rPr>
                <w:szCs w:val="24"/>
              </w:rPr>
            </w:pPr>
          </w:p>
        </w:tc>
        <w:tc>
          <w:tcPr>
            <w:tcW w:w="3702" w:type="pct"/>
            <w:shd w:val="clear" w:color="auto" w:fill="auto"/>
          </w:tcPr>
          <w:p w14:paraId="2B9C92BD" w14:textId="6D43C248" w:rsidR="001D2227" w:rsidRPr="009F72BA" w:rsidRDefault="001D2227" w:rsidP="004C38C0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 xml:space="preserve">Способы копания ям и траншей </w:t>
            </w:r>
            <w:r w:rsidR="004C38C0">
              <w:rPr>
                <w:szCs w:val="24"/>
              </w:rPr>
              <w:t>в</w:t>
            </w:r>
            <w:r w:rsidR="004C38C0" w:rsidRPr="004C38C0">
              <w:rPr>
                <w:szCs w:val="24"/>
              </w:rPr>
              <w:t xml:space="preserve"> грунтах разных типов</w:t>
            </w:r>
            <w:r w:rsidR="004C38C0" w:rsidRPr="004C38C0" w:rsidDel="004C38C0">
              <w:rPr>
                <w:szCs w:val="24"/>
              </w:rPr>
              <w:t xml:space="preserve"> </w:t>
            </w:r>
          </w:p>
        </w:tc>
      </w:tr>
      <w:tr w:rsidR="001D2227" w:rsidRPr="009F72BA" w14:paraId="3EEC7F2E" w14:textId="77777777" w:rsidTr="00435C63">
        <w:trPr>
          <w:trHeight w:val="20"/>
        </w:trPr>
        <w:tc>
          <w:tcPr>
            <w:tcW w:w="1298" w:type="pct"/>
            <w:vMerge/>
            <w:shd w:val="clear" w:color="auto" w:fill="auto"/>
          </w:tcPr>
          <w:p w14:paraId="5F2BA4B6" w14:textId="77777777" w:rsidR="001D2227" w:rsidRPr="009F72BA" w:rsidRDefault="001D2227" w:rsidP="00435C63">
            <w:pPr>
              <w:rPr>
                <w:szCs w:val="24"/>
              </w:rPr>
            </w:pPr>
          </w:p>
        </w:tc>
        <w:tc>
          <w:tcPr>
            <w:tcW w:w="3702" w:type="pct"/>
            <w:shd w:val="clear" w:color="auto" w:fill="auto"/>
          </w:tcPr>
          <w:p w14:paraId="285AD00E" w14:textId="525FD9AB" w:rsidR="001D2227" w:rsidRPr="009F72BA" w:rsidRDefault="001D2227" w:rsidP="00435C6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Способы планировки площадей, гряд, дорожек и откосов под рейку или шаблон</w:t>
            </w:r>
          </w:p>
        </w:tc>
      </w:tr>
      <w:tr w:rsidR="001D2227" w:rsidRPr="009F72BA" w14:paraId="315920B4" w14:textId="77777777" w:rsidTr="00435C63">
        <w:trPr>
          <w:trHeight w:val="20"/>
        </w:trPr>
        <w:tc>
          <w:tcPr>
            <w:tcW w:w="1298" w:type="pct"/>
            <w:vMerge/>
            <w:shd w:val="clear" w:color="auto" w:fill="auto"/>
          </w:tcPr>
          <w:p w14:paraId="384E3953" w14:textId="77777777" w:rsidR="001D2227" w:rsidRPr="009F72BA" w:rsidRDefault="001D2227" w:rsidP="00435C63">
            <w:pPr>
              <w:rPr>
                <w:szCs w:val="24"/>
              </w:rPr>
            </w:pPr>
          </w:p>
        </w:tc>
        <w:tc>
          <w:tcPr>
            <w:tcW w:w="3702" w:type="pct"/>
            <w:shd w:val="clear" w:color="auto" w:fill="auto"/>
          </w:tcPr>
          <w:p w14:paraId="2BFA0330" w14:textId="446DD0DE" w:rsidR="001D2227" w:rsidRPr="009F72BA" w:rsidRDefault="001D2227" w:rsidP="00435C6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Цветочные культуры, их классификация, основные свойства и особенности</w:t>
            </w:r>
          </w:p>
        </w:tc>
      </w:tr>
      <w:tr w:rsidR="001D2227" w:rsidRPr="009F72BA" w14:paraId="6AFB1BC1" w14:textId="77777777" w:rsidTr="00435C63">
        <w:trPr>
          <w:trHeight w:val="20"/>
        </w:trPr>
        <w:tc>
          <w:tcPr>
            <w:tcW w:w="1298" w:type="pct"/>
            <w:vMerge/>
            <w:shd w:val="clear" w:color="auto" w:fill="auto"/>
          </w:tcPr>
          <w:p w14:paraId="3F9FA7B9" w14:textId="77777777" w:rsidR="001D2227" w:rsidRPr="009F72BA" w:rsidRDefault="001D2227" w:rsidP="00435C63">
            <w:pPr>
              <w:rPr>
                <w:szCs w:val="24"/>
              </w:rPr>
            </w:pPr>
          </w:p>
        </w:tc>
        <w:tc>
          <w:tcPr>
            <w:tcW w:w="3702" w:type="pct"/>
            <w:shd w:val="clear" w:color="auto" w:fill="auto"/>
          </w:tcPr>
          <w:p w14:paraId="6AF242D7" w14:textId="174DCDD3" w:rsidR="001D2227" w:rsidRPr="009F72BA" w:rsidRDefault="001D2227" w:rsidP="00435C6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Породы деревьев, кустарников, их основные свойства и особенности</w:t>
            </w:r>
          </w:p>
        </w:tc>
      </w:tr>
      <w:tr w:rsidR="001D2227" w:rsidRPr="009F72BA" w14:paraId="535555C3" w14:textId="77777777" w:rsidTr="00435C63">
        <w:trPr>
          <w:trHeight w:val="20"/>
        </w:trPr>
        <w:tc>
          <w:tcPr>
            <w:tcW w:w="1298" w:type="pct"/>
            <w:vMerge/>
            <w:shd w:val="clear" w:color="auto" w:fill="auto"/>
          </w:tcPr>
          <w:p w14:paraId="3E649973" w14:textId="77777777" w:rsidR="001D2227" w:rsidRPr="009F72BA" w:rsidRDefault="001D2227" w:rsidP="00435C63">
            <w:pPr>
              <w:rPr>
                <w:szCs w:val="24"/>
              </w:rPr>
            </w:pPr>
          </w:p>
        </w:tc>
        <w:tc>
          <w:tcPr>
            <w:tcW w:w="3702" w:type="pct"/>
            <w:shd w:val="clear" w:color="auto" w:fill="auto"/>
          </w:tcPr>
          <w:p w14:paraId="345F9EA1" w14:textId="01CCBD72" w:rsidR="001D2227" w:rsidRPr="009F72BA" w:rsidRDefault="001D2227" w:rsidP="00435C6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Требования охраны труда при выполнении работ по устройству газонов, цветников и посадке древесно-кустарниковых растений</w:t>
            </w:r>
          </w:p>
        </w:tc>
      </w:tr>
      <w:tr w:rsidR="001D2227" w:rsidRPr="009F72BA" w14:paraId="3EF4CABB" w14:textId="77777777" w:rsidTr="00435C63">
        <w:trPr>
          <w:trHeight w:val="20"/>
        </w:trPr>
        <w:tc>
          <w:tcPr>
            <w:tcW w:w="1298" w:type="pct"/>
            <w:shd w:val="clear" w:color="auto" w:fill="auto"/>
          </w:tcPr>
          <w:p w14:paraId="4348722E" w14:textId="77777777" w:rsidR="001D2227" w:rsidRPr="009F72BA" w:rsidRDefault="001D2227" w:rsidP="00435C63">
            <w:pPr>
              <w:rPr>
                <w:szCs w:val="24"/>
              </w:rPr>
            </w:pPr>
            <w:r w:rsidRPr="009F72BA">
              <w:rPr>
                <w:szCs w:val="24"/>
              </w:rPr>
              <w:t>Другие характеристики</w:t>
            </w:r>
          </w:p>
        </w:tc>
        <w:tc>
          <w:tcPr>
            <w:tcW w:w="3702" w:type="pct"/>
            <w:shd w:val="clear" w:color="auto" w:fill="auto"/>
          </w:tcPr>
          <w:p w14:paraId="4D5131EA" w14:textId="77777777" w:rsidR="001D2227" w:rsidRPr="009F72BA" w:rsidRDefault="001D2227" w:rsidP="00435C6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-</w:t>
            </w:r>
          </w:p>
        </w:tc>
      </w:tr>
    </w:tbl>
    <w:p w14:paraId="14A15745" w14:textId="77777777" w:rsidR="00435C63" w:rsidRPr="009F72BA" w:rsidRDefault="00435C63"/>
    <w:p w14:paraId="6CBF2159" w14:textId="77777777" w:rsidR="00435C63" w:rsidRPr="009F72BA" w:rsidRDefault="00435C63" w:rsidP="009F72BA">
      <w:pPr>
        <w:rPr>
          <w:b/>
          <w:bCs/>
        </w:rPr>
      </w:pPr>
      <w:r w:rsidRPr="009F72BA">
        <w:rPr>
          <w:b/>
          <w:bCs/>
        </w:rPr>
        <w:t>3.1.4. Трудовая функция</w:t>
      </w:r>
    </w:p>
    <w:p w14:paraId="7B6F36AF" w14:textId="77777777" w:rsidR="00435C63" w:rsidRPr="009F72BA" w:rsidRDefault="00435C63" w:rsidP="009F72BA"/>
    <w:tbl>
      <w:tblPr>
        <w:tblW w:w="5000" w:type="pct"/>
        <w:tblLook w:val="0000" w:firstRow="0" w:lastRow="0" w:firstColumn="0" w:lastColumn="0" w:noHBand="0" w:noVBand="0"/>
      </w:tblPr>
      <w:tblGrid>
        <w:gridCol w:w="1666"/>
        <w:gridCol w:w="4855"/>
        <w:gridCol w:w="567"/>
        <w:gridCol w:w="967"/>
        <w:gridCol w:w="1443"/>
        <w:gridCol w:w="702"/>
      </w:tblGrid>
      <w:tr w:rsidR="00435C63" w:rsidRPr="009F72BA" w14:paraId="01854C59" w14:textId="77777777" w:rsidTr="00275544">
        <w:trPr>
          <w:trHeight w:val="728"/>
        </w:trPr>
        <w:tc>
          <w:tcPr>
            <w:tcW w:w="817" w:type="pct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44B4D42" w14:textId="77777777" w:rsidR="001D2227" w:rsidRPr="009F72BA" w:rsidRDefault="001D2227" w:rsidP="001D2227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3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27DF87B0" w14:textId="05F440AD" w:rsidR="001D2227" w:rsidRPr="009F72BA" w:rsidRDefault="001D2227" w:rsidP="003C4203">
            <w:pPr>
              <w:rPr>
                <w:szCs w:val="24"/>
              </w:rPr>
            </w:pPr>
            <w:r w:rsidRPr="009F72BA">
              <w:rPr>
                <w:szCs w:val="24"/>
              </w:rPr>
              <w:t xml:space="preserve">Выполнение работ основного профиля по техническому обслуживанию и содержанию </w:t>
            </w:r>
            <w:r w:rsidR="003C4203" w:rsidRPr="009F72BA">
              <w:rPr>
                <w:szCs w:val="24"/>
              </w:rPr>
              <w:t xml:space="preserve">на </w:t>
            </w:r>
            <w:r w:rsidRPr="009F72BA">
              <w:rPr>
                <w:szCs w:val="24"/>
              </w:rPr>
              <w:t>территори</w:t>
            </w:r>
            <w:r w:rsidR="003C4203" w:rsidRPr="009F72BA">
              <w:rPr>
                <w:szCs w:val="24"/>
              </w:rPr>
              <w:t>ях</w:t>
            </w:r>
            <w:r w:rsidRPr="009F72BA">
              <w:rPr>
                <w:szCs w:val="24"/>
              </w:rPr>
              <w:t xml:space="preserve"> и объект</w:t>
            </w:r>
            <w:r w:rsidR="003C4203" w:rsidRPr="009F72BA">
              <w:rPr>
                <w:szCs w:val="24"/>
              </w:rPr>
              <w:t>ах</w:t>
            </w:r>
          </w:p>
        </w:tc>
        <w:tc>
          <w:tcPr>
            <w:tcW w:w="27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56532F2" w14:textId="77777777" w:rsidR="001D2227" w:rsidRPr="009F72BA" w:rsidRDefault="001D2227" w:rsidP="00435C63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Код</w:t>
            </w:r>
          </w:p>
        </w:tc>
        <w:tc>
          <w:tcPr>
            <w:tcW w:w="47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66036BE" w14:textId="1821C5A9" w:rsidR="001D2227" w:rsidRPr="009F72BA" w:rsidRDefault="009F72BA" w:rsidP="00275544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1D2227" w:rsidRPr="009F72BA">
              <w:rPr>
                <w:szCs w:val="24"/>
              </w:rPr>
              <w:t>/04.3</w:t>
            </w:r>
          </w:p>
        </w:tc>
        <w:tc>
          <w:tcPr>
            <w:tcW w:w="707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4210624" w14:textId="77777777" w:rsidR="001D2227" w:rsidRPr="009F72BA" w:rsidRDefault="001D2227" w:rsidP="00435C63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1F57B3B" w14:textId="77777777" w:rsidR="001D2227" w:rsidRPr="009F72BA" w:rsidRDefault="001D2227" w:rsidP="001D2227">
            <w:pPr>
              <w:jc w:val="center"/>
              <w:rPr>
                <w:szCs w:val="24"/>
              </w:rPr>
            </w:pPr>
            <w:r w:rsidRPr="009F72BA">
              <w:rPr>
                <w:szCs w:val="24"/>
              </w:rPr>
              <w:t>3</w:t>
            </w:r>
          </w:p>
        </w:tc>
      </w:tr>
    </w:tbl>
    <w:p w14:paraId="7491DDC5" w14:textId="77777777" w:rsidR="00435C63" w:rsidRPr="009F72BA" w:rsidRDefault="00435C63"/>
    <w:tbl>
      <w:tblPr>
        <w:tblW w:w="4999" w:type="pct"/>
        <w:tblInd w:w="5" w:type="dxa"/>
        <w:tblLook w:val="0000" w:firstRow="0" w:lastRow="0" w:firstColumn="0" w:lastColumn="0" w:noHBand="0" w:noVBand="0"/>
      </w:tblPr>
      <w:tblGrid>
        <w:gridCol w:w="2386"/>
        <w:gridCol w:w="1054"/>
        <w:gridCol w:w="942"/>
        <w:gridCol w:w="2186"/>
        <w:gridCol w:w="1421"/>
        <w:gridCol w:w="2209"/>
      </w:tblGrid>
      <w:tr w:rsidR="00435C63" w:rsidRPr="009F72BA" w14:paraId="63E6DC77" w14:textId="77777777" w:rsidTr="00435C63">
        <w:trPr>
          <w:trHeight w:val="488"/>
        </w:trPr>
        <w:tc>
          <w:tcPr>
            <w:tcW w:w="1179" w:type="pct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56582A5" w14:textId="77777777" w:rsidR="00435C63" w:rsidRPr="009F72BA" w:rsidRDefault="00435C63" w:rsidP="001D2227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47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163CAC90" w14:textId="77777777" w:rsidR="00435C63" w:rsidRPr="009F72BA" w:rsidRDefault="00435C63" w:rsidP="001D2227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Оригинал</w:t>
            </w:r>
          </w:p>
        </w:tc>
        <w:tc>
          <w:tcPr>
            <w:tcW w:w="471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251D5A5" w14:textId="30B4C118" w:rsidR="00435C63" w:rsidRPr="009F72BA" w:rsidRDefault="00435C63" w:rsidP="001D2227">
            <w:pPr>
              <w:rPr>
                <w:sz w:val="20"/>
                <w:szCs w:val="20"/>
              </w:rPr>
            </w:pPr>
            <w:r w:rsidRPr="009F72BA">
              <w:rPr>
                <w:szCs w:val="24"/>
              </w:rPr>
              <w:t>Х</w:t>
            </w:r>
          </w:p>
        </w:tc>
        <w:tc>
          <w:tcPr>
            <w:tcW w:w="108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87E15BF" w14:textId="77777777" w:rsidR="00435C63" w:rsidRPr="009F72BA" w:rsidRDefault="00435C63" w:rsidP="001D2227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0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815356D" w14:textId="77777777" w:rsidR="00435C63" w:rsidRPr="009F72BA" w:rsidRDefault="00435C63" w:rsidP="001D2227">
            <w:pPr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0AF65F3" w14:textId="77777777" w:rsidR="00435C63" w:rsidRPr="009F72BA" w:rsidRDefault="00435C63" w:rsidP="001D2227">
            <w:pPr>
              <w:rPr>
                <w:sz w:val="20"/>
                <w:szCs w:val="20"/>
              </w:rPr>
            </w:pPr>
          </w:p>
        </w:tc>
      </w:tr>
      <w:tr w:rsidR="00435C63" w:rsidRPr="009F72BA" w14:paraId="1BC2DCA9" w14:textId="77777777" w:rsidTr="00435C63">
        <w:trPr>
          <w:trHeight w:val="479"/>
        </w:trPr>
        <w:tc>
          <w:tcPr>
            <w:tcW w:w="1179" w:type="pct"/>
            <w:shd w:val="clear" w:color="auto" w:fill="auto"/>
            <w:vAlign w:val="center"/>
          </w:tcPr>
          <w:p w14:paraId="2AA49C1F" w14:textId="77777777" w:rsidR="001D2227" w:rsidRPr="009F72BA" w:rsidRDefault="001D2227" w:rsidP="001D2227">
            <w:pPr>
              <w:rPr>
                <w:sz w:val="20"/>
                <w:szCs w:val="20"/>
              </w:rPr>
            </w:pPr>
          </w:p>
        </w:tc>
        <w:tc>
          <w:tcPr>
            <w:tcW w:w="2023" w:type="pct"/>
            <w:gridSpan w:val="3"/>
            <w:shd w:val="clear" w:color="auto" w:fill="auto"/>
            <w:vAlign w:val="center"/>
          </w:tcPr>
          <w:p w14:paraId="08061CDE" w14:textId="77777777" w:rsidR="001D2227" w:rsidRPr="009F72BA" w:rsidRDefault="001D2227" w:rsidP="001D2227">
            <w:pPr>
              <w:rPr>
                <w:sz w:val="20"/>
                <w:szCs w:val="20"/>
              </w:rPr>
            </w:pPr>
          </w:p>
        </w:tc>
        <w:tc>
          <w:tcPr>
            <w:tcW w:w="706" w:type="pct"/>
            <w:shd w:val="clear" w:color="auto" w:fill="auto"/>
          </w:tcPr>
          <w:p w14:paraId="6D8E2EB0" w14:textId="77777777" w:rsidR="001D2227" w:rsidRPr="009F72BA" w:rsidRDefault="001D2227" w:rsidP="001D2227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92" w:type="pct"/>
            <w:shd w:val="clear" w:color="auto" w:fill="auto"/>
          </w:tcPr>
          <w:p w14:paraId="02A1FF11" w14:textId="77777777" w:rsidR="001D2227" w:rsidRPr="009F72BA" w:rsidRDefault="001D2227" w:rsidP="001D2227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AF5B4B2" w14:textId="77777777" w:rsidR="00435C63" w:rsidRPr="009F72BA" w:rsidRDefault="00435C63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651"/>
        <w:gridCol w:w="7544"/>
      </w:tblGrid>
      <w:tr w:rsidR="001D2227" w:rsidRPr="009F72BA" w14:paraId="414C88F0" w14:textId="77777777" w:rsidTr="00435C63">
        <w:trPr>
          <w:trHeight w:val="20"/>
        </w:trPr>
        <w:tc>
          <w:tcPr>
            <w:tcW w:w="1300" w:type="pct"/>
            <w:vMerge w:val="restart"/>
            <w:shd w:val="clear" w:color="auto" w:fill="auto"/>
          </w:tcPr>
          <w:p w14:paraId="1D97FCB1" w14:textId="77777777" w:rsidR="001D2227" w:rsidRPr="009F72BA" w:rsidRDefault="001D2227" w:rsidP="00435C63">
            <w:pPr>
              <w:rPr>
                <w:szCs w:val="24"/>
              </w:rPr>
            </w:pPr>
            <w:r w:rsidRPr="009F72BA">
              <w:rPr>
                <w:szCs w:val="24"/>
              </w:rPr>
              <w:t>Трудовые действия</w:t>
            </w:r>
          </w:p>
        </w:tc>
        <w:tc>
          <w:tcPr>
            <w:tcW w:w="3700" w:type="pct"/>
            <w:shd w:val="clear" w:color="auto" w:fill="auto"/>
          </w:tcPr>
          <w:p w14:paraId="6AC5CCBE" w14:textId="2E461752" w:rsidR="001D2227" w:rsidRPr="009F72BA" w:rsidRDefault="001D2227" w:rsidP="00435C6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Осуществление сбора, сортировки и складирования случайного и строительного мусора для дальнейшего вывоза и утилизации</w:t>
            </w:r>
            <w:r w:rsidR="00CC2FF8" w:rsidRPr="009F72BA">
              <w:rPr>
                <w:szCs w:val="24"/>
              </w:rPr>
              <w:t xml:space="preserve"> </w:t>
            </w:r>
          </w:p>
        </w:tc>
      </w:tr>
      <w:tr w:rsidR="001D2227" w:rsidRPr="009F72BA" w14:paraId="380A1945" w14:textId="77777777" w:rsidTr="00435C63">
        <w:trPr>
          <w:trHeight w:val="20"/>
        </w:trPr>
        <w:tc>
          <w:tcPr>
            <w:tcW w:w="1300" w:type="pct"/>
            <w:vMerge/>
            <w:shd w:val="clear" w:color="auto" w:fill="auto"/>
          </w:tcPr>
          <w:p w14:paraId="6A28DBB0" w14:textId="77777777" w:rsidR="001D2227" w:rsidRPr="009F72BA" w:rsidRDefault="001D2227" w:rsidP="00435C63">
            <w:pPr>
              <w:rPr>
                <w:szCs w:val="24"/>
              </w:rPr>
            </w:pPr>
          </w:p>
        </w:tc>
        <w:tc>
          <w:tcPr>
            <w:tcW w:w="3700" w:type="pct"/>
            <w:shd w:val="clear" w:color="auto" w:fill="auto"/>
          </w:tcPr>
          <w:p w14:paraId="3C80E626" w14:textId="3CC35FFC" w:rsidR="001D2227" w:rsidRPr="009F72BA" w:rsidRDefault="001D2227" w:rsidP="00435C6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Осуществление уборки территории от строительных отходов, мусора, срезанных ветвей, скошенной травы, снега, их погрузка и разгрузка</w:t>
            </w:r>
            <w:r w:rsidR="00CC2FF8" w:rsidRPr="009F72BA">
              <w:rPr>
                <w:szCs w:val="24"/>
              </w:rPr>
              <w:t xml:space="preserve"> </w:t>
            </w:r>
          </w:p>
        </w:tc>
      </w:tr>
      <w:tr w:rsidR="001D2227" w:rsidRPr="009F72BA" w14:paraId="13D6379A" w14:textId="77777777" w:rsidTr="00435C63">
        <w:trPr>
          <w:trHeight w:val="20"/>
        </w:trPr>
        <w:tc>
          <w:tcPr>
            <w:tcW w:w="1300" w:type="pct"/>
            <w:vMerge/>
            <w:shd w:val="clear" w:color="auto" w:fill="auto"/>
          </w:tcPr>
          <w:p w14:paraId="7C3CF73D" w14:textId="77777777" w:rsidR="001D2227" w:rsidRPr="009F72BA" w:rsidRDefault="001D2227" w:rsidP="00435C63">
            <w:pPr>
              <w:rPr>
                <w:szCs w:val="24"/>
              </w:rPr>
            </w:pPr>
          </w:p>
        </w:tc>
        <w:tc>
          <w:tcPr>
            <w:tcW w:w="3700" w:type="pct"/>
            <w:shd w:val="clear" w:color="auto" w:fill="auto"/>
          </w:tcPr>
          <w:p w14:paraId="49E5E6DB" w14:textId="58F2DF59" w:rsidR="001D2227" w:rsidRPr="009F72BA" w:rsidRDefault="001D2227" w:rsidP="00435C6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Осуществление полива растений дождевально-поливочными машинами</w:t>
            </w:r>
            <w:r w:rsidR="00CC2FF8" w:rsidRPr="009F72BA">
              <w:rPr>
                <w:szCs w:val="24"/>
              </w:rPr>
              <w:t xml:space="preserve"> на территориях и объектах</w:t>
            </w:r>
          </w:p>
        </w:tc>
      </w:tr>
      <w:tr w:rsidR="001D2227" w:rsidRPr="009F72BA" w14:paraId="052A71EC" w14:textId="77777777" w:rsidTr="00435C63">
        <w:trPr>
          <w:trHeight w:val="20"/>
        </w:trPr>
        <w:tc>
          <w:tcPr>
            <w:tcW w:w="1300" w:type="pct"/>
            <w:vMerge/>
            <w:shd w:val="clear" w:color="auto" w:fill="auto"/>
          </w:tcPr>
          <w:p w14:paraId="54EAC7E7" w14:textId="77777777" w:rsidR="001D2227" w:rsidRPr="009F72BA" w:rsidRDefault="001D2227" w:rsidP="00435C63">
            <w:pPr>
              <w:rPr>
                <w:szCs w:val="24"/>
              </w:rPr>
            </w:pPr>
          </w:p>
        </w:tc>
        <w:tc>
          <w:tcPr>
            <w:tcW w:w="3700" w:type="pct"/>
            <w:shd w:val="clear" w:color="auto" w:fill="auto"/>
          </w:tcPr>
          <w:p w14:paraId="4E03DC62" w14:textId="5FD3D095" w:rsidR="001D2227" w:rsidRPr="009F72BA" w:rsidRDefault="001D2227" w:rsidP="00435C6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Осуществление полива деревьев, кустарников гидробуром и цветочных растений вручную</w:t>
            </w:r>
            <w:r w:rsidR="00CC2FF8" w:rsidRPr="009F72BA">
              <w:rPr>
                <w:szCs w:val="24"/>
              </w:rPr>
              <w:t xml:space="preserve"> на территориях и объектах</w:t>
            </w:r>
          </w:p>
        </w:tc>
      </w:tr>
      <w:tr w:rsidR="001D2227" w:rsidRPr="009F72BA" w14:paraId="7A3F185A" w14:textId="77777777" w:rsidTr="00435C63">
        <w:trPr>
          <w:trHeight w:val="20"/>
        </w:trPr>
        <w:tc>
          <w:tcPr>
            <w:tcW w:w="1300" w:type="pct"/>
            <w:vMerge/>
            <w:shd w:val="clear" w:color="auto" w:fill="auto"/>
          </w:tcPr>
          <w:p w14:paraId="24EF05DD" w14:textId="77777777" w:rsidR="001D2227" w:rsidRPr="009F72BA" w:rsidRDefault="001D2227" w:rsidP="00435C63">
            <w:pPr>
              <w:rPr>
                <w:szCs w:val="24"/>
              </w:rPr>
            </w:pPr>
          </w:p>
        </w:tc>
        <w:tc>
          <w:tcPr>
            <w:tcW w:w="3700" w:type="pct"/>
            <w:shd w:val="clear" w:color="auto" w:fill="auto"/>
          </w:tcPr>
          <w:p w14:paraId="00C0A9CF" w14:textId="7F8B0D7C" w:rsidR="001D2227" w:rsidRPr="009F72BA" w:rsidRDefault="001D2227" w:rsidP="00435C6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 xml:space="preserve">Осуществление контурной и фигурной одерновки бровок газонов, цветников, партеров </w:t>
            </w:r>
            <w:r w:rsidRPr="00634325">
              <w:rPr>
                <w:szCs w:val="24"/>
              </w:rPr>
              <w:t>и других</w:t>
            </w:r>
            <w:r w:rsidRPr="009F72BA">
              <w:rPr>
                <w:szCs w:val="24"/>
              </w:rPr>
              <w:t xml:space="preserve"> площадей с подготовкой земляной постели</w:t>
            </w:r>
            <w:r w:rsidR="00CC2FF8" w:rsidRPr="009F72BA">
              <w:rPr>
                <w:szCs w:val="24"/>
              </w:rPr>
              <w:t xml:space="preserve"> на территориях и объектах</w:t>
            </w:r>
          </w:p>
        </w:tc>
      </w:tr>
      <w:tr w:rsidR="001D2227" w:rsidRPr="009F72BA" w14:paraId="6645878C" w14:textId="77777777" w:rsidTr="00435C63">
        <w:trPr>
          <w:trHeight w:val="20"/>
        </w:trPr>
        <w:tc>
          <w:tcPr>
            <w:tcW w:w="1300" w:type="pct"/>
            <w:vMerge/>
            <w:shd w:val="clear" w:color="auto" w:fill="auto"/>
          </w:tcPr>
          <w:p w14:paraId="6B578C8E" w14:textId="77777777" w:rsidR="001D2227" w:rsidRPr="009F72BA" w:rsidRDefault="001D2227" w:rsidP="00435C63">
            <w:pPr>
              <w:rPr>
                <w:szCs w:val="24"/>
              </w:rPr>
            </w:pPr>
          </w:p>
        </w:tc>
        <w:tc>
          <w:tcPr>
            <w:tcW w:w="3700" w:type="pct"/>
            <w:shd w:val="clear" w:color="auto" w:fill="auto"/>
          </w:tcPr>
          <w:p w14:paraId="18B80286" w14:textId="23741605" w:rsidR="001D2227" w:rsidRPr="009F72BA" w:rsidRDefault="001D2227" w:rsidP="00435C6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Выполнение фигурной стрижки живых изгородей</w:t>
            </w:r>
            <w:r w:rsidR="00CC2FF8" w:rsidRPr="009F72BA">
              <w:rPr>
                <w:szCs w:val="24"/>
              </w:rPr>
              <w:t xml:space="preserve"> на территориях и объектах</w:t>
            </w:r>
          </w:p>
        </w:tc>
      </w:tr>
      <w:tr w:rsidR="001D2227" w:rsidRPr="009F72BA" w14:paraId="262DF9FA" w14:textId="77777777" w:rsidTr="00435C63">
        <w:trPr>
          <w:trHeight w:val="20"/>
        </w:trPr>
        <w:tc>
          <w:tcPr>
            <w:tcW w:w="1300" w:type="pct"/>
            <w:vMerge/>
            <w:shd w:val="clear" w:color="auto" w:fill="auto"/>
          </w:tcPr>
          <w:p w14:paraId="16E02470" w14:textId="77777777" w:rsidR="001D2227" w:rsidRPr="009F72BA" w:rsidRDefault="001D2227" w:rsidP="00435C63">
            <w:pPr>
              <w:rPr>
                <w:szCs w:val="24"/>
              </w:rPr>
            </w:pPr>
          </w:p>
        </w:tc>
        <w:tc>
          <w:tcPr>
            <w:tcW w:w="3700" w:type="pct"/>
            <w:shd w:val="clear" w:color="auto" w:fill="auto"/>
          </w:tcPr>
          <w:p w14:paraId="2FE2ADB0" w14:textId="641C68A6" w:rsidR="001D2227" w:rsidRPr="009F72BA" w:rsidRDefault="001D2227" w:rsidP="00435C6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Выполнение обработки и зачистки срезов корневой системы</w:t>
            </w:r>
            <w:r w:rsidR="00CC2FF8" w:rsidRPr="009F72BA">
              <w:rPr>
                <w:szCs w:val="24"/>
              </w:rPr>
              <w:t xml:space="preserve"> на территориях и объектах</w:t>
            </w:r>
          </w:p>
        </w:tc>
      </w:tr>
      <w:tr w:rsidR="001D2227" w:rsidRPr="009F72BA" w14:paraId="035F467D" w14:textId="77777777" w:rsidTr="00435C63">
        <w:trPr>
          <w:trHeight w:val="20"/>
        </w:trPr>
        <w:tc>
          <w:tcPr>
            <w:tcW w:w="1300" w:type="pct"/>
            <w:vMerge/>
            <w:shd w:val="clear" w:color="auto" w:fill="auto"/>
          </w:tcPr>
          <w:p w14:paraId="68BE8B2E" w14:textId="77777777" w:rsidR="001D2227" w:rsidRPr="009F72BA" w:rsidRDefault="001D2227" w:rsidP="00435C63">
            <w:pPr>
              <w:rPr>
                <w:szCs w:val="24"/>
              </w:rPr>
            </w:pPr>
          </w:p>
        </w:tc>
        <w:tc>
          <w:tcPr>
            <w:tcW w:w="3700" w:type="pct"/>
            <w:shd w:val="clear" w:color="auto" w:fill="auto"/>
          </w:tcPr>
          <w:p w14:paraId="70EE5C7E" w14:textId="3C5EB847" w:rsidR="001D2227" w:rsidRPr="009F72BA" w:rsidRDefault="001D2227" w:rsidP="00435C6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Осуществление выкашивания газонов вручную и газонокосилками</w:t>
            </w:r>
            <w:r w:rsidR="00CC2FF8" w:rsidRPr="009F72BA">
              <w:rPr>
                <w:szCs w:val="24"/>
              </w:rPr>
              <w:t xml:space="preserve"> на территориях и объектах</w:t>
            </w:r>
          </w:p>
        </w:tc>
      </w:tr>
      <w:tr w:rsidR="001D2227" w:rsidRPr="009F72BA" w14:paraId="2C867693" w14:textId="77777777" w:rsidTr="00435C63">
        <w:trPr>
          <w:trHeight w:val="20"/>
        </w:trPr>
        <w:tc>
          <w:tcPr>
            <w:tcW w:w="1300" w:type="pct"/>
            <w:vMerge/>
            <w:shd w:val="clear" w:color="auto" w:fill="auto"/>
          </w:tcPr>
          <w:p w14:paraId="57536752" w14:textId="77777777" w:rsidR="001D2227" w:rsidRPr="009F72BA" w:rsidRDefault="001D2227" w:rsidP="00435C63">
            <w:pPr>
              <w:rPr>
                <w:szCs w:val="24"/>
              </w:rPr>
            </w:pPr>
          </w:p>
        </w:tc>
        <w:tc>
          <w:tcPr>
            <w:tcW w:w="3700" w:type="pct"/>
            <w:shd w:val="clear" w:color="auto" w:fill="auto"/>
          </w:tcPr>
          <w:p w14:paraId="35AF98D2" w14:textId="0B2FDC80" w:rsidR="001D2227" w:rsidRPr="009F72BA" w:rsidRDefault="001D2227" w:rsidP="00435C6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Осуществление подкормки растений минеральными удобрениями</w:t>
            </w:r>
            <w:r w:rsidR="00CC2FF8" w:rsidRPr="009F72BA">
              <w:rPr>
                <w:szCs w:val="24"/>
              </w:rPr>
              <w:t xml:space="preserve"> на территориях и объектах</w:t>
            </w:r>
          </w:p>
        </w:tc>
      </w:tr>
      <w:tr w:rsidR="001D2227" w:rsidRPr="009F72BA" w14:paraId="0BFD1CF1" w14:textId="77777777" w:rsidTr="00435C63">
        <w:trPr>
          <w:trHeight w:val="20"/>
        </w:trPr>
        <w:tc>
          <w:tcPr>
            <w:tcW w:w="1300" w:type="pct"/>
            <w:vMerge/>
            <w:shd w:val="clear" w:color="auto" w:fill="auto"/>
          </w:tcPr>
          <w:p w14:paraId="3AD385E4" w14:textId="77777777" w:rsidR="001D2227" w:rsidRPr="009F72BA" w:rsidRDefault="001D2227" w:rsidP="00435C63">
            <w:pPr>
              <w:rPr>
                <w:szCs w:val="24"/>
              </w:rPr>
            </w:pPr>
          </w:p>
        </w:tc>
        <w:tc>
          <w:tcPr>
            <w:tcW w:w="3700" w:type="pct"/>
            <w:shd w:val="clear" w:color="auto" w:fill="auto"/>
          </w:tcPr>
          <w:p w14:paraId="5FC46254" w14:textId="75D04319" w:rsidR="001D2227" w:rsidRPr="009F72BA" w:rsidRDefault="001D2227" w:rsidP="00435C6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Проведение омолаживания деревьев путем выбора и удаления поврежденных веток</w:t>
            </w:r>
            <w:r w:rsidR="00CC2FF8" w:rsidRPr="009F72BA">
              <w:rPr>
                <w:szCs w:val="24"/>
              </w:rPr>
              <w:t xml:space="preserve"> на территориях и объектах</w:t>
            </w:r>
          </w:p>
        </w:tc>
      </w:tr>
      <w:tr w:rsidR="001D2227" w:rsidRPr="009F72BA" w14:paraId="66A578F2" w14:textId="77777777" w:rsidTr="00435C63">
        <w:trPr>
          <w:trHeight w:val="20"/>
        </w:trPr>
        <w:tc>
          <w:tcPr>
            <w:tcW w:w="1300" w:type="pct"/>
            <w:vMerge/>
            <w:shd w:val="clear" w:color="auto" w:fill="auto"/>
          </w:tcPr>
          <w:p w14:paraId="1E172A43" w14:textId="77777777" w:rsidR="001D2227" w:rsidRPr="009F72BA" w:rsidRDefault="001D2227" w:rsidP="00435C63">
            <w:pPr>
              <w:rPr>
                <w:szCs w:val="24"/>
              </w:rPr>
            </w:pPr>
          </w:p>
        </w:tc>
        <w:tc>
          <w:tcPr>
            <w:tcW w:w="3700" w:type="pct"/>
            <w:shd w:val="clear" w:color="auto" w:fill="auto"/>
          </w:tcPr>
          <w:p w14:paraId="79BD1A43" w14:textId="2A0A3122" w:rsidR="001D2227" w:rsidRPr="009F72BA" w:rsidRDefault="001D2227" w:rsidP="00435C6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Выполнение формирования кроны путем обрезки и прореживания крон деревьев</w:t>
            </w:r>
            <w:r w:rsidR="00CC2FF8" w:rsidRPr="009F72BA">
              <w:rPr>
                <w:szCs w:val="24"/>
              </w:rPr>
              <w:t xml:space="preserve"> на территориях и объектах</w:t>
            </w:r>
          </w:p>
        </w:tc>
      </w:tr>
      <w:tr w:rsidR="001D2227" w:rsidRPr="009F72BA" w14:paraId="14E20407" w14:textId="77777777" w:rsidTr="00435C63">
        <w:trPr>
          <w:trHeight w:val="20"/>
        </w:trPr>
        <w:tc>
          <w:tcPr>
            <w:tcW w:w="1300" w:type="pct"/>
            <w:vMerge/>
            <w:shd w:val="clear" w:color="auto" w:fill="auto"/>
          </w:tcPr>
          <w:p w14:paraId="5B658E5B" w14:textId="77777777" w:rsidR="001D2227" w:rsidRPr="009F72BA" w:rsidRDefault="001D2227" w:rsidP="00435C63">
            <w:pPr>
              <w:rPr>
                <w:szCs w:val="24"/>
              </w:rPr>
            </w:pPr>
          </w:p>
        </w:tc>
        <w:tc>
          <w:tcPr>
            <w:tcW w:w="3700" w:type="pct"/>
            <w:shd w:val="clear" w:color="auto" w:fill="auto"/>
          </w:tcPr>
          <w:p w14:paraId="62132E3F" w14:textId="6A6204D5" w:rsidR="001D2227" w:rsidRPr="009F72BA" w:rsidRDefault="001D2227" w:rsidP="00435C6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Скарификация, вертикуляция и ремонт газон</w:t>
            </w:r>
            <w:r w:rsidR="00817E84" w:rsidRPr="009F72BA">
              <w:rPr>
                <w:szCs w:val="24"/>
              </w:rPr>
              <w:t>ов</w:t>
            </w:r>
            <w:r w:rsidR="00CC2FF8" w:rsidRPr="009F72BA">
              <w:rPr>
                <w:szCs w:val="24"/>
              </w:rPr>
              <w:t xml:space="preserve"> на территориях и объектах</w:t>
            </w:r>
          </w:p>
        </w:tc>
      </w:tr>
      <w:tr w:rsidR="001D2227" w:rsidRPr="009F72BA" w14:paraId="16AF4135" w14:textId="77777777" w:rsidTr="00435C63">
        <w:trPr>
          <w:trHeight w:val="20"/>
        </w:trPr>
        <w:tc>
          <w:tcPr>
            <w:tcW w:w="1300" w:type="pct"/>
            <w:vMerge/>
            <w:shd w:val="clear" w:color="auto" w:fill="auto"/>
          </w:tcPr>
          <w:p w14:paraId="2306C0CA" w14:textId="77777777" w:rsidR="001D2227" w:rsidRPr="009F72BA" w:rsidRDefault="001D2227" w:rsidP="00435C63">
            <w:pPr>
              <w:rPr>
                <w:szCs w:val="24"/>
              </w:rPr>
            </w:pPr>
          </w:p>
        </w:tc>
        <w:tc>
          <w:tcPr>
            <w:tcW w:w="3700" w:type="pct"/>
            <w:shd w:val="clear" w:color="auto" w:fill="auto"/>
          </w:tcPr>
          <w:p w14:paraId="551EB915" w14:textId="45540B78" w:rsidR="001D2227" w:rsidRPr="009F72BA" w:rsidRDefault="001D2227" w:rsidP="00435C6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Внесение добавок (песка, опилок, перлита) для улучшения структуры почвы</w:t>
            </w:r>
            <w:r w:rsidR="00CC2FF8" w:rsidRPr="009F72BA">
              <w:rPr>
                <w:szCs w:val="24"/>
              </w:rPr>
              <w:t xml:space="preserve"> на территориях и объектах</w:t>
            </w:r>
          </w:p>
        </w:tc>
      </w:tr>
      <w:tr w:rsidR="001D2227" w:rsidRPr="009F72BA" w14:paraId="7E5B7678" w14:textId="77777777" w:rsidTr="00435C63">
        <w:trPr>
          <w:trHeight w:val="20"/>
        </w:trPr>
        <w:tc>
          <w:tcPr>
            <w:tcW w:w="1300" w:type="pct"/>
            <w:vMerge/>
            <w:shd w:val="clear" w:color="auto" w:fill="auto"/>
          </w:tcPr>
          <w:p w14:paraId="360AE768" w14:textId="77777777" w:rsidR="001D2227" w:rsidRPr="009F72BA" w:rsidRDefault="001D2227" w:rsidP="00435C63">
            <w:pPr>
              <w:rPr>
                <w:szCs w:val="24"/>
              </w:rPr>
            </w:pPr>
          </w:p>
        </w:tc>
        <w:tc>
          <w:tcPr>
            <w:tcW w:w="3700" w:type="pct"/>
            <w:shd w:val="clear" w:color="auto" w:fill="auto"/>
          </w:tcPr>
          <w:p w14:paraId="5B5C48A3" w14:textId="3F66F5D8" w:rsidR="001D2227" w:rsidRPr="009F72BA" w:rsidRDefault="001D2227" w:rsidP="00435C6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Проведение работ по устройству цветников, стрижке цветников шпалерными ножницами</w:t>
            </w:r>
            <w:r w:rsidR="00CC2FF8" w:rsidRPr="009F72BA">
              <w:rPr>
                <w:szCs w:val="24"/>
              </w:rPr>
              <w:t xml:space="preserve"> на территориях и объектах</w:t>
            </w:r>
          </w:p>
        </w:tc>
      </w:tr>
      <w:tr w:rsidR="00CC2FF8" w:rsidRPr="009F72BA" w14:paraId="22CA4DA3" w14:textId="77777777" w:rsidTr="00435C63">
        <w:trPr>
          <w:trHeight w:val="20"/>
        </w:trPr>
        <w:tc>
          <w:tcPr>
            <w:tcW w:w="1300" w:type="pct"/>
            <w:vMerge w:val="restart"/>
            <w:shd w:val="clear" w:color="auto" w:fill="auto"/>
          </w:tcPr>
          <w:p w14:paraId="5FD4888D" w14:textId="77777777" w:rsidR="00CC2FF8" w:rsidRPr="009F72BA" w:rsidRDefault="00CC2FF8" w:rsidP="00435C63">
            <w:pPr>
              <w:rPr>
                <w:szCs w:val="24"/>
              </w:rPr>
            </w:pPr>
            <w:r w:rsidRPr="009F72BA">
              <w:rPr>
                <w:szCs w:val="24"/>
              </w:rPr>
              <w:t>Необходимые умения</w:t>
            </w:r>
          </w:p>
        </w:tc>
        <w:tc>
          <w:tcPr>
            <w:tcW w:w="3700" w:type="pct"/>
            <w:shd w:val="clear" w:color="auto" w:fill="auto"/>
          </w:tcPr>
          <w:p w14:paraId="77877617" w14:textId="0D00AE93" w:rsidR="00CC2FF8" w:rsidRPr="009F72BA" w:rsidRDefault="00CC2FF8" w:rsidP="00435C6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Производить планировку, посев, заделку семян и укатывание посевного газона</w:t>
            </w:r>
          </w:p>
        </w:tc>
      </w:tr>
      <w:tr w:rsidR="00CC2FF8" w:rsidRPr="009F72BA" w14:paraId="2C4D4E7D" w14:textId="77777777" w:rsidTr="00435C63">
        <w:trPr>
          <w:trHeight w:val="20"/>
        </w:trPr>
        <w:tc>
          <w:tcPr>
            <w:tcW w:w="1300" w:type="pct"/>
            <w:vMerge/>
            <w:shd w:val="clear" w:color="auto" w:fill="auto"/>
          </w:tcPr>
          <w:p w14:paraId="461134AA" w14:textId="77777777" w:rsidR="00CC2FF8" w:rsidRPr="009F72BA" w:rsidRDefault="00CC2FF8" w:rsidP="00435C63">
            <w:pPr>
              <w:rPr>
                <w:szCs w:val="24"/>
              </w:rPr>
            </w:pPr>
          </w:p>
        </w:tc>
        <w:tc>
          <w:tcPr>
            <w:tcW w:w="3700" w:type="pct"/>
            <w:shd w:val="clear" w:color="auto" w:fill="auto"/>
          </w:tcPr>
          <w:p w14:paraId="1D1E3E6B" w14:textId="3A2C211A" w:rsidR="00CC2FF8" w:rsidRPr="009F72BA" w:rsidRDefault="00CC2FF8" w:rsidP="00435C6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Производить укладку рулонного газона разными способами</w:t>
            </w:r>
          </w:p>
        </w:tc>
      </w:tr>
      <w:tr w:rsidR="00CC2FF8" w:rsidRPr="009F72BA" w14:paraId="012AD031" w14:textId="77777777" w:rsidTr="00435C63">
        <w:trPr>
          <w:trHeight w:val="20"/>
        </w:trPr>
        <w:tc>
          <w:tcPr>
            <w:tcW w:w="1300" w:type="pct"/>
            <w:vMerge/>
            <w:shd w:val="clear" w:color="auto" w:fill="auto"/>
          </w:tcPr>
          <w:p w14:paraId="2CC8CD0E" w14:textId="77777777" w:rsidR="00CC2FF8" w:rsidRPr="009F72BA" w:rsidRDefault="00CC2FF8" w:rsidP="00435C63">
            <w:pPr>
              <w:rPr>
                <w:szCs w:val="24"/>
              </w:rPr>
            </w:pPr>
          </w:p>
        </w:tc>
        <w:tc>
          <w:tcPr>
            <w:tcW w:w="3700" w:type="pct"/>
            <w:shd w:val="clear" w:color="auto" w:fill="auto"/>
          </w:tcPr>
          <w:p w14:paraId="2E6F5C0B" w14:textId="49FEB517" w:rsidR="00CC2FF8" w:rsidRPr="009F72BA" w:rsidRDefault="00CC2FF8" w:rsidP="00435C6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Производить кошение, полив, подкормку и подсыпку газона</w:t>
            </w:r>
          </w:p>
        </w:tc>
      </w:tr>
      <w:tr w:rsidR="00CC2FF8" w:rsidRPr="009F72BA" w14:paraId="0CA5776D" w14:textId="77777777" w:rsidTr="00435C63">
        <w:trPr>
          <w:trHeight w:val="20"/>
        </w:trPr>
        <w:tc>
          <w:tcPr>
            <w:tcW w:w="1300" w:type="pct"/>
            <w:vMerge/>
            <w:shd w:val="clear" w:color="auto" w:fill="auto"/>
          </w:tcPr>
          <w:p w14:paraId="62819222" w14:textId="77777777" w:rsidR="00CC2FF8" w:rsidRPr="009F72BA" w:rsidRDefault="00CC2FF8" w:rsidP="00435C63">
            <w:pPr>
              <w:rPr>
                <w:szCs w:val="24"/>
              </w:rPr>
            </w:pPr>
          </w:p>
        </w:tc>
        <w:tc>
          <w:tcPr>
            <w:tcW w:w="3700" w:type="pct"/>
            <w:shd w:val="clear" w:color="auto" w:fill="auto"/>
          </w:tcPr>
          <w:p w14:paraId="1FD0143F" w14:textId="4B761A9B" w:rsidR="00CC2FF8" w:rsidRPr="009F72BA" w:rsidRDefault="00CC2FF8" w:rsidP="00435C6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Производить скарификацию, вертикуляцию и ремонт посевного и рулонного газона</w:t>
            </w:r>
          </w:p>
        </w:tc>
      </w:tr>
      <w:tr w:rsidR="00CC2FF8" w:rsidRPr="009F72BA" w14:paraId="4682E62C" w14:textId="77777777" w:rsidTr="00435C63">
        <w:trPr>
          <w:trHeight w:val="20"/>
        </w:trPr>
        <w:tc>
          <w:tcPr>
            <w:tcW w:w="1300" w:type="pct"/>
            <w:vMerge/>
            <w:shd w:val="clear" w:color="auto" w:fill="auto"/>
          </w:tcPr>
          <w:p w14:paraId="42E34F76" w14:textId="77777777" w:rsidR="00CC2FF8" w:rsidRPr="009F72BA" w:rsidRDefault="00CC2FF8" w:rsidP="00435C63">
            <w:pPr>
              <w:rPr>
                <w:szCs w:val="24"/>
              </w:rPr>
            </w:pPr>
          </w:p>
        </w:tc>
        <w:tc>
          <w:tcPr>
            <w:tcW w:w="3700" w:type="pct"/>
            <w:shd w:val="clear" w:color="auto" w:fill="auto"/>
          </w:tcPr>
          <w:p w14:paraId="256C4AEB" w14:textId="65EF8004" w:rsidR="00CC2FF8" w:rsidRPr="009F72BA" w:rsidRDefault="00F5453B" w:rsidP="00435C6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Пользоваться </w:t>
            </w:r>
            <w:r w:rsidR="00CC2FF8" w:rsidRPr="009F72BA">
              <w:rPr>
                <w:szCs w:val="24"/>
              </w:rPr>
              <w:t>техникой посадки декоративных растений по посадочному чертежу</w:t>
            </w:r>
          </w:p>
        </w:tc>
      </w:tr>
      <w:tr w:rsidR="00CC2FF8" w:rsidRPr="009F72BA" w14:paraId="4461A860" w14:textId="77777777" w:rsidTr="00435C63">
        <w:trPr>
          <w:trHeight w:val="20"/>
        </w:trPr>
        <w:tc>
          <w:tcPr>
            <w:tcW w:w="1300" w:type="pct"/>
            <w:vMerge/>
            <w:shd w:val="clear" w:color="auto" w:fill="auto"/>
          </w:tcPr>
          <w:p w14:paraId="26C506CB" w14:textId="77777777" w:rsidR="00CC2FF8" w:rsidRPr="009F72BA" w:rsidRDefault="00CC2FF8" w:rsidP="00435C63">
            <w:pPr>
              <w:rPr>
                <w:szCs w:val="24"/>
              </w:rPr>
            </w:pPr>
          </w:p>
        </w:tc>
        <w:tc>
          <w:tcPr>
            <w:tcW w:w="3700" w:type="pct"/>
            <w:shd w:val="clear" w:color="auto" w:fill="auto"/>
          </w:tcPr>
          <w:p w14:paraId="6FA2674B" w14:textId="4A02859F" w:rsidR="00CC2FF8" w:rsidRPr="009F72BA" w:rsidRDefault="00F5453B" w:rsidP="00435C6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Пользоваться </w:t>
            </w:r>
            <w:r w:rsidR="00CC2FF8" w:rsidRPr="009F72BA">
              <w:rPr>
                <w:szCs w:val="24"/>
              </w:rPr>
              <w:t>техникой полива, подкормки, прополки, мульчирования цветников и древесно-кустарниковых растений</w:t>
            </w:r>
          </w:p>
        </w:tc>
      </w:tr>
      <w:tr w:rsidR="00CC2FF8" w:rsidRPr="009F72BA" w14:paraId="3F0D3C34" w14:textId="77777777" w:rsidTr="00435C63">
        <w:trPr>
          <w:trHeight w:val="20"/>
        </w:trPr>
        <w:tc>
          <w:tcPr>
            <w:tcW w:w="1300" w:type="pct"/>
            <w:vMerge w:val="restart"/>
            <w:shd w:val="clear" w:color="auto" w:fill="auto"/>
          </w:tcPr>
          <w:p w14:paraId="75C9FDF6" w14:textId="77777777" w:rsidR="00CC2FF8" w:rsidRPr="009F72BA" w:rsidRDefault="00CC2FF8" w:rsidP="00435C63">
            <w:pPr>
              <w:rPr>
                <w:szCs w:val="24"/>
              </w:rPr>
            </w:pPr>
            <w:r w:rsidRPr="009F72BA">
              <w:rPr>
                <w:szCs w:val="24"/>
              </w:rPr>
              <w:t>Необходимые знания</w:t>
            </w:r>
          </w:p>
        </w:tc>
        <w:tc>
          <w:tcPr>
            <w:tcW w:w="3700" w:type="pct"/>
            <w:shd w:val="clear" w:color="auto" w:fill="auto"/>
          </w:tcPr>
          <w:p w14:paraId="6120B6AF" w14:textId="77777777" w:rsidR="00CC2FF8" w:rsidRPr="009F72BA" w:rsidRDefault="00CC2FF8" w:rsidP="00435C6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Технологии устройства посевного и рулонного газона</w:t>
            </w:r>
          </w:p>
        </w:tc>
      </w:tr>
      <w:tr w:rsidR="00CC2FF8" w:rsidRPr="009F72BA" w14:paraId="4B9EEDB5" w14:textId="77777777" w:rsidTr="00435C63">
        <w:trPr>
          <w:trHeight w:val="20"/>
        </w:trPr>
        <w:tc>
          <w:tcPr>
            <w:tcW w:w="1300" w:type="pct"/>
            <w:vMerge/>
            <w:shd w:val="clear" w:color="auto" w:fill="auto"/>
          </w:tcPr>
          <w:p w14:paraId="74B82A59" w14:textId="77777777" w:rsidR="00CC2FF8" w:rsidRPr="009F72BA" w:rsidRDefault="00CC2FF8" w:rsidP="00435C63">
            <w:pPr>
              <w:rPr>
                <w:szCs w:val="24"/>
              </w:rPr>
            </w:pPr>
          </w:p>
        </w:tc>
        <w:tc>
          <w:tcPr>
            <w:tcW w:w="3700" w:type="pct"/>
            <w:shd w:val="clear" w:color="auto" w:fill="auto"/>
          </w:tcPr>
          <w:p w14:paraId="583D8833" w14:textId="2010A5C1" w:rsidR="00CC2FF8" w:rsidRPr="009F72BA" w:rsidRDefault="00CC2FF8" w:rsidP="00435C6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Способы полива газонных трав при посеве</w:t>
            </w:r>
          </w:p>
        </w:tc>
      </w:tr>
      <w:tr w:rsidR="00CC2FF8" w:rsidRPr="009F72BA" w14:paraId="5F984458" w14:textId="77777777" w:rsidTr="00435C63">
        <w:trPr>
          <w:trHeight w:val="20"/>
        </w:trPr>
        <w:tc>
          <w:tcPr>
            <w:tcW w:w="1300" w:type="pct"/>
            <w:vMerge/>
            <w:shd w:val="clear" w:color="auto" w:fill="auto"/>
          </w:tcPr>
          <w:p w14:paraId="04EF51E2" w14:textId="77777777" w:rsidR="00CC2FF8" w:rsidRPr="009F72BA" w:rsidRDefault="00CC2FF8" w:rsidP="00435C63">
            <w:pPr>
              <w:rPr>
                <w:szCs w:val="24"/>
              </w:rPr>
            </w:pPr>
          </w:p>
        </w:tc>
        <w:tc>
          <w:tcPr>
            <w:tcW w:w="3700" w:type="pct"/>
            <w:shd w:val="clear" w:color="auto" w:fill="auto"/>
          </w:tcPr>
          <w:p w14:paraId="6C24ECAB" w14:textId="2F01ED54" w:rsidR="00CC2FF8" w:rsidRPr="009F72BA" w:rsidRDefault="00CC2FF8" w:rsidP="00435C6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Способы обрезки и прореживания кустарников</w:t>
            </w:r>
          </w:p>
        </w:tc>
      </w:tr>
      <w:tr w:rsidR="00CC2FF8" w:rsidRPr="009F72BA" w14:paraId="6F4D621D" w14:textId="77777777" w:rsidTr="00435C63">
        <w:trPr>
          <w:trHeight w:val="20"/>
        </w:trPr>
        <w:tc>
          <w:tcPr>
            <w:tcW w:w="1300" w:type="pct"/>
            <w:vMerge/>
            <w:shd w:val="clear" w:color="auto" w:fill="auto"/>
          </w:tcPr>
          <w:p w14:paraId="75B7513D" w14:textId="77777777" w:rsidR="00CC2FF8" w:rsidRPr="009F72BA" w:rsidRDefault="00CC2FF8" w:rsidP="00435C63">
            <w:pPr>
              <w:rPr>
                <w:szCs w:val="24"/>
              </w:rPr>
            </w:pPr>
          </w:p>
        </w:tc>
        <w:tc>
          <w:tcPr>
            <w:tcW w:w="3700" w:type="pct"/>
            <w:shd w:val="clear" w:color="auto" w:fill="auto"/>
          </w:tcPr>
          <w:p w14:paraId="14B4988F" w14:textId="77777777" w:rsidR="00CC2FF8" w:rsidRPr="009F72BA" w:rsidRDefault="00CC2FF8" w:rsidP="00435C6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Сезонные, биологические и морфологические характеристики декоративных растений</w:t>
            </w:r>
          </w:p>
        </w:tc>
      </w:tr>
      <w:tr w:rsidR="00CC2FF8" w:rsidRPr="009F72BA" w14:paraId="3EE3D926" w14:textId="77777777" w:rsidTr="00435C63">
        <w:trPr>
          <w:trHeight w:val="20"/>
        </w:trPr>
        <w:tc>
          <w:tcPr>
            <w:tcW w:w="1300" w:type="pct"/>
            <w:vMerge/>
            <w:shd w:val="clear" w:color="auto" w:fill="auto"/>
          </w:tcPr>
          <w:p w14:paraId="615FC164" w14:textId="77777777" w:rsidR="00CC2FF8" w:rsidRPr="009F72BA" w:rsidRDefault="00CC2FF8" w:rsidP="00435C63">
            <w:pPr>
              <w:rPr>
                <w:szCs w:val="24"/>
              </w:rPr>
            </w:pPr>
          </w:p>
        </w:tc>
        <w:tc>
          <w:tcPr>
            <w:tcW w:w="3700" w:type="pct"/>
            <w:shd w:val="clear" w:color="auto" w:fill="auto"/>
          </w:tcPr>
          <w:p w14:paraId="318B0FA4" w14:textId="07569AEB" w:rsidR="00CC2FF8" w:rsidRPr="009F72BA" w:rsidRDefault="00CC2FF8" w:rsidP="00435C6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Способы защиты деревьев от повреждений и способы их утепления на зиму</w:t>
            </w:r>
          </w:p>
        </w:tc>
      </w:tr>
      <w:tr w:rsidR="00CC2FF8" w:rsidRPr="009F72BA" w14:paraId="5BF4F027" w14:textId="77777777" w:rsidTr="00435C63">
        <w:trPr>
          <w:trHeight w:val="20"/>
        </w:trPr>
        <w:tc>
          <w:tcPr>
            <w:tcW w:w="1300" w:type="pct"/>
            <w:vMerge/>
            <w:shd w:val="clear" w:color="auto" w:fill="auto"/>
          </w:tcPr>
          <w:p w14:paraId="0B337C0A" w14:textId="77777777" w:rsidR="00CC2FF8" w:rsidRPr="009F72BA" w:rsidRDefault="00CC2FF8" w:rsidP="00435C63">
            <w:pPr>
              <w:rPr>
                <w:szCs w:val="24"/>
              </w:rPr>
            </w:pPr>
          </w:p>
        </w:tc>
        <w:tc>
          <w:tcPr>
            <w:tcW w:w="3700" w:type="pct"/>
            <w:shd w:val="clear" w:color="auto" w:fill="auto"/>
          </w:tcPr>
          <w:p w14:paraId="512A39B7" w14:textId="2C1620AA" w:rsidR="00CC2FF8" w:rsidRPr="009F72BA" w:rsidRDefault="00CC2FF8" w:rsidP="00435C6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Правила применения средств малой механизации</w:t>
            </w:r>
          </w:p>
        </w:tc>
      </w:tr>
      <w:tr w:rsidR="00CC2FF8" w:rsidRPr="009F72BA" w14:paraId="371098C0" w14:textId="77777777" w:rsidTr="00435C63">
        <w:trPr>
          <w:trHeight w:val="20"/>
        </w:trPr>
        <w:tc>
          <w:tcPr>
            <w:tcW w:w="1300" w:type="pct"/>
            <w:vMerge/>
            <w:shd w:val="clear" w:color="auto" w:fill="auto"/>
          </w:tcPr>
          <w:p w14:paraId="19777398" w14:textId="77777777" w:rsidR="00CC2FF8" w:rsidRPr="009F72BA" w:rsidRDefault="00CC2FF8" w:rsidP="00435C63">
            <w:pPr>
              <w:rPr>
                <w:szCs w:val="24"/>
              </w:rPr>
            </w:pPr>
          </w:p>
        </w:tc>
        <w:tc>
          <w:tcPr>
            <w:tcW w:w="3700" w:type="pct"/>
            <w:shd w:val="clear" w:color="auto" w:fill="auto"/>
          </w:tcPr>
          <w:p w14:paraId="169A4332" w14:textId="1362B8ED" w:rsidR="00CC2FF8" w:rsidRPr="009F72BA" w:rsidRDefault="00CC2FF8" w:rsidP="00435C6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Способы обрезки и прореживания крон стандартных деревьев</w:t>
            </w:r>
          </w:p>
        </w:tc>
      </w:tr>
      <w:tr w:rsidR="00CC2FF8" w:rsidRPr="009F72BA" w14:paraId="0EF0C0B4" w14:textId="77777777" w:rsidTr="00435C63">
        <w:trPr>
          <w:trHeight w:val="20"/>
        </w:trPr>
        <w:tc>
          <w:tcPr>
            <w:tcW w:w="1300" w:type="pct"/>
            <w:shd w:val="clear" w:color="auto" w:fill="auto"/>
          </w:tcPr>
          <w:p w14:paraId="296C0E2C" w14:textId="77777777" w:rsidR="00CC2FF8" w:rsidRPr="009F72BA" w:rsidRDefault="00CC2FF8" w:rsidP="00435C63">
            <w:pPr>
              <w:rPr>
                <w:szCs w:val="24"/>
              </w:rPr>
            </w:pPr>
            <w:r w:rsidRPr="009F72BA">
              <w:rPr>
                <w:szCs w:val="24"/>
              </w:rPr>
              <w:t>Другие характеристики</w:t>
            </w:r>
          </w:p>
        </w:tc>
        <w:tc>
          <w:tcPr>
            <w:tcW w:w="3700" w:type="pct"/>
            <w:shd w:val="clear" w:color="auto" w:fill="auto"/>
          </w:tcPr>
          <w:p w14:paraId="3168722C" w14:textId="77777777" w:rsidR="00CC2FF8" w:rsidRPr="009F72BA" w:rsidRDefault="00CC2FF8" w:rsidP="00435C6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-</w:t>
            </w:r>
          </w:p>
        </w:tc>
      </w:tr>
    </w:tbl>
    <w:p w14:paraId="2C8E2970" w14:textId="77777777" w:rsidR="00F72035" w:rsidRPr="009F72BA" w:rsidRDefault="00F72035" w:rsidP="009F72BA">
      <w:pPr>
        <w:rPr>
          <w:szCs w:val="24"/>
        </w:rPr>
      </w:pPr>
    </w:p>
    <w:p w14:paraId="437E5A2A" w14:textId="77777777" w:rsidR="005464F6" w:rsidRPr="009F72BA" w:rsidRDefault="005464F6" w:rsidP="009F72BA">
      <w:pPr>
        <w:pStyle w:val="23"/>
      </w:pPr>
      <w:bookmarkStart w:id="7" w:name="_Toc47122088"/>
      <w:r w:rsidRPr="009F72BA">
        <w:t>3.2. Обобщенная трудовая функция</w:t>
      </w:r>
      <w:bookmarkEnd w:id="7"/>
      <w:r w:rsidRPr="009F72BA">
        <w:t xml:space="preserve"> </w:t>
      </w:r>
    </w:p>
    <w:p w14:paraId="6155CC9B" w14:textId="77777777" w:rsidR="005464F6" w:rsidRPr="009F72BA" w:rsidRDefault="005464F6" w:rsidP="005464F6">
      <w:pPr>
        <w:rPr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560"/>
        <w:gridCol w:w="5245"/>
        <w:gridCol w:w="567"/>
        <w:gridCol w:w="683"/>
        <w:gridCol w:w="1443"/>
        <w:gridCol w:w="702"/>
      </w:tblGrid>
      <w:tr w:rsidR="005464F6" w:rsidRPr="009F72BA" w14:paraId="428F6243" w14:textId="77777777" w:rsidTr="00275544">
        <w:trPr>
          <w:trHeight w:val="278"/>
        </w:trPr>
        <w:tc>
          <w:tcPr>
            <w:tcW w:w="765" w:type="pct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3973DDC" w14:textId="77777777" w:rsidR="005464F6" w:rsidRPr="009F72BA" w:rsidRDefault="005464F6" w:rsidP="00A9449B">
            <w:pPr>
              <w:rPr>
                <w:szCs w:val="24"/>
              </w:rPr>
            </w:pPr>
            <w:r w:rsidRPr="009F72BA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57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C2CFBCF" w14:textId="3F8680FF" w:rsidR="005464F6" w:rsidRPr="009F72BA" w:rsidRDefault="001F5EBA" w:rsidP="00A9449B">
            <w:pPr>
              <w:rPr>
                <w:szCs w:val="24"/>
              </w:rPr>
            </w:pPr>
            <w:r w:rsidRPr="009F72BA">
              <w:rPr>
                <w:szCs w:val="24"/>
              </w:rPr>
              <w:t>Оперативное руководство работниками при производстве подготовительных работ и работ основного профиля (благоустройство, озеленение, техническое обслуживание, содержание) на территориях и объектах</w:t>
            </w:r>
          </w:p>
        </w:tc>
        <w:tc>
          <w:tcPr>
            <w:tcW w:w="27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4C51AB3" w14:textId="77777777" w:rsidR="005464F6" w:rsidRPr="009F72BA" w:rsidRDefault="005464F6" w:rsidP="00435C63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Код</w:t>
            </w:r>
          </w:p>
        </w:tc>
        <w:tc>
          <w:tcPr>
            <w:tcW w:w="33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89E3173" w14:textId="7AB44236" w:rsidR="005464F6" w:rsidRPr="009F72BA" w:rsidRDefault="009F72BA" w:rsidP="00A9449B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</w:t>
            </w:r>
          </w:p>
        </w:tc>
        <w:tc>
          <w:tcPr>
            <w:tcW w:w="707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7DBDC52" w14:textId="77777777" w:rsidR="005464F6" w:rsidRPr="009F72BA" w:rsidRDefault="005464F6" w:rsidP="00A9449B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3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8A023EF" w14:textId="77777777" w:rsidR="005464F6" w:rsidRPr="009F72BA" w:rsidRDefault="005464F6" w:rsidP="00A9449B">
            <w:pPr>
              <w:jc w:val="center"/>
              <w:rPr>
                <w:szCs w:val="24"/>
              </w:rPr>
            </w:pPr>
            <w:r w:rsidRPr="009F72BA">
              <w:rPr>
                <w:szCs w:val="24"/>
              </w:rPr>
              <w:t>4</w:t>
            </w:r>
          </w:p>
        </w:tc>
      </w:tr>
    </w:tbl>
    <w:p w14:paraId="216072B6" w14:textId="77777777" w:rsidR="00435C63" w:rsidRPr="009F72BA" w:rsidRDefault="00435C63"/>
    <w:tbl>
      <w:tblPr>
        <w:tblW w:w="5000" w:type="pct"/>
        <w:tblLook w:val="0000" w:firstRow="0" w:lastRow="0" w:firstColumn="0" w:lastColumn="0" w:noHBand="0" w:noVBand="0"/>
      </w:tblPr>
      <w:tblGrid>
        <w:gridCol w:w="2740"/>
        <w:gridCol w:w="1279"/>
        <w:gridCol w:w="626"/>
        <w:gridCol w:w="2140"/>
        <w:gridCol w:w="1187"/>
        <w:gridCol w:w="2228"/>
      </w:tblGrid>
      <w:tr w:rsidR="005464F6" w:rsidRPr="009F72BA" w14:paraId="3ACA5890" w14:textId="77777777" w:rsidTr="00435C63">
        <w:trPr>
          <w:trHeight w:val="283"/>
        </w:trPr>
        <w:tc>
          <w:tcPr>
            <w:tcW w:w="1343" w:type="pct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8C7758B" w14:textId="77777777" w:rsidR="005464F6" w:rsidRPr="009F72BA" w:rsidRDefault="005464F6" w:rsidP="00A9449B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2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56F52B70" w14:textId="77777777" w:rsidR="005464F6" w:rsidRPr="009F72BA" w:rsidRDefault="005464F6" w:rsidP="00A9449B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Оригинал</w:t>
            </w:r>
          </w:p>
        </w:tc>
        <w:tc>
          <w:tcPr>
            <w:tcW w:w="307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6904EA4" w14:textId="77777777" w:rsidR="005464F6" w:rsidRPr="009F72BA" w:rsidRDefault="005464F6" w:rsidP="00A9449B">
            <w:pPr>
              <w:rPr>
                <w:szCs w:val="24"/>
              </w:rPr>
            </w:pPr>
            <w:r w:rsidRPr="009F72BA">
              <w:rPr>
                <w:szCs w:val="24"/>
              </w:rPr>
              <w:t>Х</w:t>
            </w:r>
          </w:p>
        </w:tc>
        <w:tc>
          <w:tcPr>
            <w:tcW w:w="104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925B315" w14:textId="77777777" w:rsidR="005464F6" w:rsidRPr="009F72BA" w:rsidRDefault="005464F6" w:rsidP="00A9449B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8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6540DBC" w14:textId="77777777" w:rsidR="005464F6" w:rsidRPr="009F72BA" w:rsidRDefault="005464F6" w:rsidP="00A9449B">
            <w:pPr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19FCEB9" w14:textId="77777777" w:rsidR="005464F6" w:rsidRPr="009F72BA" w:rsidRDefault="005464F6" w:rsidP="00A9449B">
            <w:pPr>
              <w:rPr>
                <w:sz w:val="20"/>
                <w:szCs w:val="20"/>
              </w:rPr>
            </w:pPr>
          </w:p>
        </w:tc>
      </w:tr>
      <w:tr w:rsidR="005464F6" w:rsidRPr="009F72BA" w14:paraId="1870EF97" w14:textId="77777777" w:rsidTr="00435C63">
        <w:trPr>
          <w:trHeight w:val="479"/>
        </w:trPr>
        <w:tc>
          <w:tcPr>
            <w:tcW w:w="1343" w:type="pct"/>
            <w:shd w:val="clear" w:color="auto" w:fill="auto"/>
            <w:vAlign w:val="center"/>
          </w:tcPr>
          <w:p w14:paraId="7FB45F7B" w14:textId="77777777" w:rsidR="005464F6" w:rsidRPr="009F72BA" w:rsidRDefault="005464F6" w:rsidP="00A9449B">
            <w:pPr>
              <w:rPr>
                <w:sz w:val="20"/>
                <w:szCs w:val="20"/>
              </w:rPr>
            </w:pPr>
          </w:p>
        </w:tc>
        <w:tc>
          <w:tcPr>
            <w:tcW w:w="1983" w:type="pct"/>
            <w:gridSpan w:val="3"/>
            <w:shd w:val="clear" w:color="auto" w:fill="auto"/>
            <w:vAlign w:val="center"/>
          </w:tcPr>
          <w:p w14:paraId="45BFE35A" w14:textId="77777777" w:rsidR="005464F6" w:rsidRPr="009F72BA" w:rsidRDefault="005464F6" w:rsidP="00A9449B">
            <w:pPr>
              <w:rPr>
                <w:sz w:val="20"/>
                <w:szCs w:val="20"/>
              </w:rPr>
            </w:pPr>
          </w:p>
        </w:tc>
        <w:tc>
          <w:tcPr>
            <w:tcW w:w="582" w:type="pct"/>
            <w:shd w:val="clear" w:color="auto" w:fill="auto"/>
          </w:tcPr>
          <w:p w14:paraId="6D81BC4C" w14:textId="77777777" w:rsidR="005464F6" w:rsidRPr="009F72BA" w:rsidRDefault="005464F6" w:rsidP="00A9449B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92" w:type="pct"/>
            <w:shd w:val="clear" w:color="auto" w:fill="auto"/>
          </w:tcPr>
          <w:p w14:paraId="2521B030" w14:textId="77777777" w:rsidR="005464F6" w:rsidRPr="009F72BA" w:rsidRDefault="005464F6" w:rsidP="00A9449B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C1D846A" w14:textId="77777777" w:rsidR="00435C63" w:rsidRPr="009F72BA" w:rsidRDefault="00435C63"/>
    <w:tbl>
      <w:tblPr>
        <w:tblW w:w="5000" w:type="pct"/>
        <w:tblLook w:val="0000" w:firstRow="0" w:lastRow="0" w:firstColumn="0" w:lastColumn="0" w:noHBand="0" w:noVBand="0"/>
      </w:tblPr>
      <w:tblGrid>
        <w:gridCol w:w="2738"/>
        <w:gridCol w:w="7457"/>
      </w:tblGrid>
      <w:tr w:rsidR="005464F6" w:rsidRPr="009F72BA" w14:paraId="3407C71A" w14:textId="77777777" w:rsidTr="00435C63">
        <w:trPr>
          <w:trHeight w:val="525"/>
        </w:trPr>
        <w:tc>
          <w:tcPr>
            <w:tcW w:w="134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FA438A4" w14:textId="77777777" w:rsidR="005464F6" w:rsidRPr="009F72BA" w:rsidRDefault="005464F6" w:rsidP="00A9449B">
            <w:pPr>
              <w:rPr>
                <w:szCs w:val="24"/>
              </w:rPr>
            </w:pPr>
            <w:r w:rsidRPr="009F72BA">
              <w:rPr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6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2F1BAF04" w14:textId="69B11CEA" w:rsidR="002031A4" w:rsidRPr="009F72BA" w:rsidRDefault="00CE0710" w:rsidP="00A9449B">
            <w:pPr>
              <w:rPr>
                <w:szCs w:val="24"/>
              </w:rPr>
            </w:pPr>
            <w:r w:rsidRPr="009F72BA">
              <w:rPr>
                <w:szCs w:val="24"/>
              </w:rPr>
              <w:t>Бригадир</w:t>
            </w:r>
            <w:r w:rsidR="001F5EBA" w:rsidRPr="009F72BA">
              <w:rPr>
                <w:szCs w:val="24"/>
              </w:rPr>
              <w:t xml:space="preserve"> </w:t>
            </w:r>
            <w:r w:rsidRPr="009F72BA">
              <w:rPr>
                <w:szCs w:val="24"/>
              </w:rPr>
              <w:t>работ основного профиля</w:t>
            </w:r>
            <w:r w:rsidR="002031A4" w:rsidRPr="009F72BA">
              <w:rPr>
                <w:szCs w:val="24"/>
              </w:rPr>
              <w:t xml:space="preserve"> </w:t>
            </w:r>
          </w:p>
          <w:p w14:paraId="01B5BC5C" w14:textId="63682661" w:rsidR="00507AA6" w:rsidRPr="009F72BA" w:rsidRDefault="002031A4" w:rsidP="00A9449B">
            <w:pPr>
              <w:rPr>
                <w:szCs w:val="24"/>
              </w:rPr>
            </w:pPr>
            <w:r w:rsidRPr="009F72BA">
              <w:rPr>
                <w:szCs w:val="24"/>
              </w:rPr>
              <w:t>Бригадир по благоустройству и озеленению</w:t>
            </w:r>
          </w:p>
        </w:tc>
      </w:tr>
    </w:tbl>
    <w:p w14:paraId="636D973E" w14:textId="77777777" w:rsidR="00435C63" w:rsidRPr="009F72BA" w:rsidRDefault="00435C63"/>
    <w:tbl>
      <w:tblPr>
        <w:tblW w:w="5000" w:type="pct"/>
        <w:tblLook w:val="0000" w:firstRow="0" w:lastRow="0" w:firstColumn="0" w:lastColumn="0" w:noHBand="0" w:noVBand="0"/>
      </w:tblPr>
      <w:tblGrid>
        <w:gridCol w:w="2738"/>
        <w:gridCol w:w="7457"/>
      </w:tblGrid>
      <w:tr w:rsidR="00CE0710" w:rsidRPr="009F72BA" w14:paraId="1CC3A4AF" w14:textId="77777777" w:rsidTr="00435C63">
        <w:trPr>
          <w:trHeight w:val="20"/>
        </w:trPr>
        <w:tc>
          <w:tcPr>
            <w:tcW w:w="134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124CB87" w14:textId="77777777" w:rsidR="00CE0710" w:rsidRPr="009F72BA" w:rsidRDefault="00CE0710" w:rsidP="00CE0710">
            <w:pPr>
              <w:rPr>
                <w:szCs w:val="24"/>
              </w:rPr>
            </w:pPr>
            <w:r w:rsidRPr="009F72BA">
              <w:rPr>
                <w:szCs w:val="24"/>
              </w:rPr>
              <w:t>Требования к образованию и обучению</w:t>
            </w:r>
          </w:p>
        </w:tc>
        <w:tc>
          <w:tcPr>
            <w:tcW w:w="36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CA34F0C" w14:textId="3FE31141" w:rsidR="00CE0710" w:rsidRPr="009F72BA" w:rsidRDefault="00CE0710" w:rsidP="00CE0710">
            <w:r w:rsidRPr="009F72BA">
              <w:t>Среднее общее образование</w:t>
            </w:r>
            <w:r w:rsidR="001F5EBA" w:rsidRPr="009F72BA">
              <w:t xml:space="preserve"> </w:t>
            </w:r>
            <w:r w:rsidRPr="009F72BA">
              <w:t>и профессиональное обучение – программы подготовки по профессиям рабочих, должностям служащих, программы переподготовки рабочих, служащих</w:t>
            </w:r>
          </w:p>
          <w:p w14:paraId="401C4CFC" w14:textId="77777777" w:rsidR="00CE0710" w:rsidRPr="009F72BA" w:rsidRDefault="00CE0710" w:rsidP="00CE0710">
            <w:r w:rsidRPr="009F72BA">
              <w:t xml:space="preserve"> или </w:t>
            </w:r>
          </w:p>
          <w:p w14:paraId="12853EB7" w14:textId="18C24048" w:rsidR="00CE0710" w:rsidRPr="009F72BA" w:rsidRDefault="00CE0710" w:rsidP="00CE0710">
            <w:pPr>
              <w:rPr>
                <w:szCs w:val="24"/>
              </w:rPr>
            </w:pPr>
            <w:r w:rsidRPr="009F72BA">
              <w:t xml:space="preserve">Среднее профессиональное образование – программы подготовки квалифицированных рабочих и служащих </w:t>
            </w:r>
          </w:p>
        </w:tc>
      </w:tr>
      <w:tr w:rsidR="00CE0710" w:rsidRPr="009F72BA" w14:paraId="4C848DF0" w14:textId="77777777" w:rsidTr="00435C63">
        <w:trPr>
          <w:trHeight w:val="20"/>
        </w:trPr>
        <w:tc>
          <w:tcPr>
            <w:tcW w:w="134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8919BE1" w14:textId="49501F47" w:rsidR="00CE0710" w:rsidRPr="009F72BA" w:rsidRDefault="00CE0710" w:rsidP="00CE0710">
            <w:pPr>
              <w:rPr>
                <w:szCs w:val="24"/>
              </w:rPr>
            </w:pPr>
            <w:r w:rsidRPr="009F72BA">
              <w:rPr>
                <w:szCs w:val="24"/>
              </w:rPr>
              <w:t>Требования к опыту практической</w:t>
            </w:r>
            <w:r w:rsidR="001F5EBA" w:rsidRPr="009F72BA">
              <w:rPr>
                <w:szCs w:val="24"/>
              </w:rPr>
              <w:t xml:space="preserve"> </w:t>
            </w:r>
            <w:r w:rsidRPr="009F72BA">
              <w:rPr>
                <w:szCs w:val="24"/>
              </w:rPr>
              <w:t>работы</w:t>
            </w:r>
          </w:p>
        </w:tc>
        <w:tc>
          <w:tcPr>
            <w:tcW w:w="36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2515B319" w14:textId="2B0422C6" w:rsidR="00CE0710" w:rsidRPr="009F72BA" w:rsidRDefault="009B0780" w:rsidP="00CE0710">
            <w:pPr>
              <w:rPr>
                <w:szCs w:val="24"/>
              </w:rPr>
            </w:pPr>
            <w:r>
              <w:rPr>
                <w:szCs w:val="24"/>
              </w:rPr>
              <w:t>Н</w:t>
            </w:r>
            <w:r w:rsidR="00CE0710" w:rsidRPr="009F72BA">
              <w:rPr>
                <w:szCs w:val="24"/>
              </w:rPr>
              <w:t xml:space="preserve">е менее </w:t>
            </w:r>
            <w:r>
              <w:rPr>
                <w:szCs w:val="24"/>
              </w:rPr>
              <w:t>одного</w:t>
            </w:r>
            <w:r w:rsidR="00CE0710" w:rsidRPr="009F72BA">
              <w:rPr>
                <w:szCs w:val="24"/>
              </w:rPr>
              <w:t xml:space="preserve"> года в качестве рабочего б</w:t>
            </w:r>
            <w:r w:rsidR="009701B2" w:rsidRPr="009F72BA">
              <w:rPr>
                <w:szCs w:val="24"/>
              </w:rPr>
              <w:t>ригады</w:t>
            </w:r>
            <w:r w:rsidR="009670F0" w:rsidRPr="009F72BA">
              <w:rPr>
                <w:szCs w:val="24"/>
              </w:rPr>
              <w:t xml:space="preserve"> по профилю профессиональной деятельности</w:t>
            </w:r>
            <w:r w:rsidR="00CE0710" w:rsidRPr="009F72BA">
              <w:rPr>
                <w:szCs w:val="24"/>
              </w:rPr>
              <w:t xml:space="preserve"> </w:t>
            </w:r>
            <w:r>
              <w:rPr>
                <w:szCs w:val="24"/>
              </w:rPr>
              <w:t>после</w:t>
            </w:r>
            <w:r w:rsidRPr="009F72BA">
              <w:rPr>
                <w:szCs w:val="24"/>
              </w:rPr>
              <w:t xml:space="preserve"> профессионального обучения</w:t>
            </w:r>
          </w:p>
        </w:tc>
      </w:tr>
      <w:tr w:rsidR="005464F6" w:rsidRPr="009F72BA" w14:paraId="39AD8A8C" w14:textId="77777777" w:rsidTr="00435C63">
        <w:trPr>
          <w:trHeight w:val="20"/>
        </w:trPr>
        <w:tc>
          <w:tcPr>
            <w:tcW w:w="134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4461173" w14:textId="77777777" w:rsidR="005464F6" w:rsidRPr="009F72BA" w:rsidRDefault="005464F6" w:rsidP="00A9449B">
            <w:pPr>
              <w:rPr>
                <w:szCs w:val="24"/>
              </w:rPr>
            </w:pPr>
            <w:r w:rsidRPr="009F72BA">
              <w:rPr>
                <w:szCs w:val="24"/>
              </w:rPr>
              <w:t>Особые условия допуска к работе</w:t>
            </w:r>
          </w:p>
        </w:tc>
        <w:tc>
          <w:tcPr>
            <w:tcW w:w="36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F181369" w14:textId="77777777" w:rsidR="005464F6" w:rsidRPr="009F72BA" w:rsidRDefault="005464F6" w:rsidP="00A9449B">
            <w:pPr>
              <w:rPr>
                <w:szCs w:val="24"/>
              </w:rPr>
            </w:pPr>
            <w:r w:rsidRPr="009F72BA">
              <w:rPr>
                <w:szCs w:val="24"/>
              </w:rPr>
              <w:t>-</w:t>
            </w:r>
          </w:p>
        </w:tc>
      </w:tr>
      <w:tr w:rsidR="005464F6" w:rsidRPr="009F72BA" w14:paraId="28DE4139" w14:textId="77777777" w:rsidTr="00435C63">
        <w:trPr>
          <w:trHeight w:val="20"/>
        </w:trPr>
        <w:tc>
          <w:tcPr>
            <w:tcW w:w="134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1A8E9CF" w14:textId="77777777" w:rsidR="005464F6" w:rsidRPr="009F72BA" w:rsidRDefault="005464F6" w:rsidP="00A9449B">
            <w:pPr>
              <w:rPr>
                <w:szCs w:val="24"/>
              </w:rPr>
            </w:pPr>
            <w:r w:rsidRPr="009F72BA">
              <w:rPr>
                <w:szCs w:val="24"/>
              </w:rPr>
              <w:t>Другие характеристики</w:t>
            </w:r>
          </w:p>
        </w:tc>
        <w:tc>
          <w:tcPr>
            <w:tcW w:w="36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81E98F1" w14:textId="7F5D58F6" w:rsidR="005464F6" w:rsidRPr="009F72BA" w:rsidRDefault="005464F6" w:rsidP="00A9449B">
            <w:pPr>
              <w:rPr>
                <w:szCs w:val="24"/>
              </w:rPr>
            </w:pPr>
            <w:r w:rsidRPr="009F72BA">
              <w:rPr>
                <w:szCs w:val="24"/>
              </w:rPr>
              <w:t xml:space="preserve">Рекомендуется дополнительное профессиональное образование – программы повышения квалификации </w:t>
            </w:r>
            <w:r w:rsidR="009B0780">
              <w:rPr>
                <w:szCs w:val="24"/>
              </w:rPr>
              <w:t>один</w:t>
            </w:r>
            <w:r w:rsidRPr="009F72BA">
              <w:rPr>
                <w:szCs w:val="24"/>
              </w:rPr>
              <w:t xml:space="preserve"> раз в </w:t>
            </w:r>
            <w:r w:rsidR="009B0780">
              <w:rPr>
                <w:szCs w:val="24"/>
              </w:rPr>
              <w:t>три</w:t>
            </w:r>
            <w:r w:rsidRPr="009F72BA">
              <w:rPr>
                <w:szCs w:val="24"/>
              </w:rPr>
              <w:t xml:space="preserve"> год</w:t>
            </w:r>
            <w:r w:rsidR="009670F0" w:rsidRPr="009F72BA">
              <w:rPr>
                <w:szCs w:val="24"/>
              </w:rPr>
              <w:t>а по профилю профессиональной деятельности</w:t>
            </w:r>
          </w:p>
        </w:tc>
      </w:tr>
    </w:tbl>
    <w:p w14:paraId="2D954190" w14:textId="77777777" w:rsidR="00435C63" w:rsidRPr="009F72BA" w:rsidRDefault="00435C63"/>
    <w:p w14:paraId="27196D8B" w14:textId="77777777" w:rsidR="00691257" w:rsidRPr="009F72BA" w:rsidRDefault="00691257" w:rsidP="00A9449B">
      <w:pPr>
        <w:rPr>
          <w:szCs w:val="24"/>
        </w:rPr>
      </w:pPr>
      <w:r w:rsidRPr="009F72BA">
        <w:rPr>
          <w:szCs w:val="24"/>
        </w:rPr>
        <w:t>Дополнительные характеристики</w:t>
      </w:r>
    </w:p>
    <w:p w14:paraId="40CFBE03" w14:textId="77777777" w:rsidR="00691257" w:rsidRPr="009F72BA" w:rsidRDefault="00691257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3256"/>
        <w:gridCol w:w="1387"/>
        <w:gridCol w:w="5552"/>
      </w:tblGrid>
      <w:tr w:rsidR="00CE0710" w:rsidRPr="009F72BA" w14:paraId="6F91DDF9" w14:textId="77777777" w:rsidTr="00CD0B4D">
        <w:trPr>
          <w:trHeight w:val="20"/>
        </w:trPr>
        <w:tc>
          <w:tcPr>
            <w:tcW w:w="1597" w:type="pct"/>
            <w:shd w:val="clear" w:color="auto" w:fill="auto"/>
            <w:vAlign w:val="center"/>
          </w:tcPr>
          <w:p w14:paraId="07E8D8E4" w14:textId="2E1D7BAB" w:rsidR="00CE0710" w:rsidRPr="009F72BA" w:rsidRDefault="00CE0710" w:rsidP="009B0780">
            <w:pPr>
              <w:jc w:val="center"/>
              <w:rPr>
                <w:szCs w:val="24"/>
              </w:rPr>
            </w:pPr>
            <w:r w:rsidRPr="009F72BA">
              <w:rPr>
                <w:szCs w:val="24"/>
              </w:rPr>
              <w:t>Наименование документа</w:t>
            </w:r>
          </w:p>
        </w:tc>
        <w:tc>
          <w:tcPr>
            <w:tcW w:w="680" w:type="pct"/>
            <w:shd w:val="clear" w:color="auto" w:fill="auto"/>
            <w:vAlign w:val="center"/>
          </w:tcPr>
          <w:p w14:paraId="0AD55509" w14:textId="68676175" w:rsidR="00CE0710" w:rsidRPr="009F72BA" w:rsidRDefault="00CE0710" w:rsidP="009B0780">
            <w:pPr>
              <w:jc w:val="center"/>
              <w:rPr>
                <w:szCs w:val="24"/>
              </w:rPr>
            </w:pPr>
            <w:r w:rsidRPr="009F72BA">
              <w:rPr>
                <w:szCs w:val="24"/>
              </w:rPr>
              <w:t>Код</w:t>
            </w:r>
          </w:p>
        </w:tc>
        <w:tc>
          <w:tcPr>
            <w:tcW w:w="2723" w:type="pct"/>
            <w:shd w:val="clear" w:color="auto" w:fill="auto"/>
            <w:vAlign w:val="center"/>
          </w:tcPr>
          <w:p w14:paraId="352BE235" w14:textId="23BF75E6" w:rsidR="00CE0710" w:rsidRPr="009F72BA" w:rsidRDefault="00CE0710" w:rsidP="009B0780">
            <w:pPr>
              <w:jc w:val="center"/>
              <w:rPr>
                <w:szCs w:val="24"/>
                <w:vertAlign w:val="superscript"/>
              </w:rPr>
            </w:pPr>
            <w:r w:rsidRPr="009F72BA">
              <w:rPr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CE0710" w:rsidRPr="009F72BA" w14:paraId="1A9B704A" w14:textId="77777777" w:rsidTr="00CD0B4D">
        <w:trPr>
          <w:trHeight w:val="20"/>
        </w:trPr>
        <w:tc>
          <w:tcPr>
            <w:tcW w:w="1597" w:type="pct"/>
            <w:shd w:val="clear" w:color="auto" w:fill="auto"/>
          </w:tcPr>
          <w:p w14:paraId="49FD87AD" w14:textId="358ACF6F" w:rsidR="00CE0710" w:rsidRPr="009F72BA" w:rsidRDefault="00CE0710" w:rsidP="009B0780">
            <w:pPr>
              <w:rPr>
                <w:szCs w:val="24"/>
              </w:rPr>
            </w:pPr>
            <w:r w:rsidRPr="009F72BA">
              <w:rPr>
                <w:szCs w:val="24"/>
              </w:rPr>
              <w:t>ОКЗ</w:t>
            </w:r>
          </w:p>
        </w:tc>
        <w:tc>
          <w:tcPr>
            <w:tcW w:w="680" w:type="pct"/>
            <w:shd w:val="clear" w:color="auto" w:fill="auto"/>
          </w:tcPr>
          <w:p w14:paraId="387A91AD" w14:textId="158C410B" w:rsidR="00CE0710" w:rsidRPr="009F72BA" w:rsidRDefault="00CE0710" w:rsidP="009B0780">
            <w:pPr>
              <w:rPr>
                <w:szCs w:val="24"/>
              </w:rPr>
            </w:pPr>
            <w:r w:rsidRPr="009F72BA">
              <w:rPr>
                <w:szCs w:val="24"/>
              </w:rPr>
              <w:t>6113</w:t>
            </w:r>
          </w:p>
        </w:tc>
        <w:tc>
          <w:tcPr>
            <w:tcW w:w="2723" w:type="pct"/>
            <w:shd w:val="clear" w:color="auto" w:fill="auto"/>
          </w:tcPr>
          <w:p w14:paraId="3F542851" w14:textId="444CC814" w:rsidR="00CE0710" w:rsidRPr="009F72BA" w:rsidRDefault="00204EB6" w:rsidP="009B0780">
            <w:pPr>
              <w:suppressAutoHyphens w:val="0"/>
              <w:rPr>
                <w:szCs w:val="24"/>
              </w:rPr>
            </w:pPr>
            <w:r>
              <w:t>Садовники, садоводы и работники питомников по выращиванию посадочного материала</w:t>
            </w:r>
          </w:p>
        </w:tc>
      </w:tr>
      <w:tr w:rsidR="00CE0710" w:rsidRPr="009F72BA" w14:paraId="567EE7E5" w14:textId="77777777" w:rsidTr="00CD0B4D">
        <w:trPr>
          <w:trHeight w:val="20"/>
        </w:trPr>
        <w:tc>
          <w:tcPr>
            <w:tcW w:w="1597" w:type="pct"/>
            <w:shd w:val="clear" w:color="auto" w:fill="auto"/>
          </w:tcPr>
          <w:p w14:paraId="582F7796" w14:textId="005DB721" w:rsidR="00CE0710" w:rsidRPr="009F72BA" w:rsidRDefault="00CE0710" w:rsidP="009B0780">
            <w:pPr>
              <w:rPr>
                <w:szCs w:val="24"/>
              </w:rPr>
            </w:pPr>
            <w:r w:rsidRPr="009F72BA">
              <w:rPr>
                <w:szCs w:val="24"/>
              </w:rPr>
              <w:t>ЕКТС</w:t>
            </w:r>
          </w:p>
        </w:tc>
        <w:tc>
          <w:tcPr>
            <w:tcW w:w="680" w:type="pct"/>
            <w:shd w:val="clear" w:color="auto" w:fill="auto"/>
          </w:tcPr>
          <w:p w14:paraId="300B91E1" w14:textId="7D596702" w:rsidR="00CE0710" w:rsidRPr="009F72BA" w:rsidRDefault="00CE0710" w:rsidP="009B0780">
            <w:pPr>
              <w:rPr>
                <w:szCs w:val="24"/>
              </w:rPr>
            </w:pPr>
            <w:r w:rsidRPr="009F72BA">
              <w:rPr>
                <w:szCs w:val="24"/>
              </w:rPr>
              <w:t>§</w:t>
            </w:r>
            <w:r w:rsidR="00CD0B4D">
              <w:rPr>
                <w:szCs w:val="24"/>
              </w:rPr>
              <w:t xml:space="preserve"> </w:t>
            </w:r>
            <w:r w:rsidRPr="009F72BA">
              <w:rPr>
                <w:szCs w:val="24"/>
              </w:rPr>
              <w:t>339</w:t>
            </w:r>
            <w:r w:rsidR="00CD0B4D">
              <w:rPr>
                <w:szCs w:val="24"/>
              </w:rPr>
              <w:t xml:space="preserve">, </w:t>
            </w:r>
            <w:r w:rsidRPr="009F72BA">
              <w:rPr>
                <w:szCs w:val="24"/>
              </w:rPr>
              <w:t>340</w:t>
            </w:r>
          </w:p>
        </w:tc>
        <w:tc>
          <w:tcPr>
            <w:tcW w:w="2723" w:type="pct"/>
            <w:shd w:val="clear" w:color="auto" w:fill="auto"/>
          </w:tcPr>
          <w:p w14:paraId="46E83D27" w14:textId="4028C237" w:rsidR="00CE0710" w:rsidRPr="009F72BA" w:rsidRDefault="00CE0710" w:rsidP="009B0780">
            <w:pPr>
              <w:rPr>
                <w:szCs w:val="24"/>
              </w:rPr>
            </w:pPr>
            <w:r w:rsidRPr="009F72BA">
              <w:rPr>
                <w:szCs w:val="24"/>
              </w:rPr>
              <w:t>Рабочий зеленого строительства</w:t>
            </w:r>
            <w:r w:rsidR="00CD0B4D">
              <w:rPr>
                <w:szCs w:val="24"/>
              </w:rPr>
              <w:t xml:space="preserve"> 5-го, 6-го разряда</w:t>
            </w:r>
          </w:p>
        </w:tc>
      </w:tr>
      <w:tr w:rsidR="00CE0710" w:rsidRPr="009F72BA" w14:paraId="4D539CCC" w14:textId="77777777" w:rsidTr="00CD0B4D">
        <w:trPr>
          <w:trHeight w:val="20"/>
        </w:trPr>
        <w:tc>
          <w:tcPr>
            <w:tcW w:w="1597" w:type="pct"/>
            <w:shd w:val="clear" w:color="auto" w:fill="auto"/>
          </w:tcPr>
          <w:p w14:paraId="5D931727" w14:textId="09B24E96" w:rsidR="00CE0710" w:rsidRPr="009F72BA" w:rsidRDefault="00CE0710" w:rsidP="009B0780">
            <w:pPr>
              <w:rPr>
                <w:szCs w:val="24"/>
              </w:rPr>
            </w:pPr>
            <w:r w:rsidRPr="009F72BA">
              <w:rPr>
                <w:szCs w:val="24"/>
              </w:rPr>
              <w:t>ОКПДТР</w:t>
            </w:r>
          </w:p>
        </w:tc>
        <w:tc>
          <w:tcPr>
            <w:tcW w:w="680" w:type="pct"/>
            <w:shd w:val="clear" w:color="auto" w:fill="auto"/>
          </w:tcPr>
          <w:p w14:paraId="6EEC20A3" w14:textId="2F636BB0" w:rsidR="00CE0710" w:rsidRPr="009F72BA" w:rsidRDefault="00CE0710" w:rsidP="009B0780">
            <w:pPr>
              <w:rPr>
                <w:szCs w:val="24"/>
              </w:rPr>
            </w:pPr>
            <w:r w:rsidRPr="009F72BA">
              <w:rPr>
                <w:szCs w:val="24"/>
              </w:rPr>
              <w:t>17530</w:t>
            </w:r>
          </w:p>
        </w:tc>
        <w:tc>
          <w:tcPr>
            <w:tcW w:w="2723" w:type="pct"/>
            <w:shd w:val="clear" w:color="auto" w:fill="auto"/>
          </w:tcPr>
          <w:p w14:paraId="73ACF583" w14:textId="399B36BA" w:rsidR="00CE0710" w:rsidRPr="009F72BA" w:rsidRDefault="00CE0710" w:rsidP="009B0780">
            <w:pPr>
              <w:rPr>
                <w:szCs w:val="24"/>
              </w:rPr>
            </w:pPr>
            <w:r w:rsidRPr="009F72BA">
              <w:rPr>
                <w:szCs w:val="24"/>
              </w:rPr>
              <w:t>Рабочий зеленого строительства</w:t>
            </w:r>
          </w:p>
        </w:tc>
      </w:tr>
      <w:tr w:rsidR="00CE0710" w:rsidRPr="009F72BA" w14:paraId="2004E61D" w14:textId="77777777" w:rsidTr="00CD0B4D">
        <w:trPr>
          <w:trHeight w:val="20"/>
        </w:trPr>
        <w:tc>
          <w:tcPr>
            <w:tcW w:w="1597" w:type="pct"/>
            <w:shd w:val="clear" w:color="auto" w:fill="auto"/>
          </w:tcPr>
          <w:p w14:paraId="1BB321D7" w14:textId="1E7945CA" w:rsidR="00CE0710" w:rsidRPr="009F72BA" w:rsidRDefault="00A0640A" w:rsidP="009B0780">
            <w:pPr>
              <w:rPr>
                <w:szCs w:val="24"/>
              </w:rPr>
            </w:pPr>
            <w:r w:rsidRPr="009F72BA">
              <w:rPr>
                <w:szCs w:val="24"/>
              </w:rPr>
              <w:t>ОКСО</w:t>
            </w:r>
          </w:p>
        </w:tc>
        <w:tc>
          <w:tcPr>
            <w:tcW w:w="680" w:type="pct"/>
            <w:shd w:val="clear" w:color="auto" w:fill="auto"/>
          </w:tcPr>
          <w:p w14:paraId="422605E1" w14:textId="512EAF67" w:rsidR="00CE0710" w:rsidRPr="009F72BA" w:rsidRDefault="00623EEF" w:rsidP="009B0780">
            <w:pPr>
              <w:rPr>
                <w:szCs w:val="24"/>
              </w:rPr>
            </w:pPr>
            <w:r w:rsidRPr="009F72BA">
              <w:rPr>
                <w:szCs w:val="24"/>
              </w:rPr>
              <w:t>4.35.01.19</w:t>
            </w:r>
          </w:p>
        </w:tc>
        <w:tc>
          <w:tcPr>
            <w:tcW w:w="2723" w:type="pct"/>
            <w:shd w:val="clear" w:color="auto" w:fill="auto"/>
          </w:tcPr>
          <w:p w14:paraId="47BC5B3C" w14:textId="3D319A53" w:rsidR="00CE0710" w:rsidRPr="009F72BA" w:rsidRDefault="00CD0B4D" w:rsidP="009B0780">
            <w:pPr>
              <w:rPr>
                <w:szCs w:val="24"/>
              </w:rPr>
            </w:pPr>
            <w:r>
              <w:t>Мастер садово-паркового и ландшафтного строительства</w:t>
            </w:r>
          </w:p>
        </w:tc>
      </w:tr>
    </w:tbl>
    <w:p w14:paraId="276E1D4E" w14:textId="77777777" w:rsidR="005464F6" w:rsidRPr="009F72BA" w:rsidRDefault="005464F6" w:rsidP="005464F6">
      <w:pPr>
        <w:rPr>
          <w:szCs w:val="24"/>
        </w:rPr>
      </w:pPr>
    </w:p>
    <w:p w14:paraId="4930CEFB" w14:textId="77777777" w:rsidR="00827559" w:rsidRPr="009F72BA" w:rsidRDefault="00827559" w:rsidP="00A9449B">
      <w:pPr>
        <w:rPr>
          <w:b/>
          <w:bCs/>
          <w:szCs w:val="24"/>
        </w:rPr>
      </w:pPr>
      <w:r w:rsidRPr="009F72BA">
        <w:rPr>
          <w:b/>
          <w:bCs/>
          <w:szCs w:val="24"/>
        </w:rPr>
        <w:t>3.2.1. Трудовая функция</w:t>
      </w:r>
    </w:p>
    <w:p w14:paraId="3850D3EC" w14:textId="77777777" w:rsidR="00827559" w:rsidRPr="009F72BA" w:rsidRDefault="00827559">
      <w:pPr>
        <w:rPr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657"/>
        <w:gridCol w:w="4864"/>
        <w:gridCol w:w="568"/>
        <w:gridCol w:w="991"/>
        <w:gridCol w:w="1559"/>
        <w:gridCol w:w="561"/>
      </w:tblGrid>
      <w:tr w:rsidR="005464F6" w:rsidRPr="009F72BA" w14:paraId="5ED41BDA" w14:textId="77777777" w:rsidTr="00275544">
        <w:trPr>
          <w:trHeight w:val="278"/>
        </w:trPr>
        <w:tc>
          <w:tcPr>
            <w:tcW w:w="812" w:type="pct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369A22F" w14:textId="77777777" w:rsidR="005464F6" w:rsidRPr="009F72BA" w:rsidRDefault="005464F6" w:rsidP="00A9449B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38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67FE4AE" w14:textId="3EB42706" w:rsidR="005464F6" w:rsidRPr="009F72BA" w:rsidRDefault="00086365" w:rsidP="00A9449B">
            <w:pPr>
              <w:rPr>
                <w:szCs w:val="24"/>
              </w:rPr>
            </w:pPr>
            <w:r w:rsidRPr="009F72BA">
              <w:rPr>
                <w:szCs w:val="24"/>
              </w:rPr>
              <w:t>Организация производства подготовительных работ и работ основного профиля на территориях и объектах</w:t>
            </w:r>
          </w:p>
        </w:tc>
        <w:tc>
          <w:tcPr>
            <w:tcW w:w="27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374A793" w14:textId="77777777" w:rsidR="005464F6" w:rsidRPr="009F72BA" w:rsidRDefault="005464F6" w:rsidP="00827559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Код</w:t>
            </w:r>
          </w:p>
        </w:tc>
        <w:tc>
          <w:tcPr>
            <w:tcW w:w="4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D4D8D5E" w14:textId="3E676CB1" w:rsidR="005464F6" w:rsidRPr="009F72BA" w:rsidRDefault="009F72BA" w:rsidP="00275544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5464F6" w:rsidRPr="009F72BA">
              <w:rPr>
                <w:szCs w:val="24"/>
              </w:rPr>
              <w:t>/01.4</w:t>
            </w:r>
          </w:p>
        </w:tc>
        <w:tc>
          <w:tcPr>
            <w:tcW w:w="764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3351641" w14:textId="77777777" w:rsidR="005464F6" w:rsidRPr="009F72BA" w:rsidRDefault="005464F6" w:rsidP="00827559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6A3A3EA" w14:textId="77777777" w:rsidR="005464F6" w:rsidRPr="009F72BA" w:rsidRDefault="005464F6" w:rsidP="00A9449B">
            <w:pPr>
              <w:jc w:val="center"/>
              <w:rPr>
                <w:szCs w:val="24"/>
              </w:rPr>
            </w:pPr>
            <w:r w:rsidRPr="009F72BA">
              <w:rPr>
                <w:szCs w:val="24"/>
              </w:rPr>
              <w:t>4</w:t>
            </w:r>
          </w:p>
        </w:tc>
      </w:tr>
    </w:tbl>
    <w:p w14:paraId="70813DCF" w14:textId="77777777" w:rsidR="00827559" w:rsidRPr="009F72BA" w:rsidRDefault="00827559"/>
    <w:tbl>
      <w:tblPr>
        <w:tblW w:w="5000" w:type="pct"/>
        <w:tblLook w:val="0000" w:firstRow="0" w:lastRow="0" w:firstColumn="0" w:lastColumn="0" w:noHBand="0" w:noVBand="0"/>
      </w:tblPr>
      <w:tblGrid>
        <w:gridCol w:w="2513"/>
        <w:gridCol w:w="1055"/>
        <w:gridCol w:w="863"/>
        <w:gridCol w:w="2232"/>
        <w:gridCol w:w="1375"/>
        <w:gridCol w:w="2162"/>
      </w:tblGrid>
      <w:tr w:rsidR="00827559" w:rsidRPr="009F72BA" w14:paraId="7FBE6603" w14:textId="77777777" w:rsidTr="00827559">
        <w:trPr>
          <w:trHeight w:val="488"/>
        </w:trPr>
        <w:tc>
          <w:tcPr>
            <w:tcW w:w="1232" w:type="pct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4C55C9D" w14:textId="77777777" w:rsidR="00827559" w:rsidRPr="009F72BA" w:rsidRDefault="00827559" w:rsidP="00A9449B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2DFB67EF" w14:textId="77777777" w:rsidR="00827559" w:rsidRPr="009F72BA" w:rsidRDefault="00827559" w:rsidP="00A9449B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Оригинал</w:t>
            </w:r>
          </w:p>
        </w:tc>
        <w:tc>
          <w:tcPr>
            <w:tcW w:w="423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27EF256" w14:textId="41E6BECB" w:rsidR="00827559" w:rsidRPr="009F72BA" w:rsidRDefault="00827559" w:rsidP="00A9449B">
            <w:pPr>
              <w:rPr>
                <w:sz w:val="20"/>
                <w:szCs w:val="20"/>
              </w:rPr>
            </w:pPr>
            <w:r w:rsidRPr="009F72BA">
              <w:rPr>
                <w:szCs w:val="24"/>
              </w:rPr>
              <w:t>Х</w:t>
            </w:r>
          </w:p>
        </w:tc>
        <w:tc>
          <w:tcPr>
            <w:tcW w:w="109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B23BE75" w14:textId="77777777" w:rsidR="00827559" w:rsidRPr="009F72BA" w:rsidRDefault="00827559" w:rsidP="00A9449B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7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54E79F3" w14:textId="77777777" w:rsidR="00827559" w:rsidRPr="009F72BA" w:rsidRDefault="00827559" w:rsidP="00A9449B">
            <w:pPr>
              <w:rPr>
                <w:sz w:val="20"/>
                <w:szCs w:val="20"/>
              </w:rPr>
            </w:pPr>
          </w:p>
        </w:tc>
        <w:tc>
          <w:tcPr>
            <w:tcW w:w="10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EA94B66" w14:textId="77777777" w:rsidR="00827559" w:rsidRPr="009F72BA" w:rsidRDefault="00827559" w:rsidP="00A9449B">
            <w:pPr>
              <w:rPr>
                <w:sz w:val="20"/>
                <w:szCs w:val="20"/>
              </w:rPr>
            </w:pPr>
          </w:p>
        </w:tc>
      </w:tr>
      <w:tr w:rsidR="005464F6" w:rsidRPr="009F72BA" w14:paraId="306B7211" w14:textId="77777777" w:rsidTr="00827559">
        <w:trPr>
          <w:trHeight w:val="479"/>
        </w:trPr>
        <w:tc>
          <w:tcPr>
            <w:tcW w:w="1232" w:type="pct"/>
            <w:shd w:val="clear" w:color="auto" w:fill="auto"/>
            <w:vAlign w:val="center"/>
          </w:tcPr>
          <w:p w14:paraId="465C78C0" w14:textId="77777777" w:rsidR="005464F6" w:rsidRPr="009F72BA" w:rsidRDefault="005464F6" w:rsidP="00A9449B">
            <w:pPr>
              <w:rPr>
                <w:sz w:val="20"/>
                <w:szCs w:val="20"/>
              </w:rPr>
            </w:pPr>
          </w:p>
        </w:tc>
        <w:tc>
          <w:tcPr>
            <w:tcW w:w="2034" w:type="pct"/>
            <w:gridSpan w:val="3"/>
            <w:shd w:val="clear" w:color="auto" w:fill="auto"/>
            <w:vAlign w:val="center"/>
          </w:tcPr>
          <w:p w14:paraId="64913ABC" w14:textId="77777777" w:rsidR="005464F6" w:rsidRPr="009F72BA" w:rsidRDefault="005464F6" w:rsidP="00A9449B">
            <w:pPr>
              <w:rPr>
                <w:sz w:val="20"/>
                <w:szCs w:val="20"/>
              </w:rPr>
            </w:pPr>
          </w:p>
        </w:tc>
        <w:tc>
          <w:tcPr>
            <w:tcW w:w="674" w:type="pct"/>
            <w:shd w:val="clear" w:color="auto" w:fill="auto"/>
          </w:tcPr>
          <w:p w14:paraId="32872819" w14:textId="77777777" w:rsidR="005464F6" w:rsidRPr="009F72BA" w:rsidRDefault="005464F6" w:rsidP="00A9449B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60" w:type="pct"/>
            <w:shd w:val="clear" w:color="auto" w:fill="auto"/>
          </w:tcPr>
          <w:p w14:paraId="061A0CD8" w14:textId="77777777" w:rsidR="005464F6" w:rsidRPr="009F72BA" w:rsidRDefault="005464F6" w:rsidP="00A9449B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92D2B1B" w14:textId="77777777" w:rsidR="00827559" w:rsidRPr="009F72BA" w:rsidRDefault="00827559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37"/>
        <w:gridCol w:w="7658"/>
      </w:tblGrid>
      <w:tr w:rsidR="005464F6" w:rsidRPr="009F72BA" w14:paraId="6206AC7A" w14:textId="77777777" w:rsidTr="00827559">
        <w:trPr>
          <w:trHeight w:val="20"/>
        </w:trPr>
        <w:tc>
          <w:tcPr>
            <w:tcW w:w="1244" w:type="pct"/>
            <w:vMerge w:val="restart"/>
          </w:tcPr>
          <w:p w14:paraId="2503C77A" w14:textId="77777777" w:rsidR="005464F6" w:rsidRPr="009F72BA" w:rsidRDefault="005464F6" w:rsidP="00827559">
            <w:pPr>
              <w:contextualSpacing/>
              <w:rPr>
                <w:rFonts w:eastAsia="Batang"/>
                <w:kern w:val="0"/>
                <w:szCs w:val="24"/>
              </w:rPr>
            </w:pPr>
            <w:r w:rsidRPr="009F72BA">
              <w:rPr>
                <w:rFonts w:eastAsia="Batang"/>
                <w:kern w:val="0"/>
                <w:szCs w:val="24"/>
              </w:rPr>
              <w:t>Трудовые действия</w:t>
            </w:r>
          </w:p>
        </w:tc>
        <w:tc>
          <w:tcPr>
            <w:tcW w:w="3756" w:type="pct"/>
          </w:tcPr>
          <w:p w14:paraId="1D0849DF" w14:textId="588650DC" w:rsidR="005464F6" w:rsidRPr="009F72BA" w:rsidRDefault="00474A24" w:rsidP="00827559">
            <w:pPr>
              <w:spacing w:before="100" w:beforeAutospacing="1" w:after="100" w:afterAutospacing="1"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rFonts w:eastAsia="Batang"/>
                <w:kern w:val="0"/>
                <w:szCs w:val="24"/>
              </w:rPr>
              <w:t xml:space="preserve">Организация </w:t>
            </w:r>
            <w:r w:rsidR="005464F6" w:rsidRPr="009F72BA">
              <w:rPr>
                <w:szCs w:val="24"/>
              </w:rPr>
              <w:t xml:space="preserve">производства </w:t>
            </w:r>
            <w:r w:rsidR="00086365" w:rsidRPr="009F72BA">
              <w:rPr>
                <w:szCs w:val="24"/>
              </w:rPr>
              <w:t>подготовительных работ и работ основного</w:t>
            </w:r>
            <w:r w:rsidR="005464F6" w:rsidRPr="009F72BA">
              <w:rPr>
                <w:szCs w:val="24"/>
              </w:rPr>
              <w:t xml:space="preserve"> профиля</w:t>
            </w:r>
            <w:r w:rsidRPr="009F72BA">
              <w:rPr>
                <w:szCs w:val="24"/>
              </w:rPr>
              <w:t>, распределение подчиненных по рабочим местам</w:t>
            </w:r>
            <w:r w:rsidR="005464F6" w:rsidRPr="009F72BA">
              <w:rPr>
                <w:szCs w:val="24"/>
              </w:rPr>
              <w:t xml:space="preserve"> на территориях и объектах</w:t>
            </w:r>
          </w:p>
        </w:tc>
      </w:tr>
      <w:tr w:rsidR="005464F6" w:rsidRPr="009F72BA" w14:paraId="17D4AD60" w14:textId="77777777" w:rsidTr="00827559">
        <w:trPr>
          <w:trHeight w:val="20"/>
        </w:trPr>
        <w:tc>
          <w:tcPr>
            <w:tcW w:w="1244" w:type="pct"/>
            <w:vMerge/>
          </w:tcPr>
          <w:p w14:paraId="3513B490" w14:textId="77777777" w:rsidR="005464F6" w:rsidRPr="009F72BA" w:rsidRDefault="005464F6" w:rsidP="00827559">
            <w:pPr>
              <w:suppressAutoHyphens w:val="0"/>
              <w:contextualSpacing/>
              <w:rPr>
                <w:rFonts w:eastAsia="Batang"/>
                <w:kern w:val="0"/>
                <w:szCs w:val="24"/>
              </w:rPr>
            </w:pPr>
          </w:p>
        </w:tc>
        <w:tc>
          <w:tcPr>
            <w:tcW w:w="3756" w:type="pct"/>
          </w:tcPr>
          <w:p w14:paraId="5002D5E6" w14:textId="05513B67" w:rsidR="005464F6" w:rsidRPr="009F72BA" w:rsidRDefault="00696BA4" w:rsidP="004C38C0">
            <w:pPr>
              <w:spacing w:before="100" w:beforeAutospacing="1" w:after="100" w:afterAutospacing="1"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rFonts w:eastAsia="Batang"/>
                <w:kern w:val="0"/>
                <w:szCs w:val="24"/>
              </w:rPr>
              <w:t>Организация производства</w:t>
            </w:r>
            <w:r w:rsidR="005464F6" w:rsidRPr="009F72BA">
              <w:rPr>
                <w:rFonts w:eastAsia="Batang"/>
                <w:kern w:val="0"/>
                <w:szCs w:val="24"/>
              </w:rPr>
              <w:t xml:space="preserve"> работ по закладке зеленых насаждений, разбивке газонов, </w:t>
            </w:r>
            <w:r w:rsidR="005464F6" w:rsidRPr="00634325">
              <w:rPr>
                <w:rFonts w:eastAsia="Batang"/>
                <w:kern w:val="0"/>
                <w:szCs w:val="24"/>
              </w:rPr>
              <w:t>скверов и элементов</w:t>
            </w:r>
            <w:r w:rsidR="005464F6" w:rsidRPr="009F72BA">
              <w:rPr>
                <w:rFonts w:eastAsia="Batang"/>
                <w:kern w:val="0"/>
                <w:szCs w:val="24"/>
              </w:rPr>
              <w:t xml:space="preserve"> благоустройства и озеленения </w:t>
            </w:r>
            <w:r w:rsidR="005464F6" w:rsidRPr="009F72BA">
              <w:rPr>
                <w:szCs w:val="24"/>
              </w:rPr>
              <w:t>на территориях и объектах</w:t>
            </w:r>
          </w:p>
        </w:tc>
      </w:tr>
      <w:tr w:rsidR="005464F6" w:rsidRPr="009F72BA" w14:paraId="60F9A1FC" w14:textId="77777777" w:rsidTr="00827559">
        <w:trPr>
          <w:trHeight w:val="20"/>
        </w:trPr>
        <w:tc>
          <w:tcPr>
            <w:tcW w:w="1244" w:type="pct"/>
            <w:vMerge/>
          </w:tcPr>
          <w:p w14:paraId="550C0707" w14:textId="77777777" w:rsidR="005464F6" w:rsidRPr="009F72BA" w:rsidRDefault="005464F6" w:rsidP="00827559">
            <w:pPr>
              <w:suppressAutoHyphens w:val="0"/>
              <w:contextualSpacing/>
              <w:rPr>
                <w:rFonts w:eastAsia="Batang"/>
                <w:kern w:val="0"/>
                <w:szCs w:val="24"/>
              </w:rPr>
            </w:pPr>
          </w:p>
        </w:tc>
        <w:tc>
          <w:tcPr>
            <w:tcW w:w="3756" w:type="pct"/>
          </w:tcPr>
          <w:p w14:paraId="49767880" w14:textId="225407C6" w:rsidR="005464F6" w:rsidRPr="009F72BA" w:rsidRDefault="005464F6" w:rsidP="00827559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 xml:space="preserve">Выбор оптимальных способов выполнения </w:t>
            </w:r>
            <w:r w:rsidR="00086365" w:rsidRPr="009F72BA">
              <w:rPr>
                <w:szCs w:val="24"/>
              </w:rPr>
              <w:t>подготовительных работ и работ основного</w:t>
            </w:r>
            <w:r w:rsidRPr="009F72BA">
              <w:rPr>
                <w:szCs w:val="24"/>
              </w:rPr>
              <w:t xml:space="preserve"> профиля на территориях и объектах</w:t>
            </w:r>
          </w:p>
        </w:tc>
      </w:tr>
      <w:tr w:rsidR="005464F6" w:rsidRPr="009F72BA" w14:paraId="2B75E424" w14:textId="77777777" w:rsidTr="00827559">
        <w:trPr>
          <w:trHeight w:val="20"/>
        </w:trPr>
        <w:tc>
          <w:tcPr>
            <w:tcW w:w="1244" w:type="pct"/>
            <w:vMerge/>
          </w:tcPr>
          <w:p w14:paraId="2BD5B8D8" w14:textId="77777777" w:rsidR="005464F6" w:rsidRPr="009F72BA" w:rsidRDefault="005464F6" w:rsidP="00827559">
            <w:pPr>
              <w:suppressAutoHyphens w:val="0"/>
              <w:contextualSpacing/>
              <w:rPr>
                <w:rFonts w:eastAsia="Batang"/>
                <w:kern w:val="0"/>
                <w:szCs w:val="24"/>
              </w:rPr>
            </w:pPr>
          </w:p>
        </w:tc>
        <w:tc>
          <w:tcPr>
            <w:tcW w:w="3756" w:type="pct"/>
          </w:tcPr>
          <w:p w14:paraId="4121097D" w14:textId="7AEA5C00" w:rsidR="005464F6" w:rsidRPr="009F72BA" w:rsidRDefault="005464F6" w:rsidP="00827559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rFonts w:eastAsia="Batang"/>
                <w:kern w:val="0"/>
                <w:szCs w:val="24"/>
              </w:rPr>
              <w:t xml:space="preserve">Ведение технической документации при выполнении </w:t>
            </w:r>
            <w:r w:rsidR="00086365" w:rsidRPr="009F72BA">
              <w:rPr>
                <w:szCs w:val="24"/>
              </w:rPr>
              <w:t>подготовительных работ и работ основного</w:t>
            </w:r>
            <w:r w:rsidRPr="009F72BA">
              <w:rPr>
                <w:szCs w:val="24"/>
              </w:rPr>
              <w:t xml:space="preserve"> профиля на территориях и объектах</w:t>
            </w:r>
          </w:p>
        </w:tc>
      </w:tr>
      <w:tr w:rsidR="00EF24E5" w:rsidRPr="009F72BA" w14:paraId="1F30E2E2" w14:textId="77777777" w:rsidTr="00827559">
        <w:trPr>
          <w:trHeight w:val="20"/>
        </w:trPr>
        <w:tc>
          <w:tcPr>
            <w:tcW w:w="1244" w:type="pct"/>
            <w:vMerge/>
          </w:tcPr>
          <w:p w14:paraId="6F10275B" w14:textId="77777777" w:rsidR="00EF24E5" w:rsidRPr="009F72BA" w:rsidRDefault="00EF24E5" w:rsidP="00827559">
            <w:pPr>
              <w:suppressAutoHyphens w:val="0"/>
              <w:contextualSpacing/>
              <w:rPr>
                <w:rFonts w:eastAsia="Batang"/>
                <w:kern w:val="0"/>
                <w:szCs w:val="24"/>
              </w:rPr>
            </w:pPr>
          </w:p>
        </w:tc>
        <w:tc>
          <w:tcPr>
            <w:tcW w:w="3756" w:type="pct"/>
          </w:tcPr>
          <w:p w14:paraId="59C2BF47" w14:textId="24E19981" w:rsidR="00EF24E5" w:rsidRPr="009F72BA" w:rsidRDefault="00E923C9" w:rsidP="00827559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rFonts w:eastAsia="Batang"/>
                <w:kern w:val="0"/>
                <w:szCs w:val="24"/>
              </w:rPr>
              <w:t xml:space="preserve">Организация производства работ по </w:t>
            </w:r>
            <w:r w:rsidR="00EF24E5" w:rsidRPr="009F72BA">
              <w:rPr>
                <w:rFonts w:eastAsia="Batang"/>
                <w:kern w:val="0"/>
                <w:szCs w:val="24"/>
              </w:rPr>
              <w:t>планировк</w:t>
            </w:r>
            <w:r w:rsidRPr="009F72BA">
              <w:rPr>
                <w:rFonts w:eastAsia="Batang"/>
                <w:kern w:val="0"/>
                <w:szCs w:val="24"/>
              </w:rPr>
              <w:t>е</w:t>
            </w:r>
            <w:r w:rsidR="00EF24E5" w:rsidRPr="009F72BA">
              <w:rPr>
                <w:rFonts w:eastAsia="Batang"/>
                <w:kern w:val="0"/>
                <w:szCs w:val="24"/>
              </w:rPr>
              <w:t xml:space="preserve"> площадей, гряд, дорожек и откосов по геодезическим отметкам</w:t>
            </w:r>
            <w:r w:rsidR="006B7D5D" w:rsidRPr="009F72BA">
              <w:rPr>
                <w:rFonts w:eastAsia="Batang"/>
                <w:kern w:val="0"/>
                <w:szCs w:val="24"/>
              </w:rPr>
              <w:t xml:space="preserve"> на территориях и объектах</w:t>
            </w:r>
          </w:p>
        </w:tc>
      </w:tr>
      <w:tr w:rsidR="005464F6" w:rsidRPr="009F72BA" w14:paraId="5815D99D" w14:textId="77777777" w:rsidTr="00827559">
        <w:trPr>
          <w:trHeight w:val="20"/>
        </w:trPr>
        <w:tc>
          <w:tcPr>
            <w:tcW w:w="1244" w:type="pct"/>
            <w:vMerge/>
          </w:tcPr>
          <w:p w14:paraId="64BE09D9" w14:textId="77777777" w:rsidR="005464F6" w:rsidRPr="009F72BA" w:rsidRDefault="005464F6" w:rsidP="00827559">
            <w:pPr>
              <w:suppressAutoHyphens w:val="0"/>
              <w:contextualSpacing/>
              <w:rPr>
                <w:rFonts w:eastAsia="Batang"/>
                <w:kern w:val="0"/>
                <w:szCs w:val="24"/>
              </w:rPr>
            </w:pPr>
          </w:p>
        </w:tc>
        <w:tc>
          <w:tcPr>
            <w:tcW w:w="3756" w:type="pct"/>
            <w:shd w:val="clear" w:color="auto" w:fill="auto"/>
          </w:tcPr>
          <w:p w14:paraId="698CC2B0" w14:textId="07ADA4CC" w:rsidR="005464F6" w:rsidRPr="009F72BA" w:rsidRDefault="005464F6" w:rsidP="00827559">
            <w:pPr>
              <w:spacing w:before="100" w:beforeAutospacing="1" w:after="100" w:afterAutospacing="1"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rFonts w:eastAsia="Batang"/>
                <w:kern w:val="0"/>
                <w:szCs w:val="24"/>
              </w:rPr>
              <w:t xml:space="preserve">Организация </w:t>
            </w:r>
            <w:r w:rsidR="00086365" w:rsidRPr="009F72BA">
              <w:rPr>
                <w:szCs w:val="24"/>
              </w:rPr>
              <w:t>подготовительных работ и работ основного</w:t>
            </w:r>
            <w:r w:rsidRPr="009F72BA">
              <w:rPr>
                <w:szCs w:val="24"/>
              </w:rPr>
              <w:t xml:space="preserve"> профиля</w:t>
            </w:r>
            <w:r w:rsidR="001F5EBA" w:rsidRPr="009F72BA">
              <w:rPr>
                <w:rFonts w:eastAsia="Batang"/>
                <w:kern w:val="0"/>
                <w:szCs w:val="24"/>
              </w:rPr>
              <w:t xml:space="preserve"> </w:t>
            </w:r>
            <w:r w:rsidRPr="009F72BA">
              <w:rPr>
                <w:rFonts w:eastAsia="Batang"/>
                <w:kern w:val="0"/>
                <w:szCs w:val="24"/>
              </w:rPr>
              <w:t xml:space="preserve">по перенесению проектов озеленения в натуру по геодезическим отметкам </w:t>
            </w:r>
            <w:r w:rsidRPr="009F72BA">
              <w:rPr>
                <w:szCs w:val="24"/>
              </w:rPr>
              <w:t>на территориях и объектах</w:t>
            </w:r>
          </w:p>
        </w:tc>
      </w:tr>
      <w:tr w:rsidR="00EC76C3" w:rsidRPr="009F72BA" w14:paraId="51DA7CB9" w14:textId="77777777" w:rsidTr="00827559">
        <w:trPr>
          <w:trHeight w:val="20"/>
        </w:trPr>
        <w:tc>
          <w:tcPr>
            <w:tcW w:w="1244" w:type="pct"/>
            <w:vMerge/>
          </w:tcPr>
          <w:p w14:paraId="05026F84" w14:textId="77777777" w:rsidR="00EC76C3" w:rsidRPr="009F72BA" w:rsidRDefault="00EC76C3" w:rsidP="00827559">
            <w:pPr>
              <w:suppressAutoHyphens w:val="0"/>
              <w:contextualSpacing/>
              <w:rPr>
                <w:rFonts w:eastAsia="Batang"/>
                <w:kern w:val="0"/>
                <w:szCs w:val="24"/>
              </w:rPr>
            </w:pPr>
          </w:p>
        </w:tc>
        <w:tc>
          <w:tcPr>
            <w:tcW w:w="3756" w:type="pct"/>
            <w:shd w:val="clear" w:color="auto" w:fill="auto"/>
          </w:tcPr>
          <w:p w14:paraId="497CBFE4" w14:textId="4E0C7F8E" w:rsidR="00EC76C3" w:rsidRPr="009F72BA" w:rsidRDefault="00EC76C3" w:rsidP="00827559">
            <w:pPr>
              <w:spacing w:before="100" w:beforeAutospacing="1" w:after="100" w:afterAutospacing="1"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rFonts w:eastAsia="Batang"/>
                <w:kern w:val="0"/>
                <w:szCs w:val="24"/>
              </w:rPr>
              <w:t xml:space="preserve">Организация производства работ по устройству коврово-мозаичных цветников, партеров с нанесением сложного рисунка и </w:t>
            </w:r>
            <w:r w:rsidR="009B0780">
              <w:rPr>
                <w:rFonts w:eastAsia="Batang"/>
                <w:kern w:val="0"/>
                <w:szCs w:val="24"/>
              </w:rPr>
              <w:t>при</w:t>
            </w:r>
            <w:r w:rsidRPr="009F72BA">
              <w:rPr>
                <w:rFonts w:eastAsia="Batang"/>
                <w:kern w:val="0"/>
                <w:szCs w:val="24"/>
              </w:rPr>
              <w:t>данию</w:t>
            </w:r>
            <w:r w:rsidR="009B0780">
              <w:rPr>
                <w:rFonts w:eastAsia="Batang"/>
                <w:kern w:val="0"/>
                <w:szCs w:val="24"/>
              </w:rPr>
              <w:t xml:space="preserve"> им</w:t>
            </w:r>
            <w:r w:rsidRPr="009F72BA">
              <w:rPr>
                <w:rFonts w:eastAsia="Batang"/>
                <w:kern w:val="0"/>
                <w:szCs w:val="24"/>
              </w:rPr>
              <w:t xml:space="preserve"> проектного рельефа</w:t>
            </w:r>
            <w:r w:rsidR="006B7D5D" w:rsidRPr="009F72BA">
              <w:rPr>
                <w:rFonts w:eastAsia="Batang"/>
                <w:kern w:val="0"/>
                <w:szCs w:val="24"/>
              </w:rPr>
              <w:t xml:space="preserve"> на территориях и объектах</w:t>
            </w:r>
          </w:p>
        </w:tc>
      </w:tr>
      <w:tr w:rsidR="005464F6" w:rsidRPr="009F72BA" w14:paraId="059C6CE3" w14:textId="77777777" w:rsidTr="00827559">
        <w:trPr>
          <w:trHeight w:val="20"/>
        </w:trPr>
        <w:tc>
          <w:tcPr>
            <w:tcW w:w="1244" w:type="pct"/>
            <w:vMerge/>
          </w:tcPr>
          <w:p w14:paraId="594A49A7" w14:textId="77777777" w:rsidR="005464F6" w:rsidRPr="009F72BA" w:rsidRDefault="005464F6" w:rsidP="00827559">
            <w:pPr>
              <w:suppressAutoHyphens w:val="0"/>
              <w:contextualSpacing/>
              <w:rPr>
                <w:rFonts w:eastAsia="Batang"/>
                <w:kern w:val="0"/>
                <w:szCs w:val="24"/>
              </w:rPr>
            </w:pPr>
          </w:p>
        </w:tc>
        <w:tc>
          <w:tcPr>
            <w:tcW w:w="3756" w:type="pct"/>
            <w:shd w:val="clear" w:color="auto" w:fill="auto"/>
          </w:tcPr>
          <w:p w14:paraId="11F881E8" w14:textId="414104CC" w:rsidR="005464F6" w:rsidRPr="009F72BA" w:rsidRDefault="005464F6" w:rsidP="00827559">
            <w:pPr>
              <w:spacing w:before="100" w:beforeAutospacing="1" w:after="100" w:afterAutospacing="1"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rFonts w:eastAsia="Batang"/>
                <w:kern w:val="0"/>
                <w:szCs w:val="24"/>
              </w:rPr>
              <w:t xml:space="preserve">Организация </w:t>
            </w:r>
            <w:r w:rsidR="00E923C9" w:rsidRPr="009F72BA">
              <w:rPr>
                <w:rFonts w:eastAsia="Batang"/>
                <w:kern w:val="0"/>
                <w:szCs w:val="24"/>
              </w:rPr>
              <w:t xml:space="preserve">производства </w:t>
            </w:r>
            <w:r w:rsidRPr="009F72BA">
              <w:rPr>
                <w:rFonts w:eastAsia="Batang"/>
                <w:kern w:val="0"/>
                <w:szCs w:val="24"/>
              </w:rPr>
              <w:t xml:space="preserve">работ по устройству сплошного дренажного слоя и песка, </w:t>
            </w:r>
            <w:r w:rsidR="00E923C9" w:rsidRPr="009F72BA">
              <w:rPr>
                <w:rFonts w:eastAsia="Batang"/>
                <w:kern w:val="0"/>
                <w:szCs w:val="24"/>
              </w:rPr>
              <w:t xml:space="preserve">ракушечника </w:t>
            </w:r>
            <w:r w:rsidR="00E923C9" w:rsidRPr="00634325">
              <w:rPr>
                <w:rFonts w:eastAsia="Batang"/>
                <w:kern w:val="0"/>
                <w:szCs w:val="24"/>
              </w:rPr>
              <w:t>и других</w:t>
            </w:r>
            <w:r w:rsidR="00E923C9" w:rsidRPr="009F72BA">
              <w:rPr>
                <w:rFonts w:eastAsia="Batang"/>
                <w:kern w:val="0"/>
                <w:szCs w:val="24"/>
              </w:rPr>
              <w:t xml:space="preserve"> материалов</w:t>
            </w:r>
            <w:r w:rsidRPr="009F72BA">
              <w:rPr>
                <w:rFonts w:eastAsia="Batang"/>
                <w:kern w:val="0"/>
                <w:szCs w:val="24"/>
              </w:rPr>
              <w:t xml:space="preserve"> с соблюдением заданных уклонов </w:t>
            </w:r>
            <w:r w:rsidRPr="009F72BA">
              <w:rPr>
                <w:szCs w:val="24"/>
              </w:rPr>
              <w:t>на территориях и объектах</w:t>
            </w:r>
          </w:p>
        </w:tc>
      </w:tr>
      <w:tr w:rsidR="005464F6" w:rsidRPr="009F72BA" w14:paraId="2E5554AE" w14:textId="77777777" w:rsidTr="00827559">
        <w:trPr>
          <w:trHeight w:val="20"/>
        </w:trPr>
        <w:tc>
          <w:tcPr>
            <w:tcW w:w="1244" w:type="pct"/>
            <w:vMerge/>
          </w:tcPr>
          <w:p w14:paraId="5D09FE81" w14:textId="77777777" w:rsidR="005464F6" w:rsidRPr="009F72BA" w:rsidRDefault="005464F6" w:rsidP="00827559">
            <w:pPr>
              <w:suppressAutoHyphens w:val="0"/>
              <w:contextualSpacing/>
              <w:rPr>
                <w:rFonts w:eastAsia="Batang"/>
                <w:kern w:val="0"/>
                <w:szCs w:val="24"/>
              </w:rPr>
            </w:pPr>
          </w:p>
        </w:tc>
        <w:tc>
          <w:tcPr>
            <w:tcW w:w="3756" w:type="pct"/>
            <w:shd w:val="clear" w:color="auto" w:fill="auto"/>
          </w:tcPr>
          <w:p w14:paraId="637583FC" w14:textId="4AC4DD8E" w:rsidR="005464F6" w:rsidRPr="009F72BA" w:rsidRDefault="005464F6" w:rsidP="00827559">
            <w:pPr>
              <w:spacing w:before="100" w:beforeAutospacing="1" w:after="100" w:afterAutospacing="1"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rFonts w:eastAsia="Batang"/>
                <w:kern w:val="0"/>
                <w:szCs w:val="24"/>
              </w:rPr>
              <w:t xml:space="preserve">Организация </w:t>
            </w:r>
            <w:r w:rsidR="00E923C9" w:rsidRPr="009F72BA">
              <w:rPr>
                <w:rFonts w:eastAsia="Batang"/>
                <w:kern w:val="0"/>
                <w:szCs w:val="24"/>
              </w:rPr>
              <w:t xml:space="preserve">производства </w:t>
            </w:r>
            <w:r w:rsidRPr="009F72BA">
              <w:rPr>
                <w:rFonts w:eastAsia="Batang"/>
                <w:kern w:val="0"/>
                <w:szCs w:val="24"/>
              </w:rPr>
              <w:t>работ по сплошной одерновке площадок с укладкой штучного дерна под рейку, обрезк</w:t>
            </w:r>
            <w:r w:rsidR="00E923C9" w:rsidRPr="009F72BA">
              <w:rPr>
                <w:rFonts w:eastAsia="Batang"/>
                <w:kern w:val="0"/>
                <w:szCs w:val="24"/>
              </w:rPr>
              <w:t>е</w:t>
            </w:r>
            <w:r w:rsidRPr="009F72BA">
              <w:rPr>
                <w:rFonts w:eastAsia="Batang"/>
                <w:kern w:val="0"/>
                <w:szCs w:val="24"/>
              </w:rPr>
              <w:t xml:space="preserve"> дерна по шаблону, подготовк</w:t>
            </w:r>
            <w:r w:rsidR="00E923C9" w:rsidRPr="009F72BA">
              <w:rPr>
                <w:rFonts w:eastAsia="Batang"/>
                <w:kern w:val="0"/>
                <w:szCs w:val="24"/>
              </w:rPr>
              <w:t>е</w:t>
            </w:r>
            <w:r w:rsidRPr="009F72BA">
              <w:rPr>
                <w:rFonts w:eastAsia="Batang"/>
                <w:kern w:val="0"/>
                <w:szCs w:val="24"/>
              </w:rPr>
              <w:t xml:space="preserve"> постели под каждую дерницу, заделк</w:t>
            </w:r>
            <w:r w:rsidR="00E923C9" w:rsidRPr="009F72BA">
              <w:rPr>
                <w:rFonts w:eastAsia="Batang"/>
                <w:kern w:val="0"/>
                <w:szCs w:val="24"/>
              </w:rPr>
              <w:t>е</w:t>
            </w:r>
            <w:r w:rsidRPr="009F72BA">
              <w:rPr>
                <w:rFonts w:eastAsia="Batang"/>
                <w:kern w:val="0"/>
                <w:szCs w:val="24"/>
              </w:rPr>
              <w:t xml:space="preserve"> швов растительной землей </w:t>
            </w:r>
            <w:r w:rsidRPr="009F72BA">
              <w:rPr>
                <w:szCs w:val="24"/>
              </w:rPr>
              <w:t>на территориях и объектах</w:t>
            </w:r>
          </w:p>
        </w:tc>
      </w:tr>
      <w:tr w:rsidR="0014359E" w:rsidRPr="009F72BA" w14:paraId="42334F1D" w14:textId="77777777" w:rsidTr="00827559">
        <w:trPr>
          <w:trHeight w:val="20"/>
        </w:trPr>
        <w:tc>
          <w:tcPr>
            <w:tcW w:w="1244" w:type="pct"/>
            <w:vMerge/>
          </w:tcPr>
          <w:p w14:paraId="796F9021" w14:textId="77777777" w:rsidR="0014359E" w:rsidRPr="009F72BA" w:rsidRDefault="0014359E" w:rsidP="00827559">
            <w:pPr>
              <w:suppressAutoHyphens w:val="0"/>
              <w:contextualSpacing/>
              <w:rPr>
                <w:rFonts w:eastAsia="Batang"/>
                <w:kern w:val="0"/>
                <w:szCs w:val="24"/>
              </w:rPr>
            </w:pPr>
          </w:p>
        </w:tc>
        <w:tc>
          <w:tcPr>
            <w:tcW w:w="3756" w:type="pct"/>
            <w:shd w:val="clear" w:color="auto" w:fill="auto"/>
          </w:tcPr>
          <w:p w14:paraId="47F94E07" w14:textId="66173DF4" w:rsidR="0014359E" w:rsidRPr="009F72BA" w:rsidRDefault="0014359E" w:rsidP="00827559">
            <w:pPr>
              <w:spacing w:before="100" w:beforeAutospacing="1" w:after="100" w:afterAutospacing="1"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rFonts w:eastAsia="Batang"/>
                <w:kern w:val="0"/>
                <w:szCs w:val="24"/>
              </w:rPr>
              <w:t>Организация производства работ по закладке зеленых насаждений и декоративных растений и уходу за ними</w:t>
            </w:r>
            <w:r w:rsidR="006B7D5D" w:rsidRPr="009F72BA">
              <w:rPr>
                <w:rFonts w:eastAsia="Batang"/>
                <w:kern w:val="0"/>
                <w:szCs w:val="24"/>
              </w:rPr>
              <w:t xml:space="preserve"> на территориях и объектах</w:t>
            </w:r>
          </w:p>
        </w:tc>
      </w:tr>
      <w:tr w:rsidR="005464F6" w:rsidRPr="009F72BA" w14:paraId="2DD8A0ED" w14:textId="77777777" w:rsidTr="00827559">
        <w:trPr>
          <w:trHeight w:val="20"/>
        </w:trPr>
        <w:tc>
          <w:tcPr>
            <w:tcW w:w="1244" w:type="pct"/>
            <w:vMerge/>
          </w:tcPr>
          <w:p w14:paraId="1A9E73E6" w14:textId="77777777" w:rsidR="005464F6" w:rsidRPr="009F72BA" w:rsidRDefault="005464F6" w:rsidP="00827559">
            <w:pPr>
              <w:suppressAutoHyphens w:val="0"/>
              <w:contextualSpacing/>
              <w:rPr>
                <w:rFonts w:eastAsia="Batang"/>
                <w:kern w:val="0"/>
                <w:szCs w:val="24"/>
              </w:rPr>
            </w:pPr>
          </w:p>
        </w:tc>
        <w:tc>
          <w:tcPr>
            <w:tcW w:w="3756" w:type="pct"/>
            <w:shd w:val="clear" w:color="auto" w:fill="auto"/>
          </w:tcPr>
          <w:p w14:paraId="4BD10C7B" w14:textId="5F5A0F85" w:rsidR="005464F6" w:rsidRPr="009F72BA" w:rsidRDefault="006B7D5D" w:rsidP="00827559">
            <w:pPr>
              <w:spacing w:before="100" w:beforeAutospacing="1" w:after="100" w:afterAutospacing="1"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rFonts w:eastAsia="Batang"/>
                <w:kern w:val="0"/>
                <w:szCs w:val="24"/>
              </w:rPr>
              <w:t>Организация производства работ по техническому обслуживанию содержанию на территориях и объектах</w:t>
            </w:r>
          </w:p>
        </w:tc>
      </w:tr>
      <w:tr w:rsidR="005464F6" w:rsidRPr="009F72BA" w14:paraId="4014187C" w14:textId="77777777" w:rsidTr="00827559">
        <w:trPr>
          <w:trHeight w:val="20"/>
        </w:trPr>
        <w:tc>
          <w:tcPr>
            <w:tcW w:w="1244" w:type="pct"/>
            <w:vMerge w:val="restart"/>
          </w:tcPr>
          <w:p w14:paraId="6AA2808F" w14:textId="77777777" w:rsidR="005464F6" w:rsidRPr="009F72BA" w:rsidDel="002A1D54" w:rsidRDefault="005464F6" w:rsidP="00827559">
            <w:pPr>
              <w:widowControl w:val="0"/>
              <w:suppressAutoHyphens w:val="0"/>
              <w:contextualSpacing/>
              <w:rPr>
                <w:rFonts w:eastAsia="Batang"/>
                <w:bCs/>
                <w:kern w:val="0"/>
                <w:szCs w:val="24"/>
              </w:rPr>
            </w:pPr>
            <w:r w:rsidRPr="009F72BA">
              <w:rPr>
                <w:rFonts w:eastAsia="Batang"/>
                <w:bCs/>
                <w:kern w:val="0"/>
                <w:szCs w:val="24"/>
              </w:rPr>
              <w:t>Необходимые умения</w:t>
            </w:r>
          </w:p>
        </w:tc>
        <w:tc>
          <w:tcPr>
            <w:tcW w:w="3756" w:type="pct"/>
            <w:shd w:val="clear" w:color="auto" w:fill="auto"/>
          </w:tcPr>
          <w:p w14:paraId="772ACD54" w14:textId="7D0CEF71" w:rsidR="005464F6" w:rsidRPr="009F72BA" w:rsidRDefault="005464F6" w:rsidP="00827559">
            <w:pPr>
              <w:spacing w:before="100" w:beforeAutospacing="1" w:after="100" w:afterAutospacing="1"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rFonts w:eastAsia="Batang"/>
                <w:kern w:val="0"/>
                <w:szCs w:val="24"/>
              </w:rPr>
              <w:t xml:space="preserve">Применять методики планирования производства </w:t>
            </w:r>
            <w:r w:rsidR="00086365" w:rsidRPr="009F72BA">
              <w:rPr>
                <w:rFonts w:eastAsia="Batang"/>
                <w:kern w:val="0"/>
                <w:szCs w:val="24"/>
              </w:rPr>
              <w:t>подготовительных работ и работ основного</w:t>
            </w:r>
            <w:r w:rsidRPr="009F72BA">
              <w:rPr>
                <w:rFonts w:eastAsia="Batang"/>
                <w:kern w:val="0"/>
                <w:szCs w:val="24"/>
              </w:rPr>
              <w:t xml:space="preserve"> профиля</w:t>
            </w:r>
          </w:p>
        </w:tc>
      </w:tr>
      <w:tr w:rsidR="005464F6" w:rsidRPr="009F72BA" w14:paraId="5961F1EB" w14:textId="77777777" w:rsidTr="00827559">
        <w:trPr>
          <w:trHeight w:val="20"/>
        </w:trPr>
        <w:tc>
          <w:tcPr>
            <w:tcW w:w="1244" w:type="pct"/>
            <w:vMerge/>
          </w:tcPr>
          <w:p w14:paraId="5DFC2862" w14:textId="77777777" w:rsidR="005464F6" w:rsidRPr="009F72BA" w:rsidRDefault="005464F6" w:rsidP="00827559">
            <w:pPr>
              <w:widowControl w:val="0"/>
              <w:suppressAutoHyphens w:val="0"/>
              <w:contextualSpacing/>
              <w:rPr>
                <w:rFonts w:eastAsia="Batang"/>
                <w:bCs/>
                <w:kern w:val="0"/>
                <w:szCs w:val="24"/>
              </w:rPr>
            </w:pPr>
          </w:p>
        </w:tc>
        <w:tc>
          <w:tcPr>
            <w:tcW w:w="3756" w:type="pct"/>
          </w:tcPr>
          <w:p w14:paraId="2DA6218D" w14:textId="2BDBBD09" w:rsidR="005464F6" w:rsidRPr="009F72BA" w:rsidRDefault="005464F6" w:rsidP="00827559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rFonts w:eastAsia="Batang"/>
                <w:kern w:val="0"/>
                <w:szCs w:val="24"/>
              </w:rPr>
              <w:t>Анализировать</w:t>
            </w:r>
            <w:r w:rsidR="009B0780">
              <w:rPr>
                <w:rFonts w:eastAsia="Batang"/>
                <w:kern w:val="0"/>
                <w:szCs w:val="24"/>
              </w:rPr>
              <w:t>,</w:t>
            </w:r>
            <w:r w:rsidRPr="009F72BA">
              <w:rPr>
                <w:rFonts w:eastAsia="Batang"/>
                <w:kern w:val="0"/>
                <w:szCs w:val="24"/>
              </w:rPr>
              <w:t xml:space="preserve"> сопоставлять </w:t>
            </w:r>
            <w:r w:rsidR="009B0780" w:rsidRPr="009F72BA">
              <w:rPr>
                <w:rFonts w:eastAsia="Batang"/>
                <w:kern w:val="0"/>
                <w:szCs w:val="24"/>
              </w:rPr>
              <w:t xml:space="preserve">и выбирать оптимальные </w:t>
            </w:r>
            <w:r w:rsidRPr="009F72BA">
              <w:rPr>
                <w:rFonts w:eastAsia="Batang"/>
                <w:kern w:val="0"/>
                <w:szCs w:val="24"/>
              </w:rPr>
              <w:t xml:space="preserve">способы производства </w:t>
            </w:r>
            <w:r w:rsidR="00086365" w:rsidRPr="009F72BA">
              <w:rPr>
                <w:rFonts w:eastAsia="Batang"/>
                <w:kern w:val="0"/>
                <w:szCs w:val="24"/>
              </w:rPr>
              <w:t>подготовительных работ и работ основного</w:t>
            </w:r>
            <w:r w:rsidRPr="009F72BA">
              <w:rPr>
                <w:rFonts w:eastAsia="Batang"/>
                <w:kern w:val="0"/>
                <w:szCs w:val="24"/>
              </w:rPr>
              <w:t xml:space="preserve"> профиля </w:t>
            </w:r>
          </w:p>
        </w:tc>
      </w:tr>
      <w:tr w:rsidR="005464F6" w:rsidRPr="009F72BA" w14:paraId="45A1E349" w14:textId="77777777" w:rsidTr="00827559">
        <w:trPr>
          <w:trHeight w:val="20"/>
        </w:trPr>
        <w:tc>
          <w:tcPr>
            <w:tcW w:w="1244" w:type="pct"/>
            <w:vMerge/>
          </w:tcPr>
          <w:p w14:paraId="1D8A9A17" w14:textId="77777777" w:rsidR="005464F6" w:rsidRPr="009F72BA" w:rsidRDefault="005464F6" w:rsidP="00827559">
            <w:pPr>
              <w:widowControl w:val="0"/>
              <w:suppressAutoHyphens w:val="0"/>
              <w:contextualSpacing/>
              <w:rPr>
                <w:rFonts w:eastAsia="Batang"/>
                <w:bCs/>
                <w:kern w:val="0"/>
                <w:szCs w:val="24"/>
              </w:rPr>
            </w:pPr>
          </w:p>
        </w:tc>
        <w:tc>
          <w:tcPr>
            <w:tcW w:w="3756" w:type="pct"/>
          </w:tcPr>
          <w:p w14:paraId="69463666" w14:textId="27EFBDFD" w:rsidR="005464F6" w:rsidRPr="009F72BA" w:rsidRDefault="005464F6" w:rsidP="00827559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rFonts w:eastAsia="Batang"/>
                <w:kern w:val="0"/>
                <w:szCs w:val="24"/>
              </w:rPr>
              <w:t xml:space="preserve">Оценивать результаты производства </w:t>
            </w:r>
            <w:r w:rsidR="00086365" w:rsidRPr="009F72BA">
              <w:rPr>
                <w:rFonts w:eastAsia="Batang"/>
                <w:kern w:val="0"/>
                <w:szCs w:val="24"/>
              </w:rPr>
              <w:t>подготовительных работ и работ основного</w:t>
            </w:r>
            <w:r w:rsidRPr="009F72BA">
              <w:rPr>
                <w:rFonts w:eastAsia="Batang"/>
                <w:kern w:val="0"/>
                <w:szCs w:val="24"/>
              </w:rPr>
              <w:t xml:space="preserve"> профиля</w:t>
            </w:r>
          </w:p>
        </w:tc>
      </w:tr>
      <w:tr w:rsidR="0014359E" w:rsidRPr="009F72BA" w14:paraId="255E6F20" w14:textId="77777777" w:rsidTr="00827559">
        <w:trPr>
          <w:trHeight w:val="20"/>
        </w:trPr>
        <w:tc>
          <w:tcPr>
            <w:tcW w:w="1244" w:type="pct"/>
            <w:vMerge/>
          </w:tcPr>
          <w:p w14:paraId="48153E38" w14:textId="77777777" w:rsidR="0014359E" w:rsidRPr="009F72BA" w:rsidRDefault="0014359E" w:rsidP="00827559">
            <w:pPr>
              <w:widowControl w:val="0"/>
              <w:suppressAutoHyphens w:val="0"/>
              <w:contextualSpacing/>
              <w:rPr>
                <w:rFonts w:eastAsia="Batang"/>
                <w:bCs/>
                <w:kern w:val="0"/>
                <w:szCs w:val="24"/>
              </w:rPr>
            </w:pPr>
          </w:p>
        </w:tc>
        <w:tc>
          <w:tcPr>
            <w:tcW w:w="3756" w:type="pct"/>
          </w:tcPr>
          <w:p w14:paraId="7200D7A9" w14:textId="5BC2EC14" w:rsidR="0014359E" w:rsidRPr="009F72BA" w:rsidRDefault="0014359E" w:rsidP="00827559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rFonts w:eastAsia="Batang"/>
                <w:kern w:val="0"/>
                <w:szCs w:val="24"/>
              </w:rPr>
              <w:t>Применять ядохимикаты и аэрозоли при обработке зеленых насаждений и декоративных растений</w:t>
            </w:r>
          </w:p>
        </w:tc>
      </w:tr>
      <w:tr w:rsidR="00F221DC" w:rsidRPr="009F72BA" w14:paraId="13040385" w14:textId="77777777" w:rsidTr="00827559">
        <w:trPr>
          <w:trHeight w:val="20"/>
        </w:trPr>
        <w:tc>
          <w:tcPr>
            <w:tcW w:w="1244" w:type="pct"/>
            <w:vMerge/>
          </w:tcPr>
          <w:p w14:paraId="2A596A54" w14:textId="77777777" w:rsidR="00F221DC" w:rsidRPr="009F72BA" w:rsidRDefault="00F221DC" w:rsidP="00827559">
            <w:pPr>
              <w:widowControl w:val="0"/>
              <w:suppressAutoHyphens w:val="0"/>
              <w:contextualSpacing/>
              <w:rPr>
                <w:rFonts w:eastAsia="Batang"/>
                <w:bCs/>
                <w:kern w:val="0"/>
                <w:szCs w:val="24"/>
              </w:rPr>
            </w:pPr>
          </w:p>
        </w:tc>
        <w:tc>
          <w:tcPr>
            <w:tcW w:w="3756" w:type="pct"/>
          </w:tcPr>
          <w:p w14:paraId="4350EF95" w14:textId="60FAC2CF" w:rsidR="00F221DC" w:rsidRPr="009F72BA" w:rsidRDefault="00F221DC" w:rsidP="00827559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rFonts w:eastAsia="Batang"/>
                <w:kern w:val="0"/>
                <w:szCs w:val="24"/>
              </w:rPr>
              <w:t>Применять</w:t>
            </w:r>
            <w:r w:rsidR="001F5EBA" w:rsidRPr="009F72BA">
              <w:rPr>
                <w:rFonts w:eastAsia="Batang"/>
                <w:kern w:val="0"/>
                <w:szCs w:val="24"/>
              </w:rPr>
              <w:t xml:space="preserve"> </w:t>
            </w:r>
            <w:r w:rsidRPr="009F72BA">
              <w:rPr>
                <w:rFonts w:eastAsia="Batang"/>
                <w:kern w:val="0"/>
                <w:szCs w:val="24"/>
              </w:rPr>
              <w:t>технологии опыления и опрыскивания зеленых насаждений</w:t>
            </w:r>
          </w:p>
        </w:tc>
      </w:tr>
      <w:tr w:rsidR="00F221DC" w:rsidRPr="009F72BA" w14:paraId="339BB525" w14:textId="77777777" w:rsidTr="00827559">
        <w:trPr>
          <w:trHeight w:val="20"/>
        </w:trPr>
        <w:tc>
          <w:tcPr>
            <w:tcW w:w="1244" w:type="pct"/>
            <w:vMerge/>
          </w:tcPr>
          <w:p w14:paraId="6E994780" w14:textId="77777777" w:rsidR="00F221DC" w:rsidRPr="009F72BA" w:rsidRDefault="00F221DC" w:rsidP="00827559">
            <w:pPr>
              <w:widowControl w:val="0"/>
              <w:suppressAutoHyphens w:val="0"/>
              <w:contextualSpacing/>
              <w:rPr>
                <w:rFonts w:eastAsia="Batang"/>
                <w:bCs/>
                <w:kern w:val="0"/>
                <w:szCs w:val="24"/>
              </w:rPr>
            </w:pPr>
          </w:p>
        </w:tc>
        <w:tc>
          <w:tcPr>
            <w:tcW w:w="3756" w:type="pct"/>
          </w:tcPr>
          <w:p w14:paraId="0958ED7E" w14:textId="61A8DFA4" w:rsidR="00F221DC" w:rsidRPr="009F72BA" w:rsidRDefault="00F221DC" w:rsidP="00827559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rFonts w:eastAsia="Batang"/>
                <w:kern w:val="0"/>
                <w:szCs w:val="24"/>
              </w:rPr>
              <w:t xml:space="preserve">Принимать решения в нестандартных ситуациях </w:t>
            </w:r>
            <w:r w:rsidR="009B0780">
              <w:rPr>
                <w:rFonts w:eastAsia="Batang"/>
                <w:kern w:val="0"/>
                <w:szCs w:val="24"/>
              </w:rPr>
              <w:t>в случае</w:t>
            </w:r>
            <w:r w:rsidRPr="009F72BA">
              <w:rPr>
                <w:rFonts w:eastAsia="Batang"/>
                <w:kern w:val="0"/>
                <w:szCs w:val="24"/>
              </w:rPr>
              <w:t xml:space="preserve"> выявлени</w:t>
            </w:r>
            <w:r w:rsidR="009B0780">
              <w:rPr>
                <w:rFonts w:eastAsia="Batang"/>
                <w:kern w:val="0"/>
                <w:szCs w:val="24"/>
              </w:rPr>
              <w:t>я</w:t>
            </w:r>
            <w:r w:rsidRPr="009F72BA">
              <w:rPr>
                <w:rFonts w:eastAsia="Batang"/>
                <w:kern w:val="0"/>
                <w:szCs w:val="24"/>
              </w:rPr>
              <w:t xml:space="preserve"> нарушений при производстве </w:t>
            </w:r>
            <w:r w:rsidR="00086365" w:rsidRPr="009F72BA">
              <w:rPr>
                <w:rFonts w:eastAsia="Batang"/>
                <w:kern w:val="0"/>
                <w:szCs w:val="24"/>
              </w:rPr>
              <w:t>подготовительных работ и работ основного</w:t>
            </w:r>
            <w:r w:rsidRPr="009F72BA">
              <w:rPr>
                <w:rFonts w:eastAsia="Batang"/>
                <w:kern w:val="0"/>
                <w:szCs w:val="24"/>
              </w:rPr>
              <w:t xml:space="preserve"> профиля</w:t>
            </w:r>
          </w:p>
        </w:tc>
      </w:tr>
      <w:tr w:rsidR="0053134D" w:rsidRPr="009F72BA" w14:paraId="46867594" w14:textId="77777777" w:rsidTr="00827559">
        <w:trPr>
          <w:trHeight w:val="20"/>
        </w:trPr>
        <w:tc>
          <w:tcPr>
            <w:tcW w:w="1244" w:type="pct"/>
            <w:vMerge w:val="restart"/>
          </w:tcPr>
          <w:p w14:paraId="77811305" w14:textId="77777777" w:rsidR="0053134D" w:rsidRPr="009F72BA" w:rsidRDefault="0053134D" w:rsidP="00827559">
            <w:pPr>
              <w:contextualSpacing/>
              <w:rPr>
                <w:rFonts w:eastAsia="Batang"/>
                <w:bCs/>
                <w:kern w:val="0"/>
                <w:szCs w:val="24"/>
              </w:rPr>
            </w:pPr>
            <w:r w:rsidRPr="009F72BA">
              <w:rPr>
                <w:rFonts w:eastAsia="Batang"/>
                <w:bCs/>
                <w:kern w:val="0"/>
                <w:szCs w:val="24"/>
              </w:rPr>
              <w:t>Необходимые знания</w:t>
            </w:r>
          </w:p>
        </w:tc>
        <w:tc>
          <w:tcPr>
            <w:tcW w:w="3756" w:type="pct"/>
          </w:tcPr>
          <w:p w14:paraId="2DC3AB11" w14:textId="422E9E42" w:rsidR="0053134D" w:rsidRPr="009F72BA" w:rsidRDefault="0053134D" w:rsidP="00827559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rFonts w:eastAsia="Batang"/>
                <w:kern w:val="0"/>
                <w:szCs w:val="24"/>
              </w:rPr>
              <w:t>Классификация и разновидност</w:t>
            </w:r>
            <w:r w:rsidR="009B0780">
              <w:rPr>
                <w:rFonts w:eastAsia="Batang"/>
                <w:kern w:val="0"/>
                <w:szCs w:val="24"/>
              </w:rPr>
              <w:t>и</w:t>
            </w:r>
            <w:r w:rsidRPr="009F72BA">
              <w:rPr>
                <w:rFonts w:eastAsia="Batang"/>
                <w:kern w:val="0"/>
                <w:szCs w:val="24"/>
              </w:rPr>
              <w:t xml:space="preserve"> почв</w:t>
            </w:r>
          </w:p>
        </w:tc>
      </w:tr>
      <w:tr w:rsidR="0053134D" w:rsidRPr="009F72BA" w14:paraId="799C6AE8" w14:textId="77777777" w:rsidTr="00827559">
        <w:trPr>
          <w:trHeight w:val="20"/>
        </w:trPr>
        <w:tc>
          <w:tcPr>
            <w:tcW w:w="1244" w:type="pct"/>
            <w:vMerge/>
          </w:tcPr>
          <w:p w14:paraId="2F5996C4" w14:textId="77777777" w:rsidR="0053134D" w:rsidRPr="009F72BA" w:rsidRDefault="0053134D" w:rsidP="00827559">
            <w:pPr>
              <w:suppressAutoHyphens w:val="0"/>
              <w:contextualSpacing/>
              <w:rPr>
                <w:rFonts w:eastAsia="Batang"/>
                <w:bCs/>
                <w:kern w:val="0"/>
                <w:szCs w:val="24"/>
              </w:rPr>
            </w:pPr>
          </w:p>
        </w:tc>
        <w:tc>
          <w:tcPr>
            <w:tcW w:w="3756" w:type="pct"/>
          </w:tcPr>
          <w:p w14:paraId="1AF9BB8A" w14:textId="77777777" w:rsidR="0053134D" w:rsidRPr="009F72BA" w:rsidRDefault="0053134D" w:rsidP="00827559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rFonts w:eastAsia="Batang"/>
                <w:kern w:val="0"/>
                <w:szCs w:val="24"/>
              </w:rPr>
              <w:t>Способы составления земляных и растительных смесей</w:t>
            </w:r>
          </w:p>
        </w:tc>
      </w:tr>
      <w:tr w:rsidR="0053134D" w:rsidRPr="009F72BA" w14:paraId="1B6D85B1" w14:textId="77777777" w:rsidTr="00827559">
        <w:trPr>
          <w:trHeight w:val="20"/>
        </w:trPr>
        <w:tc>
          <w:tcPr>
            <w:tcW w:w="1244" w:type="pct"/>
            <w:vMerge/>
          </w:tcPr>
          <w:p w14:paraId="00BE34F4" w14:textId="77777777" w:rsidR="0053134D" w:rsidRPr="009F72BA" w:rsidRDefault="0053134D" w:rsidP="00827559">
            <w:pPr>
              <w:suppressAutoHyphens w:val="0"/>
              <w:contextualSpacing/>
              <w:rPr>
                <w:rFonts w:eastAsia="Batang"/>
                <w:bCs/>
                <w:kern w:val="0"/>
                <w:szCs w:val="24"/>
              </w:rPr>
            </w:pPr>
          </w:p>
        </w:tc>
        <w:tc>
          <w:tcPr>
            <w:tcW w:w="3756" w:type="pct"/>
          </w:tcPr>
          <w:p w14:paraId="1C02330F" w14:textId="77777777" w:rsidR="0053134D" w:rsidRPr="009F72BA" w:rsidRDefault="0053134D" w:rsidP="00827559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rFonts w:eastAsia="Batang"/>
                <w:kern w:val="0"/>
                <w:szCs w:val="24"/>
              </w:rPr>
              <w:t>Основные виды органических и минеральных удобрений</w:t>
            </w:r>
          </w:p>
        </w:tc>
      </w:tr>
      <w:tr w:rsidR="0053134D" w:rsidRPr="009F72BA" w14:paraId="25EE733F" w14:textId="77777777" w:rsidTr="00827559">
        <w:trPr>
          <w:trHeight w:val="20"/>
        </w:trPr>
        <w:tc>
          <w:tcPr>
            <w:tcW w:w="1244" w:type="pct"/>
            <w:vMerge/>
          </w:tcPr>
          <w:p w14:paraId="53AEA1F7" w14:textId="77777777" w:rsidR="0053134D" w:rsidRPr="009F72BA" w:rsidRDefault="0053134D" w:rsidP="00827559">
            <w:pPr>
              <w:suppressAutoHyphens w:val="0"/>
              <w:contextualSpacing/>
              <w:rPr>
                <w:rFonts w:eastAsia="Batang"/>
                <w:bCs/>
                <w:kern w:val="0"/>
                <w:szCs w:val="24"/>
              </w:rPr>
            </w:pPr>
          </w:p>
        </w:tc>
        <w:tc>
          <w:tcPr>
            <w:tcW w:w="3756" w:type="pct"/>
          </w:tcPr>
          <w:p w14:paraId="6D886DF0" w14:textId="77777777" w:rsidR="0053134D" w:rsidRPr="009F72BA" w:rsidRDefault="0053134D" w:rsidP="00827559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rFonts w:eastAsia="Batang"/>
                <w:kern w:val="0"/>
                <w:szCs w:val="24"/>
              </w:rPr>
              <w:t>Способы заготовки дерна</w:t>
            </w:r>
          </w:p>
        </w:tc>
      </w:tr>
      <w:tr w:rsidR="0053134D" w:rsidRPr="009F72BA" w14:paraId="00A72276" w14:textId="77777777" w:rsidTr="00827559">
        <w:trPr>
          <w:trHeight w:val="20"/>
        </w:trPr>
        <w:tc>
          <w:tcPr>
            <w:tcW w:w="1244" w:type="pct"/>
            <w:vMerge/>
          </w:tcPr>
          <w:p w14:paraId="47C7F075" w14:textId="77777777" w:rsidR="0053134D" w:rsidRPr="009F72BA" w:rsidRDefault="0053134D" w:rsidP="00827559">
            <w:pPr>
              <w:suppressAutoHyphens w:val="0"/>
              <w:contextualSpacing/>
              <w:rPr>
                <w:rFonts w:eastAsia="Batang"/>
                <w:bCs/>
                <w:kern w:val="0"/>
                <w:szCs w:val="24"/>
              </w:rPr>
            </w:pPr>
          </w:p>
        </w:tc>
        <w:tc>
          <w:tcPr>
            <w:tcW w:w="3756" w:type="pct"/>
          </w:tcPr>
          <w:p w14:paraId="5C6097A9" w14:textId="77777777" w:rsidR="0053134D" w:rsidRPr="009F72BA" w:rsidRDefault="0053134D" w:rsidP="00827559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rFonts w:eastAsia="Batang"/>
                <w:kern w:val="0"/>
                <w:szCs w:val="24"/>
              </w:rPr>
              <w:t>Ассортимент посадочного материла</w:t>
            </w:r>
          </w:p>
        </w:tc>
      </w:tr>
      <w:tr w:rsidR="0053134D" w:rsidRPr="009F72BA" w14:paraId="73A8F73D" w14:textId="77777777" w:rsidTr="00827559">
        <w:trPr>
          <w:trHeight w:val="20"/>
        </w:trPr>
        <w:tc>
          <w:tcPr>
            <w:tcW w:w="1244" w:type="pct"/>
            <w:vMerge/>
          </w:tcPr>
          <w:p w14:paraId="26E1CA35" w14:textId="77777777" w:rsidR="0053134D" w:rsidRPr="009F72BA" w:rsidRDefault="0053134D" w:rsidP="00827559">
            <w:pPr>
              <w:suppressAutoHyphens w:val="0"/>
              <w:contextualSpacing/>
              <w:rPr>
                <w:rFonts w:eastAsia="Batang"/>
                <w:bCs/>
                <w:kern w:val="0"/>
                <w:szCs w:val="24"/>
              </w:rPr>
            </w:pPr>
          </w:p>
        </w:tc>
        <w:tc>
          <w:tcPr>
            <w:tcW w:w="3756" w:type="pct"/>
          </w:tcPr>
          <w:p w14:paraId="3F1715B8" w14:textId="77777777" w:rsidR="0053134D" w:rsidRPr="009F72BA" w:rsidRDefault="0053134D" w:rsidP="00827559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rFonts w:eastAsia="Batang"/>
                <w:kern w:val="0"/>
                <w:szCs w:val="24"/>
              </w:rPr>
              <w:t>Основы агротехники и ботаники</w:t>
            </w:r>
          </w:p>
        </w:tc>
      </w:tr>
      <w:tr w:rsidR="0053134D" w:rsidRPr="009F72BA" w14:paraId="537D2E58" w14:textId="77777777" w:rsidTr="00827559">
        <w:trPr>
          <w:trHeight w:val="20"/>
        </w:trPr>
        <w:tc>
          <w:tcPr>
            <w:tcW w:w="1244" w:type="pct"/>
            <w:vMerge/>
          </w:tcPr>
          <w:p w14:paraId="3421DAF1" w14:textId="77777777" w:rsidR="0053134D" w:rsidRPr="009F72BA" w:rsidRDefault="0053134D" w:rsidP="00827559">
            <w:pPr>
              <w:suppressAutoHyphens w:val="0"/>
              <w:contextualSpacing/>
              <w:rPr>
                <w:rFonts w:eastAsia="Batang"/>
                <w:bCs/>
                <w:kern w:val="0"/>
                <w:szCs w:val="24"/>
              </w:rPr>
            </w:pPr>
          </w:p>
        </w:tc>
        <w:tc>
          <w:tcPr>
            <w:tcW w:w="3756" w:type="pct"/>
          </w:tcPr>
          <w:p w14:paraId="11D92C17" w14:textId="4B42B5F1" w:rsidR="0053134D" w:rsidRPr="009F72BA" w:rsidRDefault="0053134D" w:rsidP="00A877F6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rFonts w:eastAsia="Batang"/>
                <w:kern w:val="0"/>
                <w:szCs w:val="24"/>
              </w:rPr>
              <w:t>Породы деревьев, кустарников</w:t>
            </w:r>
            <w:r w:rsidR="00A877F6">
              <w:rPr>
                <w:rFonts w:eastAsia="Batang"/>
                <w:kern w:val="0"/>
                <w:szCs w:val="24"/>
              </w:rPr>
              <w:t>,</w:t>
            </w:r>
            <w:r w:rsidRPr="009F72BA">
              <w:rPr>
                <w:rFonts w:eastAsia="Batang"/>
                <w:kern w:val="0"/>
                <w:szCs w:val="24"/>
              </w:rPr>
              <w:t xml:space="preserve"> растений, их свойства и особенности</w:t>
            </w:r>
          </w:p>
        </w:tc>
      </w:tr>
      <w:tr w:rsidR="0053134D" w:rsidRPr="009F72BA" w14:paraId="3F649E9F" w14:textId="77777777" w:rsidTr="00827559">
        <w:trPr>
          <w:trHeight w:val="20"/>
        </w:trPr>
        <w:tc>
          <w:tcPr>
            <w:tcW w:w="1244" w:type="pct"/>
            <w:vMerge/>
          </w:tcPr>
          <w:p w14:paraId="0467C475" w14:textId="77777777" w:rsidR="0053134D" w:rsidRPr="009F72BA" w:rsidRDefault="0053134D" w:rsidP="00827559">
            <w:pPr>
              <w:suppressAutoHyphens w:val="0"/>
              <w:contextualSpacing/>
              <w:rPr>
                <w:rFonts w:eastAsia="Batang"/>
                <w:bCs/>
                <w:kern w:val="0"/>
                <w:szCs w:val="24"/>
              </w:rPr>
            </w:pPr>
          </w:p>
        </w:tc>
        <w:tc>
          <w:tcPr>
            <w:tcW w:w="3756" w:type="pct"/>
          </w:tcPr>
          <w:p w14:paraId="1BE871DB" w14:textId="77777777" w:rsidR="0053134D" w:rsidRPr="009F72BA" w:rsidRDefault="0053134D" w:rsidP="00827559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rFonts w:eastAsia="Batang"/>
                <w:kern w:val="0"/>
                <w:szCs w:val="24"/>
              </w:rPr>
              <w:t>Способы планировки площадей, гряд, дорожек и откосов по геодезическим отметкам</w:t>
            </w:r>
          </w:p>
        </w:tc>
      </w:tr>
      <w:tr w:rsidR="0053134D" w:rsidRPr="009F72BA" w14:paraId="18BABFD8" w14:textId="77777777" w:rsidTr="00827559">
        <w:trPr>
          <w:trHeight w:val="20"/>
        </w:trPr>
        <w:tc>
          <w:tcPr>
            <w:tcW w:w="1244" w:type="pct"/>
            <w:vMerge/>
          </w:tcPr>
          <w:p w14:paraId="12261F38" w14:textId="77777777" w:rsidR="0053134D" w:rsidRPr="009F72BA" w:rsidRDefault="0053134D" w:rsidP="00827559">
            <w:pPr>
              <w:suppressAutoHyphens w:val="0"/>
              <w:contextualSpacing/>
              <w:rPr>
                <w:rFonts w:eastAsia="Batang"/>
                <w:bCs/>
                <w:kern w:val="0"/>
                <w:szCs w:val="24"/>
              </w:rPr>
            </w:pPr>
          </w:p>
        </w:tc>
        <w:tc>
          <w:tcPr>
            <w:tcW w:w="3756" w:type="pct"/>
          </w:tcPr>
          <w:p w14:paraId="5B885892" w14:textId="22C7438B" w:rsidR="0053134D" w:rsidRPr="009F72BA" w:rsidRDefault="0053134D" w:rsidP="00A877F6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rFonts w:eastAsia="Batang"/>
                <w:kern w:val="0"/>
                <w:szCs w:val="24"/>
              </w:rPr>
              <w:t xml:space="preserve">Способы устройства садово-парковых дорожек, одерновки фигурных бровок, газонов, цветников, </w:t>
            </w:r>
            <w:r w:rsidRPr="00634325">
              <w:rPr>
                <w:rFonts w:eastAsia="Batang"/>
                <w:kern w:val="0"/>
                <w:szCs w:val="24"/>
              </w:rPr>
              <w:t>партеров и элементов</w:t>
            </w:r>
            <w:r w:rsidRPr="009F72BA">
              <w:rPr>
                <w:rFonts w:eastAsia="Batang"/>
                <w:kern w:val="0"/>
                <w:szCs w:val="24"/>
              </w:rPr>
              <w:t xml:space="preserve"> благоустройства</w:t>
            </w:r>
          </w:p>
        </w:tc>
      </w:tr>
      <w:tr w:rsidR="0053134D" w:rsidRPr="009F72BA" w14:paraId="6397B512" w14:textId="77777777" w:rsidTr="00827559">
        <w:trPr>
          <w:trHeight w:val="20"/>
        </w:trPr>
        <w:tc>
          <w:tcPr>
            <w:tcW w:w="1244" w:type="pct"/>
            <w:vMerge/>
          </w:tcPr>
          <w:p w14:paraId="4F5E7D09" w14:textId="77777777" w:rsidR="0053134D" w:rsidRPr="009F72BA" w:rsidRDefault="0053134D" w:rsidP="00827559">
            <w:pPr>
              <w:suppressAutoHyphens w:val="0"/>
              <w:contextualSpacing/>
              <w:rPr>
                <w:rFonts w:eastAsia="Batang"/>
                <w:bCs/>
                <w:kern w:val="0"/>
                <w:szCs w:val="24"/>
              </w:rPr>
            </w:pPr>
          </w:p>
        </w:tc>
        <w:tc>
          <w:tcPr>
            <w:tcW w:w="3756" w:type="pct"/>
          </w:tcPr>
          <w:p w14:paraId="76EFAB9E" w14:textId="5DC6E968" w:rsidR="0053134D" w:rsidRPr="009F72BA" w:rsidRDefault="00A877F6" w:rsidP="00827559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A877F6">
              <w:rPr>
                <w:rFonts w:eastAsia="Batang"/>
                <w:kern w:val="0"/>
                <w:szCs w:val="24"/>
              </w:rPr>
              <w:t>Биологические особенности деревьев, кустарников, растений, применяемых для озеленения территорий</w:t>
            </w:r>
            <w:r w:rsidRPr="00A877F6" w:rsidDel="00A877F6">
              <w:rPr>
                <w:rFonts w:eastAsia="Batang"/>
                <w:kern w:val="0"/>
                <w:szCs w:val="24"/>
              </w:rPr>
              <w:t xml:space="preserve"> </w:t>
            </w:r>
          </w:p>
        </w:tc>
      </w:tr>
      <w:tr w:rsidR="0053134D" w:rsidRPr="009F72BA" w14:paraId="1D9694D5" w14:textId="77777777" w:rsidTr="00827559">
        <w:trPr>
          <w:trHeight w:val="20"/>
        </w:trPr>
        <w:tc>
          <w:tcPr>
            <w:tcW w:w="1244" w:type="pct"/>
            <w:vMerge/>
          </w:tcPr>
          <w:p w14:paraId="4E0A6A4D" w14:textId="77777777" w:rsidR="0053134D" w:rsidRPr="009F72BA" w:rsidRDefault="0053134D" w:rsidP="00827559">
            <w:pPr>
              <w:suppressAutoHyphens w:val="0"/>
              <w:contextualSpacing/>
              <w:rPr>
                <w:rFonts w:eastAsia="Batang"/>
                <w:bCs/>
                <w:kern w:val="0"/>
                <w:szCs w:val="24"/>
              </w:rPr>
            </w:pPr>
          </w:p>
        </w:tc>
        <w:tc>
          <w:tcPr>
            <w:tcW w:w="3756" w:type="pct"/>
          </w:tcPr>
          <w:p w14:paraId="009CE1FF" w14:textId="77777777" w:rsidR="0053134D" w:rsidRPr="009F72BA" w:rsidRDefault="0053134D" w:rsidP="00827559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rFonts w:eastAsia="Batang"/>
                <w:kern w:val="0"/>
                <w:szCs w:val="24"/>
              </w:rPr>
              <w:t>Методические указания по устройству и содержанию декоративных газонов</w:t>
            </w:r>
          </w:p>
        </w:tc>
      </w:tr>
      <w:tr w:rsidR="0053134D" w:rsidRPr="009F72BA" w14:paraId="7A793CF6" w14:textId="77777777" w:rsidTr="00827559">
        <w:trPr>
          <w:trHeight w:val="20"/>
        </w:trPr>
        <w:tc>
          <w:tcPr>
            <w:tcW w:w="1244" w:type="pct"/>
            <w:vMerge/>
          </w:tcPr>
          <w:p w14:paraId="139022B3" w14:textId="77777777" w:rsidR="0053134D" w:rsidRPr="009F72BA" w:rsidRDefault="0053134D" w:rsidP="00827559">
            <w:pPr>
              <w:suppressAutoHyphens w:val="0"/>
              <w:contextualSpacing/>
              <w:rPr>
                <w:rFonts w:eastAsia="Batang"/>
                <w:bCs/>
                <w:kern w:val="0"/>
                <w:szCs w:val="24"/>
              </w:rPr>
            </w:pPr>
          </w:p>
        </w:tc>
        <w:tc>
          <w:tcPr>
            <w:tcW w:w="3756" w:type="pct"/>
          </w:tcPr>
          <w:p w14:paraId="1B8FE60D" w14:textId="1B02B046" w:rsidR="0053134D" w:rsidRPr="009F72BA" w:rsidRDefault="0053134D" w:rsidP="00827559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rFonts w:eastAsia="Batang"/>
                <w:kern w:val="0"/>
                <w:szCs w:val="24"/>
              </w:rPr>
              <w:t>Правила прореживания крон и обрезки сучьев</w:t>
            </w:r>
          </w:p>
        </w:tc>
      </w:tr>
      <w:tr w:rsidR="0053134D" w:rsidRPr="009F72BA" w14:paraId="2C9745E6" w14:textId="77777777" w:rsidTr="00827559">
        <w:trPr>
          <w:trHeight w:val="20"/>
        </w:trPr>
        <w:tc>
          <w:tcPr>
            <w:tcW w:w="1244" w:type="pct"/>
            <w:vMerge/>
          </w:tcPr>
          <w:p w14:paraId="5A9A96FB" w14:textId="77777777" w:rsidR="0053134D" w:rsidRPr="009F72BA" w:rsidRDefault="0053134D" w:rsidP="00827559">
            <w:pPr>
              <w:suppressAutoHyphens w:val="0"/>
              <w:contextualSpacing/>
              <w:rPr>
                <w:rFonts w:eastAsia="Batang"/>
                <w:bCs/>
                <w:kern w:val="0"/>
                <w:szCs w:val="24"/>
              </w:rPr>
            </w:pPr>
          </w:p>
        </w:tc>
        <w:tc>
          <w:tcPr>
            <w:tcW w:w="3756" w:type="pct"/>
          </w:tcPr>
          <w:p w14:paraId="779F128B" w14:textId="6B934C6E" w:rsidR="0053134D" w:rsidRPr="009F72BA" w:rsidRDefault="009B0780" w:rsidP="00827559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>
              <w:rPr>
                <w:rFonts w:eastAsia="Batang"/>
                <w:kern w:val="0"/>
                <w:szCs w:val="24"/>
              </w:rPr>
              <w:t>Требования охраны труда</w:t>
            </w:r>
            <w:r w:rsidR="0053134D" w:rsidRPr="009F72BA">
              <w:rPr>
                <w:rFonts w:eastAsia="Batang"/>
                <w:kern w:val="0"/>
                <w:szCs w:val="24"/>
              </w:rPr>
              <w:t xml:space="preserve"> при работе с ядохимикатами и аэрозолями</w:t>
            </w:r>
          </w:p>
        </w:tc>
      </w:tr>
      <w:tr w:rsidR="0053134D" w:rsidRPr="009F72BA" w14:paraId="6A0178B7" w14:textId="77777777" w:rsidTr="00827559">
        <w:trPr>
          <w:trHeight w:val="20"/>
        </w:trPr>
        <w:tc>
          <w:tcPr>
            <w:tcW w:w="1244" w:type="pct"/>
            <w:vMerge/>
          </w:tcPr>
          <w:p w14:paraId="2FCF998B" w14:textId="77777777" w:rsidR="0053134D" w:rsidRPr="009F72BA" w:rsidRDefault="0053134D" w:rsidP="00827559">
            <w:pPr>
              <w:suppressAutoHyphens w:val="0"/>
              <w:contextualSpacing/>
              <w:rPr>
                <w:rFonts w:eastAsia="Batang"/>
                <w:bCs/>
                <w:kern w:val="0"/>
                <w:szCs w:val="24"/>
              </w:rPr>
            </w:pPr>
          </w:p>
        </w:tc>
        <w:tc>
          <w:tcPr>
            <w:tcW w:w="3756" w:type="pct"/>
          </w:tcPr>
          <w:p w14:paraId="4A423BEB" w14:textId="5FC7396A" w:rsidR="0053134D" w:rsidRPr="009F72BA" w:rsidRDefault="0053134D" w:rsidP="00827559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rFonts w:eastAsia="Batang"/>
                <w:kern w:val="0"/>
                <w:szCs w:val="24"/>
              </w:rPr>
              <w:t>Правила эксплуатации пневматических механизмов и инструментов</w:t>
            </w:r>
          </w:p>
        </w:tc>
      </w:tr>
      <w:tr w:rsidR="0053134D" w:rsidRPr="009F72BA" w14:paraId="4F06FFA9" w14:textId="77777777" w:rsidTr="00827559">
        <w:trPr>
          <w:trHeight w:val="20"/>
        </w:trPr>
        <w:tc>
          <w:tcPr>
            <w:tcW w:w="1244" w:type="pct"/>
            <w:vMerge/>
          </w:tcPr>
          <w:p w14:paraId="44BE132C" w14:textId="77777777" w:rsidR="0053134D" w:rsidRPr="009F72BA" w:rsidRDefault="0053134D" w:rsidP="00827559">
            <w:pPr>
              <w:suppressAutoHyphens w:val="0"/>
              <w:contextualSpacing/>
              <w:rPr>
                <w:rFonts w:eastAsia="Batang"/>
                <w:bCs/>
                <w:kern w:val="0"/>
                <w:szCs w:val="24"/>
              </w:rPr>
            </w:pPr>
          </w:p>
        </w:tc>
        <w:tc>
          <w:tcPr>
            <w:tcW w:w="3756" w:type="pct"/>
          </w:tcPr>
          <w:p w14:paraId="4AF25DD8" w14:textId="7C7F48D2" w:rsidR="0053134D" w:rsidRPr="009F72BA" w:rsidRDefault="009B0780" w:rsidP="00827559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>
              <w:rPr>
                <w:szCs w:val="24"/>
              </w:rPr>
              <w:t>Требования</w:t>
            </w:r>
            <w:r w:rsidR="001F5EBA" w:rsidRPr="009F72BA">
              <w:rPr>
                <w:szCs w:val="24"/>
              </w:rPr>
              <w:t xml:space="preserve"> </w:t>
            </w:r>
            <w:r w:rsidR="0053134D" w:rsidRPr="009F72BA">
              <w:rPr>
                <w:szCs w:val="24"/>
              </w:rPr>
              <w:t>охраны труда при производстве</w:t>
            </w:r>
            <w:r w:rsidR="001F5EBA" w:rsidRPr="009F72BA">
              <w:rPr>
                <w:szCs w:val="24"/>
              </w:rPr>
              <w:t xml:space="preserve"> </w:t>
            </w:r>
            <w:r w:rsidR="0053134D" w:rsidRPr="009F72BA">
              <w:rPr>
                <w:szCs w:val="24"/>
              </w:rPr>
              <w:t>работ по благоустройству и озеленению территорий и объектов</w:t>
            </w:r>
          </w:p>
        </w:tc>
      </w:tr>
      <w:tr w:rsidR="00F221DC" w:rsidRPr="009F72BA" w14:paraId="1290F1D8" w14:textId="77777777" w:rsidTr="00827559">
        <w:trPr>
          <w:trHeight w:val="20"/>
        </w:trPr>
        <w:tc>
          <w:tcPr>
            <w:tcW w:w="1244" w:type="pct"/>
          </w:tcPr>
          <w:p w14:paraId="34D874C4" w14:textId="77777777" w:rsidR="00F221DC" w:rsidRPr="009F72BA" w:rsidDel="002A1D54" w:rsidRDefault="00F221DC" w:rsidP="00827559">
            <w:pPr>
              <w:widowControl w:val="0"/>
              <w:suppressAutoHyphens w:val="0"/>
              <w:contextualSpacing/>
              <w:rPr>
                <w:rFonts w:eastAsia="Batang"/>
                <w:bCs/>
                <w:kern w:val="0"/>
                <w:szCs w:val="24"/>
              </w:rPr>
            </w:pPr>
            <w:r w:rsidRPr="009F72BA">
              <w:rPr>
                <w:rFonts w:eastAsia="Batang"/>
                <w:bCs/>
                <w:kern w:val="0"/>
                <w:szCs w:val="24"/>
              </w:rPr>
              <w:t>Другие характеристики</w:t>
            </w:r>
          </w:p>
        </w:tc>
        <w:tc>
          <w:tcPr>
            <w:tcW w:w="3756" w:type="pct"/>
          </w:tcPr>
          <w:p w14:paraId="6F0449D2" w14:textId="77777777" w:rsidR="00F221DC" w:rsidRPr="009F72BA" w:rsidRDefault="00F221DC" w:rsidP="00827559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rFonts w:eastAsia="Batang"/>
                <w:kern w:val="0"/>
                <w:szCs w:val="24"/>
              </w:rPr>
              <w:t>-</w:t>
            </w:r>
          </w:p>
        </w:tc>
      </w:tr>
    </w:tbl>
    <w:p w14:paraId="5D9AA097" w14:textId="77777777" w:rsidR="005464F6" w:rsidRDefault="005464F6" w:rsidP="005464F6">
      <w:pPr>
        <w:rPr>
          <w:szCs w:val="24"/>
        </w:rPr>
      </w:pPr>
    </w:p>
    <w:p w14:paraId="24EB956D" w14:textId="77777777" w:rsidR="00634325" w:rsidRDefault="00634325" w:rsidP="005464F6">
      <w:pPr>
        <w:rPr>
          <w:szCs w:val="24"/>
        </w:rPr>
      </w:pPr>
    </w:p>
    <w:p w14:paraId="7CD046FE" w14:textId="77777777" w:rsidR="00634325" w:rsidRDefault="00634325" w:rsidP="005464F6">
      <w:pPr>
        <w:rPr>
          <w:szCs w:val="24"/>
        </w:rPr>
      </w:pPr>
    </w:p>
    <w:p w14:paraId="5D407AA7" w14:textId="77777777" w:rsidR="00634325" w:rsidRDefault="00634325" w:rsidP="005464F6">
      <w:pPr>
        <w:rPr>
          <w:szCs w:val="24"/>
        </w:rPr>
      </w:pPr>
    </w:p>
    <w:p w14:paraId="0DAE4697" w14:textId="77777777" w:rsidR="00634325" w:rsidRDefault="00634325" w:rsidP="005464F6">
      <w:pPr>
        <w:rPr>
          <w:szCs w:val="24"/>
        </w:rPr>
      </w:pPr>
    </w:p>
    <w:p w14:paraId="71D6D43D" w14:textId="77777777" w:rsidR="00634325" w:rsidRPr="009F72BA" w:rsidRDefault="00634325" w:rsidP="005464F6">
      <w:pPr>
        <w:rPr>
          <w:szCs w:val="24"/>
        </w:rPr>
      </w:pPr>
    </w:p>
    <w:p w14:paraId="784C86C2" w14:textId="77777777" w:rsidR="00827559" w:rsidRPr="009F72BA" w:rsidRDefault="00827559" w:rsidP="009F72BA">
      <w:pPr>
        <w:rPr>
          <w:b/>
          <w:bCs/>
          <w:szCs w:val="24"/>
        </w:rPr>
      </w:pPr>
      <w:r w:rsidRPr="009F72BA">
        <w:rPr>
          <w:b/>
          <w:bCs/>
          <w:szCs w:val="24"/>
        </w:rPr>
        <w:t>3.2.2. Трудовая функция</w:t>
      </w:r>
    </w:p>
    <w:p w14:paraId="1575AFEB" w14:textId="77777777" w:rsidR="00827559" w:rsidRPr="009F72BA" w:rsidRDefault="00827559">
      <w:pPr>
        <w:rPr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653"/>
        <w:gridCol w:w="5011"/>
        <w:gridCol w:w="669"/>
        <w:gridCol w:w="863"/>
        <w:gridCol w:w="1443"/>
        <w:gridCol w:w="561"/>
      </w:tblGrid>
      <w:tr w:rsidR="005464F6" w:rsidRPr="009F72BA" w14:paraId="1E978BE2" w14:textId="77777777" w:rsidTr="00275544">
        <w:trPr>
          <w:trHeight w:val="278"/>
        </w:trPr>
        <w:tc>
          <w:tcPr>
            <w:tcW w:w="810" w:type="pct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A95F262" w14:textId="77777777" w:rsidR="005464F6" w:rsidRPr="009F72BA" w:rsidRDefault="005464F6" w:rsidP="00A9449B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58092FC" w14:textId="0637AAA3" w:rsidR="005464F6" w:rsidRPr="009F72BA" w:rsidRDefault="005464F6" w:rsidP="00827559">
            <w:pPr>
              <w:rPr>
                <w:szCs w:val="24"/>
              </w:rPr>
            </w:pPr>
            <w:r w:rsidRPr="009F72BA">
              <w:rPr>
                <w:szCs w:val="24"/>
              </w:rPr>
              <w:t xml:space="preserve">Обеспечение работников материалами, инструментом и инвентарем при производстве </w:t>
            </w:r>
            <w:r w:rsidR="00086365" w:rsidRPr="009F72BA">
              <w:rPr>
                <w:szCs w:val="24"/>
              </w:rPr>
              <w:t>подготовительных работ и работ основного</w:t>
            </w:r>
            <w:r w:rsidRPr="009F72BA">
              <w:rPr>
                <w:szCs w:val="24"/>
              </w:rPr>
              <w:t xml:space="preserve"> профиля на территориях и объектах</w:t>
            </w:r>
          </w:p>
        </w:tc>
        <w:tc>
          <w:tcPr>
            <w:tcW w:w="32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093B146" w14:textId="77777777" w:rsidR="005464F6" w:rsidRPr="009F72BA" w:rsidRDefault="005464F6" w:rsidP="00827559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Код</w:t>
            </w:r>
          </w:p>
        </w:tc>
        <w:tc>
          <w:tcPr>
            <w:tcW w:w="4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D04C190" w14:textId="3C22FEAF" w:rsidR="005464F6" w:rsidRPr="009F72BA" w:rsidRDefault="009F72BA" w:rsidP="00275544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5464F6" w:rsidRPr="009F72BA">
              <w:rPr>
                <w:szCs w:val="24"/>
              </w:rPr>
              <w:t>/02.4</w:t>
            </w:r>
          </w:p>
        </w:tc>
        <w:tc>
          <w:tcPr>
            <w:tcW w:w="707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A82AA52" w14:textId="77777777" w:rsidR="005464F6" w:rsidRPr="009F72BA" w:rsidRDefault="005464F6" w:rsidP="00827559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1CCF31E" w14:textId="77777777" w:rsidR="005464F6" w:rsidRPr="009F72BA" w:rsidRDefault="005464F6" w:rsidP="00A9449B">
            <w:pPr>
              <w:jc w:val="center"/>
              <w:rPr>
                <w:szCs w:val="24"/>
              </w:rPr>
            </w:pPr>
            <w:r w:rsidRPr="009F72BA">
              <w:rPr>
                <w:szCs w:val="24"/>
              </w:rPr>
              <w:t>4</w:t>
            </w:r>
          </w:p>
        </w:tc>
      </w:tr>
    </w:tbl>
    <w:p w14:paraId="67E86C03" w14:textId="77777777" w:rsidR="00827559" w:rsidRPr="009F72BA" w:rsidRDefault="00827559"/>
    <w:tbl>
      <w:tblPr>
        <w:tblW w:w="5006" w:type="pct"/>
        <w:tblInd w:w="-5" w:type="dxa"/>
        <w:tblLook w:val="0000" w:firstRow="0" w:lastRow="0" w:firstColumn="0" w:lastColumn="0" w:noHBand="0" w:noVBand="0"/>
      </w:tblPr>
      <w:tblGrid>
        <w:gridCol w:w="2401"/>
        <w:gridCol w:w="1056"/>
        <w:gridCol w:w="929"/>
        <w:gridCol w:w="2285"/>
        <w:gridCol w:w="1417"/>
        <w:gridCol w:w="2124"/>
      </w:tblGrid>
      <w:tr w:rsidR="00827559" w:rsidRPr="009F72BA" w14:paraId="54517245" w14:textId="77777777" w:rsidTr="00827559">
        <w:trPr>
          <w:trHeight w:val="488"/>
        </w:trPr>
        <w:tc>
          <w:tcPr>
            <w:tcW w:w="1175" w:type="pct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EB6FC8E" w14:textId="77777777" w:rsidR="00827559" w:rsidRPr="009F72BA" w:rsidRDefault="00827559" w:rsidP="00A9449B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6C290DBC" w14:textId="77777777" w:rsidR="00827559" w:rsidRPr="009F72BA" w:rsidRDefault="00827559" w:rsidP="00A9449B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Оригинал</w:t>
            </w:r>
          </w:p>
        </w:tc>
        <w:tc>
          <w:tcPr>
            <w:tcW w:w="455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D03D237" w14:textId="46B612C6" w:rsidR="00827559" w:rsidRPr="009F72BA" w:rsidRDefault="00827559" w:rsidP="00A9449B">
            <w:pPr>
              <w:rPr>
                <w:sz w:val="20"/>
                <w:szCs w:val="20"/>
              </w:rPr>
            </w:pPr>
            <w:r w:rsidRPr="009F72BA">
              <w:rPr>
                <w:szCs w:val="24"/>
              </w:rPr>
              <w:t>Х</w:t>
            </w:r>
          </w:p>
        </w:tc>
        <w:tc>
          <w:tcPr>
            <w:tcW w:w="111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6A460EC" w14:textId="77777777" w:rsidR="00827559" w:rsidRPr="009F72BA" w:rsidRDefault="00827559" w:rsidP="00A9449B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9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B270884" w14:textId="77777777" w:rsidR="00827559" w:rsidRPr="009F72BA" w:rsidRDefault="00827559" w:rsidP="00A9449B">
            <w:pPr>
              <w:rPr>
                <w:sz w:val="20"/>
                <w:szCs w:val="20"/>
              </w:rPr>
            </w:pPr>
          </w:p>
        </w:tc>
        <w:tc>
          <w:tcPr>
            <w:tcW w:w="104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37E6E11" w14:textId="77777777" w:rsidR="00827559" w:rsidRPr="009F72BA" w:rsidRDefault="00827559" w:rsidP="00A9449B">
            <w:pPr>
              <w:rPr>
                <w:sz w:val="20"/>
                <w:szCs w:val="20"/>
              </w:rPr>
            </w:pPr>
          </w:p>
        </w:tc>
      </w:tr>
      <w:tr w:rsidR="005464F6" w:rsidRPr="009F72BA" w14:paraId="399CB3EC" w14:textId="77777777" w:rsidTr="00827559">
        <w:trPr>
          <w:trHeight w:val="479"/>
        </w:trPr>
        <w:tc>
          <w:tcPr>
            <w:tcW w:w="1175" w:type="pct"/>
            <w:shd w:val="clear" w:color="auto" w:fill="auto"/>
            <w:vAlign w:val="center"/>
          </w:tcPr>
          <w:p w14:paraId="539990B7" w14:textId="77777777" w:rsidR="005464F6" w:rsidRPr="009F72BA" w:rsidRDefault="005464F6" w:rsidP="00A9449B">
            <w:pPr>
              <w:rPr>
                <w:sz w:val="20"/>
                <w:szCs w:val="20"/>
              </w:rPr>
            </w:pPr>
          </w:p>
        </w:tc>
        <w:tc>
          <w:tcPr>
            <w:tcW w:w="2090" w:type="pct"/>
            <w:gridSpan w:val="3"/>
            <w:shd w:val="clear" w:color="auto" w:fill="auto"/>
            <w:vAlign w:val="center"/>
          </w:tcPr>
          <w:p w14:paraId="4551998B" w14:textId="77777777" w:rsidR="005464F6" w:rsidRPr="009F72BA" w:rsidRDefault="005464F6" w:rsidP="00A9449B">
            <w:pPr>
              <w:rPr>
                <w:sz w:val="20"/>
                <w:szCs w:val="20"/>
              </w:rPr>
            </w:pPr>
          </w:p>
        </w:tc>
        <w:tc>
          <w:tcPr>
            <w:tcW w:w="694" w:type="pct"/>
            <w:shd w:val="clear" w:color="auto" w:fill="auto"/>
          </w:tcPr>
          <w:p w14:paraId="667C33E6" w14:textId="77777777" w:rsidR="005464F6" w:rsidRPr="009F72BA" w:rsidRDefault="005464F6" w:rsidP="00A9449B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41" w:type="pct"/>
            <w:shd w:val="clear" w:color="auto" w:fill="auto"/>
          </w:tcPr>
          <w:p w14:paraId="45DFE68E" w14:textId="77777777" w:rsidR="005464F6" w:rsidRPr="009F72BA" w:rsidRDefault="005464F6" w:rsidP="00A9449B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A84A361" w14:textId="77777777" w:rsidR="00827559" w:rsidRPr="009F72BA" w:rsidRDefault="00827559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18"/>
        <w:gridCol w:w="7677"/>
      </w:tblGrid>
      <w:tr w:rsidR="005464F6" w:rsidRPr="009F72BA" w14:paraId="58039CE5" w14:textId="77777777" w:rsidTr="00827559">
        <w:trPr>
          <w:trHeight w:val="20"/>
        </w:trPr>
        <w:tc>
          <w:tcPr>
            <w:tcW w:w="1235" w:type="pct"/>
            <w:vMerge w:val="restart"/>
          </w:tcPr>
          <w:p w14:paraId="4BAF3282" w14:textId="77777777" w:rsidR="005464F6" w:rsidRPr="009F72BA" w:rsidRDefault="005464F6" w:rsidP="00827559">
            <w:pPr>
              <w:suppressAutoHyphens w:val="0"/>
              <w:contextualSpacing/>
              <w:rPr>
                <w:rFonts w:eastAsia="Batang"/>
                <w:kern w:val="0"/>
                <w:szCs w:val="24"/>
              </w:rPr>
            </w:pPr>
            <w:r w:rsidRPr="009F72BA">
              <w:rPr>
                <w:rFonts w:eastAsia="Batang"/>
                <w:kern w:val="0"/>
                <w:szCs w:val="24"/>
              </w:rPr>
              <w:t>Трудовые действия</w:t>
            </w:r>
          </w:p>
        </w:tc>
        <w:tc>
          <w:tcPr>
            <w:tcW w:w="3765" w:type="pct"/>
          </w:tcPr>
          <w:p w14:paraId="1B3193E6" w14:textId="4BB9E50A" w:rsidR="005464F6" w:rsidRPr="009F72BA" w:rsidRDefault="005464F6" w:rsidP="00827559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rFonts w:eastAsia="Batang"/>
                <w:kern w:val="0"/>
                <w:szCs w:val="24"/>
              </w:rPr>
              <w:t xml:space="preserve">Планирование потребности в средствах малой механизации, инструментах и инвентаре при производстве </w:t>
            </w:r>
            <w:r w:rsidR="00086365" w:rsidRPr="009F72BA">
              <w:rPr>
                <w:szCs w:val="24"/>
              </w:rPr>
              <w:t>подготовительных работ и работ основного</w:t>
            </w:r>
            <w:r w:rsidRPr="009F72BA">
              <w:rPr>
                <w:szCs w:val="24"/>
              </w:rPr>
              <w:t xml:space="preserve"> профиля на территориях и объектах</w:t>
            </w:r>
          </w:p>
        </w:tc>
      </w:tr>
      <w:tr w:rsidR="005464F6" w:rsidRPr="009F72BA" w14:paraId="7326C328" w14:textId="77777777" w:rsidTr="00827559">
        <w:trPr>
          <w:trHeight w:val="20"/>
        </w:trPr>
        <w:tc>
          <w:tcPr>
            <w:tcW w:w="1235" w:type="pct"/>
            <w:vMerge/>
          </w:tcPr>
          <w:p w14:paraId="1DA6DBD4" w14:textId="77777777" w:rsidR="005464F6" w:rsidRPr="009F72BA" w:rsidRDefault="005464F6" w:rsidP="00827559">
            <w:pPr>
              <w:suppressAutoHyphens w:val="0"/>
              <w:contextualSpacing/>
              <w:rPr>
                <w:rFonts w:eastAsia="Batang"/>
                <w:kern w:val="0"/>
                <w:szCs w:val="24"/>
              </w:rPr>
            </w:pPr>
          </w:p>
        </w:tc>
        <w:tc>
          <w:tcPr>
            <w:tcW w:w="3765" w:type="pct"/>
          </w:tcPr>
          <w:p w14:paraId="254C174E" w14:textId="1FFB4556" w:rsidR="005464F6" w:rsidRPr="009F72BA" w:rsidRDefault="005464F6" w:rsidP="00827559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rFonts w:eastAsia="Batang"/>
                <w:kern w:val="0"/>
                <w:szCs w:val="24"/>
              </w:rPr>
              <w:t>Учет и контроль наличия используемых средств малой механизации,</w:t>
            </w:r>
            <w:r w:rsidR="001F5EBA" w:rsidRPr="009F72BA">
              <w:rPr>
                <w:rFonts w:eastAsia="Batang"/>
                <w:kern w:val="0"/>
                <w:szCs w:val="24"/>
              </w:rPr>
              <w:t xml:space="preserve"> </w:t>
            </w:r>
            <w:r w:rsidRPr="009F72BA">
              <w:rPr>
                <w:rFonts w:eastAsia="Batang"/>
                <w:kern w:val="0"/>
                <w:szCs w:val="24"/>
              </w:rPr>
              <w:t xml:space="preserve">инструмента и инвентаря при производстве </w:t>
            </w:r>
            <w:r w:rsidR="00086365" w:rsidRPr="009F72BA">
              <w:rPr>
                <w:szCs w:val="24"/>
              </w:rPr>
              <w:t>подготовительных работ и работ основного</w:t>
            </w:r>
            <w:r w:rsidRPr="009F72BA">
              <w:rPr>
                <w:szCs w:val="24"/>
              </w:rPr>
              <w:t xml:space="preserve"> профиля на территориях и объектах</w:t>
            </w:r>
          </w:p>
        </w:tc>
      </w:tr>
      <w:tr w:rsidR="005464F6" w:rsidRPr="009F72BA" w14:paraId="1FBBA16D" w14:textId="77777777" w:rsidTr="00827559">
        <w:trPr>
          <w:trHeight w:val="20"/>
        </w:trPr>
        <w:tc>
          <w:tcPr>
            <w:tcW w:w="1235" w:type="pct"/>
            <w:vMerge/>
          </w:tcPr>
          <w:p w14:paraId="3119BBBC" w14:textId="77777777" w:rsidR="005464F6" w:rsidRPr="009F72BA" w:rsidRDefault="005464F6" w:rsidP="00827559">
            <w:pPr>
              <w:suppressAutoHyphens w:val="0"/>
              <w:contextualSpacing/>
              <w:rPr>
                <w:rFonts w:eastAsia="Batang"/>
                <w:kern w:val="0"/>
                <w:szCs w:val="24"/>
              </w:rPr>
            </w:pPr>
          </w:p>
        </w:tc>
        <w:tc>
          <w:tcPr>
            <w:tcW w:w="3765" w:type="pct"/>
          </w:tcPr>
          <w:p w14:paraId="4343EBD8" w14:textId="77777777" w:rsidR="005464F6" w:rsidRPr="009F72BA" w:rsidRDefault="005464F6" w:rsidP="00827559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rFonts w:eastAsia="Batang"/>
                <w:kern w:val="0"/>
                <w:szCs w:val="24"/>
              </w:rPr>
              <w:t xml:space="preserve">Обеспечение хранения, поддержания в рабочем состоянии средств малой механизации, инвентаря и инструмента </w:t>
            </w:r>
            <w:r w:rsidRPr="009F72BA">
              <w:rPr>
                <w:szCs w:val="24"/>
              </w:rPr>
              <w:t>на территориях и объектах</w:t>
            </w:r>
          </w:p>
        </w:tc>
      </w:tr>
      <w:tr w:rsidR="005464F6" w:rsidRPr="009F72BA" w14:paraId="2A683385" w14:textId="77777777" w:rsidTr="00827559">
        <w:trPr>
          <w:trHeight w:val="20"/>
        </w:trPr>
        <w:tc>
          <w:tcPr>
            <w:tcW w:w="1235" w:type="pct"/>
            <w:vMerge/>
          </w:tcPr>
          <w:p w14:paraId="7C2C91E9" w14:textId="77777777" w:rsidR="005464F6" w:rsidRPr="009F72BA" w:rsidRDefault="005464F6" w:rsidP="00827559">
            <w:pPr>
              <w:suppressAutoHyphens w:val="0"/>
              <w:contextualSpacing/>
              <w:rPr>
                <w:rFonts w:eastAsia="Batang"/>
                <w:kern w:val="0"/>
                <w:szCs w:val="24"/>
              </w:rPr>
            </w:pPr>
          </w:p>
        </w:tc>
        <w:tc>
          <w:tcPr>
            <w:tcW w:w="3765" w:type="pct"/>
          </w:tcPr>
          <w:p w14:paraId="54E68424" w14:textId="5B8CF183" w:rsidR="005464F6" w:rsidRPr="009F72BA" w:rsidRDefault="005464F6" w:rsidP="00827559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rFonts w:eastAsia="Batang"/>
                <w:kern w:val="0"/>
                <w:szCs w:val="24"/>
              </w:rPr>
              <w:t>Обеспечение потребности ассортимента посадочного,</w:t>
            </w:r>
            <w:r w:rsidR="001F5EBA" w:rsidRPr="009F72BA">
              <w:rPr>
                <w:rFonts w:eastAsia="Batang"/>
                <w:kern w:val="0"/>
                <w:szCs w:val="24"/>
              </w:rPr>
              <w:t xml:space="preserve"> </w:t>
            </w:r>
            <w:r w:rsidRPr="009F72BA">
              <w:rPr>
                <w:rFonts w:eastAsia="Batang"/>
                <w:kern w:val="0"/>
                <w:szCs w:val="24"/>
              </w:rPr>
              <w:t xml:space="preserve">строительного материала, растительного грунта для производства </w:t>
            </w:r>
            <w:r w:rsidR="00086365" w:rsidRPr="009F72BA">
              <w:rPr>
                <w:szCs w:val="24"/>
              </w:rPr>
              <w:t>подготовительных работ и работ основного</w:t>
            </w:r>
            <w:r w:rsidRPr="009F72BA">
              <w:rPr>
                <w:szCs w:val="24"/>
              </w:rPr>
              <w:t xml:space="preserve"> профиля на территориях и объектах</w:t>
            </w:r>
          </w:p>
        </w:tc>
      </w:tr>
      <w:tr w:rsidR="005464F6" w:rsidRPr="009F72BA" w14:paraId="281153E4" w14:textId="77777777" w:rsidTr="00827559">
        <w:trPr>
          <w:trHeight w:val="20"/>
        </w:trPr>
        <w:tc>
          <w:tcPr>
            <w:tcW w:w="1235" w:type="pct"/>
            <w:vMerge/>
          </w:tcPr>
          <w:p w14:paraId="7A8D3201" w14:textId="77777777" w:rsidR="005464F6" w:rsidRPr="009F72BA" w:rsidRDefault="005464F6" w:rsidP="00827559">
            <w:pPr>
              <w:suppressAutoHyphens w:val="0"/>
              <w:contextualSpacing/>
              <w:rPr>
                <w:rFonts w:eastAsia="Batang"/>
                <w:kern w:val="0"/>
                <w:szCs w:val="24"/>
              </w:rPr>
            </w:pPr>
          </w:p>
        </w:tc>
        <w:tc>
          <w:tcPr>
            <w:tcW w:w="3765" w:type="pct"/>
          </w:tcPr>
          <w:p w14:paraId="15C45584" w14:textId="0723F13D" w:rsidR="005464F6" w:rsidRPr="009F72BA" w:rsidRDefault="005464F6" w:rsidP="00827559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rFonts w:eastAsia="Batang"/>
                <w:kern w:val="0"/>
                <w:szCs w:val="24"/>
              </w:rPr>
              <w:t>Учет и контроль наличия ассортимента посадочного,</w:t>
            </w:r>
            <w:r w:rsidR="001F5EBA" w:rsidRPr="009F72BA">
              <w:rPr>
                <w:rFonts w:eastAsia="Batang"/>
                <w:kern w:val="0"/>
                <w:szCs w:val="24"/>
              </w:rPr>
              <w:t xml:space="preserve"> </w:t>
            </w:r>
            <w:r w:rsidRPr="009F72BA">
              <w:rPr>
                <w:rFonts w:eastAsia="Batang"/>
                <w:kern w:val="0"/>
                <w:szCs w:val="24"/>
              </w:rPr>
              <w:t xml:space="preserve">строительного материала, растительного грунта для производства </w:t>
            </w:r>
            <w:r w:rsidR="00086365" w:rsidRPr="009F72BA">
              <w:rPr>
                <w:szCs w:val="24"/>
              </w:rPr>
              <w:t>подготовительных работ и работ основного</w:t>
            </w:r>
            <w:r w:rsidRPr="009F72BA">
              <w:rPr>
                <w:szCs w:val="24"/>
              </w:rPr>
              <w:t xml:space="preserve"> профиля на территориях и объектах</w:t>
            </w:r>
          </w:p>
        </w:tc>
      </w:tr>
      <w:tr w:rsidR="00060B02" w:rsidRPr="009F72BA" w14:paraId="0E86DD62" w14:textId="77777777" w:rsidTr="00827559">
        <w:trPr>
          <w:trHeight w:val="20"/>
        </w:trPr>
        <w:tc>
          <w:tcPr>
            <w:tcW w:w="1235" w:type="pct"/>
            <w:vMerge w:val="restart"/>
          </w:tcPr>
          <w:p w14:paraId="73D11E6F" w14:textId="77777777" w:rsidR="00060B02" w:rsidRPr="009F72BA" w:rsidDel="002A1D54" w:rsidRDefault="00060B02" w:rsidP="00827559">
            <w:pPr>
              <w:widowControl w:val="0"/>
              <w:suppressAutoHyphens w:val="0"/>
              <w:contextualSpacing/>
              <w:rPr>
                <w:rFonts w:eastAsia="Batang"/>
                <w:bCs/>
                <w:kern w:val="0"/>
                <w:szCs w:val="24"/>
              </w:rPr>
            </w:pPr>
            <w:r w:rsidRPr="009F72BA">
              <w:rPr>
                <w:rFonts w:eastAsia="Batang"/>
                <w:bCs/>
                <w:kern w:val="0"/>
                <w:szCs w:val="24"/>
              </w:rPr>
              <w:t>Необходимые умения</w:t>
            </w:r>
          </w:p>
        </w:tc>
        <w:tc>
          <w:tcPr>
            <w:tcW w:w="3765" w:type="pct"/>
          </w:tcPr>
          <w:p w14:paraId="38898382" w14:textId="2511FCA5" w:rsidR="00060B02" w:rsidRPr="009F72BA" w:rsidRDefault="00060B02" w:rsidP="00827559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rFonts w:eastAsia="Batang"/>
                <w:kern w:val="0"/>
                <w:szCs w:val="24"/>
              </w:rPr>
              <w:t xml:space="preserve">Проводить инструктаж по производственной санитарии при производстве </w:t>
            </w:r>
            <w:r w:rsidR="00086365" w:rsidRPr="009F72BA">
              <w:rPr>
                <w:rFonts w:eastAsia="Batang"/>
                <w:kern w:val="0"/>
                <w:szCs w:val="24"/>
              </w:rPr>
              <w:t>подготовительных работ и работ основного</w:t>
            </w:r>
            <w:r w:rsidRPr="009F72BA">
              <w:rPr>
                <w:rFonts w:eastAsia="Batang"/>
                <w:kern w:val="0"/>
                <w:szCs w:val="24"/>
              </w:rPr>
              <w:t xml:space="preserve"> профиля</w:t>
            </w:r>
          </w:p>
        </w:tc>
      </w:tr>
      <w:tr w:rsidR="00060B02" w:rsidRPr="009F72BA" w14:paraId="2BBFC7A2" w14:textId="77777777" w:rsidTr="00827559">
        <w:trPr>
          <w:trHeight w:val="20"/>
        </w:trPr>
        <w:tc>
          <w:tcPr>
            <w:tcW w:w="1235" w:type="pct"/>
            <w:vMerge/>
          </w:tcPr>
          <w:p w14:paraId="54F0FB41" w14:textId="77777777" w:rsidR="00060B02" w:rsidRPr="009F72BA" w:rsidRDefault="00060B02" w:rsidP="00827559">
            <w:pPr>
              <w:widowControl w:val="0"/>
              <w:suppressAutoHyphens w:val="0"/>
              <w:contextualSpacing/>
              <w:rPr>
                <w:rFonts w:eastAsia="Batang"/>
                <w:bCs/>
                <w:kern w:val="0"/>
                <w:szCs w:val="24"/>
              </w:rPr>
            </w:pPr>
          </w:p>
        </w:tc>
        <w:tc>
          <w:tcPr>
            <w:tcW w:w="3765" w:type="pct"/>
          </w:tcPr>
          <w:p w14:paraId="3BE3C315" w14:textId="6EFF6DA8" w:rsidR="00060B02" w:rsidRPr="009F72BA" w:rsidRDefault="00060B02" w:rsidP="00827559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rFonts w:eastAsia="Batang"/>
                <w:kern w:val="0"/>
                <w:szCs w:val="24"/>
              </w:rPr>
              <w:t xml:space="preserve">Применять средства индивидуальной защиты при производстве </w:t>
            </w:r>
            <w:r w:rsidR="00086365" w:rsidRPr="009F72BA">
              <w:rPr>
                <w:rFonts w:eastAsia="Batang"/>
                <w:kern w:val="0"/>
                <w:szCs w:val="24"/>
              </w:rPr>
              <w:t>подготовительных работ и работ основного</w:t>
            </w:r>
            <w:r w:rsidRPr="009F72BA">
              <w:rPr>
                <w:rFonts w:eastAsia="Batang"/>
                <w:kern w:val="0"/>
                <w:szCs w:val="24"/>
              </w:rPr>
              <w:t xml:space="preserve"> профиля</w:t>
            </w:r>
          </w:p>
        </w:tc>
      </w:tr>
      <w:tr w:rsidR="00060B02" w:rsidRPr="009F72BA" w14:paraId="2D682B96" w14:textId="77777777" w:rsidTr="00827559">
        <w:trPr>
          <w:trHeight w:val="20"/>
        </w:trPr>
        <w:tc>
          <w:tcPr>
            <w:tcW w:w="1235" w:type="pct"/>
            <w:vMerge/>
          </w:tcPr>
          <w:p w14:paraId="31D8FB7A" w14:textId="77777777" w:rsidR="00060B02" w:rsidRPr="009F72BA" w:rsidRDefault="00060B02" w:rsidP="00827559">
            <w:pPr>
              <w:widowControl w:val="0"/>
              <w:suppressAutoHyphens w:val="0"/>
              <w:contextualSpacing/>
              <w:rPr>
                <w:rFonts w:eastAsia="Batang"/>
                <w:bCs/>
                <w:kern w:val="0"/>
                <w:szCs w:val="24"/>
              </w:rPr>
            </w:pPr>
          </w:p>
        </w:tc>
        <w:tc>
          <w:tcPr>
            <w:tcW w:w="3765" w:type="pct"/>
          </w:tcPr>
          <w:p w14:paraId="6C344C83" w14:textId="58F69595" w:rsidR="00060B02" w:rsidRPr="009F72BA" w:rsidRDefault="00F5453B" w:rsidP="00827559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>
              <w:rPr>
                <w:rFonts w:eastAsia="Batang"/>
                <w:kern w:val="0"/>
                <w:szCs w:val="24"/>
              </w:rPr>
              <w:t xml:space="preserve">Пользоваться </w:t>
            </w:r>
            <w:r w:rsidR="00060B02" w:rsidRPr="009F72BA">
              <w:rPr>
                <w:rFonts w:eastAsia="Batang"/>
                <w:kern w:val="0"/>
                <w:szCs w:val="24"/>
              </w:rPr>
              <w:t>приемами использования</w:t>
            </w:r>
            <w:r w:rsidR="001F5EBA" w:rsidRPr="009F72BA">
              <w:rPr>
                <w:rFonts w:eastAsia="Batang"/>
                <w:kern w:val="0"/>
                <w:szCs w:val="24"/>
              </w:rPr>
              <w:t xml:space="preserve"> </w:t>
            </w:r>
            <w:r w:rsidR="00060B02" w:rsidRPr="009F72BA">
              <w:rPr>
                <w:rFonts w:eastAsia="Batang"/>
                <w:kern w:val="0"/>
                <w:szCs w:val="24"/>
              </w:rPr>
              <w:t>удобрений и дезинфицирующих веществ</w:t>
            </w:r>
            <w:r w:rsidR="003F0E2B">
              <w:rPr>
                <w:rFonts w:eastAsia="Batang"/>
                <w:kern w:val="0"/>
                <w:szCs w:val="24"/>
              </w:rPr>
              <w:t xml:space="preserve"> с учетом</w:t>
            </w:r>
            <w:r w:rsidR="00060B02" w:rsidRPr="009F72BA">
              <w:rPr>
                <w:rFonts w:eastAsia="Batang"/>
                <w:kern w:val="0"/>
                <w:szCs w:val="24"/>
              </w:rPr>
              <w:t xml:space="preserve"> особенност</w:t>
            </w:r>
            <w:r w:rsidR="003F0E2B">
              <w:rPr>
                <w:rFonts w:eastAsia="Batang"/>
                <w:kern w:val="0"/>
                <w:szCs w:val="24"/>
              </w:rPr>
              <w:t>ей</w:t>
            </w:r>
            <w:r w:rsidR="00060B02" w:rsidRPr="009F72BA">
              <w:rPr>
                <w:rFonts w:eastAsia="Batang"/>
                <w:kern w:val="0"/>
                <w:szCs w:val="24"/>
              </w:rPr>
              <w:t xml:space="preserve"> зеленых насаждений</w:t>
            </w:r>
          </w:p>
        </w:tc>
      </w:tr>
      <w:tr w:rsidR="00060B02" w:rsidRPr="009F72BA" w14:paraId="0B049637" w14:textId="77777777" w:rsidTr="00827559">
        <w:trPr>
          <w:trHeight w:val="20"/>
        </w:trPr>
        <w:tc>
          <w:tcPr>
            <w:tcW w:w="1235" w:type="pct"/>
            <w:vMerge/>
          </w:tcPr>
          <w:p w14:paraId="5827E698" w14:textId="77777777" w:rsidR="00060B02" w:rsidRPr="009F72BA" w:rsidRDefault="00060B02" w:rsidP="00827559">
            <w:pPr>
              <w:widowControl w:val="0"/>
              <w:suppressAutoHyphens w:val="0"/>
              <w:contextualSpacing/>
              <w:rPr>
                <w:rFonts w:eastAsia="Batang"/>
                <w:bCs/>
                <w:kern w:val="0"/>
                <w:szCs w:val="24"/>
              </w:rPr>
            </w:pPr>
          </w:p>
        </w:tc>
        <w:tc>
          <w:tcPr>
            <w:tcW w:w="3765" w:type="pct"/>
          </w:tcPr>
          <w:p w14:paraId="0DC649A9" w14:textId="4A4E5258" w:rsidR="00060B02" w:rsidRPr="009F72BA" w:rsidRDefault="00060B02" w:rsidP="00827559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rFonts w:eastAsia="Batang"/>
                <w:kern w:val="0"/>
                <w:szCs w:val="24"/>
              </w:rPr>
              <w:t xml:space="preserve">Проводить инструктаж по </w:t>
            </w:r>
            <w:r w:rsidR="003F0E2B">
              <w:rPr>
                <w:rFonts w:eastAsia="Batang"/>
                <w:kern w:val="0"/>
                <w:szCs w:val="24"/>
              </w:rPr>
              <w:t>охране труда</w:t>
            </w:r>
            <w:r w:rsidRPr="009F72BA">
              <w:rPr>
                <w:rFonts w:eastAsia="Batang"/>
                <w:kern w:val="0"/>
                <w:szCs w:val="24"/>
              </w:rPr>
              <w:t xml:space="preserve"> и </w:t>
            </w:r>
            <w:r w:rsidR="003F0E2B">
              <w:rPr>
                <w:rFonts w:eastAsia="Batang"/>
                <w:kern w:val="0"/>
                <w:szCs w:val="24"/>
              </w:rPr>
              <w:t>пожарной безопасности</w:t>
            </w:r>
            <w:r w:rsidRPr="009F72BA">
              <w:rPr>
                <w:rFonts w:eastAsia="Batang"/>
                <w:kern w:val="0"/>
                <w:szCs w:val="24"/>
              </w:rPr>
              <w:t xml:space="preserve"> </w:t>
            </w:r>
          </w:p>
        </w:tc>
      </w:tr>
      <w:tr w:rsidR="00060B02" w:rsidRPr="009F72BA" w14:paraId="4DAF03E8" w14:textId="77777777" w:rsidTr="00827559">
        <w:trPr>
          <w:trHeight w:val="20"/>
        </w:trPr>
        <w:tc>
          <w:tcPr>
            <w:tcW w:w="1235" w:type="pct"/>
            <w:vMerge/>
          </w:tcPr>
          <w:p w14:paraId="3E5B1904" w14:textId="77777777" w:rsidR="00060B02" w:rsidRPr="009F72BA" w:rsidRDefault="00060B02" w:rsidP="00827559">
            <w:pPr>
              <w:widowControl w:val="0"/>
              <w:suppressAutoHyphens w:val="0"/>
              <w:contextualSpacing/>
              <w:rPr>
                <w:rFonts w:eastAsia="Batang"/>
                <w:bCs/>
                <w:kern w:val="0"/>
                <w:szCs w:val="24"/>
              </w:rPr>
            </w:pPr>
          </w:p>
        </w:tc>
        <w:tc>
          <w:tcPr>
            <w:tcW w:w="3765" w:type="pct"/>
          </w:tcPr>
          <w:p w14:paraId="47DB934E" w14:textId="5EF8AD63" w:rsidR="00060B02" w:rsidRPr="009F72BA" w:rsidRDefault="00060B02" w:rsidP="00827559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rFonts w:eastAsia="Batang"/>
                <w:kern w:val="0"/>
                <w:szCs w:val="24"/>
              </w:rPr>
              <w:t>Использовать посадочный материал в соответствии с его назначением</w:t>
            </w:r>
          </w:p>
        </w:tc>
      </w:tr>
      <w:tr w:rsidR="00060B02" w:rsidRPr="009F72BA" w14:paraId="0B59014A" w14:textId="77777777" w:rsidTr="00827559">
        <w:trPr>
          <w:trHeight w:val="20"/>
        </w:trPr>
        <w:tc>
          <w:tcPr>
            <w:tcW w:w="1235" w:type="pct"/>
            <w:vMerge w:val="restart"/>
          </w:tcPr>
          <w:p w14:paraId="45EB4B75" w14:textId="5E990107" w:rsidR="00060B02" w:rsidRPr="009F72BA" w:rsidRDefault="00060B02" w:rsidP="00827559">
            <w:pPr>
              <w:contextualSpacing/>
              <w:rPr>
                <w:rFonts w:eastAsia="Batang"/>
                <w:bCs/>
                <w:kern w:val="0"/>
                <w:szCs w:val="24"/>
              </w:rPr>
            </w:pPr>
            <w:r w:rsidRPr="009F72BA">
              <w:rPr>
                <w:rFonts w:eastAsia="Batang"/>
                <w:bCs/>
                <w:kern w:val="0"/>
                <w:szCs w:val="24"/>
              </w:rPr>
              <w:t>Необходимые знания</w:t>
            </w:r>
          </w:p>
        </w:tc>
        <w:tc>
          <w:tcPr>
            <w:tcW w:w="3765" w:type="pct"/>
          </w:tcPr>
          <w:p w14:paraId="6EBAB259" w14:textId="3D58EDA3" w:rsidR="00060B02" w:rsidRPr="009F72BA" w:rsidRDefault="00060B02" w:rsidP="00827559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rFonts w:eastAsia="Batang"/>
                <w:kern w:val="0"/>
                <w:szCs w:val="24"/>
              </w:rPr>
              <w:t>Ассортимент посадочного и строительного материалов</w:t>
            </w:r>
          </w:p>
        </w:tc>
      </w:tr>
      <w:tr w:rsidR="00060B02" w:rsidRPr="009F72BA" w14:paraId="6B574179" w14:textId="77777777" w:rsidTr="00827559">
        <w:trPr>
          <w:trHeight w:val="20"/>
        </w:trPr>
        <w:tc>
          <w:tcPr>
            <w:tcW w:w="1235" w:type="pct"/>
            <w:vMerge/>
          </w:tcPr>
          <w:p w14:paraId="67309F9D" w14:textId="22562A14" w:rsidR="00060B02" w:rsidRPr="009F72BA" w:rsidRDefault="00060B02" w:rsidP="00827559">
            <w:pPr>
              <w:suppressAutoHyphens w:val="0"/>
              <w:contextualSpacing/>
              <w:rPr>
                <w:rFonts w:eastAsia="Batang"/>
                <w:kern w:val="0"/>
                <w:szCs w:val="24"/>
              </w:rPr>
            </w:pPr>
          </w:p>
        </w:tc>
        <w:tc>
          <w:tcPr>
            <w:tcW w:w="3765" w:type="pct"/>
          </w:tcPr>
          <w:p w14:paraId="4F68321C" w14:textId="5E13B8A3" w:rsidR="00060B02" w:rsidRPr="009F72BA" w:rsidRDefault="003F0E2B" w:rsidP="00827559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>
              <w:rPr>
                <w:rFonts w:eastAsia="Batang"/>
                <w:kern w:val="0"/>
                <w:szCs w:val="24"/>
              </w:rPr>
              <w:t xml:space="preserve">Требования охраны труда </w:t>
            </w:r>
            <w:r w:rsidR="00060B02" w:rsidRPr="009F72BA">
              <w:rPr>
                <w:rFonts w:eastAsia="Batang"/>
                <w:kern w:val="0"/>
                <w:szCs w:val="24"/>
              </w:rPr>
              <w:t>при применении средств малой механизации, инструментов</w:t>
            </w:r>
            <w:r w:rsidR="001F5EBA" w:rsidRPr="009F72BA">
              <w:rPr>
                <w:rFonts w:eastAsia="Batang"/>
                <w:kern w:val="0"/>
                <w:szCs w:val="24"/>
              </w:rPr>
              <w:t xml:space="preserve"> </w:t>
            </w:r>
            <w:r w:rsidR="00060B02" w:rsidRPr="009F72BA">
              <w:rPr>
                <w:rFonts w:eastAsia="Batang"/>
                <w:kern w:val="0"/>
                <w:szCs w:val="24"/>
              </w:rPr>
              <w:t>и инвентаря</w:t>
            </w:r>
          </w:p>
        </w:tc>
      </w:tr>
      <w:tr w:rsidR="00060B02" w:rsidRPr="009F72BA" w14:paraId="322B708E" w14:textId="77777777" w:rsidTr="00827559">
        <w:trPr>
          <w:trHeight w:val="20"/>
        </w:trPr>
        <w:tc>
          <w:tcPr>
            <w:tcW w:w="1235" w:type="pct"/>
            <w:vMerge/>
          </w:tcPr>
          <w:p w14:paraId="0D77AEFA" w14:textId="77777777" w:rsidR="00060B02" w:rsidRPr="009F72BA" w:rsidRDefault="00060B02" w:rsidP="00827559">
            <w:pPr>
              <w:suppressAutoHyphens w:val="0"/>
              <w:contextualSpacing/>
              <w:rPr>
                <w:rFonts w:eastAsia="Batang"/>
                <w:bCs/>
                <w:kern w:val="0"/>
                <w:szCs w:val="24"/>
              </w:rPr>
            </w:pPr>
          </w:p>
        </w:tc>
        <w:tc>
          <w:tcPr>
            <w:tcW w:w="3765" w:type="pct"/>
          </w:tcPr>
          <w:p w14:paraId="43807593" w14:textId="5737B797" w:rsidR="00060B02" w:rsidRPr="009F72BA" w:rsidRDefault="00060B02" w:rsidP="00827559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rFonts w:eastAsia="Batang"/>
                <w:kern w:val="0"/>
                <w:szCs w:val="24"/>
              </w:rPr>
              <w:t>Устройство и правила эксплуатации средств малой механизации, инструментов</w:t>
            </w:r>
            <w:r w:rsidR="001F5EBA" w:rsidRPr="009F72BA">
              <w:rPr>
                <w:rFonts w:eastAsia="Batang"/>
                <w:kern w:val="0"/>
                <w:szCs w:val="24"/>
              </w:rPr>
              <w:t xml:space="preserve"> </w:t>
            </w:r>
            <w:r w:rsidRPr="009F72BA">
              <w:rPr>
                <w:rFonts w:eastAsia="Batang"/>
                <w:kern w:val="0"/>
                <w:szCs w:val="24"/>
              </w:rPr>
              <w:t>и инвентаря</w:t>
            </w:r>
          </w:p>
        </w:tc>
      </w:tr>
      <w:tr w:rsidR="00060B02" w:rsidRPr="009F72BA" w14:paraId="0CD06D8B" w14:textId="77777777" w:rsidTr="00827559">
        <w:trPr>
          <w:trHeight w:val="20"/>
        </w:trPr>
        <w:tc>
          <w:tcPr>
            <w:tcW w:w="1235" w:type="pct"/>
            <w:vMerge/>
          </w:tcPr>
          <w:p w14:paraId="4789BD7E" w14:textId="77777777" w:rsidR="00060B02" w:rsidRPr="009F72BA" w:rsidRDefault="00060B02" w:rsidP="00827559">
            <w:pPr>
              <w:suppressAutoHyphens w:val="0"/>
              <w:contextualSpacing/>
              <w:rPr>
                <w:rFonts w:eastAsia="Batang"/>
                <w:bCs/>
                <w:kern w:val="0"/>
                <w:szCs w:val="24"/>
              </w:rPr>
            </w:pPr>
          </w:p>
        </w:tc>
        <w:tc>
          <w:tcPr>
            <w:tcW w:w="3765" w:type="pct"/>
          </w:tcPr>
          <w:p w14:paraId="0A3776AC" w14:textId="3225750C" w:rsidR="00060B02" w:rsidRPr="009F72BA" w:rsidRDefault="00060B02" w:rsidP="00827559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rFonts w:eastAsia="Batang"/>
                <w:kern w:val="0"/>
                <w:szCs w:val="24"/>
              </w:rPr>
              <w:t xml:space="preserve">Технология проведения опыления и опрыскивания зеленых насаждений и </w:t>
            </w:r>
            <w:r w:rsidR="003F0E2B">
              <w:rPr>
                <w:rFonts w:eastAsia="Batang"/>
                <w:kern w:val="0"/>
                <w:szCs w:val="24"/>
              </w:rPr>
              <w:t>требования охраны труда</w:t>
            </w:r>
            <w:r w:rsidRPr="009F72BA">
              <w:rPr>
                <w:rFonts w:eastAsia="Batang"/>
                <w:kern w:val="0"/>
                <w:szCs w:val="24"/>
              </w:rPr>
              <w:t xml:space="preserve"> при работе с ядохимикатами</w:t>
            </w:r>
          </w:p>
        </w:tc>
      </w:tr>
      <w:tr w:rsidR="00060B02" w:rsidRPr="009F72BA" w14:paraId="18935DCE" w14:textId="77777777" w:rsidTr="00827559">
        <w:trPr>
          <w:trHeight w:val="20"/>
        </w:trPr>
        <w:tc>
          <w:tcPr>
            <w:tcW w:w="1235" w:type="pct"/>
            <w:vMerge/>
          </w:tcPr>
          <w:p w14:paraId="330724CB" w14:textId="77777777" w:rsidR="00060B02" w:rsidRPr="009F72BA" w:rsidRDefault="00060B02" w:rsidP="00827559">
            <w:pPr>
              <w:suppressAutoHyphens w:val="0"/>
              <w:contextualSpacing/>
              <w:rPr>
                <w:rFonts w:eastAsia="Batang"/>
                <w:bCs/>
                <w:kern w:val="0"/>
                <w:szCs w:val="24"/>
              </w:rPr>
            </w:pPr>
          </w:p>
        </w:tc>
        <w:tc>
          <w:tcPr>
            <w:tcW w:w="3765" w:type="pct"/>
          </w:tcPr>
          <w:p w14:paraId="341B5B89" w14:textId="2297691C" w:rsidR="00060B02" w:rsidRPr="009F72BA" w:rsidRDefault="00060B02" w:rsidP="00827559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rFonts w:eastAsia="Batang"/>
                <w:kern w:val="0"/>
                <w:szCs w:val="24"/>
              </w:rPr>
              <w:t>Правила наладки и ремонта</w:t>
            </w:r>
            <w:r w:rsidR="001F5EBA" w:rsidRPr="009F72BA">
              <w:rPr>
                <w:rFonts w:eastAsia="Batang"/>
                <w:kern w:val="0"/>
                <w:szCs w:val="24"/>
              </w:rPr>
              <w:t xml:space="preserve"> </w:t>
            </w:r>
            <w:r w:rsidRPr="009F72BA">
              <w:rPr>
                <w:rFonts w:eastAsia="Batang"/>
                <w:kern w:val="0"/>
                <w:szCs w:val="24"/>
              </w:rPr>
              <w:t>средств малой механизации, инструментов</w:t>
            </w:r>
            <w:r w:rsidR="001F5EBA" w:rsidRPr="009F72BA">
              <w:rPr>
                <w:rFonts w:eastAsia="Batang"/>
                <w:kern w:val="0"/>
                <w:szCs w:val="24"/>
              </w:rPr>
              <w:t xml:space="preserve"> </w:t>
            </w:r>
            <w:r w:rsidRPr="009F72BA">
              <w:rPr>
                <w:rFonts w:eastAsia="Batang"/>
                <w:kern w:val="0"/>
                <w:szCs w:val="24"/>
              </w:rPr>
              <w:t xml:space="preserve">и инвентаря </w:t>
            </w:r>
          </w:p>
        </w:tc>
      </w:tr>
      <w:tr w:rsidR="00060B02" w:rsidRPr="009F72BA" w14:paraId="65C9ABC0" w14:textId="77777777" w:rsidTr="00827559">
        <w:trPr>
          <w:trHeight w:val="20"/>
        </w:trPr>
        <w:tc>
          <w:tcPr>
            <w:tcW w:w="1235" w:type="pct"/>
            <w:vMerge/>
          </w:tcPr>
          <w:p w14:paraId="688262CD" w14:textId="77777777" w:rsidR="00060B02" w:rsidRPr="009F72BA" w:rsidRDefault="00060B02" w:rsidP="00827559">
            <w:pPr>
              <w:suppressAutoHyphens w:val="0"/>
              <w:contextualSpacing/>
              <w:rPr>
                <w:rFonts w:eastAsia="Batang"/>
                <w:bCs/>
                <w:kern w:val="0"/>
                <w:szCs w:val="24"/>
              </w:rPr>
            </w:pPr>
          </w:p>
        </w:tc>
        <w:tc>
          <w:tcPr>
            <w:tcW w:w="3765" w:type="pct"/>
          </w:tcPr>
          <w:p w14:paraId="6D1550CD" w14:textId="77777777" w:rsidR="00060B02" w:rsidRPr="009F72BA" w:rsidRDefault="00060B02" w:rsidP="00827559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rFonts w:eastAsia="Batang"/>
                <w:kern w:val="0"/>
                <w:szCs w:val="24"/>
              </w:rPr>
              <w:t>Виды, особенности удобрений и дезинфицирующих веществ, способы их применения</w:t>
            </w:r>
          </w:p>
        </w:tc>
      </w:tr>
      <w:tr w:rsidR="00060B02" w:rsidRPr="009F72BA" w14:paraId="6FB1CA99" w14:textId="77777777" w:rsidTr="00827559">
        <w:trPr>
          <w:trHeight w:val="20"/>
        </w:trPr>
        <w:tc>
          <w:tcPr>
            <w:tcW w:w="1235" w:type="pct"/>
            <w:vMerge/>
          </w:tcPr>
          <w:p w14:paraId="04CED885" w14:textId="77777777" w:rsidR="00060B02" w:rsidRPr="009F72BA" w:rsidRDefault="00060B02" w:rsidP="00827559">
            <w:pPr>
              <w:suppressAutoHyphens w:val="0"/>
              <w:contextualSpacing/>
              <w:rPr>
                <w:rFonts w:eastAsia="Batang"/>
                <w:bCs/>
                <w:kern w:val="0"/>
                <w:szCs w:val="24"/>
              </w:rPr>
            </w:pPr>
          </w:p>
        </w:tc>
        <w:tc>
          <w:tcPr>
            <w:tcW w:w="3765" w:type="pct"/>
          </w:tcPr>
          <w:p w14:paraId="0E550BC9" w14:textId="35BD6209" w:rsidR="00060B02" w:rsidRPr="009F72BA" w:rsidRDefault="003F0E2B" w:rsidP="00827559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>
              <w:rPr>
                <w:rFonts w:eastAsia="Batang"/>
                <w:kern w:val="0"/>
                <w:szCs w:val="24"/>
              </w:rPr>
              <w:t>Требования охраны труда</w:t>
            </w:r>
            <w:r w:rsidR="00060B02" w:rsidRPr="009F72BA">
              <w:rPr>
                <w:rFonts w:eastAsia="Batang"/>
                <w:kern w:val="0"/>
                <w:szCs w:val="24"/>
              </w:rPr>
              <w:t xml:space="preserve">, производственной санитарии при производстве </w:t>
            </w:r>
            <w:r w:rsidR="00086365" w:rsidRPr="009F72BA">
              <w:rPr>
                <w:rFonts w:eastAsia="Batang"/>
                <w:kern w:val="0"/>
                <w:szCs w:val="24"/>
              </w:rPr>
              <w:t>подготовительных работ и работ основного</w:t>
            </w:r>
            <w:r w:rsidR="00060B02" w:rsidRPr="009F72BA">
              <w:rPr>
                <w:rFonts w:eastAsia="Batang"/>
                <w:kern w:val="0"/>
                <w:szCs w:val="24"/>
              </w:rPr>
              <w:t xml:space="preserve"> профиля</w:t>
            </w:r>
          </w:p>
        </w:tc>
      </w:tr>
      <w:tr w:rsidR="005464F6" w:rsidRPr="009F72BA" w14:paraId="6097782A" w14:textId="77777777" w:rsidTr="00827559">
        <w:trPr>
          <w:trHeight w:val="20"/>
        </w:trPr>
        <w:tc>
          <w:tcPr>
            <w:tcW w:w="1235" w:type="pct"/>
          </w:tcPr>
          <w:p w14:paraId="12B652B6" w14:textId="77777777" w:rsidR="005464F6" w:rsidRPr="009F72BA" w:rsidDel="002A1D54" w:rsidRDefault="005464F6" w:rsidP="00827559">
            <w:pPr>
              <w:widowControl w:val="0"/>
              <w:suppressAutoHyphens w:val="0"/>
              <w:contextualSpacing/>
              <w:rPr>
                <w:rFonts w:eastAsia="Batang"/>
                <w:bCs/>
                <w:kern w:val="0"/>
                <w:szCs w:val="24"/>
              </w:rPr>
            </w:pPr>
            <w:r w:rsidRPr="009F72BA">
              <w:rPr>
                <w:rFonts w:eastAsia="Batang"/>
                <w:bCs/>
                <w:kern w:val="0"/>
                <w:szCs w:val="24"/>
              </w:rPr>
              <w:t>Другие характеристики</w:t>
            </w:r>
          </w:p>
        </w:tc>
        <w:tc>
          <w:tcPr>
            <w:tcW w:w="3765" w:type="pct"/>
          </w:tcPr>
          <w:p w14:paraId="778FBECB" w14:textId="77777777" w:rsidR="005464F6" w:rsidRPr="009F72BA" w:rsidRDefault="005464F6" w:rsidP="00827559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rFonts w:eastAsia="Batang"/>
                <w:kern w:val="0"/>
                <w:szCs w:val="24"/>
              </w:rPr>
              <w:t>-</w:t>
            </w:r>
          </w:p>
        </w:tc>
      </w:tr>
    </w:tbl>
    <w:p w14:paraId="04496DF1" w14:textId="77777777" w:rsidR="00827559" w:rsidRPr="009F72BA" w:rsidRDefault="00827559"/>
    <w:p w14:paraId="35687D04" w14:textId="77777777" w:rsidR="00827559" w:rsidRPr="009F72BA" w:rsidRDefault="00827559" w:rsidP="009F72BA">
      <w:pPr>
        <w:rPr>
          <w:b/>
          <w:bCs/>
        </w:rPr>
      </w:pPr>
      <w:r w:rsidRPr="009F72BA">
        <w:rPr>
          <w:b/>
          <w:bCs/>
        </w:rPr>
        <w:t>3.2.3. Трудовая функция</w:t>
      </w:r>
    </w:p>
    <w:p w14:paraId="100B6875" w14:textId="77777777" w:rsidR="00827559" w:rsidRPr="009F72BA" w:rsidRDefault="00827559"/>
    <w:tbl>
      <w:tblPr>
        <w:tblW w:w="5000" w:type="pct"/>
        <w:tblLook w:val="0000" w:firstRow="0" w:lastRow="0" w:firstColumn="0" w:lastColumn="0" w:noHBand="0" w:noVBand="0"/>
      </w:tblPr>
      <w:tblGrid>
        <w:gridCol w:w="1649"/>
        <w:gridCol w:w="4872"/>
        <w:gridCol w:w="567"/>
        <w:gridCol w:w="967"/>
        <w:gridCol w:w="1443"/>
        <w:gridCol w:w="702"/>
      </w:tblGrid>
      <w:tr w:rsidR="005464F6" w:rsidRPr="009F72BA" w14:paraId="2B7E70CD" w14:textId="77777777" w:rsidTr="00275544">
        <w:trPr>
          <w:trHeight w:val="278"/>
        </w:trPr>
        <w:tc>
          <w:tcPr>
            <w:tcW w:w="809" w:type="pct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DD254CE" w14:textId="77777777" w:rsidR="005464F6" w:rsidRPr="009F72BA" w:rsidRDefault="005464F6" w:rsidP="00A9449B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38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790C33AE" w14:textId="63A19F99" w:rsidR="005464F6" w:rsidRPr="009F72BA" w:rsidRDefault="003F0E2B" w:rsidP="00827559">
            <w:pPr>
              <w:rPr>
                <w:szCs w:val="24"/>
              </w:rPr>
            </w:pPr>
            <w:r>
              <w:rPr>
                <w:szCs w:val="24"/>
              </w:rPr>
              <w:t xml:space="preserve">Контроль качества выполнения подготовительных работ и работ </w:t>
            </w:r>
            <w:r w:rsidR="00086365" w:rsidRPr="009F72BA">
              <w:rPr>
                <w:szCs w:val="24"/>
              </w:rPr>
              <w:t>основного</w:t>
            </w:r>
            <w:r w:rsidR="005464F6" w:rsidRPr="009F72BA">
              <w:rPr>
                <w:szCs w:val="24"/>
              </w:rPr>
              <w:t xml:space="preserve"> профиля на территориях и объектах</w:t>
            </w:r>
          </w:p>
        </w:tc>
        <w:tc>
          <w:tcPr>
            <w:tcW w:w="27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4279A09" w14:textId="77777777" w:rsidR="005464F6" w:rsidRPr="009F72BA" w:rsidRDefault="005464F6" w:rsidP="00827559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Код</w:t>
            </w:r>
          </w:p>
        </w:tc>
        <w:tc>
          <w:tcPr>
            <w:tcW w:w="47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E4D46FA" w14:textId="5539BC81" w:rsidR="005464F6" w:rsidRPr="009F72BA" w:rsidRDefault="009F72BA" w:rsidP="00275544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5464F6" w:rsidRPr="009F72BA">
              <w:rPr>
                <w:szCs w:val="24"/>
              </w:rPr>
              <w:t>/03.4</w:t>
            </w:r>
          </w:p>
        </w:tc>
        <w:tc>
          <w:tcPr>
            <w:tcW w:w="707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5A8BA63" w14:textId="77777777" w:rsidR="005464F6" w:rsidRPr="009F72BA" w:rsidRDefault="005464F6" w:rsidP="00827559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5035270" w14:textId="77777777" w:rsidR="005464F6" w:rsidRPr="009F72BA" w:rsidRDefault="005464F6" w:rsidP="00A9449B">
            <w:pPr>
              <w:jc w:val="center"/>
              <w:rPr>
                <w:szCs w:val="24"/>
              </w:rPr>
            </w:pPr>
            <w:r w:rsidRPr="009F72BA">
              <w:rPr>
                <w:szCs w:val="24"/>
              </w:rPr>
              <w:t>4</w:t>
            </w:r>
          </w:p>
        </w:tc>
      </w:tr>
    </w:tbl>
    <w:p w14:paraId="0490CA2A" w14:textId="77777777" w:rsidR="00827559" w:rsidRPr="009F72BA" w:rsidRDefault="00827559"/>
    <w:tbl>
      <w:tblPr>
        <w:tblW w:w="5000" w:type="pct"/>
        <w:tblLook w:val="0000" w:firstRow="0" w:lastRow="0" w:firstColumn="0" w:lastColumn="0" w:noHBand="0" w:noVBand="0"/>
      </w:tblPr>
      <w:tblGrid>
        <w:gridCol w:w="2393"/>
        <w:gridCol w:w="1055"/>
        <w:gridCol w:w="926"/>
        <w:gridCol w:w="2166"/>
        <w:gridCol w:w="18"/>
        <w:gridCol w:w="1459"/>
        <w:gridCol w:w="12"/>
        <w:gridCol w:w="2171"/>
      </w:tblGrid>
      <w:tr w:rsidR="00827559" w:rsidRPr="009F72BA" w14:paraId="6CF0A943" w14:textId="77777777" w:rsidTr="00827559">
        <w:trPr>
          <w:trHeight w:val="488"/>
        </w:trPr>
        <w:tc>
          <w:tcPr>
            <w:tcW w:w="1173" w:type="pct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7B1ADCB" w14:textId="77777777" w:rsidR="00827559" w:rsidRPr="009F72BA" w:rsidRDefault="00827559" w:rsidP="00A9449B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6210BF6" w14:textId="1CD4B6A9" w:rsidR="00827559" w:rsidRPr="009F72BA" w:rsidRDefault="00827559" w:rsidP="00A9449B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Оригинал</w:t>
            </w:r>
          </w:p>
        </w:tc>
        <w:tc>
          <w:tcPr>
            <w:tcW w:w="45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6652E04" w14:textId="27702027" w:rsidR="00827559" w:rsidRPr="009F72BA" w:rsidRDefault="00827559" w:rsidP="00A9449B">
            <w:pPr>
              <w:rPr>
                <w:sz w:val="20"/>
                <w:szCs w:val="20"/>
              </w:rPr>
            </w:pPr>
            <w:r w:rsidRPr="009F72BA">
              <w:rPr>
                <w:szCs w:val="24"/>
              </w:rPr>
              <w:t>Х</w:t>
            </w:r>
          </w:p>
        </w:tc>
        <w:tc>
          <w:tcPr>
            <w:tcW w:w="1071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2A3579A" w14:textId="77777777" w:rsidR="00827559" w:rsidRPr="009F72BA" w:rsidRDefault="00827559" w:rsidP="00A9449B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21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F646411" w14:textId="77777777" w:rsidR="00827559" w:rsidRPr="009F72BA" w:rsidRDefault="00827559" w:rsidP="00A9449B">
            <w:pPr>
              <w:rPr>
                <w:sz w:val="20"/>
                <w:szCs w:val="20"/>
              </w:rPr>
            </w:pPr>
          </w:p>
        </w:tc>
        <w:tc>
          <w:tcPr>
            <w:tcW w:w="106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95FD80F" w14:textId="77777777" w:rsidR="00827559" w:rsidRPr="009F72BA" w:rsidRDefault="00827559" w:rsidP="00A9449B">
            <w:pPr>
              <w:rPr>
                <w:sz w:val="20"/>
                <w:szCs w:val="20"/>
              </w:rPr>
            </w:pPr>
          </w:p>
        </w:tc>
      </w:tr>
      <w:tr w:rsidR="005464F6" w:rsidRPr="009F72BA" w14:paraId="76D19824" w14:textId="77777777" w:rsidTr="00827559">
        <w:trPr>
          <w:trHeight w:val="479"/>
        </w:trPr>
        <w:tc>
          <w:tcPr>
            <w:tcW w:w="1173" w:type="pct"/>
            <w:shd w:val="clear" w:color="auto" w:fill="auto"/>
            <w:vAlign w:val="center"/>
          </w:tcPr>
          <w:p w14:paraId="679A6C3E" w14:textId="77777777" w:rsidR="005464F6" w:rsidRPr="009F72BA" w:rsidRDefault="005464F6" w:rsidP="00A9449B">
            <w:pPr>
              <w:rPr>
                <w:sz w:val="20"/>
                <w:szCs w:val="20"/>
              </w:rPr>
            </w:pPr>
          </w:p>
        </w:tc>
        <w:tc>
          <w:tcPr>
            <w:tcW w:w="2033" w:type="pct"/>
            <w:gridSpan w:val="3"/>
            <w:shd w:val="clear" w:color="auto" w:fill="auto"/>
            <w:vAlign w:val="center"/>
          </w:tcPr>
          <w:p w14:paraId="2A377EEF" w14:textId="77777777" w:rsidR="005464F6" w:rsidRPr="009F72BA" w:rsidRDefault="005464F6" w:rsidP="00A9449B">
            <w:pPr>
              <w:rPr>
                <w:sz w:val="20"/>
                <w:szCs w:val="20"/>
              </w:rPr>
            </w:pPr>
          </w:p>
        </w:tc>
        <w:tc>
          <w:tcPr>
            <w:tcW w:w="724" w:type="pct"/>
            <w:gridSpan w:val="2"/>
            <w:shd w:val="clear" w:color="auto" w:fill="auto"/>
          </w:tcPr>
          <w:p w14:paraId="2E0D6CB2" w14:textId="77777777" w:rsidR="005464F6" w:rsidRPr="009F72BA" w:rsidRDefault="005464F6" w:rsidP="00A9449B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70" w:type="pct"/>
            <w:gridSpan w:val="2"/>
            <w:shd w:val="clear" w:color="auto" w:fill="auto"/>
          </w:tcPr>
          <w:p w14:paraId="540FA248" w14:textId="77777777" w:rsidR="005464F6" w:rsidRPr="009F72BA" w:rsidRDefault="005464F6" w:rsidP="00A9449B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1A85A37" w14:textId="77777777" w:rsidR="00827559" w:rsidRPr="009F72BA" w:rsidRDefault="00827559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16"/>
        <w:gridCol w:w="7679"/>
      </w:tblGrid>
      <w:tr w:rsidR="005464F6" w:rsidRPr="009F72BA" w14:paraId="1EED2038" w14:textId="77777777" w:rsidTr="00827559">
        <w:trPr>
          <w:trHeight w:val="20"/>
        </w:trPr>
        <w:tc>
          <w:tcPr>
            <w:tcW w:w="1234" w:type="pct"/>
            <w:vMerge w:val="restart"/>
          </w:tcPr>
          <w:p w14:paraId="61C6A42C" w14:textId="77777777" w:rsidR="005464F6" w:rsidRPr="009F72BA" w:rsidRDefault="005464F6" w:rsidP="00827559">
            <w:pPr>
              <w:suppressAutoHyphens w:val="0"/>
              <w:contextualSpacing/>
              <w:rPr>
                <w:rFonts w:eastAsia="Batang"/>
                <w:kern w:val="0"/>
                <w:szCs w:val="24"/>
              </w:rPr>
            </w:pPr>
            <w:r w:rsidRPr="009F72BA">
              <w:rPr>
                <w:rFonts w:eastAsia="Batang"/>
                <w:kern w:val="0"/>
                <w:szCs w:val="24"/>
              </w:rPr>
              <w:t>Трудовые действия</w:t>
            </w:r>
          </w:p>
        </w:tc>
        <w:tc>
          <w:tcPr>
            <w:tcW w:w="3766" w:type="pct"/>
          </w:tcPr>
          <w:p w14:paraId="1C951902" w14:textId="4C11B7F2" w:rsidR="005464F6" w:rsidRPr="009F72BA" w:rsidRDefault="00D96BA7" w:rsidP="00827559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  <w:highlight w:val="yellow"/>
              </w:rPr>
            </w:pPr>
            <w:r w:rsidRPr="009F72BA">
              <w:rPr>
                <w:rFonts w:eastAsia="Batang"/>
                <w:kern w:val="0"/>
                <w:szCs w:val="24"/>
              </w:rPr>
              <w:t>Осуществление</w:t>
            </w:r>
            <w:r w:rsidR="005464F6" w:rsidRPr="009F72BA">
              <w:rPr>
                <w:rFonts w:eastAsia="Batang"/>
                <w:kern w:val="0"/>
                <w:szCs w:val="24"/>
              </w:rPr>
              <w:t xml:space="preserve"> контрол</w:t>
            </w:r>
            <w:r w:rsidRPr="009F72BA">
              <w:rPr>
                <w:rFonts w:eastAsia="Batang"/>
                <w:kern w:val="0"/>
                <w:szCs w:val="24"/>
              </w:rPr>
              <w:t>я</w:t>
            </w:r>
            <w:r w:rsidR="005464F6" w:rsidRPr="009F72BA">
              <w:rPr>
                <w:rFonts w:eastAsia="Batang"/>
                <w:kern w:val="0"/>
                <w:szCs w:val="24"/>
              </w:rPr>
              <w:t xml:space="preserve"> за своевременным поливом, внесением минеральных удобрений и подкормкой зеленых насаждений на территориях и объектах</w:t>
            </w:r>
          </w:p>
        </w:tc>
      </w:tr>
      <w:tr w:rsidR="005464F6" w:rsidRPr="009F72BA" w14:paraId="780D536B" w14:textId="77777777" w:rsidTr="00827559">
        <w:trPr>
          <w:trHeight w:val="20"/>
        </w:trPr>
        <w:tc>
          <w:tcPr>
            <w:tcW w:w="1234" w:type="pct"/>
            <w:vMerge/>
          </w:tcPr>
          <w:p w14:paraId="09F9CA8E" w14:textId="77777777" w:rsidR="005464F6" w:rsidRPr="009F72BA" w:rsidRDefault="005464F6" w:rsidP="00827559">
            <w:pPr>
              <w:suppressAutoHyphens w:val="0"/>
              <w:contextualSpacing/>
              <w:rPr>
                <w:rFonts w:eastAsia="Batang"/>
                <w:kern w:val="0"/>
                <w:szCs w:val="24"/>
              </w:rPr>
            </w:pPr>
          </w:p>
        </w:tc>
        <w:tc>
          <w:tcPr>
            <w:tcW w:w="3766" w:type="pct"/>
          </w:tcPr>
          <w:p w14:paraId="4EDC64A1" w14:textId="46CE4554" w:rsidR="005464F6" w:rsidRPr="009F72BA" w:rsidRDefault="005464F6" w:rsidP="00827559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rFonts w:eastAsia="Batang"/>
                <w:kern w:val="0"/>
                <w:szCs w:val="24"/>
              </w:rPr>
              <w:t>Осуществл</w:t>
            </w:r>
            <w:r w:rsidR="00060B02" w:rsidRPr="009F72BA">
              <w:rPr>
                <w:rFonts w:eastAsia="Batang"/>
                <w:kern w:val="0"/>
                <w:szCs w:val="24"/>
              </w:rPr>
              <w:t>ение</w:t>
            </w:r>
            <w:r w:rsidRPr="009F72BA">
              <w:rPr>
                <w:rFonts w:eastAsia="Batang"/>
                <w:kern w:val="0"/>
                <w:szCs w:val="24"/>
              </w:rPr>
              <w:t xml:space="preserve"> контрол</w:t>
            </w:r>
            <w:r w:rsidR="00060B02" w:rsidRPr="009F72BA">
              <w:rPr>
                <w:rFonts w:eastAsia="Batang"/>
                <w:kern w:val="0"/>
                <w:szCs w:val="24"/>
              </w:rPr>
              <w:t>я</w:t>
            </w:r>
            <w:r w:rsidRPr="009F72BA">
              <w:rPr>
                <w:rFonts w:eastAsia="Batang"/>
                <w:kern w:val="0"/>
                <w:szCs w:val="24"/>
              </w:rPr>
              <w:t xml:space="preserve"> за своевременной уборкой сухостоя, вывоз</w:t>
            </w:r>
            <w:r w:rsidR="003F0E2B">
              <w:rPr>
                <w:rFonts w:eastAsia="Batang"/>
                <w:kern w:val="0"/>
                <w:szCs w:val="24"/>
              </w:rPr>
              <w:t>ом</w:t>
            </w:r>
            <w:r w:rsidRPr="009F72BA">
              <w:rPr>
                <w:rFonts w:eastAsia="Batang"/>
                <w:kern w:val="0"/>
                <w:szCs w:val="24"/>
              </w:rPr>
              <w:t xml:space="preserve"> средних веток и скошенной травы </w:t>
            </w:r>
            <w:r w:rsidR="003F0E2B">
              <w:rPr>
                <w:rFonts w:eastAsia="Batang"/>
                <w:kern w:val="0"/>
                <w:szCs w:val="24"/>
              </w:rPr>
              <w:t>с</w:t>
            </w:r>
            <w:r w:rsidRPr="009F72BA">
              <w:rPr>
                <w:rFonts w:eastAsia="Batang"/>
                <w:kern w:val="0"/>
                <w:szCs w:val="24"/>
              </w:rPr>
              <w:t xml:space="preserve"> территори</w:t>
            </w:r>
            <w:r w:rsidR="003F0E2B">
              <w:rPr>
                <w:rFonts w:eastAsia="Batang"/>
                <w:kern w:val="0"/>
                <w:szCs w:val="24"/>
              </w:rPr>
              <w:t>й</w:t>
            </w:r>
            <w:r w:rsidRPr="009F72BA">
              <w:rPr>
                <w:rFonts w:eastAsia="Batang"/>
                <w:kern w:val="0"/>
                <w:szCs w:val="24"/>
              </w:rPr>
              <w:t xml:space="preserve"> и объект</w:t>
            </w:r>
            <w:r w:rsidR="003F0E2B">
              <w:rPr>
                <w:rFonts w:eastAsia="Batang"/>
                <w:kern w:val="0"/>
                <w:szCs w:val="24"/>
              </w:rPr>
              <w:t>ов</w:t>
            </w:r>
          </w:p>
        </w:tc>
      </w:tr>
      <w:tr w:rsidR="005464F6" w:rsidRPr="009F72BA" w14:paraId="732870C4" w14:textId="77777777" w:rsidTr="00827559">
        <w:trPr>
          <w:trHeight w:val="20"/>
        </w:trPr>
        <w:tc>
          <w:tcPr>
            <w:tcW w:w="1234" w:type="pct"/>
            <w:vMerge/>
          </w:tcPr>
          <w:p w14:paraId="32463565" w14:textId="77777777" w:rsidR="005464F6" w:rsidRPr="009F72BA" w:rsidRDefault="005464F6" w:rsidP="00827559">
            <w:pPr>
              <w:suppressAutoHyphens w:val="0"/>
              <w:contextualSpacing/>
              <w:rPr>
                <w:rFonts w:eastAsia="Batang"/>
                <w:kern w:val="0"/>
                <w:szCs w:val="24"/>
              </w:rPr>
            </w:pPr>
          </w:p>
        </w:tc>
        <w:tc>
          <w:tcPr>
            <w:tcW w:w="3766" w:type="pct"/>
          </w:tcPr>
          <w:p w14:paraId="4A7B318B" w14:textId="19251849" w:rsidR="005464F6" w:rsidRPr="009F72BA" w:rsidRDefault="005464F6" w:rsidP="00827559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rFonts w:eastAsia="Batang"/>
                <w:kern w:val="0"/>
                <w:szCs w:val="24"/>
              </w:rPr>
              <w:t>Осуществл</w:t>
            </w:r>
            <w:r w:rsidR="00060B02" w:rsidRPr="009F72BA">
              <w:rPr>
                <w:rFonts w:eastAsia="Batang"/>
                <w:kern w:val="0"/>
                <w:szCs w:val="24"/>
              </w:rPr>
              <w:t>ение</w:t>
            </w:r>
            <w:r w:rsidRPr="009F72BA">
              <w:rPr>
                <w:rFonts w:eastAsia="Batang"/>
                <w:kern w:val="0"/>
                <w:szCs w:val="24"/>
              </w:rPr>
              <w:t xml:space="preserve"> контрол</w:t>
            </w:r>
            <w:r w:rsidR="00060B02" w:rsidRPr="009F72BA">
              <w:rPr>
                <w:rFonts w:eastAsia="Batang"/>
                <w:kern w:val="0"/>
                <w:szCs w:val="24"/>
              </w:rPr>
              <w:t>я</w:t>
            </w:r>
            <w:r w:rsidRPr="009F72BA">
              <w:rPr>
                <w:rFonts w:eastAsia="Batang"/>
                <w:kern w:val="0"/>
                <w:szCs w:val="24"/>
              </w:rPr>
              <w:t xml:space="preserve"> за своевременным удалением погибших и потерявших декоративную ценность растений и одновременной посадкой новых растений на территориях и объектах</w:t>
            </w:r>
          </w:p>
        </w:tc>
      </w:tr>
      <w:tr w:rsidR="005464F6" w:rsidRPr="009F72BA" w14:paraId="152F87A3" w14:textId="77777777" w:rsidTr="00827559">
        <w:trPr>
          <w:trHeight w:val="20"/>
        </w:trPr>
        <w:tc>
          <w:tcPr>
            <w:tcW w:w="1234" w:type="pct"/>
            <w:vMerge/>
          </w:tcPr>
          <w:p w14:paraId="717B1625" w14:textId="77777777" w:rsidR="005464F6" w:rsidRPr="009F72BA" w:rsidRDefault="005464F6" w:rsidP="00827559">
            <w:pPr>
              <w:suppressAutoHyphens w:val="0"/>
              <w:contextualSpacing/>
              <w:rPr>
                <w:rFonts w:eastAsia="Batang"/>
                <w:kern w:val="0"/>
                <w:szCs w:val="24"/>
              </w:rPr>
            </w:pPr>
          </w:p>
        </w:tc>
        <w:tc>
          <w:tcPr>
            <w:tcW w:w="3766" w:type="pct"/>
          </w:tcPr>
          <w:p w14:paraId="1A0D8EE4" w14:textId="56158B74" w:rsidR="005464F6" w:rsidRPr="009F72BA" w:rsidRDefault="00060B02" w:rsidP="00827559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rFonts w:eastAsia="Batang"/>
                <w:kern w:val="0"/>
                <w:szCs w:val="24"/>
              </w:rPr>
              <w:t xml:space="preserve">Осуществление контроля </w:t>
            </w:r>
            <w:r w:rsidR="003F0E2B">
              <w:rPr>
                <w:rFonts w:eastAsia="Batang"/>
                <w:kern w:val="0"/>
                <w:szCs w:val="24"/>
              </w:rPr>
              <w:t>за</w:t>
            </w:r>
            <w:r w:rsidRPr="009F72BA">
              <w:rPr>
                <w:rFonts w:eastAsia="Batang"/>
                <w:kern w:val="0"/>
                <w:szCs w:val="24"/>
              </w:rPr>
              <w:t xml:space="preserve"> </w:t>
            </w:r>
            <w:r w:rsidR="005464F6" w:rsidRPr="009F72BA">
              <w:rPr>
                <w:rFonts w:eastAsia="Batang"/>
                <w:kern w:val="0"/>
                <w:szCs w:val="24"/>
              </w:rPr>
              <w:t>выполнени</w:t>
            </w:r>
            <w:r w:rsidR="003F0E2B">
              <w:rPr>
                <w:rFonts w:eastAsia="Batang"/>
                <w:kern w:val="0"/>
                <w:szCs w:val="24"/>
              </w:rPr>
              <w:t>ем</w:t>
            </w:r>
            <w:r w:rsidR="005464F6" w:rsidRPr="009F72BA">
              <w:rPr>
                <w:rFonts w:eastAsia="Batang"/>
                <w:kern w:val="0"/>
                <w:szCs w:val="24"/>
              </w:rPr>
              <w:t xml:space="preserve"> мер по борьбе с сорняками, вредителями и болезнями зеленых насаждений на территориях и объектах</w:t>
            </w:r>
          </w:p>
        </w:tc>
      </w:tr>
      <w:tr w:rsidR="005464F6" w:rsidRPr="009F72BA" w14:paraId="2A2A4570" w14:textId="77777777" w:rsidTr="00827559">
        <w:trPr>
          <w:trHeight w:val="20"/>
        </w:trPr>
        <w:tc>
          <w:tcPr>
            <w:tcW w:w="1234" w:type="pct"/>
            <w:vMerge/>
          </w:tcPr>
          <w:p w14:paraId="5B7344A4" w14:textId="77777777" w:rsidR="005464F6" w:rsidRPr="009F72BA" w:rsidRDefault="005464F6" w:rsidP="00827559">
            <w:pPr>
              <w:suppressAutoHyphens w:val="0"/>
              <w:contextualSpacing/>
              <w:rPr>
                <w:rFonts w:eastAsia="Batang"/>
                <w:kern w:val="0"/>
                <w:szCs w:val="24"/>
              </w:rPr>
            </w:pPr>
          </w:p>
        </w:tc>
        <w:tc>
          <w:tcPr>
            <w:tcW w:w="3766" w:type="pct"/>
          </w:tcPr>
          <w:p w14:paraId="701D2BE8" w14:textId="7E8110CD" w:rsidR="005464F6" w:rsidRPr="009F72BA" w:rsidRDefault="00060B02" w:rsidP="00A877F6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rFonts w:eastAsia="Batang"/>
                <w:kern w:val="0"/>
                <w:szCs w:val="24"/>
              </w:rPr>
              <w:t xml:space="preserve">Осуществление контроля </w:t>
            </w:r>
            <w:r w:rsidR="005464F6" w:rsidRPr="009F72BA">
              <w:rPr>
                <w:rFonts w:eastAsia="Batang"/>
                <w:kern w:val="0"/>
                <w:szCs w:val="24"/>
              </w:rPr>
              <w:t xml:space="preserve">за качеством </w:t>
            </w:r>
            <w:r w:rsidR="00A877F6" w:rsidRPr="00A877F6">
              <w:rPr>
                <w:rFonts w:eastAsia="Batang"/>
                <w:kern w:val="0"/>
                <w:szCs w:val="24"/>
              </w:rPr>
              <w:t>и</w:t>
            </w:r>
            <w:r w:rsidR="005464F6" w:rsidRPr="009F72BA">
              <w:rPr>
                <w:rFonts w:eastAsia="Batang"/>
                <w:kern w:val="0"/>
                <w:szCs w:val="24"/>
              </w:rPr>
              <w:t xml:space="preserve"> соблюд</w:t>
            </w:r>
            <w:r w:rsidRPr="009F72BA">
              <w:rPr>
                <w:rFonts w:eastAsia="Batang"/>
                <w:kern w:val="0"/>
                <w:szCs w:val="24"/>
              </w:rPr>
              <w:t>ением</w:t>
            </w:r>
            <w:r w:rsidR="005464F6" w:rsidRPr="009F72BA">
              <w:rPr>
                <w:rFonts w:eastAsia="Batang"/>
                <w:kern w:val="0"/>
                <w:szCs w:val="24"/>
              </w:rPr>
              <w:t xml:space="preserve"> технологии производства</w:t>
            </w:r>
            <w:r w:rsidRPr="009F72BA">
              <w:rPr>
                <w:rFonts w:eastAsia="Batang"/>
                <w:kern w:val="0"/>
                <w:szCs w:val="24"/>
              </w:rPr>
              <w:t>, последовательностью этапов производства работ</w:t>
            </w:r>
            <w:r w:rsidR="005464F6" w:rsidRPr="009F72BA">
              <w:rPr>
                <w:rFonts w:eastAsia="Batang"/>
                <w:kern w:val="0"/>
                <w:szCs w:val="24"/>
              </w:rPr>
              <w:t xml:space="preserve"> на территориях и объектах</w:t>
            </w:r>
          </w:p>
        </w:tc>
      </w:tr>
      <w:tr w:rsidR="005464F6" w:rsidRPr="009F72BA" w14:paraId="47F13F7E" w14:textId="77777777" w:rsidTr="00827559">
        <w:trPr>
          <w:trHeight w:val="20"/>
        </w:trPr>
        <w:tc>
          <w:tcPr>
            <w:tcW w:w="1234" w:type="pct"/>
            <w:vMerge/>
          </w:tcPr>
          <w:p w14:paraId="32B6B1BB" w14:textId="77777777" w:rsidR="005464F6" w:rsidRPr="009F72BA" w:rsidRDefault="005464F6" w:rsidP="00827559">
            <w:pPr>
              <w:suppressAutoHyphens w:val="0"/>
              <w:contextualSpacing/>
              <w:rPr>
                <w:rFonts w:eastAsia="Batang"/>
                <w:kern w:val="0"/>
                <w:szCs w:val="24"/>
              </w:rPr>
            </w:pPr>
          </w:p>
        </w:tc>
        <w:tc>
          <w:tcPr>
            <w:tcW w:w="3766" w:type="pct"/>
          </w:tcPr>
          <w:p w14:paraId="25CD16D2" w14:textId="07FFC563" w:rsidR="005464F6" w:rsidRPr="009F72BA" w:rsidRDefault="00060B02" w:rsidP="00827559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rFonts w:eastAsia="Batang"/>
                <w:kern w:val="0"/>
                <w:szCs w:val="24"/>
              </w:rPr>
              <w:t xml:space="preserve">Осуществление контроля за </w:t>
            </w:r>
            <w:r w:rsidR="005464F6" w:rsidRPr="009F72BA">
              <w:rPr>
                <w:rFonts w:eastAsia="Batang"/>
                <w:kern w:val="0"/>
                <w:szCs w:val="24"/>
              </w:rPr>
              <w:t>качество</w:t>
            </w:r>
            <w:r w:rsidRPr="009F72BA">
              <w:rPr>
                <w:rFonts w:eastAsia="Batang"/>
                <w:kern w:val="0"/>
                <w:szCs w:val="24"/>
              </w:rPr>
              <w:t>м</w:t>
            </w:r>
            <w:r w:rsidR="005464F6" w:rsidRPr="009F72BA">
              <w:rPr>
                <w:rFonts w:eastAsia="Batang"/>
                <w:kern w:val="0"/>
                <w:szCs w:val="24"/>
              </w:rPr>
              <w:t xml:space="preserve"> выполняемых работ на территориях и объектах</w:t>
            </w:r>
          </w:p>
        </w:tc>
      </w:tr>
      <w:tr w:rsidR="005464F6" w:rsidRPr="009F72BA" w14:paraId="7F83073A" w14:textId="77777777" w:rsidTr="00827559">
        <w:trPr>
          <w:trHeight w:val="20"/>
        </w:trPr>
        <w:tc>
          <w:tcPr>
            <w:tcW w:w="1234" w:type="pct"/>
            <w:vMerge w:val="restart"/>
          </w:tcPr>
          <w:p w14:paraId="0D1DB060" w14:textId="77777777" w:rsidR="005464F6" w:rsidRPr="009F72BA" w:rsidDel="002A1D54" w:rsidRDefault="005464F6" w:rsidP="00827559">
            <w:pPr>
              <w:widowControl w:val="0"/>
              <w:suppressAutoHyphens w:val="0"/>
              <w:contextualSpacing/>
              <w:rPr>
                <w:rFonts w:eastAsia="Batang"/>
                <w:bCs/>
                <w:kern w:val="0"/>
                <w:szCs w:val="24"/>
              </w:rPr>
            </w:pPr>
            <w:r w:rsidRPr="009F72BA">
              <w:rPr>
                <w:rFonts w:eastAsia="Batang"/>
                <w:bCs/>
                <w:kern w:val="0"/>
                <w:szCs w:val="24"/>
              </w:rPr>
              <w:t>Необходимые умения</w:t>
            </w:r>
          </w:p>
        </w:tc>
        <w:tc>
          <w:tcPr>
            <w:tcW w:w="3766" w:type="pct"/>
          </w:tcPr>
          <w:p w14:paraId="4704000F" w14:textId="7DBDD561" w:rsidR="005464F6" w:rsidRPr="009F72BA" w:rsidRDefault="005464F6" w:rsidP="00827559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rFonts w:eastAsia="Batang"/>
                <w:kern w:val="0"/>
                <w:szCs w:val="24"/>
              </w:rPr>
              <w:t>Определять необходимые методы ухода за растениями, основные агротехнические правила</w:t>
            </w:r>
          </w:p>
        </w:tc>
      </w:tr>
      <w:tr w:rsidR="005464F6" w:rsidRPr="009F72BA" w14:paraId="74A7E90C" w14:textId="77777777" w:rsidTr="00827559">
        <w:trPr>
          <w:trHeight w:val="20"/>
        </w:trPr>
        <w:tc>
          <w:tcPr>
            <w:tcW w:w="1234" w:type="pct"/>
            <w:vMerge/>
          </w:tcPr>
          <w:p w14:paraId="60B93CB8" w14:textId="77777777" w:rsidR="005464F6" w:rsidRPr="009F72BA" w:rsidRDefault="005464F6" w:rsidP="00827559">
            <w:pPr>
              <w:widowControl w:val="0"/>
              <w:suppressAutoHyphens w:val="0"/>
              <w:contextualSpacing/>
              <w:rPr>
                <w:rFonts w:eastAsia="Batang"/>
                <w:bCs/>
                <w:kern w:val="0"/>
                <w:szCs w:val="24"/>
              </w:rPr>
            </w:pPr>
          </w:p>
        </w:tc>
        <w:tc>
          <w:tcPr>
            <w:tcW w:w="3766" w:type="pct"/>
          </w:tcPr>
          <w:p w14:paraId="3D5B5A67" w14:textId="77777777" w:rsidR="005464F6" w:rsidRPr="009F72BA" w:rsidRDefault="005464F6" w:rsidP="00827559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rFonts w:eastAsia="Batang"/>
                <w:kern w:val="0"/>
                <w:szCs w:val="24"/>
              </w:rPr>
              <w:t>Определять качество ассортимента цветочных и древесно-кустарниковых растений</w:t>
            </w:r>
          </w:p>
        </w:tc>
      </w:tr>
      <w:tr w:rsidR="005464F6" w:rsidRPr="009F72BA" w14:paraId="67B9727C" w14:textId="77777777" w:rsidTr="00827559">
        <w:trPr>
          <w:trHeight w:val="20"/>
        </w:trPr>
        <w:tc>
          <w:tcPr>
            <w:tcW w:w="1234" w:type="pct"/>
            <w:vMerge/>
          </w:tcPr>
          <w:p w14:paraId="68A46413" w14:textId="77777777" w:rsidR="005464F6" w:rsidRPr="009F72BA" w:rsidRDefault="005464F6" w:rsidP="00827559">
            <w:pPr>
              <w:widowControl w:val="0"/>
              <w:suppressAutoHyphens w:val="0"/>
              <w:contextualSpacing/>
              <w:rPr>
                <w:rFonts w:eastAsia="Batang"/>
                <w:bCs/>
                <w:kern w:val="0"/>
                <w:szCs w:val="24"/>
              </w:rPr>
            </w:pPr>
          </w:p>
        </w:tc>
        <w:tc>
          <w:tcPr>
            <w:tcW w:w="3766" w:type="pct"/>
          </w:tcPr>
          <w:p w14:paraId="05A00A58" w14:textId="78F10273" w:rsidR="005464F6" w:rsidRPr="009F72BA" w:rsidRDefault="005464F6" w:rsidP="00827559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rFonts w:eastAsia="Batang"/>
                <w:kern w:val="0"/>
                <w:szCs w:val="24"/>
              </w:rPr>
              <w:t>Применять</w:t>
            </w:r>
            <w:r w:rsidR="00FD2CAE" w:rsidRPr="009F72BA">
              <w:rPr>
                <w:rFonts w:eastAsia="Batang"/>
                <w:kern w:val="0"/>
                <w:szCs w:val="24"/>
              </w:rPr>
              <w:t xml:space="preserve"> различные</w:t>
            </w:r>
            <w:r w:rsidR="001F5EBA" w:rsidRPr="009F72BA">
              <w:rPr>
                <w:rFonts w:eastAsia="Batang"/>
                <w:kern w:val="0"/>
                <w:szCs w:val="24"/>
              </w:rPr>
              <w:t xml:space="preserve"> </w:t>
            </w:r>
            <w:r w:rsidRPr="009F72BA">
              <w:rPr>
                <w:rFonts w:eastAsia="Batang"/>
                <w:kern w:val="0"/>
                <w:szCs w:val="24"/>
              </w:rPr>
              <w:t xml:space="preserve">способы полива </w:t>
            </w:r>
            <w:r w:rsidR="003F0E2B">
              <w:rPr>
                <w:rFonts w:eastAsia="Batang"/>
                <w:kern w:val="0"/>
                <w:szCs w:val="24"/>
              </w:rPr>
              <w:t xml:space="preserve">с </w:t>
            </w:r>
            <w:r w:rsidRPr="009F72BA">
              <w:rPr>
                <w:rFonts w:eastAsia="Batang"/>
                <w:kern w:val="0"/>
                <w:szCs w:val="24"/>
              </w:rPr>
              <w:t>уч</w:t>
            </w:r>
            <w:r w:rsidR="003F0E2B">
              <w:rPr>
                <w:rFonts w:eastAsia="Batang"/>
                <w:kern w:val="0"/>
                <w:szCs w:val="24"/>
              </w:rPr>
              <w:t>етом</w:t>
            </w:r>
            <w:r w:rsidRPr="009F72BA">
              <w:rPr>
                <w:rFonts w:eastAsia="Batang"/>
                <w:kern w:val="0"/>
                <w:szCs w:val="24"/>
              </w:rPr>
              <w:t xml:space="preserve"> особенност</w:t>
            </w:r>
            <w:r w:rsidR="003F0E2B">
              <w:rPr>
                <w:rFonts w:eastAsia="Batang"/>
                <w:kern w:val="0"/>
                <w:szCs w:val="24"/>
              </w:rPr>
              <w:t>ей</w:t>
            </w:r>
            <w:r w:rsidRPr="009F72BA">
              <w:rPr>
                <w:rFonts w:eastAsia="Batang"/>
                <w:kern w:val="0"/>
                <w:szCs w:val="24"/>
              </w:rPr>
              <w:t xml:space="preserve"> зеленых насаждений</w:t>
            </w:r>
          </w:p>
        </w:tc>
      </w:tr>
      <w:tr w:rsidR="005464F6" w:rsidRPr="009F72BA" w14:paraId="5F98A386" w14:textId="77777777" w:rsidTr="00827559">
        <w:trPr>
          <w:trHeight w:val="20"/>
        </w:trPr>
        <w:tc>
          <w:tcPr>
            <w:tcW w:w="1234" w:type="pct"/>
            <w:vMerge/>
          </w:tcPr>
          <w:p w14:paraId="5069F8CE" w14:textId="77777777" w:rsidR="005464F6" w:rsidRPr="009F72BA" w:rsidRDefault="005464F6" w:rsidP="00827559">
            <w:pPr>
              <w:widowControl w:val="0"/>
              <w:suppressAutoHyphens w:val="0"/>
              <w:contextualSpacing/>
              <w:rPr>
                <w:rFonts w:eastAsia="Batang"/>
                <w:bCs/>
                <w:kern w:val="0"/>
                <w:szCs w:val="24"/>
              </w:rPr>
            </w:pPr>
          </w:p>
        </w:tc>
        <w:tc>
          <w:tcPr>
            <w:tcW w:w="3766" w:type="pct"/>
          </w:tcPr>
          <w:p w14:paraId="0C7AD70C" w14:textId="6AE17967" w:rsidR="005464F6" w:rsidRPr="009F72BA" w:rsidRDefault="0047783B" w:rsidP="00827559">
            <w:pPr>
              <w:spacing w:before="100" w:beforeAutospacing="1" w:after="100" w:afterAutospacing="1"/>
              <w:jc w:val="both"/>
              <w:rPr>
                <w:iCs/>
                <w:color w:val="333333"/>
                <w:szCs w:val="24"/>
              </w:rPr>
            </w:pPr>
            <w:r w:rsidRPr="009F72BA">
              <w:rPr>
                <w:iCs/>
                <w:color w:val="333333"/>
                <w:szCs w:val="24"/>
              </w:rPr>
              <w:t xml:space="preserve">Визуально </w:t>
            </w:r>
            <w:r w:rsidR="005464F6" w:rsidRPr="009F72BA">
              <w:rPr>
                <w:iCs/>
                <w:color w:val="333333"/>
                <w:szCs w:val="24"/>
              </w:rPr>
              <w:t xml:space="preserve">и инструментально оценивать качество </w:t>
            </w:r>
            <w:r w:rsidR="005464F6" w:rsidRPr="009F72BA">
              <w:rPr>
                <w:szCs w:val="24"/>
              </w:rPr>
              <w:t xml:space="preserve">производства </w:t>
            </w:r>
            <w:r w:rsidR="00086365" w:rsidRPr="009F72BA">
              <w:rPr>
                <w:szCs w:val="24"/>
              </w:rPr>
              <w:t>подготовительных работ и работ основного</w:t>
            </w:r>
            <w:r w:rsidR="005464F6" w:rsidRPr="009F72BA">
              <w:rPr>
                <w:szCs w:val="24"/>
              </w:rPr>
              <w:t xml:space="preserve"> профиля</w:t>
            </w:r>
          </w:p>
        </w:tc>
      </w:tr>
      <w:tr w:rsidR="005464F6" w:rsidRPr="009F72BA" w14:paraId="1215C961" w14:textId="77777777" w:rsidTr="00827559">
        <w:trPr>
          <w:trHeight w:val="20"/>
        </w:trPr>
        <w:tc>
          <w:tcPr>
            <w:tcW w:w="1234" w:type="pct"/>
            <w:vMerge/>
          </w:tcPr>
          <w:p w14:paraId="7DC64669" w14:textId="3B6F3B6F" w:rsidR="005464F6" w:rsidRPr="009F72BA" w:rsidRDefault="005464F6" w:rsidP="00827559">
            <w:pPr>
              <w:widowControl w:val="0"/>
              <w:suppressAutoHyphens w:val="0"/>
              <w:contextualSpacing/>
              <w:rPr>
                <w:rFonts w:eastAsia="Batang"/>
                <w:bCs/>
                <w:kern w:val="0"/>
                <w:szCs w:val="24"/>
              </w:rPr>
            </w:pPr>
          </w:p>
        </w:tc>
        <w:tc>
          <w:tcPr>
            <w:tcW w:w="3766" w:type="pct"/>
          </w:tcPr>
          <w:p w14:paraId="3A881837" w14:textId="53D1AAC8" w:rsidR="005464F6" w:rsidRPr="009F72BA" w:rsidRDefault="005464F6" w:rsidP="00827559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rFonts w:eastAsia="Batang"/>
                <w:kern w:val="0"/>
                <w:szCs w:val="24"/>
              </w:rPr>
              <w:t>Пользовать</w:t>
            </w:r>
            <w:r w:rsidR="0047783B" w:rsidRPr="009F72BA">
              <w:rPr>
                <w:rFonts w:eastAsia="Batang"/>
                <w:kern w:val="0"/>
                <w:szCs w:val="24"/>
              </w:rPr>
              <w:t>ся</w:t>
            </w:r>
            <w:r w:rsidRPr="009F72BA">
              <w:rPr>
                <w:rFonts w:eastAsia="Batang"/>
                <w:kern w:val="0"/>
                <w:szCs w:val="24"/>
              </w:rPr>
              <w:t xml:space="preserve"> измерительными инструментами и приборами при </w:t>
            </w:r>
            <w:r w:rsidRPr="009F72BA">
              <w:rPr>
                <w:szCs w:val="24"/>
              </w:rPr>
              <w:t xml:space="preserve">производстве </w:t>
            </w:r>
            <w:r w:rsidR="00086365" w:rsidRPr="009F72BA">
              <w:rPr>
                <w:szCs w:val="24"/>
              </w:rPr>
              <w:t>подготовительных работ и работ основного</w:t>
            </w:r>
            <w:r w:rsidRPr="009F72BA">
              <w:rPr>
                <w:szCs w:val="24"/>
              </w:rPr>
              <w:t xml:space="preserve"> профиля</w:t>
            </w:r>
          </w:p>
        </w:tc>
      </w:tr>
      <w:tr w:rsidR="0047783B" w:rsidRPr="009F72BA" w14:paraId="6798D20F" w14:textId="77777777" w:rsidTr="00827559">
        <w:trPr>
          <w:trHeight w:val="20"/>
        </w:trPr>
        <w:tc>
          <w:tcPr>
            <w:tcW w:w="1234" w:type="pct"/>
            <w:vMerge w:val="restart"/>
          </w:tcPr>
          <w:p w14:paraId="005F3FDE" w14:textId="28F2943E" w:rsidR="0047783B" w:rsidRPr="009F72BA" w:rsidRDefault="0047783B" w:rsidP="00827559">
            <w:pPr>
              <w:contextualSpacing/>
              <w:rPr>
                <w:rFonts w:eastAsia="Batang"/>
                <w:bCs/>
                <w:kern w:val="0"/>
                <w:szCs w:val="24"/>
              </w:rPr>
            </w:pPr>
            <w:r w:rsidRPr="009F72BA">
              <w:rPr>
                <w:rFonts w:eastAsia="Batang"/>
                <w:bCs/>
                <w:kern w:val="0"/>
                <w:szCs w:val="24"/>
              </w:rPr>
              <w:t>Необходимые знания</w:t>
            </w:r>
          </w:p>
        </w:tc>
        <w:tc>
          <w:tcPr>
            <w:tcW w:w="3766" w:type="pct"/>
          </w:tcPr>
          <w:p w14:paraId="6121C53E" w14:textId="709BD0F6" w:rsidR="0047783B" w:rsidRPr="009F72BA" w:rsidRDefault="0047783B" w:rsidP="00827559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rFonts w:eastAsia="Batang"/>
                <w:kern w:val="0"/>
                <w:szCs w:val="24"/>
              </w:rPr>
              <w:t>Законодательные и нормативно-правовые акты</w:t>
            </w:r>
            <w:r w:rsidR="003F0E2B">
              <w:rPr>
                <w:rFonts w:eastAsia="Batang"/>
                <w:kern w:val="0"/>
                <w:szCs w:val="24"/>
              </w:rPr>
              <w:t xml:space="preserve">, регулирующие деятельность в сфере </w:t>
            </w:r>
            <w:r w:rsidR="003F0E2B" w:rsidRPr="003F0E2B">
              <w:rPr>
                <w:rFonts w:eastAsia="Batang"/>
                <w:kern w:val="0"/>
                <w:szCs w:val="24"/>
              </w:rPr>
              <w:t>благоустройств</w:t>
            </w:r>
            <w:r w:rsidR="003F0E2B">
              <w:rPr>
                <w:rFonts w:eastAsia="Batang"/>
                <w:kern w:val="0"/>
                <w:szCs w:val="24"/>
              </w:rPr>
              <w:t>а</w:t>
            </w:r>
            <w:r w:rsidR="003F0E2B" w:rsidRPr="003F0E2B">
              <w:rPr>
                <w:rFonts w:eastAsia="Batang"/>
                <w:kern w:val="0"/>
                <w:szCs w:val="24"/>
              </w:rPr>
              <w:t xml:space="preserve"> и озеленени</w:t>
            </w:r>
            <w:r w:rsidR="003F0E2B">
              <w:rPr>
                <w:rFonts w:eastAsia="Batang"/>
                <w:kern w:val="0"/>
                <w:szCs w:val="24"/>
              </w:rPr>
              <w:t>я</w:t>
            </w:r>
            <w:r w:rsidR="003F0E2B" w:rsidRPr="003F0E2B">
              <w:rPr>
                <w:rFonts w:eastAsia="Batang"/>
                <w:kern w:val="0"/>
                <w:szCs w:val="24"/>
              </w:rPr>
              <w:t xml:space="preserve"> территорий и объектов</w:t>
            </w:r>
            <w:r w:rsidR="003F0E2B">
              <w:rPr>
                <w:rFonts w:eastAsia="Batang"/>
                <w:kern w:val="0"/>
                <w:szCs w:val="24"/>
              </w:rPr>
              <w:t xml:space="preserve"> </w:t>
            </w:r>
          </w:p>
        </w:tc>
      </w:tr>
      <w:tr w:rsidR="0047783B" w:rsidRPr="009F72BA" w14:paraId="41696944" w14:textId="77777777" w:rsidTr="00827559">
        <w:trPr>
          <w:trHeight w:val="20"/>
        </w:trPr>
        <w:tc>
          <w:tcPr>
            <w:tcW w:w="1234" w:type="pct"/>
            <w:vMerge/>
          </w:tcPr>
          <w:p w14:paraId="68DB4815" w14:textId="2326F786" w:rsidR="0047783B" w:rsidRPr="009F72BA" w:rsidRDefault="0047783B" w:rsidP="00827559">
            <w:pPr>
              <w:suppressAutoHyphens w:val="0"/>
              <w:contextualSpacing/>
              <w:rPr>
                <w:rFonts w:eastAsia="Batang"/>
                <w:kern w:val="0"/>
                <w:szCs w:val="24"/>
              </w:rPr>
            </w:pPr>
          </w:p>
        </w:tc>
        <w:tc>
          <w:tcPr>
            <w:tcW w:w="3766" w:type="pct"/>
          </w:tcPr>
          <w:p w14:paraId="3F693029" w14:textId="77777777" w:rsidR="0047783B" w:rsidRPr="009F72BA" w:rsidRDefault="0047783B" w:rsidP="00827559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rFonts w:eastAsia="Batang"/>
                <w:kern w:val="0"/>
                <w:szCs w:val="24"/>
              </w:rPr>
              <w:t xml:space="preserve">Агротехнические правила ухода за растениями </w:t>
            </w:r>
          </w:p>
        </w:tc>
      </w:tr>
      <w:tr w:rsidR="0047783B" w:rsidRPr="009F72BA" w14:paraId="132C1DFA" w14:textId="77777777" w:rsidTr="00827559">
        <w:trPr>
          <w:trHeight w:val="20"/>
        </w:trPr>
        <w:tc>
          <w:tcPr>
            <w:tcW w:w="1234" w:type="pct"/>
            <w:vMerge/>
          </w:tcPr>
          <w:p w14:paraId="2F84F463" w14:textId="77777777" w:rsidR="0047783B" w:rsidRPr="009F72BA" w:rsidRDefault="0047783B" w:rsidP="00827559">
            <w:pPr>
              <w:suppressAutoHyphens w:val="0"/>
              <w:contextualSpacing/>
              <w:rPr>
                <w:rFonts w:eastAsia="Batang"/>
                <w:bCs/>
                <w:kern w:val="0"/>
                <w:szCs w:val="24"/>
              </w:rPr>
            </w:pPr>
          </w:p>
        </w:tc>
        <w:tc>
          <w:tcPr>
            <w:tcW w:w="3766" w:type="pct"/>
          </w:tcPr>
          <w:p w14:paraId="1AA0500F" w14:textId="1E86C116" w:rsidR="0047783B" w:rsidRPr="009F72BA" w:rsidRDefault="0047783B" w:rsidP="00827559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szCs w:val="24"/>
              </w:rPr>
              <w:t>Сезонные, биологические и морфологические характеристики декоративных растений</w:t>
            </w:r>
          </w:p>
        </w:tc>
      </w:tr>
      <w:tr w:rsidR="0047783B" w:rsidRPr="009F72BA" w14:paraId="1FF06679" w14:textId="77777777" w:rsidTr="00827559">
        <w:trPr>
          <w:trHeight w:val="20"/>
        </w:trPr>
        <w:tc>
          <w:tcPr>
            <w:tcW w:w="1234" w:type="pct"/>
            <w:vMerge/>
          </w:tcPr>
          <w:p w14:paraId="03F81D6A" w14:textId="77777777" w:rsidR="0047783B" w:rsidRPr="009F72BA" w:rsidRDefault="0047783B" w:rsidP="00827559">
            <w:pPr>
              <w:suppressAutoHyphens w:val="0"/>
              <w:contextualSpacing/>
              <w:rPr>
                <w:rFonts w:eastAsia="Batang"/>
                <w:bCs/>
                <w:kern w:val="0"/>
                <w:szCs w:val="24"/>
              </w:rPr>
            </w:pPr>
          </w:p>
        </w:tc>
        <w:tc>
          <w:tcPr>
            <w:tcW w:w="3766" w:type="pct"/>
          </w:tcPr>
          <w:p w14:paraId="608D1877" w14:textId="77777777" w:rsidR="0047783B" w:rsidRPr="009F72BA" w:rsidRDefault="0047783B" w:rsidP="00827559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rFonts w:eastAsia="Batang"/>
                <w:kern w:val="0"/>
                <w:szCs w:val="24"/>
              </w:rPr>
              <w:t>Агротехнические особенности декоративных растений</w:t>
            </w:r>
          </w:p>
        </w:tc>
      </w:tr>
      <w:tr w:rsidR="0047783B" w:rsidRPr="009F72BA" w14:paraId="77D8CD54" w14:textId="77777777" w:rsidTr="00827559">
        <w:trPr>
          <w:trHeight w:val="20"/>
        </w:trPr>
        <w:tc>
          <w:tcPr>
            <w:tcW w:w="1234" w:type="pct"/>
            <w:vMerge/>
          </w:tcPr>
          <w:p w14:paraId="6497F03E" w14:textId="77777777" w:rsidR="0047783B" w:rsidRPr="009F72BA" w:rsidRDefault="0047783B" w:rsidP="00827559">
            <w:pPr>
              <w:suppressAutoHyphens w:val="0"/>
              <w:contextualSpacing/>
              <w:rPr>
                <w:rFonts w:eastAsia="Batang"/>
                <w:bCs/>
                <w:kern w:val="0"/>
                <w:szCs w:val="24"/>
              </w:rPr>
            </w:pPr>
          </w:p>
        </w:tc>
        <w:tc>
          <w:tcPr>
            <w:tcW w:w="3766" w:type="pct"/>
          </w:tcPr>
          <w:p w14:paraId="33E874E2" w14:textId="77777777" w:rsidR="0047783B" w:rsidRPr="009F72BA" w:rsidRDefault="0047783B" w:rsidP="00827559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rFonts w:eastAsia="Batang"/>
                <w:kern w:val="0"/>
                <w:szCs w:val="24"/>
              </w:rPr>
              <w:t>Нормы и время полива растений</w:t>
            </w:r>
          </w:p>
        </w:tc>
      </w:tr>
      <w:tr w:rsidR="0047783B" w:rsidRPr="009F72BA" w14:paraId="28BBCC08" w14:textId="77777777" w:rsidTr="00827559">
        <w:trPr>
          <w:trHeight w:val="20"/>
        </w:trPr>
        <w:tc>
          <w:tcPr>
            <w:tcW w:w="1234" w:type="pct"/>
            <w:vMerge/>
          </w:tcPr>
          <w:p w14:paraId="29403264" w14:textId="77777777" w:rsidR="0047783B" w:rsidRPr="009F72BA" w:rsidRDefault="0047783B" w:rsidP="00827559">
            <w:pPr>
              <w:suppressAutoHyphens w:val="0"/>
              <w:contextualSpacing/>
              <w:rPr>
                <w:rFonts w:eastAsia="Batang"/>
                <w:bCs/>
                <w:kern w:val="0"/>
                <w:szCs w:val="24"/>
              </w:rPr>
            </w:pPr>
          </w:p>
        </w:tc>
        <w:tc>
          <w:tcPr>
            <w:tcW w:w="3766" w:type="pct"/>
          </w:tcPr>
          <w:p w14:paraId="1ED9E891" w14:textId="22244A66" w:rsidR="0047783B" w:rsidRPr="009F72BA" w:rsidRDefault="0047783B" w:rsidP="00827559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rFonts w:eastAsia="Batang"/>
                <w:kern w:val="0"/>
                <w:szCs w:val="24"/>
              </w:rPr>
              <w:t>Основные агротехнические правила посева</w:t>
            </w:r>
            <w:r w:rsidR="00871545">
              <w:rPr>
                <w:rFonts w:eastAsia="Batang"/>
                <w:kern w:val="0"/>
                <w:szCs w:val="24"/>
              </w:rPr>
              <w:t xml:space="preserve"> </w:t>
            </w:r>
            <w:r w:rsidR="00871545" w:rsidRPr="005709F2">
              <w:rPr>
                <w:rFonts w:eastAsia="Batang"/>
                <w:kern w:val="0"/>
                <w:szCs w:val="24"/>
              </w:rPr>
              <w:t>и посадки</w:t>
            </w:r>
            <w:r w:rsidRPr="009F72BA">
              <w:rPr>
                <w:rFonts w:eastAsia="Batang"/>
                <w:kern w:val="0"/>
                <w:szCs w:val="24"/>
              </w:rPr>
              <w:t xml:space="preserve"> цветочных и древесно-кустарниковых растений</w:t>
            </w:r>
          </w:p>
        </w:tc>
      </w:tr>
      <w:tr w:rsidR="005464F6" w:rsidRPr="009F72BA" w14:paraId="0156BD93" w14:textId="77777777" w:rsidTr="00827559">
        <w:trPr>
          <w:trHeight w:val="20"/>
        </w:trPr>
        <w:tc>
          <w:tcPr>
            <w:tcW w:w="1234" w:type="pct"/>
          </w:tcPr>
          <w:p w14:paraId="478F2214" w14:textId="77777777" w:rsidR="005464F6" w:rsidRPr="009F72BA" w:rsidDel="002A1D54" w:rsidRDefault="005464F6" w:rsidP="00827559">
            <w:pPr>
              <w:widowControl w:val="0"/>
              <w:suppressAutoHyphens w:val="0"/>
              <w:contextualSpacing/>
              <w:rPr>
                <w:rFonts w:eastAsia="Batang"/>
                <w:bCs/>
                <w:kern w:val="0"/>
                <w:szCs w:val="24"/>
              </w:rPr>
            </w:pPr>
            <w:r w:rsidRPr="009F72BA">
              <w:rPr>
                <w:rFonts w:eastAsia="Batang"/>
                <w:bCs/>
                <w:kern w:val="0"/>
                <w:szCs w:val="24"/>
              </w:rPr>
              <w:t>Другие характеристики</w:t>
            </w:r>
          </w:p>
        </w:tc>
        <w:tc>
          <w:tcPr>
            <w:tcW w:w="3766" w:type="pct"/>
          </w:tcPr>
          <w:p w14:paraId="591B2491" w14:textId="77777777" w:rsidR="005464F6" w:rsidRPr="009F72BA" w:rsidRDefault="005464F6" w:rsidP="00827559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rFonts w:eastAsia="Batang"/>
                <w:kern w:val="0"/>
                <w:szCs w:val="24"/>
              </w:rPr>
              <w:t>-</w:t>
            </w:r>
          </w:p>
        </w:tc>
      </w:tr>
    </w:tbl>
    <w:p w14:paraId="2AD5C730" w14:textId="34C755E3" w:rsidR="000E0C31" w:rsidRPr="009F72BA" w:rsidRDefault="000E0C31" w:rsidP="00F72035"/>
    <w:p w14:paraId="19D65588" w14:textId="59F0BD8A" w:rsidR="00F82C87" w:rsidRPr="009F72BA" w:rsidRDefault="00F6391C" w:rsidP="009F72BA">
      <w:pPr>
        <w:pStyle w:val="23"/>
      </w:pPr>
      <w:bookmarkStart w:id="8" w:name="_Toc47122089"/>
      <w:bookmarkStart w:id="9" w:name="_Toc446327626"/>
      <w:bookmarkEnd w:id="5"/>
      <w:r w:rsidRPr="009F72BA">
        <w:t>3.</w:t>
      </w:r>
      <w:r w:rsidR="006543DC" w:rsidRPr="009F72BA">
        <w:t>3</w:t>
      </w:r>
      <w:r w:rsidRPr="009F72BA">
        <w:t xml:space="preserve">. </w:t>
      </w:r>
      <w:r w:rsidR="00F82C87" w:rsidRPr="009F72BA">
        <w:t>Обобщенная трудовая функция</w:t>
      </w:r>
      <w:bookmarkEnd w:id="8"/>
    </w:p>
    <w:p w14:paraId="4E9BF847" w14:textId="77777777" w:rsidR="00F82C87" w:rsidRPr="009F72BA" w:rsidRDefault="00F82C87" w:rsidP="00F82C87">
      <w:pPr>
        <w:rPr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568"/>
        <w:gridCol w:w="5235"/>
        <w:gridCol w:w="710"/>
        <w:gridCol w:w="683"/>
        <w:gridCol w:w="1443"/>
        <w:gridCol w:w="561"/>
      </w:tblGrid>
      <w:tr w:rsidR="00AF3E78" w:rsidRPr="009F72BA" w14:paraId="7291B47B" w14:textId="77777777" w:rsidTr="00275544">
        <w:trPr>
          <w:trHeight w:val="278"/>
        </w:trPr>
        <w:tc>
          <w:tcPr>
            <w:tcW w:w="769" w:type="pct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090ACA2" w14:textId="77777777" w:rsidR="00B40ADC" w:rsidRPr="009F72BA" w:rsidRDefault="00B40ADC" w:rsidP="00C51F57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56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2F400274" w14:textId="7E4D008B" w:rsidR="00B40ADC" w:rsidRPr="009F72BA" w:rsidRDefault="00B40ADC" w:rsidP="00C51F57">
            <w:pPr>
              <w:rPr>
                <w:sz w:val="20"/>
                <w:szCs w:val="20"/>
              </w:rPr>
            </w:pPr>
            <w:r w:rsidRPr="009F72BA">
              <w:rPr>
                <w:szCs w:val="24"/>
              </w:rPr>
              <w:t>Техническое и организационное обеспечение производства работ одного вида (благоустройство, озеленение,</w:t>
            </w:r>
            <w:r w:rsidR="001F5EBA" w:rsidRPr="009F72BA">
              <w:rPr>
                <w:szCs w:val="24"/>
              </w:rPr>
              <w:t xml:space="preserve"> </w:t>
            </w:r>
            <w:r w:rsidRPr="009F72BA">
              <w:rPr>
                <w:szCs w:val="24"/>
              </w:rPr>
              <w:t>техническое обслуживание, содержание) на территориях и объектах</w:t>
            </w:r>
          </w:p>
        </w:tc>
        <w:tc>
          <w:tcPr>
            <w:tcW w:w="34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2219F80" w14:textId="7222771A" w:rsidR="00B40ADC" w:rsidRPr="009F72BA" w:rsidRDefault="00B40ADC" w:rsidP="00827559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Код</w:t>
            </w:r>
          </w:p>
        </w:tc>
        <w:tc>
          <w:tcPr>
            <w:tcW w:w="33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EF0E604" w14:textId="0D737E8C" w:rsidR="00B40ADC" w:rsidRPr="009F72BA" w:rsidRDefault="009F72BA" w:rsidP="00C51F57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C</w:t>
            </w:r>
          </w:p>
        </w:tc>
        <w:tc>
          <w:tcPr>
            <w:tcW w:w="707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AB4EC3D" w14:textId="77777777" w:rsidR="00B40ADC" w:rsidRPr="009F72BA" w:rsidRDefault="00B40ADC" w:rsidP="00827559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2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9D7B042" w14:textId="77777777" w:rsidR="00B40ADC" w:rsidRPr="009F72BA" w:rsidRDefault="00B40ADC" w:rsidP="00C51F57">
            <w:pPr>
              <w:jc w:val="center"/>
              <w:rPr>
                <w:szCs w:val="24"/>
              </w:rPr>
            </w:pPr>
            <w:r w:rsidRPr="009F72BA">
              <w:rPr>
                <w:szCs w:val="24"/>
              </w:rPr>
              <w:t>5</w:t>
            </w:r>
          </w:p>
        </w:tc>
      </w:tr>
    </w:tbl>
    <w:p w14:paraId="138E38D6" w14:textId="77777777" w:rsidR="00827559" w:rsidRPr="009F72BA" w:rsidRDefault="00827559"/>
    <w:tbl>
      <w:tblPr>
        <w:tblW w:w="5000" w:type="pct"/>
        <w:tblLook w:val="0000" w:firstRow="0" w:lastRow="0" w:firstColumn="0" w:lastColumn="0" w:noHBand="0" w:noVBand="0"/>
      </w:tblPr>
      <w:tblGrid>
        <w:gridCol w:w="2530"/>
        <w:gridCol w:w="1267"/>
        <w:gridCol w:w="881"/>
        <w:gridCol w:w="2358"/>
        <w:gridCol w:w="1185"/>
        <w:gridCol w:w="1979"/>
      </w:tblGrid>
      <w:tr w:rsidR="00827559" w:rsidRPr="009F72BA" w14:paraId="4F7594D9" w14:textId="77777777" w:rsidTr="00827559">
        <w:trPr>
          <w:trHeight w:val="283"/>
        </w:trPr>
        <w:tc>
          <w:tcPr>
            <w:tcW w:w="1240" w:type="pct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79EAA9A" w14:textId="77777777" w:rsidR="00827559" w:rsidRPr="009F72BA" w:rsidRDefault="00827559" w:rsidP="00C51F57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2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3D039735" w14:textId="77777777" w:rsidR="00827559" w:rsidRPr="009F72BA" w:rsidRDefault="00827559" w:rsidP="00C51F57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Оригинал</w:t>
            </w:r>
          </w:p>
        </w:tc>
        <w:tc>
          <w:tcPr>
            <w:tcW w:w="432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95EB685" w14:textId="25A60198" w:rsidR="00827559" w:rsidRPr="009F72BA" w:rsidRDefault="00827559" w:rsidP="00C51F57">
            <w:pPr>
              <w:rPr>
                <w:szCs w:val="24"/>
              </w:rPr>
            </w:pPr>
            <w:r w:rsidRPr="009F72BA">
              <w:rPr>
                <w:szCs w:val="24"/>
              </w:rPr>
              <w:t>Х</w:t>
            </w:r>
          </w:p>
        </w:tc>
        <w:tc>
          <w:tcPr>
            <w:tcW w:w="11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0404A8E" w14:textId="5B9F4D20" w:rsidR="00827559" w:rsidRPr="009F72BA" w:rsidRDefault="00827559" w:rsidP="00C51F57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8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D78F004" w14:textId="77777777" w:rsidR="00827559" w:rsidRPr="009F72BA" w:rsidRDefault="00827559" w:rsidP="00C51F57">
            <w:pPr>
              <w:rPr>
                <w:sz w:val="20"/>
                <w:szCs w:val="20"/>
              </w:rPr>
            </w:pPr>
          </w:p>
        </w:tc>
        <w:tc>
          <w:tcPr>
            <w:tcW w:w="97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39CBFC4" w14:textId="77777777" w:rsidR="00827559" w:rsidRPr="009F72BA" w:rsidRDefault="00827559" w:rsidP="00C51F57">
            <w:pPr>
              <w:rPr>
                <w:sz w:val="20"/>
                <w:szCs w:val="20"/>
              </w:rPr>
            </w:pPr>
          </w:p>
        </w:tc>
      </w:tr>
      <w:tr w:rsidR="00827559" w:rsidRPr="009F72BA" w14:paraId="6E3CD20F" w14:textId="77777777" w:rsidTr="00827559">
        <w:trPr>
          <w:trHeight w:val="479"/>
        </w:trPr>
        <w:tc>
          <w:tcPr>
            <w:tcW w:w="1240" w:type="pct"/>
            <w:shd w:val="clear" w:color="auto" w:fill="auto"/>
            <w:vAlign w:val="center"/>
          </w:tcPr>
          <w:p w14:paraId="6CDC3015" w14:textId="77777777" w:rsidR="00827559" w:rsidRPr="009F72BA" w:rsidRDefault="00827559" w:rsidP="00C51F57">
            <w:pPr>
              <w:rPr>
                <w:sz w:val="20"/>
                <w:szCs w:val="20"/>
              </w:rPr>
            </w:pPr>
          </w:p>
        </w:tc>
        <w:tc>
          <w:tcPr>
            <w:tcW w:w="2209" w:type="pct"/>
            <w:gridSpan w:val="3"/>
          </w:tcPr>
          <w:p w14:paraId="562D7B02" w14:textId="118CC364" w:rsidR="00827559" w:rsidRPr="009F72BA" w:rsidRDefault="00827559" w:rsidP="00C51F57">
            <w:pPr>
              <w:rPr>
                <w:sz w:val="20"/>
                <w:szCs w:val="20"/>
              </w:rPr>
            </w:pPr>
          </w:p>
        </w:tc>
        <w:tc>
          <w:tcPr>
            <w:tcW w:w="581" w:type="pct"/>
            <w:shd w:val="clear" w:color="auto" w:fill="auto"/>
          </w:tcPr>
          <w:p w14:paraId="29D4CC6D" w14:textId="77777777" w:rsidR="00827559" w:rsidRPr="009F72BA" w:rsidRDefault="00827559" w:rsidP="00C51F57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70" w:type="pct"/>
            <w:shd w:val="clear" w:color="auto" w:fill="auto"/>
          </w:tcPr>
          <w:p w14:paraId="63B33D20" w14:textId="77777777" w:rsidR="00827559" w:rsidRPr="009F72BA" w:rsidRDefault="00827559" w:rsidP="00C51F57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22713DA" w14:textId="77777777" w:rsidR="00827559" w:rsidRPr="009F72BA" w:rsidRDefault="00827559"/>
    <w:tbl>
      <w:tblPr>
        <w:tblW w:w="5000" w:type="pct"/>
        <w:tblLook w:val="0000" w:firstRow="0" w:lastRow="0" w:firstColumn="0" w:lastColumn="0" w:noHBand="0" w:noVBand="0"/>
      </w:tblPr>
      <w:tblGrid>
        <w:gridCol w:w="2547"/>
        <w:gridCol w:w="7648"/>
      </w:tblGrid>
      <w:tr w:rsidR="00EC3482" w:rsidRPr="009F72BA" w14:paraId="16E0C84B" w14:textId="77777777" w:rsidTr="00EC3482">
        <w:trPr>
          <w:trHeight w:val="525"/>
        </w:trPr>
        <w:tc>
          <w:tcPr>
            <w:tcW w:w="124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73A92372" w14:textId="39FF6DFD" w:rsidR="00EC3482" w:rsidRPr="009F72BA" w:rsidRDefault="00EC3482" w:rsidP="00C51F57">
            <w:pPr>
              <w:rPr>
                <w:szCs w:val="24"/>
              </w:rPr>
            </w:pPr>
            <w:r w:rsidRPr="009F72BA">
              <w:rPr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5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41FF457" w14:textId="3A6FF224" w:rsidR="00EC3482" w:rsidRPr="009F72BA" w:rsidRDefault="00EC3482" w:rsidP="00C51F57">
            <w:pPr>
              <w:rPr>
                <w:szCs w:val="24"/>
              </w:rPr>
            </w:pPr>
            <w:r w:rsidRPr="009F72BA">
              <w:rPr>
                <w:szCs w:val="24"/>
              </w:rPr>
              <w:t>Мастер</w:t>
            </w:r>
          </w:p>
          <w:p w14:paraId="107C9806" w14:textId="286CFEF8" w:rsidR="00EC3482" w:rsidRPr="009F72BA" w:rsidRDefault="00EC3482" w:rsidP="009F72BA">
            <w:pPr>
              <w:rPr>
                <w:szCs w:val="24"/>
              </w:rPr>
            </w:pPr>
            <w:r w:rsidRPr="009F72BA">
              <w:rPr>
                <w:szCs w:val="24"/>
              </w:rPr>
              <w:t>Старший мастер</w:t>
            </w:r>
          </w:p>
        </w:tc>
      </w:tr>
    </w:tbl>
    <w:p w14:paraId="1EA173C2" w14:textId="77777777" w:rsidR="00EC3482" w:rsidRPr="009F72BA" w:rsidRDefault="00EC3482"/>
    <w:tbl>
      <w:tblPr>
        <w:tblW w:w="5000" w:type="pct"/>
        <w:tblLook w:val="0000" w:firstRow="0" w:lastRow="0" w:firstColumn="0" w:lastColumn="0" w:noHBand="0" w:noVBand="0"/>
      </w:tblPr>
      <w:tblGrid>
        <w:gridCol w:w="2502"/>
        <w:gridCol w:w="7693"/>
      </w:tblGrid>
      <w:tr w:rsidR="00EC3482" w:rsidRPr="009F72BA" w14:paraId="73B6C261" w14:textId="77777777" w:rsidTr="00EC3482">
        <w:trPr>
          <w:trHeight w:val="20"/>
        </w:trPr>
        <w:tc>
          <w:tcPr>
            <w:tcW w:w="122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7D916A88" w14:textId="2841EC7A" w:rsidR="00EC3482" w:rsidRPr="009F72BA" w:rsidRDefault="00EC3482" w:rsidP="003748A3">
            <w:pPr>
              <w:rPr>
                <w:szCs w:val="24"/>
              </w:rPr>
            </w:pPr>
            <w:r w:rsidRPr="009F72BA">
              <w:rPr>
                <w:szCs w:val="24"/>
              </w:rPr>
              <w:t>Требования к образованию и обучению</w:t>
            </w:r>
          </w:p>
        </w:tc>
        <w:tc>
          <w:tcPr>
            <w:tcW w:w="377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D394CAD" w14:textId="2BDC1FB1" w:rsidR="00EC3482" w:rsidRPr="009F72BA" w:rsidRDefault="00EC3482" w:rsidP="003748A3">
            <w:pPr>
              <w:rPr>
                <w:szCs w:val="24"/>
              </w:rPr>
            </w:pPr>
            <w:r w:rsidRPr="009F72BA">
              <w:rPr>
                <w:szCs w:val="24"/>
              </w:rPr>
              <w:t xml:space="preserve">Среднее профессиональное образование </w:t>
            </w:r>
            <w:r w:rsidR="00871545">
              <w:rPr>
                <w:szCs w:val="24"/>
              </w:rPr>
              <w:t>–</w:t>
            </w:r>
            <w:r w:rsidRPr="009F72BA">
              <w:rPr>
                <w:rFonts w:eastAsia="Calibri"/>
                <w:szCs w:val="24"/>
                <w:lang w:bidi="en-US"/>
              </w:rPr>
              <w:t xml:space="preserve"> программы подготовки специалистов среднего звена</w:t>
            </w:r>
          </w:p>
          <w:p w14:paraId="073225C9" w14:textId="7D491EC6" w:rsidR="00EC3482" w:rsidRPr="009F72BA" w:rsidRDefault="00EC3482" w:rsidP="003748A3">
            <w:pPr>
              <w:rPr>
                <w:szCs w:val="24"/>
              </w:rPr>
            </w:pPr>
            <w:r w:rsidRPr="009F72BA">
              <w:rPr>
                <w:szCs w:val="24"/>
              </w:rPr>
              <w:t>или</w:t>
            </w:r>
          </w:p>
          <w:p w14:paraId="4EB0E7BB" w14:textId="6468ACF9" w:rsidR="00EC3482" w:rsidRPr="009F72BA" w:rsidRDefault="00EC3482" w:rsidP="003100CA">
            <w:pPr>
              <w:rPr>
                <w:szCs w:val="24"/>
              </w:rPr>
            </w:pPr>
            <w:r w:rsidRPr="009F72BA">
              <w:rPr>
                <w:szCs w:val="24"/>
              </w:rPr>
              <w:t>Среднее профессиональное образование</w:t>
            </w:r>
            <w:r w:rsidR="001F5EBA" w:rsidRPr="009F72BA">
              <w:rPr>
                <w:szCs w:val="24"/>
              </w:rPr>
              <w:t xml:space="preserve"> </w:t>
            </w:r>
            <w:r w:rsidRPr="009F72BA">
              <w:rPr>
                <w:szCs w:val="24"/>
              </w:rPr>
              <w:t>(непрофильное)</w:t>
            </w:r>
            <w:r w:rsidRPr="009F72BA" w:rsidDel="00DB3DB1">
              <w:rPr>
                <w:szCs w:val="24"/>
              </w:rPr>
              <w:t xml:space="preserve"> </w:t>
            </w:r>
            <w:r w:rsidR="00871545">
              <w:rPr>
                <w:szCs w:val="24"/>
              </w:rPr>
              <w:t>–</w:t>
            </w:r>
            <w:r w:rsidRPr="009F72BA">
              <w:rPr>
                <w:rFonts w:eastAsia="Calibri"/>
                <w:szCs w:val="24"/>
                <w:lang w:bidi="en-US"/>
              </w:rPr>
              <w:t xml:space="preserve"> программы подготовки специалистов среднего звена и </w:t>
            </w:r>
            <w:r w:rsidRPr="009F72BA">
              <w:rPr>
                <w:szCs w:val="24"/>
              </w:rPr>
              <w:t>дополнительное профессиональное образование – программы профессиональной переподготовки по</w:t>
            </w:r>
            <w:r w:rsidR="001F5EBA" w:rsidRPr="009F72BA">
              <w:rPr>
                <w:szCs w:val="24"/>
              </w:rPr>
              <w:t xml:space="preserve"> </w:t>
            </w:r>
            <w:r w:rsidRPr="009F72BA">
              <w:rPr>
                <w:szCs w:val="24"/>
              </w:rPr>
              <w:t>профилю профессиональной деятельности</w:t>
            </w:r>
            <w:r w:rsidR="001F5EBA" w:rsidRPr="009F72BA">
              <w:rPr>
                <w:szCs w:val="24"/>
              </w:rPr>
              <w:t xml:space="preserve"> </w:t>
            </w:r>
          </w:p>
        </w:tc>
      </w:tr>
      <w:tr w:rsidR="00EC3482" w:rsidRPr="009F72BA" w14:paraId="5EFE8A7F" w14:textId="77777777" w:rsidTr="00EC3482">
        <w:trPr>
          <w:trHeight w:val="20"/>
        </w:trPr>
        <w:tc>
          <w:tcPr>
            <w:tcW w:w="122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54BEE16" w14:textId="2A915751" w:rsidR="00EC3482" w:rsidRPr="009F72BA" w:rsidRDefault="00EC3482" w:rsidP="003748A3">
            <w:pPr>
              <w:rPr>
                <w:szCs w:val="24"/>
              </w:rPr>
            </w:pPr>
            <w:r w:rsidRPr="009F72BA">
              <w:rPr>
                <w:szCs w:val="24"/>
              </w:rPr>
              <w:t>Требования к опыту практической</w:t>
            </w:r>
            <w:r w:rsidR="001F5EBA" w:rsidRPr="009F72BA">
              <w:rPr>
                <w:szCs w:val="24"/>
              </w:rPr>
              <w:t xml:space="preserve"> </w:t>
            </w:r>
            <w:r w:rsidRPr="009F72BA">
              <w:rPr>
                <w:szCs w:val="24"/>
              </w:rPr>
              <w:t>работы</w:t>
            </w:r>
          </w:p>
        </w:tc>
        <w:tc>
          <w:tcPr>
            <w:tcW w:w="377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CF99CBC" w14:textId="15CD76A4" w:rsidR="00EC3482" w:rsidRPr="009F72BA" w:rsidRDefault="00EC3482" w:rsidP="00F46087">
            <w:pPr>
              <w:rPr>
                <w:szCs w:val="24"/>
              </w:rPr>
            </w:pPr>
            <w:r w:rsidRPr="009F72BA">
              <w:rPr>
                <w:szCs w:val="24"/>
              </w:rPr>
              <w:t xml:space="preserve">Не менее </w:t>
            </w:r>
            <w:r w:rsidR="00871545">
              <w:rPr>
                <w:szCs w:val="24"/>
              </w:rPr>
              <w:t>одного</w:t>
            </w:r>
            <w:r w:rsidRPr="009F72BA">
              <w:rPr>
                <w:szCs w:val="24"/>
              </w:rPr>
              <w:t xml:space="preserve"> года</w:t>
            </w:r>
            <w:r w:rsidR="001F5EBA" w:rsidRPr="009F72BA">
              <w:rPr>
                <w:szCs w:val="24"/>
              </w:rPr>
              <w:t xml:space="preserve"> </w:t>
            </w:r>
            <w:r w:rsidRPr="009F72BA">
              <w:rPr>
                <w:szCs w:val="24"/>
              </w:rPr>
              <w:t>по профилю профессиональной деятельности</w:t>
            </w:r>
            <w:r w:rsidR="00871545">
              <w:rPr>
                <w:szCs w:val="24"/>
              </w:rPr>
              <w:t xml:space="preserve"> –</w:t>
            </w:r>
            <w:r w:rsidR="001F5EBA" w:rsidRPr="009F72BA">
              <w:rPr>
                <w:szCs w:val="24"/>
              </w:rPr>
              <w:t xml:space="preserve"> </w:t>
            </w:r>
            <w:r w:rsidRPr="009F72BA">
              <w:rPr>
                <w:szCs w:val="24"/>
              </w:rPr>
              <w:t>для старшего мастера</w:t>
            </w:r>
          </w:p>
        </w:tc>
      </w:tr>
      <w:tr w:rsidR="00EC3482" w:rsidRPr="009F72BA" w14:paraId="52795305" w14:textId="77777777" w:rsidTr="00EC3482">
        <w:trPr>
          <w:trHeight w:val="20"/>
        </w:trPr>
        <w:tc>
          <w:tcPr>
            <w:tcW w:w="122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6141ECC" w14:textId="31184C31" w:rsidR="00EC3482" w:rsidRPr="009F72BA" w:rsidRDefault="00EC3482" w:rsidP="003748A3">
            <w:pPr>
              <w:rPr>
                <w:szCs w:val="24"/>
              </w:rPr>
            </w:pPr>
            <w:r w:rsidRPr="009F72BA">
              <w:rPr>
                <w:szCs w:val="24"/>
              </w:rPr>
              <w:t>Особые условия допуска к работе</w:t>
            </w:r>
          </w:p>
        </w:tc>
        <w:tc>
          <w:tcPr>
            <w:tcW w:w="377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CEE7132" w14:textId="03DF0135" w:rsidR="00EC3482" w:rsidRPr="009F72BA" w:rsidRDefault="00EC3482" w:rsidP="003748A3">
            <w:pPr>
              <w:rPr>
                <w:strike/>
                <w:szCs w:val="24"/>
              </w:rPr>
            </w:pPr>
            <w:r w:rsidRPr="009F72BA">
              <w:rPr>
                <w:strike/>
                <w:szCs w:val="24"/>
              </w:rPr>
              <w:t>-</w:t>
            </w:r>
          </w:p>
        </w:tc>
      </w:tr>
      <w:tr w:rsidR="00EC3482" w:rsidRPr="009F72BA" w14:paraId="7DBCCBF4" w14:textId="77777777" w:rsidTr="00EC3482">
        <w:trPr>
          <w:trHeight w:val="20"/>
        </w:trPr>
        <w:tc>
          <w:tcPr>
            <w:tcW w:w="122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372C814" w14:textId="1664A612" w:rsidR="00EC3482" w:rsidRPr="009F72BA" w:rsidRDefault="00EC3482" w:rsidP="003748A3">
            <w:pPr>
              <w:rPr>
                <w:szCs w:val="24"/>
              </w:rPr>
            </w:pPr>
            <w:r w:rsidRPr="009F72BA">
              <w:rPr>
                <w:szCs w:val="24"/>
              </w:rPr>
              <w:t>Другие характеристики</w:t>
            </w:r>
          </w:p>
        </w:tc>
        <w:tc>
          <w:tcPr>
            <w:tcW w:w="377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57251E7" w14:textId="0AD21F27" w:rsidR="00EC3482" w:rsidRPr="009F72BA" w:rsidRDefault="00EC3482" w:rsidP="003100CA">
            <w:pPr>
              <w:rPr>
                <w:szCs w:val="24"/>
              </w:rPr>
            </w:pPr>
            <w:r w:rsidRPr="009F72BA">
              <w:rPr>
                <w:szCs w:val="24"/>
              </w:rPr>
              <w:t xml:space="preserve">Рекомендуется дополнительное профессиональное образование – программы повышения квалификации </w:t>
            </w:r>
            <w:r w:rsidR="00871545">
              <w:rPr>
                <w:szCs w:val="24"/>
              </w:rPr>
              <w:t>один</w:t>
            </w:r>
            <w:r w:rsidRPr="009F72BA">
              <w:rPr>
                <w:szCs w:val="24"/>
              </w:rPr>
              <w:t xml:space="preserve"> раз в </w:t>
            </w:r>
            <w:r w:rsidR="00871545">
              <w:rPr>
                <w:szCs w:val="24"/>
              </w:rPr>
              <w:t>три</w:t>
            </w:r>
            <w:r w:rsidRPr="009F72BA">
              <w:rPr>
                <w:szCs w:val="24"/>
              </w:rPr>
              <w:t xml:space="preserve"> года по профилю профессиональной деятельности</w:t>
            </w:r>
          </w:p>
        </w:tc>
      </w:tr>
    </w:tbl>
    <w:p w14:paraId="7BC784EF" w14:textId="77777777" w:rsidR="00EC3482" w:rsidRPr="009F72BA" w:rsidRDefault="00EC3482"/>
    <w:p w14:paraId="0942C738" w14:textId="61E15BC6" w:rsidR="00EC3482" w:rsidRPr="009F72BA" w:rsidRDefault="00EC3482" w:rsidP="00EC3482">
      <w:pPr>
        <w:tabs>
          <w:tab w:val="left" w:pos="661"/>
        </w:tabs>
        <w:rPr>
          <w:szCs w:val="24"/>
        </w:rPr>
      </w:pPr>
      <w:r w:rsidRPr="009F72BA">
        <w:rPr>
          <w:szCs w:val="24"/>
        </w:rPr>
        <w:t>Дополнительные характеристики</w:t>
      </w:r>
    </w:p>
    <w:p w14:paraId="3043C16E" w14:textId="77777777" w:rsidR="00EC3482" w:rsidRPr="009F72BA" w:rsidRDefault="00EC3482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3162"/>
        <w:gridCol w:w="1238"/>
        <w:gridCol w:w="5795"/>
      </w:tblGrid>
      <w:tr w:rsidR="00EC3482" w:rsidRPr="009F72BA" w14:paraId="40B9636F" w14:textId="77777777" w:rsidTr="009F72BA">
        <w:trPr>
          <w:trHeight w:val="20"/>
        </w:trPr>
        <w:tc>
          <w:tcPr>
            <w:tcW w:w="1551" w:type="pct"/>
            <w:shd w:val="clear" w:color="auto" w:fill="auto"/>
            <w:vAlign w:val="center"/>
          </w:tcPr>
          <w:p w14:paraId="3DD27025" w14:textId="77777777" w:rsidR="00EC3482" w:rsidRPr="009F72BA" w:rsidRDefault="00EC3482" w:rsidP="00C51F57">
            <w:pPr>
              <w:jc w:val="center"/>
              <w:rPr>
                <w:szCs w:val="24"/>
              </w:rPr>
            </w:pPr>
            <w:r w:rsidRPr="009F72BA">
              <w:rPr>
                <w:szCs w:val="24"/>
              </w:rPr>
              <w:t>Наименование документа</w:t>
            </w:r>
          </w:p>
        </w:tc>
        <w:tc>
          <w:tcPr>
            <w:tcW w:w="607" w:type="pct"/>
            <w:shd w:val="clear" w:color="auto" w:fill="auto"/>
            <w:vAlign w:val="center"/>
          </w:tcPr>
          <w:p w14:paraId="4D2511D5" w14:textId="77777777" w:rsidR="00EC3482" w:rsidRPr="009F72BA" w:rsidRDefault="00EC3482" w:rsidP="00C51F57">
            <w:pPr>
              <w:jc w:val="center"/>
              <w:rPr>
                <w:szCs w:val="24"/>
              </w:rPr>
            </w:pPr>
            <w:r w:rsidRPr="009F72BA">
              <w:rPr>
                <w:szCs w:val="24"/>
              </w:rPr>
              <w:t>Код</w:t>
            </w:r>
          </w:p>
        </w:tc>
        <w:tc>
          <w:tcPr>
            <w:tcW w:w="2842" w:type="pct"/>
          </w:tcPr>
          <w:p w14:paraId="222A02C7" w14:textId="4C3735C4" w:rsidR="00EC3482" w:rsidRPr="009F72BA" w:rsidRDefault="00EC3482" w:rsidP="00C51F57">
            <w:pPr>
              <w:jc w:val="center"/>
              <w:rPr>
                <w:szCs w:val="24"/>
                <w:vertAlign w:val="superscript"/>
              </w:rPr>
            </w:pPr>
            <w:r w:rsidRPr="009F72BA">
              <w:rPr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EC3482" w:rsidRPr="009F72BA" w14:paraId="266A152C" w14:textId="77777777" w:rsidTr="009F72BA">
        <w:trPr>
          <w:trHeight w:val="20"/>
        </w:trPr>
        <w:tc>
          <w:tcPr>
            <w:tcW w:w="1551" w:type="pct"/>
            <w:shd w:val="clear" w:color="auto" w:fill="auto"/>
          </w:tcPr>
          <w:p w14:paraId="23287CAE" w14:textId="3463D15B" w:rsidR="00EC3482" w:rsidRPr="009F72BA" w:rsidRDefault="00EC3482" w:rsidP="0069194C">
            <w:pPr>
              <w:rPr>
                <w:szCs w:val="24"/>
              </w:rPr>
            </w:pPr>
            <w:r w:rsidRPr="009F72BA">
              <w:rPr>
                <w:szCs w:val="24"/>
              </w:rPr>
              <w:t>ОКЗ</w:t>
            </w:r>
          </w:p>
        </w:tc>
        <w:tc>
          <w:tcPr>
            <w:tcW w:w="607" w:type="pct"/>
            <w:shd w:val="clear" w:color="auto" w:fill="auto"/>
          </w:tcPr>
          <w:p w14:paraId="6343F381" w14:textId="77777777" w:rsidR="00EC3482" w:rsidRPr="009F72BA" w:rsidRDefault="00EC3482" w:rsidP="0069194C">
            <w:pPr>
              <w:rPr>
                <w:szCs w:val="24"/>
              </w:rPr>
            </w:pPr>
            <w:r w:rsidRPr="009F72BA">
              <w:rPr>
                <w:szCs w:val="24"/>
              </w:rPr>
              <w:t>3123</w:t>
            </w:r>
          </w:p>
        </w:tc>
        <w:tc>
          <w:tcPr>
            <w:tcW w:w="2842" w:type="pct"/>
          </w:tcPr>
          <w:p w14:paraId="40E182F7" w14:textId="613276BA" w:rsidR="00EC3482" w:rsidRPr="009F72BA" w:rsidRDefault="00EC3482" w:rsidP="0069194C">
            <w:pPr>
              <w:rPr>
                <w:szCs w:val="24"/>
              </w:rPr>
            </w:pPr>
            <w:r w:rsidRPr="009F72BA">
              <w:rPr>
                <w:szCs w:val="24"/>
              </w:rPr>
              <w:t>Мастера (бригадиры) в строительстве</w:t>
            </w:r>
          </w:p>
        </w:tc>
      </w:tr>
      <w:tr w:rsidR="009F72BA" w:rsidRPr="009F72BA" w14:paraId="2536F7C1" w14:textId="77777777" w:rsidTr="009F72BA">
        <w:trPr>
          <w:trHeight w:val="199"/>
        </w:trPr>
        <w:tc>
          <w:tcPr>
            <w:tcW w:w="1551" w:type="pct"/>
            <w:vMerge w:val="restart"/>
            <w:shd w:val="clear" w:color="auto" w:fill="auto"/>
          </w:tcPr>
          <w:p w14:paraId="6156A229" w14:textId="0D2C2775" w:rsidR="009F72BA" w:rsidRPr="009F72BA" w:rsidRDefault="009F72BA" w:rsidP="00BD3BAB">
            <w:pPr>
              <w:rPr>
                <w:szCs w:val="24"/>
              </w:rPr>
            </w:pPr>
            <w:r w:rsidRPr="009F72BA">
              <w:rPr>
                <w:szCs w:val="24"/>
              </w:rPr>
              <w:t>ЕКС</w:t>
            </w:r>
            <w:r w:rsidRPr="009F72BA">
              <w:rPr>
                <w:rStyle w:val="ac"/>
                <w:szCs w:val="24"/>
              </w:rPr>
              <w:endnoteReference w:id="5"/>
            </w:r>
          </w:p>
        </w:tc>
        <w:tc>
          <w:tcPr>
            <w:tcW w:w="607" w:type="pct"/>
            <w:shd w:val="clear" w:color="auto" w:fill="auto"/>
          </w:tcPr>
          <w:p w14:paraId="5397F08F" w14:textId="3FE5CE9B" w:rsidR="009F72BA" w:rsidRPr="009F72BA" w:rsidRDefault="009F72BA" w:rsidP="0069194C">
            <w:pPr>
              <w:rPr>
                <w:szCs w:val="24"/>
              </w:rPr>
            </w:pPr>
            <w:r w:rsidRPr="009F72BA">
              <w:rPr>
                <w:szCs w:val="24"/>
              </w:rPr>
              <w:t>-</w:t>
            </w:r>
          </w:p>
        </w:tc>
        <w:tc>
          <w:tcPr>
            <w:tcW w:w="2842" w:type="pct"/>
          </w:tcPr>
          <w:p w14:paraId="6ECC0DB6" w14:textId="40FC4196" w:rsidR="009F72BA" w:rsidRPr="009F72BA" w:rsidRDefault="009F72BA" w:rsidP="009F72BA">
            <w:pPr>
              <w:rPr>
                <w:szCs w:val="24"/>
              </w:rPr>
            </w:pPr>
            <w:r w:rsidRPr="009F72BA">
              <w:rPr>
                <w:szCs w:val="24"/>
              </w:rPr>
              <w:t>Мастер</w:t>
            </w:r>
          </w:p>
        </w:tc>
      </w:tr>
      <w:tr w:rsidR="009F72BA" w:rsidRPr="009F72BA" w14:paraId="3960DD05" w14:textId="77777777" w:rsidTr="009F72BA">
        <w:trPr>
          <w:trHeight w:val="199"/>
        </w:trPr>
        <w:tc>
          <w:tcPr>
            <w:tcW w:w="1551" w:type="pct"/>
            <w:vMerge/>
            <w:shd w:val="clear" w:color="auto" w:fill="auto"/>
          </w:tcPr>
          <w:p w14:paraId="66653CC5" w14:textId="77777777" w:rsidR="009F72BA" w:rsidRPr="009F72BA" w:rsidRDefault="009F72BA" w:rsidP="00BD3BAB">
            <w:pPr>
              <w:rPr>
                <w:szCs w:val="24"/>
              </w:rPr>
            </w:pPr>
          </w:p>
        </w:tc>
        <w:tc>
          <w:tcPr>
            <w:tcW w:w="607" w:type="pct"/>
            <w:shd w:val="clear" w:color="auto" w:fill="auto"/>
          </w:tcPr>
          <w:p w14:paraId="54D93FAC" w14:textId="3A01D191" w:rsidR="009F72BA" w:rsidRPr="009F72BA" w:rsidRDefault="00871545" w:rsidP="0069194C">
            <w:pPr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2842" w:type="pct"/>
          </w:tcPr>
          <w:p w14:paraId="2D6C936F" w14:textId="7457EC45" w:rsidR="009F72BA" w:rsidRPr="009F72BA" w:rsidRDefault="009F72BA" w:rsidP="0069194C">
            <w:pPr>
              <w:rPr>
                <w:szCs w:val="24"/>
              </w:rPr>
            </w:pPr>
            <w:r w:rsidRPr="009F72BA">
              <w:rPr>
                <w:szCs w:val="24"/>
              </w:rPr>
              <w:t>Старший мастер</w:t>
            </w:r>
          </w:p>
        </w:tc>
      </w:tr>
      <w:tr w:rsidR="009F72BA" w:rsidRPr="009F72BA" w14:paraId="6076DB78" w14:textId="77777777" w:rsidTr="009F72BA">
        <w:trPr>
          <w:trHeight w:val="199"/>
        </w:trPr>
        <w:tc>
          <w:tcPr>
            <w:tcW w:w="1551" w:type="pct"/>
            <w:vMerge w:val="restart"/>
            <w:shd w:val="clear" w:color="auto" w:fill="auto"/>
          </w:tcPr>
          <w:p w14:paraId="102D6E60" w14:textId="3EADE866" w:rsidR="009F72BA" w:rsidRPr="009F72BA" w:rsidRDefault="009F72BA" w:rsidP="002B27BD">
            <w:pPr>
              <w:rPr>
                <w:szCs w:val="24"/>
              </w:rPr>
            </w:pPr>
            <w:r w:rsidRPr="009F72BA">
              <w:rPr>
                <w:szCs w:val="24"/>
              </w:rPr>
              <w:t>ОКПДТР</w:t>
            </w:r>
          </w:p>
        </w:tc>
        <w:tc>
          <w:tcPr>
            <w:tcW w:w="607" w:type="pct"/>
            <w:shd w:val="clear" w:color="auto" w:fill="auto"/>
          </w:tcPr>
          <w:p w14:paraId="39F00010" w14:textId="632FE128" w:rsidR="009F72BA" w:rsidRPr="009F72BA" w:rsidRDefault="009F72BA" w:rsidP="009F72BA">
            <w:pPr>
              <w:rPr>
                <w:szCs w:val="24"/>
              </w:rPr>
            </w:pPr>
            <w:r w:rsidRPr="009F72BA">
              <w:rPr>
                <w:szCs w:val="24"/>
              </w:rPr>
              <w:t>26927</w:t>
            </w:r>
          </w:p>
        </w:tc>
        <w:tc>
          <w:tcPr>
            <w:tcW w:w="2842" w:type="pct"/>
          </w:tcPr>
          <w:p w14:paraId="473F3F94" w14:textId="2087C3DB" w:rsidR="009F72BA" w:rsidRPr="009F72BA" w:rsidRDefault="00CD0B4D" w:rsidP="009F72BA">
            <w:pPr>
              <w:rPr>
                <w:szCs w:val="24"/>
              </w:rPr>
            </w:pPr>
            <w:r>
              <w:rPr>
                <w:szCs w:val="24"/>
              </w:rPr>
              <w:t>Техник</w:t>
            </w:r>
          </w:p>
        </w:tc>
      </w:tr>
      <w:tr w:rsidR="009F72BA" w:rsidRPr="009F72BA" w14:paraId="0F0943E0" w14:textId="77777777" w:rsidTr="009F72BA">
        <w:trPr>
          <w:trHeight w:val="199"/>
        </w:trPr>
        <w:tc>
          <w:tcPr>
            <w:tcW w:w="1551" w:type="pct"/>
            <w:vMerge/>
            <w:shd w:val="clear" w:color="auto" w:fill="auto"/>
          </w:tcPr>
          <w:p w14:paraId="5862F300" w14:textId="77777777" w:rsidR="009F72BA" w:rsidRPr="009F72BA" w:rsidRDefault="009F72BA" w:rsidP="002B27BD">
            <w:pPr>
              <w:rPr>
                <w:szCs w:val="24"/>
              </w:rPr>
            </w:pPr>
          </w:p>
        </w:tc>
        <w:tc>
          <w:tcPr>
            <w:tcW w:w="607" w:type="pct"/>
            <w:shd w:val="clear" w:color="auto" w:fill="auto"/>
          </w:tcPr>
          <w:p w14:paraId="67112422" w14:textId="1817199A" w:rsidR="009F72BA" w:rsidRPr="009F72BA" w:rsidRDefault="009F72BA" w:rsidP="00FF5BD3">
            <w:pPr>
              <w:rPr>
                <w:szCs w:val="24"/>
              </w:rPr>
            </w:pPr>
            <w:r w:rsidRPr="009F72BA">
              <w:rPr>
                <w:szCs w:val="24"/>
              </w:rPr>
              <w:t>43838</w:t>
            </w:r>
          </w:p>
        </w:tc>
        <w:tc>
          <w:tcPr>
            <w:tcW w:w="2842" w:type="pct"/>
          </w:tcPr>
          <w:p w14:paraId="17A42417" w14:textId="27C24723" w:rsidR="009F72BA" w:rsidRPr="009F72BA" w:rsidRDefault="009F72BA" w:rsidP="00FF5BD3">
            <w:pPr>
              <w:rPr>
                <w:szCs w:val="24"/>
              </w:rPr>
            </w:pPr>
            <w:r w:rsidRPr="009F72BA">
              <w:rPr>
                <w:szCs w:val="24"/>
              </w:rPr>
              <w:t>Мастер зеленого хозяйства</w:t>
            </w:r>
          </w:p>
        </w:tc>
      </w:tr>
      <w:tr w:rsidR="00597952" w:rsidRPr="009F72BA" w14:paraId="3D57464F" w14:textId="77777777" w:rsidTr="009F72BA">
        <w:trPr>
          <w:trHeight w:val="20"/>
        </w:trPr>
        <w:tc>
          <w:tcPr>
            <w:tcW w:w="1551" w:type="pct"/>
            <w:vMerge w:val="restart"/>
            <w:shd w:val="clear" w:color="auto" w:fill="auto"/>
          </w:tcPr>
          <w:p w14:paraId="47B8938E" w14:textId="658C6D6E" w:rsidR="00597952" w:rsidRPr="009F72BA" w:rsidRDefault="00597952" w:rsidP="00597952">
            <w:pPr>
              <w:rPr>
                <w:szCs w:val="24"/>
              </w:rPr>
            </w:pPr>
            <w:r w:rsidRPr="009F72BA">
              <w:rPr>
                <w:szCs w:val="24"/>
              </w:rPr>
              <w:t>ОКСО</w:t>
            </w:r>
          </w:p>
        </w:tc>
        <w:tc>
          <w:tcPr>
            <w:tcW w:w="607" w:type="pct"/>
            <w:shd w:val="clear" w:color="auto" w:fill="auto"/>
          </w:tcPr>
          <w:p w14:paraId="0F0199A9" w14:textId="5B3BDE0F" w:rsidR="00597952" w:rsidRPr="005709F2" w:rsidRDefault="00597952" w:rsidP="00597952">
            <w:pPr>
              <w:rPr>
                <w:strike/>
                <w:szCs w:val="24"/>
                <w:highlight w:val="yellow"/>
              </w:rPr>
            </w:pPr>
          </w:p>
        </w:tc>
        <w:tc>
          <w:tcPr>
            <w:tcW w:w="2842" w:type="pct"/>
          </w:tcPr>
          <w:p w14:paraId="4B70B186" w14:textId="22C2CB81" w:rsidR="00597952" w:rsidRPr="005709F2" w:rsidRDefault="00597952" w:rsidP="00597952">
            <w:pPr>
              <w:rPr>
                <w:strike/>
                <w:szCs w:val="24"/>
                <w:highlight w:val="yellow"/>
              </w:rPr>
            </w:pPr>
          </w:p>
        </w:tc>
      </w:tr>
      <w:tr w:rsidR="00597952" w:rsidRPr="009F72BA" w14:paraId="641B067E" w14:textId="77777777" w:rsidTr="009F72BA">
        <w:trPr>
          <w:trHeight w:val="20"/>
        </w:trPr>
        <w:tc>
          <w:tcPr>
            <w:tcW w:w="1551" w:type="pct"/>
            <w:vMerge/>
            <w:shd w:val="clear" w:color="auto" w:fill="auto"/>
          </w:tcPr>
          <w:p w14:paraId="78C49CC4" w14:textId="77777777" w:rsidR="00597952" w:rsidRPr="009F72BA" w:rsidRDefault="00597952" w:rsidP="00597952">
            <w:pPr>
              <w:rPr>
                <w:szCs w:val="24"/>
              </w:rPr>
            </w:pPr>
          </w:p>
        </w:tc>
        <w:tc>
          <w:tcPr>
            <w:tcW w:w="607" w:type="pct"/>
            <w:shd w:val="clear" w:color="auto" w:fill="auto"/>
          </w:tcPr>
          <w:p w14:paraId="29BF0AA8" w14:textId="336A91F1" w:rsidR="00597952" w:rsidRPr="00CD0B4D" w:rsidRDefault="00597952" w:rsidP="00597952">
            <w:pPr>
              <w:rPr>
                <w:szCs w:val="24"/>
                <w:highlight w:val="yellow"/>
              </w:rPr>
            </w:pPr>
            <w:r w:rsidRPr="00597952">
              <w:rPr>
                <w:szCs w:val="24"/>
              </w:rPr>
              <w:t>2.08.02.01</w:t>
            </w:r>
          </w:p>
        </w:tc>
        <w:tc>
          <w:tcPr>
            <w:tcW w:w="2842" w:type="pct"/>
          </w:tcPr>
          <w:p w14:paraId="2108A7D3" w14:textId="1A6D9389" w:rsidR="00597952" w:rsidRPr="00CD0B4D" w:rsidRDefault="00597952" w:rsidP="00597952">
            <w:pPr>
              <w:rPr>
                <w:szCs w:val="24"/>
                <w:highlight w:val="yellow"/>
              </w:rPr>
            </w:pPr>
            <w:r>
              <w:t>Строительство и эксплуатация зданий и сооружений</w:t>
            </w:r>
          </w:p>
        </w:tc>
      </w:tr>
      <w:tr w:rsidR="00597952" w:rsidRPr="009F72BA" w14:paraId="5F71CC23" w14:textId="77777777" w:rsidTr="009F72BA">
        <w:trPr>
          <w:trHeight w:val="20"/>
        </w:trPr>
        <w:tc>
          <w:tcPr>
            <w:tcW w:w="1551" w:type="pct"/>
            <w:vMerge/>
            <w:shd w:val="clear" w:color="auto" w:fill="auto"/>
          </w:tcPr>
          <w:p w14:paraId="0E2E2F36" w14:textId="77777777" w:rsidR="00597952" w:rsidRPr="009F72BA" w:rsidRDefault="00597952" w:rsidP="00597952">
            <w:pPr>
              <w:rPr>
                <w:szCs w:val="24"/>
              </w:rPr>
            </w:pPr>
          </w:p>
        </w:tc>
        <w:tc>
          <w:tcPr>
            <w:tcW w:w="607" w:type="pct"/>
            <w:shd w:val="clear" w:color="auto" w:fill="auto"/>
          </w:tcPr>
          <w:p w14:paraId="1CD5D853" w14:textId="78C19F18" w:rsidR="00597952" w:rsidRPr="00634325" w:rsidRDefault="00597952" w:rsidP="00597952">
            <w:pPr>
              <w:rPr>
                <w:color w:val="000000" w:themeColor="text1"/>
                <w:szCs w:val="24"/>
              </w:rPr>
            </w:pPr>
            <w:r w:rsidRPr="00634325">
              <w:rPr>
                <w:color w:val="000000" w:themeColor="text1"/>
                <w:szCs w:val="24"/>
              </w:rPr>
              <w:t>4.35.02.12</w:t>
            </w:r>
          </w:p>
        </w:tc>
        <w:tc>
          <w:tcPr>
            <w:tcW w:w="2842" w:type="pct"/>
          </w:tcPr>
          <w:p w14:paraId="52D8BA59" w14:textId="370161FE" w:rsidR="00597952" w:rsidRPr="00634325" w:rsidRDefault="00597952" w:rsidP="00597952">
            <w:pPr>
              <w:rPr>
                <w:color w:val="000000" w:themeColor="text1"/>
              </w:rPr>
            </w:pPr>
            <w:r w:rsidRPr="00634325">
              <w:rPr>
                <w:color w:val="000000" w:themeColor="text1"/>
              </w:rPr>
              <w:t>Садово-парковое и ландшафтное строительство</w:t>
            </w:r>
          </w:p>
        </w:tc>
      </w:tr>
    </w:tbl>
    <w:p w14:paraId="1D8AB01F" w14:textId="77777777" w:rsidR="00EC3482" w:rsidRDefault="00EC3482"/>
    <w:p w14:paraId="599909A4" w14:textId="77777777" w:rsidR="00634325" w:rsidRDefault="00634325"/>
    <w:p w14:paraId="5F13BE8E" w14:textId="77777777" w:rsidR="00634325" w:rsidRDefault="00634325"/>
    <w:p w14:paraId="13822F98" w14:textId="77777777" w:rsidR="00634325" w:rsidRDefault="00634325"/>
    <w:p w14:paraId="0468A42D" w14:textId="77777777" w:rsidR="00634325" w:rsidRPr="009F72BA" w:rsidRDefault="00634325"/>
    <w:p w14:paraId="7F1347AE" w14:textId="77777777" w:rsidR="00EC3482" w:rsidRPr="009F72BA" w:rsidRDefault="00EC3482" w:rsidP="009F72BA">
      <w:pPr>
        <w:rPr>
          <w:b/>
          <w:bCs/>
        </w:rPr>
      </w:pPr>
      <w:r w:rsidRPr="009F72BA">
        <w:rPr>
          <w:b/>
          <w:bCs/>
        </w:rPr>
        <w:t>3.3.1. Трудовая функция</w:t>
      </w:r>
    </w:p>
    <w:p w14:paraId="21B1DD37" w14:textId="77777777" w:rsidR="00EC3482" w:rsidRPr="009F72BA" w:rsidRDefault="00EC3482" w:rsidP="009F72BA"/>
    <w:tbl>
      <w:tblPr>
        <w:tblW w:w="4998" w:type="pct"/>
        <w:tblLook w:val="0000" w:firstRow="0" w:lastRow="0" w:firstColumn="0" w:lastColumn="0" w:noHBand="0" w:noVBand="0"/>
      </w:tblPr>
      <w:tblGrid>
        <w:gridCol w:w="1562"/>
        <w:gridCol w:w="4682"/>
        <w:gridCol w:w="559"/>
        <w:gridCol w:w="1136"/>
        <w:gridCol w:w="1560"/>
        <w:gridCol w:w="697"/>
      </w:tblGrid>
      <w:tr w:rsidR="00EC3482" w:rsidRPr="009F72BA" w14:paraId="6D18986E" w14:textId="77777777" w:rsidTr="00275544">
        <w:trPr>
          <w:trHeight w:val="278"/>
        </w:trPr>
        <w:tc>
          <w:tcPr>
            <w:tcW w:w="766" w:type="pct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AD06047" w14:textId="77777777" w:rsidR="00B40ADC" w:rsidRPr="009F72BA" w:rsidRDefault="00B40ADC" w:rsidP="00C51F57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9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A6CDB80" w14:textId="550094B7" w:rsidR="00B40ADC" w:rsidRPr="009F72BA" w:rsidRDefault="00B40ADC" w:rsidP="00C51F57">
            <w:pPr>
              <w:rPr>
                <w:sz w:val="20"/>
                <w:szCs w:val="20"/>
              </w:rPr>
            </w:pPr>
            <w:r w:rsidRPr="009F72BA">
              <w:rPr>
                <w:szCs w:val="24"/>
              </w:rPr>
              <w:t>Подготовка к производству работ одного вида на территориях и объектах</w:t>
            </w:r>
          </w:p>
        </w:tc>
        <w:tc>
          <w:tcPr>
            <w:tcW w:w="274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66BA25B" w14:textId="1767F69E" w:rsidR="00B40ADC" w:rsidRPr="009F72BA" w:rsidRDefault="00B40ADC" w:rsidP="00EC3482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A405AB8" w14:textId="49C730F8" w:rsidR="00B40ADC" w:rsidRPr="009F72BA" w:rsidRDefault="009F72BA" w:rsidP="00275544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B40ADC" w:rsidRPr="009F72BA">
              <w:rPr>
                <w:szCs w:val="24"/>
              </w:rPr>
              <w:t>/01.5</w:t>
            </w:r>
          </w:p>
        </w:tc>
        <w:tc>
          <w:tcPr>
            <w:tcW w:w="76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1E520A1" w14:textId="77777777" w:rsidR="00B40ADC" w:rsidRPr="009F72BA" w:rsidRDefault="00B40ADC" w:rsidP="00EC3482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4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E21ADE1" w14:textId="77777777" w:rsidR="00B40ADC" w:rsidRPr="009F72BA" w:rsidRDefault="00B40ADC" w:rsidP="00C51F57">
            <w:pPr>
              <w:jc w:val="center"/>
              <w:rPr>
                <w:szCs w:val="24"/>
              </w:rPr>
            </w:pPr>
            <w:r w:rsidRPr="009F72BA">
              <w:rPr>
                <w:szCs w:val="24"/>
              </w:rPr>
              <w:t>5</w:t>
            </w:r>
          </w:p>
        </w:tc>
      </w:tr>
    </w:tbl>
    <w:p w14:paraId="3F805C53" w14:textId="77777777" w:rsidR="00EC3482" w:rsidRPr="009F72BA" w:rsidRDefault="00EC3482"/>
    <w:tbl>
      <w:tblPr>
        <w:tblW w:w="4999" w:type="pct"/>
        <w:tblLayout w:type="fixed"/>
        <w:tblLook w:val="0000" w:firstRow="0" w:lastRow="0" w:firstColumn="0" w:lastColumn="0" w:noHBand="0" w:noVBand="0"/>
      </w:tblPr>
      <w:tblGrid>
        <w:gridCol w:w="2266"/>
        <w:gridCol w:w="1915"/>
        <w:gridCol w:w="563"/>
        <w:gridCol w:w="2060"/>
        <w:gridCol w:w="1560"/>
        <w:gridCol w:w="1834"/>
      </w:tblGrid>
      <w:tr w:rsidR="00EC3482" w:rsidRPr="009F72BA" w14:paraId="220354B9" w14:textId="77777777" w:rsidTr="00EC3482">
        <w:trPr>
          <w:trHeight w:val="488"/>
        </w:trPr>
        <w:tc>
          <w:tcPr>
            <w:tcW w:w="1111" w:type="pct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39FF659" w14:textId="77777777" w:rsidR="004F30DF" w:rsidRPr="009F72BA" w:rsidRDefault="004F30DF" w:rsidP="00C51F57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93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4ABA7572" w14:textId="198A466D" w:rsidR="004F30DF" w:rsidRPr="009F72BA" w:rsidRDefault="004F30DF" w:rsidP="00C51F57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Оригинал</w:t>
            </w:r>
          </w:p>
        </w:tc>
        <w:tc>
          <w:tcPr>
            <w:tcW w:w="27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3E9A288" w14:textId="68BC860F" w:rsidR="004F30DF" w:rsidRPr="009F72BA" w:rsidRDefault="00EC3482" w:rsidP="00EC3482">
            <w:pPr>
              <w:rPr>
                <w:szCs w:val="24"/>
              </w:rPr>
            </w:pPr>
            <w:r w:rsidRPr="009F72BA">
              <w:rPr>
                <w:szCs w:val="24"/>
              </w:rPr>
              <w:t>Х</w:t>
            </w:r>
          </w:p>
        </w:tc>
        <w:tc>
          <w:tcPr>
            <w:tcW w:w="10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E386A55" w14:textId="3DEBA36F" w:rsidR="004F30DF" w:rsidRPr="009F72BA" w:rsidRDefault="004F30DF" w:rsidP="00C51F57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6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5542981" w14:textId="77777777" w:rsidR="004F30DF" w:rsidRPr="009F72BA" w:rsidRDefault="004F30DF" w:rsidP="00C51F57">
            <w:pPr>
              <w:rPr>
                <w:sz w:val="20"/>
                <w:szCs w:val="20"/>
              </w:rPr>
            </w:pPr>
          </w:p>
        </w:tc>
        <w:tc>
          <w:tcPr>
            <w:tcW w:w="89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8C8FFA0" w14:textId="77777777" w:rsidR="004F30DF" w:rsidRPr="009F72BA" w:rsidRDefault="004F30DF" w:rsidP="00C51F57">
            <w:pPr>
              <w:rPr>
                <w:sz w:val="20"/>
                <w:szCs w:val="20"/>
              </w:rPr>
            </w:pPr>
          </w:p>
        </w:tc>
      </w:tr>
      <w:tr w:rsidR="00EC3482" w:rsidRPr="009F72BA" w14:paraId="3A430B94" w14:textId="77777777" w:rsidTr="00EC3482">
        <w:trPr>
          <w:trHeight w:val="479"/>
        </w:trPr>
        <w:tc>
          <w:tcPr>
            <w:tcW w:w="1111" w:type="pct"/>
            <w:shd w:val="clear" w:color="auto" w:fill="auto"/>
            <w:vAlign w:val="center"/>
          </w:tcPr>
          <w:p w14:paraId="74D60E80" w14:textId="77777777" w:rsidR="00EC3482" w:rsidRPr="009F72BA" w:rsidRDefault="00EC3482" w:rsidP="00C51F57">
            <w:pPr>
              <w:rPr>
                <w:sz w:val="20"/>
                <w:szCs w:val="20"/>
              </w:rPr>
            </w:pPr>
          </w:p>
        </w:tc>
        <w:tc>
          <w:tcPr>
            <w:tcW w:w="2224" w:type="pct"/>
            <w:gridSpan w:val="3"/>
          </w:tcPr>
          <w:p w14:paraId="52F747C6" w14:textId="050D00A5" w:rsidR="00EC3482" w:rsidRPr="009F72BA" w:rsidRDefault="00EC3482" w:rsidP="00C51F57">
            <w:pPr>
              <w:rPr>
                <w:sz w:val="20"/>
                <w:szCs w:val="20"/>
              </w:rPr>
            </w:pPr>
          </w:p>
        </w:tc>
        <w:tc>
          <w:tcPr>
            <w:tcW w:w="765" w:type="pct"/>
            <w:shd w:val="clear" w:color="auto" w:fill="auto"/>
          </w:tcPr>
          <w:p w14:paraId="738959C2" w14:textId="77777777" w:rsidR="00EC3482" w:rsidRPr="009F72BA" w:rsidRDefault="00EC3482" w:rsidP="00C51F57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899" w:type="pct"/>
            <w:shd w:val="clear" w:color="auto" w:fill="auto"/>
          </w:tcPr>
          <w:p w14:paraId="774557B7" w14:textId="77777777" w:rsidR="00EC3482" w:rsidRPr="009F72BA" w:rsidRDefault="00EC3482" w:rsidP="00C51F57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A62B1B9" w14:textId="77777777" w:rsidR="00EC3482" w:rsidRPr="009F72BA" w:rsidRDefault="00EC3482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465"/>
        <w:gridCol w:w="7730"/>
      </w:tblGrid>
      <w:tr w:rsidR="00AF3E78" w:rsidRPr="009F72BA" w14:paraId="0D254347" w14:textId="77777777" w:rsidTr="00EC3482">
        <w:trPr>
          <w:trHeight w:val="20"/>
        </w:trPr>
        <w:tc>
          <w:tcPr>
            <w:tcW w:w="1209" w:type="pct"/>
            <w:vMerge w:val="restart"/>
            <w:shd w:val="clear" w:color="auto" w:fill="auto"/>
          </w:tcPr>
          <w:p w14:paraId="3A7D0CF6" w14:textId="77777777" w:rsidR="00AF3E78" w:rsidRPr="009F72BA" w:rsidRDefault="00AF3E78" w:rsidP="00EC3482">
            <w:pPr>
              <w:rPr>
                <w:szCs w:val="24"/>
              </w:rPr>
            </w:pPr>
            <w:r w:rsidRPr="009F72BA">
              <w:rPr>
                <w:szCs w:val="24"/>
              </w:rPr>
              <w:t>Трудовые действия</w:t>
            </w:r>
          </w:p>
        </w:tc>
        <w:tc>
          <w:tcPr>
            <w:tcW w:w="3791" w:type="pct"/>
          </w:tcPr>
          <w:p w14:paraId="6A670485" w14:textId="2605D67A" w:rsidR="00AF3E78" w:rsidRPr="00634325" w:rsidRDefault="00AF3E78" w:rsidP="00A877F6">
            <w:pPr>
              <w:jc w:val="both"/>
              <w:rPr>
                <w:szCs w:val="24"/>
              </w:rPr>
            </w:pPr>
            <w:r w:rsidRPr="00634325">
              <w:rPr>
                <w:szCs w:val="24"/>
              </w:rPr>
              <w:t>Ознакомление с проектной и разрешительной документацией на производство работ одного вида (благоустройство, озеленение, техническое обслуживание, содержание) на территориях и объектах</w:t>
            </w:r>
          </w:p>
        </w:tc>
      </w:tr>
      <w:tr w:rsidR="00AF3E78" w:rsidRPr="009F72BA" w14:paraId="5D306BA5" w14:textId="77777777" w:rsidTr="00EC3482">
        <w:trPr>
          <w:trHeight w:val="20"/>
        </w:trPr>
        <w:tc>
          <w:tcPr>
            <w:tcW w:w="1209" w:type="pct"/>
            <w:vMerge/>
            <w:shd w:val="clear" w:color="auto" w:fill="auto"/>
          </w:tcPr>
          <w:p w14:paraId="6992AFEA" w14:textId="77777777" w:rsidR="00AF3E78" w:rsidRPr="009F72BA" w:rsidRDefault="00AF3E78" w:rsidP="00EC3482">
            <w:pPr>
              <w:rPr>
                <w:szCs w:val="24"/>
              </w:rPr>
            </w:pPr>
          </w:p>
        </w:tc>
        <w:tc>
          <w:tcPr>
            <w:tcW w:w="3791" w:type="pct"/>
          </w:tcPr>
          <w:p w14:paraId="3B739BE5" w14:textId="6AB4CEE8" w:rsidR="00AF3E78" w:rsidRPr="00634325" w:rsidRDefault="00AF3E78" w:rsidP="00EC3482">
            <w:pPr>
              <w:jc w:val="both"/>
              <w:rPr>
                <w:szCs w:val="24"/>
              </w:rPr>
            </w:pPr>
            <w:r w:rsidRPr="00634325">
              <w:rPr>
                <w:szCs w:val="24"/>
              </w:rPr>
              <w:t xml:space="preserve">Определение потребности производства работ одного вида (благоустройство, озеленение, техническое обслуживание, содержание) на территориях и объектах </w:t>
            </w:r>
          </w:p>
        </w:tc>
      </w:tr>
      <w:tr w:rsidR="00AF3E78" w:rsidRPr="009F72BA" w14:paraId="02D1B6D4" w14:textId="77777777" w:rsidTr="00EC3482">
        <w:trPr>
          <w:trHeight w:val="20"/>
        </w:trPr>
        <w:tc>
          <w:tcPr>
            <w:tcW w:w="1209" w:type="pct"/>
            <w:vMerge/>
            <w:shd w:val="clear" w:color="auto" w:fill="auto"/>
          </w:tcPr>
          <w:p w14:paraId="259E6F69" w14:textId="77777777" w:rsidR="00AF3E78" w:rsidRPr="009F72BA" w:rsidRDefault="00AF3E78" w:rsidP="00EC3482">
            <w:pPr>
              <w:rPr>
                <w:szCs w:val="24"/>
              </w:rPr>
            </w:pPr>
          </w:p>
        </w:tc>
        <w:tc>
          <w:tcPr>
            <w:tcW w:w="3791" w:type="pct"/>
          </w:tcPr>
          <w:p w14:paraId="4A24DA26" w14:textId="55AE32DE" w:rsidR="00AF3E78" w:rsidRPr="00634325" w:rsidRDefault="00AF3E78" w:rsidP="00EC3482">
            <w:pPr>
              <w:jc w:val="both"/>
              <w:rPr>
                <w:szCs w:val="24"/>
              </w:rPr>
            </w:pPr>
            <w:r w:rsidRPr="00634325">
              <w:rPr>
                <w:szCs w:val="24"/>
              </w:rPr>
              <w:t>Оформление заявок на материально-техническое обеспечение производства работ одного вида (благоустройство, озеленение, техническое обслуживание, содержание) на территориях и объектах, включая средства индивидуальной защиты работников при производстве работ на территориях и объектах</w:t>
            </w:r>
          </w:p>
        </w:tc>
      </w:tr>
      <w:tr w:rsidR="00AF3E78" w:rsidRPr="009F72BA" w14:paraId="1F4D6C60" w14:textId="77777777" w:rsidTr="00EC3482">
        <w:trPr>
          <w:trHeight w:val="20"/>
        </w:trPr>
        <w:tc>
          <w:tcPr>
            <w:tcW w:w="1209" w:type="pct"/>
            <w:vMerge/>
            <w:shd w:val="clear" w:color="auto" w:fill="auto"/>
          </w:tcPr>
          <w:p w14:paraId="425FA062" w14:textId="77777777" w:rsidR="00AF3E78" w:rsidRPr="009F72BA" w:rsidRDefault="00AF3E78" w:rsidP="00EC3482">
            <w:pPr>
              <w:rPr>
                <w:szCs w:val="24"/>
              </w:rPr>
            </w:pPr>
          </w:p>
        </w:tc>
        <w:tc>
          <w:tcPr>
            <w:tcW w:w="3791" w:type="pct"/>
          </w:tcPr>
          <w:p w14:paraId="6998A060" w14:textId="704664BA" w:rsidR="00AF3E78" w:rsidRPr="00634325" w:rsidRDefault="00AF3E78" w:rsidP="00EC3482">
            <w:pPr>
              <w:jc w:val="both"/>
              <w:rPr>
                <w:color w:val="000000" w:themeColor="text1"/>
                <w:szCs w:val="24"/>
              </w:rPr>
            </w:pPr>
            <w:r w:rsidRPr="00634325">
              <w:rPr>
                <w:color w:val="000000" w:themeColor="text1"/>
                <w:szCs w:val="24"/>
                <w:shd w:val="clear" w:color="auto" w:fill="FFFFFF"/>
              </w:rPr>
              <w:t xml:space="preserve">Разработка и выдача производственных заданий работникам на выполнение работ одного вида (благоустройство, озеленение, техническое обслуживание, </w:t>
            </w:r>
            <w:r w:rsidR="00CC2FF8" w:rsidRPr="00634325">
              <w:rPr>
                <w:color w:val="000000" w:themeColor="text1"/>
                <w:szCs w:val="24"/>
                <w:shd w:val="clear" w:color="auto" w:fill="FFFFFF"/>
              </w:rPr>
              <w:t xml:space="preserve">содержание) на территориях и </w:t>
            </w:r>
            <w:r w:rsidRPr="00634325">
              <w:rPr>
                <w:color w:val="000000" w:themeColor="text1"/>
                <w:szCs w:val="24"/>
                <w:shd w:val="clear" w:color="auto" w:fill="FFFFFF"/>
              </w:rPr>
              <w:t>объектах</w:t>
            </w:r>
          </w:p>
        </w:tc>
      </w:tr>
      <w:tr w:rsidR="00AF3E78" w:rsidRPr="009F72BA" w14:paraId="13417DB5" w14:textId="77777777" w:rsidTr="00EC3482">
        <w:trPr>
          <w:trHeight w:val="20"/>
        </w:trPr>
        <w:tc>
          <w:tcPr>
            <w:tcW w:w="1209" w:type="pct"/>
            <w:vMerge w:val="restart"/>
            <w:shd w:val="clear" w:color="auto" w:fill="auto"/>
          </w:tcPr>
          <w:p w14:paraId="78436F1F" w14:textId="77B4E9D3" w:rsidR="00AF3E78" w:rsidRPr="009F72BA" w:rsidRDefault="00AF3E78" w:rsidP="00EC3482">
            <w:pPr>
              <w:rPr>
                <w:szCs w:val="24"/>
              </w:rPr>
            </w:pPr>
            <w:r w:rsidRPr="009F72BA">
              <w:br w:type="page"/>
            </w:r>
            <w:r w:rsidRPr="009F72BA">
              <w:br w:type="page"/>
            </w:r>
            <w:r w:rsidRPr="009F72BA">
              <w:rPr>
                <w:szCs w:val="24"/>
              </w:rPr>
              <w:t>Необходимые умения</w:t>
            </w:r>
          </w:p>
        </w:tc>
        <w:tc>
          <w:tcPr>
            <w:tcW w:w="3791" w:type="pct"/>
          </w:tcPr>
          <w:p w14:paraId="4E0AE6B5" w14:textId="12F26143" w:rsidR="00AF3E78" w:rsidRPr="00634325" w:rsidRDefault="00AF3E78" w:rsidP="00A877F6">
            <w:pPr>
              <w:jc w:val="both"/>
              <w:rPr>
                <w:szCs w:val="24"/>
              </w:rPr>
            </w:pPr>
            <w:r w:rsidRPr="00634325">
              <w:rPr>
                <w:szCs w:val="24"/>
              </w:rPr>
              <w:t xml:space="preserve">Определять номенклатуру и осуществлять расчет объемов (количества) и графика поставки строительных материалов, конструкций, изделий, оборудования и других видов материально-технических ресурсов в соответствии с производственными заданиями и календарными планами производства работ </w:t>
            </w:r>
            <w:r w:rsidR="00A877F6" w:rsidRPr="00634325">
              <w:rPr>
                <w:szCs w:val="24"/>
              </w:rPr>
              <w:t>на территориях и объектах</w:t>
            </w:r>
          </w:p>
        </w:tc>
      </w:tr>
      <w:tr w:rsidR="00AF3E78" w:rsidRPr="009F72BA" w14:paraId="175246CE" w14:textId="77777777" w:rsidTr="00EC3482">
        <w:trPr>
          <w:trHeight w:val="20"/>
        </w:trPr>
        <w:tc>
          <w:tcPr>
            <w:tcW w:w="1209" w:type="pct"/>
            <w:vMerge/>
            <w:shd w:val="clear" w:color="auto" w:fill="auto"/>
          </w:tcPr>
          <w:p w14:paraId="528034F6" w14:textId="77777777" w:rsidR="00AF3E78" w:rsidRPr="009F72BA" w:rsidRDefault="00AF3E78" w:rsidP="00EC3482">
            <w:pPr>
              <w:rPr>
                <w:szCs w:val="24"/>
              </w:rPr>
            </w:pPr>
          </w:p>
        </w:tc>
        <w:tc>
          <w:tcPr>
            <w:tcW w:w="3791" w:type="pct"/>
          </w:tcPr>
          <w:p w14:paraId="1B7CA1A7" w14:textId="476ADD4D" w:rsidR="00AF3E78" w:rsidRPr="009F72BA" w:rsidRDefault="00AF3E78" w:rsidP="00A877F6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Рассчитывать объемы производственных заданий в соответствии с имеющимися материально-техническими ресурсами, специализацией и квалификацией бригад, звеньев и отдельных работников</w:t>
            </w:r>
          </w:p>
        </w:tc>
      </w:tr>
      <w:tr w:rsidR="00AF3E78" w:rsidRPr="009F72BA" w14:paraId="66A9B1B3" w14:textId="77777777" w:rsidTr="00EC3482">
        <w:trPr>
          <w:trHeight w:val="20"/>
        </w:trPr>
        <w:tc>
          <w:tcPr>
            <w:tcW w:w="1209" w:type="pct"/>
            <w:vMerge/>
            <w:shd w:val="clear" w:color="auto" w:fill="auto"/>
          </w:tcPr>
          <w:p w14:paraId="4A731D15" w14:textId="77777777" w:rsidR="00AF3E78" w:rsidRPr="009F72BA" w:rsidRDefault="00AF3E78" w:rsidP="00EC3482">
            <w:pPr>
              <w:rPr>
                <w:szCs w:val="24"/>
              </w:rPr>
            </w:pPr>
          </w:p>
        </w:tc>
        <w:tc>
          <w:tcPr>
            <w:tcW w:w="3791" w:type="pct"/>
          </w:tcPr>
          <w:p w14:paraId="3D2F9D13" w14:textId="1AD484BD" w:rsidR="00AF3E78" w:rsidRPr="009F72BA" w:rsidRDefault="00AF3E78" w:rsidP="00EC3482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 xml:space="preserve">Определять соответствие технологии и результатов осуществляемых видов работ по благоустройству, озеленению, техническому </w:t>
            </w:r>
            <w:r w:rsidR="00086365" w:rsidRPr="009F72BA">
              <w:rPr>
                <w:szCs w:val="24"/>
              </w:rPr>
              <w:t>обслуживанию</w:t>
            </w:r>
            <w:r w:rsidRPr="009F72BA">
              <w:rPr>
                <w:szCs w:val="24"/>
              </w:rPr>
              <w:t xml:space="preserve"> и содержанию территорий и объектов нормативным техническим документам, техническим условиям, технологическим картам, картам трудовых процессов</w:t>
            </w:r>
          </w:p>
        </w:tc>
      </w:tr>
      <w:tr w:rsidR="00AF3E78" w:rsidRPr="009F72BA" w14:paraId="5DD25B24" w14:textId="77777777" w:rsidTr="00EC3482">
        <w:trPr>
          <w:trHeight w:val="20"/>
        </w:trPr>
        <w:tc>
          <w:tcPr>
            <w:tcW w:w="1209" w:type="pct"/>
            <w:vMerge/>
            <w:shd w:val="clear" w:color="auto" w:fill="auto"/>
          </w:tcPr>
          <w:p w14:paraId="17130B07" w14:textId="77777777" w:rsidR="00AF3E78" w:rsidRPr="009F72BA" w:rsidRDefault="00AF3E78" w:rsidP="00EC3482">
            <w:pPr>
              <w:rPr>
                <w:szCs w:val="24"/>
              </w:rPr>
            </w:pPr>
          </w:p>
        </w:tc>
        <w:tc>
          <w:tcPr>
            <w:tcW w:w="3791" w:type="pct"/>
          </w:tcPr>
          <w:p w14:paraId="509ACDB4" w14:textId="3A7E2C68" w:rsidR="00AF3E78" w:rsidRPr="009F72BA" w:rsidRDefault="00AF3E78" w:rsidP="00EC3482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Определять санитарное состояние территорий и объектов к началу производства работ в соответствии с методикой оценки согласно утвержденны</w:t>
            </w:r>
            <w:r w:rsidR="00871545">
              <w:rPr>
                <w:szCs w:val="24"/>
              </w:rPr>
              <w:t>м</w:t>
            </w:r>
            <w:r w:rsidRPr="009F72BA">
              <w:rPr>
                <w:szCs w:val="24"/>
              </w:rPr>
              <w:t xml:space="preserve"> региональны</w:t>
            </w:r>
            <w:r w:rsidR="00871545">
              <w:rPr>
                <w:szCs w:val="24"/>
              </w:rPr>
              <w:t>м</w:t>
            </w:r>
            <w:r w:rsidRPr="009F72BA">
              <w:rPr>
                <w:szCs w:val="24"/>
              </w:rPr>
              <w:t xml:space="preserve"> или муниципальны</w:t>
            </w:r>
            <w:r w:rsidR="00871545">
              <w:rPr>
                <w:szCs w:val="24"/>
              </w:rPr>
              <w:t>м</w:t>
            </w:r>
            <w:r w:rsidRPr="009F72BA">
              <w:rPr>
                <w:szCs w:val="24"/>
              </w:rPr>
              <w:t xml:space="preserve"> нормативно-правовы</w:t>
            </w:r>
            <w:r w:rsidR="00871545">
              <w:rPr>
                <w:szCs w:val="24"/>
              </w:rPr>
              <w:t>м</w:t>
            </w:r>
            <w:r w:rsidRPr="009F72BA">
              <w:rPr>
                <w:szCs w:val="24"/>
              </w:rPr>
              <w:t xml:space="preserve"> документ</w:t>
            </w:r>
            <w:r w:rsidR="00871545">
              <w:rPr>
                <w:szCs w:val="24"/>
              </w:rPr>
              <w:t>ам</w:t>
            </w:r>
          </w:p>
        </w:tc>
      </w:tr>
      <w:tr w:rsidR="00AF3E78" w:rsidRPr="009F72BA" w14:paraId="1FCA291B" w14:textId="77777777" w:rsidTr="00EC3482">
        <w:trPr>
          <w:trHeight w:val="20"/>
        </w:trPr>
        <w:tc>
          <w:tcPr>
            <w:tcW w:w="1209" w:type="pct"/>
            <w:vMerge w:val="restart"/>
            <w:shd w:val="clear" w:color="auto" w:fill="auto"/>
          </w:tcPr>
          <w:p w14:paraId="69FF4B5E" w14:textId="77777777" w:rsidR="00AF3E78" w:rsidRPr="009F72BA" w:rsidRDefault="00AF3E78" w:rsidP="00EC3482">
            <w:pPr>
              <w:rPr>
                <w:szCs w:val="24"/>
              </w:rPr>
            </w:pPr>
            <w:r w:rsidRPr="009F72BA">
              <w:rPr>
                <w:szCs w:val="24"/>
              </w:rPr>
              <w:t>Необходимые знания</w:t>
            </w:r>
          </w:p>
        </w:tc>
        <w:tc>
          <w:tcPr>
            <w:tcW w:w="3791" w:type="pct"/>
          </w:tcPr>
          <w:p w14:paraId="01FB4672" w14:textId="69CC24B7" w:rsidR="00AF3E78" w:rsidRPr="009F72BA" w:rsidRDefault="00AF3E78" w:rsidP="00A877F6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 xml:space="preserve">Государственные стандарты, </w:t>
            </w:r>
            <w:r w:rsidR="00A877F6">
              <w:rPr>
                <w:szCs w:val="24"/>
              </w:rPr>
              <w:t xml:space="preserve">нормативно-техническая </w:t>
            </w:r>
            <w:r w:rsidRPr="009F72BA">
              <w:rPr>
                <w:szCs w:val="24"/>
              </w:rPr>
              <w:t>документация по организации производства работ по благоустройству, озеленению, техническому обслуживанию и содержанию территорий и объектов</w:t>
            </w:r>
          </w:p>
        </w:tc>
      </w:tr>
      <w:tr w:rsidR="00AF3E78" w:rsidRPr="009F72BA" w14:paraId="0287410C" w14:textId="77777777" w:rsidTr="00EC3482">
        <w:trPr>
          <w:trHeight w:val="20"/>
        </w:trPr>
        <w:tc>
          <w:tcPr>
            <w:tcW w:w="1209" w:type="pct"/>
            <w:vMerge/>
            <w:shd w:val="clear" w:color="auto" w:fill="auto"/>
          </w:tcPr>
          <w:p w14:paraId="2997B24D" w14:textId="77777777" w:rsidR="00AF3E78" w:rsidRPr="009F72BA" w:rsidRDefault="00AF3E78" w:rsidP="00EC3482">
            <w:pPr>
              <w:rPr>
                <w:szCs w:val="24"/>
              </w:rPr>
            </w:pPr>
          </w:p>
        </w:tc>
        <w:tc>
          <w:tcPr>
            <w:tcW w:w="3791" w:type="pct"/>
          </w:tcPr>
          <w:p w14:paraId="3B9FF503" w14:textId="182E5FA0" w:rsidR="00AF3E78" w:rsidRPr="009F72BA" w:rsidRDefault="00AF3E78" w:rsidP="00A877F6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Методы определения видов, сложности и объемов производственных заданий</w:t>
            </w:r>
          </w:p>
        </w:tc>
      </w:tr>
      <w:tr w:rsidR="00AF3E78" w:rsidRPr="009F72BA" w14:paraId="4397E560" w14:textId="77777777" w:rsidTr="00EC3482">
        <w:trPr>
          <w:trHeight w:val="20"/>
        </w:trPr>
        <w:tc>
          <w:tcPr>
            <w:tcW w:w="1209" w:type="pct"/>
            <w:vMerge/>
            <w:shd w:val="clear" w:color="auto" w:fill="auto"/>
          </w:tcPr>
          <w:p w14:paraId="19D70B61" w14:textId="77777777" w:rsidR="00AF3E78" w:rsidRPr="009F72BA" w:rsidRDefault="00AF3E78" w:rsidP="00EC3482">
            <w:pPr>
              <w:rPr>
                <w:szCs w:val="24"/>
              </w:rPr>
            </w:pPr>
          </w:p>
        </w:tc>
        <w:tc>
          <w:tcPr>
            <w:tcW w:w="3791" w:type="pct"/>
          </w:tcPr>
          <w:p w14:paraId="69DC4D8C" w14:textId="06E2EAEA" w:rsidR="00AF3E78" w:rsidRPr="009F72BA" w:rsidRDefault="00AF3E78" w:rsidP="00EC3482">
            <w:pPr>
              <w:jc w:val="both"/>
              <w:rPr>
                <w:szCs w:val="24"/>
              </w:rPr>
            </w:pPr>
            <w:r w:rsidRPr="009F72BA">
              <w:rPr>
                <w:szCs w:val="24"/>
                <w:lang w:eastAsia="ko-KR"/>
              </w:rPr>
              <w:t>Требования к благоустройству и озеленению территорий различного назначения</w:t>
            </w:r>
          </w:p>
        </w:tc>
      </w:tr>
      <w:tr w:rsidR="00AF3E78" w:rsidRPr="009F72BA" w14:paraId="4194182C" w14:textId="77777777" w:rsidTr="00EC3482">
        <w:trPr>
          <w:trHeight w:val="20"/>
        </w:trPr>
        <w:tc>
          <w:tcPr>
            <w:tcW w:w="1209" w:type="pct"/>
            <w:vMerge/>
            <w:shd w:val="clear" w:color="auto" w:fill="auto"/>
          </w:tcPr>
          <w:p w14:paraId="354774D5" w14:textId="77777777" w:rsidR="00AF3E78" w:rsidRPr="009F72BA" w:rsidRDefault="00AF3E78" w:rsidP="00EC3482">
            <w:pPr>
              <w:rPr>
                <w:szCs w:val="24"/>
              </w:rPr>
            </w:pPr>
          </w:p>
        </w:tc>
        <w:tc>
          <w:tcPr>
            <w:tcW w:w="3791" w:type="pct"/>
          </w:tcPr>
          <w:p w14:paraId="1159EADF" w14:textId="19DBD96F" w:rsidR="00AF3E78" w:rsidRPr="009F72BA" w:rsidRDefault="00AF3E78" w:rsidP="00EC3482">
            <w:pPr>
              <w:jc w:val="both"/>
              <w:rPr>
                <w:szCs w:val="24"/>
              </w:rPr>
            </w:pPr>
            <w:r w:rsidRPr="009F72BA">
              <w:rPr>
                <w:szCs w:val="24"/>
                <w:lang w:eastAsia="ko-KR"/>
              </w:rPr>
              <w:t xml:space="preserve">Порядок производства работ </w:t>
            </w:r>
            <w:r w:rsidRPr="009F72BA">
              <w:rPr>
                <w:szCs w:val="24"/>
              </w:rPr>
              <w:t>по благоустройству, озеленению, техническому обслуживанию и содержанию территорий и объектов</w:t>
            </w:r>
          </w:p>
        </w:tc>
      </w:tr>
      <w:tr w:rsidR="00AF3E78" w:rsidRPr="009F72BA" w14:paraId="0C63BF8A" w14:textId="77777777" w:rsidTr="00EC3482">
        <w:trPr>
          <w:trHeight w:val="20"/>
        </w:trPr>
        <w:tc>
          <w:tcPr>
            <w:tcW w:w="1209" w:type="pct"/>
            <w:vMerge/>
            <w:shd w:val="clear" w:color="auto" w:fill="auto"/>
          </w:tcPr>
          <w:p w14:paraId="69701B6F" w14:textId="77777777" w:rsidR="00AF3E78" w:rsidRPr="009F72BA" w:rsidRDefault="00AF3E78" w:rsidP="00EC3482">
            <w:pPr>
              <w:rPr>
                <w:szCs w:val="24"/>
              </w:rPr>
            </w:pPr>
          </w:p>
        </w:tc>
        <w:tc>
          <w:tcPr>
            <w:tcW w:w="3791" w:type="pct"/>
          </w:tcPr>
          <w:p w14:paraId="0CD96E28" w14:textId="551E16CE" w:rsidR="00AF3E78" w:rsidRPr="009F72BA" w:rsidRDefault="00AF3E78" w:rsidP="00EC3482">
            <w:pPr>
              <w:jc w:val="both"/>
              <w:rPr>
                <w:szCs w:val="24"/>
                <w:lang w:eastAsia="ko-KR"/>
              </w:rPr>
            </w:pPr>
            <w:r w:rsidRPr="009F72BA">
              <w:rPr>
                <w:szCs w:val="24"/>
              </w:rPr>
              <w:t>Ассортимент деревьев, кустарников и травянистых растений, процессы жизнедеятельности растений, их зависимость от условий окружающей среды</w:t>
            </w:r>
          </w:p>
        </w:tc>
      </w:tr>
      <w:tr w:rsidR="00AF3E78" w:rsidRPr="009F72BA" w14:paraId="0CA17350" w14:textId="77777777" w:rsidTr="00EC3482">
        <w:trPr>
          <w:trHeight w:val="20"/>
        </w:trPr>
        <w:tc>
          <w:tcPr>
            <w:tcW w:w="1209" w:type="pct"/>
            <w:shd w:val="clear" w:color="auto" w:fill="auto"/>
          </w:tcPr>
          <w:p w14:paraId="69B7BDCA" w14:textId="77777777" w:rsidR="00AF3E78" w:rsidRPr="009F72BA" w:rsidRDefault="00AF3E78" w:rsidP="00EC3482">
            <w:pPr>
              <w:rPr>
                <w:szCs w:val="24"/>
                <w:lang w:eastAsia="ko-KR"/>
              </w:rPr>
            </w:pPr>
            <w:r w:rsidRPr="009F72BA">
              <w:rPr>
                <w:szCs w:val="24"/>
                <w:lang w:eastAsia="ko-KR"/>
              </w:rPr>
              <w:t>Другие характеристики</w:t>
            </w:r>
          </w:p>
        </w:tc>
        <w:tc>
          <w:tcPr>
            <w:tcW w:w="3791" w:type="pct"/>
          </w:tcPr>
          <w:p w14:paraId="48F8D21D" w14:textId="6DB9EB0F" w:rsidR="00AF3E78" w:rsidRPr="009F72BA" w:rsidRDefault="00AF3E78" w:rsidP="00EC3482">
            <w:pPr>
              <w:jc w:val="both"/>
              <w:rPr>
                <w:szCs w:val="24"/>
                <w:lang w:eastAsia="ko-KR"/>
              </w:rPr>
            </w:pPr>
            <w:r w:rsidRPr="009F72BA">
              <w:rPr>
                <w:szCs w:val="24"/>
                <w:lang w:eastAsia="ko-KR"/>
              </w:rPr>
              <w:t>-</w:t>
            </w:r>
          </w:p>
        </w:tc>
      </w:tr>
    </w:tbl>
    <w:p w14:paraId="236FCBB6" w14:textId="77777777" w:rsidR="00EC3482" w:rsidRPr="009F72BA" w:rsidRDefault="00EC3482"/>
    <w:p w14:paraId="7E205336" w14:textId="77777777" w:rsidR="00EC3482" w:rsidRPr="009F72BA" w:rsidRDefault="00EC3482" w:rsidP="009F72BA">
      <w:pPr>
        <w:rPr>
          <w:b/>
          <w:bCs/>
        </w:rPr>
      </w:pPr>
      <w:r w:rsidRPr="009F72BA">
        <w:rPr>
          <w:b/>
          <w:bCs/>
        </w:rPr>
        <w:t>3.3.2. Трудовая функция</w:t>
      </w:r>
    </w:p>
    <w:p w14:paraId="39253D9F" w14:textId="77777777" w:rsidR="00EC3482" w:rsidRPr="009F72BA" w:rsidRDefault="00EC3482" w:rsidP="009F72BA"/>
    <w:tbl>
      <w:tblPr>
        <w:tblW w:w="4998" w:type="pct"/>
        <w:tblLook w:val="0000" w:firstRow="0" w:lastRow="0" w:firstColumn="0" w:lastColumn="0" w:noHBand="0" w:noVBand="0"/>
      </w:tblPr>
      <w:tblGrid>
        <w:gridCol w:w="1564"/>
        <w:gridCol w:w="4957"/>
        <w:gridCol w:w="555"/>
        <w:gridCol w:w="863"/>
        <w:gridCol w:w="1560"/>
        <w:gridCol w:w="697"/>
      </w:tblGrid>
      <w:tr w:rsidR="00EC3482" w:rsidRPr="009F72BA" w14:paraId="39EC537B" w14:textId="77777777" w:rsidTr="00275544">
        <w:trPr>
          <w:trHeight w:val="278"/>
        </w:trPr>
        <w:tc>
          <w:tcPr>
            <w:tcW w:w="767" w:type="pct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DB75AF0" w14:textId="77777777" w:rsidR="00B40ADC" w:rsidRPr="009F72BA" w:rsidRDefault="00B40ADC" w:rsidP="00C51F57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4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D25EB90" w14:textId="1F648F36" w:rsidR="00B40ADC" w:rsidRPr="009F72BA" w:rsidRDefault="00B40ADC" w:rsidP="00C51F57">
            <w:pPr>
              <w:rPr>
                <w:sz w:val="20"/>
                <w:szCs w:val="20"/>
              </w:rPr>
            </w:pPr>
            <w:r w:rsidRPr="009F72BA">
              <w:rPr>
                <w:szCs w:val="24"/>
              </w:rPr>
              <w:t>Оперативное управление производством работ одного вида на территориях и объектах</w:t>
            </w:r>
          </w:p>
        </w:tc>
        <w:tc>
          <w:tcPr>
            <w:tcW w:w="272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D74D78E" w14:textId="625B21A0" w:rsidR="00B40ADC" w:rsidRPr="009F72BA" w:rsidRDefault="00B40ADC" w:rsidP="00C51F57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Код</w:t>
            </w:r>
          </w:p>
        </w:tc>
        <w:tc>
          <w:tcPr>
            <w:tcW w:w="4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67E6677" w14:textId="34746B91" w:rsidR="00B40ADC" w:rsidRPr="009F72BA" w:rsidRDefault="009F72BA" w:rsidP="00275544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B40ADC" w:rsidRPr="009F72BA">
              <w:rPr>
                <w:szCs w:val="24"/>
              </w:rPr>
              <w:t>/02.5</w:t>
            </w:r>
          </w:p>
        </w:tc>
        <w:tc>
          <w:tcPr>
            <w:tcW w:w="76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A2D8AB8" w14:textId="77777777" w:rsidR="00B40ADC" w:rsidRPr="009F72BA" w:rsidRDefault="00B40ADC" w:rsidP="00C51F57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4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02F841F" w14:textId="77777777" w:rsidR="00B40ADC" w:rsidRPr="009F72BA" w:rsidRDefault="00B40ADC" w:rsidP="00C51F57">
            <w:pPr>
              <w:jc w:val="center"/>
              <w:rPr>
                <w:szCs w:val="24"/>
              </w:rPr>
            </w:pPr>
            <w:r w:rsidRPr="009F72BA">
              <w:rPr>
                <w:szCs w:val="24"/>
              </w:rPr>
              <w:t>5</w:t>
            </w:r>
          </w:p>
        </w:tc>
      </w:tr>
    </w:tbl>
    <w:p w14:paraId="47BE2B60" w14:textId="77777777" w:rsidR="00EC3482" w:rsidRPr="009F72BA" w:rsidRDefault="00EC3482"/>
    <w:tbl>
      <w:tblPr>
        <w:tblW w:w="5000" w:type="pct"/>
        <w:tblLook w:val="0000" w:firstRow="0" w:lastRow="0" w:firstColumn="0" w:lastColumn="0" w:noHBand="0" w:noVBand="0"/>
      </w:tblPr>
      <w:tblGrid>
        <w:gridCol w:w="2269"/>
        <w:gridCol w:w="1895"/>
        <w:gridCol w:w="575"/>
        <w:gridCol w:w="2085"/>
        <w:gridCol w:w="1389"/>
        <w:gridCol w:w="1987"/>
      </w:tblGrid>
      <w:tr w:rsidR="00EC3482" w:rsidRPr="009F72BA" w14:paraId="3A96157D" w14:textId="77777777" w:rsidTr="00EC3482">
        <w:trPr>
          <w:trHeight w:val="488"/>
        </w:trPr>
        <w:tc>
          <w:tcPr>
            <w:tcW w:w="1112" w:type="pct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A817CB5" w14:textId="77777777" w:rsidR="004F30DF" w:rsidRPr="009F72BA" w:rsidRDefault="004F30DF" w:rsidP="00C51F57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92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349A225E" w14:textId="0CB67F71" w:rsidR="004F30DF" w:rsidRPr="009F72BA" w:rsidRDefault="004F30DF" w:rsidP="00C51F57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Оригинал</w:t>
            </w:r>
          </w:p>
        </w:tc>
        <w:tc>
          <w:tcPr>
            <w:tcW w:w="282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6B1F158" w14:textId="5043CA52" w:rsidR="004F30DF" w:rsidRPr="009F72BA" w:rsidRDefault="00EC3482" w:rsidP="00EC3482">
            <w:pPr>
              <w:rPr>
                <w:sz w:val="20"/>
                <w:szCs w:val="20"/>
              </w:rPr>
            </w:pPr>
            <w:r w:rsidRPr="009F72BA">
              <w:rPr>
                <w:szCs w:val="24"/>
              </w:rPr>
              <w:t>Х</w:t>
            </w:r>
          </w:p>
        </w:tc>
        <w:tc>
          <w:tcPr>
            <w:tcW w:w="102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825383B" w14:textId="15938069" w:rsidR="004F30DF" w:rsidRPr="009F72BA" w:rsidRDefault="004F30DF" w:rsidP="00C51F57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6EAFF3B" w14:textId="77777777" w:rsidR="004F30DF" w:rsidRPr="009F72BA" w:rsidRDefault="004F30DF" w:rsidP="00C51F57">
            <w:pPr>
              <w:rPr>
                <w:sz w:val="20"/>
                <w:szCs w:val="20"/>
              </w:rPr>
            </w:pPr>
          </w:p>
        </w:tc>
        <w:tc>
          <w:tcPr>
            <w:tcW w:w="97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04E656E" w14:textId="77777777" w:rsidR="004F30DF" w:rsidRPr="009F72BA" w:rsidRDefault="004F30DF" w:rsidP="00C51F57">
            <w:pPr>
              <w:rPr>
                <w:sz w:val="20"/>
                <w:szCs w:val="20"/>
              </w:rPr>
            </w:pPr>
          </w:p>
        </w:tc>
      </w:tr>
      <w:tr w:rsidR="00EC3482" w:rsidRPr="009F72BA" w14:paraId="61E00686" w14:textId="77777777" w:rsidTr="00EC3482">
        <w:trPr>
          <w:trHeight w:val="731"/>
        </w:trPr>
        <w:tc>
          <w:tcPr>
            <w:tcW w:w="1112" w:type="pct"/>
            <w:shd w:val="clear" w:color="auto" w:fill="auto"/>
            <w:vAlign w:val="center"/>
          </w:tcPr>
          <w:p w14:paraId="2AC31ECC" w14:textId="77777777" w:rsidR="00EC3482" w:rsidRPr="009F72BA" w:rsidRDefault="00EC3482" w:rsidP="00C51F57">
            <w:pPr>
              <w:rPr>
                <w:sz w:val="20"/>
                <w:szCs w:val="20"/>
              </w:rPr>
            </w:pPr>
          </w:p>
        </w:tc>
        <w:tc>
          <w:tcPr>
            <w:tcW w:w="2233" w:type="pct"/>
            <w:gridSpan w:val="3"/>
          </w:tcPr>
          <w:p w14:paraId="1A814F67" w14:textId="03849577" w:rsidR="00EC3482" w:rsidRPr="009F72BA" w:rsidRDefault="00EC3482" w:rsidP="00C51F57">
            <w:pPr>
              <w:rPr>
                <w:sz w:val="20"/>
                <w:szCs w:val="20"/>
              </w:rPr>
            </w:pPr>
          </w:p>
        </w:tc>
        <w:tc>
          <w:tcPr>
            <w:tcW w:w="681" w:type="pct"/>
            <w:shd w:val="clear" w:color="auto" w:fill="auto"/>
          </w:tcPr>
          <w:p w14:paraId="6DCFED58" w14:textId="77777777" w:rsidR="00EC3482" w:rsidRPr="009F72BA" w:rsidRDefault="00EC3482" w:rsidP="00C51F57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74" w:type="pct"/>
            <w:shd w:val="clear" w:color="auto" w:fill="auto"/>
          </w:tcPr>
          <w:p w14:paraId="5CD13B62" w14:textId="0B43EFDC" w:rsidR="00EC3482" w:rsidRPr="009F72BA" w:rsidRDefault="00EC3482" w:rsidP="00EC3482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592EC59" w14:textId="77777777" w:rsidR="00EC3482" w:rsidRPr="009F72BA" w:rsidRDefault="00EC3482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457"/>
        <w:gridCol w:w="7738"/>
      </w:tblGrid>
      <w:tr w:rsidR="00EC3482" w:rsidRPr="009F72BA" w14:paraId="36803852" w14:textId="77777777" w:rsidTr="00EC3482">
        <w:trPr>
          <w:trHeight w:val="20"/>
        </w:trPr>
        <w:tc>
          <w:tcPr>
            <w:tcW w:w="1205" w:type="pct"/>
            <w:vMerge w:val="restart"/>
            <w:shd w:val="clear" w:color="auto" w:fill="auto"/>
          </w:tcPr>
          <w:p w14:paraId="61E1C352" w14:textId="77777777" w:rsidR="00AF3E78" w:rsidRPr="009F72BA" w:rsidRDefault="00AF3E78" w:rsidP="00EC3482">
            <w:pPr>
              <w:rPr>
                <w:szCs w:val="24"/>
              </w:rPr>
            </w:pPr>
            <w:r w:rsidRPr="009F72BA">
              <w:rPr>
                <w:szCs w:val="24"/>
              </w:rPr>
              <w:t>Трудовые действия</w:t>
            </w:r>
          </w:p>
        </w:tc>
        <w:tc>
          <w:tcPr>
            <w:tcW w:w="3795" w:type="pct"/>
          </w:tcPr>
          <w:p w14:paraId="2D0F1408" w14:textId="0534105B" w:rsidR="00AF3E78" w:rsidRPr="009F72BA" w:rsidRDefault="00AF3E78" w:rsidP="00EC3482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Планирование производства работ технологического процесса в соответствии с инженерно-технической документацией на территориях и объектах</w:t>
            </w:r>
          </w:p>
        </w:tc>
      </w:tr>
      <w:tr w:rsidR="00EC3482" w:rsidRPr="009F72BA" w14:paraId="7402E54D" w14:textId="77777777" w:rsidTr="00EC3482">
        <w:trPr>
          <w:trHeight w:val="20"/>
        </w:trPr>
        <w:tc>
          <w:tcPr>
            <w:tcW w:w="1205" w:type="pct"/>
            <w:vMerge/>
            <w:shd w:val="clear" w:color="auto" w:fill="auto"/>
          </w:tcPr>
          <w:p w14:paraId="6FFD6B37" w14:textId="77777777" w:rsidR="00AF3E78" w:rsidRPr="009F72BA" w:rsidRDefault="00AF3E78" w:rsidP="00EC3482">
            <w:pPr>
              <w:rPr>
                <w:szCs w:val="24"/>
              </w:rPr>
            </w:pPr>
          </w:p>
        </w:tc>
        <w:tc>
          <w:tcPr>
            <w:tcW w:w="3795" w:type="pct"/>
          </w:tcPr>
          <w:p w14:paraId="68071D7B" w14:textId="35CD9300" w:rsidR="00AF3E78" w:rsidRPr="009F72BA" w:rsidRDefault="00AF3E78" w:rsidP="00EC3482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 xml:space="preserve">Установление и доведение производственного задания до работников бригады, </w:t>
            </w:r>
            <w:r w:rsidR="00871545">
              <w:rPr>
                <w:szCs w:val="24"/>
              </w:rPr>
              <w:t>инструктирование</w:t>
            </w:r>
            <w:r w:rsidRPr="009F72BA">
              <w:rPr>
                <w:szCs w:val="24"/>
              </w:rPr>
              <w:t xml:space="preserve"> работников по охране труда на территориях и объектах</w:t>
            </w:r>
          </w:p>
        </w:tc>
      </w:tr>
      <w:tr w:rsidR="00EC3482" w:rsidRPr="009F72BA" w14:paraId="2E16787E" w14:textId="77777777" w:rsidTr="00EC3482">
        <w:trPr>
          <w:trHeight w:val="20"/>
        </w:trPr>
        <w:tc>
          <w:tcPr>
            <w:tcW w:w="1205" w:type="pct"/>
            <w:vMerge/>
            <w:shd w:val="clear" w:color="auto" w:fill="auto"/>
          </w:tcPr>
          <w:p w14:paraId="2E23B136" w14:textId="77777777" w:rsidR="00AF3E78" w:rsidRPr="009F72BA" w:rsidRDefault="00AF3E78" w:rsidP="00EC3482">
            <w:pPr>
              <w:rPr>
                <w:szCs w:val="24"/>
              </w:rPr>
            </w:pPr>
          </w:p>
        </w:tc>
        <w:tc>
          <w:tcPr>
            <w:tcW w:w="3795" w:type="pct"/>
          </w:tcPr>
          <w:p w14:paraId="2A52305F" w14:textId="0D7D1629" w:rsidR="00AF3E78" w:rsidRPr="009F72BA" w:rsidRDefault="00AF3E78" w:rsidP="00EC3482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Установление сроков проведения работ по календарному графику производства работ в соответствии с временем года и погодными условиями на территориях и объектах</w:t>
            </w:r>
          </w:p>
        </w:tc>
      </w:tr>
      <w:tr w:rsidR="00EC3482" w:rsidRPr="009F72BA" w14:paraId="679C35D8" w14:textId="77777777" w:rsidTr="00EC3482">
        <w:trPr>
          <w:trHeight w:val="20"/>
        </w:trPr>
        <w:tc>
          <w:tcPr>
            <w:tcW w:w="1205" w:type="pct"/>
            <w:vMerge/>
            <w:shd w:val="clear" w:color="auto" w:fill="auto"/>
          </w:tcPr>
          <w:p w14:paraId="2F19344B" w14:textId="77777777" w:rsidR="00AF3E78" w:rsidRPr="009F72BA" w:rsidRDefault="00AF3E78" w:rsidP="00EC3482">
            <w:pPr>
              <w:rPr>
                <w:szCs w:val="24"/>
              </w:rPr>
            </w:pPr>
          </w:p>
        </w:tc>
        <w:tc>
          <w:tcPr>
            <w:tcW w:w="3795" w:type="pct"/>
          </w:tcPr>
          <w:p w14:paraId="74F7F5C3" w14:textId="129AD182" w:rsidR="00AF3E78" w:rsidRPr="009F72BA" w:rsidRDefault="00AF3E78" w:rsidP="00EC3482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Осуществление контроля за исполнением графиков производства работ на территориях и объектах</w:t>
            </w:r>
          </w:p>
        </w:tc>
      </w:tr>
      <w:tr w:rsidR="00EC3482" w:rsidRPr="009F72BA" w14:paraId="7A38D47F" w14:textId="77777777" w:rsidTr="00EC3482">
        <w:trPr>
          <w:trHeight w:val="20"/>
        </w:trPr>
        <w:tc>
          <w:tcPr>
            <w:tcW w:w="1205" w:type="pct"/>
            <w:vMerge/>
            <w:shd w:val="clear" w:color="auto" w:fill="auto"/>
          </w:tcPr>
          <w:p w14:paraId="6ECA90FC" w14:textId="77777777" w:rsidR="00AF3E78" w:rsidRPr="009F72BA" w:rsidRDefault="00AF3E78" w:rsidP="00EC3482">
            <w:pPr>
              <w:rPr>
                <w:szCs w:val="24"/>
              </w:rPr>
            </w:pPr>
          </w:p>
        </w:tc>
        <w:tc>
          <w:tcPr>
            <w:tcW w:w="3795" w:type="pct"/>
          </w:tcPr>
          <w:p w14:paraId="6C28F480" w14:textId="6EC3B0D4" w:rsidR="00AF3E78" w:rsidRPr="009F72BA" w:rsidRDefault="00AF3E78" w:rsidP="00EC3482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Осуществление документального сопровождения производства работ на территориях и объектах</w:t>
            </w:r>
          </w:p>
        </w:tc>
      </w:tr>
      <w:tr w:rsidR="00EC3482" w:rsidRPr="009F72BA" w14:paraId="1A33B1D8" w14:textId="77777777" w:rsidTr="00EC3482">
        <w:trPr>
          <w:trHeight w:val="20"/>
        </w:trPr>
        <w:tc>
          <w:tcPr>
            <w:tcW w:w="1205" w:type="pct"/>
            <w:vMerge/>
            <w:shd w:val="clear" w:color="auto" w:fill="auto"/>
          </w:tcPr>
          <w:p w14:paraId="6A3DA215" w14:textId="77777777" w:rsidR="00AF3E78" w:rsidRPr="009F72BA" w:rsidRDefault="00AF3E78" w:rsidP="00EC3482">
            <w:pPr>
              <w:rPr>
                <w:szCs w:val="24"/>
              </w:rPr>
            </w:pPr>
          </w:p>
        </w:tc>
        <w:tc>
          <w:tcPr>
            <w:tcW w:w="3795" w:type="pct"/>
          </w:tcPr>
          <w:p w14:paraId="597FE2FC" w14:textId="6FE728B4" w:rsidR="00AF3E78" w:rsidRPr="009F72BA" w:rsidRDefault="00871545" w:rsidP="00EC348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Оформление</w:t>
            </w:r>
            <w:r w:rsidR="00AF3E78" w:rsidRPr="009F72BA">
              <w:rPr>
                <w:szCs w:val="24"/>
              </w:rPr>
              <w:t xml:space="preserve"> результатов выполненных работ в виде исполнительной и рабочей документации на территориях и объектах</w:t>
            </w:r>
          </w:p>
        </w:tc>
      </w:tr>
      <w:tr w:rsidR="00EC3482" w:rsidRPr="009F72BA" w14:paraId="75B2C7D1" w14:textId="77777777" w:rsidTr="00EC3482">
        <w:trPr>
          <w:trHeight w:val="20"/>
        </w:trPr>
        <w:tc>
          <w:tcPr>
            <w:tcW w:w="1205" w:type="pct"/>
            <w:vMerge/>
            <w:shd w:val="clear" w:color="auto" w:fill="auto"/>
          </w:tcPr>
          <w:p w14:paraId="713D1208" w14:textId="77777777" w:rsidR="00AF3E78" w:rsidRPr="009F72BA" w:rsidRDefault="00AF3E78" w:rsidP="00EC3482">
            <w:pPr>
              <w:rPr>
                <w:szCs w:val="24"/>
              </w:rPr>
            </w:pPr>
          </w:p>
        </w:tc>
        <w:tc>
          <w:tcPr>
            <w:tcW w:w="3795" w:type="pct"/>
          </w:tcPr>
          <w:p w14:paraId="4EE9AD86" w14:textId="4D9BC8BA" w:rsidR="00AF3E78" w:rsidRPr="009F72BA" w:rsidRDefault="00AF3E78" w:rsidP="00EC3482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Определение и документальное оформление повреждений элементов благоустройства и зеленых насаждений на территориях и объектах</w:t>
            </w:r>
          </w:p>
        </w:tc>
      </w:tr>
      <w:tr w:rsidR="00EC3482" w:rsidRPr="009F72BA" w14:paraId="0A6109C1" w14:textId="77777777" w:rsidTr="00EC3482">
        <w:trPr>
          <w:trHeight w:val="20"/>
        </w:trPr>
        <w:tc>
          <w:tcPr>
            <w:tcW w:w="1205" w:type="pct"/>
            <w:vMerge w:val="restart"/>
            <w:shd w:val="clear" w:color="auto" w:fill="auto"/>
          </w:tcPr>
          <w:p w14:paraId="66A88A78" w14:textId="77777777" w:rsidR="00AF3E78" w:rsidRPr="009F72BA" w:rsidRDefault="00AF3E78" w:rsidP="00EC3482">
            <w:pPr>
              <w:rPr>
                <w:szCs w:val="24"/>
              </w:rPr>
            </w:pPr>
            <w:r w:rsidRPr="009F72BA">
              <w:rPr>
                <w:szCs w:val="24"/>
              </w:rPr>
              <w:t>Необходимые умения</w:t>
            </w:r>
          </w:p>
        </w:tc>
        <w:tc>
          <w:tcPr>
            <w:tcW w:w="3795" w:type="pct"/>
          </w:tcPr>
          <w:p w14:paraId="6AD50D03" w14:textId="12CA64E3" w:rsidR="00AF3E78" w:rsidRPr="009F72BA" w:rsidRDefault="00AF3E78" w:rsidP="00EC3482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 xml:space="preserve">Визуально определять санитарное состояние насаждений </w:t>
            </w:r>
          </w:p>
        </w:tc>
      </w:tr>
      <w:tr w:rsidR="00EC3482" w:rsidRPr="009F72BA" w14:paraId="669F175E" w14:textId="77777777" w:rsidTr="00EC3482">
        <w:trPr>
          <w:trHeight w:val="20"/>
        </w:trPr>
        <w:tc>
          <w:tcPr>
            <w:tcW w:w="1205" w:type="pct"/>
            <w:vMerge/>
            <w:shd w:val="clear" w:color="auto" w:fill="auto"/>
          </w:tcPr>
          <w:p w14:paraId="47BFE6B0" w14:textId="77777777" w:rsidR="00AF3E78" w:rsidRPr="009F72BA" w:rsidRDefault="00AF3E78" w:rsidP="00EC3482">
            <w:pPr>
              <w:rPr>
                <w:szCs w:val="24"/>
              </w:rPr>
            </w:pPr>
          </w:p>
        </w:tc>
        <w:tc>
          <w:tcPr>
            <w:tcW w:w="3795" w:type="pct"/>
          </w:tcPr>
          <w:p w14:paraId="2801C2E8" w14:textId="798D25B6" w:rsidR="00AF3E78" w:rsidRPr="009F72BA" w:rsidRDefault="00AF3E78" w:rsidP="00EC3482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 xml:space="preserve">Определять техническое состояние элементов благоустройства и озеленения </w:t>
            </w:r>
          </w:p>
        </w:tc>
      </w:tr>
      <w:tr w:rsidR="00EC3482" w:rsidRPr="009F72BA" w14:paraId="56B2CA2E" w14:textId="77777777" w:rsidTr="00EC3482">
        <w:trPr>
          <w:trHeight w:val="20"/>
        </w:trPr>
        <w:tc>
          <w:tcPr>
            <w:tcW w:w="1205" w:type="pct"/>
            <w:vMerge/>
            <w:shd w:val="clear" w:color="auto" w:fill="auto"/>
          </w:tcPr>
          <w:p w14:paraId="0050703B" w14:textId="77777777" w:rsidR="00AF3E78" w:rsidRPr="009F72BA" w:rsidRDefault="00AF3E78" w:rsidP="00EC3482">
            <w:pPr>
              <w:rPr>
                <w:szCs w:val="24"/>
              </w:rPr>
            </w:pPr>
          </w:p>
        </w:tc>
        <w:tc>
          <w:tcPr>
            <w:tcW w:w="3795" w:type="pct"/>
          </w:tcPr>
          <w:p w14:paraId="28EE3D4F" w14:textId="36ECC1BC" w:rsidR="00AF3E78" w:rsidRPr="009F72BA" w:rsidRDefault="00AF3E78" w:rsidP="00EC3482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 xml:space="preserve">Определять необходимые методы ухода за насаждениями </w:t>
            </w:r>
          </w:p>
        </w:tc>
      </w:tr>
      <w:tr w:rsidR="00EC3482" w:rsidRPr="009F72BA" w14:paraId="17107CBD" w14:textId="77777777" w:rsidTr="00EC3482">
        <w:trPr>
          <w:trHeight w:val="20"/>
        </w:trPr>
        <w:tc>
          <w:tcPr>
            <w:tcW w:w="1205" w:type="pct"/>
            <w:vMerge/>
            <w:shd w:val="clear" w:color="auto" w:fill="auto"/>
          </w:tcPr>
          <w:p w14:paraId="24031DB4" w14:textId="77777777" w:rsidR="00AF3E78" w:rsidRPr="009F72BA" w:rsidRDefault="00AF3E78" w:rsidP="00EC3482">
            <w:pPr>
              <w:rPr>
                <w:szCs w:val="24"/>
              </w:rPr>
            </w:pPr>
          </w:p>
        </w:tc>
        <w:tc>
          <w:tcPr>
            <w:tcW w:w="3795" w:type="pct"/>
          </w:tcPr>
          <w:p w14:paraId="269757D0" w14:textId="33D124A3" w:rsidR="00AF3E78" w:rsidRPr="009F72BA" w:rsidRDefault="00AF3E78" w:rsidP="00EC3482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 xml:space="preserve">Документальное сопровождение производства работ по благоустройству, озеленению, техническому обслуживанию и содержанию </w:t>
            </w:r>
          </w:p>
        </w:tc>
      </w:tr>
      <w:tr w:rsidR="00EC3482" w:rsidRPr="009F72BA" w14:paraId="2DD0B52C" w14:textId="77777777" w:rsidTr="00EC3482">
        <w:trPr>
          <w:trHeight w:val="20"/>
        </w:trPr>
        <w:tc>
          <w:tcPr>
            <w:tcW w:w="1205" w:type="pct"/>
            <w:vMerge/>
            <w:shd w:val="clear" w:color="auto" w:fill="auto"/>
          </w:tcPr>
          <w:p w14:paraId="6E8E1EA5" w14:textId="77777777" w:rsidR="00AF3E78" w:rsidRPr="009F72BA" w:rsidRDefault="00AF3E78" w:rsidP="00EC3482">
            <w:pPr>
              <w:rPr>
                <w:szCs w:val="24"/>
              </w:rPr>
            </w:pPr>
          </w:p>
        </w:tc>
        <w:tc>
          <w:tcPr>
            <w:tcW w:w="3795" w:type="pct"/>
          </w:tcPr>
          <w:p w14:paraId="5D3AA4CA" w14:textId="797744CC" w:rsidR="00AF3E78" w:rsidRPr="009F72BA" w:rsidRDefault="00AF3E78" w:rsidP="00EC3482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 xml:space="preserve">Использовать отраслевые справочники и базы данных по посадочному материалу, элементам благоустройства </w:t>
            </w:r>
          </w:p>
        </w:tc>
      </w:tr>
      <w:tr w:rsidR="00EC3482" w:rsidRPr="009F72BA" w14:paraId="010068FD" w14:textId="77777777" w:rsidTr="00EC3482">
        <w:trPr>
          <w:trHeight w:val="20"/>
        </w:trPr>
        <w:tc>
          <w:tcPr>
            <w:tcW w:w="1205" w:type="pct"/>
            <w:vMerge/>
            <w:shd w:val="clear" w:color="auto" w:fill="auto"/>
          </w:tcPr>
          <w:p w14:paraId="3AC32004" w14:textId="77777777" w:rsidR="00AF3E78" w:rsidRPr="009F72BA" w:rsidRDefault="00AF3E78" w:rsidP="00EC3482">
            <w:pPr>
              <w:rPr>
                <w:szCs w:val="24"/>
              </w:rPr>
            </w:pPr>
          </w:p>
        </w:tc>
        <w:tc>
          <w:tcPr>
            <w:tcW w:w="3795" w:type="pct"/>
          </w:tcPr>
          <w:p w14:paraId="6AB01AC8" w14:textId="482BE32F" w:rsidR="00AF3E78" w:rsidRPr="009F72BA" w:rsidRDefault="00AF3E78" w:rsidP="00EC3482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Анализ</w:t>
            </w:r>
            <w:r w:rsidR="00871545">
              <w:rPr>
                <w:szCs w:val="24"/>
              </w:rPr>
              <w:t>ировать</w:t>
            </w:r>
            <w:r w:rsidRPr="009F72BA">
              <w:rPr>
                <w:szCs w:val="24"/>
              </w:rPr>
              <w:t xml:space="preserve"> содержани</w:t>
            </w:r>
            <w:r w:rsidR="00871545">
              <w:rPr>
                <w:szCs w:val="24"/>
              </w:rPr>
              <w:t>е</w:t>
            </w:r>
            <w:r w:rsidRPr="009F72BA">
              <w:rPr>
                <w:szCs w:val="24"/>
              </w:rPr>
              <w:t xml:space="preserve"> производственных задач, выб</w:t>
            </w:r>
            <w:r w:rsidR="00871545">
              <w:rPr>
                <w:szCs w:val="24"/>
              </w:rPr>
              <w:t>и</w:t>
            </w:r>
            <w:r w:rsidRPr="009F72BA">
              <w:rPr>
                <w:szCs w:val="24"/>
              </w:rPr>
              <w:t>р</w:t>
            </w:r>
            <w:r w:rsidR="00871545">
              <w:rPr>
                <w:szCs w:val="24"/>
              </w:rPr>
              <w:t>ать</w:t>
            </w:r>
            <w:r w:rsidRPr="009F72BA">
              <w:rPr>
                <w:szCs w:val="24"/>
              </w:rPr>
              <w:t xml:space="preserve"> метод</w:t>
            </w:r>
            <w:r w:rsidR="00871545">
              <w:rPr>
                <w:szCs w:val="24"/>
              </w:rPr>
              <w:t>ы</w:t>
            </w:r>
            <w:r w:rsidRPr="009F72BA">
              <w:rPr>
                <w:szCs w:val="24"/>
              </w:rPr>
              <w:t xml:space="preserve"> и средств</w:t>
            </w:r>
            <w:r w:rsidR="00871545">
              <w:rPr>
                <w:szCs w:val="24"/>
              </w:rPr>
              <w:t>а</w:t>
            </w:r>
            <w:r w:rsidRPr="009F72BA">
              <w:rPr>
                <w:szCs w:val="24"/>
              </w:rPr>
              <w:t xml:space="preserve"> их решения</w:t>
            </w:r>
          </w:p>
        </w:tc>
      </w:tr>
      <w:tr w:rsidR="00EC3482" w:rsidRPr="009F72BA" w14:paraId="3F8B6854" w14:textId="77777777" w:rsidTr="00EC3482">
        <w:trPr>
          <w:trHeight w:val="20"/>
        </w:trPr>
        <w:tc>
          <w:tcPr>
            <w:tcW w:w="1205" w:type="pct"/>
            <w:vMerge/>
            <w:shd w:val="clear" w:color="auto" w:fill="auto"/>
          </w:tcPr>
          <w:p w14:paraId="07C86ED5" w14:textId="77777777" w:rsidR="00AF3E78" w:rsidRPr="009F72BA" w:rsidRDefault="00AF3E78" w:rsidP="00EC3482">
            <w:pPr>
              <w:rPr>
                <w:szCs w:val="24"/>
              </w:rPr>
            </w:pPr>
          </w:p>
        </w:tc>
        <w:tc>
          <w:tcPr>
            <w:tcW w:w="3795" w:type="pct"/>
          </w:tcPr>
          <w:p w14:paraId="2F508858" w14:textId="534B11CF" w:rsidR="00AF3E78" w:rsidRPr="009F72BA" w:rsidRDefault="00AF3E78" w:rsidP="00EC3482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Использовать стандарты для оценки сортности саженцев древесно-кустарниковой растительности и цветочной продукции</w:t>
            </w:r>
          </w:p>
        </w:tc>
      </w:tr>
      <w:tr w:rsidR="00EC3482" w:rsidRPr="009F72BA" w14:paraId="25361B0F" w14:textId="77777777" w:rsidTr="00EC3482">
        <w:trPr>
          <w:trHeight w:val="20"/>
        </w:trPr>
        <w:tc>
          <w:tcPr>
            <w:tcW w:w="1205" w:type="pct"/>
            <w:vMerge w:val="restart"/>
            <w:shd w:val="clear" w:color="auto" w:fill="auto"/>
          </w:tcPr>
          <w:p w14:paraId="622E443B" w14:textId="464C7C8A" w:rsidR="00AF3E78" w:rsidRPr="009F72BA" w:rsidRDefault="00AF3E78" w:rsidP="00EC3482">
            <w:pPr>
              <w:rPr>
                <w:szCs w:val="24"/>
              </w:rPr>
            </w:pPr>
            <w:r w:rsidRPr="009F72BA">
              <w:rPr>
                <w:szCs w:val="24"/>
              </w:rPr>
              <w:t>Необходимые знания</w:t>
            </w:r>
          </w:p>
        </w:tc>
        <w:tc>
          <w:tcPr>
            <w:tcW w:w="3795" w:type="pct"/>
          </w:tcPr>
          <w:p w14:paraId="23FC6832" w14:textId="163F1788" w:rsidR="00AF3E78" w:rsidRPr="009F72BA" w:rsidRDefault="00AF3E78" w:rsidP="00EC3482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Требования охраны труда и пожарно</w:t>
            </w:r>
            <w:r w:rsidR="00871545">
              <w:rPr>
                <w:szCs w:val="24"/>
              </w:rPr>
              <w:t>й безопасности</w:t>
            </w:r>
            <w:r w:rsidRPr="009F72BA">
              <w:rPr>
                <w:szCs w:val="24"/>
              </w:rPr>
              <w:t xml:space="preserve"> при выполнении работ </w:t>
            </w:r>
          </w:p>
        </w:tc>
      </w:tr>
      <w:tr w:rsidR="00EC3482" w:rsidRPr="009F72BA" w14:paraId="6C62F63C" w14:textId="77777777" w:rsidTr="00EC3482">
        <w:trPr>
          <w:trHeight w:val="20"/>
        </w:trPr>
        <w:tc>
          <w:tcPr>
            <w:tcW w:w="1205" w:type="pct"/>
            <w:vMerge/>
            <w:shd w:val="clear" w:color="auto" w:fill="auto"/>
          </w:tcPr>
          <w:p w14:paraId="27B8E093" w14:textId="77777777" w:rsidR="00AF3E78" w:rsidRPr="009F72BA" w:rsidRDefault="00AF3E78" w:rsidP="00EC3482">
            <w:pPr>
              <w:rPr>
                <w:szCs w:val="24"/>
              </w:rPr>
            </w:pPr>
          </w:p>
        </w:tc>
        <w:tc>
          <w:tcPr>
            <w:tcW w:w="3795" w:type="pct"/>
          </w:tcPr>
          <w:p w14:paraId="7A8C1DDF" w14:textId="436CD55B" w:rsidR="00AF3E78" w:rsidRPr="009F72BA" w:rsidRDefault="00871545" w:rsidP="00EC348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Методы о</w:t>
            </w:r>
            <w:r w:rsidR="00AF3E78" w:rsidRPr="009F72BA">
              <w:rPr>
                <w:szCs w:val="24"/>
              </w:rPr>
              <w:t>ценк</w:t>
            </w:r>
            <w:r>
              <w:rPr>
                <w:szCs w:val="24"/>
              </w:rPr>
              <w:t>и</w:t>
            </w:r>
            <w:r w:rsidR="00AF3E78" w:rsidRPr="009F72BA">
              <w:rPr>
                <w:szCs w:val="24"/>
              </w:rPr>
              <w:t xml:space="preserve"> исправности применяемых машин, механизмов, средств малой механизации, ручного инструмента</w:t>
            </w:r>
          </w:p>
        </w:tc>
      </w:tr>
      <w:tr w:rsidR="00EC3482" w:rsidRPr="009F72BA" w14:paraId="55D821CD" w14:textId="77777777" w:rsidTr="00EC3482">
        <w:trPr>
          <w:trHeight w:val="20"/>
        </w:trPr>
        <w:tc>
          <w:tcPr>
            <w:tcW w:w="1205" w:type="pct"/>
            <w:vMerge/>
            <w:shd w:val="clear" w:color="auto" w:fill="auto"/>
          </w:tcPr>
          <w:p w14:paraId="2B8D5050" w14:textId="77777777" w:rsidR="00AF3E78" w:rsidRPr="009F72BA" w:rsidRDefault="00AF3E78" w:rsidP="00EC3482">
            <w:pPr>
              <w:rPr>
                <w:szCs w:val="24"/>
              </w:rPr>
            </w:pPr>
          </w:p>
        </w:tc>
        <w:tc>
          <w:tcPr>
            <w:tcW w:w="3795" w:type="pct"/>
          </w:tcPr>
          <w:p w14:paraId="674ED1EB" w14:textId="220D6323" w:rsidR="00AF3E78" w:rsidRPr="009F72BA" w:rsidRDefault="00AF3E78" w:rsidP="00EC3482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 xml:space="preserve">Правила производства озеленительных работ на благоустраиваемых объектах и территориях </w:t>
            </w:r>
          </w:p>
        </w:tc>
      </w:tr>
      <w:tr w:rsidR="00EC3482" w:rsidRPr="009F72BA" w14:paraId="6F1A32F7" w14:textId="77777777" w:rsidTr="00EC3482">
        <w:trPr>
          <w:trHeight w:val="20"/>
        </w:trPr>
        <w:tc>
          <w:tcPr>
            <w:tcW w:w="1205" w:type="pct"/>
            <w:vMerge/>
            <w:shd w:val="clear" w:color="auto" w:fill="auto"/>
          </w:tcPr>
          <w:p w14:paraId="5F9591DC" w14:textId="77777777" w:rsidR="00AF3E78" w:rsidRPr="009F72BA" w:rsidRDefault="00AF3E78" w:rsidP="00EC3482">
            <w:pPr>
              <w:rPr>
                <w:szCs w:val="24"/>
              </w:rPr>
            </w:pPr>
          </w:p>
        </w:tc>
        <w:tc>
          <w:tcPr>
            <w:tcW w:w="3795" w:type="pct"/>
          </w:tcPr>
          <w:p w14:paraId="08097D57" w14:textId="183DC2F8" w:rsidR="00AF3E78" w:rsidRPr="009F72BA" w:rsidRDefault="00AF3E78" w:rsidP="00EC3482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Правила санитарного содержания, обеспечени</w:t>
            </w:r>
            <w:r w:rsidR="00871545">
              <w:rPr>
                <w:szCs w:val="24"/>
              </w:rPr>
              <w:t>я</w:t>
            </w:r>
            <w:r w:rsidRPr="009F72BA">
              <w:rPr>
                <w:szCs w:val="24"/>
              </w:rPr>
              <w:t xml:space="preserve"> чистоты и порядка на благоустраиваемом объекте и территориях</w:t>
            </w:r>
          </w:p>
        </w:tc>
      </w:tr>
      <w:tr w:rsidR="00EC3482" w:rsidRPr="009F72BA" w14:paraId="060B04A2" w14:textId="77777777" w:rsidTr="00EC3482">
        <w:trPr>
          <w:trHeight w:val="20"/>
        </w:trPr>
        <w:tc>
          <w:tcPr>
            <w:tcW w:w="1205" w:type="pct"/>
            <w:vMerge/>
            <w:shd w:val="clear" w:color="auto" w:fill="auto"/>
          </w:tcPr>
          <w:p w14:paraId="5B222F0E" w14:textId="77777777" w:rsidR="00AF3E78" w:rsidRPr="009F72BA" w:rsidRDefault="00AF3E78" w:rsidP="00EC3482">
            <w:pPr>
              <w:rPr>
                <w:szCs w:val="24"/>
              </w:rPr>
            </w:pPr>
          </w:p>
        </w:tc>
        <w:tc>
          <w:tcPr>
            <w:tcW w:w="3795" w:type="pct"/>
          </w:tcPr>
          <w:p w14:paraId="497419B5" w14:textId="5B9B25EE" w:rsidR="00AF3E78" w:rsidRPr="009F72BA" w:rsidRDefault="00AF3E78" w:rsidP="00EC3482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 xml:space="preserve">Правила эксплуатации и обслуживания машин, механизмов при </w:t>
            </w:r>
            <w:r w:rsidR="00871545" w:rsidRPr="009F72BA">
              <w:rPr>
                <w:szCs w:val="24"/>
              </w:rPr>
              <w:t xml:space="preserve">производстве </w:t>
            </w:r>
            <w:r w:rsidRPr="009F72BA">
              <w:rPr>
                <w:szCs w:val="24"/>
              </w:rPr>
              <w:t>работ на объектах и территории</w:t>
            </w:r>
          </w:p>
        </w:tc>
      </w:tr>
      <w:tr w:rsidR="00EC3482" w:rsidRPr="009F72BA" w14:paraId="4C21C341" w14:textId="77777777" w:rsidTr="00EC3482">
        <w:trPr>
          <w:trHeight w:val="20"/>
        </w:trPr>
        <w:tc>
          <w:tcPr>
            <w:tcW w:w="1205" w:type="pct"/>
            <w:vMerge/>
            <w:shd w:val="clear" w:color="auto" w:fill="auto"/>
          </w:tcPr>
          <w:p w14:paraId="32DCA944" w14:textId="77777777" w:rsidR="00AF3E78" w:rsidRPr="009F72BA" w:rsidRDefault="00AF3E78" w:rsidP="00EC3482">
            <w:pPr>
              <w:rPr>
                <w:szCs w:val="24"/>
              </w:rPr>
            </w:pPr>
          </w:p>
        </w:tc>
        <w:tc>
          <w:tcPr>
            <w:tcW w:w="3795" w:type="pct"/>
          </w:tcPr>
          <w:p w14:paraId="565669B2" w14:textId="55F13F04" w:rsidR="00AF3E78" w:rsidRPr="009F72BA" w:rsidRDefault="00AF3E78" w:rsidP="00EC3482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Правила ведения исполнительной и учетной документации при производстве работ, проведении технического обслуживания, содержанию элементов</w:t>
            </w:r>
            <w:r w:rsidR="001F5EBA" w:rsidRPr="009F72BA">
              <w:rPr>
                <w:szCs w:val="24"/>
              </w:rPr>
              <w:t xml:space="preserve"> </w:t>
            </w:r>
            <w:r w:rsidRPr="009F72BA">
              <w:rPr>
                <w:szCs w:val="24"/>
              </w:rPr>
              <w:t>благоустройства и озеленения</w:t>
            </w:r>
          </w:p>
        </w:tc>
      </w:tr>
      <w:tr w:rsidR="00EC3482" w:rsidRPr="009F72BA" w14:paraId="086D999B" w14:textId="77777777" w:rsidTr="00EC3482">
        <w:trPr>
          <w:trHeight w:val="20"/>
        </w:trPr>
        <w:tc>
          <w:tcPr>
            <w:tcW w:w="1205" w:type="pct"/>
            <w:shd w:val="clear" w:color="auto" w:fill="auto"/>
          </w:tcPr>
          <w:p w14:paraId="6FBD6017" w14:textId="77777777" w:rsidR="00AF3E78" w:rsidRPr="009F72BA" w:rsidRDefault="00AF3E78" w:rsidP="00EC3482">
            <w:pPr>
              <w:rPr>
                <w:szCs w:val="24"/>
              </w:rPr>
            </w:pPr>
            <w:r w:rsidRPr="009F72BA">
              <w:rPr>
                <w:szCs w:val="24"/>
              </w:rPr>
              <w:t>Другие характеристики</w:t>
            </w:r>
          </w:p>
        </w:tc>
        <w:tc>
          <w:tcPr>
            <w:tcW w:w="3795" w:type="pct"/>
          </w:tcPr>
          <w:p w14:paraId="4F1C36C2" w14:textId="02CBAACD" w:rsidR="00AF3E78" w:rsidRPr="009F72BA" w:rsidRDefault="00AF3E78" w:rsidP="00EC3482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 xml:space="preserve">Трудовая функция выполняется старшим мастером </w:t>
            </w:r>
          </w:p>
        </w:tc>
      </w:tr>
    </w:tbl>
    <w:p w14:paraId="53B59570" w14:textId="77777777" w:rsidR="00EC3482" w:rsidRPr="009F72BA" w:rsidRDefault="00EC3482"/>
    <w:p w14:paraId="643332EF" w14:textId="1B35D557" w:rsidR="00593FF9" w:rsidRPr="009F72BA" w:rsidRDefault="00593FF9" w:rsidP="004258D0">
      <w:pPr>
        <w:rPr>
          <w:b/>
          <w:bCs/>
        </w:rPr>
      </w:pPr>
      <w:r w:rsidRPr="009F72BA">
        <w:rPr>
          <w:b/>
          <w:bCs/>
        </w:rPr>
        <w:t>3.3.3. Трудовая функция</w:t>
      </w:r>
    </w:p>
    <w:p w14:paraId="6C98721A" w14:textId="77777777" w:rsidR="00593FF9" w:rsidRPr="009F72BA" w:rsidRDefault="00593FF9"/>
    <w:tbl>
      <w:tblPr>
        <w:tblW w:w="5000" w:type="pct"/>
        <w:tblLook w:val="0000" w:firstRow="0" w:lastRow="0" w:firstColumn="0" w:lastColumn="0" w:noHBand="0" w:noVBand="0"/>
      </w:tblPr>
      <w:tblGrid>
        <w:gridCol w:w="1560"/>
        <w:gridCol w:w="4537"/>
        <w:gridCol w:w="692"/>
        <w:gridCol w:w="969"/>
        <w:gridCol w:w="1883"/>
        <w:gridCol w:w="559"/>
      </w:tblGrid>
      <w:tr w:rsidR="00593FF9" w:rsidRPr="009F72BA" w14:paraId="2C2BAFFC" w14:textId="77777777" w:rsidTr="00275544">
        <w:trPr>
          <w:trHeight w:val="728"/>
        </w:trPr>
        <w:tc>
          <w:tcPr>
            <w:tcW w:w="765" w:type="pct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02D18AB" w14:textId="77777777" w:rsidR="00593FF9" w:rsidRPr="009F72BA" w:rsidRDefault="00593FF9" w:rsidP="00C51F57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2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D184AC2" w14:textId="4BFDF6CF" w:rsidR="00593FF9" w:rsidRPr="009F72BA" w:rsidRDefault="00593FF9" w:rsidP="00C51F57">
            <w:pPr>
              <w:rPr>
                <w:szCs w:val="24"/>
              </w:rPr>
            </w:pPr>
            <w:r w:rsidRPr="009F72BA">
              <w:rPr>
                <w:szCs w:val="24"/>
              </w:rPr>
              <w:t>Контроль качества производства работ одного вида на территориях и объектах</w:t>
            </w:r>
          </w:p>
        </w:tc>
        <w:tc>
          <w:tcPr>
            <w:tcW w:w="339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7F8F13B" w14:textId="1CEA616D" w:rsidR="00593FF9" w:rsidRPr="009F72BA" w:rsidRDefault="00593FF9" w:rsidP="00593FF9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Код</w:t>
            </w:r>
          </w:p>
        </w:tc>
        <w:tc>
          <w:tcPr>
            <w:tcW w:w="4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44B4EE9" w14:textId="0E65F3C5" w:rsidR="00593FF9" w:rsidRPr="009F72BA" w:rsidRDefault="009F72BA" w:rsidP="00275544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593FF9" w:rsidRPr="009F72BA">
              <w:rPr>
                <w:szCs w:val="24"/>
              </w:rPr>
              <w:t>/03.5</w:t>
            </w:r>
          </w:p>
        </w:tc>
        <w:tc>
          <w:tcPr>
            <w:tcW w:w="92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81EF864" w14:textId="77777777" w:rsidR="00593FF9" w:rsidRPr="009F72BA" w:rsidRDefault="00593FF9" w:rsidP="00593FF9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72BF390" w14:textId="77777777" w:rsidR="00593FF9" w:rsidRPr="009F72BA" w:rsidRDefault="00593FF9" w:rsidP="00C51F57">
            <w:pPr>
              <w:jc w:val="center"/>
              <w:rPr>
                <w:szCs w:val="24"/>
              </w:rPr>
            </w:pPr>
            <w:r w:rsidRPr="009F72BA">
              <w:rPr>
                <w:szCs w:val="24"/>
              </w:rPr>
              <w:t>5</w:t>
            </w:r>
          </w:p>
        </w:tc>
      </w:tr>
    </w:tbl>
    <w:p w14:paraId="7B462E43" w14:textId="77777777" w:rsidR="00593FF9" w:rsidRPr="009F72BA" w:rsidRDefault="00593FF9"/>
    <w:tbl>
      <w:tblPr>
        <w:tblW w:w="5000" w:type="pct"/>
        <w:tblLook w:val="0000" w:firstRow="0" w:lastRow="0" w:firstColumn="0" w:lastColumn="0" w:noHBand="0" w:noVBand="0"/>
      </w:tblPr>
      <w:tblGrid>
        <w:gridCol w:w="2128"/>
        <w:gridCol w:w="2040"/>
        <w:gridCol w:w="567"/>
        <w:gridCol w:w="2211"/>
        <w:gridCol w:w="1277"/>
        <w:gridCol w:w="1977"/>
      </w:tblGrid>
      <w:tr w:rsidR="00EC3482" w:rsidRPr="009F72BA" w14:paraId="3F868145" w14:textId="77777777" w:rsidTr="00593FF9">
        <w:trPr>
          <w:trHeight w:val="488"/>
        </w:trPr>
        <w:tc>
          <w:tcPr>
            <w:tcW w:w="1043" w:type="pct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8219F60" w14:textId="77777777" w:rsidR="004F30DF" w:rsidRPr="009F72BA" w:rsidRDefault="004F30DF" w:rsidP="00C51F57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1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5CEBD827" w14:textId="1147EB2D" w:rsidR="004F30DF" w:rsidRPr="009F72BA" w:rsidRDefault="004F30DF" w:rsidP="00C51F57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Оригинал</w:t>
            </w:r>
          </w:p>
        </w:tc>
        <w:tc>
          <w:tcPr>
            <w:tcW w:w="278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12651D7" w14:textId="0F15DFF6" w:rsidR="004F30DF" w:rsidRPr="009F72BA" w:rsidRDefault="00593FF9" w:rsidP="00593FF9">
            <w:pPr>
              <w:rPr>
                <w:szCs w:val="24"/>
              </w:rPr>
            </w:pPr>
            <w:r w:rsidRPr="009F72BA">
              <w:rPr>
                <w:szCs w:val="24"/>
              </w:rPr>
              <w:t>Х</w:t>
            </w:r>
          </w:p>
        </w:tc>
        <w:tc>
          <w:tcPr>
            <w:tcW w:w="108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ED0256F" w14:textId="709221C4" w:rsidR="004F30DF" w:rsidRPr="009F72BA" w:rsidRDefault="004F30DF" w:rsidP="00C51F57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2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2390849" w14:textId="77777777" w:rsidR="004F30DF" w:rsidRPr="009F72BA" w:rsidRDefault="004F30DF" w:rsidP="00C51F57">
            <w:pPr>
              <w:rPr>
                <w:sz w:val="20"/>
                <w:szCs w:val="20"/>
              </w:rPr>
            </w:pPr>
          </w:p>
        </w:tc>
        <w:tc>
          <w:tcPr>
            <w:tcW w:w="9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0FFC71E" w14:textId="77777777" w:rsidR="004F30DF" w:rsidRPr="009F72BA" w:rsidRDefault="004F30DF" w:rsidP="00C51F57">
            <w:pPr>
              <w:rPr>
                <w:sz w:val="20"/>
                <w:szCs w:val="20"/>
              </w:rPr>
            </w:pPr>
          </w:p>
        </w:tc>
      </w:tr>
      <w:tr w:rsidR="00593FF9" w:rsidRPr="009F72BA" w14:paraId="3CF61E04" w14:textId="77777777" w:rsidTr="00593FF9">
        <w:trPr>
          <w:trHeight w:val="479"/>
        </w:trPr>
        <w:tc>
          <w:tcPr>
            <w:tcW w:w="1043" w:type="pct"/>
            <w:shd w:val="clear" w:color="auto" w:fill="auto"/>
            <w:vAlign w:val="center"/>
          </w:tcPr>
          <w:p w14:paraId="261A16D3" w14:textId="77777777" w:rsidR="00593FF9" w:rsidRPr="009F72BA" w:rsidRDefault="00593FF9" w:rsidP="00C51F57">
            <w:pPr>
              <w:rPr>
                <w:sz w:val="20"/>
                <w:szCs w:val="20"/>
              </w:rPr>
            </w:pPr>
          </w:p>
        </w:tc>
        <w:tc>
          <w:tcPr>
            <w:tcW w:w="2362" w:type="pct"/>
            <w:gridSpan w:val="3"/>
          </w:tcPr>
          <w:p w14:paraId="51EA5F90" w14:textId="261E85D7" w:rsidR="00593FF9" w:rsidRPr="009F72BA" w:rsidRDefault="00593FF9" w:rsidP="00C51F57">
            <w:pPr>
              <w:rPr>
                <w:sz w:val="20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14:paraId="2760F905" w14:textId="77777777" w:rsidR="00593FF9" w:rsidRPr="009F72BA" w:rsidRDefault="00593FF9" w:rsidP="00C51F57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69" w:type="pct"/>
            <w:shd w:val="clear" w:color="auto" w:fill="auto"/>
          </w:tcPr>
          <w:p w14:paraId="4E3E0943" w14:textId="77777777" w:rsidR="00593FF9" w:rsidRPr="009F72BA" w:rsidRDefault="00593FF9" w:rsidP="00C51F57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407336F" w14:textId="74CD881C" w:rsidR="007E30C6" w:rsidRPr="009F72BA" w:rsidRDefault="007E30C6" w:rsidP="00C51F57">
      <w:pPr>
        <w:rPr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634"/>
        <w:gridCol w:w="7561"/>
      </w:tblGrid>
      <w:tr w:rsidR="00EE31EA" w:rsidRPr="009F72BA" w14:paraId="0B2496BA" w14:textId="77777777" w:rsidTr="00593FF9">
        <w:trPr>
          <w:trHeight w:val="20"/>
        </w:trPr>
        <w:tc>
          <w:tcPr>
            <w:tcW w:w="1292" w:type="pct"/>
            <w:vMerge w:val="restart"/>
            <w:shd w:val="clear" w:color="auto" w:fill="auto"/>
          </w:tcPr>
          <w:p w14:paraId="21001546" w14:textId="15F0700C" w:rsidR="00EE31EA" w:rsidRPr="009F72BA" w:rsidRDefault="00EE31EA" w:rsidP="00593FF9">
            <w:pPr>
              <w:rPr>
                <w:szCs w:val="24"/>
              </w:rPr>
            </w:pPr>
            <w:r w:rsidRPr="009F72BA">
              <w:rPr>
                <w:szCs w:val="24"/>
              </w:rPr>
              <w:t>Трудовые действия</w:t>
            </w:r>
          </w:p>
        </w:tc>
        <w:tc>
          <w:tcPr>
            <w:tcW w:w="3708" w:type="pct"/>
            <w:shd w:val="clear" w:color="auto" w:fill="auto"/>
          </w:tcPr>
          <w:p w14:paraId="1B3CEB89" w14:textId="6A0B1032" w:rsidR="00EE31EA" w:rsidRPr="009F72BA" w:rsidRDefault="00D23923" w:rsidP="00593FF9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Контроль за</w:t>
            </w:r>
            <w:r w:rsidR="00E63696" w:rsidRPr="009F72BA">
              <w:rPr>
                <w:szCs w:val="24"/>
              </w:rPr>
              <w:t xml:space="preserve"> </w:t>
            </w:r>
            <w:r w:rsidR="00EE31EA" w:rsidRPr="009F72BA">
              <w:rPr>
                <w:szCs w:val="24"/>
              </w:rPr>
              <w:t>выполнение</w:t>
            </w:r>
            <w:r w:rsidRPr="009F72BA">
              <w:rPr>
                <w:szCs w:val="24"/>
              </w:rPr>
              <w:t>м</w:t>
            </w:r>
            <w:r w:rsidR="001F5EBA" w:rsidRPr="009F72BA">
              <w:rPr>
                <w:szCs w:val="24"/>
              </w:rPr>
              <w:t xml:space="preserve"> </w:t>
            </w:r>
            <w:r w:rsidR="00EE31EA" w:rsidRPr="009F72BA">
              <w:rPr>
                <w:szCs w:val="24"/>
              </w:rPr>
              <w:t>работ в соответствии с проектной документацией</w:t>
            </w:r>
            <w:r w:rsidR="00806CCC" w:rsidRPr="009F72BA">
              <w:rPr>
                <w:szCs w:val="24"/>
              </w:rPr>
              <w:t xml:space="preserve"> </w:t>
            </w:r>
            <w:r w:rsidR="00CB03D5" w:rsidRPr="009F72BA">
              <w:rPr>
                <w:szCs w:val="24"/>
              </w:rPr>
              <w:t>и</w:t>
            </w:r>
            <w:r w:rsidR="00806CCC" w:rsidRPr="009F72BA">
              <w:rPr>
                <w:szCs w:val="24"/>
              </w:rPr>
              <w:t xml:space="preserve"> производственным заданием</w:t>
            </w:r>
            <w:r w:rsidR="00E82FCA" w:rsidRPr="009F72BA">
              <w:rPr>
                <w:szCs w:val="24"/>
              </w:rPr>
              <w:t xml:space="preserve"> на территориях и объектах</w:t>
            </w:r>
          </w:p>
        </w:tc>
      </w:tr>
      <w:tr w:rsidR="00EE31EA" w:rsidRPr="009F72BA" w14:paraId="1000B7CB" w14:textId="77777777" w:rsidTr="00593FF9">
        <w:trPr>
          <w:trHeight w:val="20"/>
        </w:trPr>
        <w:tc>
          <w:tcPr>
            <w:tcW w:w="1292" w:type="pct"/>
            <w:vMerge/>
            <w:shd w:val="clear" w:color="auto" w:fill="auto"/>
          </w:tcPr>
          <w:p w14:paraId="0D5D9742" w14:textId="77777777" w:rsidR="00EE31EA" w:rsidRPr="009F72BA" w:rsidRDefault="00EE31EA" w:rsidP="00593FF9">
            <w:pPr>
              <w:rPr>
                <w:szCs w:val="24"/>
              </w:rPr>
            </w:pPr>
          </w:p>
        </w:tc>
        <w:tc>
          <w:tcPr>
            <w:tcW w:w="3708" w:type="pct"/>
            <w:shd w:val="clear" w:color="auto" w:fill="auto"/>
          </w:tcPr>
          <w:p w14:paraId="5A80887B" w14:textId="37F29066" w:rsidR="00EE31EA" w:rsidRPr="009F72BA" w:rsidRDefault="00EE31EA" w:rsidP="00593FF9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Предварительная проверка соответствия ассортимента поставленного посадочного материала посадочной ведомости и его распределение по местам производства работ</w:t>
            </w:r>
            <w:r w:rsidR="00E82FCA" w:rsidRPr="009F72BA">
              <w:rPr>
                <w:szCs w:val="24"/>
              </w:rPr>
              <w:t xml:space="preserve"> на территориях и объектах</w:t>
            </w:r>
          </w:p>
        </w:tc>
      </w:tr>
      <w:tr w:rsidR="00EE31EA" w:rsidRPr="009F72BA" w14:paraId="214FBD4E" w14:textId="77777777" w:rsidTr="00593FF9">
        <w:trPr>
          <w:trHeight w:val="20"/>
        </w:trPr>
        <w:tc>
          <w:tcPr>
            <w:tcW w:w="1292" w:type="pct"/>
            <w:vMerge/>
            <w:shd w:val="clear" w:color="auto" w:fill="auto"/>
          </w:tcPr>
          <w:p w14:paraId="15B71AA4" w14:textId="77777777" w:rsidR="00EE31EA" w:rsidRPr="009F72BA" w:rsidRDefault="00EE31EA" w:rsidP="00593FF9">
            <w:pPr>
              <w:rPr>
                <w:szCs w:val="24"/>
              </w:rPr>
            </w:pPr>
          </w:p>
        </w:tc>
        <w:tc>
          <w:tcPr>
            <w:tcW w:w="3708" w:type="pct"/>
            <w:shd w:val="clear" w:color="auto" w:fill="auto"/>
          </w:tcPr>
          <w:p w14:paraId="2C85BA7B" w14:textId="131CAE08" w:rsidR="00EE31EA" w:rsidRPr="009F72BA" w:rsidRDefault="00EE31EA" w:rsidP="00593FF9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Предварительная проверка соответствия поставленных строительных материалов и деталей, расходных материалов</w:t>
            </w:r>
            <w:r w:rsidR="00806CCC" w:rsidRPr="009F72BA">
              <w:rPr>
                <w:szCs w:val="24"/>
              </w:rPr>
              <w:t>,</w:t>
            </w:r>
            <w:r w:rsidRPr="009F72BA">
              <w:rPr>
                <w:szCs w:val="24"/>
              </w:rPr>
              <w:t xml:space="preserve"> рабочей документации и распределение их по местам проведения производства работ</w:t>
            </w:r>
            <w:r w:rsidR="00E82FCA" w:rsidRPr="009F72BA">
              <w:rPr>
                <w:szCs w:val="24"/>
              </w:rPr>
              <w:t xml:space="preserve"> на территориях и объектах</w:t>
            </w:r>
          </w:p>
        </w:tc>
      </w:tr>
      <w:tr w:rsidR="00EE31EA" w:rsidRPr="009F72BA" w14:paraId="1C2D8319" w14:textId="77777777" w:rsidTr="00593FF9">
        <w:trPr>
          <w:trHeight w:val="20"/>
        </w:trPr>
        <w:tc>
          <w:tcPr>
            <w:tcW w:w="1292" w:type="pct"/>
            <w:vMerge/>
            <w:shd w:val="clear" w:color="auto" w:fill="auto"/>
          </w:tcPr>
          <w:p w14:paraId="7E29862F" w14:textId="77777777" w:rsidR="00EE31EA" w:rsidRPr="009F72BA" w:rsidRDefault="00EE31EA" w:rsidP="00593FF9">
            <w:pPr>
              <w:rPr>
                <w:szCs w:val="24"/>
              </w:rPr>
            </w:pPr>
          </w:p>
        </w:tc>
        <w:tc>
          <w:tcPr>
            <w:tcW w:w="3708" w:type="pct"/>
            <w:shd w:val="clear" w:color="auto" w:fill="auto"/>
          </w:tcPr>
          <w:p w14:paraId="1A0DBD8D" w14:textId="6283A6E5" w:rsidR="00EE31EA" w:rsidRPr="009F72BA" w:rsidRDefault="00A91374" w:rsidP="00593FF9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 xml:space="preserve">Контроль </w:t>
            </w:r>
            <w:r w:rsidR="00EE31EA" w:rsidRPr="009F72BA">
              <w:rPr>
                <w:szCs w:val="24"/>
              </w:rPr>
              <w:t>сохранност</w:t>
            </w:r>
            <w:r w:rsidR="00871545">
              <w:rPr>
                <w:szCs w:val="24"/>
              </w:rPr>
              <w:t>и</w:t>
            </w:r>
            <w:r w:rsidR="00EE31EA" w:rsidRPr="009F72BA">
              <w:rPr>
                <w:szCs w:val="24"/>
              </w:rPr>
              <w:t xml:space="preserve"> существующих элементов благоустройства и зеленых насаждений в зоне проведения производства работ </w:t>
            </w:r>
            <w:r w:rsidR="00E82FCA" w:rsidRPr="009F72BA">
              <w:rPr>
                <w:szCs w:val="24"/>
              </w:rPr>
              <w:t>на территориях и объектах</w:t>
            </w:r>
          </w:p>
        </w:tc>
      </w:tr>
      <w:tr w:rsidR="00EE31EA" w:rsidRPr="009F72BA" w14:paraId="594416B2" w14:textId="77777777" w:rsidTr="00593FF9">
        <w:trPr>
          <w:trHeight w:val="20"/>
        </w:trPr>
        <w:tc>
          <w:tcPr>
            <w:tcW w:w="1292" w:type="pct"/>
            <w:vMerge/>
            <w:shd w:val="clear" w:color="auto" w:fill="auto"/>
          </w:tcPr>
          <w:p w14:paraId="190B0464" w14:textId="77777777" w:rsidR="00EE31EA" w:rsidRPr="009F72BA" w:rsidRDefault="00EE31EA" w:rsidP="00593FF9">
            <w:pPr>
              <w:rPr>
                <w:szCs w:val="24"/>
              </w:rPr>
            </w:pPr>
          </w:p>
        </w:tc>
        <w:tc>
          <w:tcPr>
            <w:tcW w:w="3708" w:type="pct"/>
            <w:shd w:val="clear" w:color="auto" w:fill="auto"/>
          </w:tcPr>
          <w:p w14:paraId="56B42D8B" w14:textId="4BD89CBC" w:rsidR="00EE31EA" w:rsidRPr="009F72BA" w:rsidRDefault="00EE31EA" w:rsidP="00593FF9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Контрол</w:t>
            </w:r>
            <w:r w:rsidR="00A91374" w:rsidRPr="009F72BA">
              <w:rPr>
                <w:szCs w:val="24"/>
              </w:rPr>
              <w:t xml:space="preserve">ь </w:t>
            </w:r>
            <w:r w:rsidRPr="009F72BA">
              <w:rPr>
                <w:szCs w:val="24"/>
              </w:rPr>
              <w:t>качеств</w:t>
            </w:r>
            <w:r w:rsidR="006375F0">
              <w:rPr>
                <w:szCs w:val="24"/>
              </w:rPr>
              <w:t>а</w:t>
            </w:r>
            <w:r w:rsidRPr="009F72BA">
              <w:rPr>
                <w:szCs w:val="24"/>
              </w:rPr>
              <w:t xml:space="preserve"> поставляемых материально-технических ресурсов для производства работ</w:t>
            </w:r>
            <w:r w:rsidR="00607D51" w:rsidRPr="009F72BA">
              <w:rPr>
                <w:szCs w:val="24"/>
              </w:rPr>
              <w:t xml:space="preserve"> одного вида</w:t>
            </w:r>
            <w:r w:rsidRPr="009F72BA">
              <w:rPr>
                <w:szCs w:val="24"/>
              </w:rPr>
              <w:t xml:space="preserve"> </w:t>
            </w:r>
            <w:r w:rsidR="00CC2FF8" w:rsidRPr="009F72BA">
              <w:rPr>
                <w:szCs w:val="24"/>
              </w:rPr>
              <w:t>(</w:t>
            </w:r>
            <w:r w:rsidR="00607D51" w:rsidRPr="009F72BA">
              <w:rPr>
                <w:szCs w:val="24"/>
              </w:rPr>
              <w:t>благоустройство,</w:t>
            </w:r>
            <w:r w:rsidR="001F5EBA" w:rsidRPr="009F72BA">
              <w:rPr>
                <w:szCs w:val="24"/>
              </w:rPr>
              <w:t xml:space="preserve"> </w:t>
            </w:r>
            <w:r w:rsidR="00607D51" w:rsidRPr="009F72BA">
              <w:rPr>
                <w:szCs w:val="24"/>
              </w:rPr>
              <w:t>озеленение, техническое обслуживание,</w:t>
            </w:r>
            <w:r w:rsidR="001F5EBA" w:rsidRPr="009F72BA">
              <w:rPr>
                <w:szCs w:val="24"/>
              </w:rPr>
              <w:t xml:space="preserve"> </w:t>
            </w:r>
            <w:r w:rsidR="00607D51" w:rsidRPr="009F72BA">
              <w:rPr>
                <w:szCs w:val="24"/>
              </w:rPr>
              <w:t>содержание) на территориях и объектах</w:t>
            </w:r>
          </w:p>
        </w:tc>
      </w:tr>
      <w:tr w:rsidR="00EE31EA" w:rsidRPr="009F72BA" w14:paraId="723AC9D8" w14:textId="77777777" w:rsidTr="00593FF9">
        <w:trPr>
          <w:trHeight w:val="20"/>
        </w:trPr>
        <w:tc>
          <w:tcPr>
            <w:tcW w:w="1292" w:type="pct"/>
            <w:vMerge/>
            <w:shd w:val="clear" w:color="auto" w:fill="auto"/>
          </w:tcPr>
          <w:p w14:paraId="24278567" w14:textId="77777777" w:rsidR="00EE31EA" w:rsidRPr="009F72BA" w:rsidRDefault="00EE31EA" w:rsidP="00593FF9">
            <w:pPr>
              <w:rPr>
                <w:szCs w:val="24"/>
              </w:rPr>
            </w:pPr>
          </w:p>
        </w:tc>
        <w:tc>
          <w:tcPr>
            <w:tcW w:w="3708" w:type="pct"/>
            <w:shd w:val="clear" w:color="auto" w:fill="auto"/>
          </w:tcPr>
          <w:p w14:paraId="1B3598FC" w14:textId="5924A242" w:rsidR="00EE31EA" w:rsidRPr="009F72BA" w:rsidRDefault="00A91374" w:rsidP="00593FF9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Контроль за</w:t>
            </w:r>
            <w:r w:rsidR="00EE31EA" w:rsidRPr="009F72BA">
              <w:rPr>
                <w:szCs w:val="24"/>
              </w:rPr>
              <w:t xml:space="preserve"> соблюдени</w:t>
            </w:r>
            <w:r w:rsidR="003C1928" w:rsidRPr="009F72BA">
              <w:rPr>
                <w:szCs w:val="24"/>
              </w:rPr>
              <w:t>е</w:t>
            </w:r>
            <w:r w:rsidRPr="009F72BA">
              <w:rPr>
                <w:szCs w:val="24"/>
              </w:rPr>
              <w:t>м</w:t>
            </w:r>
            <w:r w:rsidR="00EE31EA" w:rsidRPr="009F72BA">
              <w:rPr>
                <w:szCs w:val="24"/>
              </w:rPr>
              <w:t xml:space="preserve"> технологий производства работ</w:t>
            </w:r>
            <w:r w:rsidR="00607D51" w:rsidRPr="009F72BA">
              <w:rPr>
                <w:szCs w:val="24"/>
              </w:rPr>
              <w:t xml:space="preserve"> одного вида (благоустройство, озеленение, техническое обслуживание, содержание) на</w:t>
            </w:r>
            <w:r w:rsidR="001F5EBA" w:rsidRPr="009F72BA">
              <w:rPr>
                <w:szCs w:val="24"/>
              </w:rPr>
              <w:t xml:space="preserve"> </w:t>
            </w:r>
            <w:r w:rsidR="00607D51" w:rsidRPr="009F72BA">
              <w:rPr>
                <w:szCs w:val="24"/>
              </w:rPr>
              <w:t>территориях и объектах</w:t>
            </w:r>
          </w:p>
        </w:tc>
      </w:tr>
      <w:tr w:rsidR="00EE31EA" w:rsidRPr="009F72BA" w14:paraId="1E8D60E5" w14:textId="77777777" w:rsidTr="00593FF9">
        <w:trPr>
          <w:trHeight w:val="20"/>
        </w:trPr>
        <w:tc>
          <w:tcPr>
            <w:tcW w:w="1292" w:type="pct"/>
            <w:vMerge/>
            <w:shd w:val="clear" w:color="auto" w:fill="auto"/>
          </w:tcPr>
          <w:p w14:paraId="6A36C679" w14:textId="77777777" w:rsidR="00EE31EA" w:rsidRPr="009F72BA" w:rsidRDefault="00EE31EA" w:rsidP="00593FF9">
            <w:pPr>
              <w:rPr>
                <w:szCs w:val="24"/>
              </w:rPr>
            </w:pPr>
          </w:p>
        </w:tc>
        <w:tc>
          <w:tcPr>
            <w:tcW w:w="3708" w:type="pct"/>
            <w:shd w:val="clear" w:color="auto" w:fill="auto"/>
          </w:tcPr>
          <w:p w14:paraId="5268EE5E" w14:textId="2B44E121" w:rsidR="00EE31EA" w:rsidRPr="009F72BA" w:rsidRDefault="00EE31EA" w:rsidP="00593FF9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Контрол</w:t>
            </w:r>
            <w:r w:rsidR="00A91374" w:rsidRPr="009F72BA">
              <w:rPr>
                <w:szCs w:val="24"/>
              </w:rPr>
              <w:t xml:space="preserve">ь </w:t>
            </w:r>
            <w:r w:rsidRPr="009F72BA">
              <w:rPr>
                <w:szCs w:val="24"/>
              </w:rPr>
              <w:t>санитарн</w:t>
            </w:r>
            <w:r w:rsidR="006375F0">
              <w:rPr>
                <w:szCs w:val="24"/>
              </w:rPr>
              <w:t>ого</w:t>
            </w:r>
            <w:r w:rsidRPr="009F72BA">
              <w:rPr>
                <w:szCs w:val="24"/>
              </w:rPr>
              <w:t xml:space="preserve"> состояни</w:t>
            </w:r>
            <w:r w:rsidR="006375F0">
              <w:rPr>
                <w:szCs w:val="24"/>
              </w:rPr>
              <w:t>я</w:t>
            </w:r>
            <w:r w:rsidRPr="009F72BA">
              <w:rPr>
                <w:szCs w:val="24"/>
              </w:rPr>
              <w:t xml:space="preserve"> </w:t>
            </w:r>
            <w:r w:rsidR="00607D51" w:rsidRPr="009F72BA">
              <w:rPr>
                <w:szCs w:val="24"/>
              </w:rPr>
              <w:t xml:space="preserve">на </w:t>
            </w:r>
            <w:r w:rsidRPr="009F72BA">
              <w:rPr>
                <w:szCs w:val="24"/>
              </w:rPr>
              <w:t>территори</w:t>
            </w:r>
            <w:r w:rsidR="00607D51" w:rsidRPr="009F72BA">
              <w:rPr>
                <w:szCs w:val="24"/>
              </w:rPr>
              <w:t>ях</w:t>
            </w:r>
            <w:r w:rsidRPr="009F72BA">
              <w:rPr>
                <w:szCs w:val="24"/>
              </w:rPr>
              <w:t xml:space="preserve"> и объект</w:t>
            </w:r>
            <w:r w:rsidR="00607D51" w:rsidRPr="009F72BA">
              <w:rPr>
                <w:szCs w:val="24"/>
              </w:rPr>
              <w:t>ах</w:t>
            </w:r>
          </w:p>
        </w:tc>
      </w:tr>
      <w:tr w:rsidR="00F82C87" w:rsidRPr="009F72BA" w14:paraId="56E5B720" w14:textId="77777777" w:rsidTr="00593FF9">
        <w:trPr>
          <w:trHeight w:val="20"/>
        </w:trPr>
        <w:tc>
          <w:tcPr>
            <w:tcW w:w="1292" w:type="pct"/>
            <w:vMerge w:val="restart"/>
            <w:shd w:val="clear" w:color="auto" w:fill="auto"/>
          </w:tcPr>
          <w:p w14:paraId="3755CAB3" w14:textId="77777777" w:rsidR="00F82C87" w:rsidRPr="009F72BA" w:rsidRDefault="00F82C87" w:rsidP="00593FF9">
            <w:pPr>
              <w:rPr>
                <w:szCs w:val="24"/>
              </w:rPr>
            </w:pPr>
            <w:r w:rsidRPr="009F72BA">
              <w:rPr>
                <w:szCs w:val="24"/>
              </w:rPr>
              <w:t>Необходимые умения</w:t>
            </w:r>
          </w:p>
        </w:tc>
        <w:tc>
          <w:tcPr>
            <w:tcW w:w="3708" w:type="pct"/>
            <w:shd w:val="clear" w:color="auto" w:fill="auto"/>
          </w:tcPr>
          <w:p w14:paraId="714DF610" w14:textId="6D09CE71" w:rsidR="00F82C87" w:rsidRPr="009F72BA" w:rsidRDefault="00FE29F5" w:rsidP="00593FF9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Определ</w:t>
            </w:r>
            <w:r w:rsidR="00EE31EA" w:rsidRPr="009F72BA">
              <w:rPr>
                <w:szCs w:val="24"/>
              </w:rPr>
              <w:t>ять</w:t>
            </w:r>
            <w:r w:rsidR="001F5EBA" w:rsidRPr="009F72BA">
              <w:rPr>
                <w:szCs w:val="24"/>
              </w:rPr>
              <w:t xml:space="preserve"> </w:t>
            </w:r>
            <w:r w:rsidRPr="009F72BA">
              <w:rPr>
                <w:szCs w:val="24"/>
              </w:rPr>
              <w:t>необходимы</w:t>
            </w:r>
            <w:r w:rsidR="00EE31EA" w:rsidRPr="009F72BA">
              <w:rPr>
                <w:szCs w:val="24"/>
              </w:rPr>
              <w:t>е</w:t>
            </w:r>
            <w:r w:rsidRPr="009F72BA">
              <w:rPr>
                <w:szCs w:val="24"/>
              </w:rPr>
              <w:t xml:space="preserve"> метод</w:t>
            </w:r>
            <w:r w:rsidR="00EE31EA" w:rsidRPr="009F72BA">
              <w:rPr>
                <w:szCs w:val="24"/>
              </w:rPr>
              <w:t>ы</w:t>
            </w:r>
            <w:r w:rsidRPr="009F72BA">
              <w:rPr>
                <w:szCs w:val="24"/>
              </w:rPr>
              <w:t xml:space="preserve"> ухода за </w:t>
            </w:r>
            <w:r w:rsidR="00EE31EA" w:rsidRPr="009F72BA">
              <w:rPr>
                <w:szCs w:val="24"/>
              </w:rPr>
              <w:t xml:space="preserve">зелеными </w:t>
            </w:r>
            <w:r w:rsidRPr="009F72BA">
              <w:rPr>
                <w:szCs w:val="24"/>
              </w:rPr>
              <w:t xml:space="preserve">насаждениями </w:t>
            </w:r>
          </w:p>
        </w:tc>
      </w:tr>
      <w:tr w:rsidR="00FE29F5" w:rsidRPr="009F72BA" w14:paraId="4F44E766" w14:textId="77777777" w:rsidTr="00593FF9">
        <w:trPr>
          <w:trHeight w:val="20"/>
        </w:trPr>
        <w:tc>
          <w:tcPr>
            <w:tcW w:w="1292" w:type="pct"/>
            <w:vMerge/>
            <w:shd w:val="clear" w:color="auto" w:fill="auto"/>
          </w:tcPr>
          <w:p w14:paraId="7FB894DE" w14:textId="77777777" w:rsidR="00FE29F5" w:rsidRPr="009F72BA" w:rsidRDefault="00FE29F5" w:rsidP="00593FF9">
            <w:pPr>
              <w:rPr>
                <w:szCs w:val="24"/>
              </w:rPr>
            </w:pPr>
          </w:p>
        </w:tc>
        <w:tc>
          <w:tcPr>
            <w:tcW w:w="3708" w:type="pct"/>
            <w:shd w:val="clear" w:color="auto" w:fill="auto"/>
          </w:tcPr>
          <w:p w14:paraId="6733F4D8" w14:textId="59B44E64" w:rsidR="00FE29F5" w:rsidRPr="009F72BA" w:rsidRDefault="00EE31EA" w:rsidP="00593FF9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Проводить о</w:t>
            </w:r>
            <w:r w:rsidR="00FE29F5" w:rsidRPr="009F72BA">
              <w:rPr>
                <w:szCs w:val="24"/>
              </w:rPr>
              <w:t>ценк</w:t>
            </w:r>
            <w:r w:rsidRPr="009F72BA">
              <w:rPr>
                <w:szCs w:val="24"/>
              </w:rPr>
              <w:t>у</w:t>
            </w:r>
            <w:r w:rsidR="00AF3E78" w:rsidRPr="009F72BA">
              <w:rPr>
                <w:szCs w:val="24"/>
              </w:rPr>
              <w:t xml:space="preserve"> </w:t>
            </w:r>
            <w:r w:rsidR="00FE29F5" w:rsidRPr="009F72BA">
              <w:rPr>
                <w:szCs w:val="24"/>
              </w:rPr>
              <w:t>нарушений технологических процессов при про</w:t>
            </w:r>
            <w:r w:rsidRPr="009F72BA">
              <w:rPr>
                <w:szCs w:val="24"/>
              </w:rPr>
              <w:t xml:space="preserve">изводстве </w:t>
            </w:r>
            <w:r w:rsidR="00FE29F5" w:rsidRPr="009F72BA">
              <w:rPr>
                <w:szCs w:val="24"/>
              </w:rPr>
              <w:t>работ по благоустройству</w:t>
            </w:r>
            <w:r w:rsidRPr="009F72BA">
              <w:rPr>
                <w:szCs w:val="24"/>
              </w:rPr>
              <w:t xml:space="preserve">, </w:t>
            </w:r>
            <w:r w:rsidR="00FE29F5" w:rsidRPr="009F72BA">
              <w:rPr>
                <w:szCs w:val="24"/>
              </w:rPr>
              <w:t>озеленению</w:t>
            </w:r>
            <w:r w:rsidRPr="009F72BA">
              <w:rPr>
                <w:szCs w:val="24"/>
              </w:rPr>
              <w:t>, техническому обсл</w:t>
            </w:r>
            <w:r w:rsidR="00607D51" w:rsidRPr="009F72BA">
              <w:rPr>
                <w:szCs w:val="24"/>
              </w:rPr>
              <w:t xml:space="preserve">уживанию и содержанию </w:t>
            </w:r>
          </w:p>
        </w:tc>
      </w:tr>
      <w:tr w:rsidR="00FE29F5" w:rsidRPr="009F72BA" w14:paraId="6CA05544" w14:textId="77777777" w:rsidTr="00593FF9">
        <w:trPr>
          <w:trHeight w:val="20"/>
        </w:trPr>
        <w:tc>
          <w:tcPr>
            <w:tcW w:w="1292" w:type="pct"/>
            <w:vMerge/>
            <w:shd w:val="clear" w:color="auto" w:fill="auto"/>
          </w:tcPr>
          <w:p w14:paraId="3BB4F7C0" w14:textId="77777777" w:rsidR="00FE29F5" w:rsidRPr="009F72BA" w:rsidRDefault="00FE29F5" w:rsidP="00593FF9">
            <w:pPr>
              <w:rPr>
                <w:szCs w:val="24"/>
              </w:rPr>
            </w:pPr>
          </w:p>
        </w:tc>
        <w:tc>
          <w:tcPr>
            <w:tcW w:w="3708" w:type="pct"/>
            <w:shd w:val="clear" w:color="auto" w:fill="auto"/>
          </w:tcPr>
          <w:p w14:paraId="2891636F" w14:textId="75303D79" w:rsidR="00FE29F5" w:rsidRPr="009F72BA" w:rsidRDefault="00EE31EA" w:rsidP="00593FF9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В</w:t>
            </w:r>
            <w:r w:rsidR="00FE29F5" w:rsidRPr="009F72BA">
              <w:rPr>
                <w:szCs w:val="24"/>
              </w:rPr>
              <w:t xml:space="preserve">изуально определять необходимость принятия мер по повышению качества уборки и содержания </w:t>
            </w:r>
          </w:p>
        </w:tc>
      </w:tr>
      <w:tr w:rsidR="00F82C87" w:rsidRPr="009F72BA" w14:paraId="0019B6B3" w14:textId="77777777" w:rsidTr="00593FF9">
        <w:trPr>
          <w:trHeight w:val="20"/>
        </w:trPr>
        <w:tc>
          <w:tcPr>
            <w:tcW w:w="1292" w:type="pct"/>
            <w:vMerge/>
            <w:shd w:val="clear" w:color="auto" w:fill="auto"/>
          </w:tcPr>
          <w:p w14:paraId="45AF3572" w14:textId="77777777" w:rsidR="00F82C87" w:rsidRPr="009F72BA" w:rsidRDefault="00F82C87" w:rsidP="00593FF9">
            <w:pPr>
              <w:rPr>
                <w:szCs w:val="24"/>
              </w:rPr>
            </w:pPr>
          </w:p>
        </w:tc>
        <w:tc>
          <w:tcPr>
            <w:tcW w:w="3708" w:type="pct"/>
            <w:shd w:val="clear" w:color="auto" w:fill="auto"/>
          </w:tcPr>
          <w:p w14:paraId="6DA222B0" w14:textId="02615A17" w:rsidR="00F82C87" w:rsidRPr="009F72BA" w:rsidRDefault="00F82C87" w:rsidP="00593FF9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Обеспеч</w:t>
            </w:r>
            <w:r w:rsidR="00EE31EA" w:rsidRPr="009F72BA">
              <w:rPr>
                <w:szCs w:val="24"/>
              </w:rPr>
              <w:t>ивать</w:t>
            </w:r>
            <w:r w:rsidRPr="009F72BA">
              <w:rPr>
                <w:szCs w:val="24"/>
              </w:rPr>
              <w:t xml:space="preserve"> наладк</w:t>
            </w:r>
            <w:r w:rsidR="00EE31EA" w:rsidRPr="009F72BA">
              <w:rPr>
                <w:szCs w:val="24"/>
              </w:rPr>
              <w:t>у</w:t>
            </w:r>
            <w:r w:rsidRPr="009F72BA">
              <w:rPr>
                <w:szCs w:val="24"/>
              </w:rPr>
              <w:t xml:space="preserve"> и регулировани</w:t>
            </w:r>
            <w:r w:rsidR="00EE31EA" w:rsidRPr="009F72BA">
              <w:rPr>
                <w:szCs w:val="24"/>
              </w:rPr>
              <w:t xml:space="preserve">е </w:t>
            </w:r>
            <w:r w:rsidRPr="009F72BA">
              <w:rPr>
                <w:szCs w:val="24"/>
              </w:rPr>
              <w:t>прицепных и навесных орудий</w:t>
            </w:r>
            <w:r w:rsidR="00FE29F5" w:rsidRPr="009F72BA">
              <w:rPr>
                <w:szCs w:val="24"/>
              </w:rPr>
              <w:t xml:space="preserve"> </w:t>
            </w:r>
            <w:r w:rsidR="00EE31EA" w:rsidRPr="009F72BA">
              <w:rPr>
                <w:szCs w:val="24"/>
              </w:rPr>
              <w:t>(</w:t>
            </w:r>
            <w:r w:rsidR="00FE29F5" w:rsidRPr="009F72BA">
              <w:rPr>
                <w:szCs w:val="24"/>
              </w:rPr>
              <w:t>при необходимости</w:t>
            </w:r>
            <w:r w:rsidR="00EE31EA" w:rsidRPr="009F72BA">
              <w:rPr>
                <w:szCs w:val="24"/>
              </w:rPr>
              <w:t>)</w:t>
            </w:r>
          </w:p>
        </w:tc>
      </w:tr>
      <w:tr w:rsidR="00F82C87" w:rsidRPr="009F72BA" w14:paraId="62560CA7" w14:textId="77777777" w:rsidTr="00593FF9">
        <w:trPr>
          <w:trHeight w:val="20"/>
        </w:trPr>
        <w:tc>
          <w:tcPr>
            <w:tcW w:w="1292" w:type="pct"/>
            <w:vMerge/>
            <w:shd w:val="clear" w:color="auto" w:fill="auto"/>
          </w:tcPr>
          <w:p w14:paraId="75828EC5" w14:textId="77777777" w:rsidR="00F82C87" w:rsidRPr="009F72BA" w:rsidRDefault="00F82C87" w:rsidP="00593FF9">
            <w:pPr>
              <w:rPr>
                <w:szCs w:val="24"/>
              </w:rPr>
            </w:pPr>
          </w:p>
        </w:tc>
        <w:tc>
          <w:tcPr>
            <w:tcW w:w="3708" w:type="pct"/>
            <w:shd w:val="clear" w:color="auto" w:fill="auto"/>
          </w:tcPr>
          <w:p w14:paraId="2CAC200B" w14:textId="56B3416B" w:rsidR="00F82C87" w:rsidRPr="009F72BA" w:rsidRDefault="00F82C87" w:rsidP="00593FF9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Использова</w:t>
            </w:r>
            <w:r w:rsidR="00EE31EA" w:rsidRPr="009F72BA">
              <w:rPr>
                <w:szCs w:val="24"/>
              </w:rPr>
              <w:t>ть</w:t>
            </w:r>
            <w:r w:rsidRPr="009F72BA">
              <w:rPr>
                <w:szCs w:val="24"/>
              </w:rPr>
              <w:t xml:space="preserve"> </w:t>
            </w:r>
            <w:r w:rsidR="00D83220" w:rsidRPr="009F72BA">
              <w:rPr>
                <w:szCs w:val="24"/>
              </w:rPr>
              <w:t xml:space="preserve">геодезические приборы для </w:t>
            </w:r>
            <w:r w:rsidRPr="009F72BA">
              <w:rPr>
                <w:szCs w:val="24"/>
              </w:rPr>
              <w:t xml:space="preserve">проверки разбивки и обеспечения уклонов дорожно-тропиночной сети по отметкам </w:t>
            </w:r>
          </w:p>
        </w:tc>
      </w:tr>
      <w:tr w:rsidR="00F82C87" w:rsidRPr="009F72BA" w14:paraId="03CCD6E0" w14:textId="77777777" w:rsidTr="00593FF9">
        <w:trPr>
          <w:trHeight w:val="20"/>
        </w:trPr>
        <w:tc>
          <w:tcPr>
            <w:tcW w:w="1292" w:type="pct"/>
            <w:vMerge/>
            <w:shd w:val="clear" w:color="auto" w:fill="auto"/>
          </w:tcPr>
          <w:p w14:paraId="1A304786" w14:textId="77777777" w:rsidR="00F82C87" w:rsidRPr="009F72BA" w:rsidRDefault="00F82C87" w:rsidP="00593FF9">
            <w:pPr>
              <w:rPr>
                <w:szCs w:val="24"/>
              </w:rPr>
            </w:pPr>
          </w:p>
        </w:tc>
        <w:tc>
          <w:tcPr>
            <w:tcW w:w="3708" w:type="pct"/>
            <w:shd w:val="clear" w:color="auto" w:fill="auto"/>
          </w:tcPr>
          <w:p w14:paraId="4934A5E3" w14:textId="191D722B" w:rsidR="00F82C87" w:rsidRPr="009F72BA" w:rsidRDefault="00AF3E78" w:rsidP="00593FF9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 xml:space="preserve">Определять </w:t>
            </w:r>
            <w:r w:rsidR="00D83220" w:rsidRPr="009F72BA">
              <w:rPr>
                <w:szCs w:val="24"/>
              </w:rPr>
              <w:t>техническое</w:t>
            </w:r>
            <w:r w:rsidR="001F5EBA" w:rsidRPr="009F72BA">
              <w:rPr>
                <w:szCs w:val="24"/>
              </w:rPr>
              <w:t xml:space="preserve"> </w:t>
            </w:r>
            <w:r w:rsidR="00D83220" w:rsidRPr="009F72BA">
              <w:rPr>
                <w:szCs w:val="24"/>
              </w:rPr>
              <w:t xml:space="preserve">состояние элементов благоустройства </w:t>
            </w:r>
            <w:r w:rsidR="00607D51" w:rsidRPr="009F72BA">
              <w:rPr>
                <w:szCs w:val="24"/>
              </w:rPr>
              <w:t>на территориях</w:t>
            </w:r>
            <w:r w:rsidR="00D83220" w:rsidRPr="009F72BA">
              <w:rPr>
                <w:szCs w:val="24"/>
              </w:rPr>
              <w:t xml:space="preserve"> и объект</w:t>
            </w:r>
            <w:r w:rsidR="00607D51" w:rsidRPr="009F72BA">
              <w:rPr>
                <w:szCs w:val="24"/>
              </w:rPr>
              <w:t>ах</w:t>
            </w:r>
            <w:r w:rsidR="00D83220" w:rsidRPr="009F72BA">
              <w:rPr>
                <w:szCs w:val="24"/>
              </w:rPr>
              <w:t>, составлять акты технического состояния элементов благоустройства и состояния</w:t>
            </w:r>
            <w:r w:rsidR="001F5EBA" w:rsidRPr="009F72BA">
              <w:rPr>
                <w:szCs w:val="24"/>
              </w:rPr>
              <w:t xml:space="preserve"> </w:t>
            </w:r>
            <w:r w:rsidR="00D83220" w:rsidRPr="009F72BA">
              <w:rPr>
                <w:szCs w:val="24"/>
              </w:rPr>
              <w:t>элементов</w:t>
            </w:r>
            <w:r w:rsidR="001F5EBA" w:rsidRPr="009F72BA">
              <w:rPr>
                <w:szCs w:val="24"/>
              </w:rPr>
              <w:t xml:space="preserve"> </w:t>
            </w:r>
            <w:r w:rsidR="00D83220" w:rsidRPr="009F72BA">
              <w:rPr>
                <w:szCs w:val="24"/>
              </w:rPr>
              <w:t>озеленения</w:t>
            </w:r>
          </w:p>
        </w:tc>
      </w:tr>
      <w:tr w:rsidR="00F82C87" w:rsidRPr="009F72BA" w14:paraId="5DF87676" w14:textId="77777777" w:rsidTr="00593FF9">
        <w:trPr>
          <w:trHeight w:val="20"/>
        </w:trPr>
        <w:tc>
          <w:tcPr>
            <w:tcW w:w="1292" w:type="pct"/>
            <w:vMerge w:val="restart"/>
            <w:shd w:val="clear" w:color="auto" w:fill="auto"/>
          </w:tcPr>
          <w:p w14:paraId="2026E7A6" w14:textId="77777777" w:rsidR="00F82C87" w:rsidRPr="009F72BA" w:rsidRDefault="00F82C87" w:rsidP="00593FF9">
            <w:pPr>
              <w:rPr>
                <w:szCs w:val="24"/>
              </w:rPr>
            </w:pPr>
            <w:r w:rsidRPr="009F72BA">
              <w:rPr>
                <w:szCs w:val="24"/>
              </w:rPr>
              <w:t>Необходимые знания</w:t>
            </w:r>
          </w:p>
        </w:tc>
        <w:tc>
          <w:tcPr>
            <w:tcW w:w="3708" w:type="pct"/>
            <w:shd w:val="clear" w:color="auto" w:fill="auto"/>
          </w:tcPr>
          <w:p w14:paraId="0F918DC5" w14:textId="4F213D58" w:rsidR="00F82C87" w:rsidRPr="009F72BA" w:rsidRDefault="00F82C87" w:rsidP="00593FF9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Государственные стандарты и нормативно-техническая документация по организации производства работ по благоустройству</w:t>
            </w:r>
            <w:r w:rsidR="00B90A78" w:rsidRPr="009F72BA">
              <w:rPr>
                <w:szCs w:val="24"/>
              </w:rPr>
              <w:t>,</w:t>
            </w:r>
            <w:r w:rsidRPr="009F72BA">
              <w:rPr>
                <w:szCs w:val="24"/>
              </w:rPr>
              <w:t xml:space="preserve"> озеленению</w:t>
            </w:r>
            <w:r w:rsidR="00B90A78" w:rsidRPr="009F72BA">
              <w:rPr>
                <w:szCs w:val="24"/>
              </w:rPr>
              <w:t>, техническому обслуживанию и содержанию</w:t>
            </w:r>
            <w:r w:rsidR="001F5EBA" w:rsidRPr="009F72BA">
              <w:rPr>
                <w:szCs w:val="24"/>
              </w:rPr>
              <w:t xml:space="preserve"> </w:t>
            </w:r>
          </w:p>
        </w:tc>
      </w:tr>
      <w:tr w:rsidR="00F82C87" w:rsidRPr="009F72BA" w14:paraId="0AC789C8" w14:textId="77777777" w:rsidTr="00593FF9">
        <w:trPr>
          <w:trHeight w:val="20"/>
        </w:trPr>
        <w:tc>
          <w:tcPr>
            <w:tcW w:w="1292" w:type="pct"/>
            <w:vMerge/>
            <w:shd w:val="clear" w:color="auto" w:fill="auto"/>
          </w:tcPr>
          <w:p w14:paraId="1FE57A0A" w14:textId="77777777" w:rsidR="00F82C87" w:rsidRPr="009F72BA" w:rsidRDefault="00F82C87" w:rsidP="00593FF9">
            <w:pPr>
              <w:rPr>
                <w:szCs w:val="24"/>
              </w:rPr>
            </w:pPr>
          </w:p>
        </w:tc>
        <w:tc>
          <w:tcPr>
            <w:tcW w:w="3708" w:type="pct"/>
            <w:shd w:val="clear" w:color="auto" w:fill="auto"/>
          </w:tcPr>
          <w:p w14:paraId="41879E0F" w14:textId="27EFEF27" w:rsidR="00F82C87" w:rsidRPr="009F72BA" w:rsidRDefault="00F82C87" w:rsidP="00593FF9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 xml:space="preserve">Современные технологии, в том числе инновационные, методы </w:t>
            </w:r>
            <w:r w:rsidR="00B90A78" w:rsidRPr="009F72BA">
              <w:rPr>
                <w:szCs w:val="24"/>
              </w:rPr>
              <w:t xml:space="preserve">производства </w:t>
            </w:r>
            <w:r w:rsidRPr="009F72BA">
              <w:rPr>
                <w:szCs w:val="24"/>
              </w:rPr>
              <w:t>работ</w:t>
            </w:r>
            <w:r w:rsidR="00B90A78" w:rsidRPr="009F72BA">
              <w:rPr>
                <w:szCs w:val="24"/>
              </w:rPr>
              <w:t xml:space="preserve"> по благоустройству, озеленению, техническому обслуживанию и содержанию </w:t>
            </w:r>
          </w:p>
        </w:tc>
      </w:tr>
      <w:tr w:rsidR="00F82C87" w:rsidRPr="009F72BA" w14:paraId="173E6470" w14:textId="77777777" w:rsidTr="00593FF9">
        <w:trPr>
          <w:trHeight w:val="20"/>
        </w:trPr>
        <w:tc>
          <w:tcPr>
            <w:tcW w:w="1292" w:type="pct"/>
            <w:vMerge/>
            <w:shd w:val="clear" w:color="auto" w:fill="auto"/>
          </w:tcPr>
          <w:p w14:paraId="23FD7973" w14:textId="77777777" w:rsidR="00F82C87" w:rsidRPr="009F72BA" w:rsidRDefault="00F82C87" w:rsidP="00593FF9">
            <w:pPr>
              <w:rPr>
                <w:szCs w:val="24"/>
              </w:rPr>
            </w:pPr>
          </w:p>
        </w:tc>
        <w:tc>
          <w:tcPr>
            <w:tcW w:w="3708" w:type="pct"/>
            <w:shd w:val="clear" w:color="auto" w:fill="auto"/>
          </w:tcPr>
          <w:p w14:paraId="4E2908AB" w14:textId="3AB66AEF" w:rsidR="00F82C87" w:rsidRPr="009F72BA" w:rsidRDefault="00F82C87" w:rsidP="00593FF9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 xml:space="preserve">Методы оперативного и среднесрочного планирования производства работ по </w:t>
            </w:r>
            <w:r w:rsidR="00B90A78" w:rsidRPr="009F72BA">
              <w:rPr>
                <w:szCs w:val="24"/>
              </w:rPr>
              <w:t xml:space="preserve">благоустройству, озеленению, техническому обслуживанию и содержанию </w:t>
            </w:r>
          </w:p>
        </w:tc>
      </w:tr>
      <w:tr w:rsidR="00F82C87" w:rsidRPr="009F72BA" w14:paraId="3985AC19" w14:textId="77777777" w:rsidTr="00593FF9">
        <w:trPr>
          <w:trHeight w:val="20"/>
        </w:trPr>
        <w:tc>
          <w:tcPr>
            <w:tcW w:w="1292" w:type="pct"/>
            <w:vMerge/>
            <w:shd w:val="clear" w:color="auto" w:fill="auto"/>
          </w:tcPr>
          <w:p w14:paraId="4F9FC7C5" w14:textId="77777777" w:rsidR="00F82C87" w:rsidRPr="009F72BA" w:rsidRDefault="00F82C87" w:rsidP="00593FF9">
            <w:pPr>
              <w:rPr>
                <w:szCs w:val="24"/>
              </w:rPr>
            </w:pPr>
          </w:p>
        </w:tc>
        <w:tc>
          <w:tcPr>
            <w:tcW w:w="3708" w:type="pct"/>
            <w:shd w:val="clear" w:color="auto" w:fill="auto"/>
          </w:tcPr>
          <w:p w14:paraId="3FBFBB6A" w14:textId="7F949B4E" w:rsidR="00F82C87" w:rsidRPr="009F72BA" w:rsidRDefault="00F82C87" w:rsidP="00593FF9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Методы проведения обследования технического состояния элементов благоустройства и оценки состояния</w:t>
            </w:r>
            <w:r w:rsidR="001F5EBA" w:rsidRPr="009F72BA">
              <w:rPr>
                <w:szCs w:val="24"/>
              </w:rPr>
              <w:t xml:space="preserve"> </w:t>
            </w:r>
            <w:r w:rsidR="00B90A78" w:rsidRPr="009F72BA">
              <w:rPr>
                <w:szCs w:val="24"/>
              </w:rPr>
              <w:t xml:space="preserve">элементов </w:t>
            </w:r>
            <w:r w:rsidRPr="009F72BA">
              <w:rPr>
                <w:szCs w:val="24"/>
              </w:rPr>
              <w:t>озеленения</w:t>
            </w:r>
            <w:r w:rsidR="000E50EA" w:rsidRPr="009F72BA">
              <w:rPr>
                <w:szCs w:val="24"/>
              </w:rPr>
              <w:t xml:space="preserve"> </w:t>
            </w:r>
          </w:p>
        </w:tc>
      </w:tr>
      <w:tr w:rsidR="00F82C87" w:rsidRPr="009F72BA" w14:paraId="6AFD3E5D" w14:textId="77777777" w:rsidTr="00593FF9">
        <w:trPr>
          <w:trHeight w:val="20"/>
        </w:trPr>
        <w:tc>
          <w:tcPr>
            <w:tcW w:w="1292" w:type="pct"/>
            <w:vMerge/>
            <w:shd w:val="clear" w:color="auto" w:fill="auto"/>
          </w:tcPr>
          <w:p w14:paraId="582805B6" w14:textId="77777777" w:rsidR="00F82C87" w:rsidRPr="009F72BA" w:rsidRDefault="00F82C87" w:rsidP="00593FF9">
            <w:pPr>
              <w:rPr>
                <w:szCs w:val="24"/>
              </w:rPr>
            </w:pPr>
          </w:p>
        </w:tc>
        <w:tc>
          <w:tcPr>
            <w:tcW w:w="3708" w:type="pct"/>
            <w:shd w:val="clear" w:color="auto" w:fill="auto"/>
          </w:tcPr>
          <w:p w14:paraId="126FEDAA" w14:textId="2090A6EC" w:rsidR="00F82C87" w:rsidRPr="009F72BA" w:rsidRDefault="00F82C87" w:rsidP="00593FF9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Требования охраны труда и пожарно</w:t>
            </w:r>
            <w:r w:rsidR="006375F0">
              <w:rPr>
                <w:szCs w:val="24"/>
              </w:rPr>
              <w:t>й безопасности</w:t>
            </w:r>
            <w:r w:rsidRPr="009F72BA">
              <w:rPr>
                <w:szCs w:val="24"/>
              </w:rPr>
              <w:t xml:space="preserve"> при </w:t>
            </w:r>
            <w:r w:rsidR="001B2AD3" w:rsidRPr="009F72BA">
              <w:rPr>
                <w:szCs w:val="24"/>
              </w:rPr>
              <w:t>производстве</w:t>
            </w:r>
            <w:r w:rsidRPr="009F72BA">
              <w:rPr>
                <w:szCs w:val="24"/>
              </w:rPr>
              <w:t xml:space="preserve"> работ по </w:t>
            </w:r>
            <w:r w:rsidR="001B2AD3" w:rsidRPr="009F72BA">
              <w:rPr>
                <w:szCs w:val="24"/>
              </w:rPr>
              <w:t xml:space="preserve">благоустройству, озеленению, техническому обслуживанию и содержанию </w:t>
            </w:r>
          </w:p>
        </w:tc>
      </w:tr>
      <w:tr w:rsidR="00F82C87" w:rsidRPr="009F72BA" w14:paraId="2528755B" w14:textId="77777777" w:rsidTr="00593FF9">
        <w:trPr>
          <w:trHeight w:val="20"/>
        </w:trPr>
        <w:tc>
          <w:tcPr>
            <w:tcW w:w="1292" w:type="pct"/>
            <w:shd w:val="clear" w:color="auto" w:fill="auto"/>
          </w:tcPr>
          <w:p w14:paraId="104E6B0D" w14:textId="77777777" w:rsidR="00F82C87" w:rsidRPr="009F72BA" w:rsidRDefault="00F82C87" w:rsidP="00593FF9">
            <w:pPr>
              <w:rPr>
                <w:szCs w:val="24"/>
              </w:rPr>
            </w:pPr>
            <w:r w:rsidRPr="009F72BA">
              <w:rPr>
                <w:szCs w:val="24"/>
              </w:rPr>
              <w:t>Другие характеристики</w:t>
            </w:r>
          </w:p>
        </w:tc>
        <w:tc>
          <w:tcPr>
            <w:tcW w:w="3708" w:type="pct"/>
            <w:shd w:val="clear" w:color="auto" w:fill="auto"/>
          </w:tcPr>
          <w:p w14:paraId="2B6D8F8A" w14:textId="0BC4F1A2" w:rsidR="00F82C87" w:rsidRPr="009F72BA" w:rsidRDefault="005F05D3" w:rsidP="00593FF9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-</w:t>
            </w:r>
          </w:p>
        </w:tc>
      </w:tr>
    </w:tbl>
    <w:p w14:paraId="0F69F764" w14:textId="77777777" w:rsidR="00593FF9" w:rsidRPr="009F72BA" w:rsidRDefault="00593FF9"/>
    <w:p w14:paraId="2213FC0F" w14:textId="77777777" w:rsidR="00593FF9" w:rsidRPr="009F72BA" w:rsidRDefault="00593FF9" w:rsidP="004258D0">
      <w:pPr>
        <w:rPr>
          <w:b/>
          <w:bCs/>
        </w:rPr>
      </w:pPr>
      <w:r w:rsidRPr="009F72BA">
        <w:rPr>
          <w:b/>
          <w:bCs/>
        </w:rPr>
        <w:t>3.3.4. Трудовая функция</w:t>
      </w:r>
    </w:p>
    <w:p w14:paraId="1807B484" w14:textId="77777777" w:rsidR="00593FF9" w:rsidRPr="009F72BA" w:rsidRDefault="00593FF9"/>
    <w:tbl>
      <w:tblPr>
        <w:tblW w:w="5000" w:type="pct"/>
        <w:tblLook w:val="0000" w:firstRow="0" w:lastRow="0" w:firstColumn="0" w:lastColumn="0" w:noHBand="0" w:noVBand="0"/>
      </w:tblPr>
      <w:tblGrid>
        <w:gridCol w:w="1670"/>
        <w:gridCol w:w="4851"/>
        <w:gridCol w:w="567"/>
        <w:gridCol w:w="967"/>
        <w:gridCol w:w="1443"/>
        <w:gridCol w:w="702"/>
      </w:tblGrid>
      <w:tr w:rsidR="00F82C87" w:rsidRPr="009F72BA" w14:paraId="0D654D0A" w14:textId="77777777" w:rsidTr="00275544">
        <w:trPr>
          <w:trHeight w:val="278"/>
        </w:trPr>
        <w:tc>
          <w:tcPr>
            <w:tcW w:w="819" w:type="pct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FE9AB42" w14:textId="77777777" w:rsidR="00F82C87" w:rsidRPr="009F72BA" w:rsidRDefault="00F82C87" w:rsidP="00C51F57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3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25BCA50" w14:textId="512C7933" w:rsidR="00F82C87" w:rsidRPr="009F72BA" w:rsidRDefault="00F82C87" w:rsidP="00C51F57">
            <w:pPr>
              <w:rPr>
                <w:szCs w:val="24"/>
              </w:rPr>
            </w:pPr>
            <w:r w:rsidRPr="009F72BA">
              <w:rPr>
                <w:szCs w:val="24"/>
              </w:rPr>
              <w:t>Материально-техническое обеспечение производства работ</w:t>
            </w:r>
            <w:r w:rsidR="000E50EA" w:rsidRPr="009F72BA">
              <w:rPr>
                <w:szCs w:val="24"/>
              </w:rPr>
              <w:t xml:space="preserve"> одного вида</w:t>
            </w:r>
            <w:r w:rsidRPr="009F72BA">
              <w:rPr>
                <w:szCs w:val="24"/>
              </w:rPr>
              <w:t xml:space="preserve"> на территориях и объектах</w:t>
            </w:r>
          </w:p>
        </w:tc>
        <w:tc>
          <w:tcPr>
            <w:tcW w:w="27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66D0F8B" w14:textId="77777777" w:rsidR="00F82C87" w:rsidRPr="009F72BA" w:rsidRDefault="00F82C87" w:rsidP="00593FF9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Код</w:t>
            </w:r>
          </w:p>
        </w:tc>
        <w:tc>
          <w:tcPr>
            <w:tcW w:w="47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0FA0EFA" w14:textId="1CACFEEA" w:rsidR="00F82C87" w:rsidRPr="009F72BA" w:rsidRDefault="009F72BA" w:rsidP="00275544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F82C87" w:rsidRPr="009F72BA">
              <w:rPr>
                <w:szCs w:val="24"/>
              </w:rPr>
              <w:t>/04.5</w:t>
            </w:r>
          </w:p>
        </w:tc>
        <w:tc>
          <w:tcPr>
            <w:tcW w:w="707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41D889A" w14:textId="77777777" w:rsidR="00F82C87" w:rsidRPr="009F72BA" w:rsidRDefault="00F82C87" w:rsidP="00593FF9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C0E587B" w14:textId="77777777" w:rsidR="00F82C87" w:rsidRPr="009F72BA" w:rsidRDefault="00F82C87" w:rsidP="00C51F57">
            <w:pPr>
              <w:jc w:val="center"/>
              <w:rPr>
                <w:szCs w:val="24"/>
              </w:rPr>
            </w:pPr>
            <w:r w:rsidRPr="009F72BA">
              <w:rPr>
                <w:szCs w:val="24"/>
              </w:rPr>
              <w:t>5</w:t>
            </w:r>
          </w:p>
        </w:tc>
      </w:tr>
    </w:tbl>
    <w:p w14:paraId="2F4F8FDF" w14:textId="77777777" w:rsidR="00593FF9" w:rsidRPr="009F72BA" w:rsidRDefault="00593FF9"/>
    <w:tbl>
      <w:tblPr>
        <w:tblW w:w="5000" w:type="pct"/>
        <w:tblLook w:val="0000" w:firstRow="0" w:lastRow="0" w:firstColumn="0" w:lastColumn="0" w:noHBand="0" w:noVBand="0"/>
      </w:tblPr>
      <w:tblGrid>
        <w:gridCol w:w="2390"/>
        <w:gridCol w:w="1055"/>
        <w:gridCol w:w="949"/>
        <w:gridCol w:w="2154"/>
        <w:gridCol w:w="1416"/>
        <w:gridCol w:w="2236"/>
      </w:tblGrid>
      <w:tr w:rsidR="00593FF9" w:rsidRPr="009F72BA" w14:paraId="493B9737" w14:textId="77777777" w:rsidTr="00593FF9">
        <w:trPr>
          <w:trHeight w:val="488"/>
        </w:trPr>
        <w:tc>
          <w:tcPr>
            <w:tcW w:w="1172" w:type="pct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0CA8015" w14:textId="77777777" w:rsidR="00593FF9" w:rsidRPr="009F72BA" w:rsidRDefault="00593FF9" w:rsidP="00C51F57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18468991" w14:textId="77777777" w:rsidR="00593FF9" w:rsidRPr="009F72BA" w:rsidRDefault="00593FF9" w:rsidP="00C51F57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Оригинал</w:t>
            </w:r>
          </w:p>
        </w:tc>
        <w:tc>
          <w:tcPr>
            <w:tcW w:w="465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3A07BBA" w14:textId="65183014" w:rsidR="00593FF9" w:rsidRPr="009F72BA" w:rsidRDefault="00593FF9" w:rsidP="00C51F57">
            <w:pPr>
              <w:rPr>
                <w:szCs w:val="24"/>
              </w:rPr>
            </w:pPr>
            <w:r w:rsidRPr="009F72BA">
              <w:rPr>
                <w:szCs w:val="24"/>
              </w:rPr>
              <w:t>Х</w:t>
            </w:r>
          </w:p>
        </w:tc>
        <w:tc>
          <w:tcPr>
            <w:tcW w:w="10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EB736BB" w14:textId="77777777" w:rsidR="00593FF9" w:rsidRPr="009F72BA" w:rsidRDefault="00593FF9" w:rsidP="00C51F57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9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5BB8B90" w14:textId="77777777" w:rsidR="00593FF9" w:rsidRPr="009F72BA" w:rsidRDefault="00593FF9" w:rsidP="00C51F57">
            <w:pPr>
              <w:rPr>
                <w:sz w:val="20"/>
                <w:szCs w:val="20"/>
              </w:rPr>
            </w:pPr>
          </w:p>
        </w:tc>
        <w:tc>
          <w:tcPr>
            <w:tcW w:w="10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6E5CECE" w14:textId="77777777" w:rsidR="00593FF9" w:rsidRPr="009F72BA" w:rsidRDefault="00593FF9" w:rsidP="00C51F57">
            <w:pPr>
              <w:rPr>
                <w:sz w:val="20"/>
                <w:szCs w:val="20"/>
              </w:rPr>
            </w:pPr>
          </w:p>
        </w:tc>
      </w:tr>
      <w:tr w:rsidR="00F82C87" w:rsidRPr="009F72BA" w14:paraId="0A65E294" w14:textId="77777777" w:rsidTr="00593FF9">
        <w:trPr>
          <w:trHeight w:val="479"/>
        </w:trPr>
        <w:tc>
          <w:tcPr>
            <w:tcW w:w="1172" w:type="pct"/>
            <w:shd w:val="clear" w:color="auto" w:fill="auto"/>
            <w:vAlign w:val="center"/>
          </w:tcPr>
          <w:p w14:paraId="0E2505C8" w14:textId="77777777" w:rsidR="00F82C87" w:rsidRPr="009F72BA" w:rsidRDefault="00F82C87" w:rsidP="00C51F57">
            <w:pPr>
              <w:rPr>
                <w:sz w:val="20"/>
                <w:szCs w:val="20"/>
              </w:rPr>
            </w:pPr>
          </w:p>
        </w:tc>
        <w:tc>
          <w:tcPr>
            <w:tcW w:w="2038" w:type="pct"/>
            <w:gridSpan w:val="3"/>
            <w:shd w:val="clear" w:color="auto" w:fill="auto"/>
            <w:vAlign w:val="center"/>
          </w:tcPr>
          <w:p w14:paraId="3D5B733E" w14:textId="77777777" w:rsidR="00F82C87" w:rsidRPr="009F72BA" w:rsidRDefault="00F82C87" w:rsidP="00C51F57">
            <w:pPr>
              <w:rPr>
                <w:sz w:val="20"/>
                <w:szCs w:val="20"/>
              </w:rPr>
            </w:pPr>
          </w:p>
        </w:tc>
        <w:tc>
          <w:tcPr>
            <w:tcW w:w="694" w:type="pct"/>
            <w:shd w:val="clear" w:color="auto" w:fill="auto"/>
          </w:tcPr>
          <w:p w14:paraId="7860E417" w14:textId="77777777" w:rsidR="00F82C87" w:rsidRPr="009F72BA" w:rsidRDefault="00F82C87" w:rsidP="00C51F57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97" w:type="pct"/>
            <w:shd w:val="clear" w:color="auto" w:fill="auto"/>
          </w:tcPr>
          <w:p w14:paraId="381B4D01" w14:textId="77777777" w:rsidR="00F82C87" w:rsidRPr="009F72BA" w:rsidRDefault="00F82C87" w:rsidP="00C51F57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C8D057F" w14:textId="77777777" w:rsidR="00593FF9" w:rsidRPr="009F72BA" w:rsidRDefault="00593FF9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632"/>
        <w:gridCol w:w="7563"/>
      </w:tblGrid>
      <w:tr w:rsidR="005F05D3" w:rsidRPr="009F72BA" w14:paraId="7E3CEC2F" w14:textId="77777777" w:rsidTr="00593FF9">
        <w:trPr>
          <w:trHeight w:val="20"/>
        </w:trPr>
        <w:tc>
          <w:tcPr>
            <w:tcW w:w="1291" w:type="pct"/>
            <w:vMerge w:val="restart"/>
            <w:shd w:val="clear" w:color="auto" w:fill="auto"/>
          </w:tcPr>
          <w:p w14:paraId="739AB3B7" w14:textId="77777777" w:rsidR="005F05D3" w:rsidRPr="009F72BA" w:rsidRDefault="005F05D3" w:rsidP="00593FF9">
            <w:pPr>
              <w:rPr>
                <w:szCs w:val="24"/>
              </w:rPr>
            </w:pPr>
            <w:r w:rsidRPr="009F72BA">
              <w:rPr>
                <w:szCs w:val="24"/>
              </w:rPr>
              <w:t>Трудовые действия</w:t>
            </w:r>
          </w:p>
        </w:tc>
        <w:tc>
          <w:tcPr>
            <w:tcW w:w="3709" w:type="pct"/>
            <w:shd w:val="clear" w:color="auto" w:fill="auto"/>
          </w:tcPr>
          <w:p w14:paraId="10ED64B3" w14:textId="6860752A" w:rsidR="005F05D3" w:rsidRPr="009F72BA" w:rsidRDefault="005F05D3" w:rsidP="00593FF9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Материально-техническое обеспечени</w:t>
            </w:r>
            <w:r w:rsidR="009624AB" w:rsidRPr="009F72BA">
              <w:rPr>
                <w:szCs w:val="24"/>
              </w:rPr>
              <w:t xml:space="preserve">е </w:t>
            </w:r>
            <w:r w:rsidRPr="009F72BA">
              <w:rPr>
                <w:szCs w:val="24"/>
              </w:rPr>
              <w:t>подготовки</w:t>
            </w:r>
            <w:r w:rsidR="001F5EBA" w:rsidRPr="009F72BA">
              <w:rPr>
                <w:szCs w:val="24"/>
              </w:rPr>
              <w:t xml:space="preserve"> </w:t>
            </w:r>
            <w:r w:rsidR="009624AB" w:rsidRPr="009F72BA">
              <w:rPr>
                <w:szCs w:val="24"/>
              </w:rPr>
              <w:t xml:space="preserve">производства </w:t>
            </w:r>
            <w:r w:rsidR="00DA68E6" w:rsidRPr="009F72BA">
              <w:rPr>
                <w:szCs w:val="24"/>
              </w:rPr>
              <w:t>работ</w:t>
            </w:r>
            <w:r w:rsidR="000E50EA" w:rsidRPr="009F72BA">
              <w:rPr>
                <w:szCs w:val="24"/>
              </w:rPr>
              <w:t xml:space="preserve"> (благоустройство, озеленение, техническое обслуживание,</w:t>
            </w:r>
            <w:r w:rsidR="001F5EBA" w:rsidRPr="009F72BA">
              <w:rPr>
                <w:szCs w:val="24"/>
              </w:rPr>
              <w:t xml:space="preserve"> </w:t>
            </w:r>
            <w:r w:rsidR="000E50EA" w:rsidRPr="009F72BA">
              <w:rPr>
                <w:szCs w:val="24"/>
              </w:rPr>
              <w:t>содержание) на</w:t>
            </w:r>
            <w:r w:rsidR="001F5EBA" w:rsidRPr="009F72BA">
              <w:rPr>
                <w:szCs w:val="24"/>
              </w:rPr>
              <w:t xml:space="preserve"> </w:t>
            </w:r>
            <w:r w:rsidR="000E50EA" w:rsidRPr="009F72BA">
              <w:rPr>
                <w:szCs w:val="24"/>
              </w:rPr>
              <w:t>территориях и объектах</w:t>
            </w:r>
          </w:p>
        </w:tc>
      </w:tr>
      <w:tr w:rsidR="005F05D3" w:rsidRPr="009F72BA" w14:paraId="06C4F7B8" w14:textId="77777777" w:rsidTr="00593FF9">
        <w:trPr>
          <w:trHeight w:val="20"/>
        </w:trPr>
        <w:tc>
          <w:tcPr>
            <w:tcW w:w="1291" w:type="pct"/>
            <w:vMerge/>
            <w:shd w:val="clear" w:color="auto" w:fill="auto"/>
          </w:tcPr>
          <w:p w14:paraId="023DBA05" w14:textId="77777777" w:rsidR="005F05D3" w:rsidRPr="009F72BA" w:rsidRDefault="005F05D3" w:rsidP="00593FF9">
            <w:pPr>
              <w:rPr>
                <w:szCs w:val="24"/>
              </w:rPr>
            </w:pPr>
          </w:p>
        </w:tc>
        <w:tc>
          <w:tcPr>
            <w:tcW w:w="3709" w:type="pct"/>
            <w:shd w:val="clear" w:color="auto" w:fill="auto"/>
          </w:tcPr>
          <w:p w14:paraId="1515F782" w14:textId="3C29D194" w:rsidR="005F05D3" w:rsidRPr="009F72BA" w:rsidRDefault="005F05D3" w:rsidP="00593FF9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 xml:space="preserve">Материально-техническое обеспечение </w:t>
            </w:r>
            <w:r w:rsidR="009624AB" w:rsidRPr="009F72BA">
              <w:rPr>
                <w:szCs w:val="24"/>
              </w:rPr>
              <w:t xml:space="preserve">производства </w:t>
            </w:r>
            <w:r w:rsidR="00BF6045" w:rsidRPr="009F72BA">
              <w:rPr>
                <w:szCs w:val="24"/>
              </w:rPr>
              <w:t xml:space="preserve">работ по </w:t>
            </w:r>
            <w:r w:rsidRPr="009F72BA">
              <w:rPr>
                <w:szCs w:val="24"/>
              </w:rPr>
              <w:t>благоустро</w:t>
            </w:r>
            <w:r w:rsidR="00BF6045" w:rsidRPr="009F72BA">
              <w:rPr>
                <w:szCs w:val="24"/>
              </w:rPr>
              <w:t xml:space="preserve">йству и озеленению </w:t>
            </w:r>
            <w:r w:rsidR="000E50EA" w:rsidRPr="009F72BA">
              <w:rPr>
                <w:szCs w:val="24"/>
              </w:rPr>
              <w:t>на территориях и объектах</w:t>
            </w:r>
          </w:p>
        </w:tc>
      </w:tr>
      <w:tr w:rsidR="005F05D3" w:rsidRPr="009F72BA" w14:paraId="0525FE78" w14:textId="77777777" w:rsidTr="00593FF9">
        <w:trPr>
          <w:trHeight w:val="20"/>
        </w:trPr>
        <w:tc>
          <w:tcPr>
            <w:tcW w:w="1291" w:type="pct"/>
            <w:vMerge/>
            <w:shd w:val="clear" w:color="auto" w:fill="auto"/>
          </w:tcPr>
          <w:p w14:paraId="4D600EE2" w14:textId="77777777" w:rsidR="005F05D3" w:rsidRPr="009F72BA" w:rsidRDefault="005F05D3" w:rsidP="00593FF9">
            <w:pPr>
              <w:rPr>
                <w:szCs w:val="24"/>
              </w:rPr>
            </w:pPr>
          </w:p>
        </w:tc>
        <w:tc>
          <w:tcPr>
            <w:tcW w:w="3709" w:type="pct"/>
            <w:shd w:val="clear" w:color="auto" w:fill="auto"/>
          </w:tcPr>
          <w:p w14:paraId="7927C10D" w14:textId="558BC97D" w:rsidR="005F05D3" w:rsidRPr="009F72BA" w:rsidRDefault="005F05D3" w:rsidP="00593FF9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 xml:space="preserve">Материально-техническое обеспечение </w:t>
            </w:r>
            <w:r w:rsidR="00BF6045" w:rsidRPr="009F72BA">
              <w:rPr>
                <w:szCs w:val="24"/>
              </w:rPr>
              <w:t xml:space="preserve">производства </w:t>
            </w:r>
            <w:r w:rsidRPr="009F72BA">
              <w:rPr>
                <w:szCs w:val="24"/>
              </w:rPr>
              <w:t xml:space="preserve">работ по техническому обслуживанию и содержанию </w:t>
            </w:r>
            <w:r w:rsidR="000E50EA" w:rsidRPr="009F72BA">
              <w:rPr>
                <w:szCs w:val="24"/>
              </w:rPr>
              <w:t>на территориях и объектах</w:t>
            </w:r>
          </w:p>
        </w:tc>
      </w:tr>
      <w:tr w:rsidR="005F05D3" w:rsidRPr="009F72BA" w14:paraId="44CB87C4" w14:textId="77777777" w:rsidTr="00593FF9">
        <w:trPr>
          <w:trHeight w:val="20"/>
        </w:trPr>
        <w:tc>
          <w:tcPr>
            <w:tcW w:w="1291" w:type="pct"/>
            <w:vMerge/>
            <w:shd w:val="clear" w:color="auto" w:fill="auto"/>
          </w:tcPr>
          <w:p w14:paraId="1DA0070E" w14:textId="77777777" w:rsidR="005F05D3" w:rsidRPr="009F72BA" w:rsidRDefault="005F05D3" w:rsidP="00593FF9">
            <w:pPr>
              <w:rPr>
                <w:szCs w:val="24"/>
              </w:rPr>
            </w:pPr>
          </w:p>
        </w:tc>
        <w:tc>
          <w:tcPr>
            <w:tcW w:w="3709" w:type="pct"/>
            <w:shd w:val="clear" w:color="auto" w:fill="auto"/>
          </w:tcPr>
          <w:p w14:paraId="1F3B662D" w14:textId="577BB1E6" w:rsidR="005F05D3" w:rsidRPr="009F72BA" w:rsidRDefault="005F05D3" w:rsidP="00593FF9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Обеспечение работников специальным ручным инвентарем, средствами малой механизации, машинами и механизмами для производства работ, средствами индивидуальной защиты согласно организацион</w:t>
            </w:r>
            <w:r w:rsidR="0065197F" w:rsidRPr="009F72BA">
              <w:rPr>
                <w:szCs w:val="24"/>
              </w:rPr>
              <w:t>но-технологической документации</w:t>
            </w:r>
            <w:r w:rsidRPr="009F72BA">
              <w:rPr>
                <w:szCs w:val="24"/>
              </w:rPr>
              <w:t xml:space="preserve"> </w:t>
            </w:r>
            <w:r w:rsidR="009624AB" w:rsidRPr="009F72BA">
              <w:rPr>
                <w:szCs w:val="24"/>
              </w:rPr>
              <w:t>на территориях и объектах</w:t>
            </w:r>
          </w:p>
        </w:tc>
      </w:tr>
      <w:tr w:rsidR="005F05D3" w:rsidRPr="009F72BA" w14:paraId="4685C837" w14:textId="77777777" w:rsidTr="00593FF9">
        <w:trPr>
          <w:trHeight w:val="20"/>
        </w:trPr>
        <w:tc>
          <w:tcPr>
            <w:tcW w:w="1291" w:type="pct"/>
            <w:vMerge/>
            <w:shd w:val="clear" w:color="auto" w:fill="auto"/>
          </w:tcPr>
          <w:p w14:paraId="4F24459D" w14:textId="77777777" w:rsidR="005F05D3" w:rsidRPr="009F72BA" w:rsidRDefault="005F05D3" w:rsidP="00593FF9">
            <w:pPr>
              <w:rPr>
                <w:szCs w:val="24"/>
              </w:rPr>
            </w:pPr>
          </w:p>
        </w:tc>
        <w:tc>
          <w:tcPr>
            <w:tcW w:w="3709" w:type="pct"/>
            <w:shd w:val="clear" w:color="auto" w:fill="auto"/>
          </w:tcPr>
          <w:p w14:paraId="3D8F88F4" w14:textId="48503C34" w:rsidR="005F05D3" w:rsidRPr="009F72BA" w:rsidRDefault="005F05D3" w:rsidP="00593FF9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Обеспечение необходимого объема растительного грунта в зоне озеленения</w:t>
            </w:r>
            <w:r w:rsidR="009624AB" w:rsidRPr="009F72BA">
              <w:rPr>
                <w:szCs w:val="24"/>
              </w:rPr>
              <w:t xml:space="preserve"> на территориях и объектах</w:t>
            </w:r>
            <w:r w:rsidRPr="009F72BA">
              <w:rPr>
                <w:szCs w:val="24"/>
              </w:rPr>
              <w:t xml:space="preserve"> </w:t>
            </w:r>
          </w:p>
        </w:tc>
      </w:tr>
      <w:tr w:rsidR="00F82C87" w:rsidRPr="009F72BA" w14:paraId="3EC48439" w14:textId="77777777" w:rsidTr="00593FF9">
        <w:trPr>
          <w:trHeight w:val="20"/>
        </w:trPr>
        <w:tc>
          <w:tcPr>
            <w:tcW w:w="1291" w:type="pct"/>
            <w:vMerge w:val="restart"/>
            <w:shd w:val="clear" w:color="auto" w:fill="auto"/>
          </w:tcPr>
          <w:p w14:paraId="155EBC13" w14:textId="77777777" w:rsidR="00F82C87" w:rsidRPr="009F72BA" w:rsidRDefault="00F82C87" w:rsidP="00593FF9">
            <w:pPr>
              <w:rPr>
                <w:szCs w:val="24"/>
              </w:rPr>
            </w:pPr>
            <w:r w:rsidRPr="009F72BA">
              <w:rPr>
                <w:szCs w:val="24"/>
              </w:rPr>
              <w:t>Необходимые умения</w:t>
            </w:r>
          </w:p>
        </w:tc>
        <w:tc>
          <w:tcPr>
            <w:tcW w:w="3709" w:type="pct"/>
            <w:shd w:val="clear" w:color="auto" w:fill="auto"/>
          </w:tcPr>
          <w:p w14:paraId="6E61F36D" w14:textId="77777777" w:rsidR="00F82C87" w:rsidRPr="009F72BA" w:rsidRDefault="00F82C87" w:rsidP="00593FF9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Разбираться в маркировке посадочного материала, поставляемых строительных материалов и деталей, расходных материалов, оборудования</w:t>
            </w:r>
          </w:p>
        </w:tc>
      </w:tr>
      <w:tr w:rsidR="00F82C87" w:rsidRPr="009F72BA" w14:paraId="37FB1AFD" w14:textId="77777777" w:rsidTr="00593FF9">
        <w:trPr>
          <w:trHeight w:val="20"/>
        </w:trPr>
        <w:tc>
          <w:tcPr>
            <w:tcW w:w="1291" w:type="pct"/>
            <w:vMerge/>
            <w:shd w:val="clear" w:color="auto" w:fill="auto"/>
          </w:tcPr>
          <w:p w14:paraId="141160A4" w14:textId="77777777" w:rsidR="00F82C87" w:rsidRPr="009F72BA" w:rsidRDefault="00F82C87" w:rsidP="00593FF9">
            <w:pPr>
              <w:rPr>
                <w:szCs w:val="24"/>
              </w:rPr>
            </w:pPr>
          </w:p>
        </w:tc>
        <w:tc>
          <w:tcPr>
            <w:tcW w:w="3709" w:type="pct"/>
            <w:shd w:val="clear" w:color="auto" w:fill="auto"/>
          </w:tcPr>
          <w:p w14:paraId="79B53690" w14:textId="3F649A6C" w:rsidR="00F82C87" w:rsidRPr="009F72BA" w:rsidRDefault="00975A7D" w:rsidP="00593FF9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Приме</w:t>
            </w:r>
            <w:r w:rsidR="005023EF" w:rsidRPr="009F72BA">
              <w:rPr>
                <w:szCs w:val="24"/>
              </w:rPr>
              <w:t>нять</w:t>
            </w:r>
            <w:r w:rsidR="00F82C87" w:rsidRPr="009F72BA">
              <w:rPr>
                <w:szCs w:val="24"/>
              </w:rPr>
              <w:t xml:space="preserve"> стандарт</w:t>
            </w:r>
            <w:r w:rsidR="005023EF" w:rsidRPr="009F72BA">
              <w:rPr>
                <w:szCs w:val="24"/>
              </w:rPr>
              <w:t>ы</w:t>
            </w:r>
            <w:r w:rsidR="00F82C87" w:rsidRPr="009F72BA">
              <w:rPr>
                <w:szCs w:val="24"/>
              </w:rPr>
              <w:t xml:space="preserve"> для оценки сортности саженцев древесно-кустарниковой растительности и цветочной продукции</w:t>
            </w:r>
          </w:p>
        </w:tc>
      </w:tr>
      <w:tr w:rsidR="00F82C87" w:rsidRPr="009F72BA" w14:paraId="63046266" w14:textId="77777777" w:rsidTr="00593FF9">
        <w:trPr>
          <w:trHeight w:val="20"/>
        </w:trPr>
        <w:tc>
          <w:tcPr>
            <w:tcW w:w="1291" w:type="pct"/>
            <w:vMerge/>
            <w:shd w:val="clear" w:color="auto" w:fill="auto"/>
          </w:tcPr>
          <w:p w14:paraId="37472C4F" w14:textId="77777777" w:rsidR="00F82C87" w:rsidRPr="009F72BA" w:rsidRDefault="00F82C87" w:rsidP="00593FF9">
            <w:pPr>
              <w:rPr>
                <w:szCs w:val="24"/>
              </w:rPr>
            </w:pPr>
          </w:p>
        </w:tc>
        <w:tc>
          <w:tcPr>
            <w:tcW w:w="3709" w:type="pct"/>
            <w:shd w:val="clear" w:color="auto" w:fill="auto"/>
          </w:tcPr>
          <w:p w14:paraId="407BA8B8" w14:textId="583BD39E" w:rsidR="00F82C87" w:rsidRPr="009F72BA" w:rsidRDefault="00F82C87" w:rsidP="00593FF9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Производить визуальный и инструментальный контроль качества поставляемых материально-технических ресурсов</w:t>
            </w:r>
            <w:r w:rsidR="001F5EBA" w:rsidRPr="009F72BA">
              <w:rPr>
                <w:szCs w:val="24"/>
              </w:rPr>
              <w:t xml:space="preserve"> </w:t>
            </w:r>
            <w:r w:rsidR="003D2E8A" w:rsidRPr="009F72BA">
              <w:rPr>
                <w:szCs w:val="24"/>
              </w:rPr>
              <w:t xml:space="preserve">для производства работ по благоустройству, озеленению, техническому обслуживанию и содержанию </w:t>
            </w:r>
          </w:p>
        </w:tc>
      </w:tr>
      <w:tr w:rsidR="00F82C87" w:rsidRPr="009F72BA" w14:paraId="7BECC98A" w14:textId="77777777" w:rsidTr="00593FF9">
        <w:trPr>
          <w:trHeight w:val="20"/>
        </w:trPr>
        <w:tc>
          <w:tcPr>
            <w:tcW w:w="1291" w:type="pct"/>
            <w:vMerge/>
            <w:shd w:val="clear" w:color="auto" w:fill="auto"/>
          </w:tcPr>
          <w:p w14:paraId="3A3FCECD" w14:textId="77777777" w:rsidR="00F82C87" w:rsidRPr="009F72BA" w:rsidRDefault="00F82C87" w:rsidP="00593FF9">
            <w:pPr>
              <w:rPr>
                <w:szCs w:val="24"/>
              </w:rPr>
            </w:pPr>
          </w:p>
        </w:tc>
        <w:tc>
          <w:tcPr>
            <w:tcW w:w="3709" w:type="pct"/>
            <w:shd w:val="clear" w:color="auto" w:fill="auto"/>
          </w:tcPr>
          <w:p w14:paraId="3CED6FF4" w14:textId="4AA1ACC2" w:rsidR="00F82C87" w:rsidRPr="009F72BA" w:rsidRDefault="00F82C87" w:rsidP="00593FF9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 xml:space="preserve">Определять потребность в материально-техническом обеспечении </w:t>
            </w:r>
            <w:r w:rsidR="00975A7D" w:rsidRPr="009F72BA">
              <w:rPr>
                <w:szCs w:val="24"/>
              </w:rPr>
              <w:t xml:space="preserve">производства работ по благоустройству, озеленению, техническому обслуживанию и содержанию </w:t>
            </w:r>
            <w:r w:rsidR="000E50EA" w:rsidRPr="009F72BA">
              <w:rPr>
                <w:szCs w:val="24"/>
              </w:rPr>
              <w:t>на территориях и объектах</w:t>
            </w:r>
            <w:r w:rsidRPr="009F72BA">
              <w:rPr>
                <w:szCs w:val="24"/>
              </w:rPr>
              <w:t xml:space="preserve">, оформлять соответствующие заявки </w:t>
            </w:r>
          </w:p>
        </w:tc>
      </w:tr>
      <w:tr w:rsidR="006375F0" w:rsidRPr="009F72BA" w14:paraId="39375785" w14:textId="77777777" w:rsidTr="00593FF9">
        <w:trPr>
          <w:trHeight w:val="20"/>
        </w:trPr>
        <w:tc>
          <w:tcPr>
            <w:tcW w:w="1291" w:type="pct"/>
            <w:vMerge w:val="restart"/>
            <w:shd w:val="clear" w:color="auto" w:fill="auto"/>
          </w:tcPr>
          <w:p w14:paraId="45FCB489" w14:textId="77777777" w:rsidR="006375F0" w:rsidRPr="009F72BA" w:rsidRDefault="006375F0" w:rsidP="00593FF9">
            <w:pPr>
              <w:rPr>
                <w:szCs w:val="24"/>
              </w:rPr>
            </w:pPr>
            <w:r w:rsidRPr="009F72BA">
              <w:rPr>
                <w:szCs w:val="24"/>
              </w:rPr>
              <w:t>Необходимые знания</w:t>
            </w:r>
          </w:p>
        </w:tc>
        <w:tc>
          <w:tcPr>
            <w:tcW w:w="3709" w:type="pct"/>
            <w:shd w:val="clear" w:color="auto" w:fill="auto"/>
          </w:tcPr>
          <w:p w14:paraId="0AA6B9EC" w14:textId="411677FD" w:rsidR="006375F0" w:rsidRPr="009F72BA" w:rsidRDefault="006375F0" w:rsidP="00593FF9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 xml:space="preserve">Порядок и методы использования измерительных приборов при проведении обследования технического состояния элементов благоустройства и оценки состояния элементов озеленения </w:t>
            </w:r>
          </w:p>
        </w:tc>
      </w:tr>
      <w:tr w:rsidR="006375F0" w:rsidRPr="009F72BA" w14:paraId="037A297F" w14:textId="77777777" w:rsidTr="00593FF9">
        <w:trPr>
          <w:trHeight w:val="20"/>
        </w:trPr>
        <w:tc>
          <w:tcPr>
            <w:tcW w:w="1291" w:type="pct"/>
            <w:vMerge/>
            <w:shd w:val="clear" w:color="auto" w:fill="auto"/>
          </w:tcPr>
          <w:p w14:paraId="1B25596B" w14:textId="77777777" w:rsidR="006375F0" w:rsidRPr="009F72BA" w:rsidRDefault="006375F0" w:rsidP="00593FF9">
            <w:pPr>
              <w:rPr>
                <w:szCs w:val="24"/>
              </w:rPr>
            </w:pPr>
          </w:p>
        </w:tc>
        <w:tc>
          <w:tcPr>
            <w:tcW w:w="3709" w:type="pct"/>
            <w:shd w:val="clear" w:color="auto" w:fill="auto"/>
          </w:tcPr>
          <w:p w14:paraId="02E41805" w14:textId="5FCDB3EE" w:rsidR="006375F0" w:rsidRPr="009F72BA" w:rsidRDefault="006375F0" w:rsidP="00593FF9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 xml:space="preserve">Назначение и порядок использования расходных материалов, инструментов, оборудования, </w:t>
            </w:r>
            <w:r>
              <w:rPr>
                <w:szCs w:val="24"/>
              </w:rPr>
              <w:t>пр</w:t>
            </w:r>
            <w:r w:rsidR="00204EB6">
              <w:rPr>
                <w:szCs w:val="24"/>
              </w:rPr>
              <w:t>и</w:t>
            </w:r>
            <w:r>
              <w:rPr>
                <w:szCs w:val="24"/>
              </w:rPr>
              <w:t xml:space="preserve">менения </w:t>
            </w:r>
            <w:r w:rsidRPr="009F72BA">
              <w:rPr>
                <w:szCs w:val="24"/>
              </w:rPr>
              <w:t xml:space="preserve">средств индивидуальной защиты, необходимых для выполнения работ по благоустройству, озеленению, техническому обслуживанию и содержанию </w:t>
            </w:r>
          </w:p>
        </w:tc>
      </w:tr>
      <w:tr w:rsidR="006375F0" w:rsidRPr="009F72BA" w14:paraId="407E4383" w14:textId="77777777" w:rsidTr="006375F0">
        <w:trPr>
          <w:trHeight w:val="398"/>
        </w:trPr>
        <w:tc>
          <w:tcPr>
            <w:tcW w:w="1291" w:type="pct"/>
            <w:vMerge/>
            <w:shd w:val="clear" w:color="auto" w:fill="auto"/>
          </w:tcPr>
          <w:p w14:paraId="0096B107" w14:textId="77777777" w:rsidR="006375F0" w:rsidRPr="009F72BA" w:rsidRDefault="006375F0" w:rsidP="00593FF9">
            <w:pPr>
              <w:rPr>
                <w:szCs w:val="24"/>
              </w:rPr>
            </w:pPr>
          </w:p>
        </w:tc>
        <w:tc>
          <w:tcPr>
            <w:tcW w:w="3709" w:type="pct"/>
            <w:shd w:val="clear" w:color="auto" w:fill="auto"/>
          </w:tcPr>
          <w:p w14:paraId="30121361" w14:textId="4D551832" w:rsidR="006375F0" w:rsidRPr="009F72BA" w:rsidRDefault="006375F0" w:rsidP="00593FF9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Ассортимент деревьев, кустарников и травянистых растений, процессы жизнедеятельност</w:t>
            </w:r>
            <w:r>
              <w:rPr>
                <w:szCs w:val="24"/>
              </w:rPr>
              <w:t>и</w:t>
            </w:r>
            <w:r w:rsidRPr="009F72BA">
              <w:rPr>
                <w:szCs w:val="24"/>
              </w:rPr>
              <w:t xml:space="preserve"> растений, их зависимость от условий окружающей среды </w:t>
            </w:r>
          </w:p>
        </w:tc>
      </w:tr>
      <w:tr w:rsidR="006375F0" w:rsidRPr="009F72BA" w14:paraId="12E58A0A" w14:textId="77777777" w:rsidTr="00593FF9">
        <w:trPr>
          <w:trHeight w:val="397"/>
        </w:trPr>
        <w:tc>
          <w:tcPr>
            <w:tcW w:w="1291" w:type="pct"/>
            <w:vMerge/>
            <w:shd w:val="clear" w:color="auto" w:fill="auto"/>
          </w:tcPr>
          <w:p w14:paraId="5BA083F7" w14:textId="77777777" w:rsidR="006375F0" w:rsidRPr="009F72BA" w:rsidRDefault="006375F0" w:rsidP="00593FF9">
            <w:pPr>
              <w:rPr>
                <w:szCs w:val="24"/>
              </w:rPr>
            </w:pPr>
          </w:p>
        </w:tc>
        <w:tc>
          <w:tcPr>
            <w:tcW w:w="3709" w:type="pct"/>
            <w:shd w:val="clear" w:color="auto" w:fill="auto"/>
          </w:tcPr>
          <w:p w14:paraId="37F37BEA" w14:textId="3D680E20" w:rsidR="006375F0" w:rsidRPr="00634325" w:rsidRDefault="00A877F6" w:rsidP="00A877F6">
            <w:pPr>
              <w:jc w:val="both"/>
              <w:rPr>
                <w:szCs w:val="24"/>
              </w:rPr>
            </w:pPr>
            <w:r w:rsidRPr="00634325">
              <w:rPr>
                <w:szCs w:val="24"/>
              </w:rPr>
              <w:t>Агротехнические правила по содержанию и уходу за элементами озеленения</w:t>
            </w:r>
            <w:r w:rsidRPr="00634325" w:rsidDel="00A877F6">
              <w:rPr>
                <w:szCs w:val="24"/>
              </w:rPr>
              <w:t xml:space="preserve"> </w:t>
            </w:r>
          </w:p>
        </w:tc>
      </w:tr>
      <w:tr w:rsidR="00F82C87" w:rsidRPr="009F72BA" w14:paraId="357090DA" w14:textId="77777777" w:rsidTr="00593FF9">
        <w:trPr>
          <w:trHeight w:val="20"/>
        </w:trPr>
        <w:tc>
          <w:tcPr>
            <w:tcW w:w="1291" w:type="pct"/>
            <w:shd w:val="clear" w:color="auto" w:fill="auto"/>
          </w:tcPr>
          <w:p w14:paraId="60BDF369" w14:textId="77777777" w:rsidR="00F82C87" w:rsidRPr="009F72BA" w:rsidRDefault="00F82C87" w:rsidP="00593FF9">
            <w:pPr>
              <w:rPr>
                <w:szCs w:val="24"/>
              </w:rPr>
            </w:pPr>
            <w:r w:rsidRPr="009F72BA">
              <w:rPr>
                <w:szCs w:val="24"/>
              </w:rPr>
              <w:t>Другие характеристики</w:t>
            </w:r>
          </w:p>
        </w:tc>
        <w:tc>
          <w:tcPr>
            <w:tcW w:w="3709" w:type="pct"/>
            <w:shd w:val="clear" w:color="auto" w:fill="auto"/>
          </w:tcPr>
          <w:p w14:paraId="722FF901" w14:textId="5A6B7E95" w:rsidR="00F82C87" w:rsidRPr="00634325" w:rsidRDefault="005F05D3" w:rsidP="00593FF9">
            <w:pPr>
              <w:jc w:val="both"/>
              <w:rPr>
                <w:szCs w:val="24"/>
              </w:rPr>
            </w:pPr>
            <w:r w:rsidRPr="00634325">
              <w:rPr>
                <w:szCs w:val="24"/>
              </w:rPr>
              <w:t>-</w:t>
            </w:r>
          </w:p>
        </w:tc>
      </w:tr>
    </w:tbl>
    <w:p w14:paraId="12717FF7" w14:textId="77777777" w:rsidR="00593FF9" w:rsidRPr="009F72BA" w:rsidRDefault="00593FF9" w:rsidP="004258D0"/>
    <w:p w14:paraId="2746F28F" w14:textId="77777777" w:rsidR="00593FF9" w:rsidRPr="009F72BA" w:rsidRDefault="00593FF9" w:rsidP="004258D0">
      <w:pPr>
        <w:rPr>
          <w:b/>
          <w:bCs/>
        </w:rPr>
      </w:pPr>
      <w:r w:rsidRPr="009F72BA">
        <w:rPr>
          <w:b/>
          <w:bCs/>
        </w:rPr>
        <w:t xml:space="preserve">3.3.5. Трудовая функция </w:t>
      </w:r>
    </w:p>
    <w:p w14:paraId="0020CE92" w14:textId="77777777" w:rsidR="00593FF9" w:rsidRPr="009F72BA" w:rsidRDefault="00593FF9"/>
    <w:tbl>
      <w:tblPr>
        <w:tblW w:w="5000" w:type="pct"/>
        <w:tblLook w:val="0000" w:firstRow="0" w:lastRow="0" w:firstColumn="0" w:lastColumn="0" w:noHBand="0" w:noVBand="0"/>
      </w:tblPr>
      <w:tblGrid>
        <w:gridCol w:w="1668"/>
        <w:gridCol w:w="4853"/>
        <w:gridCol w:w="555"/>
        <w:gridCol w:w="863"/>
        <w:gridCol w:w="1561"/>
        <w:gridCol w:w="700"/>
      </w:tblGrid>
      <w:tr w:rsidR="00F82C87" w:rsidRPr="009F72BA" w14:paraId="3FAF0A5D" w14:textId="77777777" w:rsidTr="00275544">
        <w:trPr>
          <w:trHeight w:val="278"/>
        </w:trPr>
        <w:tc>
          <w:tcPr>
            <w:tcW w:w="818" w:type="pct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7CBC071" w14:textId="4C5CE01A" w:rsidR="00593FF9" w:rsidRPr="009F72BA" w:rsidRDefault="00F82C87" w:rsidP="00593FF9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37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2EA25950" w14:textId="45B89B51" w:rsidR="00F82C87" w:rsidRPr="009F72BA" w:rsidRDefault="00F82C87" w:rsidP="00C51F57">
            <w:pPr>
              <w:rPr>
                <w:szCs w:val="24"/>
              </w:rPr>
            </w:pPr>
            <w:r w:rsidRPr="009F72BA">
              <w:rPr>
                <w:szCs w:val="24"/>
              </w:rPr>
              <w:t>Руководство работниками при производстве работ</w:t>
            </w:r>
            <w:r w:rsidR="000E50EA" w:rsidRPr="009F72BA">
              <w:rPr>
                <w:szCs w:val="24"/>
              </w:rPr>
              <w:t xml:space="preserve"> одного вида</w:t>
            </w:r>
            <w:r w:rsidRPr="009F72BA">
              <w:rPr>
                <w:szCs w:val="24"/>
              </w:rPr>
              <w:t xml:space="preserve"> на территориях и объектах</w:t>
            </w:r>
          </w:p>
        </w:tc>
        <w:tc>
          <w:tcPr>
            <w:tcW w:w="272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54916A0" w14:textId="77777777" w:rsidR="00F82C87" w:rsidRPr="009F72BA" w:rsidRDefault="00F82C87" w:rsidP="00593FF9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Код</w:t>
            </w:r>
          </w:p>
        </w:tc>
        <w:tc>
          <w:tcPr>
            <w:tcW w:w="4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FF5B351" w14:textId="4FF68833" w:rsidR="00F82C87" w:rsidRPr="009F72BA" w:rsidRDefault="009F72BA" w:rsidP="00275544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F82C87" w:rsidRPr="009F72BA">
              <w:rPr>
                <w:szCs w:val="24"/>
              </w:rPr>
              <w:t>/05.5</w:t>
            </w:r>
          </w:p>
        </w:tc>
        <w:tc>
          <w:tcPr>
            <w:tcW w:w="76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FED174D" w14:textId="77777777" w:rsidR="00F82C87" w:rsidRPr="009F72BA" w:rsidRDefault="00F82C87" w:rsidP="00593FF9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4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5A3959B" w14:textId="77777777" w:rsidR="00F82C87" w:rsidRPr="009F72BA" w:rsidRDefault="00F82C87" w:rsidP="00C51F57">
            <w:pPr>
              <w:jc w:val="center"/>
              <w:rPr>
                <w:szCs w:val="24"/>
              </w:rPr>
            </w:pPr>
            <w:r w:rsidRPr="009F72BA">
              <w:rPr>
                <w:szCs w:val="24"/>
              </w:rPr>
              <w:t>5</w:t>
            </w:r>
          </w:p>
        </w:tc>
      </w:tr>
    </w:tbl>
    <w:p w14:paraId="517E6FF4" w14:textId="77777777" w:rsidR="00593FF9" w:rsidRPr="009F72BA" w:rsidRDefault="00593FF9"/>
    <w:tbl>
      <w:tblPr>
        <w:tblW w:w="5000" w:type="pct"/>
        <w:tblLook w:val="0000" w:firstRow="0" w:lastRow="0" w:firstColumn="0" w:lastColumn="0" w:noHBand="0" w:noVBand="0"/>
      </w:tblPr>
      <w:tblGrid>
        <w:gridCol w:w="2397"/>
        <w:gridCol w:w="1055"/>
        <w:gridCol w:w="985"/>
        <w:gridCol w:w="2152"/>
        <w:gridCol w:w="6"/>
        <w:gridCol w:w="1485"/>
        <w:gridCol w:w="2120"/>
      </w:tblGrid>
      <w:tr w:rsidR="00593FF9" w:rsidRPr="009F72BA" w14:paraId="0D14B2C4" w14:textId="77777777" w:rsidTr="00593FF9">
        <w:trPr>
          <w:trHeight w:val="488"/>
        </w:trPr>
        <w:tc>
          <w:tcPr>
            <w:tcW w:w="1175" w:type="pct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13A1190" w14:textId="77777777" w:rsidR="00593FF9" w:rsidRPr="009F72BA" w:rsidRDefault="00593FF9" w:rsidP="00C51F57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5954B96F" w14:textId="77777777" w:rsidR="00593FF9" w:rsidRPr="009F72BA" w:rsidRDefault="00593FF9" w:rsidP="00C51F57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Оригинал</w:t>
            </w:r>
          </w:p>
        </w:tc>
        <w:tc>
          <w:tcPr>
            <w:tcW w:w="483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BC09D07" w14:textId="24DE0CDA" w:rsidR="00593FF9" w:rsidRPr="009F72BA" w:rsidRDefault="00593FF9" w:rsidP="00C51F57">
            <w:pPr>
              <w:rPr>
                <w:sz w:val="20"/>
                <w:szCs w:val="20"/>
              </w:rPr>
            </w:pPr>
            <w:r w:rsidRPr="009F72BA">
              <w:rPr>
                <w:szCs w:val="24"/>
              </w:rPr>
              <w:t>Х</w:t>
            </w:r>
          </w:p>
        </w:tc>
        <w:tc>
          <w:tcPr>
            <w:tcW w:w="1058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754D59B" w14:textId="77777777" w:rsidR="00593FF9" w:rsidRPr="009F72BA" w:rsidRDefault="00593FF9" w:rsidP="00C51F57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2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C9380C4" w14:textId="77777777" w:rsidR="00593FF9" w:rsidRPr="009F72BA" w:rsidRDefault="00593FF9" w:rsidP="00C51F57">
            <w:pPr>
              <w:rPr>
                <w:sz w:val="20"/>
                <w:szCs w:val="20"/>
              </w:rPr>
            </w:pPr>
          </w:p>
        </w:tc>
        <w:tc>
          <w:tcPr>
            <w:tcW w:w="103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1BF906E" w14:textId="77777777" w:rsidR="00593FF9" w:rsidRPr="009F72BA" w:rsidRDefault="00593FF9" w:rsidP="00C51F57">
            <w:pPr>
              <w:rPr>
                <w:sz w:val="20"/>
                <w:szCs w:val="20"/>
              </w:rPr>
            </w:pPr>
          </w:p>
        </w:tc>
      </w:tr>
      <w:tr w:rsidR="00F82C87" w:rsidRPr="009F72BA" w14:paraId="2B3A0A63" w14:textId="77777777" w:rsidTr="00593FF9">
        <w:trPr>
          <w:trHeight w:val="907"/>
        </w:trPr>
        <w:tc>
          <w:tcPr>
            <w:tcW w:w="1175" w:type="pct"/>
            <w:shd w:val="clear" w:color="auto" w:fill="auto"/>
            <w:vAlign w:val="center"/>
          </w:tcPr>
          <w:p w14:paraId="6E1AC4C5" w14:textId="1FBCCC4E" w:rsidR="00630D3C" w:rsidRPr="009F72BA" w:rsidRDefault="00630D3C" w:rsidP="00C51F57">
            <w:pPr>
              <w:rPr>
                <w:sz w:val="20"/>
                <w:szCs w:val="20"/>
              </w:rPr>
            </w:pPr>
          </w:p>
        </w:tc>
        <w:tc>
          <w:tcPr>
            <w:tcW w:w="2055" w:type="pct"/>
            <w:gridSpan w:val="3"/>
            <w:shd w:val="clear" w:color="auto" w:fill="auto"/>
            <w:vAlign w:val="center"/>
          </w:tcPr>
          <w:p w14:paraId="13FBA2EB" w14:textId="77777777" w:rsidR="00F82C87" w:rsidRPr="009F72BA" w:rsidRDefault="00F82C87" w:rsidP="00C51F57">
            <w:pPr>
              <w:rPr>
                <w:sz w:val="20"/>
                <w:szCs w:val="20"/>
              </w:rPr>
            </w:pPr>
          </w:p>
        </w:tc>
        <w:tc>
          <w:tcPr>
            <w:tcW w:w="731" w:type="pct"/>
            <w:gridSpan w:val="2"/>
            <w:shd w:val="clear" w:color="auto" w:fill="auto"/>
          </w:tcPr>
          <w:p w14:paraId="37A5D3D5" w14:textId="77777777" w:rsidR="00F82C87" w:rsidRPr="009F72BA" w:rsidRDefault="00F82C87" w:rsidP="00C51F57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39" w:type="pct"/>
            <w:shd w:val="clear" w:color="auto" w:fill="auto"/>
          </w:tcPr>
          <w:p w14:paraId="6FBC70A3" w14:textId="77777777" w:rsidR="00F82C87" w:rsidRPr="009F72BA" w:rsidRDefault="00F82C87" w:rsidP="00C51F57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5C87DA0" w14:textId="77777777" w:rsidR="00593FF9" w:rsidRPr="009F72BA" w:rsidRDefault="00593FF9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634"/>
        <w:gridCol w:w="7561"/>
      </w:tblGrid>
      <w:tr w:rsidR="00DA4636" w:rsidRPr="009F72BA" w14:paraId="52CD7EDF" w14:textId="77777777" w:rsidTr="00113813">
        <w:trPr>
          <w:trHeight w:val="20"/>
        </w:trPr>
        <w:tc>
          <w:tcPr>
            <w:tcW w:w="1292" w:type="pct"/>
            <w:vMerge w:val="restart"/>
            <w:shd w:val="clear" w:color="auto" w:fill="auto"/>
          </w:tcPr>
          <w:p w14:paraId="27330088" w14:textId="77777777" w:rsidR="00DA4636" w:rsidRPr="009F72BA" w:rsidRDefault="00DA4636" w:rsidP="00113813">
            <w:pPr>
              <w:rPr>
                <w:szCs w:val="24"/>
              </w:rPr>
            </w:pPr>
            <w:r w:rsidRPr="009F72BA">
              <w:rPr>
                <w:szCs w:val="24"/>
              </w:rPr>
              <w:t>Трудовые действия</w:t>
            </w:r>
          </w:p>
        </w:tc>
        <w:tc>
          <w:tcPr>
            <w:tcW w:w="3708" w:type="pct"/>
            <w:shd w:val="clear" w:color="auto" w:fill="auto"/>
          </w:tcPr>
          <w:p w14:paraId="6AA83A32" w14:textId="7CAEFE58" w:rsidR="00DA4636" w:rsidRPr="009F72BA" w:rsidRDefault="00DA4636" w:rsidP="0011381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Ознакомление работнико</w:t>
            </w:r>
            <w:r w:rsidR="000E50EA" w:rsidRPr="009F72BA">
              <w:rPr>
                <w:szCs w:val="24"/>
              </w:rPr>
              <w:t>в с планом и объемами производства</w:t>
            </w:r>
            <w:r w:rsidRPr="009F72BA">
              <w:rPr>
                <w:szCs w:val="24"/>
              </w:rPr>
              <w:t xml:space="preserve"> работ</w:t>
            </w:r>
            <w:r w:rsidR="000E50EA" w:rsidRPr="009F72BA">
              <w:rPr>
                <w:szCs w:val="24"/>
              </w:rPr>
              <w:t xml:space="preserve"> одного</w:t>
            </w:r>
            <w:r w:rsidR="00623EEF" w:rsidRPr="009F72BA">
              <w:rPr>
                <w:szCs w:val="24"/>
              </w:rPr>
              <w:t xml:space="preserve"> </w:t>
            </w:r>
            <w:r w:rsidR="000E50EA" w:rsidRPr="009F72BA">
              <w:rPr>
                <w:szCs w:val="24"/>
              </w:rPr>
              <w:t>вида</w:t>
            </w:r>
            <w:r w:rsidRPr="009F72BA">
              <w:rPr>
                <w:szCs w:val="24"/>
              </w:rPr>
              <w:t xml:space="preserve"> </w:t>
            </w:r>
            <w:r w:rsidR="00385B60" w:rsidRPr="009F72BA">
              <w:rPr>
                <w:szCs w:val="24"/>
              </w:rPr>
              <w:t>(</w:t>
            </w:r>
            <w:r w:rsidR="00623EEF" w:rsidRPr="009F72BA">
              <w:rPr>
                <w:szCs w:val="24"/>
              </w:rPr>
              <w:t>благоустройство,</w:t>
            </w:r>
            <w:r w:rsidR="00385B60" w:rsidRPr="009F72BA">
              <w:rPr>
                <w:szCs w:val="24"/>
              </w:rPr>
              <w:t xml:space="preserve"> озеленение, техническое обслуживание,</w:t>
            </w:r>
            <w:r w:rsidR="001F5EBA" w:rsidRPr="009F72BA">
              <w:rPr>
                <w:szCs w:val="24"/>
              </w:rPr>
              <w:t xml:space="preserve"> </w:t>
            </w:r>
            <w:r w:rsidR="00385B60" w:rsidRPr="009F72BA">
              <w:rPr>
                <w:szCs w:val="24"/>
              </w:rPr>
              <w:t>содержание) на</w:t>
            </w:r>
            <w:r w:rsidR="001F5EBA" w:rsidRPr="009F72BA">
              <w:rPr>
                <w:szCs w:val="24"/>
              </w:rPr>
              <w:t xml:space="preserve"> </w:t>
            </w:r>
            <w:r w:rsidR="00385B60" w:rsidRPr="009F72BA">
              <w:rPr>
                <w:szCs w:val="24"/>
              </w:rPr>
              <w:t>территориях и объектах</w:t>
            </w:r>
          </w:p>
        </w:tc>
      </w:tr>
      <w:tr w:rsidR="00DA4636" w:rsidRPr="009F72BA" w14:paraId="09F0208A" w14:textId="77777777" w:rsidTr="00113813">
        <w:trPr>
          <w:trHeight w:val="20"/>
        </w:trPr>
        <w:tc>
          <w:tcPr>
            <w:tcW w:w="1292" w:type="pct"/>
            <w:vMerge/>
            <w:shd w:val="clear" w:color="auto" w:fill="auto"/>
          </w:tcPr>
          <w:p w14:paraId="7B996C0D" w14:textId="77777777" w:rsidR="00DA4636" w:rsidRPr="009F72BA" w:rsidRDefault="00DA4636" w:rsidP="00113813">
            <w:pPr>
              <w:rPr>
                <w:szCs w:val="24"/>
              </w:rPr>
            </w:pPr>
          </w:p>
        </w:tc>
        <w:tc>
          <w:tcPr>
            <w:tcW w:w="3708" w:type="pct"/>
            <w:shd w:val="clear" w:color="auto" w:fill="auto"/>
          </w:tcPr>
          <w:p w14:paraId="47D322F0" w14:textId="7F07701D" w:rsidR="00DA4636" w:rsidRPr="009F72BA" w:rsidRDefault="00DA4636" w:rsidP="0011381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Распределение производственных заданий между бригадами, а также субподрядными организациями</w:t>
            </w:r>
            <w:r w:rsidR="00C25EF5" w:rsidRPr="009F72BA">
              <w:rPr>
                <w:szCs w:val="24"/>
              </w:rPr>
              <w:t xml:space="preserve"> </w:t>
            </w:r>
            <w:r w:rsidR="00E82FCA" w:rsidRPr="009F72BA">
              <w:rPr>
                <w:szCs w:val="24"/>
              </w:rPr>
              <w:t>на территориях и объектах</w:t>
            </w:r>
          </w:p>
        </w:tc>
      </w:tr>
      <w:tr w:rsidR="00DA4636" w:rsidRPr="009F72BA" w14:paraId="2F375989" w14:textId="77777777" w:rsidTr="00113813">
        <w:trPr>
          <w:trHeight w:val="20"/>
        </w:trPr>
        <w:tc>
          <w:tcPr>
            <w:tcW w:w="1292" w:type="pct"/>
            <w:vMerge/>
            <w:shd w:val="clear" w:color="auto" w:fill="auto"/>
          </w:tcPr>
          <w:p w14:paraId="58B2EBD4" w14:textId="77777777" w:rsidR="00DA4636" w:rsidRPr="009F72BA" w:rsidRDefault="00DA4636" w:rsidP="00113813">
            <w:pPr>
              <w:rPr>
                <w:szCs w:val="24"/>
              </w:rPr>
            </w:pPr>
          </w:p>
        </w:tc>
        <w:tc>
          <w:tcPr>
            <w:tcW w:w="3708" w:type="pct"/>
            <w:shd w:val="clear" w:color="auto" w:fill="auto"/>
          </w:tcPr>
          <w:p w14:paraId="630E1B3A" w14:textId="61EFA958" w:rsidR="00DA4636" w:rsidRPr="009F72BA" w:rsidRDefault="00DA4636" w:rsidP="0011381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 xml:space="preserve">Расстановка работников в соответствии с </w:t>
            </w:r>
            <w:r w:rsidR="006375F0">
              <w:rPr>
                <w:szCs w:val="24"/>
              </w:rPr>
              <w:t xml:space="preserve">их </w:t>
            </w:r>
            <w:r w:rsidRPr="009F72BA">
              <w:rPr>
                <w:szCs w:val="24"/>
              </w:rPr>
              <w:t>квалификацией и производственным</w:t>
            </w:r>
            <w:r w:rsidR="006375F0">
              <w:rPr>
                <w:szCs w:val="24"/>
              </w:rPr>
              <w:t>и</w:t>
            </w:r>
            <w:r w:rsidRPr="009F72BA">
              <w:rPr>
                <w:szCs w:val="24"/>
              </w:rPr>
              <w:t xml:space="preserve"> задани</w:t>
            </w:r>
            <w:r w:rsidR="006375F0">
              <w:rPr>
                <w:szCs w:val="24"/>
              </w:rPr>
              <w:t>я</w:t>
            </w:r>
            <w:r w:rsidRPr="009F72BA">
              <w:rPr>
                <w:szCs w:val="24"/>
              </w:rPr>
              <w:t>м</w:t>
            </w:r>
            <w:r w:rsidR="006375F0">
              <w:rPr>
                <w:szCs w:val="24"/>
              </w:rPr>
              <w:t>и</w:t>
            </w:r>
            <w:r w:rsidRPr="009F72BA">
              <w:rPr>
                <w:szCs w:val="24"/>
              </w:rPr>
              <w:t xml:space="preserve"> на осуществление работ</w:t>
            </w:r>
            <w:r w:rsidR="00E82FCA" w:rsidRPr="009F72BA">
              <w:rPr>
                <w:szCs w:val="24"/>
              </w:rPr>
              <w:t xml:space="preserve"> на территориях и объектах</w:t>
            </w:r>
          </w:p>
        </w:tc>
      </w:tr>
      <w:tr w:rsidR="00DA4636" w:rsidRPr="009F72BA" w14:paraId="486AFBC7" w14:textId="77777777" w:rsidTr="00113813">
        <w:trPr>
          <w:trHeight w:val="20"/>
        </w:trPr>
        <w:tc>
          <w:tcPr>
            <w:tcW w:w="1292" w:type="pct"/>
            <w:vMerge/>
            <w:shd w:val="clear" w:color="auto" w:fill="auto"/>
          </w:tcPr>
          <w:p w14:paraId="2CA264AE" w14:textId="77777777" w:rsidR="00DA4636" w:rsidRPr="009F72BA" w:rsidRDefault="00DA4636" w:rsidP="00113813">
            <w:pPr>
              <w:rPr>
                <w:szCs w:val="24"/>
              </w:rPr>
            </w:pPr>
          </w:p>
        </w:tc>
        <w:tc>
          <w:tcPr>
            <w:tcW w:w="3708" w:type="pct"/>
            <w:shd w:val="clear" w:color="auto" w:fill="auto"/>
          </w:tcPr>
          <w:p w14:paraId="6CFD31C3" w14:textId="720B9C1D" w:rsidR="00DA4636" w:rsidRPr="009F72BA" w:rsidRDefault="00DA4636" w:rsidP="0011381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 xml:space="preserve">Контроль </w:t>
            </w:r>
            <w:r w:rsidR="00C25EF5" w:rsidRPr="009F72BA">
              <w:rPr>
                <w:szCs w:val="24"/>
              </w:rPr>
              <w:t xml:space="preserve">за </w:t>
            </w:r>
            <w:r w:rsidRPr="009F72BA">
              <w:rPr>
                <w:szCs w:val="24"/>
              </w:rPr>
              <w:t>соблюдени</w:t>
            </w:r>
            <w:r w:rsidR="00C25EF5" w:rsidRPr="009F72BA">
              <w:rPr>
                <w:szCs w:val="24"/>
              </w:rPr>
              <w:t>ем</w:t>
            </w:r>
            <w:r w:rsidRPr="009F72BA">
              <w:rPr>
                <w:szCs w:val="24"/>
              </w:rPr>
              <w:t xml:space="preserve"> трудовой дисциплины</w:t>
            </w:r>
            <w:r w:rsidR="00C25EF5" w:rsidRPr="009F72BA">
              <w:rPr>
                <w:szCs w:val="24"/>
              </w:rPr>
              <w:t xml:space="preserve"> работник</w:t>
            </w:r>
            <w:r w:rsidR="006375F0">
              <w:rPr>
                <w:szCs w:val="24"/>
              </w:rPr>
              <w:t>ами</w:t>
            </w:r>
            <w:r w:rsidR="001F5EBA" w:rsidRPr="009F72BA">
              <w:rPr>
                <w:szCs w:val="24"/>
              </w:rPr>
              <w:t xml:space="preserve"> </w:t>
            </w:r>
            <w:r w:rsidR="00C25EF5" w:rsidRPr="009F72BA">
              <w:rPr>
                <w:szCs w:val="24"/>
              </w:rPr>
              <w:t>на территориях и объектах</w:t>
            </w:r>
            <w:r w:rsidRPr="009F72BA">
              <w:rPr>
                <w:szCs w:val="24"/>
              </w:rPr>
              <w:t xml:space="preserve"> </w:t>
            </w:r>
          </w:p>
        </w:tc>
      </w:tr>
      <w:tr w:rsidR="00DA4636" w:rsidRPr="009F72BA" w14:paraId="3BE189BC" w14:textId="77777777" w:rsidTr="00113813">
        <w:trPr>
          <w:trHeight w:val="20"/>
        </w:trPr>
        <w:tc>
          <w:tcPr>
            <w:tcW w:w="1292" w:type="pct"/>
            <w:vMerge/>
            <w:shd w:val="clear" w:color="auto" w:fill="auto"/>
          </w:tcPr>
          <w:p w14:paraId="1888099C" w14:textId="77777777" w:rsidR="00DA4636" w:rsidRPr="009F72BA" w:rsidRDefault="00DA4636" w:rsidP="00113813">
            <w:pPr>
              <w:rPr>
                <w:szCs w:val="24"/>
              </w:rPr>
            </w:pPr>
          </w:p>
        </w:tc>
        <w:tc>
          <w:tcPr>
            <w:tcW w:w="3708" w:type="pct"/>
            <w:shd w:val="clear" w:color="auto" w:fill="auto"/>
          </w:tcPr>
          <w:p w14:paraId="35E561B1" w14:textId="459431CA" w:rsidR="00DA4636" w:rsidRPr="009F72BA" w:rsidRDefault="00C25EF5" w:rsidP="0011381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Контроль</w:t>
            </w:r>
            <w:r w:rsidR="001F5EBA" w:rsidRPr="009F72BA">
              <w:rPr>
                <w:szCs w:val="24"/>
              </w:rPr>
              <w:t xml:space="preserve"> </w:t>
            </w:r>
            <w:r w:rsidRPr="009F72BA">
              <w:rPr>
                <w:szCs w:val="24"/>
              </w:rPr>
              <w:t xml:space="preserve">за соблюдением графиков </w:t>
            </w:r>
            <w:r w:rsidR="00385B60" w:rsidRPr="009F72BA">
              <w:rPr>
                <w:szCs w:val="24"/>
              </w:rPr>
              <w:t>производства</w:t>
            </w:r>
            <w:r w:rsidR="001F5EBA" w:rsidRPr="009F72BA">
              <w:rPr>
                <w:szCs w:val="24"/>
              </w:rPr>
              <w:t xml:space="preserve"> </w:t>
            </w:r>
            <w:r w:rsidRPr="009F72BA">
              <w:rPr>
                <w:szCs w:val="24"/>
              </w:rPr>
              <w:t xml:space="preserve">работ </w:t>
            </w:r>
            <w:r w:rsidR="00385B60" w:rsidRPr="009F72BA">
              <w:rPr>
                <w:szCs w:val="24"/>
              </w:rPr>
              <w:t>(благоустройство, озеленение, техническое обслуживание,</w:t>
            </w:r>
            <w:r w:rsidR="001F5EBA" w:rsidRPr="009F72BA">
              <w:rPr>
                <w:szCs w:val="24"/>
              </w:rPr>
              <w:t xml:space="preserve"> </w:t>
            </w:r>
            <w:r w:rsidR="00385B60" w:rsidRPr="009F72BA">
              <w:rPr>
                <w:szCs w:val="24"/>
              </w:rPr>
              <w:t>содержание) на</w:t>
            </w:r>
            <w:r w:rsidR="001F5EBA" w:rsidRPr="009F72BA">
              <w:rPr>
                <w:szCs w:val="24"/>
              </w:rPr>
              <w:t xml:space="preserve"> </w:t>
            </w:r>
            <w:r w:rsidR="00385B60" w:rsidRPr="009F72BA">
              <w:rPr>
                <w:szCs w:val="24"/>
              </w:rPr>
              <w:t>территориях и объектах</w:t>
            </w:r>
          </w:p>
        </w:tc>
      </w:tr>
      <w:tr w:rsidR="00DA4636" w:rsidRPr="009F72BA" w14:paraId="22D048CA" w14:textId="77777777" w:rsidTr="00113813">
        <w:trPr>
          <w:trHeight w:val="20"/>
        </w:trPr>
        <w:tc>
          <w:tcPr>
            <w:tcW w:w="1292" w:type="pct"/>
            <w:vMerge/>
            <w:shd w:val="clear" w:color="auto" w:fill="auto"/>
          </w:tcPr>
          <w:p w14:paraId="566DC13F" w14:textId="77777777" w:rsidR="00DA4636" w:rsidRPr="009F72BA" w:rsidRDefault="00DA4636" w:rsidP="00113813">
            <w:pPr>
              <w:rPr>
                <w:szCs w:val="24"/>
              </w:rPr>
            </w:pPr>
          </w:p>
        </w:tc>
        <w:tc>
          <w:tcPr>
            <w:tcW w:w="3708" w:type="pct"/>
            <w:shd w:val="clear" w:color="auto" w:fill="auto"/>
          </w:tcPr>
          <w:p w14:paraId="4B9B6075" w14:textId="61CB6422" w:rsidR="00DA4636" w:rsidRPr="009F72BA" w:rsidRDefault="00DF2AA2" w:rsidP="0011381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Определение нештатных ситуаций на территориях и объектах и своевременное информирование руководства в установленном порядке</w:t>
            </w:r>
          </w:p>
        </w:tc>
      </w:tr>
      <w:tr w:rsidR="003748A3" w:rsidRPr="009F72BA" w14:paraId="14D1AA9C" w14:textId="77777777" w:rsidTr="00113813">
        <w:trPr>
          <w:trHeight w:val="20"/>
        </w:trPr>
        <w:tc>
          <w:tcPr>
            <w:tcW w:w="1292" w:type="pct"/>
            <w:vMerge w:val="restart"/>
            <w:shd w:val="clear" w:color="auto" w:fill="auto"/>
          </w:tcPr>
          <w:p w14:paraId="74C2DE02" w14:textId="77777777" w:rsidR="003748A3" w:rsidRPr="009F72BA" w:rsidRDefault="003748A3" w:rsidP="00113813">
            <w:pPr>
              <w:rPr>
                <w:szCs w:val="24"/>
              </w:rPr>
            </w:pPr>
            <w:r w:rsidRPr="009F72BA">
              <w:rPr>
                <w:szCs w:val="24"/>
              </w:rPr>
              <w:t>Необходимые умения</w:t>
            </w:r>
          </w:p>
        </w:tc>
        <w:tc>
          <w:tcPr>
            <w:tcW w:w="3708" w:type="pct"/>
            <w:shd w:val="clear" w:color="auto" w:fill="auto"/>
          </w:tcPr>
          <w:p w14:paraId="72CBF061" w14:textId="6146E04E" w:rsidR="003748A3" w:rsidRPr="009F72BA" w:rsidRDefault="003748A3" w:rsidP="0011381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 xml:space="preserve">Осуществлять документальное сопровождение производства работ </w:t>
            </w:r>
            <w:r w:rsidR="006375F0">
              <w:rPr>
                <w:szCs w:val="24"/>
              </w:rPr>
              <w:t xml:space="preserve">одного вида </w:t>
            </w:r>
            <w:r w:rsidR="00385B60" w:rsidRPr="009F72BA">
              <w:rPr>
                <w:szCs w:val="24"/>
              </w:rPr>
              <w:t xml:space="preserve">(благоустройство, озеленение, техническое обслуживание, содержание) </w:t>
            </w:r>
          </w:p>
        </w:tc>
      </w:tr>
      <w:tr w:rsidR="00DA4636" w:rsidRPr="009F72BA" w14:paraId="7C62D24E" w14:textId="77777777" w:rsidTr="00113813">
        <w:trPr>
          <w:trHeight w:val="20"/>
        </w:trPr>
        <w:tc>
          <w:tcPr>
            <w:tcW w:w="1292" w:type="pct"/>
            <w:vMerge/>
            <w:shd w:val="clear" w:color="auto" w:fill="auto"/>
          </w:tcPr>
          <w:p w14:paraId="61406380" w14:textId="77777777" w:rsidR="00DA4636" w:rsidRPr="009F72BA" w:rsidRDefault="00DA4636" w:rsidP="00113813">
            <w:pPr>
              <w:rPr>
                <w:szCs w:val="24"/>
              </w:rPr>
            </w:pPr>
          </w:p>
        </w:tc>
        <w:tc>
          <w:tcPr>
            <w:tcW w:w="3708" w:type="pct"/>
            <w:shd w:val="clear" w:color="auto" w:fill="auto"/>
          </w:tcPr>
          <w:p w14:paraId="7E3618D0" w14:textId="12FFCC8D" w:rsidR="00DA4636" w:rsidRPr="009F72BA" w:rsidRDefault="00DA4636" w:rsidP="0011381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Проводить инструктаж по охране труда с оформлением журнал</w:t>
            </w:r>
            <w:r w:rsidR="006375F0">
              <w:rPr>
                <w:szCs w:val="24"/>
              </w:rPr>
              <w:t>а</w:t>
            </w:r>
            <w:r w:rsidRPr="009F72BA">
              <w:rPr>
                <w:szCs w:val="24"/>
              </w:rPr>
              <w:t xml:space="preserve"> по охране труда в соответствии с действующим законодательством</w:t>
            </w:r>
            <w:r w:rsidR="006375F0">
              <w:rPr>
                <w:szCs w:val="24"/>
              </w:rPr>
              <w:t xml:space="preserve"> Российской Федерации</w:t>
            </w:r>
            <w:r w:rsidRPr="009F72BA">
              <w:rPr>
                <w:szCs w:val="24"/>
              </w:rPr>
              <w:t xml:space="preserve"> и нормативными правовыми актами по охране труда</w:t>
            </w:r>
          </w:p>
        </w:tc>
      </w:tr>
      <w:tr w:rsidR="00DA4636" w:rsidRPr="009F72BA" w14:paraId="152DEB79" w14:textId="77777777" w:rsidTr="00113813">
        <w:trPr>
          <w:trHeight w:val="20"/>
        </w:trPr>
        <w:tc>
          <w:tcPr>
            <w:tcW w:w="1292" w:type="pct"/>
            <w:vMerge/>
            <w:shd w:val="clear" w:color="auto" w:fill="auto"/>
          </w:tcPr>
          <w:p w14:paraId="309A98B4" w14:textId="77777777" w:rsidR="00DA4636" w:rsidRPr="009F72BA" w:rsidRDefault="00DA4636" w:rsidP="00113813">
            <w:pPr>
              <w:rPr>
                <w:szCs w:val="24"/>
              </w:rPr>
            </w:pPr>
          </w:p>
        </w:tc>
        <w:tc>
          <w:tcPr>
            <w:tcW w:w="3708" w:type="pct"/>
            <w:shd w:val="clear" w:color="auto" w:fill="auto"/>
          </w:tcPr>
          <w:p w14:paraId="35E10948" w14:textId="46709F8E" w:rsidR="00DA4636" w:rsidRPr="009F72BA" w:rsidRDefault="00DA4636" w:rsidP="0011381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Обеспечивать своевременность оформления документов по учету рабочего времени работников</w:t>
            </w:r>
          </w:p>
        </w:tc>
      </w:tr>
      <w:tr w:rsidR="00DA4636" w:rsidRPr="009F72BA" w14:paraId="51264516" w14:textId="77777777" w:rsidTr="00113813">
        <w:trPr>
          <w:trHeight w:val="20"/>
        </w:trPr>
        <w:tc>
          <w:tcPr>
            <w:tcW w:w="1292" w:type="pct"/>
            <w:vMerge/>
            <w:shd w:val="clear" w:color="auto" w:fill="auto"/>
          </w:tcPr>
          <w:p w14:paraId="4CB382E9" w14:textId="77777777" w:rsidR="00DA4636" w:rsidRPr="009F72BA" w:rsidRDefault="00DA4636" w:rsidP="00113813">
            <w:pPr>
              <w:rPr>
                <w:szCs w:val="24"/>
              </w:rPr>
            </w:pPr>
          </w:p>
        </w:tc>
        <w:tc>
          <w:tcPr>
            <w:tcW w:w="3708" w:type="pct"/>
            <w:shd w:val="clear" w:color="auto" w:fill="auto"/>
          </w:tcPr>
          <w:p w14:paraId="1DB202E8" w14:textId="3B8AAE57" w:rsidR="00DA4636" w:rsidRPr="009F72BA" w:rsidRDefault="005C4A03" w:rsidP="0011381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Координировать</w:t>
            </w:r>
            <w:r w:rsidR="002E4764" w:rsidRPr="009F72BA">
              <w:rPr>
                <w:szCs w:val="24"/>
              </w:rPr>
              <w:t xml:space="preserve"> действия работников по </w:t>
            </w:r>
            <w:r w:rsidRPr="009F72BA">
              <w:rPr>
                <w:szCs w:val="24"/>
              </w:rPr>
              <w:t>сбор</w:t>
            </w:r>
            <w:r w:rsidR="002E4764" w:rsidRPr="009F72BA">
              <w:rPr>
                <w:szCs w:val="24"/>
              </w:rPr>
              <w:t>у</w:t>
            </w:r>
            <w:r w:rsidRPr="009F72BA">
              <w:rPr>
                <w:szCs w:val="24"/>
              </w:rPr>
              <w:t xml:space="preserve"> материалов</w:t>
            </w:r>
            <w:r w:rsidR="002E4764" w:rsidRPr="009F72BA">
              <w:rPr>
                <w:szCs w:val="24"/>
              </w:rPr>
              <w:t xml:space="preserve"> и документов</w:t>
            </w:r>
            <w:r w:rsidR="001F5EBA" w:rsidRPr="009F72BA">
              <w:rPr>
                <w:szCs w:val="24"/>
              </w:rPr>
              <w:t xml:space="preserve"> </w:t>
            </w:r>
            <w:r w:rsidRPr="009F72BA">
              <w:rPr>
                <w:szCs w:val="24"/>
              </w:rPr>
              <w:t xml:space="preserve">для подготовки </w:t>
            </w:r>
            <w:r w:rsidR="00DF2AA2" w:rsidRPr="009F72BA">
              <w:rPr>
                <w:szCs w:val="24"/>
              </w:rPr>
              <w:t>исполнительн</w:t>
            </w:r>
            <w:r w:rsidRPr="009F72BA">
              <w:rPr>
                <w:szCs w:val="24"/>
              </w:rPr>
              <w:t>ой</w:t>
            </w:r>
            <w:r w:rsidR="00DF2AA2" w:rsidRPr="009F72BA">
              <w:rPr>
                <w:szCs w:val="24"/>
              </w:rPr>
              <w:t xml:space="preserve"> и учетн</w:t>
            </w:r>
            <w:r w:rsidRPr="009F72BA">
              <w:rPr>
                <w:szCs w:val="24"/>
              </w:rPr>
              <w:t>ой</w:t>
            </w:r>
            <w:r w:rsidR="00DF2AA2" w:rsidRPr="009F72BA">
              <w:rPr>
                <w:szCs w:val="24"/>
              </w:rPr>
              <w:t xml:space="preserve"> документаци</w:t>
            </w:r>
            <w:r w:rsidRPr="009F72BA">
              <w:rPr>
                <w:szCs w:val="24"/>
              </w:rPr>
              <w:t>и</w:t>
            </w:r>
            <w:r w:rsidR="00DF2AA2" w:rsidRPr="009F72BA">
              <w:rPr>
                <w:szCs w:val="24"/>
              </w:rPr>
              <w:t xml:space="preserve"> при производстве работ</w:t>
            </w:r>
            <w:r w:rsidR="00385B60" w:rsidRPr="009F72BA">
              <w:rPr>
                <w:szCs w:val="24"/>
              </w:rPr>
              <w:t xml:space="preserve"> </w:t>
            </w:r>
            <w:r w:rsidR="006375F0">
              <w:rPr>
                <w:szCs w:val="24"/>
              </w:rPr>
              <w:t xml:space="preserve">одного вида </w:t>
            </w:r>
            <w:r w:rsidR="00385B60" w:rsidRPr="009F72BA">
              <w:rPr>
                <w:szCs w:val="24"/>
              </w:rPr>
              <w:t>(благоустройство, озеленение, техническое обслуживание,</w:t>
            </w:r>
            <w:r w:rsidR="001F5EBA" w:rsidRPr="009F72BA">
              <w:rPr>
                <w:szCs w:val="24"/>
              </w:rPr>
              <w:t xml:space="preserve"> </w:t>
            </w:r>
            <w:r w:rsidR="00385B60" w:rsidRPr="009F72BA">
              <w:rPr>
                <w:szCs w:val="24"/>
              </w:rPr>
              <w:t xml:space="preserve">содержание) </w:t>
            </w:r>
          </w:p>
        </w:tc>
      </w:tr>
      <w:tr w:rsidR="003748A3" w:rsidRPr="009F72BA" w14:paraId="1C89848D" w14:textId="77777777" w:rsidTr="00113813">
        <w:trPr>
          <w:trHeight w:val="20"/>
        </w:trPr>
        <w:tc>
          <w:tcPr>
            <w:tcW w:w="1292" w:type="pct"/>
            <w:vMerge/>
            <w:shd w:val="clear" w:color="auto" w:fill="auto"/>
          </w:tcPr>
          <w:p w14:paraId="4A8ACF67" w14:textId="77777777" w:rsidR="003748A3" w:rsidRPr="009F72BA" w:rsidRDefault="003748A3" w:rsidP="00113813">
            <w:pPr>
              <w:rPr>
                <w:szCs w:val="24"/>
              </w:rPr>
            </w:pPr>
          </w:p>
        </w:tc>
        <w:tc>
          <w:tcPr>
            <w:tcW w:w="3708" w:type="pct"/>
            <w:shd w:val="clear" w:color="auto" w:fill="auto"/>
          </w:tcPr>
          <w:p w14:paraId="4A438D1E" w14:textId="2A158445" w:rsidR="003748A3" w:rsidRPr="009F72BA" w:rsidRDefault="00E82FCA" w:rsidP="0011381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 xml:space="preserve">Определять </w:t>
            </w:r>
            <w:r w:rsidR="005F00E2" w:rsidRPr="009F72BA">
              <w:rPr>
                <w:szCs w:val="24"/>
              </w:rPr>
              <w:t>нештатны</w:t>
            </w:r>
            <w:r w:rsidR="00B95EAD" w:rsidRPr="009F72BA">
              <w:rPr>
                <w:szCs w:val="24"/>
              </w:rPr>
              <w:t>е</w:t>
            </w:r>
            <w:r w:rsidR="005F00E2" w:rsidRPr="009F72BA">
              <w:rPr>
                <w:szCs w:val="24"/>
              </w:rPr>
              <w:t xml:space="preserve"> ситуаци</w:t>
            </w:r>
            <w:r w:rsidR="00B95EAD" w:rsidRPr="009F72BA">
              <w:rPr>
                <w:szCs w:val="24"/>
              </w:rPr>
              <w:t>и,</w:t>
            </w:r>
            <w:r w:rsidR="005F00E2" w:rsidRPr="009F72BA">
              <w:rPr>
                <w:szCs w:val="24"/>
              </w:rPr>
              <w:t xml:space="preserve"> связанны</w:t>
            </w:r>
            <w:r w:rsidR="00B95EAD" w:rsidRPr="009F72BA">
              <w:rPr>
                <w:szCs w:val="24"/>
              </w:rPr>
              <w:t>е</w:t>
            </w:r>
            <w:r w:rsidR="005F00E2" w:rsidRPr="009F72BA">
              <w:rPr>
                <w:szCs w:val="24"/>
              </w:rPr>
              <w:t xml:space="preserve"> с отклонением от установленных регламентов при производстве работ</w:t>
            </w:r>
            <w:r w:rsidR="00385B60" w:rsidRPr="009F72BA">
              <w:rPr>
                <w:szCs w:val="24"/>
              </w:rPr>
              <w:t xml:space="preserve"> </w:t>
            </w:r>
            <w:r w:rsidR="00972F87">
              <w:rPr>
                <w:szCs w:val="24"/>
              </w:rPr>
              <w:t xml:space="preserve">одного вида </w:t>
            </w:r>
            <w:r w:rsidR="00385B60" w:rsidRPr="009F72BA">
              <w:rPr>
                <w:szCs w:val="24"/>
              </w:rPr>
              <w:t>(благоустройство</w:t>
            </w:r>
            <w:r w:rsidR="005F00E2" w:rsidRPr="009F72BA">
              <w:rPr>
                <w:szCs w:val="24"/>
              </w:rPr>
              <w:t xml:space="preserve">, </w:t>
            </w:r>
            <w:r w:rsidR="00385B60" w:rsidRPr="009F72BA">
              <w:rPr>
                <w:szCs w:val="24"/>
              </w:rPr>
              <w:t xml:space="preserve">озеленение, техническое обслуживание, содержание) </w:t>
            </w:r>
          </w:p>
        </w:tc>
      </w:tr>
      <w:tr w:rsidR="003748A3" w:rsidRPr="009F72BA" w14:paraId="2C32C629" w14:textId="77777777" w:rsidTr="00113813">
        <w:trPr>
          <w:trHeight w:val="20"/>
        </w:trPr>
        <w:tc>
          <w:tcPr>
            <w:tcW w:w="1292" w:type="pct"/>
            <w:vMerge w:val="restart"/>
            <w:shd w:val="clear" w:color="auto" w:fill="auto"/>
          </w:tcPr>
          <w:p w14:paraId="56514746" w14:textId="77777777" w:rsidR="003748A3" w:rsidRPr="009F72BA" w:rsidRDefault="003748A3" w:rsidP="00113813">
            <w:pPr>
              <w:rPr>
                <w:szCs w:val="24"/>
              </w:rPr>
            </w:pPr>
            <w:r w:rsidRPr="009F72BA">
              <w:rPr>
                <w:szCs w:val="24"/>
              </w:rPr>
              <w:t>Необходимые знания</w:t>
            </w:r>
          </w:p>
        </w:tc>
        <w:tc>
          <w:tcPr>
            <w:tcW w:w="3708" w:type="pct"/>
            <w:shd w:val="clear" w:color="auto" w:fill="auto"/>
          </w:tcPr>
          <w:p w14:paraId="072832D5" w14:textId="78412AE7" w:rsidR="003748A3" w:rsidRPr="00634325" w:rsidRDefault="00013233" w:rsidP="00A877F6">
            <w:pPr>
              <w:jc w:val="both"/>
              <w:rPr>
                <w:szCs w:val="24"/>
              </w:rPr>
            </w:pPr>
            <w:r w:rsidRPr="00634325">
              <w:rPr>
                <w:szCs w:val="24"/>
              </w:rPr>
              <w:t xml:space="preserve">Трудовое законодательство </w:t>
            </w:r>
            <w:r w:rsidR="00972F87" w:rsidRPr="00634325">
              <w:rPr>
                <w:szCs w:val="24"/>
              </w:rPr>
              <w:t xml:space="preserve">Российской Федерации </w:t>
            </w:r>
            <w:r w:rsidRPr="00634325">
              <w:rPr>
                <w:szCs w:val="24"/>
              </w:rPr>
              <w:t xml:space="preserve">и </w:t>
            </w:r>
            <w:r w:rsidR="00A877F6" w:rsidRPr="00634325">
              <w:rPr>
                <w:szCs w:val="24"/>
              </w:rPr>
              <w:t xml:space="preserve">нормативные правовые </w:t>
            </w:r>
            <w:r w:rsidRPr="00634325">
              <w:rPr>
                <w:szCs w:val="24"/>
              </w:rPr>
              <w:t>акты, содержащие нормы трудового права</w:t>
            </w:r>
          </w:p>
        </w:tc>
      </w:tr>
      <w:tr w:rsidR="00CC378A" w:rsidRPr="009F72BA" w14:paraId="5C94CE41" w14:textId="77777777" w:rsidTr="00113813">
        <w:trPr>
          <w:trHeight w:val="20"/>
        </w:trPr>
        <w:tc>
          <w:tcPr>
            <w:tcW w:w="1292" w:type="pct"/>
            <w:vMerge/>
            <w:shd w:val="clear" w:color="auto" w:fill="auto"/>
          </w:tcPr>
          <w:p w14:paraId="1745227F" w14:textId="77777777" w:rsidR="00CC378A" w:rsidRPr="009F72BA" w:rsidRDefault="00CC378A" w:rsidP="00113813">
            <w:pPr>
              <w:rPr>
                <w:szCs w:val="24"/>
              </w:rPr>
            </w:pPr>
          </w:p>
        </w:tc>
        <w:tc>
          <w:tcPr>
            <w:tcW w:w="3708" w:type="pct"/>
            <w:shd w:val="clear" w:color="auto" w:fill="auto"/>
          </w:tcPr>
          <w:p w14:paraId="52492ECA" w14:textId="54CF1733" w:rsidR="00CC378A" w:rsidRPr="00634325" w:rsidRDefault="00CC378A" w:rsidP="00113813">
            <w:pPr>
              <w:jc w:val="both"/>
              <w:rPr>
                <w:szCs w:val="24"/>
              </w:rPr>
            </w:pPr>
            <w:r w:rsidRPr="00634325">
              <w:t>Правила производства озеленительных работ на благоустраиваемых</w:t>
            </w:r>
            <w:r w:rsidR="00385B60" w:rsidRPr="00634325">
              <w:t xml:space="preserve"> территориях и объектах</w:t>
            </w:r>
            <w:r w:rsidRPr="00634325">
              <w:t xml:space="preserve"> </w:t>
            </w:r>
          </w:p>
        </w:tc>
      </w:tr>
      <w:tr w:rsidR="00CC378A" w:rsidRPr="009F72BA" w14:paraId="7852E879" w14:textId="77777777" w:rsidTr="00113813">
        <w:trPr>
          <w:trHeight w:val="20"/>
        </w:trPr>
        <w:tc>
          <w:tcPr>
            <w:tcW w:w="1292" w:type="pct"/>
            <w:vMerge/>
            <w:shd w:val="clear" w:color="auto" w:fill="auto"/>
          </w:tcPr>
          <w:p w14:paraId="22EBCADC" w14:textId="77777777" w:rsidR="00CC378A" w:rsidRPr="009F72BA" w:rsidRDefault="00CC378A" w:rsidP="00113813">
            <w:pPr>
              <w:rPr>
                <w:szCs w:val="24"/>
              </w:rPr>
            </w:pPr>
          </w:p>
        </w:tc>
        <w:tc>
          <w:tcPr>
            <w:tcW w:w="3708" w:type="pct"/>
            <w:shd w:val="clear" w:color="auto" w:fill="auto"/>
          </w:tcPr>
          <w:p w14:paraId="4AD213EB" w14:textId="025ED458" w:rsidR="00CC378A" w:rsidRPr="009F72BA" w:rsidRDefault="00CC378A" w:rsidP="00113813">
            <w:pPr>
              <w:jc w:val="both"/>
              <w:rPr>
                <w:szCs w:val="24"/>
              </w:rPr>
            </w:pPr>
            <w:r w:rsidRPr="009F72BA">
              <w:t>Правила санитарного содержания, обеспечени</w:t>
            </w:r>
            <w:r w:rsidR="00972F87">
              <w:t>я</w:t>
            </w:r>
            <w:r w:rsidRPr="009F72BA">
              <w:t xml:space="preserve"> чистот</w:t>
            </w:r>
            <w:r w:rsidR="00385B60" w:rsidRPr="009F72BA">
              <w:t>ы и порядка на благоустраиваемых</w:t>
            </w:r>
            <w:r w:rsidRPr="009F72BA">
              <w:t xml:space="preserve"> территориях</w:t>
            </w:r>
            <w:r w:rsidR="00385B60" w:rsidRPr="009F72BA">
              <w:t xml:space="preserve"> и объектах</w:t>
            </w:r>
          </w:p>
        </w:tc>
      </w:tr>
      <w:tr w:rsidR="00CC378A" w:rsidRPr="009F72BA" w14:paraId="619F30D5" w14:textId="77777777" w:rsidTr="00113813">
        <w:trPr>
          <w:trHeight w:val="20"/>
        </w:trPr>
        <w:tc>
          <w:tcPr>
            <w:tcW w:w="1292" w:type="pct"/>
            <w:vMerge/>
            <w:shd w:val="clear" w:color="auto" w:fill="auto"/>
          </w:tcPr>
          <w:p w14:paraId="59E5BEE2" w14:textId="77777777" w:rsidR="00CC378A" w:rsidRPr="009F72BA" w:rsidRDefault="00CC378A" w:rsidP="00113813">
            <w:pPr>
              <w:rPr>
                <w:szCs w:val="24"/>
              </w:rPr>
            </w:pPr>
          </w:p>
        </w:tc>
        <w:tc>
          <w:tcPr>
            <w:tcW w:w="3708" w:type="pct"/>
            <w:shd w:val="clear" w:color="auto" w:fill="auto"/>
          </w:tcPr>
          <w:p w14:paraId="5DD8CF8D" w14:textId="035CF37D" w:rsidR="00CC378A" w:rsidRPr="009F72BA" w:rsidRDefault="00CC378A" w:rsidP="0011381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Правила ведения исполнительной и учетной документации при производстве работ</w:t>
            </w:r>
            <w:r w:rsidR="00972F87">
              <w:rPr>
                <w:szCs w:val="24"/>
              </w:rPr>
              <w:t xml:space="preserve"> одного вида</w:t>
            </w:r>
            <w:r w:rsidRPr="009F72BA">
              <w:rPr>
                <w:szCs w:val="24"/>
              </w:rPr>
              <w:t xml:space="preserve"> </w:t>
            </w:r>
            <w:r w:rsidR="00385B60" w:rsidRPr="009F72BA">
              <w:rPr>
                <w:szCs w:val="24"/>
              </w:rPr>
              <w:t>(благоустройство,</w:t>
            </w:r>
            <w:r w:rsidR="001F5EBA" w:rsidRPr="009F72BA">
              <w:rPr>
                <w:szCs w:val="24"/>
              </w:rPr>
              <w:t xml:space="preserve"> </w:t>
            </w:r>
            <w:r w:rsidR="00385B60" w:rsidRPr="009F72BA">
              <w:rPr>
                <w:szCs w:val="24"/>
              </w:rPr>
              <w:t xml:space="preserve">озеленение, техническое обслуживание, содержание) </w:t>
            </w:r>
          </w:p>
        </w:tc>
      </w:tr>
      <w:tr w:rsidR="00CC378A" w:rsidRPr="009F72BA" w14:paraId="090496C0" w14:textId="77777777" w:rsidTr="00113813">
        <w:trPr>
          <w:trHeight w:val="20"/>
        </w:trPr>
        <w:tc>
          <w:tcPr>
            <w:tcW w:w="1292" w:type="pct"/>
            <w:vMerge/>
            <w:shd w:val="clear" w:color="auto" w:fill="auto"/>
          </w:tcPr>
          <w:p w14:paraId="070FFF05" w14:textId="77777777" w:rsidR="00CC378A" w:rsidRPr="009F72BA" w:rsidRDefault="00CC378A" w:rsidP="00113813">
            <w:pPr>
              <w:rPr>
                <w:szCs w:val="24"/>
              </w:rPr>
            </w:pPr>
          </w:p>
        </w:tc>
        <w:tc>
          <w:tcPr>
            <w:tcW w:w="3708" w:type="pct"/>
            <w:shd w:val="clear" w:color="auto" w:fill="auto"/>
          </w:tcPr>
          <w:p w14:paraId="0BB7109A" w14:textId="4E8CAEF4" w:rsidR="00CC378A" w:rsidRPr="009F72BA" w:rsidRDefault="00972F87" w:rsidP="0011381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Требования</w:t>
            </w:r>
            <w:r w:rsidR="00790243" w:rsidRPr="009F72BA">
              <w:rPr>
                <w:szCs w:val="24"/>
              </w:rPr>
              <w:t xml:space="preserve"> </w:t>
            </w:r>
            <w:r w:rsidR="00CC378A" w:rsidRPr="009F72BA">
              <w:rPr>
                <w:szCs w:val="24"/>
              </w:rPr>
              <w:t>охраны труда</w:t>
            </w:r>
            <w:r w:rsidR="00790243" w:rsidRPr="009F72BA">
              <w:rPr>
                <w:szCs w:val="24"/>
              </w:rPr>
              <w:t xml:space="preserve">, производственной санитарии </w:t>
            </w:r>
            <w:r w:rsidR="00CC378A" w:rsidRPr="009F72BA">
              <w:rPr>
                <w:szCs w:val="24"/>
              </w:rPr>
              <w:t xml:space="preserve">и </w:t>
            </w:r>
            <w:r w:rsidR="00790243" w:rsidRPr="009F72BA">
              <w:rPr>
                <w:szCs w:val="24"/>
              </w:rPr>
              <w:t xml:space="preserve">пожарной </w:t>
            </w:r>
            <w:r>
              <w:rPr>
                <w:szCs w:val="24"/>
              </w:rPr>
              <w:t>безопасности</w:t>
            </w:r>
            <w:r w:rsidR="001F5EBA" w:rsidRPr="009F72BA">
              <w:rPr>
                <w:szCs w:val="24"/>
              </w:rPr>
              <w:t xml:space="preserve"> </w:t>
            </w:r>
            <w:r w:rsidR="00CC378A" w:rsidRPr="009F72BA">
              <w:rPr>
                <w:szCs w:val="24"/>
              </w:rPr>
              <w:t>при производстве</w:t>
            </w:r>
            <w:r w:rsidR="001F5EBA" w:rsidRPr="009F72BA">
              <w:rPr>
                <w:szCs w:val="24"/>
              </w:rPr>
              <w:t xml:space="preserve"> </w:t>
            </w:r>
            <w:r w:rsidR="00CC378A" w:rsidRPr="009F72BA">
              <w:rPr>
                <w:szCs w:val="24"/>
              </w:rPr>
              <w:t>работ</w:t>
            </w:r>
            <w:r w:rsidR="00385B60" w:rsidRPr="009F72BA">
              <w:rPr>
                <w:szCs w:val="24"/>
              </w:rPr>
              <w:t xml:space="preserve"> (благоустройство,</w:t>
            </w:r>
            <w:r w:rsidR="00B601C0" w:rsidRPr="009F72BA">
              <w:rPr>
                <w:szCs w:val="24"/>
              </w:rPr>
              <w:t xml:space="preserve"> озеленение, техническое обслуживание,</w:t>
            </w:r>
            <w:r w:rsidR="001F5EBA" w:rsidRPr="009F72BA">
              <w:rPr>
                <w:szCs w:val="24"/>
              </w:rPr>
              <w:t xml:space="preserve"> </w:t>
            </w:r>
            <w:r w:rsidR="00B601C0" w:rsidRPr="009F72BA">
              <w:rPr>
                <w:szCs w:val="24"/>
              </w:rPr>
              <w:t xml:space="preserve">содержание) </w:t>
            </w:r>
          </w:p>
        </w:tc>
      </w:tr>
      <w:tr w:rsidR="00CC378A" w:rsidRPr="009F72BA" w14:paraId="092331D3" w14:textId="77777777" w:rsidTr="00113813">
        <w:trPr>
          <w:trHeight w:val="20"/>
        </w:trPr>
        <w:tc>
          <w:tcPr>
            <w:tcW w:w="1292" w:type="pct"/>
            <w:shd w:val="clear" w:color="auto" w:fill="auto"/>
          </w:tcPr>
          <w:p w14:paraId="186B9C4C" w14:textId="77777777" w:rsidR="00CC378A" w:rsidRPr="009F72BA" w:rsidRDefault="00CC378A" w:rsidP="00113813">
            <w:pPr>
              <w:rPr>
                <w:szCs w:val="24"/>
              </w:rPr>
            </w:pPr>
            <w:r w:rsidRPr="009F72BA">
              <w:rPr>
                <w:szCs w:val="24"/>
              </w:rPr>
              <w:t>Другие характеристики</w:t>
            </w:r>
          </w:p>
        </w:tc>
        <w:tc>
          <w:tcPr>
            <w:tcW w:w="3708" w:type="pct"/>
            <w:shd w:val="clear" w:color="auto" w:fill="auto"/>
          </w:tcPr>
          <w:p w14:paraId="7357C4BB" w14:textId="329FA28E" w:rsidR="00CC378A" w:rsidRPr="009F72BA" w:rsidRDefault="00CC378A" w:rsidP="0011381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Трудовая функция выполняется старшим мастером</w:t>
            </w:r>
          </w:p>
        </w:tc>
      </w:tr>
      <w:bookmarkEnd w:id="9"/>
    </w:tbl>
    <w:p w14:paraId="00E15EE5" w14:textId="77777777" w:rsidR="000C16ED" w:rsidRPr="009F72BA" w:rsidRDefault="000C16ED" w:rsidP="004258D0">
      <w:pPr>
        <w:rPr>
          <w:szCs w:val="24"/>
        </w:rPr>
      </w:pPr>
    </w:p>
    <w:p w14:paraId="559CD83E" w14:textId="0C48997B" w:rsidR="00592426" w:rsidRPr="009F72BA" w:rsidRDefault="00592426" w:rsidP="004258D0">
      <w:pPr>
        <w:pStyle w:val="23"/>
      </w:pPr>
      <w:bookmarkStart w:id="10" w:name="_Toc47122090"/>
      <w:r w:rsidRPr="009F72BA">
        <w:t>3.</w:t>
      </w:r>
      <w:r w:rsidR="006543DC" w:rsidRPr="009F72BA">
        <w:t>4</w:t>
      </w:r>
      <w:r w:rsidRPr="009F72BA">
        <w:t>. Обобщенная трудовая функция</w:t>
      </w:r>
      <w:bookmarkEnd w:id="10"/>
    </w:p>
    <w:p w14:paraId="7D2093F8" w14:textId="77777777" w:rsidR="00592426" w:rsidRPr="009F72BA" w:rsidRDefault="00592426" w:rsidP="00592426">
      <w:pPr>
        <w:rPr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650"/>
        <w:gridCol w:w="5155"/>
        <w:gridCol w:w="567"/>
        <w:gridCol w:w="683"/>
        <w:gridCol w:w="1443"/>
        <w:gridCol w:w="702"/>
      </w:tblGrid>
      <w:tr w:rsidR="00592426" w:rsidRPr="009F72BA" w14:paraId="7B4E9275" w14:textId="77777777" w:rsidTr="00275544">
        <w:trPr>
          <w:trHeight w:val="278"/>
        </w:trPr>
        <w:tc>
          <w:tcPr>
            <w:tcW w:w="809" w:type="pct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5D97BF1" w14:textId="77777777" w:rsidR="00592426" w:rsidRPr="009F72BA" w:rsidRDefault="00592426" w:rsidP="00592426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52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374A749" w14:textId="56891C7A" w:rsidR="00592426" w:rsidRPr="009F72BA" w:rsidRDefault="00086365" w:rsidP="00DA67AF">
            <w:pPr>
              <w:rPr>
                <w:szCs w:val="24"/>
              </w:rPr>
            </w:pPr>
            <w:r w:rsidRPr="009F72BA">
              <w:rPr>
                <w:szCs w:val="24"/>
              </w:rPr>
              <w:t>Организация производства комплекса работ (благоустройство, озеленение, техническое обслуживание, содержание) на территориях и объектах</w:t>
            </w:r>
          </w:p>
        </w:tc>
        <w:tc>
          <w:tcPr>
            <w:tcW w:w="27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D429A74" w14:textId="77777777" w:rsidR="00592426" w:rsidRPr="009F72BA" w:rsidRDefault="00592426" w:rsidP="00113813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Код</w:t>
            </w:r>
          </w:p>
        </w:tc>
        <w:tc>
          <w:tcPr>
            <w:tcW w:w="33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F2BFC14" w14:textId="426F90D5" w:rsidR="00592426" w:rsidRPr="009F72BA" w:rsidRDefault="009F72BA" w:rsidP="00592426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707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5725DFC" w14:textId="77777777" w:rsidR="00592426" w:rsidRPr="009F72BA" w:rsidRDefault="00592426" w:rsidP="00113813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3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F8C7AC4" w14:textId="7A465AB1" w:rsidR="00592426" w:rsidRPr="009F72BA" w:rsidRDefault="00592426" w:rsidP="00592426">
            <w:pPr>
              <w:jc w:val="center"/>
              <w:rPr>
                <w:szCs w:val="24"/>
              </w:rPr>
            </w:pPr>
            <w:r w:rsidRPr="009F72BA">
              <w:rPr>
                <w:szCs w:val="24"/>
              </w:rPr>
              <w:t>6</w:t>
            </w:r>
          </w:p>
        </w:tc>
      </w:tr>
    </w:tbl>
    <w:p w14:paraId="68D18ECD" w14:textId="77777777" w:rsidR="00597952" w:rsidRPr="009F72BA" w:rsidRDefault="00597952"/>
    <w:tbl>
      <w:tblPr>
        <w:tblW w:w="5002" w:type="pct"/>
        <w:tblLook w:val="0000" w:firstRow="0" w:lastRow="0" w:firstColumn="0" w:lastColumn="0" w:noHBand="0" w:noVBand="0"/>
      </w:tblPr>
      <w:tblGrid>
        <w:gridCol w:w="2688"/>
        <w:gridCol w:w="1288"/>
        <w:gridCol w:w="624"/>
        <w:gridCol w:w="2163"/>
        <w:gridCol w:w="1202"/>
        <w:gridCol w:w="2239"/>
      </w:tblGrid>
      <w:tr w:rsidR="00592426" w:rsidRPr="009F72BA" w14:paraId="14894CA2" w14:textId="77777777" w:rsidTr="00113813">
        <w:trPr>
          <w:trHeight w:val="283"/>
        </w:trPr>
        <w:tc>
          <w:tcPr>
            <w:tcW w:w="1317" w:type="pct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C7A428A" w14:textId="77777777" w:rsidR="00592426" w:rsidRPr="009F72BA" w:rsidRDefault="00592426" w:rsidP="00592426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59579381" w14:textId="77777777" w:rsidR="00592426" w:rsidRPr="009F72BA" w:rsidRDefault="00592426" w:rsidP="00592426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FC2A0DF" w14:textId="77777777" w:rsidR="00592426" w:rsidRPr="009F72BA" w:rsidRDefault="00592426" w:rsidP="00592426">
            <w:pPr>
              <w:rPr>
                <w:szCs w:val="24"/>
              </w:rPr>
            </w:pPr>
            <w:r w:rsidRPr="009F72BA">
              <w:rPr>
                <w:szCs w:val="24"/>
              </w:rPr>
              <w:t>Х</w:t>
            </w:r>
          </w:p>
        </w:tc>
        <w:tc>
          <w:tcPr>
            <w:tcW w:w="10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8A238CB" w14:textId="77777777" w:rsidR="00592426" w:rsidRPr="009F72BA" w:rsidRDefault="00592426" w:rsidP="00592426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8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2699CE9" w14:textId="77777777" w:rsidR="00592426" w:rsidRPr="009F72BA" w:rsidRDefault="00592426" w:rsidP="00592426">
            <w:pPr>
              <w:rPr>
                <w:sz w:val="20"/>
                <w:szCs w:val="20"/>
              </w:rPr>
            </w:pPr>
          </w:p>
        </w:tc>
        <w:tc>
          <w:tcPr>
            <w:tcW w:w="10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8B57653" w14:textId="77777777" w:rsidR="00592426" w:rsidRPr="009F72BA" w:rsidRDefault="00592426" w:rsidP="00592426">
            <w:pPr>
              <w:rPr>
                <w:sz w:val="20"/>
                <w:szCs w:val="20"/>
              </w:rPr>
            </w:pPr>
          </w:p>
        </w:tc>
      </w:tr>
      <w:tr w:rsidR="00592426" w:rsidRPr="009F72BA" w14:paraId="6E3B242E" w14:textId="77777777" w:rsidTr="00113813">
        <w:trPr>
          <w:trHeight w:val="479"/>
        </w:trPr>
        <w:tc>
          <w:tcPr>
            <w:tcW w:w="1317" w:type="pct"/>
            <w:shd w:val="clear" w:color="auto" w:fill="auto"/>
            <w:vAlign w:val="center"/>
          </w:tcPr>
          <w:p w14:paraId="724DADB4" w14:textId="77777777" w:rsidR="00592426" w:rsidRPr="009F72BA" w:rsidRDefault="00592426" w:rsidP="00592426">
            <w:pPr>
              <w:rPr>
                <w:sz w:val="20"/>
                <w:szCs w:val="20"/>
              </w:rPr>
            </w:pPr>
          </w:p>
        </w:tc>
        <w:tc>
          <w:tcPr>
            <w:tcW w:w="1997" w:type="pct"/>
            <w:gridSpan w:val="3"/>
            <w:shd w:val="clear" w:color="auto" w:fill="auto"/>
            <w:vAlign w:val="center"/>
          </w:tcPr>
          <w:p w14:paraId="290DBDD7" w14:textId="77777777" w:rsidR="00592426" w:rsidRPr="009F72BA" w:rsidRDefault="00592426" w:rsidP="00592426">
            <w:pPr>
              <w:rPr>
                <w:sz w:val="20"/>
                <w:szCs w:val="20"/>
              </w:rPr>
            </w:pPr>
          </w:p>
        </w:tc>
        <w:tc>
          <w:tcPr>
            <w:tcW w:w="589" w:type="pct"/>
            <w:shd w:val="clear" w:color="auto" w:fill="auto"/>
          </w:tcPr>
          <w:p w14:paraId="0F38A6DE" w14:textId="77777777" w:rsidR="00592426" w:rsidRPr="009F72BA" w:rsidRDefault="00592426" w:rsidP="00592426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97" w:type="pct"/>
            <w:shd w:val="clear" w:color="auto" w:fill="auto"/>
          </w:tcPr>
          <w:p w14:paraId="0B664A40" w14:textId="77777777" w:rsidR="00592426" w:rsidRPr="009F72BA" w:rsidRDefault="00592426" w:rsidP="00592426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42DAFE7" w14:textId="77777777" w:rsidR="00113813" w:rsidRPr="009F72BA" w:rsidRDefault="00113813"/>
    <w:tbl>
      <w:tblPr>
        <w:tblW w:w="5000" w:type="pct"/>
        <w:tblLook w:val="0000" w:firstRow="0" w:lastRow="0" w:firstColumn="0" w:lastColumn="0" w:noHBand="0" w:noVBand="0"/>
      </w:tblPr>
      <w:tblGrid>
        <w:gridCol w:w="2685"/>
        <w:gridCol w:w="7510"/>
      </w:tblGrid>
      <w:tr w:rsidR="00592426" w:rsidRPr="009F72BA" w14:paraId="302873A1" w14:textId="77777777" w:rsidTr="00113813">
        <w:trPr>
          <w:trHeight w:val="525"/>
        </w:trPr>
        <w:tc>
          <w:tcPr>
            <w:tcW w:w="13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598B431" w14:textId="77777777" w:rsidR="00592426" w:rsidRPr="009F72BA" w:rsidRDefault="00592426" w:rsidP="00592426">
            <w:pPr>
              <w:rPr>
                <w:szCs w:val="24"/>
              </w:rPr>
            </w:pPr>
            <w:r w:rsidRPr="009F72BA">
              <w:rPr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68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783F90D" w14:textId="742E47E0" w:rsidR="00592426" w:rsidRPr="009F72BA" w:rsidRDefault="00DA67AF" w:rsidP="00592426">
            <w:pPr>
              <w:rPr>
                <w:szCs w:val="24"/>
              </w:rPr>
            </w:pPr>
            <w:r w:rsidRPr="009F72BA">
              <w:rPr>
                <w:szCs w:val="24"/>
              </w:rPr>
              <w:t>Инженер</w:t>
            </w:r>
          </w:p>
          <w:p w14:paraId="3FF86FA7" w14:textId="77777777" w:rsidR="00DA67AF" w:rsidRPr="009F72BA" w:rsidRDefault="00DA67AF" w:rsidP="00592426">
            <w:pPr>
              <w:rPr>
                <w:szCs w:val="24"/>
              </w:rPr>
            </w:pPr>
            <w:r w:rsidRPr="009F72BA">
              <w:rPr>
                <w:szCs w:val="24"/>
              </w:rPr>
              <w:t>Прораб</w:t>
            </w:r>
          </w:p>
          <w:p w14:paraId="5E45A06E" w14:textId="6698D3EB" w:rsidR="00DA67AF" w:rsidRPr="009F72BA" w:rsidRDefault="00DA67AF" w:rsidP="00592426">
            <w:pPr>
              <w:rPr>
                <w:szCs w:val="24"/>
              </w:rPr>
            </w:pPr>
            <w:r w:rsidRPr="009F72BA">
              <w:rPr>
                <w:szCs w:val="24"/>
              </w:rPr>
              <w:t>Старший прораб</w:t>
            </w:r>
          </w:p>
        </w:tc>
      </w:tr>
    </w:tbl>
    <w:p w14:paraId="77C2012A" w14:textId="77777777" w:rsidR="00113813" w:rsidRPr="009F72BA" w:rsidRDefault="00113813"/>
    <w:tbl>
      <w:tblPr>
        <w:tblW w:w="5005" w:type="pct"/>
        <w:tblInd w:w="-5" w:type="dxa"/>
        <w:tblLook w:val="0000" w:firstRow="0" w:lastRow="0" w:firstColumn="0" w:lastColumn="0" w:noHBand="0" w:noVBand="0"/>
      </w:tblPr>
      <w:tblGrid>
        <w:gridCol w:w="2688"/>
        <w:gridCol w:w="7517"/>
      </w:tblGrid>
      <w:tr w:rsidR="00592426" w:rsidRPr="009F72BA" w14:paraId="1416DB60" w14:textId="77777777" w:rsidTr="00113813">
        <w:trPr>
          <w:trHeight w:val="20"/>
        </w:trPr>
        <w:tc>
          <w:tcPr>
            <w:tcW w:w="13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7519ABA" w14:textId="77777777" w:rsidR="00592426" w:rsidRPr="009F72BA" w:rsidRDefault="00592426" w:rsidP="00592426">
            <w:pPr>
              <w:rPr>
                <w:szCs w:val="24"/>
              </w:rPr>
            </w:pPr>
            <w:r w:rsidRPr="009F72BA">
              <w:rPr>
                <w:szCs w:val="24"/>
              </w:rPr>
              <w:t>Требования к образованию и обучению</w:t>
            </w:r>
          </w:p>
        </w:tc>
        <w:tc>
          <w:tcPr>
            <w:tcW w:w="368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3F9709C" w14:textId="0DDA7935" w:rsidR="002E2AA2" w:rsidRPr="009F72BA" w:rsidRDefault="00DA67AF" w:rsidP="00DA67AF">
            <w:pPr>
              <w:rPr>
                <w:szCs w:val="24"/>
              </w:rPr>
            </w:pPr>
            <w:r w:rsidRPr="009F72BA">
              <w:rPr>
                <w:szCs w:val="24"/>
              </w:rPr>
              <w:t>Высшее</w:t>
            </w:r>
            <w:r w:rsidR="001F5EBA" w:rsidRPr="009F72BA">
              <w:rPr>
                <w:szCs w:val="24"/>
              </w:rPr>
              <w:t xml:space="preserve"> </w:t>
            </w:r>
            <w:r w:rsidR="00E87AEC" w:rsidRPr="009F72BA">
              <w:rPr>
                <w:szCs w:val="24"/>
              </w:rPr>
              <w:t xml:space="preserve">образование </w:t>
            </w:r>
            <w:r w:rsidRPr="009F72BA">
              <w:rPr>
                <w:szCs w:val="24"/>
              </w:rPr>
              <w:t>–</w:t>
            </w:r>
            <w:r w:rsidR="00202759" w:rsidRPr="009F72BA">
              <w:rPr>
                <w:szCs w:val="24"/>
              </w:rPr>
              <w:t xml:space="preserve"> </w:t>
            </w:r>
            <w:r w:rsidRPr="009F72BA">
              <w:rPr>
                <w:szCs w:val="24"/>
              </w:rPr>
              <w:t>бакалавриат</w:t>
            </w:r>
            <w:r w:rsidR="00E87AEC" w:rsidRPr="009F72BA">
              <w:rPr>
                <w:szCs w:val="24"/>
              </w:rPr>
              <w:t xml:space="preserve"> </w:t>
            </w:r>
          </w:p>
          <w:p w14:paraId="1CFF13F3" w14:textId="77777777" w:rsidR="002E2AA2" w:rsidRPr="009F72BA" w:rsidRDefault="002E2AA2" w:rsidP="00DA67AF">
            <w:pPr>
              <w:rPr>
                <w:szCs w:val="24"/>
              </w:rPr>
            </w:pPr>
            <w:r w:rsidRPr="009F72BA">
              <w:rPr>
                <w:szCs w:val="24"/>
              </w:rPr>
              <w:t xml:space="preserve">или </w:t>
            </w:r>
          </w:p>
          <w:p w14:paraId="50A9906F" w14:textId="2DD033D0" w:rsidR="00E87AEC" w:rsidRPr="009F72BA" w:rsidRDefault="00D443F0" w:rsidP="005428CE">
            <w:pPr>
              <w:rPr>
                <w:szCs w:val="24"/>
              </w:rPr>
            </w:pPr>
            <w:r w:rsidRPr="009F72BA">
              <w:rPr>
                <w:szCs w:val="24"/>
              </w:rPr>
              <w:t xml:space="preserve">Высшее образование </w:t>
            </w:r>
            <w:r w:rsidR="002E2AA2" w:rsidRPr="009F72BA">
              <w:rPr>
                <w:szCs w:val="24"/>
              </w:rPr>
              <w:t>(непрофильное)</w:t>
            </w:r>
            <w:r w:rsidR="002E2AA2" w:rsidRPr="009F72BA" w:rsidDel="00DB3DB1">
              <w:rPr>
                <w:szCs w:val="24"/>
              </w:rPr>
              <w:t xml:space="preserve"> </w:t>
            </w:r>
            <w:r w:rsidR="002E2AA2" w:rsidRPr="009F72BA">
              <w:rPr>
                <w:szCs w:val="24"/>
              </w:rPr>
              <w:t>–</w:t>
            </w:r>
            <w:r w:rsidR="002E2AA2" w:rsidRPr="009F72BA">
              <w:rPr>
                <w:rFonts w:eastAsia="Calibri"/>
                <w:szCs w:val="24"/>
                <w:lang w:bidi="en-US"/>
              </w:rPr>
              <w:t xml:space="preserve"> бакалавриат и </w:t>
            </w:r>
            <w:r w:rsidR="002E2AA2" w:rsidRPr="009F72BA">
              <w:rPr>
                <w:szCs w:val="24"/>
              </w:rPr>
              <w:t>дополнительное профессиональное образование – программы профессиональной переподготовки</w:t>
            </w:r>
            <w:r w:rsidR="001F5EBA" w:rsidRPr="009F72BA">
              <w:rPr>
                <w:szCs w:val="24"/>
              </w:rPr>
              <w:t xml:space="preserve"> </w:t>
            </w:r>
            <w:r w:rsidR="00A4079F" w:rsidRPr="009F72BA">
              <w:rPr>
                <w:szCs w:val="24"/>
              </w:rPr>
              <w:t xml:space="preserve">по </w:t>
            </w:r>
            <w:r w:rsidR="003B57C2" w:rsidRPr="009F72BA">
              <w:rPr>
                <w:szCs w:val="24"/>
              </w:rPr>
              <w:t>профилю профессиональной деятельности</w:t>
            </w:r>
          </w:p>
        </w:tc>
      </w:tr>
      <w:tr w:rsidR="00592426" w:rsidRPr="009F72BA" w14:paraId="6641A194" w14:textId="77777777" w:rsidTr="00113813">
        <w:trPr>
          <w:trHeight w:val="20"/>
        </w:trPr>
        <w:tc>
          <w:tcPr>
            <w:tcW w:w="13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BEABEAD" w14:textId="5B5D7FAB" w:rsidR="00592426" w:rsidRPr="009F72BA" w:rsidRDefault="00592426" w:rsidP="00592426">
            <w:pPr>
              <w:rPr>
                <w:szCs w:val="24"/>
              </w:rPr>
            </w:pPr>
            <w:r w:rsidRPr="009F72BA">
              <w:rPr>
                <w:szCs w:val="24"/>
              </w:rPr>
              <w:t>Требования к опыту практической</w:t>
            </w:r>
            <w:r w:rsidR="001F5EBA" w:rsidRPr="009F72BA">
              <w:rPr>
                <w:szCs w:val="24"/>
              </w:rPr>
              <w:t xml:space="preserve"> </w:t>
            </w:r>
            <w:r w:rsidRPr="009F72BA">
              <w:rPr>
                <w:szCs w:val="24"/>
              </w:rPr>
              <w:t>работы</w:t>
            </w:r>
          </w:p>
        </w:tc>
        <w:tc>
          <w:tcPr>
            <w:tcW w:w="368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7A1D3A9" w14:textId="68D697E1" w:rsidR="00592426" w:rsidRPr="009F72BA" w:rsidRDefault="007C7858" w:rsidP="00F46087">
            <w:pPr>
              <w:rPr>
                <w:szCs w:val="24"/>
              </w:rPr>
            </w:pPr>
            <w:r w:rsidRPr="009F72BA">
              <w:rPr>
                <w:szCs w:val="24"/>
              </w:rPr>
              <w:t>Н</w:t>
            </w:r>
            <w:r w:rsidR="00DA67AF" w:rsidRPr="009F72BA">
              <w:rPr>
                <w:szCs w:val="24"/>
              </w:rPr>
              <w:t xml:space="preserve">е менее </w:t>
            </w:r>
            <w:r w:rsidR="005428CE">
              <w:rPr>
                <w:szCs w:val="24"/>
              </w:rPr>
              <w:t>одного</w:t>
            </w:r>
            <w:r w:rsidR="005F05D3" w:rsidRPr="009F72BA">
              <w:rPr>
                <w:szCs w:val="24"/>
              </w:rPr>
              <w:t xml:space="preserve"> года</w:t>
            </w:r>
            <w:r w:rsidR="001F5EBA" w:rsidRPr="009F72BA">
              <w:rPr>
                <w:szCs w:val="24"/>
              </w:rPr>
              <w:t xml:space="preserve"> </w:t>
            </w:r>
            <w:r w:rsidR="009670F0" w:rsidRPr="009F72BA">
              <w:rPr>
                <w:szCs w:val="24"/>
              </w:rPr>
              <w:t>по профилю профессиональной деятельности</w:t>
            </w:r>
            <w:r w:rsidR="001F5EBA" w:rsidRPr="009F72BA">
              <w:rPr>
                <w:szCs w:val="24"/>
              </w:rPr>
              <w:t xml:space="preserve"> </w:t>
            </w:r>
            <w:r w:rsidR="005428CE">
              <w:rPr>
                <w:szCs w:val="24"/>
              </w:rPr>
              <w:t xml:space="preserve">– </w:t>
            </w:r>
            <w:r w:rsidRPr="009F72BA">
              <w:rPr>
                <w:szCs w:val="24"/>
              </w:rPr>
              <w:t>для старшего прораба</w:t>
            </w:r>
          </w:p>
        </w:tc>
      </w:tr>
      <w:tr w:rsidR="00592426" w:rsidRPr="009F72BA" w14:paraId="4B3577C7" w14:textId="77777777" w:rsidTr="00113813">
        <w:trPr>
          <w:trHeight w:val="20"/>
        </w:trPr>
        <w:tc>
          <w:tcPr>
            <w:tcW w:w="13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7EE0AAE4" w14:textId="77777777" w:rsidR="00592426" w:rsidRPr="009F72BA" w:rsidRDefault="00592426" w:rsidP="00592426">
            <w:pPr>
              <w:rPr>
                <w:szCs w:val="24"/>
              </w:rPr>
            </w:pPr>
            <w:r w:rsidRPr="009F72BA">
              <w:rPr>
                <w:szCs w:val="24"/>
              </w:rPr>
              <w:t>Особые условия допуска к работе</w:t>
            </w:r>
          </w:p>
        </w:tc>
        <w:tc>
          <w:tcPr>
            <w:tcW w:w="368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C08DDE6" w14:textId="5C517759" w:rsidR="00592426" w:rsidRPr="009F72BA" w:rsidRDefault="00267E7D" w:rsidP="00592426">
            <w:pPr>
              <w:rPr>
                <w:strike/>
                <w:szCs w:val="24"/>
              </w:rPr>
            </w:pPr>
            <w:r w:rsidRPr="009F72BA">
              <w:rPr>
                <w:strike/>
                <w:szCs w:val="24"/>
              </w:rPr>
              <w:t>-</w:t>
            </w:r>
          </w:p>
        </w:tc>
      </w:tr>
      <w:tr w:rsidR="00592426" w:rsidRPr="009F72BA" w14:paraId="385E69E5" w14:textId="77777777" w:rsidTr="00113813">
        <w:trPr>
          <w:trHeight w:val="20"/>
        </w:trPr>
        <w:tc>
          <w:tcPr>
            <w:tcW w:w="13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D40E21C" w14:textId="77777777" w:rsidR="00592426" w:rsidRPr="009F72BA" w:rsidRDefault="00592426" w:rsidP="00592426">
            <w:pPr>
              <w:rPr>
                <w:szCs w:val="24"/>
              </w:rPr>
            </w:pPr>
            <w:r w:rsidRPr="009F72BA">
              <w:rPr>
                <w:szCs w:val="24"/>
              </w:rPr>
              <w:t>Другие характеристики</w:t>
            </w:r>
          </w:p>
        </w:tc>
        <w:tc>
          <w:tcPr>
            <w:tcW w:w="368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D2F3DB1" w14:textId="7255DA3E" w:rsidR="00592426" w:rsidRPr="009F72BA" w:rsidRDefault="007C7858" w:rsidP="00E87AEC">
            <w:pPr>
              <w:rPr>
                <w:szCs w:val="24"/>
              </w:rPr>
            </w:pPr>
            <w:r w:rsidRPr="009F72BA">
              <w:rPr>
                <w:szCs w:val="24"/>
              </w:rPr>
              <w:t xml:space="preserve">Рекомендуется дополнительное профессиональное образование – программы повышения квалификации </w:t>
            </w:r>
            <w:r w:rsidR="005428CE">
              <w:rPr>
                <w:szCs w:val="24"/>
              </w:rPr>
              <w:t xml:space="preserve">один раз в три года </w:t>
            </w:r>
            <w:r w:rsidR="009670F0" w:rsidRPr="009F72BA">
              <w:rPr>
                <w:szCs w:val="24"/>
              </w:rPr>
              <w:t>по профилю профессиональной деятельности</w:t>
            </w:r>
            <w:r w:rsidRPr="009F72BA">
              <w:rPr>
                <w:szCs w:val="24"/>
              </w:rPr>
              <w:t xml:space="preserve"> </w:t>
            </w:r>
          </w:p>
        </w:tc>
      </w:tr>
    </w:tbl>
    <w:p w14:paraId="68B396B3" w14:textId="77777777" w:rsidR="00113813" w:rsidRPr="009F72BA" w:rsidRDefault="00113813"/>
    <w:p w14:paraId="37BEB83A" w14:textId="77777777" w:rsidR="00113813" w:rsidRPr="009F72BA" w:rsidRDefault="00113813" w:rsidP="00592426">
      <w:pPr>
        <w:rPr>
          <w:szCs w:val="24"/>
        </w:rPr>
      </w:pPr>
      <w:r w:rsidRPr="009F72BA">
        <w:rPr>
          <w:szCs w:val="24"/>
        </w:rPr>
        <w:t>Дополнительные характеристики</w:t>
      </w:r>
    </w:p>
    <w:p w14:paraId="4CA94757" w14:textId="77777777" w:rsidR="00113813" w:rsidRPr="009F72BA" w:rsidRDefault="00113813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3360"/>
        <w:gridCol w:w="1236"/>
        <w:gridCol w:w="5599"/>
      </w:tblGrid>
      <w:tr w:rsidR="00592426" w:rsidRPr="009F72BA" w14:paraId="6F62AC6D" w14:textId="77777777" w:rsidTr="00113813">
        <w:trPr>
          <w:trHeight w:val="20"/>
        </w:trPr>
        <w:tc>
          <w:tcPr>
            <w:tcW w:w="1648" w:type="pct"/>
            <w:shd w:val="clear" w:color="auto" w:fill="auto"/>
            <w:vAlign w:val="center"/>
          </w:tcPr>
          <w:p w14:paraId="248764C0" w14:textId="77777777" w:rsidR="00592426" w:rsidRPr="009F72BA" w:rsidRDefault="00592426" w:rsidP="00592426">
            <w:pPr>
              <w:jc w:val="center"/>
              <w:rPr>
                <w:szCs w:val="24"/>
              </w:rPr>
            </w:pPr>
            <w:r w:rsidRPr="009F72BA">
              <w:rPr>
                <w:szCs w:val="24"/>
              </w:rPr>
              <w:t>Наименование документа</w:t>
            </w:r>
          </w:p>
        </w:tc>
        <w:tc>
          <w:tcPr>
            <w:tcW w:w="606" w:type="pct"/>
            <w:shd w:val="clear" w:color="auto" w:fill="auto"/>
            <w:vAlign w:val="center"/>
          </w:tcPr>
          <w:p w14:paraId="7930F037" w14:textId="77777777" w:rsidR="00592426" w:rsidRPr="009F72BA" w:rsidRDefault="00592426" w:rsidP="00592426">
            <w:pPr>
              <w:jc w:val="center"/>
              <w:rPr>
                <w:szCs w:val="24"/>
              </w:rPr>
            </w:pPr>
            <w:r w:rsidRPr="009F72BA">
              <w:rPr>
                <w:szCs w:val="24"/>
              </w:rPr>
              <w:t>Код</w:t>
            </w:r>
          </w:p>
        </w:tc>
        <w:tc>
          <w:tcPr>
            <w:tcW w:w="2746" w:type="pct"/>
            <w:shd w:val="clear" w:color="auto" w:fill="auto"/>
            <w:vAlign w:val="center"/>
          </w:tcPr>
          <w:p w14:paraId="657C5F58" w14:textId="77777777" w:rsidR="00592426" w:rsidRPr="009F72BA" w:rsidRDefault="00592426" w:rsidP="00592426">
            <w:pPr>
              <w:jc w:val="center"/>
              <w:rPr>
                <w:szCs w:val="24"/>
                <w:vertAlign w:val="superscript"/>
              </w:rPr>
            </w:pPr>
            <w:r w:rsidRPr="009F72BA">
              <w:rPr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BC33AA" w:rsidRPr="009F72BA" w14:paraId="0CF39290" w14:textId="77777777" w:rsidTr="00113813">
        <w:trPr>
          <w:trHeight w:val="20"/>
        </w:trPr>
        <w:tc>
          <w:tcPr>
            <w:tcW w:w="1648" w:type="pct"/>
            <w:shd w:val="clear" w:color="auto" w:fill="auto"/>
          </w:tcPr>
          <w:p w14:paraId="377DBC4C" w14:textId="68CB87BD" w:rsidR="00BC33AA" w:rsidRPr="009F72BA" w:rsidRDefault="00BC33AA" w:rsidP="00113813">
            <w:pPr>
              <w:rPr>
                <w:szCs w:val="24"/>
              </w:rPr>
            </w:pPr>
            <w:r w:rsidRPr="009F72BA">
              <w:rPr>
                <w:szCs w:val="24"/>
              </w:rPr>
              <w:t>ОКЗ</w:t>
            </w:r>
          </w:p>
        </w:tc>
        <w:tc>
          <w:tcPr>
            <w:tcW w:w="606" w:type="pct"/>
            <w:shd w:val="clear" w:color="auto" w:fill="auto"/>
          </w:tcPr>
          <w:p w14:paraId="6DAD7C42" w14:textId="0DF9B398" w:rsidR="00BC33AA" w:rsidRPr="009F72BA" w:rsidRDefault="00BC33AA" w:rsidP="00113813">
            <w:pPr>
              <w:rPr>
                <w:szCs w:val="24"/>
              </w:rPr>
            </w:pPr>
            <w:r w:rsidRPr="009F72BA">
              <w:rPr>
                <w:szCs w:val="24"/>
              </w:rPr>
              <w:t>2142</w:t>
            </w:r>
          </w:p>
        </w:tc>
        <w:tc>
          <w:tcPr>
            <w:tcW w:w="2746" w:type="pct"/>
            <w:shd w:val="clear" w:color="auto" w:fill="auto"/>
          </w:tcPr>
          <w:p w14:paraId="3384E936" w14:textId="3F6B83B8" w:rsidR="00BC33AA" w:rsidRPr="009F72BA" w:rsidRDefault="00BC33AA" w:rsidP="00113813">
            <w:pPr>
              <w:rPr>
                <w:szCs w:val="24"/>
              </w:rPr>
            </w:pPr>
            <w:r w:rsidRPr="009F72BA">
              <w:rPr>
                <w:szCs w:val="24"/>
              </w:rPr>
              <w:t>Инженеры по гражданскому строительству</w:t>
            </w:r>
          </w:p>
        </w:tc>
      </w:tr>
      <w:tr w:rsidR="00BC33AA" w:rsidRPr="009F72BA" w14:paraId="64FDB923" w14:textId="77777777" w:rsidTr="00113813">
        <w:trPr>
          <w:trHeight w:val="20"/>
        </w:trPr>
        <w:tc>
          <w:tcPr>
            <w:tcW w:w="1648" w:type="pct"/>
            <w:shd w:val="clear" w:color="auto" w:fill="auto"/>
          </w:tcPr>
          <w:p w14:paraId="67472808" w14:textId="72261A59" w:rsidR="00BC33AA" w:rsidRPr="009F72BA" w:rsidRDefault="00C73A09" w:rsidP="00113813">
            <w:pPr>
              <w:rPr>
                <w:szCs w:val="24"/>
              </w:rPr>
            </w:pPr>
            <w:r w:rsidRPr="009F72BA">
              <w:rPr>
                <w:szCs w:val="24"/>
              </w:rPr>
              <w:t>Е</w:t>
            </w:r>
            <w:r w:rsidR="00BC33AA" w:rsidRPr="009F72BA">
              <w:rPr>
                <w:szCs w:val="24"/>
              </w:rPr>
              <w:t>КС</w:t>
            </w:r>
            <w:r w:rsidR="001F5EBA" w:rsidRPr="009F72BA">
              <w:rPr>
                <w:szCs w:val="24"/>
              </w:rPr>
              <w:t xml:space="preserve"> </w:t>
            </w:r>
          </w:p>
        </w:tc>
        <w:tc>
          <w:tcPr>
            <w:tcW w:w="606" w:type="pct"/>
            <w:shd w:val="clear" w:color="auto" w:fill="auto"/>
          </w:tcPr>
          <w:p w14:paraId="2FD7B8DD" w14:textId="7018302F" w:rsidR="00BC33AA" w:rsidRPr="009F72BA" w:rsidRDefault="008610C1" w:rsidP="00113813">
            <w:pPr>
              <w:rPr>
                <w:szCs w:val="24"/>
              </w:rPr>
            </w:pPr>
            <w:r w:rsidRPr="009F72BA">
              <w:rPr>
                <w:szCs w:val="24"/>
              </w:rPr>
              <w:t>-</w:t>
            </w:r>
          </w:p>
        </w:tc>
        <w:tc>
          <w:tcPr>
            <w:tcW w:w="2746" w:type="pct"/>
            <w:shd w:val="clear" w:color="auto" w:fill="auto"/>
          </w:tcPr>
          <w:p w14:paraId="01DBB6BA" w14:textId="471F417E" w:rsidR="00BC33AA" w:rsidRPr="009F72BA" w:rsidRDefault="00BC33AA" w:rsidP="00113813">
            <w:pPr>
              <w:rPr>
                <w:szCs w:val="24"/>
              </w:rPr>
            </w:pPr>
            <w:r w:rsidRPr="009F72BA">
              <w:rPr>
                <w:szCs w:val="24"/>
              </w:rPr>
              <w:t xml:space="preserve">Производитель работ прораб (в строительстве) </w:t>
            </w:r>
          </w:p>
        </w:tc>
      </w:tr>
      <w:tr w:rsidR="00597952" w:rsidRPr="009F72BA" w14:paraId="0B4D3D80" w14:textId="77777777" w:rsidTr="00113813">
        <w:trPr>
          <w:trHeight w:val="20"/>
        </w:trPr>
        <w:tc>
          <w:tcPr>
            <w:tcW w:w="1648" w:type="pct"/>
            <w:vMerge w:val="restart"/>
            <w:shd w:val="clear" w:color="auto" w:fill="auto"/>
          </w:tcPr>
          <w:p w14:paraId="623AC22B" w14:textId="51B30B75" w:rsidR="00597952" w:rsidRPr="009F72BA" w:rsidRDefault="00597952" w:rsidP="00597952">
            <w:pPr>
              <w:rPr>
                <w:szCs w:val="24"/>
              </w:rPr>
            </w:pPr>
            <w:r w:rsidRPr="009F72BA">
              <w:rPr>
                <w:szCs w:val="24"/>
              </w:rPr>
              <w:t>ОКПДТР</w:t>
            </w:r>
          </w:p>
        </w:tc>
        <w:tc>
          <w:tcPr>
            <w:tcW w:w="606" w:type="pct"/>
            <w:shd w:val="clear" w:color="auto" w:fill="auto"/>
          </w:tcPr>
          <w:p w14:paraId="0DC74FBB" w14:textId="122FDF01" w:rsidR="00597952" w:rsidRPr="009F72BA" w:rsidRDefault="00597952" w:rsidP="00597952">
            <w:pPr>
              <w:rPr>
                <w:szCs w:val="24"/>
              </w:rPr>
            </w:pPr>
            <w:r w:rsidRPr="009F72BA">
              <w:rPr>
                <w:szCs w:val="24"/>
              </w:rPr>
              <w:t>22446</w:t>
            </w:r>
          </w:p>
        </w:tc>
        <w:tc>
          <w:tcPr>
            <w:tcW w:w="2746" w:type="pct"/>
            <w:shd w:val="clear" w:color="auto" w:fill="auto"/>
          </w:tcPr>
          <w:p w14:paraId="6EF6C0BE" w14:textId="518AE694" w:rsidR="00597952" w:rsidRPr="009F72BA" w:rsidRDefault="00597952" w:rsidP="00597952">
            <w:pPr>
              <w:rPr>
                <w:szCs w:val="24"/>
              </w:rPr>
            </w:pPr>
            <w:r w:rsidRPr="009F72BA">
              <w:rPr>
                <w:szCs w:val="24"/>
              </w:rPr>
              <w:t>Инженер</w:t>
            </w:r>
          </w:p>
        </w:tc>
      </w:tr>
      <w:tr w:rsidR="00597952" w:rsidRPr="009F72BA" w14:paraId="07E6AE1F" w14:textId="77777777" w:rsidTr="00113813">
        <w:trPr>
          <w:trHeight w:val="20"/>
        </w:trPr>
        <w:tc>
          <w:tcPr>
            <w:tcW w:w="1648" w:type="pct"/>
            <w:vMerge/>
            <w:shd w:val="clear" w:color="auto" w:fill="auto"/>
          </w:tcPr>
          <w:p w14:paraId="65D22C21" w14:textId="77777777" w:rsidR="00597952" w:rsidRPr="009F72BA" w:rsidRDefault="00597952" w:rsidP="00597952">
            <w:pPr>
              <w:rPr>
                <w:szCs w:val="24"/>
              </w:rPr>
            </w:pPr>
          </w:p>
        </w:tc>
        <w:tc>
          <w:tcPr>
            <w:tcW w:w="606" w:type="pct"/>
            <w:shd w:val="clear" w:color="auto" w:fill="auto"/>
          </w:tcPr>
          <w:p w14:paraId="4AF3DB29" w14:textId="0445A9AE" w:rsidR="00597952" w:rsidRPr="009F72BA" w:rsidRDefault="00597952" w:rsidP="00597952">
            <w:pPr>
              <w:rPr>
                <w:szCs w:val="24"/>
              </w:rPr>
            </w:pPr>
            <w:r w:rsidRPr="009F72BA">
              <w:rPr>
                <w:szCs w:val="24"/>
              </w:rPr>
              <w:t>25865</w:t>
            </w:r>
          </w:p>
        </w:tc>
        <w:tc>
          <w:tcPr>
            <w:tcW w:w="2746" w:type="pct"/>
            <w:shd w:val="clear" w:color="auto" w:fill="auto"/>
          </w:tcPr>
          <w:p w14:paraId="082B8053" w14:textId="060DDD53" w:rsidR="00597952" w:rsidRPr="009F72BA" w:rsidRDefault="00597952" w:rsidP="00597952">
            <w:pPr>
              <w:rPr>
                <w:szCs w:val="24"/>
              </w:rPr>
            </w:pPr>
            <w:r w:rsidRPr="009F72BA">
              <w:rPr>
                <w:szCs w:val="24"/>
              </w:rPr>
              <w:t xml:space="preserve">Производитель работ </w:t>
            </w:r>
            <w:r>
              <w:rPr>
                <w:szCs w:val="24"/>
              </w:rPr>
              <w:t>(</w:t>
            </w:r>
            <w:r w:rsidRPr="009F72BA">
              <w:rPr>
                <w:szCs w:val="24"/>
              </w:rPr>
              <w:t xml:space="preserve">прораб) </w:t>
            </w:r>
          </w:p>
        </w:tc>
      </w:tr>
      <w:tr w:rsidR="00597952" w:rsidRPr="009F72BA" w14:paraId="48116D5F" w14:textId="77777777" w:rsidTr="00113813">
        <w:trPr>
          <w:trHeight w:val="20"/>
        </w:trPr>
        <w:tc>
          <w:tcPr>
            <w:tcW w:w="1648" w:type="pct"/>
            <w:vMerge w:val="restart"/>
            <w:shd w:val="clear" w:color="auto" w:fill="auto"/>
          </w:tcPr>
          <w:p w14:paraId="2D3D105F" w14:textId="12607A0A" w:rsidR="00597952" w:rsidRPr="009F72BA" w:rsidRDefault="00597952" w:rsidP="00597952">
            <w:pPr>
              <w:rPr>
                <w:szCs w:val="24"/>
              </w:rPr>
            </w:pPr>
            <w:r w:rsidRPr="009F72BA">
              <w:rPr>
                <w:szCs w:val="24"/>
              </w:rPr>
              <w:t>ОКСО</w:t>
            </w:r>
          </w:p>
        </w:tc>
        <w:tc>
          <w:tcPr>
            <w:tcW w:w="606" w:type="pct"/>
            <w:shd w:val="clear" w:color="auto" w:fill="auto"/>
          </w:tcPr>
          <w:p w14:paraId="0230854B" w14:textId="25D18805" w:rsidR="00597952" w:rsidRPr="009F72BA" w:rsidRDefault="00597952" w:rsidP="00597952">
            <w:pPr>
              <w:rPr>
                <w:szCs w:val="24"/>
              </w:rPr>
            </w:pPr>
            <w:r w:rsidRPr="009F72BA">
              <w:rPr>
                <w:szCs w:val="24"/>
              </w:rPr>
              <w:t>2.08.03.01</w:t>
            </w:r>
          </w:p>
        </w:tc>
        <w:tc>
          <w:tcPr>
            <w:tcW w:w="2746" w:type="pct"/>
            <w:shd w:val="clear" w:color="auto" w:fill="auto"/>
          </w:tcPr>
          <w:p w14:paraId="1A765116" w14:textId="725BDD3D" w:rsidR="00597952" w:rsidRPr="009F72BA" w:rsidRDefault="00597952" w:rsidP="00597952">
            <w:pPr>
              <w:rPr>
                <w:szCs w:val="24"/>
              </w:rPr>
            </w:pPr>
            <w:r w:rsidRPr="009F72BA">
              <w:rPr>
                <w:szCs w:val="24"/>
              </w:rPr>
              <w:t>Строительство</w:t>
            </w:r>
          </w:p>
        </w:tc>
      </w:tr>
      <w:tr w:rsidR="00597952" w:rsidRPr="009F72BA" w14:paraId="319E2B2A" w14:textId="77777777" w:rsidTr="00113813">
        <w:trPr>
          <w:trHeight w:val="20"/>
        </w:trPr>
        <w:tc>
          <w:tcPr>
            <w:tcW w:w="1648" w:type="pct"/>
            <w:vMerge/>
            <w:shd w:val="clear" w:color="auto" w:fill="auto"/>
          </w:tcPr>
          <w:p w14:paraId="7EB286B7" w14:textId="77777777" w:rsidR="00597952" w:rsidRPr="009F72BA" w:rsidRDefault="00597952" w:rsidP="00597952">
            <w:pPr>
              <w:rPr>
                <w:szCs w:val="24"/>
              </w:rPr>
            </w:pPr>
          </w:p>
        </w:tc>
        <w:tc>
          <w:tcPr>
            <w:tcW w:w="606" w:type="pct"/>
            <w:shd w:val="clear" w:color="auto" w:fill="auto"/>
          </w:tcPr>
          <w:p w14:paraId="21E7112B" w14:textId="121DE40B" w:rsidR="00597952" w:rsidRPr="009F72BA" w:rsidRDefault="00597952" w:rsidP="00597952">
            <w:pPr>
              <w:rPr>
                <w:szCs w:val="24"/>
              </w:rPr>
            </w:pPr>
            <w:r w:rsidRPr="009F72BA">
              <w:rPr>
                <w:szCs w:val="24"/>
              </w:rPr>
              <w:t>5.38.03.10</w:t>
            </w:r>
          </w:p>
        </w:tc>
        <w:tc>
          <w:tcPr>
            <w:tcW w:w="2746" w:type="pct"/>
            <w:shd w:val="clear" w:color="auto" w:fill="auto"/>
          </w:tcPr>
          <w:p w14:paraId="388A6DAC" w14:textId="50429817" w:rsidR="00597952" w:rsidRPr="009F72BA" w:rsidRDefault="00597952" w:rsidP="00597952">
            <w:pPr>
              <w:rPr>
                <w:szCs w:val="24"/>
              </w:rPr>
            </w:pPr>
            <w:r w:rsidRPr="009F72BA">
              <w:rPr>
                <w:szCs w:val="24"/>
              </w:rPr>
              <w:t>Жилищное хозяйство и коммунальная инфраструктура</w:t>
            </w:r>
          </w:p>
        </w:tc>
      </w:tr>
    </w:tbl>
    <w:p w14:paraId="15FFC6D8" w14:textId="77777777" w:rsidR="003B57C2" w:rsidRPr="009F72BA" w:rsidRDefault="003B57C2" w:rsidP="00592426">
      <w:pPr>
        <w:rPr>
          <w:szCs w:val="24"/>
        </w:rPr>
      </w:pPr>
    </w:p>
    <w:p w14:paraId="4C9CE94D" w14:textId="77777777" w:rsidR="00113813" w:rsidRPr="009F72BA" w:rsidRDefault="00113813" w:rsidP="004258D0">
      <w:pPr>
        <w:rPr>
          <w:b/>
          <w:bCs/>
          <w:szCs w:val="24"/>
        </w:rPr>
      </w:pPr>
      <w:r w:rsidRPr="009F72BA">
        <w:rPr>
          <w:b/>
          <w:bCs/>
          <w:szCs w:val="24"/>
        </w:rPr>
        <w:t>3.4.1. Трудовая функция</w:t>
      </w:r>
    </w:p>
    <w:p w14:paraId="4A93D9F3" w14:textId="77777777" w:rsidR="00113813" w:rsidRPr="009F72BA" w:rsidRDefault="00113813">
      <w:pPr>
        <w:rPr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672"/>
        <w:gridCol w:w="4849"/>
        <w:gridCol w:w="567"/>
        <w:gridCol w:w="967"/>
        <w:gridCol w:w="1443"/>
        <w:gridCol w:w="702"/>
      </w:tblGrid>
      <w:tr w:rsidR="00CC071E" w:rsidRPr="009F72BA" w14:paraId="3E911900" w14:textId="77777777" w:rsidTr="00275544">
        <w:trPr>
          <w:trHeight w:val="278"/>
        </w:trPr>
        <w:tc>
          <w:tcPr>
            <w:tcW w:w="820" w:type="pct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235BA94" w14:textId="77777777" w:rsidR="00CC071E" w:rsidRPr="009F72BA" w:rsidRDefault="00CC071E" w:rsidP="0090672B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37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243745E" w14:textId="38B1385F" w:rsidR="00CC071E" w:rsidRPr="009F72BA" w:rsidRDefault="00CC071E" w:rsidP="0090672B">
            <w:pPr>
              <w:rPr>
                <w:szCs w:val="24"/>
              </w:rPr>
            </w:pPr>
            <w:r w:rsidRPr="009F72BA">
              <w:rPr>
                <w:szCs w:val="24"/>
              </w:rPr>
              <w:t>Ор</w:t>
            </w:r>
            <w:r w:rsidR="00251F9C" w:rsidRPr="009F72BA">
              <w:rPr>
                <w:szCs w:val="24"/>
              </w:rPr>
              <w:t>ганизация производства комплекса</w:t>
            </w:r>
            <w:r w:rsidRPr="009F72BA">
              <w:rPr>
                <w:szCs w:val="24"/>
              </w:rPr>
              <w:t xml:space="preserve"> работ по благоустройству и озеленению </w:t>
            </w:r>
            <w:r w:rsidR="00B601C0" w:rsidRPr="009F72BA">
              <w:rPr>
                <w:szCs w:val="24"/>
              </w:rPr>
              <w:t>на территориях и объектах</w:t>
            </w:r>
          </w:p>
        </w:tc>
        <w:tc>
          <w:tcPr>
            <w:tcW w:w="27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0D40141" w14:textId="77777777" w:rsidR="00CC071E" w:rsidRPr="009F72BA" w:rsidRDefault="00CC071E" w:rsidP="00113813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Код</w:t>
            </w:r>
          </w:p>
        </w:tc>
        <w:tc>
          <w:tcPr>
            <w:tcW w:w="47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04102EA" w14:textId="1805C56E" w:rsidR="00CC071E" w:rsidRPr="009F72BA" w:rsidRDefault="009F72BA" w:rsidP="00275544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D</w:t>
            </w:r>
            <w:r w:rsidR="00CC071E" w:rsidRPr="009F72BA">
              <w:rPr>
                <w:szCs w:val="24"/>
              </w:rPr>
              <w:t>/01.6</w:t>
            </w:r>
          </w:p>
        </w:tc>
        <w:tc>
          <w:tcPr>
            <w:tcW w:w="707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9199EDB" w14:textId="77777777" w:rsidR="00CC071E" w:rsidRPr="009F72BA" w:rsidRDefault="00CC071E" w:rsidP="00113813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6EFF4DB" w14:textId="77777777" w:rsidR="00CC071E" w:rsidRPr="009F72BA" w:rsidRDefault="00CC071E" w:rsidP="0090672B">
            <w:pPr>
              <w:jc w:val="center"/>
              <w:rPr>
                <w:szCs w:val="24"/>
              </w:rPr>
            </w:pPr>
            <w:r w:rsidRPr="009F72BA">
              <w:rPr>
                <w:szCs w:val="24"/>
              </w:rPr>
              <w:t>6</w:t>
            </w:r>
          </w:p>
        </w:tc>
      </w:tr>
    </w:tbl>
    <w:p w14:paraId="3AAF1254" w14:textId="77777777" w:rsidR="00113813" w:rsidRPr="009F72BA" w:rsidRDefault="00113813"/>
    <w:tbl>
      <w:tblPr>
        <w:tblW w:w="5002" w:type="pct"/>
        <w:tblLook w:val="0000" w:firstRow="0" w:lastRow="0" w:firstColumn="0" w:lastColumn="0" w:noHBand="0" w:noVBand="0"/>
      </w:tblPr>
      <w:tblGrid>
        <w:gridCol w:w="2373"/>
        <w:gridCol w:w="1222"/>
        <w:gridCol w:w="931"/>
        <w:gridCol w:w="2135"/>
        <w:gridCol w:w="1359"/>
        <w:gridCol w:w="2184"/>
      </w:tblGrid>
      <w:tr w:rsidR="00113813" w:rsidRPr="009F72BA" w14:paraId="42BA628D" w14:textId="77777777" w:rsidTr="00113813">
        <w:trPr>
          <w:trHeight w:val="488"/>
        </w:trPr>
        <w:tc>
          <w:tcPr>
            <w:tcW w:w="1163" w:type="pct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3B20562" w14:textId="77777777" w:rsidR="00113813" w:rsidRPr="009F72BA" w:rsidRDefault="00113813" w:rsidP="0090672B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9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40BC10D" w14:textId="77777777" w:rsidR="00113813" w:rsidRPr="009F72BA" w:rsidRDefault="00113813" w:rsidP="0090672B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Оригинал</w:t>
            </w: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F856515" w14:textId="71F9C4EB" w:rsidR="00113813" w:rsidRPr="009F72BA" w:rsidRDefault="00113813" w:rsidP="0090672B">
            <w:pPr>
              <w:rPr>
                <w:sz w:val="20"/>
                <w:szCs w:val="20"/>
              </w:rPr>
            </w:pPr>
            <w:r w:rsidRPr="009F72BA">
              <w:rPr>
                <w:szCs w:val="24"/>
              </w:rPr>
              <w:t>Х</w:t>
            </w:r>
          </w:p>
        </w:tc>
        <w:tc>
          <w:tcPr>
            <w:tcW w:w="104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B83A070" w14:textId="77777777" w:rsidR="00113813" w:rsidRPr="009F72BA" w:rsidRDefault="00113813" w:rsidP="0090672B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6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3AE98F1" w14:textId="77777777" w:rsidR="00113813" w:rsidRPr="009F72BA" w:rsidRDefault="00113813" w:rsidP="0090672B">
            <w:pPr>
              <w:rPr>
                <w:sz w:val="20"/>
                <w:szCs w:val="20"/>
              </w:rPr>
            </w:pPr>
          </w:p>
        </w:tc>
        <w:tc>
          <w:tcPr>
            <w:tcW w:w="107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C2E2E7D" w14:textId="77777777" w:rsidR="00113813" w:rsidRPr="009F72BA" w:rsidRDefault="00113813" w:rsidP="0090672B">
            <w:pPr>
              <w:rPr>
                <w:sz w:val="20"/>
                <w:szCs w:val="20"/>
              </w:rPr>
            </w:pPr>
          </w:p>
        </w:tc>
      </w:tr>
      <w:tr w:rsidR="00CC071E" w:rsidRPr="009F72BA" w14:paraId="5A1395E5" w14:textId="77777777" w:rsidTr="00113813">
        <w:trPr>
          <w:trHeight w:val="479"/>
        </w:trPr>
        <w:tc>
          <w:tcPr>
            <w:tcW w:w="1163" w:type="pct"/>
            <w:shd w:val="clear" w:color="auto" w:fill="auto"/>
            <w:vAlign w:val="center"/>
          </w:tcPr>
          <w:p w14:paraId="03639FDB" w14:textId="77777777" w:rsidR="00CC071E" w:rsidRPr="009F72BA" w:rsidRDefault="00CC071E" w:rsidP="0090672B">
            <w:pPr>
              <w:rPr>
                <w:sz w:val="20"/>
                <w:szCs w:val="20"/>
              </w:rPr>
            </w:pPr>
          </w:p>
        </w:tc>
        <w:tc>
          <w:tcPr>
            <w:tcW w:w="2101" w:type="pct"/>
            <w:gridSpan w:val="3"/>
            <w:shd w:val="clear" w:color="auto" w:fill="auto"/>
            <w:vAlign w:val="center"/>
          </w:tcPr>
          <w:p w14:paraId="1FF845DD" w14:textId="77777777" w:rsidR="00CC071E" w:rsidRPr="009F72BA" w:rsidRDefault="00CC071E" w:rsidP="0090672B">
            <w:pPr>
              <w:rPr>
                <w:sz w:val="20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14:paraId="129CF6B2" w14:textId="77777777" w:rsidR="00CC071E" w:rsidRPr="009F72BA" w:rsidRDefault="00CC071E" w:rsidP="0090672B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70" w:type="pct"/>
            <w:shd w:val="clear" w:color="auto" w:fill="auto"/>
          </w:tcPr>
          <w:p w14:paraId="2AB0C21D" w14:textId="77777777" w:rsidR="00CC071E" w:rsidRPr="009F72BA" w:rsidRDefault="00CC071E" w:rsidP="0090672B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95EF4CF" w14:textId="77777777" w:rsidR="00113813" w:rsidRPr="009F72BA" w:rsidRDefault="00113813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630"/>
        <w:gridCol w:w="7565"/>
      </w:tblGrid>
      <w:tr w:rsidR="00986498" w:rsidRPr="009F72BA" w14:paraId="455BAF49" w14:textId="77777777" w:rsidTr="00113813">
        <w:trPr>
          <w:trHeight w:val="20"/>
        </w:trPr>
        <w:tc>
          <w:tcPr>
            <w:tcW w:w="1290" w:type="pct"/>
            <w:vMerge w:val="restart"/>
            <w:shd w:val="clear" w:color="auto" w:fill="auto"/>
          </w:tcPr>
          <w:p w14:paraId="0C424661" w14:textId="77777777" w:rsidR="00986498" w:rsidRPr="009F72BA" w:rsidRDefault="00986498" w:rsidP="00113813">
            <w:pPr>
              <w:rPr>
                <w:szCs w:val="24"/>
              </w:rPr>
            </w:pPr>
            <w:r w:rsidRPr="009F72BA">
              <w:rPr>
                <w:szCs w:val="24"/>
              </w:rPr>
              <w:t>Трудовые действия</w:t>
            </w:r>
          </w:p>
        </w:tc>
        <w:tc>
          <w:tcPr>
            <w:tcW w:w="3710" w:type="pct"/>
            <w:shd w:val="clear" w:color="auto" w:fill="auto"/>
          </w:tcPr>
          <w:p w14:paraId="6592A1F2" w14:textId="66EEAF5C" w:rsidR="00986498" w:rsidRPr="009F72BA" w:rsidRDefault="00986498" w:rsidP="0011381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Организация входного контроля проектной документации на производство комплекса работ по благоустройству и озеленению</w:t>
            </w:r>
            <w:r w:rsidR="00AF3E78" w:rsidRPr="009F72BA">
              <w:rPr>
                <w:szCs w:val="24"/>
              </w:rPr>
              <w:t xml:space="preserve"> на </w:t>
            </w:r>
            <w:r w:rsidR="00B601C0" w:rsidRPr="009F72BA">
              <w:rPr>
                <w:szCs w:val="24"/>
              </w:rPr>
              <w:t>территориях и объектах</w:t>
            </w:r>
          </w:p>
        </w:tc>
      </w:tr>
      <w:tr w:rsidR="00986498" w:rsidRPr="009F72BA" w14:paraId="629EE0ED" w14:textId="77777777" w:rsidTr="00113813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69604C59" w14:textId="77777777" w:rsidR="00986498" w:rsidRPr="009F72BA" w:rsidRDefault="00986498" w:rsidP="00113813">
            <w:pPr>
              <w:rPr>
                <w:szCs w:val="24"/>
              </w:rPr>
            </w:pPr>
          </w:p>
        </w:tc>
        <w:tc>
          <w:tcPr>
            <w:tcW w:w="3710" w:type="pct"/>
            <w:shd w:val="clear" w:color="auto" w:fill="auto"/>
          </w:tcPr>
          <w:p w14:paraId="2E5DE174" w14:textId="04F1CF47" w:rsidR="00986498" w:rsidRPr="009F72BA" w:rsidRDefault="00986498" w:rsidP="0011381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 xml:space="preserve">Оформление разрешений, необходимых для производства комплекса работ по благоустройству и озеленению </w:t>
            </w:r>
            <w:r w:rsidR="00B601C0" w:rsidRPr="009F72BA">
              <w:rPr>
                <w:szCs w:val="24"/>
              </w:rPr>
              <w:t>на территориях и объектах</w:t>
            </w:r>
          </w:p>
        </w:tc>
      </w:tr>
      <w:tr w:rsidR="00986498" w:rsidRPr="009F72BA" w14:paraId="4DFC9F6A" w14:textId="77777777" w:rsidTr="00113813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427D05F" w14:textId="77777777" w:rsidR="00986498" w:rsidRPr="009F72BA" w:rsidRDefault="00986498" w:rsidP="00113813">
            <w:pPr>
              <w:rPr>
                <w:szCs w:val="24"/>
              </w:rPr>
            </w:pPr>
          </w:p>
        </w:tc>
        <w:tc>
          <w:tcPr>
            <w:tcW w:w="3710" w:type="pct"/>
            <w:shd w:val="clear" w:color="auto" w:fill="auto"/>
          </w:tcPr>
          <w:p w14:paraId="0671920D" w14:textId="25316D9A" w:rsidR="00986498" w:rsidRPr="009F72BA" w:rsidRDefault="00986498" w:rsidP="0011381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Разработка, согласование проекта производства комплекса работ и календарных планов благоустройств</w:t>
            </w:r>
            <w:r w:rsidR="005428CE">
              <w:rPr>
                <w:szCs w:val="24"/>
              </w:rPr>
              <w:t>а</w:t>
            </w:r>
            <w:r w:rsidRPr="009F72BA">
              <w:rPr>
                <w:szCs w:val="24"/>
              </w:rPr>
              <w:t xml:space="preserve"> и озеленени</w:t>
            </w:r>
            <w:r w:rsidR="005428CE">
              <w:rPr>
                <w:szCs w:val="24"/>
              </w:rPr>
              <w:t>я</w:t>
            </w:r>
            <w:r w:rsidR="00B601C0" w:rsidRPr="009F72BA">
              <w:rPr>
                <w:szCs w:val="24"/>
              </w:rPr>
              <w:t xml:space="preserve"> на</w:t>
            </w:r>
            <w:r w:rsidR="001F5EBA" w:rsidRPr="009F72BA">
              <w:rPr>
                <w:szCs w:val="24"/>
              </w:rPr>
              <w:t xml:space="preserve"> </w:t>
            </w:r>
            <w:r w:rsidR="00B601C0" w:rsidRPr="009F72BA">
              <w:rPr>
                <w:szCs w:val="24"/>
              </w:rPr>
              <w:t>территориях и объектах</w:t>
            </w:r>
          </w:p>
        </w:tc>
      </w:tr>
      <w:tr w:rsidR="00986498" w:rsidRPr="009F72BA" w14:paraId="01075741" w14:textId="77777777" w:rsidTr="00113813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6F7C832A" w14:textId="77777777" w:rsidR="00986498" w:rsidRPr="009F72BA" w:rsidRDefault="00986498" w:rsidP="00113813">
            <w:pPr>
              <w:rPr>
                <w:szCs w:val="24"/>
              </w:rPr>
            </w:pPr>
          </w:p>
        </w:tc>
        <w:tc>
          <w:tcPr>
            <w:tcW w:w="3710" w:type="pct"/>
            <w:shd w:val="clear" w:color="auto" w:fill="auto"/>
          </w:tcPr>
          <w:p w14:paraId="16C0E469" w14:textId="750A5BA5" w:rsidR="00986498" w:rsidRPr="009F72BA" w:rsidRDefault="00986498" w:rsidP="0011381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 xml:space="preserve">Обеспечение взаимодействия сотрудников организаций для проведения комплекса работ по благоустройству и озеленению </w:t>
            </w:r>
            <w:r w:rsidR="00B601C0" w:rsidRPr="009F72BA">
              <w:rPr>
                <w:szCs w:val="24"/>
              </w:rPr>
              <w:t>на территориях и объектах</w:t>
            </w:r>
          </w:p>
        </w:tc>
      </w:tr>
      <w:tr w:rsidR="00986498" w:rsidRPr="009F72BA" w14:paraId="184CE656" w14:textId="77777777" w:rsidTr="00113813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1AB1A8E" w14:textId="77777777" w:rsidR="00986498" w:rsidRPr="009F72BA" w:rsidRDefault="00986498" w:rsidP="00113813">
            <w:pPr>
              <w:rPr>
                <w:szCs w:val="24"/>
              </w:rPr>
            </w:pPr>
          </w:p>
        </w:tc>
        <w:tc>
          <w:tcPr>
            <w:tcW w:w="3710" w:type="pct"/>
            <w:shd w:val="clear" w:color="auto" w:fill="auto"/>
          </w:tcPr>
          <w:p w14:paraId="6C266711" w14:textId="1AC1E7E6" w:rsidR="00986498" w:rsidRPr="009F72BA" w:rsidRDefault="00986498" w:rsidP="0011381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Ведение установленной отчетности по выполненным видам и этап</w:t>
            </w:r>
            <w:r w:rsidR="007130C2" w:rsidRPr="009F72BA">
              <w:rPr>
                <w:szCs w:val="24"/>
              </w:rPr>
              <w:t>а</w:t>
            </w:r>
            <w:r w:rsidRPr="009F72BA">
              <w:rPr>
                <w:szCs w:val="24"/>
              </w:rPr>
              <w:t xml:space="preserve">м комплекса работ </w:t>
            </w:r>
            <w:r w:rsidR="005428CE">
              <w:rPr>
                <w:szCs w:val="24"/>
              </w:rPr>
              <w:t xml:space="preserve">по </w:t>
            </w:r>
            <w:r w:rsidRPr="009F72BA">
              <w:rPr>
                <w:szCs w:val="24"/>
              </w:rPr>
              <w:t xml:space="preserve">благоустройству и озеленению </w:t>
            </w:r>
            <w:r w:rsidR="00B601C0" w:rsidRPr="009F72BA">
              <w:rPr>
                <w:szCs w:val="24"/>
              </w:rPr>
              <w:t>на территориях и объектах</w:t>
            </w:r>
          </w:p>
        </w:tc>
      </w:tr>
      <w:tr w:rsidR="00986498" w:rsidRPr="009F72BA" w14:paraId="6AB6C74F" w14:textId="77777777" w:rsidTr="00113813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592D235E" w14:textId="77777777" w:rsidR="00986498" w:rsidRPr="009F72BA" w:rsidRDefault="00986498" w:rsidP="00113813">
            <w:pPr>
              <w:rPr>
                <w:szCs w:val="24"/>
              </w:rPr>
            </w:pPr>
          </w:p>
        </w:tc>
        <w:tc>
          <w:tcPr>
            <w:tcW w:w="3710" w:type="pct"/>
            <w:shd w:val="clear" w:color="auto" w:fill="auto"/>
          </w:tcPr>
          <w:p w14:paraId="33B2BAD8" w14:textId="1BEA217F" w:rsidR="00986498" w:rsidRPr="009F72BA" w:rsidRDefault="00986498" w:rsidP="0011381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 xml:space="preserve">Документальное оформление процедур обеспечения и управления качеством работ по благоустройству и озеленению </w:t>
            </w:r>
            <w:r w:rsidR="00B601C0" w:rsidRPr="009F72BA">
              <w:rPr>
                <w:szCs w:val="24"/>
              </w:rPr>
              <w:t>на территориях и объектах</w:t>
            </w:r>
          </w:p>
        </w:tc>
      </w:tr>
      <w:tr w:rsidR="00095A10" w:rsidRPr="009F72BA" w14:paraId="28FD5F09" w14:textId="77777777" w:rsidTr="00113813">
        <w:trPr>
          <w:trHeight w:val="20"/>
        </w:trPr>
        <w:tc>
          <w:tcPr>
            <w:tcW w:w="1290" w:type="pct"/>
            <w:vMerge w:val="restart"/>
            <w:shd w:val="clear" w:color="auto" w:fill="auto"/>
          </w:tcPr>
          <w:p w14:paraId="01090F8C" w14:textId="169F39DA" w:rsidR="00095A10" w:rsidRPr="009F72BA" w:rsidRDefault="00095A10" w:rsidP="00113813">
            <w:pPr>
              <w:rPr>
                <w:szCs w:val="24"/>
              </w:rPr>
            </w:pPr>
            <w:r w:rsidRPr="009F72BA">
              <w:rPr>
                <w:szCs w:val="24"/>
              </w:rPr>
              <w:t>Необходимые умения</w:t>
            </w:r>
          </w:p>
        </w:tc>
        <w:tc>
          <w:tcPr>
            <w:tcW w:w="3710" w:type="pct"/>
            <w:shd w:val="clear" w:color="auto" w:fill="auto"/>
          </w:tcPr>
          <w:p w14:paraId="53A62C46" w14:textId="77777777" w:rsidR="00095A10" w:rsidRPr="009F72BA" w:rsidRDefault="00095A10" w:rsidP="0011381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Осуществлять проверку соответствия проектной документации государственным стандартам и нормативно-технической документации</w:t>
            </w:r>
          </w:p>
        </w:tc>
      </w:tr>
      <w:tr w:rsidR="00095A10" w:rsidRPr="009F72BA" w14:paraId="57EF3D0D" w14:textId="77777777" w:rsidTr="00113813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B33A6E7" w14:textId="77777777" w:rsidR="00095A10" w:rsidRPr="009F72BA" w:rsidRDefault="00095A10" w:rsidP="00113813">
            <w:pPr>
              <w:rPr>
                <w:szCs w:val="24"/>
              </w:rPr>
            </w:pPr>
          </w:p>
        </w:tc>
        <w:tc>
          <w:tcPr>
            <w:tcW w:w="3710" w:type="pct"/>
            <w:shd w:val="clear" w:color="auto" w:fill="auto"/>
          </w:tcPr>
          <w:p w14:paraId="27969C19" w14:textId="65DA1782" w:rsidR="00095A10" w:rsidRPr="009F72BA" w:rsidRDefault="00095A10" w:rsidP="0011381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 xml:space="preserve">Подготавливать документы для оформления разрешений </w:t>
            </w:r>
            <w:r w:rsidR="005428CE">
              <w:rPr>
                <w:szCs w:val="24"/>
              </w:rPr>
              <w:t>на</w:t>
            </w:r>
            <w:r w:rsidRPr="009F72BA">
              <w:rPr>
                <w:szCs w:val="24"/>
              </w:rPr>
              <w:t xml:space="preserve"> производств</w:t>
            </w:r>
            <w:r w:rsidR="005428CE">
              <w:rPr>
                <w:szCs w:val="24"/>
              </w:rPr>
              <w:t>о</w:t>
            </w:r>
            <w:r w:rsidRPr="009F72BA">
              <w:rPr>
                <w:szCs w:val="24"/>
              </w:rPr>
              <w:t xml:space="preserve"> комплекса работ по благоустройству и озеленению</w:t>
            </w:r>
            <w:r w:rsidR="00AF3E78" w:rsidRPr="009F72BA">
              <w:rPr>
                <w:szCs w:val="24"/>
              </w:rPr>
              <w:t xml:space="preserve"> </w:t>
            </w:r>
          </w:p>
        </w:tc>
      </w:tr>
      <w:tr w:rsidR="00095A10" w:rsidRPr="009F72BA" w14:paraId="7FE90EEA" w14:textId="77777777" w:rsidTr="00113813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00610FD" w14:textId="77777777" w:rsidR="00095A10" w:rsidRPr="009F72BA" w:rsidRDefault="00095A10" w:rsidP="00113813">
            <w:pPr>
              <w:rPr>
                <w:szCs w:val="24"/>
              </w:rPr>
            </w:pPr>
          </w:p>
        </w:tc>
        <w:tc>
          <w:tcPr>
            <w:tcW w:w="3710" w:type="pct"/>
            <w:shd w:val="clear" w:color="auto" w:fill="auto"/>
          </w:tcPr>
          <w:p w14:paraId="53C677A6" w14:textId="66F92D43" w:rsidR="00095A10" w:rsidRPr="009F72BA" w:rsidRDefault="00095A10" w:rsidP="0011381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Разрабатывать проекты организации строительства, проекты производства работ и календарные планы благоустройств</w:t>
            </w:r>
            <w:r w:rsidR="005428CE">
              <w:rPr>
                <w:szCs w:val="24"/>
              </w:rPr>
              <w:t>а</w:t>
            </w:r>
            <w:r w:rsidRPr="009F72BA">
              <w:rPr>
                <w:szCs w:val="24"/>
              </w:rPr>
              <w:t xml:space="preserve"> и озеленени</w:t>
            </w:r>
            <w:r w:rsidR="005428CE">
              <w:rPr>
                <w:szCs w:val="24"/>
              </w:rPr>
              <w:t>я</w:t>
            </w:r>
          </w:p>
        </w:tc>
      </w:tr>
      <w:tr w:rsidR="00095A10" w:rsidRPr="009F72BA" w14:paraId="0D4F72D2" w14:textId="77777777" w:rsidTr="00113813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2AEE31A0" w14:textId="77777777" w:rsidR="00095A10" w:rsidRPr="009F72BA" w:rsidRDefault="00095A10" w:rsidP="00113813">
            <w:pPr>
              <w:rPr>
                <w:szCs w:val="24"/>
              </w:rPr>
            </w:pPr>
          </w:p>
        </w:tc>
        <w:tc>
          <w:tcPr>
            <w:tcW w:w="3710" w:type="pct"/>
            <w:shd w:val="clear" w:color="auto" w:fill="auto"/>
          </w:tcPr>
          <w:p w14:paraId="0EF2A277" w14:textId="74466B82" w:rsidR="00095A10" w:rsidRPr="009F72BA" w:rsidRDefault="00095A10" w:rsidP="0011381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 xml:space="preserve">Оформлять результаты комплекса работ по благоустройству и озеленению </w:t>
            </w:r>
          </w:p>
        </w:tc>
      </w:tr>
      <w:tr w:rsidR="00095A10" w:rsidRPr="009F72BA" w14:paraId="3A1DECBB" w14:textId="77777777" w:rsidTr="00113813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BF48F9F" w14:textId="77777777" w:rsidR="00095A10" w:rsidRPr="009F72BA" w:rsidRDefault="00095A10" w:rsidP="00113813">
            <w:pPr>
              <w:rPr>
                <w:szCs w:val="24"/>
              </w:rPr>
            </w:pPr>
          </w:p>
        </w:tc>
        <w:tc>
          <w:tcPr>
            <w:tcW w:w="3710" w:type="pct"/>
            <w:shd w:val="clear" w:color="auto" w:fill="auto"/>
          </w:tcPr>
          <w:p w14:paraId="30369C7B" w14:textId="4D32BEF9" w:rsidR="00095A10" w:rsidRPr="009F72BA" w:rsidRDefault="00095A10" w:rsidP="0011381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 xml:space="preserve">Выбирать и применять оптимальные методы и средства разработки отдельных элементов по благоустройству и озеленению </w:t>
            </w:r>
          </w:p>
        </w:tc>
      </w:tr>
      <w:tr w:rsidR="00095A10" w:rsidRPr="009F72BA" w14:paraId="009CB946" w14:textId="77777777" w:rsidTr="00113813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52935BB8" w14:textId="77777777" w:rsidR="00095A10" w:rsidRPr="009F72BA" w:rsidRDefault="00095A10" w:rsidP="00113813">
            <w:pPr>
              <w:rPr>
                <w:szCs w:val="24"/>
              </w:rPr>
            </w:pPr>
          </w:p>
        </w:tc>
        <w:tc>
          <w:tcPr>
            <w:tcW w:w="3710" w:type="pct"/>
            <w:shd w:val="clear" w:color="auto" w:fill="auto"/>
          </w:tcPr>
          <w:p w14:paraId="7A328EC9" w14:textId="2ED53D7C" w:rsidR="00095A10" w:rsidRPr="009F72BA" w:rsidRDefault="00095A10" w:rsidP="0011381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 xml:space="preserve">Использовать средства автоматизации и компьютерного моделирования при производстве комплекса работ по благоустройству и озеленению </w:t>
            </w:r>
          </w:p>
        </w:tc>
      </w:tr>
      <w:tr w:rsidR="00095A10" w:rsidRPr="009F72BA" w14:paraId="712BAE0D" w14:textId="77777777" w:rsidTr="00113813">
        <w:trPr>
          <w:trHeight w:val="20"/>
        </w:trPr>
        <w:tc>
          <w:tcPr>
            <w:tcW w:w="1290" w:type="pct"/>
            <w:vMerge w:val="restart"/>
            <w:shd w:val="clear" w:color="auto" w:fill="auto"/>
          </w:tcPr>
          <w:p w14:paraId="177C5679" w14:textId="51BD98DB" w:rsidR="00095A10" w:rsidRPr="009F72BA" w:rsidRDefault="00ED5C52" w:rsidP="00113813">
            <w:pPr>
              <w:rPr>
                <w:szCs w:val="24"/>
              </w:rPr>
            </w:pPr>
            <w:r w:rsidRPr="009F72BA">
              <w:br w:type="page"/>
            </w:r>
            <w:r w:rsidR="00095A10" w:rsidRPr="009F72BA">
              <w:rPr>
                <w:szCs w:val="24"/>
              </w:rPr>
              <w:t>Необходимые знания</w:t>
            </w:r>
          </w:p>
        </w:tc>
        <w:tc>
          <w:tcPr>
            <w:tcW w:w="3710" w:type="pct"/>
            <w:shd w:val="clear" w:color="auto" w:fill="auto"/>
          </w:tcPr>
          <w:p w14:paraId="180E2199" w14:textId="77777777" w:rsidR="00095A10" w:rsidRPr="009F72BA" w:rsidRDefault="00095A10" w:rsidP="0011381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Государственные стандарты и нормативно-техническая документация к составу, содержанию и оформлению проектной документации</w:t>
            </w:r>
          </w:p>
        </w:tc>
      </w:tr>
      <w:tr w:rsidR="00095A10" w:rsidRPr="009F72BA" w14:paraId="1A065D1F" w14:textId="77777777" w:rsidTr="00113813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3C12B83" w14:textId="77777777" w:rsidR="00095A10" w:rsidRPr="009F72BA" w:rsidRDefault="00095A10" w:rsidP="00113813">
            <w:pPr>
              <w:rPr>
                <w:szCs w:val="24"/>
              </w:rPr>
            </w:pPr>
          </w:p>
        </w:tc>
        <w:tc>
          <w:tcPr>
            <w:tcW w:w="3710" w:type="pct"/>
            <w:shd w:val="clear" w:color="auto" w:fill="auto"/>
          </w:tcPr>
          <w:p w14:paraId="14AF0959" w14:textId="77777777" w:rsidR="00095A10" w:rsidRPr="009F72BA" w:rsidRDefault="00095A10" w:rsidP="0011381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Нормативно-техническая документация по организации производства работ в области строительства, благоустройства, озеленения территорий населенных пунктов и защиты зеленых насаждений</w:t>
            </w:r>
          </w:p>
        </w:tc>
      </w:tr>
      <w:tr w:rsidR="00095A10" w:rsidRPr="009F72BA" w14:paraId="646B545F" w14:textId="77777777" w:rsidTr="00113813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12F342D" w14:textId="77777777" w:rsidR="00095A10" w:rsidRPr="009F72BA" w:rsidRDefault="00095A10" w:rsidP="00113813">
            <w:pPr>
              <w:rPr>
                <w:szCs w:val="24"/>
              </w:rPr>
            </w:pPr>
          </w:p>
        </w:tc>
        <w:tc>
          <w:tcPr>
            <w:tcW w:w="3710" w:type="pct"/>
            <w:shd w:val="clear" w:color="auto" w:fill="auto"/>
          </w:tcPr>
          <w:p w14:paraId="0AF14185" w14:textId="0871D78D" w:rsidR="00095A10" w:rsidRPr="009F72BA" w:rsidRDefault="00095A10" w:rsidP="0011381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 xml:space="preserve">Состав и порядок подготовки документов для оформления разрешений </w:t>
            </w:r>
            <w:r w:rsidR="005428CE">
              <w:rPr>
                <w:szCs w:val="24"/>
              </w:rPr>
              <w:t>на</w:t>
            </w:r>
            <w:r w:rsidRPr="009F72BA">
              <w:rPr>
                <w:szCs w:val="24"/>
              </w:rPr>
              <w:t xml:space="preserve"> производств</w:t>
            </w:r>
            <w:r w:rsidR="005428CE">
              <w:rPr>
                <w:szCs w:val="24"/>
              </w:rPr>
              <w:t>о</w:t>
            </w:r>
            <w:r w:rsidRPr="009F72BA">
              <w:rPr>
                <w:szCs w:val="24"/>
              </w:rPr>
              <w:t xml:space="preserve"> работ по благоустройству и озеленению </w:t>
            </w:r>
          </w:p>
        </w:tc>
      </w:tr>
      <w:tr w:rsidR="00095A10" w:rsidRPr="009F72BA" w14:paraId="2FB6563F" w14:textId="77777777" w:rsidTr="00113813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490A9AD" w14:textId="77777777" w:rsidR="00095A10" w:rsidRPr="009F72BA" w:rsidRDefault="00095A10" w:rsidP="00113813">
            <w:pPr>
              <w:rPr>
                <w:szCs w:val="24"/>
              </w:rPr>
            </w:pPr>
          </w:p>
        </w:tc>
        <w:tc>
          <w:tcPr>
            <w:tcW w:w="3710" w:type="pct"/>
            <w:shd w:val="clear" w:color="auto" w:fill="auto"/>
          </w:tcPr>
          <w:p w14:paraId="3CCA15E2" w14:textId="5E6B3800" w:rsidR="00095A10" w:rsidRPr="009F72BA" w:rsidRDefault="00095A10" w:rsidP="0011381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Порядок документального оформления приема</w:t>
            </w:r>
            <w:r w:rsidR="00AD03DF" w:rsidRPr="009F72BA">
              <w:rPr>
                <w:szCs w:val="24"/>
              </w:rPr>
              <w:t>/</w:t>
            </w:r>
            <w:r w:rsidRPr="009F72BA">
              <w:rPr>
                <w:szCs w:val="24"/>
              </w:rPr>
              <w:t xml:space="preserve">передачи территорий и объектов, на которых завершены </w:t>
            </w:r>
            <w:r w:rsidR="00CA6D32" w:rsidRPr="009F72BA">
              <w:rPr>
                <w:szCs w:val="24"/>
              </w:rPr>
              <w:t xml:space="preserve">этапы (комплексы) работ </w:t>
            </w:r>
            <w:r w:rsidRPr="009F72BA">
              <w:rPr>
                <w:szCs w:val="24"/>
              </w:rPr>
              <w:t xml:space="preserve">по благоустройству и озеленению </w:t>
            </w:r>
          </w:p>
        </w:tc>
      </w:tr>
      <w:tr w:rsidR="00095A10" w:rsidRPr="009F72BA" w14:paraId="5E20F902" w14:textId="77777777" w:rsidTr="00113813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1176BE2" w14:textId="77777777" w:rsidR="00095A10" w:rsidRPr="009F72BA" w:rsidRDefault="00095A10" w:rsidP="00113813">
            <w:pPr>
              <w:rPr>
                <w:szCs w:val="24"/>
              </w:rPr>
            </w:pPr>
          </w:p>
        </w:tc>
        <w:tc>
          <w:tcPr>
            <w:tcW w:w="3710" w:type="pct"/>
            <w:shd w:val="clear" w:color="auto" w:fill="auto"/>
          </w:tcPr>
          <w:p w14:paraId="7A926B08" w14:textId="77777777" w:rsidR="00095A10" w:rsidRPr="009F72BA" w:rsidRDefault="00095A10" w:rsidP="0011381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Основные требования к проектным решениям, параметрам и необходимым сочетаниям элементов благоустройства и озеленения при производстве комплекса работ по благоустройству и озеленению</w:t>
            </w:r>
          </w:p>
        </w:tc>
      </w:tr>
      <w:tr w:rsidR="00095A10" w:rsidRPr="009F72BA" w14:paraId="458B3562" w14:textId="77777777" w:rsidTr="00113813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1FDA4B5" w14:textId="77777777" w:rsidR="00095A10" w:rsidRPr="009F72BA" w:rsidRDefault="00095A10" w:rsidP="00113813">
            <w:pPr>
              <w:rPr>
                <w:szCs w:val="24"/>
              </w:rPr>
            </w:pPr>
          </w:p>
        </w:tc>
        <w:tc>
          <w:tcPr>
            <w:tcW w:w="3710" w:type="pct"/>
            <w:shd w:val="clear" w:color="auto" w:fill="auto"/>
          </w:tcPr>
          <w:p w14:paraId="6AA48B91" w14:textId="3255BF98" w:rsidR="00095A10" w:rsidRPr="009F72BA" w:rsidRDefault="00095A10" w:rsidP="00A877F6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 xml:space="preserve">Распорядительные, методические и </w:t>
            </w:r>
            <w:r w:rsidR="00A877F6">
              <w:rPr>
                <w:szCs w:val="24"/>
              </w:rPr>
              <w:t xml:space="preserve">нормативно-технические </w:t>
            </w:r>
            <w:r w:rsidRPr="009F72BA">
              <w:rPr>
                <w:szCs w:val="24"/>
              </w:rPr>
              <w:t>документы, относящиеся к сфере деятельности по благоустройству и озеленению в коммунальном хозяйстве</w:t>
            </w:r>
          </w:p>
        </w:tc>
      </w:tr>
      <w:tr w:rsidR="00CC071E" w:rsidRPr="009F72BA" w14:paraId="1A7D55D3" w14:textId="77777777" w:rsidTr="00113813">
        <w:trPr>
          <w:trHeight w:val="20"/>
        </w:trPr>
        <w:tc>
          <w:tcPr>
            <w:tcW w:w="1290" w:type="pct"/>
            <w:shd w:val="clear" w:color="auto" w:fill="auto"/>
          </w:tcPr>
          <w:p w14:paraId="22359C40" w14:textId="77777777" w:rsidR="00CC071E" w:rsidRPr="009F72BA" w:rsidRDefault="00CC071E" w:rsidP="00113813">
            <w:pPr>
              <w:rPr>
                <w:szCs w:val="24"/>
              </w:rPr>
            </w:pPr>
            <w:r w:rsidRPr="009F72BA">
              <w:rPr>
                <w:szCs w:val="24"/>
              </w:rPr>
              <w:t>Другие характеристики</w:t>
            </w:r>
          </w:p>
        </w:tc>
        <w:tc>
          <w:tcPr>
            <w:tcW w:w="3710" w:type="pct"/>
            <w:shd w:val="clear" w:color="auto" w:fill="auto"/>
          </w:tcPr>
          <w:p w14:paraId="7DB817FE" w14:textId="257FE99F" w:rsidR="00CC071E" w:rsidRPr="009F72BA" w:rsidRDefault="00707988" w:rsidP="0011381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-</w:t>
            </w:r>
          </w:p>
        </w:tc>
      </w:tr>
    </w:tbl>
    <w:p w14:paraId="675C9802" w14:textId="418A2211" w:rsidR="000F39AB" w:rsidRPr="009F72BA" w:rsidRDefault="000F39AB" w:rsidP="00592426">
      <w:pPr>
        <w:rPr>
          <w:szCs w:val="24"/>
        </w:rPr>
      </w:pPr>
    </w:p>
    <w:p w14:paraId="52FDF2DF" w14:textId="77777777" w:rsidR="00113813" w:rsidRPr="009F72BA" w:rsidRDefault="00113813" w:rsidP="004258D0">
      <w:pPr>
        <w:rPr>
          <w:b/>
          <w:bCs/>
          <w:szCs w:val="24"/>
        </w:rPr>
      </w:pPr>
      <w:r w:rsidRPr="009F72BA">
        <w:rPr>
          <w:b/>
          <w:bCs/>
          <w:szCs w:val="24"/>
        </w:rPr>
        <w:t>3.4.2. Трудовая функция</w:t>
      </w:r>
    </w:p>
    <w:p w14:paraId="71157245" w14:textId="77777777" w:rsidR="00113813" w:rsidRPr="009F72BA" w:rsidRDefault="00113813">
      <w:pPr>
        <w:rPr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672"/>
        <w:gridCol w:w="4849"/>
        <w:gridCol w:w="567"/>
        <w:gridCol w:w="967"/>
        <w:gridCol w:w="1443"/>
        <w:gridCol w:w="702"/>
      </w:tblGrid>
      <w:tr w:rsidR="00ED5C52" w:rsidRPr="009F72BA" w14:paraId="6317A7A0" w14:textId="77777777" w:rsidTr="00275544">
        <w:trPr>
          <w:trHeight w:val="278"/>
        </w:trPr>
        <w:tc>
          <w:tcPr>
            <w:tcW w:w="820" w:type="pct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1BC83A4" w14:textId="77777777" w:rsidR="00ED5C52" w:rsidRPr="009F72BA" w:rsidRDefault="00ED5C52" w:rsidP="00996B91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37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812D31E" w14:textId="7862E47C" w:rsidR="00ED5C52" w:rsidRPr="009F72BA" w:rsidRDefault="00086365" w:rsidP="00996B91">
            <w:pPr>
              <w:rPr>
                <w:szCs w:val="24"/>
              </w:rPr>
            </w:pPr>
            <w:r w:rsidRPr="009F72BA">
              <w:rPr>
                <w:szCs w:val="24"/>
              </w:rPr>
              <w:t>Организация производства комплекса работ по техническому обслуживанию и содержанию на территориях и объектах</w:t>
            </w:r>
          </w:p>
        </w:tc>
        <w:tc>
          <w:tcPr>
            <w:tcW w:w="27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539E3A3" w14:textId="77777777" w:rsidR="00ED5C52" w:rsidRPr="009F72BA" w:rsidRDefault="00ED5C52" w:rsidP="00113813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Код</w:t>
            </w:r>
          </w:p>
        </w:tc>
        <w:tc>
          <w:tcPr>
            <w:tcW w:w="47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8DED7D5" w14:textId="65D80145" w:rsidR="00ED5C52" w:rsidRPr="009F72BA" w:rsidRDefault="009F72BA" w:rsidP="00275544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D</w:t>
            </w:r>
            <w:r w:rsidR="00ED5C52" w:rsidRPr="009F72BA">
              <w:rPr>
                <w:szCs w:val="24"/>
              </w:rPr>
              <w:t>/02.6</w:t>
            </w:r>
          </w:p>
        </w:tc>
        <w:tc>
          <w:tcPr>
            <w:tcW w:w="707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80AC446" w14:textId="77777777" w:rsidR="00ED5C52" w:rsidRPr="009F72BA" w:rsidRDefault="00ED5C52" w:rsidP="00113813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0186642" w14:textId="77777777" w:rsidR="00ED5C52" w:rsidRPr="009F72BA" w:rsidRDefault="00ED5C52" w:rsidP="00996B91">
            <w:pPr>
              <w:jc w:val="center"/>
              <w:rPr>
                <w:szCs w:val="24"/>
              </w:rPr>
            </w:pPr>
            <w:r w:rsidRPr="009F72BA">
              <w:rPr>
                <w:szCs w:val="24"/>
              </w:rPr>
              <w:t>6</w:t>
            </w:r>
          </w:p>
        </w:tc>
      </w:tr>
    </w:tbl>
    <w:p w14:paraId="735B3E95" w14:textId="77777777" w:rsidR="00113813" w:rsidRPr="009F72BA" w:rsidRDefault="00113813"/>
    <w:tbl>
      <w:tblPr>
        <w:tblW w:w="5002" w:type="pct"/>
        <w:tblLook w:val="0000" w:firstRow="0" w:lastRow="0" w:firstColumn="0" w:lastColumn="0" w:noHBand="0" w:noVBand="0"/>
      </w:tblPr>
      <w:tblGrid>
        <w:gridCol w:w="2398"/>
        <w:gridCol w:w="1054"/>
        <w:gridCol w:w="951"/>
        <w:gridCol w:w="2261"/>
        <w:gridCol w:w="1416"/>
        <w:gridCol w:w="2124"/>
      </w:tblGrid>
      <w:tr w:rsidR="00113813" w:rsidRPr="009F72BA" w14:paraId="075DBA85" w14:textId="77777777" w:rsidTr="00113813">
        <w:trPr>
          <w:trHeight w:val="488"/>
        </w:trPr>
        <w:tc>
          <w:tcPr>
            <w:tcW w:w="1175" w:type="pct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D272CBE" w14:textId="77777777" w:rsidR="00113813" w:rsidRPr="009F72BA" w:rsidRDefault="00113813" w:rsidP="00996B91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1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1D36F43" w14:textId="77777777" w:rsidR="00113813" w:rsidRPr="009F72BA" w:rsidRDefault="00113813" w:rsidP="00996B91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Оригинал</w:t>
            </w:r>
          </w:p>
        </w:tc>
        <w:tc>
          <w:tcPr>
            <w:tcW w:w="46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2EC741B" w14:textId="77601FA6" w:rsidR="00113813" w:rsidRPr="009F72BA" w:rsidRDefault="00113813" w:rsidP="00996B91">
            <w:pPr>
              <w:rPr>
                <w:sz w:val="20"/>
                <w:szCs w:val="20"/>
              </w:rPr>
            </w:pPr>
            <w:r w:rsidRPr="009F72BA">
              <w:rPr>
                <w:szCs w:val="24"/>
              </w:rPr>
              <w:t>Х</w:t>
            </w:r>
          </w:p>
        </w:tc>
        <w:tc>
          <w:tcPr>
            <w:tcW w:w="110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42EE5AF" w14:textId="77777777" w:rsidR="00113813" w:rsidRPr="009F72BA" w:rsidRDefault="00113813" w:rsidP="00996B91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9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62E350D" w14:textId="77777777" w:rsidR="00113813" w:rsidRPr="009F72BA" w:rsidRDefault="00113813" w:rsidP="00996B91">
            <w:pPr>
              <w:rPr>
                <w:sz w:val="20"/>
                <w:szCs w:val="20"/>
              </w:rPr>
            </w:pPr>
          </w:p>
        </w:tc>
        <w:tc>
          <w:tcPr>
            <w:tcW w:w="104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5B622B2" w14:textId="77777777" w:rsidR="00113813" w:rsidRPr="009F72BA" w:rsidRDefault="00113813" w:rsidP="00996B91">
            <w:pPr>
              <w:rPr>
                <w:sz w:val="20"/>
                <w:szCs w:val="20"/>
              </w:rPr>
            </w:pPr>
          </w:p>
        </w:tc>
      </w:tr>
      <w:tr w:rsidR="00ED5C52" w:rsidRPr="009F72BA" w14:paraId="164B06DE" w14:textId="77777777" w:rsidTr="00113813">
        <w:trPr>
          <w:trHeight w:val="479"/>
        </w:trPr>
        <w:tc>
          <w:tcPr>
            <w:tcW w:w="1175" w:type="pct"/>
            <w:shd w:val="clear" w:color="auto" w:fill="auto"/>
            <w:vAlign w:val="center"/>
          </w:tcPr>
          <w:p w14:paraId="31C9281B" w14:textId="77777777" w:rsidR="00ED5C52" w:rsidRPr="009F72BA" w:rsidRDefault="00ED5C52" w:rsidP="00996B91">
            <w:pPr>
              <w:rPr>
                <w:sz w:val="20"/>
                <w:szCs w:val="20"/>
              </w:rPr>
            </w:pPr>
          </w:p>
        </w:tc>
        <w:tc>
          <w:tcPr>
            <w:tcW w:w="2090" w:type="pct"/>
            <w:gridSpan w:val="3"/>
            <w:shd w:val="clear" w:color="auto" w:fill="auto"/>
            <w:vAlign w:val="center"/>
          </w:tcPr>
          <w:p w14:paraId="0D145899" w14:textId="77777777" w:rsidR="00ED5C52" w:rsidRPr="009F72BA" w:rsidRDefault="00ED5C52" w:rsidP="00996B91">
            <w:pPr>
              <w:rPr>
                <w:sz w:val="20"/>
                <w:szCs w:val="20"/>
              </w:rPr>
            </w:pPr>
          </w:p>
        </w:tc>
        <w:tc>
          <w:tcPr>
            <w:tcW w:w="694" w:type="pct"/>
            <w:shd w:val="clear" w:color="auto" w:fill="auto"/>
          </w:tcPr>
          <w:p w14:paraId="60978F51" w14:textId="77777777" w:rsidR="00ED5C52" w:rsidRPr="009F72BA" w:rsidRDefault="00ED5C52" w:rsidP="00996B91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41" w:type="pct"/>
            <w:shd w:val="clear" w:color="auto" w:fill="auto"/>
          </w:tcPr>
          <w:p w14:paraId="3161F6EF" w14:textId="77777777" w:rsidR="00ED5C52" w:rsidRPr="009F72BA" w:rsidRDefault="00ED5C52" w:rsidP="00996B91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E7CD7B6" w14:textId="77777777" w:rsidR="00113813" w:rsidRPr="009F72BA" w:rsidRDefault="00113813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634"/>
        <w:gridCol w:w="7561"/>
      </w:tblGrid>
      <w:tr w:rsidR="00944A8D" w:rsidRPr="009F72BA" w14:paraId="27EABE18" w14:textId="77777777" w:rsidTr="00113813">
        <w:trPr>
          <w:trHeight w:val="20"/>
        </w:trPr>
        <w:tc>
          <w:tcPr>
            <w:tcW w:w="1292" w:type="pct"/>
            <w:vMerge w:val="restart"/>
            <w:shd w:val="clear" w:color="auto" w:fill="auto"/>
          </w:tcPr>
          <w:p w14:paraId="05463CE2" w14:textId="1E328944" w:rsidR="00944A8D" w:rsidRPr="009F72BA" w:rsidRDefault="003F3D2B" w:rsidP="00113813">
            <w:pPr>
              <w:rPr>
                <w:szCs w:val="24"/>
              </w:rPr>
            </w:pPr>
            <w:r w:rsidRPr="009F72BA">
              <w:rPr>
                <w:szCs w:val="24"/>
              </w:rPr>
              <w:t>Т</w:t>
            </w:r>
            <w:r w:rsidR="00944A8D" w:rsidRPr="009F72BA">
              <w:rPr>
                <w:szCs w:val="24"/>
              </w:rPr>
              <w:t>рудовые действия</w:t>
            </w:r>
          </w:p>
        </w:tc>
        <w:tc>
          <w:tcPr>
            <w:tcW w:w="3708" w:type="pct"/>
            <w:shd w:val="clear" w:color="auto" w:fill="auto"/>
          </w:tcPr>
          <w:p w14:paraId="729A6392" w14:textId="415E1C35" w:rsidR="00944A8D" w:rsidRPr="009F72BA" w:rsidRDefault="00944A8D" w:rsidP="0011381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 xml:space="preserve">Выдача производственных заданий персоналу для проведения обследования и определения состояния </w:t>
            </w:r>
            <w:r w:rsidR="005C4383" w:rsidRPr="009F72BA">
              <w:rPr>
                <w:szCs w:val="24"/>
              </w:rPr>
              <w:t xml:space="preserve">технического обслуживания и содержания </w:t>
            </w:r>
            <w:r w:rsidR="00B601C0" w:rsidRPr="009F72BA">
              <w:rPr>
                <w:szCs w:val="24"/>
              </w:rPr>
              <w:t>на территориях и объектах</w:t>
            </w:r>
          </w:p>
        </w:tc>
      </w:tr>
      <w:tr w:rsidR="001243B9" w:rsidRPr="009F72BA" w14:paraId="09936D4E" w14:textId="77777777" w:rsidTr="00113813">
        <w:trPr>
          <w:trHeight w:val="20"/>
        </w:trPr>
        <w:tc>
          <w:tcPr>
            <w:tcW w:w="1292" w:type="pct"/>
            <w:vMerge/>
            <w:shd w:val="clear" w:color="auto" w:fill="auto"/>
          </w:tcPr>
          <w:p w14:paraId="5D1F1809" w14:textId="77777777" w:rsidR="001243B9" w:rsidRPr="009F72BA" w:rsidRDefault="001243B9" w:rsidP="00113813">
            <w:pPr>
              <w:rPr>
                <w:szCs w:val="24"/>
              </w:rPr>
            </w:pPr>
          </w:p>
        </w:tc>
        <w:tc>
          <w:tcPr>
            <w:tcW w:w="3708" w:type="pct"/>
            <w:shd w:val="clear" w:color="auto" w:fill="auto"/>
          </w:tcPr>
          <w:p w14:paraId="0CEA0A22" w14:textId="1512E2BD" w:rsidR="001243B9" w:rsidRPr="009F72BA" w:rsidRDefault="001243B9" w:rsidP="0011381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Обследование территорий и объектов, наблюдение за состоянием элементов благоустройства и озеленения с целью установления</w:t>
            </w:r>
            <w:r w:rsidR="005428CE">
              <w:rPr>
                <w:szCs w:val="24"/>
              </w:rPr>
              <w:t xml:space="preserve"> их</w:t>
            </w:r>
            <w:r w:rsidRPr="009F72BA">
              <w:rPr>
                <w:szCs w:val="24"/>
              </w:rPr>
              <w:t xml:space="preserve"> технического состояния</w:t>
            </w:r>
            <w:r w:rsidR="009624AB" w:rsidRPr="009F72BA">
              <w:rPr>
                <w:szCs w:val="24"/>
              </w:rPr>
              <w:t xml:space="preserve"> на территориях и объектах</w:t>
            </w:r>
          </w:p>
        </w:tc>
      </w:tr>
      <w:tr w:rsidR="001243B9" w:rsidRPr="009F72BA" w14:paraId="112686F8" w14:textId="77777777" w:rsidTr="00113813">
        <w:trPr>
          <w:trHeight w:val="20"/>
        </w:trPr>
        <w:tc>
          <w:tcPr>
            <w:tcW w:w="1292" w:type="pct"/>
            <w:vMerge/>
            <w:shd w:val="clear" w:color="auto" w:fill="auto"/>
          </w:tcPr>
          <w:p w14:paraId="4804E49A" w14:textId="77777777" w:rsidR="001243B9" w:rsidRPr="009F72BA" w:rsidRDefault="001243B9" w:rsidP="00113813">
            <w:pPr>
              <w:rPr>
                <w:szCs w:val="24"/>
              </w:rPr>
            </w:pPr>
          </w:p>
        </w:tc>
        <w:tc>
          <w:tcPr>
            <w:tcW w:w="3708" w:type="pct"/>
            <w:shd w:val="clear" w:color="auto" w:fill="auto"/>
          </w:tcPr>
          <w:p w14:paraId="7EC2C5AD" w14:textId="2E277AF9" w:rsidR="001243B9" w:rsidRPr="009F72BA" w:rsidRDefault="001243B9" w:rsidP="0011381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Выявление и фиксация повреждений элементов благоустройства и озеленения с использованием контрольно-измерительной аппаратуры</w:t>
            </w:r>
            <w:r w:rsidR="009624AB" w:rsidRPr="009F72BA">
              <w:rPr>
                <w:szCs w:val="24"/>
              </w:rPr>
              <w:t xml:space="preserve"> на территориях и объектах</w:t>
            </w:r>
          </w:p>
        </w:tc>
      </w:tr>
      <w:tr w:rsidR="00944A8D" w:rsidRPr="009F72BA" w14:paraId="6DC5B69C" w14:textId="77777777" w:rsidTr="00113813">
        <w:trPr>
          <w:trHeight w:val="20"/>
        </w:trPr>
        <w:tc>
          <w:tcPr>
            <w:tcW w:w="1292" w:type="pct"/>
            <w:vMerge/>
            <w:shd w:val="clear" w:color="auto" w:fill="auto"/>
          </w:tcPr>
          <w:p w14:paraId="28288FAF" w14:textId="77777777" w:rsidR="00944A8D" w:rsidRPr="009F72BA" w:rsidRDefault="00944A8D" w:rsidP="00113813">
            <w:pPr>
              <w:rPr>
                <w:szCs w:val="24"/>
              </w:rPr>
            </w:pPr>
          </w:p>
        </w:tc>
        <w:tc>
          <w:tcPr>
            <w:tcW w:w="3708" w:type="pct"/>
            <w:shd w:val="clear" w:color="auto" w:fill="auto"/>
          </w:tcPr>
          <w:p w14:paraId="371CFA93" w14:textId="1091199F" w:rsidR="00944A8D" w:rsidRPr="009F72BA" w:rsidRDefault="00944A8D" w:rsidP="0011381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 xml:space="preserve">Анализ данных обследования о состоянии </w:t>
            </w:r>
            <w:r w:rsidR="005C4383" w:rsidRPr="009F72BA">
              <w:rPr>
                <w:szCs w:val="24"/>
              </w:rPr>
              <w:t xml:space="preserve">технического обслуживания и содержания </w:t>
            </w:r>
            <w:r w:rsidR="00B601C0" w:rsidRPr="009F72BA">
              <w:rPr>
                <w:szCs w:val="24"/>
              </w:rPr>
              <w:t>на территориях и объек</w:t>
            </w:r>
            <w:r w:rsidR="008E658B" w:rsidRPr="009F72BA">
              <w:rPr>
                <w:szCs w:val="24"/>
              </w:rPr>
              <w:t>т</w:t>
            </w:r>
            <w:r w:rsidR="00B601C0" w:rsidRPr="009F72BA">
              <w:rPr>
                <w:szCs w:val="24"/>
              </w:rPr>
              <w:t>ах</w:t>
            </w:r>
            <w:r w:rsidR="009624AB" w:rsidRPr="009F72BA">
              <w:rPr>
                <w:szCs w:val="24"/>
              </w:rPr>
              <w:t xml:space="preserve"> </w:t>
            </w:r>
          </w:p>
        </w:tc>
      </w:tr>
      <w:tr w:rsidR="001243B9" w:rsidRPr="009F72BA" w14:paraId="05957C38" w14:textId="77777777" w:rsidTr="00113813">
        <w:trPr>
          <w:trHeight w:val="20"/>
        </w:trPr>
        <w:tc>
          <w:tcPr>
            <w:tcW w:w="1292" w:type="pct"/>
            <w:vMerge/>
            <w:shd w:val="clear" w:color="auto" w:fill="auto"/>
          </w:tcPr>
          <w:p w14:paraId="22722A9D" w14:textId="77777777" w:rsidR="001243B9" w:rsidRPr="009F72BA" w:rsidRDefault="001243B9" w:rsidP="00113813">
            <w:pPr>
              <w:rPr>
                <w:szCs w:val="24"/>
              </w:rPr>
            </w:pPr>
          </w:p>
        </w:tc>
        <w:tc>
          <w:tcPr>
            <w:tcW w:w="3708" w:type="pct"/>
            <w:shd w:val="clear" w:color="auto" w:fill="auto"/>
          </w:tcPr>
          <w:p w14:paraId="10D990D2" w14:textId="57F5BB3F" w:rsidR="001243B9" w:rsidRPr="009F72BA" w:rsidRDefault="001243B9" w:rsidP="0011381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 xml:space="preserve">Установление возможных причин повреждений и нарушений элементов благоустройства и озеленения при техническом обслуживании (эксплуатации) и содержании </w:t>
            </w:r>
            <w:r w:rsidR="00B601C0" w:rsidRPr="009F72BA">
              <w:rPr>
                <w:szCs w:val="24"/>
              </w:rPr>
              <w:t>на территориях и объектах</w:t>
            </w:r>
          </w:p>
        </w:tc>
      </w:tr>
      <w:tr w:rsidR="001243B9" w:rsidRPr="009F72BA" w14:paraId="554787D7" w14:textId="77777777" w:rsidTr="00113813">
        <w:trPr>
          <w:trHeight w:val="20"/>
        </w:trPr>
        <w:tc>
          <w:tcPr>
            <w:tcW w:w="1292" w:type="pct"/>
            <w:vMerge/>
            <w:shd w:val="clear" w:color="auto" w:fill="auto"/>
          </w:tcPr>
          <w:p w14:paraId="233BCAC8" w14:textId="77777777" w:rsidR="001243B9" w:rsidRPr="009F72BA" w:rsidRDefault="001243B9" w:rsidP="00113813">
            <w:pPr>
              <w:rPr>
                <w:szCs w:val="24"/>
              </w:rPr>
            </w:pPr>
          </w:p>
        </w:tc>
        <w:tc>
          <w:tcPr>
            <w:tcW w:w="3708" w:type="pct"/>
            <w:shd w:val="clear" w:color="auto" w:fill="auto"/>
          </w:tcPr>
          <w:p w14:paraId="47DF1C25" w14:textId="389614B2" w:rsidR="001243B9" w:rsidRPr="009F72BA" w:rsidRDefault="001243B9" w:rsidP="0011381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 xml:space="preserve">Подготовка заключения о состоянии территорий и объектов, разработка плана мероприятий по эксплуатации, техническому обслуживанию и содержанию </w:t>
            </w:r>
            <w:r w:rsidR="00B601C0" w:rsidRPr="009F72BA">
              <w:rPr>
                <w:szCs w:val="24"/>
              </w:rPr>
              <w:t>на территориях и объектах</w:t>
            </w:r>
          </w:p>
        </w:tc>
      </w:tr>
      <w:tr w:rsidR="00944A8D" w:rsidRPr="009F72BA" w14:paraId="279924CF" w14:textId="77777777" w:rsidTr="00113813">
        <w:trPr>
          <w:trHeight w:val="20"/>
        </w:trPr>
        <w:tc>
          <w:tcPr>
            <w:tcW w:w="1292" w:type="pct"/>
            <w:vMerge/>
            <w:shd w:val="clear" w:color="auto" w:fill="auto"/>
          </w:tcPr>
          <w:p w14:paraId="54FB7D60" w14:textId="77777777" w:rsidR="00944A8D" w:rsidRPr="009F72BA" w:rsidRDefault="00944A8D" w:rsidP="00113813">
            <w:pPr>
              <w:rPr>
                <w:szCs w:val="24"/>
              </w:rPr>
            </w:pPr>
          </w:p>
        </w:tc>
        <w:tc>
          <w:tcPr>
            <w:tcW w:w="3708" w:type="pct"/>
            <w:shd w:val="clear" w:color="auto" w:fill="auto"/>
          </w:tcPr>
          <w:p w14:paraId="4F05ABB5" w14:textId="0C07F2A6" w:rsidR="00944A8D" w:rsidRPr="009F72BA" w:rsidRDefault="00944A8D" w:rsidP="0011381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Составление планов и программ организации производства комплекса работ по техническому обслуживанию и содержанию территорий и объектов</w:t>
            </w:r>
          </w:p>
        </w:tc>
      </w:tr>
      <w:tr w:rsidR="00944A8D" w:rsidRPr="009F72BA" w14:paraId="3640879F" w14:textId="77777777" w:rsidTr="00113813">
        <w:trPr>
          <w:trHeight w:val="20"/>
        </w:trPr>
        <w:tc>
          <w:tcPr>
            <w:tcW w:w="1292" w:type="pct"/>
            <w:vMerge/>
            <w:shd w:val="clear" w:color="auto" w:fill="auto"/>
          </w:tcPr>
          <w:p w14:paraId="3925DBD0" w14:textId="77777777" w:rsidR="00944A8D" w:rsidRPr="009F72BA" w:rsidRDefault="00944A8D" w:rsidP="00113813">
            <w:pPr>
              <w:rPr>
                <w:szCs w:val="24"/>
              </w:rPr>
            </w:pPr>
          </w:p>
        </w:tc>
        <w:tc>
          <w:tcPr>
            <w:tcW w:w="3708" w:type="pct"/>
            <w:shd w:val="clear" w:color="auto" w:fill="auto"/>
          </w:tcPr>
          <w:p w14:paraId="7C6E8064" w14:textId="2A6AA557" w:rsidR="00944A8D" w:rsidRPr="009F72BA" w:rsidRDefault="001243B9" w:rsidP="0011381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 xml:space="preserve">Подбор расходных материалов, инструментов и оборудования для </w:t>
            </w:r>
            <w:r w:rsidR="00DB36AE" w:rsidRPr="009F72BA">
              <w:rPr>
                <w:szCs w:val="24"/>
              </w:rPr>
              <w:t>производства</w:t>
            </w:r>
            <w:r w:rsidR="00B601C0" w:rsidRPr="009F72BA">
              <w:rPr>
                <w:szCs w:val="24"/>
              </w:rPr>
              <w:t xml:space="preserve"> </w:t>
            </w:r>
            <w:r w:rsidRPr="009F72BA">
              <w:rPr>
                <w:szCs w:val="24"/>
              </w:rPr>
              <w:t xml:space="preserve">комплекса работ по техническому обслуживанию и содержанию </w:t>
            </w:r>
            <w:r w:rsidR="00B601C0" w:rsidRPr="009F72BA">
              <w:rPr>
                <w:szCs w:val="24"/>
              </w:rPr>
              <w:t>на территориях и объектах</w:t>
            </w:r>
          </w:p>
        </w:tc>
      </w:tr>
      <w:tr w:rsidR="00944A8D" w:rsidRPr="009F72BA" w14:paraId="2136B229" w14:textId="77777777" w:rsidTr="00113813">
        <w:trPr>
          <w:trHeight w:val="20"/>
        </w:trPr>
        <w:tc>
          <w:tcPr>
            <w:tcW w:w="1292" w:type="pct"/>
            <w:vMerge/>
            <w:shd w:val="clear" w:color="auto" w:fill="auto"/>
          </w:tcPr>
          <w:p w14:paraId="649FAC03" w14:textId="77777777" w:rsidR="00944A8D" w:rsidRPr="009F72BA" w:rsidRDefault="00944A8D" w:rsidP="00113813">
            <w:pPr>
              <w:rPr>
                <w:szCs w:val="24"/>
              </w:rPr>
            </w:pPr>
          </w:p>
        </w:tc>
        <w:tc>
          <w:tcPr>
            <w:tcW w:w="3708" w:type="pct"/>
            <w:shd w:val="clear" w:color="auto" w:fill="auto"/>
          </w:tcPr>
          <w:p w14:paraId="5C96D358" w14:textId="5DAEEC64" w:rsidR="00944A8D" w:rsidRPr="009F72BA" w:rsidRDefault="001243B9" w:rsidP="0011381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 xml:space="preserve">Оформление разрешений, необходимых для производства комплекса работ по техническому обслуживанию и содержанию </w:t>
            </w:r>
            <w:r w:rsidR="00B601C0" w:rsidRPr="009F72BA">
              <w:rPr>
                <w:szCs w:val="24"/>
              </w:rPr>
              <w:t>на территориях и объектах</w:t>
            </w:r>
          </w:p>
        </w:tc>
      </w:tr>
      <w:tr w:rsidR="00E86EC3" w:rsidRPr="009F72BA" w14:paraId="48429F14" w14:textId="77777777" w:rsidTr="00113813">
        <w:trPr>
          <w:trHeight w:val="20"/>
        </w:trPr>
        <w:tc>
          <w:tcPr>
            <w:tcW w:w="1292" w:type="pct"/>
            <w:vMerge w:val="restart"/>
            <w:shd w:val="clear" w:color="auto" w:fill="auto"/>
          </w:tcPr>
          <w:p w14:paraId="0CC087E3" w14:textId="77777777" w:rsidR="00E86EC3" w:rsidRPr="009F72BA" w:rsidRDefault="00E86EC3" w:rsidP="00113813">
            <w:pPr>
              <w:rPr>
                <w:szCs w:val="24"/>
              </w:rPr>
            </w:pPr>
            <w:r w:rsidRPr="009F72BA">
              <w:rPr>
                <w:szCs w:val="24"/>
              </w:rPr>
              <w:t>Необходимые умения</w:t>
            </w:r>
          </w:p>
        </w:tc>
        <w:tc>
          <w:tcPr>
            <w:tcW w:w="3708" w:type="pct"/>
            <w:shd w:val="clear" w:color="auto" w:fill="auto"/>
          </w:tcPr>
          <w:p w14:paraId="5129B647" w14:textId="400B1E68" w:rsidR="00E86EC3" w:rsidRPr="009F72BA" w:rsidRDefault="00E86EC3" w:rsidP="0011381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Пр</w:t>
            </w:r>
            <w:r w:rsidR="00AF3E78" w:rsidRPr="009F72BA">
              <w:rPr>
                <w:szCs w:val="24"/>
              </w:rPr>
              <w:t xml:space="preserve">именять нормативно-техническую </w:t>
            </w:r>
            <w:r w:rsidRPr="009F72BA">
              <w:rPr>
                <w:szCs w:val="24"/>
              </w:rPr>
              <w:t>документацию при планировании и распределении производственных ресурсов для производства комплекса работ по техническому обслуживанию и содержанию</w:t>
            </w:r>
            <w:r w:rsidR="00B601C0" w:rsidRPr="009F72BA">
              <w:rPr>
                <w:szCs w:val="24"/>
              </w:rPr>
              <w:t xml:space="preserve"> </w:t>
            </w:r>
          </w:p>
        </w:tc>
      </w:tr>
      <w:tr w:rsidR="00E86EC3" w:rsidRPr="009F72BA" w14:paraId="3F4D3F18" w14:textId="77777777" w:rsidTr="00113813">
        <w:trPr>
          <w:trHeight w:val="20"/>
        </w:trPr>
        <w:tc>
          <w:tcPr>
            <w:tcW w:w="1292" w:type="pct"/>
            <w:vMerge/>
            <w:shd w:val="clear" w:color="auto" w:fill="auto"/>
          </w:tcPr>
          <w:p w14:paraId="3EDDA193" w14:textId="77777777" w:rsidR="00E86EC3" w:rsidRPr="009F72BA" w:rsidRDefault="00E86EC3" w:rsidP="00113813">
            <w:pPr>
              <w:rPr>
                <w:szCs w:val="24"/>
              </w:rPr>
            </w:pPr>
          </w:p>
        </w:tc>
        <w:tc>
          <w:tcPr>
            <w:tcW w:w="3708" w:type="pct"/>
            <w:shd w:val="clear" w:color="auto" w:fill="auto"/>
          </w:tcPr>
          <w:p w14:paraId="578C600A" w14:textId="28EED8F8" w:rsidR="00E86EC3" w:rsidRPr="009F72BA" w:rsidRDefault="00E86EC3" w:rsidP="0011381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 xml:space="preserve">Подготавливать документы для оформления </w:t>
            </w:r>
            <w:r w:rsidR="005428CE">
              <w:rPr>
                <w:szCs w:val="24"/>
              </w:rPr>
              <w:t>разрешений на производство</w:t>
            </w:r>
            <w:r w:rsidRPr="009F72BA">
              <w:rPr>
                <w:szCs w:val="24"/>
              </w:rPr>
              <w:t xml:space="preserve"> комплекса работ по техническому обслуживанию и содержанию </w:t>
            </w:r>
          </w:p>
        </w:tc>
      </w:tr>
      <w:tr w:rsidR="00E86EC3" w:rsidRPr="009F72BA" w14:paraId="69AC622B" w14:textId="77777777" w:rsidTr="00113813">
        <w:trPr>
          <w:trHeight w:val="20"/>
        </w:trPr>
        <w:tc>
          <w:tcPr>
            <w:tcW w:w="1292" w:type="pct"/>
            <w:vMerge/>
            <w:shd w:val="clear" w:color="auto" w:fill="auto"/>
          </w:tcPr>
          <w:p w14:paraId="117A3EEF" w14:textId="77777777" w:rsidR="00E86EC3" w:rsidRPr="009F72BA" w:rsidRDefault="00E86EC3" w:rsidP="00113813">
            <w:pPr>
              <w:rPr>
                <w:szCs w:val="24"/>
              </w:rPr>
            </w:pPr>
          </w:p>
        </w:tc>
        <w:tc>
          <w:tcPr>
            <w:tcW w:w="3708" w:type="pct"/>
            <w:shd w:val="clear" w:color="auto" w:fill="auto"/>
          </w:tcPr>
          <w:p w14:paraId="19CD07AE" w14:textId="0BA2D425" w:rsidR="00E86EC3" w:rsidRPr="009F72BA" w:rsidRDefault="00E86EC3" w:rsidP="0011381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 xml:space="preserve">Разрабатывать календарные планы производства комплекса работ по техническому обслуживанию и содержанию </w:t>
            </w:r>
          </w:p>
        </w:tc>
      </w:tr>
      <w:tr w:rsidR="000807CE" w:rsidRPr="009F72BA" w14:paraId="6E137BAD" w14:textId="77777777" w:rsidTr="00113813">
        <w:trPr>
          <w:trHeight w:val="20"/>
        </w:trPr>
        <w:tc>
          <w:tcPr>
            <w:tcW w:w="1292" w:type="pct"/>
            <w:vMerge/>
            <w:shd w:val="clear" w:color="auto" w:fill="auto"/>
          </w:tcPr>
          <w:p w14:paraId="07DEDB00" w14:textId="77777777" w:rsidR="000807CE" w:rsidRPr="009F72BA" w:rsidRDefault="000807CE" w:rsidP="00113813">
            <w:pPr>
              <w:rPr>
                <w:szCs w:val="24"/>
              </w:rPr>
            </w:pPr>
          </w:p>
        </w:tc>
        <w:tc>
          <w:tcPr>
            <w:tcW w:w="3708" w:type="pct"/>
            <w:shd w:val="clear" w:color="auto" w:fill="auto"/>
          </w:tcPr>
          <w:p w14:paraId="0B845091" w14:textId="00B1514F" w:rsidR="000807CE" w:rsidRPr="009F72BA" w:rsidRDefault="000807CE" w:rsidP="0011381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 xml:space="preserve">Определять виды и сложность, рассчитывать объемы работ по техническому обслуживанию и содержанию </w:t>
            </w:r>
          </w:p>
        </w:tc>
      </w:tr>
      <w:tr w:rsidR="00E86EC3" w:rsidRPr="009F72BA" w14:paraId="700140A5" w14:textId="77777777" w:rsidTr="00113813">
        <w:trPr>
          <w:trHeight w:val="20"/>
        </w:trPr>
        <w:tc>
          <w:tcPr>
            <w:tcW w:w="1292" w:type="pct"/>
            <w:vMerge/>
            <w:shd w:val="clear" w:color="auto" w:fill="auto"/>
          </w:tcPr>
          <w:p w14:paraId="153F0229" w14:textId="77777777" w:rsidR="00E86EC3" w:rsidRPr="009F72BA" w:rsidRDefault="00E86EC3" w:rsidP="00113813">
            <w:pPr>
              <w:rPr>
                <w:szCs w:val="24"/>
              </w:rPr>
            </w:pPr>
          </w:p>
        </w:tc>
        <w:tc>
          <w:tcPr>
            <w:tcW w:w="3708" w:type="pct"/>
            <w:shd w:val="clear" w:color="auto" w:fill="auto"/>
          </w:tcPr>
          <w:p w14:paraId="2D42A002" w14:textId="44067211" w:rsidR="00E86EC3" w:rsidRPr="009F72BA" w:rsidRDefault="00E86EC3" w:rsidP="0011381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Определять требования к материально-техническим ресурсам, специализации подрядных организаций, специализации и квалификации работников для выполнения заданий</w:t>
            </w:r>
            <w:r w:rsidR="001F5EBA" w:rsidRPr="009F72BA">
              <w:rPr>
                <w:szCs w:val="24"/>
              </w:rPr>
              <w:t xml:space="preserve"> </w:t>
            </w:r>
          </w:p>
        </w:tc>
      </w:tr>
      <w:tr w:rsidR="00E86EC3" w:rsidRPr="009F72BA" w14:paraId="764E045B" w14:textId="77777777" w:rsidTr="00113813">
        <w:trPr>
          <w:trHeight w:val="20"/>
        </w:trPr>
        <w:tc>
          <w:tcPr>
            <w:tcW w:w="1292" w:type="pct"/>
            <w:vMerge/>
            <w:shd w:val="clear" w:color="auto" w:fill="auto"/>
          </w:tcPr>
          <w:p w14:paraId="7B19E490" w14:textId="77777777" w:rsidR="00E86EC3" w:rsidRPr="009F72BA" w:rsidRDefault="00E86EC3" w:rsidP="00113813">
            <w:pPr>
              <w:rPr>
                <w:szCs w:val="24"/>
              </w:rPr>
            </w:pPr>
          </w:p>
        </w:tc>
        <w:tc>
          <w:tcPr>
            <w:tcW w:w="3708" w:type="pct"/>
            <w:shd w:val="clear" w:color="auto" w:fill="auto"/>
          </w:tcPr>
          <w:p w14:paraId="2B625470" w14:textId="2D88EA37" w:rsidR="00E86EC3" w:rsidRPr="009F72BA" w:rsidRDefault="00E86EC3" w:rsidP="0011381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Оформлять результаты производства комплекса работ по техническому обслуживанию и содержанию</w:t>
            </w:r>
            <w:r w:rsidR="00A53377" w:rsidRPr="009F72BA">
              <w:rPr>
                <w:szCs w:val="24"/>
              </w:rPr>
              <w:t xml:space="preserve"> </w:t>
            </w:r>
          </w:p>
        </w:tc>
      </w:tr>
      <w:tr w:rsidR="00E86EC3" w:rsidRPr="009F72BA" w14:paraId="69295784" w14:textId="77777777" w:rsidTr="00113813">
        <w:trPr>
          <w:trHeight w:val="20"/>
        </w:trPr>
        <w:tc>
          <w:tcPr>
            <w:tcW w:w="1292" w:type="pct"/>
            <w:vMerge/>
            <w:shd w:val="clear" w:color="auto" w:fill="auto"/>
          </w:tcPr>
          <w:p w14:paraId="2A0A15B0" w14:textId="77777777" w:rsidR="00E86EC3" w:rsidRPr="009F72BA" w:rsidRDefault="00E86EC3" w:rsidP="00113813">
            <w:pPr>
              <w:rPr>
                <w:szCs w:val="24"/>
              </w:rPr>
            </w:pPr>
          </w:p>
        </w:tc>
        <w:tc>
          <w:tcPr>
            <w:tcW w:w="3708" w:type="pct"/>
            <w:shd w:val="clear" w:color="auto" w:fill="auto"/>
          </w:tcPr>
          <w:p w14:paraId="5FEED9E0" w14:textId="788E0164" w:rsidR="00E86EC3" w:rsidRPr="009F72BA" w:rsidRDefault="00E86EC3" w:rsidP="0011381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 xml:space="preserve">Использовать средства автоматизации и компьютерного моделирования при производстве комплекса работ по техническому обслуживанию и содержанию </w:t>
            </w:r>
          </w:p>
        </w:tc>
      </w:tr>
      <w:tr w:rsidR="00113813" w:rsidRPr="009F72BA" w14:paraId="2BCF6DBB" w14:textId="77777777" w:rsidTr="00113813">
        <w:trPr>
          <w:trHeight w:val="20"/>
        </w:trPr>
        <w:tc>
          <w:tcPr>
            <w:tcW w:w="1292" w:type="pct"/>
            <w:vMerge w:val="restart"/>
            <w:shd w:val="clear" w:color="auto" w:fill="auto"/>
          </w:tcPr>
          <w:p w14:paraId="6B9D805B" w14:textId="77777777" w:rsidR="00113813" w:rsidRPr="009F72BA" w:rsidRDefault="00113813" w:rsidP="00113813">
            <w:pPr>
              <w:rPr>
                <w:szCs w:val="24"/>
              </w:rPr>
            </w:pPr>
            <w:r w:rsidRPr="009F72BA">
              <w:rPr>
                <w:szCs w:val="24"/>
              </w:rPr>
              <w:t>Необходимые знания</w:t>
            </w:r>
          </w:p>
        </w:tc>
        <w:tc>
          <w:tcPr>
            <w:tcW w:w="3708" w:type="pct"/>
            <w:shd w:val="clear" w:color="auto" w:fill="auto"/>
          </w:tcPr>
          <w:p w14:paraId="145213D4" w14:textId="7AD8549F" w:rsidR="00113813" w:rsidRPr="009F72BA" w:rsidRDefault="00113813" w:rsidP="0011381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 xml:space="preserve">Государственные стандарты и нормативно-техническая документация по организации производства комплекса работ по техническому обслуживанию и содержанию </w:t>
            </w:r>
          </w:p>
        </w:tc>
      </w:tr>
      <w:tr w:rsidR="00113813" w:rsidRPr="009F72BA" w14:paraId="43520F96" w14:textId="77777777" w:rsidTr="00113813">
        <w:trPr>
          <w:trHeight w:val="20"/>
        </w:trPr>
        <w:tc>
          <w:tcPr>
            <w:tcW w:w="1292" w:type="pct"/>
            <w:vMerge/>
            <w:shd w:val="clear" w:color="auto" w:fill="auto"/>
          </w:tcPr>
          <w:p w14:paraId="4FB15DDF" w14:textId="77777777" w:rsidR="00113813" w:rsidRPr="009F72BA" w:rsidRDefault="00113813" w:rsidP="00113813">
            <w:pPr>
              <w:rPr>
                <w:szCs w:val="24"/>
              </w:rPr>
            </w:pPr>
          </w:p>
        </w:tc>
        <w:tc>
          <w:tcPr>
            <w:tcW w:w="3708" w:type="pct"/>
            <w:shd w:val="clear" w:color="auto" w:fill="auto"/>
          </w:tcPr>
          <w:p w14:paraId="626B2407" w14:textId="537253CA" w:rsidR="00113813" w:rsidRPr="009F72BA" w:rsidRDefault="00113813" w:rsidP="0011381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Основы трудового законодательства</w:t>
            </w:r>
            <w:r w:rsidR="0068680A">
              <w:rPr>
                <w:szCs w:val="24"/>
              </w:rPr>
              <w:t xml:space="preserve"> Российской Федерации</w:t>
            </w:r>
            <w:r w:rsidRPr="009F72BA">
              <w:rPr>
                <w:szCs w:val="24"/>
              </w:rPr>
              <w:t xml:space="preserve">, </w:t>
            </w:r>
            <w:r w:rsidR="0068680A">
              <w:rPr>
                <w:szCs w:val="24"/>
              </w:rPr>
              <w:t>требования</w:t>
            </w:r>
            <w:r w:rsidRPr="009F72BA">
              <w:rPr>
                <w:szCs w:val="24"/>
              </w:rPr>
              <w:t xml:space="preserve"> охраны труда</w:t>
            </w:r>
            <w:r w:rsidR="0068680A">
              <w:rPr>
                <w:szCs w:val="24"/>
              </w:rPr>
              <w:t xml:space="preserve">, </w:t>
            </w:r>
            <w:r w:rsidRPr="009F72BA">
              <w:rPr>
                <w:szCs w:val="24"/>
              </w:rPr>
              <w:t>производственной санитарии и противопожарной защиты</w:t>
            </w:r>
          </w:p>
        </w:tc>
      </w:tr>
      <w:tr w:rsidR="00113813" w:rsidRPr="009F72BA" w14:paraId="4E8658E6" w14:textId="77777777" w:rsidTr="00113813">
        <w:trPr>
          <w:trHeight w:val="20"/>
        </w:trPr>
        <w:tc>
          <w:tcPr>
            <w:tcW w:w="1292" w:type="pct"/>
            <w:vMerge/>
            <w:shd w:val="clear" w:color="auto" w:fill="auto"/>
          </w:tcPr>
          <w:p w14:paraId="3E2CCEAD" w14:textId="77777777" w:rsidR="00113813" w:rsidRPr="009F72BA" w:rsidRDefault="00113813" w:rsidP="00113813">
            <w:pPr>
              <w:rPr>
                <w:szCs w:val="24"/>
              </w:rPr>
            </w:pPr>
          </w:p>
        </w:tc>
        <w:tc>
          <w:tcPr>
            <w:tcW w:w="3708" w:type="pct"/>
            <w:shd w:val="clear" w:color="auto" w:fill="auto"/>
          </w:tcPr>
          <w:p w14:paraId="58018CE0" w14:textId="74B64BFB" w:rsidR="00113813" w:rsidRPr="009F72BA" w:rsidRDefault="00113813" w:rsidP="0011381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Нормативно-техническая документация по организации производства комплекса работ в области строительства, благоустройства, озеленения на территориях и объектах</w:t>
            </w:r>
            <w:r w:rsidR="001F5EBA" w:rsidRPr="009F72BA">
              <w:rPr>
                <w:szCs w:val="24"/>
              </w:rPr>
              <w:t xml:space="preserve"> </w:t>
            </w:r>
            <w:r w:rsidRPr="009F72BA">
              <w:rPr>
                <w:szCs w:val="24"/>
              </w:rPr>
              <w:t>и защиты зеленых насаждений</w:t>
            </w:r>
          </w:p>
        </w:tc>
      </w:tr>
      <w:tr w:rsidR="00113813" w:rsidRPr="009F72BA" w14:paraId="171E8788" w14:textId="77777777" w:rsidTr="00113813">
        <w:trPr>
          <w:trHeight w:val="20"/>
        </w:trPr>
        <w:tc>
          <w:tcPr>
            <w:tcW w:w="1292" w:type="pct"/>
            <w:vMerge/>
            <w:shd w:val="clear" w:color="auto" w:fill="auto"/>
          </w:tcPr>
          <w:p w14:paraId="130D3C22" w14:textId="77777777" w:rsidR="00113813" w:rsidRPr="009F72BA" w:rsidRDefault="00113813" w:rsidP="00113813">
            <w:pPr>
              <w:rPr>
                <w:szCs w:val="24"/>
              </w:rPr>
            </w:pPr>
          </w:p>
        </w:tc>
        <w:tc>
          <w:tcPr>
            <w:tcW w:w="3708" w:type="pct"/>
            <w:shd w:val="clear" w:color="auto" w:fill="auto"/>
          </w:tcPr>
          <w:p w14:paraId="7DC8B040" w14:textId="07213048" w:rsidR="00113813" w:rsidRPr="009F72BA" w:rsidRDefault="00113813" w:rsidP="0011381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 xml:space="preserve">Состав и порядок подготовки документов для оформления </w:t>
            </w:r>
            <w:r w:rsidR="005428CE">
              <w:rPr>
                <w:szCs w:val="24"/>
              </w:rPr>
              <w:t>разрешений на производство</w:t>
            </w:r>
            <w:r w:rsidRPr="009F72BA">
              <w:rPr>
                <w:szCs w:val="24"/>
              </w:rPr>
              <w:t xml:space="preserve"> комплекса работ по техническому обслуживанию и содержанию </w:t>
            </w:r>
          </w:p>
        </w:tc>
      </w:tr>
      <w:tr w:rsidR="00113813" w:rsidRPr="009F72BA" w14:paraId="3B80D112" w14:textId="77777777" w:rsidTr="00113813">
        <w:trPr>
          <w:trHeight w:val="20"/>
        </w:trPr>
        <w:tc>
          <w:tcPr>
            <w:tcW w:w="1292" w:type="pct"/>
            <w:vMerge/>
            <w:shd w:val="clear" w:color="auto" w:fill="auto"/>
          </w:tcPr>
          <w:p w14:paraId="09421EB0" w14:textId="77777777" w:rsidR="00113813" w:rsidRPr="009F72BA" w:rsidRDefault="00113813" w:rsidP="00113813">
            <w:pPr>
              <w:rPr>
                <w:szCs w:val="24"/>
              </w:rPr>
            </w:pPr>
          </w:p>
        </w:tc>
        <w:tc>
          <w:tcPr>
            <w:tcW w:w="3708" w:type="pct"/>
            <w:shd w:val="clear" w:color="auto" w:fill="auto"/>
          </w:tcPr>
          <w:p w14:paraId="489FF4D8" w14:textId="261F62FB" w:rsidR="00113813" w:rsidRPr="009F72BA" w:rsidRDefault="00113813" w:rsidP="0011381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 xml:space="preserve">Основные требования к параметрам и необходимым сочетаниям элементов благоустройства и озеленения при производстве комплекса работ по техническому обслуживанию и содержанию </w:t>
            </w:r>
          </w:p>
        </w:tc>
      </w:tr>
      <w:tr w:rsidR="00113813" w:rsidRPr="009F72BA" w14:paraId="063542BB" w14:textId="77777777" w:rsidTr="00113813">
        <w:trPr>
          <w:trHeight w:val="20"/>
        </w:trPr>
        <w:tc>
          <w:tcPr>
            <w:tcW w:w="1292" w:type="pct"/>
            <w:vMerge/>
            <w:shd w:val="clear" w:color="auto" w:fill="auto"/>
          </w:tcPr>
          <w:p w14:paraId="57E167C5" w14:textId="77777777" w:rsidR="00113813" w:rsidRPr="009F72BA" w:rsidRDefault="00113813" w:rsidP="00113813">
            <w:pPr>
              <w:rPr>
                <w:szCs w:val="24"/>
              </w:rPr>
            </w:pPr>
          </w:p>
        </w:tc>
        <w:tc>
          <w:tcPr>
            <w:tcW w:w="3708" w:type="pct"/>
            <w:shd w:val="clear" w:color="auto" w:fill="auto"/>
          </w:tcPr>
          <w:p w14:paraId="7D56CE4C" w14:textId="414198D4" w:rsidR="00113813" w:rsidRPr="009F72BA" w:rsidRDefault="00113813" w:rsidP="0011381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 xml:space="preserve">Технологии производства различных видов работ по благоустройству и озеленению при производстве комплекса работ по техническому обслуживанию и содержанию </w:t>
            </w:r>
          </w:p>
        </w:tc>
      </w:tr>
      <w:tr w:rsidR="00ED1B04" w:rsidRPr="009F72BA" w14:paraId="55D7F892" w14:textId="77777777" w:rsidTr="00113813">
        <w:trPr>
          <w:trHeight w:val="20"/>
        </w:trPr>
        <w:tc>
          <w:tcPr>
            <w:tcW w:w="1292" w:type="pct"/>
            <w:shd w:val="clear" w:color="auto" w:fill="auto"/>
          </w:tcPr>
          <w:p w14:paraId="444DC2FF" w14:textId="77777777" w:rsidR="00ED1B04" w:rsidRPr="009F72BA" w:rsidRDefault="00ED1B04" w:rsidP="00113813">
            <w:pPr>
              <w:rPr>
                <w:szCs w:val="24"/>
              </w:rPr>
            </w:pPr>
            <w:r w:rsidRPr="009F72BA">
              <w:rPr>
                <w:szCs w:val="24"/>
              </w:rPr>
              <w:t>Другие характеристики</w:t>
            </w:r>
          </w:p>
        </w:tc>
        <w:tc>
          <w:tcPr>
            <w:tcW w:w="3708" w:type="pct"/>
            <w:shd w:val="clear" w:color="auto" w:fill="auto"/>
          </w:tcPr>
          <w:p w14:paraId="763E79EA" w14:textId="144F0EE0" w:rsidR="00ED1B04" w:rsidRPr="009F72BA" w:rsidRDefault="0099393B" w:rsidP="0011381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-</w:t>
            </w:r>
          </w:p>
        </w:tc>
      </w:tr>
    </w:tbl>
    <w:p w14:paraId="27EB162A" w14:textId="77777777" w:rsidR="00113813" w:rsidRPr="009F72BA" w:rsidRDefault="00113813"/>
    <w:p w14:paraId="39FA9D22" w14:textId="77777777" w:rsidR="00113813" w:rsidRPr="009F72BA" w:rsidRDefault="00113813" w:rsidP="004258D0">
      <w:pPr>
        <w:rPr>
          <w:b/>
          <w:bCs/>
        </w:rPr>
      </w:pPr>
      <w:r w:rsidRPr="009F72BA">
        <w:rPr>
          <w:b/>
          <w:bCs/>
        </w:rPr>
        <w:t>3.4.3. Трудовая функция</w:t>
      </w:r>
    </w:p>
    <w:p w14:paraId="655E4FFA" w14:textId="77777777" w:rsidR="00113813" w:rsidRPr="009F72BA" w:rsidRDefault="00113813"/>
    <w:tbl>
      <w:tblPr>
        <w:tblW w:w="5000" w:type="pct"/>
        <w:tblLook w:val="0000" w:firstRow="0" w:lastRow="0" w:firstColumn="0" w:lastColumn="0" w:noHBand="0" w:noVBand="0"/>
      </w:tblPr>
      <w:tblGrid>
        <w:gridCol w:w="1560"/>
        <w:gridCol w:w="4961"/>
        <w:gridCol w:w="567"/>
        <w:gridCol w:w="967"/>
        <w:gridCol w:w="1443"/>
        <w:gridCol w:w="702"/>
      </w:tblGrid>
      <w:tr w:rsidR="00162074" w:rsidRPr="009F72BA" w14:paraId="12C2755A" w14:textId="77777777" w:rsidTr="00275544">
        <w:trPr>
          <w:trHeight w:val="278"/>
        </w:trPr>
        <w:tc>
          <w:tcPr>
            <w:tcW w:w="765" w:type="pct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B0A157A" w14:textId="77777777" w:rsidR="00162074" w:rsidRPr="009F72BA" w:rsidRDefault="00162074" w:rsidP="00996B91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43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CE69C92" w14:textId="2DA88F93" w:rsidR="00162074" w:rsidRPr="009F72BA" w:rsidRDefault="00162074" w:rsidP="00996B91">
            <w:pPr>
              <w:rPr>
                <w:szCs w:val="24"/>
              </w:rPr>
            </w:pPr>
            <w:r w:rsidRPr="009F72BA">
              <w:rPr>
                <w:szCs w:val="24"/>
              </w:rPr>
              <w:t>Организация работ по мониторингу технического состояния элементов благоустройства, состояния зеленых насаждений и работ по инвентаризационному учету</w:t>
            </w:r>
            <w:r w:rsidR="00251F9C" w:rsidRPr="009F72BA">
              <w:rPr>
                <w:szCs w:val="24"/>
              </w:rPr>
              <w:t xml:space="preserve"> на территориях</w:t>
            </w:r>
            <w:r w:rsidR="001F5EBA" w:rsidRPr="009F72BA">
              <w:rPr>
                <w:szCs w:val="24"/>
              </w:rPr>
              <w:t xml:space="preserve"> </w:t>
            </w:r>
            <w:r w:rsidR="00251F9C" w:rsidRPr="009F72BA">
              <w:rPr>
                <w:szCs w:val="24"/>
              </w:rPr>
              <w:t>и объектах</w:t>
            </w:r>
          </w:p>
        </w:tc>
        <w:tc>
          <w:tcPr>
            <w:tcW w:w="27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611702B" w14:textId="77777777" w:rsidR="00162074" w:rsidRPr="009F72BA" w:rsidRDefault="00162074" w:rsidP="00113813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Код</w:t>
            </w:r>
          </w:p>
        </w:tc>
        <w:tc>
          <w:tcPr>
            <w:tcW w:w="47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6090773" w14:textId="12EC4521" w:rsidR="00162074" w:rsidRPr="009F72BA" w:rsidRDefault="009F72BA" w:rsidP="00275544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D</w:t>
            </w:r>
            <w:r w:rsidR="00162074" w:rsidRPr="009F72BA">
              <w:rPr>
                <w:szCs w:val="24"/>
              </w:rPr>
              <w:t>/03.6</w:t>
            </w:r>
          </w:p>
        </w:tc>
        <w:tc>
          <w:tcPr>
            <w:tcW w:w="707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36F9AD8" w14:textId="77777777" w:rsidR="00162074" w:rsidRPr="009F72BA" w:rsidRDefault="00162074" w:rsidP="00996B91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B944907" w14:textId="77777777" w:rsidR="00162074" w:rsidRPr="009F72BA" w:rsidRDefault="00162074" w:rsidP="00996B91">
            <w:pPr>
              <w:jc w:val="center"/>
              <w:rPr>
                <w:szCs w:val="24"/>
              </w:rPr>
            </w:pPr>
            <w:r w:rsidRPr="009F72BA">
              <w:rPr>
                <w:szCs w:val="24"/>
              </w:rPr>
              <w:t>6</w:t>
            </w:r>
          </w:p>
        </w:tc>
      </w:tr>
    </w:tbl>
    <w:p w14:paraId="49FF6F4A" w14:textId="77777777" w:rsidR="00113813" w:rsidRPr="009F72BA" w:rsidRDefault="00113813"/>
    <w:tbl>
      <w:tblPr>
        <w:tblW w:w="5000" w:type="pct"/>
        <w:tblLook w:val="0000" w:firstRow="0" w:lastRow="0" w:firstColumn="0" w:lastColumn="0" w:noHBand="0" w:noVBand="0"/>
      </w:tblPr>
      <w:tblGrid>
        <w:gridCol w:w="2396"/>
        <w:gridCol w:w="1055"/>
        <w:gridCol w:w="951"/>
        <w:gridCol w:w="2262"/>
        <w:gridCol w:w="1416"/>
        <w:gridCol w:w="2120"/>
      </w:tblGrid>
      <w:tr w:rsidR="00113813" w:rsidRPr="009F72BA" w14:paraId="26E41769" w14:textId="77777777" w:rsidTr="00113813">
        <w:trPr>
          <w:trHeight w:val="488"/>
        </w:trPr>
        <w:tc>
          <w:tcPr>
            <w:tcW w:w="1175" w:type="pct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8498F7B" w14:textId="77777777" w:rsidR="00113813" w:rsidRPr="009F72BA" w:rsidRDefault="00113813" w:rsidP="00996B91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4EBDE9D" w14:textId="77777777" w:rsidR="00113813" w:rsidRPr="009F72BA" w:rsidRDefault="00113813" w:rsidP="00996B91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Оригинал</w:t>
            </w:r>
          </w:p>
        </w:tc>
        <w:tc>
          <w:tcPr>
            <w:tcW w:w="46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9124BDB" w14:textId="07C7ED7A" w:rsidR="00113813" w:rsidRPr="009F72BA" w:rsidRDefault="00113813" w:rsidP="00996B91">
            <w:pPr>
              <w:rPr>
                <w:sz w:val="20"/>
                <w:szCs w:val="20"/>
              </w:rPr>
            </w:pPr>
            <w:r w:rsidRPr="009F72BA">
              <w:rPr>
                <w:szCs w:val="24"/>
              </w:rPr>
              <w:t>Х</w:t>
            </w:r>
          </w:p>
        </w:tc>
        <w:tc>
          <w:tcPr>
            <w:tcW w:w="11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DF4F928" w14:textId="77777777" w:rsidR="00113813" w:rsidRPr="009F72BA" w:rsidRDefault="00113813" w:rsidP="00996B91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9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A076340" w14:textId="77777777" w:rsidR="00113813" w:rsidRPr="009F72BA" w:rsidRDefault="00113813" w:rsidP="00996B91">
            <w:pPr>
              <w:rPr>
                <w:sz w:val="20"/>
                <w:szCs w:val="20"/>
              </w:rPr>
            </w:pPr>
          </w:p>
        </w:tc>
        <w:tc>
          <w:tcPr>
            <w:tcW w:w="103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877617F" w14:textId="77777777" w:rsidR="00113813" w:rsidRPr="009F72BA" w:rsidRDefault="00113813" w:rsidP="00996B91">
            <w:pPr>
              <w:rPr>
                <w:sz w:val="20"/>
                <w:szCs w:val="20"/>
              </w:rPr>
            </w:pPr>
          </w:p>
        </w:tc>
      </w:tr>
      <w:tr w:rsidR="00162074" w:rsidRPr="009F72BA" w14:paraId="5CDFD4E6" w14:textId="77777777" w:rsidTr="00113813">
        <w:trPr>
          <w:trHeight w:val="479"/>
        </w:trPr>
        <w:tc>
          <w:tcPr>
            <w:tcW w:w="1175" w:type="pct"/>
            <w:shd w:val="clear" w:color="auto" w:fill="auto"/>
            <w:vAlign w:val="center"/>
          </w:tcPr>
          <w:p w14:paraId="1762DB8F" w14:textId="77777777" w:rsidR="00162074" w:rsidRPr="009F72BA" w:rsidRDefault="00162074" w:rsidP="00996B91">
            <w:pPr>
              <w:rPr>
                <w:sz w:val="20"/>
                <w:szCs w:val="20"/>
              </w:rPr>
            </w:pPr>
          </w:p>
        </w:tc>
        <w:tc>
          <w:tcPr>
            <w:tcW w:w="2092" w:type="pct"/>
            <w:gridSpan w:val="3"/>
            <w:shd w:val="clear" w:color="auto" w:fill="auto"/>
            <w:vAlign w:val="center"/>
          </w:tcPr>
          <w:p w14:paraId="468DAA35" w14:textId="77777777" w:rsidR="00162074" w:rsidRPr="009F72BA" w:rsidRDefault="00162074" w:rsidP="00996B91">
            <w:pPr>
              <w:rPr>
                <w:sz w:val="20"/>
                <w:szCs w:val="20"/>
              </w:rPr>
            </w:pPr>
          </w:p>
        </w:tc>
        <w:tc>
          <w:tcPr>
            <w:tcW w:w="694" w:type="pct"/>
            <w:shd w:val="clear" w:color="auto" w:fill="auto"/>
          </w:tcPr>
          <w:p w14:paraId="43C78201" w14:textId="77777777" w:rsidR="00162074" w:rsidRPr="009F72BA" w:rsidRDefault="00162074" w:rsidP="00996B91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39" w:type="pct"/>
            <w:shd w:val="clear" w:color="auto" w:fill="auto"/>
          </w:tcPr>
          <w:p w14:paraId="57D33688" w14:textId="020FA9F5" w:rsidR="00162074" w:rsidRPr="009F72BA" w:rsidRDefault="00162074" w:rsidP="00113813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75D5195" w14:textId="77777777" w:rsidR="00113813" w:rsidRPr="009F72BA" w:rsidRDefault="00113813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624"/>
        <w:gridCol w:w="7571"/>
      </w:tblGrid>
      <w:tr w:rsidR="004C33A4" w:rsidRPr="009F72BA" w14:paraId="35CB19C2" w14:textId="77777777" w:rsidTr="00113813">
        <w:trPr>
          <w:trHeight w:val="20"/>
        </w:trPr>
        <w:tc>
          <w:tcPr>
            <w:tcW w:w="1287" w:type="pct"/>
            <w:vMerge w:val="restart"/>
            <w:shd w:val="clear" w:color="auto" w:fill="auto"/>
          </w:tcPr>
          <w:p w14:paraId="15163A8C" w14:textId="2ECA8D80" w:rsidR="004C33A4" w:rsidRPr="009F72BA" w:rsidRDefault="00F96426" w:rsidP="00113813">
            <w:pPr>
              <w:rPr>
                <w:szCs w:val="24"/>
              </w:rPr>
            </w:pPr>
            <w:r w:rsidRPr="009F72BA">
              <w:rPr>
                <w:szCs w:val="24"/>
              </w:rPr>
              <w:t>Трудовые действия</w:t>
            </w:r>
          </w:p>
        </w:tc>
        <w:tc>
          <w:tcPr>
            <w:tcW w:w="3713" w:type="pct"/>
            <w:shd w:val="clear" w:color="auto" w:fill="auto"/>
          </w:tcPr>
          <w:p w14:paraId="10D0D013" w14:textId="43A0D27B" w:rsidR="004C33A4" w:rsidRPr="009F72BA" w:rsidRDefault="004C33A4" w:rsidP="0011381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Составление планов и программ мониторинг</w:t>
            </w:r>
            <w:r w:rsidR="0068680A">
              <w:rPr>
                <w:szCs w:val="24"/>
              </w:rPr>
              <w:t>а</w:t>
            </w:r>
            <w:r w:rsidRPr="009F72BA">
              <w:rPr>
                <w:szCs w:val="24"/>
              </w:rPr>
              <w:t xml:space="preserve"> состояния</w:t>
            </w:r>
            <w:r w:rsidR="001F5EBA" w:rsidRPr="009F72BA">
              <w:rPr>
                <w:szCs w:val="24"/>
              </w:rPr>
              <w:t xml:space="preserve"> </w:t>
            </w:r>
            <w:r w:rsidRPr="009F72BA">
              <w:rPr>
                <w:szCs w:val="24"/>
              </w:rPr>
              <w:t>и инвентаризационно</w:t>
            </w:r>
            <w:r w:rsidR="0068680A">
              <w:rPr>
                <w:szCs w:val="24"/>
              </w:rPr>
              <w:t>го</w:t>
            </w:r>
            <w:r w:rsidRPr="009F72BA">
              <w:rPr>
                <w:szCs w:val="24"/>
              </w:rPr>
              <w:t xml:space="preserve"> учет</w:t>
            </w:r>
            <w:r w:rsidR="0068680A">
              <w:rPr>
                <w:szCs w:val="24"/>
              </w:rPr>
              <w:t>а</w:t>
            </w:r>
            <w:r w:rsidRPr="009F72BA">
              <w:rPr>
                <w:szCs w:val="24"/>
              </w:rPr>
              <w:t xml:space="preserve"> </w:t>
            </w:r>
            <w:r w:rsidR="00A53377" w:rsidRPr="009F72BA">
              <w:rPr>
                <w:szCs w:val="24"/>
              </w:rPr>
              <w:t>на территориях и объектах</w:t>
            </w:r>
          </w:p>
        </w:tc>
      </w:tr>
      <w:tr w:rsidR="004C33A4" w:rsidRPr="009F72BA" w14:paraId="0DD49A67" w14:textId="77777777" w:rsidTr="00113813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4BA7EB70" w14:textId="77777777" w:rsidR="004C33A4" w:rsidRPr="009F72BA" w:rsidRDefault="004C33A4" w:rsidP="00113813">
            <w:pPr>
              <w:rPr>
                <w:szCs w:val="24"/>
              </w:rPr>
            </w:pPr>
          </w:p>
        </w:tc>
        <w:tc>
          <w:tcPr>
            <w:tcW w:w="3713" w:type="pct"/>
            <w:shd w:val="clear" w:color="auto" w:fill="auto"/>
          </w:tcPr>
          <w:p w14:paraId="03FFF7DD" w14:textId="77777777" w:rsidR="004C33A4" w:rsidRPr="009F72BA" w:rsidRDefault="004C33A4" w:rsidP="0011381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Организация процедур мониторинга состояния и инвентаризационного учета территорий и объектов</w:t>
            </w:r>
          </w:p>
        </w:tc>
      </w:tr>
      <w:tr w:rsidR="004C33A4" w:rsidRPr="009F72BA" w14:paraId="3E02D366" w14:textId="77777777" w:rsidTr="00113813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67B6CC0D" w14:textId="77777777" w:rsidR="004C33A4" w:rsidRPr="009F72BA" w:rsidRDefault="004C33A4" w:rsidP="00113813">
            <w:pPr>
              <w:rPr>
                <w:szCs w:val="24"/>
              </w:rPr>
            </w:pPr>
          </w:p>
        </w:tc>
        <w:tc>
          <w:tcPr>
            <w:tcW w:w="3713" w:type="pct"/>
            <w:shd w:val="clear" w:color="auto" w:fill="auto"/>
          </w:tcPr>
          <w:p w14:paraId="6ABF0A80" w14:textId="045F153C" w:rsidR="004C33A4" w:rsidRPr="009F72BA" w:rsidRDefault="004C33A4" w:rsidP="0011381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 xml:space="preserve">Организация и контроль подготовки документов по инвентаризационному учету и постановки на учет </w:t>
            </w:r>
            <w:r w:rsidR="00D11877" w:rsidRPr="009F72BA">
              <w:rPr>
                <w:szCs w:val="24"/>
              </w:rPr>
              <w:t>на территориях и объектах</w:t>
            </w:r>
          </w:p>
        </w:tc>
      </w:tr>
      <w:tr w:rsidR="004C33A4" w:rsidRPr="009F72BA" w14:paraId="2A5F366B" w14:textId="77777777" w:rsidTr="00113813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0D74D669" w14:textId="77777777" w:rsidR="004C33A4" w:rsidRPr="009F72BA" w:rsidRDefault="004C33A4" w:rsidP="00113813">
            <w:pPr>
              <w:rPr>
                <w:szCs w:val="24"/>
              </w:rPr>
            </w:pPr>
          </w:p>
        </w:tc>
        <w:tc>
          <w:tcPr>
            <w:tcW w:w="3713" w:type="pct"/>
            <w:shd w:val="clear" w:color="auto" w:fill="auto"/>
          </w:tcPr>
          <w:p w14:paraId="56523244" w14:textId="0BB793E0" w:rsidR="004C33A4" w:rsidRPr="009F72BA" w:rsidRDefault="004C33A4" w:rsidP="0011381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Нанесение на инвентарный план фактического местоположения элементов благоустройства и озеленения с применением измерительных приборов и оборудования</w:t>
            </w:r>
            <w:r w:rsidR="001F5EBA" w:rsidRPr="009F72BA">
              <w:rPr>
                <w:szCs w:val="24"/>
              </w:rPr>
              <w:t xml:space="preserve"> </w:t>
            </w:r>
            <w:r w:rsidR="00D11877" w:rsidRPr="009F72BA">
              <w:rPr>
                <w:szCs w:val="24"/>
              </w:rPr>
              <w:t>на территориях и объектах</w:t>
            </w:r>
          </w:p>
        </w:tc>
      </w:tr>
      <w:tr w:rsidR="004C33A4" w:rsidRPr="009F72BA" w14:paraId="301AAF63" w14:textId="77777777" w:rsidTr="00113813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21B766F0" w14:textId="77777777" w:rsidR="004C33A4" w:rsidRPr="009F72BA" w:rsidRDefault="004C33A4" w:rsidP="00113813">
            <w:pPr>
              <w:rPr>
                <w:szCs w:val="24"/>
              </w:rPr>
            </w:pPr>
          </w:p>
        </w:tc>
        <w:tc>
          <w:tcPr>
            <w:tcW w:w="3713" w:type="pct"/>
            <w:shd w:val="clear" w:color="auto" w:fill="auto"/>
          </w:tcPr>
          <w:p w14:paraId="13F4C448" w14:textId="4110F81E" w:rsidR="004C33A4" w:rsidRPr="009F72BA" w:rsidRDefault="004C33A4" w:rsidP="0011381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Регулярные натурные обследования территорий и объектов, наблюдени</w:t>
            </w:r>
            <w:r w:rsidR="0068680A">
              <w:rPr>
                <w:szCs w:val="24"/>
              </w:rPr>
              <w:t>е</w:t>
            </w:r>
            <w:r w:rsidRPr="009F72BA">
              <w:rPr>
                <w:szCs w:val="24"/>
              </w:rPr>
              <w:t xml:space="preserve"> за состоянием элементов благоустройства и озеленения, корректировка данных инвентаризационного учета</w:t>
            </w:r>
            <w:r w:rsidR="00D11877" w:rsidRPr="009F72BA">
              <w:rPr>
                <w:szCs w:val="24"/>
              </w:rPr>
              <w:t xml:space="preserve"> на территориях и объектах</w:t>
            </w:r>
          </w:p>
        </w:tc>
      </w:tr>
      <w:tr w:rsidR="008D5363" w:rsidRPr="009F72BA" w14:paraId="3F0DDDAE" w14:textId="77777777" w:rsidTr="00113813">
        <w:trPr>
          <w:trHeight w:val="20"/>
        </w:trPr>
        <w:tc>
          <w:tcPr>
            <w:tcW w:w="1287" w:type="pct"/>
            <w:vMerge w:val="restart"/>
            <w:shd w:val="clear" w:color="auto" w:fill="auto"/>
          </w:tcPr>
          <w:p w14:paraId="0AC72968" w14:textId="77777777" w:rsidR="008D5363" w:rsidRPr="009F72BA" w:rsidRDefault="008D5363" w:rsidP="00113813">
            <w:pPr>
              <w:rPr>
                <w:szCs w:val="24"/>
              </w:rPr>
            </w:pPr>
            <w:r w:rsidRPr="009F72BA">
              <w:rPr>
                <w:szCs w:val="24"/>
              </w:rPr>
              <w:t>Необходимые умения</w:t>
            </w:r>
          </w:p>
        </w:tc>
        <w:tc>
          <w:tcPr>
            <w:tcW w:w="3713" w:type="pct"/>
            <w:shd w:val="clear" w:color="auto" w:fill="auto"/>
          </w:tcPr>
          <w:p w14:paraId="158C365A" w14:textId="6F2126B4" w:rsidR="008D5363" w:rsidRPr="009F72BA" w:rsidRDefault="008D5363" w:rsidP="0011381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Применять методы оценки состояния территорий и объектов благоустройства и озеленения, в том числе с применением контрольно-измерительных приборов</w:t>
            </w:r>
            <w:r w:rsidR="00D11877" w:rsidRPr="009F72BA">
              <w:rPr>
                <w:szCs w:val="24"/>
              </w:rPr>
              <w:t xml:space="preserve"> </w:t>
            </w:r>
          </w:p>
        </w:tc>
      </w:tr>
      <w:tr w:rsidR="008D5363" w:rsidRPr="009F72BA" w14:paraId="037D7C70" w14:textId="77777777" w:rsidTr="00113813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11FE44E4" w14:textId="77777777" w:rsidR="008D5363" w:rsidRPr="009F72BA" w:rsidRDefault="008D5363" w:rsidP="00113813">
            <w:pPr>
              <w:rPr>
                <w:szCs w:val="24"/>
              </w:rPr>
            </w:pPr>
          </w:p>
        </w:tc>
        <w:tc>
          <w:tcPr>
            <w:tcW w:w="3713" w:type="pct"/>
            <w:shd w:val="clear" w:color="auto" w:fill="auto"/>
          </w:tcPr>
          <w:p w14:paraId="62A588C9" w14:textId="66202C38" w:rsidR="008D5363" w:rsidRPr="009F72BA" w:rsidRDefault="008D5363" w:rsidP="0011381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Составлять по данным мониторинга и инвентаризационного учета планы территорий и</w:t>
            </w:r>
            <w:r w:rsidR="001F5EBA" w:rsidRPr="009F72BA">
              <w:rPr>
                <w:szCs w:val="24"/>
              </w:rPr>
              <w:t xml:space="preserve"> </w:t>
            </w:r>
            <w:r w:rsidRPr="009F72BA">
              <w:rPr>
                <w:szCs w:val="24"/>
              </w:rPr>
              <w:t>объектов различных масштабов</w:t>
            </w:r>
          </w:p>
        </w:tc>
      </w:tr>
      <w:tr w:rsidR="008D5363" w:rsidRPr="009F72BA" w14:paraId="3E534A84" w14:textId="77777777" w:rsidTr="00113813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001B7A02" w14:textId="77777777" w:rsidR="008D5363" w:rsidRPr="009F72BA" w:rsidRDefault="008D5363" w:rsidP="00113813">
            <w:pPr>
              <w:rPr>
                <w:szCs w:val="24"/>
              </w:rPr>
            </w:pPr>
          </w:p>
        </w:tc>
        <w:tc>
          <w:tcPr>
            <w:tcW w:w="3713" w:type="pct"/>
            <w:shd w:val="clear" w:color="auto" w:fill="auto"/>
          </w:tcPr>
          <w:p w14:paraId="39243D5F" w14:textId="65D6AD11" w:rsidR="008D5363" w:rsidRPr="009F72BA" w:rsidRDefault="008D5363" w:rsidP="0011381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 xml:space="preserve">Устанавливать причины повреждений и нарушения состояния элементов благоустройства и озеленения </w:t>
            </w:r>
          </w:p>
        </w:tc>
      </w:tr>
      <w:tr w:rsidR="008D5363" w:rsidRPr="009F72BA" w14:paraId="26B3E194" w14:textId="77777777" w:rsidTr="00113813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1C5E8C7D" w14:textId="77777777" w:rsidR="008D5363" w:rsidRPr="009F72BA" w:rsidRDefault="008D5363" w:rsidP="00113813">
            <w:pPr>
              <w:rPr>
                <w:szCs w:val="24"/>
              </w:rPr>
            </w:pPr>
          </w:p>
        </w:tc>
        <w:tc>
          <w:tcPr>
            <w:tcW w:w="3713" w:type="pct"/>
            <w:shd w:val="clear" w:color="auto" w:fill="auto"/>
          </w:tcPr>
          <w:p w14:paraId="7240456A" w14:textId="14341106" w:rsidR="008D5363" w:rsidRPr="009F72BA" w:rsidRDefault="00BF1756" w:rsidP="00A877F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Оформлять отчетную, техническую</w:t>
            </w:r>
            <w:r w:rsidR="008D5363" w:rsidRPr="009F72BA">
              <w:rPr>
                <w:szCs w:val="24"/>
              </w:rPr>
              <w:t xml:space="preserve"> и распорядительную документацию по мониторингу состояния</w:t>
            </w:r>
            <w:r w:rsidR="001F5EBA" w:rsidRPr="009F72BA">
              <w:rPr>
                <w:szCs w:val="24"/>
              </w:rPr>
              <w:t xml:space="preserve"> </w:t>
            </w:r>
            <w:r w:rsidR="008D5363" w:rsidRPr="009F72BA">
              <w:rPr>
                <w:szCs w:val="24"/>
              </w:rPr>
              <w:t>и инвентаризационному учету</w:t>
            </w:r>
            <w:r w:rsidR="001F5EBA" w:rsidRPr="009F72BA">
              <w:rPr>
                <w:szCs w:val="24"/>
              </w:rPr>
              <w:t xml:space="preserve"> </w:t>
            </w:r>
          </w:p>
        </w:tc>
      </w:tr>
      <w:tr w:rsidR="008D5363" w:rsidRPr="009F72BA" w14:paraId="3DC0528C" w14:textId="77777777" w:rsidTr="00113813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414D3931" w14:textId="77777777" w:rsidR="008D5363" w:rsidRPr="009F72BA" w:rsidRDefault="008D5363" w:rsidP="00113813">
            <w:pPr>
              <w:rPr>
                <w:szCs w:val="24"/>
              </w:rPr>
            </w:pPr>
          </w:p>
        </w:tc>
        <w:tc>
          <w:tcPr>
            <w:tcW w:w="3713" w:type="pct"/>
            <w:shd w:val="clear" w:color="auto" w:fill="auto"/>
          </w:tcPr>
          <w:p w14:paraId="4A97D482" w14:textId="77777777" w:rsidR="008D5363" w:rsidRPr="009F72BA" w:rsidRDefault="008D5363" w:rsidP="0011381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Подбирать и использовать необходимые для выполнения работ расходные материалы, инструмент, оборудование, средства индивидуальной защиты</w:t>
            </w:r>
          </w:p>
        </w:tc>
      </w:tr>
      <w:tr w:rsidR="008D5363" w:rsidRPr="009F72BA" w14:paraId="6697FF4A" w14:textId="77777777" w:rsidTr="00113813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162B9E1A" w14:textId="77777777" w:rsidR="008D5363" w:rsidRPr="009F72BA" w:rsidRDefault="008D5363" w:rsidP="00113813">
            <w:pPr>
              <w:rPr>
                <w:szCs w:val="24"/>
              </w:rPr>
            </w:pPr>
          </w:p>
        </w:tc>
        <w:tc>
          <w:tcPr>
            <w:tcW w:w="3713" w:type="pct"/>
            <w:shd w:val="clear" w:color="auto" w:fill="auto"/>
          </w:tcPr>
          <w:p w14:paraId="225D0BBC" w14:textId="77777777" w:rsidR="008D5363" w:rsidRPr="009F72BA" w:rsidRDefault="008D5363" w:rsidP="0011381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Производить измерения параметров и оценку состояния элементов благоустройства и озеленения</w:t>
            </w:r>
          </w:p>
        </w:tc>
      </w:tr>
      <w:tr w:rsidR="008D5363" w:rsidRPr="009F72BA" w14:paraId="79C13D8A" w14:textId="77777777" w:rsidTr="00113813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7029AB79" w14:textId="77777777" w:rsidR="008D5363" w:rsidRPr="009F72BA" w:rsidRDefault="008D5363" w:rsidP="00113813">
            <w:pPr>
              <w:rPr>
                <w:szCs w:val="24"/>
              </w:rPr>
            </w:pPr>
          </w:p>
        </w:tc>
        <w:tc>
          <w:tcPr>
            <w:tcW w:w="3713" w:type="pct"/>
            <w:shd w:val="clear" w:color="auto" w:fill="auto"/>
          </w:tcPr>
          <w:p w14:paraId="09A428E3" w14:textId="77777777" w:rsidR="008D5363" w:rsidRPr="009F72BA" w:rsidRDefault="008D5363" w:rsidP="0011381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Определять видовую принадлежность растений по внешним морфологическим признакам</w:t>
            </w:r>
          </w:p>
        </w:tc>
      </w:tr>
      <w:tr w:rsidR="008D5363" w:rsidRPr="009F72BA" w14:paraId="47067C8F" w14:textId="77777777" w:rsidTr="00113813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0562D65D" w14:textId="77777777" w:rsidR="008D5363" w:rsidRPr="009F72BA" w:rsidRDefault="008D5363" w:rsidP="00113813">
            <w:pPr>
              <w:rPr>
                <w:szCs w:val="24"/>
              </w:rPr>
            </w:pPr>
          </w:p>
        </w:tc>
        <w:tc>
          <w:tcPr>
            <w:tcW w:w="3713" w:type="pct"/>
            <w:shd w:val="clear" w:color="auto" w:fill="auto"/>
          </w:tcPr>
          <w:p w14:paraId="3BC671BF" w14:textId="6758B286" w:rsidR="008D5363" w:rsidRPr="009F72BA" w:rsidRDefault="008D5363" w:rsidP="0011381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Составлять инвентарные планы территорий и объектов в заданном масштабе</w:t>
            </w:r>
          </w:p>
        </w:tc>
      </w:tr>
      <w:tr w:rsidR="008D5363" w:rsidRPr="009F72BA" w14:paraId="0284C095" w14:textId="77777777" w:rsidTr="00113813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5EE5616C" w14:textId="77777777" w:rsidR="008D5363" w:rsidRPr="009F72BA" w:rsidRDefault="008D5363" w:rsidP="00113813">
            <w:pPr>
              <w:rPr>
                <w:szCs w:val="24"/>
              </w:rPr>
            </w:pPr>
          </w:p>
        </w:tc>
        <w:tc>
          <w:tcPr>
            <w:tcW w:w="3713" w:type="pct"/>
            <w:shd w:val="clear" w:color="auto" w:fill="auto"/>
          </w:tcPr>
          <w:p w14:paraId="20D76685" w14:textId="45E985DD" w:rsidR="008D5363" w:rsidRPr="009F72BA" w:rsidRDefault="008D5363" w:rsidP="0011381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Осуществлять документальное сопровождение производства</w:t>
            </w:r>
            <w:r w:rsidR="00A53377" w:rsidRPr="009F72BA">
              <w:rPr>
                <w:szCs w:val="24"/>
              </w:rPr>
              <w:t xml:space="preserve"> комплекса</w:t>
            </w:r>
            <w:r w:rsidR="001F5EBA" w:rsidRPr="009F72BA">
              <w:rPr>
                <w:szCs w:val="24"/>
              </w:rPr>
              <w:t xml:space="preserve"> </w:t>
            </w:r>
            <w:r w:rsidRPr="009F72BA">
              <w:rPr>
                <w:szCs w:val="24"/>
              </w:rPr>
              <w:t>работ по инвентаризации</w:t>
            </w:r>
            <w:r w:rsidR="00906932" w:rsidRPr="009F72BA">
              <w:rPr>
                <w:szCs w:val="24"/>
              </w:rPr>
              <w:t xml:space="preserve"> и учету</w:t>
            </w:r>
            <w:r w:rsidR="00A53377" w:rsidRPr="009F72BA">
              <w:rPr>
                <w:szCs w:val="24"/>
              </w:rPr>
              <w:t xml:space="preserve"> </w:t>
            </w:r>
          </w:p>
        </w:tc>
      </w:tr>
      <w:tr w:rsidR="00512585" w:rsidRPr="009F72BA" w14:paraId="573286FD" w14:textId="77777777" w:rsidTr="00113813">
        <w:trPr>
          <w:trHeight w:val="20"/>
        </w:trPr>
        <w:tc>
          <w:tcPr>
            <w:tcW w:w="1287" w:type="pct"/>
            <w:vMerge w:val="restart"/>
            <w:shd w:val="clear" w:color="auto" w:fill="auto"/>
          </w:tcPr>
          <w:p w14:paraId="39DCB373" w14:textId="7AFFD88E" w:rsidR="00512585" w:rsidRPr="009F72BA" w:rsidRDefault="00512585" w:rsidP="00113813">
            <w:pPr>
              <w:rPr>
                <w:szCs w:val="24"/>
              </w:rPr>
            </w:pPr>
            <w:r w:rsidRPr="009F72BA">
              <w:rPr>
                <w:szCs w:val="24"/>
              </w:rPr>
              <w:t>Необходимые знания</w:t>
            </w:r>
          </w:p>
        </w:tc>
        <w:tc>
          <w:tcPr>
            <w:tcW w:w="3713" w:type="pct"/>
            <w:shd w:val="clear" w:color="auto" w:fill="auto"/>
          </w:tcPr>
          <w:p w14:paraId="62DD19C5" w14:textId="205563AF" w:rsidR="00512585" w:rsidRPr="009F72BA" w:rsidRDefault="00512585" w:rsidP="0011381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 xml:space="preserve">Государственные стандарты и нормативная техническая документация по организации и порядку проведения работ по мониторингу состояния и инвентаризационному учету </w:t>
            </w:r>
          </w:p>
        </w:tc>
      </w:tr>
      <w:tr w:rsidR="002975F5" w:rsidRPr="009F72BA" w14:paraId="6C1B6C85" w14:textId="77777777" w:rsidTr="00113813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66095ADA" w14:textId="77777777" w:rsidR="002975F5" w:rsidRPr="009F72BA" w:rsidRDefault="002975F5" w:rsidP="00113813">
            <w:pPr>
              <w:rPr>
                <w:szCs w:val="24"/>
              </w:rPr>
            </w:pPr>
          </w:p>
        </w:tc>
        <w:tc>
          <w:tcPr>
            <w:tcW w:w="3713" w:type="pct"/>
            <w:shd w:val="clear" w:color="auto" w:fill="auto"/>
          </w:tcPr>
          <w:p w14:paraId="0FEF584E" w14:textId="6F7D353C" w:rsidR="002975F5" w:rsidRPr="00BF1756" w:rsidRDefault="002975F5" w:rsidP="00113813">
            <w:pPr>
              <w:jc w:val="both"/>
              <w:rPr>
                <w:strike/>
                <w:szCs w:val="24"/>
              </w:rPr>
            </w:pPr>
          </w:p>
        </w:tc>
      </w:tr>
      <w:tr w:rsidR="00512585" w:rsidRPr="009F72BA" w14:paraId="78C073EA" w14:textId="77777777" w:rsidTr="00113813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48716B61" w14:textId="77777777" w:rsidR="00512585" w:rsidRPr="009F72BA" w:rsidRDefault="00512585" w:rsidP="00113813">
            <w:pPr>
              <w:rPr>
                <w:szCs w:val="24"/>
              </w:rPr>
            </w:pPr>
          </w:p>
        </w:tc>
        <w:tc>
          <w:tcPr>
            <w:tcW w:w="3713" w:type="pct"/>
            <w:shd w:val="clear" w:color="auto" w:fill="auto"/>
          </w:tcPr>
          <w:p w14:paraId="42314F6A" w14:textId="076CBA7F" w:rsidR="00512585" w:rsidRPr="009F72BA" w:rsidRDefault="00553CB5" w:rsidP="0011381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Правила создания и содержания зеленых насаждений</w:t>
            </w:r>
          </w:p>
        </w:tc>
      </w:tr>
      <w:tr w:rsidR="00512585" w:rsidRPr="009F72BA" w14:paraId="60070DCD" w14:textId="77777777" w:rsidTr="00113813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622D95A1" w14:textId="77777777" w:rsidR="00512585" w:rsidRPr="009F72BA" w:rsidRDefault="00512585" w:rsidP="00113813">
            <w:pPr>
              <w:rPr>
                <w:szCs w:val="24"/>
              </w:rPr>
            </w:pPr>
          </w:p>
        </w:tc>
        <w:tc>
          <w:tcPr>
            <w:tcW w:w="3713" w:type="pct"/>
            <w:shd w:val="clear" w:color="auto" w:fill="auto"/>
          </w:tcPr>
          <w:p w14:paraId="09D2334F" w14:textId="1D517123" w:rsidR="00512585" w:rsidRPr="009F72BA" w:rsidRDefault="00553CB5" w:rsidP="0011381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Санитарно-эпидемиологические нормы и правила создани</w:t>
            </w:r>
            <w:r w:rsidR="0068680A">
              <w:rPr>
                <w:szCs w:val="24"/>
              </w:rPr>
              <w:t>я</w:t>
            </w:r>
            <w:r w:rsidRPr="009F72BA">
              <w:rPr>
                <w:szCs w:val="24"/>
              </w:rPr>
              <w:t xml:space="preserve"> и содержани</w:t>
            </w:r>
            <w:r w:rsidR="0068680A">
              <w:rPr>
                <w:szCs w:val="24"/>
              </w:rPr>
              <w:t>я</w:t>
            </w:r>
            <w:r w:rsidRPr="009F72BA">
              <w:rPr>
                <w:szCs w:val="24"/>
              </w:rPr>
              <w:t xml:space="preserve"> территорий и объектов озеленения и благоустройства</w:t>
            </w:r>
          </w:p>
        </w:tc>
      </w:tr>
      <w:tr w:rsidR="00512585" w:rsidRPr="009F72BA" w14:paraId="33DBE146" w14:textId="77777777" w:rsidTr="00113813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474B4952" w14:textId="77777777" w:rsidR="00512585" w:rsidRPr="009F72BA" w:rsidRDefault="00512585" w:rsidP="00113813">
            <w:pPr>
              <w:rPr>
                <w:szCs w:val="24"/>
              </w:rPr>
            </w:pPr>
          </w:p>
        </w:tc>
        <w:tc>
          <w:tcPr>
            <w:tcW w:w="3713" w:type="pct"/>
            <w:shd w:val="clear" w:color="auto" w:fill="auto"/>
          </w:tcPr>
          <w:p w14:paraId="2E48A482" w14:textId="12BEB4AA" w:rsidR="00512585" w:rsidRPr="009F72BA" w:rsidRDefault="00BF1756" w:rsidP="00BF175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</w:t>
            </w:r>
            <w:r w:rsidR="00553CB5" w:rsidRPr="009F72BA">
              <w:rPr>
                <w:szCs w:val="24"/>
              </w:rPr>
              <w:t>собенности жизнедеятельности растений</w:t>
            </w:r>
            <w:r w:rsidR="001F5EBA" w:rsidRPr="009F72BA">
              <w:rPr>
                <w:szCs w:val="24"/>
              </w:rPr>
              <w:t xml:space="preserve"> </w:t>
            </w:r>
            <w:r w:rsidR="00553CB5" w:rsidRPr="009F72BA">
              <w:rPr>
                <w:szCs w:val="24"/>
              </w:rPr>
              <w:t>на территориях и объектах в условиях урбанизированной среды</w:t>
            </w:r>
          </w:p>
        </w:tc>
      </w:tr>
      <w:tr w:rsidR="00512585" w:rsidRPr="009F72BA" w14:paraId="1F7405F7" w14:textId="77777777" w:rsidTr="00113813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3F1F05F9" w14:textId="77777777" w:rsidR="00512585" w:rsidRPr="009F72BA" w:rsidRDefault="00512585" w:rsidP="00113813">
            <w:pPr>
              <w:rPr>
                <w:szCs w:val="24"/>
              </w:rPr>
            </w:pPr>
          </w:p>
        </w:tc>
        <w:tc>
          <w:tcPr>
            <w:tcW w:w="3713" w:type="pct"/>
            <w:shd w:val="clear" w:color="auto" w:fill="auto"/>
          </w:tcPr>
          <w:p w14:paraId="2434FA53" w14:textId="05F09157" w:rsidR="00512585" w:rsidRPr="009F72BA" w:rsidRDefault="00553CB5" w:rsidP="0011381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Ассортимент деревьев, кустарников и травянистых растений, процессы жизнедеятельности растений, их зависимость от условий окружающей среды</w:t>
            </w:r>
          </w:p>
        </w:tc>
      </w:tr>
      <w:tr w:rsidR="00512585" w:rsidRPr="009F72BA" w14:paraId="4479EC94" w14:textId="77777777" w:rsidTr="00113813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0A2BD31E" w14:textId="77777777" w:rsidR="00512585" w:rsidRPr="009F72BA" w:rsidRDefault="00512585" w:rsidP="00113813">
            <w:pPr>
              <w:rPr>
                <w:szCs w:val="24"/>
              </w:rPr>
            </w:pPr>
          </w:p>
        </w:tc>
        <w:tc>
          <w:tcPr>
            <w:tcW w:w="3713" w:type="pct"/>
            <w:shd w:val="clear" w:color="auto" w:fill="auto"/>
          </w:tcPr>
          <w:p w14:paraId="4E4EEA28" w14:textId="64094CE3" w:rsidR="00512585" w:rsidRPr="009F72BA" w:rsidRDefault="00553CB5" w:rsidP="0011381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Рекомендуемые сроки озеленения</w:t>
            </w:r>
            <w:r w:rsidR="001F5EBA" w:rsidRPr="009F72BA">
              <w:rPr>
                <w:szCs w:val="24"/>
              </w:rPr>
              <w:t xml:space="preserve"> </w:t>
            </w:r>
            <w:r w:rsidR="00A53377" w:rsidRPr="009F72BA">
              <w:rPr>
                <w:szCs w:val="24"/>
              </w:rPr>
              <w:t>на территориях и объектах</w:t>
            </w:r>
          </w:p>
        </w:tc>
      </w:tr>
      <w:tr w:rsidR="00B26322" w:rsidRPr="009F72BA" w14:paraId="3707D55A" w14:textId="77777777" w:rsidTr="00113813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16D4A2E4" w14:textId="77777777" w:rsidR="00B26322" w:rsidRPr="009F72BA" w:rsidRDefault="00B26322" w:rsidP="00113813">
            <w:pPr>
              <w:rPr>
                <w:szCs w:val="24"/>
              </w:rPr>
            </w:pPr>
          </w:p>
        </w:tc>
        <w:tc>
          <w:tcPr>
            <w:tcW w:w="3713" w:type="pct"/>
            <w:shd w:val="clear" w:color="auto" w:fill="auto"/>
          </w:tcPr>
          <w:p w14:paraId="7679BB00" w14:textId="7FBFE1D0" w:rsidR="00B26322" w:rsidRPr="009F72BA" w:rsidRDefault="00553CB5" w:rsidP="0011381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Порядок оформления документов по мониторингу и</w:t>
            </w:r>
            <w:r w:rsidR="001F5EBA" w:rsidRPr="009F72BA">
              <w:rPr>
                <w:szCs w:val="24"/>
              </w:rPr>
              <w:t xml:space="preserve"> </w:t>
            </w:r>
            <w:r w:rsidRPr="009F72BA">
              <w:rPr>
                <w:szCs w:val="24"/>
              </w:rPr>
              <w:t>инвентаризационному учету территорий</w:t>
            </w:r>
            <w:r w:rsidR="001F5EBA" w:rsidRPr="009F72BA">
              <w:rPr>
                <w:szCs w:val="24"/>
              </w:rPr>
              <w:t xml:space="preserve"> </w:t>
            </w:r>
            <w:r w:rsidRPr="009F72BA">
              <w:rPr>
                <w:szCs w:val="24"/>
              </w:rPr>
              <w:t>и объектов</w:t>
            </w:r>
          </w:p>
        </w:tc>
      </w:tr>
      <w:tr w:rsidR="00737890" w:rsidRPr="009F72BA" w14:paraId="61F29B9F" w14:textId="77777777" w:rsidTr="00113813">
        <w:trPr>
          <w:trHeight w:val="20"/>
        </w:trPr>
        <w:tc>
          <w:tcPr>
            <w:tcW w:w="1287" w:type="pct"/>
            <w:shd w:val="clear" w:color="auto" w:fill="auto"/>
          </w:tcPr>
          <w:p w14:paraId="1540604D" w14:textId="77777777" w:rsidR="00737890" w:rsidRPr="009F72BA" w:rsidRDefault="00737890" w:rsidP="00113813">
            <w:pPr>
              <w:rPr>
                <w:szCs w:val="24"/>
              </w:rPr>
            </w:pPr>
            <w:r w:rsidRPr="009F72BA">
              <w:rPr>
                <w:szCs w:val="24"/>
              </w:rPr>
              <w:t>Другие характеристики</w:t>
            </w:r>
          </w:p>
        </w:tc>
        <w:tc>
          <w:tcPr>
            <w:tcW w:w="3713" w:type="pct"/>
            <w:shd w:val="clear" w:color="auto" w:fill="auto"/>
          </w:tcPr>
          <w:p w14:paraId="61BB1A73" w14:textId="3363B79B" w:rsidR="00737890" w:rsidRPr="009F72BA" w:rsidRDefault="00547D35" w:rsidP="00113813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-</w:t>
            </w:r>
          </w:p>
        </w:tc>
      </w:tr>
    </w:tbl>
    <w:p w14:paraId="12FEF3A0" w14:textId="77777777" w:rsidR="003B57C2" w:rsidRPr="009F72BA" w:rsidRDefault="003B57C2" w:rsidP="00D90431">
      <w:pPr>
        <w:rPr>
          <w:szCs w:val="24"/>
        </w:rPr>
      </w:pPr>
    </w:p>
    <w:p w14:paraId="09845ACC" w14:textId="29EED23A" w:rsidR="001B088C" w:rsidRPr="009F72BA" w:rsidRDefault="001B088C" w:rsidP="004258D0">
      <w:pPr>
        <w:pStyle w:val="23"/>
      </w:pPr>
      <w:bookmarkStart w:id="11" w:name="_Toc47122091"/>
      <w:r w:rsidRPr="009F72BA">
        <w:t>3.</w:t>
      </w:r>
      <w:r w:rsidR="006543DC" w:rsidRPr="009F72BA">
        <w:t>5</w:t>
      </w:r>
      <w:r w:rsidRPr="009F72BA">
        <w:t>. Обобщенная трудовая функция</w:t>
      </w:r>
      <w:bookmarkEnd w:id="11"/>
    </w:p>
    <w:p w14:paraId="359C0B71" w14:textId="77777777" w:rsidR="001B088C" w:rsidRPr="009F72BA" w:rsidRDefault="001B088C" w:rsidP="001B088C">
      <w:pPr>
        <w:rPr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711"/>
        <w:gridCol w:w="4382"/>
        <w:gridCol w:w="561"/>
        <w:gridCol w:w="671"/>
        <w:gridCol w:w="1612"/>
        <w:gridCol w:w="1263"/>
      </w:tblGrid>
      <w:tr w:rsidR="001B088C" w:rsidRPr="009F72BA" w14:paraId="655CC755" w14:textId="77777777" w:rsidTr="00113813">
        <w:trPr>
          <w:trHeight w:val="278"/>
        </w:trPr>
        <w:tc>
          <w:tcPr>
            <w:tcW w:w="839" w:type="pct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E6FC4E5" w14:textId="77777777" w:rsidR="001B088C" w:rsidRPr="009F72BA" w:rsidRDefault="001B088C" w:rsidP="001B088C">
            <w:pPr>
              <w:rPr>
                <w:szCs w:val="24"/>
              </w:rPr>
            </w:pPr>
            <w:r w:rsidRPr="009F72BA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14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0E14CAC" w14:textId="147A3A57" w:rsidR="001B088C" w:rsidRPr="009F72BA" w:rsidRDefault="00086365" w:rsidP="007133FD">
            <w:pPr>
              <w:rPr>
                <w:szCs w:val="24"/>
              </w:rPr>
            </w:pPr>
            <w:r w:rsidRPr="009F72BA">
              <w:rPr>
                <w:szCs w:val="24"/>
              </w:rPr>
              <w:t xml:space="preserve">Управление производством комплекса работ (благоустройство, озеленение, техническое обслуживание, содержание) на территориях и объектах и контроль за производством комплекса указанных работ </w:t>
            </w:r>
          </w:p>
        </w:tc>
        <w:tc>
          <w:tcPr>
            <w:tcW w:w="27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E474743" w14:textId="77777777" w:rsidR="001B088C" w:rsidRPr="009F72BA" w:rsidRDefault="001B088C" w:rsidP="00113813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Код</w:t>
            </w:r>
          </w:p>
        </w:tc>
        <w:tc>
          <w:tcPr>
            <w:tcW w:w="32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F85BAF1" w14:textId="5376108A" w:rsidR="001B088C" w:rsidRPr="009F72BA" w:rsidRDefault="009F72BA" w:rsidP="001B088C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E</w:t>
            </w:r>
          </w:p>
        </w:tc>
        <w:tc>
          <w:tcPr>
            <w:tcW w:w="790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8619514" w14:textId="77777777" w:rsidR="001B088C" w:rsidRPr="009F72BA" w:rsidRDefault="001B088C" w:rsidP="00113813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61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2A0FED4" w14:textId="77777777" w:rsidR="001B088C" w:rsidRPr="009F72BA" w:rsidRDefault="001B088C" w:rsidP="001B088C">
            <w:pPr>
              <w:jc w:val="center"/>
              <w:rPr>
                <w:szCs w:val="24"/>
              </w:rPr>
            </w:pPr>
            <w:r w:rsidRPr="009F72BA">
              <w:rPr>
                <w:szCs w:val="24"/>
              </w:rPr>
              <w:t>6</w:t>
            </w:r>
          </w:p>
        </w:tc>
      </w:tr>
    </w:tbl>
    <w:p w14:paraId="21B8C0B9" w14:textId="77777777" w:rsidR="00113813" w:rsidRPr="009F72BA" w:rsidRDefault="00113813"/>
    <w:tbl>
      <w:tblPr>
        <w:tblW w:w="5000" w:type="pct"/>
        <w:tblLook w:val="0000" w:firstRow="0" w:lastRow="0" w:firstColumn="0" w:lastColumn="0" w:noHBand="0" w:noVBand="0"/>
      </w:tblPr>
      <w:tblGrid>
        <w:gridCol w:w="2740"/>
        <w:gridCol w:w="1281"/>
        <w:gridCol w:w="626"/>
        <w:gridCol w:w="2142"/>
        <w:gridCol w:w="1187"/>
        <w:gridCol w:w="2224"/>
      </w:tblGrid>
      <w:tr w:rsidR="001B088C" w:rsidRPr="009F72BA" w14:paraId="60BC684C" w14:textId="77777777" w:rsidTr="00113813">
        <w:trPr>
          <w:trHeight w:val="20"/>
        </w:trPr>
        <w:tc>
          <w:tcPr>
            <w:tcW w:w="1343" w:type="pct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4D65BFD" w14:textId="77777777" w:rsidR="001B088C" w:rsidRPr="009F72BA" w:rsidRDefault="001B088C" w:rsidP="001B088C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2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1E93CB1C" w14:textId="77777777" w:rsidR="001B088C" w:rsidRPr="009F72BA" w:rsidRDefault="001B088C" w:rsidP="001B088C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Оригинал</w:t>
            </w:r>
          </w:p>
        </w:tc>
        <w:tc>
          <w:tcPr>
            <w:tcW w:w="307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6E3AE9D" w14:textId="77777777" w:rsidR="001B088C" w:rsidRPr="009F72BA" w:rsidRDefault="001B088C" w:rsidP="001B088C">
            <w:pPr>
              <w:rPr>
                <w:sz w:val="20"/>
                <w:szCs w:val="20"/>
              </w:rPr>
            </w:pPr>
            <w:r w:rsidRPr="009F72BA">
              <w:rPr>
                <w:szCs w:val="24"/>
              </w:rPr>
              <w:t>Х</w:t>
            </w:r>
          </w:p>
        </w:tc>
        <w:tc>
          <w:tcPr>
            <w:tcW w:w="105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7AE94C8" w14:textId="77777777" w:rsidR="001B088C" w:rsidRPr="009F72BA" w:rsidRDefault="001B088C" w:rsidP="001B088C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8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F8E64AB" w14:textId="77777777" w:rsidR="001B088C" w:rsidRPr="009F72BA" w:rsidRDefault="001B088C" w:rsidP="001B088C">
            <w:pPr>
              <w:rPr>
                <w:sz w:val="20"/>
                <w:szCs w:val="20"/>
              </w:rPr>
            </w:pPr>
          </w:p>
        </w:tc>
        <w:tc>
          <w:tcPr>
            <w:tcW w:w="10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4B8CDD0" w14:textId="77777777" w:rsidR="001B088C" w:rsidRPr="009F72BA" w:rsidRDefault="001B088C" w:rsidP="001B088C">
            <w:pPr>
              <w:rPr>
                <w:sz w:val="20"/>
                <w:szCs w:val="20"/>
              </w:rPr>
            </w:pPr>
          </w:p>
        </w:tc>
      </w:tr>
      <w:tr w:rsidR="001B088C" w:rsidRPr="009F72BA" w14:paraId="7BDB84F5" w14:textId="77777777" w:rsidTr="00113813">
        <w:trPr>
          <w:trHeight w:val="20"/>
        </w:trPr>
        <w:tc>
          <w:tcPr>
            <w:tcW w:w="1343" w:type="pct"/>
            <w:shd w:val="clear" w:color="auto" w:fill="auto"/>
            <w:vAlign w:val="center"/>
          </w:tcPr>
          <w:p w14:paraId="36FA0D3E" w14:textId="77777777" w:rsidR="001B088C" w:rsidRPr="009F72BA" w:rsidRDefault="001B088C" w:rsidP="001B088C">
            <w:pPr>
              <w:rPr>
                <w:sz w:val="20"/>
                <w:szCs w:val="20"/>
              </w:rPr>
            </w:pPr>
          </w:p>
        </w:tc>
        <w:tc>
          <w:tcPr>
            <w:tcW w:w="1985" w:type="pct"/>
            <w:gridSpan w:val="3"/>
            <w:shd w:val="clear" w:color="auto" w:fill="auto"/>
            <w:vAlign w:val="center"/>
          </w:tcPr>
          <w:p w14:paraId="31DAD100" w14:textId="77777777" w:rsidR="001B088C" w:rsidRPr="009F72BA" w:rsidRDefault="001B088C" w:rsidP="001B088C">
            <w:pPr>
              <w:rPr>
                <w:sz w:val="20"/>
                <w:szCs w:val="20"/>
              </w:rPr>
            </w:pPr>
          </w:p>
        </w:tc>
        <w:tc>
          <w:tcPr>
            <w:tcW w:w="582" w:type="pct"/>
            <w:shd w:val="clear" w:color="auto" w:fill="auto"/>
          </w:tcPr>
          <w:p w14:paraId="3290BFCC" w14:textId="77777777" w:rsidR="001B088C" w:rsidRPr="009F72BA" w:rsidRDefault="001B088C" w:rsidP="001B088C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90" w:type="pct"/>
            <w:shd w:val="clear" w:color="auto" w:fill="auto"/>
          </w:tcPr>
          <w:p w14:paraId="761AC3EE" w14:textId="77777777" w:rsidR="001B088C" w:rsidRPr="009F72BA" w:rsidRDefault="001B088C" w:rsidP="001B088C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7C633BA" w14:textId="77777777" w:rsidR="00113813" w:rsidRPr="009F72BA" w:rsidRDefault="00113813"/>
    <w:tbl>
      <w:tblPr>
        <w:tblW w:w="5002" w:type="pct"/>
        <w:tblInd w:w="-5" w:type="dxa"/>
        <w:tblLook w:val="0000" w:firstRow="0" w:lastRow="0" w:firstColumn="0" w:lastColumn="0" w:noHBand="0" w:noVBand="0"/>
      </w:tblPr>
      <w:tblGrid>
        <w:gridCol w:w="2739"/>
        <w:gridCol w:w="7460"/>
      </w:tblGrid>
      <w:tr w:rsidR="001B088C" w:rsidRPr="009F72BA" w14:paraId="79220207" w14:textId="77777777" w:rsidTr="00113813">
        <w:trPr>
          <w:trHeight w:val="525"/>
        </w:trPr>
        <w:tc>
          <w:tcPr>
            <w:tcW w:w="134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548A69B" w14:textId="77777777" w:rsidR="001B088C" w:rsidRPr="009F72BA" w:rsidRDefault="001B088C" w:rsidP="001B088C">
            <w:pPr>
              <w:rPr>
                <w:szCs w:val="24"/>
              </w:rPr>
            </w:pPr>
            <w:r w:rsidRPr="009F72BA">
              <w:rPr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6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986F2EB" w14:textId="2BC1E2FC" w:rsidR="001B088C" w:rsidRPr="009F72BA" w:rsidRDefault="001B088C" w:rsidP="001B088C">
            <w:pPr>
              <w:rPr>
                <w:szCs w:val="24"/>
              </w:rPr>
            </w:pPr>
            <w:r w:rsidRPr="009F72BA">
              <w:rPr>
                <w:szCs w:val="24"/>
              </w:rPr>
              <w:t>Руководитель проекта</w:t>
            </w:r>
          </w:p>
        </w:tc>
      </w:tr>
    </w:tbl>
    <w:p w14:paraId="19BB3B18" w14:textId="77777777" w:rsidR="00113813" w:rsidRPr="009F72BA" w:rsidRDefault="00113813"/>
    <w:tbl>
      <w:tblPr>
        <w:tblW w:w="5000" w:type="pct"/>
        <w:tblLook w:val="0000" w:firstRow="0" w:lastRow="0" w:firstColumn="0" w:lastColumn="0" w:noHBand="0" w:noVBand="0"/>
      </w:tblPr>
      <w:tblGrid>
        <w:gridCol w:w="2738"/>
        <w:gridCol w:w="7457"/>
      </w:tblGrid>
      <w:tr w:rsidR="001B088C" w:rsidRPr="009F72BA" w14:paraId="3A50FADA" w14:textId="77777777" w:rsidTr="00113813">
        <w:trPr>
          <w:trHeight w:val="20"/>
        </w:trPr>
        <w:tc>
          <w:tcPr>
            <w:tcW w:w="134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02CD28A" w14:textId="77777777" w:rsidR="001B088C" w:rsidRPr="009F72BA" w:rsidRDefault="001B088C" w:rsidP="001B088C">
            <w:pPr>
              <w:rPr>
                <w:szCs w:val="24"/>
              </w:rPr>
            </w:pPr>
            <w:r w:rsidRPr="009F72BA">
              <w:rPr>
                <w:szCs w:val="24"/>
              </w:rPr>
              <w:t>Требования к образованию и обучению</w:t>
            </w:r>
          </w:p>
        </w:tc>
        <w:tc>
          <w:tcPr>
            <w:tcW w:w="36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317349C" w14:textId="36255714" w:rsidR="00693019" w:rsidRPr="009F72BA" w:rsidRDefault="00693019" w:rsidP="00693019">
            <w:pPr>
              <w:rPr>
                <w:szCs w:val="24"/>
              </w:rPr>
            </w:pPr>
            <w:r w:rsidRPr="009F72BA">
              <w:rPr>
                <w:szCs w:val="24"/>
              </w:rPr>
              <w:t>Высшее</w:t>
            </w:r>
            <w:r w:rsidR="001F5EBA" w:rsidRPr="009F72BA">
              <w:rPr>
                <w:szCs w:val="24"/>
              </w:rPr>
              <w:t xml:space="preserve"> </w:t>
            </w:r>
            <w:r w:rsidRPr="009F72BA">
              <w:rPr>
                <w:szCs w:val="24"/>
              </w:rPr>
              <w:t>образование – бакалавриат</w:t>
            </w:r>
            <w:r w:rsidR="001F5EBA" w:rsidRPr="009F72BA">
              <w:rPr>
                <w:szCs w:val="24"/>
              </w:rPr>
              <w:t xml:space="preserve"> </w:t>
            </w:r>
          </w:p>
          <w:p w14:paraId="6A296B5E" w14:textId="0E3DAE99" w:rsidR="00693019" w:rsidRPr="009F72BA" w:rsidRDefault="00693019" w:rsidP="00693019">
            <w:pPr>
              <w:rPr>
                <w:szCs w:val="24"/>
              </w:rPr>
            </w:pPr>
            <w:r w:rsidRPr="009F72BA">
              <w:rPr>
                <w:szCs w:val="24"/>
              </w:rPr>
              <w:t>или</w:t>
            </w:r>
          </w:p>
          <w:p w14:paraId="1A3D3CC4" w14:textId="36DE709E" w:rsidR="001B088C" w:rsidRPr="009F72BA" w:rsidRDefault="00950269" w:rsidP="00950269">
            <w:pPr>
              <w:rPr>
                <w:szCs w:val="24"/>
              </w:rPr>
            </w:pPr>
            <w:r w:rsidRPr="009F72BA">
              <w:rPr>
                <w:szCs w:val="24"/>
              </w:rPr>
              <w:t>Высшее образование</w:t>
            </w:r>
            <w:r w:rsidR="001F5EBA" w:rsidRPr="009F72BA">
              <w:rPr>
                <w:szCs w:val="24"/>
              </w:rPr>
              <w:t xml:space="preserve"> </w:t>
            </w:r>
            <w:r w:rsidR="00693019" w:rsidRPr="009F72BA">
              <w:rPr>
                <w:szCs w:val="24"/>
              </w:rPr>
              <w:t>(непрофильное)</w:t>
            </w:r>
            <w:r w:rsidR="00693019" w:rsidRPr="009F72BA" w:rsidDel="00DB3DB1">
              <w:rPr>
                <w:szCs w:val="24"/>
              </w:rPr>
              <w:t xml:space="preserve"> </w:t>
            </w:r>
            <w:r w:rsidR="00693019" w:rsidRPr="009F72BA">
              <w:rPr>
                <w:szCs w:val="24"/>
              </w:rPr>
              <w:t>–</w:t>
            </w:r>
            <w:r w:rsidR="00693019" w:rsidRPr="009F72BA">
              <w:rPr>
                <w:rFonts w:eastAsia="Calibri"/>
                <w:szCs w:val="24"/>
                <w:lang w:bidi="en-US"/>
              </w:rPr>
              <w:t xml:space="preserve"> бакалавриат и </w:t>
            </w:r>
            <w:r w:rsidR="00693019" w:rsidRPr="009F72BA">
              <w:rPr>
                <w:szCs w:val="24"/>
              </w:rPr>
              <w:t>дополнительное профессиональное образование – программы профессиональной переподготовки по</w:t>
            </w:r>
            <w:r w:rsidR="001F5EBA" w:rsidRPr="009F72BA">
              <w:rPr>
                <w:szCs w:val="24"/>
              </w:rPr>
              <w:t xml:space="preserve"> </w:t>
            </w:r>
            <w:r w:rsidR="00693019" w:rsidRPr="009F72BA">
              <w:rPr>
                <w:szCs w:val="24"/>
              </w:rPr>
              <w:t>профилю</w:t>
            </w:r>
            <w:r w:rsidR="001F5EBA" w:rsidRPr="009F72BA">
              <w:rPr>
                <w:szCs w:val="24"/>
              </w:rPr>
              <w:t xml:space="preserve"> </w:t>
            </w:r>
            <w:r w:rsidR="00B70F89" w:rsidRPr="009F72BA">
              <w:rPr>
                <w:szCs w:val="24"/>
              </w:rPr>
              <w:t xml:space="preserve">профессиональной </w:t>
            </w:r>
            <w:r w:rsidR="00693019" w:rsidRPr="009F72BA">
              <w:rPr>
                <w:szCs w:val="24"/>
              </w:rPr>
              <w:t>деятельности</w:t>
            </w:r>
            <w:r w:rsidR="001F5EBA" w:rsidRPr="009F72BA">
              <w:rPr>
                <w:szCs w:val="24"/>
              </w:rPr>
              <w:t xml:space="preserve"> </w:t>
            </w:r>
          </w:p>
        </w:tc>
      </w:tr>
      <w:tr w:rsidR="001B088C" w:rsidRPr="009F72BA" w14:paraId="3139513D" w14:textId="77777777" w:rsidTr="00113813">
        <w:trPr>
          <w:trHeight w:val="20"/>
        </w:trPr>
        <w:tc>
          <w:tcPr>
            <w:tcW w:w="134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FB45A41" w14:textId="404AD5E0" w:rsidR="001B088C" w:rsidRPr="009F72BA" w:rsidRDefault="001B088C" w:rsidP="001B088C">
            <w:pPr>
              <w:rPr>
                <w:szCs w:val="24"/>
              </w:rPr>
            </w:pPr>
            <w:r w:rsidRPr="009F72BA">
              <w:rPr>
                <w:szCs w:val="24"/>
              </w:rPr>
              <w:t>Требования к опыту практической</w:t>
            </w:r>
            <w:r w:rsidR="001F5EBA" w:rsidRPr="009F72BA">
              <w:rPr>
                <w:szCs w:val="24"/>
              </w:rPr>
              <w:t xml:space="preserve"> </w:t>
            </w:r>
            <w:r w:rsidRPr="009F72BA">
              <w:rPr>
                <w:szCs w:val="24"/>
              </w:rPr>
              <w:t>работы</w:t>
            </w:r>
          </w:p>
        </w:tc>
        <w:tc>
          <w:tcPr>
            <w:tcW w:w="36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4F76061" w14:textId="4D1B41EC" w:rsidR="001B088C" w:rsidRPr="009F72BA" w:rsidRDefault="001B088C" w:rsidP="00693019">
            <w:pPr>
              <w:rPr>
                <w:szCs w:val="24"/>
              </w:rPr>
            </w:pPr>
            <w:r w:rsidRPr="009F72BA">
              <w:rPr>
                <w:szCs w:val="24"/>
              </w:rPr>
              <w:t xml:space="preserve">Не менее </w:t>
            </w:r>
            <w:r w:rsidR="00FB750B">
              <w:rPr>
                <w:szCs w:val="24"/>
              </w:rPr>
              <w:t>трех</w:t>
            </w:r>
            <w:r w:rsidRPr="009F72BA">
              <w:rPr>
                <w:szCs w:val="24"/>
              </w:rPr>
              <w:t xml:space="preserve"> лет</w:t>
            </w:r>
            <w:r w:rsidR="001F5EBA" w:rsidRPr="009F72BA">
              <w:rPr>
                <w:szCs w:val="24"/>
              </w:rPr>
              <w:t xml:space="preserve"> </w:t>
            </w:r>
            <w:r w:rsidR="0072655B" w:rsidRPr="009F72BA">
              <w:rPr>
                <w:szCs w:val="24"/>
              </w:rPr>
              <w:t>по профилю профессиональной деятельности</w:t>
            </w:r>
            <w:r w:rsidRPr="009F72BA">
              <w:rPr>
                <w:szCs w:val="24"/>
              </w:rPr>
              <w:t xml:space="preserve"> </w:t>
            </w:r>
          </w:p>
        </w:tc>
      </w:tr>
      <w:tr w:rsidR="001B088C" w:rsidRPr="009F72BA" w14:paraId="31866177" w14:textId="77777777" w:rsidTr="00113813">
        <w:trPr>
          <w:trHeight w:val="20"/>
        </w:trPr>
        <w:tc>
          <w:tcPr>
            <w:tcW w:w="134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7EEE6F7E" w14:textId="77777777" w:rsidR="001B088C" w:rsidRPr="009F72BA" w:rsidRDefault="001B088C" w:rsidP="001B088C">
            <w:pPr>
              <w:rPr>
                <w:szCs w:val="24"/>
              </w:rPr>
            </w:pPr>
            <w:r w:rsidRPr="009F72BA">
              <w:rPr>
                <w:szCs w:val="24"/>
              </w:rPr>
              <w:t>Особые условия допуска к работе</w:t>
            </w:r>
          </w:p>
        </w:tc>
        <w:tc>
          <w:tcPr>
            <w:tcW w:w="36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C3828EA" w14:textId="06E46B63" w:rsidR="001B088C" w:rsidRPr="009F72BA" w:rsidRDefault="00693019" w:rsidP="001B088C">
            <w:pPr>
              <w:rPr>
                <w:szCs w:val="24"/>
              </w:rPr>
            </w:pPr>
            <w:r w:rsidRPr="009F72BA">
              <w:rPr>
                <w:szCs w:val="24"/>
              </w:rPr>
              <w:t>-</w:t>
            </w:r>
          </w:p>
        </w:tc>
      </w:tr>
      <w:tr w:rsidR="001B088C" w:rsidRPr="009F72BA" w14:paraId="2F3952CC" w14:textId="77777777" w:rsidTr="00113813">
        <w:trPr>
          <w:trHeight w:val="20"/>
        </w:trPr>
        <w:tc>
          <w:tcPr>
            <w:tcW w:w="134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B55DE83" w14:textId="77777777" w:rsidR="001B088C" w:rsidRPr="009F72BA" w:rsidRDefault="001B088C" w:rsidP="001B088C">
            <w:pPr>
              <w:rPr>
                <w:szCs w:val="24"/>
              </w:rPr>
            </w:pPr>
            <w:r w:rsidRPr="009F72BA">
              <w:rPr>
                <w:szCs w:val="24"/>
              </w:rPr>
              <w:t>Другие характеристики</w:t>
            </w:r>
          </w:p>
        </w:tc>
        <w:tc>
          <w:tcPr>
            <w:tcW w:w="36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7845F79E" w14:textId="0F2496E9" w:rsidR="001B088C" w:rsidRPr="009F72BA" w:rsidRDefault="00693019" w:rsidP="001B088C">
            <w:pPr>
              <w:rPr>
                <w:szCs w:val="24"/>
              </w:rPr>
            </w:pPr>
            <w:r w:rsidRPr="009F72BA">
              <w:rPr>
                <w:szCs w:val="24"/>
              </w:rPr>
              <w:t xml:space="preserve">Рекомендуется дополнительное профессиональное образование – программы повышения квалификации </w:t>
            </w:r>
            <w:r w:rsidR="005428CE">
              <w:rPr>
                <w:szCs w:val="24"/>
              </w:rPr>
              <w:t xml:space="preserve">один раз в три года </w:t>
            </w:r>
            <w:r w:rsidR="0072655B" w:rsidRPr="009F72BA">
              <w:rPr>
                <w:szCs w:val="24"/>
              </w:rPr>
              <w:t>по профилю профессиональной деятельности</w:t>
            </w:r>
          </w:p>
        </w:tc>
      </w:tr>
    </w:tbl>
    <w:p w14:paraId="3ED6B700" w14:textId="77777777" w:rsidR="00113813" w:rsidRPr="009F72BA" w:rsidRDefault="00113813"/>
    <w:p w14:paraId="4B4AF792" w14:textId="77777777" w:rsidR="00113813" w:rsidRPr="009F72BA" w:rsidRDefault="00113813" w:rsidP="001B088C">
      <w:pPr>
        <w:rPr>
          <w:szCs w:val="24"/>
        </w:rPr>
      </w:pPr>
      <w:r w:rsidRPr="009F72BA">
        <w:rPr>
          <w:szCs w:val="24"/>
        </w:rPr>
        <w:t>Дополнительные характеристики</w:t>
      </w:r>
    </w:p>
    <w:p w14:paraId="4E374614" w14:textId="77777777" w:rsidR="00113813" w:rsidRPr="009F72BA" w:rsidRDefault="00113813"/>
    <w:tbl>
      <w:tblPr>
        <w:tblW w:w="5000" w:type="pct"/>
        <w:tblLook w:val="0000" w:firstRow="0" w:lastRow="0" w:firstColumn="0" w:lastColumn="0" w:noHBand="0" w:noVBand="0"/>
      </w:tblPr>
      <w:tblGrid>
        <w:gridCol w:w="3407"/>
        <w:gridCol w:w="1238"/>
        <w:gridCol w:w="5550"/>
      </w:tblGrid>
      <w:tr w:rsidR="001B088C" w:rsidRPr="009F72BA" w14:paraId="031D5C3B" w14:textId="77777777" w:rsidTr="00113813">
        <w:trPr>
          <w:trHeight w:val="20"/>
        </w:trPr>
        <w:tc>
          <w:tcPr>
            <w:tcW w:w="16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B336B9A" w14:textId="77777777" w:rsidR="001B088C" w:rsidRPr="009F72BA" w:rsidRDefault="001B088C" w:rsidP="001B088C">
            <w:pPr>
              <w:jc w:val="center"/>
              <w:rPr>
                <w:szCs w:val="24"/>
              </w:rPr>
            </w:pPr>
            <w:r w:rsidRPr="009F72BA">
              <w:rPr>
                <w:szCs w:val="24"/>
              </w:rPr>
              <w:t>Наименование документа</w:t>
            </w:r>
          </w:p>
        </w:tc>
        <w:tc>
          <w:tcPr>
            <w:tcW w:w="6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EB3DA20" w14:textId="77777777" w:rsidR="001B088C" w:rsidRPr="009F72BA" w:rsidRDefault="001B088C" w:rsidP="001B088C">
            <w:pPr>
              <w:jc w:val="center"/>
              <w:rPr>
                <w:szCs w:val="24"/>
              </w:rPr>
            </w:pPr>
            <w:r w:rsidRPr="009F72BA">
              <w:rPr>
                <w:szCs w:val="24"/>
              </w:rPr>
              <w:t>Код</w:t>
            </w:r>
          </w:p>
        </w:tc>
        <w:tc>
          <w:tcPr>
            <w:tcW w:w="2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4C3B5AC" w14:textId="77777777" w:rsidR="001B088C" w:rsidRPr="009F72BA" w:rsidRDefault="001B088C" w:rsidP="001B088C">
            <w:pPr>
              <w:jc w:val="center"/>
              <w:rPr>
                <w:szCs w:val="24"/>
                <w:vertAlign w:val="superscript"/>
              </w:rPr>
            </w:pPr>
            <w:r w:rsidRPr="009F72BA">
              <w:rPr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69194C" w:rsidRPr="009F72BA" w14:paraId="5A126BAA" w14:textId="77777777" w:rsidTr="00113813">
        <w:trPr>
          <w:trHeight w:val="20"/>
        </w:trPr>
        <w:tc>
          <w:tcPr>
            <w:tcW w:w="16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868079F" w14:textId="58964507" w:rsidR="0069194C" w:rsidRPr="009F72BA" w:rsidRDefault="0069194C" w:rsidP="00113813">
            <w:pPr>
              <w:rPr>
                <w:szCs w:val="24"/>
              </w:rPr>
            </w:pPr>
            <w:r w:rsidRPr="009F72BA">
              <w:rPr>
                <w:szCs w:val="24"/>
              </w:rPr>
              <w:t>ОКЗ</w:t>
            </w:r>
          </w:p>
        </w:tc>
        <w:tc>
          <w:tcPr>
            <w:tcW w:w="6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9F91D7A" w14:textId="10FB10F5" w:rsidR="00DC7911" w:rsidRPr="00DC7911" w:rsidRDefault="00DC7911" w:rsidP="00113813">
            <w:pPr>
              <w:rPr>
                <w:szCs w:val="24"/>
              </w:rPr>
            </w:pPr>
            <w:r w:rsidRPr="00DC7911">
              <w:rPr>
                <w:szCs w:val="24"/>
              </w:rPr>
              <w:t>1323</w:t>
            </w:r>
          </w:p>
        </w:tc>
        <w:tc>
          <w:tcPr>
            <w:tcW w:w="2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4ECC370" w14:textId="0AC651A3" w:rsidR="0069194C" w:rsidRPr="00DC7911" w:rsidRDefault="00DC7911" w:rsidP="00DC7911">
            <w:pPr>
              <w:pStyle w:val="af8"/>
              <w:rPr>
                <w:strike/>
                <w:szCs w:val="24"/>
              </w:rPr>
            </w:pPr>
            <w:r w:rsidRPr="00DC7911">
              <w:rPr>
                <w:sz w:val="24"/>
                <w:szCs w:val="24"/>
              </w:rPr>
              <w:t>Руководители подразделений (управляющие) в строительстве</w:t>
            </w:r>
          </w:p>
        </w:tc>
      </w:tr>
      <w:tr w:rsidR="0069194C" w:rsidRPr="009F72BA" w14:paraId="280009BB" w14:textId="77777777" w:rsidTr="00113813">
        <w:trPr>
          <w:trHeight w:val="20"/>
        </w:trPr>
        <w:tc>
          <w:tcPr>
            <w:tcW w:w="16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091414B" w14:textId="537BDAE6" w:rsidR="0069194C" w:rsidRPr="009F72BA" w:rsidRDefault="00C73A09" w:rsidP="00113813">
            <w:pPr>
              <w:rPr>
                <w:szCs w:val="24"/>
              </w:rPr>
            </w:pPr>
            <w:r w:rsidRPr="009F72BA">
              <w:rPr>
                <w:szCs w:val="24"/>
              </w:rPr>
              <w:t>Е</w:t>
            </w:r>
            <w:r w:rsidR="0069194C" w:rsidRPr="009F72BA">
              <w:rPr>
                <w:szCs w:val="24"/>
              </w:rPr>
              <w:t>КС</w:t>
            </w:r>
          </w:p>
        </w:tc>
        <w:tc>
          <w:tcPr>
            <w:tcW w:w="6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F82B9DB" w14:textId="77777777" w:rsidR="0069194C" w:rsidRPr="009F72BA" w:rsidRDefault="0069194C" w:rsidP="00113813">
            <w:pPr>
              <w:rPr>
                <w:szCs w:val="24"/>
              </w:rPr>
            </w:pPr>
            <w:r w:rsidRPr="009F72BA">
              <w:rPr>
                <w:szCs w:val="24"/>
              </w:rPr>
              <w:t>-</w:t>
            </w:r>
          </w:p>
        </w:tc>
        <w:tc>
          <w:tcPr>
            <w:tcW w:w="2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520D7B5" w14:textId="77777777" w:rsidR="0069194C" w:rsidRPr="009F72BA" w:rsidRDefault="0069194C" w:rsidP="00113813">
            <w:pPr>
              <w:rPr>
                <w:szCs w:val="24"/>
              </w:rPr>
            </w:pPr>
            <w:r w:rsidRPr="009F72BA">
              <w:rPr>
                <w:szCs w:val="24"/>
              </w:rPr>
              <w:t>Производитель работ (прораб)</w:t>
            </w:r>
          </w:p>
        </w:tc>
      </w:tr>
      <w:tr w:rsidR="0069194C" w:rsidRPr="009F72BA" w14:paraId="2E944A4A" w14:textId="77777777" w:rsidTr="00113813">
        <w:trPr>
          <w:trHeight w:val="20"/>
        </w:trPr>
        <w:tc>
          <w:tcPr>
            <w:tcW w:w="16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4820FA5" w14:textId="497355DA" w:rsidR="0069194C" w:rsidRPr="009F72BA" w:rsidRDefault="0069194C" w:rsidP="00113813">
            <w:pPr>
              <w:rPr>
                <w:szCs w:val="24"/>
              </w:rPr>
            </w:pPr>
            <w:r w:rsidRPr="009F72BA">
              <w:rPr>
                <w:szCs w:val="24"/>
              </w:rPr>
              <w:t>ОКПДТР</w:t>
            </w:r>
          </w:p>
        </w:tc>
        <w:tc>
          <w:tcPr>
            <w:tcW w:w="6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C9EF613" w14:textId="77777777" w:rsidR="0069194C" w:rsidRPr="009F72BA" w:rsidRDefault="0069194C" w:rsidP="00113813">
            <w:pPr>
              <w:rPr>
                <w:szCs w:val="24"/>
              </w:rPr>
            </w:pPr>
            <w:r w:rsidRPr="009F72BA">
              <w:rPr>
                <w:szCs w:val="24"/>
              </w:rPr>
              <w:t>25865</w:t>
            </w:r>
          </w:p>
        </w:tc>
        <w:tc>
          <w:tcPr>
            <w:tcW w:w="2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952F52A" w14:textId="71D5CACD" w:rsidR="0069194C" w:rsidRPr="009F72BA" w:rsidRDefault="0069194C" w:rsidP="00113813">
            <w:pPr>
              <w:rPr>
                <w:szCs w:val="24"/>
              </w:rPr>
            </w:pPr>
            <w:r w:rsidRPr="009F72BA">
              <w:rPr>
                <w:szCs w:val="24"/>
              </w:rPr>
              <w:t xml:space="preserve"> Производитель работ </w:t>
            </w:r>
            <w:r w:rsidR="00597952">
              <w:rPr>
                <w:szCs w:val="24"/>
              </w:rPr>
              <w:t>(</w:t>
            </w:r>
            <w:r w:rsidRPr="009F72BA">
              <w:rPr>
                <w:szCs w:val="24"/>
              </w:rPr>
              <w:t xml:space="preserve">прораб) </w:t>
            </w:r>
          </w:p>
        </w:tc>
      </w:tr>
      <w:tr w:rsidR="004258D0" w:rsidRPr="009F72BA" w14:paraId="6498CC63" w14:textId="77777777" w:rsidTr="004258D0">
        <w:trPr>
          <w:trHeight w:val="20"/>
        </w:trPr>
        <w:tc>
          <w:tcPr>
            <w:tcW w:w="1671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shd w:val="clear" w:color="auto" w:fill="auto"/>
          </w:tcPr>
          <w:p w14:paraId="09F2C04B" w14:textId="31983493" w:rsidR="004258D0" w:rsidRPr="009F72BA" w:rsidRDefault="004258D0" w:rsidP="00113813">
            <w:pPr>
              <w:rPr>
                <w:szCs w:val="24"/>
              </w:rPr>
            </w:pPr>
            <w:r w:rsidRPr="009F72BA">
              <w:rPr>
                <w:szCs w:val="24"/>
              </w:rPr>
              <w:t>ОКСО</w:t>
            </w:r>
          </w:p>
        </w:tc>
        <w:tc>
          <w:tcPr>
            <w:tcW w:w="6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BB1CF55" w14:textId="599728B9" w:rsidR="004258D0" w:rsidRPr="009F72BA" w:rsidRDefault="004258D0" w:rsidP="004258D0">
            <w:pPr>
              <w:rPr>
                <w:szCs w:val="24"/>
              </w:rPr>
            </w:pPr>
            <w:r w:rsidRPr="009F72BA">
              <w:rPr>
                <w:szCs w:val="24"/>
              </w:rPr>
              <w:t>2.08.03.01</w:t>
            </w:r>
          </w:p>
        </w:tc>
        <w:tc>
          <w:tcPr>
            <w:tcW w:w="2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FEF2631" w14:textId="17021475" w:rsidR="004258D0" w:rsidRPr="009F72BA" w:rsidRDefault="004258D0" w:rsidP="004258D0">
            <w:pPr>
              <w:rPr>
                <w:szCs w:val="24"/>
              </w:rPr>
            </w:pPr>
            <w:r w:rsidRPr="009F72BA">
              <w:rPr>
                <w:szCs w:val="24"/>
              </w:rPr>
              <w:t>Строительство</w:t>
            </w:r>
          </w:p>
        </w:tc>
      </w:tr>
      <w:tr w:rsidR="004258D0" w:rsidRPr="009F72BA" w14:paraId="4571BD0C" w14:textId="77777777" w:rsidTr="004258D0">
        <w:trPr>
          <w:trHeight w:val="20"/>
        </w:trPr>
        <w:tc>
          <w:tcPr>
            <w:tcW w:w="1671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9EBED73" w14:textId="77777777" w:rsidR="004258D0" w:rsidRPr="009F72BA" w:rsidRDefault="004258D0" w:rsidP="00113813">
            <w:pPr>
              <w:rPr>
                <w:szCs w:val="24"/>
              </w:rPr>
            </w:pPr>
          </w:p>
        </w:tc>
        <w:tc>
          <w:tcPr>
            <w:tcW w:w="6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B015221" w14:textId="1B7EEB81" w:rsidR="004258D0" w:rsidRPr="009F72BA" w:rsidRDefault="004258D0" w:rsidP="00113813">
            <w:pPr>
              <w:rPr>
                <w:szCs w:val="24"/>
              </w:rPr>
            </w:pPr>
            <w:r w:rsidRPr="009F72BA">
              <w:rPr>
                <w:szCs w:val="24"/>
              </w:rPr>
              <w:t>5.38.03.10</w:t>
            </w:r>
          </w:p>
        </w:tc>
        <w:tc>
          <w:tcPr>
            <w:tcW w:w="2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CB8B7D9" w14:textId="3D895BE5" w:rsidR="004258D0" w:rsidRPr="009F72BA" w:rsidRDefault="004258D0" w:rsidP="00113813">
            <w:pPr>
              <w:rPr>
                <w:szCs w:val="24"/>
              </w:rPr>
            </w:pPr>
            <w:r w:rsidRPr="009F72BA">
              <w:rPr>
                <w:szCs w:val="24"/>
              </w:rPr>
              <w:t>Жилищное хозяйство и коммунальная инфраструктура</w:t>
            </w:r>
          </w:p>
        </w:tc>
      </w:tr>
    </w:tbl>
    <w:p w14:paraId="54E5E0B5" w14:textId="77777777" w:rsidR="001B088C" w:rsidRPr="009F72BA" w:rsidRDefault="001B088C" w:rsidP="001B088C">
      <w:pPr>
        <w:rPr>
          <w:szCs w:val="24"/>
        </w:rPr>
      </w:pPr>
    </w:p>
    <w:p w14:paraId="6A5C7DB5" w14:textId="77777777" w:rsidR="00113813" w:rsidRPr="009F72BA" w:rsidRDefault="00113813" w:rsidP="006543DC">
      <w:pPr>
        <w:rPr>
          <w:b/>
          <w:bCs/>
          <w:szCs w:val="24"/>
        </w:rPr>
      </w:pPr>
      <w:r w:rsidRPr="009F72BA">
        <w:rPr>
          <w:b/>
          <w:bCs/>
          <w:szCs w:val="24"/>
        </w:rPr>
        <w:t>3.5.1. Трудовая функция</w:t>
      </w:r>
    </w:p>
    <w:p w14:paraId="16088205" w14:textId="77777777" w:rsidR="00113813" w:rsidRPr="009F72BA" w:rsidRDefault="00113813">
      <w:pPr>
        <w:rPr>
          <w:szCs w:val="24"/>
        </w:rPr>
      </w:pPr>
    </w:p>
    <w:tbl>
      <w:tblPr>
        <w:tblW w:w="5002" w:type="pct"/>
        <w:tblLook w:val="0000" w:firstRow="0" w:lastRow="0" w:firstColumn="0" w:lastColumn="0" w:noHBand="0" w:noVBand="0"/>
      </w:tblPr>
      <w:tblGrid>
        <w:gridCol w:w="1659"/>
        <w:gridCol w:w="4198"/>
        <w:gridCol w:w="584"/>
        <w:gridCol w:w="1214"/>
        <w:gridCol w:w="1700"/>
        <w:gridCol w:w="849"/>
      </w:tblGrid>
      <w:tr w:rsidR="001B088C" w:rsidRPr="009F72BA" w14:paraId="223B010E" w14:textId="77777777" w:rsidTr="00634325">
        <w:trPr>
          <w:trHeight w:val="278"/>
        </w:trPr>
        <w:tc>
          <w:tcPr>
            <w:tcW w:w="813" w:type="pct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0D88F32" w14:textId="77777777" w:rsidR="001B088C" w:rsidRPr="009F72BA" w:rsidRDefault="001B088C" w:rsidP="001B088C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EFA4BD4" w14:textId="7918B31F" w:rsidR="001B088C" w:rsidRPr="009F72BA" w:rsidRDefault="005D79A6" w:rsidP="001B088C">
            <w:pPr>
              <w:rPr>
                <w:szCs w:val="24"/>
              </w:rPr>
            </w:pPr>
            <w:r w:rsidRPr="009F72BA">
              <w:rPr>
                <w:szCs w:val="24"/>
              </w:rPr>
              <w:t xml:space="preserve"> </w:t>
            </w:r>
            <w:r w:rsidR="007F1354" w:rsidRPr="009F72BA">
              <w:rPr>
                <w:szCs w:val="24"/>
              </w:rPr>
              <w:t>Подготовка прои</w:t>
            </w:r>
            <w:r w:rsidR="00251F9C" w:rsidRPr="009F72BA">
              <w:rPr>
                <w:szCs w:val="24"/>
              </w:rPr>
              <w:t>зводства комплекса работ</w:t>
            </w:r>
            <w:r w:rsidR="001F5EBA" w:rsidRPr="009F72BA">
              <w:rPr>
                <w:szCs w:val="24"/>
              </w:rPr>
              <w:t xml:space="preserve"> </w:t>
            </w:r>
            <w:r w:rsidR="007F1354" w:rsidRPr="009F72BA">
              <w:rPr>
                <w:szCs w:val="24"/>
              </w:rPr>
              <w:t>на территориях и объектах</w:t>
            </w:r>
          </w:p>
        </w:tc>
        <w:tc>
          <w:tcPr>
            <w:tcW w:w="286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33BD59C" w14:textId="77777777" w:rsidR="001B088C" w:rsidRPr="009F72BA" w:rsidRDefault="001B088C" w:rsidP="00113813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Код</w:t>
            </w:r>
          </w:p>
        </w:tc>
        <w:tc>
          <w:tcPr>
            <w:tcW w:w="59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97EBA74" w14:textId="15B291AE" w:rsidR="001B088C" w:rsidRPr="009F72BA" w:rsidRDefault="009F72BA" w:rsidP="00634325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E</w:t>
            </w:r>
            <w:r w:rsidR="001B088C" w:rsidRPr="009F72BA">
              <w:rPr>
                <w:szCs w:val="24"/>
              </w:rPr>
              <w:t>/01.6</w:t>
            </w:r>
          </w:p>
        </w:tc>
        <w:tc>
          <w:tcPr>
            <w:tcW w:w="83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DC3ECD9" w14:textId="77777777" w:rsidR="001B088C" w:rsidRPr="009F72BA" w:rsidRDefault="001B088C" w:rsidP="00113813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41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0623294" w14:textId="77777777" w:rsidR="001B088C" w:rsidRPr="009F72BA" w:rsidRDefault="001B088C" w:rsidP="001B088C">
            <w:pPr>
              <w:jc w:val="center"/>
              <w:rPr>
                <w:szCs w:val="24"/>
              </w:rPr>
            </w:pPr>
            <w:r w:rsidRPr="009F72BA">
              <w:rPr>
                <w:szCs w:val="24"/>
              </w:rPr>
              <w:t>6</w:t>
            </w:r>
          </w:p>
        </w:tc>
      </w:tr>
    </w:tbl>
    <w:p w14:paraId="794F715A" w14:textId="77777777" w:rsidR="00113813" w:rsidRPr="009F72BA" w:rsidRDefault="00113813"/>
    <w:tbl>
      <w:tblPr>
        <w:tblW w:w="5002" w:type="pct"/>
        <w:tblLook w:val="0000" w:firstRow="0" w:lastRow="0" w:firstColumn="0" w:lastColumn="0" w:noHBand="0" w:noVBand="0"/>
      </w:tblPr>
      <w:tblGrid>
        <w:gridCol w:w="2395"/>
        <w:gridCol w:w="1054"/>
        <w:gridCol w:w="937"/>
        <w:gridCol w:w="2278"/>
        <w:gridCol w:w="1418"/>
        <w:gridCol w:w="2122"/>
      </w:tblGrid>
      <w:tr w:rsidR="00113813" w:rsidRPr="009F72BA" w14:paraId="3FDD11EA" w14:textId="77777777" w:rsidTr="00335590">
        <w:trPr>
          <w:trHeight w:val="488"/>
        </w:trPr>
        <w:tc>
          <w:tcPr>
            <w:tcW w:w="1174" w:type="pct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DAC483D" w14:textId="77777777" w:rsidR="00113813" w:rsidRPr="009F72BA" w:rsidRDefault="00113813" w:rsidP="001B088C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1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6D876C54" w14:textId="77777777" w:rsidR="00113813" w:rsidRPr="009F72BA" w:rsidRDefault="00113813" w:rsidP="001B088C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Оригинал</w:t>
            </w:r>
          </w:p>
        </w:tc>
        <w:tc>
          <w:tcPr>
            <w:tcW w:w="459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55C0422" w14:textId="7F53B352" w:rsidR="00113813" w:rsidRPr="009F72BA" w:rsidRDefault="00113813" w:rsidP="001B088C">
            <w:pPr>
              <w:rPr>
                <w:szCs w:val="24"/>
              </w:rPr>
            </w:pPr>
            <w:r w:rsidRPr="009F72BA">
              <w:rPr>
                <w:szCs w:val="24"/>
              </w:rPr>
              <w:t>Х</w:t>
            </w:r>
          </w:p>
        </w:tc>
        <w:tc>
          <w:tcPr>
            <w:tcW w:w="111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6175A20" w14:textId="77777777" w:rsidR="00113813" w:rsidRPr="009F72BA" w:rsidRDefault="00113813" w:rsidP="001B088C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9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8E96C4B" w14:textId="77777777" w:rsidR="00113813" w:rsidRPr="009F72BA" w:rsidRDefault="00113813" w:rsidP="001B088C">
            <w:pPr>
              <w:rPr>
                <w:sz w:val="20"/>
                <w:szCs w:val="20"/>
              </w:rPr>
            </w:pPr>
          </w:p>
        </w:tc>
        <w:tc>
          <w:tcPr>
            <w:tcW w:w="10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DEC5DF4" w14:textId="77777777" w:rsidR="00113813" w:rsidRPr="009F72BA" w:rsidRDefault="00113813" w:rsidP="001B088C">
            <w:pPr>
              <w:rPr>
                <w:sz w:val="20"/>
                <w:szCs w:val="20"/>
              </w:rPr>
            </w:pPr>
          </w:p>
        </w:tc>
      </w:tr>
      <w:tr w:rsidR="001B088C" w:rsidRPr="009F72BA" w14:paraId="7497DBCA" w14:textId="77777777" w:rsidTr="00335590">
        <w:trPr>
          <w:trHeight w:val="479"/>
        </w:trPr>
        <w:tc>
          <w:tcPr>
            <w:tcW w:w="1174" w:type="pct"/>
            <w:shd w:val="clear" w:color="auto" w:fill="auto"/>
            <w:vAlign w:val="center"/>
          </w:tcPr>
          <w:p w14:paraId="1F05014C" w14:textId="77777777" w:rsidR="001B088C" w:rsidRPr="009F72BA" w:rsidRDefault="001B088C" w:rsidP="001B088C">
            <w:pPr>
              <w:rPr>
                <w:sz w:val="20"/>
                <w:szCs w:val="20"/>
              </w:rPr>
            </w:pPr>
          </w:p>
        </w:tc>
        <w:tc>
          <w:tcPr>
            <w:tcW w:w="2091" w:type="pct"/>
            <w:gridSpan w:val="3"/>
            <w:shd w:val="clear" w:color="auto" w:fill="auto"/>
            <w:vAlign w:val="center"/>
          </w:tcPr>
          <w:p w14:paraId="1E0F786F" w14:textId="77777777" w:rsidR="001B088C" w:rsidRPr="009F72BA" w:rsidRDefault="001B088C" w:rsidP="001B088C">
            <w:pPr>
              <w:rPr>
                <w:sz w:val="20"/>
                <w:szCs w:val="20"/>
              </w:rPr>
            </w:pPr>
          </w:p>
        </w:tc>
        <w:tc>
          <w:tcPr>
            <w:tcW w:w="695" w:type="pct"/>
            <w:shd w:val="clear" w:color="auto" w:fill="auto"/>
          </w:tcPr>
          <w:p w14:paraId="528BFA2A" w14:textId="77777777" w:rsidR="001B088C" w:rsidRPr="009F72BA" w:rsidRDefault="001B088C" w:rsidP="001B088C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40" w:type="pct"/>
            <w:shd w:val="clear" w:color="auto" w:fill="auto"/>
          </w:tcPr>
          <w:p w14:paraId="5F08EDCE" w14:textId="26C58076" w:rsidR="00B9783E" w:rsidRPr="009F72BA" w:rsidRDefault="001B088C" w:rsidP="00113813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7BC7969" w14:textId="77777777" w:rsidR="00113813" w:rsidRPr="009F72BA" w:rsidRDefault="00113813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37"/>
        <w:gridCol w:w="7658"/>
      </w:tblGrid>
      <w:tr w:rsidR="007F1354" w:rsidRPr="009F72BA" w14:paraId="7FC4D5B4" w14:textId="77777777" w:rsidTr="00335590">
        <w:trPr>
          <w:trHeight w:val="20"/>
        </w:trPr>
        <w:tc>
          <w:tcPr>
            <w:tcW w:w="1244" w:type="pct"/>
            <w:vMerge w:val="restart"/>
          </w:tcPr>
          <w:p w14:paraId="65E750A4" w14:textId="77777777" w:rsidR="007F1354" w:rsidRPr="009F72BA" w:rsidRDefault="007F1354" w:rsidP="00335590">
            <w:pPr>
              <w:suppressAutoHyphens w:val="0"/>
              <w:contextualSpacing/>
              <w:rPr>
                <w:rFonts w:eastAsia="Batang"/>
                <w:kern w:val="0"/>
                <w:szCs w:val="24"/>
              </w:rPr>
            </w:pPr>
            <w:r w:rsidRPr="009F72BA">
              <w:rPr>
                <w:rFonts w:eastAsia="Batang"/>
                <w:kern w:val="0"/>
                <w:szCs w:val="24"/>
              </w:rPr>
              <w:t>Трудовые действия</w:t>
            </w:r>
          </w:p>
        </w:tc>
        <w:tc>
          <w:tcPr>
            <w:tcW w:w="3756" w:type="pct"/>
          </w:tcPr>
          <w:p w14:paraId="760D856E" w14:textId="4AAABFFD" w:rsidR="007F1354" w:rsidRPr="009F72BA" w:rsidRDefault="007F1354" w:rsidP="00335590">
            <w:pPr>
              <w:suppressAutoHyphens w:val="0"/>
              <w:spacing w:before="100" w:beforeAutospacing="1" w:after="100" w:afterAutospacing="1"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iCs/>
                <w:color w:val="333333"/>
                <w:kern w:val="0"/>
                <w:szCs w:val="24"/>
              </w:rPr>
              <w:t>Организация</w:t>
            </w:r>
            <w:r w:rsidR="001F5EBA" w:rsidRPr="009F72BA">
              <w:rPr>
                <w:iCs/>
                <w:color w:val="333333"/>
                <w:kern w:val="0"/>
                <w:szCs w:val="24"/>
              </w:rPr>
              <w:t xml:space="preserve"> </w:t>
            </w:r>
            <w:r w:rsidRPr="009F72BA">
              <w:rPr>
                <w:iCs/>
                <w:color w:val="333333"/>
                <w:kern w:val="0"/>
                <w:szCs w:val="24"/>
              </w:rPr>
              <w:t>входного</w:t>
            </w:r>
            <w:r w:rsidR="001F5EBA" w:rsidRPr="009F72BA">
              <w:rPr>
                <w:iCs/>
                <w:color w:val="333333"/>
                <w:kern w:val="0"/>
                <w:szCs w:val="24"/>
              </w:rPr>
              <w:t xml:space="preserve"> </w:t>
            </w:r>
            <w:r w:rsidRPr="009F72BA">
              <w:rPr>
                <w:iCs/>
                <w:color w:val="333333"/>
                <w:kern w:val="0"/>
                <w:szCs w:val="24"/>
              </w:rPr>
              <w:t xml:space="preserve">контроля проектной документации на </w:t>
            </w:r>
            <w:r w:rsidR="00C139E6" w:rsidRPr="009F72BA">
              <w:rPr>
                <w:iCs/>
                <w:color w:val="333333"/>
                <w:kern w:val="0"/>
                <w:szCs w:val="24"/>
              </w:rPr>
              <w:t>производство</w:t>
            </w:r>
            <w:r w:rsidR="001F5EBA" w:rsidRPr="009F72BA">
              <w:rPr>
                <w:iCs/>
                <w:color w:val="333333"/>
                <w:kern w:val="0"/>
                <w:szCs w:val="24"/>
              </w:rPr>
              <w:t xml:space="preserve"> </w:t>
            </w:r>
            <w:r w:rsidRPr="009F72BA">
              <w:rPr>
                <w:iCs/>
                <w:color w:val="333333"/>
                <w:kern w:val="0"/>
                <w:szCs w:val="24"/>
              </w:rPr>
              <w:t>комплекса работ</w:t>
            </w:r>
            <w:r w:rsidR="001F5EBA" w:rsidRPr="009F72BA">
              <w:rPr>
                <w:iCs/>
                <w:color w:val="333333"/>
                <w:kern w:val="0"/>
                <w:szCs w:val="24"/>
              </w:rPr>
              <w:t xml:space="preserve"> </w:t>
            </w:r>
            <w:r w:rsidRPr="009F72BA">
              <w:rPr>
                <w:iCs/>
                <w:color w:val="333333"/>
                <w:kern w:val="0"/>
                <w:szCs w:val="24"/>
              </w:rPr>
              <w:t xml:space="preserve">на территориях и объектах </w:t>
            </w:r>
          </w:p>
        </w:tc>
      </w:tr>
      <w:tr w:rsidR="007F1354" w:rsidRPr="009F72BA" w14:paraId="0D310E4D" w14:textId="77777777" w:rsidTr="00335590">
        <w:trPr>
          <w:trHeight w:val="20"/>
        </w:trPr>
        <w:tc>
          <w:tcPr>
            <w:tcW w:w="1244" w:type="pct"/>
            <w:vMerge/>
          </w:tcPr>
          <w:p w14:paraId="3D474743" w14:textId="77777777" w:rsidR="007F1354" w:rsidRPr="009F72BA" w:rsidRDefault="007F1354" w:rsidP="00335590">
            <w:pPr>
              <w:suppressAutoHyphens w:val="0"/>
              <w:contextualSpacing/>
              <w:rPr>
                <w:rFonts w:eastAsia="Batang"/>
                <w:kern w:val="0"/>
                <w:szCs w:val="24"/>
              </w:rPr>
            </w:pPr>
          </w:p>
        </w:tc>
        <w:tc>
          <w:tcPr>
            <w:tcW w:w="3756" w:type="pct"/>
          </w:tcPr>
          <w:p w14:paraId="7285AC54" w14:textId="047207D8" w:rsidR="007F1354" w:rsidRPr="009F72BA" w:rsidRDefault="007F1354" w:rsidP="00335590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iCs/>
                <w:color w:val="333333"/>
                <w:kern w:val="0"/>
                <w:szCs w:val="24"/>
              </w:rPr>
              <w:t>Оформление разрешений и допусков,</w:t>
            </w:r>
            <w:r w:rsidR="001F5EBA" w:rsidRPr="009F72BA">
              <w:rPr>
                <w:iCs/>
                <w:color w:val="333333"/>
                <w:kern w:val="0"/>
                <w:szCs w:val="24"/>
              </w:rPr>
              <w:t xml:space="preserve"> </w:t>
            </w:r>
            <w:r w:rsidRPr="009F72BA">
              <w:rPr>
                <w:iCs/>
                <w:color w:val="333333"/>
                <w:kern w:val="0"/>
                <w:szCs w:val="24"/>
              </w:rPr>
              <w:t>необходимых для производства</w:t>
            </w:r>
            <w:r w:rsidR="001F5EBA" w:rsidRPr="009F72BA">
              <w:rPr>
                <w:iCs/>
                <w:color w:val="333333"/>
                <w:kern w:val="0"/>
                <w:szCs w:val="24"/>
              </w:rPr>
              <w:t xml:space="preserve"> </w:t>
            </w:r>
            <w:r w:rsidRPr="009F72BA">
              <w:rPr>
                <w:iCs/>
                <w:color w:val="333333"/>
                <w:kern w:val="0"/>
                <w:szCs w:val="24"/>
              </w:rPr>
              <w:t xml:space="preserve">комплекса работ на </w:t>
            </w:r>
            <w:r w:rsidRPr="009F72BA">
              <w:rPr>
                <w:szCs w:val="24"/>
              </w:rPr>
              <w:t xml:space="preserve">территориях и объектах </w:t>
            </w:r>
          </w:p>
        </w:tc>
      </w:tr>
      <w:tr w:rsidR="007F1354" w:rsidRPr="009F72BA" w14:paraId="39D3DD3B" w14:textId="77777777" w:rsidTr="00335590">
        <w:trPr>
          <w:trHeight w:val="20"/>
        </w:trPr>
        <w:tc>
          <w:tcPr>
            <w:tcW w:w="1244" w:type="pct"/>
            <w:vMerge/>
          </w:tcPr>
          <w:p w14:paraId="2DFE5626" w14:textId="77777777" w:rsidR="007F1354" w:rsidRPr="009F72BA" w:rsidRDefault="007F1354" w:rsidP="00335590">
            <w:pPr>
              <w:suppressAutoHyphens w:val="0"/>
              <w:contextualSpacing/>
              <w:rPr>
                <w:rFonts w:eastAsia="Batang"/>
                <w:kern w:val="0"/>
                <w:szCs w:val="24"/>
              </w:rPr>
            </w:pPr>
          </w:p>
        </w:tc>
        <w:tc>
          <w:tcPr>
            <w:tcW w:w="3756" w:type="pct"/>
          </w:tcPr>
          <w:p w14:paraId="113BAFCC" w14:textId="4C31045A" w:rsidR="007F1354" w:rsidRPr="009F72BA" w:rsidRDefault="007F1354" w:rsidP="00335590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iCs/>
                <w:color w:val="333333"/>
                <w:szCs w:val="24"/>
              </w:rPr>
              <w:t>Осуществление</w:t>
            </w:r>
            <w:r w:rsidR="001F5EBA" w:rsidRPr="009F72BA">
              <w:rPr>
                <w:iCs/>
                <w:color w:val="333333"/>
                <w:szCs w:val="24"/>
              </w:rPr>
              <w:t xml:space="preserve"> </w:t>
            </w:r>
            <w:r w:rsidRPr="009F72BA">
              <w:rPr>
                <w:iCs/>
                <w:color w:val="333333"/>
                <w:szCs w:val="24"/>
              </w:rPr>
              <w:t>планирования и контроль выполнения подготовки к производству комплекса работ на территориях и объектах</w:t>
            </w:r>
            <w:r w:rsidR="001F5EBA" w:rsidRPr="009F72BA">
              <w:rPr>
                <w:iCs/>
                <w:color w:val="333333"/>
                <w:szCs w:val="24"/>
              </w:rPr>
              <w:t xml:space="preserve"> </w:t>
            </w:r>
          </w:p>
        </w:tc>
      </w:tr>
      <w:tr w:rsidR="007F1354" w:rsidRPr="009F72BA" w14:paraId="50A3131A" w14:textId="77777777" w:rsidTr="00335590">
        <w:trPr>
          <w:trHeight w:val="20"/>
        </w:trPr>
        <w:tc>
          <w:tcPr>
            <w:tcW w:w="1244" w:type="pct"/>
            <w:vMerge/>
          </w:tcPr>
          <w:p w14:paraId="0FDAFC26" w14:textId="77777777" w:rsidR="007F1354" w:rsidRPr="009F72BA" w:rsidRDefault="007F1354" w:rsidP="00335590">
            <w:pPr>
              <w:suppressAutoHyphens w:val="0"/>
              <w:contextualSpacing/>
              <w:rPr>
                <w:rFonts w:eastAsia="Batang"/>
                <w:kern w:val="0"/>
                <w:szCs w:val="24"/>
              </w:rPr>
            </w:pPr>
          </w:p>
        </w:tc>
        <w:tc>
          <w:tcPr>
            <w:tcW w:w="3756" w:type="pct"/>
          </w:tcPr>
          <w:p w14:paraId="5F07FDDE" w14:textId="3326C017" w:rsidR="007F1354" w:rsidRPr="009F72BA" w:rsidRDefault="007F1354" w:rsidP="00335590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iCs/>
                <w:color w:val="333333"/>
                <w:szCs w:val="24"/>
              </w:rPr>
              <w:t>Осуществление планирования производства комплекса работ на территориях и объектах в соответствии с требованиями охраны труда, пожарной безопасности и охраны окружающей среды</w:t>
            </w:r>
          </w:p>
        </w:tc>
      </w:tr>
      <w:tr w:rsidR="007F1354" w:rsidRPr="009F72BA" w14:paraId="4E719878" w14:textId="77777777" w:rsidTr="00335590">
        <w:trPr>
          <w:trHeight w:val="20"/>
        </w:trPr>
        <w:tc>
          <w:tcPr>
            <w:tcW w:w="1244" w:type="pct"/>
            <w:vMerge/>
          </w:tcPr>
          <w:p w14:paraId="1B20A40A" w14:textId="77777777" w:rsidR="007F1354" w:rsidRPr="009F72BA" w:rsidRDefault="007F1354" w:rsidP="00335590">
            <w:pPr>
              <w:suppressAutoHyphens w:val="0"/>
              <w:contextualSpacing/>
              <w:rPr>
                <w:rFonts w:eastAsia="Batang"/>
                <w:kern w:val="0"/>
                <w:szCs w:val="24"/>
              </w:rPr>
            </w:pPr>
          </w:p>
        </w:tc>
        <w:tc>
          <w:tcPr>
            <w:tcW w:w="3756" w:type="pct"/>
            <w:shd w:val="clear" w:color="auto" w:fill="auto"/>
          </w:tcPr>
          <w:p w14:paraId="4E41D412" w14:textId="3B5414B5" w:rsidR="007F1354" w:rsidRPr="009F72BA" w:rsidRDefault="007F1354" w:rsidP="00335590">
            <w:pPr>
              <w:spacing w:before="100" w:beforeAutospacing="1" w:after="100" w:afterAutospacing="1"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iCs/>
                <w:color w:val="333333"/>
                <w:szCs w:val="24"/>
              </w:rPr>
              <w:t>Осуществление</w:t>
            </w:r>
            <w:r w:rsidR="001F5EBA" w:rsidRPr="009F72BA">
              <w:rPr>
                <w:iCs/>
                <w:color w:val="333333"/>
                <w:szCs w:val="24"/>
              </w:rPr>
              <w:t xml:space="preserve"> </w:t>
            </w:r>
            <w:r w:rsidRPr="009F72BA">
              <w:rPr>
                <w:iCs/>
                <w:color w:val="333333"/>
                <w:szCs w:val="24"/>
              </w:rPr>
              <w:t>контроля</w:t>
            </w:r>
            <w:r w:rsidR="001F5EBA" w:rsidRPr="009F72BA">
              <w:rPr>
                <w:iCs/>
                <w:color w:val="333333"/>
                <w:szCs w:val="24"/>
              </w:rPr>
              <w:t xml:space="preserve"> </w:t>
            </w:r>
            <w:r w:rsidRPr="009F72BA">
              <w:rPr>
                <w:iCs/>
                <w:color w:val="333333"/>
                <w:szCs w:val="24"/>
              </w:rPr>
              <w:t>за проведением</w:t>
            </w:r>
            <w:r w:rsidR="001F5EBA" w:rsidRPr="009F72BA">
              <w:rPr>
                <w:iCs/>
                <w:color w:val="333333"/>
                <w:szCs w:val="24"/>
              </w:rPr>
              <w:t xml:space="preserve"> </w:t>
            </w:r>
            <w:r w:rsidRPr="009F72BA">
              <w:rPr>
                <w:iCs/>
                <w:color w:val="333333"/>
                <w:szCs w:val="24"/>
              </w:rPr>
              <w:t xml:space="preserve">мероприятий по </w:t>
            </w:r>
            <w:r w:rsidR="00FB750B">
              <w:rPr>
                <w:iCs/>
                <w:color w:val="333333"/>
                <w:szCs w:val="24"/>
              </w:rPr>
              <w:t>прохождению инструктажей</w:t>
            </w:r>
            <w:r w:rsidRPr="009F72BA">
              <w:rPr>
                <w:iCs/>
                <w:color w:val="333333"/>
                <w:szCs w:val="24"/>
              </w:rPr>
              <w:t xml:space="preserve"> и соблюдению работниками требований охраны труда, пожарной безопасности и охраны окружающей среды при проведении комплекса работ на территориях и объектах </w:t>
            </w:r>
          </w:p>
        </w:tc>
      </w:tr>
      <w:tr w:rsidR="008475BB" w:rsidRPr="009F72BA" w14:paraId="510B1EB3" w14:textId="77777777" w:rsidTr="00335590">
        <w:trPr>
          <w:trHeight w:val="20"/>
        </w:trPr>
        <w:tc>
          <w:tcPr>
            <w:tcW w:w="1244" w:type="pct"/>
            <w:vMerge w:val="restart"/>
          </w:tcPr>
          <w:p w14:paraId="4135A694" w14:textId="77777777" w:rsidR="008475BB" w:rsidRPr="009F72BA" w:rsidDel="002A1D54" w:rsidRDefault="008475BB" w:rsidP="00335590">
            <w:pPr>
              <w:widowControl w:val="0"/>
              <w:suppressAutoHyphens w:val="0"/>
              <w:contextualSpacing/>
              <w:rPr>
                <w:rFonts w:eastAsia="Batang"/>
                <w:bCs/>
                <w:kern w:val="0"/>
                <w:szCs w:val="24"/>
              </w:rPr>
            </w:pPr>
            <w:r w:rsidRPr="009F72BA">
              <w:rPr>
                <w:rFonts w:eastAsia="Batang"/>
                <w:bCs/>
                <w:kern w:val="0"/>
                <w:szCs w:val="24"/>
              </w:rPr>
              <w:t>Необходимые умения</w:t>
            </w:r>
          </w:p>
        </w:tc>
        <w:tc>
          <w:tcPr>
            <w:tcW w:w="3756" w:type="pct"/>
            <w:shd w:val="clear" w:color="auto" w:fill="auto"/>
          </w:tcPr>
          <w:p w14:paraId="42444B57" w14:textId="23AB4636" w:rsidR="008475BB" w:rsidRPr="009F72BA" w:rsidRDefault="008475BB" w:rsidP="00335590">
            <w:pPr>
              <w:spacing w:before="100" w:beforeAutospacing="1" w:after="100" w:afterAutospacing="1"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iCs/>
                <w:color w:val="333333"/>
                <w:szCs w:val="24"/>
              </w:rPr>
              <w:t>Проверять комплектност</w:t>
            </w:r>
            <w:r w:rsidR="005528B0" w:rsidRPr="009F72BA">
              <w:rPr>
                <w:iCs/>
                <w:color w:val="333333"/>
                <w:szCs w:val="24"/>
              </w:rPr>
              <w:t>ь</w:t>
            </w:r>
            <w:r w:rsidRPr="009F72BA">
              <w:rPr>
                <w:iCs/>
                <w:color w:val="333333"/>
                <w:szCs w:val="24"/>
              </w:rPr>
              <w:t xml:space="preserve"> и качеств</w:t>
            </w:r>
            <w:r w:rsidR="005528B0" w:rsidRPr="009F72BA">
              <w:rPr>
                <w:iCs/>
                <w:color w:val="333333"/>
                <w:szCs w:val="24"/>
              </w:rPr>
              <w:t>о</w:t>
            </w:r>
            <w:r w:rsidRPr="009F72BA">
              <w:rPr>
                <w:iCs/>
                <w:color w:val="333333"/>
                <w:szCs w:val="24"/>
              </w:rPr>
              <w:t xml:space="preserve"> оформления проектной документации, оценивать соответствие содержащейся в ней технической информации требованиям нормативной технической документации</w:t>
            </w:r>
            <w:r w:rsidR="005B14A4" w:rsidRPr="009F72BA">
              <w:rPr>
                <w:iCs/>
                <w:color w:val="333333"/>
                <w:szCs w:val="24"/>
              </w:rPr>
              <w:t xml:space="preserve"> на</w:t>
            </w:r>
            <w:r w:rsidR="001F5EBA" w:rsidRPr="009F72BA">
              <w:rPr>
                <w:iCs/>
                <w:color w:val="333333"/>
                <w:szCs w:val="24"/>
              </w:rPr>
              <w:t xml:space="preserve"> </w:t>
            </w:r>
            <w:r w:rsidR="005B14A4" w:rsidRPr="009F72BA">
              <w:rPr>
                <w:iCs/>
                <w:color w:val="333333"/>
                <w:szCs w:val="24"/>
              </w:rPr>
              <w:t>производство комплекса работ</w:t>
            </w:r>
            <w:r w:rsidR="001F5EBA" w:rsidRPr="009F72BA">
              <w:rPr>
                <w:iCs/>
                <w:color w:val="333333"/>
                <w:szCs w:val="24"/>
              </w:rPr>
              <w:t xml:space="preserve"> </w:t>
            </w:r>
          </w:p>
        </w:tc>
      </w:tr>
      <w:tr w:rsidR="008475BB" w:rsidRPr="009F72BA" w14:paraId="355C4DB0" w14:textId="77777777" w:rsidTr="00335590">
        <w:trPr>
          <w:trHeight w:val="20"/>
        </w:trPr>
        <w:tc>
          <w:tcPr>
            <w:tcW w:w="1244" w:type="pct"/>
            <w:vMerge/>
          </w:tcPr>
          <w:p w14:paraId="32A5878E" w14:textId="77777777" w:rsidR="008475BB" w:rsidRPr="009F72BA" w:rsidRDefault="008475BB" w:rsidP="00335590">
            <w:pPr>
              <w:widowControl w:val="0"/>
              <w:suppressAutoHyphens w:val="0"/>
              <w:contextualSpacing/>
              <w:rPr>
                <w:rFonts w:eastAsia="Batang"/>
                <w:bCs/>
                <w:kern w:val="0"/>
                <w:szCs w:val="24"/>
              </w:rPr>
            </w:pPr>
          </w:p>
        </w:tc>
        <w:tc>
          <w:tcPr>
            <w:tcW w:w="3756" w:type="pct"/>
          </w:tcPr>
          <w:p w14:paraId="134E13DA" w14:textId="4D63376A" w:rsidR="008475BB" w:rsidRPr="009F72BA" w:rsidRDefault="008475BB" w:rsidP="00335590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iCs/>
                <w:color w:val="333333"/>
                <w:szCs w:val="24"/>
              </w:rPr>
              <w:t>Применять нормативно-техническую и проектную документацию при планировании и распределении производственных ресурсов</w:t>
            </w:r>
          </w:p>
        </w:tc>
      </w:tr>
      <w:tr w:rsidR="008475BB" w:rsidRPr="009F72BA" w14:paraId="55127DA8" w14:textId="77777777" w:rsidTr="00335590">
        <w:trPr>
          <w:trHeight w:val="20"/>
        </w:trPr>
        <w:tc>
          <w:tcPr>
            <w:tcW w:w="1244" w:type="pct"/>
            <w:vMerge/>
          </w:tcPr>
          <w:p w14:paraId="311D3B52" w14:textId="77777777" w:rsidR="008475BB" w:rsidRPr="009F72BA" w:rsidRDefault="008475BB" w:rsidP="00335590">
            <w:pPr>
              <w:widowControl w:val="0"/>
              <w:suppressAutoHyphens w:val="0"/>
              <w:contextualSpacing/>
              <w:rPr>
                <w:rFonts w:eastAsia="Batang"/>
                <w:bCs/>
                <w:kern w:val="0"/>
                <w:szCs w:val="24"/>
              </w:rPr>
            </w:pPr>
          </w:p>
        </w:tc>
        <w:tc>
          <w:tcPr>
            <w:tcW w:w="3756" w:type="pct"/>
          </w:tcPr>
          <w:p w14:paraId="49797F39" w14:textId="33E1DDDA" w:rsidR="008475BB" w:rsidRPr="009F72BA" w:rsidRDefault="008475BB" w:rsidP="00335590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iCs/>
                <w:color w:val="333333"/>
                <w:szCs w:val="24"/>
              </w:rPr>
              <w:t xml:space="preserve">Подготавливать документы для оформления разрешений и допусков </w:t>
            </w:r>
            <w:r w:rsidR="00FB750B">
              <w:rPr>
                <w:iCs/>
                <w:color w:val="333333"/>
                <w:szCs w:val="24"/>
              </w:rPr>
              <w:t>на</w:t>
            </w:r>
            <w:r w:rsidRPr="009F72BA">
              <w:rPr>
                <w:iCs/>
                <w:color w:val="333333"/>
                <w:szCs w:val="24"/>
              </w:rPr>
              <w:t xml:space="preserve"> производств</w:t>
            </w:r>
            <w:r w:rsidR="00FB750B">
              <w:rPr>
                <w:iCs/>
                <w:color w:val="333333"/>
                <w:szCs w:val="24"/>
              </w:rPr>
              <w:t>о</w:t>
            </w:r>
            <w:r w:rsidRPr="009F72BA">
              <w:rPr>
                <w:iCs/>
                <w:color w:val="333333"/>
                <w:szCs w:val="24"/>
              </w:rPr>
              <w:t xml:space="preserve"> комплекса</w:t>
            </w:r>
            <w:r w:rsidR="001F5EBA" w:rsidRPr="009F72BA">
              <w:rPr>
                <w:iCs/>
                <w:color w:val="333333"/>
                <w:szCs w:val="24"/>
              </w:rPr>
              <w:t xml:space="preserve"> </w:t>
            </w:r>
            <w:r w:rsidRPr="009F72BA">
              <w:rPr>
                <w:iCs/>
                <w:color w:val="333333"/>
                <w:szCs w:val="24"/>
              </w:rPr>
              <w:t>работ на территориях и объектах</w:t>
            </w:r>
            <w:r w:rsidR="009624AB" w:rsidRPr="009F72BA">
              <w:rPr>
                <w:iCs/>
                <w:color w:val="333333"/>
                <w:szCs w:val="24"/>
              </w:rPr>
              <w:t>, в том числе в охранных зонах</w:t>
            </w:r>
          </w:p>
        </w:tc>
      </w:tr>
      <w:tr w:rsidR="008475BB" w:rsidRPr="009F72BA" w14:paraId="0E79E693" w14:textId="77777777" w:rsidTr="00335590">
        <w:trPr>
          <w:trHeight w:val="20"/>
        </w:trPr>
        <w:tc>
          <w:tcPr>
            <w:tcW w:w="1244" w:type="pct"/>
            <w:vMerge/>
          </w:tcPr>
          <w:p w14:paraId="416B689A" w14:textId="77777777" w:rsidR="008475BB" w:rsidRPr="009F72BA" w:rsidRDefault="008475BB" w:rsidP="00335590">
            <w:pPr>
              <w:widowControl w:val="0"/>
              <w:suppressAutoHyphens w:val="0"/>
              <w:contextualSpacing/>
              <w:rPr>
                <w:rFonts w:eastAsia="Batang"/>
                <w:bCs/>
                <w:kern w:val="0"/>
                <w:szCs w:val="24"/>
              </w:rPr>
            </w:pPr>
          </w:p>
        </w:tc>
        <w:tc>
          <w:tcPr>
            <w:tcW w:w="3756" w:type="pct"/>
          </w:tcPr>
          <w:p w14:paraId="5098BC3A" w14:textId="42872A17" w:rsidR="008475BB" w:rsidRPr="009F72BA" w:rsidRDefault="008475BB" w:rsidP="00335590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iCs/>
                <w:szCs w:val="24"/>
              </w:rPr>
              <w:t xml:space="preserve">Определять состав и объемы вспомогательных работ по созданию инфраструктуры </w:t>
            </w:r>
            <w:r w:rsidR="0052539B" w:rsidRPr="009F72BA">
              <w:rPr>
                <w:iCs/>
                <w:szCs w:val="24"/>
              </w:rPr>
              <w:t>на территориях</w:t>
            </w:r>
            <w:r w:rsidRPr="009F72BA">
              <w:rPr>
                <w:iCs/>
                <w:szCs w:val="24"/>
              </w:rPr>
              <w:t xml:space="preserve"> и объект</w:t>
            </w:r>
            <w:r w:rsidR="0052539B" w:rsidRPr="009F72BA">
              <w:rPr>
                <w:iCs/>
                <w:szCs w:val="24"/>
              </w:rPr>
              <w:t>ах</w:t>
            </w:r>
            <w:r w:rsidRPr="009F72BA">
              <w:rPr>
                <w:iCs/>
                <w:szCs w:val="24"/>
              </w:rPr>
              <w:t xml:space="preserve"> </w:t>
            </w:r>
            <w:r w:rsidR="00F0529E" w:rsidRPr="009F72BA">
              <w:rPr>
                <w:iCs/>
                <w:color w:val="333333"/>
                <w:szCs w:val="24"/>
              </w:rPr>
              <w:t>благоустройств</w:t>
            </w:r>
            <w:r w:rsidR="005B14A4" w:rsidRPr="009F72BA">
              <w:rPr>
                <w:iCs/>
                <w:color w:val="333333"/>
                <w:szCs w:val="24"/>
              </w:rPr>
              <w:t xml:space="preserve">а и </w:t>
            </w:r>
            <w:r w:rsidR="00F0529E" w:rsidRPr="009F72BA">
              <w:rPr>
                <w:iCs/>
                <w:color w:val="333333"/>
                <w:szCs w:val="24"/>
              </w:rPr>
              <w:t>озеленени</w:t>
            </w:r>
            <w:r w:rsidR="005B14A4" w:rsidRPr="009F72BA">
              <w:rPr>
                <w:iCs/>
                <w:color w:val="333333"/>
                <w:szCs w:val="24"/>
              </w:rPr>
              <w:t>я</w:t>
            </w:r>
            <w:r w:rsidR="00F0529E" w:rsidRPr="009F72BA">
              <w:rPr>
                <w:iCs/>
                <w:color w:val="333333"/>
                <w:szCs w:val="24"/>
              </w:rPr>
              <w:t xml:space="preserve"> </w:t>
            </w:r>
          </w:p>
        </w:tc>
      </w:tr>
      <w:tr w:rsidR="008475BB" w:rsidRPr="009F72BA" w14:paraId="7F5BADE9" w14:textId="77777777" w:rsidTr="00335590">
        <w:trPr>
          <w:trHeight w:val="20"/>
        </w:trPr>
        <w:tc>
          <w:tcPr>
            <w:tcW w:w="1244" w:type="pct"/>
            <w:vMerge/>
          </w:tcPr>
          <w:p w14:paraId="03F4B5C3" w14:textId="77777777" w:rsidR="008475BB" w:rsidRPr="009F72BA" w:rsidRDefault="008475BB" w:rsidP="00335590">
            <w:pPr>
              <w:widowControl w:val="0"/>
              <w:suppressAutoHyphens w:val="0"/>
              <w:contextualSpacing/>
              <w:rPr>
                <w:rFonts w:eastAsia="Batang"/>
                <w:bCs/>
                <w:kern w:val="0"/>
                <w:szCs w:val="24"/>
              </w:rPr>
            </w:pPr>
          </w:p>
        </w:tc>
        <w:tc>
          <w:tcPr>
            <w:tcW w:w="3756" w:type="pct"/>
          </w:tcPr>
          <w:p w14:paraId="5DED9AE2" w14:textId="0D01757F" w:rsidR="008475BB" w:rsidRPr="009F72BA" w:rsidRDefault="008475BB" w:rsidP="00335590">
            <w:pPr>
              <w:suppressAutoHyphens w:val="0"/>
              <w:contextualSpacing/>
              <w:jc w:val="both"/>
              <w:rPr>
                <w:iCs/>
                <w:szCs w:val="24"/>
              </w:rPr>
            </w:pPr>
            <w:r w:rsidRPr="009F72BA">
              <w:rPr>
                <w:iCs/>
                <w:szCs w:val="24"/>
              </w:rPr>
              <w:t xml:space="preserve">Определять перечень необходимых средств коллективной и (или) индивидуальной защиты работников </w:t>
            </w:r>
            <w:r w:rsidR="005B14A4" w:rsidRPr="009F72BA">
              <w:rPr>
                <w:iCs/>
                <w:szCs w:val="24"/>
              </w:rPr>
              <w:t>при производстве комплекса работ</w:t>
            </w:r>
            <w:r w:rsidR="001F5EBA" w:rsidRPr="009F72BA">
              <w:rPr>
                <w:iCs/>
                <w:szCs w:val="24"/>
              </w:rPr>
              <w:t xml:space="preserve"> </w:t>
            </w:r>
            <w:r w:rsidR="005B14A4" w:rsidRPr="009F72BA">
              <w:rPr>
                <w:iCs/>
                <w:szCs w:val="24"/>
              </w:rPr>
              <w:t>по благоустройству, озеленению, техническому обслуживанию</w:t>
            </w:r>
            <w:r w:rsidR="00FB750B">
              <w:rPr>
                <w:iCs/>
                <w:szCs w:val="24"/>
              </w:rPr>
              <w:t xml:space="preserve"> и </w:t>
            </w:r>
            <w:r w:rsidR="00FB750B" w:rsidRPr="00634325">
              <w:rPr>
                <w:iCs/>
                <w:szCs w:val="24"/>
              </w:rPr>
              <w:t>содержанию</w:t>
            </w:r>
            <w:r w:rsidR="005B14A4" w:rsidRPr="009F72BA">
              <w:rPr>
                <w:iCs/>
                <w:szCs w:val="24"/>
              </w:rPr>
              <w:t xml:space="preserve"> </w:t>
            </w:r>
          </w:p>
        </w:tc>
      </w:tr>
      <w:tr w:rsidR="008475BB" w:rsidRPr="009F72BA" w14:paraId="0DCCF0AF" w14:textId="77777777" w:rsidTr="00335590">
        <w:trPr>
          <w:trHeight w:val="20"/>
        </w:trPr>
        <w:tc>
          <w:tcPr>
            <w:tcW w:w="1244" w:type="pct"/>
            <w:vMerge/>
          </w:tcPr>
          <w:p w14:paraId="758F3F49" w14:textId="77777777" w:rsidR="008475BB" w:rsidRPr="009F72BA" w:rsidRDefault="008475BB" w:rsidP="00335590">
            <w:pPr>
              <w:widowControl w:val="0"/>
              <w:suppressAutoHyphens w:val="0"/>
              <w:contextualSpacing/>
              <w:rPr>
                <w:rFonts w:eastAsia="Batang"/>
                <w:bCs/>
                <w:kern w:val="0"/>
                <w:szCs w:val="24"/>
              </w:rPr>
            </w:pPr>
          </w:p>
        </w:tc>
        <w:tc>
          <w:tcPr>
            <w:tcW w:w="3756" w:type="pct"/>
          </w:tcPr>
          <w:p w14:paraId="137BC1F8" w14:textId="2CEEF800" w:rsidR="008475BB" w:rsidRPr="009F72BA" w:rsidRDefault="008475BB" w:rsidP="00335590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iCs/>
                <w:szCs w:val="24"/>
              </w:rPr>
              <w:t>Определять перечень работ по обеспечению безопасности</w:t>
            </w:r>
            <w:r w:rsidR="0052539B" w:rsidRPr="009F72BA">
              <w:rPr>
                <w:iCs/>
                <w:szCs w:val="24"/>
              </w:rPr>
              <w:t xml:space="preserve"> на</w:t>
            </w:r>
            <w:r w:rsidR="001F5EBA" w:rsidRPr="009F72BA">
              <w:rPr>
                <w:iCs/>
                <w:szCs w:val="24"/>
              </w:rPr>
              <w:t xml:space="preserve"> </w:t>
            </w:r>
            <w:r w:rsidRPr="009F72BA">
              <w:rPr>
                <w:iCs/>
                <w:szCs w:val="24"/>
              </w:rPr>
              <w:t>территори</w:t>
            </w:r>
            <w:r w:rsidR="0052539B" w:rsidRPr="009F72BA">
              <w:rPr>
                <w:iCs/>
                <w:szCs w:val="24"/>
              </w:rPr>
              <w:t>ях</w:t>
            </w:r>
            <w:r w:rsidR="005B14A4" w:rsidRPr="009F72BA">
              <w:rPr>
                <w:iCs/>
                <w:szCs w:val="24"/>
              </w:rPr>
              <w:t xml:space="preserve"> и</w:t>
            </w:r>
            <w:r w:rsidR="001F5EBA" w:rsidRPr="009F72BA">
              <w:rPr>
                <w:iCs/>
                <w:szCs w:val="24"/>
              </w:rPr>
              <w:t xml:space="preserve"> </w:t>
            </w:r>
            <w:r w:rsidRPr="009F72BA">
              <w:rPr>
                <w:iCs/>
                <w:szCs w:val="24"/>
              </w:rPr>
              <w:t>объект</w:t>
            </w:r>
            <w:r w:rsidR="0052539B" w:rsidRPr="009F72BA">
              <w:rPr>
                <w:iCs/>
                <w:szCs w:val="24"/>
              </w:rPr>
              <w:t>ах</w:t>
            </w:r>
            <w:r w:rsidRPr="009F72BA">
              <w:rPr>
                <w:iCs/>
                <w:szCs w:val="24"/>
              </w:rPr>
              <w:t xml:space="preserve"> благоустройства и озеленения</w:t>
            </w:r>
            <w:r w:rsidR="001F5EBA" w:rsidRPr="009F72BA">
              <w:rPr>
                <w:iCs/>
                <w:szCs w:val="24"/>
              </w:rPr>
              <w:t xml:space="preserve"> </w:t>
            </w:r>
            <w:r w:rsidRPr="009F72BA">
              <w:rPr>
                <w:iCs/>
                <w:szCs w:val="24"/>
              </w:rPr>
              <w:t>(ограждение мест производства работ, ограждение или обозначение опасных зон, освещение, обеспечение средствами пожаротушения, аварийной связи и сигнализации)</w:t>
            </w:r>
          </w:p>
        </w:tc>
      </w:tr>
      <w:tr w:rsidR="008475BB" w:rsidRPr="009F72BA" w14:paraId="4E2A485F" w14:textId="77777777" w:rsidTr="00335590">
        <w:trPr>
          <w:trHeight w:val="20"/>
        </w:trPr>
        <w:tc>
          <w:tcPr>
            <w:tcW w:w="1244" w:type="pct"/>
            <w:vMerge/>
          </w:tcPr>
          <w:p w14:paraId="5E3668A6" w14:textId="77777777" w:rsidR="008475BB" w:rsidRPr="009F72BA" w:rsidRDefault="008475BB" w:rsidP="00335590">
            <w:pPr>
              <w:widowControl w:val="0"/>
              <w:suppressAutoHyphens w:val="0"/>
              <w:contextualSpacing/>
              <w:rPr>
                <w:rFonts w:eastAsia="Batang"/>
                <w:bCs/>
                <w:kern w:val="0"/>
                <w:szCs w:val="24"/>
              </w:rPr>
            </w:pPr>
          </w:p>
        </w:tc>
        <w:tc>
          <w:tcPr>
            <w:tcW w:w="3756" w:type="pct"/>
          </w:tcPr>
          <w:p w14:paraId="68598AAF" w14:textId="2FE40AB8" w:rsidR="008475BB" w:rsidRPr="009F72BA" w:rsidRDefault="008475BB" w:rsidP="00335590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iCs/>
                <w:szCs w:val="24"/>
              </w:rPr>
              <w:t>Определять перечень необходимых мер по обеспечению работников</w:t>
            </w:r>
            <w:r w:rsidR="005B14A4" w:rsidRPr="009F72BA">
              <w:rPr>
                <w:iCs/>
                <w:szCs w:val="24"/>
              </w:rPr>
              <w:t xml:space="preserve">, занятых </w:t>
            </w:r>
            <w:r w:rsidR="00FB750B">
              <w:rPr>
                <w:iCs/>
                <w:szCs w:val="24"/>
              </w:rPr>
              <w:t>в</w:t>
            </w:r>
            <w:r w:rsidR="005B14A4" w:rsidRPr="009F72BA">
              <w:rPr>
                <w:iCs/>
                <w:szCs w:val="24"/>
              </w:rPr>
              <w:t xml:space="preserve"> производстве комплекса работ</w:t>
            </w:r>
            <w:r w:rsidR="00FB750B">
              <w:rPr>
                <w:iCs/>
                <w:szCs w:val="24"/>
              </w:rPr>
              <w:t>,</w:t>
            </w:r>
            <w:r w:rsidR="005B14A4" w:rsidRPr="009F72BA">
              <w:rPr>
                <w:iCs/>
                <w:szCs w:val="24"/>
              </w:rPr>
              <w:t xml:space="preserve"> </w:t>
            </w:r>
            <w:r w:rsidRPr="009F72BA">
              <w:rPr>
                <w:iCs/>
                <w:szCs w:val="24"/>
              </w:rPr>
              <w:t>бытовыми и санита</w:t>
            </w:r>
            <w:r w:rsidR="005B14A4" w:rsidRPr="009F72BA">
              <w:rPr>
                <w:iCs/>
                <w:szCs w:val="24"/>
              </w:rPr>
              <w:t>рно-гигиеническими помещениями</w:t>
            </w:r>
          </w:p>
        </w:tc>
      </w:tr>
      <w:tr w:rsidR="008475BB" w:rsidRPr="009F72BA" w14:paraId="7E792BD2" w14:textId="77777777" w:rsidTr="00335590">
        <w:trPr>
          <w:trHeight w:val="20"/>
        </w:trPr>
        <w:tc>
          <w:tcPr>
            <w:tcW w:w="1244" w:type="pct"/>
            <w:vMerge/>
          </w:tcPr>
          <w:p w14:paraId="7C2182DC" w14:textId="77777777" w:rsidR="008475BB" w:rsidRPr="009F72BA" w:rsidRDefault="008475BB" w:rsidP="00335590">
            <w:pPr>
              <w:widowControl w:val="0"/>
              <w:suppressAutoHyphens w:val="0"/>
              <w:contextualSpacing/>
              <w:rPr>
                <w:rFonts w:eastAsia="Batang"/>
                <w:bCs/>
                <w:kern w:val="0"/>
                <w:szCs w:val="24"/>
              </w:rPr>
            </w:pPr>
          </w:p>
        </w:tc>
        <w:tc>
          <w:tcPr>
            <w:tcW w:w="3756" w:type="pct"/>
          </w:tcPr>
          <w:p w14:paraId="2CA62F81" w14:textId="124847FB" w:rsidR="008475BB" w:rsidRPr="009F72BA" w:rsidRDefault="008475BB" w:rsidP="00335590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iCs/>
                <w:szCs w:val="24"/>
              </w:rPr>
              <w:t xml:space="preserve">Определять рабочие места, находящиеся под воздействием вредных и (или) опасных факторов производства </w:t>
            </w:r>
            <w:r w:rsidR="00F2341F" w:rsidRPr="009F72BA">
              <w:rPr>
                <w:iCs/>
                <w:szCs w:val="24"/>
              </w:rPr>
              <w:t xml:space="preserve">комплекса </w:t>
            </w:r>
            <w:r w:rsidRPr="009F72BA">
              <w:rPr>
                <w:iCs/>
                <w:szCs w:val="24"/>
              </w:rPr>
              <w:t>работ</w:t>
            </w:r>
            <w:r w:rsidR="001F5EBA" w:rsidRPr="009F72BA">
              <w:rPr>
                <w:iCs/>
                <w:szCs w:val="24"/>
              </w:rPr>
              <w:t xml:space="preserve"> </w:t>
            </w:r>
          </w:p>
        </w:tc>
      </w:tr>
      <w:tr w:rsidR="008475BB" w:rsidRPr="009F72BA" w14:paraId="421D7680" w14:textId="77777777" w:rsidTr="00335590">
        <w:trPr>
          <w:trHeight w:val="20"/>
        </w:trPr>
        <w:tc>
          <w:tcPr>
            <w:tcW w:w="1244" w:type="pct"/>
            <w:vMerge/>
          </w:tcPr>
          <w:p w14:paraId="06A3F96A" w14:textId="77777777" w:rsidR="008475BB" w:rsidRPr="009F72BA" w:rsidRDefault="008475BB" w:rsidP="00335590">
            <w:pPr>
              <w:widowControl w:val="0"/>
              <w:suppressAutoHyphens w:val="0"/>
              <w:contextualSpacing/>
              <w:rPr>
                <w:rFonts w:eastAsia="Batang"/>
                <w:bCs/>
                <w:kern w:val="0"/>
                <w:szCs w:val="24"/>
              </w:rPr>
            </w:pPr>
          </w:p>
        </w:tc>
        <w:tc>
          <w:tcPr>
            <w:tcW w:w="3756" w:type="pct"/>
          </w:tcPr>
          <w:p w14:paraId="5BA41DF0" w14:textId="708F4C3F" w:rsidR="00DC7911" w:rsidRPr="00634325" w:rsidRDefault="00A877F6" w:rsidP="00DC7911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634325">
              <w:rPr>
                <w:iCs/>
                <w:szCs w:val="24"/>
              </w:rPr>
              <w:t>Осуществлять документальное сопровождение результатов контроля за исполнением требований охраны труда, пожарной безопасности, охраны окружающей среды, промышленной безопасности</w:t>
            </w:r>
          </w:p>
        </w:tc>
      </w:tr>
      <w:tr w:rsidR="00F0529E" w:rsidRPr="009F72BA" w14:paraId="23D1C4E4" w14:textId="77777777" w:rsidTr="00335590">
        <w:trPr>
          <w:trHeight w:val="20"/>
        </w:trPr>
        <w:tc>
          <w:tcPr>
            <w:tcW w:w="1244" w:type="pct"/>
            <w:vMerge w:val="restart"/>
          </w:tcPr>
          <w:p w14:paraId="293BD4F9" w14:textId="30F04641" w:rsidR="00F0529E" w:rsidRPr="009F72BA" w:rsidRDefault="00F0529E" w:rsidP="00335590">
            <w:pPr>
              <w:contextualSpacing/>
              <w:rPr>
                <w:rFonts w:eastAsia="Batang"/>
                <w:bCs/>
                <w:kern w:val="0"/>
                <w:szCs w:val="24"/>
              </w:rPr>
            </w:pPr>
            <w:r w:rsidRPr="009F72BA">
              <w:rPr>
                <w:rFonts w:eastAsia="Batang"/>
                <w:bCs/>
                <w:kern w:val="0"/>
                <w:szCs w:val="24"/>
              </w:rPr>
              <w:t>Необходимые знания</w:t>
            </w:r>
          </w:p>
        </w:tc>
        <w:tc>
          <w:tcPr>
            <w:tcW w:w="3756" w:type="pct"/>
          </w:tcPr>
          <w:p w14:paraId="77661F75" w14:textId="0BAAAB36" w:rsidR="00F0529E" w:rsidRPr="009F72BA" w:rsidRDefault="00F0529E" w:rsidP="00335590">
            <w:pPr>
              <w:spacing w:before="100" w:beforeAutospacing="1" w:after="100" w:afterAutospacing="1"/>
              <w:jc w:val="both"/>
              <w:rPr>
                <w:iCs/>
                <w:szCs w:val="24"/>
              </w:rPr>
            </w:pPr>
            <w:r w:rsidRPr="009F72BA">
              <w:rPr>
                <w:iCs/>
                <w:szCs w:val="24"/>
              </w:rPr>
              <w:t>Государственные стандарты и нормативно-техническая документация</w:t>
            </w:r>
            <w:r w:rsidR="00FB750B">
              <w:rPr>
                <w:iCs/>
                <w:szCs w:val="24"/>
              </w:rPr>
              <w:t>,</w:t>
            </w:r>
            <w:r w:rsidRPr="009F72BA">
              <w:rPr>
                <w:iCs/>
                <w:szCs w:val="24"/>
              </w:rPr>
              <w:t xml:space="preserve"> </w:t>
            </w:r>
            <w:r w:rsidR="00FB750B">
              <w:rPr>
                <w:iCs/>
                <w:szCs w:val="24"/>
              </w:rPr>
              <w:t>регламентирующие</w:t>
            </w:r>
            <w:r w:rsidRPr="009F72BA">
              <w:rPr>
                <w:iCs/>
                <w:szCs w:val="24"/>
              </w:rPr>
              <w:t xml:space="preserve"> состав, содержани</w:t>
            </w:r>
            <w:r w:rsidR="00FB750B">
              <w:rPr>
                <w:iCs/>
                <w:szCs w:val="24"/>
              </w:rPr>
              <w:t>е</w:t>
            </w:r>
            <w:r w:rsidRPr="009F72BA">
              <w:rPr>
                <w:iCs/>
                <w:szCs w:val="24"/>
              </w:rPr>
              <w:t xml:space="preserve"> и оформлени</w:t>
            </w:r>
            <w:r w:rsidR="00FB750B">
              <w:rPr>
                <w:iCs/>
                <w:szCs w:val="24"/>
              </w:rPr>
              <w:t>е</w:t>
            </w:r>
            <w:r w:rsidRPr="009F72BA">
              <w:rPr>
                <w:iCs/>
                <w:szCs w:val="24"/>
              </w:rPr>
              <w:t xml:space="preserve"> проектной документации</w:t>
            </w:r>
          </w:p>
        </w:tc>
      </w:tr>
      <w:tr w:rsidR="00F0529E" w:rsidRPr="009F72BA" w14:paraId="566BEF36" w14:textId="77777777" w:rsidTr="00335590">
        <w:trPr>
          <w:trHeight w:val="20"/>
        </w:trPr>
        <w:tc>
          <w:tcPr>
            <w:tcW w:w="1244" w:type="pct"/>
            <w:vMerge/>
          </w:tcPr>
          <w:p w14:paraId="33FE9F89" w14:textId="77777777" w:rsidR="00F0529E" w:rsidRPr="009F72BA" w:rsidRDefault="00F0529E" w:rsidP="00335590">
            <w:pPr>
              <w:suppressAutoHyphens w:val="0"/>
              <w:contextualSpacing/>
              <w:rPr>
                <w:rFonts w:eastAsia="Batang"/>
                <w:bCs/>
                <w:kern w:val="0"/>
                <w:szCs w:val="24"/>
              </w:rPr>
            </w:pPr>
          </w:p>
        </w:tc>
        <w:tc>
          <w:tcPr>
            <w:tcW w:w="3756" w:type="pct"/>
          </w:tcPr>
          <w:p w14:paraId="4A3B0CEE" w14:textId="4715DA5D" w:rsidR="00F0529E" w:rsidRPr="009F72BA" w:rsidRDefault="00F0529E" w:rsidP="00335590">
            <w:pPr>
              <w:spacing w:before="100" w:beforeAutospacing="1" w:after="100" w:afterAutospacing="1"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iCs/>
                <w:szCs w:val="24"/>
              </w:rPr>
              <w:t>Требования технической документации к организации производства комплекса работ</w:t>
            </w:r>
            <w:r w:rsidR="001F5EBA" w:rsidRPr="009F72BA">
              <w:rPr>
                <w:iCs/>
                <w:szCs w:val="24"/>
              </w:rPr>
              <w:t xml:space="preserve"> </w:t>
            </w:r>
            <w:r w:rsidRPr="009F72BA">
              <w:rPr>
                <w:iCs/>
                <w:szCs w:val="24"/>
              </w:rPr>
              <w:t>по благоустройству, озеленению, техническому обслуживанию и содержанию</w:t>
            </w:r>
            <w:r w:rsidR="001F5EBA" w:rsidRPr="009F72BA">
              <w:rPr>
                <w:iCs/>
                <w:szCs w:val="24"/>
              </w:rPr>
              <w:t xml:space="preserve"> </w:t>
            </w:r>
          </w:p>
        </w:tc>
      </w:tr>
      <w:tr w:rsidR="00F0529E" w:rsidRPr="009F72BA" w14:paraId="594E1D74" w14:textId="77777777" w:rsidTr="00335590">
        <w:trPr>
          <w:trHeight w:val="20"/>
        </w:trPr>
        <w:tc>
          <w:tcPr>
            <w:tcW w:w="1244" w:type="pct"/>
            <w:vMerge/>
          </w:tcPr>
          <w:p w14:paraId="05C4C1EA" w14:textId="77777777" w:rsidR="00F0529E" w:rsidRPr="009F72BA" w:rsidRDefault="00F0529E" w:rsidP="00335590">
            <w:pPr>
              <w:suppressAutoHyphens w:val="0"/>
              <w:contextualSpacing/>
              <w:rPr>
                <w:rFonts w:eastAsia="Batang"/>
                <w:bCs/>
                <w:kern w:val="0"/>
                <w:szCs w:val="24"/>
              </w:rPr>
            </w:pPr>
          </w:p>
        </w:tc>
        <w:tc>
          <w:tcPr>
            <w:tcW w:w="3756" w:type="pct"/>
          </w:tcPr>
          <w:p w14:paraId="684FD292" w14:textId="0D2914CC" w:rsidR="00F0529E" w:rsidRPr="009F72BA" w:rsidRDefault="00F0529E" w:rsidP="00335590">
            <w:pPr>
              <w:spacing w:before="100" w:beforeAutospacing="1" w:after="100" w:afterAutospacing="1"/>
              <w:jc w:val="both"/>
              <w:rPr>
                <w:iCs/>
                <w:szCs w:val="24"/>
              </w:rPr>
            </w:pPr>
            <w:r w:rsidRPr="009F72BA">
              <w:rPr>
                <w:iCs/>
                <w:szCs w:val="24"/>
              </w:rPr>
              <w:t>Состав и порядок подготовки документов для оформления разрешений и допусков для производства комплекса работ по благоустройству и озеленению</w:t>
            </w:r>
            <w:r w:rsidR="0052539B" w:rsidRPr="009F72BA">
              <w:rPr>
                <w:iCs/>
                <w:szCs w:val="24"/>
              </w:rPr>
              <w:t xml:space="preserve"> </w:t>
            </w:r>
          </w:p>
        </w:tc>
      </w:tr>
      <w:tr w:rsidR="00F0529E" w:rsidRPr="009F72BA" w14:paraId="53BCDE80" w14:textId="77777777" w:rsidTr="00335590">
        <w:trPr>
          <w:trHeight w:val="20"/>
        </w:trPr>
        <w:tc>
          <w:tcPr>
            <w:tcW w:w="1244" w:type="pct"/>
            <w:vMerge/>
          </w:tcPr>
          <w:p w14:paraId="24CCD2FE" w14:textId="77777777" w:rsidR="00F0529E" w:rsidRPr="009F72BA" w:rsidRDefault="00F0529E" w:rsidP="00335590">
            <w:pPr>
              <w:suppressAutoHyphens w:val="0"/>
              <w:contextualSpacing/>
              <w:rPr>
                <w:rFonts w:eastAsia="Batang"/>
                <w:bCs/>
                <w:kern w:val="0"/>
                <w:szCs w:val="24"/>
              </w:rPr>
            </w:pPr>
          </w:p>
        </w:tc>
        <w:tc>
          <w:tcPr>
            <w:tcW w:w="3756" w:type="pct"/>
          </w:tcPr>
          <w:p w14:paraId="60C72AAB" w14:textId="0368D67A" w:rsidR="00F0529E" w:rsidRPr="009F72BA" w:rsidRDefault="00F0529E" w:rsidP="00335590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rFonts w:eastAsia="Batang"/>
                <w:kern w:val="0"/>
                <w:szCs w:val="24"/>
              </w:rPr>
              <w:t xml:space="preserve">Технологии производства различных видов работ по благоустройству, озеленению, </w:t>
            </w:r>
            <w:r w:rsidRPr="009F72BA">
              <w:rPr>
                <w:iCs/>
                <w:szCs w:val="24"/>
              </w:rPr>
              <w:t>техническому обслуживанию и содержанию</w:t>
            </w:r>
            <w:r w:rsidR="001F5EBA" w:rsidRPr="009F72BA">
              <w:rPr>
                <w:iCs/>
                <w:szCs w:val="24"/>
              </w:rPr>
              <w:t xml:space="preserve"> </w:t>
            </w:r>
          </w:p>
        </w:tc>
      </w:tr>
      <w:tr w:rsidR="00F0529E" w:rsidRPr="009F72BA" w14:paraId="4FE384E1" w14:textId="77777777" w:rsidTr="00335590">
        <w:trPr>
          <w:trHeight w:val="20"/>
        </w:trPr>
        <w:tc>
          <w:tcPr>
            <w:tcW w:w="1244" w:type="pct"/>
            <w:vMerge/>
          </w:tcPr>
          <w:p w14:paraId="0FB0C26C" w14:textId="77777777" w:rsidR="00F0529E" w:rsidRPr="009F72BA" w:rsidRDefault="00F0529E" w:rsidP="00335590">
            <w:pPr>
              <w:suppressAutoHyphens w:val="0"/>
              <w:contextualSpacing/>
              <w:rPr>
                <w:rFonts w:eastAsia="Batang"/>
                <w:bCs/>
                <w:kern w:val="0"/>
                <w:szCs w:val="24"/>
              </w:rPr>
            </w:pPr>
          </w:p>
        </w:tc>
        <w:tc>
          <w:tcPr>
            <w:tcW w:w="3756" w:type="pct"/>
          </w:tcPr>
          <w:p w14:paraId="0B1F6E9F" w14:textId="3980D26C" w:rsidR="00F0529E" w:rsidRPr="009F72BA" w:rsidRDefault="00F0529E" w:rsidP="00335590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rFonts w:eastAsia="Batang"/>
                <w:kern w:val="0"/>
                <w:szCs w:val="24"/>
              </w:rPr>
              <w:t xml:space="preserve">Способы и методы планирования работ по благоустройству, озеленению, </w:t>
            </w:r>
            <w:r w:rsidRPr="009F72BA">
              <w:rPr>
                <w:iCs/>
                <w:szCs w:val="24"/>
              </w:rPr>
              <w:t xml:space="preserve">техническому обслуживанию и содержанию </w:t>
            </w:r>
          </w:p>
        </w:tc>
      </w:tr>
      <w:tr w:rsidR="00446A92" w:rsidRPr="009F72BA" w14:paraId="66FE4391" w14:textId="77777777" w:rsidTr="00335590">
        <w:trPr>
          <w:trHeight w:val="20"/>
        </w:trPr>
        <w:tc>
          <w:tcPr>
            <w:tcW w:w="1244" w:type="pct"/>
          </w:tcPr>
          <w:p w14:paraId="58245AEF" w14:textId="4D292A32" w:rsidR="00446A92" w:rsidRPr="009F72BA" w:rsidDel="002A1D54" w:rsidRDefault="00446A92" w:rsidP="00335590">
            <w:pPr>
              <w:widowControl w:val="0"/>
              <w:suppressAutoHyphens w:val="0"/>
              <w:contextualSpacing/>
              <w:rPr>
                <w:rFonts w:eastAsia="Batang"/>
                <w:bCs/>
                <w:kern w:val="0"/>
                <w:szCs w:val="24"/>
              </w:rPr>
            </w:pPr>
            <w:r w:rsidRPr="009F72BA">
              <w:rPr>
                <w:rFonts w:eastAsia="Batang"/>
                <w:bCs/>
                <w:kern w:val="0"/>
                <w:szCs w:val="24"/>
              </w:rPr>
              <w:t>Другие характеристики</w:t>
            </w:r>
          </w:p>
        </w:tc>
        <w:tc>
          <w:tcPr>
            <w:tcW w:w="3756" w:type="pct"/>
          </w:tcPr>
          <w:p w14:paraId="05C162F7" w14:textId="77777777" w:rsidR="00446A92" w:rsidRPr="009F72BA" w:rsidRDefault="00446A92" w:rsidP="00335590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rFonts w:eastAsia="Batang"/>
                <w:kern w:val="0"/>
                <w:szCs w:val="24"/>
              </w:rPr>
              <w:t>-</w:t>
            </w:r>
          </w:p>
        </w:tc>
      </w:tr>
    </w:tbl>
    <w:p w14:paraId="17FEE484" w14:textId="31D2162E" w:rsidR="000204E9" w:rsidRDefault="000204E9" w:rsidP="007126A9">
      <w:pPr>
        <w:rPr>
          <w:szCs w:val="24"/>
        </w:rPr>
      </w:pPr>
    </w:p>
    <w:p w14:paraId="2519A4B3" w14:textId="77777777" w:rsidR="00335590" w:rsidRPr="009F72BA" w:rsidRDefault="00335590" w:rsidP="004258D0">
      <w:pPr>
        <w:rPr>
          <w:b/>
          <w:bCs/>
          <w:szCs w:val="24"/>
        </w:rPr>
      </w:pPr>
      <w:r w:rsidRPr="009F72BA">
        <w:rPr>
          <w:b/>
          <w:bCs/>
          <w:szCs w:val="24"/>
        </w:rPr>
        <w:t>3.5.2. Трудовая функция</w:t>
      </w:r>
    </w:p>
    <w:p w14:paraId="3C43C087" w14:textId="77777777" w:rsidR="00335590" w:rsidRPr="009F72BA" w:rsidRDefault="00335590">
      <w:pPr>
        <w:rPr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653"/>
        <w:gridCol w:w="4194"/>
        <w:gridCol w:w="583"/>
        <w:gridCol w:w="1226"/>
        <w:gridCol w:w="1699"/>
        <w:gridCol w:w="845"/>
      </w:tblGrid>
      <w:tr w:rsidR="007126A9" w:rsidRPr="009F72BA" w14:paraId="0A03D6E5" w14:textId="77777777" w:rsidTr="00634325">
        <w:trPr>
          <w:trHeight w:val="278"/>
        </w:trPr>
        <w:tc>
          <w:tcPr>
            <w:tcW w:w="810" w:type="pct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8C0B4F3" w14:textId="77777777" w:rsidR="007126A9" w:rsidRPr="009F72BA" w:rsidRDefault="007126A9" w:rsidP="00CB7329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3EAC8DC" w14:textId="3AC07A27" w:rsidR="007126A9" w:rsidRPr="009F72BA" w:rsidRDefault="007F1354" w:rsidP="00CB7329">
            <w:pPr>
              <w:rPr>
                <w:szCs w:val="24"/>
              </w:rPr>
            </w:pPr>
            <w:r w:rsidRPr="009F72BA">
              <w:rPr>
                <w:szCs w:val="24"/>
              </w:rPr>
              <w:t>Материально-техническое обеспечение</w:t>
            </w:r>
            <w:r w:rsidR="001F5EBA" w:rsidRPr="009F72BA">
              <w:rPr>
                <w:szCs w:val="24"/>
              </w:rPr>
              <w:t xml:space="preserve"> </w:t>
            </w:r>
            <w:r w:rsidRPr="009F72BA">
              <w:rPr>
                <w:szCs w:val="24"/>
              </w:rPr>
              <w:t>производства</w:t>
            </w:r>
            <w:r w:rsidR="001F5EBA" w:rsidRPr="009F72BA">
              <w:rPr>
                <w:szCs w:val="24"/>
              </w:rPr>
              <w:t xml:space="preserve"> </w:t>
            </w:r>
            <w:r w:rsidRPr="009F72BA">
              <w:rPr>
                <w:szCs w:val="24"/>
              </w:rPr>
              <w:t>комплек</w:t>
            </w:r>
            <w:r w:rsidR="00251F9C" w:rsidRPr="009F72BA">
              <w:rPr>
                <w:szCs w:val="24"/>
              </w:rPr>
              <w:t>са работ</w:t>
            </w:r>
            <w:r w:rsidRPr="009F72BA">
              <w:rPr>
                <w:szCs w:val="24"/>
              </w:rPr>
              <w:t xml:space="preserve"> на территориях и объектах</w:t>
            </w:r>
          </w:p>
        </w:tc>
        <w:tc>
          <w:tcPr>
            <w:tcW w:w="286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128800F" w14:textId="77777777" w:rsidR="007126A9" w:rsidRPr="009F72BA" w:rsidRDefault="007126A9" w:rsidP="00335590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Код</w:t>
            </w:r>
          </w:p>
        </w:tc>
        <w:tc>
          <w:tcPr>
            <w:tcW w:w="60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9C574A6" w14:textId="464C7F56" w:rsidR="007126A9" w:rsidRPr="009F72BA" w:rsidRDefault="009F72BA" w:rsidP="00634325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E</w:t>
            </w:r>
            <w:r w:rsidR="007126A9" w:rsidRPr="009F72BA">
              <w:rPr>
                <w:szCs w:val="24"/>
              </w:rPr>
              <w:t>/02.6</w:t>
            </w:r>
          </w:p>
        </w:tc>
        <w:tc>
          <w:tcPr>
            <w:tcW w:w="83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718DCCC" w14:textId="77777777" w:rsidR="007126A9" w:rsidRPr="009F72BA" w:rsidRDefault="007126A9" w:rsidP="00335590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41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FDB4571" w14:textId="77777777" w:rsidR="007126A9" w:rsidRPr="009F72BA" w:rsidRDefault="007126A9" w:rsidP="00CB7329">
            <w:pPr>
              <w:jc w:val="center"/>
              <w:rPr>
                <w:szCs w:val="24"/>
              </w:rPr>
            </w:pPr>
            <w:r w:rsidRPr="009F72BA">
              <w:rPr>
                <w:szCs w:val="24"/>
              </w:rPr>
              <w:t>6</w:t>
            </w:r>
          </w:p>
        </w:tc>
      </w:tr>
    </w:tbl>
    <w:p w14:paraId="63D0357A" w14:textId="77777777" w:rsidR="00335590" w:rsidRPr="009F72BA" w:rsidRDefault="00335590"/>
    <w:tbl>
      <w:tblPr>
        <w:tblW w:w="5006" w:type="pct"/>
        <w:tblInd w:w="-5" w:type="dxa"/>
        <w:tblLook w:val="0000" w:firstRow="0" w:lastRow="0" w:firstColumn="0" w:lastColumn="0" w:noHBand="0" w:noVBand="0"/>
      </w:tblPr>
      <w:tblGrid>
        <w:gridCol w:w="2304"/>
        <w:gridCol w:w="311"/>
        <w:gridCol w:w="743"/>
        <w:gridCol w:w="993"/>
        <w:gridCol w:w="2171"/>
        <w:gridCol w:w="20"/>
        <w:gridCol w:w="1464"/>
        <w:gridCol w:w="18"/>
        <w:gridCol w:w="2188"/>
      </w:tblGrid>
      <w:tr w:rsidR="00EB48D4" w:rsidRPr="009F72BA" w14:paraId="080F44E8" w14:textId="77777777" w:rsidTr="00EB48D4">
        <w:trPr>
          <w:trHeight w:val="488"/>
        </w:trPr>
        <w:tc>
          <w:tcPr>
            <w:tcW w:w="1132" w:type="pct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D7A14F1" w14:textId="77777777" w:rsidR="00EB48D4" w:rsidRPr="009F72BA" w:rsidRDefault="00EB48D4" w:rsidP="00CB7329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489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5AC73FEC" w14:textId="2574DF67" w:rsidR="00EB48D4" w:rsidRPr="00EB48D4" w:rsidRDefault="00EB48D4" w:rsidP="00CB7329">
            <w:pPr>
              <w:rPr>
                <w:sz w:val="20"/>
                <w:szCs w:val="20"/>
              </w:rPr>
            </w:pPr>
            <w:r w:rsidRPr="00EB48D4">
              <w:rPr>
                <w:sz w:val="20"/>
                <w:szCs w:val="20"/>
              </w:rPr>
              <w:t xml:space="preserve">Оригинал </w:t>
            </w:r>
          </w:p>
        </w:tc>
        <w:tc>
          <w:tcPr>
            <w:tcW w:w="49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F824714" w14:textId="0FAB30C3" w:rsidR="00EB48D4" w:rsidRPr="009F72BA" w:rsidRDefault="00EB48D4" w:rsidP="00CB7329">
            <w:pPr>
              <w:rPr>
                <w:szCs w:val="24"/>
              </w:rPr>
            </w:pPr>
            <w:r w:rsidRPr="009F72BA">
              <w:rPr>
                <w:szCs w:val="24"/>
              </w:rPr>
              <w:t>Х</w:t>
            </w:r>
          </w:p>
        </w:tc>
        <w:tc>
          <w:tcPr>
            <w:tcW w:w="1080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3EDA8D4" w14:textId="77777777" w:rsidR="00EB48D4" w:rsidRPr="00EB48D4" w:rsidRDefault="00EB48D4" w:rsidP="00CB7329">
            <w:pPr>
              <w:rPr>
                <w:sz w:val="20"/>
                <w:szCs w:val="20"/>
              </w:rPr>
            </w:pPr>
            <w:r w:rsidRPr="00EB48D4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31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F728955" w14:textId="77777777" w:rsidR="00EB48D4" w:rsidRPr="009F72BA" w:rsidRDefault="00EB48D4" w:rsidP="00CB7329">
            <w:pPr>
              <w:rPr>
                <w:szCs w:val="24"/>
              </w:rPr>
            </w:pPr>
          </w:p>
        </w:tc>
        <w:tc>
          <w:tcPr>
            <w:tcW w:w="10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80B6430" w14:textId="77777777" w:rsidR="00EB48D4" w:rsidRPr="009F72BA" w:rsidRDefault="00EB48D4" w:rsidP="00CB7329">
            <w:pPr>
              <w:rPr>
                <w:szCs w:val="24"/>
              </w:rPr>
            </w:pPr>
          </w:p>
        </w:tc>
      </w:tr>
      <w:tr w:rsidR="007126A9" w:rsidRPr="009F72BA" w14:paraId="5A354EAB" w14:textId="77777777" w:rsidTr="00335590">
        <w:trPr>
          <w:trHeight w:val="479"/>
        </w:trPr>
        <w:tc>
          <w:tcPr>
            <w:tcW w:w="1276" w:type="pct"/>
            <w:gridSpan w:val="2"/>
            <w:shd w:val="clear" w:color="auto" w:fill="auto"/>
            <w:vAlign w:val="center"/>
          </w:tcPr>
          <w:p w14:paraId="4CD325FD" w14:textId="77777777" w:rsidR="007126A9" w:rsidRPr="009F72BA" w:rsidRDefault="007126A9" w:rsidP="00CB7329">
            <w:pPr>
              <w:rPr>
                <w:szCs w:val="24"/>
              </w:rPr>
            </w:pPr>
          </w:p>
        </w:tc>
        <w:tc>
          <w:tcPr>
            <w:tcW w:w="1902" w:type="pct"/>
            <w:gridSpan w:val="3"/>
            <w:shd w:val="clear" w:color="auto" w:fill="auto"/>
            <w:vAlign w:val="center"/>
          </w:tcPr>
          <w:p w14:paraId="5B652D1B" w14:textId="77777777" w:rsidR="007126A9" w:rsidRPr="009F72BA" w:rsidRDefault="007126A9" w:rsidP="00CB7329">
            <w:pPr>
              <w:rPr>
                <w:szCs w:val="24"/>
              </w:rPr>
            </w:pPr>
          </w:p>
        </w:tc>
        <w:tc>
          <w:tcPr>
            <w:tcW w:w="734" w:type="pct"/>
            <w:gridSpan w:val="2"/>
            <w:shd w:val="clear" w:color="auto" w:fill="auto"/>
          </w:tcPr>
          <w:p w14:paraId="5380489D" w14:textId="77777777" w:rsidR="007126A9" w:rsidRPr="009F72BA" w:rsidRDefault="007126A9" w:rsidP="00CB7329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88" w:type="pct"/>
            <w:gridSpan w:val="2"/>
            <w:shd w:val="clear" w:color="auto" w:fill="auto"/>
          </w:tcPr>
          <w:p w14:paraId="7B6E86C6" w14:textId="77777777" w:rsidR="007126A9" w:rsidRPr="009F72BA" w:rsidRDefault="007126A9" w:rsidP="00CB7329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2B2B5DA" w14:textId="77777777" w:rsidR="00335590" w:rsidRPr="009F72BA" w:rsidRDefault="00335590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24"/>
        <w:gridCol w:w="7671"/>
      </w:tblGrid>
      <w:tr w:rsidR="007F1354" w:rsidRPr="009F72BA" w14:paraId="1A2CEAAE" w14:textId="77777777" w:rsidTr="00335590">
        <w:trPr>
          <w:trHeight w:val="20"/>
        </w:trPr>
        <w:tc>
          <w:tcPr>
            <w:tcW w:w="1238" w:type="pct"/>
            <w:vMerge w:val="restart"/>
          </w:tcPr>
          <w:p w14:paraId="10003A39" w14:textId="77777777" w:rsidR="007F1354" w:rsidRPr="009F72BA" w:rsidRDefault="007F1354" w:rsidP="00335590">
            <w:pPr>
              <w:suppressAutoHyphens w:val="0"/>
              <w:contextualSpacing/>
              <w:rPr>
                <w:rFonts w:eastAsia="Batang"/>
                <w:kern w:val="0"/>
                <w:szCs w:val="24"/>
              </w:rPr>
            </w:pPr>
            <w:r w:rsidRPr="009F72BA">
              <w:rPr>
                <w:rFonts w:eastAsia="Batang"/>
                <w:kern w:val="0"/>
                <w:szCs w:val="24"/>
              </w:rPr>
              <w:t>Трудовые действия</w:t>
            </w:r>
          </w:p>
        </w:tc>
        <w:tc>
          <w:tcPr>
            <w:tcW w:w="3762" w:type="pct"/>
          </w:tcPr>
          <w:p w14:paraId="73C65161" w14:textId="64E7B9DE" w:rsidR="007F1354" w:rsidRPr="009F72BA" w:rsidRDefault="007F1354" w:rsidP="00335590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iCs/>
                <w:color w:val="333333"/>
                <w:szCs w:val="24"/>
              </w:rPr>
              <w:t>Определение потребности в материально-технических ресурсах</w:t>
            </w:r>
            <w:r w:rsidR="001F5EBA" w:rsidRPr="009F72BA">
              <w:rPr>
                <w:iCs/>
                <w:color w:val="333333"/>
                <w:szCs w:val="24"/>
              </w:rPr>
              <w:t xml:space="preserve"> </w:t>
            </w:r>
            <w:r w:rsidRPr="009F72BA">
              <w:rPr>
                <w:iCs/>
                <w:color w:val="333333"/>
                <w:szCs w:val="24"/>
              </w:rPr>
              <w:t>при производстве комплекса работ на территориях и объектах и</w:t>
            </w:r>
            <w:r w:rsidR="001F5EBA" w:rsidRPr="009F72BA">
              <w:rPr>
                <w:iCs/>
                <w:color w:val="333333"/>
                <w:szCs w:val="24"/>
              </w:rPr>
              <w:t xml:space="preserve"> </w:t>
            </w:r>
            <w:r w:rsidRPr="009F72BA">
              <w:rPr>
                <w:iCs/>
                <w:color w:val="333333"/>
                <w:szCs w:val="24"/>
              </w:rPr>
              <w:t>осуществление сводного планирования</w:t>
            </w:r>
            <w:r w:rsidR="001F5EBA" w:rsidRPr="009F72BA">
              <w:rPr>
                <w:iCs/>
                <w:color w:val="333333"/>
                <w:szCs w:val="24"/>
              </w:rPr>
              <w:t xml:space="preserve"> </w:t>
            </w:r>
            <w:r w:rsidRPr="009F72BA">
              <w:rPr>
                <w:iCs/>
                <w:color w:val="333333"/>
                <w:szCs w:val="24"/>
              </w:rPr>
              <w:t>их поставки, контроль распределени</w:t>
            </w:r>
            <w:r w:rsidR="00EB48D4">
              <w:rPr>
                <w:iCs/>
                <w:color w:val="333333"/>
                <w:szCs w:val="24"/>
              </w:rPr>
              <w:t>я</w:t>
            </w:r>
            <w:r w:rsidRPr="009F72BA">
              <w:rPr>
                <w:iCs/>
                <w:color w:val="333333"/>
                <w:szCs w:val="24"/>
              </w:rPr>
              <w:t>, хранени</w:t>
            </w:r>
            <w:r w:rsidR="00EB48D4">
              <w:rPr>
                <w:iCs/>
                <w:color w:val="333333"/>
                <w:szCs w:val="24"/>
              </w:rPr>
              <w:t>я</w:t>
            </w:r>
            <w:r w:rsidRPr="009F72BA">
              <w:rPr>
                <w:iCs/>
                <w:color w:val="333333"/>
                <w:szCs w:val="24"/>
              </w:rPr>
              <w:t xml:space="preserve"> и расходовани</w:t>
            </w:r>
            <w:r w:rsidR="00EB48D4">
              <w:rPr>
                <w:iCs/>
                <w:color w:val="333333"/>
                <w:szCs w:val="24"/>
              </w:rPr>
              <w:t>я</w:t>
            </w:r>
          </w:p>
        </w:tc>
      </w:tr>
      <w:tr w:rsidR="007F1354" w:rsidRPr="009F72BA" w14:paraId="6C3A96D7" w14:textId="77777777" w:rsidTr="00335590">
        <w:trPr>
          <w:trHeight w:val="20"/>
        </w:trPr>
        <w:tc>
          <w:tcPr>
            <w:tcW w:w="1238" w:type="pct"/>
            <w:vMerge/>
          </w:tcPr>
          <w:p w14:paraId="2AC5836D" w14:textId="77777777" w:rsidR="007F1354" w:rsidRPr="009F72BA" w:rsidRDefault="007F1354" w:rsidP="00335590">
            <w:pPr>
              <w:suppressAutoHyphens w:val="0"/>
              <w:contextualSpacing/>
              <w:rPr>
                <w:rFonts w:eastAsia="Batang"/>
                <w:kern w:val="0"/>
                <w:szCs w:val="24"/>
              </w:rPr>
            </w:pPr>
          </w:p>
        </w:tc>
        <w:tc>
          <w:tcPr>
            <w:tcW w:w="3762" w:type="pct"/>
          </w:tcPr>
          <w:p w14:paraId="764FBE0B" w14:textId="28D27236" w:rsidR="007F1354" w:rsidRPr="009F72BA" w:rsidRDefault="007F1354" w:rsidP="00335590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iCs/>
                <w:color w:val="333333"/>
                <w:szCs w:val="24"/>
              </w:rPr>
              <w:t>Определение</w:t>
            </w:r>
            <w:r w:rsidR="001F5EBA" w:rsidRPr="009F72BA">
              <w:rPr>
                <w:iCs/>
                <w:color w:val="333333"/>
                <w:szCs w:val="24"/>
              </w:rPr>
              <w:t xml:space="preserve"> </w:t>
            </w:r>
            <w:r w:rsidRPr="009F72BA">
              <w:rPr>
                <w:iCs/>
                <w:color w:val="333333"/>
                <w:szCs w:val="24"/>
              </w:rPr>
              <w:t xml:space="preserve">перечня строительной техники, машин и </w:t>
            </w:r>
            <w:r w:rsidR="00475424" w:rsidRPr="009F72BA">
              <w:rPr>
                <w:iCs/>
                <w:color w:val="333333"/>
                <w:szCs w:val="24"/>
              </w:rPr>
              <w:t>механизмов, ручного инструмента</w:t>
            </w:r>
            <w:r w:rsidRPr="009F72BA">
              <w:rPr>
                <w:iCs/>
                <w:color w:val="333333"/>
                <w:szCs w:val="24"/>
              </w:rPr>
              <w:t>,</w:t>
            </w:r>
            <w:r w:rsidR="001F5EBA" w:rsidRPr="009F72BA">
              <w:rPr>
                <w:iCs/>
                <w:color w:val="333333"/>
                <w:szCs w:val="24"/>
              </w:rPr>
              <w:t xml:space="preserve"> </w:t>
            </w:r>
            <w:r w:rsidRPr="009F72BA">
              <w:rPr>
                <w:iCs/>
                <w:color w:val="333333"/>
                <w:szCs w:val="24"/>
              </w:rPr>
              <w:t>требуемых для производства комплекса работ на территориях и объектах</w:t>
            </w:r>
            <w:r w:rsidR="00EB48D4">
              <w:rPr>
                <w:iCs/>
                <w:color w:val="333333"/>
                <w:szCs w:val="24"/>
              </w:rPr>
              <w:t>,</w:t>
            </w:r>
            <w:r w:rsidR="001F5EBA" w:rsidRPr="009F72BA">
              <w:rPr>
                <w:iCs/>
                <w:color w:val="333333"/>
                <w:szCs w:val="24"/>
              </w:rPr>
              <w:t xml:space="preserve"> </w:t>
            </w:r>
            <w:r w:rsidRPr="009F72BA">
              <w:rPr>
                <w:iCs/>
                <w:color w:val="333333"/>
                <w:szCs w:val="24"/>
              </w:rPr>
              <w:t>и осуществление сводного планирования</w:t>
            </w:r>
            <w:r w:rsidR="001F5EBA" w:rsidRPr="009F72BA">
              <w:rPr>
                <w:iCs/>
                <w:color w:val="333333"/>
                <w:szCs w:val="24"/>
              </w:rPr>
              <w:t xml:space="preserve"> </w:t>
            </w:r>
            <w:r w:rsidRPr="009F72BA">
              <w:rPr>
                <w:iCs/>
                <w:color w:val="333333"/>
                <w:szCs w:val="24"/>
              </w:rPr>
              <w:t>их поставки, эксплуатации, обслуживания и ремонта</w:t>
            </w:r>
            <w:r w:rsidR="001F5EBA" w:rsidRPr="009F72BA">
              <w:rPr>
                <w:iCs/>
                <w:color w:val="333333"/>
                <w:szCs w:val="24"/>
              </w:rPr>
              <w:t xml:space="preserve"> </w:t>
            </w:r>
          </w:p>
        </w:tc>
      </w:tr>
      <w:tr w:rsidR="007F1354" w:rsidRPr="009F72BA" w14:paraId="1549BA64" w14:textId="77777777" w:rsidTr="00335590">
        <w:trPr>
          <w:trHeight w:val="20"/>
        </w:trPr>
        <w:tc>
          <w:tcPr>
            <w:tcW w:w="1238" w:type="pct"/>
            <w:vMerge/>
          </w:tcPr>
          <w:p w14:paraId="1332AF78" w14:textId="77777777" w:rsidR="007F1354" w:rsidRPr="009F72BA" w:rsidRDefault="007F1354" w:rsidP="00335590">
            <w:pPr>
              <w:suppressAutoHyphens w:val="0"/>
              <w:contextualSpacing/>
              <w:rPr>
                <w:rFonts w:eastAsia="Batang"/>
                <w:kern w:val="0"/>
                <w:szCs w:val="24"/>
              </w:rPr>
            </w:pPr>
          </w:p>
        </w:tc>
        <w:tc>
          <w:tcPr>
            <w:tcW w:w="3762" w:type="pct"/>
          </w:tcPr>
          <w:p w14:paraId="1A8256D4" w14:textId="6C86ACA5" w:rsidR="007F1354" w:rsidRPr="009F72BA" w:rsidRDefault="007F1354" w:rsidP="00335590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iCs/>
                <w:color w:val="333333"/>
                <w:szCs w:val="24"/>
              </w:rPr>
              <w:t>Определение потребности при производстве комплекса р</w:t>
            </w:r>
            <w:r w:rsidR="00475424" w:rsidRPr="009F72BA">
              <w:rPr>
                <w:iCs/>
                <w:color w:val="333333"/>
                <w:szCs w:val="24"/>
              </w:rPr>
              <w:t xml:space="preserve">абот на территориях и объектах </w:t>
            </w:r>
            <w:r w:rsidRPr="009F72BA">
              <w:rPr>
                <w:iCs/>
                <w:color w:val="333333"/>
                <w:szCs w:val="24"/>
              </w:rPr>
              <w:t>в ресурсах, поставляемых через внешние инженерные сети (вод</w:t>
            </w:r>
            <w:r w:rsidR="00EB48D4">
              <w:rPr>
                <w:iCs/>
                <w:color w:val="333333"/>
                <w:szCs w:val="24"/>
              </w:rPr>
              <w:t>ы</w:t>
            </w:r>
            <w:r w:rsidRPr="009F72BA">
              <w:rPr>
                <w:iCs/>
                <w:color w:val="333333"/>
                <w:szCs w:val="24"/>
              </w:rPr>
              <w:t>, электроэнерги</w:t>
            </w:r>
            <w:r w:rsidR="00EB48D4">
              <w:rPr>
                <w:iCs/>
                <w:color w:val="333333"/>
                <w:szCs w:val="24"/>
              </w:rPr>
              <w:t>и</w:t>
            </w:r>
            <w:r w:rsidRPr="009F72BA">
              <w:rPr>
                <w:iCs/>
                <w:color w:val="333333"/>
                <w:szCs w:val="24"/>
              </w:rPr>
              <w:t>, тепл</w:t>
            </w:r>
            <w:r w:rsidR="00EB48D4">
              <w:rPr>
                <w:iCs/>
                <w:color w:val="333333"/>
                <w:szCs w:val="24"/>
              </w:rPr>
              <w:t>а</w:t>
            </w:r>
            <w:r w:rsidRPr="009F72BA">
              <w:rPr>
                <w:iCs/>
                <w:color w:val="333333"/>
                <w:szCs w:val="24"/>
              </w:rPr>
              <w:t>)</w:t>
            </w:r>
            <w:r w:rsidR="00EB48D4">
              <w:rPr>
                <w:iCs/>
                <w:color w:val="333333"/>
                <w:szCs w:val="24"/>
              </w:rPr>
              <w:t>,</w:t>
            </w:r>
            <w:r w:rsidRPr="009F72BA">
              <w:rPr>
                <w:iCs/>
                <w:color w:val="333333"/>
                <w:szCs w:val="24"/>
              </w:rPr>
              <w:t xml:space="preserve"> и осуществление сводного планирования поставки и контрол</w:t>
            </w:r>
            <w:r w:rsidR="00EB48D4">
              <w:rPr>
                <w:iCs/>
                <w:color w:val="333333"/>
                <w:szCs w:val="24"/>
              </w:rPr>
              <w:t>я</w:t>
            </w:r>
            <w:r w:rsidRPr="009F72BA">
              <w:rPr>
                <w:iCs/>
                <w:color w:val="333333"/>
                <w:szCs w:val="24"/>
              </w:rPr>
              <w:t xml:space="preserve"> распределени</w:t>
            </w:r>
            <w:r w:rsidR="00EB48D4">
              <w:rPr>
                <w:iCs/>
                <w:color w:val="333333"/>
                <w:szCs w:val="24"/>
              </w:rPr>
              <w:t>я</w:t>
            </w:r>
            <w:r w:rsidRPr="009F72BA">
              <w:rPr>
                <w:iCs/>
                <w:color w:val="333333"/>
                <w:szCs w:val="24"/>
              </w:rPr>
              <w:t xml:space="preserve"> и расходовани</w:t>
            </w:r>
            <w:r w:rsidR="00EB48D4">
              <w:rPr>
                <w:iCs/>
                <w:color w:val="333333"/>
                <w:szCs w:val="24"/>
              </w:rPr>
              <w:t>я</w:t>
            </w:r>
            <w:r w:rsidRPr="009F72BA">
              <w:rPr>
                <w:iCs/>
                <w:color w:val="333333"/>
                <w:szCs w:val="24"/>
              </w:rPr>
              <w:t xml:space="preserve"> ресурсов</w:t>
            </w:r>
          </w:p>
        </w:tc>
      </w:tr>
      <w:tr w:rsidR="007F1354" w:rsidRPr="009F72BA" w14:paraId="5BF94295" w14:textId="77777777" w:rsidTr="00335590">
        <w:trPr>
          <w:trHeight w:val="20"/>
        </w:trPr>
        <w:tc>
          <w:tcPr>
            <w:tcW w:w="1238" w:type="pct"/>
            <w:vMerge/>
          </w:tcPr>
          <w:p w14:paraId="615ABCC0" w14:textId="77777777" w:rsidR="007F1354" w:rsidRPr="009F72BA" w:rsidRDefault="007F1354" w:rsidP="00335590">
            <w:pPr>
              <w:suppressAutoHyphens w:val="0"/>
              <w:contextualSpacing/>
              <w:rPr>
                <w:rFonts w:eastAsia="Batang"/>
                <w:kern w:val="0"/>
                <w:szCs w:val="24"/>
              </w:rPr>
            </w:pPr>
          </w:p>
        </w:tc>
        <w:tc>
          <w:tcPr>
            <w:tcW w:w="3762" w:type="pct"/>
          </w:tcPr>
          <w:p w14:paraId="710806C9" w14:textId="4F6CBC52" w:rsidR="007F1354" w:rsidRPr="009F72BA" w:rsidRDefault="00475424" w:rsidP="00335590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iCs/>
                <w:color w:val="333333"/>
                <w:szCs w:val="24"/>
              </w:rPr>
              <w:t xml:space="preserve">Осуществление </w:t>
            </w:r>
            <w:r w:rsidR="007F1354" w:rsidRPr="009F72BA">
              <w:rPr>
                <w:iCs/>
                <w:color w:val="333333"/>
                <w:szCs w:val="24"/>
              </w:rPr>
              <w:t>входн</w:t>
            </w:r>
            <w:r w:rsidRPr="009F72BA">
              <w:rPr>
                <w:iCs/>
                <w:color w:val="333333"/>
                <w:szCs w:val="24"/>
              </w:rPr>
              <w:t xml:space="preserve">ого контроля качества и объемов </w:t>
            </w:r>
            <w:r w:rsidR="007F1354" w:rsidRPr="009F72BA">
              <w:rPr>
                <w:iCs/>
                <w:color w:val="333333"/>
                <w:szCs w:val="24"/>
              </w:rPr>
              <w:t>(количества) поставляемых материально-технических ресурсов, строительной техники, машин и механизмов, ручного инструмента</w:t>
            </w:r>
            <w:r w:rsidR="001F5EBA" w:rsidRPr="009F72BA">
              <w:rPr>
                <w:iCs/>
                <w:color w:val="333333"/>
                <w:szCs w:val="24"/>
              </w:rPr>
              <w:t xml:space="preserve"> </w:t>
            </w:r>
            <w:r w:rsidRPr="009F72BA">
              <w:rPr>
                <w:szCs w:val="24"/>
              </w:rPr>
              <w:t>на территориях и объектах</w:t>
            </w:r>
          </w:p>
        </w:tc>
      </w:tr>
      <w:tr w:rsidR="007F1354" w:rsidRPr="009F72BA" w14:paraId="524D32CF" w14:textId="77777777" w:rsidTr="00335590">
        <w:trPr>
          <w:trHeight w:val="20"/>
        </w:trPr>
        <w:tc>
          <w:tcPr>
            <w:tcW w:w="1238" w:type="pct"/>
            <w:vMerge/>
          </w:tcPr>
          <w:p w14:paraId="047C27D2" w14:textId="77777777" w:rsidR="007F1354" w:rsidRPr="009F72BA" w:rsidRDefault="007F1354" w:rsidP="00335590">
            <w:pPr>
              <w:suppressAutoHyphens w:val="0"/>
              <w:contextualSpacing/>
              <w:rPr>
                <w:rFonts w:eastAsia="Batang"/>
                <w:kern w:val="0"/>
                <w:szCs w:val="24"/>
              </w:rPr>
            </w:pPr>
          </w:p>
        </w:tc>
        <w:tc>
          <w:tcPr>
            <w:tcW w:w="3762" w:type="pct"/>
          </w:tcPr>
          <w:p w14:paraId="2A106707" w14:textId="1981770C" w:rsidR="007F1354" w:rsidRPr="009F72BA" w:rsidRDefault="007F1354" w:rsidP="00335590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iCs/>
                <w:color w:val="333333"/>
                <w:szCs w:val="24"/>
              </w:rPr>
              <w:t>Осуществление</w:t>
            </w:r>
            <w:r w:rsidR="001F5EBA" w:rsidRPr="009F72BA">
              <w:rPr>
                <w:iCs/>
                <w:color w:val="333333"/>
                <w:szCs w:val="24"/>
              </w:rPr>
              <w:t xml:space="preserve"> </w:t>
            </w:r>
            <w:r w:rsidRPr="009F72BA">
              <w:rPr>
                <w:iCs/>
                <w:color w:val="333333"/>
                <w:szCs w:val="24"/>
              </w:rPr>
              <w:t xml:space="preserve">контроля расходования средств материально-технического обеспечения производства комплекса работ на территориях и объектах </w:t>
            </w:r>
          </w:p>
        </w:tc>
      </w:tr>
      <w:tr w:rsidR="00D50A7A" w:rsidRPr="009F72BA" w14:paraId="436A8FDC" w14:textId="77777777" w:rsidTr="00335590">
        <w:trPr>
          <w:trHeight w:val="20"/>
        </w:trPr>
        <w:tc>
          <w:tcPr>
            <w:tcW w:w="1238" w:type="pct"/>
            <w:vMerge w:val="restart"/>
          </w:tcPr>
          <w:p w14:paraId="76A32309" w14:textId="77777777" w:rsidR="00D50A7A" w:rsidRPr="009F72BA" w:rsidDel="002A1D54" w:rsidRDefault="00D50A7A" w:rsidP="00335590">
            <w:pPr>
              <w:widowControl w:val="0"/>
              <w:suppressAutoHyphens w:val="0"/>
              <w:contextualSpacing/>
              <w:rPr>
                <w:rFonts w:eastAsia="Batang"/>
                <w:bCs/>
                <w:kern w:val="0"/>
                <w:szCs w:val="24"/>
              </w:rPr>
            </w:pPr>
            <w:r w:rsidRPr="009F72BA">
              <w:rPr>
                <w:rFonts w:eastAsia="Batang"/>
                <w:bCs/>
                <w:kern w:val="0"/>
                <w:szCs w:val="24"/>
              </w:rPr>
              <w:t>Необходимые умения</w:t>
            </w:r>
          </w:p>
        </w:tc>
        <w:tc>
          <w:tcPr>
            <w:tcW w:w="3762" w:type="pct"/>
          </w:tcPr>
          <w:p w14:paraId="6B84096D" w14:textId="23927D17" w:rsidR="00D50A7A" w:rsidRPr="009F72BA" w:rsidRDefault="00D50A7A" w:rsidP="00335590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iCs/>
                <w:szCs w:val="24"/>
              </w:rPr>
              <w:t xml:space="preserve">Определять номенклатуру и осуществлять расчет объемов (количества) и графика поставки материально-технических ресурсов в соответствии с планами производства комплекса работ </w:t>
            </w:r>
          </w:p>
        </w:tc>
      </w:tr>
      <w:tr w:rsidR="00D50A7A" w:rsidRPr="009F72BA" w14:paraId="2FEA15E4" w14:textId="77777777" w:rsidTr="00335590">
        <w:trPr>
          <w:trHeight w:val="20"/>
        </w:trPr>
        <w:tc>
          <w:tcPr>
            <w:tcW w:w="1238" w:type="pct"/>
            <w:vMerge/>
          </w:tcPr>
          <w:p w14:paraId="6A1DCF19" w14:textId="77777777" w:rsidR="00D50A7A" w:rsidRPr="009F72BA" w:rsidRDefault="00D50A7A" w:rsidP="00335590">
            <w:pPr>
              <w:widowControl w:val="0"/>
              <w:suppressAutoHyphens w:val="0"/>
              <w:contextualSpacing/>
              <w:rPr>
                <w:rFonts w:eastAsia="Batang"/>
                <w:bCs/>
                <w:kern w:val="0"/>
                <w:szCs w:val="24"/>
              </w:rPr>
            </w:pPr>
          </w:p>
        </w:tc>
        <w:tc>
          <w:tcPr>
            <w:tcW w:w="3762" w:type="pct"/>
          </w:tcPr>
          <w:p w14:paraId="149EECAB" w14:textId="6680AD5E" w:rsidR="00D50A7A" w:rsidRPr="009F72BA" w:rsidRDefault="00D50A7A" w:rsidP="00335590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rFonts w:eastAsia="Batang"/>
                <w:kern w:val="0"/>
                <w:szCs w:val="24"/>
              </w:rPr>
              <w:t xml:space="preserve">Осуществлять проверку расчетов </w:t>
            </w:r>
            <w:r w:rsidRPr="009F72BA">
              <w:rPr>
                <w:iCs/>
                <w:color w:val="333333"/>
                <w:szCs w:val="24"/>
              </w:rPr>
              <w:t>соответствия объемов пр</w:t>
            </w:r>
            <w:r w:rsidR="007F1354" w:rsidRPr="009F72BA">
              <w:rPr>
                <w:iCs/>
                <w:color w:val="333333"/>
                <w:szCs w:val="24"/>
              </w:rPr>
              <w:t xml:space="preserve">оизводства комплекса </w:t>
            </w:r>
            <w:r w:rsidRPr="009F72BA">
              <w:rPr>
                <w:iCs/>
                <w:color w:val="333333"/>
                <w:szCs w:val="24"/>
              </w:rPr>
              <w:t>работ нормативным требованиям к трудовым и материально-техническим ресурсам</w:t>
            </w:r>
          </w:p>
        </w:tc>
      </w:tr>
      <w:tr w:rsidR="00D50A7A" w:rsidRPr="009F72BA" w14:paraId="3E14629F" w14:textId="77777777" w:rsidTr="00335590">
        <w:trPr>
          <w:trHeight w:val="20"/>
        </w:trPr>
        <w:tc>
          <w:tcPr>
            <w:tcW w:w="1238" w:type="pct"/>
            <w:vMerge/>
          </w:tcPr>
          <w:p w14:paraId="4256A764" w14:textId="77777777" w:rsidR="00D50A7A" w:rsidRPr="009F72BA" w:rsidRDefault="00D50A7A" w:rsidP="00335590">
            <w:pPr>
              <w:widowControl w:val="0"/>
              <w:suppressAutoHyphens w:val="0"/>
              <w:contextualSpacing/>
              <w:rPr>
                <w:rFonts w:eastAsia="Batang"/>
                <w:bCs/>
                <w:kern w:val="0"/>
                <w:szCs w:val="24"/>
              </w:rPr>
            </w:pPr>
          </w:p>
        </w:tc>
        <w:tc>
          <w:tcPr>
            <w:tcW w:w="3762" w:type="pct"/>
          </w:tcPr>
          <w:p w14:paraId="11607FD2" w14:textId="45D59341" w:rsidR="00D50A7A" w:rsidRPr="009F72BA" w:rsidRDefault="007F1354" w:rsidP="00335590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iCs/>
                <w:color w:val="333333"/>
                <w:szCs w:val="24"/>
              </w:rPr>
              <w:t xml:space="preserve">Разрабатывать сводные </w:t>
            </w:r>
            <w:r w:rsidR="00D50A7A" w:rsidRPr="009F72BA">
              <w:rPr>
                <w:iCs/>
                <w:color w:val="333333"/>
                <w:szCs w:val="24"/>
              </w:rPr>
              <w:t xml:space="preserve">графики поставки, эксплуатации, обслуживания, ремонта строительной техники, машин и механизмов в соответствии с планами производства комплекса работ </w:t>
            </w:r>
          </w:p>
        </w:tc>
      </w:tr>
      <w:tr w:rsidR="00D50A7A" w:rsidRPr="009F72BA" w14:paraId="37EDA803" w14:textId="77777777" w:rsidTr="00335590">
        <w:trPr>
          <w:trHeight w:val="20"/>
        </w:trPr>
        <w:tc>
          <w:tcPr>
            <w:tcW w:w="1238" w:type="pct"/>
            <w:vMerge/>
          </w:tcPr>
          <w:p w14:paraId="597EDD19" w14:textId="77777777" w:rsidR="00D50A7A" w:rsidRPr="009F72BA" w:rsidRDefault="00D50A7A" w:rsidP="00335590">
            <w:pPr>
              <w:widowControl w:val="0"/>
              <w:suppressAutoHyphens w:val="0"/>
              <w:contextualSpacing/>
              <w:rPr>
                <w:rFonts w:eastAsia="Batang"/>
                <w:bCs/>
                <w:kern w:val="0"/>
                <w:szCs w:val="24"/>
              </w:rPr>
            </w:pPr>
          </w:p>
        </w:tc>
        <w:tc>
          <w:tcPr>
            <w:tcW w:w="3762" w:type="pct"/>
          </w:tcPr>
          <w:p w14:paraId="72F4E477" w14:textId="06E2F3F3" w:rsidR="00D50A7A" w:rsidRPr="009F72BA" w:rsidRDefault="00D50A7A" w:rsidP="00335590">
            <w:pPr>
              <w:spacing w:before="100" w:beforeAutospacing="1" w:after="100" w:afterAutospacing="1"/>
              <w:jc w:val="both"/>
              <w:rPr>
                <w:iCs/>
                <w:color w:val="333333"/>
                <w:szCs w:val="24"/>
              </w:rPr>
            </w:pPr>
            <w:r w:rsidRPr="009F72BA">
              <w:rPr>
                <w:iCs/>
                <w:color w:val="333333"/>
                <w:szCs w:val="24"/>
              </w:rPr>
              <w:t>Определять необходимый перечень и объем ресурсов, поставляемых через внешние инженерные сети (вод</w:t>
            </w:r>
            <w:r w:rsidR="00EB48D4">
              <w:rPr>
                <w:iCs/>
                <w:color w:val="333333"/>
                <w:szCs w:val="24"/>
              </w:rPr>
              <w:t>ы</w:t>
            </w:r>
            <w:r w:rsidRPr="009F72BA">
              <w:rPr>
                <w:iCs/>
                <w:color w:val="333333"/>
                <w:szCs w:val="24"/>
              </w:rPr>
              <w:t>, электроэнерги</w:t>
            </w:r>
            <w:r w:rsidR="00EB48D4">
              <w:rPr>
                <w:iCs/>
                <w:color w:val="333333"/>
                <w:szCs w:val="24"/>
              </w:rPr>
              <w:t>и</w:t>
            </w:r>
            <w:r w:rsidRPr="009F72BA">
              <w:rPr>
                <w:iCs/>
                <w:color w:val="333333"/>
                <w:szCs w:val="24"/>
              </w:rPr>
              <w:t>, тепл</w:t>
            </w:r>
            <w:r w:rsidR="00EB48D4">
              <w:rPr>
                <w:iCs/>
                <w:color w:val="333333"/>
                <w:szCs w:val="24"/>
              </w:rPr>
              <w:t>а</w:t>
            </w:r>
            <w:r w:rsidRPr="009F72BA">
              <w:rPr>
                <w:iCs/>
                <w:color w:val="333333"/>
                <w:szCs w:val="24"/>
              </w:rPr>
              <w:t>)</w:t>
            </w:r>
            <w:r w:rsidR="00EB48D4">
              <w:rPr>
                <w:iCs/>
                <w:color w:val="333333"/>
                <w:szCs w:val="24"/>
              </w:rPr>
              <w:t>,</w:t>
            </w:r>
            <w:r w:rsidRPr="009F72BA">
              <w:rPr>
                <w:iCs/>
                <w:color w:val="333333"/>
                <w:szCs w:val="24"/>
              </w:rPr>
              <w:t xml:space="preserve"> в соответствии с планами производства комплекса работ </w:t>
            </w:r>
          </w:p>
        </w:tc>
      </w:tr>
      <w:tr w:rsidR="00D50A7A" w:rsidRPr="009F72BA" w14:paraId="6FA6EB29" w14:textId="77777777" w:rsidTr="00335590">
        <w:trPr>
          <w:trHeight w:val="20"/>
        </w:trPr>
        <w:tc>
          <w:tcPr>
            <w:tcW w:w="1238" w:type="pct"/>
            <w:vMerge/>
          </w:tcPr>
          <w:p w14:paraId="2F18449B" w14:textId="77777777" w:rsidR="00D50A7A" w:rsidRPr="009F72BA" w:rsidRDefault="00D50A7A" w:rsidP="00335590">
            <w:pPr>
              <w:widowControl w:val="0"/>
              <w:suppressAutoHyphens w:val="0"/>
              <w:contextualSpacing/>
              <w:rPr>
                <w:rFonts w:eastAsia="Batang"/>
                <w:bCs/>
                <w:kern w:val="0"/>
                <w:szCs w:val="24"/>
              </w:rPr>
            </w:pPr>
          </w:p>
        </w:tc>
        <w:tc>
          <w:tcPr>
            <w:tcW w:w="3762" w:type="pct"/>
          </w:tcPr>
          <w:p w14:paraId="510CB5CA" w14:textId="56D36B6E" w:rsidR="00D50A7A" w:rsidRPr="009F72BA" w:rsidRDefault="00D50A7A" w:rsidP="00335590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iCs/>
                <w:color w:val="333333"/>
                <w:szCs w:val="24"/>
              </w:rPr>
              <w:t>Планир</w:t>
            </w:r>
            <w:r w:rsidR="007F1354" w:rsidRPr="009F72BA">
              <w:rPr>
                <w:iCs/>
                <w:color w:val="333333"/>
                <w:szCs w:val="24"/>
              </w:rPr>
              <w:t xml:space="preserve">овать поставку и </w:t>
            </w:r>
            <w:r w:rsidRPr="009F72BA">
              <w:rPr>
                <w:iCs/>
                <w:color w:val="333333"/>
                <w:szCs w:val="24"/>
              </w:rPr>
              <w:t xml:space="preserve">обеспечивать контроль распределения и расходования материально-технических ресурсов на территориях и объектах благоустройства и озеленения </w:t>
            </w:r>
          </w:p>
        </w:tc>
      </w:tr>
      <w:tr w:rsidR="00D50A7A" w:rsidRPr="009F72BA" w14:paraId="401CE264" w14:textId="77777777" w:rsidTr="00335590">
        <w:trPr>
          <w:trHeight w:val="20"/>
        </w:trPr>
        <w:tc>
          <w:tcPr>
            <w:tcW w:w="1238" w:type="pct"/>
            <w:vMerge/>
          </w:tcPr>
          <w:p w14:paraId="7198697F" w14:textId="77777777" w:rsidR="00D50A7A" w:rsidRPr="009F72BA" w:rsidRDefault="00D50A7A" w:rsidP="00335590">
            <w:pPr>
              <w:widowControl w:val="0"/>
              <w:suppressAutoHyphens w:val="0"/>
              <w:contextualSpacing/>
              <w:rPr>
                <w:rFonts w:eastAsia="Batang"/>
                <w:bCs/>
                <w:kern w:val="0"/>
                <w:szCs w:val="24"/>
              </w:rPr>
            </w:pPr>
          </w:p>
        </w:tc>
        <w:tc>
          <w:tcPr>
            <w:tcW w:w="3762" w:type="pct"/>
          </w:tcPr>
          <w:p w14:paraId="7F1412A9" w14:textId="0CECBD59" w:rsidR="00D50A7A" w:rsidRPr="009F72BA" w:rsidRDefault="00D50A7A" w:rsidP="00335590">
            <w:pPr>
              <w:spacing w:before="100" w:beforeAutospacing="1" w:after="100" w:afterAutospacing="1"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iCs/>
                <w:color w:val="333333"/>
                <w:szCs w:val="24"/>
              </w:rPr>
              <w:t>Составлять и проверять заявки на материально-технические ресурсы, строительную технику, машины и механизмы, ресурсы, поставляемые через внешние инженерные сети</w:t>
            </w:r>
          </w:p>
        </w:tc>
      </w:tr>
      <w:tr w:rsidR="00D50A7A" w:rsidRPr="009F72BA" w14:paraId="0BA829F9" w14:textId="77777777" w:rsidTr="00335590">
        <w:trPr>
          <w:trHeight w:val="20"/>
        </w:trPr>
        <w:tc>
          <w:tcPr>
            <w:tcW w:w="1238" w:type="pct"/>
            <w:vMerge/>
          </w:tcPr>
          <w:p w14:paraId="5A718D8C" w14:textId="77777777" w:rsidR="00D50A7A" w:rsidRPr="009F72BA" w:rsidRDefault="00D50A7A" w:rsidP="00335590">
            <w:pPr>
              <w:widowControl w:val="0"/>
              <w:suppressAutoHyphens w:val="0"/>
              <w:contextualSpacing/>
              <w:rPr>
                <w:rFonts w:eastAsia="Batang"/>
                <w:bCs/>
                <w:kern w:val="0"/>
                <w:szCs w:val="24"/>
              </w:rPr>
            </w:pPr>
          </w:p>
        </w:tc>
        <w:tc>
          <w:tcPr>
            <w:tcW w:w="3762" w:type="pct"/>
          </w:tcPr>
          <w:p w14:paraId="51502BAB" w14:textId="4BB559D0" w:rsidR="00D50A7A" w:rsidRPr="009F72BA" w:rsidRDefault="00D50A7A" w:rsidP="00335590">
            <w:pPr>
              <w:spacing w:before="100" w:beforeAutospacing="1" w:after="100" w:afterAutospacing="1"/>
              <w:jc w:val="both"/>
              <w:rPr>
                <w:iCs/>
                <w:color w:val="333333"/>
                <w:szCs w:val="24"/>
              </w:rPr>
            </w:pPr>
            <w:r w:rsidRPr="009F72BA">
              <w:rPr>
                <w:iCs/>
                <w:color w:val="333333"/>
                <w:szCs w:val="24"/>
              </w:rPr>
              <w:t>Производить документальный, визуальный и инструментальный контроль качества и объемов (количества) поставляемых материально-технических ресурсов, строительной техники, машин и механизмов, ресурсов, поставляемых через внешние инженерные сети</w:t>
            </w:r>
          </w:p>
        </w:tc>
      </w:tr>
      <w:tr w:rsidR="00D50A7A" w:rsidRPr="009F72BA" w14:paraId="33AB7BF1" w14:textId="77777777" w:rsidTr="00335590">
        <w:trPr>
          <w:trHeight w:val="20"/>
        </w:trPr>
        <w:tc>
          <w:tcPr>
            <w:tcW w:w="1238" w:type="pct"/>
            <w:vMerge/>
          </w:tcPr>
          <w:p w14:paraId="30506BA6" w14:textId="77777777" w:rsidR="00D50A7A" w:rsidRPr="009F72BA" w:rsidRDefault="00D50A7A" w:rsidP="00335590">
            <w:pPr>
              <w:widowControl w:val="0"/>
              <w:suppressAutoHyphens w:val="0"/>
              <w:contextualSpacing/>
              <w:rPr>
                <w:rFonts w:eastAsia="Batang"/>
                <w:bCs/>
                <w:kern w:val="0"/>
                <w:szCs w:val="24"/>
              </w:rPr>
            </w:pPr>
          </w:p>
        </w:tc>
        <w:tc>
          <w:tcPr>
            <w:tcW w:w="3762" w:type="pct"/>
          </w:tcPr>
          <w:p w14:paraId="183E9374" w14:textId="06FC0E1B" w:rsidR="00D50A7A" w:rsidRPr="009F72BA" w:rsidRDefault="00D50A7A" w:rsidP="00335590">
            <w:pPr>
              <w:spacing w:before="100" w:beforeAutospacing="1" w:after="100" w:afterAutospacing="1"/>
              <w:jc w:val="both"/>
              <w:rPr>
                <w:iCs/>
                <w:color w:val="333333"/>
                <w:szCs w:val="24"/>
              </w:rPr>
            </w:pPr>
            <w:r w:rsidRPr="009F72BA">
              <w:rPr>
                <w:iCs/>
                <w:color w:val="333333"/>
                <w:szCs w:val="24"/>
              </w:rPr>
              <w:t>Планировать и контролировать выполнение работ подрядны</w:t>
            </w:r>
            <w:r w:rsidR="00EB48D4">
              <w:rPr>
                <w:iCs/>
                <w:color w:val="333333"/>
                <w:szCs w:val="24"/>
              </w:rPr>
              <w:t>ми</w:t>
            </w:r>
            <w:r w:rsidRPr="009F72BA">
              <w:rPr>
                <w:iCs/>
                <w:color w:val="333333"/>
                <w:szCs w:val="24"/>
              </w:rPr>
              <w:t xml:space="preserve"> организаци</w:t>
            </w:r>
            <w:r w:rsidR="00EB48D4">
              <w:rPr>
                <w:iCs/>
                <w:color w:val="333333"/>
                <w:szCs w:val="24"/>
              </w:rPr>
              <w:t>ями</w:t>
            </w:r>
            <w:r w:rsidRPr="009F72BA">
              <w:rPr>
                <w:iCs/>
                <w:color w:val="333333"/>
                <w:szCs w:val="24"/>
              </w:rPr>
              <w:t>, осуществляющи</w:t>
            </w:r>
            <w:r w:rsidR="00EB48D4">
              <w:rPr>
                <w:iCs/>
                <w:color w:val="333333"/>
                <w:szCs w:val="24"/>
              </w:rPr>
              <w:t>ми</w:t>
            </w:r>
            <w:r w:rsidRPr="009F72BA">
              <w:rPr>
                <w:iCs/>
                <w:color w:val="333333"/>
                <w:szCs w:val="24"/>
              </w:rPr>
              <w:t xml:space="preserve"> техническое обслуживание и ремонт строительной техники, оборудования, технологической оснастки</w:t>
            </w:r>
          </w:p>
        </w:tc>
      </w:tr>
      <w:tr w:rsidR="00D50A7A" w:rsidRPr="009F72BA" w14:paraId="73A7B88A" w14:textId="77777777" w:rsidTr="00335590">
        <w:trPr>
          <w:trHeight w:val="20"/>
        </w:trPr>
        <w:tc>
          <w:tcPr>
            <w:tcW w:w="1238" w:type="pct"/>
            <w:vMerge/>
          </w:tcPr>
          <w:p w14:paraId="77A409D7" w14:textId="77777777" w:rsidR="00D50A7A" w:rsidRPr="009F72BA" w:rsidRDefault="00D50A7A" w:rsidP="00335590">
            <w:pPr>
              <w:widowControl w:val="0"/>
              <w:suppressAutoHyphens w:val="0"/>
              <w:contextualSpacing/>
              <w:rPr>
                <w:rFonts w:eastAsia="Batang"/>
                <w:bCs/>
                <w:kern w:val="0"/>
                <w:szCs w:val="24"/>
              </w:rPr>
            </w:pPr>
          </w:p>
        </w:tc>
        <w:tc>
          <w:tcPr>
            <w:tcW w:w="3762" w:type="pct"/>
          </w:tcPr>
          <w:p w14:paraId="6B1A8686" w14:textId="6BDDB3F8" w:rsidR="00D50A7A" w:rsidRPr="009F72BA" w:rsidRDefault="00D50A7A" w:rsidP="00335590">
            <w:pPr>
              <w:spacing w:before="100" w:beforeAutospacing="1" w:after="100" w:afterAutospacing="1"/>
              <w:jc w:val="both"/>
              <w:rPr>
                <w:iCs/>
                <w:color w:val="333333"/>
                <w:szCs w:val="24"/>
              </w:rPr>
            </w:pPr>
            <w:r w:rsidRPr="009F72BA">
              <w:rPr>
                <w:iCs/>
                <w:color w:val="333333"/>
                <w:szCs w:val="24"/>
              </w:rPr>
              <w:t>Выполнять и проверять расчеты расходования средств на обеспечени</w:t>
            </w:r>
            <w:r w:rsidR="007F1354" w:rsidRPr="009F72BA">
              <w:rPr>
                <w:iCs/>
                <w:color w:val="333333"/>
                <w:szCs w:val="24"/>
              </w:rPr>
              <w:t xml:space="preserve">е производства комплекса работ </w:t>
            </w:r>
            <w:r w:rsidRPr="009F72BA">
              <w:rPr>
                <w:iCs/>
                <w:color w:val="333333"/>
                <w:szCs w:val="24"/>
              </w:rPr>
              <w:t>материально-техническими ресурсами</w:t>
            </w:r>
          </w:p>
        </w:tc>
      </w:tr>
      <w:tr w:rsidR="00D50A7A" w:rsidRPr="009F72BA" w14:paraId="7CC448FA" w14:textId="77777777" w:rsidTr="00335590">
        <w:trPr>
          <w:trHeight w:val="20"/>
        </w:trPr>
        <w:tc>
          <w:tcPr>
            <w:tcW w:w="1238" w:type="pct"/>
            <w:vMerge w:val="restart"/>
          </w:tcPr>
          <w:p w14:paraId="182FEF6E" w14:textId="77777777" w:rsidR="00D50A7A" w:rsidRPr="009F72BA" w:rsidRDefault="00D50A7A" w:rsidP="00335590">
            <w:pPr>
              <w:suppressAutoHyphens w:val="0"/>
              <w:contextualSpacing/>
              <w:rPr>
                <w:rFonts w:eastAsia="Batang"/>
                <w:kern w:val="0"/>
                <w:szCs w:val="24"/>
              </w:rPr>
            </w:pPr>
            <w:r w:rsidRPr="009F72BA">
              <w:rPr>
                <w:rFonts w:eastAsia="Batang"/>
                <w:bCs/>
                <w:kern w:val="0"/>
                <w:szCs w:val="24"/>
              </w:rPr>
              <w:t>Необходимые знания</w:t>
            </w:r>
          </w:p>
        </w:tc>
        <w:tc>
          <w:tcPr>
            <w:tcW w:w="3762" w:type="pct"/>
          </w:tcPr>
          <w:p w14:paraId="02010909" w14:textId="299D54BE" w:rsidR="00D50A7A" w:rsidRPr="009F72BA" w:rsidRDefault="00D50A7A" w:rsidP="00335590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rFonts w:eastAsia="Batang"/>
                <w:kern w:val="0"/>
                <w:szCs w:val="24"/>
              </w:rPr>
              <w:t>Нормативные и проектные показатели потребности производства комплекса работ в материально-технических ресурсах</w:t>
            </w:r>
          </w:p>
        </w:tc>
      </w:tr>
      <w:tr w:rsidR="00D50A7A" w:rsidRPr="009F72BA" w14:paraId="7BDEDCE7" w14:textId="77777777" w:rsidTr="00335590">
        <w:trPr>
          <w:trHeight w:val="20"/>
        </w:trPr>
        <w:tc>
          <w:tcPr>
            <w:tcW w:w="1238" w:type="pct"/>
            <w:vMerge/>
          </w:tcPr>
          <w:p w14:paraId="11308D32" w14:textId="77777777" w:rsidR="00D50A7A" w:rsidRPr="009F72BA" w:rsidRDefault="00D50A7A" w:rsidP="00335590">
            <w:pPr>
              <w:suppressAutoHyphens w:val="0"/>
              <w:contextualSpacing/>
              <w:rPr>
                <w:rFonts w:eastAsia="Batang"/>
                <w:bCs/>
                <w:kern w:val="0"/>
                <w:szCs w:val="24"/>
              </w:rPr>
            </w:pPr>
          </w:p>
        </w:tc>
        <w:tc>
          <w:tcPr>
            <w:tcW w:w="3762" w:type="pct"/>
          </w:tcPr>
          <w:p w14:paraId="0EA570A3" w14:textId="209ADFFE" w:rsidR="00D50A7A" w:rsidRPr="009F72BA" w:rsidRDefault="00D50A7A" w:rsidP="00335590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rFonts w:eastAsia="Batang"/>
                <w:kern w:val="0"/>
                <w:szCs w:val="24"/>
              </w:rPr>
              <w:t>Методы сводного планирования, поставки, распределения и расходования различных видов материально-технических ресурсов</w:t>
            </w:r>
          </w:p>
        </w:tc>
      </w:tr>
      <w:tr w:rsidR="00D50A7A" w:rsidRPr="009F72BA" w14:paraId="3C0E87FB" w14:textId="77777777" w:rsidTr="00335590">
        <w:trPr>
          <w:trHeight w:val="20"/>
        </w:trPr>
        <w:tc>
          <w:tcPr>
            <w:tcW w:w="1238" w:type="pct"/>
            <w:vMerge/>
          </w:tcPr>
          <w:p w14:paraId="2FCD72E5" w14:textId="77777777" w:rsidR="00D50A7A" w:rsidRPr="009F72BA" w:rsidRDefault="00D50A7A" w:rsidP="00335590">
            <w:pPr>
              <w:suppressAutoHyphens w:val="0"/>
              <w:contextualSpacing/>
              <w:rPr>
                <w:rFonts w:eastAsia="Batang"/>
                <w:bCs/>
                <w:kern w:val="0"/>
                <w:szCs w:val="24"/>
              </w:rPr>
            </w:pPr>
          </w:p>
        </w:tc>
        <w:tc>
          <w:tcPr>
            <w:tcW w:w="3762" w:type="pct"/>
          </w:tcPr>
          <w:p w14:paraId="77BD8119" w14:textId="0EB5C5ED" w:rsidR="00D50A7A" w:rsidRPr="009F72BA" w:rsidRDefault="00D50A7A" w:rsidP="00335590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rFonts w:eastAsia="Batang"/>
                <w:kern w:val="0"/>
                <w:szCs w:val="24"/>
              </w:rPr>
              <w:t>Порядок оформления заявок на различные виды материально-технических ресурсов</w:t>
            </w:r>
          </w:p>
        </w:tc>
      </w:tr>
      <w:tr w:rsidR="00D50A7A" w:rsidRPr="009F72BA" w14:paraId="2AF16A14" w14:textId="77777777" w:rsidTr="00335590">
        <w:trPr>
          <w:trHeight w:val="20"/>
        </w:trPr>
        <w:tc>
          <w:tcPr>
            <w:tcW w:w="1238" w:type="pct"/>
            <w:vMerge/>
          </w:tcPr>
          <w:p w14:paraId="1483713E" w14:textId="77777777" w:rsidR="00D50A7A" w:rsidRPr="009F72BA" w:rsidRDefault="00D50A7A" w:rsidP="00335590">
            <w:pPr>
              <w:suppressAutoHyphens w:val="0"/>
              <w:contextualSpacing/>
              <w:rPr>
                <w:rFonts w:eastAsia="Batang"/>
                <w:bCs/>
                <w:kern w:val="0"/>
                <w:szCs w:val="24"/>
              </w:rPr>
            </w:pPr>
          </w:p>
        </w:tc>
        <w:tc>
          <w:tcPr>
            <w:tcW w:w="3762" w:type="pct"/>
          </w:tcPr>
          <w:p w14:paraId="119C0ED3" w14:textId="36D1222E" w:rsidR="00D50A7A" w:rsidRPr="009F72BA" w:rsidRDefault="00D50A7A" w:rsidP="00335590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rFonts w:eastAsia="Batang"/>
                <w:kern w:val="0"/>
                <w:szCs w:val="24"/>
              </w:rPr>
              <w:t>Правила приемки и документального оформления материальных ценностей</w:t>
            </w:r>
          </w:p>
        </w:tc>
      </w:tr>
      <w:tr w:rsidR="00D50A7A" w:rsidRPr="009F72BA" w14:paraId="7B313183" w14:textId="77777777" w:rsidTr="00335590">
        <w:trPr>
          <w:trHeight w:val="20"/>
        </w:trPr>
        <w:tc>
          <w:tcPr>
            <w:tcW w:w="1238" w:type="pct"/>
            <w:vMerge/>
          </w:tcPr>
          <w:p w14:paraId="0A7F484D" w14:textId="77777777" w:rsidR="00D50A7A" w:rsidRPr="009F72BA" w:rsidRDefault="00D50A7A" w:rsidP="00335590">
            <w:pPr>
              <w:suppressAutoHyphens w:val="0"/>
              <w:contextualSpacing/>
              <w:rPr>
                <w:rFonts w:eastAsia="Batang"/>
                <w:bCs/>
                <w:kern w:val="0"/>
                <w:szCs w:val="24"/>
              </w:rPr>
            </w:pPr>
          </w:p>
        </w:tc>
        <w:tc>
          <w:tcPr>
            <w:tcW w:w="3762" w:type="pct"/>
          </w:tcPr>
          <w:p w14:paraId="50056CF1" w14:textId="1D666595" w:rsidR="00D50A7A" w:rsidRPr="009F72BA" w:rsidRDefault="00D50A7A" w:rsidP="00335590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rFonts w:eastAsia="Batang"/>
                <w:kern w:val="0"/>
                <w:szCs w:val="24"/>
              </w:rPr>
              <w:t>Правила страхования различных видов материально-технических ресурсов</w:t>
            </w:r>
          </w:p>
        </w:tc>
      </w:tr>
      <w:tr w:rsidR="00D50A7A" w:rsidRPr="009F72BA" w14:paraId="6744675A" w14:textId="77777777" w:rsidTr="00335590">
        <w:trPr>
          <w:trHeight w:val="20"/>
        </w:trPr>
        <w:tc>
          <w:tcPr>
            <w:tcW w:w="1238" w:type="pct"/>
            <w:vMerge/>
          </w:tcPr>
          <w:p w14:paraId="2945783C" w14:textId="77777777" w:rsidR="00D50A7A" w:rsidRPr="009F72BA" w:rsidRDefault="00D50A7A" w:rsidP="00335590">
            <w:pPr>
              <w:suppressAutoHyphens w:val="0"/>
              <w:contextualSpacing/>
              <w:rPr>
                <w:rFonts w:eastAsia="Batang"/>
                <w:bCs/>
                <w:kern w:val="0"/>
                <w:szCs w:val="24"/>
              </w:rPr>
            </w:pPr>
          </w:p>
        </w:tc>
        <w:tc>
          <w:tcPr>
            <w:tcW w:w="3762" w:type="pct"/>
          </w:tcPr>
          <w:p w14:paraId="69226332" w14:textId="2B6E56EC" w:rsidR="00D50A7A" w:rsidRPr="009F72BA" w:rsidRDefault="00D50A7A" w:rsidP="00335590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rFonts w:eastAsia="Batang"/>
                <w:kern w:val="0"/>
                <w:szCs w:val="24"/>
              </w:rPr>
              <w:t>Порядок расчета затрат, связанных с потерями материальных ресурсов</w:t>
            </w:r>
          </w:p>
        </w:tc>
      </w:tr>
      <w:tr w:rsidR="00D50A7A" w:rsidRPr="009F72BA" w14:paraId="3414ADEE" w14:textId="77777777" w:rsidTr="00335590">
        <w:trPr>
          <w:trHeight w:val="20"/>
        </w:trPr>
        <w:tc>
          <w:tcPr>
            <w:tcW w:w="1238" w:type="pct"/>
            <w:vMerge/>
          </w:tcPr>
          <w:p w14:paraId="77FCCD02" w14:textId="77777777" w:rsidR="00D50A7A" w:rsidRPr="009F72BA" w:rsidRDefault="00D50A7A" w:rsidP="00335590">
            <w:pPr>
              <w:suppressAutoHyphens w:val="0"/>
              <w:contextualSpacing/>
              <w:rPr>
                <w:rFonts w:eastAsia="Batang"/>
                <w:bCs/>
                <w:kern w:val="0"/>
                <w:szCs w:val="24"/>
              </w:rPr>
            </w:pPr>
          </w:p>
        </w:tc>
        <w:tc>
          <w:tcPr>
            <w:tcW w:w="3762" w:type="pct"/>
          </w:tcPr>
          <w:p w14:paraId="3851C58E" w14:textId="27715A8C" w:rsidR="00D50A7A" w:rsidRPr="009F72BA" w:rsidRDefault="00D50A7A" w:rsidP="00335590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rFonts w:eastAsia="Batang"/>
                <w:kern w:val="0"/>
                <w:szCs w:val="24"/>
              </w:rPr>
              <w:t>Порядок составления отчетной документации по использованию материальных ценностей</w:t>
            </w:r>
          </w:p>
        </w:tc>
      </w:tr>
      <w:tr w:rsidR="00D50A7A" w:rsidRPr="009F72BA" w14:paraId="4DB3A070" w14:textId="77777777" w:rsidTr="00335590">
        <w:trPr>
          <w:trHeight w:val="20"/>
        </w:trPr>
        <w:tc>
          <w:tcPr>
            <w:tcW w:w="1238" w:type="pct"/>
          </w:tcPr>
          <w:p w14:paraId="4EEDC020" w14:textId="3F448D44" w:rsidR="00D50A7A" w:rsidRPr="009F72BA" w:rsidDel="002A1D54" w:rsidRDefault="00D50A7A" w:rsidP="00335590">
            <w:pPr>
              <w:widowControl w:val="0"/>
              <w:suppressAutoHyphens w:val="0"/>
              <w:contextualSpacing/>
              <w:rPr>
                <w:rFonts w:eastAsia="Batang"/>
                <w:bCs/>
                <w:kern w:val="0"/>
                <w:szCs w:val="24"/>
              </w:rPr>
            </w:pPr>
            <w:r w:rsidRPr="009F72BA">
              <w:rPr>
                <w:rFonts w:eastAsia="Batang"/>
                <w:bCs/>
                <w:kern w:val="0"/>
                <w:szCs w:val="24"/>
              </w:rPr>
              <w:t>Другие характеристики</w:t>
            </w:r>
          </w:p>
        </w:tc>
        <w:tc>
          <w:tcPr>
            <w:tcW w:w="3762" w:type="pct"/>
          </w:tcPr>
          <w:p w14:paraId="11F06086" w14:textId="77777777" w:rsidR="00D50A7A" w:rsidRPr="009F72BA" w:rsidRDefault="00D50A7A" w:rsidP="00335590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rFonts w:eastAsia="Batang"/>
                <w:kern w:val="0"/>
                <w:szCs w:val="24"/>
              </w:rPr>
              <w:t>-</w:t>
            </w:r>
          </w:p>
        </w:tc>
      </w:tr>
    </w:tbl>
    <w:p w14:paraId="0CBA083D" w14:textId="77777777" w:rsidR="00335590" w:rsidRPr="009F72BA" w:rsidRDefault="00335590" w:rsidP="00D47283">
      <w:pPr>
        <w:pStyle w:val="1f"/>
        <w:spacing w:after="0"/>
        <w:ind w:left="0"/>
        <w:rPr>
          <w:bCs/>
          <w:szCs w:val="24"/>
        </w:rPr>
      </w:pPr>
    </w:p>
    <w:p w14:paraId="57DAB0CD" w14:textId="77777777" w:rsidR="00335590" w:rsidRPr="009F72BA" w:rsidRDefault="00335590" w:rsidP="00D47283">
      <w:pPr>
        <w:pStyle w:val="1f"/>
        <w:spacing w:after="0"/>
        <w:ind w:left="0"/>
        <w:rPr>
          <w:b/>
          <w:szCs w:val="24"/>
        </w:rPr>
      </w:pPr>
      <w:r w:rsidRPr="009F72BA">
        <w:rPr>
          <w:b/>
          <w:szCs w:val="24"/>
        </w:rPr>
        <w:t>3.5.3. Трудовая функция</w:t>
      </w:r>
    </w:p>
    <w:p w14:paraId="7BBD7B7D" w14:textId="77777777" w:rsidR="00335590" w:rsidRPr="009F72BA" w:rsidRDefault="00335590" w:rsidP="00D47283">
      <w:pPr>
        <w:pStyle w:val="1f"/>
        <w:spacing w:after="0"/>
        <w:ind w:left="0"/>
        <w:rPr>
          <w:bCs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660"/>
        <w:gridCol w:w="4435"/>
        <w:gridCol w:w="708"/>
        <w:gridCol w:w="853"/>
        <w:gridCol w:w="1561"/>
        <w:gridCol w:w="983"/>
      </w:tblGrid>
      <w:tr w:rsidR="00335590" w:rsidRPr="009F72BA" w14:paraId="141EF948" w14:textId="77777777" w:rsidTr="00634325">
        <w:trPr>
          <w:trHeight w:val="278"/>
        </w:trPr>
        <w:tc>
          <w:tcPr>
            <w:tcW w:w="814" w:type="pct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F377481" w14:textId="77777777" w:rsidR="00335590" w:rsidRPr="009F72BA" w:rsidRDefault="00335590" w:rsidP="004505B8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17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7D7D49B5" w14:textId="77777777" w:rsidR="00335590" w:rsidRPr="009F72BA" w:rsidRDefault="00335590" w:rsidP="004505B8">
            <w:pPr>
              <w:rPr>
                <w:szCs w:val="24"/>
              </w:rPr>
            </w:pPr>
            <w:r w:rsidRPr="009F72BA">
              <w:rPr>
                <w:szCs w:val="24"/>
              </w:rPr>
              <w:t>Оперативное управление производством комплекса работ на территориях и объектах</w:t>
            </w:r>
          </w:p>
        </w:tc>
        <w:tc>
          <w:tcPr>
            <w:tcW w:w="347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A81A495" w14:textId="77777777" w:rsidR="00335590" w:rsidRPr="009F72BA" w:rsidRDefault="00335590" w:rsidP="00335590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Код</w:t>
            </w:r>
          </w:p>
        </w:tc>
        <w:tc>
          <w:tcPr>
            <w:tcW w:w="41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A93BD78" w14:textId="2FDD733D" w:rsidR="00335590" w:rsidRPr="009F72BA" w:rsidRDefault="009F72BA" w:rsidP="00634325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E</w:t>
            </w:r>
            <w:r w:rsidR="00335590" w:rsidRPr="009F72BA">
              <w:rPr>
                <w:szCs w:val="24"/>
              </w:rPr>
              <w:t>/03.6</w:t>
            </w:r>
          </w:p>
        </w:tc>
        <w:tc>
          <w:tcPr>
            <w:tcW w:w="76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0D8A087" w14:textId="77777777" w:rsidR="00335590" w:rsidRPr="009F72BA" w:rsidRDefault="00335590" w:rsidP="00335590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48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1931F27" w14:textId="77777777" w:rsidR="00335590" w:rsidRPr="009F72BA" w:rsidRDefault="00335590" w:rsidP="004505B8">
            <w:pPr>
              <w:jc w:val="center"/>
              <w:rPr>
                <w:szCs w:val="24"/>
              </w:rPr>
            </w:pPr>
            <w:r w:rsidRPr="009F72BA">
              <w:rPr>
                <w:szCs w:val="24"/>
              </w:rPr>
              <w:t>6</w:t>
            </w:r>
          </w:p>
        </w:tc>
      </w:tr>
    </w:tbl>
    <w:p w14:paraId="2CCBFE1F" w14:textId="77777777" w:rsidR="00335590" w:rsidRPr="009F72BA" w:rsidRDefault="00335590"/>
    <w:tbl>
      <w:tblPr>
        <w:tblW w:w="5000" w:type="pct"/>
        <w:tblLook w:val="0000" w:firstRow="0" w:lastRow="0" w:firstColumn="0" w:lastColumn="0" w:noHBand="0" w:noVBand="0"/>
      </w:tblPr>
      <w:tblGrid>
        <w:gridCol w:w="2395"/>
        <w:gridCol w:w="1055"/>
        <w:gridCol w:w="942"/>
        <w:gridCol w:w="2271"/>
        <w:gridCol w:w="1361"/>
        <w:gridCol w:w="12"/>
        <w:gridCol w:w="2164"/>
      </w:tblGrid>
      <w:tr w:rsidR="00335590" w:rsidRPr="009F72BA" w14:paraId="7F7FFB70" w14:textId="77777777" w:rsidTr="00335590">
        <w:trPr>
          <w:trHeight w:val="488"/>
        </w:trPr>
        <w:tc>
          <w:tcPr>
            <w:tcW w:w="1174" w:type="pct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ED57033" w14:textId="77777777" w:rsidR="00335590" w:rsidRPr="009F72BA" w:rsidRDefault="00335590" w:rsidP="004505B8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52860090" w14:textId="77777777" w:rsidR="00335590" w:rsidRPr="009F72BA" w:rsidRDefault="00335590" w:rsidP="004505B8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Оригинал</w:t>
            </w:r>
          </w:p>
        </w:tc>
        <w:tc>
          <w:tcPr>
            <w:tcW w:w="462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D3E2E5E" w14:textId="79D06ADA" w:rsidR="00335590" w:rsidRPr="009F72BA" w:rsidRDefault="00335590" w:rsidP="004505B8">
            <w:pPr>
              <w:rPr>
                <w:szCs w:val="24"/>
              </w:rPr>
            </w:pPr>
            <w:r w:rsidRPr="009F72BA">
              <w:rPr>
                <w:szCs w:val="24"/>
              </w:rPr>
              <w:t>Х</w:t>
            </w:r>
          </w:p>
        </w:tc>
        <w:tc>
          <w:tcPr>
            <w:tcW w:w="111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5859DD1" w14:textId="77777777" w:rsidR="00335590" w:rsidRPr="009F72BA" w:rsidRDefault="00335590" w:rsidP="004505B8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73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2045AAE" w14:textId="77777777" w:rsidR="00335590" w:rsidRPr="009F72BA" w:rsidRDefault="00335590" w:rsidP="004505B8">
            <w:pPr>
              <w:rPr>
                <w:sz w:val="20"/>
                <w:szCs w:val="20"/>
              </w:rPr>
            </w:pPr>
          </w:p>
        </w:tc>
        <w:tc>
          <w:tcPr>
            <w:tcW w:w="106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C179371" w14:textId="77777777" w:rsidR="00335590" w:rsidRPr="009F72BA" w:rsidRDefault="00335590" w:rsidP="004505B8">
            <w:pPr>
              <w:rPr>
                <w:sz w:val="20"/>
                <w:szCs w:val="20"/>
              </w:rPr>
            </w:pPr>
          </w:p>
        </w:tc>
      </w:tr>
      <w:tr w:rsidR="00335590" w:rsidRPr="009F72BA" w14:paraId="786BD2DE" w14:textId="77777777" w:rsidTr="00335590">
        <w:trPr>
          <w:trHeight w:val="479"/>
        </w:trPr>
        <w:tc>
          <w:tcPr>
            <w:tcW w:w="1174" w:type="pct"/>
            <w:shd w:val="clear" w:color="auto" w:fill="auto"/>
            <w:vAlign w:val="center"/>
          </w:tcPr>
          <w:p w14:paraId="6BDDEA07" w14:textId="77777777" w:rsidR="00335590" w:rsidRPr="009F72BA" w:rsidRDefault="00335590" w:rsidP="004505B8">
            <w:pPr>
              <w:rPr>
                <w:sz w:val="20"/>
                <w:szCs w:val="20"/>
              </w:rPr>
            </w:pPr>
          </w:p>
        </w:tc>
        <w:tc>
          <w:tcPr>
            <w:tcW w:w="2092" w:type="pct"/>
            <w:gridSpan w:val="3"/>
            <w:shd w:val="clear" w:color="auto" w:fill="auto"/>
            <w:vAlign w:val="center"/>
          </w:tcPr>
          <w:p w14:paraId="3B67EF93" w14:textId="77777777" w:rsidR="00335590" w:rsidRPr="009F72BA" w:rsidRDefault="00335590" w:rsidP="004505B8">
            <w:pPr>
              <w:rPr>
                <w:sz w:val="20"/>
                <w:szCs w:val="20"/>
              </w:rPr>
            </w:pPr>
          </w:p>
        </w:tc>
        <w:tc>
          <w:tcPr>
            <w:tcW w:w="667" w:type="pct"/>
            <w:shd w:val="clear" w:color="auto" w:fill="auto"/>
          </w:tcPr>
          <w:p w14:paraId="1D5EBCEF" w14:textId="77777777" w:rsidR="00335590" w:rsidRPr="009F72BA" w:rsidRDefault="00335590" w:rsidP="004505B8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67" w:type="pct"/>
            <w:gridSpan w:val="2"/>
            <w:shd w:val="clear" w:color="auto" w:fill="auto"/>
          </w:tcPr>
          <w:p w14:paraId="5682F131" w14:textId="77777777" w:rsidR="00335590" w:rsidRPr="009F72BA" w:rsidRDefault="00335590" w:rsidP="004505B8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6E1A673" w14:textId="77777777" w:rsidR="00335590" w:rsidRPr="009F72BA" w:rsidRDefault="00335590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14"/>
        <w:gridCol w:w="7681"/>
      </w:tblGrid>
      <w:tr w:rsidR="00FB530D" w:rsidRPr="009F72BA" w14:paraId="78D589C9" w14:textId="77777777" w:rsidTr="00335590">
        <w:trPr>
          <w:trHeight w:val="20"/>
        </w:trPr>
        <w:tc>
          <w:tcPr>
            <w:tcW w:w="1233" w:type="pct"/>
            <w:vMerge w:val="restart"/>
          </w:tcPr>
          <w:p w14:paraId="558D2B60" w14:textId="77777777" w:rsidR="00FB530D" w:rsidRPr="009F72BA" w:rsidRDefault="00FB530D" w:rsidP="00335590">
            <w:pPr>
              <w:suppressAutoHyphens w:val="0"/>
              <w:contextualSpacing/>
              <w:rPr>
                <w:rFonts w:eastAsia="Batang"/>
                <w:kern w:val="0"/>
                <w:szCs w:val="24"/>
              </w:rPr>
            </w:pPr>
            <w:r w:rsidRPr="009F72BA">
              <w:rPr>
                <w:rFonts w:eastAsia="Batang"/>
                <w:kern w:val="0"/>
                <w:szCs w:val="24"/>
              </w:rPr>
              <w:t>Трудовые действия</w:t>
            </w:r>
          </w:p>
        </w:tc>
        <w:tc>
          <w:tcPr>
            <w:tcW w:w="3767" w:type="pct"/>
          </w:tcPr>
          <w:p w14:paraId="23C5DDAA" w14:textId="27AEEB53" w:rsidR="00FB530D" w:rsidRPr="009F72BA" w:rsidRDefault="00FB530D" w:rsidP="00335590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iCs/>
                <w:color w:val="333333"/>
                <w:szCs w:val="24"/>
              </w:rPr>
              <w:t>Осуществление</w:t>
            </w:r>
            <w:r w:rsidR="001F5EBA" w:rsidRPr="009F72BA">
              <w:rPr>
                <w:iCs/>
                <w:color w:val="333333"/>
                <w:szCs w:val="24"/>
              </w:rPr>
              <w:t xml:space="preserve"> </w:t>
            </w:r>
            <w:r w:rsidRPr="009F72BA">
              <w:rPr>
                <w:iCs/>
                <w:color w:val="333333"/>
                <w:szCs w:val="24"/>
              </w:rPr>
              <w:t>оперативного планирования, координации, организации и проведение строительного контроля в процессе</w:t>
            </w:r>
            <w:r w:rsidR="001F5EBA" w:rsidRPr="009F72BA">
              <w:rPr>
                <w:iCs/>
                <w:color w:val="333333"/>
                <w:szCs w:val="24"/>
              </w:rPr>
              <w:t xml:space="preserve"> </w:t>
            </w:r>
            <w:r w:rsidRPr="009F72BA">
              <w:rPr>
                <w:iCs/>
                <w:color w:val="333333"/>
                <w:szCs w:val="24"/>
              </w:rPr>
              <w:t>производства</w:t>
            </w:r>
            <w:r w:rsidR="001F5EBA" w:rsidRPr="009F72BA">
              <w:rPr>
                <w:iCs/>
                <w:color w:val="333333"/>
                <w:szCs w:val="24"/>
              </w:rPr>
              <w:t xml:space="preserve"> </w:t>
            </w:r>
            <w:r w:rsidRPr="009F72BA">
              <w:rPr>
                <w:iCs/>
                <w:color w:val="333333"/>
                <w:szCs w:val="24"/>
              </w:rPr>
              <w:t>комплекса работ</w:t>
            </w:r>
            <w:r w:rsidR="001F5EBA" w:rsidRPr="009F72BA">
              <w:rPr>
                <w:iCs/>
                <w:color w:val="333333"/>
                <w:szCs w:val="24"/>
              </w:rPr>
              <w:t xml:space="preserve"> </w:t>
            </w:r>
            <w:r w:rsidRPr="009F72BA">
              <w:rPr>
                <w:iCs/>
                <w:color w:val="333333"/>
                <w:szCs w:val="24"/>
              </w:rPr>
              <w:t xml:space="preserve">на территориях и объектах </w:t>
            </w:r>
          </w:p>
        </w:tc>
      </w:tr>
      <w:tr w:rsidR="00FB530D" w:rsidRPr="009F72BA" w14:paraId="16FC0F91" w14:textId="77777777" w:rsidTr="00335590">
        <w:trPr>
          <w:trHeight w:val="20"/>
        </w:trPr>
        <w:tc>
          <w:tcPr>
            <w:tcW w:w="1233" w:type="pct"/>
            <w:vMerge/>
          </w:tcPr>
          <w:p w14:paraId="3313EBB7" w14:textId="77777777" w:rsidR="00FB530D" w:rsidRPr="009F72BA" w:rsidRDefault="00FB530D" w:rsidP="00335590">
            <w:pPr>
              <w:suppressAutoHyphens w:val="0"/>
              <w:contextualSpacing/>
              <w:rPr>
                <w:rFonts w:eastAsia="Batang"/>
                <w:kern w:val="0"/>
                <w:szCs w:val="24"/>
              </w:rPr>
            </w:pPr>
          </w:p>
        </w:tc>
        <w:tc>
          <w:tcPr>
            <w:tcW w:w="3767" w:type="pct"/>
          </w:tcPr>
          <w:p w14:paraId="1E46A386" w14:textId="73B76620" w:rsidR="00FB530D" w:rsidRPr="009F72BA" w:rsidRDefault="00FB530D" w:rsidP="00335590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iCs/>
                <w:color w:val="333333"/>
                <w:szCs w:val="24"/>
              </w:rPr>
              <w:t>Координация</w:t>
            </w:r>
            <w:r w:rsidR="001F5EBA" w:rsidRPr="009F72BA">
              <w:rPr>
                <w:iCs/>
                <w:color w:val="333333"/>
                <w:szCs w:val="24"/>
              </w:rPr>
              <w:t xml:space="preserve"> </w:t>
            </w:r>
            <w:r w:rsidRPr="009F72BA">
              <w:rPr>
                <w:iCs/>
                <w:color w:val="333333"/>
                <w:szCs w:val="24"/>
              </w:rPr>
              <w:t>процессов производства</w:t>
            </w:r>
            <w:r w:rsidR="001F5EBA" w:rsidRPr="009F72BA">
              <w:rPr>
                <w:iCs/>
                <w:color w:val="333333"/>
                <w:szCs w:val="24"/>
              </w:rPr>
              <w:t xml:space="preserve"> </w:t>
            </w:r>
            <w:r w:rsidRPr="009F72BA">
              <w:rPr>
                <w:iCs/>
                <w:color w:val="333333"/>
                <w:szCs w:val="24"/>
              </w:rPr>
              <w:t>комплекса работ на территориях и объектах</w:t>
            </w:r>
          </w:p>
        </w:tc>
      </w:tr>
      <w:tr w:rsidR="00FB530D" w:rsidRPr="009F72BA" w14:paraId="28B113CA" w14:textId="77777777" w:rsidTr="00335590">
        <w:trPr>
          <w:trHeight w:val="20"/>
        </w:trPr>
        <w:tc>
          <w:tcPr>
            <w:tcW w:w="1233" w:type="pct"/>
            <w:vMerge/>
          </w:tcPr>
          <w:p w14:paraId="5EEDF6E1" w14:textId="77777777" w:rsidR="00FB530D" w:rsidRPr="009F72BA" w:rsidRDefault="00FB530D" w:rsidP="00335590">
            <w:pPr>
              <w:suppressAutoHyphens w:val="0"/>
              <w:contextualSpacing/>
              <w:rPr>
                <w:rFonts w:eastAsia="Batang"/>
                <w:kern w:val="0"/>
                <w:szCs w:val="24"/>
              </w:rPr>
            </w:pPr>
          </w:p>
        </w:tc>
        <w:tc>
          <w:tcPr>
            <w:tcW w:w="3767" w:type="pct"/>
          </w:tcPr>
          <w:p w14:paraId="6A250155" w14:textId="6D71CA06" w:rsidR="00FB530D" w:rsidRPr="009F72BA" w:rsidRDefault="00FB530D" w:rsidP="00335590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iCs/>
                <w:color w:val="333333"/>
                <w:szCs w:val="24"/>
              </w:rPr>
              <w:t>Осуществление разработки, планирования и контроля выполнения оперативных мер, направленных на исправление дефектов</w:t>
            </w:r>
            <w:r w:rsidR="001F5EBA" w:rsidRPr="009F72BA">
              <w:rPr>
                <w:iCs/>
                <w:color w:val="333333"/>
                <w:szCs w:val="24"/>
              </w:rPr>
              <w:t xml:space="preserve"> </w:t>
            </w:r>
            <w:r w:rsidRPr="009F72BA">
              <w:rPr>
                <w:iCs/>
                <w:color w:val="333333"/>
                <w:szCs w:val="24"/>
              </w:rPr>
              <w:t>при производстве комплекса работ на территориях и объектах</w:t>
            </w:r>
          </w:p>
        </w:tc>
      </w:tr>
      <w:tr w:rsidR="00FB530D" w:rsidRPr="009F72BA" w14:paraId="6447D4FA" w14:textId="77777777" w:rsidTr="00335590">
        <w:trPr>
          <w:trHeight w:val="20"/>
        </w:trPr>
        <w:tc>
          <w:tcPr>
            <w:tcW w:w="1233" w:type="pct"/>
            <w:vMerge/>
          </w:tcPr>
          <w:p w14:paraId="2C50F42A" w14:textId="77777777" w:rsidR="00FB530D" w:rsidRPr="009F72BA" w:rsidRDefault="00FB530D" w:rsidP="00335590">
            <w:pPr>
              <w:suppressAutoHyphens w:val="0"/>
              <w:contextualSpacing/>
              <w:rPr>
                <w:rFonts w:eastAsia="Batang"/>
                <w:kern w:val="0"/>
                <w:szCs w:val="24"/>
              </w:rPr>
            </w:pPr>
          </w:p>
        </w:tc>
        <w:tc>
          <w:tcPr>
            <w:tcW w:w="3767" w:type="pct"/>
          </w:tcPr>
          <w:p w14:paraId="38B3C98C" w14:textId="2F0D96A3" w:rsidR="00FB530D" w:rsidRPr="009F72BA" w:rsidRDefault="00FB530D" w:rsidP="00335590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iCs/>
                <w:color w:val="333333"/>
                <w:szCs w:val="24"/>
              </w:rPr>
              <w:t xml:space="preserve">Ведение текущей и исполнительной документации при производстве комплекса работ на территориях и объектах </w:t>
            </w:r>
          </w:p>
        </w:tc>
      </w:tr>
      <w:tr w:rsidR="00FB530D" w:rsidRPr="009F72BA" w14:paraId="6DD9CFCE" w14:textId="77777777" w:rsidTr="00335590">
        <w:trPr>
          <w:trHeight w:val="20"/>
        </w:trPr>
        <w:tc>
          <w:tcPr>
            <w:tcW w:w="1233" w:type="pct"/>
            <w:vMerge/>
          </w:tcPr>
          <w:p w14:paraId="77B10682" w14:textId="77777777" w:rsidR="00FB530D" w:rsidRPr="009F72BA" w:rsidRDefault="00FB530D" w:rsidP="00335590">
            <w:pPr>
              <w:suppressAutoHyphens w:val="0"/>
              <w:contextualSpacing/>
              <w:rPr>
                <w:rFonts w:eastAsia="Batang"/>
                <w:kern w:val="0"/>
                <w:szCs w:val="24"/>
              </w:rPr>
            </w:pPr>
          </w:p>
        </w:tc>
        <w:tc>
          <w:tcPr>
            <w:tcW w:w="3767" w:type="pct"/>
          </w:tcPr>
          <w:p w14:paraId="5D53AB27" w14:textId="21C93730" w:rsidR="00FB530D" w:rsidRPr="009F72BA" w:rsidRDefault="00FB530D" w:rsidP="00335590">
            <w:pPr>
              <w:suppressAutoHyphens w:val="0"/>
              <w:contextualSpacing/>
              <w:jc w:val="both"/>
              <w:rPr>
                <w:iCs/>
                <w:color w:val="333333"/>
                <w:szCs w:val="24"/>
              </w:rPr>
            </w:pPr>
            <w:r w:rsidRPr="009F72BA">
              <w:rPr>
                <w:szCs w:val="24"/>
              </w:rPr>
              <w:t>Составление технических заданий на выполнение производства комплекса работ</w:t>
            </w:r>
            <w:r w:rsidR="001F5EBA" w:rsidRPr="009F72BA">
              <w:rPr>
                <w:iCs/>
                <w:color w:val="333333"/>
                <w:szCs w:val="24"/>
              </w:rPr>
              <w:t xml:space="preserve"> </w:t>
            </w:r>
            <w:r w:rsidRPr="009F72BA">
              <w:rPr>
                <w:iCs/>
                <w:color w:val="333333"/>
                <w:szCs w:val="24"/>
              </w:rPr>
              <w:t>на территориях и объектах</w:t>
            </w:r>
          </w:p>
        </w:tc>
      </w:tr>
      <w:tr w:rsidR="00FB530D" w:rsidRPr="009F72BA" w14:paraId="17161D81" w14:textId="77777777" w:rsidTr="00335590">
        <w:trPr>
          <w:trHeight w:val="20"/>
        </w:trPr>
        <w:tc>
          <w:tcPr>
            <w:tcW w:w="1233" w:type="pct"/>
            <w:vMerge/>
          </w:tcPr>
          <w:p w14:paraId="4E9E9D23" w14:textId="77777777" w:rsidR="00FB530D" w:rsidRPr="009F72BA" w:rsidRDefault="00FB530D" w:rsidP="00335590">
            <w:pPr>
              <w:suppressAutoHyphens w:val="0"/>
              <w:contextualSpacing/>
              <w:rPr>
                <w:rFonts w:eastAsia="Batang"/>
                <w:kern w:val="0"/>
                <w:szCs w:val="24"/>
              </w:rPr>
            </w:pPr>
          </w:p>
        </w:tc>
        <w:tc>
          <w:tcPr>
            <w:tcW w:w="3767" w:type="pct"/>
          </w:tcPr>
          <w:p w14:paraId="35FF1D5C" w14:textId="416A3476" w:rsidR="00FB530D" w:rsidRPr="009F72BA" w:rsidRDefault="00051386" w:rsidP="00335590">
            <w:pPr>
              <w:suppressAutoHyphens w:val="0"/>
              <w:contextualSpacing/>
              <w:jc w:val="both"/>
              <w:rPr>
                <w:iCs/>
                <w:color w:val="333333"/>
                <w:szCs w:val="24"/>
              </w:rPr>
            </w:pPr>
            <w:r w:rsidRPr="009F72BA">
              <w:rPr>
                <w:iCs/>
                <w:color w:val="333333"/>
                <w:szCs w:val="24"/>
              </w:rPr>
              <w:t>Осуществление планирования и контроля производств</w:t>
            </w:r>
            <w:r w:rsidR="00EB48D4">
              <w:rPr>
                <w:iCs/>
                <w:color w:val="333333"/>
                <w:szCs w:val="24"/>
              </w:rPr>
              <w:t>а</w:t>
            </w:r>
            <w:r w:rsidRPr="009F72BA">
              <w:rPr>
                <w:iCs/>
                <w:color w:val="333333"/>
                <w:szCs w:val="24"/>
              </w:rPr>
              <w:t xml:space="preserve"> комплекса работ на территориях и объектах</w:t>
            </w:r>
          </w:p>
        </w:tc>
      </w:tr>
      <w:tr w:rsidR="00FB530D" w:rsidRPr="009F72BA" w14:paraId="63038D1B" w14:textId="77777777" w:rsidTr="00335590">
        <w:trPr>
          <w:trHeight w:val="20"/>
        </w:trPr>
        <w:tc>
          <w:tcPr>
            <w:tcW w:w="1233" w:type="pct"/>
            <w:vMerge/>
          </w:tcPr>
          <w:p w14:paraId="69234C63" w14:textId="77777777" w:rsidR="00FB530D" w:rsidRPr="009F72BA" w:rsidRDefault="00FB530D" w:rsidP="00335590">
            <w:pPr>
              <w:suppressAutoHyphens w:val="0"/>
              <w:contextualSpacing/>
              <w:rPr>
                <w:rFonts w:eastAsia="Batang"/>
                <w:kern w:val="0"/>
                <w:szCs w:val="24"/>
              </w:rPr>
            </w:pPr>
          </w:p>
        </w:tc>
        <w:tc>
          <w:tcPr>
            <w:tcW w:w="3767" w:type="pct"/>
          </w:tcPr>
          <w:p w14:paraId="0A365FBD" w14:textId="7F5AC325" w:rsidR="00FB530D" w:rsidRPr="009F72BA" w:rsidRDefault="00FB530D" w:rsidP="00335590">
            <w:pPr>
              <w:suppressAutoHyphens w:val="0"/>
              <w:contextualSpacing/>
              <w:jc w:val="both"/>
              <w:rPr>
                <w:iCs/>
                <w:color w:val="333333"/>
                <w:szCs w:val="24"/>
              </w:rPr>
            </w:pPr>
            <w:r w:rsidRPr="009F72BA">
              <w:rPr>
                <w:szCs w:val="24"/>
              </w:rPr>
              <w:t>Взаимодействие с подрядными организациями, контролирующими органами и заказчиками по вопросам согласования и планирования производства комплекса работ</w:t>
            </w:r>
            <w:r w:rsidRPr="009F72BA">
              <w:rPr>
                <w:iCs/>
                <w:color w:val="333333"/>
                <w:szCs w:val="24"/>
              </w:rPr>
              <w:t xml:space="preserve"> на территориях и объектах</w:t>
            </w:r>
          </w:p>
        </w:tc>
      </w:tr>
      <w:tr w:rsidR="00FB530D" w:rsidRPr="009F72BA" w14:paraId="364D7873" w14:textId="77777777" w:rsidTr="00335590">
        <w:trPr>
          <w:trHeight w:val="20"/>
        </w:trPr>
        <w:tc>
          <w:tcPr>
            <w:tcW w:w="1233" w:type="pct"/>
            <w:vMerge/>
          </w:tcPr>
          <w:p w14:paraId="6307DC07" w14:textId="77777777" w:rsidR="00FB530D" w:rsidRPr="009F72BA" w:rsidRDefault="00FB530D" w:rsidP="00335590">
            <w:pPr>
              <w:suppressAutoHyphens w:val="0"/>
              <w:contextualSpacing/>
              <w:rPr>
                <w:rFonts w:eastAsia="Batang"/>
                <w:kern w:val="0"/>
                <w:szCs w:val="24"/>
              </w:rPr>
            </w:pPr>
          </w:p>
        </w:tc>
        <w:tc>
          <w:tcPr>
            <w:tcW w:w="3767" w:type="pct"/>
          </w:tcPr>
          <w:p w14:paraId="3F90EFD4" w14:textId="4F2B5058" w:rsidR="00FB530D" w:rsidRPr="009F72BA" w:rsidRDefault="00FB530D" w:rsidP="00335590">
            <w:pPr>
              <w:suppressAutoHyphens w:val="0"/>
              <w:contextualSpacing/>
              <w:jc w:val="both"/>
              <w:rPr>
                <w:iCs/>
                <w:color w:val="333333"/>
                <w:szCs w:val="24"/>
              </w:rPr>
            </w:pPr>
            <w:r w:rsidRPr="009F72BA">
              <w:rPr>
                <w:szCs w:val="24"/>
              </w:rPr>
              <w:t>Анализ отчетной документации производства комплекса работ</w:t>
            </w:r>
            <w:r w:rsidRPr="009F72BA">
              <w:rPr>
                <w:iCs/>
                <w:color w:val="333333"/>
                <w:szCs w:val="24"/>
              </w:rPr>
              <w:t xml:space="preserve"> на территориях и объектах</w:t>
            </w:r>
          </w:p>
        </w:tc>
      </w:tr>
      <w:tr w:rsidR="00D50A7A" w:rsidRPr="009F72BA" w14:paraId="3304867A" w14:textId="77777777" w:rsidTr="00335590">
        <w:trPr>
          <w:trHeight w:val="20"/>
        </w:trPr>
        <w:tc>
          <w:tcPr>
            <w:tcW w:w="1233" w:type="pct"/>
            <w:vMerge w:val="restart"/>
          </w:tcPr>
          <w:p w14:paraId="354F1CA5" w14:textId="77777777" w:rsidR="00D50A7A" w:rsidRPr="009F72BA" w:rsidDel="002A1D54" w:rsidRDefault="00D50A7A" w:rsidP="00335590">
            <w:pPr>
              <w:widowControl w:val="0"/>
              <w:suppressAutoHyphens w:val="0"/>
              <w:contextualSpacing/>
              <w:rPr>
                <w:rFonts w:eastAsia="Batang"/>
                <w:bCs/>
                <w:kern w:val="0"/>
                <w:szCs w:val="24"/>
              </w:rPr>
            </w:pPr>
            <w:r w:rsidRPr="009F72BA">
              <w:rPr>
                <w:rFonts w:eastAsia="Batang"/>
                <w:bCs/>
                <w:kern w:val="0"/>
                <w:szCs w:val="24"/>
              </w:rPr>
              <w:t>Необходимые умения</w:t>
            </w:r>
          </w:p>
        </w:tc>
        <w:tc>
          <w:tcPr>
            <w:tcW w:w="3767" w:type="pct"/>
          </w:tcPr>
          <w:p w14:paraId="370AC3C1" w14:textId="7AD396D8" w:rsidR="00D50A7A" w:rsidRPr="009F72BA" w:rsidRDefault="00D50A7A" w:rsidP="00335590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spacing w:val="-4"/>
                <w:szCs w:val="24"/>
              </w:rPr>
              <w:t xml:space="preserve">Определять виды и сложность, рассчитывать объемы производства комплекса работ </w:t>
            </w:r>
            <w:r w:rsidRPr="009F72BA">
              <w:rPr>
                <w:iCs/>
                <w:color w:val="333333"/>
                <w:szCs w:val="24"/>
              </w:rPr>
              <w:t xml:space="preserve">по благоустройству, озеленению, техническому обслуживанию и содержанию </w:t>
            </w:r>
          </w:p>
        </w:tc>
      </w:tr>
      <w:tr w:rsidR="00D50A7A" w:rsidRPr="009F72BA" w14:paraId="5F90EF89" w14:textId="77777777" w:rsidTr="00335590">
        <w:trPr>
          <w:trHeight w:val="20"/>
        </w:trPr>
        <w:tc>
          <w:tcPr>
            <w:tcW w:w="1233" w:type="pct"/>
            <w:vMerge/>
          </w:tcPr>
          <w:p w14:paraId="4FA7B51C" w14:textId="77777777" w:rsidR="00D50A7A" w:rsidRPr="009F72BA" w:rsidRDefault="00D50A7A" w:rsidP="00335590">
            <w:pPr>
              <w:widowControl w:val="0"/>
              <w:suppressAutoHyphens w:val="0"/>
              <w:contextualSpacing/>
              <w:rPr>
                <w:rFonts w:eastAsia="Batang"/>
                <w:bCs/>
                <w:kern w:val="0"/>
                <w:szCs w:val="24"/>
              </w:rPr>
            </w:pPr>
          </w:p>
        </w:tc>
        <w:tc>
          <w:tcPr>
            <w:tcW w:w="3767" w:type="pct"/>
          </w:tcPr>
          <w:p w14:paraId="6FDBD540" w14:textId="4BB61922" w:rsidR="00D50A7A" w:rsidRPr="009F72BA" w:rsidRDefault="00D50A7A" w:rsidP="00335590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spacing w:val="-4"/>
                <w:szCs w:val="24"/>
              </w:rPr>
              <w:t>Определять требования к</w:t>
            </w:r>
            <w:r w:rsidR="001F5EBA" w:rsidRPr="009F72BA">
              <w:rPr>
                <w:spacing w:val="-4"/>
                <w:szCs w:val="24"/>
              </w:rPr>
              <w:t xml:space="preserve"> </w:t>
            </w:r>
            <w:r w:rsidRPr="009F72BA">
              <w:rPr>
                <w:spacing w:val="-4"/>
                <w:szCs w:val="24"/>
              </w:rPr>
              <w:t>материально-техническим ресурсам, специализации подрядных организаций, специализации и квалификации работников для выполнения технических заданий</w:t>
            </w:r>
            <w:r w:rsidR="005E5FB4" w:rsidRPr="009F72BA">
              <w:rPr>
                <w:spacing w:val="-4"/>
                <w:szCs w:val="24"/>
              </w:rPr>
              <w:t xml:space="preserve"> по комплексу работ </w:t>
            </w:r>
          </w:p>
        </w:tc>
      </w:tr>
      <w:tr w:rsidR="00D50A7A" w:rsidRPr="009F72BA" w14:paraId="253F6DBD" w14:textId="77777777" w:rsidTr="00335590">
        <w:trPr>
          <w:trHeight w:val="20"/>
        </w:trPr>
        <w:tc>
          <w:tcPr>
            <w:tcW w:w="1233" w:type="pct"/>
            <w:vMerge/>
          </w:tcPr>
          <w:p w14:paraId="56423B34" w14:textId="77777777" w:rsidR="00D50A7A" w:rsidRPr="009F72BA" w:rsidRDefault="00D50A7A" w:rsidP="00335590">
            <w:pPr>
              <w:widowControl w:val="0"/>
              <w:suppressAutoHyphens w:val="0"/>
              <w:contextualSpacing/>
              <w:rPr>
                <w:rFonts w:eastAsia="Batang"/>
                <w:bCs/>
                <w:kern w:val="0"/>
                <w:szCs w:val="24"/>
              </w:rPr>
            </w:pPr>
          </w:p>
        </w:tc>
        <w:tc>
          <w:tcPr>
            <w:tcW w:w="3767" w:type="pct"/>
          </w:tcPr>
          <w:p w14:paraId="45E60AF7" w14:textId="4AF94589" w:rsidR="00D50A7A" w:rsidRPr="009F72BA" w:rsidRDefault="00D50A7A" w:rsidP="00335590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szCs w:val="24"/>
              </w:rPr>
              <w:t>Применять нормативно-техническую и проектную документацию при планировании и распределении производственных ресурсов</w:t>
            </w:r>
          </w:p>
        </w:tc>
      </w:tr>
      <w:tr w:rsidR="00D50A7A" w:rsidRPr="009F72BA" w14:paraId="18783932" w14:textId="77777777" w:rsidTr="00335590">
        <w:trPr>
          <w:trHeight w:val="20"/>
        </w:trPr>
        <w:tc>
          <w:tcPr>
            <w:tcW w:w="1233" w:type="pct"/>
            <w:vMerge/>
          </w:tcPr>
          <w:p w14:paraId="0D61B47E" w14:textId="77777777" w:rsidR="00D50A7A" w:rsidRPr="009F72BA" w:rsidRDefault="00D50A7A" w:rsidP="00335590">
            <w:pPr>
              <w:widowControl w:val="0"/>
              <w:suppressAutoHyphens w:val="0"/>
              <w:contextualSpacing/>
              <w:rPr>
                <w:rFonts w:eastAsia="Batang"/>
                <w:bCs/>
                <w:kern w:val="0"/>
                <w:szCs w:val="24"/>
              </w:rPr>
            </w:pPr>
          </w:p>
        </w:tc>
        <w:tc>
          <w:tcPr>
            <w:tcW w:w="3767" w:type="pct"/>
          </w:tcPr>
          <w:p w14:paraId="78560E87" w14:textId="353DF0BF" w:rsidR="00D50A7A" w:rsidRPr="009F72BA" w:rsidRDefault="00D50A7A" w:rsidP="00335590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szCs w:val="24"/>
              </w:rPr>
              <w:t xml:space="preserve">Разрабатывать сводных планов </w:t>
            </w:r>
            <w:r w:rsidR="007517AB" w:rsidRPr="009F72BA">
              <w:rPr>
                <w:szCs w:val="24"/>
              </w:rPr>
              <w:t>комплекс</w:t>
            </w:r>
            <w:r w:rsidR="009C4F5B">
              <w:rPr>
                <w:szCs w:val="24"/>
              </w:rPr>
              <w:t>а</w:t>
            </w:r>
            <w:r w:rsidR="007517AB" w:rsidRPr="009F72BA">
              <w:rPr>
                <w:szCs w:val="24"/>
              </w:rPr>
              <w:t xml:space="preserve"> работ </w:t>
            </w:r>
            <w:r w:rsidR="009C4F5B" w:rsidRPr="009F72BA">
              <w:rPr>
                <w:szCs w:val="24"/>
              </w:rPr>
              <w:t xml:space="preserve">и контролировать </w:t>
            </w:r>
            <w:r w:rsidR="009C4F5B">
              <w:rPr>
                <w:szCs w:val="24"/>
              </w:rPr>
              <w:t xml:space="preserve">их </w:t>
            </w:r>
            <w:r w:rsidR="009C4F5B" w:rsidRPr="009F72BA">
              <w:rPr>
                <w:szCs w:val="24"/>
              </w:rPr>
              <w:t>выполнение</w:t>
            </w:r>
          </w:p>
        </w:tc>
      </w:tr>
      <w:tr w:rsidR="00D50A7A" w:rsidRPr="009F72BA" w14:paraId="74C94C85" w14:textId="77777777" w:rsidTr="00335590">
        <w:trPr>
          <w:trHeight w:val="20"/>
        </w:trPr>
        <w:tc>
          <w:tcPr>
            <w:tcW w:w="1233" w:type="pct"/>
            <w:vMerge/>
          </w:tcPr>
          <w:p w14:paraId="5736F939" w14:textId="77777777" w:rsidR="00D50A7A" w:rsidRPr="009F72BA" w:rsidRDefault="00D50A7A" w:rsidP="00335590">
            <w:pPr>
              <w:widowControl w:val="0"/>
              <w:suppressAutoHyphens w:val="0"/>
              <w:contextualSpacing/>
              <w:rPr>
                <w:rFonts w:eastAsia="Batang"/>
                <w:bCs/>
                <w:kern w:val="0"/>
                <w:szCs w:val="24"/>
              </w:rPr>
            </w:pPr>
          </w:p>
        </w:tc>
        <w:tc>
          <w:tcPr>
            <w:tcW w:w="3767" w:type="pct"/>
          </w:tcPr>
          <w:p w14:paraId="7303D32D" w14:textId="2449A601" w:rsidR="00D50A7A" w:rsidRPr="009F72BA" w:rsidRDefault="00D50A7A" w:rsidP="00335590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szCs w:val="24"/>
              </w:rPr>
              <w:t>Проверять соответствие функционирования объектов благоустройства и озеленения нормативно-технической документации</w:t>
            </w:r>
          </w:p>
        </w:tc>
      </w:tr>
      <w:tr w:rsidR="000204E9" w:rsidRPr="009F72BA" w14:paraId="65620564" w14:textId="77777777" w:rsidTr="00335590">
        <w:trPr>
          <w:trHeight w:val="20"/>
        </w:trPr>
        <w:tc>
          <w:tcPr>
            <w:tcW w:w="1233" w:type="pct"/>
            <w:vMerge/>
          </w:tcPr>
          <w:p w14:paraId="69898F29" w14:textId="77777777" w:rsidR="000204E9" w:rsidRPr="009F72BA" w:rsidRDefault="000204E9" w:rsidP="00335590">
            <w:pPr>
              <w:widowControl w:val="0"/>
              <w:suppressAutoHyphens w:val="0"/>
              <w:contextualSpacing/>
              <w:rPr>
                <w:rFonts w:eastAsia="Batang"/>
                <w:bCs/>
                <w:kern w:val="0"/>
                <w:szCs w:val="24"/>
              </w:rPr>
            </w:pPr>
          </w:p>
        </w:tc>
        <w:tc>
          <w:tcPr>
            <w:tcW w:w="3767" w:type="pct"/>
          </w:tcPr>
          <w:p w14:paraId="5D461A0B" w14:textId="1CF730CC" w:rsidR="000204E9" w:rsidRPr="009F72BA" w:rsidRDefault="00F5793A" w:rsidP="00335590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spacing w:val="-4"/>
                <w:szCs w:val="24"/>
              </w:rPr>
              <w:t xml:space="preserve">Осуществлять документальное сопровождение производства комплекса работ </w:t>
            </w:r>
            <w:r w:rsidRPr="009F72BA">
              <w:rPr>
                <w:iCs/>
                <w:color w:val="333333"/>
                <w:szCs w:val="24"/>
              </w:rPr>
              <w:t xml:space="preserve">по благоустройству, озеленению, техническому обслуживанию и содержанию </w:t>
            </w:r>
          </w:p>
        </w:tc>
      </w:tr>
      <w:tr w:rsidR="00857843" w:rsidRPr="009F72BA" w14:paraId="0E35E9DB" w14:textId="77777777" w:rsidTr="00335590">
        <w:trPr>
          <w:trHeight w:val="20"/>
        </w:trPr>
        <w:tc>
          <w:tcPr>
            <w:tcW w:w="1233" w:type="pct"/>
            <w:vMerge w:val="restart"/>
          </w:tcPr>
          <w:p w14:paraId="7C75AEA8" w14:textId="77777777" w:rsidR="00857843" w:rsidRPr="009F72BA" w:rsidRDefault="00857843" w:rsidP="00335590">
            <w:pPr>
              <w:suppressAutoHyphens w:val="0"/>
              <w:contextualSpacing/>
              <w:rPr>
                <w:rFonts w:eastAsia="Batang"/>
                <w:kern w:val="0"/>
                <w:szCs w:val="24"/>
              </w:rPr>
            </w:pPr>
            <w:r w:rsidRPr="009F72BA">
              <w:rPr>
                <w:rFonts w:eastAsia="Batang"/>
                <w:bCs/>
                <w:kern w:val="0"/>
                <w:szCs w:val="24"/>
              </w:rPr>
              <w:t>Необходимые знания</w:t>
            </w:r>
          </w:p>
        </w:tc>
        <w:tc>
          <w:tcPr>
            <w:tcW w:w="3767" w:type="pct"/>
          </w:tcPr>
          <w:p w14:paraId="49BA615C" w14:textId="5F113101" w:rsidR="00857843" w:rsidRPr="009F72BA" w:rsidRDefault="00857843" w:rsidP="00335590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szCs w:val="24"/>
              </w:rPr>
              <w:t>Государственные стандарты и нормативно-техническая документация</w:t>
            </w:r>
            <w:r w:rsidR="009C4F5B">
              <w:rPr>
                <w:szCs w:val="24"/>
              </w:rPr>
              <w:t>,</w:t>
            </w:r>
            <w:r w:rsidRPr="009F72BA">
              <w:rPr>
                <w:szCs w:val="24"/>
              </w:rPr>
              <w:t xml:space="preserve"> </w:t>
            </w:r>
            <w:r w:rsidR="009C4F5B">
              <w:rPr>
                <w:szCs w:val="24"/>
              </w:rPr>
              <w:t>регламентирующие</w:t>
            </w:r>
            <w:r w:rsidRPr="009F72BA">
              <w:rPr>
                <w:spacing w:val="-4"/>
                <w:szCs w:val="24"/>
              </w:rPr>
              <w:t xml:space="preserve"> производств</w:t>
            </w:r>
            <w:r w:rsidR="009C4F5B">
              <w:rPr>
                <w:spacing w:val="-4"/>
                <w:szCs w:val="24"/>
              </w:rPr>
              <w:t>а</w:t>
            </w:r>
            <w:r w:rsidRPr="009F72BA">
              <w:rPr>
                <w:spacing w:val="-4"/>
                <w:szCs w:val="24"/>
              </w:rPr>
              <w:t xml:space="preserve"> комплекса работ </w:t>
            </w:r>
            <w:r w:rsidRPr="009F72BA">
              <w:rPr>
                <w:iCs/>
                <w:color w:val="333333"/>
                <w:szCs w:val="24"/>
              </w:rPr>
              <w:t xml:space="preserve">по благоустройству, озеленению, техническому обслуживанию и содержанию </w:t>
            </w:r>
          </w:p>
        </w:tc>
      </w:tr>
      <w:tr w:rsidR="00857843" w:rsidRPr="009F72BA" w14:paraId="55D00EDD" w14:textId="77777777" w:rsidTr="00335590">
        <w:trPr>
          <w:trHeight w:val="20"/>
        </w:trPr>
        <w:tc>
          <w:tcPr>
            <w:tcW w:w="1233" w:type="pct"/>
            <w:vMerge/>
          </w:tcPr>
          <w:p w14:paraId="45592B75" w14:textId="77777777" w:rsidR="00857843" w:rsidRPr="009F72BA" w:rsidRDefault="00857843" w:rsidP="00335590">
            <w:pPr>
              <w:suppressAutoHyphens w:val="0"/>
              <w:contextualSpacing/>
              <w:rPr>
                <w:rFonts w:eastAsia="Batang"/>
                <w:bCs/>
                <w:kern w:val="0"/>
                <w:szCs w:val="24"/>
              </w:rPr>
            </w:pPr>
          </w:p>
        </w:tc>
        <w:tc>
          <w:tcPr>
            <w:tcW w:w="3767" w:type="pct"/>
          </w:tcPr>
          <w:p w14:paraId="08E50A7D" w14:textId="39B63360" w:rsidR="00857843" w:rsidRPr="009F72BA" w:rsidRDefault="00857843" w:rsidP="00335590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szCs w:val="24"/>
              </w:rPr>
              <w:t xml:space="preserve">Государственные стандарты, нормативно-техническая </w:t>
            </w:r>
            <w:r w:rsidRPr="009F72BA">
              <w:rPr>
                <w:spacing w:val="-4"/>
                <w:szCs w:val="24"/>
              </w:rPr>
              <w:t>и проектная документация</w:t>
            </w:r>
            <w:r w:rsidR="009C4F5B">
              <w:rPr>
                <w:spacing w:val="-4"/>
                <w:szCs w:val="24"/>
              </w:rPr>
              <w:t>,</w:t>
            </w:r>
            <w:r w:rsidRPr="009F72BA">
              <w:rPr>
                <w:spacing w:val="-4"/>
                <w:szCs w:val="24"/>
              </w:rPr>
              <w:t xml:space="preserve"> </w:t>
            </w:r>
            <w:r w:rsidR="009C4F5B">
              <w:rPr>
                <w:spacing w:val="-4"/>
                <w:szCs w:val="24"/>
              </w:rPr>
              <w:t>определяющие</w:t>
            </w:r>
            <w:r w:rsidRPr="009F72BA">
              <w:rPr>
                <w:spacing w:val="-4"/>
                <w:szCs w:val="24"/>
              </w:rPr>
              <w:t xml:space="preserve"> порядок проведения и технологии производства комплекса работ </w:t>
            </w:r>
            <w:r w:rsidRPr="009F72BA">
              <w:rPr>
                <w:iCs/>
                <w:color w:val="333333"/>
                <w:szCs w:val="24"/>
              </w:rPr>
              <w:t xml:space="preserve">по благоустройству, озеленению, техническому обслуживанию и содержанию </w:t>
            </w:r>
          </w:p>
        </w:tc>
      </w:tr>
      <w:tr w:rsidR="00857843" w:rsidRPr="009F72BA" w14:paraId="467B728F" w14:textId="77777777" w:rsidTr="00335590">
        <w:trPr>
          <w:trHeight w:val="20"/>
        </w:trPr>
        <w:tc>
          <w:tcPr>
            <w:tcW w:w="1233" w:type="pct"/>
            <w:vMerge/>
          </w:tcPr>
          <w:p w14:paraId="29D709A1" w14:textId="77777777" w:rsidR="00857843" w:rsidRPr="009F72BA" w:rsidRDefault="00857843" w:rsidP="00335590">
            <w:pPr>
              <w:suppressAutoHyphens w:val="0"/>
              <w:contextualSpacing/>
              <w:rPr>
                <w:rFonts w:eastAsia="Batang"/>
                <w:bCs/>
                <w:kern w:val="0"/>
                <w:szCs w:val="24"/>
              </w:rPr>
            </w:pPr>
          </w:p>
        </w:tc>
        <w:tc>
          <w:tcPr>
            <w:tcW w:w="3767" w:type="pct"/>
          </w:tcPr>
          <w:p w14:paraId="39993B0F" w14:textId="16AD5DA0" w:rsidR="00857843" w:rsidRPr="009F72BA" w:rsidRDefault="00857843" w:rsidP="00335590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spacing w:val="-4"/>
                <w:szCs w:val="24"/>
              </w:rPr>
              <w:t xml:space="preserve">Технологии производства различных видов работ </w:t>
            </w:r>
            <w:r w:rsidRPr="009F72BA">
              <w:rPr>
                <w:iCs/>
                <w:color w:val="333333"/>
                <w:szCs w:val="24"/>
              </w:rPr>
              <w:t xml:space="preserve">по благоустройству, озеленению, техническому обслуживанию и содержанию </w:t>
            </w:r>
          </w:p>
        </w:tc>
      </w:tr>
      <w:tr w:rsidR="00857843" w:rsidRPr="009F72BA" w14:paraId="499BDA3E" w14:textId="77777777" w:rsidTr="00335590">
        <w:trPr>
          <w:trHeight w:val="20"/>
        </w:trPr>
        <w:tc>
          <w:tcPr>
            <w:tcW w:w="1233" w:type="pct"/>
            <w:vMerge/>
          </w:tcPr>
          <w:p w14:paraId="08E6B610" w14:textId="77777777" w:rsidR="00857843" w:rsidRPr="009F72BA" w:rsidRDefault="00857843" w:rsidP="00335590">
            <w:pPr>
              <w:suppressAutoHyphens w:val="0"/>
              <w:contextualSpacing/>
              <w:rPr>
                <w:rFonts w:eastAsia="Batang"/>
                <w:bCs/>
                <w:kern w:val="0"/>
                <w:szCs w:val="24"/>
              </w:rPr>
            </w:pPr>
          </w:p>
        </w:tc>
        <w:tc>
          <w:tcPr>
            <w:tcW w:w="3767" w:type="pct"/>
          </w:tcPr>
          <w:p w14:paraId="15E33CB0" w14:textId="7CE829C4" w:rsidR="00857843" w:rsidRPr="009F72BA" w:rsidRDefault="00857843" w:rsidP="00335590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spacing w:val="-4"/>
                <w:szCs w:val="24"/>
              </w:rPr>
              <w:t>Порядок хозяйственных и финансовых взаимоотношений организации с заказчиками и подрядными организациями</w:t>
            </w:r>
            <w:r w:rsidR="007517AB" w:rsidRPr="009F72BA">
              <w:rPr>
                <w:spacing w:val="-4"/>
                <w:szCs w:val="24"/>
              </w:rPr>
              <w:t xml:space="preserve"> при реализации проекта благоустройств</w:t>
            </w:r>
            <w:r w:rsidR="009C4F5B">
              <w:rPr>
                <w:spacing w:val="-4"/>
                <w:szCs w:val="24"/>
              </w:rPr>
              <w:t>а</w:t>
            </w:r>
            <w:r w:rsidR="007517AB" w:rsidRPr="009F72BA">
              <w:rPr>
                <w:spacing w:val="-4"/>
                <w:szCs w:val="24"/>
              </w:rPr>
              <w:t xml:space="preserve"> и озеленени</w:t>
            </w:r>
            <w:r w:rsidR="009C4F5B">
              <w:rPr>
                <w:spacing w:val="-4"/>
                <w:szCs w:val="24"/>
              </w:rPr>
              <w:t>я</w:t>
            </w:r>
            <w:r w:rsidR="001F5EBA" w:rsidRPr="009F72BA">
              <w:rPr>
                <w:spacing w:val="-4"/>
                <w:szCs w:val="24"/>
              </w:rPr>
              <w:t xml:space="preserve"> </w:t>
            </w:r>
          </w:p>
        </w:tc>
      </w:tr>
      <w:tr w:rsidR="00857843" w:rsidRPr="009F72BA" w14:paraId="458FCAAE" w14:textId="77777777" w:rsidTr="00335590">
        <w:trPr>
          <w:trHeight w:val="20"/>
        </w:trPr>
        <w:tc>
          <w:tcPr>
            <w:tcW w:w="1233" w:type="pct"/>
            <w:vMerge/>
          </w:tcPr>
          <w:p w14:paraId="7B10601A" w14:textId="77777777" w:rsidR="00857843" w:rsidRPr="009F72BA" w:rsidRDefault="00857843" w:rsidP="00335590">
            <w:pPr>
              <w:suppressAutoHyphens w:val="0"/>
              <w:contextualSpacing/>
              <w:rPr>
                <w:rFonts w:eastAsia="Batang"/>
                <w:bCs/>
                <w:kern w:val="0"/>
                <w:szCs w:val="24"/>
              </w:rPr>
            </w:pPr>
          </w:p>
        </w:tc>
        <w:tc>
          <w:tcPr>
            <w:tcW w:w="3767" w:type="pct"/>
          </w:tcPr>
          <w:p w14:paraId="3E43AEA5" w14:textId="169E529F" w:rsidR="00857843" w:rsidRPr="009F72BA" w:rsidRDefault="00857843" w:rsidP="00335590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spacing w:val="-4"/>
                <w:szCs w:val="24"/>
              </w:rPr>
              <w:t xml:space="preserve">Способы и методы оперативного управления производством комплекса работ </w:t>
            </w:r>
            <w:r w:rsidRPr="009F72BA">
              <w:rPr>
                <w:iCs/>
                <w:color w:val="333333"/>
                <w:szCs w:val="24"/>
              </w:rPr>
              <w:t xml:space="preserve">по благоустройству, озеленению, техническому обслуживанию и содержанию </w:t>
            </w:r>
          </w:p>
        </w:tc>
      </w:tr>
      <w:tr w:rsidR="00857843" w:rsidRPr="009F72BA" w14:paraId="5F0C2EF0" w14:textId="77777777" w:rsidTr="00335590">
        <w:trPr>
          <w:trHeight w:val="20"/>
        </w:trPr>
        <w:tc>
          <w:tcPr>
            <w:tcW w:w="1233" w:type="pct"/>
            <w:vMerge/>
          </w:tcPr>
          <w:p w14:paraId="385F4DC7" w14:textId="77777777" w:rsidR="00857843" w:rsidRPr="009F72BA" w:rsidRDefault="00857843" w:rsidP="00335590">
            <w:pPr>
              <w:suppressAutoHyphens w:val="0"/>
              <w:contextualSpacing/>
              <w:rPr>
                <w:rFonts w:eastAsia="Batang"/>
                <w:bCs/>
                <w:kern w:val="0"/>
                <w:szCs w:val="24"/>
              </w:rPr>
            </w:pPr>
          </w:p>
        </w:tc>
        <w:tc>
          <w:tcPr>
            <w:tcW w:w="3767" w:type="pct"/>
          </w:tcPr>
          <w:p w14:paraId="3B379998" w14:textId="69F788A9" w:rsidR="00857843" w:rsidRPr="009F72BA" w:rsidRDefault="00857843" w:rsidP="00335590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spacing w:val="-4"/>
                <w:szCs w:val="24"/>
              </w:rPr>
              <w:t xml:space="preserve">Методы определения видов и объемов и производственных заданий </w:t>
            </w:r>
            <w:r w:rsidR="009C4F5B">
              <w:rPr>
                <w:spacing w:val="-4"/>
                <w:szCs w:val="24"/>
              </w:rPr>
              <w:t>на</w:t>
            </w:r>
            <w:r w:rsidRPr="009F72BA">
              <w:rPr>
                <w:spacing w:val="-4"/>
                <w:szCs w:val="24"/>
              </w:rPr>
              <w:t xml:space="preserve"> производств</w:t>
            </w:r>
            <w:r w:rsidR="009C4F5B">
              <w:rPr>
                <w:spacing w:val="-4"/>
                <w:szCs w:val="24"/>
              </w:rPr>
              <w:t>о</w:t>
            </w:r>
            <w:r w:rsidRPr="009F72BA">
              <w:rPr>
                <w:spacing w:val="-4"/>
                <w:szCs w:val="24"/>
              </w:rPr>
              <w:t xml:space="preserve"> комплекса работ </w:t>
            </w:r>
            <w:r w:rsidRPr="009F72BA">
              <w:rPr>
                <w:iCs/>
                <w:color w:val="333333"/>
                <w:szCs w:val="24"/>
              </w:rPr>
              <w:t xml:space="preserve">по благоустройству, озеленению, техническому обслуживанию и содержанию </w:t>
            </w:r>
          </w:p>
        </w:tc>
      </w:tr>
      <w:tr w:rsidR="00857843" w:rsidRPr="009F72BA" w14:paraId="44E70815" w14:textId="77777777" w:rsidTr="00335590">
        <w:trPr>
          <w:trHeight w:val="20"/>
        </w:trPr>
        <w:tc>
          <w:tcPr>
            <w:tcW w:w="1233" w:type="pct"/>
            <w:vMerge/>
          </w:tcPr>
          <w:p w14:paraId="0FEB9D53" w14:textId="77777777" w:rsidR="00857843" w:rsidRPr="009F72BA" w:rsidRDefault="00857843" w:rsidP="00335590">
            <w:pPr>
              <w:suppressAutoHyphens w:val="0"/>
              <w:contextualSpacing/>
              <w:rPr>
                <w:rFonts w:eastAsia="Batang"/>
                <w:bCs/>
                <w:kern w:val="0"/>
                <w:szCs w:val="24"/>
              </w:rPr>
            </w:pPr>
          </w:p>
        </w:tc>
        <w:tc>
          <w:tcPr>
            <w:tcW w:w="3767" w:type="pct"/>
          </w:tcPr>
          <w:p w14:paraId="5CFF3026" w14:textId="02916636" w:rsidR="00857843" w:rsidRPr="009F72BA" w:rsidRDefault="00857843" w:rsidP="00335590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spacing w:val="-4"/>
                <w:szCs w:val="24"/>
              </w:rPr>
              <w:t>Правила ведения исполнительной и учетной документации</w:t>
            </w:r>
            <w:r w:rsidR="00204EB6">
              <w:rPr>
                <w:spacing w:val="-4"/>
                <w:szCs w:val="24"/>
              </w:rPr>
              <w:t xml:space="preserve"> на </w:t>
            </w:r>
            <w:r w:rsidR="00204EB6" w:rsidRPr="009F72BA">
              <w:rPr>
                <w:spacing w:val="-4"/>
                <w:szCs w:val="24"/>
              </w:rPr>
              <w:t>производство</w:t>
            </w:r>
            <w:r w:rsidRPr="009F72BA">
              <w:rPr>
                <w:spacing w:val="-4"/>
                <w:szCs w:val="24"/>
              </w:rPr>
              <w:t xml:space="preserve"> комплекса работ </w:t>
            </w:r>
            <w:r w:rsidRPr="009F72BA">
              <w:rPr>
                <w:iCs/>
                <w:color w:val="333333"/>
                <w:szCs w:val="24"/>
              </w:rPr>
              <w:t xml:space="preserve">по благоустройству, озеленению, техническому обслуживанию и содержанию </w:t>
            </w:r>
          </w:p>
        </w:tc>
      </w:tr>
      <w:tr w:rsidR="000204E9" w:rsidRPr="009F72BA" w14:paraId="5EC24DA1" w14:textId="77777777" w:rsidTr="00335590">
        <w:trPr>
          <w:trHeight w:val="20"/>
        </w:trPr>
        <w:tc>
          <w:tcPr>
            <w:tcW w:w="1233" w:type="pct"/>
          </w:tcPr>
          <w:p w14:paraId="2E63C60A" w14:textId="43EC4005" w:rsidR="000204E9" w:rsidRPr="009F72BA" w:rsidDel="002A1D54" w:rsidRDefault="000204E9" w:rsidP="00335590">
            <w:pPr>
              <w:widowControl w:val="0"/>
              <w:suppressAutoHyphens w:val="0"/>
              <w:contextualSpacing/>
              <w:rPr>
                <w:rFonts w:eastAsia="Batang"/>
                <w:bCs/>
                <w:kern w:val="0"/>
                <w:szCs w:val="24"/>
              </w:rPr>
            </w:pPr>
            <w:r w:rsidRPr="009F72BA">
              <w:rPr>
                <w:rFonts w:eastAsia="Batang"/>
                <w:bCs/>
                <w:kern w:val="0"/>
                <w:szCs w:val="24"/>
              </w:rPr>
              <w:t>Другие характеристики</w:t>
            </w:r>
          </w:p>
        </w:tc>
        <w:tc>
          <w:tcPr>
            <w:tcW w:w="3767" w:type="pct"/>
          </w:tcPr>
          <w:p w14:paraId="44B13EC8" w14:textId="77777777" w:rsidR="000204E9" w:rsidRPr="009F72BA" w:rsidRDefault="000204E9" w:rsidP="00335590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rFonts w:eastAsia="Batang"/>
                <w:kern w:val="0"/>
                <w:szCs w:val="24"/>
              </w:rPr>
              <w:t>-</w:t>
            </w:r>
          </w:p>
        </w:tc>
      </w:tr>
    </w:tbl>
    <w:p w14:paraId="17CBE794" w14:textId="36F4BA7A" w:rsidR="007126A9" w:rsidRPr="009F72BA" w:rsidRDefault="007126A9" w:rsidP="007126A9">
      <w:pPr>
        <w:rPr>
          <w:szCs w:val="24"/>
        </w:rPr>
      </w:pPr>
    </w:p>
    <w:p w14:paraId="4B0A5493" w14:textId="0DB58CC9" w:rsidR="00B12CD9" w:rsidRPr="009F72BA" w:rsidRDefault="00B12CD9" w:rsidP="004258D0">
      <w:pPr>
        <w:rPr>
          <w:b/>
          <w:bCs/>
          <w:szCs w:val="24"/>
        </w:rPr>
      </w:pPr>
      <w:r w:rsidRPr="009F72BA">
        <w:rPr>
          <w:b/>
          <w:bCs/>
          <w:szCs w:val="24"/>
        </w:rPr>
        <w:t>3</w:t>
      </w:r>
      <w:r w:rsidR="00AA6C81" w:rsidRPr="009F72BA">
        <w:rPr>
          <w:b/>
          <w:bCs/>
          <w:szCs w:val="24"/>
        </w:rPr>
        <w:t>.</w:t>
      </w:r>
      <w:r w:rsidR="006543DC" w:rsidRPr="009F72BA">
        <w:rPr>
          <w:b/>
          <w:bCs/>
          <w:szCs w:val="24"/>
        </w:rPr>
        <w:t>5</w:t>
      </w:r>
      <w:r w:rsidRPr="009F72BA">
        <w:rPr>
          <w:b/>
          <w:bCs/>
          <w:szCs w:val="24"/>
        </w:rPr>
        <w:t>.4. Трудовая функция</w:t>
      </w:r>
    </w:p>
    <w:p w14:paraId="665B6743" w14:textId="77777777" w:rsidR="00B12CD9" w:rsidRPr="009F72BA" w:rsidRDefault="00B12CD9" w:rsidP="004258D0">
      <w:pPr>
        <w:rPr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661"/>
        <w:gridCol w:w="4435"/>
        <w:gridCol w:w="567"/>
        <w:gridCol w:w="993"/>
        <w:gridCol w:w="1699"/>
        <w:gridCol w:w="845"/>
      </w:tblGrid>
      <w:tr w:rsidR="00B12CD9" w:rsidRPr="009F72BA" w14:paraId="47E1AE59" w14:textId="77777777" w:rsidTr="00634325">
        <w:trPr>
          <w:trHeight w:val="278"/>
        </w:trPr>
        <w:tc>
          <w:tcPr>
            <w:tcW w:w="814" w:type="pct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B9569B4" w14:textId="77777777" w:rsidR="00B12CD9" w:rsidRPr="009F72BA" w:rsidRDefault="00B12CD9" w:rsidP="00996B91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17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E04FB9B" w14:textId="74882ECA" w:rsidR="00B12CD9" w:rsidRPr="009F72BA" w:rsidRDefault="00FB530D" w:rsidP="00996B91">
            <w:pPr>
              <w:rPr>
                <w:szCs w:val="24"/>
              </w:rPr>
            </w:pPr>
            <w:r w:rsidRPr="009F72BA">
              <w:rPr>
                <w:szCs w:val="24"/>
              </w:rPr>
              <w:t>Приемка и контроль качества результатов выполненных видов и этапов</w:t>
            </w:r>
            <w:r w:rsidR="001F5EBA" w:rsidRPr="009F72BA">
              <w:rPr>
                <w:szCs w:val="24"/>
              </w:rPr>
              <w:t xml:space="preserve"> </w:t>
            </w:r>
            <w:r w:rsidRPr="009F72BA">
              <w:rPr>
                <w:szCs w:val="24"/>
              </w:rPr>
              <w:t>комплекса</w:t>
            </w:r>
            <w:r w:rsidR="001F5EBA" w:rsidRPr="009F72BA">
              <w:rPr>
                <w:szCs w:val="24"/>
              </w:rPr>
              <w:t xml:space="preserve"> </w:t>
            </w:r>
            <w:r w:rsidR="00251F9C" w:rsidRPr="009F72BA">
              <w:rPr>
                <w:szCs w:val="24"/>
              </w:rPr>
              <w:t>работ</w:t>
            </w:r>
            <w:r w:rsidR="001F5EBA" w:rsidRPr="009F72BA">
              <w:rPr>
                <w:szCs w:val="24"/>
              </w:rPr>
              <w:t xml:space="preserve"> </w:t>
            </w:r>
            <w:r w:rsidRPr="009F72BA">
              <w:rPr>
                <w:szCs w:val="24"/>
              </w:rPr>
              <w:t>на территориях и объектах</w:t>
            </w:r>
          </w:p>
        </w:tc>
        <w:tc>
          <w:tcPr>
            <w:tcW w:w="27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0351B48" w14:textId="77777777" w:rsidR="00B12CD9" w:rsidRPr="009F72BA" w:rsidRDefault="00B12CD9" w:rsidP="00335590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Код</w:t>
            </w:r>
          </w:p>
        </w:tc>
        <w:tc>
          <w:tcPr>
            <w:tcW w:w="48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0649F47" w14:textId="10E417F5" w:rsidR="00B12CD9" w:rsidRPr="009F72BA" w:rsidRDefault="009F72BA" w:rsidP="00634325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E</w:t>
            </w:r>
            <w:r w:rsidR="00B12CD9" w:rsidRPr="009F72BA">
              <w:rPr>
                <w:szCs w:val="24"/>
              </w:rPr>
              <w:t>/04.6</w:t>
            </w:r>
          </w:p>
        </w:tc>
        <w:tc>
          <w:tcPr>
            <w:tcW w:w="83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F3F4606" w14:textId="77777777" w:rsidR="00B12CD9" w:rsidRPr="009F72BA" w:rsidRDefault="00B12CD9" w:rsidP="00335590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41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96E4F36" w14:textId="77777777" w:rsidR="00B12CD9" w:rsidRPr="009F72BA" w:rsidRDefault="00B12CD9" w:rsidP="00996B91">
            <w:pPr>
              <w:jc w:val="center"/>
              <w:rPr>
                <w:szCs w:val="24"/>
              </w:rPr>
            </w:pPr>
            <w:r w:rsidRPr="009F72BA">
              <w:rPr>
                <w:szCs w:val="24"/>
              </w:rPr>
              <w:t>6</w:t>
            </w:r>
          </w:p>
        </w:tc>
      </w:tr>
    </w:tbl>
    <w:p w14:paraId="1A5AD12F" w14:textId="77777777" w:rsidR="00335590" w:rsidRPr="009F72BA" w:rsidRDefault="00335590"/>
    <w:tbl>
      <w:tblPr>
        <w:tblW w:w="5000" w:type="pct"/>
        <w:tblLook w:val="0000" w:firstRow="0" w:lastRow="0" w:firstColumn="0" w:lastColumn="0" w:noHBand="0" w:noVBand="0"/>
      </w:tblPr>
      <w:tblGrid>
        <w:gridCol w:w="2394"/>
        <w:gridCol w:w="1054"/>
        <w:gridCol w:w="943"/>
        <w:gridCol w:w="2161"/>
        <w:gridCol w:w="9"/>
        <w:gridCol w:w="1464"/>
        <w:gridCol w:w="9"/>
        <w:gridCol w:w="2166"/>
      </w:tblGrid>
      <w:tr w:rsidR="00335590" w:rsidRPr="009F72BA" w14:paraId="6D4C4730" w14:textId="77777777" w:rsidTr="00335590">
        <w:trPr>
          <w:trHeight w:val="488"/>
        </w:trPr>
        <w:tc>
          <w:tcPr>
            <w:tcW w:w="1181" w:type="pct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1D934A7" w14:textId="77777777" w:rsidR="00335590" w:rsidRPr="009F72BA" w:rsidRDefault="00335590" w:rsidP="00996B91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46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07BC6C9F" w14:textId="77777777" w:rsidR="00335590" w:rsidRPr="009F72BA" w:rsidRDefault="00335590" w:rsidP="00996B91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Оригинал</w:t>
            </w:r>
          </w:p>
        </w:tc>
        <w:tc>
          <w:tcPr>
            <w:tcW w:w="469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4C5B1ED" w14:textId="272E6008" w:rsidR="00335590" w:rsidRPr="009F72BA" w:rsidRDefault="00335590" w:rsidP="00996B91">
            <w:pPr>
              <w:rPr>
                <w:szCs w:val="24"/>
              </w:rPr>
            </w:pPr>
            <w:r w:rsidRPr="009F72BA">
              <w:rPr>
                <w:szCs w:val="24"/>
              </w:rPr>
              <w:t>Х</w:t>
            </w:r>
          </w:p>
        </w:tc>
        <w:tc>
          <w:tcPr>
            <w:tcW w:w="1072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F47A0F8" w14:textId="77777777" w:rsidR="00335590" w:rsidRPr="009F72BA" w:rsidRDefault="00335590" w:rsidP="00996B91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35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9F73C10" w14:textId="77777777" w:rsidR="00335590" w:rsidRPr="009F72BA" w:rsidRDefault="00335590" w:rsidP="00996B91">
            <w:pPr>
              <w:rPr>
                <w:sz w:val="20"/>
                <w:szCs w:val="20"/>
              </w:rPr>
            </w:pPr>
          </w:p>
        </w:tc>
        <w:tc>
          <w:tcPr>
            <w:tcW w:w="10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CC7EFEE" w14:textId="77777777" w:rsidR="00335590" w:rsidRPr="009F72BA" w:rsidRDefault="00335590" w:rsidP="00996B91">
            <w:pPr>
              <w:rPr>
                <w:sz w:val="20"/>
                <w:szCs w:val="20"/>
              </w:rPr>
            </w:pPr>
          </w:p>
        </w:tc>
      </w:tr>
      <w:tr w:rsidR="00B12CD9" w:rsidRPr="009F72BA" w14:paraId="35E5729C" w14:textId="77777777" w:rsidTr="00335590">
        <w:trPr>
          <w:trHeight w:val="479"/>
        </w:trPr>
        <w:tc>
          <w:tcPr>
            <w:tcW w:w="1181" w:type="pct"/>
            <w:shd w:val="clear" w:color="auto" w:fill="auto"/>
            <w:vAlign w:val="center"/>
          </w:tcPr>
          <w:p w14:paraId="2253F274" w14:textId="77777777" w:rsidR="00B12CD9" w:rsidRPr="009F72BA" w:rsidRDefault="00B12CD9" w:rsidP="00996B91">
            <w:pPr>
              <w:rPr>
                <w:sz w:val="20"/>
                <w:szCs w:val="20"/>
              </w:rPr>
            </w:pPr>
          </w:p>
        </w:tc>
        <w:tc>
          <w:tcPr>
            <w:tcW w:w="2003" w:type="pct"/>
            <w:gridSpan w:val="3"/>
            <w:shd w:val="clear" w:color="auto" w:fill="auto"/>
            <w:vAlign w:val="center"/>
          </w:tcPr>
          <w:p w14:paraId="098902EB" w14:textId="77777777" w:rsidR="00B12CD9" w:rsidRPr="009F72BA" w:rsidRDefault="00B12CD9" w:rsidP="00996B91">
            <w:pPr>
              <w:rPr>
                <w:sz w:val="20"/>
                <w:szCs w:val="20"/>
              </w:rPr>
            </w:pPr>
          </w:p>
        </w:tc>
        <w:tc>
          <w:tcPr>
            <w:tcW w:w="736" w:type="pct"/>
            <w:gridSpan w:val="2"/>
            <w:shd w:val="clear" w:color="auto" w:fill="auto"/>
          </w:tcPr>
          <w:p w14:paraId="68419C61" w14:textId="77777777" w:rsidR="00B12CD9" w:rsidRPr="009F72BA" w:rsidRDefault="00B12CD9" w:rsidP="00996B91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80" w:type="pct"/>
            <w:gridSpan w:val="2"/>
            <w:shd w:val="clear" w:color="auto" w:fill="auto"/>
          </w:tcPr>
          <w:p w14:paraId="3819191E" w14:textId="77777777" w:rsidR="00B12CD9" w:rsidRPr="009F72BA" w:rsidRDefault="00B12CD9" w:rsidP="00996B91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917BD16" w14:textId="77777777" w:rsidR="00335590" w:rsidRPr="009F72BA" w:rsidRDefault="00335590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39"/>
        <w:gridCol w:w="7656"/>
      </w:tblGrid>
      <w:tr w:rsidR="00B37FE4" w:rsidRPr="009F72BA" w14:paraId="188A161B" w14:textId="77777777" w:rsidTr="00335590">
        <w:trPr>
          <w:trHeight w:val="20"/>
        </w:trPr>
        <w:tc>
          <w:tcPr>
            <w:tcW w:w="1245" w:type="pct"/>
            <w:vMerge w:val="restart"/>
          </w:tcPr>
          <w:p w14:paraId="0FDCD68B" w14:textId="77777777" w:rsidR="00B37FE4" w:rsidRPr="009F72BA" w:rsidRDefault="00B37FE4" w:rsidP="00335590">
            <w:pPr>
              <w:suppressAutoHyphens w:val="0"/>
              <w:contextualSpacing/>
              <w:rPr>
                <w:rFonts w:eastAsia="Batang"/>
                <w:kern w:val="0"/>
                <w:szCs w:val="24"/>
              </w:rPr>
            </w:pPr>
            <w:r w:rsidRPr="009F72BA">
              <w:rPr>
                <w:rFonts w:eastAsia="Batang"/>
                <w:kern w:val="0"/>
                <w:szCs w:val="24"/>
              </w:rPr>
              <w:t>Трудовые действия</w:t>
            </w:r>
          </w:p>
        </w:tc>
        <w:tc>
          <w:tcPr>
            <w:tcW w:w="3755" w:type="pct"/>
          </w:tcPr>
          <w:p w14:paraId="261F4440" w14:textId="3DF35E28" w:rsidR="00B37FE4" w:rsidRPr="009F72BA" w:rsidRDefault="00BC6433" w:rsidP="009C4F5B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rFonts w:eastAsia="Batang"/>
                <w:kern w:val="0"/>
                <w:szCs w:val="24"/>
              </w:rPr>
              <w:t>Планирование и</w:t>
            </w:r>
            <w:r w:rsidR="001F5EBA" w:rsidRPr="009F72BA">
              <w:rPr>
                <w:rFonts w:eastAsia="Batang"/>
                <w:kern w:val="0"/>
                <w:szCs w:val="24"/>
              </w:rPr>
              <w:t xml:space="preserve"> </w:t>
            </w:r>
            <w:r w:rsidRPr="009F72BA">
              <w:rPr>
                <w:rFonts w:eastAsia="Batang"/>
                <w:kern w:val="0"/>
                <w:szCs w:val="24"/>
              </w:rPr>
              <w:t xml:space="preserve">проведение </w:t>
            </w:r>
            <w:r w:rsidR="009D428B" w:rsidRPr="009F72BA">
              <w:rPr>
                <w:rFonts w:eastAsia="Batang"/>
                <w:kern w:val="0"/>
                <w:szCs w:val="24"/>
              </w:rPr>
              <w:t>мероприятий строительного контрол</w:t>
            </w:r>
            <w:r w:rsidRPr="009F72BA">
              <w:rPr>
                <w:rFonts w:eastAsia="Batang"/>
                <w:kern w:val="0"/>
                <w:szCs w:val="24"/>
              </w:rPr>
              <w:t>я</w:t>
            </w:r>
            <w:r w:rsidR="00C65B7E" w:rsidRPr="009F72BA">
              <w:rPr>
                <w:rFonts w:eastAsia="Batang"/>
                <w:kern w:val="0"/>
                <w:szCs w:val="24"/>
              </w:rPr>
              <w:t xml:space="preserve"> при производстве комплекса работ на территориях и объектах </w:t>
            </w:r>
          </w:p>
        </w:tc>
      </w:tr>
      <w:tr w:rsidR="009D428B" w:rsidRPr="009F72BA" w14:paraId="7E16EE9F" w14:textId="77777777" w:rsidTr="00335590">
        <w:trPr>
          <w:trHeight w:val="20"/>
        </w:trPr>
        <w:tc>
          <w:tcPr>
            <w:tcW w:w="1245" w:type="pct"/>
            <w:vMerge/>
          </w:tcPr>
          <w:p w14:paraId="76C57924" w14:textId="77777777" w:rsidR="009D428B" w:rsidRPr="009F72BA" w:rsidRDefault="009D428B" w:rsidP="00335590">
            <w:pPr>
              <w:suppressAutoHyphens w:val="0"/>
              <w:contextualSpacing/>
              <w:rPr>
                <w:rFonts w:eastAsia="Batang"/>
                <w:kern w:val="0"/>
                <w:szCs w:val="24"/>
              </w:rPr>
            </w:pPr>
          </w:p>
        </w:tc>
        <w:tc>
          <w:tcPr>
            <w:tcW w:w="3755" w:type="pct"/>
          </w:tcPr>
          <w:p w14:paraId="10C559E9" w14:textId="47A1A719" w:rsidR="009D428B" w:rsidRPr="009F72BA" w:rsidRDefault="009D428B" w:rsidP="009C4F5B">
            <w:pPr>
              <w:suppressAutoHyphens w:val="0"/>
              <w:contextualSpacing/>
              <w:jc w:val="both"/>
              <w:rPr>
                <w:iCs/>
                <w:color w:val="333333"/>
                <w:szCs w:val="24"/>
              </w:rPr>
            </w:pPr>
            <w:r w:rsidRPr="009F72BA">
              <w:rPr>
                <w:iCs/>
                <w:color w:val="333333"/>
                <w:szCs w:val="24"/>
              </w:rPr>
              <w:t>Осуществление</w:t>
            </w:r>
            <w:r w:rsidR="001F5EBA" w:rsidRPr="009F72BA">
              <w:rPr>
                <w:iCs/>
                <w:color w:val="333333"/>
                <w:szCs w:val="24"/>
              </w:rPr>
              <w:t xml:space="preserve"> </w:t>
            </w:r>
            <w:r w:rsidRPr="009F72BA">
              <w:rPr>
                <w:iCs/>
                <w:color w:val="333333"/>
                <w:szCs w:val="24"/>
              </w:rPr>
              <w:t xml:space="preserve">разработки, планирования и контроля выполнения мер, направленных на предупреждение и устранение причин возникновения отклонений </w:t>
            </w:r>
            <w:r w:rsidR="00A6657E" w:rsidRPr="009F72BA">
              <w:rPr>
                <w:iCs/>
                <w:color w:val="333333"/>
                <w:szCs w:val="24"/>
              </w:rPr>
              <w:t xml:space="preserve">от требований нормативной технической, технологической и проектной документации </w:t>
            </w:r>
            <w:r w:rsidR="00C65B7E" w:rsidRPr="009F72BA">
              <w:rPr>
                <w:iCs/>
                <w:color w:val="333333"/>
                <w:szCs w:val="24"/>
              </w:rPr>
              <w:t>при производстве комплекса</w:t>
            </w:r>
            <w:r w:rsidR="001F5EBA" w:rsidRPr="009F72BA">
              <w:rPr>
                <w:iCs/>
                <w:color w:val="333333"/>
                <w:szCs w:val="24"/>
              </w:rPr>
              <w:t xml:space="preserve"> </w:t>
            </w:r>
            <w:r w:rsidRPr="009F72BA">
              <w:rPr>
                <w:iCs/>
                <w:color w:val="333333"/>
                <w:szCs w:val="24"/>
              </w:rPr>
              <w:t>работ</w:t>
            </w:r>
            <w:r w:rsidR="001F5EBA" w:rsidRPr="009F72BA">
              <w:rPr>
                <w:iCs/>
                <w:color w:val="333333"/>
                <w:szCs w:val="24"/>
              </w:rPr>
              <w:t xml:space="preserve"> </w:t>
            </w:r>
            <w:r w:rsidR="00A6657E" w:rsidRPr="009F72BA">
              <w:rPr>
                <w:iCs/>
                <w:color w:val="333333"/>
                <w:szCs w:val="24"/>
              </w:rPr>
              <w:t xml:space="preserve">на </w:t>
            </w:r>
            <w:r w:rsidR="009C4F5B">
              <w:rPr>
                <w:iCs/>
                <w:color w:val="333333"/>
                <w:szCs w:val="24"/>
              </w:rPr>
              <w:t>т</w:t>
            </w:r>
            <w:r w:rsidR="00A6657E" w:rsidRPr="009F72BA">
              <w:rPr>
                <w:iCs/>
                <w:color w:val="333333"/>
                <w:szCs w:val="24"/>
              </w:rPr>
              <w:t>ерриториях и объектах</w:t>
            </w:r>
          </w:p>
        </w:tc>
      </w:tr>
      <w:tr w:rsidR="009D428B" w:rsidRPr="009F72BA" w14:paraId="1FDE7E77" w14:textId="77777777" w:rsidTr="00335590">
        <w:trPr>
          <w:trHeight w:val="20"/>
        </w:trPr>
        <w:tc>
          <w:tcPr>
            <w:tcW w:w="1245" w:type="pct"/>
            <w:vMerge/>
          </w:tcPr>
          <w:p w14:paraId="4B4026C8" w14:textId="77777777" w:rsidR="009D428B" w:rsidRPr="009F72BA" w:rsidRDefault="009D428B" w:rsidP="00335590">
            <w:pPr>
              <w:suppressAutoHyphens w:val="0"/>
              <w:contextualSpacing/>
              <w:rPr>
                <w:rFonts w:eastAsia="Batang"/>
                <w:kern w:val="0"/>
                <w:szCs w:val="24"/>
              </w:rPr>
            </w:pPr>
          </w:p>
        </w:tc>
        <w:tc>
          <w:tcPr>
            <w:tcW w:w="3755" w:type="pct"/>
          </w:tcPr>
          <w:p w14:paraId="771C9DCB" w14:textId="1F94457F" w:rsidR="009D428B" w:rsidRPr="009F72BA" w:rsidRDefault="009C42F8" w:rsidP="009C4F5B">
            <w:pPr>
              <w:suppressAutoHyphens w:val="0"/>
              <w:contextualSpacing/>
              <w:jc w:val="both"/>
              <w:rPr>
                <w:iCs/>
                <w:color w:val="333333"/>
                <w:szCs w:val="24"/>
              </w:rPr>
            </w:pPr>
            <w:r w:rsidRPr="009F72BA">
              <w:rPr>
                <w:iCs/>
                <w:color w:val="333333"/>
                <w:szCs w:val="24"/>
              </w:rPr>
              <w:t>Осуществление приемки законченных видов и отдельных этапов комплекса работ на территориях и объектах</w:t>
            </w:r>
          </w:p>
        </w:tc>
      </w:tr>
      <w:tr w:rsidR="009D428B" w:rsidRPr="009F72BA" w14:paraId="64578DD3" w14:textId="77777777" w:rsidTr="00335590">
        <w:trPr>
          <w:trHeight w:val="20"/>
        </w:trPr>
        <w:tc>
          <w:tcPr>
            <w:tcW w:w="1245" w:type="pct"/>
            <w:vMerge/>
          </w:tcPr>
          <w:p w14:paraId="0894F9E2" w14:textId="77777777" w:rsidR="009D428B" w:rsidRPr="009F72BA" w:rsidRDefault="009D428B" w:rsidP="00335590">
            <w:pPr>
              <w:suppressAutoHyphens w:val="0"/>
              <w:contextualSpacing/>
              <w:rPr>
                <w:rFonts w:eastAsia="Batang"/>
                <w:kern w:val="0"/>
                <w:szCs w:val="24"/>
              </w:rPr>
            </w:pPr>
          </w:p>
        </w:tc>
        <w:tc>
          <w:tcPr>
            <w:tcW w:w="3755" w:type="pct"/>
          </w:tcPr>
          <w:p w14:paraId="5643065A" w14:textId="60DECA8E" w:rsidR="009D428B" w:rsidRPr="009F72BA" w:rsidRDefault="00C65B7E" w:rsidP="009C4F5B">
            <w:pPr>
              <w:suppressAutoHyphens w:val="0"/>
              <w:contextualSpacing/>
              <w:jc w:val="both"/>
              <w:rPr>
                <w:iCs/>
                <w:color w:val="333333"/>
                <w:szCs w:val="24"/>
              </w:rPr>
            </w:pPr>
            <w:r w:rsidRPr="009F72BA">
              <w:rPr>
                <w:iCs/>
                <w:color w:val="333333"/>
                <w:szCs w:val="24"/>
              </w:rPr>
              <w:t>Ведение установленной отчетности по выполненным видам и этапам комплекса</w:t>
            </w:r>
            <w:r w:rsidR="001F5EBA" w:rsidRPr="009F72BA">
              <w:rPr>
                <w:iCs/>
                <w:color w:val="333333"/>
                <w:szCs w:val="24"/>
              </w:rPr>
              <w:t xml:space="preserve"> </w:t>
            </w:r>
            <w:r w:rsidRPr="009F72BA">
              <w:rPr>
                <w:iCs/>
                <w:color w:val="333333"/>
                <w:szCs w:val="24"/>
              </w:rPr>
              <w:t>работ на территориях и объектах</w:t>
            </w:r>
          </w:p>
        </w:tc>
      </w:tr>
      <w:tr w:rsidR="008C706A" w:rsidRPr="009F72BA" w14:paraId="25B2A9AA" w14:textId="77777777" w:rsidTr="00335590">
        <w:trPr>
          <w:trHeight w:val="20"/>
        </w:trPr>
        <w:tc>
          <w:tcPr>
            <w:tcW w:w="1245" w:type="pct"/>
            <w:vMerge w:val="restart"/>
          </w:tcPr>
          <w:p w14:paraId="16E02F23" w14:textId="6C5DC9F2" w:rsidR="008C706A" w:rsidRPr="009F72BA" w:rsidRDefault="008C706A" w:rsidP="00335590">
            <w:pPr>
              <w:widowControl w:val="0"/>
              <w:suppressAutoHyphens w:val="0"/>
              <w:contextualSpacing/>
              <w:rPr>
                <w:rFonts w:eastAsia="Batang"/>
                <w:bCs/>
                <w:kern w:val="0"/>
                <w:szCs w:val="24"/>
              </w:rPr>
            </w:pPr>
            <w:r w:rsidRPr="009F72BA">
              <w:rPr>
                <w:rFonts w:eastAsia="Batang"/>
                <w:bCs/>
                <w:kern w:val="0"/>
                <w:szCs w:val="24"/>
              </w:rPr>
              <w:t>Необходимые умения</w:t>
            </w:r>
          </w:p>
        </w:tc>
        <w:tc>
          <w:tcPr>
            <w:tcW w:w="3755" w:type="pct"/>
          </w:tcPr>
          <w:p w14:paraId="317D0EEF" w14:textId="4BFB4A48" w:rsidR="008C706A" w:rsidRPr="009F72BA" w:rsidRDefault="00BC6433" w:rsidP="009C4F5B">
            <w:pPr>
              <w:spacing w:before="100" w:beforeAutospacing="1" w:after="100" w:afterAutospacing="1"/>
              <w:jc w:val="both"/>
              <w:rPr>
                <w:iCs/>
                <w:color w:val="333333"/>
                <w:szCs w:val="24"/>
              </w:rPr>
            </w:pPr>
            <w:r w:rsidRPr="009F72BA">
              <w:rPr>
                <w:iCs/>
                <w:color w:val="333333"/>
                <w:szCs w:val="24"/>
              </w:rPr>
              <w:t>Осущес</w:t>
            </w:r>
            <w:r w:rsidR="00C1602E" w:rsidRPr="009F72BA">
              <w:rPr>
                <w:iCs/>
                <w:color w:val="333333"/>
                <w:szCs w:val="24"/>
              </w:rPr>
              <w:t>твлять документационное сопрово</w:t>
            </w:r>
            <w:r w:rsidRPr="009F72BA">
              <w:rPr>
                <w:iCs/>
                <w:color w:val="333333"/>
                <w:szCs w:val="24"/>
              </w:rPr>
              <w:t>ж</w:t>
            </w:r>
            <w:r w:rsidR="00C1602E" w:rsidRPr="009F72BA">
              <w:rPr>
                <w:iCs/>
                <w:color w:val="333333"/>
                <w:szCs w:val="24"/>
              </w:rPr>
              <w:t>д</w:t>
            </w:r>
            <w:r w:rsidRPr="009F72BA">
              <w:rPr>
                <w:iCs/>
                <w:color w:val="333333"/>
                <w:szCs w:val="24"/>
              </w:rPr>
              <w:t>ение</w:t>
            </w:r>
            <w:r w:rsidR="001F5EBA" w:rsidRPr="009F72BA">
              <w:rPr>
                <w:iCs/>
                <w:color w:val="333333"/>
                <w:szCs w:val="24"/>
              </w:rPr>
              <w:t xml:space="preserve"> </w:t>
            </w:r>
            <w:r w:rsidRPr="009F72BA">
              <w:rPr>
                <w:iCs/>
                <w:color w:val="333333"/>
                <w:szCs w:val="24"/>
              </w:rPr>
              <w:t xml:space="preserve">работ и мероприятий строительного контроля </w:t>
            </w:r>
          </w:p>
        </w:tc>
      </w:tr>
      <w:tr w:rsidR="00BC6433" w:rsidRPr="009F72BA" w14:paraId="308FACB5" w14:textId="77777777" w:rsidTr="00335590">
        <w:trPr>
          <w:trHeight w:val="20"/>
        </w:trPr>
        <w:tc>
          <w:tcPr>
            <w:tcW w:w="1245" w:type="pct"/>
            <w:vMerge/>
          </w:tcPr>
          <w:p w14:paraId="6897547E" w14:textId="77777777" w:rsidR="00BC6433" w:rsidRPr="009F72BA" w:rsidRDefault="00BC6433" w:rsidP="00335590">
            <w:pPr>
              <w:widowControl w:val="0"/>
              <w:suppressAutoHyphens w:val="0"/>
              <w:contextualSpacing/>
              <w:rPr>
                <w:rFonts w:eastAsia="Batang"/>
                <w:bCs/>
                <w:kern w:val="0"/>
                <w:szCs w:val="24"/>
              </w:rPr>
            </w:pPr>
          </w:p>
        </w:tc>
        <w:tc>
          <w:tcPr>
            <w:tcW w:w="3755" w:type="pct"/>
          </w:tcPr>
          <w:p w14:paraId="1091484F" w14:textId="5C206B2C" w:rsidR="00BC6433" w:rsidRPr="009F72BA" w:rsidRDefault="00BC6433" w:rsidP="009C4F5B">
            <w:pPr>
              <w:spacing w:before="100" w:beforeAutospacing="1" w:after="100" w:afterAutospacing="1"/>
              <w:jc w:val="both"/>
              <w:rPr>
                <w:iCs/>
                <w:color w:val="333333"/>
                <w:szCs w:val="24"/>
              </w:rPr>
            </w:pPr>
            <w:r w:rsidRPr="009F72BA">
              <w:rPr>
                <w:rFonts w:eastAsia="Batang"/>
                <w:kern w:val="0"/>
                <w:szCs w:val="24"/>
              </w:rPr>
              <w:t>Устанавливать причины</w:t>
            </w:r>
            <w:r w:rsidR="001F5EBA" w:rsidRPr="009F72BA">
              <w:rPr>
                <w:rFonts w:eastAsia="Batang"/>
                <w:kern w:val="0"/>
                <w:szCs w:val="24"/>
              </w:rPr>
              <w:t xml:space="preserve"> </w:t>
            </w:r>
            <w:r w:rsidRPr="009F72BA">
              <w:rPr>
                <w:rFonts w:eastAsia="Batang"/>
                <w:kern w:val="0"/>
                <w:szCs w:val="24"/>
              </w:rPr>
              <w:t>отклонений технологических процессов от требований нормативной технической док</w:t>
            </w:r>
            <w:r w:rsidR="00A6657E" w:rsidRPr="009F72BA">
              <w:rPr>
                <w:rFonts w:eastAsia="Batang"/>
                <w:kern w:val="0"/>
                <w:szCs w:val="24"/>
              </w:rPr>
              <w:t>ументации, технических условий,</w:t>
            </w:r>
            <w:r w:rsidRPr="009F72BA">
              <w:rPr>
                <w:rFonts w:eastAsia="Batang"/>
                <w:kern w:val="0"/>
                <w:szCs w:val="24"/>
              </w:rPr>
              <w:t xml:space="preserve"> технологических карт и карт </w:t>
            </w:r>
            <w:r w:rsidRPr="00634325">
              <w:rPr>
                <w:rFonts w:eastAsia="Batang"/>
                <w:kern w:val="0"/>
                <w:szCs w:val="24"/>
              </w:rPr>
              <w:t>трудовых</w:t>
            </w:r>
            <w:r w:rsidRPr="009F72BA">
              <w:rPr>
                <w:rFonts w:eastAsia="Batang"/>
                <w:kern w:val="0"/>
                <w:szCs w:val="24"/>
              </w:rPr>
              <w:t xml:space="preserve"> </w:t>
            </w:r>
            <w:r w:rsidR="00F425CD">
              <w:rPr>
                <w:rFonts w:eastAsia="Batang"/>
                <w:kern w:val="0"/>
                <w:szCs w:val="24"/>
              </w:rPr>
              <w:t>процессов</w:t>
            </w:r>
          </w:p>
        </w:tc>
      </w:tr>
      <w:tr w:rsidR="00BC6433" w:rsidRPr="009F72BA" w14:paraId="678C699D" w14:textId="77777777" w:rsidTr="00335590">
        <w:trPr>
          <w:trHeight w:val="20"/>
        </w:trPr>
        <w:tc>
          <w:tcPr>
            <w:tcW w:w="1245" w:type="pct"/>
            <w:vMerge/>
          </w:tcPr>
          <w:p w14:paraId="7EB43ED3" w14:textId="77777777" w:rsidR="00BC6433" w:rsidRPr="009F72BA" w:rsidRDefault="00BC6433" w:rsidP="00335590">
            <w:pPr>
              <w:widowControl w:val="0"/>
              <w:suppressAutoHyphens w:val="0"/>
              <w:contextualSpacing/>
              <w:rPr>
                <w:rFonts w:eastAsia="Batang"/>
                <w:bCs/>
                <w:kern w:val="0"/>
                <w:szCs w:val="24"/>
              </w:rPr>
            </w:pPr>
          </w:p>
        </w:tc>
        <w:tc>
          <w:tcPr>
            <w:tcW w:w="3755" w:type="pct"/>
          </w:tcPr>
          <w:p w14:paraId="63DB1A4A" w14:textId="7D93BA10" w:rsidR="00BC6433" w:rsidRPr="009F72BA" w:rsidRDefault="00BC6433" w:rsidP="009C4F5B">
            <w:pPr>
              <w:spacing w:before="100" w:beforeAutospacing="1" w:after="100" w:afterAutospacing="1"/>
              <w:jc w:val="both"/>
              <w:rPr>
                <w:iCs/>
                <w:color w:val="333333"/>
                <w:szCs w:val="24"/>
              </w:rPr>
            </w:pPr>
            <w:r w:rsidRPr="009F72BA">
              <w:rPr>
                <w:rFonts w:eastAsia="Batang"/>
                <w:kern w:val="0"/>
                <w:szCs w:val="24"/>
              </w:rPr>
              <w:t>Устанавливать</w:t>
            </w:r>
            <w:r w:rsidR="001F5EBA" w:rsidRPr="009F72BA">
              <w:rPr>
                <w:rFonts w:eastAsia="Batang"/>
                <w:kern w:val="0"/>
                <w:szCs w:val="24"/>
              </w:rPr>
              <w:t xml:space="preserve"> </w:t>
            </w:r>
            <w:r w:rsidRPr="009F72BA">
              <w:rPr>
                <w:rFonts w:eastAsia="Batang"/>
                <w:kern w:val="0"/>
                <w:szCs w:val="24"/>
              </w:rPr>
              <w:t>причины отклонений</w:t>
            </w:r>
            <w:r w:rsidR="001F5EBA" w:rsidRPr="009F72BA">
              <w:rPr>
                <w:rFonts w:eastAsia="Batang"/>
                <w:kern w:val="0"/>
                <w:szCs w:val="24"/>
              </w:rPr>
              <w:t xml:space="preserve"> </w:t>
            </w:r>
            <w:r w:rsidRPr="009F72BA">
              <w:rPr>
                <w:rFonts w:eastAsia="Batang"/>
                <w:kern w:val="0"/>
                <w:szCs w:val="24"/>
              </w:rPr>
              <w:t>результатов компле</w:t>
            </w:r>
            <w:r w:rsidR="00A6657E" w:rsidRPr="009F72BA">
              <w:rPr>
                <w:rFonts w:eastAsia="Batang"/>
                <w:kern w:val="0"/>
                <w:szCs w:val="24"/>
              </w:rPr>
              <w:t>к</w:t>
            </w:r>
            <w:r w:rsidRPr="009F72BA">
              <w:rPr>
                <w:rFonts w:eastAsia="Batang"/>
                <w:kern w:val="0"/>
                <w:szCs w:val="24"/>
              </w:rPr>
              <w:t>са работ от требований нормативной технической</w:t>
            </w:r>
            <w:r w:rsidR="001F5EBA" w:rsidRPr="009F72BA">
              <w:rPr>
                <w:rFonts w:eastAsia="Batang"/>
                <w:kern w:val="0"/>
                <w:szCs w:val="24"/>
              </w:rPr>
              <w:t xml:space="preserve"> </w:t>
            </w:r>
            <w:r w:rsidRPr="009F72BA">
              <w:rPr>
                <w:rFonts w:eastAsia="Batang"/>
                <w:kern w:val="0"/>
                <w:szCs w:val="24"/>
              </w:rPr>
              <w:t>и проектной документации</w:t>
            </w:r>
            <w:r w:rsidR="001F5EBA" w:rsidRPr="009F72BA">
              <w:rPr>
                <w:rFonts w:eastAsia="Batang"/>
                <w:kern w:val="0"/>
                <w:szCs w:val="24"/>
              </w:rPr>
              <w:t xml:space="preserve"> </w:t>
            </w:r>
            <w:r w:rsidR="00A6657E" w:rsidRPr="009F72BA">
              <w:rPr>
                <w:rFonts w:eastAsia="Batang"/>
                <w:kern w:val="0"/>
                <w:szCs w:val="24"/>
              </w:rPr>
              <w:t>и процессов и разрабатывать мероприятия по их устранению</w:t>
            </w:r>
          </w:p>
        </w:tc>
      </w:tr>
      <w:tr w:rsidR="00BC6433" w:rsidRPr="009F72BA" w14:paraId="1D6DDFC6" w14:textId="77777777" w:rsidTr="00335590">
        <w:trPr>
          <w:trHeight w:val="20"/>
        </w:trPr>
        <w:tc>
          <w:tcPr>
            <w:tcW w:w="1245" w:type="pct"/>
            <w:vMerge/>
          </w:tcPr>
          <w:p w14:paraId="52C04B3D" w14:textId="77777777" w:rsidR="00BC6433" w:rsidRPr="009F72BA" w:rsidRDefault="00BC6433" w:rsidP="00335590">
            <w:pPr>
              <w:widowControl w:val="0"/>
              <w:suppressAutoHyphens w:val="0"/>
              <w:contextualSpacing/>
              <w:rPr>
                <w:rFonts w:eastAsia="Batang"/>
                <w:bCs/>
                <w:kern w:val="0"/>
                <w:szCs w:val="24"/>
              </w:rPr>
            </w:pPr>
          </w:p>
        </w:tc>
        <w:tc>
          <w:tcPr>
            <w:tcW w:w="3755" w:type="pct"/>
          </w:tcPr>
          <w:p w14:paraId="36134C96" w14:textId="163AE3B1" w:rsidR="00BC6433" w:rsidRPr="009F72BA" w:rsidRDefault="00BC6433" w:rsidP="009C4F5B">
            <w:pPr>
              <w:spacing w:before="100" w:beforeAutospacing="1" w:after="100" w:afterAutospacing="1"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rFonts w:eastAsia="Batang"/>
                <w:kern w:val="0"/>
                <w:szCs w:val="24"/>
              </w:rPr>
              <w:t xml:space="preserve">Осуществлять документальное сопровождение работ и мероприятий приемочного контроля законченных видов и этапов комплекса работ </w:t>
            </w:r>
            <w:r w:rsidRPr="009F72BA">
              <w:rPr>
                <w:iCs/>
                <w:color w:val="333333"/>
                <w:szCs w:val="24"/>
              </w:rPr>
              <w:t xml:space="preserve">по благоустройству, озеленению, техническому обслуживанию и содержанию </w:t>
            </w:r>
          </w:p>
        </w:tc>
      </w:tr>
      <w:tr w:rsidR="00BC6433" w:rsidRPr="009F72BA" w14:paraId="379C718C" w14:textId="77777777" w:rsidTr="00335590">
        <w:trPr>
          <w:trHeight w:val="20"/>
        </w:trPr>
        <w:tc>
          <w:tcPr>
            <w:tcW w:w="1245" w:type="pct"/>
            <w:vMerge/>
          </w:tcPr>
          <w:p w14:paraId="3D246576" w14:textId="77777777" w:rsidR="00BC6433" w:rsidRPr="009F72BA" w:rsidRDefault="00BC6433" w:rsidP="00335590">
            <w:pPr>
              <w:widowControl w:val="0"/>
              <w:suppressAutoHyphens w:val="0"/>
              <w:contextualSpacing/>
              <w:rPr>
                <w:rFonts w:eastAsia="Batang"/>
                <w:bCs/>
                <w:kern w:val="0"/>
                <w:szCs w:val="24"/>
              </w:rPr>
            </w:pPr>
          </w:p>
        </w:tc>
        <w:tc>
          <w:tcPr>
            <w:tcW w:w="3755" w:type="pct"/>
          </w:tcPr>
          <w:p w14:paraId="38553343" w14:textId="41A549D3" w:rsidR="00BC6433" w:rsidRPr="009F72BA" w:rsidRDefault="00BC6433" w:rsidP="009C4F5B">
            <w:pPr>
              <w:spacing w:before="100" w:beforeAutospacing="1" w:after="100" w:afterAutospacing="1"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rFonts w:eastAsia="Batang"/>
                <w:kern w:val="0"/>
                <w:szCs w:val="24"/>
              </w:rPr>
              <w:t>Разрабатывать исполнительно-техническую документацию по законченным объектам, этапам (комплексам работ), консервации незавершенных объектов</w:t>
            </w:r>
          </w:p>
        </w:tc>
      </w:tr>
      <w:tr w:rsidR="00BC6433" w:rsidRPr="009F72BA" w14:paraId="4B66E761" w14:textId="77777777" w:rsidTr="00335590">
        <w:trPr>
          <w:trHeight w:val="20"/>
        </w:trPr>
        <w:tc>
          <w:tcPr>
            <w:tcW w:w="1245" w:type="pct"/>
            <w:vMerge w:val="restart"/>
          </w:tcPr>
          <w:p w14:paraId="2198CC1A" w14:textId="77777777" w:rsidR="00BC6433" w:rsidRPr="009F72BA" w:rsidRDefault="00BC6433" w:rsidP="00335590">
            <w:pPr>
              <w:suppressAutoHyphens w:val="0"/>
              <w:contextualSpacing/>
              <w:rPr>
                <w:rFonts w:eastAsia="Batang"/>
                <w:kern w:val="0"/>
                <w:szCs w:val="24"/>
              </w:rPr>
            </w:pPr>
            <w:r w:rsidRPr="009F72BA">
              <w:rPr>
                <w:rFonts w:eastAsia="Batang"/>
                <w:bCs/>
                <w:kern w:val="0"/>
                <w:szCs w:val="24"/>
              </w:rPr>
              <w:t>Необходимые знания</w:t>
            </w:r>
          </w:p>
        </w:tc>
        <w:tc>
          <w:tcPr>
            <w:tcW w:w="3755" w:type="pct"/>
          </w:tcPr>
          <w:p w14:paraId="7DDABBE3" w14:textId="25B9FE6A" w:rsidR="00BC6433" w:rsidRPr="009F72BA" w:rsidRDefault="00C1602E" w:rsidP="009C4F5B">
            <w:pPr>
              <w:spacing w:before="100" w:beforeAutospacing="1" w:after="100" w:afterAutospacing="1"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rFonts w:eastAsia="Batang"/>
                <w:kern w:val="0"/>
                <w:szCs w:val="24"/>
              </w:rPr>
              <w:t>Требования технической документации</w:t>
            </w:r>
            <w:r w:rsidR="001F5EBA" w:rsidRPr="009F72BA">
              <w:rPr>
                <w:rFonts w:eastAsia="Batang"/>
                <w:kern w:val="0"/>
                <w:szCs w:val="24"/>
              </w:rPr>
              <w:t xml:space="preserve"> </w:t>
            </w:r>
            <w:r w:rsidRPr="009F72BA">
              <w:rPr>
                <w:rFonts w:eastAsia="Batang"/>
                <w:kern w:val="0"/>
                <w:szCs w:val="24"/>
              </w:rPr>
              <w:t>к организации производства комплекса работ на территориях и объектах озеленения и благоустройства</w:t>
            </w:r>
          </w:p>
        </w:tc>
      </w:tr>
      <w:tr w:rsidR="00BC6433" w:rsidRPr="009F72BA" w14:paraId="68E19E93" w14:textId="77777777" w:rsidTr="00335590">
        <w:trPr>
          <w:trHeight w:val="20"/>
        </w:trPr>
        <w:tc>
          <w:tcPr>
            <w:tcW w:w="1245" w:type="pct"/>
            <w:vMerge/>
          </w:tcPr>
          <w:p w14:paraId="45C74E14" w14:textId="77777777" w:rsidR="00BC6433" w:rsidRPr="009F72BA" w:rsidRDefault="00BC6433" w:rsidP="00335590">
            <w:pPr>
              <w:suppressAutoHyphens w:val="0"/>
              <w:contextualSpacing/>
              <w:rPr>
                <w:rFonts w:eastAsia="Batang"/>
                <w:bCs/>
                <w:kern w:val="0"/>
                <w:szCs w:val="24"/>
              </w:rPr>
            </w:pPr>
          </w:p>
        </w:tc>
        <w:tc>
          <w:tcPr>
            <w:tcW w:w="3755" w:type="pct"/>
          </w:tcPr>
          <w:p w14:paraId="0A0B26F1" w14:textId="6C3DCCDF" w:rsidR="00BC6433" w:rsidRPr="009F72BA" w:rsidRDefault="00C1602E" w:rsidP="009C4F5B">
            <w:pPr>
              <w:spacing w:before="100" w:beforeAutospacing="1" w:after="100" w:afterAutospacing="1"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rFonts w:eastAsia="Batang"/>
                <w:kern w:val="0"/>
                <w:szCs w:val="24"/>
              </w:rPr>
              <w:t>Технологии производства различных видов работ</w:t>
            </w:r>
            <w:r w:rsidRPr="009F72BA">
              <w:rPr>
                <w:iCs/>
                <w:color w:val="333333"/>
                <w:szCs w:val="24"/>
              </w:rPr>
              <w:t xml:space="preserve"> по благоустройству, озеленению, техническому обслуживанию и содержанию </w:t>
            </w:r>
          </w:p>
        </w:tc>
      </w:tr>
      <w:tr w:rsidR="00C1602E" w:rsidRPr="009F72BA" w14:paraId="244C803F" w14:textId="77777777" w:rsidTr="00335590">
        <w:trPr>
          <w:trHeight w:val="20"/>
        </w:trPr>
        <w:tc>
          <w:tcPr>
            <w:tcW w:w="1245" w:type="pct"/>
            <w:vMerge/>
          </w:tcPr>
          <w:p w14:paraId="6CD26CDB" w14:textId="77777777" w:rsidR="00C1602E" w:rsidRPr="009F72BA" w:rsidRDefault="00C1602E" w:rsidP="00335590">
            <w:pPr>
              <w:suppressAutoHyphens w:val="0"/>
              <w:contextualSpacing/>
              <w:rPr>
                <w:rFonts w:eastAsia="Batang"/>
                <w:bCs/>
                <w:kern w:val="0"/>
                <w:szCs w:val="24"/>
              </w:rPr>
            </w:pPr>
          </w:p>
        </w:tc>
        <w:tc>
          <w:tcPr>
            <w:tcW w:w="3755" w:type="pct"/>
          </w:tcPr>
          <w:p w14:paraId="5FA6FD33" w14:textId="66E78B29" w:rsidR="00C1602E" w:rsidRPr="009F72BA" w:rsidRDefault="00C1602E" w:rsidP="009C4F5B">
            <w:pPr>
              <w:spacing w:before="100" w:beforeAutospacing="1" w:after="100" w:afterAutospacing="1"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rFonts w:eastAsia="Batang"/>
                <w:kern w:val="0"/>
                <w:szCs w:val="24"/>
              </w:rPr>
              <w:t>Правила ведения</w:t>
            </w:r>
            <w:r w:rsidR="001F5EBA" w:rsidRPr="009F72BA">
              <w:rPr>
                <w:rFonts w:eastAsia="Batang"/>
                <w:kern w:val="0"/>
                <w:szCs w:val="24"/>
              </w:rPr>
              <w:t xml:space="preserve"> </w:t>
            </w:r>
            <w:r w:rsidRPr="009F72BA">
              <w:rPr>
                <w:rFonts w:eastAsia="Batang"/>
                <w:kern w:val="0"/>
                <w:szCs w:val="24"/>
              </w:rPr>
              <w:t>исполнительной и учетной</w:t>
            </w:r>
            <w:r w:rsidR="001F5EBA" w:rsidRPr="009F72BA">
              <w:rPr>
                <w:rFonts w:eastAsia="Batang"/>
                <w:kern w:val="0"/>
                <w:szCs w:val="24"/>
              </w:rPr>
              <w:t xml:space="preserve"> </w:t>
            </w:r>
            <w:r w:rsidRPr="009F72BA">
              <w:rPr>
                <w:rFonts w:eastAsia="Batang"/>
                <w:kern w:val="0"/>
                <w:szCs w:val="24"/>
              </w:rPr>
              <w:t>документации</w:t>
            </w:r>
            <w:r w:rsidR="001F5EBA" w:rsidRPr="009F72BA">
              <w:rPr>
                <w:rFonts w:eastAsia="Batang"/>
                <w:kern w:val="0"/>
                <w:szCs w:val="24"/>
              </w:rPr>
              <w:t xml:space="preserve"> </w:t>
            </w:r>
            <w:r w:rsidRPr="009F72BA">
              <w:rPr>
                <w:rFonts w:eastAsia="Batang"/>
                <w:kern w:val="0"/>
                <w:szCs w:val="24"/>
              </w:rPr>
              <w:t>на производст</w:t>
            </w:r>
            <w:r w:rsidR="002109CA" w:rsidRPr="009F72BA">
              <w:rPr>
                <w:rFonts w:eastAsia="Batang"/>
                <w:kern w:val="0"/>
                <w:szCs w:val="24"/>
              </w:rPr>
              <w:t>в</w:t>
            </w:r>
            <w:r w:rsidRPr="009F72BA">
              <w:rPr>
                <w:rFonts w:eastAsia="Batang"/>
                <w:kern w:val="0"/>
                <w:szCs w:val="24"/>
              </w:rPr>
              <w:t>о ко</w:t>
            </w:r>
            <w:r w:rsidR="002109CA" w:rsidRPr="009F72BA">
              <w:rPr>
                <w:rFonts w:eastAsia="Batang"/>
                <w:kern w:val="0"/>
                <w:szCs w:val="24"/>
              </w:rPr>
              <w:t>м</w:t>
            </w:r>
            <w:r w:rsidRPr="009F72BA">
              <w:rPr>
                <w:rFonts w:eastAsia="Batang"/>
                <w:kern w:val="0"/>
                <w:szCs w:val="24"/>
              </w:rPr>
              <w:t xml:space="preserve">плекса работ </w:t>
            </w:r>
          </w:p>
        </w:tc>
      </w:tr>
      <w:tr w:rsidR="002109CA" w:rsidRPr="009F72BA" w14:paraId="79CDED84" w14:textId="77777777" w:rsidTr="00335590">
        <w:trPr>
          <w:trHeight w:val="20"/>
        </w:trPr>
        <w:tc>
          <w:tcPr>
            <w:tcW w:w="1245" w:type="pct"/>
            <w:vMerge/>
          </w:tcPr>
          <w:p w14:paraId="328D61FE" w14:textId="77777777" w:rsidR="002109CA" w:rsidRPr="009F72BA" w:rsidRDefault="002109CA" w:rsidP="00335590">
            <w:pPr>
              <w:suppressAutoHyphens w:val="0"/>
              <w:contextualSpacing/>
              <w:rPr>
                <w:rFonts w:eastAsia="Batang"/>
                <w:bCs/>
                <w:kern w:val="0"/>
                <w:szCs w:val="24"/>
              </w:rPr>
            </w:pPr>
          </w:p>
        </w:tc>
        <w:tc>
          <w:tcPr>
            <w:tcW w:w="3755" w:type="pct"/>
          </w:tcPr>
          <w:p w14:paraId="74F51906" w14:textId="19E98378" w:rsidR="002109CA" w:rsidRPr="009F72BA" w:rsidRDefault="002109CA" w:rsidP="009C4F5B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rFonts w:eastAsia="Batang"/>
                <w:kern w:val="0"/>
                <w:szCs w:val="24"/>
              </w:rPr>
              <w:t>Требования законодательства Российской Федерации к порядку</w:t>
            </w:r>
            <w:r w:rsidR="001F5EBA" w:rsidRPr="009F72BA">
              <w:rPr>
                <w:rFonts w:eastAsia="Batang"/>
                <w:kern w:val="0"/>
                <w:szCs w:val="24"/>
              </w:rPr>
              <w:t xml:space="preserve"> </w:t>
            </w:r>
            <w:r w:rsidRPr="009F72BA">
              <w:rPr>
                <w:rFonts w:eastAsia="Batang"/>
                <w:kern w:val="0"/>
                <w:szCs w:val="24"/>
              </w:rPr>
              <w:t>и документальному оформлению приема-передачи законченных территорий и объектов благоустройства и озеленения</w:t>
            </w:r>
            <w:r w:rsidR="001F5EBA" w:rsidRPr="009F72BA">
              <w:rPr>
                <w:rFonts w:eastAsia="Batang"/>
                <w:kern w:val="0"/>
                <w:szCs w:val="24"/>
              </w:rPr>
              <w:t xml:space="preserve"> </w:t>
            </w:r>
            <w:r w:rsidRPr="009F72BA">
              <w:rPr>
                <w:rFonts w:eastAsia="Batang"/>
                <w:kern w:val="0"/>
                <w:szCs w:val="24"/>
              </w:rPr>
              <w:t>и этапов</w:t>
            </w:r>
            <w:r w:rsidR="009C4F5B">
              <w:rPr>
                <w:rFonts w:eastAsia="Batang"/>
                <w:kern w:val="0"/>
                <w:szCs w:val="24"/>
              </w:rPr>
              <w:t xml:space="preserve"> </w:t>
            </w:r>
            <w:r w:rsidRPr="009F72BA">
              <w:rPr>
                <w:rFonts w:eastAsia="Batang"/>
                <w:kern w:val="0"/>
                <w:szCs w:val="24"/>
              </w:rPr>
              <w:t>(комплексов) работ</w:t>
            </w:r>
          </w:p>
        </w:tc>
      </w:tr>
      <w:tr w:rsidR="00BC6433" w:rsidRPr="009F72BA" w14:paraId="710BC763" w14:textId="77777777" w:rsidTr="00335590">
        <w:trPr>
          <w:trHeight w:val="20"/>
        </w:trPr>
        <w:tc>
          <w:tcPr>
            <w:tcW w:w="1245" w:type="pct"/>
          </w:tcPr>
          <w:p w14:paraId="48D7AF1B" w14:textId="5960E33F" w:rsidR="00BC6433" w:rsidRPr="009F72BA" w:rsidDel="002A1D54" w:rsidRDefault="00BC6433" w:rsidP="00335590">
            <w:pPr>
              <w:widowControl w:val="0"/>
              <w:suppressAutoHyphens w:val="0"/>
              <w:contextualSpacing/>
              <w:rPr>
                <w:rFonts w:eastAsia="Batang"/>
                <w:bCs/>
                <w:kern w:val="0"/>
                <w:szCs w:val="24"/>
              </w:rPr>
            </w:pPr>
            <w:r w:rsidRPr="009F72BA">
              <w:rPr>
                <w:rFonts w:eastAsia="Batang"/>
                <w:bCs/>
                <w:kern w:val="0"/>
                <w:szCs w:val="24"/>
              </w:rPr>
              <w:t>Другие характеристики</w:t>
            </w:r>
          </w:p>
        </w:tc>
        <w:tc>
          <w:tcPr>
            <w:tcW w:w="3755" w:type="pct"/>
          </w:tcPr>
          <w:p w14:paraId="15657A26" w14:textId="668DFBBE" w:rsidR="00BC6433" w:rsidRPr="009F72BA" w:rsidRDefault="00BC6433" w:rsidP="009C4F5B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rFonts w:eastAsia="Batang"/>
                <w:kern w:val="0"/>
                <w:szCs w:val="24"/>
              </w:rPr>
              <w:t>-</w:t>
            </w:r>
          </w:p>
        </w:tc>
      </w:tr>
    </w:tbl>
    <w:p w14:paraId="3D8D23F3" w14:textId="475D63CD" w:rsidR="009370C9" w:rsidRPr="009F72BA" w:rsidRDefault="009370C9" w:rsidP="00B37FE4">
      <w:pPr>
        <w:rPr>
          <w:szCs w:val="24"/>
        </w:rPr>
      </w:pPr>
    </w:p>
    <w:p w14:paraId="72F5AA76" w14:textId="4C49A0EE" w:rsidR="009B5F09" w:rsidRPr="009F72BA" w:rsidRDefault="009B5F09" w:rsidP="00B37FE4">
      <w:pPr>
        <w:rPr>
          <w:b/>
          <w:bCs/>
          <w:szCs w:val="24"/>
        </w:rPr>
      </w:pPr>
      <w:r w:rsidRPr="009F72BA">
        <w:rPr>
          <w:b/>
          <w:bCs/>
          <w:szCs w:val="24"/>
        </w:rPr>
        <w:t>3.</w:t>
      </w:r>
      <w:r w:rsidR="006543DC" w:rsidRPr="009F72BA">
        <w:rPr>
          <w:b/>
          <w:bCs/>
          <w:szCs w:val="24"/>
        </w:rPr>
        <w:t>5</w:t>
      </w:r>
      <w:r w:rsidRPr="009F72BA">
        <w:rPr>
          <w:b/>
          <w:bCs/>
          <w:szCs w:val="24"/>
        </w:rPr>
        <w:t>.5. Трудовая функция</w:t>
      </w:r>
    </w:p>
    <w:p w14:paraId="07AACC11" w14:textId="2C751D74" w:rsidR="009B5F09" w:rsidRPr="009F72BA" w:rsidRDefault="009B5F09" w:rsidP="00B37FE4">
      <w:pPr>
        <w:rPr>
          <w:szCs w:val="24"/>
        </w:rPr>
      </w:pPr>
    </w:p>
    <w:tbl>
      <w:tblPr>
        <w:tblW w:w="5005" w:type="pct"/>
        <w:tblLook w:val="0000" w:firstRow="0" w:lastRow="0" w:firstColumn="0" w:lastColumn="0" w:noHBand="0" w:noVBand="0"/>
      </w:tblPr>
      <w:tblGrid>
        <w:gridCol w:w="1662"/>
        <w:gridCol w:w="4202"/>
        <w:gridCol w:w="584"/>
        <w:gridCol w:w="850"/>
        <w:gridCol w:w="1632"/>
        <w:gridCol w:w="1280"/>
      </w:tblGrid>
      <w:tr w:rsidR="009B5F09" w:rsidRPr="009F72BA" w14:paraId="754FFC6E" w14:textId="77777777" w:rsidTr="00335590">
        <w:trPr>
          <w:trHeight w:val="278"/>
        </w:trPr>
        <w:tc>
          <w:tcPr>
            <w:tcW w:w="814" w:type="pct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7E702B0" w14:textId="77777777" w:rsidR="009B5F09" w:rsidRPr="009F72BA" w:rsidRDefault="009B5F09" w:rsidP="00996B91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5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45EF86C" w14:textId="3138889C" w:rsidR="009B5F09" w:rsidRPr="009F72BA" w:rsidRDefault="00FB530D" w:rsidP="00996B91">
            <w:pPr>
              <w:rPr>
                <w:szCs w:val="24"/>
              </w:rPr>
            </w:pPr>
            <w:r w:rsidRPr="009F72BA">
              <w:rPr>
                <w:szCs w:val="24"/>
              </w:rPr>
              <w:t>Сдача заказчику результатов производства</w:t>
            </w:r>
            <w:r w:rsidR="001F5EBA" w:rsidRPr="009F72BA">
              <w:rPr>
                <w:szCs w:val="24"/>
              </w:rPr>
              <w:t xml:space="preserve"> </w:t>
            </w:r>
            <w:r w:rsidR="00251F9C" w:rsidRPr="009F72BA">
              <w:rPr>
                <w:szCs w:val="24"/>
              </w:rPr>
              <w:t xml:space="preserve">комплекса работ </w:t>
            </w:r>
            <w:r w:rsidRPr="009F72BA">
              <w:rPr>
                <w:szCs w:val="24"/>
              </w:rPr>
              <w:t>на территориях и объектах</w:t>
            </w:r>
          </w:p>
        </w:tc>
        <w:tc>
          <w:tcPr>
            <w:tcW w:w="286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A6D22F2" w14:textId="77777777" w:rsidR="009B5F09" w:rsidRPr="009F72BA" w:rsidRDefault="009B5F09" w:rsidP="00335590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Код</w:t>
            </w:r>
          </w:p>
        </w:tc>
        <w:tc>
          <w:tcPr>
            <w:tcW w:w="41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7E28458" w14:textId="244A0110" w:rsidR="009B5F09" w:rsidRPr="009F72BA" w:rsidRDefault="009F72BA" w:rsidP="009B5F09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E</w:t>
            </w:r>
            <w:r w:rsidR="009B5F09" w:rsidRPr="009F72BA">
              <w:rPr>
                <w:szCs w:val="24"/>
              </w:rPr>
              <w:t>/05.6</w:t>
            </w:r>
          </w:p>
        </w:tc>
        <w:tc>
          <w:tcPr>
            <w:tcW w:w="799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7FBE30F" w14:textId="77777777" w:rsidR="009B5F09" w:rsidRPr="009F72BA" w:rsidRDefault="009B5F09" w:rsidP="00335590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62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5428E0A" w14:textId="77777777" w:rsidR="009B5F09" w:rsidRPr="009F72BA" w:rsidRDefault="009B5F09" w:rsidP="00996B91">
            <w:pPr>
              <w:jc w:val="center"/>
              <w:rPr>
                <w:szCs w:val="24"/>
              </w:rPr>
            </w:pPr>
            <w:r w:rsidRPr="009F72BA">
              <w:rPr>
                <w:szCs w:val="24"/>
              </w:rPr>
              <w:t>6</w:t>
            </w:r>
          </w:p>
        </w:tc>
      </w:tr>
    </w:tbl>
    <w:p w14:paraId="3926D3F2" w14:textId="77777777" w:rsidR="00335590" w:rsidRPr="009F72BA" w:rsidRDefault="00335590"/>
    <w:tbl>
      <w:tblPr>
        <w:tblW w:w="5004" w:type="pct"/>
        <w:tblLook w:val="0000" w:firstRow="0" w:lastRow="0" w:firstColumn="0" w:lastColumn="0" w:noHBand="0" w:noVBand="0"/>
      </w:tblPr>
      <w:tblGrid>
        <w:gridCol w:w="2395"/>
        <w:gridCol w:w="1054"/>
        <w:gridCol w:w="941"/>
        <w:gridCol w:w="2160"/>
        <w:gridCol w:w="11"/>
        <w:gridCol w:w="1463"/>
        <w:gridCol w:w="11"/>
        <w:gridCol w:w="2173"/>
      </w:tblGrid>
      <w:tr w:rsidR="00F1671E" w:rsidRPr="009F72BA" w14:paraId="64161AD7" w14:textId="77777777" w:rsidTr="00F1671E">
        <w:trPr>
          <w:trHeight w:val="488"/>
        </w:trPr>
        <w:tc>
          <w:tcPr>
            <w:tcW w:w="1180" w:type="pct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B2383E9" w14:textId="77777777" w:rsidR="00F1671E" w:rsidRPr="009F72BA" w:rsidRDefault="00F1671E" w:rsidP="00996B91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46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492515A9" w14:textId="77777777" w:rsidR="00F1671E" w:rsidRPr="009F72BA" w:rsidRDefault="00F1671E" w:rsidP="00996B91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Оригинал</w:t>
            </w:r>
          </w:p>
        </w:tc>
        <w:tc>
          <w:tcPr>
            <w:tcW w:w="468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C887435" w14:textId="2EBCC997" w:rsidR="00F1671E" w:rsidRPr="009F72BA" w:rsidRDefault="00F1671E" w:rsidP="00996B91">
            <w:pPr>
              <w:rPr>
                <w:szCs w:val="24"/>
              </w:rPr>
            </w:pPr>
            <w:r w:rsidRPr="009F72BA">
              <w:rPr>
                <w:szCs w:val="24"/>
              </w:rPr>
              <w:t>Х</w:t>
            </w:r>
          </w:p>
        </w:tc>
        <w:tc>
          <w:tcPr>
            <w:tcW w:w="1072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9DF220C" w14:textId="77777777" w:rsidR="00F1671E" w:rsidRPr="009F72BA" w:rsidRDefault="00F1671E" w:rsidP="00996B91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35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029E587" w14:textId="77777777" w:rsidR="00F1671E" w:rsidRPr="009F72BA" w:rsidRDefault="00F1671E" w:rsidP="00996B91">
            <w:pPr>
              <w:rPr>
                <w:sz w:val="20"/>
                <w:szCs w:val="20"/>
              </w:rPr>
            </w:pPr>
          </w:p>
        </w:tc>
        <w:tc>
          <w:tcPr>
            <w:tcW w:w="107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257243E" w14:textId="77777777" w:rsidR="00F1671E" w:rsidRPr="009F72BA" w:rsidRDefault="00F1671E" w:rsidP="00996B91">
            <w:pPr>
              <w:rPr>
                <w:sz w:val="20"/>
                <w:szCs w:val="20"/>
              </w:rPr>
            </w:pPr>
          </w:p>
        </w:tc>
      </w:tr>
      <w:tr w:rsidR="009B5F09" w:rsidRPr="009F72BA" w14:paraId="4AAC8416" w14:textId="77777777" w:rsidTr="00F1671E">
        <w:trPr>
          <w:trHeight w:val="479"/>
        </w:trPr>
        <w:tc>
          <w:tcPr>
            <w:tcW w:w="1180" w:type="pct"/>
            <w:shd w:val="clear" w:color="auto" w:fill="auto"/>
            <w:vAlign w:val="center"/>
          </w:tcPr>
          <w:p w14:paraId="3F108C6A" w14:textId="77777777" w:rsidR="009B5F09" w:rsidRPr="009F72BA" w:rsidRDefault="009B5F09" w:rsidP="00996B91">
            <w:pPr>
              <w:rPr>
                <w:sz w:val="20"/>
                <w:szCs w:val="20"/>
              </w:rPr>
            </w:pPr>
          </w:p>
        </w:tc>
        <w:tc>
          <w:tcPr>
            <w:tcW w:w="2001" w:type="pct"/>
            <w:gridSpan w:val="3"/>
            <w:shd w:val="clear" w:color="auto" w:fill="auto"/>
            <w:vAlign w:val="center"/>
          </w:tcPr>
          <w:p w14:paraId="78E794F9" w14:textId="77777777" w:rsidR="009B5F09" w:rsidRPr="009F72BA" w:rsidRDefault="009B5F09" w:rsidP="00996B91">
            <w:pPr>
              <w:rPr>
                <w:sz w:val="20"/>
                <w:szCs w:val="20"/>
              </w:rPr>
            </w:pPr>
          </w:p>
        </w:tc>
        <w:tc>
          <w:tcPr>
            <w:tcW w:w="736" w:type="pct"/>
            <w:gridSpan w:val="2"/>
            <w:shd w:val="clear" w:color="auto" w:fill="auto"/>
          </w:tcPr>
          <w:p w14:paraId="674B05D2" w14:textId="77777777" w:rsidR="009B5F09" w:rsidRPr="009F72BA" w:rsidRDefault="009B5F09" w:rsidP="00996B91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83" w:type="pct"/>
            <w:gridSpan w:val="2"/>
            <w:shd w:val="clear" w:color="auto" w:fill="auto"/>
          </w:tcPr>
          <w:p w14:paraId="442B42BF" w14:textId="77777777" w:rsidR="009B5F09" w:rsidRPr="009F72BA" w:rsidRDefault="009B5F09" w:rsidP="00996B91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BFD6A3C" w14:textId="77777777" w:rsidR="00F1671E" w:rsidRPr="009F72BA" w:rsidRDefault="00F1671E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37"/>
        <w:gridCol w:w="7658"/>
      </w:tblGrid>
      <w:tr w:rsidR="00FB530D" w:rsidRPr="009F72BA" w14:paraId="0C592EF9" w14:textId="77777777" w:rsidTr="00F1671E">
        <w:trPr>
          <w:trHeight w:val="20"/>
        </w:trPr>
        <w:tc>
          <w:tcPr>
            <w:tcW w:w="1244" w:type="pct"/>
            <w:vMerge w:val="restart"/>
          </w:tcPr>
          <w:p w14:paraId="40F24ACE" w14:textId="77777777" w:rsidR="00FB530D" w:rsidRPr="009F72BA" w:rsidRDefault="00FB530D" w:rsidP="00F1671E">
            <w:pPr>
              <w:suppressAutoHyphens w:val="0"/>
              <w:contextualSpacing/>
              <w:rPr>
                <w:rFonts w:eastAsia="Batang"/>
                <w:kern w:val="0"/>
                <w:szCs w:val="24"/>
              </w:rPr>
            </w:pPr>
            <w:r w:rsidRPr="009F72BA">
              <w:rPr>
                <w:rFonts w:eastAsia="Batang"/>
                <w:kern w:val="0"/>
                <w:szCs w:val="24"/>
              </w:rPr>
              <w:t>Трудовые действия</w:t>
            </w:r>
          </w:p>
        </w:tc>
        <w:tc>
          <w:tcPr>
            <w:tcW w:w="3756" w:type="pct"/>
          </w:tcPr>
          <w:p w14:paraId="2A2C9B93" w14:textId="72C66894" w:rsidR="00FB530D" w:rsidRPr="009F72BA" w:rsidRDefault="00FB530D" w:rsidP="00F1671E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iCs/>
                <w:szCs w:val="24"/>
              </w:rPr>
              <w:t>Осуществление</w:t>
            </w:r>
            <w:r w:rsidR="001F5EBA" w:rsidRPr="009F72BA">
              <w:rPr>
                <w:iCs/>
                <w:szCs w:val="24"/>
              </w:rPr>
              <w:t xml:space="preserve"> </w:t>
            </w:r>
            <w:r w:rsidRPr="009F72BA">
              <w:rPr>
                <w:iCs/>
                <w:szCs w:val="24"/>
              </w:rPr>
              <w:t>планирования и контроль выполнения работ и мероприятий по подготовке к сдаче заказчику результатов производства комплекса (этапов)</w:t>
            </w:r>
            <w:r w:rsidR="001F5EBA" w:rsidRPr="009F72BA">
              <w:rPr>
                <w:iCs/>
                <w:szCs w:val="24"/>
              </w:rPr>
              <w:t xml:space="preserve"> </w:t>
            </w:r>
            <w:r w:rsidRPr="009F72BA">
              <w:rPr>
                <w:iCs/>
                <w:szCs w:val="24"/>
              </w:rPr>
              <w:t>работ на</w:t>
            </w:r>
            <w:r w:rsidR="001F5EBA" w:rsidRPr="009F72BA">
              <w:rPr>
                <w:iCs/>
                <w:szCs w:val="24"/>
              </w:rPr>
              <w:t xml:space="preserve"> </w:t>
            </w:r>
            <w:r w:rsidRPr="009F72BA">
              <w:rPr>
                <w:iCs/>
                <w:szCs w:val="24"/>
              </w:rPr>
              <w:t xml:space="preserve">территориях и объектах </w:t>
            </w:r>
          </w:p>
        </w:tc>
      </w:tr>
      <w:tr w:rsidR="00FB530D" w:rsidRPr="009F72BA" w14:paraId="34A4495D" w14:textId="77777777" w:rsidTr="00F1671E">
        <w:trPr>
          <w:trHeight w:val="20"/>
        </w:trPr>
        <w:tc>
          <w:tcPr>
            <w:tcW w:w="1244" w:type="pct"/>
            <w:vMerge/>
          </w:tcPr>
          <w:p w14:paraId="546BAE65" w14:textId="77777777" w:rsidR="00FB530D" w:rsidRPr="009F72BA" w:rsidRDefault="00FB530D" w:rsidP="00F1671E">
            <w:pPr>
              <w:suppressAutoHyphens w:val="0"/>
              <w:contextualSpacing/>
              <w:rPr>
                <w:rFonts w:eastAsia="Batang"/>
                <w:kern w:val="0"/>
                <w:szCs w:val="24"/>
              </w:rPr>
            </w:pPr>
          </w:p>
        </w:tc>
        <w:tc>
          <w:tcPr>
            <w:tcW w:w="3756" w:type="pct"/>
          </w:tcPr>
          <w:p w14:paraId="420E2B6A" w14:textId="40DCAC73" w:rsidR="00FB530D" w:rsidRPr="009F72BA" w:rsidRDefault="00FB530D" w:rsidP="00F1671E">
            <w:pPr>
              <w:spacing w:before="100" w:beforeAutospacing="1" w:after="100" w:afterAutospacing="1"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iCs/>
                <w:szCs w:val="24"/>
              </w:rPr>
              <w:t>Подготовка и представление</w:t>
            </w:r>
            <w:r w:rsidR="001F5EBA" w:rsidRPr="009F72BA">
              <w:rPr>
                <w:iCs/>
                <w:szCs w:val="24"/>
              </w:rPr>
              <w:t xml:space="preserve"> </w:t>
            </w:r>
            <w:r w:rsidRPr="009F72BA">
              <w:rPr>
                <w:iCs/>
                <w:szCs w:val="24"/>
              </w:rPr>
              <w:t>исполнительно-технической документации приемочным комиссиям и подписание</w:t>
            </w:r>
            <w:r w:rsidR="001F5EBA" w:rsidRPr="009F72BA">
              <w:rPr>
                <w:iCs/>
                <w:szCs w:val="24"/>
              </w:rPr>
              <w:t xml:space="preserve"> </w:t>
            </w:r>
            <w:r w:rsidRPr="009F72BA">
              <w:rPr>
                <w:iCs/>
                <w:szCs w:val="24"/>
              </w:rPr>
              <w:t xml:space="preserve">актов приемки в эксплуатацию по результатам комплекса (этапов) работ на территориях и объектах </w:t>
            </w:r>
          </w:p>
        </w:tc>
      </w:tr>
      <w:tr w:rsidR="00FB530D" w:rsidRPr="009F72BA" w14:paraId="52C1F0B9" w14:textId="77777777" w:rsidTr="00F1671E">
        <w:trPr>
          <w:trHeight w:val="20"/>
        </w:trPr>
        <w:tc>
          <w:tcPr>
            <w:tcW w:w="1244" w:type="pct"/>
            <w:vMerge/>
          </w:tcPr>
          <w:p w14:paraId="70754B48" w14:textId="77777777" w:rsidR="00FB530D" w:rsidRPr="009F72BA" w:rsidRDefault="00FB530D" w:rsidP="00F1671E">
            <w:pPr>
              <w:suppressAutoHyphens w:val="0"/>
              <w:contextualSpacing/>
              <w:rPr>
                <w:rFonts w:eastAsia="Batang"/>
                <w:kern w:val="0"/>
                <w:szCs w:val="24"/>
              </w:rPr>
            </w:pPr>
          </w:p>
        </w:tc>
        <w:tc>
          <w:tcPr>
            <w:tcW w:w="3756" w:type="pct"/>
          </w:tcPr>
          <w:p w14:paraId="5ED5FFC4" w14:textId="52ABF4A3" w:rsidR="00FB530D" w:rsidRPr="009F72BA" w:rsidRDefault="00FB530D" w:rsidP="00F1671E">
            <w:pPr>
              <w:spacing w:before="100" w:beforeAutospacing="1" w:after="100" w:afterAutospacing="1"/>
              <w:jc w:val="both"/>
              <w:rPr>
                <w:iCs/>
                <w:szCs w:val="24"/>
              </w:rPr>
            </w:pPr>
            <w:r w:rsidRPr="009F72BA">
              <w:rPr>
                <w:iCs/>
                <w:szCs w:val="24"/>
              </w:rPr>
              <w:t>Оформление</w:t>
            </w:r>
            <w:r w:rsidR="001F5EBA" w:rsidRPr="009F72BA">
              <w:rPr>
                <w:iCs/>
                <w:szCs w:val="24"/>
              </w:rPr>
              <w:t xml:space="preserve"> </w:t>
            </w:r>
            <w:r w:rsidRPr="009F72BA">
              <w:rPr>
                <w:iCs/>
                <w:szCs w:val="24"/>
              </w:rPr>
              <w:t xml:space="preserve">документа, подтверждающего соответствие </w:t>
            </w:r>
            <w:r w:rsidR="009C4F5B" w:rsidRPr="009F72BA">
              <w:rPr>
                <w:iCs/>
                <w:szCs w:val="24"/>
              </w:rPr>
              <w:t xml:space="preserve">требованиям технических регламентов </w:t>
            </w:r>
            <w:r w:rsidRPr="009F72BA">
              <w:rPr>
                <w:iCs/>
                <w:szCs w:val="24"/>
              </w:rPr>
              <w:t>выполненного комплекса (эт</w:t>
            </w:r>
            <w:r w:rsidR="000D3617" w:rsidRPr="009F72BA">
              <w:rPr>
                <w:iCs/>
                <w:szCs w:val="24"/>
              </w:rPr>
              <w:t xml:space="preserve">апов) </w:t>
            </w:r>
            <w:r w:rsidR="009C4F5B">
              <w:rPr>
                <w:iCs/>
                <w:szCs w:val="24"/>
              </w:rPr>
              <w:t xml:space="preserve">работ </w:t>
            </w:r>
            <w:r w:rsidR="000D3617" w:rsidRPr="009F72BA">
              <w:rPr>
                <w:iCs/>
                <w:szCs w:val="24"/>
              </w:rPr>
              <w:t>на территориях и объектах</w:t>
            </w:r>
            <w:r w:rsidRPr="009F72BA">
              <w:rPr>
                <w:iCs/>
                <w:szCs w:val="24"/>
              </w:rPr>
              <w:t xml:space="preserve"> </w:t>
            </w:r>
          </w:p>
        </w:tc>
      </w:tr>
      <w:tr w:rsidR="00FB530D" w:rsidRPr="009F72BA" w14:paraId="2F6D4B42" w14:textId="77777777" w:rsidTr="00F1671E">
        <w:trPr>
          <w:trHeight w:val="20"/>
        </w:trPr>
        <w:tc>
          <w:tcPr>
            <w:tcW w:w="1244" w:type="pct"/>
            <w:vMerge/>
          </w:tcPr>
          <w:p w14:paraId="573697DA" w14:textId="77777777" w:rsidR="00FB530D" w:rsidRPr="009F72BA" w:rsidRDefault="00FB530D" w:rsidP="00F1671E">
            <w:pPr>
              <w:suppressAutoHyphens w:val="0"/>
              <w:contextualSpacing/>
              <w:rPr>
                <w:rFonts w:eastAsia="Batang"/>
                <w:kern w:val="0"/>
                <w:szCs w:val="24"/>
              </w:rPr>
            </w:pPr>
          </w:p>
        </w:tc>
        <w:tc>
          <w:tcPr>
            <w:tcW w:w="3756" w:type="pct"/>
          </w:tcPr>
          <w:p w14:paraId="646C7264" w14:textId="3C4994D6" w:rsidR="00FB530D" w:rsidRPr="009F72BA" w:rsidRDefault="00FB530D" w:rsidP="00F1671E">
            <w:pPr>
              <w:spacing w:before="100" w:beforeAutospacing="1" w:after="100" w:afterAutospacing="1"/>
              <w:jc w:val="both"/>
              <w:rPr>
                <w:iCs/>
                <w:szCs w:val="24"/>
              </w:rPr>
            </w:pPr>
            <w:r w:rsidRPr="009F72BA">
              <w:rPr>
                <w:iCs/>
                <w:szCs w:val="24"/>
              </w:rPr>
              <w:t>Оформление</w:t>
            </w:r>
            <w:r w:rsidR="001F5EBA" w:rsidRPr="009F72BA">
              <w:rPr>
                <w:iCs/>
                <w:szCs w:val="24"/>
              </w:rPr>
              <w:t xml:space="preserve"> </w:t>
            </w:r>
            <w:r w:rsidRPr="009F72BA">
              <w:rPr>
                <w:iCs/>
                <w:szCs w:val="24"/>
              </w:rPr>
              <w:t xml:space="preserve">документа, подтверждающего соответствие </w:t>
            </w:r>
            <w:r w:rsidR="009C4F5B" w:rsidRPr="009F72BA">
              <w:rPr>
                <w:iCs/>
                <w:szCs w:val="24"/>
              </w:rPr>
              <w:t xml:space="preserve">проектной документации </w:t>
            </w:r>
            <w:r w:rsidRPr="009F72BA">
              <w:rPr>
                <w:iCs/>
                <w:szCs w:val="24"/>
              </w:rPr>
              <w:t xml:space="preserve">выполненного комплекса (этапов) работ на территориях и объектах </w:t>
            </w:r>
          </w:p>
        </w:tc>
      </w:tr>
      <w:tr w:rsidR="00FB530D" w:rsidRPr="009F72BA" w14:paraId="57E11F04" w14:textId="77777777" w:rsidTr="00F1671E">
        <w:trPr>
          <w:trHeight w:val="20"/>
        </w:trPr>
        <w:tc>
          <w:tcPr>
            <w:tcW w:w="1244" w:type="pct"/>
            <w:vMerge/>
          </w:tcPr>
          <w:p w14:paraId="7419C8CC" w14:textId="77777777" w:rsidR="00FB530D" w:rsidRPr="009F72BA" w:rsidRDefault="00FB530D" w:rsidP="00F1671E">
            <w:pPr>
              <w:suppressAutoHyphens w:val="0"/>
              <w:contextualSpacing/>
              <w:rPr>
                <w:rFonts w:eastAsia="Batang"/>
                <w:kern w:val="0"/>
                <w:szCs w:val="24"/>
              </w:rPr>
            </w:pPr>
          </w:p>
        </w:tc>
        <w:tc>
          <w:tcPr>
            <w:tcW w:w="3756" w:type="pct"/>
          </w:tcPr>
          <w:p w14:paraId="1C3928DB" w14:textId="24016D5A" w:rsidR="00FB530D" w:rsidRPr="009F72BA" w:rsidRDefault="00FB530D" w:rsidP="00F1671E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szCs w:val="24"/>
              </w:rPr>
              <w:t xml:space="preserve">Передача </w:t>
            </w:r>
            <w:r w:rsidR="009C4F5B" w:rsidRPr="009F72BA">
              <w:rPr>
                <w:szCs w:val="24"/>
              </w:rPr>
              <w:t xml:space="preserve">заказчику </w:t>
            </w:r>
            <w:r w:rsidRPr="009F72BA">
              <w:rPr>
                <w:szCs w:val="24"/>
              </w:rPr>
              <w:t>исполнительной документации по производству комплекса (этапов) работ</w:t>
            </w:r>
            <w:r w:rsidR="00B16CDF" w:rsidRPr="009F72BA">
              <w:rPr>
                <w:szCs w:val="24"/>
              </w:rPr>
              <w:t xml:space="preserve"> </w:t>
            </w:r>
            <w:r w:rsidRPr="009F72BA">
              <w:rPr>
                <w:szCs w:val="24"/>
              </w:rPr>
              <w:t xml:space="preserve">на территориях и объектах </w:t>
            </w:r>
          </w:p>
        </w:tc>
      </w:tr>
      <w:tr w:rsidR="009370C9" w:rsidRPr="009F72BA" w14:paraId="21B7B584" w14:textId="77777777" w:rsidTr="00F1671E">
        <w:trPr>
          <w:trHeight w:val="20"/>
        </w:trPr>
        <w:tc>
          <w:tcPr>
            <w:tcW w:w="1244" w:type="pct"/>
            <w:vMerge w:val="restart"/>
          </w:tcPr>
          <w:p w14:paraId="726FC4E7" w14:textId="77777777" w:rsidR="009370C9" w:rsidRPr="009F72BA" w:rsidDel="002A1D54" w:rsidRDefault="009370C9" w:rsidP="00F1671E">
            <w:pPr>
              <w:widowControl w:val="0"/>
              <w:suppressAutoHyphens w:val="0"/>
              <w:contextualSpacing/>
              <w:rPr>
                <w:rFonts w:eastAsia="Batang"/>
                <w:bCs/>
                <w:kern w:val="0"/>
                <w:szCs w:val="24"/>
              </w:rPr>
            </w:pPr>
            <w:r w:rsidRPr="009F72BA">
              <w:rPr>
                <w:rFonts w:eastAsia="Batang"/>
                <w:bCs/>
                <w:kern w:val="0"/>
                <w:szCs w:val="24"/>
              </w:rPr>
              <w:t>Необходимые умения</w:t>
            </w:r>
          </w:p>
        </w:tc>
        <w:tc>
          <w:tcPr>
            <w:tcW w:w="3756" w:type="pct"/>
          </w:tcPr>
          <w:p w14:paraId="44E1B3B3" w14:textId="65CCCA71" w:rsidR="009370C9" w:rsidRPr="009F72BA" w:rsidRDefault="00AD33B4" w:rsidP="00F1671E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rFonts w:eastAsia="Batang"/>
                <w:kern w:val="0"/>
                <w:szCs w:val="24"/>
              </w:rPr>
              <w:t xml:space="preserve">Осуществлять документальное сопровождение работ и мероприятий приемочного контроля законченных видов </w:t>
            </w:r>
            <w:r w:rsidR="00A765E9" w:rsidRPr="009F72BA">
              <w:rPr>
                <w:rFonts w:eastAsia="Batang"/>
                <w:kern w:val="0"/>
                <w:szCs w:val="24"/>
              </w:rPr>
              <w:t>(</w:t>
            </w:r>
            <w:r w:rsidRPr="009F72BA">
              <w:rPr>
                <w:rFonts w:eastAsia="Batang"/>
                <w:kern w:val="0"/>
                <w:szCs w:val="24"/>
              </w:rPr>
              <w:t>этапов</w:t>
            </w:r>
            <w:r w:rsidR="00A765E9" w:rsidRPr="009F72BA">
              <w:rPr>
                <w:rFonts w:eastAsia="Batang"/>
                <w:kern w:val="0"/>
                <w:szCs w:val="24"/>
              </w:rPr>
              <w:t>)</w:t>
            </w:r>
            <w:r w:rsidRPr="009F72BA">
              <w:rPr>
                <w:rFonts w:eastAsia="Batang"/>
                <w:kern w:val="0"/>
                <w:szCs w:val="24"/>
              </w:rPr>
              <w:t xml:space="preserve"> комплекса работ </w:t>
            </w:r>
            <w:r w:rsidRPr="009F72BA">
              <w:rPr>
                <w:iCs/>
                <w:color w:val="333333"/>
                <w:szCs w:val="24"/>
              </w:rPr>
              <w:t xml:space="preserve">по благоустройству, озеленению, техническому обслуживанию и содержанию </w:t>
            </w:r>
          </w:p>
        </w:tc>
      </w:tr>
      <w:tr w:rsidR="00AD33B4" w:rsidRPr="009F72BA" w14:paraId="47A4CFAD" w14:textId="77777777" w:rsidTr="00F1671E">
        <w:trPr>
          <w:trHeight w:val="20"/>
        </w:trPr>
        <w:tc>
          <w:tcPr>
            <w:tcW w:w="1244" w:type="pct"/>
            <w:vMerge/>
          </w:tcPr>
          <w:p w14:paraId="319D0595" w14:textId="77777777" w:rsidR="00AD33B4" w:rsidRPr="009F72BA" w:rsidRDefault="00AD33B4" w:rsidP="00F1671E">
            <w:pPr>
              <w:widowControl w:val="0"/>
              <w:suppressAutoHyphens w:val="0"/>
              <w:contextualSpacing/>
              <w:rPr>
                <w:rFonts w:eastAsia="Batang"/>
                <w:bCs/>
                <w:kern w:val="0"/>
                <w:szCs w:val="24"/>
              </w:rPr>
            </w:pPr>
          </w:p>
        </w:tc>
        <w:tc>
          <w:tcPr>
            <w:tcW w:w="3756" w:type="pct"/>
          </w:tcPr>
          <w:p w14:paraId="6FEBE45E" w14:textId="3531B7FC" w:rsidR="00AD33B4" w:rsidRPr="009F72BA" w:rsidRDefault="00AD33B4" w:rsidP="00F1671E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rFonts w:eastAsia="Batang"/>
                <w:kern w:val="0"/>
                <w:szCs w:val="24"/>
              </w:rPr>
              <w:t>Разрабатывать исполнительно-техническую документацию по законченным объектам, этапам (комплексам работ), консервации незавершенных объектов</w:t>
            </w:r>
          </w:p>
        </w:tc>
      </w:tr>
      <w:tr w:rsidR="00AD33B4" w:rsidRPr="009F72BA" w14:paraId="43BC9091" w14:textId="77777777" w:rsidTr="00F1671E">
        <w:trPr>
          <w:trHeight w:val="20"/>
        </w:trPr>
        <w:tc>
          <w:tcPr>
            <w:tcW w:w="1244" w:type="pct"/>
            <w:vMerge/>
          </w:tcPr>
          <w:p w14:paraId="61A458BE" w14:textId="77777777" w:rsidR="00AD33B4" w:rsidRPr="009F72BA" w:rsidRDefault="00AD33B4" w:rsidP="00F1671E">
            <w:pPr>
              <w:widowControl w:val="0"/>
              <w:suppressAutoHyphens w:val="0"/>
              <w:contextualSpacing/>
              <w:rPr>
                <w:rFonts w:eastAsia="Batang"/>
                <w:bCs/>
                <w:kern w:val="0"/>
                <w:szCs w:val="24"/>
              </w:rPr>
            </w:pPr>
          </w:p>
        </w:tc>
        <w:tc>
          <w:tcPr>
            <w:tcW w:w="3756" w:type="pct"/>
          </w:tcPr>
          <w:p w14:paraId="78ED5401" w14:textId="1466886D" w:rsidR="00AD33B4" w:rsidRPr="009F72BA" w:rsidRDefault="00AD33B4" w:rsidP="00F1671E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rFonts w:eastAsia="Batang"/>
                <w:kern w:val="0"/>
                <w:szCs w:val="24"/>
              </w:rPr>
              <w:t xml:space="preserve">Осуществлять оценку соответствия процессов и результатов производства комплекса работ </w:t>
            </w:r>
            <w:r w:rsidRPr="009F72BA">
              <w:rPr>
                <w:iCs/>
                <w:color w:val="333333"/>
                <w:szCs w:val="24"/>
              </w:rPr>
              <w:t>по благоустройству, озеленению, техническому обслуживанию и содержанию на территориях и объектах требованиям</w:t>
            </w:r>
            <w:r w:rsidRPr="009F72BA">
              <w:rPr>
                <w:rFonts w:eastAsia="Batang"/>
                <w:kern w:val="0"/>
                <w:szCs w:val="24"/>
              </w:rPr>
              <w:t xml:space="preserve"> законодательства Российской Федерации в сфере технического регулирования в строительстве и жилищно-коммунальном хозяйстве</w:t>
            </w:r>
            <w:r w:rsidRPr="009F72BA">
              <w:rPr>
                <w:iCs/>
                <w:color w:val="333333"/>
                <w:szCs w:val="24"/>
              </w:rPr>
              <w:t xml:space="preserve"> и локальных нормативных технических документов (стандартов организации)</w:t>
            </w:r>
          </w:p>
        </w:tc>
      </w:tr>
      <w:tr w:rsidR="002109CA" w:rsidRPr="009F72BA" w14:paraId="7BA0A145" w14:textId="77777777" w:rsidTr="00F1671E">
        <w:trPr>
          <w:trHeight w:val="20"/>
        </w:trPr>
        <w:tc>
          <w:tcPr>
            <w:tcW w:w="1244" w:type="pct"/>
            <w:vMerge/>
          </w:tcPr>
          <w:p w14:paraId="63D823CB" w14:textId="77777777" w:rsidR="002109CA" w:rsidRPr="009F72BA" w:rsidRDefault="002109CA" w:rsidP="00F1671E">
            <w:pPr>
              <w:widowControl w:val="0"/>
              <w:suppressAutoHyphens w:val="0"/>
              <w:contextualSpacing/>
              <w:rPr>
                <w:rFonts w:eastAsia="Batang"/>
                <w:bCs/>
                <w:kern w:val="0"/>
                <w:szCs w:val="24"/>
              </w:rPr>
            </w:pPr>
          </w:p>
        </w:tc>
        <w:tc>
          <w:tcPr>
            <w:tcW w:w="3756" w:type="pct"/>
          </w:tcPr>
          <w:p w14:paraId="75E209D8" w14:textId="381BFE82" w:rsidR="002109CA" w:rsidRPr="009F72BA" w:rsidRDefault="00AD33B4" w:rsidP="00F1671E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rFonts w:eastAsia="Batang"/>
                <w:kern w:val="0"/>
                <w:szCs w:val="24"/>
              </w:rPr>
              <w:t xml:space="preserve">Осуществлять проверку комплектности и качества оформления документации для процедуры </w:t>
            </w:r>
            <w:r w:rsidRPr="009F72BA">
              <w:rPr>
                <w:iCs/>
                <w:szCs w:val="24"/>
              </w:rPr>
              <w:t>сдачи заказчику результатов комплекса</w:t>
            </w:r>
            <w:r w:rsidR="001F5EBA" w:rsidRPr="009F72BA">
              <w:rPr>
                <w:iCs/>
                <w:szCs w:val="24"/>
              </w:rPr>
              <w:t xml:space="preserve"> </w:t>
            </w:r>
            <w:r w:rsidRPr="009F72BA">
              <w:rPr>
                <w:iCs/>
                <w:szCs w:val="24"/>
              </w:rPr>
              <w:t>работ, этапов (комплексов) работ, консервации незавершенных благоустройством и озеленением</w:t>
            </w:r>
            <w:r w:rsidR="00CB5D9F" w:rsidRPr="009F72BA">
              <w:rPr>
                <w:iCs/>
                <w:szCs w:val="24"/>
              </w:rPr>
              <w:t xml:space="preserve"> </w:t>
            </w:r>
          </w:p>
        </w:tc>
      </w:tr>
      <w:tr w:rsidR="009370C9" w:rsidRPr="009F72BA" w14:paraId="2BB614B3" w14:textId="77777777" w:rsidTr="00F1671E">
        <w:trPr>
          <w:trHeight w:val="20"/>
        </w:trPr>
        <w:tc>
          <w:tcPr>
            <w:tcW w:w="1244" w:type="pct"/>
            <w:vMerge w:val="restart"/>
          </w:tcPr>
          <w:p w14:paraId="2C134517" w14:textId="77777777" w:rsidR="009370C9" w:rsidRPr="009F72BA" w:rsidRDefault="009370C9" w:rsidP="00F1671E">
            <w:pPr>
              <w:suppressAutoHyphens w:val="0"/>
              <w:contextualSpacing/>
              <w:rPr>
                <w:rFonts w:eastAsia="Batang"/>
                <w:kern w:val="0"/>
                <w:szCs w:val="24"/>
              </w:rPr>
            </w:pPr>
            <w:r w:rsidRPr="009F72BA">
              <w:rPr>
                <w:rFonts w:eastAsia="Batang"/>
                <w:bCs/>
                <w:kern w:val="0"/>
                <w:szCs w:val="24"/>
              </w:rPr>
              <w:t>Необходимые знания</w:t>
            </w:r>
          </w:p>
        </w:tc>
        <w:tc>
          <w:tcPr>
            <w:tcW w:w="3756" w:type="pct"/>
          </w:tcPr>
          <w:p w14:paraId="7A4E5F97" w14:textId="7CA9E4F1" w:rsidR="009370C9" w:rsidRPr="009F72BA" w:rsidRDefault="00AB607E" w:rsidP="00F1671E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rFonts w:eastAsia="Batang"/>
                <w:kern w:val="0"/>
                <w:szCs w:val="24"/>
              </w:rPr>
              <w:t>Требования</w:t>
            </w:r>
            <w:r w:rsidR="001F5EBA" w:rsidRPr="009F72BA">
              <w:rPr>
                <w:rFonts w:eastAsia="Batang"/>
                <w:kern w:val="0"/>
                <w:szCs w:val="24"/>
              </w:rPr>
              <w:t xml:space="preserve"> </w:t>
            </w:r>
            <w:r w:rsidR="002109CA" w:rsidRPr="009F72BA">
              <w:rPr>
                <w:rFonts w:eastAsia="Batang"/>
                <w:kern w:val="0"/>
                <w:szCs w:val="24"/>
              </w:rPr>
              <w:t>законодательства Российской Федерации к порядку и документальному оформлению</w:t>
            </w:r>
            <w:r w:rsidR="001F5EBA" w:rsidRPr="009F72BA">
              <w:rPr>
                <w:rFonts w:eastAsia="Batang"/>
                <w:kern w:val="0"/>
                <w:szCs w:val="24"/>
              </w:rPr>
              <w:t xml:space="preserve"> </w:t>
            </w:r>
            <w:r w:rsidR="00E25BD6" w:rsidRPr="009F72BA">
              <w:rPr>
                <w:rFonts w:eastAsia="Batang"/>
                <w:kern w:val="0"/>
                <w:szCs w:val="24"/>
              </w:rPr>
              <w:t>приема-передачи законченных территорий и объектов</w:t>
            </w:r>
            <w:r w:rsidR="001F5EBA" w:rsidRPr="009F72BA">
              <w:rPr>
                <w:rFonts w:eastAsia="Batang"/>
                <w:kern w:val="0"/>
                <w:szCs w:val="24"/>
              </w:rPr>
              <w:t xml:space="preserve"> </w:t>
            </w:r>
            <w:r w:rsidR="00E25BD6" w:rsidRPr="009F72BA">
              <w:rPr>
                <w:rFonts w:eastAsia="Batang"/>
                <w:kern w:val="0"/>
                <w:szCs w:val="24"/>
              </w:rPr>
              <w:t xml:space="preserve">благоустройства и озеленения </w:t>
            </w:r>
          </w:p>
        </w:tc>
      </w:tr>
      <w:tr w:rsidR="00E25BD6" w:rsidRPr="009F72BA" w14:paraId="29C1FF1B" w14:textId="77777777" w:rsidTr="00F1671E">
        <w:trPr>
          <w:trHeight w:val="20"/>
        </w:trPr>
        <w:tc>
          <w:tcPr>
            <w:tcW w:w="1244" w:type="pct"/>
            <w:vMerge/>
          </w:tcPr>
          <w:p w14:paraId="5BCEE375" w14:textId="77777777" w:rsidR="00E25BD6" w:rsidRPr="009F72BA" w:rsidRDefault="00E25BD6" w:rsidP="00F1671E">
            <w:pPr>
              <w:suppressAutoHyphens w:val="0"/>
              <w:contextualSpacing/>
              <w:rPr>
                <w:rFonts w:eastAsia="Batang"/>
                <w:bCs/>
                <w:kern w:val="0"/>
                <w:szCs w:val="24"/>
              </w:rPr>
            </w:pPr>
          </w:p>
        </w:tc>
        <w:tc>
          <w:tcPr>
            <w:tcW w:w="3756" w:type="pct"/>
          </w:tcPr>
          <w:p w14:paraId="2AF8E6FB" w14:textId="2BCB9759" w:rsidR="00E25BD6" w:rsidRPr="009F72BA" w:rsidRDefault="00E25BD6" w:rsidP="00F1671E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rFonts w:eastAsia="Batang"/>
                <w:kern w:val="0"/>
                <w:szCs w:val="24"/>
              </w:rPr>
              <w:t xml:space="preserve">Основание и порядок принятия решения о </w:t>
            </w:r>
            <w:r w:rsidRPr="009F72BA">
              <w:rPr>
                <w:iCs/>
                <w:szCs w:val="24"/>
              </w:rPr>
              <w:t xml:space="preserve">консервации </w:t>
            </w:r>
            <w:r w:rsidR="00B279A3">
              <w:rPr>
                <w:iCs/>
                <w:szCs w:val="24"/>
              </w:rPr>
              <w:t xml:space="preserve">территорий и объектов, </w:t>
            </w:r>
            <w:r w:rsidRPr="009F72BA">
              <w:rPr>
                <w:iCs/>
                <w:szCs w:val="24"/>
              </w:rPr>
              <w:t>благоустройство и озеленение</w:t>
            </w:r>
            <w:r w:rsidR="00B279A3">
              <w:rPr>
                <w:iCs/>
                <w:szCs w:val="24"/>
              </w:rPr>
              <w:t xml:space="preserve"> которых не завершено </w:t>
            </w:r>
            <w:r w:rsidR="00CB5D9F" w:rsidRPr="009F72BA">
              <w:rPr>
                <w:iCs/>
                <w:szCs w:val="24"/>
              </w:rPr>
              <w:t xml:space="preserve"> </w:t>
            </w:r>
          </w:p>
        </w:tc>
      </w:tr>
      <w:tr w:rsidR="00200ED8" w:rsidRPr="009F72BA" w14:paraId="7196972C" w14:textId="77777777" w:rsidTr="00F1671E">
        <w:trPr>
          <w:trHeight w:val="20"/>
        </w:trPr>
        <w:tc>
          <w:tcPr>
            <w:tcW w:w="1244" w:type="pct"/>
            <w:vMerge/>
          </w:tcPr>
          <w:p w14:paraId="61A4087F" w14:textId="77777777" w:rsidR="00200ED8" w:rsidRPr="009F72BA" w:rsidRDefault="00200ED8" w:rsidP="00F1671E">
            <w:pPr>
              <w:suppressAutoHyphens w:val="0"/>
              <w:contextualSpacing/>
              <w:rPr>
                <w:rFonts w:eastAsia="Batang"/>
                <w:bCs/>
                <w:kern w:val="0"/>
                <w:szCs w:val="24"/>
              </w:rPr>
            </w:pPr>
          </w:p>
        </w:tc>
        <w:tc>
          <w:tcPr>
            <w:tcW w:w="3756" w:type="pct"/>
          </w:tcPr>
          <w:p w14:paraId="6CE6E971" w14:textId="3C0A7807" w:rsidR="00200ED8" w:rsidRPr="009F72BA" w:rsidRDefault="00200ED8" w:rsidP="00F1671E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rFonts w:eastAsia="Batang"/>
                <w:kern w:val="0"/>
                <w:szCs w:val="24"/>
              </w:rPr>
              <w:t xml:space="preserve">Порядок документального оформления сдачи комплекса работ </w:t>
            </w:r>
            <w:r w:rsidRPr="009F72BA">
              <w:rPr>
                <w:iCs/>
                <w:color w:val="333333"/>
                <w:szCs w:val="24"/>
              </w:rPr>
              <w:t xml:space="preserve">по благоустройству, озеленению, техническому обслуживанию и содержанию </w:t>
            </w:r>
          </w:p>
        </w:tc>
      </w:tr>
      <w:tr w:rsidR="009370C9" w:rsidRPr="009F72BA" w14:paraId="21B5421D" w14:textId="77777777" w:rsidTr="00F1671E">
        <w:trPr>
          <w:trHeight w:val="20"/>
        </w:trPr>
        <w:tc>
          <w:tcPr>
            <w:tcW w:w="1244" w:type="pct"/>
            <w:vMerge/>
          </w:tcPr>
          <w:p w14:paraId="0344DFC9" w14:textId="77777777" w:rsidR="009370C9" w:rsidRPr="009F72BA" w:rsidRDefault="009370C9" w:rsidP="00F1671E">
            <w:pPr>
              <w:suppressAutoHyphens w:val="0"/>
              <w:contextualSpacing/>
              <w:rPr>
                <w:rFonts w:eastAsia="Batang"/>
                <w:bCs/>
                <w:kern w:val="0"/>
                <w:szCs w:val="24"/>
              </w:rPr>
            </w:pPr>
          </w:p>
        </w:tc>
        <w:tc>
          <w:tcPr>
            <w:tcW w:w="3756" w:type="pct"/>
          </w:tcPr>
          <w:p w14:paraId="0449E3CF" w14:textId="0BB5D7F6" w:rsidR="009370C9" w:rsidRPr="009F72BA" w:rsidRDefault="00AB607E" w:rsidP="00F1671E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rFonts w:eastAsia="Batang"/>
                <w:kern w:val="0"/>
                <w:szCs w:val="24"/>
              </w:rPr>
              <w:t>Особенности производства</w:t>
            </w:r>
            <w:r w:rsidR="001F5EBA" w:rsidRPr="009F72BA">
              <w:rPr>
                <w:rFonts w:eastAsia="Batang"/>
                <w:kern w:val="0"/>
                <w:szCs w:val="24"/>
              </w:rPr>
              <w:t xml:space="preserve"> </w:t>
            </w:r>
            <w:r w:rsidR="00200ED8" w:rsidRPr="009F72BA">
              <w:rPr>
                <w:rFonts w:eastAsia="Batang"/>
                <w:kern w:val="0"/>
                <w:szCs w:val="24"/>
              </w:rPr>
              <w:t xml:space="preserve">и сдачи </w:t>
            </w:r>
            <w:r w:rsidRPr="009F72BA">
              <w:rPr>
                <w:rFonts w:eastAsia="Batang"/>
                <w:kern w:val="0"/>
                <w:szCs w:val="24"/>
              </w:rPr>
              <w:t>комплекса работ на технически сложных и уникальных объектах благоустройств</w:t>
            </w:r>
            <w:r w:rsidR="00E25BD6" w:rsidRPr="009F72BA">
              <w:rPr>
                <w:rFonts w:eastAsia="Batang"/>
                <w:kern w:val="0"/>
                <w:szCs w:val="24"/>
              </w:rPr>
              <w:t>а</w:t>
            </w:r>
            <w:r w:rsidRPr="009F72BA">
              <w:rPr>
                <w:rFonts w:eastAsia="Batang"/>
                <w:kern w:val="0"/>
                <w:szCs w:val="24"/>
              </w:rPr>
              <w:t xml:space="preserve"> и озеленени</w:t>
            </w:r>
            <w:r w:rsidR="00E25BD6" w:rsidRPr="009F72BA">
              <w:rPr>
                <w:rFonts w:eastAsia="Batang"/>
                <w:kern w:val="0"/>
                <w:szCs w:val="24"/>
              </w:rPr>
              <w:t>я (особо охраняемые территории, памятники культурного наследия, памятники садово-паркового искусства)</w:t>
            </w:r>
          </w:p>
        </w:tc>
      </w:tr>
      <w:tr w:rsidR="00200ED8" w:rsidRPr="009F72BA" w14:paraId="43DBE835" w14:textId="77777777" w:rsidTr="00F1671E">
        <w:trPr>
          <w:trHeight w:val="20"/>
        </w:trPr>
        <w:tc>
          <w:tcPr>
            <w:tcW w:w="1244" w:type="pct"/>
            <w:vMerge/>
          </w:tcPr>
          <w:p w14:paraId="02DD7CA3" w14:textId="77777777" w:rsidR="00200ED8" w:rsidRPr="009F72BA" w:rsidRDefault="00200ED8" w:rsidP="00F1671E">
            <w:pPr>
              <w:suppressAutoHyphens w:val="0"/>
              <w:contextualSpacing/>
              <w:rPr>
                <w:rFonts w:eastAsia="Batang"/>
                <w:bCs/>
                <w:kern w:val="0"/>
                <w:szCs w:val="24"/>
              </w:rPr>
            </w:pPr>
          </w:p>
        </w:tc>
        <w:tc>
          <w:tcPr>
            <w:tcW w:w="3756" w:type="pct"/>
          </w:tcPr>
          <w:p w14:paraId="06033383" w14:textId="7C5A2BDB" w:rsidR="00200ED8" w:rsidRPr="009F72BA" w:rsidRDefault="00200ED8" w:rsidP="00F1671E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rFonts w:eastAsia="Batang"/>
                <w:kern w:val="0"/>
                <w:szCs w:val="24"/>
              </w:rPr>
              <w:t>Требования</w:t>
            </w:r>
            <w:r w:rsidR="001F5EBA" w:rsidRPr="009F72BA">
              <w:rPr>
                <w:rFonts w:eastAsia="Batang"/>
                <w:kern w:val="0"/>
                <w:szCs w:val="24"/>
              </w:rPr>
              <w:t xml:space="preserve"> </w:t>
            </w:r>
            <w:r w:rsidRPr="009F72BA">
              <w:rPr>
                <w:rFonts w:eastAsia="Batang"/>
                <w:kern w:val="0"/>
                <w:szCs w:val="24"/>
              </w:rPr>
              <w:t>технической документации к порядку приемк</w:t>
            </w:r>
            <w:r w:rsidR="00475424" w:rsidRPr="009F72BA">
              <w:rPr>
                <w:rFonts w:eastAsia="Batang"/>
                <w:kern w:val="0"/>
                <w:szCs w:val="24"/>
              </w:rPr>
              <w:t>и</w:t>
            </w:r>
            <w:r w:rsidR="00B279A3" w:rsidRPr="00634325">
              <w:rPr>
                <w:rFonts w:eastAsia="Batang"/>
                <w:kern w:val="0"/>
                <w:szCs w:val="24"/>
              </w:rPr>
              <w:t>-сдачи</w:t>
            </w:r>
            <w:r w:rsidR="00475424" w:rsidRPr="009F72BA">
              <w:rPr>
                <w:rFonts w:eastAsia="Batang"/>
                <w:kern w:val="0"/>
                <w:szCs w:val="24"/>
              </w:rPr>
              <w:t xml:space="preserve"> скрытых работ и конструкций</w:t>
            </w:r>
            <w:r w:rsidR="00B7265A" w:rsidRPr="009F72BA">
              <w:rPr>
                <w:rFonts w:eastAsia="Batang"/>
                <w:kern w:val="0"/>
                <w:szCs w:val="24"/>
              </w:rPr>
              <w:t>,</w:t>
            </w:r>
            <w:r w:rsidR="00FB530D" w:rsidRPr="009F72BA">
              <w:rPr>
                <w:rFonts w:eastAsia="Batang"/>
                <w:kern w:val="0"/>
                <w:szCs w:val="24"/>
              </w:rPr>
              <w:t xml:space="preserve"> </w:t>
            </w:r>
            <w:r w:rsidR="00204EB6" w:rsidRPr="009F72BA">
              <w:rPr>
                <w:rFonts w:eastAsia="Batang"/>
                <w:kern w:val="0"/>
                <w:szCs w:val="24"/>
              </w:rPr>
              <w:t>влияющих</w:t>
            </w:r>
            <w:r w:rsidRPr="009F72BA">
              <w:rPr>
                <w:rFonts w:eastAsia="Batang"/>
                <w:kern w:val="0"/>
                <w:szCs w:val="24"/>
              </w:rPr>
              <w:t xml:space="preserve"> на б</w:t>
            </w:r>
            <w:r w:rsidR="00CB5D9F" w:rsidRPr="009F72BA">
              <w:rPr>
                <w:rFonts w:eastAsia="Batang"/>
                <w:kern w:val="0"/>
                <w:szCs w:val="24"/>
              </w:rPr>
              <w:t>езопасность жизнедеятельности</w:t>
            </w:r>
          </w:p>
        </w:tc>
      </w:tr>
      <w:tr w:rsidR="009370C9" w:rsidRPr="009F72BA" w14:paraId="4F8AEF14" w14:textId="77777777" w:rsidTr="00F1671E">
        <w:trPr>
          <w:trHeight w:val="20"/>
        </w:trPr>
        <w:tc>
          <w:tcPr>
            <w:tcW w:w="1244" w:type="pct"/>
            <w:vMerge/>
          </w:tcPr>
          <w:p w14:paraId="41B608B3" w14:textId="77777777" w:rsidR="009370C9" w:rsidRPr="009F72BA" w:rsidRDefault="009370C9" w:rsidP="00F1671E">
            <w:pPr>
              <w:suppressAutoHyphens w:val="0"/>
              <w:contextualSpacing/>
              <w:rPr>
                <w:rFonts w:eastAsia="Batang"/>
                <w:bCs/>
                <w:kern w:val="0"/>
                <w:szCs w:val="24"/>
              </w:rPr>
            </w:pPr>
          </w:p>
        </w:tc>
        <w:tc>
          <w:tcPr>
            <w:tcW w:w="3756" w:type="pct"/>
          </w:tcPr>
          <w:p w14:paraId="7F789221" w14:textId="2650607A" w:rsidR="009370C9" w:rsidRPr="009F72BA" w:rsidRDefault="00200ED8" w:rsidP="00F1671E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rFonts w:eastAsia="Batang"/>
                <w:kern w:val="0"/>
                <w:szCs w:val="24"/>
              </w:rPr>
              <w:t>Требования законодательства Российской Федерации, а также договор</w:t>
            </w:r>
            <w:r w:rsidR="00B279A3">
              <w:rPr>
                <w:rFonts w:eastAsia="Batang"/>
                <w:kern w:val="0"/>
                <w:szCs w:val="24"/>
              </w:rPr>
              <w:t>а</w:t>
            </w:r>
            <w:r w:rsidRPr="009F72BA">
              <w:rPr>
                <w:rFonts w:eastAsia="Batang"/>
                <w:kern w:val="0"/>
                <w:szCs w:val="24"/>
              </w:rPr>
              <w:t xml:space="preserve"> подряда (контракта) к состоянию передаваем</w:t>
            </w:r>
            <w:r w:rsidR="00B279A3">
              <w:rPr>
                <w:rFonts w:eastAsia="Batang"/>
                <w:kern w:val="0"/>
                <w:szCs w:val="24"/>
              </w:rPr>
              <w:t>ых</w:t>
            </w:r>
            <w:r w:rsidRPr="009F72BA">
              <w:rPr>
                <w:rFonts w:eastAsia="Batang"/>
                <w:kern w:val="0"/>
                <w:szCs w:val="24"/>
              </w:rPr>
              <w:t xml:space="preserve"> заказчику завершенных территорий и объектов благоустройства и озеленения</w:t>
            </w:r>
          </w:p>
        </w:tc>
      </w:tr>
      <w:tr w:rsidR="009370C9" w:rsidRPr="009F72BA" w14:paraId="60229D12" w14:textId="77777777" w:rsidTr="00F1671E">
        <w:trPr>
          <w:trHeight w:val="20"/>
        </w:trPr>
        <w:tc>
          <w:tcPr>
            <w:tcW w:w="1244" w:type="pct"/>
            <w:vMerge/>
          </w:tcPr>
          <w:p w14:paraId="2002AC1B" w14:textId="77777777" w:rsidR="009370C9" w:rsidRPr="009F72BA" w:rsidRDefault="009370C9" w:rsidP="00F1671E">
            <w:pPr>
              <w:suppressAutoHyphens w:val="0"/>
              <w:contextualSpacing/>
              <w:rPr>
                <w:rFonts w:eastAsia="Batang"/>
                <w:bCs/>
                <w:kern w:val="0"/>
                <w:szCs w:val="24"/>
              </w:rPr>
            </w:pPr>
          </w:p>
        </w:tc>
        <w:tc>
          <w:tcPr>
            <w:tcW w:w="3756" w:type="pct"/>
          </w:tcPr>
          <w:p w14:paraId="2191597C" w14:textId="0ED5F1A3" w:rsidR="009370C9" w:rsidRPr="009F72BA" w:rsidRDefault="00200ED8" w:rsidP="00F1671E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rFonts w:eastAsia="Batang"/>
                <w:kern w:val="0"/>
                <w:szCs w:val="24"/>
              </w:rPr>
              <w:t>Требования законодательства Российской Федерации в сфере технического регулирования в строительстве и жилищно-коммунальном хозяйстве</w:t>
            </w:r>
          </w:p>
        </w:tc>
      </w:tr>
      <w:tr w:rsidR="009370C9" w:rsidRPr="009F72BA" w14:paraId="02E18313" w14:textId="77777777" w:rsidTr="00F1671E">
        <w:trPr>
          <w:trHeight w:val="20"/>
        </w:trPr>
        <w:tc>
          <w:tcPr>
            <w:tcW w:w="1244" w:type="pct"/>
          </w:tcPr>
          <w:p w14:paraId="116331A7" w14:textId="74FAC325" w:rsidR="009370C9" w:rsidRPr="009F72BA" w:rsidDel="002A1D54" w:rsidRDefault="009370C9" w:rsidP="00F1671E">
            <w:pPr>
              <w:widowControl w:val="0"/>
              <w:suppressAutoHyphens w:val="0"/>
              <w:contextualSpacing/>
              <w:rPr>
                <w:rFonts w:eastAsia="Batang"/>
                <w:bCs/>
                <w:kern w:val="0"/>
                <w:szCs w:val="24"/>
              </w:rPr>
            </w:pPr>
            <w:r w:rsidRPr="009F72BA">
              <w:rPr>
                <w:rFonts w:eastAsia="Batang"/>
                <w:bCs/>
                <w:kern w:val="0"/>
                <w:szCs w:val="24"/>
              </w:rPr>
              <w:t>Другие характеристики</w:t>
            </w:r>
          </w:p>
        </w:tc>
        <w:tc>
          <w:tcPr>
            <w:tcW w:w="3756" w:type="pct"/>
          </w:tcPr>
          <w:p w14:paraId="25748A11" w14:textId="77777777" w:rsidR="009370C9" w:rsidRPr="009F72BA" w:rsidRDefault="009370C9" w:rsidP="00F1671E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rFonts w:eastAsia="Batang"/>
                <w:kern w:val="0"/>
                <w:szCs w:val="24"/>
              </w:rPr>
              <w:t>-</w:t>
            </w:r>
          </w:p>
        </w:tc>
      </w:tr>
    </w:tbl>
    <w:p w14:paraId="7AF19C0F" w14:textId="5121E6DE" w:rsidR="003B57C2" w:rsidRPr="009F72BA" w:rsidRDefault="003B57C2" w:rsidP="009370C9">
      <w:pPr>
        <w:rPr>
          <w:szCs w:val="24"/>
        </w:rPr>
      </w:pPr>
    </w:p>
    <w:p w14:paraId="629FEC28" w14:textId="3AD7880E" w:rsidR="00555D31" w:rsidRPr="009F72BA" w:rsidRDefault="00555D31" w:rsidP="00555D31">
      <w:pPr>
        <w:rPr>
          <w:b/>
          <w:bCs/>
          <w:szCs w:val="24"/>
        </w:rPr>
      </w:pPr>
      <w:r w:rsidRPr="009F72BA">
        <w:rPr>
          <w:b/>
          <w:bCs/>
          <w:szCs w:val="24"/>
        </w:rPr>
        <w:t>3.</w:t>
      </w:r>
      <w:r w:rsidR="006543DC" w:rsidRPr="009F72BA">
        <w:rPr>
          <w:b/>
          <w:bCs/>
          <w:szCs w:val="24"/>
        </w:rPr>
        <w:t>5</w:t>
      </w:r>
      <w:r w:rsidRPr="009F72BA">
        <w:rPr>
          <w:b/>
          <w:bCs/>
          <w:szCs w:val="24"/>
        </w:rPr>
        <w:t>.6. Трудовая функция</w:t>
      </w:r>
    </w:p>
    <w:p w14:paraId="76BC52B5" w14:textId="3F392204" w:rsidR="00555D31" w:rsidRPr="009F72BA" w:rsidRDefault="00555D31" w:rsidP="00555D31">
      <w:pPr>
        <w:rPr>
          <w:szCs w:val="24"/>
        </w:rPr>
      </w:pPr>
    </w:p>
    <w:tbl>
      <w:tblPr>
        <w:tblW w:w="5005" w:type="pct"/>
        <w:tblLook w:val="0000" w:firstRow="0" w:lastRow="0" w:firstColumn="0" w:lastColumn="0" w:noHBand="0" w:noVBand="0"/>
      </w:tblPr>
      <w:tblGrid>
        <w:gridCol w:w="1662"/>
        <w:gridCol w:w="4202"/>
        <w:gridCol w:w="584"/>
        <w:gridCol w:w="850"/>
        <w:gridCol w:w="1632"/>
        <w:gridCol w:w="1280"/>
      </w:tblGrid>
      <w:tr w:rsidR="00555D31" w:rsidRPr="009F72BA" w14:paraId="00303198" w14:textId="77777777" w:rsidTr="00F1671E">
        <w:trPr>
          <w:trHeight w:val="278"/>
        </w:trPr>
        <w:tc>
          <w:tcPr>
            <w:tcW w:w="814" w:type="pct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9F2B2BF" w14:textId="77777777" w:rsidR="00555D31" w:rsidRPr="009F72BA" w:rsidRDefault="00555D31" w:rsidP="00996B91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5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EC0099B" w14:textId="624A3685" w:rsidR="00555D31" w:rsidRPr="009F72BA" w:rsidRDefault="00676BD4" w:rsidP="006704CA">
            <w:pPr>
              <w:rPr>
                <w:szCs w:val="24"/>
              </w:rPr>
            </w:pPr>
            <w:r w:rsidRPr="009F72BA">
              <w:rPr>
                <w:szCs w:val="24"/>
              </w:rPr>
              <w:t>Руководство работниками</w:t>
            </w:r>
            <w:r w:rsidR="001F5EBA" w:rsidRPr="009F72BA">
              <w:rPr>
                <w:szCs w:val="24"/>
              </w:rPr>
              <w:t xml:space="preserve"> </w:t>
            </w:r>
            <w:r w:rsidRPr="009F72BA">
              <w:rPr>
                <w:szCs w:val="24"/>
              </w:rPr>
              <w:t>при</w:t>
            </w:r>
            <w:r w:rsidR="000A5DD3" w:rsidRPr="009F72BA">
              <w:rPr>
                <w:szCs w:val="24"/>
              </w:rPr>
              <w:t xml:space="preserve"> производстве комплекса работ</w:t>
            </w:r>
            <w:r w:rsidR="001F5EBA" w:rsidRPr="009F72BA">
              <w:rPr>
                <w:szCs w:val="24"/>
              </w:rPr>
              <w:t xml:space="preserve"> </w:t>
            </w:r>
            <w:r w:rsidRPr="009F72BA">
              <w:rPr>
                <w:szCs w:val="24"/>
              </w:rPr>
              <w:t>на территориях и объектах</w:t>
            </w:r>
          </w:p>
        </w:tc>
        <w:tc>
          <w:tcPr>
            <w:tcW w:w="286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83D25F8" w14:textId="77777777" w:rsidR="00555D31" w:rsidRPr="009F72BA" w:rsidRDefault="00555D31" w:rsidP="00F1671E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Код</w:t>
            </w:r>
          </w:p>
        </w:tc>
        <w:tc>
          <w:tcPr>
            <w:tcW w:w="41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CE690CE" w14:textId="0FBCA88E" w:rsidR="00555D31" w:rsidRPr="009F72BA" w:rsidRDefault="009F72BA" w:rsidP="00555D31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E</w:t>
            </w:r>
            <w:r w:rsidR="00555D31" w:rsidRPr="009F72BA">
              <w:rPr>
                <w:szCs w:val="24"/>
              </w:rPr>
              <w:t>/06.6</w:t>
            </w:r>
          </w:p>
        </w:tc>
        <w:tc>
          <w:tcPr>
            <w:tcW w:w="799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44E1677" w14:textId="77777777" w:rsidR="00555D31" w:rsidRPr="009F72BA" w:rsidRDefault="00555D31" w:rsidP="00F1671E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62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2C08EBA" w14:textId="77777777" w:rsidR="00555D31" w:rsidRPr="009F72BA" w:rsidRDefault="00555D31" w:rsidP="00996B91">
            <w:pPr>
              <w:jc w:val="center"/>
              <w:rPr>
                <w:szCs w:val="24"/>
              </w:rPr>
            </w:pPr>
            <w:r w:rsidRPr="009F72BA">
              <w:rPr>
                <w:szCs w:val="24"/>
              </w:rPr>
              <w:t>6</w:t>
            </w:r>
          </w:p>
        </w:tc>
      </w:tr>
    </w:tbl>
    <w:p w14:paraId="1B8E6D7D" w14:textId="77777777" w:rsidR="00F1671E" w:rsidRDefault="00F1671E"/>
    <w:p w14:paraId="0CA55ED2" w14:textId="77777777" w:rsidR="00955F09" w:rsidRPr="009F72BA" w:rsidRDefault="00955F09"/>
    <w:tbl>
      <w:tblPr>
        <w:tblW w:w="5004" w:type="pct"/>
        <w:tblLook w:val="0000" w:firstRow="0" w:lastRow="0" w:firstColumn="0" w:lastColumn="0" w:noHBand="0" w:noVBand="0"/>
      </w:tblPr>
      <w:tblGrid>
        <w:gridCol w:w="2395"/>
        <w:gridCol w:w="1054"/>
        <w:gridCol w:w="941"/>
        <w:gridCol w:w="2160"/>
        <w:gridCol w:w="11"/>
        <w:gridCol w:w="1463"/>
        <w:gridCol w:w="11"/>
        <w:gridCol w:w="2173"/>
      </w:tblGrid>
      <w:tr w:rsidR="00F1671E" w:rsidRPr="009F72BA" w14:paraId="06CF2710" w14:textId="77777777" w:rsidTr="00F1671E">
        <w:trPr>
          <w:trHeight w:val="488"/>
        </w:trPr>
        <w:tc>
          <w:tcPr>
            <w:tcW w:w="1180" w:type="pct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40F2E56" w14:textId="77777777" w:rsidR="00F1671E" w:rsidRPr="009F72BA" w:rsidRDefault="00F1671E" w:rsidP="00996B91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46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4F56B70E" w14:textId="77777777" w:rsidR="00F1671E" w:rsidRPr="009F72BA" w:rsidRDefault="00F1671E" w:rsidP="00996B91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Оригинал</w:t>
            </w:r>
          </w:p>
        </w:tc>
        <w:tc>
          <w:tcPr>
            <w:tcW w:w="468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57174BB" w14:textId="4CB96622" w:rsidR="00F1671E" w:rsidRPr="009F72BA" w:rsidRDefault="00F1671E" w:rsidP="00996B91">
            <w:pPr>
              <w:rPr>
                <w:sz w:val="20"/>
                <w:szCs w:val="20"/>
              </w:rPr>
            </w:pPr>
            <w:r w:rsidRPr="009F72BA">
              <w:rPr>
                <w:szCs w:val="24"/>
              </w:rPr>
              <w:t>Х</w:t>
            </w:r>
          </w:p>
        </w:tc>
        <w:tc>
          <w:tcPr>
            <w:tcW w:w="1072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C9806EB" w14:textId="77777777" w:rsidR="00F1671E" w:rsidRPr="009F72BA" w:rsidRDefault="00F1671E" w:rsidP="00996B91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35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F4E4F2B" w14:textId="77777777" w:rsidR="00F1671E" w:rsidRPr="009F72BA" w:rsidRDefault="00F1671E" w:rsidP="00996B91">
            <w:pPr>
              <w:rPr>
                <w:sz w:val="20"/>
                <w:szCs w:val="20"/>
              </w:rPr>
            </w:pPr>
          </w:p>
        </w:tc>
        <w:tc>
          <w:tcPr>
            <w:tcW w:w="107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A4010BD" w14:textId="77777777" w:rsidR="00F1671E" w:rsidRPr="009F72BA" w:rsidRDefault="00F1671E" w:rsidP="00996B91">
            <w:pPr>
              <w:rPr>
                <w:sz w:val="20"/>
                <w:szCs w:val="20"/>
              </w:rPr>
            </w:pPr>
          </w:p>
        </w:tc>
      </w:tr>
      <w:tr w:rsidR="00555D31" w:rsidRPr="009F72BA" w14:paraId="74EF01BB" w14:textId="77777777" w:rsidTr="00F1671E">
        <w:trPr>
          <w:trHeight w:val="479"/>
        </w:trPr>
        <w:tc>
          <w:tcPr>
            <w:tcW w:w="1180" w:type="pct"/>
            <w:shd w:val="clear" w:color="auto" w:fill="auto"/>
            <w:vAlign w:val="center"/>
          </w:tcPr>
          <w:p w14:paraId="541A42CA" w14:textId="77777777" w:rsidR="00555D31" w:rsidRPr="009F72BA" w:rsidRDefault="00555D31" w:rsidP="00996B91">
            <w:pPr>
              <w:rPr>
                <w:sz w:val="20"/>
                <w:szCs w:val="20"/>
              </w:rPr>
            </w:pPr>
          </w:p>
        </w:tc>
        <w:tc>
          <w:tcPr>
            <w:tcW w:w="2001" w:type="pct"/>
            <w:gridSpan w:val="3"/>
            <w:shd w:val="clear" w:color="auto" w:fill="auto"/>
            <w:vAlign w:val="center"/>
          </w:tcPr>
          <w:p w14:paraId="0E811F25" w14:textId="77777777" w:rsidR="00555D31" w:rsidRPr="009F72BA" w:rsidRDefault="00555D31" w:rsidP="00996B91">
            <w:pPr>
              <w:rPr>
                <w:sz w:val="20"/>
                <w:szCs w:val="20"/>
              </w:rPr>
            </w:pPr>
          </w:p>
        </w:tc>
        <w:tc>
          <w:tcPr>
            <w:tcW w:w="736" w:type="pct"/>
            <w:gridSpan w:val="2"/>
            <w:shd w:val="clear" w:color="auto" w:fill="auto"/>
          </w:tcPr>
          <w:p w14:paraId="0A94872A" w14:textId="77777777" w:rsidR="00555D31" w:rsidRPr="009F72BA" w:rsidRDefault="00555D31" w:rsidP="00996B91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83" w:type="pct"/>
            <w:gridSpan w:val="2"/>
            <w:shd w:val="clear" w:color="auto" w:fill="auto"/>
          </w:tcPr>
          <w:p w14:paraId="7F121CFD" w14:textId="77777777" w:rsidR="00555D31" w:rsidRPr="009F72BA" w:rsidRDefault="00555D31" w:rsidP="00996B91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20B20C3" w14:textId="77777777" w:rsidR="00F1671E" w:rsidRPr="009F72BA" w:rsidRDefault="00F1671E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37"/>
        <w:gridCol w:w="7658"/>
      </w:tblGrid>
      <w:tr w:rsidR="00676BD4" w:rsidRPr="009F72BA" w14:paraId="53216D99" w14:textId="77777777" w:rsidTr="00F1671E">
        <w:trPr>
          <w:trHeight w:val="20"/>
        </w:trPr>
        <w:tc>
          <w:tcPr>
            <w:tcW w:w="1244" w:type="pct"/>
            <w:vMerge w:val="restart"/>
          </w:tcPr>
          <w:p w14:paraId="7FBBA4EB" w14:textId="77777777" w:rsidR="00676BD4" w:rsidRPr="009F72BA" w:rsidRDefault="00676BD4" w:rsidP="00F1671E">
            <w:pPr>
              <w:suppressAutoHyphens w:val="0"/>
              <w:contextualSpacing/>
              <w:rPr>
                <w:rFonts w:eastAsia="Batang"/>
                <w:kern w:val="0"/>
                <w:szCs w:val="24"/>
              </w:rPr>
            </w:pPr>
            <w:r w:rsidRPr="009F72BA">
              <w:rPr>
                <w:rFonts w:eastAsia="Batang"/>
                <w:kern w:val="0"/>
                <w:szCs w:val="24"/>
              </w:rPr>
              <w:t>Трудовые действия</w:t>
            </w:r>
          </w:p>
        </w:tc>
        <w:tc>
          <w:tcPr>
            <w:tcW w:w="3756" w:type="pct"/>
          </w:tcPr>
          <w:p w14:paraId="5CB2D1A4" w14:textId="60C388ED" w:rsidR="00676BD4" w:rsidRPr="009F72BA" w:rsidRDefault="00676BD4" w:rsidP="00F1671E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rFonts w:eastAsia="Batang"/>
                <w:kern w:val="0"/>
                <w:szCs w:val="24"/>
              </w:rPr>
              <w:t>Определение потребности производства комплекса работ на территориях и объектах в трудовых ресурсах</w:t>
            </w:r>
          </w:p>
        </w:tc>
      </w:tr>
      <w:tr w:rsidR="00676BD4" w:rsidRPr="009F72BA" w14:paraId="01E4B3A4" w14:textId="77777777" w:rsidTr="00F1671E">
        <w:trPr>
          <w:trHeight w:val="20"/>
        </w:trPr>
        <w:tc>
          <w:tcPr>
            <w:tcW w:w="1244" w:type="pct"/>
            <w:vMerge/>
          </w:tcPr>
          <w:p w14:paraId="231E1DE9" w14:textId="77777777" w:rsidR="00676BD4" w:rsidRPr="009F72BA" w:rsidRDefault="00676BD4" w:rsidP="00F1671E">
            <w:pPr>
              <w:suppressAutoHyphens w:val="0"/>
              <w:contextualSpacing/>
              <w:rPr>
                <w:rFonts w:eastAsia="Batang"/>
                <w:kern w:val="0"/>
                <w:szCs w:val="24"/>
              </w:rPr>
            </w:pPr>
          </w:p>
        </w:tc>
        <w:tc>
          <w:tcPr>
            <w:tcW w:w="3756" w:type="pct"/>
          </w:tcPr>
          <w:p w14:paraId="556E41F2" w14:textId="472E738C" w:rsidR="00676BD4" w:rsidRPr="009F72BA" w:rsidRDefault="00676BD4" w:rsidP="00F1671E">
            <w:pPr>
              <w:suppressAutoHyphens w:val="0"/>
              <w:contextualSpacing/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Распределение работников по участкам производства комплекса работ</w:t>
            </w:r>
            <w:r w:rsidR="001F5EBA" w:rsidRPr="009F72BA">
              <w:rPr>
                <w:szCs w:val="24"/>
              </w:rPr>
              <w:t xml:space="preserve"> </w:t>
            </w:r>
            <w:r w:rsidRPr="009F72BA">
              <w:rPr>
                <w:szCs w:val="24"/>
              </w:rPr>
              <w:t>на территориях</w:t>
            </w:r>
            <w:r w:rsidR="001F5EBA" w:rsidRPr="009F72BA">
              <w:rPr>
                <w:szCs w:val="24"/>
              </w:rPr>
              <w:t xml:space="preserve"> </w:t>
            </w:r>
            <w:r w:rsidRPr="009F72BA">
              <w:rPr>
                <w:szCs w:val="24"/>
              </w:rPr>
              <w:t>и объектах</w:t>
            </w:r>
            <w:r w:rsidR="001F5EBA" w:rsidRPr="009F72BA">
              <w:rPr>
                <w:szCs w:val="24"/>
              </w:rPr>
              <w:t xml:space="preserve"> </w:t>
            </w:r>
          </w:p>
        </w:tc>
      </w:tr>
      <w:tr w:rsidR="00676BD4" w:rsidRPr="009F72BA" w14:paraId="5AF8CB99" w14:textId="77777777" w:rsidTr="00F1671E">
        <w:trPr>
          <w:trHeight w:val="20"/>
        </w:trPr>
        <w:tc>
          <w:tcPr>
            <w:tcW w:w="1244" w:type="pct"/>
            <w:vMerge/>
          </w:tcPr>
          <w:p w14:paraId="44766B70" w14:textId="77777777" w:rsidR="00676BD4" w:rsidRPr="009F72BA" w:rsidRDefault="00676BD4" w:rsidP="00F1671E">
            <w:pPr>
              <w:suppressAutoHyphens w:val="0"/>
              <w:contextualSpacing/>
              <w:rPr>
                <w:rFonts w:eastAsia="Batang"/>
                <w:kern w:val="0"/>
                <w:szCs w:val="24"/>
              </w:rPr>
            </w:pPr>
          </w:p>
        </w:tc>
        <w:tc>
          <w:tcPr>
            <w:tcW w:w="3756" w:type="pct"/>
          </w:tcPr>
          <w:p w14:paraId="0E046DE6" w14:textId="0F5778FC" w:rsidR="00676BD4" w:rsidRPr="009F72BA" w:rsidRDefault="00676BD4" w:rsidP="00F1671E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rFonts w:eastAsia="Batang"/>
                <w:kern w:val="0"/>
                <w:szCs w:val="24"/>
              </w:rPr>
              <w:t>Оперативное руководство и контроль исполнени</w:t>
            </w:r>
            <w:r w:rsidR="00B279A3">
              <w:rPr>
                <w:rFonts w:eastAsia="Batang"/>
                <w:kern w:val="0"/>
                <w:szCs w:val="24"/>
              </w:rPr>
              <w:t>я</w:t>
            </w:r>
            <w:r w:rsidR="001F5EBA" w:rsidRPr="009F72BA">
              <w:rPr>
                <w:rFonts w:eastAsia="Batang"/>
                <w:kern w:val="0"/>
                <w:szCs w:val="24"/>
              </w:rPr>
              <w:t xml:space="preserve"> </w:t>
            </w:r>
            <w:r w:rsidRPr="009F72BA">
              <w:rPr>
                <w:rFonts w:eastAsia="Batang"/>
                <w:kern w:val="0"/>
                <w:szCs w:val="24"/>
              </w:rPr>
              <w:t>подчиненными работниками</w:t>
            </w:r>
            <w:r w:rsidR="001F5EBA" w:rsidRPr="009F72BA">
              <w:rPr>
                <w:rFonts w:eastAsia="Batang"/>
                <w:kern w:val="0"/>
                <w:szCs w:val="24"/>
              </w:rPr>
              <w:t xml:space="preserve"> </w:t>
            </w:r>
            <w:r w:rsidRPr="009F72BA">
              <w:rPr>
                <w:rFonts w:eastAsia="Batang"/>
                <w:kern w:val="0"/>
                <w:szCs w:val="24"/>
              </w:rPr>
              <w:t xml:space="preserve">отдельных видов работ </w:t>
            </w:r>
            <w:r w:rsidRPr="009F72BA">
              <w:rPr>
                <w:szCs w:val="24"/>
              </w:rPr>
              <w:t>при производстве комплекса работ на</w:t>
            </w:r>
            <w:r w:rsidR="001F5EBA" w:rsidRPr="009F72BA">
              <w:rPr>
                <w:szCs w:val="24"/>
              </w:rPr>
              <w:t xml:space="preserve"> </w:t>
            </w:r>
            <w:r w:rsidRPr="009F72BA">
              <w:rPr>
                <w:szCs w:val="24"/>
              </w:rPr>
              <w:t>территориях</w:t>
            </w:r>
            <w:r w:rsidR="001F5EBA" w:rsidRPr="009F72BA">
              <w:rPr>
                <w:szCs w:val="24"/>
              </w:rPr>
              <w:t xml:space="preserve"> </w:t>
            </w:r>
            <w:r w:rsidRPr="009F72BA">
              <w:rPr>
                <w:szCs w:val="24"/>
              </w:rPr>
              <w:t>и объектах</w:t>
            </w:r>
            <w:r w:rsidR="001F5EBA" w:rsidRPr="009F72BA">
              <w:rPr>
                <w:szCs w:val="24"/>
              </w:rPr>
              <w:t xml:space="preserve"> </w:t>
            </w:r>
          </w:p>
        </w:tc>
      </w:tr>
      <w:tr w:rsidR="00676BD4" w:rsidRPr="009F72BA" w14:paraId="35E2F43D" w14:textId="77777777" w:rsidTr="00F1671E">
        <w:trPr>
          <w:trHeight w:val="20"/>
        </w:trPr>
        <w:tc>
          <w:tcPr>
            <w:tcW w:w="1244" w:type="pct"/>
            <w:vMerge/>
          </w:tcPr>
          <w:p w14:paraId="15A78B85" w14:textId="77777777" w:rsidR="00676BD4" w:rsidRPr="009F72BA" w:rsidRDefault="00676BD4" w:rsidP="00F1671E">
            <w:pPr>
              <w:suppressAutoHyphens w:val="0"/>
              <w:contextualSpacing/>
              <w:rPr>
                <w:rFonts w:eastAsia="Batang"/>
                <w:kern w:val="0"/>
                <w:szCs w:val="24"/>
              </w:rPr>
            </w:pPr>
          </w:p>
        </w:tc>
        <w:tc>
          <w:tcPr>
            <w:tcW w:w="3756" w:type="pct"/>
          </w:tcPr>
          <w:p w14:paraId="57A0261C" w14:textId="72229239" w:rsidR="00676BD4" w:rsidRPr="009F72BA" w:rsidRDefault="00676BD4" w:rsidP="00F1671E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iCs/>
                <w:color w:val="333333"/>
                <w:szCs w:val="24"/>
              </w:rPr>
              <w:t>Распределение трудовых функций, служебных заданий между подчиненными работниками и осуществление</w:t>
            </w:r>
            <w:r w:rsidR="001F5EBA" w:rsidRPr="009F72BA">
              <w:rPr>
                <w:iCs/>
                <w:color w:val="333333"/>
                <w:szCs w:val="24"/>
              </w:rPr>
              <w:t xml:space="preserve"> </w:t>
            </w:r>
            <w:r w:rsidRPr="009F72BA">
              <w:rPr>
                <w:iCs/>
                <w:color w:val="333333"/>
                <w:szCs w:val="24"/>
              </w:rPr>
              <w:t>контроля их исполнени</w:t>
            </w:r>
            <w:r w:rsidR="00B279A3">
              <w:rPr>
                <w:iCs/>
                <w:color w:val="333333"/>
                <w:szCs w:val="24"/>
              </w:rPr>
              <w:t>я</w:t>
            </w:r>
            <w:r w:rsidRPr="009F72BA">
              <w:rPr>
                <w:iCs/>
                <w:color w:val="333333"/>
                <w:szCs w:val="24"/>
              </w:rPr>
              <w:t xml:space="preserve"> при производстве комплекса работ на территориях и объектах</w:t>
            </w:r>
          </w:p>
        </w:tc>
      </w:tr>
      <w:tr w:rsidR="00676BD4" w:rsidRPr="009F72BA" w14:paraId="7DC1B743" w14:textId="77777777" w:rsidTr="00F1671E">
        <w:trPr>
          <w:trHeight w:val="20"/>
        </w:trPr>
        <w:tc>
          <w:tcPr>
            <w:tcW w:w="1244" w:type="pct"/>
            <w:vMerge/>
          </w:tcPr>
          <w:p w14:paraId="62716086" w14:textId="77777777" w:rsidR="00676BD4" w:rsidRPr="009F72BA" w:rsidRDefault="00676BD4" w:rsidP="00F1671E">
            <w:pPr>
              <w:suppressAutoHyphens w:val="0"/>
              <w:contextualSpacing/>
              <w:rPr>
                <w:rFonts w:eastAsia="Batang"/>
                <w:kern w:val="0"/>
                <w:szCs w:val="24"/>
              </w:rPr>
            </w:pPr>
          </w:p>
        </w:tc>
        <w:tc>
          <w:tcPr>
            <w:tcW w:w="3756" w:type="pct"/>
          </w:tcPr>
          <w:p w14:paraId="3290F2DC" w14:textId="7197F7A0" w:rsidR="00676BD4" w:rsidRPr="009F72BA" w:rsidRDefault="00676BD4" w:rsidP="00F1671E">
            <w:pPr>
              <w:suppressAutoHyphens w:val="0"/>
              <w:contextualSpacing/>
              <w:jc w:val="both"/>
              <w:rPr>
                <w:iCs/>
                <w:color w:val="333333"/>
                <w:szCs w:val="24"/>
              </w:rPr>
            </w:pPr>
            <w:r w:rsidRPr="009F72BA">
              <w:rPr>
                <w:iCs/>
                <w:color w:val="333333"/>
                <w:szCs w:val="24"/>
              </w:rPr>
              <w:t>Оказание подчиненным работникам консультационной поддержки в рамках выполнения ими трудовых функций при производстве комплекса работ на территориях и объектах</w:t>
            </w:r>
          </w:p>
        </w:tc>
      </w:tr>
      <w:tr w:rsidR="00BC6DC4" w:rsidRPr="009F72BA" w14:paraId="2E0D588C" w14:textId="77777777" w:rsidTr="00F1671E">
        <w:trPr>
          <w:trHeight w:val="20"/>
        </w:trPr>
        <w:tc>
          <w:tcPr>
            <w:tcW w:w="1244" w:type="pct"/>
            <w:vMerge w:val="restart"/>
          </w:tcPr>
          <w:p w14:paraId="7E05F34B" w14:textId="77777777" w:rsidR="00BC6DC4" w:rsidRPr="009F72BA" w:rsidDel="002A1D54" w:rsidRDefault="00BC6DC4" w:rsidP="00F1671E">
            <w:pPr>
              <w:widowControl w:val="0"/>
              <w:suppressAutoHyphens w:val="0"/>
              <w:contextualSpacing/>
              <w:rPr>
                <w:rFonts w:eastAsia="Batang"/>
                <w:bCs/>
                <w:kern w:val="0"/>
                <w:szCs w:val="24"/>
              </w:rPr>
            </w:pPr>
            <w:r w:rsidRPr="009F72BA">
              <w:rPr>
                <w:rFonts w:eastAsia="Batang"/>
                <w:bCs/>
                <w:kern w:val="0"/>
                <w:szCs w:val="24"/>
              </w:rPr>
              <w:t>Необходимые умения</w:t>
            </w:r>
          </w:p>
        </w:tc>
        <w:tc>
          <w:tcPr>
            <w:tcW w:w="3756" w:type="pct"/>
          </w:tcPr>
          <w:p w14:paraId="4553771C" w14:textId="666FA7BF" w:rsidR="00BC6DC4" w:rsidRPr="009F72BA" w:rsidRDefault="00BC6DC4" w:rsidP="00F1671E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rFonts w:eastAsia="Batang"/>
                <w:kern w:val="0"/>
                <w:szCs w:val="24"/>
              </w:rPr>
              <w:t xml:space="preserve">Осуществлять расчет потребности </w:t>
            </w:r>
            <w:r w:rsidR="00B279A3">
              <w:rPr>
                <w:rFonts w:eastAsia="Batang"/>
                <w:kern w:val="0"/>
                <w:szCs w:val="24"/>
              </w:rPr>
              <w:t xml:space="preserve">в </w:t>
            </w:r>
            <w:r w:rsidRPr="009F72BA">
              <w:rPr>
                <w:rFonts w:eastAsia="Batang"/>
                <w:kern w:val="0"/>
                <w:szCs w:val="24"/>
              </w:rPr>
              <w:t>работник</w:t>
            </w:r>
            <w:r w:rsidR="00B279A3">
              <w:rPr>
                <w:rFonts w:eastAsia="Batang"/>
                <w:kern w:val="0"/>
                <w:szCs w:val="24"/>
              </w:rPr>
              <w:t>ах</w:t>
            </w:r>
            <w:r w:rsidRPr="009F72BA">
              <w:rPr>
                <w:rFonts w:eastAsia="Batang"/>
                <w:kern w:val="0"/>
                <w:szCs w:val="24"/>
              </w:rPr>
              <w:t xml:space="preserve"> с учетом профессиональных и квалификационных требований </w:t>
            </w:r>
          </w:p>
        </w:tc>
      </w:tr>
      <w:tr w:rsidR="00BC6DC4" w:rsidRPr="009F72BA" w14:paraId="4B24461B" w14:textId="77777777" w:rsidTr="00F1671E">
        <w:trPr>
          <w:trHeight w:val="20"/>
        </w:trPr>
        <w:tc>
          <w:tcPr>
            <w:tcW w:w="1244" w:type="pct"/>
            <w:vMerge/>
          </w:tcPr>
          <w:p w14:paraId="510AB180" w14:textId="77777777" w:rsidR="00BC6DC4" w:rsidRPr="009F72BA" w:rsidRDefault="00BC6DC4" w:rsidP="00F1671E">
            <w:pPr>
              <w:widowControl w:val="0"/>
              <w:suppressAutoHyphens w:val="0"/>
              <w:contextualSpacing/>
              <w:rPr>
                <w:rFonts w:eastAsia="Batang"/>
                <w:bCs/>
                <w:kern w:val="0"/>
                <w:szCs w:val="24"/>
              </w:rPr>
            </w:pPr>
          </w:p>
        </w:tc>
        <w:tc>
          <w:tcPr>
            <w:tcW w:w="3756" w:type="pct"/>
          </w:tcPr>
          <w:p w14:paraId="22484FA6" w14:textId="1A8C8325" w:rsidR="00BC6DC4" w:rsidRPr="009F72BA" w:rsidRDefault="00BC6DC4" w:rsidP="00F1671E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rFonts w:eastAsia="Batang"/>
                <w:kern w:val="0"/>
                <w:szCs w:val="24"/>
              </w:rPr>
              <w:t>Определять оптимальное распределение работников организации с учетом содержания и объемов производственных заданий и обеспечения эффективност</w:t>
            </w:r>
            <w:r w:rsidR="00B279A3">
              <w:rPr>
                <w:rFonts w:eastAsia="Batang"/>
                <w:kern w:val="0"/>
                <w:szCs w:val="24"/>
              </w:rPr>
              <w:t>и</w:t>
            </w:r>
            <w:r w:rsidRPr="009F72BA">
              <w:rPr>
                <w:rFonts w:eastAsia="Batang"/>
                <w:kern w:val="0"/>
                <w:szCs w:val="24"/>
              </w:rPr>
              <w:t xml:space="preserve"> результатов выполненных производственных заданий</w:t>
            </w:r>
          </w:p>
        </w:tc>
      </w:tr>
      <w:tr w:rsidR="00BC6DC4" w:rsidRPr="009F72BA" w14:paraId="3C541A47" w14:textId="77777777" w:rsidTr="00F1671E">
        <w:trPr>
          <w:trHeight w:val="20"/>
        </w:trPr>
        <w:tc>
          <w:tcPr>
            <w:tcW w:w="1244" w:type="pct"/>
            <w:vMerge/>
          </w:tcPr>
          <w:p w14:paraId="52C4FDBB" w14:textId="77777777" w:rsidR="00BC6DC4" w:rsidRPr="009F72BA" w:rsidRDefault="00BC6DC4" w:rsidP="00F1671E">
            <w:pPr>
              <w:widowControl w:val="0"/>
              <w:suppressAutoHyphens w:val="0"/>
              <w:contextualSpacing/>
              <w:rPr>
                <w:rFonts w:eastAsia="Batang"/>
                <w:bCs/>
                <w:kern w:val="0"/>
                <w:szCs w:val="24"/>
              </w:rPr>
            </w:pPr>
          </w:p>
        </w:tc>
        <w:tc>
          <w:tcPr>
            <w:tcW w:w="3756" w:type="pct"/>
          </w:tcPr>
          <w:p w14:paraId="6A46E1DF" w14:textId="6A2D5E84" w:rsidR="00BC6DC4" w:rsidRPr="009F72BA" w:rsidRDefault="00BC6DC4" w:rsidP="00F1671E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rFonts w:eastAsia="Batang"/>
                <w:kern w:val="0"/>
                <w:szCs w:val="24"/>
              </w:rPr>
              <w:t>Осуществлять анализ профессиональной деятельности работников организации и принимать меры к восполнению</w:t>
            </w:r>
            <w:r w:rsidR="00B279A3">
              <w:rPr>
                <w:rFonts w:eastAsia="Batang"/>
                <w:kern w:val="0"/>
                <w:szCs w:val="24"/>
              </w:rPr>
              <w:t xml:space="preserve"> ими</w:t>
            </w:r>
            <w:r w:rsidRPr="009F72BA">
              <w:rPr>
                <w:rFonts w:eastAsia="Batang"/>
                <w:kern w:val="0"/>
                <w:szCs w:val="24"/>
              </w:rPr>
              <w:t xml:space="preserve"> недостающих знаний, умений и компетенций</w:t>
            </w:r>
          </w:p>
        </w:tc>
      </w:tr>
      <w:tr w:rsidR="00BC6DC4" w:rsidRPr="009F72BA" w14:paraId="3B673840" w14:textId="77777777" w:rsidTr="00F1671E">
        <w:trPr>
          <w:trHeight w:val="20"/>
        </w:trPr>
        <w:tc>
          <w:tcPr>
            <w:tcW w:w="1244" w:type="pct"/>
            <w:vMerge/>
          </w:tcPr>
          <w:p w14:paraId="4B01BEDD" w14:textId="77777777" w:rsidR="00BC6DC4" w:rsidRPr="009F72BA" w:rsidRDefault="00BC6DC4" w:rsidP="00F1671E">
            <w:pPr>
              <w:widowControl w:val="0"/>
              <w:suppressAutoHyphens w:val="0"/>
              <w:contextualSpacing/>
              <w:rPr>
                <w:rFonts w:eastAsia="Batang"/>
                <w:bCs/>
                <w:kern w:val="0"/>
                <w:szCs w:val="24"/>
              </w:rPr>
            </w:pPr>
          </w:p>
        </w:tc>
        <w:tc>
          <w:tcPr>
            <w:tcW w:w="3756" w:type="pct"/>
          </w:tcPr>
          <w:p w14:paraId="1D03F1FD" w14:textId="310D105D" w:rsidR="00BC6DC4" w:rsidRPr="009F72BA" w:rsidRDefault="00BC6DC4" w:rsidP="00F1671E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rFonts w:eastAsia="Batang"/>
                <w:kern w:val="0"/>
                <w:szCs w:val="24"/>
              </w:rPr>
              <w:t>Применять правила ведения документации по контролю исполнения требований охраны труда, пожарной безопасности и охраны окружающей среды</w:t>
            </w:r>
          </w:p>
        </w:tc>
      </w:tr>
      <w:tr w:rsidR="0034157B" w:rsidRPr="009F72BA" w14:paraId="751F0BCA" w14:textId="77777777" w:rsidTr="00F1671E">
        <w:trPr>
          <w:trHeight w:val="20"/>
        </w:trPr>
        <w:tc>
          <w:tcPr>
            <w:tcW w:w="1244" w:type="pct"/>
            <w:vMerge w:val="restart"/>
          </w:tcPr>
          <w:p w14:paraId="1EF8BE3F" w14:textId="77777777" w:rsidR="0034157B" w:rsidRPr="009F72BA" w:rsidRDefault="0034157B" w:rsidP="00F1671E">
            <w:pPr>
              <w:suppressAutoHyphens w:val="0"/>
              <w:contextualSpacing/>
              <w:rPr>
                <w:rFonts w:eastAsia="Batang"/>
                <w:kern w:val="0"/>
                <w:szCs w:val="24"/>
              </w:rPr>
            </w:pPr>
            <w:r w:rsidRPr="009F72BA">
              <w:rPr>
                <w:rFonts w:eastAsia="Batang"/>
                <w:bCs/>
                <w:kern w:val="0"/>
                <w:szCs w:val="24"/>
              </w:rPr>
              <w:t>Необходимые знания</w:t>
            </w:r>
          </w:p>
        </w:tc>
        <w:tc>
          <w:tcPr>
            <w:tcW w:w="3756" w:type="pct"/>
          </w:tcPr>
          <w:p w14:paraId="47A73813" w14:textId="446D103C" w:rsidR="0034157B" w:rsidRPr="00634325" w:rsidRDefault="00570E83" w:rsidP="00A877F6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634325">
              <w:rPr>
                <w:rFonts w:eastAsia="Batang"/>
                <w:kern w:val="0"/>
                <w:szCs w:val="24"/>
              </w:rPr>
              <w:t xml:space="preserve">Состав и назначение </w:t>
            </w:r>
            <w:r w:rsidR="00C352DE" w:rsidRPr="00634325">
              <w:rPr>
                <w:rFonts w:eastAsia="Batang"/>
                <w:kern w:val="0"/>
                <w:szCs w:val="24"/>
              </w:rPr>
              <w:t xml:space="preserve">локальных </w:t>
            </w:r>
            <w:r w:rsidRPr="00634325">
              <w:rPr>
                <w:rFonts w:eastAsia="Batang"/>
                <w:kern w:val="0"/>
                <w:szCs w:val="24"/>
              </w:rPr>
              <w:t xml:space="preserve">нормативных </w:t>
            </w:r>
            <w:r w:rsidR="00A877F6" w:rsidRPr="00634325">
              <w:rPr>
                <w:rFonts w:eastAsia="Batang"/>
                <w:kern w:val="0"/>
                <w:szCs w:val="24"/>
              </w:rPr>
              <w:t>актов</w:t>
            </w:r>
            <w:r w:rsidRPr="00634325">
              <w:rPr>
                <w:rFonts w:eastAsia="Batang"/>
                <w:kern w:val="0"/>
                <w:szCs w:val="24"/>
              </w:rPr>
              <w:t>, регламентирующих трудовые отношения в организации</w:t>
            </w:r>
          </w:p>
        </w:tc>
      </w:tr>
      <w:tr w:rsidR="0034157B" w:rsidRPr="009F72BA" w14:paraId="50F34426" w14:textId="77777777" w:rsidTr="00F1671E">
        <w:trPr>
          <w:trHeight w:val="20"/>
        </w:trPr>
        <w:tc>
          <w:tcPr>
            <w:tcW w:w="1244" w:type="pct"/>
            <w:vMerge/>
          </w:tcPr>
          <w:p w14:paraId="43142AE3" w14:textId="77777777" w:rsidR="0034157B" w:rsidRPr="009F72BA" w:rsidRDefault="0034157B" w:rsidP="00F1671E">
            <w:pPr>
              <w:suppressAutoHyphens w:val="0"/>
              <w:contextualSpacing/>
              <w:rPr>
                <w:rFonts w:eastAsia="Batang"/>
                <w:bCs/>
                <w:kern w:val="0"/>
                <w:szCs w:val="24"/>
              </w:rPr>
            </w:pPr>
          </w:p>
        </w:tc>
        <w:tc>
          <w:tcPr>
            <w:tcW w:w="3756" w:type="pct"/>
          </w:tcPr>
          <w:p w14:paraId="77BE0C85" w14:textId="58E6929E" w:rsidR="0034157B" w:rsidRPr="00634325" w:rsidRDefault="00570E83" w:rsidP="00F1671E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634325">
              <w:rPr>
                <w:rFonts w:eastAsia="Batang"/>
                <w:kern w:val="0"/>
                <w:szCs w:val="24"/>
              </w:rPr>
              <w:t>Требования законодательства Российской Федерации в сферах охраны труда, пожарной безопасности, охраны окружающей среды</w:t>
            </w:r>
          </w:p>
        </w:tc>
      </w:tr>
      <w:tr w:rsidR="0034157B" w:rsidRPr="009F72BA" w14:paraId="68FACABE" w14:textId="77777777" w:rsidTr="00F1671E">
        <w:trPr>
          <w:trHeight w:val="20"/>
        </w:trPr>
        <w:tc>
          <w:tcPr>
            <w:tcW w:w="1244" w:type="pct"/>
            <w:vMerge/>
          </w:tcPr>
          <w:p w14:paraId="1F8A4D22" w14:textId="77777777" w:rsidR="0034157B" w:rsidRPr="009F72BA" w:rsidRDefault="0034157B" w:rsidP="00F1671E">
            <w:pPr>
              <w:suppressAutoHyphens w:val="0"/>
              <w:contextualSpacing/>
              <w:rPr>
                <w:rFonts w:eastAsia="Batang"/>
                <w:bCs/>
                <w:kern w:val="0"/>
                <w:szCs w:val="24"/>
              </w:rPr>
            </w:pPr>
          </w:p>
        </w:tc>
        <w:tc>
          <w:tcPr>
            <w:tcW w:w="3756" w:type="pct"/>
          </w:tcPr>
          <w:p w14:paraId="17BDD756" w14:textId="7C323D1A" w:rsidR="0034157B" w:rsidRPr="009F72BA" w:rsidRDefault="00570E83" w:rsidP="00F1671E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rFonts w:eastAsia="Batang"/>
                <w:kern w:val="0"/>
                <w:szCs w:val="24"/>
              </w:rPr>
              <w:t>Требования охраны труда и пожарной безопасности при производстве работ по благоустройству и озеленению</w:t>
            </w:r>
            <w:r w:rsidR="00B279A3" w:rsidRPr="009F72BA">
              <w:rPr>
                <w:rFonts w:eastAsia="Batang"/>
                <w:kern w:val="0"/>
                <w:szCs w:val="24"/>
              </w:rPr>
              <w:t xml:space="preserve"> на территориях и объектах</w:t>
            </w:r>
          </w:p>
        </w:tc>
      </w:tr>
      <w:tr w:rsidR="0034157B" w:rsidRPr="009F72BA" w14:paraId="262317FF" w14:textId="77777777" w:rsidTr="00F1671E">
        <w:trPr>
          <w:trHeight w:val="20"/>
        </w:trPr>
        <w:tc>
          <w:tcPr>
            <w:tcW w:w="1244" w:type="pct"/>
            <w:vMerge/>
          </w:tcPr>
          <w:p w14:paraId="7840C651" w14:textId="77777777" w:rsidR="0034157B" w:rsidRPr="009F72BA" w:rsidRDefault="0034157B" w:rsidP="00F1671E">
            <w:pPr>
              <w:suppressAutoHyphens w:val="0"/>
              <w:contextualSpacing/>
              <w:rPr>
                <w:rFonts w:eastAsia="Batang"/>
                <w:bCs/>
                <w:kern w:val="0"/>
                <w:szCs w:val="24"/>
              </w:rPr>
            </w:pPr>
          </w:p>
        </w:tc>
        <w:tc>
          <w:tcPr>
            <w:tcW w:w="3756" w:type="pct"/>
          </w:tcPr>
          <w:p w14:paraId="680515D2" w14:textId="067E5E44" w:rsidR="0034157B" w:rsidRPr="009F72BA" w:rsidRDefault="00570E83" w:rsidP="00F1671E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rFonts w:eastAsia="Batang"/>
                <w:kern w:val="0"/>
                <w:szCs w:val="24"/>
              </w:rPr>
              <w:t>Основные санитарные правила и нормы, применяемые при производстве работ по благоустройству и озеленению</w:t>
            </w:r>
            <w:r w:rsidR="00B279A3" w:rsidRPr="009F72BA">
              <w:rPr>
                <w:rFonts w:eastAsia="Batang"/>
                <w:kern w:val="0"/>
                <w:szCs w:val="24"/>
              </w:rPr>
              <w:t xml:space="preserve"> на территориях и объектах</w:t>
            </w:r>
          </w:p>
        </w:tc>
      </w:tr>
      <w:tr w:rsidR="0034157B" w:rsidRPr="009F72BA" w14:paraId="29AAE702" w14:textId="77777777" w:rsidTr="00F1671E">
        <w:trPr>
          <w:trHeight w:val="20"/>
        </w:trPr>
        <w:tc>
          <w:tcPr>
            <w:tcW w:w="1244" w:type="pct"/>
            <w:vMerge/>
          </w:tcPr>
          <w:p w14:paraId="2B5C4B09" w14:textId="77777777" w:rsidR="0034157B" w:rsidRPr="009F72BA" w:rsidRDefault="0034157B" w:rsidP="00F1671E">
            <w:pPr>
              <w:suppressAutoHyphens w:val="0"/>
              <w:contextualSpacing/>
              <w:rPr>
                <w:rFonts w:eastAsia="Batang"/>
                <w:bCs/>
                <w:kern w:val="0"/>
                <w:szCs w:val="24"/>
              </w:rPr>
            </w:pPr>
          </w:p>
        </w:tc>
        <w:tc>
          <w:tcPr>
            <w:tcW w:w="3756" w:type="pct"/>
          </w:tcPr>
          <w:p w14:paraId="0EB750FE" w14:textId="7BD01E28" w:rsidR="0034157B" w:rsidRPr="009F72BA" w:rsidRDefault="00570E83" w:rsidP="00F1671E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rFonts w:eastAsia="Batang"/>
                <w:kern w:val="0"/>
                <w:szCs w:val="24"/>
              </w:rPr>
              <w:t>Основные вредные и опасные производственные факторы</w:t>
            </w:r>
          </w:p>
        </w:tc>
      </w:tr>
      <w:tr w:rsidR="0034157B" w:rsidRPr="009F72BA" w14:paraId="72CDE275" w14:textId="77777777" w:rsidTr="00F1671E">
        <w:trPr>
          <w:trHeight w:val="20"/>
        </w:trPr>
        <w:tc>
          <w:tcPr>
            <w:tcW w:w="1244" w:type="pct"/>
            <w:vMerge/>
          </w:tcPr>
          <w:p w14:paraId="1C6CFD30" w14:textId="77777777" w:rsidR="0034157B" w:rsidRPr="009F72BA" w:rsidRDefault="0034157B" w:rsidP="00F1671E">
            <w:pPr>
              <w:suppressAutoHyphens w:val="0"/>
              <w:contextualSpacing/>
              <w:rPr>
                <w:rFonts w:eastAsia="Batang"/>
                <w:bCs/>
                <w:kern w:val="0"/>
                <w:szCs w:val="24"/>
              </w:rPr>
            </w:pPr>
          </w:p>
        </w:tc>
        <w:tc>
          <w:tcPr>
            <w:tcW w:w="3756" w:type="pct"/>
          </w:tcPr>
          <w:p w14:paraId="1C39DC87" w14:textId="74DEBFA4" w:rsidR="0034157B" w:rsidRPr="009F72BA" w:rsidRDefault="00570E83" w:rsidP="00F1671E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rFonts w:eastAsia="Batang"/>
                <w:kern w:val="0"/>
                <w:szCs w:val="24"/>
              </w:rPr>
              <w:t>Требования к рабочим местам и порядок организации и проведения специальной оценки условий труда</w:t>
            </w:r>
          </w:p>
        </w:tc>
      </w:tr>
      <w:tr w:rsidR="0034157B" w:rsidRPr="009F72BA" w14:paraId="77086564" w14:textId="77777777" w:rsidTr="00F1671E">
        <w:trPr>
          <w:trHeight w:val="20"/>
        </w:trPr>
        <w:tc>
          <w:tcPr>
            <w:tcW w:w="1244" w:type="pct"/>
          </w:tcPr>
          <w:p w14:paraId="3F2C28B6" w14:textId="531D6BC9" w:rsidR="0034157B" w:rsidRPr="009F72BA" w:rsidDel="002A1D54" w:rsidRDefault="0034157B" w:rsidP="00F1671E">
            <w:pPr>
              <w:widowControl w:val="0"/>
              <w:suppressAutoHyphens w:val="0"/>
              <w:contextualSpacing/>
              <w:rPr>
                <w:rFonts w:eastAsia="Batang"/>
                <w:bCs/>
                <w:kern w:val="0"/>
                <w:szCs w:val="24"/>
              </w:rPr>
            </w:pPr>
            <w:r w:rsidRPr="009F72BA">
              <w:rPr>
                <w:rFonts w:eastAsia="Batang"/>
                <w:bCs/>
                <w:kern w:val="0"/>
                <w:szCs w:val="24"/>
              </w:rPr>
              <w:t>Другие характеристики</w:t>
            </w:r>
          </w:p>
        </w:tc>
        <w:tc>
          <w:tcPr>
            <w:tcW w:w="3756" w:type="pct"/>
          </w:tcPr>
          <w:p w14:paraId="1C229DB2" w14:textId="77777777" w:rsidR="0034157B" w:rsidRPr="009F72BA" w:rsidRDefault="0034157B" w:rsidP="00F1671E">
            <w:pPr>
              <w:suppressAutoHyphens w:val="0"/>
              <w:contextualSpacing/>
              <w:jc w:val="both"/>
              <w:rPr>
                <w:rFonts w:eastAsia="Batang"/>
                <w:kern w:val="0"/>
                <w:szCs w:val="24"/>
              </w:rPr>
            </w:pPr>
            <w:r w:rsidRPr="009F72BA">
              <w:rPr>
                <w:rFonts w:eastAsia="Batang"/>
                <w:kern w:val="0"/>
                <w:szCs w:val="24"/>
              </w:rPr>
              <w:t>-</w:t>
            </w:r>
          </w:p>
        </w:tc>
      </w:tr>
    </w:tbl>
    <w:p w14:paraId="58B7AC8F" w14:textId="1963D6AC" w:rsidR="009370C9" w:rsidRPr="009F72BA" w:rsidRDefault="009370C9" w:rsidP="009370C9">
      <w:pPr>
        <w:rPr>
          <w:szCs w:val="24"/>
        </w:rPr>
      </w:pPr>
    </w:p>
    <w:p w14:paraId="004B8329" w14:textId="77943033" w:rsidR="00873AA8" w:rsidRPr="009F72BA" w:rsidRDefault="00873AA8" w:rsidP="004258D0">
      <w:pPr>
        <w:pStyle w:val="23"/>
      </w:pPr>
      <w:bookmarkStart w:id="12" w:name="_Toc47122092"/>
      <w:r w:rsidRPr="009F72BA">
        <w:t>3.</w:t>
      </w:r>
      <w:r w:rsidR="006543DC" w:rsidRPr="009F72BA">
        <w:t>6</w:t>
      </w:r>
      <w:r w:rsidRPr="009F72BA">
        <w:t>. Обобщенная трудовая функция</w:t>
      </w:r>
      <w:bookmarkEnd w:id="12"/>
    </w:p>
    <w:p w14:paraId="6BF37BA8" w14:textId="77777777" w:rsidR="00873AA8" w:rsidRPr="009F72BA" w:rsidRDefault="00873AA8" w:rsidP="00873AA8">
      <w:pPr>
        <w:rPr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652"/>
        <w:gridCol w:w="5153"/>
        <w:gridCol w:w="567"/>
        <w:gridCol w:w="683"/>
        <w:gridCol w:w="1443"/>
        <w:gridCol w:w="702"/>
      </w:tblGrid>
      <w:tr w:rsidR="00873AA8" w:rsidRPr="009F72BA" w14:paraId="24246DFF" w14:textId="77777777" w:rsidTr="00634325">
        <w:trPr>
          <w:trHeight w:val="278"/>
        </w:trPr>
        <w:tc>
          <w:tcPr>
            <w:tcW w:w="810" w:type="pct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6DBCBF9" w14:textId="77777777" w:rsidR="00873AA8" w:rsidRPr="009F72BA" w:rsidRDefault="00873AA8" w:rsidP="00413DD2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5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92D05EB" w14:textId="16685A13" w:rsidR="00873AA8" w:rsidRPr="009F72BA" w:rsidRDefault="00086365" w:rsidP="00B93F88">
            <w:pPr>
              <w:rPr>
                <w:szCs w:val="24"/>
              </w:rPr>
            </w:pPr>
            <w:r w:rsidRPr="009F72BA">
              <w:rPr>
                <w:szCs w:val="24"/>
              </w:rPr>
              <w:t>Руководство деятельностью организации по производству комплекса работ (благоустройство, озеленение, техническое обслуживание и содержание) на территориях и объектах</w:t>
            </w:r>
          </w:p>
        </w:tc>
        <w:tc>
          <w:tcPr>
            <w:tcW w:w="27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F48E8F3" w14:textId="77777777" w:rsidR="00873AA8" w:rsidRPr="009F72BA" w:rsidRDefault="00873AA8" w:rsidP="00F1671E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Код</w:t>
            </w:r>
          </w:p>
        </w:tc>
        <w:tc>
          <w:tcPr>
            <w:tcW w:w="33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B1DB7A7" w14:textId="7D330A15" w:rsidR="00873AA8" w:rsidRPr="009F72BA" w:rsidRDefault="009F72BA" w:rsidP="00413DD2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F</w:t>
            </w:r>
          </w:p>
        </w:tc>
        <w:tc>
          <w:tcPr>
            <w:tcW w:w="707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E1B416F" w14:textId="77777777" w:rsidR="00873AA8" w:rsidRPr="009F72BA" w:rsidRDefault="00873AA8" w:rsidP="00413DD2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3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6AA08E7" w14:textId="24674549" w:rsidR="00873AA8" w:rsidRPr="009F72BA" w:rsidRDefault="00873AA8" w:rsidP="00413DD2">
            <w:pPr>
              <w:jc w:val="center"/>
              <w:rPr>
                <w:szCs w:val="24"/>
              </w:rPr>
            </w:pPr>
            <w:r w:rsidRPr="009F72BA">
              <w:rPr>
                <w:szCs w:val="24"/>
              </w:rPr>
              <w:t>7</w:t>
            </w:r>
          </w:p>
        </w:tc>
      </w:tr>
    </w:tbl>
    <w:p w14:paraId="7F8FFC37" w14:textId="77777777" w:rsidR="00F1671E" w:rsidRDefault="00F1671E"/>
    <w:p w14:paraId="7D2F1680" w14:textId="77777777" w:rsidR="00634325" w:rsidRPr="009F72BA" w:rsidRDefault="00634325"/>
    <w:tbl>
      <w:tblPr>
        <w:tblW w:w="5000" w:type="pct"/>
        <w:tblLook w:val="0000" w:firstRow="0" w:lastRow="0" w:firstColumn="0" w:lastColumn="0" w:noHBand="0" w:noVBand="0"/>
      </w:tblPr>
      <w:tblGrid>
        <w:gridCol w:w="2690"/>
        <w:gridCol w:w="1259"/>
        <w:gridCol w:w="598"/>
        <w:gridCol w:w="2181"/>
        <w:gridCol w:w="1216"/>
        <w:gridCol w:w="2256"/>
      </w:tblGrid>
      <w:tr w:rsidR="00873AA8" w:rsidRPr="009F72BA" w14:paraId="3157BFF9" w14:textId="77777777" w:rsidTr="00F1671E">
        <w:trPr>
          <w:trHeight w:val="283"/>
        </w:trPr>
        <w:tc>
          <w:tcPr>
            <w:tcW w:w="1319" w:type="pct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D3C30EA" w14:textId="77777777" w:rsidR="00873AA8" w:rsidRPr="009F72BA" w:rsidRDefault="00873AA8" w:rsidP="00413DD2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392D6231" w14:textId="77777777" w:rsidR="00873AA8" w:rsidRPr="009F72BA" w:rsidRDefault="00873AA8" w:rsidP="00413DD2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Оригинал</w:t>
            </w:r>
          </w:p>
        </w:tc>
        <w:tc>
          <w:tcPr>
            <w:tcW w:w="293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D1CBBE8" w14:textId="77777777" w:rsidR="00873AA8" w:rsidRPr="009F72BA" w:rsidRDefault="00873AA8" w:rsidP="00413DD2">
            <w:pPr>
              <w:rPr>
                <w:szCs w:val="24"/>
              </w:rPr>
            </w:pPr>
            <w:r w:rsidRPr="009F72BA">
              <w:rPr>
                <w:szCs w:val="24"/>
              </w:rPr>
              <w:t>Х</w:t>
            </w:r>
          </w:p>
        </w:tc>
        <w:tc>
          <w:tcPr>
            <w:tcW w:w="10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2617F68" w14:textId="77777777" w:rsidR="00873AA8" w:rsidRPr="009F72BA" w:rsidRDefault="00873AA8" w:rsidP="00413DD2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9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161A79A" w14:textId="77777777" w:rsidR="00873AA8" w:rsidRPr="009F72BA" w:rsidRDefault="00873AA8" w:rsidP="00413DD2">
            <w:pPr>
              <w:rPr>
                <w:sz w:val="20"/>
                <w:szCs w:val="20"/>
              </w:rPr>
            </w:pPr>
          </w:p>
        </w:tc>
        <w:tc>
          <w:tcPr>
            <w:tcW w:w="110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A678B4C" w14:textId="77777777" w:rsidR="00873AA8" w:rsidRPr="009F72BA" w:rsidRDefault="00873AA8" w:rsidP="00413DD2">
            <w:pPr>
              <w:rPr>
                <w:sz w:val="20"/>
                <w:szCs w:val="20"/>
              </w:rPr>
            </w:pPr>
          </w:p>
        </w:tc>
      </w:tr>
      <w:tr w:rsidR="00873AA8" w:rsidRPr="009F72BA" w14:paraId="0DED07F2" w14:textId="77777777" w:rsidTr="00F1671E">
        <w:trPr>
          <w:trHeight w:val="479"/>
        </w:trPr>
        <w:tc>
          <w:tcPr>
            <w:tcW w:w="1319" w:type="pct"/>
            <w:shd w:val="clear" w:color="auto" w:fill="auto"/>
            <w:vAlign w:val="center"/>
          </w:tcPr>
          <w:p w14:paraId="0E6C7360" w14:textId="77777777" w:rsidR="00873AA8" w:rsidRPr="009F72BA" w:rsidRDefault="00873AA8" w:rsidP="00413DD2">
            <w:pPr>
              <w:rPr>
                <w:sz w:val="20"/>
                <w:szCs w:val="20"/>
              </w:rPr>
            </w:pPr>
          </w:p>
        </w:tc>
        <w:tc>
          <w:tcPr>
            <w:tcW w:w="1979" w:type="pct"/>
            <w:gridSpan w:val="3"/>
            <w:shd w:val="clear" w:color="auto" w:fill="auto"/>
            <w:vAlign w:val="center"/>
          </w:tcPr>
          <w:p w14:paraId="7192DB06" w14:textId="77777777" w:rsidR="00873AA8" w:rsidRPr="009F72BA" w:rsidRDefault="00873AA8" w:rsidP="00413DD2">
            <w:pPr>
              <w:rPr>
                <w:sz w:val="20"/>
                <w:szCs w:val="20"/>
              </w:rPr>
            </w:pPr>
          </w:p>
        </w:tc>
        <w:tc>
          <w:tcPr>
            <w:tcW w:w="596" w:type="pct"/>
            <w:shd w:val="clear" w:color="auto" w:fill="auto"/>
          </w:tcPr>
          <w:p w14:paraId="29E97B61" w14:textId="77777777" w:rsidR="00873AA8" w:rsidRPr="009F72BA" w:rsidRDefault="00873AA8" w:rsidP="00413DD2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06" w:type="pct"/>
            <w:shd w:val="clear" w:color="auto" w:fill="auto"/>
          </w:tcPr>
          <w:p w14:paraId="7D2EF800" w14:textId="77777777" w:rsidR="00873AA8" w:rsidRPr="009F72BA" w:rsidRDefault="00873AA8" w:rsidP="00413DD2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1CBD053" w14:textId="77777777" w:rsidR="00F1671E" w:rsidRPr="009F72BA" w:rsidRDefault="00F1671E"/>
    <w:tbl>
      <w:tblPr>
        <w:tblW w:w="5000" w:type="pct"/>
        <w:tblLook w:val="0000" w:firstRow="0" w:lastRow="0" w:firstColumn="0" w:lastColumn="0" w:noHBand="0" w:noVBand="0"/>
      </w:tblPr>
      <w:tblGrid>
        <w:gridCol w:w="2689"/>
        <w:gridCol w:w="7506"/>
      </w:tblGrid>
      <w:tr w:rsidR="00873AA8" w:rsidRPr="009F72BA" w14:paraId="358C8530" w14:textId="77777777" w:rsidTr="00F1671E">
        <w:trPr>
          <w:trHeight w:val="525"/>
        </w:trPr>
        <w:tc>
          <w:tcPr>
            <w:tcW w:w="131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A702C65" w14:textId="77777777" w:rsidR="00873AA8" w:rsidRPr="009F72BA" w:rsidRDefault="00873AA8" w:rsidP="00413DD2">
            <w:pPr>
              <w:rPr>
                <w:szCs w:val="24"/>
              </w:rPr>
            </w:pPr>
            <w:r w:rsidRPr="009F72BA">
              <w:rPr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68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871A3FA" w14:textId="0DD64341" w:rsidR="00873AA8" w:rsidRPr="009F72BA" w:rsidRDefault="00204EB6" w:rsidP="00873AA8">
            <w:pPr>
              <w:rPr>
                <w:szCs w:val="24"/>
              </w:rPr>
            </w:pPr>
            <w:r w:rsidRPr="009F72BA">
              <w:rPr>
                <w:szCs w:val="24"/>
              </w:rPr>
              <w:t>Руководитель</w:t>
            </w:r>
            <w:r w:rsidR="00873AA8" w:rsidRPr="009F72BA">
              <w:rPr>
                <w:szCs w:val="24"/>
              </w:rPr>
              <w:t xml:space="preserve"> организации</w:t>
            </w:r>
          </w:p>
          <w:p w14:paraId="4C640E7C" w14:textId="7B7B2D9C" w:rsidR="00873AA8" w:rsidRPr="009F72BA" w:rsidRDefault="00873AA8" w:rsidP="00873AA8">
            <w:pPr>
              <w:rPr>
                <w:szCs w:val="24"/>
              </w:rPr>
            </w:pPr>
            <w:r w:rsidRPr="009F72BA">
              <w:rPr>
                <w:szCs w:val="24"/>
              </w:rPr>
              <w:t>Главный инженер</w:t>
            </w:r>
          </w:p>
        </w:tc>
      </w:tr>
    </w:tbl>
    <w:p w14:paraId="1303F438" w14:textId="77777777" w:rsidR="00F1671E" w:rsidRPr="009F72BA" w:rsidRDefault="00F1671E"/>
    <w:tbl>
      <w:tblPr>
        <w:tblW w:w="5000" w:type="pct"/>
        <w:tblLook w:val="0000" w:firstRow="0" w:lastRow="0" w:firstColumn="0" w:lastColumn="0" w:noHBand="0" w:noVBand="0"/>
      </w:tblPr>
      <w:tblGrid>
        <w:gridCol w:w="2689"/>
        <w:gridCol w:w="7506"/>
      </w:tblGrid>
      <w:tr w:rsidR="00821AA9" w:rsidRPr="009F72BA" w14:paraId="5E592D20" w14:textId="77777777" w:rsidTr="00F1671E">
        <w:trPr>
          <w:trHeight w:val="170"/>
        </w:trPr>
        <w:tc>
          <w:tcPr>
            <w:tcW w:w="131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2076CEB" w14:textId="77777777" w:rsidR="00821AA9" w:rsidRPr="009F72BA" w:rsidRDefault="00821AA9" w:rsidP="00821AA9">
            <w:pPr>
              <w:rPr>
                <w:szCs w:val="24"/>
              </w:rPr>
            </w:pPr>
            <w:r w:rsidRPr="009F72BA">
              <w:rPr>
                <w:szCs w:val="24"/>
              </w:rPr>
              <w:t>Требования к образованию и обучению</w:t>
            </w:r>
          </w:p>
        </w:tc>
        <w:tc>
          <w:tcPr>
            <w:tcW w:w="368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CA86BE1" w14:textId="77777777" w:rsidR="00821AA9" w:rsidRPr="009F72BA" w:rsidRDefault="00821AA9" w:rsidP="00821AA9">
            <w:pPr>
              <w:rPr>
                <w:szCs w:val="24"/>
              </w:rPr>
            </w:pPr>
            <w:r w:rsidRPr="009F72BA">
              <w:rPr>
                <w:szCs w:val="24"/>
              </w:rPr>
              <w:t>Высшее – бакалавриат, специалитет, магистратура</w:t>
            </w:r>
          </w:p>
          <w:p w14:paraId="5F36543E" w14:textId="77777777" w:rsidR="00B279A3" w:rsidRDefault="00821AA9" w:rsidP="00821AA9">
            <w:pPr>
              <w:rPr>
                <w:szCs w:val="24"/>
              </w:rPr>
            </w:pPr>
            <w:r w:rsidRPr="009F72BA">
              <w:rPr>
                <w:szCs w:val="24"/>
              </w:rPr>
              <w:t>или</w:t>
            </w:r>
            <w:r w:rsidR="001F5EBA" w:rsidRPr="009F72BA">
              <w:rPr>
                <w:szCs w:val="24"/>
              </w:rPr>
              <w:t xml:space="preserve"> </w:t>
            </w:r>
          </w:p>
          <w:p w14:paraId="2736048C" w14:textId="38F30C94" w:rsidR="00821AA9" w:rsidRPr="009F72BA" w:rsidRDefault="00821AA9" w:rsidP="00821AA9">
            <w:pPr>
              <w:rPr>
                <w:szCs w:val="24"/>
              </w:rPr>
            </w:pPr>
            <w:r w:rsidRPr="009F72BA">
              <w:rPr>
                <w:szCs w:val="24"/>
              </w:rPr>
              <w:t>Высшее образование (непрофильное) и дополнительное профессиональное образование – программы профессиональной переподготовки по профилю профессиональной деятельности</w:t>
            </w:r>
            <w:r w:rsidR="001F5EBA" w:rsidRPr="009F72BA">
              <w:rPr>
                <w:szCs w:val="24"/>
              </w:rPr>
              <w:t xml:space="preserve"> </w:t>
            </w:r>
          </w:p>
        </w:tc>
      </w:tr>
      <w:tr w:rsidR="00821AA9" w:rsidRPr="009F72BA" w14:paraId="008D347B" w14:textId="77777777" w:rsidTr="00F1671E">
        <w:trPr>
          <w:trHeight w:val="170"/>
        </w:trPr>
        <w:tc>
          <w:tcPr>
            <w:tcW w:w="131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E24FC4B" w14:textId="23D060BF" w:rsidR="00821AA9" w:rsidRPr="009F72BA" w:rsidRDefault="00821AA9" w:rsidP="00821AA9">
            <w:pPr>
              <w:rPr>
                <w:szCs w:val="24"/>
              </w:rPr>
            </w:pPr>
            <w:r w:rsidRPr="009F72BA">
              <w:rPr>
                <w:szCs w:val="24"/>
              </w:rPr>
              <w:t>Требования к опыту практической</w:t>
            </w:r>
            <w:r w:rsidR="001F5EBA" w:rsidRPr="009F72BA">
              <w:rPr>
                <w:szCs w:val="24"/>
              </w:rPr>
              <w:t xml:space="preserve"> </w:t>
            </w:r>
            <w:r w:rsidRPr="009F72BA">
              <w:rPr>
                <w:szCs w:val="24"/>
              </w:rPr>
              <w:t>работы</w:t>
            </w:r>
          </w:p>
        </w:tc>
        <w:tc>
          <w:tcPr>
            <w:tcW w:w="368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A3F3898" w14:textId="7B3078A0" w:rsidR="00821AA9" w:rsidRPr="009F72BA" w:rsidRDefault="00821AA9" w:rsidP="00821AA9">
            <w:pPr>
              <w:rPr>
                <w:szCs w:val="24"/>
              </w:rPr>
            </w:pPr>
            <w:r w:rsidRPr="009F72BA">
              <w:rPr>
                <w:szCs w:val="24"/>
              </w:rPr>
              <w:t xml:space="preserve">Не менее </w:t>
            </w:r>
            <w:r w:rsidR="00B279A3">
              <w:rPr>
                <w:szCs w:val="24"/>
              </w:rPr>
              <w:t>пяти</w:t>
            </w:r>
            <w:r w:rsidRPr="009F72BA">
              <w:rPr>
                <w:szCs w:val="24"/>
              </w:rPr>
              <w:t xml:space="preserve"> </w:t>
            </w:r>
            <w:r w:rsidR="00B279A3">
              <w:rPr>
                <w:szCs w:val="24"/>
              </w:rPr>
              <w:t>при наличии высшего образования уровня</w:t>
            </w:r>
            <w:r w:rsidRPr="009F72BA">
              <w:rPr>
                <w:szCs w:val="24"/>
              </w:rPr>
              <w:t xml:space="preserve"> бакалавр</w:t>
            </w:r>
            <w:r w:rsidR="00B279A3">
              <w:rPr>
                <w:szCs w:val="24"/>
              </w:rPr>
              <w:t>иат</w:t>
            </w:r>
            <w:r w:rsidRPr="009F72BA">
              <w:rPr>
                <w:szCs w:val="24"/>
              </w:rPr>
              <w:t>а</w:t>
            </w:r>
            <w:r w:rsidR="001F5EBA" w:rsidRPr="009F72BA">
              <w:rPr>
                <w:szCs w:val="24"/>
              </w:rPr>
              <w:t xml:space="preserve"> </w:t>
            </w:r>
          </w:p>
          <w:p w14:paraId="0BEF90A8" w14:textId="7CCA206D" w:rsidR="00821AA9" w:rsidRPr="009F72BA" w:rsidRDefault="00821AA9" w:rsidP="00821AA9">
            <w:pPr>
              <w:rPr>
                <w:szCs w:val="24"/>
              </w:rPr>
            </w:pPr>
            <w:r w:rsidRPr="009F72BA">
              <w:rPr>
                <w:szCs w:val="24"/>
              </w:rPr>
              <w:t xml:space="preserve">Не менее </w:t>
            </w:r>
            <w:r w:rsidR="00B279A3">
              <w:rPr>
                <w:szCs w:val="24"/>
              </w:rPr>
              <w:t>трех</w:t>
            </w:r>
            <w:r w:rsidRPr="009F72BA">
              <w:rPr>
                <w:szCs w:val="24"/>
              </w:rPr>
              <w:t xml:space="preserve"> лет </w:t>
            </w:r>
            <w:r w:rsidR="00B279A3">
              <w:rPr>
                <w:szCs w:val="24"/>
              </w:rPr>
              <w:t>при наличии высшего образования уровня</w:t>
            </w:r>
            <w:r w:rsidRPr="009F72BA">
              <w:rPr>
                <w:szCs w:val="24"/>
              </w:rPr>
              <w:t xml:space="preserve"> специалит</w:t>
            </w:r>
            <w:r w:rsidR="00B279A3">
              <w:rPr>
                <w:szCs w:val="24"/>
              </w:rPr>
              <w:t>ет</w:t>
            </w:r>
            <w:r w:rsidRPr="009F72BA">
              <w:rPr>
                <w:szCs w:val="24"/>
              </w:rPr>
              <w:t>а</w:t>
            </w:r>
            <w:r w:rsidR="001F5EBA" w:rsidRPr="009F72BA">
              <w:rPr>
                <w:szCs w:val="24"/>
              </w:rPr>
              <w:t xml:space="preserve"> </w:t>
            </w:r>
            <w:r w:rsidRPr="009F72BA">
              <w:rPr>
                <w:szCs w:val="24"/>
              </w:rPr>
              <w:t>или магистра</w:t>
            </w:r>
            <w:r w:rsidR="00B279A3">
              <w:rPr>
                <w:szCs w:val="24"/>
              </w:rPr>
              <w:t>туры</w:t>
            </w:r>
            <w:r w:rsidRPr="009F72BA">
              <w:rPr>
                <w:szCs w:val="24"/>
              </w:rPr>
              <w:t xml:space="preserve"> </w:t>
            </w:r>
          </w:p>
        </w:tc>
      </w:tr>
      <w:tr w:rsidR="00873AA8" w:rsidRPr="009F72BA" w14:paraId="68C76459" w14:textId="77777777" w:rsidTr="00F1671E">
        <w:trPr>
          <w:trHeight w:val="170"/>
        </w:trPr>
        <w:tc>
          <w:tcPr>
            <w:tcW w:w="131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423160B" w14:textId="77777777" w:rsidR="00873AA8" w:rsidRPr="009F72BA" w:rsidRDefault="00873AA8" w:rsidP="00413DD2">
            <w:pPr>
              <w:rPr>
                <w:szCs w:val="24"/>
              </w:rPr>
            </w:pPr>
            <w:r w:rsidRPr="009F72BA">
              <w:rPr>
                <w:szCs w:val="24"/>
              </w:rPr>
              <w:t>Особые условия допуска к работе</w:t>
            </w:r>
          </w:p>
        </w:tc>
        <w:tc>
          <w:tcPr>
            <w:tcW w:w="368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1118927" w14:textId="3001C7E8" w:rsidR="00873AA8" w:rsidRPr="009F72BA" w:rsidRDefault="00C97135" w:rsidP="00413DD2">
            <w:pPr>
              <w:rPr>
                <w:szCs w:val="24"/>
              </w:rPr>
            </w:pPr>
            <w:r w:rsidRPr="009F72BA">
              <w:rPr>
                <w:szCs w:val="24"/>
              </w:rPr>
              <w:t>-</w:t>
            </w:r>
          </w:p>
        </w:tc>
      </w:tr>
      <w:tr w:rsidR="00873AA8" w:rsidRPr="009F72BA" w14:paraId="30781C27" w14:textId="77777777" w:rsidTr="00F1671E">
        <w:trPr>
          <w:trHeight w:val="170"/>
        </w:trPr>
        <w:tc>
          <w:tcPr>
            <w:tcW w:w="131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461999A" w14:textId="77777777" w:rsidR="00873AA8" w:rsidRPr="009F72BA" w:rsidRDefault="00873AA8" w:rsidP="00413DD2">
            <w:pPr>
              <w:rPr>
                <w:szCs w:val="24"/>
              </w:rPr>
            </w:pPr>
            <w:r w:rsidRPr="009F72BA">
              <w:rPr>
                <w:szCs w:val="24"/>
              </w:rPr>
              <w:t>Другие характеристики</w:t>
            </w:r>
          </w:p>
        </w:tc>
        <w:tc>
          <w:tcPr>
            <w:tcW w:w="368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F4E78AB" w14:textId="241A7E05" w:rsidR="00F60821" w:rsidRPr="009F72BA" w:rsidRDefault="00B70F89" w:rsidP="00B70F89">
            <w:pPr>
              <w:rPr>
                <w:szCs w:val="24"/>
              </w:rPr>
            </w:pPr>
            <w:r w:rsidRPr="009F72BA">
              <w:rPr>
                <w:szCs w:val="24"/>
              </w:rPr>
              <w:t>Рекомендуется</w:t>
            </w:r>
            <w:r w:rsidR="001F5EBA" w:rsidRPr="009F72BA">
              <w:rPr>
                <w:szCs w:val="24"/>
              </w:rPr>
              <w:t xml:space="preserve"> </w:t>
            </w:r>
            <w:r w:rsidRPr="009F72BA">
              <w:rPr>
                <w:szCs w:val="24"/>
              </w:rPr>
              <w:t>дополнительное образование</w:t>
            </w:r>
            <w:r w:rsidR="001F5EBA" w:rsidRPr="009F72BA">
              <w:rPr>
                <w:szCs w:val="24"/>
              </w:rPr>
              <w:t xml:space="preserve"> </w:t>
            </w:r>
            <w:r w:rsidR="00B279A3">
              <w:rPr>
                <w:szCs w:val="24"/>
              </w:rPr>
              <w:t>–</w:t>
            </w:r>
            <w:r w:rsidRPr="009F72BA">
              <w:rPr>
                <w:szCs w:val="24"/>
              </w:rPr>
              <w:t xml:space="preserve"> программы </w:t>
            </w:r>
            <w:r w:rsidR="00F60821" w:rsidRPr="009F72BA">
              <w:rPr>
                <w:szCs w:val="24"/>
              </w:rPr>
              <w:t>повышени</w:t>
            </w:r>
            <w:r w:rsidRPr="009F72BA">
              <w:rPr>
                <w:szCs w:val="24"/>
              </w:rPr>
              <w:t>я</w:t>
            </w:r>
            <w:r w:rsidR="00B12FF7" w:rsidRPr="009F72BA">
              <w:rPr>
                <w:szCs w:val="24"/>
              </w:rPr>
              <w:t xml:space="preserve"> квалификации</w:t>
            </w:r>
            <w:r w:rsidR="00C97135" w:rsidRPr="009F72BA">
              <w:rPr>
                <w:szCs w:val="24"/>
              </w:rPr>
              <w:t xml:space="preserve"> </w:t>
            </w:r>
            <w:r w:rsidR="005428CE">
              <w:rPr>
                <w:szCs w:val="24"/>
              </w:rPr>
              <w:t xml:space="preserve">один раз в три года </w:t>
            </w:r>
            <w:r w:rsidRPr="009F72BA">
              <w:rPr>
                <w:szCs w:val="24"/>
              </w:rPr>
              <w:t>по</w:t>
            </w:r>
            <w:r w:rsidR="001F5EBA" w:rsidRPr="009F72BA">
              <w:rPr>
                <w:szCs w:val="24"/>
              </w:rPr>
              <w:t xml:space="preserve"> </w:t>
            </w:r>
            <w:r w:rsidR="0072655B" w:rsidRPr="009F72BA">
              <w:rPr>
                <w:szCs w:val="24"/>
              </w:rPr>
              <w:t>профилю профессиональной деятельности</w:t>
            </w:r>
            <w:r w:rsidR="001F5EBA" w:rsidRPr="009F72BA">
              <w:rPr>
                <w:szCs w:val="24"/>
              </w:rPr>
              <w:t xml:space="preserve"> </w:t>
            </w:r>
          </w:p>
        </w:tc>
      </w:tr>
    </w:tbl>
    <w:p w14:paraId="19BCC9AF" w14:textId="77777777" w:rsidR="00F1671E" w:rsidRPr="009F72BA" w:rsidRDefault="00F1671E"/>
    <w:p w14:paraId="5124A878" w14:textId="77777777" w:rsidR="00F1671E" w:rsidRPr="009F72BA" w:rsidRDefault="00F1671E" w:rsidP="00413DD2">
      <w:pPr>
        <w:rPr>
          <w:szCs w:val="24"/>
        </w:rPr>
      </w:pPr>
      <w:r w:rsidRPr="009F72BA">
        <w:rPr>
          <w:szCs w:val="24"/>
        </w:rPr>
        <w:t>Дополнительные характеристики</w:t>
      </w:r>
    </w:p>
    <w:p w14:paraId="7A920108" w14:textId="77777777" w:rsidR="00F1671E" w:rsidRPr="009F72BA" w:rsidRDefault="00F1671E"/>
    <w:tbl>
      <w:tblPr>
        <w:tblW w:w="5000" w:type="pct"/>
        <w:tblLook w:val="0000" w:firstRow="0" w:lastRow="0" w:firstColumn="0" w:lastColumn="0" w:noHBand="0" w:noVBand="0"/>
      </w:tblPr>
      <w:tblGrid>
        <w:gridCol w:w="3342"/>
        <w:gridCol w:w="1236"/>
        <w:gridCol w:w="5617"/>
      </w:tblGrid>
      <w:tr w:rsidR="00873AA8" w:rsidRPr="009F72BA" w14:paraId="7E5F012E" w14:textId="77777777" w:rsidTr="004258D0">
        <w:trPr>
          <w:trHeight w:val="20"/>
        </w:trPr>
        <w:tc>
          <w:tcPr>
            <w:tcW w:w="16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B20CAE0" w14:textId="77777777" w:rsidR="00873AA8" w:rsidRPr="009F72BA" w:rsidRDefault="00873AA8" w:rsidP="00413DD2">
            <w:pPr>
              <w:jc w:val="center"/>
              <w:rPr>
                <w:szCs w:val="24"/>
              </w:rPr>
            </w:pPr>
            <w:r w:rsidRPr="009F72BA">
              <w:rPr>
                <w:szCs w:val="24"/>
              </w:rPr>
              <w:t>Наименование документа</w:t>
            </w:r>
          </w:p>
        </w:tc>
        <w:tc>
          <w:tcPr>
            <w:tcW w:w="6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413ACEB" w14:textId="77777777" w:rsidR="00873AA8" w:rsidRPr="009F72BA" w:rsidRDefault="00873AA8" w:rsidP="00413DD2">
            <w:pPr>
              <w:jc w:val="center"/>
              <w:rPr>
                <w:szCs w:val="24"/>
              </w:rPr>
            </w:pPr>
            <w:r w:rsidRPr="009F72BA">
              <w:rPr>
                <w:szCs w:val="24"/>
              </w:rPr>
              <w:t>Код</w:t>
            </w:r>
          </w:p>
        </w:tc>
        <w:tc>
          <w:tcPr>
            <w:tcW w:w="27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1DDA065" w14:textId="77777777" w:rsidR="00873AA8" w:rsidRPr="009F72BA" w:rsidRDefault="00873AA8" w:rsidP="00413DD2">
            <w:pPr>
              <w:jc w:val="center"/>
              <w:rPr>
                <w:szCs w:val="24"/>
                <w:vertAlign w:val="superscript"/>
              </w:rPr>
            </w:pPr>
            <w:r w:rsidRPr="009F72BA">
              <w:rPr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72655B" w:rsidRPr="009F72BA" w14:paraId="2068A9F0" w14:textId="77777777" w:rsidTr="004258D0">
        <w:trPr>
          <w:trHeight w:val="20"/>
        </w:trPr>
        <w:tc>
          <w:tcPr>
            <w:tcW w:w="16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DBD2E49" w14:textId="77777777" w:rsidR="0072655B" w:rsidRPr="009F72BA" w:rsidRDefault="0072655B" w:rsidP="00F1671E">
            <w:pPr>
              <w:rPr>
                <w:szCs w:val="24"/>
              </w:rPr>
            </w:pPr>
            <w:r w:rsidRPr="009F72BA">
              <w:rPr>
                <w:szCs w:val="24"/>
              </w:rPr>
              <w:t>ОКЗ</w:t>
            </w:r>
          </w:p>
        </w:tc>
        <w:tc>
          <w:tcPr>
            <w:tcW w:w="606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shd w:val="clear" w:color="auto" w:fill="auto"/>
          </w:tcPr>
          <w:p w14:paraId="7DA561A2" w14:textId="0EE78F9E" w:rsidR="005B54AA" w:rsidRPr="005B54AA" w:rsidRDefault="005B54AA" w:rsidP="00F1671E">
            <w:pPr>
              <w:rPr>
                <w:strike/>
                <w:szCs w:val="24"/>
              </w:rPr>
            </w:pPr>
            <w:r>
              <w:t>1120</w:t>
            </w:r>
          </w:p>
        </w:tc>
        <w:tc>
          <w:tcPr>
            <w:tcW w:w="2755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shd w:val="clear" w:color="auto" w:fill="auto"/>
          </w:tcPr>
          <w:p w14:paraId="4C9F901E" w14:textId="41C5E4B5" w:rsidR="005B54AA" w:rsidRPr="005B54AA" w:rsidRDefault="005B54AA" w:rsidP="00F1671E">
            <w:pPr>
              <w:rPr>
                <w:strike/>
                <w:szCs w:val="24"/>
              </w:rPr>
            </w:pPr>
            <w:r w:rsidRPr="009F72BA">
              <w:rPr>
                <w:szCs w:val="24"/>
              </w:rPr>
              <w:t>Руководители учреждений, организаций и предприятий</w:t>
            </w:r>
          </w:p>
        </w:tc>
      </w:tr>
      <w:tr w:rsidR="00873AA8" w:rsidRPr="009F72BA" w14:paraId="30C297ED" w14:textId="77777777" w:rsidTr="004258D0">
        <w:trPr>
          <w:trHeight w:val="20"/>
        </w:trPr>
        <w:tc>
          <w:tcPr>
            <w:tcW w:w="16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E05267A" w14:textId="09AA33FE" w:rsidR="00873AA8" w:rsidRPr="009F72BA" w:rsidRDefault="00873AA8" w:rsidP="00F1671E">
            <w:pPr>
              <w:rPr>
                <w:szCs w:val="24"/>
              </w:rPr>
            </w:pPr>
            <w:r w:rsidRPr="009F72BA">
              <w:rPr>
                <w:szCs w:val="24"/>
              </w:rPr>
              <w:t>Е</w:t>
            </w:r>
            <w:r w:rsidR="00C73A09" w:rsidRPr="009F72BA">
              <w:rPr>
                <w:szCs w:val="24"/>
              </w:rPr>
              <w:t>КС</w:t>
            </w:r>
          </w:p>
        </w:tc>
        <w:tc>
          <w:tcPr>
            <w:tcW w:w="6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6A2152C" w14:textId="77777777" w:rsidR="00873AA8" w:rsidRPr="00634325" w:rsidRDefault="00873AA8" w:rsidP="00F1671E">
            <w:pPr>
              <w:rPr>
                <w:color w:val="000000" w:themeColor="text1"/>
                <w:szCs w:val="24"/>
              </w:rPr>
            </w:pPr>
            <w:r w:rsidRPr="00634325">
              <w:rPr>
                <w:color w:val="000000" w:themeColor="text1"/>
                <w:szCs w:val="24"/>
              </w:rPr>
              <w:t>-</w:t>
            </w:r>
          </w:p>
        </w:tc>
        <w:tc>
          <w:tcPr>
            <w:tcW w:w="27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31326C2" w14:textId="4012A7D3" w:rsidR="00873AA8" w:rsidRPr="00634325" w:rsidRDefault="00597952" w:rsidP="00F1671E">
            <w:pPr>
              <w:rPr>
                <w:color w:val="000000" w:themeColor="text1"/>
                <w:szCs w:val="24"/>
              </w:rPr>
            </w:pPr>
            <w:r w:rsidRPr="00634325">
              <w:rPr>
                <w:color w:val="000000" w:themeColor="text1"/>
                <w:szCs w:val="24"/>
              </w:rPr>
              <w:t>Главный инженер</w:t>
            </w:r>
          </w:p>
        </w:tc>
      </w:tr>
      <w:tr w:rsidR="00873AA8" w:rsidRPr="009F72BA" w14:paraId="7082DB74" w14:textId="77777777" w:rsidTr="004258D0">
        <w:trPr>
          <w:trHeight w:val="20"/>
        </w:trPr>
        <w:tc>
          <w:tcPr>
            <w:tcW w:w="16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44B2276" w14:textId="676023BC" w:rsidR="00873AA8" w:rsidRPr="009F72BA" w:rsidRDefault="00873AA8" w:rsidP="00F1671E">
            <w:pPr>
              <w:rPr>
                <w:szCs w:val="24"/>
              </w:rPr>
            </w:pPr>
            <w:r w:rsidRPr="009F72BA">
              <w:rPr>
                <w:szCs w:val="24"/>
              </w:rPr>
              <w:t>ОКПДТР</w:t>
            </w:r>
          </w:p>
        </w:tc>
        <w:tc>
          <w:tcPr>
            <w:tcW w:w="6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175C7A8" w14:textId="09E5CDE6" w:rsidR="00873AA8" w:rsidRPr="00634325" w:rsidRDefault="00597952" w:rsidP="00F1671E">
            <w:pPr>
              <w:rPr>
                <w:color w:val="000000" w:themeColor="text1"/>
                <w:szCs w:val="24"/>
              </w:rPr>
            </w:pPr>
            <w:r w:rsidRPr="00634325">
              <w:rPr>
                <w:color w:val="000000" w:themeColor="text1"/>
                <w:szCs w:val="24"/>
              </w:rPr>
              <w:t>20758</w:t>
            </w:r>
          </w:p>
        </w:tc>
        <w:tc>
          <w:tcPr>
            <w:tcW w:w="27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E795A1C" w14:textId="794A48C4" w:rsidR="00873AA8" w:rsidRPr="00634325" w:rsidRDefault="00597952" w:rsidP="00F1671E">
            <w:pPr>
              <w:rPr>
                <w:color w:val="000000" w:themeColor="text1"/>
                <w:szCs w:val="24"/>
              </w:rPr>
            </w:pPr>
            <w:r w:rsidRPr="00634325">
              <w:rPr>
                <w:color w:val="000000" w:themeColor="text1"/>
                <w:szCs w:val="24"/>
              </w:rPr>
              <w:t>Главный инженер (в прочих отраслях)</w:t>
            </w:r>
          </w:p>
        </w:tc>
      </w:tr>
      <w:tr w:rsidR="00B96734" w:rsidRPr="009F72BA" w14:paraId="519FA34A" w14:textId="77777777" w:rsidTr="004258D0">
        <w:trPr>
          <w:trHeight w:val="20"/>
        </w:trPr>
        <w:tc>
          <w:tcPr>
            <w:tcW w:w="1639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shd w:val="clear" w:color="auto" w:fill="auto"/>
          </w:tcPr>
          <w:p w14:paraId="6729F7EF" w14:textId="68F5963A" w:rsidR="00B96734" w:rsidRPr="009F72BA" w:rsidRDefault="00B96734" w:rsidP="00F1671E">
            <w:pPr>
              <w:rPr>
                <w:szCs w:val="24"/>
              </w:rPr>
            </w:pPr>
            <w:r w:rsidRPr="009F72BA">
              <w:rPr>
                <w:szCs w:val="24"/>
              </w:rPr>
              <w:t>ОКСО</w:t>
            </w:r>
          </w:p>
        </w:tc>
        <w:tc>
          <w:tcPr>
            <w:tcW w:w="6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A95AE0E" w14:textId="6516225E" w:rsidR="00B96734" w:rsidRPr="00634325" w:rsidRDefault="00B96734" w:rsidP="004258D0">
            <w:pPr>
              <w:rPr>
                <w:color w:val="000000" w:themeColor="text1"/>
                <w:szCs w:val="24"/>
              </w:rPr>
            </w:pPr>
            <w:r w:rsidRPr="00634325">
              <w:rPr>
                <w:color w:val="000000" w:themeColor="text1"/>
                <w:szCs w:val="24"/>
              </w:rPr>
              <w:t>2.08.03.01</w:t>
            </w:r>
          </w:p>
        </w:tc>
        <w:tc>
          <w:tcPr>
            <w:tcW w:w="27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B89D43A" w14:textId="1D315CDF" w:rsidR="00B96734" w:rsidRPr="00634325" w:rsidRDefault="00B96734" w:rsidP="004258D0">
            <w:pPr>
              <w:rPr>
                <w:color w:val="000000" w:themeColor="text1"/>
                <w:szCs w:val="24"/>
              </w:rPr>
            </w:pPr>
            <w:r w:rsidRPr="00634325">
              <w:rPr>
                <w:color w:val="000000" w:themeColor="text1"/>
                <w:szCs w:val="24"/>
              </w:rPr>
              <w:t>Строительство</w:t>
            </w:r>
          </w:p>
        </w:tc>
      </w:tr>
      <w:tr w:rsidR="00B96734" w:rsidRPr="009F72BA" w14:paraId="1889E23C" w14:textId="77777777" w:rsidTr="004258D0">
        <w:trPr>
          <w:trHeight w:val="20"/>
        </w:trPr>
        <w:tc>
          <w:tcPr>
            <w:tcW w:w="1639" w:type="pct"/>
            <w:vMerge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</w:tcPr>
          <w:p w14:paraId="43F8DCDF" w14:textId="77777777" w:rsidR="00B96734" w:rsidRPr="009F72BA" w:rsidRDefault="00B96734" w:rsidP="00F1671E">
            <w:pPr>
              <w:rPr>
                <w:szCs w:val="24"/>
              </w:rPr>
            </w:pPr>
          </w:p>
        </w:tc>
        <w:tc>
          <w:tcPr>
            <w:tcW w:w="6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D3E21A4" w14:textId="784AB531" w:rsidR="00B96734" w:rsidRPr="00634325" w:rsidRDefault="00B96734" w:rsidP="00F1671E">
            <w:pPr>
              <w:rPr>
                <w:color w:val="000000" w:themeColor="text1"/>
                <w:szCs w:val="24"/>
              </w:rPr>
            </w:pPr>
            <w:r w:rsidRPr="00634325">
              <w:rPr>
                <w:color w:val="000000" w:themeColor="text1"/>
                <w:szCs w:val="24"/>
              </w:rPr>
              <w:t>5.38.03.10</w:t>
            </w:r>
          </w:p>
        </w:tc>
        <w:tc>
          <w:tcPr>
            <w:tcW w:w="27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39D6720" w14:textId="671C88EC" w:rsidR="00B96734" w:rsidRPr="00634325" w:rsidRDefault="00B96734" w:rsidP="00F1671E">
            <w:pPr>
              <w:rPr>
                <w:color w:val="000000" w:themeColor="text1"/>
                <w:szCs w:val="24"/>
              </w:rPr>
            </w:pPr>
            <w:r w:rsidRPr="00634325">
              <w:rPr>
                <w:color w:val="000000" w:themeColor="text1"/>
                <w:szCs w:val="24"/>
              </w:rPr>
              <w:t>Жилищное хозяйство и коммунальная инфраструктура</w:t>
            </w:r>
          </w:p>
        </w:tc>
      </w:tr>
      <w:tr w:rsidR="00B96734" w:rsidRPr="009F72BA" w14:paraId="5A107A9D" w14:textId="77777777" w:rsidTr="00321415">
        <w:trPr>
          <w:trHeight w:val="20"/>
        </w:trPr>
        <w:tc>
          <w:tcPr>
            <w:tcW w:w="1639" w:type="pct"/>
            <w:vMerge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</w:tcPr>
          <w:p w14:paraId="2E648E2E" w14:textId="77777777" w:rsidR="00B96734" w:rsidRPr="009F72BA" w:rsidRDefault="00B96734" w:rsidP="00F1671E">
            <w:pPr>
              <w:rPr>
                <w:szCs w:val="24"/>
              </w:rPr>
            </w:pPr>
          </w:p>
        </w:tc>
        <w:tc>
          <w:tcPr>
            <w:tcW w:w="6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2AF55E6" w14:textId="32DE82C0" w:rsidR="00B96734" w:rsidRPr="00634325" w:rsidRDefault="00B96734" w:rsidP="00F1671E">
            <w:pPr>
              <w:rPr>
                <w:color w:val="000000" w:themeColor="text1"/>
                <w:szCs w:val="24"/>
              </w:rPr>
            </w:pPr>
            <w:r w:rsidRPr="00634325">
              <w:rPr>
                <w:color w:val="000000" w:themeColor="text1"/>
                <w:szCs w:val="24"/>
              </w:rPr>
              <w:t>2.08.04.01</w:t>
            </w:r>
          </w:p>
        </w:tc>
        <w:tc>
          <w:tcPr>
            <w:tcW w:w="27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B7F3490" w14:textId="7CD17095" w:rsidR="00B96734" w:rsidRPr="00634325" w:rsidRDefault="00B96734" w:rsidP="00F1671E">
            <w:pPr>
              <w:rPr>
                <w:color w:val="000000" w:themeColor="text1"/>
                <w:szCs w:val="24"/>
              </w:rPr>
            </w:pPr>
            <w:r w:rsidRPr="00634325">
              <w:rPr>
                <w:color w:val="000000" w:themeColor="text1"/>
                <w:szCs w:val="24"/>
              </w:rPr>
              <w:t>Строительство</w:t>
            </w:r>
          </w:p>
        </w:tc>
      </w:tr>
      <w:tr w:rsidR="00B96734" w:rsidRPr="009F72BA" w14:paraId="2DF7B31D" w14:textId="77777777" w:rsidTr="004258D0">
        <w:trPr>
          <w:trHeight w:val="20"/>
        </w:trPr>
        <w:tc>
          <w:tcPr>
            <w:tcW w:w="1639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46AC1EC" w14:textId="77777777" w:rsidR="00B96734" w:rsidRPr="009F72BA" w:rsidRDefault="00B96734" w:rsidP="00F1671E">
            <w:pPr>
              <w:rPr>
                <w:szCs w:val="24"/>
              </w:rPr>
            </w:pPr>
          </w:p>
        </w:tc>
        <w:tc>
          <w:tcPr>
            <w:tcW w:w="6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E9E5FAA" w14:textId="2BECB149" w:rsidR="00B96734" w:rsidRPr="00634325" w:rsidRDefault="00B96734" w:rsidP="00F1671E">
            <w:pPr>
              <w:rPr>
                <w:color w:val="000000" w:themeColor="text1"/>
                <w:szCs w:val="24"/>
              </w:rPr>
            </w:pPr>
            <w:r w:rsidRPr="00634325">
              <w:rPr>
                <w:color w:val="000000" w:themeColor="text1"/>
                <w:szCs w:val="24"/>
              </w:rPr>
              <w:t>5.38.04.10</w:t>
            </w:r>
          </w:p>
        </w:tc>
        <w:tc>
          <w:tcPr>
            <w:tcW w:w="27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CC8C9EF" w14:textId="2631A011" w:rsidR="00B96734" w:rsidRPr="00634325" w:rsidRDefault="00B96734" w:rsidP="00F1671E">
            <w:pPr>
              <w:rPr>
                <w:color w:val="000000" w:themeColor="text1"/>
                <w:szCs w:val="24"/>
              </w:rPr>
            </w:pPr>
            <w:r w:rsidRPr="00634325">
              <w:rPr>
                <w:color w:val="000000" w:themeColor="text1"/>
              </w:rPr>
              <w:t>Жилищное хозяйство и коммунальная инфраструктура</w:t>
            </w:r>
          </w:p>
        </w:tc>
      </w:tr>
    </w:tbl>
    <w:p w14:paraId="065FF111" w14:textId="77777777" w:rsidR="00F1671E" w:rsidRPr="009F72BA" w:rsidRDefault="00F1671E"/>
    <w:p w14:paraId="417FC1F3" w14:textId="77777777" w:rsidR="00F1671E" w:rsidRPr="009F72BA" w:rsidRDefault="00F1671E" w:rsidP="004258D0">
      <w:pPr>
        <w:rPr>
          <w:b/>
          <w:bCs/>
        </w:rPr>
      </w:pPr>
      <w:r w:rsidRPr="009F72BA">
        <w:rPr>
          <w:b/>
          <w:bCs/>
        </w:rPr>
        <w:t>3.6.1. Трудовая функция</w:t>
      </w:r>
    </w:p>
    <w:p w14:paraId="5D405726" w14:textId="77777777" w:rsidR="00F1671E" w:rsidRPr="009F72BA" w:rsidRDefault="00F1671E" w:rsidP="004258D0"/>
    <w:tbl>
      <w:tblPr>
        <w:tblW w:w="5000" w:type="pct"/>
        <w:tblLook w:val="0000" w:firstRow="0" w:lastRow="0" w:firstColumn="0" w:lastColumn="0" w:noHBand="0" w:noVBand="0"/>
      </w:tblPr>
      <w:tblGrid>
        <w:gridCol w:w="1633"/>
        <w:gridCol w:w="4605"/>
        <w:gridCol w:w="567"/>
        <w:gridCol w:w="991"/>
        <w:gridCol w:w="1559"/>
        <w:gridCol w:w="845"/>
      </w:tblGrid>
      <w:tr w:rsidR="00F1671E" w:rsidRPr="009F72BA" w14:paraId="3C0B9018" w14:textId="77777777" w:rsidTr="00634325">
        <w:trPr>
          <w:trHeight w:val="278"/>
        </w:trPr>
        <w:tc>
          <w:tcPr>
            <w:tcW w:w="800" w:type="pct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85C3EC6" w14:textId="77777777" w:rsidR="00F1671E" w:rsidRPr="009F72BA" w:rsidRDefault="00F1671E" w:rsidP="00573536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5E0EFF8" w14:textId="5CD09E34" w:rsidR="00F1671E" w:rsidRPr="009F72BA" w:rsidRDefault="00F1671E" w:rsidP="00573536">
            <w:pPr>
              <w:rPr>
                <w:szCs w:val="24"/>
              </w:rPr>
            </w:pPr>
            <w:r w:rsidRPr="009F72BA">
              <w:rPr>
                <w:szCs w:val="24"/>
              </w:rPr>
              <w:t>Управление деятельностью</w:t>
            </w:r>
            <w:r w:rsidR="001F5EBA" w:rsidRPr="009F72BA">
              <w:rPr>
                <w:szCs w:val="24"/>
              </w:rPr>
              <w:t xml:space="preserve"> </w:t>
            </w:r>
            <w:r w:rsidRPr="009F72BA">
              <w:rPr>
                <w:szCs w:val="24"/>
              </w:rPr>
              <w:t>организации по</w:t>
            </w:r>
            <w:r w:rsidR="001F5EBA" w:rsidRPr="009F72BA">
              <w:rPr>
                <w:szCs w:val="24"/>
              </w:rPr>
              <w:t xml:space="preserve"> </w:t>
            </w:r>
            <w:r w:rsidRPr="009F72BA">
              <w:rPr>
                <w:szCs w:val="24"/>
              </w:rPr>
              <w:t>производству комплекса</w:t>
            </w:r>
            <w:r w:rsidR="001F5EBA" w:rsidRPr="009F72BA">
              <w:rPr>
                <w:szCs w:val="24"/>
              </w:rPr>
              <w:t xml:space="preserve"> </w:t>
            </w:r>
            <w:r w:rsidRPr="009F72BA">
              <w:rPr>
                <w:szCs w:val="24"/>
              </w:rPr>
              <w:t>работ на</w:t>
            </w:r>
            <w:r w:rsidR="001F5EBA" w:rsidRPr="009F72BA">
              <w:rPr>
                <w:szCs w:val="24"/>
              </w:rPr>
              <w:t xml:space="preserve"> </w:t>
            </w:r>
            <w:r w:rsidRPr="009F72BA">
              <w:rPr>
                <w:szCs w:val="24"/>
              </w:rPr>
              <w:t>территориях и объектах</w:t>
            </w:r>
          </w:p>
        </w:tc>
        <w:tc>
          <w:tcPr>
            <w:tcW w:w="27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162E638" w14:textId="77777777" w:rsidR="00F1671E" w:rsidRPr="009F72BA" w:rsidRDefault="00F1671E" w:rsidP="00F1671E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Код</w:t>
            </w:r>
          </w:p>
        </w:tc>
        <w:tc>
          <w:tcPr>
            <w:tcW w:w="4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A26C61D" w14:textId="48EB71E2" w:rsidR="00F1671E" w:rsidRPr="009F72BA" w:rsidRDefault="009F72BA" w:rsidP="00634325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F</w:t>
            </w:r>
            <w:r w:rsidR="00F1671E" w:rsidRPr="009F72BA">
              <w:rPr>
                <w:szCs w:val="24"/>
              </w:rPr>
              <w:t>/01.7</w:t>
            </w:r>
          </w:p>
        </w:tc>
        <w:tc>
          <w:tcPr>
            <w:tcW w:w="764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C8B2338" w14:textId="77777777" w:rsidR="00F1671E" w:rsidRPr="009F72BA" w:rsidRDefault="00F1671E" w:rsidP="00F1671E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41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0D30FA3" w14:textId="77777777" w:rsidR="00F1671E" w:rsidRPr="009F72BA" w:rsidRDefault="00F1671E" w:rsidP="00573536">
            <w:pPr>
              <w:jc w:val="center"/>
              <w:rPr>
                <w:szCs w:val="24"/>
              </w:rPr>
            </w:pPr>
            <w:r w:rsidRPr="009F72BA">
              <w:rPr>
                <w:szCs w:val="24"/>
              </w:rPr>
              <w:t>7</w:t>
            </w:r>
          </w:p>
        </w:tc>
      </w:tr>
    </w:tbl>
    <w:p w14:paraId="46469DAE" w14:textId="77777777" w:rsidR="00F1671E" w:rsidRPr="009F72BA" w:rsidRDefault="00F1671E"/>
    <w:tbl>
      <w:tblPr>
        <w:tblW w:w="5000" w:type="pct"/>
        <w:tblLook w:val="0000" w:firstRow="0" w:lastRow="0" w:firstColumn="0" w:lastColumn="0" w:noHBand="0" w:noVBand="0"/>
      </w:tblPr>
      <w:tblGrid>
        <w:gridCol w:w="2644"/>
        <w:gridCol w:w="1234"/>
        <w:gridCol w:w="569"/>
        <w:gridCol w:w="2109"/>
        <w:gridCol w:w="1526"/>
        <w:gridCol w:w="2118"/>
      </w:tblGrid>
      <w:tr w:rsidR="00F1671E" w:rsidRPr="009F72BA" w14:paraId="5800A6CA" w14:textId="77777777" w:rsidTr="00634325">
        <w:trPr>
          <w:trHeight w:val="283"/>
        </w:trPr>
        <w:tc>
          <w:tcPr>
            <w:tcW w:w="1296" w:type="pct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8152889" w14:textId="77777777" w:rsidR="00F1671E" w:rsidRPr="009F72BA" w:rsidRDefault="00F1671E" w:rsidP="00573536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0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5EC100D6" w14:textId="77777777" w:rsidR="00F1671E" w:rsidRPr="009F72BA" w:rsidRDefault="00F1671E" w:rsidP="00573536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Оригинал</w:t>
            </w:r>
          </w:p>
        </w:tc>
        <w:tc>
          <w:tcPr>
            <w:tcW w:w="279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D49EF54" w14:textId="77777777" w:rsidR="00F1671E" w:rsidRPr="009F72BA" w:rsidRDefault="00F1671E" w:rsidP="00573536">
            <w:pPr>
              <w:rPr>
                <w:szCs w:val="24"/>
              </w:rPr>
            </w:pPr>
            <w:r w:rsidRPr="009F72BA">
              <w:rPr>
                <w:szCs w:val="24"/>
              </w:rPr>
              <w:t>Х</w:t>
            </w:r>
          </w:p>
        </w:tc>
        <w:tc>
          <w:tcPr>
            <w:tcW w:w="103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86F3E57" w14:textId="77777777" w:rsidR="00F1671E" w:rsidRPr="009F72BA" w:rsidRDefault="00F1671E" w:rsidP="00573536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4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EB73466" w14:textId="77777777" w:rsidR="00F1671E" w:rsidRPr="009F72BA" w:rsidRDefault="00F1671E" w:rsidP="00573536">
            <w:pPr>
              <w:rPr>
                <w:sz w:val="20"/>
                <w:szCs w:val="20"/>
              </w:rPr>
            </w:pPr>
          </w:p>
        </w:tc>
        <w:tc>
          <w:tcPr>
            <w:tcW w:w="103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561E7A6" w14:textId="77777777" w:rsidR="00F1671E" w:rsidRPr="009F72BA" w:rsidRDefault="00F1671E" w:rsidP="00573536">
            <w:pPr>
              <w:rPr>
                <w:sz w:val="20"/>
                <w:szCs w:val="20"/>
              </w:rPr>
            </w:pPr>
          </w:p>
        </w:tc>
      </w:tr>
      <w:tr w:rsidR="00F1671E" w:rsidRPr="009F72BA" w14:paraId="2C2BC434" w14:textId="77777777" w:rsidTr="00634325">
        <w:trPr>
          <w:trHeight w:val="479"/>
        </w:trPr>
        <w:tc>
          <w:tcPr>
            <w:tcW w:w="1296" w:type="pct"/>
            <w:shd w:val="clear" w:color="auto" w:fill="auto"/>
            <w:vAlign w:val="center"/>
          </w:tcPr>
          <w:p w14:paraId="2C0B8B45" w14:textId="77777777" w:rsidR="00F1671E" w:rsidRPr="009F72BA" w:rsidRDefault="00F1671E" w:rsidP="00573536">
            <w:pPr>
              <w:rPr>
                <w:sz w:val="20"/>
                <w:szCs w:val="20"/>
              </w:rPr>
            </w:pPr>
          </w:p>
        </w:tc>
        <w:tc>
          <w:tcPr>
            <w:tcW w:w="1918" w:type="pct"/>
            <w:gridSpan w:val="3"/>
            <w:shd w:val="clear" w:color="auto" w:fill="auto"/>
            <w:vAlign w:val="center"/>
          </w:tcPr>
          <w:p w14:paraId="51EAA185" w14:textId="77777777" w:rsidR="00F1671E" w:rsidRPr="009F72BA" w:rsidRDefault="00F1671E" w:rsidP="00573536">
            <w:pPr>
              <w:rPr>
                <w:sz w:val="20"/>
                <w:szCs w:val="20"/>
              </w:rPr>
            </w:pPr>
          </w:p>
        </w:tc>
        <w:tc>
          <w:tcPr>
            <w:tcW w:w="748" w:type="pct"/>
            <w:shd w:val="clear" w:color="auto" w:fill="auto"/>
          </w:tcPr>
          <w:p w14:paraId="314341C9" w14:textId="77777777" w:rsidR="00F1671E" w:rsidRPr="009F72BA" w:rsidRDefault="00F1671E" w:rsidP="00573536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39" w:type="pct"/>
            <w:shd w:val="clear" w:color="auto" w:fill="auto"/>
          </w:tcPr>
          <w:p w14:paraId="7C3F8705" w14:textId="77777777" w:rsidR="00F1671E" w:rsidRPr="009F72BA" w:rsidRDefault="00F1671E" w:rsidP="00573536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612BC42" w14:textId="77777777" w:rsidR="00F1671E" w:rsidRPr="009F72BA" w:rsidRDefault="00F1671E" w:rsidP="00573536">
      <w:pPr>
        <w:pStyle w:val="23"/>
        <w:rPr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661"/>
        <w:gridCol w:w="7520"/>
        <w:gridCol w:w="14"/>
      </w:tblGrid>
      <w:tr w:rsidR="0045239A" w:rsidRPr="009F72BA" w14:paraId="25D263BF" w14:textId="77777777" w:rsidTr="00F1671E">
        <w:trPr>
          <w:trHeight w:val="20"/>
        </w:trPr>
        <w:tc>
          <w:tcPr>
            <w:tcW w:w="1305" w:type="pct"/>
            <w:vMerge w:val="restart"/>
            <w:shd w:val="clear" w:color="auto" w:fill="auto"/>
          </w:tcPr>
          <w:p w14:paraId="63285B0B" w14:textId="77777777" w:rsidR="0045239A" w:rsidRPr="009F72BA" w:rsidRDefault="0045239A" w:rsidP="00F1671E">
            <w:pPr>
              <w:rPr>
                <w:szCs w:val="24"/>
              </w:rPr>
            </w:pPr>
            <w:r w:rsidRPr="009F72BA">
              <w:rPr>
                <w:szCs w:val="24"/>
              </w:rPr>
              <w:t>Трудовые действия</w:t>
            </w:r>
          </w:p>
        </w:tc>
        <w:tc>
          <w:tcPr>
            <w:tcW w:w="3695" w:type="pct"/>
            <w:gridSpan w:val="2"/>
            <w:shd w:val="clear" w:color="auto" w:fill="auto"/>
          </w:tcPr>
          <w:p w14:paraId="1E39ADEF" w14:textId="1EEF8E79" w:rsidR="0045239A" w:rsidRPr="009F72BA" w:rsidRDefault="0045239A" w:rsidP="00F1671E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О</w:t>
            </w:r>
            <w:r w:rsidR="009218DD" w:rsidRPr="009F72BA">
              <w:rPr>
                <w:szCs w:val="24"/>
              </w:rPr>
              <w:t xml:space="preserve">пределение </w:t>
            </w:r>
            <w:r w:rsidRPr="009F72BA">
              <w:rPr>
                <w:szCs w:val="24"/>
              </w:rPr>
              <w:t>технической</w:t>
            </w:r>
            <w:r w:rsidR="001F5EBA" w:rsidRPr="009F72BA">
              <w:rPr>
                <w:szCs w:val="24"/>
              </w:rPr>
              <w:t xml:space="preserve"> </w:t>
            </w:r>
            <w:r w:rsidRPr="009F72BA">
              <w:rPr>
                <w:szCs w:val="24"/>
              </w:rPr>
              <w:t>политики</w:t>
            </w:r>
            <w:r w:rsidR="001F5EBA" w:rsidRPr="009F72BA">
              <w:rPr>
                <w:szCs w:val="24"/>
              </w:rPr>
              <w:t xml:space="preserve"> </w:t>
            </w:r>
            <w:r w:rsidRPr="009F72BA">
              <w:rPr>
                <w:szCs w:val="24"/>
              </w:rPr>
              <w:t>и направлени</w:t>
            </w:r>
            <w:r w:rsidR="009218DD" w:rsidRPr="009F72BA">
              <w:rPr>
                <w:szCs w:val="24"/>
              </w:rPr>
              <w:t>й</w:t>
            </w:r>
            <w:r w:rsidRPr="009F72BA">
              <w:rPr>
                <w:szCs w:val="24"/>
              </w:rPr>
              <w:t xml:space="preserve"> технического развития организации, путей реконструкции и технического перевооружения действующего производства, уровня специализации и диверсификации производ</w:t>
            </w:r>
            <w:r w:rsidR="00223FCF" w:rsidRPr="009F72BA">
              <w:rPr>
                <w:szCs w:val="24"/>
              </w:rPr>
              <w:t>ства на перспективу</w:t>
            </w:r>
            <w:r w:rsidR="00475424" w:rsidRPr="009F72BA">
              <w:rPr>
                <w:szCs w:val="24"/>
              </w:rPr>
              <w:t xml:space="preserve"> </w:t>
            </w:r>
          </w:p>
        </w:tc>
      </w:tr>
      <w:tr w:rsidR="0045239A" w:rsidRPr="009F72BA" w14:paraId="7E23DAA7" w14:textId="77777777" w:rsidTr="00F1671E">
        <w:trPr>
          <w:trHeight w:val="20"/>
        </w:trPr>
        <w:tc>
          <w:tcPr>
            <w:tcW w:w="1305" w:type="pct"/>
            <w:vMerge/>
            <w:shd w:val="clear" w:color="auto" w:fill="auto"/>
          </w:tcPr>
          <w:p w14:paraId="3EFFE5F1" w14:textId="77777777" w:rsidR="0045239A" w:rsidRPr="009F72BA" w:rsidRDefault="0045239A" w:rsidP="00F1671E">
            <w:pPr>
              <w:rPr>
                <w:szCs w:val="24"/>
              </w:rPr>
            </w:pPr>
          </w:p>
        </w:tc>
        <w:tc>
          <w:tcPr>
            <w:tcW w:w="3695" w:type="pct"/>
            <w:gridSpan w:val="2"/>
            <w:shd w:val="clear" w:color="auto" w:fill="auto"/>
          </w:tcPr>
          <w:p w14:paraId="7A2525B0" w14:textId="0918BFB6" w:rsidR="0045239A" w:rsidRPr="009F72BA" w:rsidRDefault="0045239A" w:rsidP="00F1671E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Обеспечение необходимого уровня</w:t>
            </w:r>
            <w:r w:rsidR="001F5EBA" w:rsidRPr="009F72BA">
              <w:rPr>
                <w:szCs w:val="24"/>
              </w:rPr>
              <w:t xml:space="preserve"> </w:t>
            </w:r>
            <w:r w:rsidRPr="009F72BA">
              <w:rPr>
                <w:szCs w:val="24"/>
              </w:rPr>
              <w:t>технической подготовки производства и его постоянн</w:t>
            </w:r>
            <w:r w:rsidR="00B279A3">
              <w:rPr>
                <w:szCs w:val="24"/>
              </w:rPr>
              <w:t>ого</w:t>
            </w:r>
            <w:r w:rsidRPr="009F72BA">
              <w:rPr>
                <w:szCs w:val="24"/>
              </w:rPr>
              <w:t xml:space="preserve"> рост</w:t>
            </w:r>
            <w:r w:rsidR="00B279A3">
              <w:rPr>
                <w:szCs w:val="24"/>
              </w:rPr>
              <w:t>а</w:t>
            </w:r>
            <w:r w:rsidRPr="009F72BA">
              <w:rPr>
                <w:szCs w:val="24"/>
              </w:rPr>
              <w:t>, повышение эффективности производ</w:t>
            </w:r>
            <w:r w:rsidR="00565F3F" w:rsidRPr="009F72BA">
              <w:rPr>
                <w:szCs w:val="24"/>
              </w:rPr>
              <w:t>ства и производительности труда</w:t>
            </w:r>
            <w:r w:rsidR="00721753">
              <w:rPr>
                <w:szCs w:val="24"/>
              </w:rPr>
              <w:t xml:space="preserve"> в</w:t>
            </w:r>
            <w:r w:rsidR="00565F3F" w:rsidRPr="009F72BA">
              <w:rPr>
                <w:szCs w:val="24"/>
              </w:rPr>
              <w:t xml:space="preserve"> организации в сфере благоустройства и озеленения </w:t>
            </w:r>
          </w:p>
        </w:tc>
      </w:tr>
      <w:tr w:rsidR="00565F3F" w:rsidRPr="009F72BA" w14:paraId="14E77B3F" w14:textId="77777777" w:rsidTr="00F1671E">
        <w:trPr>
          <w:trHeight w:val="20"/>
        </w:trPr>
        <w:tc>
          <w:tcPr>
            <w:tcW w:w="1305" w:type="pct"/>
            <w:vMerge/>
            <w:shd w:val="clear" w:color="auto" w:fill="auto"/>
          </w:tcPr>
          <w:p w14:paraId="671280FB" w14:textId="77777777" w:rsidR="00565F3F" w:rsidRPr="009F72BA" w:rsidRDefault="00565F3F" w:rsidP="00F1671E">
            <w:pPr>
              <w:rPr>
                <w:szCs w:val="24"/>
              </w:rPr>
            </w:pPr>
          </w:p>
        </w:tc>
        <w:tc>
          <w:tcPr>
            <w:tcW w:w="3695" w:type="pct"/>
            <w:gridSpan w:val="2"/>
            <w:shd w:val="clear" w:color="auto" w:fill="auto"/>
          </w:tcPr>
          <w:p w14:paraId="4BEB173E" w14:textId="4F9D6115" w:rsidR="00565F3F" w:rsidRPr="009F72BA" w:rsidRDefault="00223FCF" w:rsidP="00F1671E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Обеспечение</w:t>
            </w:r>
            <w:r w:rsidR="001F5EBA" w:rsidRPr="009F72BA">
              <w:rPr>
                <w:szCs w:val="24"/>
              </w:rPr>
              <w:t xml:space="preserve"> </w:t>
            </w:r>
            <w:r w:rsidRPr="009F72BA">
              <w:rPr>
                <w:szCs w:val="24"/>
              </w:rPr>
              <w:t>рационального</w:t>
            </w:r>
            <w:r w:rsidR="001F5EBA" w:rsidRPr="009F72BA">
              <w:rPr>
                <w:szCs w:val="24"/>
              </w:rPr>
              <w:t xml:space="preserve"> </w:t>
            </w:r>
            <w:r w:rsidRPr="009F72BA">
              <w:rPr>
                <w:szCs w:val="24"/>
              </w:rPr>
              <w:t>использования производственных ресурсов, высокого качества и конкурентоспособности производимой продукции, работ или услуг и их соответстви</w:t>
            </w:r>
            <w:r w:rsidR="00721753">
              <w:rPr>
                <w:szCs w:val="24"/>
              </w:rPr>
              <w:t>я</w:t>
            </w:r>
            <w:r w:rsidRPr="009F72BA">
              <w:rPr>
                <w:szCs w:val="24"/>
              </w:rPr>
              <w:t xml:space="preserve"> действующим государственным стандартам, техническим регламентам и экологическим требованиям</w:t>
            </w:r>
          </w:p>
        </w:tc>
      </w:tr>
      <w:tr w:rsidR="00223FCF" w:rsidRPr="009F72BA" w14:paraId="0F1D6588" w14:textId="77777777" w:rsidTr="00F1671E">
        <w:trPr>
          <w:trHeight w:val="20"/>
        </w:trPr>
        <w:tc>
          <w:tcPr>
            <w:tcW w:w="1305" w:type="pct"/>
            <w:vMerge/>
            <w:shd w:val="clear" w:color="auto" w:fill="auto"/>
          </w:tcPr>
          <w:p w14:paraId="13AC67B9" w14:textId="77777777" w:rsidR="00223FCF" w:rsidRPr="009F72BA" w:rsidRDefault="00223FCF" w:rsidP="00F1671E">
            <w:pPr>
              <w:rPr>
                <w:szCs w:val="24"/>
              </w:rPr>
            </w:pPr>
          </w:p>
        </w:tc>
        <w:tc>
          <w:tcPr>
            <w:tcW w:w="3695" w:type="pct"/>
            <w:gridSpan w:val="2"/>
            <w:shd w:val="clear" w:color="auto" w:fill="auto"/>
          </w:tcPr>
          <w:p w14:paraId="5813EAA3" w14:textId="2FDDD23C" w:rsidR="00223FCF" w:rsidRPr="009F72BA" w:rsidRDefault="00223FCF" w:rsidP="00F1671E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Организация</w:t>
            </w:r>
            <w:r w:rsidR="001F5EBA" w:rsidRPr="009F72BA">
              <w:rPr>
                <w:szCs w:val="24"/>
              </w:rPr>
              <w:t xml:space="preserve"> </w:t>
            </w:r>
            <w:r w:rsidRPr="009F72BA">
              <w:rPr>
                <w:szCs w:val="24"/>
              </w:rPr>
              <w:t>разработки и реализация планов внедрения новой техники и технологий, проведени</w:t>
            </w:r>
            <w:r w:rsidR="00A23154" w:rsidRPr="009F72BA">
              <w:rPr>
                <w:szCs w:val="24"/>
              </w:rPr>
              <w:t>е</w:t>
            </w:r>
            <w:r w:rsidRPr="009F72BA">
              <w:rPr>
                <w:szCs w:val="24"/>
              </w:rPr>
              <w:t xml:space="preserve"> организационно-технических мероприятий</w:t>
            </w:r>
            <w:r w:rsidR="00A23154" w:rsidRPr="009F72BA">
              <w:rPr>
                <w:szCs w:val="24"/>
              </w:rPr>
              <w:t xml:space="preserve"> на территориях и объектах</w:t>
            </w:r>
          </w:p>
        </w:tc>
      </w:tr>
      <w:tr w:rsidR="00223FCF" w:rsidRPr="009F72BA" w14:paraId="6AD1C830" w14:textId="77777777" w:rsidTr="00F1671E">
        <w:trPr>
          <w:trHeight w:val="20"/>
        </w:trPr>
        <w:tc>
          <w:tcPr>
            <w:tcW w:w="1305" w:type="pct"/>
            <w:vMerge/>
            <w:shd w:val="clear" w:color="auto" w:fill="auto"/>
          </w:tcPr>
          <w:p w14:paraId="07279904" w14:textId="77777777" w:rsidR="00223FCF" w:rsidRPr="009F72BA" w:rsidRDefault="00223FCF" w:rsidP="00F1671E">
            <w:pPr>
              <w:rPr>
                <w:szCs w:val="24"/>
              </w:rPr>
            </w:pPr>
          </w:p>
        </w:tc>
        <w:tc>
          <w:tcPr>
            <w:tcW w:w="3695" w:type="pct"/>
            <w:gridSpan w:val="2"/>
            <w:shd w:val="clear" w:color="auto" w:fill="auto"/>
          </w:tcPr>
          <w:p w14:paraId="1525EBBF" w14:textId="70EC0D6E" w:rsidR="00223FCF" w:rsidRPr="009F72BA" w:rsidRDefault="00223FCF" w:rsidP="00F1671E">
            <w:pPr>
              <w:jc w:val="both"/>
              <w:rPr>
                <w:color w:val="000000"/>
                <w:szCs w:val="24"/>
              </w:rPr>
            </w:pPr>
            <w:r w:rsidRPr="009F72BA">
              <w:rPr>
                <w:color w:val="000000"/>
                <w:szCs w:val="24"/>
              </w:rPr>
              <w:t>Заключение</w:t>
            </w:r>
            <w:r w:rsidR="001F5EBA" w:rsidRPr="009F72BA">
              <w:rPr>
                <w:color w:val="000000"/>
                <w:szCs w:val="24"/>
              </w:rPr>
              <w:t xml:space="preserve"> </w:t>
            </w:r>
            <w:r w:rsidRPr="009F72BA">
              <w:rPr>
                <w:color w:val="000000"/>
                <w:szCs w:val="24"/>
              </w:rPr>
              <w:t>договоров</w:t>
            </w:r>
            <w:r w:rsidR="001F5EBA" w:rsidRPr="009F72BA">
              <w:rPr>
                <w:color w:val="000000"/>
                <w:szCs w:val="24"/>
              </w:rPr>
              <w:t xml:space="preserve"> </w:t>
            </w:r>
            <w:r w:rsidRPr="009F72BA">
              <w:rPr>
                <w:color w:val="000000"/>
                <w:szCs w:val="24"/>
              </w:rPr>
              <w:t>на выполнение изысканий,</w:t>
            </w:r>
            <w:r w:rsidR="001F5EBA" w:rsidRPr="009F72BA">
              <w:rPr>
                <w:color w:val="000000"/>
                <w:szCs w:val="24"/>
              </w:rPr>
              <w:t xml:space="preserve"> </w:t>
            </w:r>
            <w:r w:rsidRPr="009F72BA">
              <w:rPr>
                <w:color w:val="000000"/>
                <w:szCs w:val="24"/>
              </w:rPr>
              <w:t>подготовку проектной документации по благоустройству и озеленению территорий и объектов</w:t>
            </w:r>
          </w:p>
        </w:tc>
      </w:tr>
      <w:tr w:rsidR="00223FCF" w:rsidRPr="009F72BA" w14:paraId="0A47278C" w14:textId="77777777" w:rsidTr="00F1671E">
        <w:trPr>
          <w:trHeight w:val="20"/>
        </w:trPr>
        <w:tc>
          <w:tcPr>
            <w:tcW w:w="1305" w:type="pct"/>
            <w:vMerge/>
            <w:shd w:val="clear" w:color="auto" w:fill="auto"/>
          </w:tcPr>
          <w:p w14:paraId="13495987" w14:textId="77777777" w:rsidR="00223FCF" w:rsidRPr="009F72BA" w:rsidRDefault="00223FCF" w:rsidP="00F1671E">
            <w:pPr>
              <w:rPr>
                <w:szCs w:val="24"/>
              </w:rPr>
            </w:pPr>
          </w:p>
        </w:tc>
        <w:tc>
          <w:tcPr>
            <w:tcW w:w="3695" w:type="pct"/>
            <w:gridSpan w:val="2"/>
            <w:shd w:val="clear" w:color="auto" w:fill="auto"/>
          </w:tcPr>
          <w:p w14:paraId="7FFC39ED" w14:textId="43009017" w:rsidR="00223FCF" w:rsidRPr="009F72BA" w:rsidRDefault="00223FCF" w:rsidP="00F1671E">
            <w:pPr>
              <w:jc w:val="both"/>
              <w:rPr>
                <w:szCs w:val="24"/>
              </w:rPr>
            </w:pPr>
            <w:r w:rsidRPr="009F72BA">
              <w:rPr>
                <w:color w:val="000000"/>
                <w:szCs w:val="24"/>
              </w:rPr>
              <w:t>Обеспечение контроля</w:t>
            </w:r>
            <w:r w:rsidR="001F5EBA" w:rsidRPr="009F72BA">
              <w:rPr>
                <w:color w:val="000000"/>
                <w:szCs w:val="24"/>
              </w:rPr>
              <w:t xml:space="preserve"> </w:t>
            </w:r>
            <w:r w:rsidRPr="009F72BA">
              <w:rPr>
                <w:color w:val="000000"/>
                <w:szCs w:val="24"/>
              </w:rPr>
              <w:t>подготовк</w:t>
            </w:r>
            <w:r w:rsidR="00721753">
              <w:rPr>
                <w:color w:val="000000"/>
                <w:szCs w:val="24"/>
              </w:rPr>
              <w:t>и</w:t>
            </w:r>
            <w:r w:rsidR="001F5EBA" w:rsidRPr="009F72BA">
              <w:rPr>
                <w:color w:val="000000"/>
                <w:szCs w:val="24"/>
              </w:rPr>
              <w:t xml:space="preserve"> </w:t>
            </w:r>
            <w:r w:rsidRPr="009F72BA">
              <w:rPr>
                <w:color w:val="000000"/>
                <w:szCs w:val="24"/>
              </w:rPr>
              <w:t>задани</w:t>
            </w:r>
            <w:r w:rsidR="0060083F" w:rsidRPr="009F72BA">
              <w:rPr>
                <w:color w:val="000000"/>
                <w:szCs w:val="24"/>
              </w:rPr>
              <w:t>й на выполнение комплекса работ на</w:t>
            </w:r>
            <w:r w:rsidR="001F5EBA" w:rsidRPr="009F72BA">
              <w:rPr>
                <w:color w:val="000000"/>
                <w:szCs w:val="24"/>
              </w:rPr>
              <w:t xml:space="preserve"> </w:t>
            </w:r>
            <w:r w:rsidR="0060083F" w:rsidRPr="009F72BA">
              <w:rPr>
                <w:color w:val="000000"/>
                <w:szCs w:val="24"/>
              </w:rPr>
              <w:t>территориях</w:t>
            </w:r>
            <w:r w:rsidR="001F5EBA" w:rsidRPr="009F72BA">
              <w:rPr>
                <w:color w:val="000000"/>
                <w:szCs w:val="24"/>
              </w:rPr>
              <w:t xml:space="preserve"> </w:t>
            </w:r>
            <w:r w:rsidR="0060083F" w:rsidRPr="009F72BA">
              <w:rPr>
                <w:color w:val="000000"/>
                <w:szCs w:val="24"/>
              </w:rPr>
              <w:t>и объектах</w:t>
            </w:r>
            <w:r w:rsidRPr="009F72BA">
              <w:rPr>
                <w:color w:val="000000"/>
                <w:szCs w:val="24"/>
              </w:rPr>
              <w:t xml:space="preserve"> и предоставление организациям (лицам) материалов и документов</w:t>
            </w:r>
            <w:r w:rsidR="00721753">
              <w:rPr>
                <w:color w:val="000000"/>
                <w:szCs w:val="24"/>
              </w:rPr>
              <w:t>,</w:t>
            </w:r>
            <w:r w:rsidRPr="009F72BA">
              <w:rPr>
                <w:color w:val="000000"/>
                <w:szCs w:val="24"/>
              </w:rPr>
              <w:t xml:space="preserve"> необходимых для проведения предпроектных исследований и</w:t>
            </w:r>
            <w:r w:rsidR="001F5EBA" w:rsidRPr="009F72BA">
              <w:rPr>
                <w:color w:val="000000"/>
                <w:szCs w:val="24"/>
              </w:rPr>
              <w:t xml:space="preserve"> </w:t>
            </w:r>
            <w:r w:rsidRPr="009F72BA">
              <w:rPr>
                <w:color w:val="000000"/>
                <w:szCs w:val="24"/>
              </w:rPr>
              <w:t>изысканий</w:t>
            </w:r>
            <w:r w:rsidR="001F5EBA" w:rsidRPr="009F72BA">
              <w:rPr>
                <w:color w:val="000000"/>
                <w:szCs w:val="24"/>
              </w:rPr>
              <w:t xml:space="preserve"> </w:t>
            </w:r>
            <w:r w:rsidRPr="009F72BA">
              <w:rPr>
                <w:color w:val="000000"/>
                <w:szCs w:val="24"/>
              </w:rPr>
              <w:t>и подготовк</w:t>
            </w:r>
            <w:r w:rsidR="00721753">
              <w:rPr>
                <w:color w:val="000000"/>
                <w:szCs w:val="24"/>
              </w:rPr>
              <w:t>и</w:t>
            </w:r>
            <w:r w:rsidRPr="009F72BA">
              <w:rPr>
                <w:color w:val="000000"/>
                <w:szCs w:val="24"/>
              </w:rPr>
              <w:t xml:space="preserve"> проектной документации </w:t>
            </w:r>
          </w:p>
        </w:tc>
      </w:tr>
      <w:tr w:rsidR="00223FCF" w:rsidRPr="009F72BA" w14:paraId="0DD31CC3" w14:textId="77777777" w:rsidTr="00F1671E">
        <w:trPr>
          <w:trHeight w:val="20"/>
        </w:trPr>
        <w:tc>
          <w:tcPr>
            <w:tcW w:w="1305" w:type="pct"/>
            <w:vMerge/>
            <w:shd w:val="clear" w:color="auto" w:fill="auto"/>
          </w:tcPr>
          <w:p w14:paraId="2C4DBE39" w14:textId="77777777" w:rsidR="00223FCF" w:rsidRPr="009F72BA" w:rsidRDefault="00223FCF" w:rsidP="00F1671E">
            <w:pPr>
              <w:rPr>
                <w:szCs w:val="24"/>
              </w:rPr>
            </w:pPr>
          </w:p>
        </w:tc>
        <w:tc>
          <w:tcPr>
            <w:tcW w:w="3695" w:type="pct"/>
            <w:gridSpan w:val="2"/>
            <w:shd w:val="clear" w:color="auto" w:fill="auto"/>
          </w:tcPr>
          <w:p w14:paraId="3D87624E" w14:textId="4BDFC7BF" w:rsidR="00223FCF" w:rsidRPr="009F72BA" w:rsidRDefault="00223FCF" w:rsidP="00F1671E">
            <w:pPr>
              <w:jc w:val="both"/>
              <w:rPr>
                <w:color w:val="000000"/>
                <w:szCs w:val="24"/>
              </w:rPr>
            </w:pPr>
            <w:r w:rsidRPr="009F72BA">
              <w:rPr>
                <w:szCs w:val="24"/>
              </w:rPr>
              <w:t>Обеспечение своевременной и качественной подготовки производства комплекса работ, технической эксплуатации, ремонта и модернизации оборудования</w:t>
            </w:r>
          </w:p>
        </w:tc>
      </w:tr>
      <w:tr w:rsidR="00223FCF" w:rsidRPr="009F72BA" w14:paraId="378D2687" w14:textId="77777777" w:rsidTr="00F1671E">
        <w:trPr>
          <w:trHeight w:val="20"/>
        </w:trPr>
        <w:tc>
          <w:tcPr>
            <w:tcW w:w="1305" w:type="pct"/>
            <w:vMerge/>
            <w:shd w:val="clear" w:color="auto" w:fill="auto"/>
          </w:tcPr>
          <w:p w14:paraId="776C38AE" w14:textId="77777777" w:rsidR="00223FCF" w:rsidRPr="009F72BA" w:rsidRDefault="00223FCF" w:rsidP="00F1671E">
            <w:pPr>
              <w:rPr>
                <w:szCs w:val="24"/>
              </w:rPr>
            </w:pPr>
          </w:p>
        </w:tc>
        <w:tc>
          <w:tcPr>
            <w:tcW w:w="3695" w:type="pct"/>
            <w:gridSpan w:val="2"/>
            <w:shd w:val="clear" w:color="auto" w:fill="auto"/>
          </w:tcPr>
          <w:p w14:paraId="0DC772D6" w14:textId="29D1BFB3" w:rsidR="00223FCF" w:rsidRPr="009F72BA" w:rsidRDefault="00223FCF" w:rsidP="00F1671E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Обеспечение взаимодействия организаций, участвующих в реализации</w:t>
            </w:r>
            <w:r w:rsidR="001F5EBA" w:rsidRPr="009F72BA">
              <w:rPr>
                <w:szCs w:val="24"/>
              </w:rPr>
              <w:t xml:space="preserve"> </w:t>
            </w:r>
            <w:r w:rsidRPr="009F72BA">
              <w:rPr>
                <w:szCs w:val="24"/>
              </w:rPr>
              <w:t>проектов</w:t>
            </w:r>
            <w:r w:rsidR="001F5EBA" w:rsidRPr="009F72BA">
              <w:rPr>
                <w:szCs w:val="24"/>
              </w:rPr>
              <w:t xml:space="preserve"> </w:t>
            </w:r>
            <w:r w:rsidRPr="009F72BA">
              <w:rPr>
                <w:szCs w:val="24"/>
              </w:rPr>
              <w:t>проведения комплекса работ на территориях и объектах</w:t>
            </w:r>
          </w:p>
        </w:tc>
      </w:tr>
      <w:tr w:rsidR="0045239A" w:rsidRPr="009F72BA" w14:paraId="53B315D4" w14:textId="77777777" w:rsidTr="00F1671E">
        <w:trPr>
          <w:trHeight w:val="20"/>
        </w:trPr>
        <w:tc>
          <w:tcPr>
            <w:tcW w:w="1305" w:type="pct"/>
            <w:vMerge/>
            <w:shd w:val="clear" w:color="auto" w:fill="auto"/>
          </w:tcPr>
          <w:p w14:paraId="66C4CF71" w14:textId="77777777" w:rsidR="0045239A" w:rsidRPr="009F72BA" w:rsidRDefault="0045239A" w:rsidP="00F1671E">
            <w:pPr>
              <w:rPr>
                <w:szCs w:val="24"/>
              </w:rPr>
            </w:pPr>
          </w:p>
        </w:tc>
        <w:tc>
          <w:tcPr>
            <w:tcW w:w="3695" w:type="pct"/>
            <w:gridSpan w:val="2"/>
            <w:shd w:val="clear" w:color="auto" w:fill="auto"/>
          </w:tcPr>
          <w:p w14:paraId="27571AFD" w14:textId="39FDBC4A" w:rsidR="0045239A" w:rsidRPr="009F72BA" w:rsidRDefault="0095574D" w:rsidP="00F1671E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Контроль разработк</w:t>
            </w:r>
            <w:r w:rsidR="00721753">
              <w:rPr>
                <w:szCs w:val="24"/>
              </w:rPr>
              <w:t>и</w:t>
            </w:r>
            <w:r w:rsidRPr="009F72BA">
              <w:rPr>
                <w:szCs w:val="24"/>
              </w:rPr>
              <w:t xml:space="preserve"> и утверждени</w:t>
            </w:r>
            <w:r w:rsidR="00721753">
              <w:rPr>
                <w:szCs w:val="24"/>
              </w:rPr>
              <w:t>я</w:t>
            </w:r>
            <w:r w:rsidRPr="009F72BA">
              <w:rPr>
                <w:szCs w:val="24"/>
              </w:rPr>
              <w:t xml:space="preserve"> планов производств</w:t>
            </w:r>
            <w:r w:rsidR="00721753">
              <w:rPr>
                <w:szCs w:val="24"/>
              </w:rPr>
              <w:t>а</w:t>
            </w:r>
            <w:r w:rsidRPr="009F72BA">
              <w:rPr>
                <w:szCs w:val="24"/>
              </w:rPr>
              <w:t xml:space="preserve"> комплекса работ на территориях и объектах, контроль распределени</w:t>
            </w:r>
            <w:r w:rsidR="00721753">
              <w:rPr>
                <w:szCs w:val="24"/>
              </w:rPr>
              <w:t>я</w:t>
            </w:r>
            <w:r w:rsidRPr="009F72BA">
              <w:rPr>
                <w:szCs w:val="24"/>
              </w:rPr>
              <w:t xml:space="preserve"> и расходовани</w:t>
            </w:r>
            <w:r w:rsidR="00721753">
              <w:rPr>
                <w:szCs w:val="24"/>
              </w:rPr>
              <w:t>я</w:t>
            </w:r>
            <w:r w:rsidRPr="009F72BA">
              <w:rPr>
                <w:szCs w:val="24"/>
              </w:rPr>
              <w:t xml:space="preserve"> материально-технических ресурсов</w:t>
            </w:r>
          </w:p>
        </w:tc>
      </w:tr>
      <w:tr w:rsidR="0095574D" w:rsidRPr="009F72BA" w14:paraId="4AEDD1F9" w14:textId="77777777" w:rsidTr="00F1671E">
        <w:trPr>
          <w:trHeight w:val="20"/>
        </w:trPr>
        <w:tc>
          <w:tcPr>
            <w:tcW w:w="1305" w:type="pct"/>
            <w:vMerge/>
            <w:shd w:val="clear" w:color="auto" w:fill="auto"/>
          </w:tcPr>
          <w:p w14:paraId="18594F84" w14:textId="77777777" w:rsidR="0095574D" w:rsidRPr="009F72BA" w:rsidRDefault="0095574D" w:rsidP="00F1671E">
            <w:pPr>
              <w:rPr>
                <w:szCs w:val="24"/>
              </w:rPr>
            </w:pPr>
          </w:p>
        </w:tc>
        <w:tc>
          <w:tcPr>
            <w:tcW w:w="3695" w:type="pct"/>
            <w:gridSpan w:val="2"/>
            <w:shd w:val="clear" w:color="auto" w:fill="auto"/>
          </w:tcPr>
          <w:p w14:paraId="354C4B34" w14:textId="2A53D254" w:rsidR="0095574D" w:rsidRPr="009F72BA" w:rsidRDefault="0095574D" w:rsidP="00F1671E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Утверждение</w:t>
            </w:r>
            <w:r w:rsidR="001F5EBA" w:rsidRPr="009F72BA">
              <w:rPr>
                <w:szCs w:val="24"/>
              </w:rPr>
              <w:t xml:space="preserve"> </w:t>
            </w:r>
            <w:r w:rsidRPr="009F72BA">
              <w:rPr>
                <w:szCs w:val="24"/>
              </w:rPr>
              <w:t>отчетности по выполненным видам и этапам работ по благоустройству, озеленению, техническому обслуживанию и</w:t>
            </w:r>
            <w:r w:rsidR="001F5EBA" w:rsidRPr="009F72BA">
              <w:rPr>
                <w:szCs w:val="24"/>
              </w:rPr>
              <w:t xml:space="preserve"> </w:t>
            </w:r>
            <w:r w:rsidRPr="009F72BA">
              <w:rPr>
                <w:szCs w:val="24"/>
              </w:rPr>
              <w:t>содержанию</w:t>
            </w:r>
            <w:r w:rsidR="0060083F" w:rsidRPr="009F72BA">
              <w:rPr>
                <w:szCs w:val="24"/>
              </w:rPr>
              <w:t xml:space="preserve"> на</w:t>
            </w:r>
            <w:r w:rsidR="001F5EBA" w:rsidRPr="009F72BA">
              <w:rPr>
                <w:szCs w:val="24"/>
              </w:rPr>
              <w:t xml:space="preserve"> </w:t>
            </w:r>
            <w:r w:rsidR="0060083F" w:rsidRPr="009F72BA">
              <w:rPr>
                <w:szCs w:val="24"/>
              </w:rPr>
              <w:t>территориях</w:t>
            </w:r>
            <w:r w:rsidR="001F5EBA" w:rsidRPr="009F72BA">
              <w:rPr>
                <w:szCs w:val="24"/>
              </w:rPr>
              <w:t xml:space="preserve"> </w:t>
            </w:r>
            <w:r w:rsidR="0060083F" w:rsidRPr="009F72BA">
              <w:rPr>
                <w:szCs w:val="24"/>
              </w:rPr>
              <w:t>и объектах</w:t>
            </w:r>
          </w:p>
        </w:tc>
      </w:tr>
      <w:tr w:rsidR="0095574D" w:rsidRPr="009F72BA" w14:paraId="798DB058" w14:textId="77777777" w:rsidTr="00F1671E">
        <w:trPr>
          <w:trHeight w:val="20"/>
        </w:trPr>
        <w:tc>
          <w:tcPr>
            <w:tcW w:w="1305" w:type="pct"/>
            <w:vMerge/>
            <w:shd w:val="clear" w:color="auto" w:fill="auto"/>
          </w:tcPr>
          <w:p w14:paraId="2B389BEB" w14:textId="77777777" w:rsidR="0095574D" w:rsidRPr="009F72BA" w:rsidRDefault="0095574D" w:rsidP="00F1671E">
            <w:pPr>
              <w:rPr>
                <w:szCs w:val="24"/>
              </w:rPr>
            </w:pPr>
          </w:p>
        </w:tc>
        <w:tc>
          <w:tcPr>
            <w:tcW w:w="3695" w:type="pct"/>
            <w:gridSpan w:val="2"/>
            <w:shd w:val="clear" w:color="auto" w:fill="auto"/>
          </w:tcPr>
          <w:p w14:paraId="35C24995" w14:textId="0AB75F4A" w:rsidR="0095574D" w:rsidRPr="009F72BA" w:rsidRDefault="0095574D" w:rsidP="00F1671E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Управление качеством проводимых работ на территориях и объек</w:t>
            </w:r>
            <w:r w:rsidR="0060083F" w:rsidRPr="009F72BA">
              <w:rPr>
                <w:szCs w:val="24"/>
              </w:rPr>
              <w:t xml:space="preserve">тах </w:t>
            </w:r>
          </w:p>
        </w:tc>
      </w:tr>
      <w:tr w:rsidR="0095574D" w:rsidRPr="009F72BA" w14:paraId="18BF6338" w14:textId="77777777" w:rsidTr="00F1671E">
        <w:trPr>
          <w:trHeight w:val="20"/>
        </w:trPr>
        <w:tc>
          <w:tcPr>
            <w:tcW w:w="1305" w:type="pct"/>
            <w:vMerge/>
            <w:shd w:val="clear" w:color="auto" w:fill="auto"/>
          </w:tcPr>
          <w:p w14:paraId="4BB30A4B" w14:textId="77777777" w:rsidR="0095574D" w:rsidRPr="009F72BA" w:rsidRDefault="0095574D" w:rsidP="00F1671E">
            <w:pPr>
              <w:rPr>
                <w:szCs w:val="24"/>
              </w:rPr>
            </w:pPr>
          </w:p>
        </w:tc>
        <w:tc>
          <w:tcPr>
            <w:tcW w:w="3695" w:type="pct"/>
            <w:gridSpan w:val="2"/>
            <w:shd w:val="clear" w:color="auto" w:fill="auto"/>
          </w:tcPr>
          <w:p w14:paraId="2E9EAF7F" w14:textId="3911F029" w:rsidR="0095574D" w:rsidRPr="009F72BA" w:rsidRDefault="00A23154" w:rsidP="00F1671E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 xml:space="preserve">Утверждение </w:t>
            </w:r>
            <w:r w:rsidR="0095574D" w:rsidRPr="009F72BA">
              <w:rPr>
                <w:szCs w:val="24"/>
              </w:rPr>
              <w:t>исполнительно-технической документации, подлежащей представлению приемочным комиссиям</w:t>
            </w:r>
          </w:p>
        </w:tc>
      </w:tr>
      <w:tr w:rsidR="00565F3F" w:rsidRPr="009F72BA" w14:paraId="50769E34" w14:textId="77777777" w:rsidTr="00F1671E">
        <w:trPr>
          <w:trHeight w:val="20"/>
        </w:trPr>
        <w:tc>
          <w:tcPr>
            <w:tcW w:w="1305" w:type="pct"/>
            <w:vMerge w:val="restart"/>
            <w:shd w:val="clear" w:color="auto" w:fill="auto"/>
          </w:tcPr>
          <w:p w14:paraId="460C0DD9" w14:textId="77777777" w:rsidR="00565F3F" w:rsidRPr="009F72BA" w:rsidRDefault="00565F3F" w:rsidP="00F1671E">
            <w:pPr>
              <w:rPr>
                <w:szCs w:val="24"/>
              </w:rPr>
            </w:pPr>
            <w:r w:rsidRPr="009F72BA">
              <w:rPr>
                <w:szCs w:val="24"/>
              </w:rPr>
              <w:t>Необходимые умения</w:t>
            </w:r>
          </w:p>
        </w:tc>
        <w:tc>
          <w:tcPr>
            <w:tcW w:w="3695" w:type="pct"/>
            <w:gridSpan w:val="2"/>
            <w:shd w:val="clear" w:color="auto" w:fill="auto"/>
          </w:tcPr>
          <w:p w14:paraId="577C23CF" w14:textId="77777777" w:rsidR="00565F3F" w:rsidRPr="009F72BA" w:rsidRDefault="00565F3F" w:rsidP="00F1671E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Осуществлять проверку соответствия проектной документации государственным стандартам и нормативно-технической документации</w:t>
            </w:r>
          </w:p>
        </w:tc>
      </w:tr>
      <w:tr w:rsidR="00565F3F" w:rsidRPr="009F72BA" w14:paraId="1772200D" w14:textId="77777777" w:rsidTr="00F1671E">
        <w:trPr>
          <w:trHeight w:val="20"/>
        </w:trPr>
        <w:tc>
          <w:tcPr>
            <w:tcW w:w="1305" w:type="pct"/>
            <w:vMerge/>
            <w:shd w:val="clear" w:color="auto" w:fill="auto"/>
          </w:tcPr>
          <w:p w14:paraId="71A02135" w14:textId="77777777" w:rsidR="00565F3F" w:rsidRPr="009F72BA" w:rsidRDefault="00565F3F" w:rsidP="00F1671E">
            <w:pPr>
              <w:rPr>
                <w:szCs w:val="24"/>
              </w:rPr>
            </w:pPr>
          </w:p>
        </w:tc>
        <w:tc>
          <w:tcPr>
            <w:tcW w:w="3695" w:type="pct"/>
            <w:gridSpan w:val="2"/>
            <w:shd w:val="clear" w:color="auto" w:fill="auto"/>
          </w:tcPr>
          <w:p w14:paraId="2726D2CF" w14:textId="69FD8677" w:rsidR="00565F3F" w:rsidRPr="009F72BA" w:rsidRDefault="00565F3F" w:rsidP="00F1671E">
            <w:pPr>
              <w:shd w:val="clear" w:color="auto" w:fill="FFFFFF"/>
              <w:contextualSpacing/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Осуществлять контроль соблюдени</w:t>
            </w:r>
            <w:r w:rsidR="00721753">
              <w:rPr>
                <w:szCs w:val="24"/>
              </w:rPr>
              <w:t>я</w:t>
            </w:r>
            <w:r w:rsidRPr="009F72BA">
              <w:rPr>
                <w:szCs w:val="24"/>
              </w:rPr>
              <w:t xml:space="preserve"> проектной, конструкторской и технологической дисциплины, </w:t>
            </w:r>
            <w:r w:rsidR="00721753">
              <w:rPr>
                <w:szCs w:val="24"/>
              </w:rPr>
              <w:t>требований</w:t>
            </w:r>
            <w:r w:rsidR="005F6F29" w:rsidRPr="009F72BA">
              <w:rPr>
                <w:szCs w:val="24"/>
              </w:rPr>
              <w:t xml:space="preserve"> </w:t>
            </w:r>
            <w:r w:rsidRPr="009F72BA">
              <w:rPr>
                <w:szCs w:val="24"/>
              </w:rPr>
              <w:t>охран</w:t>
            </w:r>
            <w:r w:rsidR="00721753">
              <w:rPr>
                <w:szCs w:val="24"/>
              </w:rPr>
              <w:t>ы</w:t>
            </w:r>
            <w:r w:rsidRPr="009F72BA">
              <w:rPr>
                <w:szCs w:val="24"/>
              </w:rPr>
              <w:t xml:space="preserve"> труда, производственной санитарии и пожарной безопасности, требований природоохранных, санитарных органов, а также органов, осуществляющих технический надзор</w:t>
            </w:r>
          </w:p>
        </w:tc>
      </w:tr>
      <w:tr w:rsidR="00565F3F" w:rsidRPr="009F72BA" w14:paraId="3AF04077" w14:textId="77777777" w:rsidTr="00F1671E">
        <w:trPr>
          <w:trHeight w:val="20"/>
        </w:trPr>
        <w:tc>
          <w:tcPr>
            <w:tcW w:w="1305" w:type="pct"/>
            <w:vMerge/>
            <w:shd w:val="clear" w:color="auto" w:fill="auto"/>
          </w:tcPr>
          <w:p w14:paraId="104445D4" w14:textId="77777777" w:rsidR="00565F3F" w:rsidRPr="009F72BA" w:rsidRDefault="00565F3F" w:rsidP="00F1671E">
            <w:pPr>
              <w:rPr>
                <w:szCs w:val="24"/>
              </w:rPr>
            </w:pPr>
          </w:p>
        </w:tc>
        <w:tc>
          <w:tcPr>
            <w:tcW w:w="3695" w:type="pct"/>
            <w:gridSpan w:val="2"/>
            <w:shd w:val="clear" w:color="auto" w:fill="auto"/>
          </w:tcPr>
          <w:p w14:paraId="263784D9" w14:textId="3E1C6C48" w:rsidR="00565F3F" w:rsidRPr="009F72BA" w:rsidRDefault="00565F3F" w:rsidP="00F1671E">
            <w:pPr>
              <w:shd w:val="clear" w:color="auto" w:fill="FFFFFF"/>
              <w:contextualSpacing/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Обеспечивать своевременную подготовку технической документации (чертежей, спецификаций, технических условий, технологических карт) в соответствии с нормативно-техническими требованиями и распределением производственных ресурсов</w:t>
            </w:r>
          </w:p>
        </w:tc>
      </w:tr>
      <w:tr w:rsidR="00565F3F" w:rsidRPr="009F72BA" w14:paraId="4FC917B0" w14:textId="77777777" w:rsidTr="00F1671E">
        <w:trPr>
          <w:trHeight w:val="20"/>
        </w:trPr>
        <w:tc>
          <w:tcPr>
            <w:tcW w:w="1305" w:type="pct"/>
            <w:vMerge/>
            <w:shd w:val="clear" w:color="auto" w:fill="auto"/>
          </w:tcPr>
          <w:p w14:paraId="2DE5E195" w14:textId="77777777" w:rsidR="00565F3F" w:rsidRPr="009F72BA" w:rsidRDefault="00565F3F" w:rsidP="00F1671E">
            <w:pPr>
              <w:rPr>
                <w:szCs w:val="24"/>
              </w:rPr>
            </w:pPr>
          </w:p>
        </w:tc>
        <w:tc>
          <w:tcPr>
            <w:tcW w:w="3695" w:type="pct"/>
            <w:gridSpan w:val="2"/>
            <w:shd w:val="clear" w:color="auto" w:fill="auto"/>
          </w:tcPr>
          <w:p w14:paraId="670BEE7D" w14:textId="77777777" w:rsidR="00565F3F" w:rsidRPr="009F72BA" w:rsidRDefault="00565F3F" w:rsidP="00F1671E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Координировать работу по вопросам патентно-изобретательской деятельности, унификации, стандартизации и сертификации продукции, аттестации и рационализации рабочих мест, метрологического обеспечения, механоэнергетического обслуживания производства</w:t>
            </w:r>
          </w:p>
        </w:tc>
      </w:tr>
      <w:tr w:rsidR="00565F3F" w:rsidRPr="009F72BA" w14:paraId="5F207595" w14:textId="77777777" w:rsidTr="00F1671E">
        <w:trPr>
          <w:trHeight w:val="20"/>
        </w:trPr>
        <w:tc>
          <w:tcPr>
            <w:tcW w:w="1305" w:type="pct"/>
            <w:vMerge/>
            <w:shd w:val="clear" w:color="auto" w:fill="auto"/>
          </w:tcPr>
          <w:p w14:paraId="709E9273" w14:textId="77777777" w:rsidR="00565F3F" w:rsidRPr="009F72BA" w:rsidRDefault="00565F3F" w:rsidP="00F1671E">
            <w:pPr>
              <w:rPr>
                <w:szCs w:val="24"/>
              </w:rPr>
            </w:pPr>
          </w:p>
        </w:tc>
        <w:tc>
          <w:tcPr>
            <w:tcW w:w="3695" w:type="pct"/>
            <w:gridSpan w:val="2"/>
            <w:shd w:val="clear" w:color="auto" w:fill="auto"/>
          </w:tcPr>
          <w:p w14:paraId="0E654BFA" w14:textId="77777777" w:rsidR="00565F3F" w:rsidRPr="009F72BA" w:rsidRDefault="00565F3F" w:rsidP="00F1671E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Принимать меры по совершенствованию организации производства, труда и управления на основе внедрения новейших технических и телекоммуникационных средств выполнения инженерных и управленческих работ</w:t>
            </w:r>
          </w:p>
        </w:tc>
      </w:tr>
      <w:tr w:rsidR="00565F3F" w:rsidRPr="009F72BA" w14:paraId="7A9A0B69" w14:textId="77777777" w:rsidTr="00F1671E">
        <w:trPr>
          <w:trHeight w:val="20"/>
        </w:trPr>
        <w:tc>
          <w:tcPr>
            <w:tcW w:w="1305" w:type="pct"/>
            <w:vMerge/>
            <w:shd w:val="clear" w:color="auto" w:fill="auto"/>
          </w:tcPr>
          <w:p w14:paraId="7B4BC512" w14:textId="77777777" w:rsidR="00565F3F" w:rsidRPr="009F72BA" w:rsidRDefault="00565F3F" w:rsidP="00F1671E">
            <w:pPr>
              <w:rPr>
                <w:szCs w:val="24"/>
              </w:rPr>
            </w:pPr>
          </w:p>
        </w:tc>
        <w:tc>
          <w:tcPr>
            <w:tcW w:w="3695" w:type="pct"/>
            <w:gridSpan w:val="2"/>
            <w:shd w:val="clear" w:color="auto" w:fill="auto"/>
          </w:tcPr>
          <w:p w14:paraId="24D42B9E" w14:textId="3C312890" w:rsidR="00565F3F" w:rsidRPr="009F72BA" w:rsidRDefault="00565F3F" w:rsidP="00F1671E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Организовывать проведение научных исследований и экспериментов, испытаний новой техники и технологи</w:t>
            </w:r>
            <w:r w:rsidR="00721753">
              <w:rPr>
                <w:szCs w:val="24"/>
              </w:rPr>
              <w:t>й</w:t>
            </w:r>
            <w:r w:rsidRPr="009F72BA">
              <w:rPr>
                <w:szCs w:val="24"/>
              </w:rPr>
              <w:t>, а также работу в области научно-технической информации, рационализации и изобретательства, распространения пер</w:t>
            </w:r>
            <w:r w:rsidR="0095574D" w:rsidRPr="009F72BA">
              <w:rPr>
                <w:szCs w:val="24"/>
              </w:rPr>
              <w:t>едового производственного опыта</w:t>
            </w:r>
          </w:p>
        </w:tc>
      </w:tr>
      <w:tr w:rsidR="00565F3F" w:rsidRPr="009F72BA" w14:paraId="6C9E7A33" w14:textId="77777777" w:rsidTr="00F1671E">
        <w:trPr>
          <w:trHeight w:val="20"/>
        </w:trPr>
        <w:tc>
          <w:tcPr>
            <w:tcW w:w="1305" w:type="pct"/>
            <w:vMerge/>
            <w:shd w:val="clear" w:color="auto" w:fill="auto"/>
          </w:tcPr>
          <w:p w14:paraId="02B4B222" w14:textId="77777777" w:rsidR="00565F3F" w:rsidRPr="009F72BA" w:rsidRDefault="00565F3F" w:rsidP="00F1671E">
            <w:pPr>
              <w:rPr>
                <w:szCs w:val="24"/>
              </w:rPr>
            </w:pPr>
          </w:p>
        </w:tc>
        <w:tc>
          <w:tcPr>
            <w:tcW w:w="3695" w:type="pct"/>
            <w:gridSpan w:val="2"/>
            <w:shd w:val="clear" w:color="auto" w:fill="auto"/>
          </w:tcPr>
          <w:p w14:paraId="692286E9" w14:textId="36D6ACEC" w:rsidR="00565F3F" w:rsidRPr="009F72BA" w:rsidRDefault="00565F3F" w:rsidP="00F1671E">
            <w:pPr>
              <w:shd w:val="clear" w:color="auto" w:fill="FFFFFF"/>
              <w:contextualSpacing/>
              <w:jc w:val="both"/>
              <w:rPr>
                <w:szCs w:val="24"/>
              </w:rPr>
            </w:pPr>
            <w:r w:rsidRPr="009F72BA">
              <w:rPr>
                <w:szCs w:val="24"/>
              </w:rPr>
              <w:t xml:space="preserve">Проводить работу по защите приоритета внедренных научно-технических решений, подготовке материалов на их патентование, получение лицензий и прав на </w:t>
            </w:r>
            <w:r w:rsidR="0095574D" w:rsidRPr="009F72BA">
              <w:rPr>
                <w:szCs w:val="24"/>
              </w:rPr>
              <w:t>интеллектуальную собственность</w:t>
            </w:r>
          </w:p>
        </w:tc>
      </w:tr>
      <w:tr w:rsidR="00565F3F" w:rsidRPr="009F72BA" w14:paraId="7D0F9956" w14:textId="77777777" w:rsidTr="00F1671E">
        <w:trPr>
          <w:trHeight w:val="20"/>
        </w:trPr>
        <w:tc>
          <w:tcPr>
            <w:tcW w:w="1305" w:type="pct"/>
            <w:vMerge/>
            <w:shd w:val="clear" w:color="auto" w:fill="auto"/>
          </w:tcPr>
          <w:p w14:paraId="16C2FA67" w14:textId="77777777" w:rsidR="00565F3F" w:rsidRPr="009F72BA" w:rsidRDefault="00565F3F" w:rsidP="00F1671E">
            <w:pPr>
              <w:rPr>
                <w:szCs w:val="24"/>
              </w:rPr>
            </w:pPr>
          </w:p>
        </w:tc>
        <w:tc>
          <w:tcPr>
            <w:tcW w:w="3695" w:type="pct"/>
            <w:gridSpan w:val="2"/>
            <w:shd w:val="clear" w:color="auto" w:fill="auto"/>
          </w:tcPr>
          <w:p w14:paraId="510D0F45" w14:textId="0465340D" w:rsidR="00565F3F" w:rsidRPr="009F72BA" w:rsidRDefault="00565F3F" w:rsidP="00F1671E">
            <w:pPr>
              <w:shd w:val="clear" w:color="auto" w:fill="FFFFFF"/>
              <w:contextualSpacing/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Организовывать обучение и повышение квалификации рабочих и инженерно-технических работников и обеспечивать постоянное совершен</w:t>
            </w:r>
            <w:r w:rsidR="0095574D" w:rsidRPr="009F72BA">
              <w:rPr>
                <w:szCs w:val="24"/>
              </w:rPr>
              <w:t>ствование подготовки персонала</w:t>
            </w:r>
          </w:p>
        </w:tc>
      </w:tr>
      <w:tr w:rsidR="00565F3F" w:rsidRPr="009F72BA" w14:paraId="26BB626A" w14:textId="77777777" w:rsidTr="00F1671E">
        <w:trPr>
          <w:trHeight w:val="20"/>
        </w:trPr>
        <w:tc>
          <w:tcPr>
            <w:tcW w:w="1305" w:type="pct"/>
            <w:vMerge/>
            <w:shd w:val="clear" w:color="auto" w:fill="auto"/>
          </w:tcPr>
          <w:p w14:paraId="5A7A7F30" w14:textId="77777777" w:rsidR="00565F3F" w:rsidRPr="009F72BA" w:rsidRDefault="00565F3F" w:rsidP="00F1671E">
            <w:pPr>
              <w:rPr>
                <w:szCs w:val="24"/>
              </w:rPr>
            </w:pPr>
          </w:p>
        </w:tc>
        <w:tc>
          <w:tcPr>
            <w:tcW w:w="3695" w:type="pct"/>
            <w:gridSpan w:val="2"/>
            <w:shd w:val="clear" w:color="auto" w:fill="auto"/>
          </w:tcPr>
          <w:p w14:paraId="286E3386" w14:textId="75B16BD3" w:rsidR="00565F3F" w:rsidRPr="009F72BA" w:rsidRDefault="00565F3F" w:rsidP="00F1671E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 xml:space="preserve">Руководить деятельностью технических служб </w:t>
            </w:r>
            <w:r w:rsidR="00721753">
              <w:rPr>
                <w:szCs w:val="24"/>
              </w:rPr>
              <w:t>организации</w:t>
            </w:r>
            <w:r w:rsidRPr="009F72BA">
              <w:rPr>
                <w:szCs w:val="24"/>
              </w:rPr>
              <w:t>, контролировать результаты их работы, состояние трудовой и производственной дисциплин</w:t>
            </w:r>
            <w:r w:rsidR="0095574D" w:rsidRPr="009F72BA">
              <w:rPr>
                <w:szCs w:val="24"/>
              </w:rPr>
              <w:t>ы в подчиненных подразделениях</w:t>
            </w:r>
          </w:p>
        </w:tc>
      </w:tr>
      <w:tr w:rsidR="00565F3F" w:rsidRPr="009F72BA" w14:paraId="5B418BA4" w14:textId="77777777" w:rsidTr="00F1671E">
        <w:trPr>
          <w:trHeight w:val="20"/>
        </w:trPr>
        <w:tc>
          <w:tcPr>
            <w:tcW w:w="1305" w:type="pct"/>
            <w:vMerge/>
            <w:shd w:val="clear" w:color="auto" w:fill="auto"/>
          </w:tcPr>
          <w:p w14:paraId="7DBB41F7" w14:textId="77777777" w:rsidR="00565F3F" w:rsidRPr="009F72BA" w:rsidRDefault="00565F3F" w:rsidP="00F1671E">
            <w:pPr>
              <w:rPr>
                <w:szCs w:val="24"/>
              </w:rPr>
            </w:pPr>
          </w:p>
        </w:tc>
        <w:tc>
          <w:tcPr>
            <w:tcW w:w="3695" w:type="pct"/>
            <w:gridSpan w:val="2"/>
            <w:shd w:val="clear" w:color="auto" w:fill="auto"/>
          </w:tcPr>
          <w:p w14:paraId="13DE892F" w14:textId="77777777" w:rsidR="00565F3F" w:rsidRPr="009F72BA" w:rsidRDefault="00565F3F" w:rsidP="00F1671E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Оформлять отчетную, техническую, нормативную и распорядительную документацию</w:t>
            </w:r>
          </w:p>
        </w:tc>
      </w:tr>
      <w:tr w:rsidR="00565F3F" w:rsidRPr="009F72BA" w14:paraId="3AA3CB54" w14:textId="77777777" w:rsidTr="00F1671E">
        <w:trPr>
          <w:trHeight w:val="20"/>
        </w:trPr>
        <w:tc>
          <w:tcPr>
            <w:tcW w:w="1305" w:type="pct"/>
            <w:vMerge/>
            <w:shd w:val="clear" w:color="auto" w:fill="auto"/>
          </w:tcPr>
          <w:p w14:paraId="7C96FBED" w14:textId="77777777" w:rsidR="00565F3F" w:rsidRPr="009F72BA" w:rsidRDefault="00565F3F" w:rsidP="00F1671E">
            <w:pPr>
              <w:rPr>
                <w:szCs w:val="24"/>
              </w:rPr>
            </w:pPr>
          </w:p>
        </w:tc>
        <w:tc>
          <w:tcPr>
            <w:tcW w:w="3695" w:type="pct"/>
            <w:gridSpan w:val="2"/>
            <w:shd w:val="clear" w:color="auto" w:fill="auto"/>
          </w:tcPr>
          <w:p w14:paraId="474B9BC6" w14:textId="562ACF02" w:rsidR="00565F3F" w:rsidRPr="009F72BA" w:rsidRDefault="00565F3F" w:rsidP="00F1671E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 xml:space="preserve">Подготавливать документы для оформления </w:t>
            </w:r>
            <w:r w:rsidR="005428CE">
              <w:rPr>
                <w:szCs w:val="24"/>
              </w:rPr>
              <w:t>разрешений на производство</w:t>
            </w:r>
            <w:r w:rsidRPr="009F72BA">
              <w:rPr>
                <w:szCs w:val="24"/>
              </w:rPr>
              <w:t xml:space="preserve"> работ по благоустройству и озеленению, техническому обслуживанию, содержанию </w:t>
            </w:r>
            <w:r w:rsidR="0060083F" w:rsidRPr="009F72BA">
              <w:rPr>
                <w:szCs w:val="24"/>
              </w:rPr>
              <w:t>на территориях</w:t>
            </w:r>
            <w:r w:rsidR="001F5EBA" w:rsidRPr="009F72BA">
              <w:rPr>
                <w:szCs w:val="24"/>
              </w:rPr>
              <w:t xml:space="preserve"> </w:t>
            </w:r>
            <w:r w:rsidR="0060083F" w:rsidRPr="009F72BA">
              <w:rPr>
                <w:szCs w:val="24"/>
              </w:rPr>
              <w:t>и объектах</w:t>
            </w:r>
            <w:r w:rsidRPr="009F72BA">
              <w:rPr>
                <w:szCs w:val="24"/>
              </w:rPr>
              <w:t>, в том числе в охранных зонах</w:t>
            </w:r>
          </w:p>
        </w:tc>
      </w:tr>
      <w:tr w:rsidR="00565F3F" w:rsidRPr="009F72BA" w14:paraId="7469D1E5" w14:textId="77777777" w:rsidTr="00F1671E">
        <w:trPr>
          <w:trHeight w:val="20"/>
        </w:trPr>
        <w:tc>
          <w:tcPr>
            <w:tcW w:w="1305" w:type="pct"/>
            <w:vMerge/>
            <w:shd w:val="clear" w:color="auto" w:fill="auto"/>
          </w:tcPr>
          <w:p w14:paraId="38BC2B89" w14:textId="77777777" w:rsidR="00565F3F" w:rsidRPr="009F72BA" w:rsidRDefault="00565F3F" w:rsidP="00F1671E">
            <w:pPr>
              <w:rPr>
                <w:szCs w:val="24"/>
              </w:rPr>
            </w:pPr>
          </w:p>
        </w:tc>
        <w:tc>
          <w:tcPr>
            <w:tcW w:w="3695" w:type="pct"/>
            <w:gridSpan w:val="2"/>
            <w:shd w:val="clear" w:color="auto" w:fill="auto"/>
          </w:tcPr>
          <w:p w14:paraId="25DEEE54" w14:textId="66886994" w:rsidR="00565F3F" w:rsidRPr="009F72BA" w:rsidRDefault="00565F3F" w:rsidP="00F1671E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Разрабатывать проект производства комплекса работ и календарные планы работ по благоустройству и озеленению, техническому обслуживанию, содержанию</w:t>
            </w:r>
            <w:r w:rsidR="0060083F" w:rsidRPr="009F72BA">
              <w:rPr>
                <w:szCs w:val="24"/>
              </w:rPr>
              <w:t xml:space="preserve"> </w:t>
            </w:r>
          </w:p>
        </w:tc>
      </w:tr>
      <w:tr w:rsidR="00565F3F" w:rsidRPr="009F72BA" w14:paraId="74D82BE4" w14:textId="77777777" w:rsidTr="00F1671E">
        <w:trPr>
          <w:trHeight w:val="20"/>
        </w:trPr>
        <w:tc>
          <w:tcPr>
            <w:tcW w:w="1305" w:type="pct"/>
            <w:vMerge/>
            <w:shd w:val="clear" w:color="auto" w:fill="auto"/>
          </w:tcPr>
          <w:p w14:paraId="1AA6460A" w14:textId="77777777" w:rsidR="00565F3F" w:rsidRPr="009F72BA" w:rsidRDefault="00565F3F" w:rsidP="00F1671E">
            <w:pPr>
              <w:rPr>
                <w:szCs w:val="24"/>
              </w:rPr>
            </w:pPr>
          </w:p>
        </w:tc>
        <w:tc>
          <w:tcPr>
            <w:tcW w:w="3695" w:type="pct"/>
            <w:gridSpan w:val="2"/>
            <w:shd w:val="clear" w:color="auto" w:fill="auto"/>
          </w:tcPr>
          <w:p w14:paraId="77D9AD3E" w14:textId="18DD6C93" w:rsidR="00565F3F" w:rsidRPr="009F72BA" w:rsidRDefault="00565F3F" w:rsidP="00F1671E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Разрабатывать исполнительно-техническую документацию по законченным объектам, этапа</w:t>
            </w:r>
            <w:r w:rsidR="0060083F" w:rsidRPr="009F72BA">
              <w:rPr>
                <w:szCs w:val="24"/>
              </w:rPr>
              <w:t>м (комплекса</w:t>
            </w:r>
            <w:r w:rsidRPr="009F72BA">
              <w:rPr>
                <w:szCs w:val="24"/>
              </w:rPr>
              <w:t>) работ</w:t>
            </w:r>
          </w:p>
        </w:tc>
      </w:tr>
      <w:tr w:rsidR="00CE1951" w:rsidRPr="009F72BA" w14:paraId="0C1E4435" w14:textId="77777777" w:rsidTr="00F1671E">
        <w:trPr>
          <w:gridAfter w:val="1"/>
          <w:wAfter w:w="7" w:type="pct"/>
          <w:trHeight w:val="20"/>
        </w:trPr>
        <w:tc>
          <w:tcPr>
            <w:tcW w:w="1305" w:type="pct"/>
            <w:vMerge w:val="restart"/>
            <w:shd w:val="clear" w:color="auto" w:fill="auto"/>
          </w:tcPr>
          <w:p w14:paraId="2418BA26" w14:textId="3886DC0E" w:rsidR="00CE1951" w:rsidRPr="009F72BA" w:rsidRDefault="00CE1951" w:rsidP="00F1671E">
            <w:pPr>
              <w:rPr>
                <w:szCs w:val="24"/>
              </w:rPr>
            </w:pPr>
            <w:r w:rsidRPr="009F72BA">
              <w:rPr>
                <w:szCs w:val="24"/>
              </w:rPr>
              <w:t>Необходимые знания</w:t>
            </w:r>
          </w:p>
        </w:tc>
        <w:tc>
          <w:tcPr>
            <w:tcW w:w="3688" w:type="pct"/>
            <w:shd w:val="clear" w:color="auto" w:fill="auto"/>
          </w:tcPr>
          <w:p w14:paraId="63AA0211" w14:textId="4114A9FB" w:rsidR="00CE1951" w:rsidRPr="009F72BA" w:rsidRDefault="00CE1951" w:rsidP="00F1671E">
            <w:pPr>
              <w:shd w:val="clear" w:color="auto" w:fill="FFFFFF"/>
              <w:contextualSpacing/>
              <w:jc w:val="both"/>
              <w:rPr>
                <w:szCs w:val="24"/>
              </w:rPr>
            </w:pPr>
            <w:r w:rsidRPr="009F72BA">
              <w:rPr>
                <w:szCs w:val="24"/>
              </w:rPr>
              <w:t xml:space="preserve">Законодательные и нормативные правовые акты, регламентирующие производственно-хозяйственную и финансово-экономическую деятельность </w:t>
            </w:r>
            <w:r w:rsidR="00721753">
              <w:rPr>
                <w:szCs w:val="24"/>
              </w:rPr>
              <w:t>организации</w:t>
            </w:r>
            <w:r w:rsidRPr="009F72BA">
              <w:rPr>
                <w:szCs w:val="24"/>
              </w:rPr>
              <w:t>, постановления федеральных, региональных и местных органов государственной власти и управления, определяющие приоритетные направления развития экономики и соответствующей отрасли</w:t>
            </w:r>
          </w:p>
        </w:tc>
      </w:tr>
      <w:tr w:rsidR="00CE1951" w:rsidRPr="009F72BA" w14:paraId="680E4D9D" w14:textId="77777777" w:rsidTr="00F1671E">
        <w:trPr>
          <w:gridAfter w:val="1"/>
          <w:wAfter w:w="7" w:type="pct"/>
          <w:trHeight w:val="20"/>
        </w:trPr>
        <w:tc>
          <w:tcPr>
            <w:tcW w:w="1305" w:type="pct"/>
            <w:vMerge/>
            <w:shd w:val="clear" w:color="auto" w:fill="auto"/>
          </w:tcPr>
          <w:p w14:paraId="002B6CAA" w14:textId="77777777" w:rsidR="00CE1951" w:rsidRPr="009F72BA" w:rsidRDefault="00CE1951" w:rsidP="00F1671E">
            <w:pPr>
              <w:rPr>
                <w:szCs w:val="24"/>
              </w:rPr>
            </w:pPr>
          </w:p>
        </w:tc>
        <w:tc>
          <w:tcPr>
            <w:tcW w:w="3688" w:type="pct"/>
            <w:shd w:val="clear" w:color="auto" w:fill="auto"/>
          </w:tcPr>
          <w:p w14:paraId="1CF46D35" w14:textId="35A364F2" w:rsidR="00CE1951" w:rsidRPr="009F72BA" w:rsidRDefault="00721753" w:rsidP="00F1671E">
            <w:pPr>
              <w:shd w:val="clear" w:color="auto" w:fill="FFFFFF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Требования г</w:t>
            </w:r>
            <w:r w:rsidR="00CE1951" w:rsidRPr="009F72BA">
              <w:rPr>
                <w:szCs w:val="24"/>
              </w:rPr>
              <w:t>осударственны</w:t>
            </w:r>
            <w:r>
              <w:rPr>
                <w:szCs w:val="24"/>
              </w:rPr>
              <w:t>х</w:t>
            </w:r>
            <w:r w:rsidR="00CE1951" w:rsidRPr="009F72BA">
              <w:rPr>
                <w:szCs w:val="24"/>
              </w:rPr>
              <w:t xml:space="preserve"> стандарт</w:t>
            </w:r>
            <w:r>
              <w:rPr>
                <w:szCs w:val="24"/>
              </w:rPr>
              <w:t>ов</w:t>
            </w:r>
            <w:r w:rsidR="00CE1951" w:rsidRPr="009F72BA">
              <w:rPr>
                <w:szCs w:val="24"/>
              </w:rPr>
              <w:t xml:space="preserve"> и нормативно-техническ</w:t>
            </w:r>
            <w:r>
              <w:rPr>
                <w:szCs w:val="24"/>
              </w:rPr>
              <w:t>ой</w:t>
            </w:r>
            <w:r w:rsidR="00CE1951" w:rsidRPr="009F72BA">
              <w:rPr>
                <w:szCs w:val="24"/>
              </w:rPr>
              <w:t xml:space="preserve"> документаци</w:t>
            </w:r>
            <w:r>
              <w:rPr>
                <w:szCs w:val="24"/>
              </w:rPr>
              <w:t>и</w:t>
            </w:r>
            <w:r w:rsidR="00CE1951" w:rsidRPr="009F72BA">
              <w:rPr>
                <w:szCs w:val="24"/>
              </w:rPr>
              <w:t xml:space="preserve"> к составу, содержанию и оформлению проектной документации</w:t>
            </w:r>
          </w:p>
        </w:tc>
      </w:tr>
      <w:tr w:rsidR="00CE1951" w:rsidRPr="009F72BA" w14:paraId="13D15E40" w14:textId="77777777" w:rsidTr="00F1671E">
        <w:trPr>
          <w:gridAfter w:val="1"/>
          <w:wAfter w:w="7" w:type="pct"/>
          <w:trHeight w:val="20"/>
        </w:trPr>
        <w:tc>
          <w:tcPr>
            <w:tcW w:w="1305" w:type="pct"/>
            <w:vMerge/>
            <w:shd w:val="clear" w:color="auto" w:fill="auto"/>
          </w:tcPr>
          <w:p w14:paraId="07C47394" w14:textId="77777777" w:rsidR="00CE1951" w:rsidRPr="009F72BA" w:rsidRDefault="00CE1951" w:rsidP="00F1671E">
            <w:pPr>
              <w:rPr>
                <w:szCs w:val="24"/>
              </w:rPr>
            </w:pPr>
          </w:p>
        </w:tc>
        <w:tc>
          <w:tcPr>
            <w:tcW w:w="3688" w:type="pct"/>
            <w:shd w:val="clear" w:color="auto" w:fill="auto"/>
          </w:tcPr>
          <w:p w14:paraId="1692ABB1" w14:textId="1D62D9AE" w:rsidR="00CE1951" w:rsidRPr="009F72BA" w:rsidRDefault="00CE1951" w:rsidP="00F1671E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Нормативно-техническ</w:t>
            </w:r>
            <w:r w:rsidR="00721753">
              <w:rPr>
                <w:szCs w:val="24"/>
              </w:rPr>
              <w:t>ая</w:t>
            </w:r>
            <w:r w:rsidRPr="009F72BA">
              <w:rPr>
                <w:szCs w:val="24"/>
              </w:rPr>
              <w:t xml:space="preserve"> документаци</w:t>
            </w:r>
            <w:r w:rsidR="00721753">
              <w:rPr>
                <w:szCs w:val="24"/>
              </w:rPr>
              <w:t>я</w:t>
            </w:r>
            <w:r w:rsidRPr="009F72BA">
              <w:rPr>
                <w:szCs w:val="24"/>
              </w:rPr>
              <w:t xml:space="preserve"> по организации производства работ в области строительства, благоустройства территорий населенных пунктов и защиты зеленых насаждений, объектов ландшафтной архитектуры, капитального строительства</w:t>
            </w:r>
          </w:p>
        </w:tc>
      </w:tr>
      <w:tr w:rsidR="00CE1951" w:rsidRPr="009F72BA" w14:paraId="37674E4A" w14:textId="77777777" w:rsidTr="00F1671E">
        <w:trPr>
          <w:gridAfter w:val="1"/>
          <w:wAfter w:w="7" w:type="pct"/>
          <w:trHeight w:val="20"/>
        </w:trPr>
        <w:tc>
          <w:tcPr>
            <w:tcW w:w="1305" w:type="pct"/>
            <w:vMerge/>
            <w:shd w:val="clear" w:color="auto" w:fill="auto"/>
          </w:tcPr>
          <w:p w14:paraId="62197286" w14:textId="77777777" w:rsidR="00CE1951" w:rsidRPr="009F72BA" w:rsidRDefault="00CE1951" w:rsidP="00F1671E">
            <w:pPr>
              <w:rPr>
                <w:szCs w:val="24"/>
              </w:rPr>
            </w:pPr>
          </w:p>
        </w:tc>
        <w:tc>
          <w:tcPr>
            <w:tcW w:w="3688" w:type="pct"/>
            <w:shd w:val="clear" w:color="auto" w:fill="auto"/>
          </w:tcPr>
          <w:p w14:paraId="054B5E24" w14:textId="6A0513BD" w:rsidR="00CE1951" w:rsidRPr="009F72BA" w:rsidRDefault="005B54AA" w:rsidP="00F1671E">
            <w:pPr>
              <w:shd w:val="clear" w:color="auto" w:fill="FFFFFF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П</w:t>
            </w:r>
            <w:r w:rsidR="00CE1951" w:rsidRPr="009F72BA">
              <w:rPr>
                <w:szCs w:val="24"/>
              </w:rPr>
              <w:t xml:space="preserve">орядок составления и согласования планов производственно-хозяйственной деятельности </w:t>
            </w:r>
            <w:r w:rsidR="00721753">
              <w:rPr>
                <w:szCs w:val="24"/>
              </w:rPr>
              <w:t>организации</w:t>
            </w:r>
          </w:p>
        </w:tc>
      </w:tr>
      <w:tr w:rsidR="00CE1951" w:rsidRPr="009F72BA" w14:paraId="7FB42EF3" w14:textId="77777777" w:rsidTr="00F1671E">
        <w:trPr>
          <w:gridAfter w:val="1"/>
          <w:wAfter w:w="7" w:type="pct"/>
          <w:trHeight w:val="20"/>
        </w:trPr>
        <w:tc>
          <w:tcPr>
            <w:tcW w:w="1305" w:type="pct"/>
            <w:vMerge/>
            <w:shd w:val="clear" w:color="auto" w:fill="auto"/>
          </w:tcPr>
          <w:p w14:paraId="1133441A" w14:textId="77777777" w:rsidR="00CE1951" w:rsidRPr="009F72BA" w:rsidRDefault="00CE1951" w:rsidP="00F1671E">
            <w:pPr>
              <w:rPr>
                <w:szCs w:val="24"/>
              </w:rPr>
            </w:pPr>
          </w:p>
        </w:tc>
        <w:tc>
          <w:tcPr>
            <w:tcW w:w="3688" w:type="pct"/>
            <w:shd w:val="clear" w:color="auto" w:fill="auto"/>
          </w:tcPr>
          <w:p w14:paraId="76C85D67" w14:textId="18C00189" w:rsidR="00CE1951" w:rsidRPr="009F72BA" w:rsidRDefault="00CE1951" w:rsidP="00F1671E">
            <w:pPr>
              <w:shd w:val="clear" w:color="auto" w:fill="FFFFFF"/>
              <w:contextualSpacing/>
              <w:jc w:val="both"/>
              <w:rPr>
                <w:szCs w:val="24"/>
              </w:rPr>
            </w:pPr>
            <w:r w:rsidRPr="009F72BA">
              <w:rPr>
                <w:szCs w:val="24"/>
              </w:rPr>
              <w:t xml:space="preserve">Состав и порядок подготовки документов для оформления </w:t>
            </w:r>
            <w:r w:rsidR="005428CE">
              <w:rPr>
                <w:szCs w:val="24"/>
              </w:rPr>
              <w:t>разрешений на производство</w:t>
            </w:r>
            <w:r w:rsidRPr="009F72BA">
              <w:rPr>
                <w:szCs w:val="24"/>
              </w:rPr>
              <w:t xml:space="preserve"> работ</w:t>
            </w:r>
            <w:r w:rsidR="0060083F" w:rsidRPr="009F72BA">
              <w:rPr>
                <w:szCs w:val="24"/>
              </w:rPr>
              <w:t xml:space="preserve"> </w:t>
            </w:r>
          </w:p>
        </w:tc>
      </w:tr>
      <w:tr w:rsidR="00CE1951" w:rsidRPr="009F72BA" w14:paraId="7316D833" w14:textId="77777777" w:rsidTr="00F1671E">
        <w:trPr>
          <w:gridAfter w:val="1"/>
          <w:wAfter w:w="7" w:type="pct"/>
          <w:trHeight w:val="20"/>
        </w:trPr>
        <w:tc>
          <w:tcPr>
            <w:tcW w:w="1305" w:type="pct"/>
            <w:vMerge/>
            <w:shd w:val="clear" w:color="auto" w:fill="auto"/>
          </w:tcPr>
          <w:p w14:paraId="3E7A2E44" w14:textId="77777777" w:rsidR="00CE1951" w:rsidRPr="009F72BA" w:rsidRDefault="00CE1951" w:rsidP="00F1671E">
            <w:pPr>
              <w:rPr>
                <w:szCs w:val="24"/>
              </w:rPr>
            </w:pPr>
          </w:p>
        </w:tc>
        <w:tc>
          <w:tcPr>
            <w:tcW w:w="3688" w:type="pct"/>
            <w:shd w:val="clear" w:color="auto" w:fill="auto"/>
          </w:tcPr>
          <w:p w14:paraId="704DC8A2" w14:textId="7A5B04E0" w:rsidR="00CE1951" w:rsidRPr="009F72BA" w:rsidRDefault="00CE1951" w:rsidP="00F1671E">
            <w:pPr>
              <w:shd w:val="clear" w:color="auto" w:fill="FFFFFF"/>
              <w:contextualSpacing/>
              <w:jc w:val="both"/>
              <w:rPr>
                <w:szCs w:val="24"/>
              </w:rPr>
            </w:pPr>
            <w:r w:rsidRPr="009F72BA">
              <w:rPr>
                <w:szCs w:val="24"/>
              </w:rPr>
              <w:t xml:space="preserve">Рыночные методы хозяйствования и управления </w:t>
            </w:r>
            <w:r w:rsidR="00721753">
              <w:rPr>
                <w:szCs w:val="24"/>
              </w:rPr>
              <w:t>организацией</w:t>
            </w:r>
            <w:r w:rsidRPr="009F72BA">
              <w:rPr>
                <w:szCs w:val="24"/>
              </w:rPr>
              <w:t>, порядок заключения и исполнения хозяйственных и финансовых договоров</w:t>
            </w:r>
          </w:p>
        </w:tc>
      </w:tr>
      <w:tr w:rsidR="00CE1951" w:rsidRPr="009F72BA" w14:paraId="1F90FCAF" w14:textId="77777777" w:rsidTr="00F1671E">
        <w:trPr>
          <w:gridAfter w:val="1"/>
          <w:wAfter w:w="7" w:type="pct"/>
          <w:trHeight w:val="20"/>
        </w:trPr>
        <w:tc>
          <w:tcPr>
            <w:tcW w:w="1305" w:type="pct"/>
            <w:vMerge/>
            <w:shd w:val="clear" w:color="auto" w:fill="auto"/>
          </w:tcPr>
          <w:p w14:paraId="4E71055A" w14:textId="77777777" w:rsidR="00CE1951" w:rsidRPr="009F72BA" w:rsidRDefault="00CE1951" w:rsidP="00F1671E">
            <w:pPr>
              <w:rPr>
                <w:szCs w:val="24"/>
              </w:rPr>
            </w:pPr>
          </w:p>
        </w:tc>
        <w:tc>
          <w:tcPr>
            <w:tcW w:w="3688" w:type="pct"/>
            <w:shd w:val="clear" w:color="auto" w:fill="auto"/>
          </w:tcPr>
          <w:p w14:paraId="60E72C07" w14:textId="47F1EF18" w:rsidR="00CE1951" w:rsidRPr="009F72BA" w:rsidRDefault="00CE1951" w:rsidP="00F1671E">
            <w:pPr>
              <w:shd w:val="clear" w:color="auto" w:fill="FFFFFF"/>
              <w:contextualSpacing/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Технологи</w:t>
            </w:r>
            <w:r w:rsidR="00721753">
              <w:rPr>
                <w:szCs w:val="24"/>
              </w:rPr>
              <w:t>я</w:t>
            </w:r>
            <w:r w:rsidRPr="009F72BA">
              <w:rPr>
                <w:szCs w:val="24"/>
              </w:rPr>
              <w:t xml:space="preserve"> производства </w:t>
            </w:r>
            <w:r w:rsidR="0060083F" w:rsidRPr="009F72BA">
              <w:rPr>
                <w:szCs w:val="24"/>
              </w:rPr>
              <w:t xml:space="preserve">различных видов работ </w:t>
            </w:r>
          </w:p>
        </w:tc>
      </w:tr>
      <w:tr w:rsidR="00CE1951" w:rsidRPr="009F72BA" w14:paraId="59462EAF" w14:textId="77777777" w:rsidTr="00F1671E">
        <w:trPr>
          <w:gridAfter w:val="1"/>
          <w:wAfter w:w="7" w:type="pct"/>
          <w:trHeight w:val="20"/>
        </w:trPr>
        <w:tc>
          <w:tcPr>
            <w:tcW w:w="1305" w:type="pct"/>
            <w:vMerge/>
            <w:shd w:val="clear" w:color="auto" w:fill="auto"/>
          </w:tcPr>
          <w:p w14:paraId="183A8DE2" w14:textId="77777777" w:rsidR="00CE1951" w:rsidRPr="009F72BA" w:rsidRDefault="00CE1951" w:rsidP="00F1671E">
            <w:pPr>
              <w:rPr>
                <w:szCs w:val="24"/>
              </w:rPr>
            </w:pPr>
          </w:p>
        </w:tc>
        <w:tc>
          <w:tcPr>
            <w:tcW w:w="3688" w:type="pct"/>
            <w:shd w:val="clear" w:color="auto" w:fill="auto"/>
          </w:tcPr>
          <w:p w14:paraId="1961D572" w14:textId="003DC9AC" w:rsidR="00CE1951" w:rsidRPr="009F72BA" w:rsidRDefault="00CE1951" w:rsidP="00F1671E">
            <w:pPr>
              <w:shd w:val="clear" w:color="auto" w:fill="FFFFFF"/>
              <w:contextualSpacing/>
              <w:jc w:val="both"/>
              <w:rPr>
                <w:szCs w:val="24"/>
              </w:rPr>
            </w:pPr>
            <w:r w:rsidRPr="009F72BA">
              <w:rPr>
                <w:szCs w:val="24"/>
              </w:rPr>
              <w:t xml:space="preserve">Научно-технические достижения в соответствующей отрасли производства и опыт передовых </w:t>
            </w:r>
            <w:r w:rsidR="00721753">
              <w:rPr>
                <w:szCs w:val="24"/>
              </w:rPr>
              <w:t>организаций</w:t>
            </w:r>
            <w:r w:rsidRPr="009F72BA">
              <w:rPr>
                <w:szCs w:val="24"/>
              </w:rPr>
              <w:t>, экономик</w:t>
            </w:r>
            <w:r w:rsidR="00721753">
              <w:rPr>
                <w:szCs w:val="24"/>
              </w:rPr>
              <w:t>а</w:t>
            </w:r>
            <w:r w:rsidRPr="009F72BA">
              <w:rPr>
                <w:szCs w:val="24"/>
              </w:rPr>
              <w:t xml:space="preserve"> и организаци</w:t>
            </w:r>
            <w:r w:rsidR="00721753">
              <w:rPr>
                <w:szCs w:val="24"/>
              </w:rPr>
              <w:t>я</w:t>
            </w:r>
            <w:r w:rsidRPr="009F72BA">
              <w:rPr>
                <w:szCs w:val="24"/>
              </w:rPr>
              <w:t xml:space="preserve"> производства, труда и управления</w:t>
            </w:r>
          </w:p>
        </w:tc>
      </w:tr>
      <w:tr w:rsidR="00CE1951" w:rsidRPr="009F72BA" w14:paraId="6F463A1A" w14:textId="77777777" w:rsidTr="00F1671E">
        <w:trPr>
          <w:gridAfter w:val="1"/>
          <w:wAfter w:w="7" w:type="pct"/>
          <w:trHeight w:val="20"/>
        </w:trPr>
        <w:tc>
          <w:tcPr>
            <w:tcW w:w="1305" w:type="pct"/>
            <w:vMerge/>
            <w:shd w:val="clear" w:color="auto" w:fill="auto"/>
          </w:tcPr>
          <w:p w14:paraId="7479D938" w14:textId="77777777" w:rsidR="00CE1951" w:rsidRPr="009F72BA" w:rsidRDefault="00CE1951" w:rsidP="00F1671E">
            <w:pPr>
              <w:rPr>
                <w:szCs w:val="24"/>
              </w:rPr>
            </w:pPr>
          </w:p>
        </w:tc>
        <w:tc>
          <w:tcPr>
            <w:tcW w:w="3688" w:type="pct"/>
            <w:shd w:val="clear" w:color="auto" w:fill="auto"/>
          </w:tcPr>
          <w:p w14:paraId="018F3DE5" w14:textId="417F3B58" w:rsidR="00CE1951" w:rsidRPr="009F72BA" w:rsidRDefault="00CE1951" w:rsidP="00F1671E">
            <w:pPr>
              <w:shd w:val="clear" w:color="auto" w:fill="FFFFFF"/>
              <w:contextualSpacing/>
              <w:jc w:val="both"/>
              <w:rPr>
                <w:szCs w:val="24"/>
              </w:rPr>
            </w:pPr>
            <w:r w:rsidRPr="009F72BA">
              <w:rPr>
                <w:szCs w:val="24"/>
              </w:rPr>
              <w:t xml:space="preserve">Способы и методы планирования производства работ по благоустройству и озеленению, техническому обслуживанию, содержанию </w:t>
            </w:r>
          </w:p>
        </w:tc>
      </w:tr>
      <w:tr w:rsidR="00CE1951" w:rsidRPr="009F72BA" w14:paraId="236165C3" w14:textId="77777777" w:rsidTr="00F1671E">
        <w:trPr>
          <w:gridAfter w:val="1"/>
          <w:wAfter w:w="7" w:type="pct"/>
          <w:trHeight w:val="20"/>
        </w:trPr>
        <w:tc>
          <w:tcPr>
            <w:tcW w:w="1305" w:type="pct"/>
            <w:vMerge/>
            <w:shd w:val="clear" w:color="auto" w:fill="auto"/>
          </w:tcPr>
          <w:p w14:paraId="742FF553" w14:textId="77777777" w:rsidR="00CE1951" w:rsidRPr="009F72BA" w:rsidRDefault="00CE1951" w:rsidP="00F1671E">
            <w:pPr>
              <w:rPr>
                <w:szCs w:val="24"/>
              </w:rPr>
            </w:pPr>
          </w:p>
        </w:tc>
        <w:tc>
          <w:tcPr>
            <w:tcW w:w="3688" w:type="pct"/>
            <w:shd w:val="clear" w:color="auto" w:fill="auto"/>
          </w:tcPr>
          <w:p w14:paraId="6EE35C86" w14:textId="35739B18" w:rsidR="00CE1951" w:rsidRPr="009F72BA" w:rsidRDefault="00CE1951" w:rsidP="00F1671E">
            <w:pPr>
              <w:spacing w:before="100" w:beforeAutospacing="1" w:after="100" w:afterAutospacing="1"/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Основы экологического законодательства</w:t>
            </w:r>
            <w:r w:rsidR="00721753">
              <w:rPr>
                <w:szCs w:val="24"/>
              </w:rPr>
              <w:t xml:space="preserve"> Российской Федерации</w:t>
            </w:r>
            <w:r w:rsidRPr="009F72BA">
              <w:rPr>
                <w:szCs w:val="24"/>
              </w:rPr>
              <w:t>, основы трудового законодательства</w:t>
            </w:r>
            <w:r w:rsidR="00721753">
              <w:rPr>
                <w:szCs w:val="24"/>
              </w:rPr>
              <w:t xml:space="preserve"> Российской Федерации</w:t>
            </w:r>
            <w:r w:rsidRPr="009F72BA">
              <w:rPr>
                <w:szCs w:val="24"/>
              </w:rPr>
              <w:t xml:space="preserve">; </w:t>
            </w:r>
            <w:r w:rsidR="00721753">
              <w:rPr>
                <w:szCs w:val="24"/>
              </w:rPr>
              <w:t>требования</w:t>
            </w:r>
            <w:r w:rsidRPr="009F72BA">
              <w:rPr>
                <w:szCs w:val="24"/>
              </w:rPr>
              <w:t xml:space="preserve"> охраны труда</w:t>
            </w:r>
          </w:p>
        </w:tc>
      </w:tr>
      <w:tr w:rsidR="00CE1951" w:rsidRPr="009F72BA" w14:paraId="4A685081" w14:textId="77777777" w:rsidTr="00F1671E">
        <w:trPr>
          <w:gridAfter w:val="1"/>
          <w:wAfter w:w="7" w:type="pct"/>
          <w:trHeight w:val="20"/>
        </w:trPr>
        <w:tc>
          <w:tcPr>
            <w:tcW w:w="1305" w:type="pct"/>
            <w:vMerge/>
            <w:shd w:val="clear" w:color="auto" w:fill="auto"/>
          </w:tcPr>
          <w:p w14:paraId="6A899EA9" w14:textId="77777777" w:rsidR="00CE1951" w:rsidRPr="009F72BA" w:rsidRDefault="00CE1951" w:rsidP="00F1671E">
            <w:pPr>
              <w:rPr>
                <w:szCs w:val="24"/>
              </w:rPr>
            </w:pPr>
          </w:p>
        </w:tc>
        <w:tc>
          <w:tcPr>
            <w:tcW w:w="3688" w:type="pct"/>
            <w:shd w:val="clear" w:color="auto" w:fill="auto"/>
          </w:tcPr>
          <w:p w14:paraId="3C98BBC5" w14:textId="4A16F1F5" w:rsidR="00CE1951" w:rsidRPr="009F72BA" w:rsidRDefault="00CE1951" w:rsidP="00F1671E">
            <w:pPr>
              <w:spacing w:before="100" w:beforeAutospacing="1" w:after="100" w:afterAutospacing="1"/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Порядок документального оформления приема-передачи</w:t>
            </w:r>
            <w:r w:rsidR="0060083F" w:rsidRPr="009F72BA">
              <w:rPr>
                <w:szCs w:val="24"/>
              </w:rPr>
              <w:t xml:space="preserve"> этапов</w:t>
            </w:r>
            <w:r w:rsidR="00A23154" w:rsidRPr="009F72BA">
              <w:rPr>
                <w:szCs w:val="24"/>
              </w:rPr>
              <w:t xml:space="preserve"> производства (комплекса) работ</w:t>
            </w:r>
            <w:r w:rsidR="001F5EBA" w:rsidRPr="009F72BA">
              <w:rPr>
                <w:szCs w:val="24"/>
              </w:rPr>
              <w:t xml:space="preserve"> </w:t>
            </w:r>
            <w:r w:rsidRPr="009F72BA">
              <w:rPr>
                <w:szCs w:val="24"/>
              </w:rPr>
              <w:t>зако</w:t>
            </w:r>
            <w:r w:rsidR="0060083F" w:rsidRPr="009F72BA">
              <w:rPr>
                <w:szCs w:val="24"/>
              </w:rPr>
              <w:t>нченных объектов</w:t>
            </w:r>
            <w:r w:rsidR="00220960" w:rsidRPr="009F72BA">
              <w:rPr>
                <w:szCs w:val="24"/>
              </w:rPr>
              <w:t xml:space="preserve"> благоустройства и озеленения</w:t>
            </w:r>
          </w:p>
        </w:tc>
      </w:tr>
      <w:tr w:rsidR="00A4491C" w:rsidRPr="009F72BA" w14:paraId="2388C950" w14:textId="77777777" w:rsidTr="00F1671E">
        <w:trPr>
          <w:gridAfter w:val="1"/>
          <w:wAfter w:w="7" w:type="pct"/>
          <w:trHeight w:val="20"/>
        </w:trPr>
        <w:tc>
          <w:tcPr>
            <w:tcW w:w="1305" w:type="pct"/>
            <w:shd w:val="clear" w:color="auto" w:fill="auto"/>
          </w:tcPr>
          <w:p w14:paraId="1EE539D6" w14:textId="77777777" w:rsidR="00A4491C" w:rsidRPr="009F72BA" w:rsidRDefault="00A4491C" w:rsidP="00F1671E">
            <w:pPr>
              <w:rPr>
                <w:szCs w:val="24"/>
              </w:rPr>
            </w:pPr>
            <w:r w:rsidRPr="009F72BA">
              <w:rPr>
                <w:szCs w:val="24"/>
              </w:rPr>
              <w:t>Другие характеристики</w:t>
            </w:r>
          </w:p>
        </w:tc>
        <w:tc>
          <w:tcPr>
            <w:tcW w:w="3688" w:type="pct"/>
            <w:shd w:val="clear" w:color="auto" w:fill="auto"/>
          </w:tcPr>
          <w:p w14:paraId="5AE87978" w14:textId="5AA1DBBE" w:rsidR="00A4491C" w:rsidRPr="009F72BA" w:rsidRDefault="005F6F29" w:rsidP="00F1671E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-</w:t>
            </w:r>
          </w:p>
        </w:tc>
      </w:tr>
    </w:tbl>
    <w:p w14:paraId="535B07E2" w14:textId="77777777" w:rsidR="00AA6C81" w:rsidRPr="009F72BA" w:rsidRDefault="00AA6C81" w:rsidP="00873AA8">
      <w:pPr>
        <w:rPr>
          <w:szCs w:val="24"/>
        </w:rPr>
      </w:pPr>
    </w:p>
    <w:p w14:paraId="59AF0FE2" w14:textId="77777777" w:rsidR="00F1671E" w:rsidRPr="009F72BA" w:rsidRDefault="00F1671E" w:rsidP="004258D0">
      <w:pPr>
        <w:rPr>
          <w:b/>
          <w:bCs/>
          <w:szCs w:val="24"/>
        </w:rPr>
      </w:pPr>
      <w:r w:rsidRPr="009F72BA">
        <w:rPr>
          <w:b/>
          <w:bCs/>
          <w:szCs w:val="24"/>
        </w:rPr>
        <w:t>3.6.2. Трудовая функция</w:t>
      </w:r>
    </w:p>
    <w:p w14:paraId="1E1BE7F7" w14:textId="77777777" w:rsidR="00F1671E" w:rsidRPr="009F72BA" w:rsidRDefault="00F1671E">
      <w:pPr>
        <w:rPr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680"/>
        <w:gridCol w:w="4557"/>
        <w:gridCol w:w="708"/>
        <w:gridCol w:w="967"/>
        <w:gridCol w:w="1443"/>
        <w:gridCol w:w="845"/>
      </w:tblGrid>
      <w:tr w:rsidR="00A4491C" w:rsidRPr="009F72BA" w14:paraId="49CCC878" w14:textId="77777777" w:rsidTr="00634325">
        <w:trPr>
          <w:trHeight w:val="278"/>
        </w:trPr>
        <w:tc>
          <w:tcPr>
            <w:tcW w:w="824" w:type="pct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F96FF0F" w14:textId="77777777" w:rsidR="00A4491C" w:rsidRPr="009F72BA" w:rsidRDefault="00A4491C" w:rsidP="00A4491C">
            <w:pPr>
              <w:rPr>
                <w:szCs w:val="24"/>
              </w:rPr>
            </w:pPr>
            <w:r w:rsidRPr="009F72BA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3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EC3CF8B" w14:textId="77777777" w:rsidR="00A4491C" w:rsidRPr="009F72BA" w:rsidRDefault="00A4491C" w:rsidP="00A4491C">
            <w:pPr>
              <w:rPr>
                <w:szCs w:val="24"/>
              </w:rPr>
            </w:pPr>
            <w:r w:rsidRPr="009F72BA">
              <w:rPr>
                <w:szCs w:val="24"/>
              </w:rPr>
              <w:t>Организация материально-технического обеспечения деятельности организации</w:t>
            </w:r>
          </w:p>
        </w:tc>
        <w:tc>
          <w:tcPr>
            <w:tcW w:w="347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8FDF352" w14:textId="77777777" w:rsidR="00A4491C" w:rsidRPr="009F72BA" w:rsidRDefault="00A4491C" w:rsidP="00F1671E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Код</w:t>
            </w:r>
          </w:p>
        </w:tc>
        <w:tc>
          <w:tcPr>
            <w:tcW w:w="47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16C52E0" w14:textId="2E4CFFEB" w:rsidR="00A4491C" w:rsidRPr="009F72BA" w:rsidRDefault="00F04C9A" w:rsidP="00634325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F</w:t>
            </w:r>
            <w:r w:rsidR="00A4491C" w:rsidRPr="009F72BA">
              <w:rPr>
                <w:szCs w:val="24"/>
              </w:rPr>
              <w:t>/02.7</w:t>
            </w:r>
          </w:p>
        </w:tc>
        <w:tc>
          <w:tcPr>
            <w:tcW w:w="707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3B43D29" w14:textId="77777777" w:rsidR="00A4491C" w:rsidRPr="009F72BA" w:rsidRDefault="00A4491C" w:rsidP="00A4491C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41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49B02F3" w14:textId="77777777" w:rsidR="00A4491C" w:rsidRPr="009F72BA" w:rsidRDefault="00A4491C" w:rsidP="00A4491C">
            <w:pPr>
              <w:jc w:val="center"/>
              <w:rPr>
                <w:szCs w:val="24"/>
              </w:rPr>
            </w:pPr>
            <w:r w:rsidRPr="009F72BA">
              <w:rPr>
                <w:szCs w:val="24"/>
              </w:rPr>
              <w:t>7</w:t>
            </w:r>
          </w:p>
        </w:tc>
      </w:tr>
    </w:tbl>
    <w:p w14:paraId="033430CD" w14:textId="77777777" w:rsidR="00F1671E" w:rsidRPr="009F72BA" w:rsidRDefault="00F1671E"/>
    <w:tbl>
      <w:tblPr>
        <w:tblW w:w="5000" w:type="pct"/>
        <w:tblLook w:val="0000" w:firstRow="0" w:lastRow="0" w:firstColumn="0" w:lastColumn="0" w:noHBand="0" w:noVBand="0"/>
      </w:tblPr>
      <w:tblGrid>
        <w:gridCol w:w="2396"/>
        <w:gridCol w:w="1055"/>
        <w:gridCol w:w="963"/>
        <w:gridCol w:w="2248"/>
        <w:gridCol w:w="1418"/>
        <w:gridCol w:w="2120"/>
      </w:tblGrid>
      <w:tr w:rsidR="00F1671E" w:rsidRPr="009F72BA" w14:paraId="018801D5" w14:textId="77777777" w:rsidTr="00F1671E">
        <w:trPr>
          <w:trHeight w:val="488"/>
        </w:trPr>
        <w:tc>
          <w:tcPr>
            <w:tcW w:w="1175" w:type="pct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EFF5102" w14:textId="77777777" w:rsidR="00F1671E" w:rsidRPr="009F72BA" w:rsidRDefault="00F1671E" w:rsidP="00A4491C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34762F7F" w14:textId="77777777" w:rsidR="00F1671E" w:rsidRPr="009F72BA" w:rsidRDefault="00F1671E" w:rsidP="00A4491C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Оригинал</w:t>
            </w:r>
          </w:p>
        </w:tc>
        <w:tc>
          <w:tcPr>
            <w:tcW w:w="472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3D37AFC" w14:textId="3508F2E1" w:rsidR="00F1671E" w:rsidRPr="009F72BA" w:rsidRDefault="00F1671E" w:rsidP="00A4491C">
            <w:pPr>
              <w:rPr>
                <w:szCs w:val="24"/>
              </w:rPr>
            </w:pPr>
            <w:r w:rsidRPr="009F72BA">
              <w:rPr>
                <w:szCs w:val="24"/>
              </w:rPr>
              <w:t>Х</w:t>
            </w:r>
          </w:p>
        </w:tc>
        <w:tc>
          <w:tcPr>
            <w:tcW w:w="110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3221DC5" w14:textId="77777777" w:rsidR="00F1671E" w:rsidRPr="009F72BA" w:rsidRDefault="00F1671E" w:rsidP="00A4491C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9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EDCCABC" w14:textId="77777777" w:rsidR="00F1671E" w:rsidRPr="009F72BA" w:rsidRDefault="00F1671E" w:rsidP="00A4491C">
            <w:pPr>
              <w:rPr>
                <w:sz w:val="20"/>
                <w:szCs w:val="20"/>
              </w:rPr>
            </w:pPr>
          </w:p>
        </w:tc>
        <w:tc>
          <w:tcPr>
            <w:tcW w:w="103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75A62AB" w14:textId="77777777" w:rsidR="00F1671E" w:rsidRPr="009F72BA" w:rsidRDefault="00F1671E" w:rsidP="00A4491C">
            <w:pPr>
              <w:rPr>
                <w:sz w:val="20"/>
                <w:szCs w:val="20"/>
              </w:rPr>
            </w:pPr>
          </w:p>
        </w:tc>
      </w:tr>
      <w:tr w:rsidR="00A4491C" w:rsidRPr="009F72BA" w14:paraId="35A00188" w14:textId="77777777" w:rsidTr="00F1671E">
        <w:trPr>
          <w:trHeight w:val="479"/>
        </w:trPr>
        <w:tc>
          <w:tcPr>
            <w:tcW w:w="1175" w:type="pct"/>
            <w:shd w:val="clear" w:color="auto" w:fill="auto"/>
            <w:vAlign w:val="center"/>
          </w:tcPr>
          <w:p w14:paraId="59BAF556" w14:textId="77777777" w:rsidR="00A4491C" w:rsidRPr="009F72BA" w:rsidRDefault="00A4491C" w:rsidP="00A4491C">
            <w:pPr>
              <w:rPr>
                <w:sz w:val="20"/>
                <w:szCs w:val="20"/>
              </w:rPr>
            </w:pPr>
          </w:p>
        </w:tc>
        <w:tc>
          <w:tcPr>
            <w:tcW w:w="2091" w:type="pct"/>
            <w:gridSpan w:val="3"/>
            <w:shd w:val="clear" w:color="auto" w:fill="auto"/>
            <w:vAlign w:val="center"/>
          </w:tcPr>
          <w:p w14:paraId="7462BD7B" w14:textId="77777777" w:rsidR="00A4491C" w:rsidRPr="009F72BA" w:rsidRDefault="00A4491C" w:rsidP="00A4491C">
            <w:pPr>
              <w:rPr>
                <w:sz w:val="20"/>
                <w:szCs w:val="20"/>
              </w:rPr>
            </w:pPr>
          </w:p>
        </w:tc>
        <w:tc>
          <w:tcPr>
            <w:tcW w:w="695" w:type="pct"/>
            <w:shd w:val="clear" w:color="auto" w:fill="auto"/>
          </w:tcPr>
          <w:p w14:paraId="0B0C09CE" w14:textId="77777777" w:rsidR="00A4491C" w:rsidRPr="009F72BA" w:rsidRDefault="00A4491C" w:rsidP="00A4491C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39" w:type="pct"/>
            <w:shd w:val="clear" w:color="auto" w:fill="auto"/>
          </w:tcPr>
          <w:p w14:paraId="67E0C986" w14:textId="77777777" w:rsidR="00A4491C" w:rsidRPr="009F72BA" w:rsidRDefault="00A4491C" w:rsidP="00A4491C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440DA3B" w14:textId="77777777" w:rsidR="00F1671E" w:rsidRPr="009F72BA" w:rsidRDefault="00F1671E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657"/>
        <w:gridCol w:w="7538"/>
      </w:tblGrid>
      <w:tr w:rsidR="0095574D" w:rsidRPr="009F72BA" w14:paraId="468F3D1E" w14:textId="77777777" w:rsidTr="00F1671E">
        <w:trPr>
          <w:trHeight w:val="20"/>
        </w:trPr>
        <w:tc>
          <w:tcPr>
            <w:tcW w:w="1303" w:type="pct"/>
            <w:vMerge w:val="restart"/>
            <w:shd w:val="clear" w:color="auto" w:fill="auto"/>
          </w:tcPr>
          <w:p w14:paraId="4581F348" w14:textId="77777777" w:rsidR="0095574D" w:rsidRPr="009F72BA" w:rsidRDefault="0095574D" w:rsidP="00F1671E">
            <w:pPr>
              <w:rPr>
                <w:szCs w:val="24"/>
              </w:rPr>
            </w:pPr>
            <w:r w:rsidRPr="009F72BA">
              <w:rPr>
                <w:szCs w:val="24"/>
              </w:rPr>
              <w:t>Трудовые действия</w:t>
            </w:r>
          </w:p>
        </w:tc>
        <w:tc>
          <w:tcPr>
            <w:tcW w:w="3697" w:type="pct"/>
            <w:shd w:val="clear" w:color="auto" w:fill="auto"/>
          </w:tcPr>
          <w:p w14:paraId="255EF2A4" w14:textId="2F11AFE0" w:rsidR="0095574D" w:rsidRPr="009F72BA" w:rsidRDefault="00623EEF" w:rsidP="00F1671E">
            <w:pPr>
              <w:jc w:val="both"/>
              <w:rPr>
                <w:szCs w:val="24"/>
              </w:rPr>
            </w:pPr>
            <w:r w:rsidRPr="009F72BA">
              <w:rPr>
                <w:rFonts w:ascii="&amp;quot" w:hAnsi="&amp;quot"/>
                <w:color w:val="2D2D2D"/>
                <w:szCs w:val="24"/>
              </w:rPr>
              <w:t>П</w:t>
            </w:r>
            <w:r w:rsidR="00B7265A" w:rsidRPr="009F72BA">
              <w:rPr>
                <w:rFonts w:ascii="&amp;quot" w:hAnsi="&amp;quot"/>
                <w:color w:val="2D2D2D"/>
                <w:szCs w:val="24"/>
              </w:rPr>
              <w:t>ланирование</w:t>
            </w:r>
            <w:r w:rsidR="0095574D" w:rsidRPr="009F72BA">
              <w:rPr>
                <w:rFonts w:ascii="&amp;quot" w:hAnsi="&amp;quot"/>
                <w:color w:val="2D2D2D"/>
                <w:szCs w:val="24"/>
              </w:rPr>
              <w:t xml:space="preserve"> материально-технического обеспечения</w:t>
            </w:r>
            <w:r w:rsidR="001F5EBA" w:rsidRPr="009F72BA">
              <w:rPr>
                <w:rFonts w:ascii="&amp;quot" w:hAnsi="&amp;quot"/>
                <w:color w:val="2D2D2D"/>
                <w:szCs w:val="24"/>
              </w:rPr>
              <w:t xml:space="preserve"> </w:t>
            </w:r>
            <w:r w:rsidR="0095574D" w:rsidRPr="009F72BA">
              <w:rPr>
                <w:rFonts w:ascii="&amp;quot" w:hAnsi="&amp;quot"/>
                <w:color w:val="2D2D2D"/>
                <w:szCs w:val="24"/>
              </w:rPr>
              <w:t>производственной деятельности организации по благоустройству, озеленению, техническому обслуживанию и содержанию на территориях и объектах</w:t>
            </w:r>
          </w:p>
        </w:tc>
      </w:tr>
      <w:tr w:rsidR="0095574D" w:rsidRPr="009F72BA" w14:paraId="3ED49185" w14:textId="77777777" w:rsidTr="00F1671E">
        <w:trPr>
          <w:trHeight w:val="20"/>
        </w:trPr>
        <w:tc>
          <w:tcPr>
            <w:tcW w:w="1303" w:type="pct"/>
            <w:vMerge/>
            <w:shd w:val="clear" w:color="auto" w:fill="auto"/>
          </w:tcPr>
          <w:p w14:paraId="002882F1" w14:textId="77777777" w:rsidR="0095574D" w:rsidRPr="009F72BA" w:rsidRDefault="0095574D" w:rsidP="00F1671E">
            <w:pPr>
              <w:rPr>
                <w:szCs w:val="24"/>
              </w:rPr>
            </w:pPr>
          </w:p>
        </w:tc>
        <w:tc>
          <w:tcPr>
            <w:tcW w:w="3697" w:type="pct"/>
            <w:shd w:val="clear" w:color="auto" w:fill="auto"/>
          </w:tcPr>
          <w:p w14:paraId="2D33FF44" w14:textId="536A8B7A" w:rsidR="0095574D" w:rsidRPr="009F72BA" w:rsidRDefault="0095574D" w:rsidP="00F1671E">
            <w:pPr>
              <w:jc w:val="both"/>
              <w:rPr>
                <w:szCs w:val="24"/>
              </w:rPr>
            </w:pPr>
            <w:r w:rsidRPr="009F72BA">
              <w:rPr>
                <w:rFonts w:ascii="&amp;quot" w:hAnsi="&amp;quot"/>
                <w:color w:val="2D2D2D"/>
                <w:szCs w:val="24"/>
              </w:rPr>
              <w:t>Контроль исполнения договоров поставки</w:t>
            </w:r>
            <w:r w:rsidR="001F5EBA" w:rsidRPr="009F72BA">
              <w:rPr>
                <w:rFonts w:ascii="&amp;quot" w:hAnsi="&amp;quot"/>
                <w:color w:val="2D2D2D"/>
                <w:szCs w:val="24"/>
              </w:rPr>
              <w:t xml:space="preserve"> </w:t>
            </w:r>
            <w:r w:rsidRPr="009F72BA">
              <w:rPr>
                <w:rFonts w:ascii="&amp;quot" w:hAnsi="&amp;quot"/>
                <w:color w:val="2D2D2D"/>
                <w:szCs w:val="24"/>
              </w:rPr>
              <w:t>материально-технических ресурсов,</w:t>
            </w:r>
            <w:r w:rsidR="001F5EBA" w:rsidRPr="009F72BA">
              <w:rPr>
                <w:rFonts w:ascii="&amp;quot" w:hAnsi="&amp;quot"/>
                <w:color w:val="2D2D2D"/>
                <w:szCs w:val="24"/>
              </w:rPr>
              <w:t xml:space="preserve"> </w:t>
            </w:r>
            <w:r w:rsidRPr="009F72BA">
              <w:rPr>
                <w:rFonts w:ascii="&amp;quot" w:hAnsi="&amp;quot"/>
                <w:color w:val="2D2D2D"/>
                <w:szCs w:val="24"/>
              </w:rPr>
              <w:t>машин,</w:t>
            </w:r>
            <w:r w:rsidR="001F5EBA" w:rsidRPr="009F72BA">
              <w:rPr>
                <w:rFonts w:ascii="&amp;quot" w:hAnsi="&amp;quot"/>
                <w:color w:val="2D2D2D"/>
                <w:szCs w:val="24"/>
              </w:rPr>
              <w:t xml:space="preserve"> </w:t>
            </w:r>
            <w:r w:rsidRPr="009F72BA">
              <w:rPr>
                <w:rFonts w:ascii="&amp;quot" w:hAnsi="&amp;quot"/>
                <w:color w:val="2D2D2D"/>
                <w:szCs w:val="24"/>
              </w:rPr>
              <w:t>механизмов и инструментов</w:t>
            </w:r>
          </w:p>
        </w:tc>
      </w:tr>
      <w:tr w:rsidR="0095574D" w:rsidRPr="009F72BA" w14:paraId="28CC7690" w14:textId="77777777" w:rsidTr="00F1671E">
        <w:trPr>
          <w:trHeight w:val="20"/>
        </w:trPr>
        <w:tc>
          <w:tcPr>
            <w:tcW w:w="1303" w:type="pct"/>
            <w:vMerge/>
            <w:shd w:val="clear" w:color="auto" w:fill="auto"/>
          </w:tcPr>
          <w:p w14:paraId="7BDF7DEB" w14:textId="77777777" w:rsidR="0095574D" w:rsidRPr="009F72BA" w:rsidRDefault="0095574D" w:rsidP="00F1671E">
            <w:pPr>
              <w:rPr>
                <w:szCs w:val="24"/>
              </w:rPr>
            </w:pPr>
          </w:p>
        </w:tc>
        <w:tc>
          <w:tcPr>
            <w:tcW w:w="3697" w:type="pct"/>
            <w:shd w:val="clear" w:color="auto" w:fill="auto"/>
          </w:tcPr>
          <w:p w14:paraId="47EEA212" w14:textId="39BAE501" w:rsidR="0095574D" w:rsidRPr="00634325" w:rsidRDefault="0095574D" w:rsidP="00A877F6">
            <w:pPr>
              <w:jc w:val="both"/>
              <w:rPr>
                <w:szCs w:val="24"/>
              </w:rPr>
            </w:pPr>
            <w:r w:rsidRPr="00634325">
              <w:rPr>
                <w:rFonts w:ascii="&amp;quot" w:hAnsi="&amp;quot"/>
                <w:color w:val="2D2D2D"/>
                <w:szCs w:val="24"/>
              </w:rPr>
              <w:t>Контроль обеспечени</w:t>
            </w:r>
            <w:r w:rsidR="00721753" w:rsidRPr="00634325">
              <w:rPr>
                <w:rFonts w:ascii="&amp;quot" w:hAnsi="&amp;quot"/>
                <w:color w:val="2D2D2D"/>
                <w:szCs w:val="24"/>
              </w:rPr>
              <w:t>я</w:t>
            </w:r>
            <w:r w:rsidR="001F5EBA" w:rsidRPr="00634325">
              <w:rPr>
                <w:rFonts w:ascii="&amp;quot" w:hAnsi="&amp;quot"/>
                <w:color w:val="2D2D2D"/>
                <w:szCs w:val="24"/>
              </w:rPr>
              <w:t xml:space="preserve"> </w:t>
            </w:r>
            <w:r w:rsidRPr="00634325">
              <w:rPr>
                <w:rFonts w:ascii="&amp;quot" w:hAnsi="&amp;quot"/>
                <w:color w:val="2D2D2D"/>
                <w:szCs w:val="24"/>
              </w:rPr>
              <w:t>эффективности использования машин и механизмов и материально-технических</w:t>
            </w:r>
            <w:r w:rsidR="001F5EBA" w:rsidRPr="00634325">
              <w:rPr>
                <w:rFonts w:ascii="&amp;quot" w:hAnsi="&amp;quot"/>
                <w:color w:val="2D2D2D"/>
                <w:szCs w:val="24"/>
              </w:rPr>
              <w:t xml:space="preserve"> </w:t>
            </w:r>
            <w:r w:rsidRPr="00634325">
              <w:rPr>
                <w:rFonts w:ascii="&amp;quot" w:hAnsi="&amp;quot"/>
                <w:color w:val="2D2D2D"/>
                <w:szCs w:val="24"/>
              </w:rPr>
              <w:t>ресурсов в</w:t>
            </w:r>
            <w:r w:rsidR="001F5EBA" w:rsidRPr="00634325">
              <w:rPr>
                <w:rFonts w:ascii="&amp;quot" w:hAnsi="&amp;quot"/>
                <w:color w:val="2D2D2D"/>
                <w:szCs w:val="24"/>
              </w:rPr>
              <w:t xml:space="preserve"> </w:t>
            </w:r>
            <w:r w:rsidRPr="00634325">
              <w:rPr>
                <w:rFonts w:ascii="&amp;quot" w:hAnsi="&amp;quot"/>
                <w:color w:val="2D2D2D"/>
                <w:szCs w:val="24"/>
              </w:rPr>
              <w:t xml:space="preserve">деятельности организации </w:t>
            </w:r>
          </w:p>
        </w:tc>
      </w:tr>
      <w:tr w:rsidR="0095574D" w:rsidRPr="009F72BA" w14:paraId="087DAF4C" w14:textId="77777777" w:rsidTr="00F1671E">
        <w:trPr>
          <w:trHeight w:val="20"/>
        </w:trPr>
        <w:tc>
          <w:tcPr>
            <w:tcW w:w="1303" w:type="pct"/>
            <w:vMerge/>
            <w:shd w:val="clear" w:color="auto" w:fill="auto"/>
          </w:tcPr>
          <w:p w14:paraId="46ED4CFA" w14:textId="77777777" w:rsidR="0095574D" w:rsidRPr="009F72BA" w:rsidRDefault="0095574D" w:rsidP="00F1671E">
            <w:pPr>
              <w:rPr>
                <w:szCs w:val="24"/>
              </w:rPr>
            </w:pPr>
          </w:p>
        </w:tc>
        <w:tc>
          <w:tcPr>
            <w:tcW w:w="3697" w:type="pct"/>
            <w:shd w:val="clear" w:color="auto" w:fill="auto"/>
          </w:tcPr>
          <w:p w14:paraId="18AEE46C" w14:textId="05FB70CF" w:rsidR="0095574D" w:rsidRPr="00634325" w:rsidRDefault="00B7265A" w:rsidP="00A877F6">
            <w:pPr>
              <w:jc w:val="both"/>
              <w:rPr>
                <w:szCs w:val="24"/>
              </w:rPr>
            </w:pPr>
            <w:r w:rsidRPr="00634325">
              <w:rPr>
                <w:rFonts w:ascii="&amp;quot" w:hAnsi="&amp;quot"/>
                <w:color w:val="2D2D2D"/>
                <w:szCs w:val="24"/>
              </w:rPr>
              <w:t>Руководство подразделениями</w:t>
            </w:r>
            <w:r w:rsidR="0095574D" w:rsidRPr="00634325">
              <w:rPr>
                <w:rFonts w:ascii="&amp;quot" w:hAnsi="&amp;quot"/>
                <w:color w:val="2D2D2D"/>
                <w:szCs w:val="24"/>
              </w:rPr>
              <w:t>, осуществляющими обеспечение организации машинами и механизмами и материально-техническими ресурсами</w:t>
            </w:r>
          </w:p>
        </w:tc>
      </w:tr>
      <w:tr w:rsidR="0095574D" w:rsidRPr="009F72BA" w14:paraId="10DEF916" w14:textId="77777777" w:rsidTr="00F1671E">
        <w:trPr>
          <w:trHeight w:val="20"/>
        </w:trPr>
        <w:tc>
          <w:tcPr>
            <w:tcW w:w="1303" w:type="pct"/>
            <w:vMerge/>
            <w:shd w:val="clear" w:color="auto" w:fill="auto"/>
          </w:tcPr>
          <w:p w14:paraId="58BAA297" w14:textId="77777777" w:rsidR="0095574D" w:rsidRPr="009F72BA" w:rsidRDefault="0095574D" w:rsidP="00F1671E">
            <w:pPr>
              <w:rPr>
                <w:szCs w:val="24"/>
              </w:rPr>
            </w:pPr>
          </w:p>
        </w:tc>
        <w:tc>
          <w:tcPr>
            <w:tcW w:w="3697" w:type="pct"/>
            <w:shd w:val="clear" w:color="auto" w:fill="auto"/>
          </w:tcPr>
          <w:p w14:paraId="0AFC6C9A" w14:textId="70100A4B" w:rsidR="0095574D" w:rsidRPr="009F72BA" w:rsidRDefault="0095574D" w:rsidP="00F1671E">
            <w:pPr>
              <w:jc w:val="both"/>
              <w:rPr>
                <w:szCs w:val="24"/>
              </w:rPr>
            </w:pPr>
            <w:r w:rsidRPr="009F72BA">
              <w:rPr>
                <w:rFonts w:ascii="&amp;quot" w:hAnsi="&amp;quot"/>
                <w:color w:val="2D2D2D"/>
                <w:szCs w:val="24"/>
              </w:rPr>
              <w:t>Обеспечение соблюдения порядка учета и правил хранения и распределения материально-технических ресурсов,</w:t>
            </w:r>
            <w:r w:rsidR="001F5EBA" w:rsidRPr="009F72BA">
              <w:rPr>
                <w:rFonts w:ascii="&amp;quot" w:hAnsi="&amp;quot"/>
                <w:color w:val="2D2D2D"/>
                <w:szCs w:val="24"/>
              </w:rPr>
              <w:t xml:space="preserve"> </w:t>
            </w:r>
            <w:r w:rsidRPr="009F72BA">
              <w:rPr>
                <w:rFonts w:ascii="&amp;quot" w:hAnsi="&amp;quot"/>
                <w:color w:val="2D2D2D"/>
                <w:szCs w:val="24"/>
              </w:rPr>
              <w:t xml:space="preserve">машин и механизмов в деятельности организации </w:t>
            </w:r>
          </w:p>
        </w:tc>
      </w:tr>
      <w:tr w:rsidR="005F6F29" w:rsidRPr="009F72BA" w14:paraId="5EDB69E5" w14:textId="77777777" w:rsidTr="00F1671E">
        <w:trPr>
          <w:trHeight w:val="20"/>
        </w:trPr>
        <w:tc>
          <w:tcPr>
            <w:tcW w:w="1303" w:type="pct"/>
            <w:vMerge w:val="restart"/>
            <w:shd w:val="clear" w:color="auto" w:fill="auto"/>
          </w:tcPr>
          <w:p w14:paraId="51927519" w14:textId="77777777" w:rsidR="005F6F29" w:rsidRPr="009F72BA" w:rsidRDefault="005F6F29" w:rsidP="00F1671E">
            <w:pPr>
              <w:rPr>
                <w:szCs w:val="24"/>
              </w:rPr>
            </w:pPr>
            <w:r w:rsidRPr="009F72BA">
              <w:rPr>
                <w:szCs w:val="24"/>
              </w:rPr>
              <w:t>Необходимые умения</w:t>
            </w:r>
          </w:p>
        </w:tc>
        <w:tc>
          <w:tcPr>
            <w:tcW w:w="3697" w:type="pct"/>
            <w:shd w:val="clear" w:color="auto" w:fill="auto"/>
          </w:tcPr>
          <w:p w14:paraId="7AA31EA4" w14:textId="6F3E769F" w:rsidR="005F6F29" w:rsidRPr="009F72BA" w:rsidRDefault="005F6F29" w:rsidP="00F1671E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Взаимодействовать</w:t>
            </w:r>
            <w:r w:rsidR="001F5EBA" w:rsidRPr="009F72BA">
              <w:rPr>
                <w:szCs w:val="24"/>
              </w:rPr>
              <w:t xml:space="preserve"> </w:t>
            </w:r>
            <w:r w:rsidRPr="009F72BA">
              <w:rPr>
                <w:szCs w:val="24"/>
              </w:rPr>
              <w:t xml:space="preserve">с подрядными организациями и заказчиком </w:t>
            </w:r>
            <w:r w:rsidR="002F2090">
              <w:rPr>
                <w:szCs w:val="24"/>
              </w:rPr>
              <w:t xml:space="preserve">при </w:t>
            </w:r>
            <w:r w:rsidRPr="009F72BA">
              <w:rPr>
                <w:szCs w:val="24"/>
              </w:rPr>
              <w:t>согласовани</w:t>
            </w:r>
            <w:r w:rsidR="002F2090">
              <w:rPr>
                <w:szCs w:val="24"/>
              </w:rPr>
              <w:t>и</w:t>
            </w:r>
            <w:r w:rsidRPr="009F72BA">
              <w:rPr>
                <w:szCs w:val="24"/>
              </w:rPr>
              <w:t xml:space="preserve"> и планировани</w:t>
            </w:r>
            <w:r w:rsidR="002F2090">
              <w:rPr>
                <w:szCs w:val="24"/>
              </w:rPr>
              <w:t>и</w:t>
            </w:r>
            <w:r w:rsidRPr="009F72BA">
              <w:rPr>
                <w:szCs w:val="24"/>
              </w:rPr>
              <w:t xml:space="preserve"> выделения материальных ресурсов, машин и механизмов </w:t>
            </w:r>
            <w:r w:rsidR="002F2090">
              <w:rPr>
                <w:szCs w:val="24"/>
              </w:rPr>
              <w:t>для</w:t>
            </w:r>
            <w:r w:rsidR="001F5EBA" w:rsidRPr="009F72BA">
              <w:rPr>
                <w:szCs w:val="24"/>
              </w:rPr>
              <w:t xml:space="preserve"> </w:t>
            </w:r>
            <w:r w:rsidRPr="009F72BA">
              <w:rPr>
                <w:szCs w:val="24"/>
              </w:rPr>
              <w:t>проведени</w:t>
            </w:r>
            <w:r w:rsidR="002F2090">
              <w:rPr>
                <w:szCs w:val="24"/>
              </w:rPr>
              <w:t>я</w:t>
            </w:r>
            <w:r w:rsidRPr="009F72BA">
              <w:rPr>
                <w:szCs w:val="24"/>
              </w:rPr>
              <w:t xml:space="preserve"> работ по благоустройству, озеленению, техническому обслуживанию и содержанию</w:t>
            </w:r>
            <w:r w:rsidR="0060083F" w:rsidRPr="009F72BA">
              <w:rPr>
                <w:szCs w:val="24"/>
              </w:rPr>
              <w:t xml:space="preserve"> </w:t>
            </w:r>
          </w:p>
        </w:tc>
      </w:tr>
      <w:tr w:rsidR="005F6F29" w:rsidRPr="009F72BA" w14:paraId="1A86DB6A" w14:textId="77777777" w:rsidTr="00F1671E">
        <w:trPr>
          <w:trHeight w:val="20"/>
        </w:trPr>
        <w:tc>
          <w:tcPr>
            <w:tcW w:w="1303" w:type="pct"/>
            <w:vMerge/>
            <w:shd w:val="clear" w:color="auto" w:fill="auto"/>
          </w:tcPr>
          <w:p w14:paraId="227A5AD2" w14:textId="77777777" w:rsidR="005F6F29" w:rsidRPr="009F72BA" w:rsidRDefault="005F6F29" w:rsidP="00F1671E">
            <w:pPr>
              <w:rPr>
                <w:szCs w:val="24"/>
              </w:rPr>
            </w:pPr>
          </w:p>
        </w:tc>
        <w:tc>
          <w:tcPr>
            <w:tcW w:w="3697" w:type="pct"/>
            <w:shd w:val="clear" w:color="auto" w:fill="auto"/>
          </w:tcPr>
          <w:p w14:paraId="4AFB01F4" w14:textId="368D7508" w:rsidR="005F6F29" w:rsidRPr="009F72BA" w:rsidRDefault="005F6F29" w:rsidP="00F1671E">
            <w:pPr>
              <w:shd w:val="clear" w:color="auto" w:fill="FFFFFF"/>
              <w:contextualSpacing/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Применять нормативно-техническую и проектную документацию при планировании и распределении производственных ресурсов</w:t>
            </w:r>
          </w:p>
        </w:tc>
      </w:tr>
      <w:tr w:rsidR="005F6F29" w:rsidRPr="009F72BA" w14:paraId="42538EF0" w14:textId="77777777" w:rsidTr="00F1671E">
        <w:trPr>
          <w:trHeight w:val="20"/>
        </w:trPr>
        <w:tc>
          <w:tcPr>
            <w:tcW w:w="1303" w:type="pct"/>
            <w:vMerge/>
            <w:shd w:val="clear" w:color="auto" w:fill="auto"/>
          </w:tcPr>
          <w:p w14:paraId="429C28F4" w14:textId="77777777" w:rsidR="005F6F29" w:rsidRPr="009F72BA" w:rsidRDefault="005F6F29" w:rsidP="00F1671E">
            <w:pPr>
              <w:rPr>
                <w:szCs w:val="24"/>
              </w:rPr>
            </w:pPr>
          </w:p>
        </w:tc>
        <w:tc>
          <w:tcPr>
            <w:tcW w:w="3697" w:type="pct"/>
            <w:shd w:val="clear" w:color="auto" w:fill="auto"/>
          </w:tcPr>
          <w:p w14:paraId="7BDC025C" w14:textId="1E6009ED" w:rsidR="005F6F29" w:rsidRPr="009F72BA" w:rsidRDefault="005F6F29" w:rsidP="00F1671E">
            <w:pPr>
              <w:shd w:val="clear" w:color="auto" w:fill="FFFFFF"/>
              <w:contextualSpacing/>
              <w:jc w:val="both"/>
              <w:rPr>
                <w:szCs w:val="24"/>
              </w:rPr>
            </w:pPr>
            <w:r w:rsidRPr="009F72BA">
              <w:rPr>
                <w:spacing w:val="-4"/>
                <w:szCs w:val="24"/>
              </w:rPr>
              <w:t>Определять</w:t>
            </w:r>
            <w:r w:rsidR="001F5EBA" w:rsidRPr="009F72BA">
              <w:rPr>
                <w:spacing w:val="-4"/>
                <w:szCs w:val="24"/>
              </w:rPr>
              <w:t xml:space="preserve"> </w:t>
            </w:r>
            <w:r w:rsidRPr="009F72BA">
              <w:rPr>
                <w:spacing w:val="-4"/>
                <w:szCs w:val="24"/>
              </w:rPr>
              <w:t>требования к</w:t>
            </w:r>
            <w:r w:rsidR="001F5EBA" w:rsidRPr="009F72BA">
              <w:rPr>
                <w:spacing w:val="-4"/>
                <w:szCs w:val="24"/>
              </w:rPr>
              <w:t xml:space="preserve"> </w:t>
            </w:r>
            <w:r w:rsidRPr="009F72BA">
              <w:rPr>
                <w:spacing w:val="-4"/>
                <w:szCs w:val="24"/>
              </w:rPr>
              <w:t>материально-техническим ресурсам, специализации подрядных организаций, специализации и квалификации работников</w:t>
            </w:r>
            <w:r w:rsidR="001F5EBA" w:rsidRPr="009F72BA">
              <w:rPr>
                <w:spacing w:val="-4"/>
                <w:szCs w:val="24"/>
              </w:rPr>
              <w:t xml:space="preserve"> </w:t>
            </w:r>
            <w:r w:rsidRPr="009F72BA">
              <w:rPr>
                <w:spacing w:val="-4"/>
                <w:szCs w:val="24"/>
              </w:rPr>
              <w:t>организации для выполнения технических заданий</w:t>
            </w:r>
          </w:p>
        </w:tc>
      </w:tr>
      <w:tr w:rsidR="005F6F29" w:rsidRPr="009F72BA" w14:paraId="2C13F020" w14:textId="77777777" w:rsidTr="00F1671E">
        <w:trPr>
          <w:trHeight w:val="20"/>
        </w:trPr>
        <w:tc>
          <w:tcPr>
            <w:tcW w:w="1303" w:type="pct"/>
            <w:vMerge/>
            <w:shd w:val="clear" w:color="auto" w:fill="auto"/>
          </w:tcPr>
          <w:p w14:paraId="1A9F6F6C" w14:textId="77777777" w:rsidR="005F6F29" w:rsidRPr="009F72BA" w:rsidRDefault="005F6F29" w:rsidP="00F1671E">
            <w:pPr>
              <w:rPr>
                <w:szCs w:val="24"/>
              </w:rPr>
            </w:pPr>
          </w:p>
        </w:tc>
        <w:tc>
          <w:tcPr>
            <w:tcW w:w="3697" w:type="pct"/>
            <w:shd w:val="clear" w:color="auto" w:fill="auto"/>
          </w:tcPr>
          <w:p w14:paraId="71823ABA" w14:textId="35970EC2" w:rsidR="005F6F29" w:rsidRPr="009F72BA" w:rsidRDefault="005F6F29" w:rsidP="00F1671E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Контролировать ведение</w:t>
            </w:r>
            <w:r w:rsidR="001F5EBA" w:rsidRPr="009F72BA">
              <w:rPr>
                <w:szCs w:val="24"/>
              </w:rPr>
              <w:t xml:space="preserve"> </w:t>
            </w:r>
            <w:r w:rsidRPr="009F72BA">
              <w:rPr>
                <w:szCs w:val="24"/>
              </w:rPr>
              <w:t>журналов</w:t>
            </w:r>
            <w:r w:rsidR="001F5EBA" w:rsidRPr="009F72BA">
              <w:rPr>
                <w:szCs w:val="24"/>
              </w:rPr>
              <w:t xml:space="preserve"> </w:t>
            </w:r>
            <w:r w:rsidRPr="009F72BA">
              <w:rPr>
                <w:szCs w:val="24"/>
              </w:rPr>
              <w:t>производства работ комплексного</w:t>
            </w:r>
            <w:r w:rsidR="001F5EBA" w:rsidRPr="009F72BA">
              <w:rPr>
                <w:szCs w:val="24"/>
              </w:rPr>
              <w:t xml:space="preserve"> </w:t>
            </w:r>
            <w:r w:rsidRPr="009F72BA">
              <w:rPr>
                <w:szCs w:val="24"/>
              </w:rPr>
              <w:t xml:space="preserve">благоустройства и озеленения, </w:t>
            </w:r>
            <w:r w:rsidRPr="009F72BA">
              <w:rPr>
                <w:spacing w:val="-4"/>
                <w:szCs w:val="24"/>
              </w:rPr>
              <w:t>определение видов и номенклатуры требуемых</w:t>
            </w:r>
            <w:r w:rsidR="001F5EBA" w:rsidRPr="009F72BA">
              <w:rPr>
                <w:spacing w:val="-4"/>
                <w:szCs w:val="24"/>
              </w:rPr>
              <w:t xml:space="preserve"> </w:t>
            </w:r>
            <w:r w:rsidRPr="009F72BA">
              <w:rPr>
                <w:spacing w:val="-4"/>
                <w:szCs w:val="24"/>
              </w:rPr>
              <w:t>машин и механизмов, поставки материальных ресурсов в соответствии с графиком производства работ</w:t>
            </w:r>
            <w:r w:rsidR="001F5EBA" w:rsidRPr="009F72BA">
              <w:rPr>
                <w:spacing w:val="-4"/>
                <w:szCs w:val="24"/>
              </w:rPr>
              <w:t xml:space="preserve"> </w:t>
            </w:r>
            <w:r w:rsidRPr="009F72BA">
              <w:rPr>
                <w:spacing w:val="-4"/>
                <w:szCs w:val="24"/>
              </w:rPr>
              <w:t xml:space="preserve">по </w:t>
            </w:r>
            <w:r w:rsidRPr="009F72BA">
              <w:rPr>
                <w:szCs w:val="24"/>
              </w:rPr>
              <w:t>благоустройству, озеленению, техническому обслуживанию и содержанию</w:t>
            </w:r>
            <w:r w:rsidR="0060083F" w:rsidRPr="009F72BA">
              <w:rPr>
                <w:szCs w:val="24"/>
              </w:rPr>
              <w:t xml:space="preserve"> </w:t>
            </w:r>
          </w:p>
        </w:tc>
      </w:tr>
      <w:tr w:rsidR="005F6F29" w:rsidRPr="009F72BA" w14:paraId="7B5D29E5" w14:textId="77777777" w:rsidTr="00F1671E">
        <w:trPr>
          <w:trHeight w:val="20"/>
        </w:trPr>
        <w:tc>
          <w:tcPr>
            <w:tcW w:w="1303" w:type="pct"/>
            <w:vMerge/>
            <w:shd w:val="clear" w:color="auto" w:fill="auto"/>
          </w:tcPr>
          <w:p w14:paraId="13EFCD86" w14:textId="77777777" w:rsidR="005F6F29" w:rsidRPr="009F72BA" w:rsidRDefault="005F6F29" w:rsidP="00F1671E">
            <w:pPr>
              <w:rPr>
                <w:szCs w:val="24"/>
              </w:rPr>
            </w:pPr>
          </w:p>
        </w:tc>
        <w:tc>
          <w:tcPr>
            <w:tcW w:w="3697" w:type="pct"/>
            <w:shd w:val="clear" w:color="auto" w:fill="auto"/>
          </w:tcPr>
          <w:p w14:paraId="71AC559C" w14:textId="343D795E" w:rsidR="005F6F29" w:rsidRPr="009F72BA" w:rsidRDefault="005F6F29" w:rsidP="00F1671E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Разрабатывать и контролировать выполнение сводных отчетов и планов использовани</w:t>
            </w:r>
            <w:r w:rsidR="002F2090">
              <w:rPr>
                <w:szCs w:val="24"/>
              </w:rPr>
              <w:t>я</w:t>
            </w:r>
            <w:r w:rsidRPr="009F72BA">
              <w:rPr>
                <w:szCs w:val="24"/>
              </w:rPr>
              <w:t xml:space="preserve"> материально-технических ресурсов</w:t>
            </w:r>
            <w:r w:rsidR="001F5EBA" w:rsidRPr="009F72BA">
              <w:rPr>
                <w:szCs w:val="24"/>
              </w:rPr>
              <w:t xml:space="preserve"> </w:t>
            </w:r>
            <w:r w:rsidRPr="009F72BA">
              <w:rPr>
                <w:szCs w:val="24"/>
              </w:rPr>
              <w:t>при произ</w:t>
            </w:r>
            <w:r w:rsidR="00220960" w:rsidRPr="009F72BA">
              <w:rPr>
                <w:szCs w:val="24"/>
              </w:rPr>
              <w:t>водстве работ по благоустройству,</w:t>
            </w:r>
            <w:r w:rsidR="001F5EBA" w:rsidRPr="009F72BA">
              <w:rPr>
                <w:szCs w:val="24"/>
              </w:rPr>
              <w:t xml:space="preserve"> </w:t>
            </w:r>
            <w:r w:rsidRPr="009F72BA">
              <w:rPr>
                <w:szCs w:val="24"/>
              </w:rPr>
              <w:t>озеленению</w:t>
            </w:r>
            <w:r w:rsidR="00220960" w:rsidRPr="009F72BA">
              <w:rPr>
                <w:szCs w:val="24"/>
              </w:rPr>
              <w:t xml:space="preserve">, техническому обслуживанию и содержанию </w:t>
            </w:r>
          </w:p>
        </w:tc>
      </w:tr>
      <w:tr w:rsidR="005F6F29" w:rsidRPr="009F72BA" w14:paraId="2BEB5FF9" w14:textId="77777777" w:rsidTr="00F1671E">
        <w:trPr>
          <w:trHeight w:val="20"/>
        </w:trPr>
        <w:tc>
          <w:tcPr>
            <w:tcW w:w="1303" w:type="pct"/>
            <w:vMerge/>
            <w:shd w:val="clear" w:color="auto" w:fill="auto"/>
          </w:tcPr>
          <w:p w14:paraId="317DBA97" w14:textId="77777777" w:rsidR="005F6F29" w:rsidRPr="009F72BA" w:rsidRDefault="005F6F29" w:rsidP="00F1671E">
            <w:pPr>
              <w:rPr>
                <w:szCs w:val="24"/>
              </w:rPr>
            </w:pPr>
          </w:p>
        </w:tc>
        <w:tc>
          <w:tcPr>
            <w:tcW w:w="3697" w:type="pct"/>
            <w:shd w:val="clear" w:color="auto" w:fill="auto"/>
          </w:tcPr>
          <w:p w14:paraId="3F6BF6E4" w14:textId="1F6522B9" w:rsidR="005F6F29" w:rsidRPr="009F72BA" w:rsidRDefault="005F6F29" w:rsidP="00F1671E">
            <w:pPr>
              <w:jc w:val="both"/>
              <w:rPr>
                <w:szCs w:val="24"/>
              </w:rPr>
            </w:pPr>
            <w:r w:rsidRPr="009F72BA">
              <w:rPr>
                <w:spacing w:val="-4"/>
                <w:szCs w:val="24"/>
              </w:rPr>
              <w:t>Осуществл</w:t>
            </w:r>
            <w:r w:rsidR="003619DF" w:rsidRPr="009F72BA">
              <w:rPr>
                <w:spacing w:val="-4"/>
                <w:szCs w:val="24"/>
              </w:rPr>
              <w:t>ять</w:t>
            </w:r>
            <w:r w:rsidRPr="009F72BA">
              <w:rPr>
                <w:spacing w:val="-4"/>
                <w:szCs w:val="24"/>
              </w:rPr>
              <w:t xml:space="preserve"> документально</w:t>
            </w:r>
            <w:r w:rsidR="003619DF" w:rsidRPr="009F72BA">
              <w:rPr>
                <w:spacing w:val="-4"/>
                <w:szCs w:val="24"/>
              </w:rPr>
              <w:t>е сопровождение</w:t>
            </w:r>
            <w:r w:rsidRPr="009F72BA">
              <w:rPr>
                <w:spacing w:val="-4"/>
                <w:szCs w:val="24"/>
              </w:rPr>
              <w:t xml:space="preserve"> производства работ и использовани</w:t>
            </w:r>
            <w:r w:rsidR="002F2090">
              <w:rPr>
                <w:spacing w:val="-4"/>
                <w:szCs w:val="24"/>
              </w:rPr>
              <w:t>я</w:t>
            </w:r>
            <w:r w:rsidRPr="009F72BA">
              <w:rPr>
                <w:spacing w:val="-4"/>
                <w:szCs w:val="24"/>
              </w:rPr>
              <w:t xml:space="preserve"> материально-технических средств, машин и механизмов</w:t>
            </w:r>
            <w:r w:rsidR="001F5EBA" w:rsidRPr="009F72BA">
              <w:rPr>
                <w:spacing w:val="-4"/>
                <w:szCs w:val="24"/>
              </w:rPr>
              <w:t xml:space="preserve"> </w:t>
            </w:r>
            <w:r w:rsidRPr="009F72BA">
              <w:rPr>
                <w:spacing w:val="-4"/>
                <w:szCs w:val="24"/>
              </w:rPr>
              <w:t>при</w:t>
            </w:r>
            <w:r w:rsidR="001F5EBA" w:rsidRPr="009F72BA">
              <w:rPr>
                <w:spacing w:val="-4"/>
                <w:szCs w:val="24"/>
              </w:rPr>
              <w:t xml:space="preserve"> </w:t>
            </w:r>
            <w:r w:rsidRPr="009F72BA">
              <w:rPr>
                <w:szCs w:val="24"/>
              </w:rPr>
              <w:t>благоустройстве, озеленении, техническом обслуживании и содержании</w:t>
            </w:r>
            <w:r w:rsidR="003619DF" w:rsidRPr="009F72BA">
              <w:rPr>
                <w:szCs w:val="24"/>
              </w:rPr>
              <w:t xml:space="preserve"> </w:t>
            </w:r>
          </w:p>
        </w:tc>
      </w:tr>
      <w:tr w:rsidR="00A4491C" w:rsidRPr="009F72BA" w14:paraId="771179B6" w14:textId="77777777" w:rsidTr="00F1671E">
        <w:trPr>
          <w:trHeight w:val="20"/>
        </w:trPr>
        <w:tc>
          <w:tcPr>
            <w:tcW w:w="1303" w:type="pct"/>
            <w:vMerge w:val="restart"/>
            <w:shd w:val="clear" w:color="auto" w:fill="auto"/>
          </w:tcPr>
          <w:p w14:paraId="7FCD9072" w14:textId="77777777" w:rsidR="00A4491C" w:rsidRPr="009F72BA" w:rsidRDefault="00A4491C" w:rsidP="00F1671E">
            <w:pPr>
              <w:rPr>
                <w:szCs w:val="24"/>
              </w:rPr>
            </w:pPr>
            <w:r w:rsidRPr="009F72BA">
              <w:rPr>
                <w:szCs w:val="24"/>
              </w:rPr>
              <w:t>Необходимые знания</w:t>
            </w:r>
          </w:p>
        </w:tc>
        <w:tc>
          <w:tcPr>
            <w:tcW w:w="3697" w:type="pct"/>
            <w:shd w:val="clear" w:color="auto" w:fill="auto"/>
          </w:tcPr>
          <w:p w14:paraId="0C2B6013" w14:textId="49CCAD06" w:rsidR="00A4491C" w:rsidRPr="009F72BA" w:rsidRDefault="00A877F6" w:rsidP="00A877F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Н</w:t>
            </w:r>
            <w:r w:rsidR="005B54AA">
              <w:rPr>
                <w:szCs w:val="24"/>
              </w:rPr>
              <w:t>ормативн</w:t>
            </w:r>
            <w:r w:rsidR="005A556E">
              <w:rPr>
                <w:szCs w:val="24"/>
              </w:rPr>
              <w:t xml:space="preserve">ые </w:t>
            </w:r>
            <w:r w:rsidR="005B54AA">
              <w:rPr>
                <w:szCs w:val="24"/>
              </w:rPr>
              <w:t>правовые</w:t>
            </w:r>
            <w:r w:rsidR="005A556E">
              <w:rPr>
                <w:szCs w:val="24"/>
              </w:rPr>
              <w:t xml:space="preserve"> акты и локальные</w:t>
            </w:r>
            <w:r w:rsidR="005B54AA">
              <w:rPr>
                <w:szCs w:val="24"/>
              </w:rPr>
              <w:t xml:space="preserve"> </w:t>
            </w:r>
            <w:r>
              <w:rPr>
                <w:szCs w:val="24"/>
              </w:rPr>
              <w:t>нормативные акты</w:t>
            </w:r>
            <w:r w:rsidR="005B54AA">
              <w:rPr>
                <w:szCs w:val="24"/>
              </w:rPr>
              <w:t xml:space="preserve"> </w:t>
            </w:r>
            <w:r w:rsidR="005A556E">
              <w:rPr>
                <w:szCs w:val="24"/>
              </w:rPr>
              <w:t xml:space="preserve">организации </w:t>
            </w:r>
            <w:r w:rsidR="00A4491C" w:rsidRPr="009F72BA">
              <w:rPr>
                <w:szCs w:val="24"/>
              </w:rPr>
              <w:t xml:space="preserve">по материально-техническому снабжению </w:t>
            </w:r>
          </w:p>
        </w:tc>
      </w:tr>
      <w:tr w:rsidR="00A4491C" w:rsidRPr="009F72BA" w14:paraId="7132E5A9" w14:textId="77777777" w:rsidTr="00F1671E">
        <w:trPr>
          <w:trHeight w:val="20"/>
        </w:trPr>
        <w:tc>
          <w:tcPr>
            <w:tcW w:w="1303" w:type="pct"/>
            <w:vMerge/>
            <w:shd w:val="clear" w:color="auto" w:fill="auto"/>
          </w:tcPr>
          <w:p w14:paraId="74773FE3" w14:textId="77777777" w:rsidR="00A4491C" w:rsidRPr="009F72BA" w:rsidRDefault="00A4491C" w:rsidP="00F1671E">
            <w:pPr>
              <w:rPr>
                <w:szCs w:val="24"/>
              </w:rPr>
            </w:pPr>
          </w:p>
        </w:tc>
        <w:tc>
          <w:tcPr>
            <w:tcW w:w="3697" w:type="pct"/>
            <w:shd w:val="clear" w:color="auto" w:fill="auto"/>
          </w:tcPr>
          <w:p w14:paraId="1DDAE293" w14:textId="77777777" w:rsidR="00A4491C" w:rsidRPr="009F72BA" w:rsidRDefault="00A4491C" w:rsidP="00F1671E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Методы и порядок планирования материально-технического обеспечения</w:t>
            </w:r>
          </w:p>
        </w:tc>
      </w:tr>
      <w:tr w:rsidR="00A4491C" w:rsidRPr="009F72BA" w14:paraId="26BA1928" w14:textId="77777777" w:rsidTr="00F1671E">
        <w:trPr>
          <w:trHeight w:val="20"/>
        </w:trPr>
        <w:tc>
          <w:tcPr>
            <w:tcW w:w="1303" w:type="pct"/>
            <w:vMerge/>
            <w:shd w:val="clear" w:color="auto" w:fill="auto"/>
          </w:tcPr>
          <w:p w14:paraId="48A17071" w14:textId="77777777" w:rsidR="00A4491C" w:rsidRPr="009F72BA" w:rsidRDefault="00A4491C" w:rsidP="00F1671E">
            <w:pPr>
              <w:rPr>
                <w:szCs w:val="24"/>
              </w:rPr>
            </w:pPr>
          </w:p>
        </w:tc>
        <w:tc>
          <w:tcPr>
            <w:tcW w:w="3697" w:type="pct"/>
            <w:shd w:val="clear" w:color="auto" w:fill="auto"/>
          </w:tcPr>
          <w:p w14:paraId="74637631" w14:textId="1A102575" w:rsidR="00A4491C" w:rsidRPr="009F72BA" w:rsidRDefault="00A4491C" w:rsidP="00A877F6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 xml:space="preserve">Нормативы производственных запасов, </w:t>
            </w:r>
            <w:r w:rsidRPr="00634325">
              <w:rPr>
                <w:szCs w:val="24"/>
              </w:rPr>
              <w:t xml:space="preserve">материалов и материальных ресурсов, </w:t>
            </w:r>
            <w:r w:rsidR="002F2090" w:rsidRPr="00634325">
              <w:rPr>
                <w:szCs w:val="24"/>
              </w:rPr>
              <w:t xml:space="preserve">порядок </w:t>
            </w:r>
            <w:r w:rsidRPr="00634325">
              <w:rPr>
                <w:szCs w:val="24"/>
              </w:rPr>
              <w:t>проведени</w:t>
            </w:r>
            <w:r w:rsidR="002F2090" w:rsidRPr="00634325">
              <w:rPr>
                <w:szCs w:val="24"/>
              </w:rPr>
              <w:t>я</w:t>
            </w:r>
            <w:r w:rsidRPr="00634325">
              <w:rPr>
                <w:szCs w:val="24"/>
              </w:rPr>
              <w:t xml:space="preserve"> работ по ресурсосбережению</w:t>
            </w:r>
            <w:r w:rsidRPr="009F72BA">
              <w:rPr>
                <w:szCs w:val="24"/>
              </w:rPr>
              <w:t>, организации материально-технического снабжения</w:t>
            </w:r>
          </w:p>
        </w:tc>
      </w:tr>
      <w:tr w:rsidR="00A4491C" w:rsidRPr="009F72BA" w14:paraId="079C4757" w14:textId="77777777" w:rsidTr="00F1671E">
        <w:trPr>
          <w:trHeight w:val="20"/>
        </w:trPr>
        <w:tc>
          <w:tcPr>
            <w:tcW w:w="1303" w:type="pct"/>
            <w:vMerge/>
            <w:shd w:val="clear" w:color="auto" w:fill="auto"/>
          </w:tcPr>
          <w:p w14:paraId="4C63E7FA" w14:textId="77777777" w:rsidR="00A4491C" w:rsidRPr="009F72BA" w:rsidRDefault="00A4491C" w:rsidP="00F1671E">
            <w:pPr>
              <w:rPr>
                <w:szCs w:val="24"/>
              </w:rPr>
            </w:pPr>
          </w:p>
        </w:tc>
        <w:tc>
          <w:tcPr>
            <w:tcW w:w="3697" w:type="pct"/>
            <w:shd w:val="clear" w:color="auto" w:fill="auto"/>
          </w:tcPr>
          <w:p w14:paraId="2FC7307F" w14:textId="13541F8C" w:rsidR="00A4491C" w:rsidRPr="009F72BA" w:rsidRDefault="00874111" w:rsidP="00F1671E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Порядок з</w:t>
            </w:r>
            <w:r w:rsidR="00A4491C" w:rsidRPr="009F72BA">
              <w:rPr>
                <w:szCs w:val="24"/>
              </w:rPr>
              <w:t>аключени</w:t>
            </w:r>
            <w:r w:rsidRPr="009F72BA">
              <w:rPr>
                <w:szCs w:val="24"/>
              </w:rPr>
              <w:t>я</w:t>
            </w:r>
            <w:r w:rsidR="00A4491C" w:rsidRPr="009F72BA">
              <w:rPr>
                <w:szCs w:val="24"/>
              </w:rPr>
              <w:t xml:space="preserve"> договоров с поставщиками и </w:t>
            </w:r>
            <w:r w:rsidR="002F2090">
              <w:rPr>
                <w:szCs w:val="24"/>
              </w:rPr>
              <w:t xml:space="preserve">методы </w:t>
            </w:r>
            <w:r w:rsidR="00A4491C" w:rsidRPr="009F72BA">
              <w:rPr>
                <w:szCs w:val="24"/>
              </w:rPr>
              <w:t>контрол</w:t>
            </w:r>
            <w:r w:rsidR="002F2090">
              <w:rPr>
                <w:szCs w:val="24"/>
              </w:rPr>
              <w:t>я</w:t>
            </w:r>
            <w:r w:rsidR="00A4491C" w:rsidRPr="009F72BA">
              <w:rPr>
                <w:szCs w:val="24"/>
              </w:rPr>
              <w:t xml:space="preserve"> их выполнени</w:t>
            </w:r>
            <w:r w:rsidR="002F2090">
              <w:rPr>
                <w:szCs w:val="24"/>
              </w:rPr>
              <w:t>я</w:t>
            </w:r>
          </w:p>
        </w:tc>
      </w:tr>
      <w:tr w:rsidR="00A4491C" w:rsidRPr="009F72BA" w14:paraId="10FFA8B1" w14:textId="77777777" w:rsidTr="00F1671E">
        <w:trPr>
          <w:trHeight w:val="20"/>
        </w:trPr>
        <w:tc>
          <w:tcPr>
            <w:tcW w:w="1303" w:type="pct"/>
            <w:vMerge/>
            <w:shd w:val="clear" w:color="auto" w:fill="auto"/>
          </w:tcPr>
          <w:p w14:paraId="116987DC" w14:textId="77777777" w:rsidR="00A4491C" w:rsidRPr="009F72BA" w:rsidRDefault="00A4491C" w:rsidP="00F1671E">
            <w:pPr>
              <w:rPr>
                <w:szCs w:val="24"/>
              </w:rPr>
            </w:pPr>
          </w:p>
        </w:tc>
        <w:tc>
          <w:tcPr>
            <w:tcW w:w="3697" w:type="pct"/>
            <w:shd w:val="clear" w:color="auto" w:fill="auto"/>
          </w:tcPr>
          <w:p w14:paraId="188DBFB1" w14:textId="58C4399F" w:rsidR="00A4491C" w:rsidRPr="009F72BA" w:rsidRDefault="00874111" w:rsidP="00F1671E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Порядок установления</w:t>
            </w:r>
            <w:r w:rsidR="00A4491C" w:rsidRPr="009F72BA">
              <w:rPr>
                <w:szCs w:val="24"/>
              </w:rPr>
              <w:t xml:space="preserve"> лимитов на отпуск материалов подразделениям, стандарты и технические условия </w:t>
            </w:r>
            <w:r w:rsidR="002F2090">
              <w:rPr>
                <w:szCs w:val="24"/>
              </w:rPr>
              <w:t>на</w:t>
            </w:r>
            <w:r w:rsidR="00A4491C" w:rsidRPr="009F72BA">
              <w:rPr>
                <w:szCs w:val="24"/>
              </w:rPr>
              <w:t xml:space="preserve"> материально-техническо</w:t>
            </w:r>
            <w:r w:rsidR="002F2090">
              <w:rPr>
                <w:szCs w:val="24"/>
              </w:rPr>
              <w:t>е</w:t>
            </w:r>
            <w:r w:rsidR="00A4491C" w:rsidRPr="009F72BA">
              <w:rPr>
                <w:szCs w:val="24"/>
              </w:rPr>
              <w:t xml:space="preserve"> обеспечени</w:t>
            </w:r>
            <w:r w:rsidR="002F2090">
              <w:rPr>
                <w:szCs w:val="24"/>
              </w:rPr>
              <w:t>е</w:t>
            </w:r>
            <w:r w:rsidR="00A4491C" w:rsidRPr="009F72BA">
              <w:rPr>
                <w:szCs w:val="24"/>
              </w:rPr>
              <w:t xml:space="preserve"> качества продукции, методы их разработки</w:t>
            </w:r>
          </w:p>
        </w:tc>
      </w:tr>
      <w:tr w:rsidR="00A4491C" w:rsidRPr="009F72BA" w14:paraId="761193B9" w14:textId="77777777" w:rsidTr="00F1671E">
        <w:trPr>
          <w:trHeight w:val="20"/>
        </w:trPr>
        <w:tc>
          <w:tcPr>
            <w:tcW w:w="1303" w:type="pct"/>
            <w:vMerge/>
            <w:shd w:val="clear" w:color="auto" w:fill="auto"/>
          </w:tcPr>
          <w:p w14:paraId="3AF75B67" w14:textId="77777777" w:rsidR="00A4491C" w:rsidRPr="009F72BA" w:rsidRDefault="00A4491C" w:rsidP="00F1671E">
            <w:pPr>
              <w:rPr>
                <w:szCs w:val="24"/>
              </w:rPr>
            </w:pPr>
          </w:p>
        </w:tc>
        <w:tc>
          <w:tcPr>
            <w:tcW w:w="3697" w:type="pct"/>
            <w:shd w:val="clear" w:color="auto" w:fill="auto"/>
          </w:tcPr>
          <w:p w14:paraId="3E7A54BC" w14:textId="77777777" w:rsidR="00A4491C" w:rsidRPr="009F72BA" w:rsidRDefault="00A4491C" w:rsidP="00F1671E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Основы технологии, организация производства, труда и управления</w:t>
            </w:r>
          </w:p>
        </w:tc>
      </w:tr>
      <w:tr w:rsidR="00A4491C" w:rsidRPr="009F72BA" w14:paraId="7D771FFA" w14:textId="77777777" w:rsidTr="00F1671E">
        <w:trPr>
          <w:trHeight w:val="20"/>
        </w:trPr>
        <w:tc>
          <w:tcPr>
            <w:tcW w:w="1303" w:type="pct"/>
            <w:vMerge/>
            <w:shd w:val="clear" w:color="auto" w:fill="auto"/>
          </w:tcPr>
          <w:p w14:paraId="1B5D21D6" w14:textId="77777777" w:rsidR="00A4491C" w:rsidRPr="009F72BA" w:rsidRDefault="00A4491C" w:rsidP="00F1671E">
            <w:pPr>
              <w:rPr>
                <w:szCs w:val="24"/>
              </w:rPr>
            </w:pPr>
          </w:p>
        </w:tc>
        <w:tc>
          <w:tcPr>
            <w:tcW w:w="3697" w:type="pct"/>
            <w:shd w:val="clear" w:color="auto" w:fill="auto"/>
          </w:tcPr>
          <w:p w14:paraId="5EE7CB82" w14:textId="77777777" w:rsidR="00A4491C" w:rsidRPr="009F72BA" w:rsidRDefault="00A4491C" w:rsidP="00F1671E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Порядок составления отчетности о выполнении плана материально-технического снабжения</w:t>
            </w:r>
          </w:p>
        </w:tc>
      </w:tr>
      <w:tr w:rsidR="00A4491C" w:rsidRPr="009F72BA" w14:paraId="3399980B" w14:textId="77777777" w:rsidTr="00F1671E">
        <w:trPr>
          <w:trHeight w:val="20"/>
        </w:trPr>
        <w:tc>
          <w:tcPr>
            <w:tcW w:w="1303" w:type="pct"/>
            <w:shd w:val="clear" w:color="auto" w:fill="auto"/>
          </w:tcPr>
          <w:p w14:paraId="5E12AD49" w14:textId="77777777" w:rsidR="00A4491C" w:rsidRPr="009F72BA" w:rsidRDefault="00A4491C" w:rsidP="00F1671E">
            <w:pPr>
              <w:rPr>
                <w:szCs w:val="24"/>
              </w:rPr>
            </w:pPr>
            <w:r w:rsidRPr="009F72BA">
              <w:rPr>
                <w:szCs w:val="24"/>
              </w:rPr>
              <w:t>Другие характеристики</w:t>
            </w:r>
          </w:p>
        </w:tc>
        <w:tc>
          <w:tcPr>
            <w:tcW w:w="3697" w:type="pct"/>
            <w:shd w:val="clear" w:color="auto" w:fill="auto"/>
          </w:tcPr>
          <w:p w14:paraId="0D8E9FEA" w14:textId="307B38FB" w:rsidR="00A4491C" w:rsidRPr="009F72BA" w:rsidRDefault="00874111" w:rsidP="00F1671E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-</w:t>
            </w:r>
          </w:p>
        </w:tc>
      </w:tr>
    </w:tbl>
    <w:p w14:paraId="475DF1CF" w14:textId="77777777" w:rsidR="00634325" w:rsidRDefault="00634325" w:rsidP="004258D0">
      <w:pPr>
        <w:rPr>
          <w:b/>
          <w:bCs/>
        </w:rPr>
      </w:pPr>
    </w:p>
    <w:p w14:paraId="4E6854F3" w14:textId="77777777" w:rsidR="00F1671E" w:rsidRPr="009F72BA" w:rsidRDefault="00F1671E" w:rsidP="004258D0">
      <w:pPr>
        <w:rPr>
          <w:b/>
          <w:bCs/>
        </w:rPr>
      </w:pPr>
      <w:r w:rsidRPr="009F72BA">
        <w:rPr>
          <w:b/>
          <w:bCs/>
        </w:rPr>
        <w:t>3.6.3. Трудовая функция</w:t>
      </w:r>
    </w:p>
    <w:p w14:paraId="285B1056" w14:textId="77777777" w:rsidR="00F1671E" w:rsidRPr="009F72BA" w:rsidRDefault="00F1671E"/>
    <w:tbl>
      <w:tblPr>
        <w:tblW w:w="5000" w:type="pct"/>
        <w:tblLook w:val="0000" w:firstRow="0" w:lastRow="0" w:firstColumn="0" w:lastColumn="0" w:noHBand="0" w:noVBand="0"/>
      </w:tblPr>
      <w:tblGrid>
        <w:gridCol w:w="1693"/>
        <w:gridCol w:w="4213"/>
        <w:gridCol w:w="590"/>
        <w:gridCol w:w="1003"/>
        <w:gridCol w:w="1443"/>
        <w:gridCol w:w="1258"/>
      </w:tblGrid>
      <w:tr w:rsidR="00A4491C" w:rsidRPr="009F72BA" w14:paraId="6D30D49F" w14:textId="77777777" w:rsidTr="00F1671E">
        <w:trPr>
          <w:trHeight w:val="278"/>
        </w:trPr>
        <w:tc>
          <w:tcPr>
            <w:tcW w:w="833" w:type="pct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0A19A90" w14:textId="77777777" w:rsidR="00A4491C" w:rsidRPr="009F72BA" w:rsidRDefault="00A4491C" w:rsidP="00A4491C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6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2B35956" w14:textId="2EFC6D4B" w:rsidR="00A4491C" w:rsidRPr="009F72BA" w:rsidRDefault="002F2090" w:rsidP="00A4491C">
            <w:pPr>
              <w:rPr>
                <w:szCs w:val="24"/>
              </w:rPr>
            </w:pPr>
            <w:r>
              <w:rPr>
                <w:szCs w:val="24"/>
              </w:rPr>
              <w:t>Организация охраны труда в организации</w:t>
            </w:r>
          </w:p>
        </w:tc>
        <w:tc>
          <w:tcPr>
            <w:tcW w:w="292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576F59D" w14:textId="77777777" w:rsidR="00A4491C" w:rsidRPr="009F72BA" w:rsidRDefault="00A4491C" w:rsidP="00F1671E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Код</w:t>
            </w:r>
          </w:p>
        </w:tc>
        <w:tc>
          <w:tcPr>
            <w:tcW w:w="49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FB93272" w14:textId="0E24F732" w:rsidR="00A4491C" w:rsidRPr="009F72BA" w:rsidRDefault="00F04C9A" w:rsidP="00634325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F</w:t>
            </w:r>
            <w:r w:rsidR="00A4491C" w:rsidRPr="009F72BA">
              <w:rPr>
                <w:szCs w:val="24"/>
              </w:rPr>
              <w:t>/03.7</w:t>
            </w:r>
          </w:p>
        </w:tc>
        <w:tc>
          <w:tcPr>
            <w:tcW w:w="694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ED111E9" w14:textId="77777777" w:rsidR="00A4491C" w:rsidRPr="009F72BA" w:rsidRDefault="00A4491C" w:rsidP="00F1671E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61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5A8F0F5" w14:textId="77777777" w:rsidR="00A4491C" w:rsidRPr="009F72BA" w:rsidRDefault="00A4491C" w:rsidP="00A4491C">
            <w:pPr>
              <w:jc w:val="center"/>
              <w:rPr>
                <w:szCs w:val="24"/>
              </w:rPr>
            </w:pPr>
            <w:r w:rsidRPr="009F72BA">
              <w:rPr>
                <w:szCs w:val="24"/>
              </w:rPr>
              <w:t>7</w:t>
            </w:r>
          </w:p>
        </w:tc>
      </w:tr>
    </w:tbl>
    <w:p w14:paraId="138FD143" w14:textId="77777777" w:rsidR="00F1671E" w:rsidRPr="009F72BA" w:rsidRDefault="00F1671E"/>
    <w:tbl>
      <w:tblPr>
        <w:tblW w:w="5002" w:type="pct"/>
        <w:tblLayout w:type="fixed"/>
        <w:tblLook w:val="0000" w:firstRow="0" w:lastRow="0" w:firstColumn="0" w:lastColumn="0" w:noHBand="0" w:noVBand="0"/>
      </w:tblPr>
      <w:tblGrid>
        <w:gridCol w:w="2410"/>
        <w:gridCol w:w="1135"/>
        <w:gridCol w:w="827"/>
        <w:gridCol w:w="2180"/>
        <w:gridCol w:w="10"/>
        <w:gridCol w:w="1418"/>
        <w:gridCol w:w="6"/>
        <w:gridCol w:w="2218"/>
      </w:tblGrid>
      <w:tr w:rsidR="00772118" w:rsidRPr="009F72BA" w14:paraId="47066E11" w14:textId="77777777" w:rsidTr="00772118">
        <w:trPr>
          <w:trHeight w:val="488"/>
        </w:trPr>
        <w:tc>
          <w:tcPr>
            <w:tcW w:w="1181" w:type="pct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5CDBF1C" w14:textId="77777777" w:rsidR="00772118" w:rsidRPr="009F72BA" w:rsidRDefault="00772118" w:rsidP="00A4491C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1932804F" w14:textId="77777777" w:rsidR="00772118" w:rsidRPr="009F72BA" w:rsidRDefault="00772118" w:rsidP="00A4491C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Оригинал</w:t>
            </w:r>
          </w:p>
        </w:tc>
        <w:tc>
          <w:tcPr>
            <w:tcW w:w="405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1297A8C" w14:textId="41712573" w:rsidR="00772118" w:rsidRPr="009F72BA" w:rsidRDefault="00772118" w:rsidP="00A4491C">
            <w:pPr>
              <w:rPr>
                <w:sz w:val="20"/>
                <w:szCs w:val="20"/>
              </w:rPr>
            </w:pPr>
            <w:r w:rsidRPr="009F72BA">
              <w:rPr>
                <w:szCs w:val="24"/>
              </w:rPr>
              <w:t>Х</w:t>
            </w:r>
          </w:p>
        </w:tc>
        <w:tc>
          <w:tcPr>
            <w:tcW w:w="1073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F4F43EB" w14:textId="77777777" w:rsidR="00772118" w:rsidRPr="009F72BA" w:rsidRDefault="00772118" w:rsidP="00A4491C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98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EED8055" w14:textId="77777777" w:rsidR="00772118" w:rsidRPr="009F72BA" w:rsidRDefault="00772118" w:rsidP="00A4491C">
            <w:pPr>
              <w:rPr>
                <w:sz w:val="20"/>
                <w:szCs w:val="20"/>
              </w:rPr>
            </w:pPr>
          </w:p>
        </w:tc>
        <w:tc>
          <w:tcPr>
            <w:tcW w:w="108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86147A5" w14:textId="77777777" w:rsidR="00772118" w:rsidRPr="009F72BA" w:rsidRDefault="00772118" w:rsidP="00A4491C">
            <w:pPr>
              <w:rPr>
                <w:sz w:val="20"/>
                <w:szCs w:val="20"/>
              </w:rPr>
            </w:pPr>
          </w:p>
        </w:tc>
      </w:tr>
      <w:tr w:rsidR="00A4491C" w:rsidRPr="009F72BA" w14:paraId="37EABC72" w14:textId="77777777" w:rsidTr="00772118">
        <w:trPr>
          <w:trHeight w:val="479"/>
        </w:trPr>
        <w:tc>
          <w:tcPr>
            <w:tcW w:w="1181" w:type="pct"/>
            <w:shd w:val="clear" w:color="auto" w:fill="auto"/>
            <w:vAlign w:val="center"/>
          </w:tcPr>
          <w:p w14:paraId="5CB95605" w14:textId="77777777" w:rsidR="00A4491C" w:rsidRPr="009F72BA" w:rsidRDefault="00A4491C" w:rsidP="00A4491C">
            <w:pPr>
              <w:rPr>
                <w:sz w:val="20"/>
                <w:szCs w:val="20"/>
              </w:rPr>
            </w:pPr>
          </w:p>
        </w:tc>
        <w:tc>
          <w:tcPr>
            <w:tcW w:w="2029" w:type="pct"/>
            <w:gridSpan w:val="3"/>
            <w:shd w:val="clear" w:color="auto" w:fill="auto"/>
            <w:vAlign w:val="center"/>
          </w:tcPr>
          <w:p w14:paraId="4D25E178" w14:textId="77777777" w:rsidR="00A4491C" w:rsidRPr="009F72BA" w:rsidRDefault="00A4491C" w:rsidP="00A4491C">
            <w:pPr>
              <w:rPr>
                <w:sz w:val="20"/>
                <w:szCs w:val="20"/>
              </w:rPr>
            </w:pPr>
          </w:p>
        </w:tc>
        <w:tc>
          <w:tcPr>
            <w:tcW w:w="700" w:type="pct"/>
            <w:gridSpan w:val="2"/>
            <w:shd w:val="clear" w:color="auto" w:fill="auto"/>
          </w:tcPr>
          <w:p w14:paraId="4147A8C3" w14:textId="77777777" w:rsidR="00A4491C" w:rsidRPr="009F72BA" w:rsidRDefault="00A4491C" w:rsidP="00A4491C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91" w:type="pct"/>
            <w:gridSpan w:val="2"/>
            <w:shd w:val="clear" w:color="auto" w:fill="auto"/>
          </w:tcPr>
          <w:p w14:paraId="75221774" w14:textId="77777777" w:rsidR="00A4491C" w:rsidRPr="009F72BA" w:rsidRDefault="00A4491C" w:rsidP="00A4491C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F5BA8CC" w14:textId="77777777" w:rsidR="00F1671E" w:rsidRPr="009F72BA" w:rsidRDefault="00F1671E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661"/>
        <w:gridCol w:w="7534"/>
      </w:tblGrid>
      <w:tr w:rsidR="00A4491C" w:rsidRPr="009F72BA" w14:paraId="5DBC46E4" w14:textId="77777777" w:rsidTr="00772118">
        <w:trPr>
          <w:trHeight w:val="20"/>
        </w:trPr>
        <w:tc>
          <w:tcPr>
            <w:tcW w:w="1305" w:type="pct"/>
            <w:vMerge w:val="restart"/>
            <w:shd w:val="clear" w:color="auto" w:fill="auto"/>
          </w:tcPr>
          <w:p w14:paraId="03E98352" w14:textId="77777777" w:rsidR="00A4491C" w:rsidRPr="009F72BA" w:rsidRDefault="00A4491C" w:rsidP="00772118">
            <w:pPr>
              <w:rPr>
                <w:szCs w:val="24"/>
              </w:rPr>
            </w:pPr>
            <w:r w:rsidRPr="009F72BA">
              <w:rPr>
                <w:szCs w:val="24"/>
              </w:rPr>
              <w:t>Трудовые действия</w:t>
            </w:r>
          </w:p>
        </w:tc>
        <w:tc>
          <w:tcPr>
            <w:tcW w:w="3695" w:type="pct"/>
            <w:shd w:val="clear" w:color="auto" w:fill="auto"/>
          </w:tcPr>
          <w:p w14:paraId="305F93F7" w14:textId="3F8D89F1" w:rsidR="00A4491C" w:rsidRPr="009F72BA" w:rsidRDefault="00800351" w:rsidP="00772118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Создание службы охраны труда, определение структуры и численности</w:t>
            </w:r>
            <w:r w:rsidR="00A23154" w:rsidRPr="009F72BA">
              <w:rPr>
                <w:szCs w:val="24"/>
              </w:rPr>
              <w:t xml:space="preserve"> </w:t>
            </w:r>
            <w:r w:rsidR="002F2090">
              <w:rPr>
                <w:szCs w:val="24"/>
              </w:rPr>
              <w:t xml:space="preserve">ее сотрудников </w:t>
            </w:r>
            <w:r w:rsidR="00A23154" w:rsidRPr="009F72BA">
              <w:rPr>
                <w:szCs w:val="24"/>
              </w:rPr>
              <w:t>на территориях и объектах</w:t>
            </w:r>
          </w:p>
        </w:tc>
      </w:tr>
      <w:tr w:rsidR="00A4491C" w:rsidRPr="009F72BA" w14:paraId="030058BE" w14:textId="77777777" w:rsidTr="00772118">
        <w:trPr>
          <w:trHeight w:val="20"/>
        </w:trPr>
        <w:tc>
          <w:tcPr>
            <w:tcW w:w="1305" w:type="pct"/>
            <w:vMerge/>
            <w:shd w:val="clear" w:color="auto" w:fill="auto"/>
          </w:tcPr>
          <w:p w14:paraId="1AF882B4" w14:textId="77777777" w:rsidR="00A4491C" w:rsidRPr="009F72BA" w:rsidRDefault="00A4491C" w:rsidP="00772118">
            <w:pPr>
              <w:rPr>
                <w:szCs w:val="24"/>
              </w:rPr>
            </w:pPr>
          </w:p>
        </w:tc>
        <w:tc>
          <w:tcPr>
            <w:tcW w:w="3695" w:type="pct"/>
            <w:shd w:val="clear" w:color="auto" w:fill="auto"/>
          </w:tcPr>
          <w:p w14:paraId="4ABB001E" w14:textId="08D99E0B" w:rsidR="00A4491C" w:rsidRPr="009F72BA" w:rsidRDefault="00800351" w:rsidP="00772118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Соз</w:t>
            </w:r>
            <w:r w:rsidR="00A23154" w:rsidRPr="009F72BA">
              <w:rPr>
                <w:szCs w:val="24"/>
              </w:rPr>
              <w:t xml:space="preserve">дание комиссии по охране труда </w:t>
            </w:r>
            <w:r w:rsidRPr="009F72BA">
              <w:rPr>
                <w:szCs w:val="24"/>
              </w:rPr>
              <w:t>и обеспечени</w:t>
            </w:r>
            <w:r w:rsidR="00A23154" w:rsidRPr="009F72BA">
              <w:rPr>
                <w:szCs w:val="24"/>
              </w:rPr>
              <w:t>ю</w:t>
            </w:r>
            <w:r w:rsidRPr="009F72BA">
              <w:rPr>
                <w:szCs w:val="24"/>
              </w:rPr>
              <w:t xml:space="preserve"> совместных действий работодателя и работников по </w:t>
            </w:r>
            <w:r w:rsidR="00A23154" w:rsidRPr="009F72BA">
              <w:rPr>
                <w:szCs w:val="24"/>
              </w:rPr>
              <w:t>соблюдению</w:t>
            </w:r>
            <w:r w:rsidRPr="009F72BA">
              <w:rPr>
                <w:szCs w:val="24"/>
              </w:rPr>
              <w:t xml:space="preserve"> требований охран</w:t>
            </w:r>
            <w:r w:rsidR="002F2090">
              <w:rPr>
                <w:szCs w:val="24"/>
              </w:rPr>
              <w:t>ы</w:t>
            </w:r>
            <w:r w:rsidRPr="009F72BA">
              <w:rPr>
                <w:szCs w:val="24"/>
              </w:rPr>
              <w:t xml:space="preserve"> труда, предупреждению производственного травматизма и профессиональных заболе</w:t>
            </w:r>
            <w:r w:rsidR="00223FCF" w:rsidRPr="009F72BA">
              <w:rPr>
                <w:szCs w:val="24"/>
              </w:rPr>
              <w:t>ваний, организации и</w:t>
            </w:r>
            <w:r w:rsidR="001F5EBA" w:rsidRPr="009F72BA">
              <w:rPr>
                <w:szCs w:val="24"/>
              </w:rPr>
              <w:t xml:space="preserve"> </w:t>
            </w:r>
            <w:r w:rsidR="00223FCF" w:rsidRPr="009F72BA">
              <w:rPr>
                <w:szCs w:val="24"/>
              </w:rPr>
              <w:t>проведени</w:t>
            </w:r>
            <w:r w:rsidR="002F2090">
              <w:rPr>
                <w:szCs w:val="24"/>
              </w:rPr>
              <w:t>ю</w:t>
            </w:r>
            <w:r w:rsidRPr="009F72BA">
              <w:rPr>
                <w:szCs w:val="24"/>
              </w:rPr>
              <w:t xml:space="preserve"> проверок условий на рабочих местах и информировани</w:t>
            </w:r>
            <w:r w:rsidR="002F2090">
              <w:rPr>
                <w:szCs w:val="24"/>
              </w:rPr>
              <w:t>ю</w:t>
            </w:r>
            <w:r w:rsidRPr="009F72BA">
              <w:rPr>
                <w:szCs w:val="24"/>
              </w:rPr>
              <w:t xml:space="preserve"> работников об их результатах</w:t>
            </w:r>
            <w:r w:rsidR="001F5EBA" w:rsidRPr="009F72BA">
              <w:rPr>
                <w:szCs w:val="24"/>
              </w:rPr>
              <w:t xml:space="preserve"> </w:t>
            </w:r>
            <w:r w:rsidRPr="009F72BA">
              <w:rPr>
                <w:szCs w:val="24"/>
              </w:rPr>
              <w:t>в</w:t>
            </w:r>
            <w:r w:rsidR="001F5EBA" w:rsidRPr="009F72BA">
              <w:rPr>
                <w:szCs w:val="24"/>
              </w:rPr>
              <w:t xml:space="preserve"> </w:t>
            </w:r>
            <w:r w:rsidRPr="009F72BA">
              <w:rPr>
                <w:szCs w:val="24"/>
              </w:rPr>
              <w:t>организации</w:t>
            </w:r>
          </w:p>
        </w:tc>
      </w:tr>
      <w:tr w:rsidR="00A4491C" w:rsidRPr="009F72BA" w14:paraId="2A49B64C" w14:textId="77777777" w:rsidTr="00772118">
        <w:trPr>
          <w:trHeight w:val="20"/>
        </w:trPr>
        <w:tc>
          <w:tcPr>
            <w:tcW w:w="1305" w:type="pct"/>
            <w:vMerge/>
            <w:shd w:val="clear" w:color="auto" w:fill="auto"/>
          </w:tcPr>
          <w:p w14:paraId="3F591C55" w14:textId="77777777" w:rsidR="00A4491C" w:rsidRPr="009F72BA" w:rsidRDefault="00A4491C" w:rsidP="00772118">
            <w:pPr>
              <w:rPr>
                <w:szCs w:val="24"/>
              </w:rPr>
            </w:pPr>
          </w:p>
        </w:tc>
        <w:tc>
          <w:tcPr>
            <w:tcW w:w="3695" w:type="pct"/>
            <w:shd w:val="clear" w:color="auto" w:fill="auto"/>
          </w:tcPr>
          <w:p w14:paraId="58A0C245" w14:textId="27750E8E" w:rsidR="00A4491C" w:rsidRPr="009F72BA" w:rsidRDefault="00800351" w:rsidP="00772118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 xml:space="preserve">Проведение аттестации рабочих мест </w:t>
            </w:r>
            <w:r w:rsidR="002F2090" w:rsidRPr="009F72BA">
              <w:rPr>
                <w:szCs w:val="24"/>
              </w:rPr>
              <w:t xml:space="preserve">организации </w:t>
            </w:r>
            <w:r w:rsidRPr="009F72BA">
              <w:rPr>
                <w:szCs w:val="24"/>
              </w:rPr>
              <w:t xml:space="preserve">по условиям труда с последующей сертификацией </w:t>
            </w:r>
          </w:p>
        </w:tc>
      </w:tr>
      <w:tr w:rsidR="00A4491C" w:rsidRPr="009F72BA" w14:paraId="69AA70F3" w14:textId="77777777" w:rsidTr="00772118">
        <w:trPr>
          <w:trHeight w:val="20"/>
        </w:trPr>
        <w:tc>
          <w:tcPr>
            <w:tcW w:w="1305" w:type="pct"/>
            <w:vMerge/>
            <w:shd w:val="clear" w:color="auto" w:fill="auto"/>
          </w:tcPr>
          <w:p w14:paraId="68E3444B" w14:textId="77777777" w:rsidR="00A4491C" w:rsidRPr="009F72BA" w:rsidRDefault="00A4491C" w:rsidP="00772118">
            <w:pPr>
              <w:rPr>
                <w:szCs w:val="24"/>
              </w:rPr>
            </w:pPr>
          </w:p>
        </w:tc>
        <w:tc>
          <w:tcPr>
            <w:tcW w:w="3695" w:type="pct"/>
            <w:shd w:val="clear" w:color="auto" w:fill="auto"/>
          </w:tcPr>
          <w:p w14:paraId="71BFE468" w14:textId="50BC3780" w:rsidR="00A4491C" w:rsidRPr="009F72BA" w:rsidRDefault="00800351" w:rsidP="00772118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Организация обучения лиц, поступа</w:t>
            </w:r>
            <w:r w:rsidR="00223FCF" w:rsidRPr="009F72BA">
              <w:rPr>
                <w:szCs w:val="24"/>
              </w:rPr>
              <w:t>ющих на работу</w:t>
            </w:r>
            <w:r w:rsidR="002F2090">
              <w:rPr>
                <w:szCs w:val="24"/>
              </w:rPr>
              <w:t>,</w:t>
            </w:r>
            <w:r w:rsidRPr="009F72BA">
              <w:rPr>
                <w:szCs w:val="24"/>
              </w:rPr>
              <w:t xml:space="preserve"> безопасным методам и приемам выполнения работ и оказанию первой помощи пострадавшим на производстве, проведение инструктажа по охране труда, стажировки на рабочем месте и проверки знани</w:t>
            </w:r>
            <w:r w:rsidR="00A23154" w:rsidRPr="009F72BA">
              <w:rPr>
                <w:szCs w:val="24"/>
              </w:rPr>
              <w:t>й</w:t>
            </w:r>
            <w:r w:rsidRPr="009F72BA">
              <w:rPr>
                <w:szCs w:val="24"/>
              </w:rPr>
              <w:t xml:space="preserve"> требований охраны труда</w:t>
            </w:r>
            <w:r w:rsidR="00A23154" w:rsidRPr="009F72BA">
              <w:rPr>
                <w:szCs w:val="24"/>
              </w:rPr>
              <w:t xml:space="preserve"> на территориях и объектах</w:t>
            </w:r>
          </w:p>
        </w:tc>
      </w:tr>
      <w:tr w:rsidR="00A4491C" w:rsidRPr="009F72BA" w14:paraId="66BB5061" w14:textId="77777777" w:rsidTr="00772118">
        <w:trPr>
          <w:trHeight w:val="20"/>
        </w:trPr>
        <w:tc>
          <w:tcPr>
            <w:tcW w:w="1305" w:type="pct"/>
            <w:vMerge/>
            <w:shd w:val="clear" w:color="auto" w:fill="auto"/>
          </w:tcPr>
          <w:p w14:paraId="4ABC0E31" w14:textId="77777777" w:rsidR="00A4491C" w:rsidRPr="009F72BA" w:rsidRDefault="00A4491C" w:rsidP="00772118">
            <w:pPr>
              <w:rPr>
                <w:szCs w:val="24"/>
              </w:rPr>
            </w:pPr>
          </w:p>
        </w:tc>
        <w:tc>
          <w:tcPr>
            <w:tcW w:w="3695" w:type="pct"/>
            <w:shd w:val="clear" w:color="auto" w:fill="auto"/>
          </w:tcPr>
          <w:p w14:paraId="2B794791" w14:textId="5FAA0223" w:rsidR="00A4491C" w:rsidRPr="009F72BA" w:rsidRDefault="00800351" w:rsidP="00772118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Контроль</w:t>
            </w:r>
            <w:r w:rsidR="001F5EBA" w:rsidRPr="009F72BA">
              <w:rPr>
                <w:szCs w:val="24"/>
              </w:rPr>
              <w:t xml:space="preserve"> </w:t>
            </w:r>
            <w:r w:rsidRPr="009F72BA">
              <w:rPr>
                <w:szCs w:val="24"/>
              </w:rPr>
              <w:t>обязательного регулярного</w:t>
            </w:r>
            <w:r w:rsidR="001F5EBA" w:rsidRPr="009F72BA">
              <w:rPr>
                <w:szCs w:val="24"/>
              </w:rPr>
              <w:t xml:space="preserve"> </w:t>
            </w:r>
            <w:r w:rsidRPr="009F72BA">
              <w:rPr>
                <w:szCs w:val="24"/>
              </w:rPr>
              <w:t>обучения по охране труда и проверки знания требований охраны труда в порядке, установленном уполномоченным федеральным органом исполнительной власти с учетом мнения Российской трехсторонней комиссии по регулированию социально-трудовых отношений</w:t>
            </w:r>
          </w:p>
        </w:tc>
      </w:tr>
      <w:tr w:rsidR="00A4491C" w:rsidRPr="009F72BA" w14:paraId="0A09F039" w14:textId="77777777" w:rsidTr="00772118">
        <w:trPr>
          <w:trHeight w:val="20"/>
        </w:trPr>
        <w:tc>
          <w:tcPr>
            <w:tcW w:w="1305" w:type="pct"/>
            <w:vMerge w:val="restart"/>
            <w:shd w:val="clear" w:color="auto" w:fill="auto"/>
          </w:tcPr>
          <w:p w14:paraId="3B0776C0" w14:textId="77777777" w:rsidR="00A4491C" w:rsidRPr="009F72BA" w:rsidRDefault="00A4491C" w:rsidP="00772118">
            <w:pPr>
              <w:rPr>
                <w:szCs w:val="24"/>
              </w:rPr>
            </w:pPr>
            <w:r w:rsidRPr="009F72BA">
              <w:rPr>
                <w:szCs w:val="24"/>
              </w:rPr>
              <w:t>Необходимые умения</w:t>
            </w:r>
          </w:p>
        </w:tc>
        <w:tc>
          <w:tcPr>
            <w:tcW w:w="3695" w:type="pct"/>
            <w:shd w:val="clear" w:color="auto" w:fill="auto"/>
          </w:tcPr>
          <w:p w14:paraId="2863719A" w14:textId="050B096D" w:rsidR="00A4491C" w:rsidRPr="009F72BA" w:rsidRDefault="00F90746" w:rsidP="00772118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Созда</w:t>
            </w:r>
            <w:r w:rsidR="002F2090">
              <w:rPr>
                <w:szCs w:val="24"/>
              </w:rPr>
              <w:t>ва</w:t>
            </w:r>
            <w:r w:rsidRPr="009F72BA">
              <w:rPr>
                <w:szCs w:val="24"/>
              </w:rPr>
              <w:t xml:space="preserve">ть и </w:t>
            </w:r>
            <w:r w:rsidR="00A4491C" w:rsidRPr="009F72BA">
              <w:rPr>
                <w:szCs w:val="24"/>
              </w:rPr>
              <w:t>обеспеч</w:t>
            </w:r>
            <w:r w:rsidRPr="009F72BA">
              <w:rPr>
                <w:szCs w:val="24"/>
              </w:rPr>
              <w:t>и</w:t>
            </w:r>
            <w:r w:rsidR="002F2090">
              <w:rPr>
                <w:szCs w:val="24"/>
              </w:rPr>
              <w:t>ва</w:t>
            </w:r>
            <w:r w:rsidRPr="009F72BA">
              <w:rPr>
                <w:szCs w:val="24"/>
              </w:rPr>
              <w:t>ть функционирование</w:t>
            </w:r>
            <w:r w:rsidR="00A23154" w:rsidRPr="009F72BA">
              <w:rPr>
                <w:szCs w:val="24"/>
              </w:rPr>
              <w:t xml:space="preserve"> и мониторинг </w:t>
            </w:r>
            <w:r w:rsidR="00A4491C" w:rsidRPr="009F72BA">
              <w:rPr>
                <w:szCs w:val="24"/>
              </w:rPr>
              <w:t xml:space="preserve">системы управления охраной труда организации </w:t>
            </w:r>
          </w:p>
        </w:tc>
      </w:tr>
      <w:tr w:rsidR="00A4491C" w:rsidRPr="009F72BA" w14:paraId="22EEFCF0" w14:textId="77777777" w:rsidTr="00772118">
        <w:trPr>
          <w:trHeight w:val="20"/>
        </w:trPr>
        <w:tc>
          <w:tcPr>
            <w:tcW w:w="1305" w:type="pct"/>
            <w:vMerge/>
            <w:shd w:val="clear" w:color="auto" w:fill="auto"/>
          </w:tcPr>
          <w:p w14:paraId="3A5174ED" w14:textId="77777777" w:rsidR="00A4491C" w:rsidRPr="009F72BA" w:rsidRDefault="00A4491C" w:rsidP="00772118">
            <w:pPr>
              <w:rPr>
                <w:szCs w:val="24"/>
              </w:rPr>
            </w:pPr>
          </w:p>
        </w:tc>
        <w:tc>
          <w:tcPr>
            <w:tcW w:w="3695" w:type="pct"/>
            <w:shd w:val="clear" w:color="auto" w:fill="auto"/>
          </w:tcPr>
          <w:p w14:paraId="61FF871B" w14:textId="7347D0B9" w:rsidR="00A4491C" w:rsidRPr="009F72BA" w:rsidRDefault="00B7265A" w:rsidP="00772118">
            <w:pPr>
              <w:shd w:val="clear" w:color="auto" w:fill="FFFFFF"/>
              <w:contextualSpacing/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Осуществлять</w:t>
            </w:r>
            <w:r w:rsidR="001F5EBA" w:rsidRPr="009F72BA">
              <w:rPr>
                <w:szCs w:val="24"/>
              </w:rPr>
              <w:t xml:space="preserve"> </w:t>
            </w:r>
            <w:r w:rsidRPr="009F72BA">
              <w:rPr>
                <w:szCs w:val="24"/>
              </w:rPr>
              <w:t>разработку и контролировать реализацию</w:t>
            </w:r>
            <w:r w:rsidR="00A4491C" w:rsidRPr="009F72BA">
              <w:rPr>
                <w:szCs w:val="24"/>
              </w:rPr>
              <w:t xml:space="preserve"> профилактических мероприятий по предотвращению несчастных случаев на производстве и профессиональных заболеваний работников и сотрудников организации </w:t>
            </w:r>
          </w:p>
        </w:tc>
      </w:tr>
      <w:tr w:rsidR="00A4491C" w:rsidRPr="009F72BA" w14:paraId="6E8F0018" w14:textId="77777777" w:rsidTr="00772118">
        <w:trPr>
          <w:trHeight w:val="20"/>
        </w:trPr>
        <w:tc>
          <w:tcPr>
            <w:tcW w:w="1305" w:type="pct"/>
            <w:vMerge/>
            <w:shd w:val="clear" w:color="auto" w:fill="auto"/>
          </w:tcPr>
          <w:p w14:paraId="456A4CC4" w14:textId="77777777" w:rsidR="00A4491C" w:rsidRPr="009F72BA" w:rsidRDefault="00A4491C" w:rsidP="00772118">
            <w:pPr>
              <w:rPr>
                <w:szCs w:val="24"/>
              </w:rPr>
            </w:pPr>
          </w:p>
        </w:tc>
        <w:tc>
          <w:tcPr>
            <w:tcW w:w="3695" w:type="pct"/>
            <w:shd w:val="clear" w:color="auto" w:fill="auto"/>
          </w:tcPr>
          <w:p w14:paraId="1A0FE348" w14:textId="25B4DDAD" w:rsidR="00A4491C" w:rsidRPr="009F72BA" w:rsidRDefault="00A4491C" w:rsidP="00772118">
            <w:pPr>
              <w:shd w:val="clear" w:color="auto" w:fill="FFFFFF"/>
              <w:contextualSpacing/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Обеспеч</w:t>
            </w:r>
            <w:r w:rsidR="00F90746" w:rsidRPr="009F72BA">
              <w:rPr>
                <w:szCs w:val="24"/>
              </w:rPr>
              <w:t>ивать</w:t>
            </w:r>
            <w:r w:rsidR="001F5EBA" w:rsidRPr="009F72BA">
              <w:rPr>
                <w:szCs w:val="24"/>
              </w:rPr>
              <w:t xml:space="preserve"> </w:t>
            </w:r>
            <w:r w:rsidR="00F90746" w:rsidRPr="009F72BA">
              <w:rPr>
                <w:szCs w:val="24"/>
              </w:rPr>
              <w:t>выпуск</w:t>
            </w:r>
            <w:r w:rsidR="001F5EBA" w:rsidRPr="009F72BA">
              <w:rPr>
                <w:szCs w:val="24"/>
              </w:rPr>
              <w:t xml:space="preserve"> </w:t>
            </w:r>
            <w:r w:rsidRPr="009F72BA">
              <w:rPr>
                <w:szCs w:val="24"/>
              </w:rPr>
              <w:t>организационных и распорядительных документов по охране труда, обеспечивающих</w:t>
            </w:r>
            <w:r w:rsidR="001F5EBA" w:rsidRPr="009F72BA">
              <w:rPr>
                <w:szCs w:val="24"/>
              </w:rPr>
              <w:t xml:space="preserve"> </w:t>
            </w:r>
            <w:r w:rsidRPr="009F72BA">
              <w:rPr>
                <w:szCs w:val="24"/>
              </w:rPr>
              <w:t xml:space="preserve">снижение уровня воздействия (устранение воздействия) на работников вредных и (или) опасных производственных факторов, уровней профессиональных рисков при проведении работ по благоустройству, озеленению, техническому обслуживанию и содержанию </w:t>
            </w:r>
          </w:p>
        </w:tc>
      </w:tr>
      <w:tr w:rsidR="00A4491C" w:rsidRPr="009F72BA" w14:paraId="603B61BB" w14:textId="77777777" w:rsidTr="00772118">
        <w:trPr>
          <w:trHeight w:val="20"/>
        </w:trPr>
        <w:tc>
          <w:tcPr>
            <w:tcW w:w="1305" w:type="pct"/>
            <w:vMerge/>
            <w:shd w:val="clear" w:color="auto" w:fill="auto"/>
          </w:tcPr>
          <w:p w14:paraId="7F0388BC" w14:textId="77777777" w:rsidR="00A4491C" w:rsidRPr="009F72BA" w:rsidRDefault="00A4491C" w:rsidP="00772118">
            <w:pPr>
              <w:rPr>
                <w:szCs w:val="24"/>
              </w:rPr>
            </w:pPr>
          </w:p>
        </w:tc>
        <w:tc>
          <w:tcPr>
            <w:tcW w:w="3695" w:type="pct"/>
            <w:shd w:val="clear" w:color="auto" w:fill="auto"/>
          </w:tcPr>
          <w:p w14:paraId="45A1836A" w14:textId="731120AE" w:rsidR="00A4491C" w:rsidRPr="009F72BA" w:rsidRDefault="00A4491C" w:rsidP="00772118">
            <w:pPr>
              <w:jc w:val="both"/>
              <w:rPr>
                <w:szCs w:val="24"/>
              </w:rPr>
            </w:pPr>
            <w:r w:rsidRPr="009F72BA">
              <w:rPr>
                <w:rFonts w:ascii="&amp;quot" w:hAnsi="&amp;quot"/>
                <w:color w:val="000000"/>
                <w:szCs w:val="24"/>
              </w:rPr>
              <w:t>Организ</w:t>
            </w:r>
            <w:r w:rsidR="00F90746" w:rsidRPr="009F72BA">
              <w:rPr>
                <w:rFonts w:ascii="&amp;quot" w:hAnsi="&amp;quot"/>
                <w:color w:val="000000"/>
                <w:szCs w:val="24"/>
              </w:rPr>
              <w:t>ов</w:t>
            </w:r>
            <w:r w:rsidR="002F2090">
              <w:rPr>
                <w:rFonts w:ascii="&amp;quot" w:hAnsi="&amp;quot"/>
                <w:color w:val="000000"/>
                <w:szCs w:val="24"/>
              </w:rPr>
              <w:t>ыв</w:t>
            </w:r>
            <w:r w:rsidR="00F90746" w:rsidRPr="009F72BA">
              <w:rPr>
                <w:rFonts w:ascii="&amp;quot" w:hAnsi="&amp;quot"/>
                <w:color w:val="000000"/>
                <w:szCs w:val="24"/>
              </w:rPr>
              <w:t>ать</w:t>
            </w:r>
            <w:r w:rsidRPr="009F72BA">
              <w:rPr>
                <w:rFonts w:ascii="&amp;quot" w:hAnsi="&amp;quot"/>
                <w:color w:val="000000"/>
                <w:szCs w:val="24"/>
              </w:rPr>
              <w:t xml:space="preserve"> систем</w:t>
            </w:r>
            <w:r w:rsidR="00F90746" w:rsidRPr="009F72BA">
              <w:rPr>
                <w:rFonts w:ascii="&amp;quot" w:hAnsi="&amp;quot"/>
                <w:color w:val="000000"/>
                <w:szCs w:val="24"/>
              </w:rPr>
              <w:t>ы</w:t>
            </w:r>
            <w:r w:rsidRPr="009F72BA">
              <w:rPr>
                <w:rFonts w:ascii="&amp;quot" w:hAnsi="&amp;quot"/>
                <w:color w:val="000000"/>
                <w:szCs w:val="24"/>
              </w:rPr>
              <w:t xml:space="preserve"> обу</w:t>
            </w:r>
            <w:r w:rsidR="00F90746" w:rsidRPr="009F72BA">
              <w:rPr>
                <w:rFonts w:ascii="&amp;quot" w:hAnsi="&amp;quot"/>
                <w:color w:val="000000"/>
                <w:szCs w:val="24"/>
              </w:rPr>
              <w:t>чения по охране труда и проверки</w:t>
            </w:r>
            <w:r w:rsidRPr="009F72BA">
              <w:rPr>
                <w:rFonts w:ascii="&amp;quot" w:hAnsi="&amp;quot"/>
                <w:color w:val="000000"/>
                <w:szCs w:val="24"/>
              </w:rPr>
              <w:t xml:space="preserve"> знаний в соответствии с требованиями трудового законодательства</w:t>
            </w:r>
            <w:r w:rsidR="002F2090">
              <w:rPr>
                <w:rFonts w:ascii="&amp;quot" w:hAnsi="&amp;quot"/>
                <w:color w:val="000000"/>
                <w:szCs w:val="24"/>
              </w:rPr>
              <w:t xml:space="preserve"> Российской Федерации</w:t>
            </w:r>
            <w:r w:rsidR="001F5EBA" w:rsidRPr="009F72BA">
              <w:rPr>
                <w:rFonts w:ascii="&amp;quot" w:hAnsi="&amp;quot"/>
                <w:color w:val="000000"/>
                <w:szCs w:val="24"/>
              </w:rPr>
              <w:t xml:space="preserve"> </w:t>
            </w:r>
            <w:r w:rsidRPr="009F72BA">
              <w:rPr>
                <w:rFonts w:ascii="&amp;quot" w:hAnsi="&amp;quot"/>
                <w:color w:val="000000"/>
                <w:szCs w:val="24"/>
              </w:rPr>
              <w:t xml:space="preserve">в области охраны труда </w:t>
            </w:r>
            <w:r w:rsidR="00F90746" w:rsidRPr="009F72BA">
              <w:rPr>
                <w:rFonts w:ascii="&amp;quot" w:hAnsi="&amp;quot"/>
                <w:color w:val="000000"/>
                <w:szCs w:val="24"/>
              </w:rPr>
              <w:t xml:space="preserve">и </w:t>
            </w:r>
            <w:r w:rsidRPr="009F72BA">
              <w:rPr>
                <w:rFonts w:ascii="&amp;quot" w:hAnsi="&amp;quot"/>
                <w:color w:val="000000"/>
                <w:szCs w:val="24"/>
              </w:rPr>
              <w:t>пожарной безопасности</w:t>
            </w:r>
          </w:p>
        </w:tc>
      </w:tr>
      <w:tr w:rsidR="00A4491C" w:rsidRPr="009F72BA" w14:paraId="680A8B44" w14:textId="77777777" w:rsidTr="00772118">
        <w:trPr>
          <w:trHeight w:val="20"/>
        </w:trPr>
        <w:tc>
          <w:tcPr>
            <w:tcW w:w="1305" w:type="pct"/>
            <w:vMerge w:val="restart"/>
            <w:shd w:val="clear" w:color="auto" w:fill="auto"/>
          </w:tcPr>
          <w:p w14:paraId="6121362C" w14:textId="77777777" w:rsidR="00A4491C" w:rsidRPr="009F72BA" w:rsidRDefault="00A4491C" w:rsidP="00772118">
            <w:pPr>
              <w:rPr>
                <w:szCs w:val="24"/>
              </w:rPr>
            </w:pPr>
            <w:r w:rsidRPr="009F72BA">
              <w:rPr>
                <w:szCs w:val="24"/>
              </w:rPr>
              <w:t>Необходимые знания</w:t>
            </w:r>
          </w:p>
        </w:tc>
        <w:tc>
          <w:tcPr>
            <w:tcW w:w="3695" w:type="pct"/>
            <w:shd w:val="clear" w:color="auto" w:fill="auto"/>
          </w:tcPr>
          <w:p w14:paraId="52281DC2" w14:textId="77777777" w:rsidR="00A4491C" w:rsidRPr="009F72BA" w:rsidRDefault="00A4491C" w:rsidP="00772118">
            <w:pPr>
              <w:jc w:val="both"/>
              <w:rPr>
                <w:rFonts w:ascii="&amp;quot" w:hAnsi="&amp;quot"/>
                <w:color w:val="000000"/>
                <w:szCs w:val="24"/>
              </w:rPr>
            </w:pPr>
            <w:r w:rsidRPr="009F72BA">
              <w:rPr>
                <w:szCs w:val="24"/>
              </w:rPr>
              <w:t xml:space="preserve">Нормативная правовая база в сфере охраны труда, трудовое законодательство Российской Федерации, законодательство Российской Федерации о техническом регулировании, о промышленной, пожарной, транспортной, радиационной, конструкционной, химической, биологической безопасности, о санитарно-эпидемиологическом благополучии населения </w:t>
            </w:r>
          </w:p>
        </w:tc>
      </w:tr>
      <w:tr w:rsidR="00A4491C" w:rsidRPr="009F72BA" w14:paraId="4E2399BE" w14:textId="77777777" w:rsidTr="00772118">
        <w:trPr>
          <w:trHeight w:val="20"/>
        </w:trPr>
        <w:tc>
          <w:tcPr>
            <w:tcW w:w="1305" w:type="pct"/>
            <w:vMerge/>
            <w:shd w:val="clear" w:color="auto" w:fill="auto"/>
          </w:tcPr>
          <w:p w14:paraId="778DB034" w14:textId="77777777" w:rsidR="00A4491C" w:rsidRPr="009F72BA" w:rsidRDefault="00A4491C" w:rsidP="00772118">
            <w:pPr>
              <w:rPr>
                <w:szCs w:val="24"/>
              </w:rPr>
            </w:pPr>
          </w:p>
        </w:tc>
        <w:tc>
          <w:tcPr>
            <w:tcW w:w="3695" w:type="pct"/>
            <w:shd w:val="clear" w:color="auto" w:fill="auto"/>
          </w:tcPr>
          <w:p w14:paraId="11ADA870" w14:textId="77777777" w:rsidR="00A4491C" w:rsidRPr="009F72BA" w:rsidRDefault="00A4491C" w:rsidP="00772118">
            <w:pPr>
              <w:jc w:val="both"/>
              <w:rPr>
                <w:rFonts w:ascii="&amp;quot" w:hAnsi="&amp;quot"/>
                <w:color w:val="000000"/>
                <w:szCs w:val="24"/>
              </w:rPr>
            </w:pPr>
            <w:r w:rsidRPr="009F72BA">
              <w:rPr>
                <w:szCs w:val="24"/>
              </w:rPr>
              <w:t>Национальные, межгосударственные и распространенные зарубежные стандарты, регламентирующие систему управления охраной труда</w:t>
            </w:r>
          </w:p>
        </w:tc>
      </w:tr>
      <w:tr w:rsidR="00A4491C" w:rsidRPr="009F72BA" w14:paraId="3897DAD1" w14:textId="77777777" w:rsidTr="00772118">
        <w:trPr>
          <w:trHeight w:val="20"/>
        </w:trPr>
        <w:tc>
          <w:tcPr>
            <w:tcW w:w="1305" w:type="pct"/>
            <w:vMerge/>
            <w:shd w:val="clear" w:color="auto" w:fill="auto"/>
          </w:tcPr>
          <w:p w14:paraId="46CDEBAF" w14:textId="77777777" w:rsidR="00A4491C" w:rsidRPr="009F72BA" w:rsidRDefault="00A4491C" w:rsidP="00772118">
            <w:pPr>
              <w:rPr>
                <w:szCs w:val="24"/>
              </w:rPr>
            </w:pPr>
          </w:p>
        </w:tc>
        <w:tc>
          <w:tcPr>
            <w:tcW w:w="3695" w:type="pct"/>
            <w:shd w:val="clear" w:color="auto" w:fill="auto"/>
          </w:tcPr>
          <w:p w14:paraId="64D7745C" w14:textId="77777777" w:rsidR="00A4491C" w:rsidRPr="009F72BA" w:rsidRDefault="00A4491C" w:rsidP="00772118">
            <w:pPr>
              <w:jc w:val="both"/>
              <w:rPr>
                <w:rFonts w:ascii="&amp;quot" w:hAnsi="&amp;quot"/>
                <w:color w:val="000000"/>
                <w:szCs w:val="24"/>
              </w:rPr>
            </w:pPr>
            <w:r w:rsidRPr="009F72BA">
              <w:rPr>
                <w:szCs w:val="24"/>
              </w:rPr>
              <w:t>Основы технологических процессов, работы машин, устройств и оборудования, применяемые сырье и материалы с учетом специфики деятельности организации (подразделения) в области благоустройства и озеленения</w:t>
            </w:r>
          </w:p>
        </w:tc>
      </w:tr>
      <w:tr w:rsidR="00A4491C" w:rsidRPr="009F72BA" w14:paraId="41D73CD5" w14:textId="77777777" w:rsidTr="00772118">
        <w:trPr>
          <w:trHeight w:val="20"/>
        </w:trPr>
        <w:tc>
          <w:tcPr>
            <w:tcW w:w="1305" w:type="pct"/>
            <w:vMerge/>
            <w:shd w:val="clear" w:color="auto" w:fill="auto"/>
          </w:tcPr>
          <w:p w14:paraId="34B26542" w14:textId="77777777" w:rsidR="00A4491C" w:rsidRPr="009F72BA" w:rsidRDefault="00A4491C" w:rsidP="00772118">
            <w:pPr>
              <w:rPr>
                <w:szCs w:val="24"/>
              </w:rPr>
            </w:pPr>
          </w:p>
        </w:tc>
        <w:tc>
          <w:tcPr>
            <w:tcW w:w="3695" w:type="pct"/>
            <w:shd w:val="clear" w:color="auto" w:fill="auto"/>
          </w:tcPr>
          <w:p w14:paraId="3AE36CF1" w14:textId="1DC87BE1" w:rsidR="00A4491C" w:rsidRPr="009F72BA" w:rsidRDefault="00A4491C" w:rsidP="00772118">
            <w:pPr>
              <w:jc w:val="both"/>
              <w:rPr>
                <w:rFonts w:ascii="&amp;quot" w:hAnsi="&amp;quot"/>
                <w:color w:val="000000"/>
                <w:szCs w:val="24"/>
              </w:rPr>
            </w:pPr>
            <w:r w:rsidRPr="009F72BA">
              <w:rPr>
                <w:szCs w:val="24"/>
              </w:rPr>
              <w:t xml:space="preserve">Основные требования к технологиям, оборудованию, машинам и приспособлениям в части обеспечения </w:t>
            </w:r>
            <w:r w:rsidR="002F2090">
              <w:rPr>
                <w:szCs w:val="24"/>
              </w:rPr>
              <w:t>охраны</w:t>
            </w:r>
            <w:r w:rsidRPr="009F72BA">
              <w:rPr>
                <w:szCs w:val="24"/>
              </w:rPr>
              <w:t xml:space="preserve"> труда</w:t>
            </w:r>
          </w:p>
        </w:tc>
      </w:tr>
      <w:tr w:rsidR="00A4491C" w:rsidRPr="009F72BA" w14:paraId="6A82D62D" w14:textId="77777777" w:rsidTr="00772118">
        <w:trPr>
          <w:trHeight w:val="20"/>
        </w:trPr>
        <w:tc>
          <w:tcPr>
            <w:tcW w:w="1305" w:type="pct"/>
            <w:vMerge/>
            <w:shd w:val="clear" w:color="auto" w:fill="auto"/>
          </w:tcPr>
          <w:p w14:paraId="794584B4" w14:textId="77777777" w:rsidR="00A4491C" w:rsidRPr="009F72BA" w:rsidRDefault="00A4491C" w:rsidP="00772118">
            <w:pPr>
              <w:rPr>
                <w:szCs w:val="24"/>
              </w:rPr>
            </w:pPr>
          </w:p>
        </w:tc>
        <w:tc>
          <w:tcPr>
            <w:tcW w:w="3695" w:type="pct"/>
            <w:shd w:val="clear" w:color="auto" w:fill="auto"/>
          </w:tcPr>
          <w:p w14:paraId="7B00D89C" w14:textId="77777777" w:rsidR="00A4491C" w:rsidRPr="009F72BA" w:rsidRDefault="00A4491C" w:rsidP="00772118">
            <w:pPr>
              <w:jc w:val="both"/>
              <w:rPr>
                <w:rFonts w:ascii="&amp;quot" w:hAnsi="&amp;quot"/>
                <w:color w:val="000000"/>
                <w:szCs w:val="24"/>
              </w:rPr>
            </w:pPr>
            <w:r w:rsidRPr="009F72BA">
              <w:rPr>
                <w:szCs w:val="24"/>
              </w:rPr>
              <w:t>Нормативные требования по вопросам обучения и проверки знаний требований охраны труда</w:t>
            </w:r>
          </w:p>
        </w:tc>
      </w:tr>
      <w:tr w:rsidR="00A4491C" w:rsidRPr="009F72BA" w14:paraId="5C559A91" w14:textId="77777777" w:rsidTr="00772118">
        <w:trPr>
          <w:trHeight w:val="20"/>
        </w:trPr>
        <w:tc>
          <w:tcPr>
            <w:tcW w:w="1305" w:type="pct"/>
            <w:vMerge/>
            <w:shd w:val="clear" w:color="auto" w:fill="auto"/>
          </w:tcPr>
          <w:p w14:paraId="385F5FC7" w14:textId="77777777" w:rsidR="00A4491C" w:rsidRPr="009F72BA" w:rsidRDefault="00A4491C" w:rsidP="00772118">
            <w:pPr>
              <w:rPr>
                <w:szCs w:val="24"/>
              </w:rPr>
            </w:pPr>
          </w:p>
        </w:tc>
        <w:tc>
          <w:tcPr>
            <w:tcW w:w="3695" w:type="pct"/>
            <w:shd w:val="clear" w:color="auto" w:fill="auto"/>
          </w:tcPr>
          <w:p w14:paraId="3DEA308E" w14:textId="77777777" w:rsidR="00A4491C" w:rsidRPr="009F72BA" w:rsidRDefault="00A4491C" w:rsidP="00772118">
            <w:pPr>
              <w:jc w:val="both"/>
              <w:rPr>
                <w:rFonts w:ascii="&amp;quot" w:hAnsi="&amp;quot"/>
                <w:color w:val="000000"/>
                <w:szCs w:val="24"/>
              </w:rPr>
            </w:pPr>
            <w:r w:rsidRPr="009F72BA">
              <w:rPr>
                <w:szCs w:val="24"/>
              </w:rPr>
              <w:t>Технологии, формы, средства и методы проведения инструктажей по охране труда, обучения по охране труда и проверки знаний требований охраны труда</w:t>
            </w:r>
          </w:p>
        </w:tc>
      </w:tr>
      <w:tr w:rsidR="00A4491C" w:rsidRPr="009F72BA" w14:paraId="08AB7378" w14:textId="77777777" w:rsidTr="00772118">
        <w:trPr>
          <w:trHeight w:val="20"/>
        </w:trPr>
        <w:tc>
          <w:tcPr>
            <w:tcW w:w="1305" w:type="pct"/>
            <w:vMerge/>
            <w:shd w:val="clear" w:color="auto" w:fill="auto"/>
          </w:tcPr>
          <w:p w14:paraId="5B17847E" w14:textId="77777777" w:rsidR="00A4491C" w:rsidRPr="009F72BA" w:rsidRDefault="00A4491C" w:rsidP="00772118">
            <w:pPr>
              <w:rPr>
                <w:szCs w:val="24"/>
              </w:rPr>
            </w:pPr>
          </w:p>
        </w:tc>
        <w:tc>
          <w:tcPr>
            <w:tcW w:w="3695" w:type="pct"/>
            <w:shd w:val="clear" w:color="auto" w:fill="auto"/>
          </w:tcPr>
          <w:p w14:paraId="3042AB1E" w14:textId="1307D5CC" w:rsidR="00A4491C" w:rsidRPr="009F72BA" w:rsidRDefault="00A4491C" w:rsidP="00772118">
            <w:pPr>
              <w:jc w:val="both"/>
              <w:rPr>
                <w:rFonts w:ascii="&amp;quot" w:hAnsi="&amp;quot"/>
                <w:color w:val="000000"/>
                <w:szCs w:val="24"/>
              </w:rPr>
            </w:pPr>
            <w:r w:rsidRPr="009F72BA">
              <w:rPr>
                <w:color w:val="000000"/>
                <w:szCs w:val="24"/>
              </w:rPr>
              <w:t xml:space="preserve">Виды ответственности за нарушение </w:t>
            </w:r>
            <w:r w:rsidR="002F2090">
              <w:rPr>
                <w:color w:val="000000"/>
                <w:szCs w:val="24"/>
              </w:rPr>
              <w:t>требований</w:t>
            </w:r>
            <w:r w:rsidRPr="009F72BA">
              <w:rPr>
                <w:color w:val="000000"/>
                <w:szCs w:val="24"/>
              </w:rPr>
              <w:t xml:space="preserve"> охраны труда охраны труда</w:t>
            </w:r>
          </w:p>
        </w:tc>
      </w:tr>
      <w:tr w:rsidR="00A4491C" w:rsidRPr="009F72BA" w14:paraId="47DB5EBC" w14:textId="77777777" w:rsidTr="00772118">
        <w:trPr>
          <w:trHeight w:val="20"/>
        </w:trPr>
        <w:tc>
          <w:tcPr>
            <w:tcW w:w="1305" w:type="pct"/>
            <w:shd w:val="clear" w:color="auto" w:fill="auto"/>
          </w:tcPr>
          <w:p w14:paraId="347986B4" w14:textId="77777777" w:rsidR="00A4491C" w:rsidRPr="009F72BA" w:rsidRDefault="00A4491C" w:rsidP="00772118">
            <w:pPr>
              <w:rPr>
                <w:szCs w:val="24"/>
              </w:rPr>
            </w:pPr>
            <w:r w:rsidRPr="009F72BA">
              <w:rPr>
                <w:szCs w:val="24"/>
              </w:rPr>
              <w:t>Другие характеристики</w:t>
            </w:r>
          </w:p>
        </w:tc>
        <w:tc>
          <w:tcPr>
            <w:tcW w:w="3695" w:type="pct"/>
            <w:shd w:val="clear" w:color="auto" w:fill="auto"/>
          </w:tcPr>
          <w:p w14:paraId="35318580" w14:textId="2989982D" w:rsidR="00A4491C" w:rsidRPr="009F72BA" w:rsidRDefault="00F90746" w:rsidP="00772118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-</w:t>
            </w:r>
          </w:p>
        </w:tc>
      </w:tr>
    </w:tbl>
    <w:p w14:paraId="5390C1B2" w14:textId="77777777" w:rsidR="00772118" w:rsidRPr="009F72BA" w:rsidRDefault="00772118"/>
    <w:p w14:paraId="534B1623" w14:textId="77777777" w:rsidR="00772118" w:rsidRPr="009F72BA" w:rsidRDefault="00772118" w:rsidP="004258D0">
      <w:pPr>
        <w:rPr>
          <w:b/>
          <w:bCs/>
        </w:rPr>
      </w:pPr>
      <w:r w:rsidRPr="009F72BA">
        <w:rPr>
          <w:b/>
          <w:bCs/>
        </w:rPr>
        <w:t>3.6.4. Трудовая функция</w:t>
      </w:r>
    </w:p>
    <w:p w14:paraId="029D2C96" w14:textId="77777777" w:rsidR="00772118" w:rsidRPr="009F72BA" w:rsidRDefault="00772118" w:rsidP="004258D0"/>
    <w:tbl>
      <w:tblPr>
        <w:tblW w:w="5000" w:type="pct"/>
        <w:tblLook w:val="0000" w:firstRow="0" w:lastRow="0" w:firstColumn="0" w:lastColumn="0" w:noHBand="0" w:noVBand="0"/>
      </w:tblPr>
      <w:tblGrid>
        <w:gridCol w:w="1678"/>
        <w:gridCol w:w="4213"/>
        <w:gridCol w:w="590"/>
        <w:gridCol w:w="1016"/>
        <w:gridCol w:w="1718"/>
        <w:gridCol w:w="985"/>
      </w:tblGrid>
      <w:tr w:rsidR="00772118" w:rsidRPr="009F72BA" w14:paraId="36AE96AD" w14:textId="77777777" w:rsidTr="00634325">
        <w:trPr>
          <w:trHeight w:val="278"/>
        </w:trPr>
        <w:tc>
          <w:tcPr>
            <w:tcW w:w="823" w:type="pct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2C4313C" w14:textId="77777777" w:rsidR="00772118" w:rsidRPr="009F72BA" w:rsidRDefault="00772118" w:rsidP="003755A4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6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BA1B43A" w14:textId="77777777" w:rsidR="00772118" w:rsidRPr="009F72BA" w:rsidRDefault="00772118" w:rsidP="003755A4">
            <w:pPr>
              <w:rPr>
                <w:szCs w:val="24"/>
              </w:rPr>
            </w:pPr>
            <w:r w:rsidRPr="009F72BA">
              <w:rPr>
                <w:szCs w:val="24"/>
              </w:rPr>
              <w:t>Управление персоналом организации</w:t>
            </w:r>
          </w:p>
        </w:tc>
        <w:tc>
          <w:tcPr>
            <w:tcW w:w="289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58BCEFE" w14:textId="77777777" w:rsidR="00772118" w:rsidRPr="009F72BA" w:rsidRDefault="00772118" w:rsidP="00772118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Код</w:t>
            </w:r>
          </w:p>
        </w:tc>
        <w:tc>
          <w:tcPr>
            <w:tcW w:w="49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F90A968" w14:textId="1DF16EF6" w:rsidR="00772118" w:rsidRPr="009F72BA" w:rsidRDefault="00F04C9A" w:rsidP="00634325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F</w:t>
            </w:r>
            <w:r w:rsidR="00772118" w:rsidRPr="009F72BA">
              <w:rPr>
                <w:szCs w:val="24"/>
              </w:rPr>
              <w:t>/04.7</w:t>
            </w:r>
          </w:p>
        </w:tc>
        <w:tc>
          <w:tcPr>
            <w:tcW w:w="842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BBFF164" w14:textId="77777777" w:rsidR="00772118" w:rsidRPr="009F72BA" w:rsidRDefault="00772118" w:rsidP="003755A4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48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D9C77D9" w14:textId="77777777" w:rsidR="00772118" w:rsidRPr="009F72BA" w:rsidRDefault="00772118" w:rsidP="003755A4">
            <w:pPr>
              <w:jc w:val="center"/>
              <w:rPr>
                <w:szCs w:val="24"/>
              </w:rPr>
            </w:pPr>
            <w:r w:rsidRPr="009F72BA">
              <w:rPr>
                <w:szCs w:val="24"/>
              </w:rPr>
              <w:t>7</w:t>
            </w:r>
          </w:p>
        </w:tc>
      </w:tr>
    </w:tbl>
    <w:p w14:paraId="63B2C48F" w14:textId="77777777" w:rsidR="00772118" w:rsidRPr="009F72BA" w:rsidRDefault="00772118"/>
    <w:tbl>
      <w:tblPr>
        <w:tblW w:w="5000" w:type="pct"/>
        <w:tblLook w:val="0000" w:firstRow="0" w:lastRow="0" w:firstColumn="0" w:lastColumn="0" w:noHBand="0" w:noVBand="0"/>
      </w:tblPr>
      <w:tblGrid>
        <w:gridCol w:w="2397"/>
        <w:gridCol w:w="1054"/>
        <w:gridCol w:w="961"/>
        <w:gridCol w:w="2169"/>
        <w:gridCol w:w="16"/>
        <w:gridCol w:w="1392"/>
        <w:gridCol w:w="14"/>
        <w:gridCol w:w="2197"/>
      </w:tblGrid>
      <w:tr w:rsidR="00772118" w:rsidRPr="009F72BA" w14:paraId="15CAA1B0" w14:textId="77777777" w:rsidTr="00772118">
        <w:trPr>
          <w:trHeight w:val="488"/>
        </w:trPr>
        <w:tc>
          <w:tcPr>
            <w:tcW w:w="1181" w:type="pct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47C13DA" w14:textId="77777777" w:rsidR="00772118" w:rsidRPr="009F72BA" w:rsidRDefault="00772118" w:rsidP="003755A4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47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1EA8581D" w14:textId="77777777" w:rsidR="00772118" w:rsidRPr="009F72BA" w:rsidRDefault="00772118" w:rsidP="003755A4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Оригинал</w:t>
            </w:r>
          </w:p>
        </w:tc>
        <w:tc>
          <w:tcPr>
            <w:tcW w:w="477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712515D" w14:textId="3B49153F" w:rsidR="00772118" w:rsidRPr="009F72BA" w:rsidRDefault="00772118" w:rsidP="003755A4">
            <w:pPr>
              <w:rPr>
                <w:szCs w:val="24"/>
              </w:rPr>
            </w:pPr>
            <w:r w:rsidRPr="009F72BA">
              <w:rPr>
                <w:szCs w:val="24"/>
              </w:rPr>
              <w:t>Х</w:t>
            </w:r>
          </w:p>
        </w:tc>
        <w:tc>
          <w:tcPr>
            <w:tcW w:w="1079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4C814FC" w14:textId="77777777" w:rsidR="00772118" w:rsidRPr="009F72BA" w:rsidRDefault="00772118" w:rsidP="003755A4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99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AD9C3DE" w14:textId="77777777" w:rsidR="00772118" w:rsidRPr="009F72BA" w:rsidRDefault="00772118" w:rsidP="003755A4">
            <w:pPr>
              <w:rPr>
                <w:sz w:val="20"/>
                <w:szCs w:val="20"/>
              </w:rPr>
            </w:pPr>
          </w:p>
        </w:tc>
        <w:tc>
          <w:tcPr>
            <w:tcW w:w="108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F3BD797" w14:textId="77777777" w:rsidR="00772118" w:rsidRPr="009F72BA" w:rsidRDefault="00772118" w:rsidP="003755A4">
            <w:pPr>
              <w:rPr>
                <w:sz w:val="20"/>
                <w:szCs w:val="20"/>
              </w:rPr>
            </w:pPr>
          </w:p>
        </w:tc>
      </w:tr>
      <w:tr w:rsidR="00772118" w:rsidRPr="009F72BA" w14:paraId="70AE5F57" w14:textId="77777777" w:rsidTr="00772118">
        <w:trPr>
          <w:trHeight w:val="479"/>
        </w:trPr>
        <w:tc>
          <w:tcPr>
            <w:tcW w:w="1181" w:type="pct"/>
            <w:shd w:val="clear" w:color="auto" w:fill="auto"/>
            <w:vAlign w:val="center"/>
          </w:tcPr>
          <w:p w14:paraId="19A98AA5" w14:textId="77777777" w:rsidR="00772118" w:rsidRPr="009F72BA" w:rsidRDefault="00772118" w:rsidP="003755A4">
            <w:pPr>
              <w:rPr>
                <w:sz w:val="20"/>
                <w:szCs w:val="20"/>
              </w:rPr>
            </w:pPr>
          </w:p>
        </w:tc>
        <w:tc>
          <w:tcPr>
            <w:tcW w:w="2023" w:type="pct"/>
            <w:gridSpan w:val="3"/>
            <w:shd w:val="clear" w:color="auto" w:fill="auto"/>
            <w:vAlign w:val="center"/>
          </w:tcPr>
          <w:p w14:paraId="1838AE24" w14:textId="77777777" w:rsidR="00772118" w:rsidRPr="009F72BA" w:rsidRDefault="00772118" w:rsidP="003755A4">
            <w:pPr>
              <w:rPr>
                <w:sz w:val="20"/>
                <w:szCs w:val="20"/>
              </w:rPr>
            </w:pPr>
          </w:p>
        </w:tc>
        <w:tc>
          <w:tcPr>
            <w:tcW w:w="701" w:type="pct"/>
            <w:gridSpan w:val="2"/>
            <w:shd w:val="clear" w:color="auto" w:fill="auto"/>
          </w:tcPr>
          <w:p w14:paraId="517D5885" w14:textId="77777777" w:rsidR="00772118" w:rsidRPr="009F72BA" w:rsidRDefault="00772118" w:rsidP="003755A4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95" w:type="pct"/>
            <w:gridSpan w:val="2"/>
            <w:shd w:val="clear" w:color="auto" w:fill="auto"/>
          </w:tcPr>
          <w:p w14:paraId="00BD13D4" w14:textId="7DC0DB03" w:rsidR="00772118" w:rsidRPr="009F72BA" w:rsidRDefault="00772118" w:rsidP="00772118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C8C76B4" w14:textId="77777777" w:rsidR="00772118" w:rsidRPr="009F72BA" w:rsidRDefault="00772118" w:rsidP="003755A4">
      <w:pPr>
        <w:pStyle w:val="23"/>
        <w:rPr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667"/>
        <w:gridCol w:w="7528"/>
      </w:tblGrid>
      <w:tr w:rsidR="002F2090" w:rsidRPr="009F72BA" w14:paraId="7F65620F" w14:textId="77777777" w:rsidTr="00772118">
        <w:trPr>
          <w:trHeight w:val="20"/>
        </w:trPr>
        <w:tc>
          <w:tcPr>
            <w:tcW w:w="1308" w:type="pct"/>
            <w:vMerge w:val="restart"/>
            <w:shd w:val="clear" w:color="auto" w:fill="auto"/>
          </w:tcPr>
          <w:p w14:paraId="404E6E09" w14:textId="77777777" w:rsidR="002F2090" w:rsidRPr="009F72BA" w:rsidRDefault="002F2090" w:rsidP="00772118">
            <w:pPr>
              <w:rPr>
                <w:szCs w:val="24"/>
              </w:rPr>
            </w:pPr>
            <w:r w:rsidRPr="009F72BA">
              <w:rPr>
                <w:szCs w:val="24"/>
              </w:rPr>
              <w:t>Трудовые действия</w:t>
            </w:r>
          </w:p>
        </w:tc>
        <w:tc>
          <w:tcPr>
            <w:tcW w:w="3692" w:type="pct"/>
            <w:shd w:val="clear" w:color="auto" w:fill="auto"/>
          </w:tcPr>
          <w:p w14:paraId="1BE01A80" w14:textId="409D20D9" w:rsidR="002F2090" w:rsidRPr="009F72BA" w:rsidRDefault="002F2090" w:rsidP="00772118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Определение потребности в персонале, планирование потребности в кадрах, утверждение штатного расписания организации</w:t>
            </w:r>
          </w:p>
        </w:tc>
      </w:tr>
      <w:tr w:rsidR="002F2090" w:rsidRPr="009F72BA" w14:paraId="57E1D56B" w14:textId="77777777" w:rsidTr="002F2090">
        <w:trPr>
          <w:trHeight w:val="296"/>
        </w:trPr>
        <w:tc>
          <w:tcPr>
            <w:tcW w:w="1308" w:type="pct"/>
            <w:vMerge/>
            <w:shd w:val="clear" w:color="auto" w:fill="auto"/>
          </w:tcPr>
          <w:p w14:paraId="6F6FD72D" w14:textId="77777777" w:rsidR="002F2090" w:rsidRPr="009F72BA" w:rsidRDefault="002F2090" w:rsidP="00772118">
            <w:pPr>
              <w:rPr>
                <w:szCs w:val="24"/>
              </w:rPr>
            </w:pPr>
          </w:p>
        </w:tc>
        <w:tc>
          <w:tcPr>
            <w:tcW w:w="3692" w:type="pct"/>
            <w:shd w:val="clear" w:color="auto" w:fill="auto"/>
          </w:tcPr>
          <w:p w14:paraId="309ED1C2" w14:textId="07494909" w:rsidR="002F2090" w:rsidRPr="009F72BA" w:rsidRDefault="002F2090" w:rsidP="00772118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 xml:space="preserve">Определение текущих целей и задач управления персоналом, условий работы, совершенствования механизмов и методов управления </w:t>
            </w:r>
          </w:p>
        </w:tc>
      </w:tr>
      <w:tr w:rsidR="002F2090" w:rsidRPr="009F72BA" w14:paraId="5827B90A" w14:textId="77777777" w:rsidTr="00772118">
        <w:trPr>
          <w:trHeight w:val="295"/>
        </w:trPr>
        <w:tc>
          <w:tcPr>
            <w:tcW w:w="1308" w:type="pct"/>
            <w:vMerge/>
            <w:shd w:val="clear" w:color="auto" w:fill="auto"/>
          </w:tcPr>
          <w:p w14:paraId="1BE5F8A9" w14:textId="77777777" w:rsidR="002F2090" w:rsidRPr="009F72BA" w:rsidRDefault="002F2090" w:rsidP="00772118">
            <w:pPr>
              <w:rPr>
                <w:szCs w:val="24"/>
              </w:rPr>
            </w:pPr>
          </w:p>
        </w:tc>
        <w:tc>
          <w:tcPr>
            <w:tcW w:w="3692" w:type="pct"/>
            <w:shd w:val="clear" w:color="auto" w:fill="auto"/>
          </w:tcPr>
          <w:p w14:paraId="608136FF" w14:textId="267EF9BC" w:rsidR="002F2090" w:rsidRPr="005A556E" w:rsidRDefault="002F2090" w:rsidP="00772118">
            <w:pPr>
              <w:jc w:val="both"/>
              <w:rPr>
                <w:strike/>
                <w:szCs w:val="24"/>
              </w:rPr>
            </w:pPr>
          </w:p>
        </w:tc>
      </w:tr>
      <w:tr w:rsidR="002F2090" w:rsidRPr="009F72BA" w14:paraId="3DA077A4" w14:textId="77777777" w:rsidTr="00772118">
        <w:trPr>
          <w:trHeight w:val="20"/>
        </w:trPr>
        <w:tc>
          <w:tcPr>
            <w:tcW w:w="1308" w:type="pct"/>
            <w:vMerge/>
            <w:shd w:val="clear" w:color="auto" w:fill="auto"/>
          </w:tcPr>
          <w:p w14:paraId="0DC550D3" w14:textId="77777777" w:rsidR="002F2090" w:rsidRPr="009F72BA" w:rsidRDefault="002F2090" w:rsidP="00772118">
            <w:pPr>
              <w:rPr>
                <w:szCs w:val="24"/>
              </w:rPr>
            </w:pPr>
          </w:p>
        </w:tc>
        <w:tc>
          <w:tcPr>
            <w:tcW w:w="3692" w:type="pct"/>
            <w:shd w:val="clear" w:color="auto" w:fill="auto"/>
          </w:tcPr>
          <w:p w14:paraId="65BA7828" w14:textId="10C1A0F1" w:rsidR="002F2090" w:rsidRPr="009F72BA" w:rsidRDefault="002F2090" w:rsidP="00772118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Обеспечение соблюдения требований трудового законодательства</w:t>
            </w:r>
            <w:r>
              <w:rPr>
                <w:szCs w:val="24"/>
              </w:rPr>
              <w:t xml:space="preserve"> Российской Федерации</w:t>
            </w:r>
          </w:p>
        </w:tc>
      </w:tr>
      <w:tr w:rsidR="002F2090" w:rsidRPr="009F72BA" w14:paraId="34510920" w14:textId="77777777" w:rsidTr="00772118">
        <w:trPr>
          <w:trHeight w:val="20"/>
        </w:trPr>
        <w:tc>
          <w:tcPr>
            <w:tcW w:w="1308" w:type="pct"/>
            <w:vMerge/>
            <w:shd w:val="clear" w:color="auto" w:fill="auto"/>
          </w:tcPr>
          <w:p w14:paraId="501A91A3" w14:textId="77777777" w:rsidR="002F2090" w:rsidRPr="009F72BA" w:rsidRDefault="002F2090" w:rsidP="00772118">
            <w:pPr>
              <w:rPr>
                <w:szCs w:val="24"/>
              </w:rPr>
            </w:pPr>
          </w:p>
        </w:tc>
        <w:tc>
          <w:tcPr>
            <w:tcW w:w="3692" w:type="pct"/>
            <w:shd w:val="clear" w:color="auto" w:fill="auto"/>
          </w:tcPr>
          <w:p w14:paraId="265209DC" w14:textId="1C4F7703" w:rsidR="002F2090" w:rsidRPr="009F72BA" w:rsidRDefault="002F2090" w:rsidP="00772118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Совершенствование системы оплаты труда, направленное на повышение производительности труда персонала организации</w:t>
            </w:r>
          </w:p>
        </w:tc>
      </w:tr>
      <w:tr w:rsidR="002F2090" w:rsidRPr="009F72BA" w14:paraId="44030081" w14:textId="77777777" w:rsidTr="00772118">
        <w:trPr>
          <w:trHeight w:val="20"/>
        </w:trPr>
        <w:tc>
          <w:tcPr>
            <w:tcW w:w="1308" w:type="pct"/>
            <w:vMerge/>
            <w:shd w:val="clear" w:color="auto" w:fill="auto"/>
          </w:tcPr>
          <w:p w14:paraId="23D7E00D" w14:textId="77777777" w:rsidR="002F2090" w:rsidRPr="009F72BA" w:rsidRDefault="002F2090" w:rsidP="00772118">
            <w:pPr>
              <w:rPr>
                <w:szCs w:val="24"/>
              </w:rPr>
            </w:pPr>
          </w:p>
        </w:tc>
        <w:tc>
          <w:tcPr>
            <w:tcW w:w="3692" w:type="pct"/>
            <w:shd w:val="clear" w:color="auto" w:fill="auto"/>
          </w:tcPr>
          <w:p w14:paraId="2BBB1AE1" w14:textId="3ADE57B2" w:rsidR="002F2090" w:rsidRPr="009F72BA" w:rsidRDefault="002F2090" w:rsidP="00772118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Организация профессионального обучения, повышения квалификации и необходимой переподготовки персонала организации</w:t>
            </w:r>
          </w:p>
        </w:tc>
      </w:tr>
      <w:tr w:rsidR="00D763FD" w:rsidRPr="009F72BA" w14:paraId="5897DB5D" w14:textId="77777777" w:rsidTr="00772118">
        <w:trPr>
          <w:trHeight w:val="20"/>
        </w:trPr>
        <w:tc>
          <w:tcPr>
            <w:tcW w:w="1308" w:type="pct"/>
            <w:vMerge w:val="restart"/>
            <w:shd w:val="clear" w:color="auto" w:fill="auto"/>
          </w:tcPr>
          <w:p w14:paraId="69F84865" w14:textId="77777777" w:rsidR="00D763FD" w:rsidRPr="009F72BA" w:rsidRDefault="00D763FD" w:rsidP="00772118">
            <w:pPr>
              <w:rPr>
                <w:szCs w:val="24"/>
              </w:rPr>
            </w:pPr>
            <w:r w:rsidRPr="009F72BA">
              <w:rPr>
                <w:szCs w:val="24"/>
              </w:rPr>
              <w:t>Необходимые умения</w:t>
            </w:r>
          </w:p>
        </w:tc>
        <w:tc>
          <w:tcPr>
            <w:tcW w:w="3692" w:type="pct"/>
            <w:shd w:val="clear" w:color="auto" w:fill="auto"/>
          </w:tcPr>
          <w:p w14:paraId="74FE3DDA" w14:textId="3A093103" w:rsidR="00D763FD" w:rsidRPr="009F72BA" w:rsidRDefault="00D763FD" w:rsidP="00772118">
            <w:pPr>
              <w:jc w:val="both"/>
              <w:rPr>
                <w:szCs w:val="24"/>
              </w:rPr>
            </w:pPr>
            <w:r w:rsidRPr="009F72BA">
              <w:rPr>
                <w:spacing w:val="-4"/>
                <w:szCs w:val="24"/>
              </w:rPr>
              <w:t>Определять виды и сложность, рассчитыв</w:t>
            </w:r>
            <w:r w:rsidR="00220960" w:rsidRPr="009F72BA">
              <w:rPr>
                <w:spacing w:val="-4"/>
                <w:szCs w:val="24"/>
              </w:rPr>
              <w:t>ать объемы работ по</w:t>
            </w:r>
            <w:r w:rsidRPr="009F72BA">
              <w:rPr>
                <w:spacing w:val="-4"/>
                <w:szCs w:val="24"/>
              </w:rPr>
              <w:t xml:space="preserve"> благоустройству,</w:t>
            </w:r>
            <w:r w:rsidR="001F5EBA" w:rsidRPr="009F72BA">
              <w:rPr>
                <w:spacing w:val="-4"/>
                <w:szCs w:val="24"/>
              </w:rPr>
              <w:t xml:space="preserve"> </w:t>
            </w:r>
            <w:r w:rsidRPr="009F72BA">
              <w:rPr>
                <w:spacing w:val="-4"/>
                <w:szCs w:val="24"/>
              </w:rPr>
              <w:t>озеленению, техническому обслуживанию и содержанию</w:t>
            </w:r>
          </w:p>
        </w:tc>
      </w:tr>
      <w:tr w:rsidR="00D763FD" w:rsidRPr="009F72BA" w14:paraId="39DF3473" w14:textId="77777777" w:rsidTr="00772118">
        <w:trPr>
          <w:trHeight w:val="20"/>
        </w:trPr>
        <w:tc>
          <w:tcPr>
            <w:tcW w:w="1308" w:type="pct"/>
            <w:vMerge/>
            <w:shd w:val="clear" w:color="auto" w:fill="auto"/>
          </w:tcPr>
          <w:p w14:paraId="54C772B3" w14:textId="77777777" w:rsidR="00D763FD" w:rsidRPr="009F72BA" w:rsidRDefault="00D763FD" w:rsidP="00772118">
            <w:pPr>
              <w:rPr>
                <w:szCs w:val="24"/>
              </w:rPr>
            </w:pPr>
          </w:p>
        </w:tc>
        <w:tc>
          <w:tcPr>
            <w:tcW w:w="3692" w:type="pct"/>
            <w:shd w:val="clear" w:color="auto" w:fill="auto"/>
          </w:tcPr>
          <w:p w14:paraId="028816CC" w14:textId="63FA57B6" w:rsidR="00D763FD" w:rsidRPr="009F72BA" w:rsidRDefault="00D763FD" w:rsidP="00772118">
            <w:pPr>
              <w:shd w:val="clear" w:color="auto" w:fill="FFFFFF"/>
              <w:contextualSpacing/>
              <w:jc w:val="both"/>
              <w:rPr>
                <w:szCs w:val="24"/>
              </w:rPr>
            </w:pPr>
            <w:r w:rsidRPr="009F72BA">
              <w:rPr>
                <w:spacing w:val="-4"/>
                <w:szCs w:val="24"/>
              </w:rPr>
              <w:t>Определять требования к материально-техническим ресурсам, специализации подрядных организаций, специализации и квалификации работников участка комплексного благоустройства для выполнения технических заданий</w:t>
            </w:r>
          </w:p>
        </w:tc>
      </w:tr>
      <w:tr w:rsidR="00D763FD" w:rsidRPr="009F72BA" w14:paraId="0A33ECDF" w14:textId="77777777" w:rsidTr="00772118">
        <w:trPr>
          <w:trHeight w:val="20"/>
        </w:trPr>
        <w:tc>
          <w:tcPr>
            <w:tcW w:w="1308" w:type="pct"/>
            <w:vMerge/>
            <w:shd w:val="clear" w:color="auto" w:fill="auto"/>
          </w:tcPr>
          <w:p w14:paraId="42EBFD4A" w14:textId="77777777" w:rsidR="00D763FD" w:rsidRPr="009F72BA" w:rsidRDefault="00D763FD" w:rsidP="00772118">
            <w:pPr>
              <w:rPr>
                <w:szCs w:val="24"/>
              </w:rPr>
            </w:pPr>
          </w:p>
        </w:tc>
        <w:tc>
          <w:tcPr>
            <w:tcW w:w="3692" w:type="pct"/>
            <w:shd w:val="clear" w:color="auto" w:fill="auto"/>
          </w:tcPr>
          <w:p w14:paraId="7260E4BC" w14:textId="77777777" w:rsidR="00D763FD" w:rsidRPr="009F72BA" w:rsidRDefault="00D763FD" w:rsidP="00772118">
            <w:pPr>
              <w:shd w:val="clear" w:color="auto" w:fill="FFFFFF"/>
              <w:contextualSpacing/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Применять нормативно-техническую и проектную документацию при планировании и распределении производственных ресурсов</w:t>
            </w:r>
          </w:p>
        </w:tc>
      </w:tr>
      <w:tr w:rsidR="00D763FD" w:rsidRPr="009F72BA" w14:paraId="214192DE" w14:textId="77777777" w:rsidTr="00772118">
        <w:trPr>
          <w:trHeight w:val="20"/>
        </w:trPr>
        <w:tc>
          <w:tcPr>
            <w:tcW w:w="1308" w:type="pct"/>
            <w:vMerge/>
            <w:shd w:val="clear" w:color="auto" w:fill="auto"/>
          </w:tcPr>
          <w:p w14:paraId="0512E222" w14:textId="77777777" w:rsidR="00D763FD" w:rsidRPr="009F72BA" w:rsidRDefault="00D763FD" w:rsidP="00772118">
            <w:pPr>
              <w:rPr>
                <w:szCs w:val="24"/>
              </w:rPr>
            </w:pPr>
          </w:p>
        </w:tc>
        <w:tc>
          <w:tcPr>
            <w:tcW w:w="3692" w:type="pct"/>
            <w:shd w:val="clear" w:color="auto" w:fill="auto"/>
          </w:tcPr>
          <w:p w14:paraId="4079F1E4" w14:textId="7A44B8B7" w:rsidR="00D763FD" w:rsidRPr="009F72BA" w:rsidRDefault="00D763FD" w:rsidP="00772118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Разрабатывать и контролировать выполнение сводных планов и отчетов</w:t>
            </w:r>
            <w:r w:rsidR="001F5EBA" w:rsidRPr="009F72BA">
              <w:rPr>
                <w:szCs w:val="24"/>
              </w:rPr>
              <w:t xml:space="preserve"> </w:t>
            </w:r>
            <w:r w:rsidRPr="009F72BA">
              <w:rPr>
                <w:szCs w:val="24"/>
              </w:rPr>
              <w:t>производственной деятельности</w:t>
            </w:r>
            <w:r w:rsidR="001F5EBA" w:rsidRPr="009F72BA">
              <w:rPr>
                <w:szCs w:val="24"/>
              </w:rPr>
              <w:t xml:space="preserve"> </w:t>
            </w:r>
            <w:r w:rsidRPr="009F72BA">
              <w:rPr>
                <w:szCs w:val="24"/>
              </w:rPr>
              <w:t>на территориях и объектах</w:t>
            </w:r>
            <w:r w:rsidR="001F5EBA" w:rsidRPr="009F72BA">
              <w:rPr>
                <w:szCs w:val="24"/>
              </w:rPr>
              <w:t xml:space="preserve"> </w:t>
            </w:r>
            <w:r w:rsidRPr="009F72BA">
              <w:rPr>
                <w:szCs w:val="24"/>
              </w:rPr>
              <w:t>благоустройства и озеленения</w:t>
            </w:r>
          </w:p>
        </w:tc>
      </w:tr>
      <w:tr w:rsidR="00D763FD" w:rsidRPr="009F72BA" w14:paraId="5804849E" w14:textId="77777777" w:rsidTr="00772118">
        <w:trPr>
          <w:trHeight w:val="20"/>
        </w:trPr>
        <w:tc>
          <w:tcPr>
            <w:tcW w:w="1308" w:type="pct"/>
            <w:vMerge/>
            <w:shd w:val="clear" w:color="auto" w:fill="auto"/>
          </w:tcPr>
          <w:p w14:paraId="25685E14" w14:textId="77777777" w:rsidR="00D763FD" w:rsidRPr="009F72BA" w:rsidRDefault="00D763FD" w:rsidP="00772118">
            <w:pPr>
              <w:rPr>
                <w:szCs w:val="24"/>
              </w:rPr>
            </w:pPr>
          </w:p>
        </w:tc>
        <w:tc>
          <w:tcPr>
            <w:tcW w:w="3692" w:type="pct"/>
            <w:shd w:val="clear" w:color="auto" w:fill="auto"/>
          </w:tcPr>
          <w:p w14:paraId="2FEDFCB5" w14:textId="62F9664E" w:rsidR="00D763FD" w:rsidRPr="009F72BA" w:rsidRDefault="00D763FD" w:rsidP="00772118">
            <w:pPr>
              <w:jc w:val="both"/>
              <w:rPr>
                <w:szCs w:val="24"/>
              </w:rPr>
            </w:pPr>
            <w:r w:rsidRPr="009F72BA">
              <w:rPr>
                <w:spacing w:val="-4"/>
                <w:szCs w:val="24"/>
              </w:rPr>
              <w:t xml:space="preserve">Осуществлять документальное сопровождение производства работ по благоустройству и озеленению, техническому обслуживанию и содержанию </w:t>
            </w:r>
            <w:r w:rsidR="00220960" w:rsidRPr="009F72BA">
              <w:rPr>
                <w:spacing w:val="-4"/>
                <w:szCs w:val="24"/>
              </w:rPr>
              <w:t>на территориях</w:t>
            </w:r>
            <w:r w:rsidRPr="009F72BA">
              <w:rPr>
                <w:spacing w:val="-4"/>
                <w:szCs w:val="24"/>
              </w:rPr>
              <w:t xml:space="preserve"> и об</w:t>
            </w:r>
            <w:r w:rsidR="00220960" w:rsidRPr="009F72BA">
              <w:rPr>
                <w:spacing w:val="-4"/>
                <w:szCs w:val="24"/>
              </w:rPr>
              <w:t>ъектах</w:t>
            </w:r>
            <w:r w:rsidRPr="009F72BA">
              <w:rPr>
                <w:spacing w:val="-4"/>
                <w:szCs w:val="24"/>
              </w:rPr>
              <w:t xml:space="preserve"> </w:t>
            </w:r>
          </w:p>
        </w:tc>
      </w:tr>
      <w:tr w:rsidR="00204EB6" w:rsidRPr="009F72BA" w14:paraId="280A84EF" w14:textId="77777777" w:rsidTr="00204EB6">
        <w:trPr>
          <w:trHeight w:val="296"/>
        </w:trPr>
        <w:tc>
          <w:tcPr>
            <w:tcW w:w="1308" w:type="pct"/>
            <w:vMerge w:val="restart"/>
            <w:shd w:val="clear" w:color="auto" w:fill="auto"/>
          </w:tcPr>
          <w:p w14:paraId="40608B92" w14:textId="77777777" w:rsidR="00204EB6" w:rsidRPr="009F72BA" w:rsidRDefault="00204EB6" w:rsidP="00772118">
            <w:pPr>
              <w:rPr>
                <w:szCs w:val="24"/>
              </w:rPr>
            </w:pPr>
            <w:r w:rsidRPr="009F72BA">
              <w:rPr>
                <w:szCs w:val="24"/>
              </w:rPr>
              <w:t>Необходимые знания</w:t>
            </w:r>
          </w:p>
        </w:tc>
        <w:tc>
          <w:tcPr>
            <w:tcW w:w="3692" w:type="pct"/>
            <w:shd w:val="clear" w:color="auto" w:fill="auto"/>
          </w:tcPr>
          <w:p w14:paraId="52D748A3" w14:textId="25B2DB6F" w:rsidR="00204EB6" w:rsidRPr="009F72BA" w:rsidRDefault="00204EB6" w:rsidP="00772118">
            <w:pPr>
              <w:shd w:val="clear" w:color="auto" w:fill="FFFFFF"/>
              <w:contextualSpacing/>
              <w:jc w:val="both"/>
              <w:rPr>
                <w:szCs w:val="24"/>
              </w:rPr>
            </w:pPr>
            <w:r w:rsidRPr="009F72BA">
              <w:rPr>
                <w:szCs w:val="24"/>
              </w:rPr>
              <w:t xml:space="preserve">Эффективное планирование рабочих процессов </w:t>
            </w:r>
          </w:p>
        </w:tc>
      </w:tr>
      <w:tr w:rsidR="00204EB6" w:rsidRPr="009F72BA" w14:paraId="3F451923" w14:textId="77777777" w:rsidTr="00772118">
        <w:trPr>
          <w:trHeight w:val="295"/>
        </w:trPr>
        <w:tc>
          <w:tcPr>
            <w:tcW w:w="1308" w:type="pct"/>
            <w:vMerge/>
            <w:shd w:val="clear" w:color="auto" w:fill="auto"/>
          </w:tcPr>
          <w:p w14:paraId="295BDEDE" w14:textId="77777777" w:rsidR="00204EB6" w:rsidRPr="009F72BA" w:rsidRDefault="00204EB6" w:rsidP="00772118">
            <w:pPr>
              <w:rPr>
                <w:szCs w:val="24"/>
              </w:rPr>
            </w:pPr>
          </w:p>
        </w:tc>
        <w:tc>
          <w:tcPr>
            <w:tcW w:w="3692" w:type="pct"/>
            <w:shd w:val="clear" w:color="auto" w:fill="auto"/>
          </w:tcPr>
          <w:p w14:paraId="4481B68D" w14:textId="5998FFB3" w:rsidR="00204EB6" w:rsidRPr="009F72BA" w:rsidRDefault="00204EB6" w:rsidP="00772118">
            <w:pPr>
              <w:shd w:val="clear" w:color="auto" w:fill="FFFFFF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Т</w:t>
            </w:r>
            <w:r w:rsidRPr="009F72BA">
              <w:rPr>
                <w:szCs w:val="24"/>
              </w:rPr>
              <w:t>еоретически</w:t>
            </w:r>
            <w:r>
              <w:rPr>
                <w:szCs w:val="24"/>
              </w:rPr>
              <w:t>е</w:t>
            </w:r>
            <w:r w:rsidRPr="009F72BA">
              <w:rPr>
                <w:szCs w:val="24"/>
              </w:rPr>
              <w:t xml:space="preserve"> основ</w:t>
            </w:r>
            <w:r>
              <w:rPr>
                <w:szCs w:val="24"/>
              </w:rPr>
              <w:t>ы</w:t>
            </w:r>
            <w:r w:rsidRPr="009F72BA">
              <w:rPr>
                <w:szCs w:val="24"/>
              </w:rPr>
              <w:t xml:space="preserve"> производственной деятельности на объектах благоустройства и озеленения, технического обслуживания и содержания</w:t>
            </w:r>
          </w:p>
        </w:tc>
      </w:tr>
      <w:tr w:rsidR="00204EB6" w:rsidRPr="009F72BA" w14:paraId="38B9D215" w14:textId="77777777" w:rsidTr="00772118">
        <w:trPr>
          <w:trHeight w:val="20"/>
        </w:trPr>
        <w:tc>
          <w:tcPr>
            <w:tcW w:w="1308" w:type="pct"/>
            <w:vMerge/>
            <w:shd w:val="clear" w:color="auto" w:fill="auto"/>
          </w:tcPr>
          <w:p w14:paraId="369A97FF" w14:textId="77777777" w:rsidR="00204EB6" w:rsidRPr="009F72BA" w:rsidRDefault="00204EB6" w:rsidP="00772118">
            <w:pPr>
              <w:rPr>
                <w:szCs w:val="24"/>
              </w:rPr>
            </w:pPr>
          </w:p>
        </w:tc>
        <w:tc>
          <w:tcPr>
            <w:tcW w:w="3692" w:type="pct"/>
            <w:shd w:val="clear" w:color="auto" w:fill="auto"/>
          </w:tcPr>
          <w:p w14:paraId="63C5DCF0" w14:textId="77777777" w:rsidR="00204EB6" w:rsidRPr="009F72BA" w:rsidRDefault="00204EB6" w:rsidP="00772118">
            <w:pPr>
              <w:shd w:val="clear" w:color="auto" w:fill="FFFFFF"/>
              <w:contextualSpacing/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Государственные стандарты и нормативно-техническая документация по</w:t>
            </w:r>
            <w:r w:rsidRPr="009F72BA">
              <w:rPr>
                <w:spacing w:val="-4"/>
                <w:szCs w:val="24"/>
              </w:rPr>
              <w:t xml:space="preserve"> организации производства работ по благоустройству и озеленению </w:t>
            </w:r>
          </w:p>
        </w:tc>
      </w:tr>
      <w:tr w:rsidR="00204EB6" w:rsidRPr="009F72BA" w14:paraId="4D046DB7" w14:textId="77777777" w:rsidTr="00772118">
        <w:trPr>
          <w:trHeight w:val="20"/>
        </w:trPr>
        <w:tc>
          <w:tcPr>
            <w:tcW w:w="1308" w:type="pct"/>
            <w:vMerge/>
            <w:shd w:val="clear" w:color="auto" w:fill="auto"/>
          </w:tcPr>
          <w:p w14:paraId="4BBD42E0" w14:textId="77777777" w:rsidR="00204EB6" w:rsidRPr="009F72BA" w:rsidRDefault="00204EB6" w:rsidP="00772118">
            <w:pPr>
              <w:rPr>
                <w:szCs w:val="24"/>
              </w:rPr>
            </w:pPr>
          </w:p>
        </w:tc>
        <w:tc>
          <w:tcPr>
            <w:tcW w:w="3692" w:type="pct"/>
            <w:shd w:val="clear" w:color="auto" w:fill="auto"/>
          </w:tcPr>
          <w:p w14:paraId="36BB5DA6" w14:textId="3DE9BD52" w:rsidR="00204EB6" w:rsidRPr="009F72BA" w:rsidRDefault="00204EB6" w:rsidP="00772118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 xml:space="preserve">Государственные стандарты, нормативно-техническая </w:t>
            </w:r>
            <w:r w:rsidRPr="009F72BA">
              <w:rPr>
                <w:spacing w:val="-4"/>
                <w:szCs w:val="24"/>
              </w:rPr>
              <w:t>и проектная документация</w:t>
            </w:r>
            <w:r>
              <w:rPr>
                <w:spacing w:val="-4"/>
                <w:szCs w:val="24"/>
              </w:rPr>
              <w:t>,</w:t>
            </w:r>
            <w:r w:rsidRPr="009F72BA">
              <w:rPr>
                <w:spacing w:val="-4"/>
                <w:szCs w:val="24"/>
              </w:rPr>
              <w:t xml:space="preserve"> </w:t>
            </w:r>
            <w:r>
              <w:rPr>
                <w:spacing w:val="-4"/>
                <w:szCs w:val="24"/>
              </w:rPr>
              <w:t>регламентирующие</w:t>
            </w:r>
            <w:r w:rsidRPr="009F72BA">
              <w:rPr>
                <w:spacing w:val="-4"/>
                <w:szCs w:val="24"/>
              </w:rPr>
              <w:t xml:space="preserve"> порядок проведения и технологии производства работ по благоустройству и озеленению </w:t>
            </w:r>
          </w:p>
        </w:tc>
      </w:tr>
      <w:tr w:rsidR="00204EB6" w:rsidRPr="009F72BA" w14:paraId="01F61956" w14:textId="77777777" w:rsidTr="00772118">
        <w:trPr>
          <w:trHeight w:val="20"/>
        </w:trPr>
        <w:tc>
          <w:tcPr>
            <w:tcW w:w="1308" w:type="pct"/>
            <w:vMerge/>
            <w:shd w:val="clear" w:color="auto" w:fill="auto"/>
          </w:tcPr>
          <w:p w14:paraId="3DF1D91A" w14:textId="77777777" w:rsidR="00204EB6" w:rsidRPr="009F72BA" w:rsidRDefault="00204EB6" w:rsidP="00772118">
            <w:pPr>
              <w:rPr>
                <w:szCs w:val="24"/>
              </w:rPr>
            </w:pPr>
          </w:p>
        </w:tc>
        <w:tc>
          <w:tcPr>
            <w:tcW w:w="3692" w:type="pct"/>
            <w:shd w:val="clear" w:color="auto" w:fill="auto"/>
          </w:tcPr>
          <w:p w14:paraId="02228933" w14:textId="7C6E6789" w:rsidR="00204EB6" w:rsidRPr="009F72BA" w:rsidRDefault="00204EB6" w:rsidP="00772118">
            <w:pPr>
              <w:shd w:val="clear" w:color="auto" w:fill="FFFFFF"/>
              <w:contextualSpacing/>
              <w:jc w:val="both"/>
              <w:rPr>
                <w:szCs w:val="24"/>
              </w:rPr>
            </w:pPr>
            <w:r w:rsidRPr="009F72BA">
              <w:rPr>
                <w:spacing w:val="-4"/>
                <w:szCs w:val="24"/>
              </w:rPr>
              <w:t>Технологии производства различных видов работ по благоустройству, озеленению, техническому обслуживанию и содержанию территорий и объектов</w:t>
            </w:r>
          </w:p>
        </w:tc>
      </w:tr>
      <w:tr w:rsidR="00204EB6" w:rsidRPr="009F72BA" w14:paraId="7C4E84F9" w14:textId="77777777" w:rsidTr="00772118">
        <w:trPr>
          <w:trHeight w:val="20"/>
        </w:trPr>
        <w:tc>
          <w:tcPr>
            <w:tcW w:w="1308" w:type="pct"/>
            <w:vMerge/>
            <w:shd w:val="clear" w:color="auto" w:fill="auto"/>
          </w:tcPr>
          <w:p w14:paraId="5936A760" w14:textId="77777777" w:rsidR="00204EB6" w:rsidRPr="009F72BA" w:rsidRDefault="00204EB6" w:rsidP="00772118">
            <w:pPr>
              <w:rPr>
                <w:szCs w:val="24"/>
              </w:rPr>
            </w:pPr>
          </w:p>
        </w:tc>
        <w:tc>
          <w:tcPr>
            <w:tcW w:w="3692" w:type="pct"/>
            <w:shd w:val="clear" w:color="auto" w:fill="auto"/>
          </w:tcPr>
          <w:p w14:paraId="20BFE204" w14:textId="0ECB130C" w:rsidR="00204EB6" w:rsidRPr="009F72BA" w:rsidRDefault="00204EB6" w:rsidP="00772118">
            <w:pPr>
              <w:shd w:val="clear" w:color="auto" w:fill="FFFFFF"/>
              <w:contextualSpacing/>
              <w:jc w:val="both"/>
              <w:rPr>
                <w:szCs w:val="24"/>
              </w:rPr>
            </w:pPr>
            <w:r w:rsidRPr="009F72BA">
              <w:rPr>
                <w:spacing w:val="-4"/>
                <w:szCs w:val="24"/>
              </w:rPr>
              <w:t>Способы и методы оперативного управления производством работ по благоустройству, озеленению, техническому обслуживанию, содержанию территорий и объектов</w:t>
            </w:r>
          </w:p>
        </w:tc>
      </w:tr>
      <w:tr w:rsidR="00204EB6" w:rsidRPr="009F72BA" w14:paraId="2CD5AF81" w14:textId="77777777" w:rsidTr="00772118">
        <w:trPr>
          <w:trHeight w:val="20"/>
        </w:trPr>
        <w:tc>
          <w:tcPr>
            <w:tcW w:w="1308" w:type="pct"/>
            <w:vMerge/>
            <w:shd w:val="clear" w:color="auto" w:fill="auto"/>
          </w:tcPr>
          <w:p w14:paraId="6B503645" w14:textId="77777777" w:rsidR="00204EB6" w:rsidRPr="009F72BA" w:rsidRDefault="00204EB6" w:rsidP="00772118">
            <w:pPr>
              <w:rPr>
                <w:szCs w:val="24"/>
              </w:rPr>
            </w:pPr>
          </w:p>
        </w:tc>
        <w:tc>
          <w:tcPr>
            <w:tcW w:w="3692" w:type="pct"/>
            <w:shd w:val="clear" w:color="auto" w:fill="auto"/>
          </w:tcPr>
          <w:p w14:paraId="7F3EF1F8" w14:textId="0498F54D" w:rsidR="00204EB6" w:rsidRPr="009F72BA" w:rsidRDefault="00204EB6" w:rsidP="00772118">
            <w:pPr>
              <w:shd w:val="clear" w:color="auto" w:fill="FFFFFF"/>
              <w:contextualSpacing/>
              <w:jc w:val="both"/>
              <w:rPr>
                <w:szCs w:val="24"/>
              </w:rPr>
            </w:pPr>
            <w:r w:rsidRPr="009F72BA">
              <w:rPr>
                <w:spacing w:val="-4"/>
                <w:szCs w:val="24"/>
              </w:rPr>
              <w:t xml:space="preserve">Методы определения видов и объемов работ и </w:t>
            </w:r>
            <w:r>
              <w:rPr>
                <w:spacing w:val="-4"/>
                <w:szCs w:val="24"/>
              </w:rPr>
              <w:t xml:space="preserve">составления </w:t>
            </w:r>
            <w:r w:rsidRPr="009F72BA">
              <w:rPr>
                <w:spacing w:val="-4"/>
                <w:szCs w:val="24"/>
              </w:rPr>
              <w:t>производственных заданий по благоустройству, озеленению, техническому обслуживанию, содержанию территорий и объектов</w:t>
            </w:r>
          </w:p>
        </w:tc>
      </w:tr>
      <w:tr w:rsidR="00204EB6" w:rsidRPr="009F72BA" w14:paraId="687704E3" w14:textId="77777777" w:rsidTr="00772118">
        <w:trPr>
          <w:trHeight w:val="20"/>
        </w:trPr>
        <w:tc>
          <w:tcPr>
            <w:tcW w:w="1308" w:type="pct"/>
            <w:vMerge/>
            <w:shd w:val="clear" w:color="auto" w:fill="auto"/>
          </w:tcPr>
          <w:p w14:paraId="1CBABDCF" w14:textId="77777777" w:rsidR="00204EB6" w:rsidRPr="009F72BA" w:rsidRDefault="00204EB6" w:rsidP="00772118">
            <w:pPr>
              <w:rPr>
                <w:szCs w:val="24"/>
              </w:rPr>
            </w:pPr>
          </w:p>
        </w:tc>
        <w:tc>
          <w:tcPr>
            <w:tcW w:w="3692" w:type="pct"/>
            <w:shd w:val="clear" w:color="auto" w:fill="auto"/>
          </w:tcPr>
          <w:p w14:paraId="43106ECA" w14:textId="47C12B2D" w:rsidR="00204EB6" w:rsidRPr="009F72BA" w:rsidRDefault="00204EB6" w:rsidP="00772118">
            <w:pPr>
              <w:shd w:val="clear" w:color="auto" w:fill="FFFFFF"/>
              <w:contextualSpacing/>
              <w:jc w:val="both"/>
              <w:rPr>
                <w:szCs w:val="24"/>
              </w:rPr>
            </w:pPr>
            <w:r w:rsidRPr="009F72BA">
              <w:rPr>
                <w:spacing w:val="-4"/>
                <w:szCs w:val="24"/>
              </w:rPr>
              <w:t>Правила ведения исполнительной и учетной документации</w:t>
            </w:r>
            <w:r>
              <w:rPr>
                <w:spacing w:val="-4"/>
                <w:szCs w:val="24"/>
              </w:rPr>
              <w:t xml:space="preserve"> на</w:t>
            </w:r>
            <w:r w:rsidRPr="009F72BA">
              <w:rPr>
                <w:spacing w:val="-4"/>
                <w:szCs w:val="24"/>
              </w:rPr>
              <w:t xml:space="preserve"> производств</w:t>
            </w:r>
            <w:r>
              <w:rPr>
                <w:spacing w:val="-4"/>
                <w:szCs w:val="24"/>
              </w:rPr>
              <w:t>о</w:t>
            </w:r>
            <w:r w:rsidRPr="009F72BA">
              <w:rPr>
                <w:spacing w:val="-4"/>
                <w:szCs w:val="24"/>
              </w:rPr>
              <w:t xml:space="preserve"> работ по благоустройству, озеленению, техническому обслуживанию, содержанию на территориях и объектах</w:t>
            </w:r>
          </w:p>
        </w:tc>
      </w:tr>
      <w:tr w:rsidR="00A4491C" w:rsidRPr="009F72BA" w14:paraId="4413E183" w14:textId="77777777" w:rsidTr="00772118">
        <w:trPr>
          <w:trHeight w:val="20"/>
        </w:trPr>
        <w:tc>
          <w:tcPr>
            <w:tcW w:w="1308" w:type="pct"/>
            <w:shd w:val="clear" w:color="auto" w:fill="auto"/>
          </w:tcPr>
          <w:p w14:paraId="39035993" w14:textId="77777777" w:rsidR="00A4491C" w:rsidRPr="009F72BA" w:rsidRDefault="00A4491C" w:rsidP="00772118">
            <w:pPr>
              <w:rPr>
                <w:szCs w:val="24"/>
              </w:rPr>
            </w:pPr>
            <w:r w:rsidRPr="009F72BA">
              <w:rPr>
                <w:szCs w:val="24"/>
              </w:rPr>
              <w:t>Другие характеристики</w:t>
            </w:r>
          </w:p>
        </w:tc>
        <w:tc>
          <w:tcPr>
            <w:tcW w:w="3692" w:type="pct"/>
            <w:shd w:val="clear" w:color="auto" w:fill="auto"/>
          </w:tcPr>
          <w:p w14:paraId="50901F76" w14:textId="6F1D87F6" w:rsidR="00A4491C" w:rsidRPr="009F72BA" w:rsidRDefault="00D763FD" w:rsidP="00772118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-</w:t>
            </w:r>
          </w:p>
        </w:tc>
      </w:tr>
    </w:tbl>
    <w:p w14:paraId="6A9F0D14" w14:textId="77777777" w:rsidR="00772118" w:rsidRPr="009F72BA" w:rsidRDefault="00772118"/>
    <w:p w14:paraId="78D14390" w14:textId="77777777" w:rsidR="00772118" w:rsidRPr="009F72BA" w:rsidRDefault="00772118" w:rsidP="004258D0">
      <w:pPr>
        <w:rPr>
          <w:b/>
          <w:bCs/>
        </w:rPr>
      </w:pPr>
      <w:r w:rsidRPr="009F72BA">
        <w:rPr>
          <w:b/>
          <w:bCs/>
        </w:rPr>
        <w:t>3.6.5. Трудовая функция</w:t>
      </w:r>
    </w:p>
    <w:p w14:paraId="72C5B65E" w14:textId="77777777" w:rsidR="00772118" w:rsidRPr="009F72BA" w:rsidRDefault="00772118"/>
    <w:tbl>
      <w:tblPr>
        <w:tblW w:w="5000" w:type="pct"/>
        <w:tblLook w:val="0000" w:firstRow="0" w:lastRow="0" w:firstColumn="0" w:lastColumn="0" w:noHBand="0" w:noVBand="0"/>
      </w:tblPr>
      <w:tblGrid>
        <w:gridCol w:w="1696"/>
        <w:gridCol w:w="4824"/>
        <w:gridCol w:w="555"/>
        <w:gridCol w:w="837"/>
        <w:gridCol w:w="1443"/>
        <w:gridCol w:w="845"/>
      </w:tblGrid>
      <w:tr w:rsidR="00772118" w:rsidRPr="009F72BA" w14:paraId="1923BB39" w14:textId="77777777" w:rsidTr="00634325">
        <w:trPr>
          <w:trHeight w:val="278"/>
        </w:trPr>
        <w:tc>
          <w:tcPr>
            <w:tcW w:w="832" w:type="pct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1374BE3" w14:textId="77777777" w:rsidR="00A4491C" w:rsidRPr="009F72BA" w:rsidRDefault="00A4491C" w:rsidP="00A4491C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36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1671FB4" w14:textId="637DED7D" w:rsidR="00A4491C" w:rsidRPr="009F72BA" w:rsidRDefault="00204EB6" w:rsidP="00D763FD">
            <w:pPr>
              <w:rPr>
                <w:szCs w:val="24"/>
              </w:rPr>
            </w:pPr>
            <w:r>
              <w:rPr>
                <w:szCs w:val="24"/>
              </w:rPr>
              <w:t>Учет и постановка на баланс территорий и объектов благоустройства и озеленения; включение в реестр зеленых насаждений</w:t>
            </w:r>
          </w:p>
        </w:tc>
        <w:tc>
          <w:tcPr>
            <w:tcW w:w="272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C3806DE" w14:textId="77777777" w:rsidR="00A4491C" w:rsidRPr="009F72BA" w:rsidRDefault="00A4491C" w:rsidP="00772118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Код</w:t>
            </w:r>
          </w:p>
        </w:tc>
        <w:tc>
          <w:tcPr>
            <w:tcW w:w="4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C6C619D" w14:textId="2C7BC550" w:rsidR="00A4491C" w:rsidRPr="009F72BA" w:rsidRDefault="00F04C9A" w:rsidP="00634325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F</w:t>
            </w:r>
            <w:r w:rsidR="00A4491C" w:rsidRPr="009F72BA">
              <w:rPr>
                <w:szCs w:val="24"/>
              </w:rPr>
              <w:t>/05.7</w:t>
            </w:r>
          </w:p>
        </w:tc>
        <w:tc>
          <w:tcPr>
            <w:tcW w:w="707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4E9C49D" w14:textId="77777777" w:rsidR="00A4491C" w:rsidRPr="009F72BA" w:rsidRDefault="00A4491C" w:rsidP="00772118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41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728892F" w14:textId="77777777" w:rsidR="00A4491C" w:rsidRPr="009F72BA" w:rsidRDefault="00A4491C" w:rsidP="00A4491C">
            <w:pPr>
              <w:jc w:val="center"/>
              <w:rPr>
                <w:szCs w:val="24"/>
              </w:rPr>
            </w:pPr>
            <w:r w:rsidRPr="009F72BA">
              <w:rPr>
                <w:szCs w:val="24"/>
              </w:rPr>
              <w:t>7</w:t>
            </w:r>
          </w:p>
        </w:tc>
      </w:tr>
    </w:tbl>
    <w:p w14:paraId="12EFD44C" w14:textId="77777777" w:rsidR="00772118" w:rsidRPr="009F72BA" w:rsidRDefault="00772118"/>
    <w:tbl>
      <w:tblPr>
        <w:tblW w:w="5000" w:type="pct"/>
        <w:tblLook w:val="0000" w:firstRow="0" w:lastRow="0" w:firstColumn="0" w:lastColumn="0" w:noHBand="0" w:noVBand="0"/>
      </w:tblPr>
      <w:tblGrid>
        <w:gridCol w:w="2399"/>
        <w:gridCol w:w="1054"/>
        <w:gridCol w:w="977"/>
        <w:gridCol w:w="2159"/>
        <w:gridCol w:w="13"/>
        <w:gridCol w:w="1392"/>
        <w:gridCol w:w="23"/>
        <w:gridCol w:w="2183"/>
      </w:tblGrid>
      <w:tr w:rsidR="00772118" w:rsidRPr="009F72BA" w14:paraId="39036BE3" w14:textId="77777777" w:rsidTr="00772118">
        <w:trPr>
          <w:trHeight w:val="488"/>
        </w:trPr>
        <w:tc>
          <w:tcPr>
            <w:tcW w:w="1181" w:type="pct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E58BC03" w14:textId="77777777" w:rsidR="00772118" w:rsidRPr="009F72BA" w:rsidRDefault="00772118" w:rsidP="00A4491C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48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373152E7" w14:textId="77777777" w:rsidR="00772118" w:rsidRPr="009F72BA" w:rsidRDefault="00772118" w:rsidP="00A4491C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Оригинал</w:t>
            </w:r>
          </w:p>
        </w:tc>
        <w:tc>
          <w:tcPr>
            <w:tcW w:w="484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D3182FA" w14:textId="7A464713" w:rsidR="00772118" w:rsidRPr="009F72BA" w:rsidRDefault="00772118" w:rsidP="00A4491C">
            <w:pPr>
              <w:rPr>
                <w:szCs w:val="24"/>
              </w:rPr>
            </w:pPr>
            <w:r w:rsidRPr="009F72BA">
              <w:rPr>
                <w:szCs w:val="24"/>
              </w:rPr>
              <w:t>Х</w:t>
            </w:r>
          </w:p>
        </w:tc>
        <w:tc>
          <w:tcPr>
            <w:tcW w:w="1071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F7A7A07" w14:textId="77777777" w:rsidR="00772118" w:rsidRPr="009F72BA" w:rsidRDefault="00772118" w:rsidP="00A4491C">
            <w:pPr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03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8A823C6" w14:textId="77777777" w:rsidR="00772118" w:rsidRPr="009F72BA" w:rsidRDefault="00772118" w:rsidP="00A4491C">
            <w:pPr>
              <w:rPr>
                <w:sz w:val="20"/>
                <w:szCs w:val="20"/>
              </w:rPr>
            </w:pPr>
          </w:p>
        </w:tc>
        <w:tc>
          <w:tcPr>
            <w:tcW w:w="107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5715CD7" w14:textId="77777777" w:rsidR="00772118" w:rsidRPr="009F72BA" w:rsidRDefault="00772118" w:rsidP="00A4491C">
            <w:pPr>
              <w:rPr>
                <w:sz w:val="20"/>
                <w:szCs w:val="20"/>
              </w:rPr>
            </w:pPr>
          </w:p>
        </w:tc>
      </w:tr>
      <w:tr w:rsidR="00772118" w:rsidRPr="009F72BA" w14:paraId="1A4C4998" w14:textId="77777777" w:rsidTr="00772118">
        <w:trPr>
          <w:trHeight w:val="479"/>
        </w:trPr>
        <w:tc>
          <w:tcPr>
            <w:tcW w:w="1181" w:type="pct"/>
            <w:shd w:val="clear" w:color="auto" w:fill="auto"/>
            <w:vAlign w:val="center"/>
          </w:tcPr>
          <w:p w14:paraId="534EBDC1" w14:textId="77777777" w:rsidR="00A4491C" w:rsidRPr="009F72BA" w:rsidRDefault="00A4491C" w:rsidP="00A4491C">
            <w:pPr>
              <w:rPr>
                <w:sz w:val="20"/>
                <w:szCs w:val="20"/>
              </w:rPr>
            </w:pPr>
          </w:p>
        </w:tc>
        <w:tc>
          <w:tcPr>
            <w:tcW w:w="2030" w:type="pct"/>
            <w:gridSpan w:val="3"/>
            <w:shd w:val="clear" w:color="auto" w:fill="auto"/>
            <w:vAlign w:val="center"/>
          </w:tcPr>
          <w:p w14:paraId="0ED26A3C" w14:textId="77777777" w:rsidR="00A4491C" w:rsidRPr="009F72BA" w:rsidRDefault="00A4491C" w:rsidP="00A4491C">
            <w:pPr>
              <w:rPr>
                <w:sz w:val="20"/>
                <w:szCs w:val="20"/>
              </w:rPr>
            </w:pPr>
          </w:p>
        </w:tc>
        <w:tc>
          <w:tcPr>
            <w:tcW w:w="698" w:type="pct"/>
            <w:gridSpan w:val="2"/>
            <w:shd w:val="clear" w:color="auto" w:fill="auto"/>
          </w:tcPr>
          <w:p w14:paraId="39424076" w14:textId="77777777" w:rsidR="00A4491C" w:rsidRPr="009F72BA" w:rsidRDefault="00A4491C" w:rsidP="00A4491C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90" w:type="pct"/>
            <w:gridSpan w:val="2"/>
            <w:shd w:val="clear" w:color="auto" w:fill="auto"/>
          </w:tcPr>
          <w:p w14:paraId="3DAFBF57" w14:textId="77777777" w:rsidR="00A4491C" w:rsidRPr="009F72BA" w:rsidRDefault="00A4491C" w:rsidP="00A4491C">
            <w:pPr>
              <w:jc w:val="center"/>
              <w:rPr>
                <w:sz w:val="20"/>
                <w:szCs w:val="20"/>
              </w:rPr>
            </w:pPr>
            <w:r w:rsidRPr="009F72BA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5B0226E" w14:textId="77777777" w:rsidR="00772118" w:rsidRPr="009F72BA" w:rsidRDefault="00772118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667"/>
        <w:gridCol w:w="7528"/>
      </w:tblGrid>
      <w:tr w:rsidR="0014168C" w:rsidRPr="009F72BA" w14:paraId="5C706011" w14:textId="77777777" w:rsidTr="00772118">
        <w:trPr>
          <w:trHeight w:val="20"/>
        </w:trPr>
        <w:tc>
          <w:tcPr>
            <w:tcW w:w="1308" w:type="pct"/>
            <w:vMerge w:val="restart"/>
            <w:shd w:val="clear" w:color="auto" w:fill="auto"/>
          </w:tcPr>
          <w:p w14:paraId="1697E524" w14:textId="77777777" w:rsidR="0014168C" w:rsidRPr="009F72BA" w:rsidRDefault="0014168C" w:rsidP="00772118">
            <w:pPr>
              <w:rPr>
                <w:szCs w:val="24"/>
              </w:rPr>
            </w:pPr>
            <w:r w:rsidRPr="009F72BA">
              <w:rPr>
                <w:szCs w:val="24"/>
              </w:rPr>
              <w:t>Трудовые действия</w:t>
            </w:r>
          </w:p>
        </w:tc>
        <w:tc>
          <w:tcPr>
            <w:tcW w:w="3692" w:type="pct"/>
            <w:shd w:val="clear" w:color="auto" w:fill="auto"/>
          </w:tcPr>
          <w:p w14:paraId="5C3E4881" w14:textId="7AABD43D" w:rsidR="0014168C" w:rsidRPr="009F72BA" w:rsidRDefault="0014168C" w:rsidP="007721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BA">
              <w:rPr>
                <w:rFonts w:ascii="Times New Roman" w:hAnsi="Times New Roman" w:cs="Times New Roman"/>
                <w:sz w:val="24"/>
                <w:szCs w:val="24"/>
              </w:rPr>
              <w:t>Утверждение планов и программ по мониторингу состояния и инвентаризационному учету территорий и объектов благоустройства и озеленения</w:t>
            </w:r>
            <w:r w:rsidR="001F5EBA" w:rsidRPr="009F72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4168C" w:rsidRPr="009F72BA" w14:paraId="6ABAB676" w14:textId="77777777" w:rsidTr="00772118">
        <w:trPr>
          <w:trHeight w:val="20"/>
        </w:trPr>
        <w:tc>
          <w:tcPr>
            <w:tcW w:w="1308" w:type="pct"/>
            <w:vMerge/>
            <w:shd w:val="clear" w:color="auto" w:fill="auto"/>
          </w:tcPr>
          <w:p w14:paraId="5E2258E5" w14:textId="77777777" w:rsidR="0014168C" w:rsidRPr="009F72BA" w:rsidRDefault="0014168C" w:rsidP="00772118">
            <w:pPr>
              <w:rPr>
                <w:szCs w:val="24"/>
              </w:rPr>
            </w:pPr>
          </w:p>
        </w:tc>
        <w:tc>
          <w:tcPr>
            <w:tcW w:w="3692" w:type="pct"/>
            <w:shd w:val="clear" w:color="auto" w:fill="auto"/>
          </w:tcPr>
          <w:p w14:paraId="66B93888" w14:textId="2D8AFADF" w:rsidR="0014168C" w:rsidRPr="009F72BA" w:rsidRDefault="0014168C" w:rsidP="00772118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Утверждение</w:t>
            </w:r>
            <w:r w:rsidR="001F5EBA" w:rsidRPr="009F72BA">
              <w:rPr>
                <w:szCs w:val="24"/>
              </w:rPr>
              <w:t xml:space="preserve"> </w:t>
            </w:r>
            <w:r w:rsidRPr="009F72BA">
              <w:rPr>
                <w:szCs w:val="24"/>
              </w:rPr>
              <w:t>производственных заданий персоналу для проведения мониторинга состояния и инвентаризационно</w:t>
            </w:r>
            <w:r w:rsidR="00204EB6">
              <w:rPr>
                <w:szCs w:val="24"/>
              </w:rPr>
              <w:t>го</w:t>
            </w:r>
            <w:r w:rsidRPr="009F72BA">
              <w:rPr>
                <w:szCs w:val="24"/>
              </w:rPr>
              <w:t xml:space="preserve"> учет</w:t>
            </w:r>
            <w:r w:rsidR="00204EB6">
              <w:rPr>
                <w:szCs w:val="24"/>
              </w:rPr>
              <w:t>а</w:t>
            </w:r>
            <w:r w:rsidRPr="009F72BA">
              <w:rPr>
                <w:szCs w:val="24"/>
              </w:rPr>
              <w:t xml:space="preserve"> элементов благоустройства и озеленения и контроль их исполнения</w:t>
            </w:r>
          </w:p>
        </w:tc>
      </w:tr>
      <w:tr w:rsidR="0014168C" w:rsidRPr="009F72BA" w14:paraId="0DE39322" w14:textId="77777777" w:rsidTr="00772118">
        <w:trPr>
          <w:trHeight w:val="20"/>
        </w:trPr>
        <w:tc>
          <w:tcPr>
            <w:tcW w:w="1308" w:type="pct"/>
            <w:vMerge/>
            <w:shd w:val="clear" w:color="auto" w:fill="auto"/>
          </w:tcPr>
          <w:p w14:paraId="17F6ACC7" w14:textId="77777777" w:rsidR="0014168C" w:rsidRPr="009F72BA" w:rsidRDefault="0014168C" w:rsidP="00772118">
            <w:pPr>
              <w:rPr>
                <w:szCs w:val="24"/>
              </w:rPr>
            </w:pPr>
          </w:p>
        </w:tc>
        <w:tc>
          <w:tcPr>
            <w:tcW w:w="3692" w:type="pct"/>
            <w:shd w:val="clear" w:color="auto" w:fill="auto"/>
          </w:tcPr>
          <w:p w14:paraId="6D4F14F3" w14:textId="39F5AFB0" w:rsidR="0014168C" w:rsidRPr="009F72BA" w:rsidRDefault="0014168C" w:rsidP="00772118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Организация технического надзора</w:t>
            </w:r>
            <w:r w:rsidR="001F5EBA" w:rsidRPr="009F72BA">
              <w:rPr>
                <w:szCs w:val="24"/>
              </w:rPr>
              <w:t xml:space="preserve"> </w:t>
            </w:r>
            <w:r w:rsidRPr="009F72BA">
              <w:rPr>
                <w:szCs w:val="24"/>
              </w:rPr>
              <w:t>и контроля за процедурой оценки состояния и инвентаризаци</w:t>
            </w:r>
            <w:r w:rsidR="00204EB6">
              <w:rPr>
                <w:szCs w:val="24"/>
              </w:rPr>
              <w:t>и</w:t>
            </w:r>
            <w:r w:rsidR="001F5EBA" w:rsidRPr="009F72BA">
              <w:rPr>
                <w:szCs w:val="24"/>
              </w:rPr>
              <w:t xml:space="preserve"> </w:t>
            </w:r>
            <w:r w:rsidRPr="009F72BA">
              <w:rPr>
                <w:szCs w:val="24"/>
              </w:rPr>
              <w:t>территорий и объектов благоустройства и озеленения</w:t>
            </w:r>
          </w:p>
        </w:tc>
      </w:tr>
      <w:tr w:rsidR="0014168C" w:rsidRPr="009F72BA" w14:paraId="380F35ED" w14:textId="77777777" w:rsidTr="00772118">
        <w:trPr>
          <w:trHeight w:val="20"/>
        </w:trPr>
        <w:tc>
          <w:tcPr>
            <w:tcW w:w="1308" w:type="pct"/>
            <w:vMerge/>
            <w:shd w:val="clear" w:color="auto" w:fill="auto"/>
          </w:tcPr>
          <w:p w14:paraId="6E9045B5" w14:textId="77777777" w:rsidR="0014168C" w:rsidRPr="009F72BA" w:rsidRDefault="0014168C" w:rsidP="00772118">
            <w:pPr>
              <w:rPr>
                <w:szCs w:val="24"/>
              </w:rPr>
            </w:pPr>
          </w:p>
        </w:tc>
        <w:tc>
          <w:tcPr>
            <w:tcW w:w="3692" w:type="pct"/>
            <w:shd w:val="clear" w:color="auto" w:fill="auto"/>
          </w:tcPr>
          <w:p w14:paraId="2FCF2019" w14:textId="75522D34" w:rsidR="0014168C" w:rsidRPr="009F72BA" w:rsidRDefault="0014168C" w:rsidP="00772118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Организация подготовки и утверждение экспертного</w:t>
            </w:r>
            <w:r w:rsidR="001F5EBA" w:rsidRPr="009F72BA">
              <w:rPr>
                <w:szCs w:val="24"/>
              </w:rPr>
              <w:t xml:space="preserve"> </w:t>
            </w:r>
            <w:r w:rsidRPr="009F72BA">
              <w:rPr>
                <w:szCs w:val="24"/>
              </w:rPr>
              <w:t>заключения о состоянии территорий и объектов благоустройства и озеленения</w:t>
            </w:r>
          </w:p>
        </w:tc>
      </w:tr>
      <w:tr w:rsidR="0014168C" w:rsidRPr="009F72BA" w14:paraId="49893019" w14:textId="77777777" w:rsidTr="00772118">
        <w:trPr>
          <w:trHeight w:val="20"/>
        </w:trPr>
        <w:tc>
          <w:tcPr>
            <w:tcW w:w="1308" w:type="pct"/>
            <w:vMerge/>
            <w:shd w:val="clear" w:color="auto" w:fill="auto"/>
          </w:tcPr>
          <w:p w14:paraId="3A948C94" w14:textId="77777777" w:rsidR="0014168C" w:rsidRPr="009F72BA" w:rsidRDefault="0014168C" w:rsidP="00772118">
            <w:pPr>
              <w:rPr>
                <w:szCs w:val="24"/>
              </w:rPr>
            </w:pPr>
          </w:p>
        </w:tc>
        <w:tc>
          <w:tcPr>
            <w:tcW w:w="3692" w:type="pct"/>
            <w:shd w:val="clear" w:color="auto" w:fill="auto"/>
          </w:tcPr>
          <w:p w14:paraId="6FE1EE8B" w14:textId="161FE320" w:rsidR="0014168C" w:rsidRPr="009F72BA" w:rsidRDefault="0014168C" w:rsidP="00772118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Рассмотрение и утверждение</w:t>
            </w:r>
            <w:r w:rsidR="001F5EBA" w:rsidRPr="009F72BA">
              <w:rPr>
                <w:szCs w:val="24"/>
              </w:rPr>
              <w:t xml:space="preserve"> </w:t>
            </w:r>
            <w:r w:rsidRPr="009F72BA">
              <w:rPr>
                <w:szCs w:val="24"/>
              </w:rPr>
              <w:t>документов по инвентаризационному учету и постановке на учет территорий и</w:t>
            </w:r>
            <w:r w:rsidR="001F5EBA" w:rsidRPr="009F72BA">
              <w:rPr>
                <w:szCs w:val="24"/>
              </w:rPr>
              <w:t xml:space="preserve"> </w:t>
            </w:r>
            <w:r w:rsidRPr="009F72BA">
              <w:rPr>
                <w:szCs w:val="24"/>
              </w:rPr>
              <w:t>объектов благоустройства и озеленения</w:t>
            </w:r>
          </w:p>
        </w:tc>
      </w:tr>
      <w:tr w:rsidR="0014168C" w:rsidRPr="009F72BA" w14:paraId="6AED511D" w14:textId="77777777" w:rsidTr="00772118">
        <w:trPr>
          <w:trHeight w:val="20"/>
        </w:trPr>
        <w:tc>
          <w:tcPr>
            <w:tcW w:w="1308" w:type="pct"/>
            <w:vMerge/>
            <w:shd w:val="clear" w:color="auto" w:fill="auto"/>
          </w:tcPr>
          <w:p w14:paraId="2F07149C" w14:textId="77777777" w:rsidR="0014168C" w:rsidRPr="009F72BA" w:rsidRDefault="0014168C" w:rsidP="00772118">
            <w:pPr>
              <w:rPr>
                <w:szCs w:val="24"/>
              </w:rPr>
            </w:pPr>
          </w:p>
        </w:tc>
        <w:tc>
          <w:tcPr>
            <w:tcW w:w="3692" w:type="pct"/>
            <w:shd w:val="clear" w:color="auto" w:fill="auto"/>
          </w:tcPr>
          <w:p w14:paraId="3DAE833B" w14:textId="2161D7A5" w:rsidR="0014168C" w:rsidRPr="009F72BA" w:rsidRDefault="0014168C" w:rsidP="00772118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Обеспечение подготовки</w:t>
            </w:r>
            <w:r w:rsidR="001F5EBA" w:rsidRPr="009F72BA">
              <w:rPr>
                <w:szCs w:val="24"/>
              </w:rPr>
              <w:t xml:space="preserve"> </w:t>
            </w:r>
            <w:r w:rsidRPr="009F72BA">
              <w:rPr>
                <w:szCs w:val="24"/>
              </w:rPr>
              <w:t>документации по передаче на баланс эксплуатирующей организации территорий и объектов благоустройства и озеленения</w:t>
            </w:r>
          </w:p>
        </w:tc>
      </w:tr>
      <w:tr w:rsidR="0014168C" w:rsidRPr="009F72BA" w14:paraId="2C254CE5" w14:textId="77777777" w:rsidTr="00772118">
        <w:trPr>
          <w:trHeight w:val="20"/>
        </w:trPr>
        <w:tc>
          <w:tcPr>
            <w:tcW w:w="1308" w:type="pct"/>
            <w:vMerge/>
            <w:shd w:val="clear" w:color="auto" w:fill="auto"/>
          </w:tcPr>
          <w:p w14:paraId="2D4DA7D8" w14:textId="77777777" w:rsidR="0014168C" w:rsidRPr="009F72BA" w:rsidRDefault="0014168C" w:rsidP="00772118">
            <w:pPr>
              <w:rPr>
                <w:szCs w:val="24"/>
              </w:rPr>
            </w:pPr>
          </w:p>
        </w:tc>
        <w:tc>
          <w:tcPr>
            <w:tcW w:w="3692" w:type="pct"/>
            <w:shd w:val="clear" w:color="auto" w:fill="auto"/>
          </w:tcPr>
          <w:p w14:paraId="172CC8F0" w14:textId="61283A44" w:rsidR="0014168C" w:rsidRPr="009F72BA" w:rsidRDefault="0014168C" w:rsidP="00772118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 xml:space="preserve">Утверждение документов для включения территорий и объектов озеленения в </w:t>
            </w:r>
            <w:r w:rsidR="00204EB6">
              <w:rPr>
                <w:szCs w:val="24"/>
              </w:rPr>
              <w:t>р</w:t>
            </w:r>
            <w:r w:rsidRPr="009F72BA">
              <w:rPr>
                <w:szCs w:val="24"/>
              </w:rPr>
              <w:t>еестр зеленых насаждений</w:t>
            </w:r>
            <w:r w:rsidR="001F5EBA" w:rsidRPr="009F72BA">
              <w:rPr>
                <w:szCs w:val="24"/>
              </w:rPr>
              <w:t xml:space="preserve"> </w:t>
            </w:r>
          </w:p>
        </w:tc>
      </w:tr>
      <w:tr w:rsidR="00A4491C" w:rsidRPr="009F72BA" w14:paraId="77A6894E" w14:textId="77777777" w:rsidTr="00772118">
        <w:trPr>
          <w:trHeight w:val="20"/>
        </w:trPr>
        <w:tc>
          <w:tcPr>
            <w:tcW w:w="1308" w:type="pct"/>
            <w:vMerge w:val="restart"/>
            <w:shd w:val="clear" w:color="auto" w:fill="auto"/>
          </w:tcPr>
          <w:p w14:paraId="2E03BF64" w14:textId="77777777" w:rsidR="00A4491C" w:rsidRPr="009F72BA" w:rsidRDefault="00A4491C" w:rsidP="00772118">
            <w:pPr>
              <w:rPr>
                <w:szCs w:val="24"/>
              </w:rPr>
            </w:pPr>
            <w:r w:rsidRPr="009F72BA">
              <w:rPr>
                <w:szCs w:val="24"/>
              </w:rPr>
              <w:t>Необходимые умения</w:t>
            </w:r>
          </w:p>
        </w:tc>
        <w:tc>
          <w:tcPr>
            <w:tcW w:w="3692" w:type="pct"/>
            <w:shd w:val="clear" w:color="auto" w:fill="auto"/>
          </w:tcPr>
          <w:p w14:paraId="60D21CC5" w14:textId="5C6CE4C4" w:rsidR="00A4491C" w:rsidRPr="009F72BA" w:rsidRDefault="00A4491C" w:rsidP="00772118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Применять современные методы оценки состояния территорий и</w:t>
            </w:r>
            <w:r w:rsidR="001F5EBA" w:rsidRPr="009F72BA">
              <w:rPr>
                <w:szCs w:val="24"/>
              </w:rPr>
              <w:t xml:space="preserve"> </w:t>
            </w:r>
            <w:r w:rsidRPr="009F72BA">
              <w:rPr>
                <w:szCs w:val="24"/>
              </w:rPr>
              <w:t>объектов благоустройства и озеленения и</w:t>
            </w:r>
            <w:r w:rsidR="001F5EBA" w:rsidRPr="009F72BA">
              <w:rPr>
                <w:szCs w:val="24"/>
              </w:rPr>
              <w:t xml:space="preserve"> </w:t>
            </w:r>
            <w:r w:rsidRPr="009F72BA">
              <w:rPr>
                <w:szCs w:val="24"/>
              </w:rPr>
              <w:t xml:space="preserve">их отдельных элементов </w:t>
            </w:r>
          </w:p>
        </w:tc>
      </w:tr>
      <w:tr w:rsidR="00A4491C" w:rsidRPr="009F72BA" w14:paraId="33BC2EB2" w14:textId="77777777" w:rsidTr="00772118">
        <w:trPr>
          <w:trHeight w:val="20"/>
        </w:trPr>
        <w:tc>
          <w:tcPr>
            <w:tcW w:w="1308" w:type="pct"/>
            <w:vMerge/>
            <w:shd w:val="clear" w:color="auto" w:fill="auto"/>
          </w:tcPr>
          <w:p w14:paraId="4AEE6A13" w14:textId="77777777" w:rsidR="00A4491C" w:rsidRPr="009F72BA" w:rsidRDefault="00A4491C" w:rsidP="00772118">
            <w:pPr>
              <w:rPr>
                <w:szCs w:val="24"/>
              </w:rPr>
            </w:pPr>
          </w:p>
        </w:tc>
        <w:tc>
          <w:tcPr>
            <w:tcW w:w="3692" w:type="pct"/>
            <w:shd w:val="clear" w:color="auto" w:fill="auto"/>
          </w:tcPr>
          <w:p w14:paraId="376834BE" w14:textId="57F15749" w:rsidR="00A4491C" w:rsidRPr="009F72BA" w:rsidRDefault="00A4491C" w:rsidP="00772118">
            <w:pPr>
              <w:shd w:val="clear" w:color="auto" w:fill="FFFFFF"/>
              <w:contextualSpacing/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Проводить оценку</w:t>
            </w:r>
            <w:r w:rsidR="001F5EBA" w:rsidRPr="009F72BA">
              <w:rPr>
                <w:szCs w:val="24"/>
              </w:rPr>
              <w:t xml:space="preserve"> </w:t>
            </w:r>
            <w:r w:rsidRPr="009F72BA">
              <w:rPr>
                <w:szCs w:val="24"/>
              </w:rPr>
              <w:t>необходимых изменений в</w:t>
            </w:r>
            <w:r w:rsidR="001F5EBA" w:rsidRPr="009F72BA">
              <w:rPr>
                <w:szCs w:val="24"/>
              </w:rPr>
              <w:t xml:space="preserve"> </w:t>
            </w:r>
            <w:r w:rsidRPr="009F72BA">
              <w:rPr>
                <w:szCs w:val="24"/>
              </w:rPr>
              <w:t>проектных решениях (при необходимости), возникающих в ходе производства работ на территориях и объектах благоустройства и озеленения</w:t>
            </w:r>
          </w:p>
        </w:tc>
      </w:tr>
      <w:tr w:rsidR="00A4491C" w:rsidRPr="009F72BA" w14:paraId="105FCFD1" w14:textId="77777777" w:rsidTr="00772118">
        <w:trPr>
          <w:trHeight w:val="20"/>
        </w:trPr>
        <w:tc>
          <w:tcPr>
            <w:tcW w:w="1308" w:type="pct"/>
            <w:vMerge/>
            <w:shd w:val="clear" w:color="auto" w:fill="auto"/>
          </w:tcPr>
          <w:p w14:paraId="55583C0D" w14:textId="77777777" w:rsidR="00A4491C" w:rsidRPr="009F72BA" w:rsidRDefault="00A4491C" w:rsidP="00772118">
            <w:pPr>
              <w:rPr>
                <w:szCs w:val="24"/>
              </w:rPr>
            </w:pPr>
          </w:p>
        </w:tc>
        <w:tc>
          <w:tcPr>
            <w:tcW w:w="3692" w:type="pct"/>
            <w:shd w:val="clear" w:color="auto" w:fill="auto"/>
          </w:tcPr>
          <w:p w14:paraId="3504B350" w14:textId="2747173E" w:rsidR="00A4491C" w:rsidRPr="009F72BA" w:rsidRDefault="00A4491C" w:rsidP="00103EE9">
            <w:pPr>
              <w:shd w:val="clear" w:color="auto" w:fill="FFFFFF"/>
              <w:contextualSpacing/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Оформлять и принимать отчетную, техническую и распорядительную документацию по постановке на баланс территорий и объектов</w:t>
            </w:r>
          </w:p>
        </w:tc>
      </w:tr>
      <w:tr w:rsidR="00D763FD" w:rsidRPr="009F72BA" w14:paraId="5AC322FE" w14:textId="77777777" w:rsidTr="00772118">
        <w:trPr>
          <w:trHeight w:val="20"/>
        </w:trPr>
        <w:tc>
          <w:tcPr>
            <w:tcW w:w="1308" w:type="pct"/>
            <w:vMerge w:val="restart"/>
            <w:shd w:val="clear" w:color="auto" w:fill="auto"/>
          </w:tcPr>
          <w:p w14:paraId="46B450E7" w14:textId="77777777" w:rsidR="00D763FD" w:rsidRPr="009F72BA" w:rsidRDefault="00D763FD" w:rsidP="00772118">
            <w:pPr>
              <w:rPr>
                <w:szCs w:val="24"/>
              </w:rPr>
            </w:pPr>
            <w:r w:rsidRPr="009F72BA">
              <w:rPr>
                <w:szCs w:val="24"/>
              </w:rPr>
              <w:t>Необходимые знания</w:t>
            </w:r>
          </w:p>
        </w:tc>
        <w:tc>
          <w:tcPr>
            <w:tcW w:w="3692" w:type="pct"/>
            <w:shd w:val="clear" w:color="auto" w:fill="auto"/>
          </w:tcPr>
          <w:p w14:paraId="0E908ECE" w14:textId="6983EABB" w:rsidR="00D763FD" w:rsidRPr="009F72BA" w:rsidRDefault="00D763FD" w:rsidP="00772118">
            <w:pPr>
              <w:shd w:val="clear" w:color="auto" w:fill="FFFFFF"/>
              <w:contextualSpacing/>
              <w:jc w:val="both"/>
              <w:rPr>
                <w:szCs w:val="24"/>
              </w:rPr>
            </w:pPr>
            <w:r w:rsidRPr="009F72BA">
              <w:rPr>
                <w:szCs w:val="24"/>
              </w:rPr>
              <w:t xml:space="preserve">Государственные стандарты и нормативно-техническая документация </w:t>
            </w:r>
            <w:r w:rsidR="00204EB6">
              <w:rPr>
                <w:szCs w:val="24"/>
              </w:rPr>
              <w:t>в области</w:t>
            </w:r>
            <w:r w:rsidRPr="009F72BA">
              <w:rPr>
                <w:szCs w:val="24"/>
              </w:rPr>
              <w:t xml:space="preserve"> организации и порядк</w:t>
            </w:r>
            <w:r w:rsidR="00204EB6">
              <w:rPr>
                <w:szCs w:val="24"/>
              </w:rPr>
              <w:t>а</w:t>
            </w:r>
            <w:r w:rsidRPr="009F72BA">
              <w:rPr>
                <w:szCs w:val="24"/>
              </w:rPr>
              <w:t xml:space="preserve"> проведения работ по мониторингу состояния и инвентаризационному учету</w:t>
            </w:r>
            <w:r w:rsidR="001F5EBA" w:rsidRPr="009F72BA">
              <w:rPr>
                <w:szCs w:val="24"/>
              </w:rPr>
              <w:t xml:space="preserve"> </w:t>
            </w:r>
          </w:p>
        </w:tc>
      </w:tr>
      <w:tr w:rsidR="00D763FD" w:rsidRPr="009F72BA" w14:paraId="234146C5" w14:textId="77777777" w:rsidTr="00772118">
        <w:trPr>
          <w:trHeight w:val="20"/>
        </w:trPr>
        <w:tc>
          <w:tcPr>
            <w:tcW w:w="1308" w:type="pct"/>
            <w:vMerge/>
            <w:shd w:val="clear" w:color="auto" w:fill="auto"/>
          </w:tcPr>
          <w:p w14:paraId="0B223FEC" w14:textId="77777777" w:rsidR="00D763FD" w:rsidRPr="009F72BA" w:rsidRDefault="00D763FD" w:rsidP="00772118">
            <w:pPr>
              <w:rPr>
                <w:szCs w:val="24"/>
              </w:rPr>
            </w:pPr>
          </w:p>
        </w:tc>
        <w:tc>
          <w:tcPr>
            <w:tcW w:w="3692" w:type="pct"/>
            <w:shd w:val="clear" w:color="auto" w:fill="auto"/>
          </w:tcPr>
          <w:p w14:paraId="3BFAE573" w14:textId="04D0F82E" w:rsidR="00D763FD" w:rsidRPr="009F72BA" w:rsidRDefault="00D763FD" w:rsidP="00772118">
            <w:pPr>
              <w:shd w:val="clear" w:color="auto" w:fill="FFFFFF"/>
              <w:contextualSpacing/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Методы оценки состояния элементов благоустройства и озеленения различных территорий и объектов различного назначения</w:t>
            </w:r>
          </w:p>
        </w:tc>
      </w:tr>
      <w:tr w:rsidR="00D763FD" w:rsidRPr="009F72BA" w14:paraId="2871AD18" w14:textId="77777777" w:rsidTr="00772118">
        <w:trPr>
          <w:trHeight w:val="20"/>
        </w:trPr>
        <w:tc>
          <w:tcPr>
            <w:tcW w:w="1308" w:type="pct"/>
            <w:vMerge/>
            <w:shd w:val="clear" w:color="auto" w:fill="auto"/>
          </w:tcPr>
          <w:p w14:paraId="1A44ACD0" w14:textId="77777777" w:rsidR="00D763FD" w:rsidRPr="009F72BA" w:rsidRDefault="00D763FD" w:rsidP="00772118">
            <w:pPr>
              <w:rPr>
                <w:szCs w:val="24"/>
              </w:rPr>
            </w:pPr>
          </w:p>
        </w:tc>
        <w:tc>
          <w:tcPr>
            <w:tcW w:w="3692" w:type="pct"/>
            <w:shd w:val="clear" w:color="auto" w:fill="auto"/>
          </w:tcPr>
          <w:p w14:paraId="57A678B5" w14:textId="77777777" w:rsidR="00D763FD" w:rsidRPr="009F72BA" w:rsidRDefault="00D763FD" w:rsidP="00772118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Компьютерные программы для составления и оформления планово-картографических материалов</w:t>
            </w:r>
          </w:p>
        </w:tc>
      </w:tr>
      <w:tr w:rsidR="00D763FD" w:rsidRPr="009F72BA" w14:paraId="34D2CDFC" w14:textId="77777777" w:rsidTr="00772118">
        <w:trPr>
          <w:trHeight w:val="20"/>
        </w:trPr>
        <w:tc>
          <w:tcPr>
            <w:tcW w:w="1308" w:type="pct"/>
            <w:vMerge/>
            <w:shd w:val="clear" w:color="auto" w:fill="auto"/>
          </w:tcPr>
          <w:p w14:paraId="2C0A366E" w14:textId="77777777" w:rsidR="00D763FD" w:rsidRPr="009F72BA" w:rsidRDefault="00D763FD" w:rsidP="00772118">
            <w:pPr>
              <w:rPr>
                <w:szCs w:val="24"/>
              </w:rPr>
            </w:pPr>
          </w:p>
        </w:tc>
        <w:tc>
          <w:tcPr>
            <w:tcW w:w="3692" w:type="pct"/>
            <w:shd w:val="clear" w:color="auto" w:fill="auto"/>
          </w:tcPr>
          <w:p w14:paraId="1ED6E318" w14:textId="77777777" w:rsidR="00D763FD" w:rsidRPr="009F72BA" w:rsidRDefault="00D763FD" w:rsidP="00772118">
            <w:pPr>
              <w:shd w:val="clear" w:color="auto" w:fill="FFFFFF"/>
              <w:contextualSpacing/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Правила создания и содержания зеленых насаждений</w:t>
            </w:r>
          </w:p>
        </w:tc>
      </w:tr>
      <w:tr w:rsidR="00D763FD" w:rsidRPr="009F72BA" w14:paraId="1BED38C7" w14:textId="77777777" w:rsidTr="00772118">
        <w:trPr>
          <w:trHeight w:val="20"/>
        </w:trPr>
        <w:tc>
          <w:tcPr>
            <w:tcW w:w="1308" w:type="pct"/>
            <w:vMerge/>
            <w:shd w:val="clear" w:color="auto" w:fill="auto"/>
          </w:tcPr>
          <w:p w14:paraId="16351437" w14:textId="77777777" w:rsidR="00D763FD" w:rsidRPr="009F72BA" w:rsidRDefault="00D763FD" w:rsidP="00772118">
            <w:pPr>
              <w:rPr>
                <w:szCs w:val="24"/>
              </w:rPr>
            </w:pPr>
          </w:p>
        </w:tc>
        <w:tc>
          <w:tcPr>
            <w:tcW w:w="3692" w:type="pct"/>
            <w:shd w:val="clear" w:color="auto" w:fill="auto"/>
          </w:tcPr>
          <w:p w14:paraId="0D554964" w14:textId="12057A38" w:rsidR="00D763FD" w:rsidRPr="009F72BA" w:rsidRDefault="007042A1" w:rsidP="007042A1">
            <w:pPr>
              <w:shd w:val="clear" w:color="auto" w:fill="FFFFFF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О</w:t>
            </w:r>
            <w:r w:rsidR="00D763FD" w:rsidRPr="009F72BA">
              <w:rPr>
                <w:szCs w:val="24"/>
              </w:rPr>
              <w:t xml:space="preserve">собенности жизнедеятельности </w:t>
            </w:r>
            <w:r>
              <w:rPr>
                <w:szCs w:val="24"/>
              </w:rPr>
              <w:t>зеленых насаждений</w:t>
            </w:r>
            <w:r w:rsidR="00D763FD" w:rsidRPr="009F72BA">
              <w:rPr>
                <w:szCs w:val="24"/>
              </w:rPr>
              <w:t xml:space="preserve"> в урбанизированной среде</w:t>
            </w:r>
          </w:p>
        </w:tc>
      </w:tr>
      <w:tr w:rsidR="00D763FD" w:rsidRPr="009F72BA" w14:paraId="0FA6CE86" w14:textId="77777777" w:rsidTr="00772118">
        <w:trPr>
          <w:trHeight w:val="20"/>
        </w:trPr>
        <w:tc>
          <w:tcPr>
            <w:tcW w:w="1308" w:type="pct"/>
            <w:vMerge/>
            <w:shd w:val="clear" w:color="auto" w:fill="auto"/>
          </w:tcPr>
          <w:p w14:paraId="76A7EDA7" w14:textId="77777777" w:rsidR="00D763FD" w:rsidRPr="009F72BA" w:rsidRDefault="00D763FD" w:rsidP="00772118">
            <w:pPr>
              <w:rPr>
                <w:szCs w:val="24"/>
              </w:rPr>
            </w:pPr>
          </w:p>
        </w:tc>
        <w:tc>
          <w:tcPr>
            <w:tcW w:w="3692" w:type="pct"/>
            <w:shd w:val="clear" w:color="auto" w:fill="auto"/>
          </w:tcPr>
          <w:p w14:paraId="235504D3" w14:textId="77777777" w:rsidR="00D763FD" w:rsidRPr="009F72BA" w:rsidRDefault="00D763FD" w:rsidP="00772118">
            <w:pPr>
              <w:shd w:val="clear" w:color="auto" w:fill="FFFFFF"/>
              <w:contextualSpacing/>
              <w:jc w:val="both"/>
              <w:rPr>
                <w:szCs w:val="24"/>
              </w:rPr>
            </w:pPr>
            <w:r w:rsidRPr="009F72BA">
              <w:rPr>
                <w:szCs w:val="24"/>
                <w:lang w:eastAsia="ko-KR"/>
              </w:rPr>
              <w:t>Требования к комплексному благоустройству территорий различного назначения</w:t>
            </w:r>
          </w:p>
        </w:tc>
      </w:tr>
      <w:tr w:rsidR="00D763FD" w:rsidRPr="009F72BA" w14:paraId="39CEF8F5" w14:textId="77777777" w:rsidTr="00772118">
        <w:trPr>
          <w:trHeight w:val="20"/>
        </w:trPr>
        <w:tc>
          <w:tcPr>
            <w:tcW w:w="1308" w:type="pct"/>
            <w:vMerge/>
            <w:shd w:val="clear" w:color="auto" w:fill="auto"/>
          </w:tcPr>
          <w:p w14:paraId="0D4DA32E" w14:textId="77777777" w:rsidR="00D763FD" w:rsidRPr="009F72BA" w:rsidRDefault="00D763FD" w:rsidP="00772118">
            <w:pPr>
              <w:rPr>
                <w:szCs w:val="24"/>
              </w:rPr>
            </w:pPr>
          </w:p>
        </w:tc>
        <w:tc>
          <w:tcPr>
            <w:tcW w:w="3692" w:type="pct"/>
            <w:shd w:val="clear" w:color="auto" w:fill="auto"/>
          </w:tcPr>
          <w:p w14:paraId="7679CD89" w14:textId="77777777" w:rsidR="00D763FD" w:rsidRPr="009F72BA" w:rsidRDefault="00D763FD" w:rsidP="00772118">
            <w:pPr>
              <w:shd w:val="clear" w:color="auto" w:fill="FFFFFF"/>
              <w:contextualSpacing/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Правила ведения и оформления отчетной, технической, нормативной и распорядительной документации</w:t>
            </w:r>
          </w:p>
        </w:tc>
      </w:tr>
      <w:tr w:rsidR="00A4491C" w:rsidRPr="009F72BA" w14:paraId="485042C4" w14:textId="77777777" w:rsidTr="00772118">
        <w:trPr>
          <w:trHeight w:val="20"/>
        </w:trPr>
        <w:tc>
          <w:tcPr>
            <w:tcW w:w="1308" w:type="pct"/>
            <w:shd w:val="clear" w:color="auto" w:fill="auto"/>
          </w:tcPr>
          <w:p w14:paraId="54318FF7" w14:textId="77777777" w:rsidR="00A4491C" w:rsidRPr="009F72BA" w:rsidRDefault="00A4491C" w:rsidP="00772118">
            <w:pPr>
              <w:rPr>
                <w:szCs w:val="24"/>
              </w:rPr>
            </w:pPr>
            <w:r w:rsidRPr="009F72BA">
              <w:rPr>
                <w:szCs w:val="24"/>
              </w:rPr>
              <w:t>Другие характеристики</w:t>
            </w:r>
          </w:p>
        </w:tc>
        <w:tc>
          <w:tcPr>
            <w:tcW w:w="3692" w:type="pct"/>
            <w:shd w:val="clear" w:color="auto" w:fill="auto"/>
          </w:tcPr>
          <w:p w14:paraId="0C6CE315" w14:textId="1EA78D37" w:rsidR="00A4491C" w:rsidRPr="009F72BA" w:rsidRDefault="00D763FD" w:rsidP="00772118">
            <w:pPr>
              <w:jc w:val="both"/>
              <w:rPr>
                <w:szCs w:val="24"/>
              </w:rPr>
            </w:pPr>
            <w:r w:rsidRPr="009F72BA">
              <w:rPr>
                <w:szCs w:val="24"/>
              </w:rPr>
              <w:t>-</w:t>
            </w:r>
          </w:p>
        </w:tc>
      </w:tr>
    </w:tbl>
    <w:p w14:paraId="752197F7" w14:textId="77777777" w:rsidR="00772118" w:rsidRPr="009F72BA" w:rsidRDefault="00772118"/>
    <w:p w14:paraId="348214EC" w14:textId="1DDFE659" w:rsidR="00772118" w:rsidRPr="009F72BA" w:rsidRDefault="00772118" w:rsidP="00CD34EE">
      <w:pPr>
        <w:pStyle w:val="1f9"/>
        <w:jc w:val="center"/>
      </w:pPr>
      <w:bookmarkStart w:id="13" w:name="_Toc446327627"/>
      <w:bookmarkStart w:id="14" w:name="_Toc47122093"/>
      <w:r w:rsidRPr="009F72BA">
        <w:t>IV. Сведения об организациях – разработчиках профессионального стандарта</w:t>
      </w:r>
      <w:bookmarkEnd w:id="13"/>
      <w:bookmarkEnd w:id="14"/>
    </w:p>
    <w:p w14:paraId="31949A82" w14:textId="77777777" w:rsidR="00772118" w:rsidRPr="009F72BA" w:rsidRDefault="00772118" w:rsidP="00CD34EE">
      <w:pPr>
        <w:pStyle w:val="1f9"/>
        <w:jc w:val="center"/>
        <w:rPr>
          <w:sz w:val="24"/>
          <w:szCs w:val="24"/>
        </w:rPr>
      </w:pPr>
    </w:p>
    <w:p w14:paraId="7D698443" w14:textId="77777777" w:rsidR="00772118" w:rsidRPr="009F72BA" w:rsidRDefault="00772118" w:rsidP="00386987">
      <w:pPr>
        <w:rPr>
          <w:b/>
          <w:szCs w:val="24"/>
        </w:rPr>
      </w:pPr>
      <w:r w:rsidRPr="009F72BA">
        <w:rPr>
          <w:b/>
          <w:szCs w:val="24"/>
        </w:rPr>
        <w:t>4.1. Ответственная организация-разработчик</w:t>
      </w:r>
    </w:p>
    <w:p w14:paraId="5403F912" w14:textId="1BB6D0FB" w:rsidR="00772118" w:rsidRPr="009F72BA" w:rsidRDefault="00772118" w:rsidP="00386987">
      <w:pPr>
        <w:rPr>
          <w:b/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0195"/>
      </w:tblGrid>
      <w:tr w:rsidR="004248A0" w:rsidRPr="009F72BA" w14:paraId="6A2102FF" w14:textId="77777777" w:rsidTr="004258D0">
        <w:trPr>
          <w:trHeight w:val="199"/>
        </w:trPr>
        <w:tc>
          <w:tcPr>
            <w:tcW w:w="5000" w:type="pct"/>
            <w:shd w:val="clear" w:color="auto" w:fill="auto"/>
          </w:tcPr>
          <w:p w14:paraId="0F95350E" w14:textId="3160C237" w:rsidR="004248A0" w:rsidRPr="009F72BA" w:rsidRDefault="004248A0" w:rsidP="00772118">
            <w:pPr>
              <w:rPr>
                <w:szCs w:val="24"/>
              </w:rPr>
            </w:pPr>
            <w:r w:rsidRPr="009F72BA">
              <w:rPr>
                <w:szCs w:val="24"/>
              </w:rPr>
              <w:t>Союз саморегулируемых организаций строительного комплекса, город Москва</w:t>
            </w:r>
          </w:p>
        </w:tc>
      </w:tr>
      <w:tr w:rsidR="004258D0" w:rsidRPr="009F72BA" w14:paraId="58E4FD28" w14:textId="77777777" w:rsidTr="00772118">
        <w:trPr>
          <w:trHeight w:val="199"/>
        </w:trPr>
        <w:tc>
          <w:tcPr>
            <w:tcW w:w="5000" w:type="pct"/>
            <w:shd w:val="clear" w:color="auto" w:fill="auto"/>
          </w:tcPr>
          <w:p w14:paraId="20182235" w14:textId="265A3350" w:rsidR="004258D0" w:rsidRPr="009F72BA" w:rsidRDefault="004258D0" w:rsidP="00772118">
            <w:pPr>
              <w:rPr>
                <w:szCs w:val="24"/>
              </w:rPr>
            </w:pPr>
            <w:r w:rsidRPr="009F72BA">
              <w:rPr>
                <w:szCs w:val="24"/>
              </w:rPr>
              <w:t>Исполнител</w:t>
            </w:r>
            <w:r w:rsidR="007042A1">
              <w:rPr>
                <w:szCs w:val="24"/>
              </w:rPr>
              <w:t>ьный директор</w:t>
            </w:r>
            <w:r w:rsidR="007042A1">
              <w:rPr>
                <w:szCs w:val="24"/>
              </w:rPr>
              <w:tab/>
            </w:r>
            <w:r w:rsidR="007042A1">
              <w:rPr>
                <w:szCs w:val="24"/>
              </w:rPr>
              <w:tab/>
            </w:r>
            <w:r w:rsidR="007042A1">
              <w:rPr>
                <w:szCs w:val="24"/>
              </w:rPr>
              <w:tab/>
            </w:r>
            <w:r w:rsidR="007042A1">
              <w:rPr>
                <w:szCs w:val="24"/>
              </w:rPr>
              <w:tab/>
              <w:t>Новоселов Алексей Алексеевич</w:t>
            </w:r>
          </w:p>
        </w:tc>
      </w:tr>
    </w:tbl>
    <w:p w14:paraId="60241105" w14:textId="77777777" w:rsidR="00772118" w:rsidRPr="009F72BA" w:rsidRDefault="00772118"/>
    <w:p w14:paraId="5CDB8B60" w14:textId="77777777" w:rsidR="00772118" w:rsidRPr="009F72BA" w:rsidRDefault="00772118" w:rsidP="00386987">
      <w:pPr>
        <w:pStyle w:val="22"/>
        <w:spacing w:after="0"/>
        <w:ind w:left="0"/>
        <w:rPr>
          <w:b/>
          <w:szCs w:val="24"/>
        </w:rPr>
      </w:pPr>
      <w:r w:rsidRPr="009F72BA">
        <w:rPr>
          <w:b/>
          <w:szCs w:val="24"/>
        </w:rPr>
        <w:t>4.2. Наименования организаций-разработчиков</w:t>
      </w:r>
    </w:p>
    <w:p w14:paraId="62ADD39E" w14:textId="77777777" w:rsidR="00772118" w:rsidRPr="009F72BA" w:rsidRDefault="00772118"/>
    <w:tbl>
      <w:tblPr>
        <w:tblW w:w="5000" w:type="pct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ook w:val="0000" w:firstRow="0" w:lastRow="0" w:firstColumn="0" w:lastColumn="0" w:noHBand="0" w:noVBand="0"/>
      </w:tblPr>
      <w:tblGrid>
        <w:gridCol w:w="422"/>
        <w:gridCol w:w="9777"/>
      </w:tblGrid>
      <w:tr w:rsidR="00F04C9A" w:rsidRPr="009F72BA" w14:paraId="0634DD02" w14:textId="77777777" w:rsidTr="004258D0">
        <w:trPr>
          <w:trHeight w:val="20"/>
        </w:trPr>
        <w:tc>
          <w:tcPr>
            <w:tcW w:w="207" w:type="pct"/>
            <w:shd w:val="clear" w:color="auto" w:fill="auto"/>
          </w:tcPr>
          <w:p w14:paraId="22856686" w14:textId="77777777" w:rsidR="00F04C9A" w:rsidRPr="009F72BA" w:rsidRDefault="00F04C9A" w:rsidP="00772118">
            <w:pPr>
              <w:numPr>
                <w:ilvl w:val="0"/>
                <w:numId w:val="3"/>
              </w:numPr>
              <w:rPr>
                <w:szCs w:val="24"/>
              </w:rPr>
            </w:pPr>
          </w:p>
        </w:tc>
        <w:tc>
          <w:tcPr>
            <w:tcW w:w="4793" w:type="pct"/>
            <w:shd w:val="clear" w:color="auto" w:fill="auto"/>
          </w:tcPr>
          <w:p w14:paraId="72BAE01E" w14:textId="77777777" w:rsidR="00F04C9A" w:rsidRPr="009F72BA" w:rsidRDefault="00F04C9A" w:rsidP="00772118">
            <w:pPr>
              <w:rPr>
                <w:szCs w:val="24"/>
              </w:rPr>
            </w:pPr>
            <w:r w:rsidRPr="009F72BA">
              <w:rPr>
                <w:szCs w:val="24"/>
              </w:rPr>
              <w:t>АНО ВО «Московский информационно-технологический университет – Московский архитектурно-строительный институт», город Москва</w:t>
            </w:r>
          </w:p>
        </w:tc>
      </w:tr>
      <w:tr w:rsidR="00F04C9A" w:rsidRPr="009F72BA" w14:paraId="6FDD8B52" w14:textId="77777777" w:rsidTr="004258D0">
        <w:trPr>
          <w:trHeight w:val="20"/>
        </w:trPr>
        <w:tc>
          <w:tcPr>
            <w:tcW w:w="207" w:type="pct"/>
            <w:shd w:val="clear" w:color="auto" w:fill="auto"/>
          </w:tcPr>
          <w:p w14:paraId="350F3DD0" w14:textId="77777777" w:rsidR="00F04C9A" w:rsidRPr="009F72BA" w:rsidRDefault="00F04C9A" w:rsidP="00772118">
            <w:pPr>
              <w:numPr>
                <w:ilvl w:val="0"/>
                <w:numId w:val="3"/>
              </w:numPr>
              <w:rPr>
                <w:szCs w:val="24"/>
              </w:rPr>
            </w:pPr>
          </w:p>
        </w:tc>
        <w:tc>
          <w:tcPr>
            <w:tcW w:w="4793" w:type="pct"/>
            <w:shd w:val="clear" w:color="auto" w:fill="auto"/>
          </w:tcPr>
          <w:p w14:paraId="24C33539" w14:textId="77777777" w:rsidR="00F04C9A" w:rsidRPr="009F72BA" w:rsidRDefault="00F04C9A" w:rsidP="00772118">
            <w:pPr>
              <w:rPr>
                <w:szCs w:val="24"/>
              </w:rPr>
            </w:pPr>
            <w:r w:rsidRPr="009F72BA">
              <w:rPr>
                <w:szCs w:val="24"/>
              </w:rPr>
              <w:t>Ассоциация «Гильдия профессионалов ландшафтной индустрии», город Москва</w:t>
            </w:r>
          </w:p>
        </w:tc>
      </w:tr>
      <w:tr w:rsidR="00F04C9A" w:rsidRPr="009F72BA" w14:paraId="2EE5305E" w14:textId="77777777" w:rsidTr="004258D0">
        <w:trPr>
          <w:trHeight w:val="20"/>
        </w:trPr>
        <w:tc>
          <w:tcPr>
            <w:tcW w:w="207" w:type="pct"/>
            <w:shd w:val="clear" w:color="auto" w:fill="auto"/>
          </w:tcPr>
          <w:p w14:paraId="2136AACC" w14:textId="77777777" w:rsidR="00F04C9A" w:rsidRPr="009F72BA" w:rsidRDefault="00F04C9A" w:rsidP="00772118">
            <w:pPr>
              <w:numPr>
                <w:ilvl w:val="0"/>
                <w:numId w:val="3"/>
              </w:numPr>
              <w:rPr>
                <w:szCs w:val="24"/>
              </w:rPr>
            </w:pPr>
          </w:p>
        </w:tc>
        <w:tc>
          <w:tcPr>
            <w:tcW w:w="4793" w:type="pct"/>
            <w:shd w:val="clear" w:color="auto" w:fill="auto"/>
          </w:tcPr>
          <w:p w14:paraId="49431E10" w14:textId="77777777" w:rsidR="00F04C9A" w:rsidRPr="009F72BA" w:rsidRDefault="00F04C9A" w:rsidP="00772118">
            <w:pPr>
              <w:rPr>
                <w:szCs w:val="24"/>
              </w:rPr>
            </w:pPr>
            <w:r w:rsidRPr="009F72BA">
              <w:rPr>
                <w:szCs w:val="24"/>
              </w:rPr>
              <w:t>Межрегиональная Ассоциация архитекторов и проектировщиков, город Москва</w:t>
            </w:r>
          </w:p>
        </w:tc>
      </w:tr>
      <w:tr w:rsidR="00F04C9A" w:rsidRPr="009F72BA" w14:paraId="7A573CDB" w14:textId="77777777" w:rsidTr="004258D0">
        <w:trPr>
          <w:trHeight w:val="20"/>
        </w:trPr>
        <w:tc>
          <w:tcPr>
            <w:tcW w:w="207" w:type="pct"/>
            <w:shd w:val="clear" w:color="auto" w:fill="auto"/>
          </w:tcPr>
          <w:p w14:paraId="297D56D9" w14:textId="77777777" w:rsidR="00F04C9A" w:rsidRPr="009F72BA" w:rsidRDefault="00F04C9A" w:rsidP="00772118">
            <w:pPr>
              <w:numPr>
                <w:ilvl w:val="0"/>
                <w:numId w:val="3"/>
              </w:numPr>
              <w:rPr>
                <w:szCs w:val="24"/>
              </w:rPr>
            </w:pPr>
          </w:p>
        </w:tc>
        <w:tc>
          <w:tcPr>
            <w:tcW w:w="4793" w:type="pct"/>
            <w:shd w:val="clear" w:color="auto" w:fill="auto"/>
          </w:tcPr>
          <w:p w14:paraId="48798E5C" w14:textId="77777777" w:rsidR="00F04C9A" w:rsidRPr="009F72BA" w:rsidRDefault="00F04C9A" w:rsidP="00772118">
            <w:pPr>
              <w:rPr>
                <w:szCs w:val="24"/>
              </w:rPr>
            </w:pPr>
            <w:r w:rsidRPr="009F72BA">
              <w:rPr>
                <w:szCs w:val="24"/>
              </w:rPr>
              <w:t>ООО «ВТМ дорпроект», город Москва</w:t>
            </w:r>
          </w:p>
        </w:tc>
      </w:tr>
      <w:tr w:rsidR="00F04C9A" w:rsidRPr="009F72BA" w14:paraId="532B7B75" w14:textId="77777777" w:rsidTr="004258D0">
        <w:trPr>
          <w:trHeight w:val="20"/>
        </w:trPr>
        <w:tc>
          <w:tcPr>
            <w:tcW w:w="207" w:type="pct"/>
            <w:shd w:val="clear" w:color="auto" w:fill="auto"/>
          </w:tcPr>
          <w:p w14:paraId="7FC68ACD" w14:textId="77777777" w:rsidR="00F04C9A" w:rsidRPr="009F72BA" w:rsidRDefault="00F04C9A" w:rsidP="00772118">
            <w:pPr>
              <w:numPr>
                <w:ilvl w:val="0"/>
                <w:numId w:val="3"/>
              </w:numPr>
              <w:rPr>
                <w:szCs w:val="24"/>
              </w:rPr>
            </w:pPr>
          </w:p>
        </w:tc>
        <w:tc>
          <w:tcPr>
            <w:tcW w:w="4793" w:type="pct"/>
            <w:shd w:val="clear" w:color="auto" w:fill="auto"/>
          </w:tcPr>
          <w:p w14:paraId="7EC7D461" w14:textId="77777777" w:rsidR="00F04C9A" w:rsidRPr="009F72BA" w:rsidRDefault="00F04C9A" w:rsidP="00772118">
            <w:pPr>
              <w:rPr>
                <w:szCs w:val="24"/>
              </w:rPr>
            </w:pPr>
            <w:r w:rsidRPr="009F72BA">
              <w:rPr>
                <w:szCs w:val="24"/>
              </w:rPr>
              <w:t>Совет по профессиональным квалификациям в жилищно-коммунальном хозяйстве</w:t>
            </w:r>
          </w:p>
        </w:tc>
      </w:tr>
      <w:tr w:rsidR="00F04C9A" w:rsidRPr="009F72BA" w14:paraId="33658009" w14:textId="77777777" w:rsidTr="004258D0">
        <w:trPr>
          <w:trHeight w:val="20"/>
        </w:trPr>
        <w:tc>
          <w:tcPr>
            <w:tcW w:w="207" w:type="pct"/>
            <w:shd w:val="clear" w:color="auto" w:fill="auto"/>
          </w:tcPr>
          <w:p w14:paraId="462C18D6" w14:textId="77777777" w:rsidR="00F04C9A" w:rsidRPr="009F72BA" w:rsidRDefault="00F04C9A" w:rsidP="00772118">
            <w:pPr>
              <w:numPr>
                <w:ilvl w:val="0"/>
                <w:numId w:val="3"/>
              </w:numPr>
              <w:rPr>
                <w:szCs w:val="24"/>
              </w:rPr>
            </w:pPr>
          </w:p>
        </w:tc>
        <w:tc>
          <w:tcPr>
            <w:tcW w:w="4793" w:type="pct"/>
            <w:shd w:val="clear" w:color="auto" w:fill="auto"/>
          </w:tcPr>
          <w:p w14:paraId="24C1A1B6" w14:textId="77777777" w:rsidR="00F04C9A" w:rsidRPr="009F72BA" w:rsidRDefault="00F04C9A" w:rsidP="00772118">
            <w:pPr>
              <w:rPr>
                <w:szCs w:val="24"/>
              </w:rPr>
            </w:pPr>
            <w:r w:rsidRPr="009F72BA">
              <w:rPr>
                <w:szCs w:val="24"/>
              </w:rPr>
              <w:t>ФГБУ «ВНИИ труда» Минтруда России, город Москва</w:t>
            </w:r>
          </w:p>
        </w:tc>
      </w:tr>
    </w:tbl>
    <w:p w14:paraId="57D92F73" w14:textId="77777777" w:rsidR="005641A5" w:rsidRPr="009F72BA" w:rsidRDefault="005641A5" w:rsidP="00821AA9">
      <w:pPr>
        <w:rPr>
          <w:sz w:val="16"/>
          <w:szCs w:val="16"/>
        </w:rPr>
      </w:pPr>
      <w:bookmarkStart w:id="15" w:name="_GoBack1"/>
      <w:bookmarkEnd w:id="15"/>
    </w:p>
    <w:sectPr w:rsidR="005641A5" w:rsidRPr="009F72BA" w:rsidSect="0014705A">
      <w:endnotePr>
        <w:numFmt w:val="decimal"/>
      </w:endnotePr>
      <w:pgSz w:w="11906" w:h="16838"/>
      <w:pgMar w:top="1134" w:right="567" w:bottom="1134" w:left="1134" w:header="709" w:footer="709" w:gutter="0"/>
      <w:cols w:space="720"/>
      <w:titlePg/>
      <w:docGrid w:linePitch="360" w:charSpace="409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CF0D8C" w16cex:dateUtc="2020-07-31T18:37:00Z"/>
  <w16cex:commentExtensible w16cex:durableId="22CF0D98" w16cex:dateUtc="2020-07-31T18:37:00Z"/>
  <w16cex:commentExtensible w16cex:durableId="22CEFFE8" w16cex:dateUtc="2020-07-31T17:39:00Z"/>
  <w16cex:commentExtensible w16cex:durableId="22CF0E8B" w16cex:dateUtc="2020-07-31T18:41:00Z"/>
  <w16cex:commentExtensible w16cex:durableId="22CF0FD7" w16cex:dateUtc="2020-07-31T18:47:00Z"/>
  <w16cex:commentExtensible w16cex:durableId="22CF1222" w16cex:dateUtc="2020-07-31T18:56:00Z"/>
  <w16cex:commentExtensible w16cex:durableId="22CF1227" w16cex:dateUtc="2020-07-31T18:56:00Z"/>
  <w16cex:commentExtensible w16cex:durableId="22CF10C5" w16cex:dateUtc="2020-07-31T18:51:00Z"/>
  <w16cex:commentExtensible w16cex:durableId="22CF1130" w16cex:dateUtc="2020-07-31T18:52:00Z"/>
  <w16cex:commentExtensible w16cex:durableId="22CF11B7" w16cex:dateUtc="2020-07-31T18:55:00Z"/>
  <w16cex:commentExtensible w16cex:durableId="22CF11EE" w16cex:dateUtc="2020-07-31T18:55:00Z"/>
  <w16cex:commentExtensible w16cex:durableId="22CF12EC" w16cex:dateUtc="2020-07-31T19:00:00Z"/>
  <w16cex:commentExtensible w16cex:durableId="22CF3312" w16cex:dateUtc="2020-07-31T21:17:00Z"/>
  <w16cex:commentExtensible w16cex:durableId="22CF3377" w16cex:dateUtc="2020-07-31T21:19:00Z"/>
  <w16cex:commentExtensible w16cex:durableId="22CF356A" w16cex:dateUtc="2020-07-31T21:27:00Z"/>
  <w16cex:commentExtensible w16cex:durableId="22CF39D5" w16cex:dateUtc="2020-07-31T21:46:00Z"/>
  <w16cex:commentExtensible w16cex:durableId="22CFC8B0" w16cex:dateUtc="2020-08-01T07:55:00Z"/>
  <w16cex:commentExtensible w16cex:durableId="22CFC987" w16cex:dateUtc="2020-08-01T07:59:00Z"/>
  <w16cex:commentExtensible w16cex:durableId="22CFDE02" w16cex:dateUtc="2020-08-01T09:26:00Z"/>
  <w16cex:commentExtensible w16cex:durableId="22CFDE75" w16cex:dateUtc="2020-08-01T09:28:00Z"/>
  <w16cex:commentExtensible w16cex:durableId="22CFD50F" w16cex:dateUtc="2020-08-01T08:48:00Z"/>
  <w16cex:commentExtensible w16cex:durableId="22CF0398" w16cex:dateUtc="2020-07-31T17:5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60A1759" w16cid:durableId="22CF0D8C"/>
  <w16cid:commentId w16cid:paraId="54EC61E0" w16cid:durableId="22CF0D98"/>
  <w16cid:commentId w16cid:paraId="462454FF" w16cid:durableId="22CEFFE8"/>
  <w16cid:commentId w16cid:paraId="75B52491" w16cid:durableId="22CF0E8B"/>
  <w16cid:commentId w16cid:paraId="01C9286D" w16cid:durableId="22CF0FD7"/>
  <w16cid:commentId w16cid:paraId="2A6CFFC4" w16cid:durableId="22CF1222"/>
  <w16cid:commentId w16cid:paraId="441D416A" w16cid:durableId="22CF1227"/>
  <w16cid:commentId w16cid:paraId="235A6472" w16cid:durableId="22CF10C5"/>
  <w16cid:commentId w16cid:paraId="1A49ED13" w16cid:durableId="22CF1130"/>
  <w16cid:commentId w16cid:paraId="50F677DF" w16cid:durableId="22CF11B7"/>
  <w16cid:commentId w16cid:paraId="7EB4103B" w16cid:durableId="22CF11EE"/>
  <w16cid:commentId w16cid:paraId="3A761C6C" w16cid:durableId="22CF12EC"/>
  <w16cid:commentId w16cid:paraId="117A1B80" w16cid:durableId="22CF3312"/>
  <w16cid:commentId w16cid:paraId="42462956" w16cid:durableId="22CF3377"/>
  <w16cid:commentId w16cid:paraId="1393CBEB" w16cid:durableId="22CF356A"/>
  <w16cid:commentId w16cid:paraId="7AEB07FE" w16cid:durableId="22CF39D5"/>
  <w16cid:commentId w16cid:paraId="430B6BDE" w16cid:durableId="22CFC8B0"/>
  <w16cid:commentId w16cid:paraId="586E1525" w16cid:durableId="22CFC987"/>
  <w16cid:commentId w16cid:paraId="6C3BC342" w16cid:durableId="22CFDE02"/>
  <w16cid:commentId w16cid:paraId="585858F0" w16cid:durableId="22CFDE75"/>
  <w16cid:commentId w16cid:paraId="701F4AB2" w16cid:durableId="22CFD50F"/>
  <w16cid:commentId w16cid:paraId="3033E033" w16cid:durableId="22CF039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AAB7EC" w14:textId="77777777" w:rsidR="004C38C0" w:rsidRDefault="004C38C0" w:rsidP="006B1823">
      <w:r>
        <w:separator/>
      </w:r>
    </w:p>
  </w:endnote>
  <w:endnote w:type="continuationSeparator" w:id="0">
    <w:p w14:paraId="0FD07BC7" w14:textId="77777777" w:rsidR="004C38C0" w:rsidRDefault="004C38C0" w:rsidP="006B1823">
      <w:r>
        <w:continuationSeparator/>
      </w:r>
    </w:p>
  </w:endnote>
  <w:endnote w:id="1">
    <w:p w14:paraId="31320A32" w14:textId="15312668" w:rsidR="004C38C0" w:rsidRPr="00772118" w:rsidRDefault="004C38C0" w:rsidP="00772118">
      <w:pPr>
        <w:pStyle w:val="af6"/>
        <w:jc w:val="both"/>
        <w:outlineLvl w:val="0"/>
        <w:rPr>
          <w:sz w:val="20"/>
          <w:szCs w:val="20"/>
        </w:rPr>
      </w:pPr>
      <w:r w:rsidRPr="00772118">
        <w:rPr>
          <w:rStyle w:val="ac"/>
          <w:sz w:val="20"/>
          <w:szCs w:val="20"/>
        </w:rPr>
        <w:endnoteRef/>
      </w:r>
      <w:r w:rsidRPr="00772118">
        <w:rPr>
          <w:sz w:val="20"/>
          <w:szCs w:val="20"/>
        </w:rPr>
        <w:t xml:space="preserve"> Общероссийский классификатор занятий</w:t>
      </w:r>
      <w:r>
        <w:rPr>
          <w:sz w:val="20"/>
          <w:szCs w:val="20"/>
        </w:rPr>
        <w:t>.</w:t>
      </w:r>
      <w:r w:rsidRPr="00772118">
        <w:rPr>
          <w:sz w:val="20"/>
          <w:szCs w:val="20"/>
        </w:rPr>
        <w:t xml:space="preserve"> </w:t>
      </w:r>
    </w:p>
  </w:endnote>
  <w:endnote w:id="2">
    <w:p w14:paraId="35071C31" w14:textId="199B26EB" w:rsidR="004C38C0" w:rsidRPr="00772118" w:rsidRDefault="004C38C0" w:rsidP="00772118">
      <w:pPr>
        <w:pStyle w:val="af6"/>
        <w:jc w:val="both"/>
        <w:outlineLvl w:val="0"/>
        <w:rPr>
          <w:sz w:val="20"/>
          <w:szCs w:val="20"/>
        </w:rPr>
      </w:pPr>
      <w:r w:rsidRPr="00772118">
        <w:rPr>
          <w:rStyle w:val="ac"/>
          <w:sz w:val="20"/>
          <w:szCs w:val="20"/>
        </w:rPr>
        <w:endnoteRef/>
      </w:r>
      <w:r w:rsidRPr="00772118">
        <w:rPr>
          <w:sz w:val="20"/>
          <w:szCs w:val="20"/>
        </w:rPr>
        <w:t xml:space="preserve"> Общероссийский классификатор видов экономической деятельности</w:t>
      </w:r>
      <w:r>
        <w:rPr>
          <w:sz w:val="20"/>
          <w:szCs w:val="20"/>
        </w:rPr>
        <w:t>.</w:t>
      </w:r>
    </w:p>
  </w:endnote>
  <w:endnote w:id="3">
    <w:p w14:paraId="33E84DD3" w14:textId="70559C16" w:rsidR="004C38C0" w:rsidRPr="00772118" w:rsidRDefault="004C38C0" w:rsidP="00772118">
      <w:pPr>
        <w:pStyle w:val="af6"/>
        <w:jc w:val="both"/>
        <w:rPr>
          <w:sz w:val="20"/>
          <w:szCs w:val="20"/>
        </w:rPr>
      </w:pPr>
      <w:r w:rsidRPr="00772118">
        <w:rPr>
          <w:rStyle w:val="ac"/>
          <w:sz w:val="20"/>
          <w:szCs w:val="20"/>
        </w:rPr>
        <w:endnoteRef/>
      </w:r>
      <w:r w:rsidRPr="00772118">
        <w:rPr>
          <w:sz w:val="20"/>
          <w:szCs w:val="20"/>
        </w:rPr>
        <w:t xml:space="preserve"> Единый тарифно-квалификационный справочник работ и профессий рабочих</w:t>
      </w:r>
      <w:r>
        <w:rPr>
          <w:sz w:val="20"/>
          <w:szCs w:val="20"/>
        </w:rPr>
        <w:t xml:space="preserve">, выпуск 3, раздел </w:t>
      </w:r>
      <w:r w:rsidRPr="00CD0B4D">
        <w:rPr>
          <w:sz w:val="20"/>
          <w:szCs w:val="20"/>
        </w:rPr>
        <w:t>«Строительные, монтажные и ремонтно-строительные работы»</w:t>
      </w:r>
      <w:r>
        <w:rPr>
          <w:sz w:val="20"/>
          <w:szCs w:val="20"/>
        </w:rPr>
        <w:t>.</w:t>
      </w:r>
    </w:p>
  </w:endnote>
  <w:endnote w:id="4">
    <w:p w14:paraId="16F22DA6" w14:textId="1C7FFCD8" w:rsidR="004C38C0" w:rsidRPr="00772118" w:rsidRDefault="004C38C0" w:rsidP="00772118">
      <w:pPr>
        <w:pStyle w:val="af6"/>
        <w:jc w:val="both"/>
        <w:rPr>
          <w:sz w:val="20"/>
          <w:szCs w:val="20"/>
        </w:rPr>
      </w:pPr>
      <w:r w:rsidRPr="00772118">
        <w:rPr>
          <w:rStyle w:val="ac"/>
          <w:sz w:val="20"/>
          <w:szCs w:val="20"/>
        </w:rPr>
        <w:endnoteRef/>
      </w:r>
      <w:r w:rsidRPr="00772118">
        <w:rPr>
          <w:sz w:val="20"/>
          <w:szCs w:val="20"/>
        </w:rPr>
        <w:t xml:space="preserve"> Общероссийский классификатор профессий рабочих, должностей служащих и тарифных разрядов</w:t>
      </w:r>
      <w:r>
        <w:rPr>
          <w:sz w:val="20"/>
          <w:szCs w:val="20"/>
        </w:rPr>
        <w:t>.</w:t>
      </w:r>
    </w:p>
  </w:endnote>
  <w:endnote w:id="5">
    <w:p w14:paraId="4F4E7B2A" w14:textId="7FEA687B" w:rsidR="004C38C0" w:rsidRDefault="004C38C0" w:rsidP="00772118">
      <w:pPr>
        <w:pStyle w:val="af6"/>
        <w:jc w:val="both"/>
      </w:pPr>
      <w:r w:rsidRPr="00772118">
        <w:rPr>
          <w:rStyle w:val="ac"/>
          <w:sz w:val="20"/>
          <w:szCs w:val="20"/>
        </w:rPr>
        <w:endnoteRef/>
      </w:r>
      <w:r w:rsidRPr="00772118">
        <w:rPr>
          <w:sz w:val="20"/>
          <w:szCs w:val="20"/>
        </w:rPr>
        <w:t xml:space="preserve"> Единый квалификационный справочник должностей руководителей, специалистов и служащих</w:t>
      </w:r>
      <w:r>
        <w:rPr>
          <w:sz w:val="20"/>
          <w:szCs w:val="20"/>
        </w:rPr>
        <w:t>.</w:t>
      </w:r>
      <w:r w:rsidRPr="00276BB6"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altName w:val="Yu Gothic"/>
    <w:charset w:val="80"/>
    <w:family w:val="swiss"/>
    <w:pitch w:val="variable"/>
    <w:sig w:usb0="E0000AFF" w:usb1="500078FF" w:usb2="00000021" w:usb3="00000000" w:csb0="000001BF" w:csb1="00000000"/>
  </w:font>
  <w:font w:name="DejaVu Sans">
    <w:altName w:val="MS Gothic"/>
    <w:charset w:val="CC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&amp;quo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7D22F4" w14:textId="77777777" w:rsidR="004C38C0" w:rsidRDefault="004C38C0" w:rsidP="006B1823">
      <w:r>
        <w:separator/>
      </w:r>
    </w:p>
  </w:footnote>
  <w:footnote w:type="continuationSeparator" w:id="0">
    <w:p w14:paraId="6A21840B" w14:textId="77777777" w:rsidR="004C38C0" w:rsidRDefault="004C38C0" w:rsidP="006B18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753B19" w14:textId="3C513D02" w:rsidR="004C38C0" w:rsidRPr="006B1823" w:rsidRDefault="004C38C0">
    <w:pPr>
      <w:pStyle w:val="af5"/>
      <w:jc w:val="center"/>
      <w:rPr>
        <w:sz w:val="20"/>
      </w:rPr>
    </w:pPr>
    <w:r w:rsidRPr="006B1823">
      <w:rPr>
        <w:sz w:val="20"/>
      </w:rPr>
      <w:fldChar w:fldCharType="begin"/>
    </w:r>
    <w:r w:rsidRPr="006B1823">
      <w:rPr>
        <w:sz w:val="20"/>
      </w:rPr>
      <w:instrText xml:space="preserve"> PAGE   \* MERGEFORMAT </w:instrText>
    </w:r>
    <w:r w:rsidRPr="006B1823">
      <w:rPr>
        <w:sz w:val="20"/>
      </w:rPr>
      <w:fldChar w:fldCharType="separate"/>
    </w:r>
    <w:r w:rsidR="009F74AE">
      <w:rPr>
        <w:noProof/>
        <w:sz w:val="20"/>
      </w:rPr>
      <w:t>21</w:t>
    </w:r>
    <w:r w:rsidRPr="006B1823">
      <w:rPr>
        <w:sz w:val="20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9A89DB" w14:textId="31231C52" w:rsidR="004C38C0" w:rsidRPr="008B3600" w:rsidRDefault="004C38C0">
    <w:pPr>
      <w:pStyle w:val="af5"/>
      <w:jc w:val="center"/>
      <w:rPr>
        <w:sz w:val="20"/>
      </w:rPr>
    </w:pPr>
    <w:r w:rsidRPr="008B3600">
      <w:rPr>
        <w:sz w:val="20"/>
      </w:rPr>
      <w:fldChar w:fldCharType="begin"/>
    </w:r>
    <w:r w:rsidRPr="008B3600">
      <w:rPr>
        <w:sz w:val="20"/>
      </w:rPr>
      <w:instrText xml:space="preserve"> PAGE   \* MERGEFORMAT </w:instrText>
    </w:r>
    <w:r w:rsidRPr="008B3600">
      <w:rPr>
        <w:sz w:val="20"/>
      </w:rPr>
      <w:fldChar w:fldCharType="separate"/>
    </w:r>
    <w:r w:rsidR="009F74AE">
      <w:rPr>
        <w:noProof/>
        <w:sz w:val="20"/>
      </w:rPr>
      <w:t>6</w:t>
    </w:r>
    <w:r w:rsidRPr="008B3600">
      <w:rPr>
        <w:sz w:val="2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Num9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768F2B35"/>
    <w:multiLevelType w:val="hybridMultilevel"/>
    <w:tmpl w:val="3E189562"/>
    <w:lvl w:ilvl="0" w:tplc="867E1D58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gutterAtTop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3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280"/>
    <w:rsid w:val="000048C0"/>
    <w:rsid w:val="00006B3C"/>
    <w:rsid w:val="00006C37"/>
    <w:rsid w:val="00013233"/>
    <w:rsid w:val="0001382D"/>
    <w:rsid w:val="00014FE4"/>
    <w:rsid w:val="00015962"/>
    <w:rsid w:val="00016A94"/>
    <w:rsid w:val="00020233"/>
    <w:rsid w:val="000204E9"/>
    <w:rsid w:val="000216AA"/>
    <w:rsid w:val="0003128C"/>
    <w:rsid w:val="00031658"/>
    <w:rsid w:val="00035495"/>
    <w:rsid w:val="00036C81"/>
    <w:rsid w:val="000428C3"/>
    <w:rsid w:val="00045CD0"/>
    <w:rsid w:val="00045F67"/>
    <w:rsid w:val="00047AEC"/>
    <w:rsid w:val="000508B8"/>
    <w:rsid w:val="00051386"/>
    <w:rsid w:val="0005411A"/>
    <w:rsid w:val="00060B02"/>
    <w:rsid w:val="00066FE8"/>
    <w:rsid w:val="00067CD2"/>
    <w:rsid w:val="00075982"/>
    <w:rsid w:val="000807CE"/>
    <w:rsid w:val="00084473"/>
    <w:rsid w:val="00086365"/>
    <w:rsid w:val="00092EE9"/>
    <w:rsid w:val="000930EA"/>
    <w:rsid w:val="00093CF1"/>
    <w:rsid w:val="00095A10"/>
    <w:rsid w:val="0009772A"/>
    <w:rsid w:val="000A4216"/>
    <w:rsid w:val="000A5DD3"/>
    <w:rsid w:val="000B2818"/>
    <w:rsid w:val="000B48E7"/>
    <w:rsid w:val="000B52C4"/>
    <w:rsid w:val="000B76FC"/>
    <w:rsid w:val="000C16ED"/>
    <w:rsid w:val="000D0965"/>
    <w:rsid w:val="000D3617"/>
    <w:rsid w:val="000D471C"/>
    <w:rsid w:val="000D582E"/>
    <w:rsid w:val="000D5CE6"/>
    <w:rsid w:val="000E0C31"/>
    <w:rsid w:val="000E4A6E"/>
    <w:rsid w:val="000E50EA"/>
    <w:rsid w:val="000E690E"/>
    <w:rsid w:val="000F39AB"/>
    <w:rsid w:val="000F3AB8"/>
    <w:rsid w:val="00103EE9"/>
    <w:rsid w:val="00110CB2"/>
    <w:rsid w:val="00111934"/>
    <w:rsid w:val="00113813"/>
    <w:rsid w:val="001164BF"/>
    <w:rsid w:val="001243B9"/>
    <w:rsid w:val="001272BE"/>
    <w:rsid w:val="00137B42"/>
    <w:rsid w:val="0014100B"/>
    <w:rsid w:val="0014168C"/>
    <w:rsid w:val="0014359E"/>
    <w:rsid w:val="0014705A"/>
    <w:rsid w:val="00150D16"/>
    <w:rsid w:val="00150E80"/>
    <w:rsid w:val="00155118"/>
    <w:rsid w:val="00157B69"/>
    <w:rsid w:val="00157C49"/>
    <w:rsid w:val="00162074"/>
    <w:rsid w:val="00162698"/>
    <w:rsid w:val="00163928"/>
    <w:rsid w:val="001640EB"/>
    <w:rsid w:val="00164CF3"/>
    <w:rsid w:val="00166F8D"/>
    <w:rsid w:val="00173C29"/>
    <w:rsid w:val="00181BD1"/>
    <w:rsid w:val="0018460B"/>
    <w:rsid w:val="00185954"/>
    <w:rsid w:val="00185A3E"/>
    <w:rsid w:val="00193FE2"/>
    <w:rsid w:val="00196AFD"/>
    <w:rsid w:val="00196D7F"/>
    <w:rsid w:val="00197514"/>
    <w:rsid w:val="001A77D9"/>
    <w:rsid w:val="001B0378"/>
    <w:rsid w:val="001B088C"/>
    <w:rsid w:val="001B2AD3"/>
    <w:rsid w:val="001C5DF5"/>
    <w:rsid w:val="001C6361"/>
    <w:rsid w:val="001C7D77"/>
    <w:rsid w:val="001D2227"/>
    <w:rsid w:val="001E4EC2"/>
    <w:rsid w:val="001F449D"/>
    <w:rsid w:val="001F5EBA"/>
    <w:rsid w:val="001F62C8"/>
    <w:rsid w:val="001F6B35"/>
    <w:rsid w:val="001F7DFB"/>
    <w:rsid w:val="00200ED8"/>
    <w:rsid w:val="00202759"/>
    <w:rsid w:val="002031A4"/>
    <w:rsid w:val="00204EB6"/>
    <w:rsid w:val="0020701B"/>
    <w:rsid w:val="00207F7D"/>
    <w:rsid w:val="002109CA"/>
    <w:rsid w:val="0022095E"/>
    <w:rsid w:val="00220960"/>
    <w:rsid w:val="00220E69"/>
    <w:rsid w:val="00223BFA"/>
    <w:rsid w:val="00223D2B"/>
    <w:rsid w:val="00223FCF"/>
    <w:rsid w:val="00224544"/>
    <w:rsid w:val="00225743"/>
    <w:rsid w:val="00230283"/>
    <w:rsid w:val="00235185"/>
    <w:rsid w:val="00236091"/>
    <w:rsid w:val="00243441"/>
    <w:rsid w:val="002439DD"/>
    <w:rsid w:val="00251F9C"/>
    <w:rsid w:val="00252591"/>
    <w:rsid w:val="00253540"/>
    <w:rsid w:val="002567FB"/>
    <w:rsid w:val="0025759B"/>
    <w:rsid w:val="00262AEE"/>
    <w:rsid w:val="00262D23"/>
    <w:rsid w:val="00267E7D"/>
    <w:rsid w:val="0027264E"/>
    <w:rsid w:val="00272C40"/>
    <w:rsid w:val="00272DC8"/>
    <w:rsid w:val="00275544"/>
    <w:rsid w:val="00276BB6"/>
    <w:rsid w:val="0028318C"/>
    <w:rsid w:val="002863EF"/>
    <w:rsid w:val="00287F32"/>
    <w:rsid w:val="00291853"/>
    <w:rsid w:val="00296DF5"/>
    <w:rsid w:val="002975F5"/>
    <w:rsid w:val="002A54B1"/>
    <w:rsid w:val="002B27BD"/>
    <w:rsid w:val="002B4A1A"/>
    <w:rsid w:val="002C0C03"/>
    <w:rsid w:val="002C2AF0"/>
    <w:rsid w:val="002C449A"/>
    <w:rsid w:val="002C4EBD"/>
    <w:rsid w:val="002D07D7"/>
    <w:rsid w:val="002D1A97"/>
    <w:rsid w:val="002E2AA2"/>
    <w:rsid w:val="002E4764"/>
    <w:rsid w:val="002F2090"/>
    <w:rsid w:val="002F4644"/>
    <w:rsid w:val="002F74B2"/>
    <w:rsid w:val="003026CC"/>
    <w:rsid w:val="003050C6"/>
    <w:rsid w:val="003052BB"/>
    <w:rsid w:val="003100CA"/>
    <w:rsid w:val="0032135C"/>
    <w:rsid w:val="00321415"/>
    <w:rsid w:val="0033432E"/>
    <w:rsid w:val="00335590"/>
    <w:rsid w:val="00341296"/>
    <w:rsid w:val="0034157B"/>
    <w:rsid w:val="00342B62"/>
    <w:rsid w:val="003619DF"/>
    <w:rsid w:val="0037157B"/>
    <w:rsid w:val="003748A3"/>
    <w:rsid w:val="003755A4"/>
    <w:rsid w:val="00375DC9"/>
    <w:rsid w:val="00376A57"/>
    <w:rsid w:val="003800AE"/>
    <w:rsid w:val="00384EFE"/>
    <w:rsid w:val="00385B60"/>
    <w:rsid w:val="00386987"/>
    <w:rsid w:val="00387076"/>
    <w:rsid w:val="00391FB1"/>
    <w:rsid w:val="00396127"/>
    <w:rsid w:val="00397A8B"/>
    <w:rsid w:val="003A062C"/>
    <w:rsid w:val="003A21ED"/>
    <w:rsid w:val="003A7E92"/>
    <w:rsid w:val="003B3A46"/>
    <w:rsid w:val="003B57C2"/>
    <w:rsid w:val="003B60D3"/>
    <w:rsid w:val="003B7FC9"/>
    <w:rsid w:val="003C1928"/>
    <w:rsid w:val="003C2C12"/>
    <w:rsid w:val="003C4203"/>
    <w:rsid w:val="003D2E8A"/>
    <w:rsid w:val="003D3D0C"/>
    <w:rsid w:val="003E2292"/>
    <w:rsid w:val="003E3422"/>
    <w:rsid w:val="003E5503"/>
    <w:rsid w:val="003E6164"/>
    <w:rsid w:val="003F00F8"/>
    <w:rsid w:val="003F0E2B"/>
    <w:rsid w:val="003F3D2B"/>
    <w:rsid w:val="00402705"/>
    <w:rsid w:val="00413DD2"/>
    <w:rsid w:val="00414597"/>
    <w:rsid w:val="004146CB"/>
    <w:rsid w:val="004179DB"/>
    <w:rsid w:val="004179E6"/>
    <w:rsid w:val="00423D1B"/>
    <w:rsid w:val="004248A0"/>
    <w:rsid w:val="004258D0"/>
    <w:rsid w:val="004334FC"/>
    <w:rsid w:val="004352C2"/>
    <w:rsid w:val="00435AE6"/>
    <w:rsid w:val="00435C63"/>
    <w:rsid w:val="00446A92"/>
    <w:rsid w:val="00447C90"/>
    <w:rsid w:val="00450373"/>
    <w:rsid w:val="004505B8"/>
    <w:rsid w:val="0045239A"/>
    <w:rsid w:val="00461BF5"/>
    <w:rsid w:val="004642FE"/>
    <w:rsid w:val="0047138A"/>
    <w:rsid w:val="00474A24"/>
    <w:rsid w:val="00475424"/>
    <w:rsid w:val="0047783B"/>
    <w:rsid w:val="0049008D"/>
    <w:rsid w:val="00492BC4"/>
    <w:rsid w:val="004945BD"/>
    <w:rsid w:val="00494E4E"/>
    <w:rsid w:val="00496E34"/>
    <w:rsid w:val="004A0C41"/>
    <w:rsid w:val="004A6078"/>
    <w:rsid w:val="004A7081"/>
    <w:rsid w:val="004B140F"/>
    <w:rsid w:val="004B1D6F"/>
    <w:rsid w:val="004B3EF8"/>
    <w:rsid w:val="004B7239"/>
    <w:rsid w:val="004C33A4"/>
    <w:rsid w:val="004C38C0"/>
    <w:rsid w:val="004C6EAE"/>
    <w:rsid w:val="004D0381"/>
    <w:rsid w:val="004D1AE3"/>
    <w:rsid w:val="004D4578"/>
    <w:rsid w:val="004D5F74"/>
    <w:rsid w:val="004E3846"/>
    <w:rsid w:val="004E3D95"/>
    <w:rsid w:val="004E7655"/>
    <w:rsid w:val="004F2A10"/>
    <w:rsid w:val="004F30DF"/>
    <w:rsid w:val="004F3141"/>
    <w:rsid w:val="004F4F3A"/>
    <w:rsid w:val="005018A7"/>
    <w:rsid w:val="005023EF"/>
    <w:rsid w:val="00503059"/>
    <w:rsid w:val="0050586E"/>
    <w:rsid w:val="00507AA6"/>
    <w:rsid w:val="00512585"/>
    <w:rsid w:val="005125F9"/>
    <w:rsid w:val="0051408C"/>
    <w:rsid w:val="005146A2"/>
    <w:rsid w:val="00515422"/>
    <w:rsid w:val="00515699"/>
    <w:rsid w:val="00524481"/>
    <w:rsid w:val="0052539B"/>
    <w:rsid w:val="00525F8B"/>
    <w:rsid w:val="0053134D"/>
    <w:rsid w:val="0053615F"/>
    <w:rsid w:val="00537C89"/>
    <w:rsid w:val="005428CE"/>
    <w:rsid w:val="00545E5A"/>
    <w:rsid w:val="005462B1"/>
    <w:rsid w:val="005464F6"/>
    <w:rsid w:val="00547144"/>
    <w:rsid w:val="00547D35"/>
    <w:rsid w:val="005505A8"/>
    <w:rsid w:val="00550AF0"/>
    <w:rsid w:val="005528B0"/>
    <w:rsid w:val="00553CB5"/>
    <w:rsid w:val="00554E48"/>
    <w:rsid w:val="00555D31"/>
    <w:rsid w:val="005626C4"/>
    <w:rsid w:val="005641A5"/>
    <w:rsid w:val="00565F3F"/>
    <w:rsid w:val="00567E49"/>
    <w:rsid w:val="005709F2"/>
    <w:rsid w:val="00570E83"/>
    <w:rsid w:val="00571588"/>
    <w:rsid w:val="00572101"/>
    <w:rsid w:val="00572CA5"/>
    <w:rsid w:val="00573536"/>
    <w:rsid w:val="00592426"/>
    <w:rsid w:val="00593209"/>
    <w:rsid w:val="00593DE7"/>
    <w:rsid w:val="00593FF9"/>
    <w:rsid w:val="00594794"/>
    <w:rsid w:val="00597952"/>
    <w:rsid w:val="00597EDC"/>
    <w:rsid w:val="005A556E"/>
    <w:rsid w:val="005A5573"/>
    <w:rsid w:val="005A5830"/>
    <w:rsid w:val="005B14A4"/>
    <w:rsid w:val="005B46F4"/>
    <w:rsid w:val="005B54AA"/>
    <w:rsid w:val="005C0F72"/>
    <w:rsid w:val="005C3662"/>
    <w:rsid w:val="005C4383"/>
    <w:rsid w:val="005C4A03"/>
    <w:rsid w:val="005D2667"/>
    <w:rsid w:val="005D4303"/>
    <w:rsid w:val="005D468F"/>
    <w:rsid w:val="005D51EE"/>
    <w:rsid w:val="005D5249"/>
    <w:rsid w:val="005D61D8"/>
    <w:rsid w:val="005D6B7C"/>
    <w:rsid w:val="005D79A6"/>
    <w:rsid w:val="005E454B"/>
    <w:rsid w:val="005E4817"/>
    <w:rsid w:val="005E5FB4"/>
    <w:rsid w:val="005F00E2"/>
    <w:rsid w:val="005F05D3"/>
    <w:rsid w:val="005F2369"/>
    <w:rsid w:val="005F3AEB"/>
    <w:rsid w:val="005F6F29"/>
    <w:rsid w:val="005F7C49"/>
    <w:rsid w:val="005F7F0F"/>
    <w:rsid w:val="00600280"/>
    <w:rsid w:val="0060083F"/>
    <w:rsid w:val="0060345A"/>
    <w:rsid w:val="00606AC5"/>
    <w:rsid w:val="00607D51"/>
    <w:rsid w:val="00616280"/>
    <w:rsid w:val="006177D7"/>
    <w:rsid w:val="0062071B"/>
    <w:rsid w:val="00621DD8"/>
    <w:rsid w:val="00623EEF"/>
    <w:rsid w:val="00626910"/>
    <w:rsid w:val="006270FE"/>
    <w:rsid w:val="00630D3C"/>
    <w:rsid w:val="006310BD"/>
    <w:rsid w:val="00634325"/>
    <w:rsid w:val="00635171"/>
    <w:rsid w:val="006375F0"/>
    <w:rsid w:val="00644379"/>
    <w:rsid w:val="00647708"/>
    <w:rsid w:val="00650A34"/>
    <w:rsid w:val="0065197F"/>
    <w:rsid w:val="006543DC"/>
    <w:rsid w:val="00654C1A"/>
    <w:rsid w:val="00660562"/>
    <w:rsid w:val="00660A1B"/>
    <w:rsid w:val="00660F34"/>
    <w:rsid w:val="006704CA"/>
    <w:rsid w:val="00675F4D"/>
    <w:rsid w:val="00676BD4"/>
    <w:rsid w:val="006774AA"/>
    <w:rsid w:val="0068680A"/>
    <w:rsid w:val="00691257"/>
    <w:rsid w:val="0069194C"/>
    <w:rsid w:val="00693019"/>
    <w:rsid w:val="00696BA4"/>
    <w:rsid w:val="00697722"/>
    <w:rsid w:val="006A55CC"/>
    <w:rsid w:val="006A5EDE"/>
    <w:rsid w:val="006B1823"/>
    <w:rsid w:val="006B2B9B"/>
    <w:rsid w:val="006B5C51"/>
    <w:rsid w:val="006B656A"/>
    <w:rsid w:val="006B7D5D"/>
    <w:rsid w:val="006C10E2"/>
    <w:rsid w:val="006C5C75"/>
    <w:rsid w:val="006D19AC"/>
    <w:rsid w:val="006D2C95"/>
    <w:rsid w:val="006D79DF"/>
    <w:rsid w:val="006E005B"/>
    <w:rsid w:val="006E081F"/>
    <w:rsid w:val="006E0A9B"/>
    <w:rsid w:val="006E1626"/>
    <w:rsid w:val="006E165C"/>
    <w:rsid w:val="006E736B"/>
    <w:rsid w:val="006F7B0F"/>
    <w:rsid w:val="007042A1"/>
    <w:rsid w:val="007042EE"/>
    <w:rsid w:val="00706185"/>
    <w:rsid w:val="00707988"/>
    <w:rsid w:val="00711811"/>
    <w:rsid w:val="007126A9"/>
    <w:rsid w:val="007130C2"/>
    <w:rsid w:val="007133FD"/>
    <w:rsid w:val="00715044"/>
    <w:rsid w:val="00720E75"/>
    <w:rsid w:val="00721753"/>
    <w:rsid w:val="007253C3"/>
    <w:rsid w:val="0072655B"/>
    <w:rsid w:val="00726901"/>
    <w:rsid w:val="00737890"/>
    <w:rsid w:val="00740731"/>
    <w:rsid w:val="007517AB"/>
    <w:rsid w:val="0075499F"/>
    <w:rsid w:val="00764010"/>
    <w:rsid w:val="00772118"/>
    <w:rsid w:val="007735DD"/>
    <w:rsid w:val="007747F2"/>
    <w:rsid w:val="0077628A"/>
    <w:rsid w:val="00777860"/>
    <w:rsid w:val="00781CEE"/>
    <w:rsid w:val="0078352E"/>
    <w:rsid w:val="00786C16"/>
    <w:rsid w:val="00787FA1"/>
    <w:rsid w:val="00790243"/>
    <w:rsid w:val="00795E53"/>
    <w:rsid w:val="00796DED"/>
    <w:rsid w:val="007A5B48"/>
    <w:rsid w:val="007A6075"/>
    <w:rsid w:val="007C03B9"/>
    <w:rsid w:val="007C07A5"/>
    <w:rsid w:val="007C13B8"/>
    <w:rsid w:val="007C1E6F"/>
    <w:rsid w:val="007C6BDB"/>
    <w:rsid w:val="007C7858"/>
    <w:rsid w:val="007D0CDD"/>
    <w:rsid w:val="007D19B4"/>
    <w:rsid w:val="007D6A3D"/>
    <w:rsid w:val="007D7E61"/>
    <w:rsid w:val="007E2F1C"/>
    <w:rsid w:val="007E30C6"/>
    <w:rsid w:val="007E4CDF"/>
    <w:rsid w:val="007F1354"/>
    <w:rsid w:val="007F7D86"/>
    <w:rsid w:val="00800351"/>
    <w:rsid w:val="008017D3"/>
    <w:rsid w:val="00801C13"/>
    <w:rsid w:val="00803325"/>
    <w:rsid w:val="00806CCC"/>
    <w:rsid w:val="00806D0F"/>
    <w:rsid w:val="0081771F"/>
    <w:rsid w:val="00817E84"/>
    <w:rsid w:val="008200ED"/>
    <w:rsid w:val="00821AA9"/>
    <w:rsid w:val="00824519"/>
    <w:rsid w:val="00827559"/>
    <w:rsid w:val="00843D7F"/>
    <w:rsid w:val="00844934"/>
    <w:rsid w:val="008475BB"/>
    <w:rsid w:val="00847633"/>
    <w:rsid w:val="00847729"/>
    <w:rsid w:val="0085275A"/>
    <w:rsid w:val="00857843"/>
    <w:rsid w:val="008610C1"/>
    <w:rsid w:val="00861AD3"/>
    <w:rsid w:val="00861EF0"/>
    <w:rsid w:val="00862683"/>
    <w:rsid w:val="0086483C"/>
    <w:rsid w:val="00870F24"/>
    <w:rsid w:val="00871545"/>
    <w:rsid w:val="00872944"/>
    <w:rsid w:val="00873AA8"/>
    <w:rsid w:val="00874111"/>
    <w:rsid w:val="0088290D"/>
    <w:rsid w:val="00882CAC"/>
    <w:rsid w:val="00884C19"/>
    <w:rsid w:val="008A1D8A"/>
    <w:rsid w:val="008B3281"/>
    <w:rsid w:val="008B3600"/>
    <w:rsid w:val="008B4517"/>
    <w:rsid w:val="008B45BA"/>
    <w:rsid w:val="008B4BAB"/>
    <w:rsid w:val="008B4D61"/>
    <w:rsid w:val="008C274A"/>
    <w:rsid w:val="008C4157"/>
    <w:rsid w:val="008C4EFD"/>
    <w:rsid w:val="008C5B5A"/>
    <w:rsid w:val="008C706A"/>
    <w:rsid w:val="008C7251"/>
    <w:rsid w:val="008C72BA"/>
    <w:rsid w:val="008C75B3"/>
    <w:rsid w:val="008D5363"/>
    <w:rsid w:val="008D5399"/>
    <w:rsid w:val="008D698F"/>
    <w:rsid w:val="008D6DCE"/>
    <w:rsid w:val="008D7EDD"/>
    <w:rsid w:val="008E5D9A"/>
    <w:rsid w:val="008E658B"/>
    <w:rsid w:val="008E7A97"/>
    <w:rsid w:val="008F2378"/>
    <w:rsid w:val="008F3048"/>
    <w:rsid w:val="008F6D8D"/>
    <w:rsid w:val="00901C9F"/>
    <w:rsid w:val="009033A7"/>
    <w:rsid w:val="009051EB"/>
    <w:rsid w:val="00905775"/>
    <w:rsid w:val="00906036"/>
    <w:rsid w:val="0090672B"/>
    <w:rsid w:val="00906741"/>
    <w:rsid w:val="00906932"/>
    <w:rsid w:val="00907F12"/>
    <w:rsid w:val="00910333"/>
    <w:rsid w:val="00910A2E"/>
    <w:rsid w:val="009131EA"/>
    <w:rsid w:val="00917D92"/>
    <w:rsid w:val="009218DD"/>
    <w:rsid w:val="00922319"/>
    <w:rsid w:val="00922C77"/>
    <w:rsid w:val="009238B9"/>
    <w:rsid w:val="009260D0"/>
    <w:rsid w:val="00930510"/>
    <w:rsid w:val="009309E9"/>
    <w:rsid w:val="009370C9"/>
    <w:rsid w:val="00944A8D"/>
    <w:rsid w:val="00945E03"/>
    <w:rsid w:val="00950269"/>
    <w:rsid w:val="00951D33"/>
    <w:rsid w:val="00953906"/>
    <w:rsid w:val="009549B3"/>
    <w:rsid w:val="0095574D"/>
    <w:rsid w:val="00955F09"/>
    <w:rsid w:val="00960246"/>
    <w:rsid w:val="009624AB"/>
    <w:rsid w:val="00963717"/>
    <w:rsid w:val="009670F0"/>
    <w:rsid w:val="009701B2"/>
    <w:rsid w:val="00971A88"/>
    <w:rsid w:val="00972F87"/>
    <w:rsid w:val="00975A7D"/>
    <w:rsid w:val="0097664C"/>
    <w:rsid w:val="0097733C"/>
    <w:rsid w:val="00982BEB"/>
    <w:rsid w:val="009845EE"/>
    <w:rsid w:val="00986498"/>
    <w:rsid w:val="00992F78"/>
    <w:rsid w:val="0099375A"/>
    <w:rsid w:val="0099393B"/>
    <w:rsid w:val="00996B91"/>
    <w:rsid w:val="009A3B03"/>
    <w:rsid w:val="009A519E"/>
    <w:rsid w:val="009A56F3"/>
    <w:rsid w:val="009A57E8"/>
    <w:rsid w:val="009B0780"/>
    <w:rsid w:val="009B2668"/>
    <w:rsid w:val="009B29B3"/>
    <w:rsid w:val="009B2D56"/>
    <w:rsid w:val="009B5F09"/>
    <w:rsid w:val="009C21E5"/>
    <w:rsid w:val="009C42F8"/>
    <w:rsid w:val="009C4F5B"/>
    <w:rsid w:val="009D0D56"/>
    <w:rsid w:val="009D3279"/>
    <w:rsid w:val="009D3C73"/>
    <w:rsid w:val="009D428B"/>
    <w:rsid w:val="009D4AD9"/>
    <w:rsid w:val="009D4CDE"/>
    <w:rsid w:val="009D5F37"/>
    <w:rsid w:val="009D7525"/>
    <w:rsid w:val="009E08B7"/>
    <w:rsid w:val="009E0EC3"/>
    <w:rsid w:val="009E1FCC"/>
    <w:rsid w:val="009E7DE9"/>
    <w:rsid w:val="009F4F8E"/>
    <w:rsid w:val="009F5158"/>
    <w:rsid w:val="009F5967"/>
    <w:rsid w:val="009F5E33"/>
    <w:rsid w:val="009F72BA"/>
    <w:rsid w:val="009F74AE"/>
    <w:rsid w:val="009F75DE"/>
    <w:rsid w:val="00A0640A"/>
    <w:rsid w:val="00A111EF"/>
    <w:rsid w:val="00A1168D"/>
    <w:rsid w:val="00A20362"/>
    <w:rsid w:val="00A20DD9"/>
    <w:rsid w:val="00A23154"/>
    <w:rsid w:val="00A34F58"/>
    <w:rsid w:val="00A37DF1"/>
    <w:rsid w:val="00A4079F"/>
    <w:rsid w:val="00A40AEA"/>
    <w:rsid w:val="00A43AAF"/>
    <w:rsid w:val="00A44317"/>
    <w:rsid w:val="00A4491C"/>
    <w:rsid w:val="00A523E9"/>
    <w:rsid w:val="00A53377"/>
    <w:rsid w:val="00A55571"/>
    <w:rsid w:val="00A561CA"/>
    <w:rsid w:val="00A62CFC"/>
    <w:rsid w:val="00A6657E"/>
    <w:rsid w:val="00A707A3"/>
    <w:rsid w:val="00A765E9"/>
    <w:rsid w:val="00A877F6"/>
    <w:rsid w:val="00A91374"/>
    <w:rsid w:val="00A93258"/>
    <w:rsid w:val="00A9449B"/>
    <w:rsid w:val="00A94701"/>
    <w:rsid w:val="00A96DEB"/>
    <w:rsid w:val="00A97B27"/>
    <w:rsid w:val="00AA1B9C"/>
    <w:rsid w:val="00AA6145"/>
    <w:rsid w:val="00AA667C"/>
    <w:rsid w:val="00AA6C81"/>
    <w:rsid w:val="00AA78C8"/>
    <w:rsid w:val="00AB4FF6"/>
    <w:rsid w:val="00AB607E"/>
    <w:rsid w:val="00AC27C0"/>
    <w:rsid w:val="00AC6784"/>
    <w:rsid w:val="00AD03DF"/>
    <w:rsid w:val="00AD2985"/>
    <w:rsid w:val="00AD33B4"/>
    <w:rsid w:val="00AD7A18"/>
    <w:rsid w:val="00AD7C04"/>
    <w:rsid w:val="00AE7CFE"/>
    <w:rsid w:val="00AF0956"/>
    <w:rsid w:val="00AF3E78"/>
    <w:rsid w:val="00AF4AE2"/>
    <w:rsid w:val="00AF51E4"/>
    <w:rsid w:val="00AF6BCB"/>
    <w:rsid w:val="00B01F3F"/>
    <w:rsid w:val="00B04D17"/>
    <w:rsid w:val="00B12CD9"/>
    <w:rsid w:val="00B12FF7"/>
    <w:rsid w:val="00B15B18"/>
    <w:rsid w:val="00B16CDF"/>
    <w:rsid w:val="00B21FCA"/>
    <w:rsid w:val="00B26322"/>
    <w:rsid w:val="00B279A3"/>
    <w:rsid w:val="00B3191B"/>
    <w:rsid w:val="00B3259E"/>
    <w:rsid w:val="00B32EF5"/>
    <w:rsid w:val="00B33C5E"/>
    <w:rsid w:val="00B3430D"/>
    <w:rsid w:val="00B37FE4"/>
    <w:rsid w:val="00B400B3"/>
    <w:rsid w:val="00B40ADC"/>
    <w:rsid w:val="00B46E58"/>
    <w:rsid w:val="00B4791B"/>
    <w:rsid w:val="00B51CA3"/>
    <w:rsid w:val="00B54069"/>
    <w:rsid w:val="00B5415E"/>
    <w:rsid w:val="00B550E8"/>
    <w:rsid w:val="00B56E61"/>
    <w:rsid w:val="00B576A7"/>
    <w:rsid w:val="00B601C0"/>
    <w:rsid w:val="00B61335"/>
    <w:rsid w:val="00B65056"/>
    <w:rsid w:val="00B7003A"/>
    <w:rsid w:val="00B70F89"/>
    <w:rsid w:val="00B7265A"/>
    <w:rsid w:val="00B76413"/>
    <w:rsid w:val="00B8769C"/>
    <w:rsid w:val="00B90A78"/>
    <w:rsid w:val="00B93F88"/>
    <w:rsid w:val="00B95EAD"/>
    <w:rsid w:val="00B96734"/>
    <w:rsid w:val="00B9783E"/>
    <w:rsid w:val="00BA2E37"/>
    <w:rsid w:val="00BB7AC6"/>
    <w:rsid w:val="00BC0812"/>
    <w:rsid w:val="00BC0A3F"/>
    <w:rsid w:val="00BC33AA"/>
    <w:rsid w:val="00BC5143"/>
    <w:rsid w:val="00BC525A"/>
    <w:rsid w:val="00BC6433"/>
    <w:rsid w:val="00BC6DC4"/>
    <w:rsid w:val="00BD07E6"/>
    <w:rsid w:val="00BD241D"/>
    <w:rsid w:val="00BD3BAB"/>
    <w:rsid w:val="00BE05D4"/>
    <w:rsid w:val="00BE3E47"/>
    <w:rsid w:val="00BE5FF0"/>
    <w:rsid w:val="00BF0A5E"/>
    <w:rsid w:val="00BF1756"/>
    <w:rsid w:val="00BF302A"/>
    <w:rsid w:val="00BF327C"/>
    <w:rsid w:val="00BF6045"/>
    <w:rsid w:val="00BF7DD0"/>
    <w:rsid w:val="00C0155A"/>
    <w:rsid w:val="00C10A37"/>
    <w:rsid w:val="00C11D03"/>
    <w:rsid w:val="00C139E6"/>
    <w:rsid w:val="00C1602E"/>
    <w:rsid w:val="00C16848"/>
    <w:rsid w:val="00C1703C"/>
    <w:rsid w:val="00C1733C"/>
    <w:rsid w:val="00C20F03"/>
    <w:rsid w:val="00C23C31"/>
    <w:rsid w:val="00C240F6"/>
    <w:rsid w:val="00C25EF5"/>
    <w:rsid w:val="00C311EF"/>
    <w:rsid w:val="00C34F4A"/>
    <w:rsid w:val="00C352DE"/>
    <w:rsid w:val="00C35DDF"/>
    <w:rsid w:val="00C379D0"/>
    <w:rsid w:val="00C46AF7"/>
    <w:rsid w:val="00C51EC0"/>
    <w:rsid w:val="00C51F57"/>
    <w:rsid w:val="00C610E6"/>
    <w:rsid w:val="00C616D6"/>
    <w:rsid w:val="00C647F7"/>
    <w:rsid w:val="00C6540F"/>
    <w:rsid w:val="00C65590"/>
    <w:rsid w:val="00C6581F"/>
    <w:rsid w:val="00C65B7E"/>
    <w:rsid w:val="00C70EFB"/>
    <w:rsid w:val="00C72FDA"/>
    <w:rsid w:val="00C73A09"/>
    <w:rsid w:val="00C772FF"/>
    <w:rsid w:val="00C8487E"/>
    <w:rsid w:val="00C92993"/>
    <w:rsid w:val="00C95B3F"/>
    <w:rsid w:val="00C969A4"/>
    <w:rsid w:val="00C97135"/>
    <w:rsid w:val="00CA054F"/>
    <w:rsid w:val="00CA3A59"/>
    <w:rsid w:val="00CA551B"/>
    <w:rsid w:val="00CA5612"/>
    <w:rsid w:val="00CA5C46"/>
    <w:rsid w:val="00CA6D32"/>
    <w:rsid w:val="00CB03D5"/>
    <w:rsid w:val="00CB4DF2"/>
    <w:rsid w:val="00CB5D9F"/>
    <w:rsid w:val="00CB6E87"/>
    <w:rsid w:val="00CB7329"/>
    <w:rsid w:val="00CC071E"/>
    <w:rsid w:val="00CC2BBD"/>
    <w:rsid w:val="00CC2FF8"/>
    <w:rsid w:val="00CC378A"/>
    <w:rsid w:val="00CD0B4D"/>
    <w:rsid w:val="00CD34EE"/>
    <w:rsid w:val="00CE0252"/>
    <w:rsid w:val="00CE0710"/>
    <w:rsid w:val="00CE1951"/>
    <w:rsid w:val="00CE36B1"/>
    <w:rsid w:val="00CE4059"/>
    <w:rsid w:val="00CE4C4D"/>
    <w:rsid w:val="00CE50EE"/>
    <w:rsid w:val="00CE7DEF"/>
    <w:rsid w:val="00CF440B"/>
    <w:rsid w:val="00CF4C2F"/>
    <w:rsid w:val="00D039FA"/>
    <w:rsid w:val="00D04BF8"/>
    <w:rsid w:val="00D06370"/>
    <w:rsid w:val="00D06601"/>
    <w:rsid w:val="00D07DD0"/>
    <w:rsid w:val="00D07FC1"/>
    <w:rsid w:val="00D11877"/>
    <w:rsid w:val="00D11C01"/>
    <w:rsid w:val="00D17EAD"/>
    <w:rsid w:val="00D20341"/>
    <w:rsid w:val="00D22D82"/>
    <w:rsid w:val="00D22E7C"/>
    <w:rsid w:val="00D23923"/>
    <w:rsid w:val="00D25B3F"/>
    <w:rsid w:val="00D25CB2"/>
    <w:rsid w:val="00D268AE"/>
    <w:rsid w:val="00D310E9"/>
    <w:rsid w:val="00D33C65"/>
    <w:rsid w:val="00D37B8B"/>
    <w:rsid w:val="00D41C6F"/>
    <w:rsid w:val="00D42E74"/>
    <w:rsid w:val="00D443F0"/>
    <w:rsid w:val="00D47283"/>
    <w:rsid w:val="00D50389"/>
    <w:rsid w:val="00D50A7A"/>
    <w:rsid w:val="00D5383C"/>
    <w:rsid w:val="00D53FCC"/>
    <w:rsid w:val="00D57546"/>
    <w:rsid w:val="00D655A9"/>
    <w:rsid w:val="00D6696D"/>
    <w:rsid w:val="00D67431"/>
    <w:rsid w:val="00D71BC2"/>
    <w:rsid w:val="00D72971"/>
    <w:rsid w:val="00D76030"/>
    <w:rsid w:val="00D763FD"/>
    <w:rsid w:val="00D81EAC"/>
    <w:rsid w:val="00D83220"/>
    <w:rsid w:val="00D83C2C"/>
    <w:rsid w:val="00D846B5"/>
    <w:rsid w:val="00D86D88"/>
    <w:rsid w:val="00D90431"/>
    <w:rsid w:val="00D90D03"/>
    <w:rsid w:val="00D90F35"/>
    <w:rsid w:val="00D92A2D"/>
    <w:rsid w:val="00D94C4C"/>
    <w:rsid w:val="00D96152"/>
    <w:rsid w:val="00D96BA7"/>
    <w:rsid w:val="00D97785"/>
    <w:rsid w:val="00DA4347"/>
    <w:rsid w:val="00DA4636"/>
    <w:rsid w:val="00DA67AF"/>
    <w:rsid w:val="00DA68E6"/>
    <w:rsid w:val="00DB36AE"/>
    <w:rsid w:val="00DB3DB1"/>
    <w:rsid w:val="00DB72C5"/>
    <w:rsid w:val="00DC008F"/>
    <w:rsid w:val="00DC7911"/>
    <w:rsid w:val="00DD59CE"/>
    <w:rsid w:val="00DE127E"/>
    <w:rsid w:val="00DE51EF"/>
    <w:rsid w:val="00DF2AA2"/>
    <w:rsid w:val="00DF6C3E"/>
    <w:rsid w:val="00E030EF"/>
    <w:rsid w:val="00E06E05"/>
    <w:rsid w:val="00E11257"/>
    <w:rsid w:val="00E11934"/>
    <w:rsid w:val="00E12765"/>
    <w:rsid w:val="00E12DF2"/>
    <w:rsid w:val="00E14E97"/>
    <w:rsid w:val="00E21634"/>
    <w:rsid w:val="00E25423"/>
    <w:rsid w:val="00E25BD6"/>
    <w:rsid w:val="00E27542"/>
    <w:rsid w:val="00E31C78"/>
    <w:rsid w:val="00E344EA"/>
    <w:rsid w:val="00E34BBF"/>
    <w:rsid w:val="00E3735C"/>
    <w:rsid w:val="00E42EF9"/>
    <w:rsid w:val="00E50870"/>
    <w:rsid w:val="00E50B4B"/>
    <w:rsid w:val="00E5421C"/>
    <w:rsid w:val="00E62584"/>
    <w:rsid w:val="00E63696"/>
    <w:rsid w:val="00E72356"/>
    <w:rsid w:val="00E766E7"/>
    <w:rsid w:val="00E803F4"/>
    <w:rsid w:val="00E82FCA"/>
    <w:rsid w:val="00E86EC3"/>
    <w:rsid w:val="00E87AEC"/>
    <w:rsid w:val="00E923C9"/>
    <w:rsid w:val="00E942C3"/>
    <w:rsid w:val="00E942FC"/>
    <w:rsid w:val="00EA10FF"/>
    <w:rsid w:val="00EA1811"/>
    <w:rsid w:val="00EA2CC3"/>
    <w:rsid w:val="00EA4A92"/>
    <w:rsid w:val="00EA762D"/>
    <w:rsid w:val="00EB0EBA"/>
    <w:rsid w:val="00EB14A8"/>
    <w:rsid w:val="00EB3560"/>
    <w:rsid w:val="00EB48D4"/>
    <w:rsid w:val="00EB4EE0"/>
    <w:rsid w:val="00EC3482"/>
    <w:rsid w:val="00EC4446"/>
    <w:rsid w:val="00EC76C3"/>
    <w:rsid w:val="00ED0BC0"/>
    <w:rsid w:val="00ED1B04"/>
    <w:rsid w:val="00ED3DF3"/>
    <w:rsid w:val="00ED5C52"/>
    <w:rsid w:val="00ED5F6D"/>
    <w:rsid w:val="00EE18AE"/>
    <w:rsid w:val="00EE31EA"/>
    <w:rsid w:val="00EF24E5"/>
    <w:rsid w:val="00EF373E"/>
    <w:rsid w:val="00EF7B93"/>
    <w:rsid w:val="00F02911"/>
    <w:rsid w:val="00F04C44"/>
    <w:rsid w:val="00F04C9A"/>
    <w:rsid w:val="00F04F22"/>
    <w:rsid w:val="00F0529E"/>
    <w:rsid w:val="00F0531C"/>
    <w:rsid w:val="00F06F99"/>
    <w:rsid w:val="00F07299"/>
    <w:rsid w:val="00F15DED"/>
    <w:rsid w:val="00F1671E"/>
    <w:rsid w:val="00F221DC"/>
    <w:rsid w:val="00F2341F"/>
    <w:rsid w:val="00F27BCF"/>
    <w:rsid w:val="00F30858"/>
    <w:rsid w:val="00F31080"/>
    <w:rsid w:val="00F315D2"/>
    <w:rsid w:val="00F31648"/>
    <w:rsid w:val="00F31B44"/>
    <w:rsid w:val="00F31EBA"/>
    <w:rsid w:val="00F32E11"/>
    <w:rsid w:val="00F425CD"/>
    <w:rsid w:val="00F46087"/>
    <w:rsid w:val="00F52471"/>
    <w:rsid w:val="00F5453B"/>
    <w:rsid w:val="00F5793A"/>
    <w:rsid w:val="00F60675"/>
    <w:rsid w:val="00F60821"/>
    <w:rsid w:val="00F6377E"/>
    <w:rsid w:val="00F6391C"/>
    <w:rsid w:val="00F70C97"/>
    <w:rsid w:val="00F72035"/>
    <w:rsid w:val="00F74BFE"/>
    <w:rsid w:val="00F7578A"/>
    <w:rsid w:val="00F819A5"/>
    <w:rsid w:val="00F82C87"/>
    <w:rsid w:val="00F87604"/>
    <w:rsid w:val="00F90746"/>
    <w:rsid w:val="00F94570"/>
    <w:rsid w:val="00F95A3B"/>
    <w:rsid w:val="00F96426"/>
    <w:rsid w:val="00F97EEA"/>
    <w:rsid w:val="00FA3628"/>
    <w:rsid w:val="00FA3D23"/>
    <w:rsid w:val="00FA720C"/>
    <w:rsid w:val="00FA7B63"/>
    <w:rsid w:val="00FB179E"/>
    <w:rsid w:val="00FB530D"/>
    <w:rsid w:val="00FB5368"/>
    <w:rsid w:val="00FB59C3"/>
    <w:rsid w:val="00FB6A6C"/>
    <w:rsid w:val="00FB750B"/>
    <w:rsid w:val="00FC0F23"/>
    <w:rsid w:val="00FC1461"/>
    <w:rsid w:val="00FC6E21"/>
    <w:rsid w:val="00FD0AC9"/>
    <w:rsid w:val="00FD2CAE"/>
    <w:rsid w:val="00FE29F5"/>
    <w:rsid w:val="00FE4A5A"/>
    <w:rsid w:val="00FE6624"/>
    <w:rsid w:val="00FE6745"/>
    <w:rsid w:val="00FF5BD3"/>
    <w:rsid w:val="00FF7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4404ACE"/>
  <w15:docId w15:val="{3537526B-9A29-483F-A796-A5C2BADCE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55A4"/>
    <w:pPr>
      <w:suppressAutoHyphens/>
    </w:pPr>
    <w:rPr>
      <w:kern w:val="1"/>
      <w:sz w:val="24"/>
      <w:szCs w:val="22"/>
    </w:rPr>
  </w:style>
  <w:style w:type="paragraph" w:styleId="1">
    <w:name w:val="heading 1"/>
    <w:basedOn w:val="a"/>
    <w:link w:val="11"/>
    <w:qFormat/>
    <w:rsid w:val="00A55571"/>
    <w:pPr>
      <w:spacing w:before="48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2">
    <w:name w:val="heading 2"/>
    <w:basedOn w:val="a"/>
    <w:link w:val="21"/>
    <w:qFormat/>
    <w:rsid w:val="00A55571"/>
    <w:pPr>
      <w:spacing w:before="200"/>
      <w:outlineLvl w:val="1"/>
    </w:pPr>
    <w:rPr>
      <w:rFonts w:ascii="Cambria" w:hAnsi="Cambria"/>
      <w:b/>
      <w:bCs/>
      <w:sz w:val="26"/>
      <w:szCs w:val="26"/>
    </w:rPr>
  </w:style>
  <w:style w:type="paragraph" w:styleId="3">
    <w:name w:val="heading 3"/>
    <w:basedOn w:val="a"/>
    <w:qFormat/>
    <w:rsid w:val="00A55571"/>
    <w:pPr>
      <w:spacing w:before="200" w:line="268" w:lineRule="auto"/>
      <w:outlineLvl w:val="2"/>
    </w:pPr>
    <w:rPr>
      <w:rFonts w:ascii="Cambria" w:hAnsi="Cambria"/>
      <w:b/>
      <w:bCs/>
    </w:rPr>
  </w:style>
  <w:style w:type="paragraph" w:styleId="4">
    <w:name w:val="heading 4"/>
    <w:basedOn w:val="a"/>
    <w:qFormat/>
    <w:rsid w:val="00A55571"/>
    <w:pPr>
      <w:spacing w:before="200"/>
      <w:outlineLvl w:val="3"/>
    </w:pPr>
    <w:rPr>
      <w:rFonts w:ascii="Cambria" w:hAnsi="Cambria"/>
      <w:b/>
      <w:bCs/>
      <w:i/>
      <w:iCs/>
    </w:rPr>
  </w:style>
  <w:style w:type="paragraph" w:styleId="5">
    <w:name w:val="heading 5"/>
    <w:basedOn w:val="a"/>
    <w:qFormat/>
    <w:rsid w:val="00A55571"/>
    <w:pPr>
      <w:spacing w:before="200"/>
      <w:outlineLvl w:val="4"/>
    </w:pPr>
    <w:rPr>
      <w:rFonts w:ascii="Cambria" w:hAnsi="Cambria"/>
      <w:b/>
      <w:bCs/>
      <w:color w:val="7F7F7F"/>
    </w:rPr>
  </w:style>
  <w:style w:type="paragraph" w:styleId="6">
    <w:name w:val="heading 6"/>
    <w:basedOn w:val="a"/>
    <w:qFormat/>
    <w:rsid w:val="00A55571"/>
    <w:pPr>
      <w:spacing w:line="268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7">
    <w:name w:val="heading 7"/>
    <w:basedOn w:val="a"/>
    <w:qFormat/>
    <w:rsid w:val="00A55571"/>
    <w:pPr>
      <w:outlineLvl w:val="6"/>
    </w:pPr>
    <w:rPr>
      <w:rFonts w:ascii="Cambria" w:hAnsi="Cambria"/>
      <w:i/>
      <w:iCs/>
    </w:rPr>
  </w:style>
  <w:style w:type="paragraph" w:styleId="8">
    <w:name w:val="heading 8"/>
    <w:basedOn w:val="a"/>
    <w:qFormat/>
    <w:rsid w:val="00A55571"/>
    <w:pPr>
      <w:outlineLvl w:val="7"/>
    </w:pPr>
    <w:rPr>
      <w:rFonts w:ascii="Cambria" w:hAnsi="Cambria"/>
      <w:sz w:val="20"/>
      <w:szCs w:val="20"/>
    </w:rPr>
  </w:style>
  <w:style w:type="paragraph" w:styleId="9">
    <w:name w:val="heading 9"/>
    <w:basedOn w:val="a"/>
    <w:qFormat/>
    <w:rsid w:val="00A55571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A55571"/>
  </w:style>
  <w:style w:type="character" w:customStyle="1" w:styleId="12">
    <w:name w:val="Заголовок 1 Знак"/>
    <w:basedOn w:val="10"/>
    <w:rsid w:val="00A55571"/>
    <w:rPr>
      <w:rFonts w:ascii="Cambria" w:hAnsi="Cambria" w:cs="Times New Roman"/>
      <w:b/>
      <w:bCs/>
      <w:sz w:val="28"/>
      <w:szCs w:val="28"/>
    </w:rPr>
  </w:style>
  <w:style w:type="character" w:customStyle="1" w:styleId="20">
    <w:name w:val="Заголовок 2 Знак"/>
    <w:basedOn w:val="10"/>
    <w:rsid w:val="00A55571"/>
    <w:rPr>
      <w:rFonts w:ascii="Cambria" w:hAnsi="Cambria" w:cs="Times New Roman"/>
      <w:b/>
      <w:bCs/>
      <w:sz w:val="26"/>
      <w:szCs w:val="26"/>
    </w:rPr>
  </w:style>
  <w:style w:type="character" w:customStyle="1" w:styleId="30">
    <w:name w:val="Заголовок 3 Знак"/>
    <w:basedOn w:val="10"/>
    <w:rsid w:val="00A55571"/>
    <w:rPr>
      <w:rFonts w:ascii="Cambria" w:hAnsi="Cambria" w:cs="Times New Roman"/>
      <w:b/>
      <w:bCs/>
    </w:rPr>
  </w:style>
  <w:style w:type="character" w:customStyle="1" w:styleId="40">
    <w:name w:val="Заголовок 4 Знак"/>
    <w:basedOn w:val="10"/>
    <w:rsid w:val="00A55571"/>
    <w:rPr>
      <w:rFonts w:ascii="Cambria" w:hAnsi="Cambria" w:cs="Times New Roman"/>
      <w:b/>
      <w:bCs/>
      <w:i/>
      <w:iCs/>
    </w:rPr>
  </w:style>
  <w:style w:type="character" w:customStyle="1" w:styleId="50">
    <w:name w:val="Заголовок 5 Знак"/>
    <w:basedOn w:val="10"/>
    <w:rsid w:val="00A55571"/>
    <w:rPr>
      <w:rFonts w:ascii="Cambria" w:hAnsi="Cambria" w:cs="Times New Roman"/>
      <w:b/>
      <w:bCs/>
      <w:color w:val="7F7F7F"/>
    </w:rPr>
  </w:style>
  <w:style w:type="character" w:customStyle="1" w:styleId="60">
    <w:name w:val="Заголовок 6 Знак"/>
    <w:basedOn w:val="10"/>
    <w:rsid w:val="00A55571"/>
    <w:rPr>
      <w:rFonts w:ascii="Cambria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basedOn w:val="10"/>
    <w:rsid w:val="00A55571"/>
    <w:rPr>
      <w:rFonts w:ascii="Cambria" w:hAnsi="Cambria" w:cs="Times New Roman"/>
      <w:i/>
      <w:iCs/>
    </w:rPr>
  </w:style>
  <w:style w:type="character" w:customStyle="1" w:styleId="80">
    <w:name w:val="Заголовок 8 Знак"/>
    <w:basedOn w:val="10"/>
    <w:rsid w:val="00A55571"/>
    <w:rPr>
      <w:rFonts w:ascii="Cambria" w:hAnsi="Cambria" w:cs="Times New Roman"/>
      <w:sz w:val="20"/>
      <w:szCs w:val="20"/>
    </w:rPr>
  </w:style>
  <w:style w:type="character" w:customStyle="1" w:styleId="90">
    <w:name w:val="Заголовок 9 Знак"/>
    <w:basedOn w:val="10"/>
    <w:rsid w:val="00A55571"/>
    <w:rPr>
      <w:rFonts w:ascii="Cambria" w:hAnsi="Cambria" w:cs="Times New Roman"/>
      <w:i/>
      <w:iCs/>
      <w:spacing w:val="5"/>
      <w:sz w:val="20"/>
      <w:szCs w:val="20"/>
    </w:rPr>
  </w:style>
  <w:style w:type="character" w:customStyle="1" w:styleId="a3">
    <w:name w:val="Название Знак"/>
    <w:basedOn w:val="10"/>
    <w:rsid w:val="00A55571"/>
    <w:rPr>
      <w:rFonts w:ascii="Cambria" w:hAnsi="Cambria" w:cs="Times New Roman"/>
      <w:spacing w:val="5"/>
      <w:sz w:val="52"/>
      <w:szCs w:val="52"/>
    </w:rPr>
  </w:style>
  <w:style w:type="character" w:customStyle="1" w:styleId="a4">
    <w:name w:val="Подзаголовок Знак"/>
    <w:basedOn w:val="10"/>
    <w:rsid w:val="00A55571"/>
    <w:rPr>
      <w:rFonts w:ascii="Cambria" w:hAnsi="Cambria" w:cs="Times New Roman"/>
      <w:i/>
      <w:iCs/>
      <w:spacing w:val="13"/>
      <w:sz w:val="24"/>
      <w:szCs w:val="24"/>
    </w:rPr>
  </w:style>
  <w:style w:type="character" w:styleId="a5">
    <w:name w:val="Strong"/>
    <w:basedOn w:val="10"/>
    <w:qFormat/>
    <w:rsid w:val="00A55571"/>
    <w:rPr>
      <w:rFonts w:cs="Times New Roman"/>
      <w:b/>
      <w:bCs/>
    </w:rPr>
  </w:style>
  <w:style w:type="character" w:styleId="a6">
    <w:name w:val="Emphasis"/>
    <w:basedOn w:val="10"/>
    <w:qFormat/>
    <w:rsid w:val="00A55571"/>
    <w:rPr>
      <w:rFonts w:cs="Times New Roman"/>
      <w:b/>
      <w:i/>
      <w:iCs/>
      <w:spacing w:val="10"/>
      <w:shd w:val="clear" w:color="auto" w:fill="FFFFFF"/>
    </w:rPr>
  </w:style>
  <w:style w:type="character" w:customStyle="1" w:styleId="QuoteChar">
    <w:name w:val="Quote Char"/>
    <w:basedOn w:val="10"/>
    <w:rsid w:val="00A55571"/>
    <w:rPr>
      <w:rFonts w:cs="Times New Roman"/>
      <w:i/>
      <w:iCs/>
    </w:rPr>
  </w:style>
  <w:style w:type="character" w:customStyle="1" w:styleId="IntenseQuoteChar">
    <w:name w:val="Intense Quote Char"/>
    <w:basedOn w:val="10"/>
    <w:rsid w:val="00A55571"/>
    <w:rPr>
      <w:rFonts w:cs="Times New Roman"/>
      <w:b/>
      <w:bCs/>
      <w:i/>
      <w:iCs/>
    </w:rPr>
  </w:style>
  <w:style w:type="character" w:customStyle="1" w:styleId="13">
    <w:name w:val="Слабое выделение1"/>
    <w:basedOn w:val="10"/>
    <w:rsid w:val="00A55571"/>
    <w:rPr>
      <w:rFonts w:cs="Times New Roman"/>
      <w:i/>
    </w:rPr>
  </w:style>
  <w:style w:type="character" w:customStyle="1" w:styleId="14">
    <w:name w:val="Сильное выделение1"/>
    <w:basedOn w:val="10"/>
    <w:rsid w:val="00A55571"/>
    <w:rPr>
      <w:rFonts w:cs="Times New Roman"/>
      <w:b/>
    </w:rPr>
  </w:style>
  <w:style w:type="character" w:customStyle="1" w:styleId="15">
    <w:name w:val="Слабая ссылка1"/>
    <w:basedOn w:val="10"/>
    <w:rsid w:val="00A55571"/>
    <w:rPr>
      <w:rFonts w:cs="Times New Roman"/>
      <w:smallCaps/>
    </w:rPr>
  </w:style>
  <w:style w:type="character" w:customStyle="1" w:styleId="16">
    <w:name w:val="Сильная ссылка1"/>
    <w:basedOn w:val="10"/>
    <w:rsid w:val="00A55571"/>
    <w:rPr>
      <w:rFonts w:cs="Times New Roman"/>
      <w:smallCaps/>
      <w:spacing w:val="5"/>
      <w:u w:val="single"/>
    </w:rPr>
  </w:style>
  <w:style w:type="character" w:customStyle="1" w:styleId="17">
    <w:name w:val="Название книги1"/>
    <w:basedOn w:val="10"/>
    <w:rsid w:val="00A55571"/>
    <w:rPr>
      <w:rFonts w:cs="Times New Roman"/>
      <w:i/>
      <w:smallCaps/>
      <w:spacing w:val="5"/>
    </w:rPr>
  </w:style>
  <w:style w:type="character" w:customStyle="1" w:styleId="a7">
    <w:name w:val="Текст сноски Знак"/>
    <w:basedOn w:val="10"/>
    <w:rsid w:val="00A55571"/>
    <w:rPr>
      <w:rFonts w:eastAsia="Times New Roman" w:cs="Times New Roman"/>
      <w:sz w:val="20"/>
      <w:szCs w:val="20"/>
      <w:lang w:eastAsia="en-US"/>
    </w:rPr>
  </w:style>
  <w:style w:type="character" w:customStyle="1" w:styleId="18">
    <w:name w:val="Знак сноски1"/>
    <w:basedOn w:val="10"/>
    <w:rsid w:val="00A55571"/>
    <w:rPr>
      <w:rFonts w:cs="Times New Roman"/>
      <w:vertAlign w:val="superscript"/>
    </w:rPr>
  </w:style>
  <w:style w:type="character" w:customStyle="1" w:styleId="a8">
    <w:name w:val="Текст выноски Знак"/>
    <w:basedOn w:val="10"/>
    <w:rsid w:val="00A55571"/>
    <w:rPr>
      <w:rFonts w:ascii="Tahoma" w:hAnsi="Tahoma" w:cs="Tahoma"/>
      <w:sz w:val="16"/>
      <w:szCs w:val="16"/>
    </w:rPr>
  </w:style>
  <w:style w:type="character" w:customStyle="1" w:styleId="a9">
    <w:name w:val="Текст концевой сноски Знак"/>
    <w:basedOn w:val="10"/>
    <w:rsid w:val="00A55571"/>
    <w:rPr>
      <w:rFonts w:cs="Times New Roman"/>
      <w:sz w:val="20"/>
      <w:szCs w:val="20"/>
    </w:rPr>
  </w:style>
  <w:style w:type="character" w:customStyle="1" w:styleId="19">
    <w:name w:val="Знак концевой сноски1"/>
    <w:basedOn w:val="10"/>
    <w:rsid w:val="00A55571"/>
    <w:rPr>
      <w:rFonts w:cs="Times New Roman"/>
      <w:vertAlign w:val="superscript"/>
    </w:rPr>
  </w:style>
  <w:style w:type="character" w:customStyle="1" w:styleId="aa">
    <w:name w:val="Нижний колонтитул Знак"/>
    <w:basedOn w:val="10"/>
    <w:rsid w:val="00A55571"/>
    <w:rPr>
      <w:rFonts w:ascii="Calibri" w:hAnsi="Calibri" w:cs="Times New Roman"/>
      <w:lang w:eastAsia="en-US"/>
    </w:rPr>
  </w:style>
  <w:style w:type="character" w:customStyle="1" w:styleId="1a">
    <w:name w:val="Номер страницы1"/>
    <w:basedOn w:val="10"/>
    <w:rsid w:val="00A55571"/>
    <w:rPr>
      <w:rFonts w:cs="Times New Roman"/>
    </w:rPr>
  </w:style>
  <w:style w:type="character" w:customStyle="1" w:styleId="ab">
    <w:name w:val="Верхний колонтитул Знак"/>
    <w:basedOn w:val="10"/>
    <w:uiPriority w:val="99"/>
    <w:rsid w:val="00A55571"/>
    <w:rPr>
      <w:rFonts w:ascii="Calibri" w:hAnsi="Calibri" w:cs="Times New Roman"/>
      <w:lang w:eastAsia="en-US"/>
    </w:rPr>
  </w:style>
  <w:style w:type="character" w:customStyle="1" w:styleId="HTML">
    <w:name w:val="Стандартный HTML Знак"/>
    <w:basedOn w:val="10"/>
    <w:rsid w:val="00A55571"/>
    <w:rPr>
      <w:rFonts w:ascii="Courier New" w:hAnsi="Courier New" w:cs="Courier New"/>
      <w:sz w:val="20"/>
      <w:szCs w:val="20"/>
    </w:rPr>
  </w:style>
  <w:style w:type="character" w:customStyle="1" w:styleId="ListLabel1">
    <w:name w:val="ListLabel 1"/>
    <w:rsid w:val="00A55571"/>
    <w:rPr>
      <w:rFonts w:cs="Times New Roman"/>
    </w:rPr>
  </w:style>
  <w:style w:type="character" w:customStyle="1" w:styleId="ListLabel2">
    <w:name w:val="ListLabel 2"/>
    <w:rsid w:val="00A55571"/>
    <w:rPr>
      <w:rFonts w:cs="Times New Roman"/>
      <w:sz w:val="28"/>
      <w:szCs w:val="28"/>
    </w:rPr>
  </w:style>
  <w:style w:type="character" w:customStyle="1" w:styleId="EndnoteCharacters">
    <w:name w:val="Endnote Characters"/>
    <w:rsid w:val="00A55571"/>
  </w:style>
  <w:style w:type="character" w:styleId="ac">
    <w:name w:val="endnote reference"/>
    <w:rsid w:val="00A55571"/>
    <w:rPr>
      <w:vertAlign w:val="superscript"/>
    </w:rPr>
  </w:style>
  <w:style w:type="character" w:styleId="ad">
    <w:name w:val="footnote reference"/>
    <w:rsid w:val="00A55571"/>
    <w:rPr>
      <w:vertAlign w:val="superscript"/>
    </w:rPr>
  </w:style>
  <w:style w:type="character" w:customStyle="1" w:styleId="FootnoteCharacters">
    <w:name w:val="Footnote Characters"/>
    <w:rsid w:val="00A55571"/>
  </w:style>
  <w:style w:type="paragraph" w:customStyle="1" w:styleId="Heading">
    <w:name w:val="Heading"/>
    <w:basedOn w:val="a"/>
    <w:next w:val="ae"/>
    <w:rsid w:val="00A55571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e">
    <w:name w:val="Body Text"/>
    <w:basedOn w:val="a"/>
    <w:link w:val="af"/>
    <w:rsid w:val="00A55571"/>
    <w:pPr>
      <w:spacing w:after="120"/>
    </w:pPr>
  </w:style>
  <w:style w:type="paragraph" w:styleId="af0">
    <w:name w:val="List"/>
    <w:basedOn w:val="ae"/>
    <w:rsid w:val="00A55571"/>
  </w:style>
  <w:style w:type="paragraph" w:styleId="af1">
    <w:name w:val="caption"/>
    <w:basedOn w:val="a"/>
    <w:qFormat/>
    <w:rsid w:val="00A55571"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a"/>
    <w:rsid w:val="00A55571"/>
    <w:pPr>
      <w:suppressLineNumbers/>
    </w:pPr>
  </w:style>
  <w:style w:type="paragraph" w:customStyle="1" w:styleId="1b">
    <w:name w:val="Название объекта1"/>
    <w:basedOn w:val="a"/>
    <w:rsid w:val="00A55571"/>
    <w:pPr>
      <w:spacing w:line="100" w:lineRule="atLeast"/>
    </w:pPr>
    <w:rPr>
      <w:b/>
      <w:bCs/>
      <w:color w:val="4F81BD"/>
      <w:sz w:val="18"/>
      <w:szCs w:val="18"/>
    </w:rPr>
  </w:style>
  <w:style w:type="paragraph" w:styleId="af2">
    <w:name w:val="Title"/>
    <w:basedOn w:val="a"/>
    <w:link w:val="1c"/>
    <w:qFormat/>
    <w:rsid w:val="00A55571"/>
    <w:pPr>
      <w:pBdr>
        <w:bottom w:val="single" w:sz="4" w:space="1" w:color="000000"/>
      </w:pBdr>
      <w:spacing w:after="200" w:line="100" w:lineRule="atLeast"/>
      <w:contextualSpacing/>
    </w:pPr>
    <w:rPr>
      <w:rFonts w:ascii="Cambria" w:hAnsi="Cambria"/>
      <w:spacing w:val="5"/>
      <w:sz w:val="52"/>
      <w:szCs w:val="52"/>
    </w:rPr>
  </w:style>
  <w:style w:type="paragraph" w:styleId="af3">
    <w:name w:val="Subtitle"/>
    <w:basedOn w:val="a"/>
    <w:link w:val="1d"/>
    <w:qFormat/>
    <w:rsid w:val="00A55571"/>
    <w:pPr>
      <w:spacing w:after="600"/>
    </w:pPr>
    <w:rPr>
      <w:rFonts w:ascii="Cambria" w:hAnsi="Cambria"/>
      <w:i/>
      <w:iCs/>
      <w:spacing w:val="13"/>
      <w:szCs w:val="24"/>
    </w:rPr>
  </w:style>
  <w:style w:type="paragraph" w:customStyle="1" w:styleId="1e">
    <w:name w:val="Без интервала1"/>
    <w:basedOn w:val="a"/>
    <w:rsid w:val="00A55571"/>
    <w:pPr>
      <w:spacing w:line="100" w:lineRule="atLeast"/>
    </w:pPr>
  </w:style>
  <w:style w:type="paragraph" w:customStyle="1" w:styleId="1f">
    <w:name w:val="Абзац списка1"/>
    <w:basedOn w:val="a"/>
    <w:rsid w:val="00A55571"/>
    <w:pPr>
      <w:spacing w:after="200"/>
      <w:ind w:left="720"/>
      <w:contextualSpacing/>
    </w:pPr>
  </w:style>
  <w:style w:type="paragraph" w:customStyle="1" w:styleId="210">
    <w:name w:val="Цитата 21"/>
    <w:basedOn w:val="a"/>
    <w:rsid w:val="00A55571"/>
    <w:pPr>
      <w:spacing w:before="200"/>
      <w:ind w:left="360" w:right="360"/>
    </w:pPr>
    <w:rPr>
      <w:i/>
      <w:iCs/>
    </w:rPr>
  </w:style>
  <w:style w:type="paragraph" w:customStyle="1" w:styleId="1f0">
    <w:name w:val="Выделенная цитата1"/>
    <w:basedOn w:val="a"/>
    <w:rsid w:val="00A55571"/>
    <w:pPr>
      <w:pBdr>
        <w:bottom w:val="single" w:sz="4" w:space="1" w:color="000000"/>
      </w:pBdr>
      <w:spacing w:before="200" w:after="280"/>
      <w:ind w:left="1008" w:right="1152"/>
      <w:jc w:val="both"/>
    </w:pPr>
    <w:rPr>
      <w:b/>
      <w:bCs/>
      <w:i/>
      <w:iCs/>
    </w:rPr>
  </w:style>
  <w:style w:type="paragraph" w:customStyle="1" w:styleId="1f1">
    <w:name w:val="Заголовок оглавления1"/>
    <w:basedOn w:val="1"/>
    <w:rsid w:val="00A55571"/>
  </w:style>
  <w:style w:type="paragraph" w:customStyle="1" w:styleId="1f2">
    <w:name w:val="Текст сноски1"/>
    <w:basedOn w:val="a"/>
    <w:rsid w:val="00A55571"/>
    <w:pPr>
      <w:spacing w:line="100" w:lineRule="atLeast"/>
    </w:pPr>
    <w:rPr>
      <w:sz w:val="20"/>
      <w:szCs w:val="20"/>
      <w:lang w:eastAsia="en-US"/>
    </w:rPr>
  </w:style>
  <w:style w:type="paragraph" w:customStyle="1" w:styleId="1f3">
    <w:name w:val="Текст выноски1"/>
    <w:basedOn w:val="a"/>
    <w:rsid w:val="00A55571"/>
    <w:pPr>
      <w:spacing w:line="100" w:lineRule="atLeast"/>
    </w:pPr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55571"/>
    <w:pPr>
      <w:widowControl w:val="0"/>
      <w:suppressAutoHyphens/>
    </w:pPr>
    <w:rPr>
      <w:rFonts w:ascii="Arial" w:hAnsi="Arial" w:cs="Arial"/>
      <w:kern w:val="1"/>
    </w:rPr>
  </w:style>
  <w:style w:type="paragraph" w:customStyle="1" w:styleId="1f4">
    <w:name w:val="Текст концевой сноски1"/>
    <w:basedOn w:val="a"/>
    <w:rsid w:val="00A55571"/>
    <w:pPr>
      <w:spacing w:line="100" w:lineRule="atLeast"/>
    </w:pPr>
    <w:rPr>
      <w:sz w:val="20"/>
      <w:szCs w:val="20"/>
    </w:rPr>
  </w:style>
  <w:style w:type="paragraph" w:styleId="af4">
    <w:name w:val="footer"/>
    <w:basedOn w:val="a"/>
    <w:link w:val="1f5"/>
    <w:rsid w:val="00A55571"/>
    <w:pPr>
      <w:tabs>
        <w:tab w:val="center" w:pos="4677"/>
        <w:tab w:val="right" w:pos="9355"/>
      </w:tabs>
    </w:pPr>
    <w:rPr>
      <w:lang w:eastAsia="en-US"/>
    </w:rPr>
  </w:style>
  <w:style w:type="paragraph" w:styleId="af5">
    <w:name w:val="header"/>
    <w:basedOn w:val="a"/>
    <w:link w:val="1f6"/>
    <w:uiPriority w:val="99"/>
    <w:rsid w:val="00A55571"/>
    <w:pPr>
      <w:tabs>
        <w:tab w:val="center" w:pos="4677"/>
        <w:tab w:val="right" w:pos="9355"/>
      </w:tabs>
    </w:pPr>
    <w:rPr>
      <w:lang w:eastAsia="en-US"/>
    </w:rPr>
  </w:style>
  <w:style w:type="paragraph" w:customStyle="1" w:styleId="22">
    <w:name w:val="Абзац списка2"/>
    <w:basedOn w:val="a"/>
    <w:rsid w:val="00A55571"/>
    <w:pPr>
      <w:spacing w:after="200"/>
      <w:ind w:left="720"/>
      <w:contextualSpacing/>
    </w:pPr>
  </w:style>
  <w:style w:type="paragraph" w:customStyle="1" w:styleId="HTML1">
    <w:name w:val="Стандартный HTML1"/>
    <w:basedOn w:val="a"/>
    <w:rsid w:val="00A5557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100" w:lineRule="atLeast"/>
    </w:pPr>
    <w:rPr>
      <w:rFonts w:ascii="Courier New" w:hAnsi="Courier New" w:cs="Courier New"/>
      <w:sz w:val="20"/>
      <w:szCs w:val="20"/>
    </w:rPr>
  </w:style>
  <w:style w:type="paragraph" w:customStyle="1" w:styleId="FrameContents">
    <w:name w:val="Frame Contents"/>
    <w:basedOn w:val="ae"/>
    <w:rsid w:val="00A55571"/>
  </w:style>
  <w:style w:type="paragraph" w:styleId="af6">
    <w:name w:val="endnote text"/>
    <w:basedOn w:val="a"/>
    <w:link w:val="1f7"/>
    <w:rsid w:val="00A55571"/>
  </w:style>
  <w:style w:type="character" w:styleId="af7">
    <w:name w:val="annotation reference"/>
    <w:basedOn w:val="a0"/>
    <w:uiPriority w:val="99"/>
    <w:unhideWhenUsed/>
    <w:rsid w:val="006B1823"/>
    <w:rPr>
      <w:sz w:val="16"/>
      <w:szCs w:val="16"/>
    </w:rPr>
  </w:style>
  <w:style w:type="paragraph" w:styleId="af8">
    <w:name w:val="annotation text"/>
    <w:basedOn w:val="a"/>
    <w:link w:val="af9"/>
    <w:uiPriority w:val="99"/>
    <w:unhideWhenUsed/>
    <w:rsid w:val="006B1823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rsid w:val="006B1823"/>
    <w:rPr>
      <w:rFonts w:ascii="Calibri" w:hAnsi="Calibri"/>
      <w:kern w:val="1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6B1823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6B1823"/>
    <w:rPr>
      <w:rFonts w:ascii="Calibri" w:hAnsi="Calibri"/>
      <w:b/>
      <w:bCs/>
      <w:kern w:val="1"/>
    </w:rPr>
  </w:style>
  <w:style w:type="paragraph" w:styleId="afc">
    <w:name w:val="Balloon Text"/>
    <w:basedOn w:val="a"/>
    <w:link w:val="1f8"/>
    <w:uiPriority w:val="99"/>
    <w:semiHidden/>
    <w:unhideWhenUsed/>
    <w:rsid w:val="006B1823"/>
    <w:rPr>
      <w:rFonts w:ascii="Tahoma" w:hAnsi="Tahoma" w:cs="Tahoma"/>
      <w:sz w:val="16"/>
      <w:szCs w:val="16"/>
    </w:rPr>
  </w:style>
  <w:style w:type="character" w:customStyle="1" w:styleId="1f8">
    <w:name w:val="Текст выноски Знак1"/>
    <w:basedOn w:val="a0"/>
    <w:link w:val="afc"/>
    <w:uiPriority w:val="99"/>
    <w:semiHidden/>
    <w:rsid w:val="006B1823"/>
    <w:rPr>
      <w:rFonts w:ascii="Tahoma" w:hAnsi="Tahoma" w:cs="Tahoma"/>
      <w:kern w:val="1"/>
      <w:sz w:val="16"/>
      <w:szCs w:val="16"/>
    </w:rPr>
  </w:style>
  <w:style w:type="paragraph" w:customStyle="1" w:styleId="1f9">
    <w:name w:val="Заг 1"/>
    <w:basedOn w:val="1"/>
    <w:link w:val="1fa"/>
    <w:qFormat/>
    <w:rsid w:val="006B1823"/>
    <w:pPr>
      <w:spacing w:before="0"/>
    </w:pPr>
    <w:rPr>
      <w:rFonts w:ascii="Times New Roman" w:hAnsi="Times New Roman"/>
    </w:rPr>
  </w:style>
  <w:style w:type="paragraph" w:customStyle="1" w:styleId="23">
    <w:name w:val="Заг 2"/>
    <w:basedOn w:val="2"/>
    <w:link w:val="24"/>
    <w:qFormat/>
    <w:rsid w:val="00386987"/>
    <w:pPr>
      <w:spacing w:before="0"/>
    </w:pPr>
    <w:rPr>
      <w:rFonts w:ascii="Times New Roman" w:hAnsi="Times New Roman"/>
      <w:sz w:val="24"/>
    </w:rPr>
  </w:style>
  <w:style w:type="character" w:customStyle="1" w:styleId="11">
    <w:name w:val="Заголовок 1 Знак1"/>
    <w:basedOn w:val="a0"/>
    <w:link w:val="1"/>
    <w:rsid w:val="006B1823"/>
    <w:rPr>
      <w:rFonts w:ascii="Cambria" w:hAnsi="Cambria"/>
      <w:b/>
      <w:bCs/>
      <w:kern w:val="1"/>
      <w:sz w:val="28"/>
      <w:szCs w:val="28"/>
    </w:rPr>
  </w:style>
  <w:style w:type="character" w:customStyle="1" w:styleId="1fa">
    <w:name w:val="Заг 1 Знак"/>
    <w:basedOn w:val="11"/>
    <w:link w:val="1f9"/>
    <w:rsid w:val="006B1823"/>
    <w:rPr>
      <w:rFonts w:ascii="Cambria" w:hAnsi="Cambria"/>
      <w:b/>
      <w:bCs/>
      <w:kern w:val="1"/>
      <w:sz w:val="28"/>
      <w:szCs w:val="28"/>
    </w:rPr>
  </w:style>
  <w:style w:type="paragraph" w:styleId="afd">
    <w:name w:val="footnote text"/>
    <w:basedOn w:val="a"/>
    <w:link w:val="1fb"/>
    <w:uiPriority w:val="99"/>
    <w:semiHidden/>
    <w:unhideWhenUsed/>
    <w:rsid w:val="008B3600"/>
    <w:rPr>
      <w:sz w:val="20"/>
      <w:szCs w:val="20"/>
    </w:rPr>
  </w:style>
  <w:style w:type="character" w:customStyle="1" w:styleId="21">
    <w:name w:val="Заголовок 2 Знак1"/>
    <w:basedOn w:val="a0"/>
    <w:link w:val="2"/>
    <w:rsid w:val="00386987"/>
    <w:rPr>
      <w:rFonts w:ascii="Cambria" w:hAnsi="Cambria"/>
      <w:b/>
      <w:bCs/>
      <w:kern w:val="1"/>
      <w:sz w:val="26"/>
      <w:szCs w:val="26"/>
    </w:rPr>
  </w:style>
  <w:style w:type="character" w:customStyle="1" w:styleId="24">
    <w:name w:val="Заг 2 Знак"/>
    <w:basedOn w:val="21"/>
    <w:link w:val="23"/>
    <w:rsid w:val="00386987"/>
    <w:rPr>
      <w:rFonts w:ascii="Cambria" w:hAnsi="Cambria"/>
      <w:b/>
      <w:bCs/>
      <w:kern w:val="1"/>
      <w:sz w:val="24"/>
      <w:szCs w:val="26"/>
    </w:rPr>
  </w:style>
  <w:style w:type="character" w:customStyle="1" w:styleId="1fb">
    <w:name w:val="Текст сноски Знак1"/>
    <w:basedOn w:val="a0"/>
    <w:link w:val="afd"/>
    <w:uiPriority w:val="99"/>
    <w:semiHidden/>
    <w:rsid w:val="008B3600"/>
    <w:rPr>
      <w:kern w:val="1"/>
    </w:rPr>
  </w:style>
  <w:style w:type="paragraph" w:styleId="1fc">
    <w:name w:val="toc 1"/>
    <w:basedOn w:val="a"/>
    <w:next w:val="a"/>
    <w:autoRedefine/>
    <w:uiPriority w:val="39"/>
    <w:unhideWhenUsed/>
    <w:rsid w:val="009F72BA"/>
    <w:pPr>
      <w:tabs>
        <w:tab w:val="decimal" w:leader="dot" w:pos="10195"/>
      </w:tabs>
    </w:pPr>
  </w:style>
  <w:style w:type="paragraph" w:styleId="25">
    <w:name w:val="toc 2"/>
    <w:basedOn w:val="a"/>
    <w:next w:val="a"/>
    <w:autoRedefine/>
    <w:uiPriority w:val="39"/>
    <w:unhideWhenUsed/>
    <w:rsid w:val="009F72BA"/>
    <w:pPr>
      <w:tabs>
        <w:tab w:val="decimal" w:leader="dot" w:pos="10195"/>
      </w:tabs>
      <w:ind w:left="284"/>
    </w:pPr>
  </w:style>
  <w:style w:type="character" w:customStyle="1" w:styleId="af">
    <w:name w:val="Основной текст Знак"/>
    <w:basedOn w:val="a0"/>
    <w:link w:val="ae"/>
    <w:rsid w:val="00F72035"/>
    <w:rPr>
      <w:kern w:val="1"/>
      <w:sz w:val="24"/>
      <w:szCs w:val="22"/>
    </w:rPr>
  </w:style>
  <w:style w:type="character" w:customStyle="1" w:styleId="1c">
    <w:name w:val="Название Знак1"/>
    <w:basedOn w:val="a0"/>
    <w:link w:val="af2"/>
    <w:rsid w:val="00F72035"/>
    <w:rPr>
      <w:rFonts w:ascii="Cambria" w:hAnsi="Cambria"/>
      <w:spacing w:val="5"/>
      <w:kern w:val="1"/>
      <w:sz w:val="52"/>
      <w:szCs w:val="52"/>
    </w:rPr>
  </w:style>
  <w:style w:type="character" w:customStyle="1" w:styleId="1d">
    <w:name w:val="Подзаголовок Знак1"/>
    <w:basedOn w:val="a0"/>
    <w:link w:val="af3"/>
    <w:rsid w:val="00F72035"/>
    <w:rPr>
      <w:rFonts w:ascii="Cambria" w:hAnsi="Cambria"/>
      <w:i/>
      <w:iCs/>
      <w:spacing w:val="13"/>
      <w:kern w:val="1"/>
      <w:sz w:val="24"/>
      <w:szCs w:val="24"/>
    </w:rPr>
  </w:style>
  <w:style w:type="character" w:customStyle="1" w:styleId="1f5">
    <w:name w:val="Нижний колонтитул Знак1"/>
    <w:basedOn w:val="a0"/>
    <w:link w:val="af4"/>
    <w:rsid w:val="00F72035"/>
    <w:rPr>
      <w:kern w:val="1"/>
      <w:sz w:val="24"/>
      <w:szCs w:val="22"/>
      <w:lang w:eastAsia="en-US"/>
    </w:rPr>
  </w:style>
  <w:style w:type="character" w:customStyle="1" w:styleId="1f6">
    <w:name w:val="Верхний колонтитул Знак1"/>
    <w:basedOn w:val="a0"/>
    <w:link w:val="af5"/>
    <w:uiPriority w:val="99"/>
    <w:rsid w:val="00F72035"/>
    <w:rPr>
      <w:kern w:val="1"/>
      <w:sz w:val="24"/>
      <w:szCs w:val="22"/>
      <w:lang w:eastAsia="en-US"/>
    </w:rPr>
  </w:style>
  <w:style w:type="character" w:customStyle="1" w:styleId="1f7">
    <w:name w:val="Текст концевой сноски Знак1"/>
    <w:basedOn w:val="a0"/>
    <w:link w:val="af6"/>
    <w:rsid w:val="00F72035"/>
    <w:rPr>
      <w:kern w:val="1"/>
      <w:sz w:val="24"/>
      <w:szCs w:val="22"/>
    </w:rPr>
  </w:style>
  <w:style w:type="paragraph" w:customStyle="1" w:styleId="TableParagraph">
    <w:name w:val="Table Paragraph"/>
    <w:basedOn w:val="a"/>
    <w:uiPriority w:val="99"/>
    <w:rsid w:val="00384EFE"/>
    <w:pPr>
      <w:widowControl w:val="0"/>
      <w:suppressAutoHyphens w:val="0"/>
      <w:autoSpaceDE w:val="0"/>
      <w:autoSpaceDN w:val="0"/>
    </w:pPr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5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4356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84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0715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14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4611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68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6624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48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1501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25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8680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44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1072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06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9531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87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5D2A3D-CDE2-42E6-9FFD-47680514A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44</Pages>
  <Words>14071</Words>
  <Characters>80210</Characters>
  <Application>Microsoft Office Word</Application>
  <DocSecurity>0</DocSecurity>
  <Lines>668</Lines>
  <Paragraphs>188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Специалист по благоустройству и озеленению территорий и объектов</vt:lpstr>
      <vt:lpstr>Приложение № 1</vt:lpstr>
    </vt:vector>
  </TitlesOfParts>
  <Company>Grizli777</Company>
  <LinksUpToDate>false</LinksUpToDate>
  <CharactersWithSpaces>94093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Специалист по благоустройству и озеленению территорий и объектов</dc:title>
  <dc:creator>1403-3</dc:creator>
  <cp:lastModifiedBy>1403-3</cp:lastModifiedBy>
  <cp:revision>7</cp:revision>
  <cp:lastPrinted>2019-12-06T13:57:00Z</cp:lastPrinted>
  <dcterms:created xsi:type="dcterms:W3CDTF">2020-08-07T11:57:00Z</dcterms:created>
  <dcterms:modified xsi:type="dcterms:W3CDTF">2020-09-16T13:43:00Z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