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18356D" w14:textId="77777777" w:rsidR="009C45C0" w:rsidRPr="00166D2B" w:rsidRDefault="00AE64C5" w:rsidP="0033699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678"/>
        </w:tabs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6D2B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</w:t>
      </w:r>
    </w:p>
    <w:p w14:paraId="55C66FC3" w14:textId="77777777" w:rsidR="009C45C0" w:rsidRPr="00166D2B" w:rsidRDefault="00AE64C5" w:rsidP="0033699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678"/>
        </w:tabs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6D2B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приказом Министерства труда</w:t>
      </w:r>
    </w:p>
    <w:p w14:paraId="38BA6B86" w14:textId="77777777" w:rsidR="009C45C0" w:rsidRPr="00166D2B" w:rsidRDefault="00AE64C5" w:rsidP="0033699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678"/>
        </w:tabs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6D2B">
        <w:rPr>
          <w:rFonts w:ascii="Times New Roman" w:eastAsia="Times New Roman" w:hAnsi="Times New Roman" w:cs="Times New Roman"/>
          <w:color w:val="000000"/>
          <w:sz w:val="28"/>
          <w:szCs w:val="28"/>
        </w:rPr>
        <w:t>и социальной защиты</w:t>
      </w:r>
    </w:p>
    <w:p w14:paraId="62BBCBCB" w14:textId="77777777" w:rsidR="009C45C0" w:rsidRPr="00166D2B" w:rsidRDefault="00AE64C5" w:rsidP="0033699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678"/>
        </w:tabs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6D2B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 Федерации</w:t>
      </w:r>
    </w:p>
    <w:p w14:paraId="59861BF6" w14:textId="5CFCC34A" w:rsidR="009C45C0" w:rsidRPr="00166D2B" w:rsidRDefault="00AE64C5" w:rsidP="0033699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678"/>
        </w:tabs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6D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AC605F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2A62CE">
        <w:rPr>
          <w:rFonts w:ascii="Times New Roman" w:eastAsia="Times New Roman" w:hAnsi="Times New Roman" w:cs="Times New Roman"/>
          <w:color w:val="000000"/>
          <w:sz w:val="28"/>
          <w:szCs w:val="28"/>
        </w:rPr>
        <w:t>19</w:t>
      </w:r>
      <w:r w:rsidR="00AC605F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166D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A62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октября </w:t>
      </w:r>
      <w:r w:rsidRPr="00166D2B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4E7680" w:rsidRPr="00166D2B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Pr="00166D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</w:t>
      </w:r>
      <w:r w:rsidR="004E7680" w:rsidRPr="00166D2B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166D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A62CE">
        <w:rPr>
          <w:rFonts w:ascii="Times New Roman" w:eastAsia="Times New Roman" w:hAnsi="Times New Roman" w:cs="Times New Roman"/>
          <w:color w:val="000000"/>
          <w:sz w:val="28"/>
          <w:szCs w:val="28"/>
        </w:rPr>
        <w:t>727н</w:t>
      </w:r>
      <w:bookmarkStart w:id="0" w:name="_GoBack"/>
      <w:bookmarkEnd w:id="0"/>
    </w:p>
    <w:p w14:paraId="08EB97D1" w14:textId="77777777" w:rsidR="009C45C0" w:rsidRPr="00166D2B" w:rsidRDefault="009C45C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67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12BF289" w14:textId="77777777" w:rsidR="009C45C0" w:rsidRPr="00166D2B" w:rsidRDefault="00AE64C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67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</w:rPr>
      </w:pPr>
      <w:bookmarkStart w:id="1" w:name="gjdgxs" w:colFirst="0" w:colLast="0"/>
      <w:bookmarkEnd w:id="1"/>
      <w:r w:rsidRPr="00166D2B">
        <w:rPr>
          <w:rFonts w:ascii="Times New Roman" w:eastAsia="Times New Roman" w:hAnsi="Times New Roman" w:cs="Times New Roman"/>
          <w:color w:val="000000"/>
          <w:sz w:val="52"/>
          <w:szCs w:val="52"/>
        </w:rPr>
        <w:t>ПРОФЕССИОНАЛЬНЫЙ СТАНДАРТ</w:t>
      </w:r>
    </w:p>
    <w:p w14:paraId="1E0441CC" w14:textId="77777777" w:rsidR="009C45C0" w:rsidRPr="00166D2B" w:rsidRDefault="0033699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67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bookmarkStart w:id="2" w:name="_Hlk38566713"/>
      <w:r w:rsidRPr="00166D2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Судокорпусник-ремонтник</w:t>
      </w:r>
    </w:p>
    <w:bookmarkEnd w:id="2"/>
    <w:p w14:paraId="245CE24A" w14:textId="77777777" w:rsidR="009C45C0" w:rsidRPr="00166D2B" w:rsidRDefault="009C45C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678"/>
        </w:tabs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5"/>
        <w:tblW w:w="2520" w:type="dxa"/>
        <w:tblInd w:w="7692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top w:w="0" w:type="dxa"/>
          <w:bottom w:w="0" w:type="dxa"/>
        </w:tblCellMar>
        <w:tblLook w:val="0400" w:firstRow="0" w:lastRow="0" w:firstColumn="0" w:lastColumn="0" w:noHBand="0" w:noVBand="1"/>
      </w:tblPr>
      <w:tblGrid>
        <w:gridCol w:w="2520"/>
      </w:tblGrid>
      <w:tr w:rsidR="00336994" w:rsidRPr="00166D2B" w14:paraId="38DB8B16" w14:textId="77777777" w:rsidTr="00336994">
        <w:tc>
          <w:tcPr>
            <w:tcW w:w="2520" w:type="dxa"/>
            <w:shd w:val="clear" w:color="auto" w:fill="auto"/>
          </w:tcPr>
          <w:p w14:paraId="1A61E6AF" w14:textId="5C5EC267" w:rsidR="00336994" w:rsidRPr="00166D2B" w:rsidRDefault="00E17F2A" w:rsidP="003369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501</w:t>
            </w:r>
          </w:p>
        </w:tc>
      </w:tr>
      <w:tr w:rsidR="00336994" w:rsidRPr="00166D2B" w14:paraId="429047AF" w14:textId="77777777" w:rsidTr="00336994">
        <w:tc>
          <w:tcPr>
            <w:tcW w:w="252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97397B8" w14:textId="77777777" w:rsidR="00336994" w:rsidRPr="00166D2B" w:rsidRDefault="003369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Регистрационный номер</w:t>
            </w:r>
          </w:p>
        </w:tc>
      </w:tr>
    </w:tbl>
    <w:p w14:paraId="341AD63F" w14:textId="77777777" w:rsidR="009C45C0" w:rsidRPr="00166D2B" w:rsidRDefault="00AE64C5" w:rsidP="00F77326">
      <w:pPr>
        <w:pStyle w:val="Norm"/>
        <w:jc w:val="center"/>
        <w:rPr>
          <w:rFonts w:cs="Times New Roman"/>
        </w:rPr>
      </w:pPr>
      <w:r w:rsidRPr="00166D2B">
        <w:rPr>
          <w:rFonts w:cs="Times New Roman"/>
        </w:rPr>
        <w:t>Содержание</w:t>
      </w:r>
    </w:p>
    <w:sdt>
      <w:sdtPr>
        <w:id w:val="-1941671193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sz w:val="12"/>
          <w:szCs w:val="12"/>
        </w:rPr>
      </w:sdtEndPr>
      <w:sdtContent>
        <w:p w14:paraId="049A0848" w14:textId="23BE5901" w:rsidR="006D5C13" w:rsidRPr="00AC605F" w:rsidRDefault="00176E92" w:rsidP="00AC605F">
          <w:pPr>
            <w:pStyle w:val="10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r w:rsidRPr="00166D2B">
            <w:fldChar w:fldCharType="begin"/>
          </w:r>
          <w:r w:rsidR="00AE64C5" w:rsidRPr="00166D2B">
            <w:instrText xml:space="preserve"> TOC \h \u \z </w:instrText>
          </w:r>
          <w:r w:rsidRPr="00166D2B">
            <w:fldChar w:fldCharType="separate"/>
          </w:r>
          <w:hyperlink w:anchor="_Toc36125164" w:history="1">
            <w:r w:rsidR="006D5C13" w:rsidRPr="00AC605F">
              <w:rPr>
                <w:rStyle w:val="affffff0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</w:t>
            </w:r>
            <w:r w:rsidR="006D5C13" w:rsidRPr="00AC605F">
              <w:rPr>
                <w:rStyle w:val="affffff0"/>
                <w:rFonts w:ascii="Times New Roman" w:hAnsi="Times New Roman" w:cs="Times New Roman"/>
                <w:noProof/>
                <w:sz w:val="24"/>
                <w:szCs w:val="24"/>
              </w:rPr>
              <w:t>. Общие сведения</w:t>
            </w:r>
            <w:r w:rsidR="006D5C13" w:rsidRPr="00AC605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C605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D5C13" w:rsidRPr="00AC605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_Toc36125164 \h </w:instrText>
            </w:r>
            <w:r w:rsidRPr="00AC605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C605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1797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Pr="00AC605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43C5A05" w14:textId="3490B63B" w:rsidR="006D5C13" w:rsidRPr="00AC605F" w:rsidRDefault="002A62CE" w:rsidP="00AC605F">
          <w:pPr>
            <w:pStyle w:val="10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36125165" w:history="1">
            <w:r w:rsidR="006D5C13" w:rsidRPr="00AC605F">
              <w:rPr>
                <w:rStyle w:val="affffff0"/>
                <w:rFonts w:ascii="Times New Roman" w:hAnsi="Times New Roman" w:cs="Times New Roman"/>
                <w:noProof/>
                <w:sz w:val="24"/>
                <w:szCs w:val="24"/>
              </w:rPr>
              <w:t>II. Описание трудовых функций, входящих в профессиональный стандарт (функциональная карта вида профессиональной деятельности)</w:t>
            </w:r>
            <w:r w:rsidR="006D5C13" w:rsidRPr="00AC605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76E92" w:rsidRPr="00AC605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D5C13" w:rsidRPr="00AC605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_Toc36125165 \h </w:instrText>
            </w:r>
            <w:r w:rsidR="00176E92" w:rsidRPr="00AC605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76E92" w:rsidRPr="00AC605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1797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176E92" w:rsidRPr="00AC605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A563D92" w14:textId="4E032314" w:rsidR="006D5C13" w:rsidRPr="00AC605F" w:rsidRDefault="002A62CE" w:rsidP="00AC605F">
          <w:pPr>
            <w:pStyle w:val="10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36125166" w:history="1">
            <w:r w:rsidR="006D5C13" w:rsidRPr="00AC605F">
              <w:rPr>
                <w:rStyle w:val="affffff0"/>
                <w:rFonts w:ascii="Times New Roman" w:hAnsi="Times New Roman" w:cs="Times New Roman"/>
                <w:noProof/>
                <w:sz w:val="24"/>
                <w:szCs w:val="24"/>
              </w:rPr>
              <w:t>III. Характеристика обобщенных трудовых функций</w:t>
            </w:r>
            <w:r w:rsidR="006D5C13" w:rsidRPr="00AC605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76E92" w:rsidRPr="00AC605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D5C13" w:rsidRPr="00AC605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_Toc36125166 \h </w:instrText>
            </w:r>
            <w:r w:rsidR="00176E92" w:rsidRPr="00AC605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76E92" w:rsidRPr="00AC605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1797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176E92" w:rsidRPr="00AC605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984D605" w14:textId="4887B4DE" w:rsidR="006D5C13" w:rsidRPr="00AC605F" w:rsidRDefault="002A62CE" w:rsidP="00AC605F">
          <w:pPr>
            <w:pStyle w:val="10"/>
            <w:ind w:firstLine="283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36125167" w:history="1">
            <w:r w:rsidR="006D5C13" w:rsidRPr="00AC605F">
              <w:rPr>
                <w:rStyle w:val="affffff0"/>
                <w:rFonts w:ascii="Times New Roman" w:hAnsi="Times New Roman" w:cs="Times New Roman"/>
                <w:noProof/>
                <w:sz w:val="24"/>
                <w:szCs w:val="24"/>
              </w:rPr>
              <w:t>3.1. Обобщенная трудовая функция</w:t>
            </w:r>
            <w:r w:rsidR="00F77326" w:rsidRPr="00AC605F">
              <w:rPr>
                <w:rStyle w:val="affffff0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="00F77326" w:rsidRPr="00AC605F">
              <w:rPr>
                <w:rStyle w:val="affffff0"/>
                <w:rFonts w:ascii="Times New Roman" w:hAnsi="Times New Roman" w:cs="Times New Roman"/>
                <w:noProof/>
                <w:sz w:val="24"/>
                <w:szCs w:val="24"/>
              </w:rPr>
              <w:t>«</w:t>
            </w:r>
            <w:r w:rsidR="00F77326" w:rsidRPr="00AC605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Выполнение простых слесарно-сборочных работ при монтаже и демонтаже судовых конструкций»</w:t>
            </w:r>
            <w:r w:rsidR="006D5C13" w:rsidRPr="00AC605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76E92" w:rsidRPr="00AC605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D5C13" w:rsidRPr="00AC605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_Toc36125167 \h </w:instrText>
            </w:r>
            <w:r w:rsidR="00176E92" w:rsidRPr="00AC605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76E92" w:rsidRPr="00AC605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1797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176E92" w:rsidRPr="00AC605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8133857" w14:textId="566457F5" w:rsidR="006D5C13" w:rsidRPr="00AC605F" w:rsidRDefault="002A62CE" w:rsidP="00AC605F">
          <w:pPr>
            <w:pStyle w:val="10"/>
            <w:ind w:firstLine="283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36125168" w:history="1">
            <w:r w:rsidR="006D5C13" w:rsidRPr="00AC605F">
              <w:rPr>
                <w:rStyle w:val="affffff0"/>
                <w:rFonts w:ascii="Times New Roman" w:hAnsi="Times New Roman" w:cs="Times New Roman"/>
                <w:noProof/>
                <w:sz w:val="24"/>
                <w:szCs w:val="24"/>
              </w:rPr>
              <w:t>3.2. Обобщенная трудовая функция</w:t>
            </w:r>
            <w:r w:rsidR="00F77326" w:rsidRPr="00AC605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«Выполнение слесарно-сборочных, подготовительных и вспомогательных работ по типовым технологическим процессам»</w:t>
            </w:r>
            <w:r w:rsidR="006D5C13" w:rsidRPr="00AC605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76E92" w:rsidRPr="00AC605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D5C13" w:rsidRPr="00AC605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_Toc36125168 \h </w:instrText>
            </w:r>
            <w:r w:rsidR="00176E92" w:rsidRPr="00AC605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76E92" w:rsidRPr="00AC605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1797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176E92" w:rsidRPr="00AC605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4650FC3" w14:textId="3BA89A1F" w:rsidR="006D5C13" w:rsidRPr="00AC605F" w:rsidRDefault="002A62CE" w:rsidP="00AC605F">
          <w:pPr>
            <w:pStyle w:val="10"/>
            <w:ind w:firstLine="283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36125169" w:history="1">
            <w:r w:rsidR="006D5C13" w:rsidRPr="00AC605F">
              <w:rPr>
                <w:rStyle w:val="affffff0"/>
                <w:rFonts w:ascii="Times New Roman" w:hAnsi="Times New Roman" w:cs="Times New Roman"/>
                <w:noProof/>
                <w:sz w:val="24"/>
                <w:szCs w:val="24"/>
              </w:rPr>
              <w:t>3.3. Обобщенная трудовая функция</w:t>
            </w:r>
            <w:r w:rsidR="00F77326" w:rsidRPr="00AC605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«Выполнение корпусных ремонтных работ и испытаний по типовым технологическим процессам»</w:t>
            </w:r>
            <w:r w:rsidR="006D5C13" w:rsidRPr="00AC605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76E92" w:rsidRPr="00AC605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D5C13" w:rsidRPr="00AC605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_Toc36125169 \h </w:instrText>
            </w:r>
            <w:r w:rsidR="00176E92" w:rsidRPr="00AC605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76E92" w:rsidRPr="00AC605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1797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176E92" w:rsidRPr="00AC605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41A817C" w14:textId="26BFE271" w:rsidR="006D5C13" w:rsidRPr="00AC605F" w:rsidRDefault="002A62CE" w:rsidP="00AC605F">
          <w:pPr>
            <w:pStyle w:val="10"/>
            <w:ind w:firstLine="283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36125170" w:history="1">
            <w:r w:rsidR="006D5C13" w:rsidRPr="00AC605F">
              <w:rPr>
                <w:rStyle w:val="affffff0"/>
                <w:rFonts w:ascii="Times New Roman" w:hAnsi="Times New Roman" w:cs="Times New Roman"/>
                <w:noProof/>
                <w:sz w:val="24"/>
                <w:szCs w:val="24"/>
              </w:rPr>
              <w:t>3.4. Обобщенная трудовая функция</w:t>
            </w:r>
            <w:r w:rsidR="00166D2B" w:rsidRPr="00AC605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«Выполнение корпусных ремонтных работ</w:t>
            </w:r>
            <w:r w:rsidR="00387746" w:rsidRPr="00AC605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166D2B" w:rsidRPr="00AC605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и испытаний повышенной технологической сложности»</w:t>
            </w:r>
            <w:r w:rsidR="006D5C13" w:rsidRPr="00AC605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76E92" w:rsidRPr="00AC605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D5C13" w:rsidRPr="00AC605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_Toc36125170 \h </w:instrText>
            </w:r>
            <w:r w:rsidR="00176E92" w:rsidRPr="00AC605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76E92" w:rsidRPr="00AC605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1797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="00176E92" w:rsidRPr="00AC605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7E63D20" w14:textId="23D95F9C" w:rsidR="006D5C13" w:rsidRPr="00AC605F" w:rsidRDefault="002A62CE" w:rsidP="00AC605F">
          <w:pPr>
            <w:pStyle w:val="10"/>
            <w:ind w:firstLine="283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36125171" w:history="1">
            <w:r w:rsidR="006D5C13" w:rsidRPr="00AC605F">
              <w:rPr>
                <w:rStyle w:val="affffff0"/>
                <w:rFonts w:ascii="Times New Roman" w:hAnsi="Times New Roman" w:cs="Times New Roman"/>
                <w:noProof/>
                <w:sz w:val="24"/>
                <w:szCs w:val="24"/>
              </w:rPr>
              <w:t>3.5. Обобщенная трудовая функция</w:t>
            </w:r>
            <w:r w:rsidR="00166D2B" w:rsidRPr="00AC605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«Выполнение технологически сложных корпусных ремонтных работ и испытаний»</w:t>
            </w:r>
            <w:r w:rsidR="006D5C13" w:rsidRPr="00AC605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76E92" w:rsidRPr="00AC605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D5C13" w:rsidRPr="00AC605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_Toc36125171 \h </w:instrText>
            </w:r>
            <w:r w:rsidR="00176E92" w:rsidRPr="00AC605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76E92" w:rsidRPr="00AC605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1797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</w:t>
            </w:r>
            <w:r w:rsidR="00176E92" w:rsidRPr="00AC605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6C3CE9D" w14:textId="1BD9D357" w:rsidR="006D5C13" w:rsidRPr="00AC605F" w:rsidRDefault="002A62CE" w:rsidP="00AC605F">
          <w:pPr>
            <w:pStyle w:val="10"/>
            <w:ind w:firstLine="283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36125172" w:history="1">
            <w:r w:rsidR="006D5C13" w:rsidRPr="00AC605F">
              <w:rPr>
                <w:rStyle w:val="affffff0"/>
                <w:rFonts w:ascii="Times New Roman" w:hAnsi="Times New Roman" w:cs="Times New Roman"/>
                <w:noProof/>
                <w:sz w:val="24"/>
                <w:szCs w:val="24"/>
              </w:rPr>
              <w:t>3.6. Обобщенная трудовая функция</w:t>
            </w:r>
            <w:r w:rsidR="00166D2B" w:rsidRPr="00AC605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«Выполнение нетиповых технологически сложных корпусных ремонтных работ и испытаний с множеством факторов, влияющих на качество»</w:t>
            </w:r>
            <w:r w:rsidR="006D5C13" w:rsidRPr="00AC605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76E92" w:rsidRPr="00AC605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D5C13" w:rsidRPr="00AC605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_Toc36125172 \h </w:instrText>
            </w:r>
            <w:r w:rsidR="00176E92" w:rsidRPr="00AC605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76E92" w:rsidRPr="00AC605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1797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28</w:t>
            </w:r>
            <w:r w:rsidR="00176E92" w:rsidRPr="00AC605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0DA3CA4" w14:textId="6F2BD70A" w:rsidR="006D5C13" w:rsidRPr="00AC605F" w:rsidRDefault="002A62CE" w:rsidP="00AC605F">
          <w:pPr>
            <w:pStyle w:val="10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36125173" w:history="1">
            <w:r w:rsidR="006D5C13" w:rsidRPr="00AC605F">
              <w:rPr>
                <w:rStyle w:val="affffff0"/>
                <w:rFonts w:ascii="Times New Roman" w:hAnsi="Times New Roman" w:cs="Times New Roman"/>
                <w:noProof/>
                <w:sz w:val="24"/>
                <w:szCs w:val="24"/>
              </w:rPr>
              <w:t>IV. Сведения об организациях – разработчиках профессионального стандарта</w:t>
            </w:r>
            <w:r w:rsidR="006D5C13" w:rsidRPr="00AC605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E17F2A">
            <w:rPr>
              <w:rFonts w:ascii="Times New Roman" w:hAnsi="Times New Roman" w:cs="Times New Roman"/>
              <w:noProof/>
              <w:sz w:val="24"/>
              <w:szCs w:val="24"/>
            </w:rPr>
            <w:t>32</w:t>
          </w:r>
        </w:p>
        <w:p w14:paraId="2F555717" w14:textId="77777777" w:rsidR="009C45C0" w:rsidRPr="00166D2B" w:rsidRDefault="00176E92" w:rsidP="00166D2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567"/>
              <w:tab w:val="right" w:pos="10206"/>
            </w:tabs>
            <w:spacing w:after="0" w:line="240" w:lineRule="auto"/>
            <w:jc w:val="both"/>
            <w:rPr>
              <w:rFonts w:ascii="Times New Roman" w:hAnsi="Times New Roman" w:cs="Times New Roman"/>
              <w:color w:val="000000"/>
              <w:sz w:val="12"/>
              <w:szCs w:val="12"/>
            </w:rPr>
          </w:pPr>
          <w:r w:rsidRPr="00166D2B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14:paraId="77FADC54" w14:textId="77777777" w:rsidR="00354625" w:rsidRPr="00166D2B" w:rsidRDefault="00354625" w:rsidP="004E7680">
      <w:pPr>
        <w:pStyle w:val="Norm"/>
        <w:rPr>
          <w:rFonts w:cs="Times New Roman"/>
        </w:rPr>
      </w:pPr>
    </w:p>
    <w:p w14:paraId="6DE36D96" w14:textId="77777777" w:rsidR="00354625" w:rsidRPr="00166D2B" w:rsidRDefault="004E7680" w:rsidP="004E7680">
      <w:pPr>
        <w:pStyle w:val="1"/>
        <w:tabs>
          <w:tab w:val="left" w:pos="4678"/>
        </w:tabs>
      </w:pPr>
      <w:bookmarkStart w:id="3" w:name="_Toc36125164"/>
      <w:r w:rsidRPr="00166D2B">
        <w:rPr>
          <w:lang w:val="en-US"/>
        </w:rPr>
        <w:t>I</w:t>
      </w:r>
      <w:r w:rsidRPr="00166D2B">
        <w:t xml:space="preserve">. </w:t>
      </w:r>
      <w:r w:rsidR="00AE64C5" w:rsidRPr="00166D2B">
        <w:t>Общие сведения</w:t>
      </w:r>
      <w:bookmarkEnd w:id="3"/>
    </w:p>
    <w:p w14:paraId="48F0030F" w14:textId="77777777" w:rsidR="00354625" w:rsidRPr="00166D2B" w:rsidRDefault="00354625" w:rsidP="00354625">
      <w:pPr>
        <w:pStyle w:val="Norm"/>
        <w:rPr>
          <w:rFonts w:cs="Times New Roman"/>
        </w:rPr>
      </w:pPr>
    </w:p>
    <w:tbl>
      <w:tblPr>
        <w:tblStyle w:val="a6"/>
        <w:tblW w:w="5000" w:type="pct"/>
        <w:jc w:val="center"/>
        <w:tblInd w:w="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08" w:type="dxa"/>
          <w:right w:w="108" w:type="dxa"/>
        </w:tblCellMar>
        <w:tblLook w:val="0400" w:firstRow="0" w:lastRow="0" w:firstColumn="0" w:lastColumn="0" w:noHBand="0" w:noVBand="1"/>
      </w:tblPr>
      <w:tblGrid>
        <w:gridCol w:w="8306"/>
        <w:gridCol w:w="589"/>
        <w:gridCol w:w="1526"/>
      </w:tblGrid>
      <w:tr w:rsidR="009C45C0" w:rsidRPr="00166D2B" w14:paraId="07528D4F" w14:textId="77777777" w:rsidTr="00354625">
        <w:trPr>
          <w:trHeight w:val="20"/>
          <w:jc w:val="center"/>
        </w:trPr>
        <w:tc>
          <w:tcPr>
            <w:tcW w:w="7620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</w:tcPr>
          <w:p w14:paraId="3AB2421F" w14:textId="77777777" w:rsidR="009C45C0" w:rsidRPr="00166D2B" w:rsidRDefault="00491805" w:rsidP="007D0F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AE64C5" w:rsidRPr="00166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орпусные </w:t>
            </w:r>
            <w:r w:rsidRPr="00166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ремонтные </w:t>
            </w:r>
            <w:r w:rsidR="00AE64C5" w:rsidRPr="00166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работы </w:t>
            </w:r>
            <w:r w:rsidR="007D0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r w:rsidR="00AE64C5" w:rsidRPr="00166D2B">
              <w:rPr>
                <w:rFonts w:ascii="Times New Roman" w:eastAsia="Times New Roman" w:hAnsi="Times New Roman" w:cs="Times New Roman"/>
                <w:sz w:val="24"/>
                <w:szCs w:val="24"/>
              </w:rPr>
              <w:t>суд</w:t>
            </w:r>
            <w:r w:rsidR="007D0F1A">
              <w:rPr>
                <w:rFonts w:ascii="Times New Roman" w:eastAsia="Times New Roman" w:hAnsi="Times New Roman" w:cs="Times New Roman"/>
                <w:sz w:val="24"/>
                <w:szCs w:val="24"/>
              </w:rPr>
              <w:t>ах</w:t>
            </w:r>
            <w:r w:rsidR="00AE64C5" w:rsidRPr="00166D2B">
              <w:rPr>
                <w:rFonts w:ascii="Times New Roman" w:eastAsia="Times New Roman" w:hAnsi="Times New Roman" w:cs="Times New Roman"/>
                <w:sz w:val="24"/>
                <w:szCs w:val="24"/>
              </w:rPr>
              <w:t>, плавучих сооружени</w:t>
            </w:r>
            <w:r w:rsidR="007D0F1A">
              <w:rPr>
                <w:rFonts w:ascii="Times New Roman" w:eastAsia="Times New Roman" w:hAnsi="Times New Roman" w:cs="Times New Roman"/>
                <w:sz w:val="24"/>
                <w:szCs w:val="24"/>
              </w:rPr>
              <w:t>ях</w:t>
            </w:r>
            <w:r w:rsidR="00AE64C5" w:rsidRPr="00166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аппарат</w:t>
            </w:r>
            <w:r w:rsidR="007D0F1A">
              <w:rPr>
                <w:rFonts w:ascii="Times New Roman" w:eastAsia="Times New Roman" w:hAnsi="Times New Roman" w:cs="Times New Roman"/>
                <w:sz w:val="24"/>
                <w:szCs w:val="24"/>
              </w:rPr>
              <w:t>ах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</w:tcPr>
          <w:p w14:paraId="639F79C6" w14:textId="77777777" w:rsidR="009C45C0" w:rsidRPr="00166D2B" w:rsidRDefault="009C4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780F8AF3" w14:textId="6171A589" w:rsidR="009C45C0" w:rsidRPr="00166D2B" w:rsidRDefault="00E17F2A" w:rsidP="00354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30.014</w:t>
            </w:r>
          </w:p>
        </w:tc>
      </w:tr>
      <w:tr w:rsidR="009C45C0" w:rsidRPr="00166D2B" w14:paraId="75A05DA7" w14:textId="77777777" w:rsidTr="00354625">
        <w:trPr>
          <w:jc w:val="center"/>
        </w:trPr>
        <w:tc>
          <w:tcPr>
            <w:tcW w:w="762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503BB16" w14:textId="77777777" w:rsidR="009C45C0" w:rsidRPr="00166D2B" w:rsidRDefault="00AE64C5" w:rsidP="00354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2CF4FC" w14:textId="77777777" w:rsidR="009C45C0" w:rsidRPr="00166D2B" w:rsidRDefault="009C45C0" w:rsidP="00354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6BF5805" w14:textId="77777777" w:rsidR="009C45C0" w:rsidRPr="00166D2B" w:rsidRDefault="00AE64C5" w:rsidP="00354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</w:tr>
    </w:tbl>
    <w:p w14:paraId="2435C575" w14:textId="77777777" w:rsidR="00354625" w:rsidRPr="00166D2B" w:rsidRDefault="00354625" w:rsidP="004E7680">
      <w:pPr>
        <w:pStyle w:val="Norm"/>
        <w:rPr>
          <w:rFonts w:cs="Times New Roman"/>
        </w:rPr>
      </w:pPr>
    </w:p>
    <w:p w14:paraId="3DE4E1A9" w14:textId="77777777" w:rsidR="009C45C0" w:rsidRPr="00166D2B" w:rsidRDefault="00AE64C5" w:rsidP="0035462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6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6D2B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Основная цель вида профессиональной деятельности:</w:t>
      </w:r>
    </w:p>
    <w:p w14:paraId="10B1E72A" w14:textId="77777777" w:rsidR="00354625" w:rsidRPr="00166D2B" w:rsidRDefault="00354625" w:rsidP="0035462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678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7"/>
        <w:tblW w:w="5000" w:type="pct"/>
        <w:jc w:val="center"/>
        <w:tblInd w:w="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108" w:type="dxa"/>
          <w:right w:w="108" w:type="dxa"/>
        </w:tblCellMar>
        <w:tblLook w:val="0400" w:firstRow="0" w:lastRow="0" w:firstColumn="0" w:lastColumn="0" w:noHBand="0" w:noVBand="1"/>
      </w:tblPr>
      <w:tblGrid>
        <w:gridCol w:w="10421"/>
      </w:tblGrid>
      <w:tr w:rsidR="009C45C0" w:rsidRPr="00166D2B" w14:paraId="10F0CC78" w14:textId="77777777" w:rsidTr="00354625">
        <w:trPr>
          <w:jc w:val="center"/>
        </w:trPr>
        <w:tc>
          <w:tcPr>
            <w:tcW w:w="5000" w:type="pct"/>
            <w:shd w:val="clear" w:color="auto" w:fill="auto"/>
          </w:tcPr>
          <w:p w14:paraId="13FDF6C6" w14:textId="77777777" w:rsidR="009C45C0" w:rsidRPr="00166D2B" w:rsidRDefault="00AE64C5" w:rsidP="00354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Восстановление работоспособности корпусных конструкций посредством выполнения корпусных ремонтных работ</w:t>
            </w:r>
          </w:p>
        </w:tc>
      </w:tr>
    </w:tbl>
    <w:p w14:paraId="00E0D676" w14:textId="77777777" w:rsidR="00354625" w:rsidRPr="00166D2B" w:rsidRDefault="00354625" w:rsidP="0035462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6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C902F8E" w14:textId="77777777" w:rsidR="009C45C0" w:rsidRPr="00166D2B" w:rsidRDefault="00AE64C5" w:rsidP="0035462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6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6D2B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Группа занятий:</w:t>
      </w:r>
    </w:p>
    <w:p w14:paraId="527D2763" w14:textId="77777777" w:rsidR="00354625" w:rsidRPr="00166D2B" w:rsidRDefault="00354625" w:rsidP="0035462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6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8"/>
        <w:tblW w:w="5000" w:type="pct"/>
        <w:jc w:val="center"/>
        <w:tblInd w:w="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08" w:type="dxa"/>
          <w:right w:w="108" w:type="dxa"/>
        </w:tblCellMar>
        <w:tblLook w:val="0400" w:firstRow="0" w:lastRow="0" w:firstColumn="0" w:lastColumn="0" w:noHBand="0" w:noVBand="1"/>
      </w:tblPr>
      <w:tblGrid>
        <w:gridCol w:w="1634"/>
        <w:gridCol w:w="4003"/>
        <w:gridCol w:w="1417"/>
        <w:gridCol w:w="3367"/>
      </w:tblGrid>
      <w:tr w:rsidR="004E7680" w:rsidRPr="00166D2B" w14:paraId="3D7AC7A7" w14:textId="77777777" w:rsidTr="004E7680">
        <w:trPr>
          <w:trHeight w:val="20"/>
          <w:jc w:val="center"/>
        </w:trPr>
        <w:tc>
          <w:tcPr>
            <w:tcW w:w="1634" w:type="dxa"/>
            <w:tcBorders>
              <w:bottom w:val="single" w:sz="4" w:space="0" w:color="7F7F7F"/>
            </w:tcBorders>
            <w:shd w:val="clear" w:color="auto" w:fill="auto"/>
          </w:tcPr>
          <w:p w14:paraId="265CED3D" w14:textId="77777777" w:rsidR="004E7680" w:rsidRPr="00166D2B" w:rsidRDefault="004E76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sz w:val="24"/>
                <w:szCs w:val="24"/>
              </w:rPr>
              <w:t>7232</w:t>
            </w:r>
          </w:p>
        </w:tc>
        <w:tc>
          <w:tcPr>
            <w:tcW w:w="4003" w:type="dxa"/>
            <w:tcBorders>
              <w:bottom w:val="single" w:sz="4" w:space="0" w:color="7F7F7F"/>
            </w:tcBorders>
            <w:shd w:val="clear" w:color="auto" w:fill="auto"/>
          </w:tcPr>
          <w:p w14:paraId="560602B1" w14:textId="77777777" w:rsidR="004E7680" w:rsidRPr="00166D2B" w:rsidRDefault="004E76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Механики и ремонтники летательных аппаратов, судов и железнодорожного подвижного состава</w:t>
            </w:r>
          </w:p>
        </w:tc>
        <w:tc>
          <w:tcPr>
            <w:tcW w:w="1417" w:type="dxa"/>
            <w:tcBorders>
              <w:bottom w:val="single" w:sz="4" w:space="0" w:color="7F7F7F"/>
            </w:tcBorders>
            <w:shd w:val="clear" w:color="auto" w:fill="auto"/>
          </w:tcPr>
          <w:p w14:paraId="3FA22FB8" w14:textId="77777777" w:rsidR="004E7680" w:rsidRPr="00166D2B" w:rsidRDefault="004E76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367" w:type="dxa"/>
            <w:tcBorders>
              <w:bottom w:val="single" w:sz="4" w:space="0" w:color="7F7F7F"/>
            </w:tcBorders>
            <w:shd w:val="clear" w:color="auto" w:fill="auto"/>
          </w:tcPr>
          <w:p w14:paraId="4C0D8381" w14:textId="77777777" w:rsidR="004E7680" w:rsidRPr="00166D2B" w:rsidRDefault="004E76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E7680" w:rsidRPr="00166D2B" w14:paraId="5FF5B7F4" w14:textId="77777777" w:rsidTr="004E7680">
        <w:trPr>
          <w:trHeight w:val="20"/>
          <w:jc w:val="center"/>
        </w:trPr>
        <w:tc>
          <w:tcPr>
            <w:tcW w:w="163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A4A18B4" w14:textId="545545E0" w:rsidR="004E7680" w:rsidRPr="00166D2B" w:rsidRDefault="004E76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(код</w:t>
            </w:r>
            <w:r w:rsidR="00713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ОКЗ</w:t>
            </w:r>
            <w:r w:rsidR="007130AF">
              <w:rPr>
                <w:rStyle w:val="afffffff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endnoteReference w:id="1"/>
            </w:r>
            <w:r w:rsidRPr="00166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00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7A26C5B" w14:textId="77777777" w:rsidR="004E7680" w:rsidRPr="00166D2B" w:rsidRDefault="004E76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(наименование)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D23DD64" w14:textId="4168D661" w:rsidR="004E7680" w:rsidRPr="00166D2B" w:rsidRDefault="007130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(код ОКЗ)</w:t>
            </w:r>
          </w:p>
        </w:tc>
        <w:tc>
          <w:tcPr>
            <w:tcW w:w="336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3F10265" w14:textId="0ECD5205" w:rsidR="004E7680" w:rsidRPr="00166D2B" w:rsidRDefault="007130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(наименование)</w:t>
            </w:r>
          </w:p>
        </w:tc>
      </w:tr>
    </w:tbl>
    <w:p w14:paraId="709EEE9E" w14:textId="77777777" w:rsidR="00354625" w:rsidRDefault="00354625" w:rsidP="0035462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67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C352195" w14:textId="77777777" w:rsidR="007D0F1A" w:rsidRDefault="007D0F1A" w:rsidP="0035462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67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D56001C" w14:textId="77777777" w:rsidR="007D0F1A" w:rsidRPr="00166D2B" w:rsidRDefault="007D0F1A" w:rsidP="0035462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67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74F07BE" w14:textId="77777777" w:rsidR="009C45C0" w:rsidRPr="00166D2B" w:rsidRDefault="00AE64C5" w:rsidP="0035462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67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66D2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Отнесение к видам экономической деятельности</w:t>
      </w:r>
      <w:r w:rsidRPr="00166D2B">
        <w:rPr>
          <w:rFonts w:ascii="Times New Roman" w:eastAsia="Times New Roman" w:hAnsi="Times New Roman" w:cs="Times New Roman"/>
          <w:color w:val="000000"/>
        </w:rPr>
        <w:t>:</w:t>
      </w:r>
    </w:p>
    <w:p w14:paraId="1DE8C823" w14:textId="77777777" w:rsidR="00354625" w:rsidRPr="00166D2B" w:rsidRDefault="00354625" w:rsidP="0035462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67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9"/>
        <w:tblW w:w="4988" w:type="pct"/>
        <w:jc w:val="center"/>
        <w:tblInd w:w="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08" w:type="dxa"/>
          <w:right w:w="108" w:type="dxa"/>
        </w:tblCellMar>
        <w:tblLook w:val="0400" w:firstRow="0" w:lastRow="0" w:firstColumn="0" w:lastColumn="0" w:noHBand="0" w:noVBand="1"/>
      </w:tblPr>
      <w:tblGrid>
        <w:gridCol w:w="1797"/>
        <w:gridCol w:w="8599"/>
      </w:tblGrid>
      <w:tr w:rsidR="009C45C0" w:rsidRPr="00166D2B" w14:paraId="55C25E1D" w14:textId="77777777" w:rsidTr="004E7680">
        <w:trPr>
          <w:jc w:val="center"/>
        </w:trPr>
        <w:tc>
          <w:tcPr>
            <w:tcW w:w="1797" w:type="dxa"/>
            <w:shd w:val="clear" w:color="auto" w:fill="auto"/>
          </w:tcPr>
          <w:p w14:paraId="06529E77" w14:textId="77777777" w:rsidR="009C45C0" w:rsidRPr="00166D2B" w:rsidRDefault="00AE6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8599" w:type="dxa"/>
            <w:shd w:val="clear" w:color="auto" w:fill="auto"/>
          </w:tcPr>
          <w:p w14:paraId="2A95F41A" w14:textId="77777777" w:rsidR="009C45C0" w:rsidRPr="00166D2B" w:rsidRDefault="00AE6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кораблей, судов и плавучих конструкций</w:t>
            </w:r>
          </w:p>
        </w:tc>
      </w:tr>
      <w:tr w:rsidR="009C45C0" w:rsidRPr="00166D2B" w14:paraId="3E239609" w14:textId="77777777" w:rsidTr="004E7680">
        <w:trPr>
          <w:jc w:val="center"/>
        </w:trPr>
        <w:tc>
          <w:tcPr>
            <w:tcW w:w="179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CA1621E" w14:textId="60373409" w:rsidR="009C45C0" w:rsidRPr="00166D2B" w:rsidRDefault="00AE6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(код</w:t>
            </w:r>
            <w:r w:rsidR="00713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ОКВЭД</w:t>
            </w:r>
            <w:r w:rsidR="007130AF">
              <w:rPr>
                <w:rStyle w:val="afffffff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endnoteReference w:id="2"/>
            </w:r>
            <w:r w:rsidRPr="00166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9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63DDBBB" w14:textId="77777777" w:rsidR="009C45C0" w:rsidRPr="00166D2B" w:rsidRDefault="00AE6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14:paraId="763FAFE8" w14:textId="77777777" w:rsidR="00AE64C5" w:rsidRPr="00166D2B" w:rsidRDefault="00AE64C5">
      <w:pPr>
        <w:pStyle w:val="1"/>
        <w:jc w:val="center"/>
        <w:sectPr w:rsidR="00AE64C5" w:rsidRPr="00166D2B" w:rsidSect="00354625">
          <w:headerReference w:type="default" r:id="rId8"/>
          <w:endnotePr>
            <w:numFmt w:val="decimal"/>
          </w:endnotePr>
          <w:pgSz w:w="11906" w:h="16838"/>
          <w:pgMar w:top="1134" w:right="567" w:bottom="1134" w:left="1134" w:header="709" w:footer="709" w:gutter="0"/>
          <w:pgNumType w:start="1"/>
          <w:cols w:space="720"/>
          <w:titlePg/>
          <w:docGrid w:linePitch="299"/>
        </w:sectPr>
      </w:pPr>
    </w:p>
    <w:p w14:paraId="044C52EB" w14:textId="77777777" w:rsidR="009C45C0" w:rsidRPr="00166D2B" w:rsidRDefault="00AE64C5">
      <w:pPr>
        <w:pStyle w:val="1"/>
        <w:jc w:val="center"/>
      </w:pPr>
      <w:bookmarkStart w:id="4" w:name="_Toc36125165"/>
      <w:r w:rsidRPr="00166D2B">
        <w:lastRenderedPageBreak/>
        <w:t>II. Описание трудовых функций, входящих в профессиональный стандарт (функциональная карта вида профессиональной</w:t>
      </w:r>
      <w:r w:rsidRPr="00166D2B">
        <w:rPr>
          <w:sz w:val="24"/>
          <w:szCs w:val="24"/>
        </w:rPr>
        <w:t xml:space="preserve"> </w:t>
      </w:r>
      <w:r w:rsidRPr="00166D2B">
        <w:t>деятельности)</w:t>
      </w:r>
      <w:bookmarkEnd w:id="4"/>
    </w:p>
    <w:p w14:paraId="7F15A9C1" w14:textId="77777777" w:rsidR="00D3504F" w:rsidRPr="00166D2B" w:rsidRDefault="00D3504F" w:rsidP="00354625">
      <w:pPr>
        <w:pStyle w:val="Norm"/>
        <w:rPr>
          <w:rFonts w:cs="Times New Roman"/>
        </w:rPr>
      </w:pPr>
    </w:p>
    <w:tbl>
      <w:tblPr>
        <w:tblStyle w:val="aa"/>
        <w:tblW w:w="5000" w:type="pct"/>
        <w:tblInd w:w="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00" w:firstRow="0" w:lastRow="0" w:firstColumn="0" w:lastColumn="0" w:noHBand="0" w:noVBand="1"/>
      </w:tblPr>
      <w:tblGrid>
        <w:gridCol w:w="669"/>
        <w:gridCol w:w="2433"/>
        <w:gridCol w:w="1844"/>
        <w:gridCol w:w="7083"/>
        <w:gridCol w:w="998"/>
        <w:gridCol w:w="1773"/>
      </w:tblGrid>
      <w:tr w:rsidR="00D3504F" w:rsidRPr="00166D2B" w14:paraId="19A5ADA6" w14:textId="77777777" w:rsidTr="00354625">
        <w:trPr>
          <w:trHeight w:val="20"/>
        </w:trPr>
        <w:tc>
          <w:tcPr>
            <w:tcW w:w="1671" w:type="pct"/>
            <w:gridSpan w:val="3"/>
          </w:tcPr>
          <w:p w14:paraId="7D1E4DA4" w14:textId="77777777" w:rsidR="00D3504F" w:rsidRPr="00166D2B" w:rsidRDefault="00D3504F" w:rsidP="008B2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3329" w:type="pct"/>
            <w:gridSpan w:val="3"/>
          </w:tcPr>
          <w:p w14:paraId="0E958896" w14:textId="77777777" w:rsidR="00D3504F" w:rsidRPr="00166D2B" w:rsidRDefault="00D3504F" w:rsidP="008B2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Трудовые функции</w:t>
            </w:r>
          </w:p>
        </w:tc>
      </w:tr>
      <w:tr w:rsidR="00D3504F" w:rsidRPr="00166D2B" w14:paraId="6ADE42D0" w14:textId="77777777" w:rsidTr="00354625">
        <w:trPr>
          <w:trHeight w:val="20"/>
        </w:trPr>
        <w:tc>
          <w:tcPr>
            <w:tcW w:w="226" w:type="pct"/>
            <w:vAlign w:val="center"/>
          </w:tcPr>
          <w:p w14:paraId="040373E7" w14:textId="77777777" w:rsidR="00D3504F" w:rsidRPr="00166D2B" w:rsidRDefault="00D3504F" w:rsidP="00354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822" w:type="pct"/>
            <w:vAlign w:val="center"/>
          </w:tcPr>
          <w:p w14:paraId="13821A0C" w14:textId="77777777" w:rsidR="00D3504F" w:rsidRPr="00166D2B" w:rsidRDefault="00D3504F" w:rsidP="00354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623" w:type="pct"/>
            <w:vAlign w:val="center"/>
          </w:tcPr>
          <w:p w14:paraId="012DE986" w14:textId="77777777" w:rsidR="00D3504F" w:rsidRPr="00166D2B" w:rsidRDefault="00D3504F" w:rsidP="00354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 квалификации</w:t>
            </w:r>
          </w:p>
        </w:tc>
        <w:tc>
          <w:tcPr>
            <w:tcW w:w="2393" w:type="pct"/>
            <w:vAlign w:val="center"/>
          </w:tcPr>
          <w:p w14:paraId="59645EC5" w14:textId="77777777" w:rsidR="00D3504F" w:rsidRPr="00166D2B" w:rsidRDefault="00D3504F" w:rsidP="00354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37" w:type="pct"/>
            <w:vAlign w:val="center"/>
          </w:tcPr>
          <w:p w14:paraId="7A948208" w14:textId="77777777" w:rsidR="00D3504F" w:rsidRPr="00166D2B" w:rsidRDefault="00D3504F" w:rsidP="00354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600" w:type="pct"/>
            <w:vAlign w:val="center"/>
          </w:tcPr>
          <w:p w14:paraId="2E4D69BD" w14:textId="77777777" w:rsidR="00D3504F" w:rsidRPr="00166D2B" w:rsidRDefault="00D3504F" w:rsidP="00354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 (подуровень) квалификации</w:t>
            </w:r>
          </w:p>
        </w:tc>
      </w:tr>
      <w:tr w:rsidR="00D3504F" w:rsidRPr="00166D2B" w14:paraId="18C0552A" w14:textId="77777777" w:rsidTr="00354625">
        <w:trPr>
          <w:trHeight w:val="20"/>
        </w:trPr>
        <w:tc>
          <w:tcPr>
            <w:tcW w:w="226" w:type="pct"/>
            <w:vMerge w:val="restart"/>
          </w:tcPr>
          <w:p w14:paraId="6BB60684" w14:textId="77777777" w:rsidR="00D3504F" w:rsidRPr="007D0F1A" w:rsidRDefault="007D0F1A" w:rsidP="008B2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822" w:type="pct"/>
            <w:vMerge w:val="restart"/>
          </w:tcPr>
          <w:p w14:paraId="4124F7F4" w14:textId="77777777" w:rsidR="00D3504F" w:rsidRPr="00166D2B" w:rsidRDefault="00D3504F" w:rsidP="006D5C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" w:name="_rgdj08m2kp1a" w:colFirst="0" w:colLast="0"/>
            <w:bookmarkEnd w:id="5"/>
            <w:r w:rsidRPr="00166D2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простых слесарно-сборочных работ при монтаже и демонтаже судовых конструкций</w:t>
            </w:r>
          </w:p>
        </w:tc>
        <w:tc>
          <w:tcPr>
            <w:tcW w:w="623" w:type="pct"/>
            <w:vMerge w:val="restart"/>
          </w:tcPr>
          <w:p w14:paraId="42492B2D" w14:textId="77777777" w:rsidR="00D3504F" w:rsidRPr="00166D2B" w:rsidRDefault="00D3504F" w:rsidP="008B2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93" w:type="pct"/>
          </w:tcPr>
          <w:p w14:paraId="0C0A2788" w14:textId="77777777" w:rsidR="00D3504F" w:rsidRPr="00166D2B" w:rsidRDefault="00D3504F" w:rsidP="008B2F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простых подготовительных работ при ремонте судовых конструкций</w:t>
            </w:r>
          </w:p>
        </w:tc>
        <w:tc>
          <w:tcPr>
            <w:tcW w:w="337" w:type="pct"/>
          </w:tcPr>
          <w:p w14:paraId="7C9B3923" w14:textId="77777777" w:rsidR="00D3504F" w:rsidRPr="00166D2B" w:rsidRDefault="007D0F1A" w:rsidP="008B2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 w:rsidR="00D3504F"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/01.1</w:t>
            </w:r>
          </w:p>
        </w:tc>
        <w:tc>
          <w:tcPr>
            <w:tcW w:w="600" w:type="pct"/>
          </w:tcPr>
          <w:p w14:paraId="69EBDE69" w14:textId="77777777" w:rsidR="00D3504F" w:rsidRPr="00166D2B" w:rsidRDefault="00D3504F" w:rsidP="008B2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3504F" w:rsidRPr="00166D2B" w14:paraId="12D092FC" w14:textId="77777777" w:rsidTr="00354625">
        <w:trPr>
          <w:trHeight w:val="20"/>
        </w:trPr>
        <w:tc>
          <w:tcPr>
            <w:tcW w:w="226" w:type="pct"/>
            <w:vMerge/>
          </w:tcPr>
          <w:p w14:paraId="258FD8C4" w14:textId="77777777" w:rsidR="00D3504F" w:rsidRPr="00166D2B" w:rsidRDefault="00D3504F" w:rsidP="008B2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2" w:type="pct"/>
            <w:vMerge/>
          </w:tcPr>
          <w:p w14:paraId="1A7BAD00" w14:textId="77777777" w:rsidR="00D3504F" w:rsidRPr="00166D2B" w:rsidRDefault="00D3504F" w:rsidP="006D5C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</w:tcPr>
          <w:p w14:paraId="15A88BA8" w14:textId="77777777" w:rsidR="00D3504F" w:rsidRPr="00166D2B" w:rsidRDefault="00D3504F" w:rsidP="008B2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pct"/>
          </w:tcPr>
          <w:p w14:paraId="7E025769" w14:textId="77777777" w:rsidR="00D3504F" w:rsidRPr="00166D2B" w:rsidRDefault="00D3504F" w:rsidP="008B2F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простых вспомогательных работ при ремонте судовых конструкций</w:t>
            </w:r>
          </w:p>
        </w:tc>
        <w:tc>
          <w:tcPr>
            <w:tcW w:w="337" w:type="pct"/>
          </w:tcPr>
          <w:p w14:paraId="3AE05DDE" w14:textId="77777777" w:rsidR="00D3504F" w:rsidRPr="00166D2B" w:rsidRDefault="007D0F1A" w:rsidP="008B2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 w:rsidR="00D3504F"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/02.1</w:t>
            </w:r>
          </w:p>
        </w:tc>
        <w:tc>
          <w:tcPr>
            <w:tcW w:w="600" w:type="pct"/>
          </w:tcPr>
          <w:p w14:paraId="4C7DD7E7" w14:textId="77777777" w:rsidR="00D3504F" w:rsidRPr="00166D2B" w:rsidRDefault="00D3504F" w:rsidP="008B2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3504F" w:rsidRPr="00166D2B" w14:paraId="16851C18" w14:textId="77777777" w:rsidTr="00354625">
        <w:trPr>
          <w:trHeight w:val="20"/>
        </w:trPr>
        <w:tc>
          <w:tcPr>
            <w:tcW w:w="226" w:type="pct"/>
            <w:vMerge w:val="restart"/>
          </w:tcPr>
          <w:p w14:paraId="66A38DC2" w14:textId="77777777" w:rsidR="00D3504F" w:rsidRPr="007D0F1A" w:rsidRDefault="007D0F1A" w:rsidP="008B2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</w:t>
            </w:r>
          </w:p>
        </w:tc>
        <w:tc>
          <w:tcPr>
            <w:tcW w:w="822" w:type="pct"/>
            <w:vMerge w:val="restart"/>
          </w:tcPr>
          <w:p w14:paraId="2B823EDE" w14:textId="77777777" w:rsidR="00D3504F" w:rsidRPr="00166D2B" w:rsidRDefault="00D3504F" w:rsidP="006D5C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" w:name="_7qyuqrrtinux" w:colFirst="0" w:colLast="0"/>
            <w:bookmarkEnd w:id="6"/>
            <w:r w:rsidRPr="00166D2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слесарно-сборочных, подготовительных и вспомогательных работ</w:t>
            </w:r>
            <w:r w:rsidR="001F5B2D" w:rsidRPr="00166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типовым технологическим процессам</w:t>
            </w:r>
          </w:p>
        </w:tc>
        <w:tc>
          <w:tcPr>
            <w:tcW w:w="623" w:type="pct"/>
            <w:vMerge w:val="restart"/>
          </w:tcPr>
          <w:p w14:paraId="3EB299FF" w14:textId="77777777" w:rsidR="00D3504F" w:rsidRPr="00166D2B" w:rsidRDefault="00D3504F" w:rsidP="008B2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93" w:type="pct"/>
          </w:tcPr>
          <w:p w14:paraId="64CAB330" w14:textId="77777777" w:rsidR="00D3504F" w:rsidRPr="00166D2B" w:rsidRDefault="00D3504F" w:rsidP="008B2F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вспомогательных слесарных и подготовительных работ при ремонте судовых конструкций</w:t>
            </w:r>
          </w:p>
        </w:tc>
        <w:tc>
          <w:tcPr>
            <w:tcW w:w="337" w:type="pct"/>
          </w:tcPr>
          <w:p w14:paraId="4F491353" w14:textId="77777777" w:rsidR="00D3504F" w:rsidRPr="00166D2B" w:rsidRDefault="007D0F1A" w:rsidP="008B2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</w:t>
            </w:r>
            <w:r w:rsidR="00D3504F"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/01.2</w:t>
            </w:r>
          </w:p>
        </w:tc>
        <w:tc>
          <w:tcPr>
            <w:tcW w:w="600" w:type="pct"/>
          </w:tcPr>
          <w:p w14:paraId="41773DA8" w14:textId="77777777" w:rsidR="00D3504F" w:rsidRPr="00166D2B" w:rsidRDefault="00D3504F" w:rsidP="008B2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3504F" w:rsidRPr="00166D2B" w14:paraId="0AF89801" w14:textId="77777777" w:rsidTr="00354625">
        <w:trPr>
          <w:trHeight w:val="20"/>
        </w:trPr>
        <w:tc>
          <w:tcPr>
            <w:tcW w:w="226" w:type="pct"/>
            <w:vMerge/>
          </w:tcPr>
          <w:p w14:paraId="0B9371D4" w14:textId="77777777" w:rsidR="00D3504F" w:rsidRPr="00166D2B" w:rsidRDefault="00D3504F" w:rsidP="008B2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2" w:type="pct"/>
            <w:vMerge/>
          </w:tcPr>
          <w:p w14:paraId="328292D4" w14:textId="77777777" w:rsidR="00D3504F" w:rsidRPr="00166D2B" w:rsidRDefault="00D3504F" w:rsidP="006D5C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</w:tcPr>
          <w:p w14:paraId="5647AD6D" w14:textId="77777777" w:rsidR="00D3504F" w:rsidRPr="00166D2B" w:rsidRDefault="00D3504F" w:rsidP="008B2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pct"/>
          </w:tcPr>
          <w:p w14:paraId="16D50358" w14:textId="77777777" w:rsidR="00D3504F" w:rsidRPr="00166D2B" w:rsidRDefault="00D3504F" w:rsidP="008B2F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вспомогательных работ при демонтаже, ремонте, установке прямых плоских секций, дельных вещей, общесудовой вентиляции, судовой мебели</w:t>
            </w:r>
          </w:p>
        </w:tc>
        <w:tc>
          <w:tcPr>
            <w:tcW w:w="337" w:type="pct"/>
          </w:tcPr>
          <w:p w14:paraId="04EE0B28" w14:textId="77777777" w:rsidR="00D3504F" w:rsidRPr="00166D2B" w:rsidRDefault="007D0F1A" w:rsidP="008B2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</w:t>
            </w:r>
            <w:r w:rsidR="00D3504F"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/02.2</w:t>
            </w:r>
          </w:p>
        </w:tc>
        <w:tc>
          <w:tcPr>
            <w:tcW w:w="600" w:type="pct"/>
          </w:tcPr>
          <w:p w14:paraId="3B2EBC3F" w14:textId="77777777" w:rsidR="00D3504F" w:rsidRPr="00166D2B" w:rsidRDefault="00D3504F" w:rsidP="008B2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3504F" w:rsidRPr="00166D2B" w14:paraId="03B0EF08" w14:textId="77777777" w:rsidTr="00354625">
        <w:trPr>
          <w:trHeight w:val="20"/>
        </w:trPr>
        <w:tc>
          <w:tcPr>
            <w:tcW w:w="226" w:type="pct"/>
            <w:vMerge/>
          </w:tcPr>
          <w:p w14:paraId="7DEC0D0A" w14:textId="77777777" w:rsidR="00D3504F" w:rsidRPr="00166D2B" w:rsidRDefault="00D3504F" w:rsidP="008B2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2" w:type="pct"/>
            <w:vMerge/>
          </w:tcPr>
          <w:p w14:paraId="63BD3F0D" w14:textId="77777777" w:rsidR="00D3504F" w:rsidRPr="00166D2B" w:rsidRDefault="00D3504F" w:rsidP="006D5C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</w:tcPr>
          <w:p w14:paraId="6E28D0D4" w14:textId="77777777" w:rsidR="00D3504F" w:rsidRPr="00166D2B" w:rsidRDefault="00D3504F" w:rsidP="008B2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pct"/>
          </w:tcPr>
          <w:p w14:paraId="2EE03F91" w14:textId="77777777" w:rsidR="00D3504F" w:rsidRPr="00166D2B" w:rsidRDefault="00D3504F" w:rsidP="008B2F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подготовительных и вспомогательных работ при проведении испытаний сварных швов и клепаных соединений судовых конструкций</w:t>
            </w:r>
          </w:p>
        </w:tc>
        <w:tc>
          <w:tcPr>
            <w:tcW w:w="337" w:type="pct"/>
          </w:tcPr>
          <w:p w14:paraId="6BF35C8A" w14:textId="77777777" w:rsidR="00D3504F" w:rsidRPr="00166D2B" w:rsidRDefault="007D0F1A" w:rsidP="008B2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</w:t>
            </w:r>
            <w:r w:rsidR="00D3504F"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/03.2</w:t>
            </w:r>
          </w:p>
        </w:tc>
        <w:tc>
          <w:tcPr>
            <w:tcW w:w="600" w:type="pct"/>
          </w:tcPr>
          <w:p w14:paraId="7232032E" w14:textId="77777777" w:rsidR="00D3504F" w:rsidRPr="00166D2B" w:rsidRDefault="00D3504F" w:rsidP="008B2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3504F" w:rsidRPr="00166D2B" w14:paraId="40BE9EFB" w14:textId="77777777" w:rsidTr="00354625">
        <w:trPr>
          <w:trHeight w:val="20"/>
        </w:trPr>
        <w:tc>
          <w:tcPr>
            <w:tcW w:w="226" w:type="pct"/>
            <w:vMerge w:val="restart"/>
          </w:tcPr>
          <w:p w14:paraId="35CEA800" w14:textId="77777777" w:rsidR="00D3504F" w:rsidRPr="007D0F1A" w:rsidRDefault="007D0F1A" w:rsidP="008B2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</w:p>
        </w:tc>
        <w:tc>
          <w:tcPr>
            <w:tcW w:w="822" w:type="pct"/>
            <w:vMerge w:val="restart"/>
          </w:tcPr>
          <w:p w14:paraId="540FD447" w14:textId="77777777" w:rsidR="00D3504F" w:rsidRPr="00166D2B" w:rsidRDefault="00D3504F" w:rsidP="006D5C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" w:name="_ysqtfd52wpa9" w:colFirst="0" w:colLast="0"/>
            <w:bookmarkEnd w:id="7"/>
            <w:r w:rsidRPr="00166D2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корпусных ремонтных работ и испытаний по типовым технологическим процессам</w:t>
            </w:r>
          </w:p>
        </w:tc>
        <w:tc>
          <w:tcPr>
            <w:tcW w:w="623" w:type="pct"/>
            <w:vMerge w:val="restart"/>
          </w:tcPr>
          <w:p w14:paraId="7E4F7E2F" w14:textId="77777777" w:rsidR="00D3504F" w:rsidRPr="00166D2B" w:rsidRDefault="00D3504F" w:rsidP="008B2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93" w:type="pct"/>
          </w:tcPr>
          <w:p w14:paraId="4AA8BB79" w14:textId="77777777" w:rsidR="00D3504F" w:rsidRPr="00166D2B" w:rsidRDefault="00D3504F" w:rsidP="008B2F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работ по обработке металла </w:t>
            </w:r>
            <w:r w:rsidR="008F021D" w:rsidRPr="00166D2B">
              <w:rPr>
                <w:rFonts w:ascii="Times New Roman" w:eastAsia="Times New Roman" w:hAnsi="Times New Roman" w:cs="Times New Roman"/>
                <w:sz w:val="24"/>
                <w:szCs w:val="24"/>
              </w:rPr>
              <w:t>судокорпусных конструкций и деталей</w:t>
            </w:r>
          </w:p>
        </w:tc>
        <w:tc>
          <w:tcPr>
            <w:tcW w:w="337" w:type="pct"/>
          </w:tcPr>
          <w:p w14:paraId="462CE819" w14:textId="77777777" w:rsidR="00D3504F" w:rsidRPr="00166D2B" w:rsidRDefault="007D0F1A" w:rsidP="008B2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  <w:r w:rsidR="00D3504F"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/01.3</w:t>
            </w:r>
          </w:p>
        </w:tc>
        <w:tc>
          <w:tcPr>
            <w:tcW w:w="600" w:type="pct"/>
          </w:tcPr>
          <w:p w14:paraId="43D0EA70" w14:textId="77777777" w:rsidR="00D3504F" w:rsidRPr="00166D2B" w:rsidRDefault="00D3504F" w:rsidP="008B2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3504F" w:rsidRPr="00166D2B" w14:paraId="383E80BE" w14:textId="77777777" w:rsidTr="00354625">
        <w:trPr>
          <w:trHeight w:val="20"/>
        </w:trPr>
        <w:tc>
          <w:tcPr>
            <w:tcW w:w="226" w:type="pct"/>
            <w:vMerge/>
          </w:tcPr>
          <w:p w14:paraId="6BE5EA48" w14:textId="77777777" w:rsidR="00D3504F" w:rsidRPr="00166D2B" w:rsidRDefault="00D3504F" w:rsidP="008B2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2" w:type="pct"/>
            <w:vMerge/>
          </w:tcPr>
          <w:p w14:paraId="6E59C9F5" w14:textId="77777777" w:rsidR="00D3504F" w:rsidRPr="00166D2B" w:rsidRDefault="00D3504F" w:rsidP="006D5C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</w:tcPr>
          <w:p w14:paraId="05A5BB50" w14:textId="77777777" w:rsidR="00D3504F" w:rsidRPr="00166D2B" w:rsidRDefault="00D3504F" w:rsidP="008B2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pct"/>
          </w:tcPr>
          <w:p w14:paraId="420F908E" w14:textId="77777777" w:rsidR="00D3504F" w:rsidRPr="00166D2B" w:rsidRDefault="00D3504F" w:rsidP="008B2F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Демонтаж, ремонт, сборка и монтаж узлов, судовых конструкций, плоскостных малогабаритных секций</w:t>
            </w:r>
          </w:p>
        </w:tc>
        <w:tc>
          <w:tcPr>
            <w:tcW w:w="337" w:type="pct"/>
          </w:tcPr>
          <w:p w14:paraId="6A295CAB" w14:textId="77777777" w:rsidR="00D3504F" w:rsidRPr="00166D2B" w:rsidRDefault="007D0F1A" w:rsidP="008B2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  <w:r w:rsidR="00D3504F"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/02.3</w:t>
            </w:r>
          </w:p>
        </w:tc>
        <w:tc>
          <w:tcPr>
            <w:tcW w:w="600" w:type="pct"/>
          </w:tcPr>
          <w:p w14:paraId="4FD4F818" w14:textId="77777777" w:rsidR="00D3504F" w:rsidRPr="00166D2B" w:rsidRDefault="00D3504F" w:rsidP="008B2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3504F" w:rsidRPr="00166D2B" w14:paraId="094E2F37" w14:textId="77777777" w:rsidTr="00354625">
        <w:trPr>
          <w:trHeight w:val="20"/>
        </w:trPr>
        <w:tc>
          <w:tcPr>
            <w:tcW w:w="226" w:type="pct"/>
            <w:vMerge/>
          </w:tcPr>
          <w:p w14:paraId="50DDD290" w14:textId="77777777" w:rsidR="00D3504F" w:rsidRPr="00166D2B" w:rsidRDefault="00D3504F" w:rsidP="008B2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2" w:type="pct"/>
            <w:vMerge/>
          </w:tcPr>
          <w:p w14:paraId="68E3BA79" w14:textId="77777777" w:rsidR="00D3504F" w:rsidRPr="00166D2B" w:rsidRDefault="00D3504F" w:rsidP="006D5C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</w:tcPr>
          <w:p w14:paraId="03759DD6" w14:textId="77777777" w:rsidR="00D3504F" w:rsidRPr="00166D2B" w:rsidRDefault="00D3504F" w:rsidP="008B2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pct"/>
          </w:tcPr>
          <w:p w14:paraId="5234C11B" w14:textId="77777777" w:rsidR="00D3504F" w:rsidRPr="00166D2B" w:rsidRDefault="00D3504F" w:rsidP="008B2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испытаний сварных швов и клепаных соединений судовых листовых конструкций</w:t>
            </w:r>
          </w:p>
        </w:tc>
        <w:tc>
          <w:tcPr>
            <w:tcW w:w="337" w:type="pct"/>
          </w:tcPr>
          <w:p w14:paraId="4CE102A6" w14:textId="77777777" w:rsidR="00D3504F" w:rsidRPr="00166D2B" w:rsidRDefault="007D0F1A" w:rsidP="008B2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  <w:r w:rsidR="00D3504F"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/03.3</w:t>
            </w:r>
          </w:p>
        </w:tc>
        <w:tc>
          <w:tcPr>
            <w:tcW w:w="600" w:type="pct"/>
          </w:tcPr>
          <w:p w14:paraId="6F2F6BF9" w14:textId="77777777" w:rsidR="00D3504F" w:rsidRPr="00166D2B" w:rsidRDefault="00D3504F" w:rsidP="008B2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3504F" w:rsidRPr="00166D2B" w14:paraId="5C45EFE2" w14:textId="77777777" w:rsidTr="00354625">
        <w:trPr>
          <w:trHeight w:val="20"/>
        </w:trPr>
        <w:tc>
          <w:tcPr>
            <w:tcW w:w="226" w:type="pct"/>
            <w:vMerge w:val="restart"/>
          </w:tcPr>
          <w:p w14:paraId="1775F8EC" w14:textId="77777777" w:rsidR="00D3504F" w:rsidRPr="007D0F1A" w:rsidRDefault="007D0F1A" w:rsidP="008B2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</w:p>
        </w:tc>
        <w:tc>
          <w:tcPr>
            <w:tcW w:w="822" w:type="pct"/>
            <w:vMerge w:val="restart"/>
          </w:tcPr>
          <w:p w14:paraId="23DB2218" w14:textId="0AC18BB9" w:rsidR="001F694A" w:rsidRPr="00166D2B" w:rsidRDefault="00D3504F" w:rsidP="006D5C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" w:name="_tgqas0rg9exl" w:colFirst="0" w:colLast="0"/>
            <w:bookmarkEnd w:id="8"/>
            <w:r w:rsidRPr="00166D2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корпусных ремонтных работ</w:t>
            </w:r>
            <w:r w:rsidR="003877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66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испытаний </w:t>
            </w:r>
            <w:r w:rsidR="001F694A" w:rsidRPr="00166D2B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</w:t>
            </w:r>
            <w:r w:rsidR="001E5CBA" w:rsidRPr="00166D2B">
              <w:rPr>
                <w:rFonts w:ascii="Times New Roman" w:eastAsia="Times New Roman" w:hAnsi="Times New Roman" w:cs="Times New Roman"/>
                <w:sz w:val="24"/>
                <w:szCs w:val="24"/>
              </w:rPr>
              <w:t>енной технологической сложности</w:t>
            </w:r>
          </w:p>
        </w:tc>
        <w:tc>
          <w:tcPr>
            <w:tcW w:w="623" w:type="pct"/>
            <w:vMerge w:val="restart"/>
          </w:tcPr>
          <w:p w14:paraId="28B7BA94" w14:textId="77777777" w:rsidR="00D3504F" w:rsidRPr="00166D2B" w:rsidRDefault="00D3504F" w:rsidP="008B2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93" w:type="pct"/>
          </w:tcPr>
          <w:p w14:paraId="2B7D7AA9" w14:textId="77777777" w:rsidR="00D3504F" w:rsidRPr="00166D2B" w:rsidRDefault="00D3504F" w:rsidP="008B2F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работ по обработке металла корпусных конструкций повышенной технологической сложности</w:t>
            </w:r>
          </w:p>
        </w:tc>
        <w:tc>
          <w:tcPr>
            <w:tcW w:w="337" w:type="pct"/>
          </w:tcPr>
          <w:p w14:paraId="07D77665" w14:textId="77777777" w:rsidR="00D3504F" w:rsidRPr="00166D2B" w:rsidRDefault="007D0F1A" w:rsidP="008B2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 w:rsidR="00D3504F"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/01.3</w:t>
            </w:r>
          </w:p>
        </w:tc>
        <w:tc>
          <w:tcPr>
            <w:tcW w:w="600" w:type="pct"/>
          </w:tcPr>
          <w:p w14:paraId="6FE5C1BA" w14:textId="77777777" w:rsidR="00D3504F" w:rsidRPr="00166D2B" w:rsidRDefault="00D3504F" w:rsidP="008B2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3504F" w:rsidRPr="00166D2B" w14:paraId="1EBFC348" w14:textId="77777777" w:rsidTr="00354625">
        <w:trPr>
          <w:trHeight w:val="20"/>
        </w:trPr>
        <w:tc>
          <w:tcPr>
            <w:tcW w:w="226" w:type="pct"/>
            <w:vMerge/>
          </w:tcPr>
          <w:p w14:paraId="02109FED" w14:textId="77777777" w:rsidR="00D3504F" w:rsidRPr="00166D2B" w:rsidRDefault="00D3504F" w:rsidP="008B2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2" w:type="pct"/>
            <w:vMerge/>
          </w:tcPr>
          <w:p w14:paraId="52D3ED03" w14:textId="77777777" w:rsidR="00D3504F" w:rsidRPr="00166D2B" w:rsidRDefault="00D3504F" w:rsidP="006D5C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</w:tcPr>
          <w:p w14:paraId="2738627D" w14:textId="77777777" w:rsidR="00D3504F" w:rsidRPr="00166D2B" w:rsidRDefault="00D3504F" w:rsidP="008B2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pct"/>
          </w:tcPr>
          <w:p w14:paraId="39270A16" w14:textId="77777777" w:rsidR="00D3504F" w:rsidRPr="00166D2B" w:rsidRDefault="00D3504F" w:rsidP="008B2F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Демонтаж, ремонт, сборка крупногабаритных плоскостных секций с погибью, судовых конструкций, малогабаритных секций со сложной кривизной, объемных секций и блок-секций с обводами</w:t>
            </w:r>
          </w:p>
        </w:tc>
        <w:tc>
          <w:tcPr>
            <w:tcW w:w="337" w:type="pct"/>
          </w:tcPr>
          <w:p w14:paraId="29BABC12" w14:textId="77777777" w:rsidR="00D3504F" w:rsidRPr="00166D2B" w:rsidRDefault="007D0F1A" w:rsidP="008B2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 w:rsidR="00D3504F"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/02.3</w:t>
            </w:r>
          </w:p>
        </w:tc>
        <w:tc>
          <w:tcPr>
            <w:tcW w:w="600" w:type="pct"/>
          </w:tcPr>
          <w:p w14:paraId="7BCDBC5A" w14:textId="77777777" w:rsidR="00D3504F" w:rsidRPr="00166D2B" w:rsidRDefault="00D3504F" w:rsidP="008B2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3504F" w:rsidRPr="00166D2B" w14:paraId="5A12F90A" w14:textId="77777777" w:rsidTr="00354625">
        <w:trPr>
          <w:trHeight w:val="20"/>
        </w:trPr>
        <w:tc>
          <w:tcPr>
            <w:tcW w:w="226" w:type="pct"/>
            <w:vMerge/>
          </w:tcPr>
          <w:p w14:paraId="3DB35AED" w14:textId="77777777" w:rsidR="00D3504F" w:rsidRPr="00166D2B" w:rsidRDefault="00D3504F" w:rsidP="008B2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2" w:type="pct"/>
            <w:vMerge/>
          </w:tcPr>
          <w:p w14:paraId="24B411A9" w14:textId="77777777" w:rsidR="00D3504F" w:rsidRPr="00166D2B" w:rsidRDefault="00D3504F" w:rsidP="006D5C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</w:tcPr>
          <w:p w14:paraId="2B1658E3" w14:textId="77777777" w:rsidR="00D3504F" w:rsidRPr="00166D2B" w:rsidRDefault="00D3504F" w:rsidP="008B2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pct"/>
          </w:tcPr>
          <w:p w14:paraId="135CC3CD" w14:textId="77777777" w:rsidR="00D3504F" w:rsidRPr="00166D2B" w:rsidRDefault="00D3504F" w:rsidP="008B2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гидравлических испытаний корпусных конструкций давлением до 20 кгс/кв. см и пневматических испытаний давлением от 0,5 до 3,0 кгс/кв. см</w:t>
            </w:r>
          </w:p>
        </w:tc>
        <w:tc>
          <w:tcPr>
            <w:tcW w:w="337" w:type="pct"/>
          </w:tcPr>
          <w:p w14:paraId="68D03FF3" w14:textId="77777777" w:rsidR="00D3504F" w:rsidRPr="00166D2B" w:rsidRDefault="007D0F1A" w:rsidP="008B2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 w:rsidR="00D3504F"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/03.3</w:t>
            </w:r>
          </w:p>
        </w:tc>
        <w:tc>
          <w:tcPr>
            <w:tcW w:w="600" w:type="pct"/>
          </w:tcPr>
          <w:p w14:paraId="18323B20" w14:textId="77777777" w:rsidR="00D3504F" w:rsidRPr="00166D2B" w:rsidRDefault="00D3504F" w:rsidP="008B2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3504F" w:rsidRPr="00166D2B" w14:paraId="1AE85A50" w14:textId="77777777" w:rsidTr="00354625">
        <w:trPr>
          <w:trHeight w:val="20"/>
        </w:trPr>
        <w:tc>
          <w:tcPr>
            <w:tcW w:w="226" w:type="pct"/>
            <w:vMerge w:val="restart"/>
          </w:tcPr>
          <w:p w14:paraId="24E8DA3D" w14:textId="77777777" w:rsidR="00D3504F" w:rsidRPr="007D0F1A" w:rsidRDefault="007D0F1A" w:rsidP="008B2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</w:p>
        </w:tc>
        <w:tc>
          <w:tcPr>
            <w:tcW w:w="822" w:type="pct"/>
            <w:vMerge w:val="restart"/>
          </w:tcPr>
          <w:p w14:paraId="14091554" w14:textId="77777777" w:rsidR="00D3504F" w:rsidRPr="00166D2B" w:rsidRDefault="00D3504F" w:rsidP="006D5C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" w:name="_cgg2m39bgjah" w:colFirst="0" w:colLast="0"/>
            <w:bookmarkEnd w:id="9"/>
            <w:r w:rsidRPr="00166D2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технологически сложных корпусных ремонтных работ и испытаний</w:t>
            </w:r>
          </w:p>
        </w:tc>
        <w:tc>
          <w:tcPr>
            <w:tcW w:w="623" w:type="pct"/>
            <w:vMerge w:val="restart"/>
          </w:tcPr>
          <w:p w14:paraId="3B83EFB6" w14:textId="77777777" w:rsidR="00D3504F" w:rsidRPr="00166D2B" w:rsidRDefault="00D3504F" w:rsidP="008B2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93" w:type="pct"/>
          </w:tcPr>
          <w:p w14:paraId="4F8FFBCC" w14:textId="77777777" w:rsidR="00D3504F" w:rsidRPr="00166D2B" w:rsidRDefault="00D3504F" w:rsidP="008B2F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технологически сложных работ по обработке металла корпусных конструкций</w:t>
            </w:r>
          </w:p>
        </w:tc>
        <w:tc>
          <w:tcPr>
            <w:tcW w:w="337" w:type="pct"/>
          </w:tcPr>
          <w:p w14:paraId="61BBA36A" w14:textId="77777777" w:rsidR="00D3504F" w:rsidRPr="00166D2B" w:rsidRDefault="007D0F1A" w:rsidP="008B2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="00D3504F"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/01.4</w:t>
            </w:r>
          </w:p>
        </w:tc>
        <w:tc>
          <w:tcPr>
            <w:tcW w:w="600" w:type="pct"/>
          </w:tcPr>
          <w:p w14:paraId="7678FF55" w14:textId="77777777" w:rsidR="00D3504F" w:rsidRPr="00166D2B" w:rsidRDefault="00D3504F" w:rsidP="008B2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3504F" w:rsidRPr="00166D2B" w14:paraId="002BC175" w14:textId="77777777" w:rsidTr="00354625">
        <w:trPr>
          <w:trHeight w:val="20"/>
        </w:trPr>
        <w:tc>
          <w:tcPr>
            <w:tcW w:w="226" w:type="pct"/>
            <w:vMerge/>
          </w:tcPr>
          <w:p w14:paraId="5EDD8168" w14:textId="77777777" w:rsidR="00D3504F" w:rsidRPr="00166D2B" w:rsidRDefault="00D3504F" w:rsidP="008B2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2" w:type="pct"/>
            <w:vMerge/>
          </w:tcPr>
          <w:p w14:paraId="72BA6485" w14:textId="77777777" w:rsidR="00D3504F" w:rsidRPr="00166D2B" w:rsidRDefault="00D3504F" w:rsidP="006D5C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</w:tcPr>
          <w:p w14:paraId="73AF382D" w14:textId="77777777" w:rsidR="00D3504F" w:rsidRPr="00166D2B" w:rsidRDefault="00D3504F" w:rsidP="008B2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pct"/>
          </w:tcPr>
          <w:p w14:paraId="240B0BEA" w14:textId="77777777" w:rsidR="00D3504F" w:rsidRPr="00166D2B" w:rsidRDefault="00D3504F" w:rsidP="008B2F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Демонтаж, ремонт, сборка крупногабаритных плоскостных секций и блок-секций со сложной кривизной, объемных секций с криволинейными обводами</w:t>
            </w:r>
          </w:p>
        </w:tc>
        <w:tc>
          <w:tcPr>
            <w:tcW w:w="337" w:type="pct"/>
          </w:tcPr>
          <w:p w14:paraId="56D4C355" w14:textId="77777777" w:rsidR="00D3504F" w:rsidRPr="00166D2B" w:rsidRDefault="007D0F1A" w:rsidP="008B2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="00D3504F"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/02.4</w:t>
            </w:r>
          </w:p>
        </w:tc>
        <w:tc>
          <w:tcPr>
            <w:tcW w:w="600" w:type="pct"/>
          </w:tcPr>
          <w:p w14:paraId="3B567DFA" w14:textId="77777777" w:rsidR="00D3504F" w:rsidRPr="00166D2B" w:rsidRDefault="00D3504F" w:rsidP="008B2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3504F" w:rsidRPr="00166D2B" w14:paraId="385715DC" w14:textId="77777777" w:rsidTr="00354625">
        <w:trPr>
          <w:trHeight w:val="20"/>
        </w:trPr>
        <w:tc>
          <w:tcPr>
            <w:tcW w:w="226" w:type="pct"/>
            <w:vMerge/>
          </w:tcPr>
          <w:p w14:paraId="29A94C9E" w14:textId="77777777" w:rsidR="00D3504F" w:rsidRPr="00166D2B" w:rsidRDefault="00D3504F" w:rsidP="008B2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2" w:type="pct"/>
            <w:vMerge/>
          </w:tcPr>
          <w:p w14:paraId="5EED1C32" w14:textId="77777777" w:rsidR="00D3504F" w:rsidRPr="00166D2B" w:rsidRDefault="00D3504F" w:rsidP="006D5C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</w:tcPr>
          <w:p w14:paraId="495F8760" w14:textId="77777777" w:rsidR="00D3504F" w:rsidRPr="00166D2B" w:rsidRDefault="00D3504F" w:rsidP="008B2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pct"/>
          </w:tcPr>
          <w:p w14:paraId="70D94636" w14:textId="77777777" w:rsidR="00D3504F" w:rsidRPr="00166D2B" w:rsidRDefault="00D3504F" w:rsidP="008B2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гидравлических испытаний корпусных конструкций давлением от 20 до 40 кгс/кв. см и пневматических испытаний давлением от 3 до 10 кгс/кв. см</w:t>
            </w:r>
          </w:p>
        </w:tc>
        <w:tc>
          <w:tcPr>
            <w:tcW w:w="337" w:type="pct"/>
          </w:tcPr>
          <w:p w14:paraId="5A678BBD" w14:textId="77777777" w:rsidR="00D3504F" w:rsidRPr="00166D2B" w:rsidRDefault="007D0F1A" w:rsidP="008B2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="00D3504F"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/03.4</w:t>
            </w:r>
          </w:p>
        </w:tc>
        <w:tc>
          <w:tcPr>
            <w:tcW w:w="600" w:type="pct"/>
          </w:tcPr>
          <w:p w14:paraId="5168B0E5" w14:textId="77777777" w:rsidR="00D3504F" w:rsidRPr="00166D2B" w:rsidRDefault="00D3504F" w:rsidP="008B2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3504F" w:rsidRPr="00166D2B" w14:paraId="6E7F9191" w14:textId="77777777" w:rsidTr="00354625">
        <w:trPr>
          <w:trHeight w:val="20"/>
        </w:trPr>
        <w:tc>
          <w:tcPr>
            <w:tcW w:w="226" w:type="pct"/>
            <w:vMerge w:val="restart"/>
          </w:tcPr>
          <w:p w14:paraId="7FEE7C7F" w14:textId="77777777" w:rsidR="00D3504F" w:rsidRPr="007D0F1A" w:rsidRDefault="007D0F1A" w:rsidP="008B2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</w:t>
            </w:r>
          </w:p>
        </w:tc>
        <w:tc>
          <w:tcPr>
            <w:tcW w:w="822" w:type="pct"/>
            <w:vMerge w:val="restart"/>
          </w:tcPr>
          <w:p w14:paraId="7B2B23B2" w14:textId="77777777" w:rsidR="00D3504F" w:rsidRPr="00166D2B" w:rsidRDefault="00D3504F" w:rsidP="008B2F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нетиповых технологически сложных корпусных ремонтных работ и испытаний с множеством факторов, влияющих на качество</w:t>
            </w:r>
          </w:p>
        </w:tc>
        <w:tc>
          <w:tcPr>
            <w:tcW w:w="623" w:type="pct"/>
            <w:vMerge w:val="restart"/>
          </w:tcPr>
          <w:p w14:paraId="410564C4" w14:textId="77777777" w:rsidR="00D3504F" w:rsidRPr="00166D2B" w:rsidRDefault="00D3504F" w:rsidP="008B2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93" w:type="pct"/>
          </w:tcPr>
          <w:p w14:paraId="06F78BD9" w14:textId="77777777" w:rsidR="00D3504F" w:rsidRPr="00166D2B" w:rsidRDefault="00D3504F" w:rsidP="008B2F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нетиповых технологически сложных работ по обработке металла корпусных конструкций</w:t>
            </w:r>
          </w:p>
        </w:tc>
        <w:tc>
          <w:tcPr>
            <w:tcW w:w="337" w:type="pct"/>
          </w:tcPr>
          <w:p w14:paraId="61BCB2BC" w14:textId="77777777" w:rsidR="00D3504F" w:rsidRPr="00166D2B" w:rsidRDefault="007D0F1A" w:rsidP="008B2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</w:t>
            </w:r>
            <w:r w:rsidR="00D3504F"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/01.4</w:t>
            </w:r>
          </w:p>
        </w:tc>
        <w:tc>
          <w:tcPr>
            <w:tcW w:w="600" w:type="pct"/>
          </w:tcPr>
          <w:p w14:paraId="1F21CB43" w14:textId="77777777" w:rsidR="00D3504F" w:rsidRPr="00166D2B" w:rsidRDefault="00D3504F" w:rsidP="008B2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3504F" w:rsidRPr="00166D2B" w14:paraId="23C64829" w14:textId="77777777" w:rsidTr="00354625">
        <w:trPr>
          <w:trHeight w:val="20"/>
        </w:trPr>
        <w:tc>
          <w:tcPr>
            <w:tcW w:w="226" w:type="pct"/>
            <w:vMerge/>
          </w:tcPr>
          <w:p w14:paraId="2F006BC7" w14:textId="77777777" w:rsidR="00D3504F" w:rsidRPr="00166D2B" w:rsidRDefault="00D3504F" w:rsidP="008B2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2" w:type="pct"/>
            <w:vMerge/>
          </w:tcPr>
          <w:p w14:paraId="3E336DC3" w14:textId="77777777" w:rsidR="00D3504F" w:rsidRPr="00166D2B" w:rsidRDefault="00D3504F" w:rsidP="008B2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" w:type="pct"/>
            <w:vMerge/>
          </w:tcPr>
          <w:p w14:paraId="56069BB8" w14:textId="77777777" w:rsidR="00D3504F" w:rsidRPr="00166D2B" w:rsidRDefault="00D3504F" w:rsidP="008B2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pct"/>
          </w:tcPr>
          <w:p w14:paraId="5690BF6E" w14:textId="77777777" w:rsidR="00D3504F" w:rsidRPr="00166D2B" w:rsidRDefault="00D3504F" w:rsidP="008B2F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Демонтаж, ремонт, сборка, установка и стягивание в доке особо сложных крупногабаритных объемных секций, оконечностей судна со сложными обводами</w:t>
            </w:r>
          </w:p>
        </w:tc>
        <w:tc>
          <w:tcPr>
            <w:tcW w:w="337" w:type="pct"/>
          </w:tcPr>
          <w:p w14:paraId="0A0CB3C9" w14:textId="77777777" w:rsidR="00D3504F" w:rsidRPr="00166D2B" w:rsidRDefault="007D0F1A" w:rsidP="008B2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</w:t>
            </w:r>
            <w:r w:rsidR="00D3504F"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/02.4</w:t>
            </w:r>
          </w:p>
        </w:tc>
        <w:tc>
          <w:tcPr>
            <w:tcW w:w="600" w:type="pct"/>
          </w:tcPr>
          <w:p w14:paraId="2459CAD0" w14:textId="77777777" w:rsidR="00D3504F" w:rsidRPr="00166D2B" w:rsidRDefault="00D3504F" w:rsidP="008B2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3504F" w:rsidRPr="00166D2B" w14:paraId="7463151F" w14:textId="77777777" w:rsidTr="00354625">
        <w:trPr>
          <w:trHeight w:val="20"/>
        </w:trPr>
        <w:tc>
          <w:tcPr>
            <w:tcW w:w="226" w:type="pct"/>
            <w:vMerge/>
          </w:tcPr>
          <w:p w14:paraId="08CB0206" w14:textId="77777777" w:rsidR="00D3504F" w:rsidRPr="00166D2B" w:rsidRDefault="00D3504F" w:rsidP="008B2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2" w:type="pct"/>
            <w:vMerge/>
          </w:tcPr>
          <w:p w14:paraId="6F194B56" w14:textId="77777777" w:rsidR="00D3504F" w:rsidRPr="00166D2B" w:rsidRDefault="00D3504F" w:rsidP="008B2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" w:type="pct"/>
            <w:vMerge/>
          </w:tcPr>
          <w:p w14:paraId="386C140F" w14:textId="77777777" w:rsidR="00D3504F" w:rsidRPr="00166D2B" w:rsidRDefault="00D3504F" w:rsidP="008B2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pct"/>
          </w:tcPr>
          <w:p w14:paraId="254A59FE" w14:textId="77777777" w:rsidR="00D3504F" w:rsidRPr="00166D2B" w:rsidRDefault="00D3504F" w:rsidP="008B2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гидравлических испытаний корпусных конструкций давлением свыше 40 кгс/кв. см и пневматических испытаний давлением свыше 10 кгс/кв. см</w:t>
            </w:r>
          </w:p>
        </w:tc>
        <w:tc>
          <w:tcPr>
            <w:tcW w:w="337" w:type="pct"/>
          </w:tcPr>
          <w:p w14:paraId="306B373F" w14:textId="77777777" w:rsidR="00D3504F" w:rsidRPr="00166D2B" w:rsidRDefault="007D0F1A" w:rsidP="008B2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</w:t>
            </w:r>
            <w:r w:rsidR="00D3504F"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/03.4</w:t>
            </w:r>
          </w:p>
        </w:tc>
        <w:tc>
          <w:tcPr>
            <w:tcW w:w="600" w:type="pct"/>
          </w:tcPr>
          <w:p w14:paraId="1C333ACA" w14:textId="77777777" w:rsidR="00D3504F" w:rsidRPr="00166D2B" w:rsidRDefault="00D3504F" w:rsidP="008B2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14:paraId="182E39E1" w14:textId="77777777" w:rsidR="009C45C0" w:rsidRPr="00166D2B" w:rsidRDefault="009C45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6F2AB4" w14:textId="77777777" w:rsidR="009C45C0" w:rsidRPr="00166D2B" w:rsidRDefault="009C45C0">
      <w:pPr>
        <w:pStyle w:val="1"/>
        <w:rPr>
          <w:sz w:val="24"/>
          <w:szCs w:val="24"/>
        </w:rPr>
        <w:sectPr w:rsidR="009C45C0" w:rsidRPr="00166D2B" w:rsidSect="00354625">
          <w:endnotePr>
            <w:numFmt w:val="decimal"/>
          </w:endnotePr>
          <w:pgSz w:w="16838" w:h="11906" w:orient="landscape"/>
          <w:pgMar w:top="1134" w:right="1134" w:bottom="1134" w:left="1134" w:header="709" w:footer="709" w:gutter="0"/>
          <w:cols w:space="720"/>
          <w:docGrid w:linePitch="299"/>
        </w:sectPr>
      </w:pPr>
    </w:p>
    <w:p w14:paraId="03C61D8D" w14:textId="77777777" w:rsidR="009C45C0" w:rsidRPr="00166D2B" w:rsidRDefault="00AE64C5" w:rsidP="00354625">
      <w:pPr>
        <w:pStyle w:val="1"/>
        <w:jc w:val="center"/>
      </w:pPr>
      <w:bookmarkStart w:id="10" w:name="_Toc36125166"/>
      <w:r w:rsidRPr="00166D2B">
        <w:t>III. Характеристика обобщенных трудовых функций</w:t>
      </w:r>
      <w:bookmarkEnd w:id="10"/>
    </w:p>
    <w:p w14:paraId="62685BC0" w14:textId="77777777" w:rsidR="009C45C0" w:rsidRPr="00166D2B" w:rsidRDefault="009C45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894B10F" w14:textId="77777777" w:rsidR="009C45C0" w:rsidRPr="00166D2B" w:rsidRDefault="00AE64C5">
      <w:pPr>
        <w:pStyle w:val="2"/>
      </w:pPr>
      <w:bookmarkStart w:id="11" w:name="_Toc36125167"/>
      <w:r w:rsidRPr="00166D2B">
        <w:t>3.1. Обобщенная трудовая функция</w:t>
      </w:r>
      <w:bookmarkEnd w:id="11"/>
    </w:p>
    <w:p w14:paraId="5B598442" w14:textId="77777777" w:rsidR="009C45C0" w:rsidRPr="00166D2B" w:rsidRDefault="009C45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b"/>
        <w:tblW w:w="5000" w:type="pct"/>
        <w:jc w:val="center"/>
        <w:tblInd w:w="0" w:type="dxa"/>
        <w:tblCellMar>
          <w:left w:w="113" w:type="dxa"/>
          <w:right w:w="113" w:type="dxa"/>
        </w:tblCellMar>
        <w:tblLook w:val="0400" w:firstRow="0" w:lastRow="0" w:firstColumn="0" w:lastColumn="0" w:noHBand="0" w:noVBand="1"/>
      </w:tblPr>
      <w:tblGrid>
        <w:gridCol w:w="1652"/>
        <w:gridCol w:w="5061"/>
        <w:gridCol w:w="766"/>
        <w:gridCol w:w="768"/>
        <w:gridCol w:w="1631"/>
        <w:gridCol w:w="553"/>
      </w:tblGrid>
      <w:tr w:rsidR="009C45C0" w:rsidRPr="00166D2B" w14:paraId="365498B8" w14:textId="77777777" w:rsidTr="00FB47B0">
        <w:trPr>
          <w:jc w:val="center"/>
        </w:trPr>
        <w:tc>
          <w:tcPr>
            <w:tcW w:w="792" w:type="pct"/>
            <w:tcBorders>
              <w:right w:val="single" w:sz="4" w:space="0" w:color="7F7F7F" w:themeColor="text1" w:themeTint="80"/>
            </w:tcBorders>
            <w:vAlign w:val="center"/>
          </w:tcPr>
          <w:p w14:paraId="1433C2D4" w14:textId="77777777" w:rsidR="009C45C0" w:rsidRPr="00166D2B" w:rsidRDefault="00AE6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42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0C5F33E" w14:textId="77777777" w:rsidR="009C45C0" w:rsidRPr="00166D2B" w:rsidRDefault="000E5602" w:rsidP="004E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bookmarkStart w:id="12" w:name="_3f42twn6wkri" w:colFirst="0" w:colLast="0"/>
            <w:bookmarkEnd w:id="12"/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простых слесарно-сборочных работ при монтаже и демонтаже судовых конструкций</w:t>
            </w:r>
          </w:p>
        </w:tc>
        <w:tc>
          <w:tcPr>
            <w:tcW w:w="367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5115C26" w14:textId="77777777" w:rsidR="009C45C0" w:rsidRPr="00166D2B" w:rsidRDefault="00AE64C5" w:rsidP="00FB47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36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6091AB5" w14:textId="77777777" w:rsidR="009C45C0" w:rsidRPr="007D0F1A" w:rsidRDefault="007D0F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782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6528A18" w14:textId="77777777" w:rsidR="009C45C0" w:rsidRPr="00166D2B" w:rsidRDefault="00AE64C5" w:rsidP="00FB47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Уровень квалификации</w:t>
            </w:r>
          </w:p>
        </w:tc>
        <w:tc>
          <w:tcPr>
            <w:tcW w:w="26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7886342" w14:textId="05A9B0C6" w:rsidR="009C45C0" w:rsidRPr="00166D2B" w:rsidRDefault="00AE64C5" w:rsidP="004D7B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38774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</w:tbl>
    <w:p w14:paraId="66739818" w14:textId="77777777" w:rsidR="009C45C0" w:rsidRPr="00166D2B" w:rsidRDefault="009C45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c"/>
        <w:tblW w:w="5000" w:type="pct"/>
        <w:jc w:val="center"/>
        <w:tblInd w:w="0" w:type="dxa"/>
        <w:tblCellMar>
          <w:left w:w="113" w:type="dxa"/>
          <w:right w:w="113" w:type="dxa"/>
        </w:tblCellMar>
        <w:tblLook w:val="0400" w:firstRow="0" w:lastRow="0" w:firstColumn="0" w:lastColumn="0" w:noHBand="0" w:noVBand="1"/>
      </w:tblPr>
      <w:tblGrid>
        <w:gridCol w:w="2501"/>
        <w:gridCol w:w="1335"/>
        <w:gridCol w:w="747"/>
        <w:gridCol w:w="2193"/>
        <w:gridCol w:w="1277"/>
        <w:gridCol w:w="2378"/>
      </w:tblGrid>
      <w:tr w:rsidR="009C45C0" w:rsidRPr="00166D2B" w14:paraId="14160D34" w14:textId="77777777" w:rsidTr="00FB47B0">
        <w:trPr>
          <w:jc w:val="center"/>
        </w:trPr>
        <w:tc>
          <w:tcPr>
            <w:tcW w:w="1199" w:type="pct"/>
            <w:tcBorders>
              <w:right w:val="single" w:sz="4" w:space="0" w:color="7F7F7F" w:themeColor="text1" w:themeTint="80"/>
            </w:tcBorders>
          </w:tcPr>
          <w:p w14:paraId="7B9EB4F8" w14:textId="77777777" w:rsidR="009C45C0" w:rsidRPr="00166D2B" w:rsidRDefault="00AE6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4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12918FA6" w14:textId="77777777" w:rsidR="009C45C0" w:rsidRPr="00166D2B" w:rsidRDefault="00AE6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358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5408906" w14:textId="77777777" w:rsidR="009C45C0" w:rsidRPr="00166D2B" w:rsidRDefault="00AE6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05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7D5B473" w14:textId="77777777" w:rsidR="009C45C0" w:rsidRPr="00166D2B" w:rsidRDefault="00AE6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1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C78709F" w14:textId="77777777" w:rsidR="009C45C0" w:rsidRPr="00166D2B" w:rsidRDefault="009C4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3858396" w14:textId="77777777" w:rsidR="009C45C0" w:rsidRPr="00166D2B" w:rsidRDefault="009C4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45C0" w:rsidRPr="00166D2B" w14:paraId="128907B3" w14:textId="77777777" w:rsidTr="00FB47B0">
        <w:trPr>
          <w:jc w:val="center"/>
        </w:trPr>
        <w:tc>
          <w:tcPr>
            <w:tcW w:w="1199" w:type="pct"/>
          </w:tcPr>
          <w:p w14:paraId="2D053319" w14:textId="77777777" w:rsidR="009C45C0" w:rsidRPr="00166D2B" w:rsidRDefault="009C4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single" w:sz="4" w:space="0" w:color="7F7F7F" w:themeColor="text1" w:themeTint="80"/>
            </w:tcBorders>
          </w:tcPr>
          <w:p w14:paraId="3B860A31" w14:textId="77777777" w:rsidR="009C45C0" w:rsidRPr="00166D2B" w:rsidRDefault="009C4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7F7F7F" w:themeColor="text1" w:themeTint="80"/>
            </w:tcBorders>
          </w:tcPr>
          <w:p w14:paraId="2041D7EA" w14:textId="77777777" w:rsidR="009C45C0" w:rsidRPr="00166D2B" w:rsidRDefault="009C4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7F7F7F" w:themeColor="text1" w:themeTint="80"/>
            </w:tcBorders>
          </w:tcPr>
          <w:p w14:paraId="1904E4E2" w14:textId="77777777" w:rsidR="009C45C0" w:rsidRPr="00166D2B" w:rsidRDefault="009C4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7F7F7F" w:themeColor="text1" w:themeTint="80"/>
            </w:tcBorders>
          </w:tcPr>
          <w:p w14:paraId="6BCD6068" w14:textId="77777777" w:rsidR="009C45C0" w:rsidRPr="00166D2B" w:rsidRDefault="00AE6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оригинала</w:t>
            </w:r>
          </w:p>
        </w:tc>
        <w:tc>
          <w:tcPr>
            <w:tcW w:w="1141" w:type="pct"/>
            <w:tcBorders>
              <w:top w:val="single" w:sz="4" w:space="0" w:color="7F7F7F" w:themeColor="text1" w:themeTint="80"/>
            </w:tcBorders>
          </w:tcPr>
          <w:p w14:paraId="40F8595C" w14:textId="77777777" w:rsidR="009C45C0" w:rsidRPr="00166D2B" w:rsidRDefault="00AE6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DF9195F" w14:textId="77777777" w:rsidR="009C45C0" w:rsidRPr="00166D2B" w:rsidRDefault="009C45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d"/>
        <w:tblW w:w="5000" w:type="pct"/>
        <w:jc w:val="center"/>
        <w:tblInd w:w="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113" w:type="dxa"/>
          <w:right w:w="113" w:type="dxa"/>
        </w:tblCellMar>
        <w:tblLook w:val="0400" w:firstRow="0" w:lastRow="0" w:firstColumn="0" w:lastColumn="0" w:noHBand="0" w:noVBand="1"/>
      </w:tblPr>
      <w:tblGrid>
        <w:gridCol w:w="1959"/>
        <w:gridCol w:w="8472"/>
      </w:tblGrid>
      <w:tr w:rsidR="009C45C0" w:rsidRPr="00166D2B" w14:paraId="25574069" w14:textId="77777777" w:rsidTr="00FB47B0">
        <w:trPr>
          <w:jc w:val="center"/>
        </w:trPr>
        <w:tc>
          <w:tcPr>
            <w:tcW w:w="939" w:type="pct"/>
          </w:tcPr>
          <w:p w14:paraId="484F25F5" w14:textId="77777777" w:rsidR="009C45C0" w:rsidRPr="00166D2B" w:rsidRDefault="00AE64C5" w:rsidP="00FB47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4061" w:type="pct"/>
          </w:tcPr>
          <w:p w14:paraId="1F6FF6AE" w14:textId="77777777" w:rsidR="009C45C0" w:rsidRPr="00166D2B" w:rsidRDefault="00AE64C5" w:rsidP="00FB47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Судокорпусник-ремонтник 1-го разряда</w:t>
            </w:r>
          </w:p>
        </w:tc>
      </w:tr>
    </w:tbl>
    <w:p w14:paraId="1F4ED5C3" w14:textId="77777777" w:rsidR="009C45C0" w:rsidRPr="00166D2B" w:rsidRDefault="009C45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e"/>
        <w:tblW w:w="5000" w:type="pct"/>
        <w:jc w:val="center"/>
        <w:tblInd w:w="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113" w:type="dxa"/>
          <w:right w:w="113" w:type="dxa"/>
        </w:tblCellMar>
        <w:tblLook w:val="0400" w:firstRow="0" w:lastRow="0" w:firstColumn="0" w:lastColumn="0" w:noHBand="0" w:noVBand="1"/>
      </w:tblPr>
      <w:tblGrid>
        <w:gridCol w:w="1959"/>
        <w:gridCol w:w="8472"/>
      </w:tblGrid>
      <w:tr w:rsidR="009C45C0" w:rsidRPr="00166D2B" w14:paraId="2EB358EA" w14:textId="77777777" w:rsidTr="00FB47B0">
        <w:trPr>
          <w:trHeight w:val="20"/>
          <w:jc w:val="center"/>
        </w:trPr>
        <w:tc>
          <w:tcPr>
            <w:tcW w:w="939" w:type="pct"/>
          </w:tcPr>
          <w:p w14:paraId="2E6B569C" w14:textId="77777777" w:rsidR="009C45C0" w:rsidRPr="00166D2B" w:rsidRDefault="00AE6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4061" w:type="pct"/>
          </w:tcPr>
          <w:p w14:paraId="66E65E0F" w14:textId="77777777" w:rsidR="009B1550" w:rsidRPr="00166D2B" w:rsidRDefault="0040680C" w:rsidP="004E76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Краткосрочное обучение или инструктаж</w:t>
            </w:r>
          </w:p>
        </w:tc>
      </w:tr>
      <w:tr w:rsidR="009C45C0" w:rsidRPr="00166D2B" w14:paraId="53106D64" w14:textId="77777777" w:rsidTr="00FB47B0">
        <w:trPr>
          <w:trHeight w:val="20"/>
          <w:jc w:val="center"/>
        </w:trPr>
        <w:tc>
          <w:tcPr>
            <w:tcW w:w="939" w:type="pct"/>
          </w:tcPr>
          <w:p w14:paraId="3166DF54" w14:textId="77777777" w:rsidR="009C45C0" w:rsidRPr="00166D2B" w:rsidRDefault="00AE6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4061" w:type="pct"/>
          </w:tcPr>
          <w:p w14:paraId="52925695" w14:textId="77777777" w:rsidR="009C45C0" w:rsidRPr="00166D2B" w:rsidRDefault="00AE6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D24AA" w:rsidRPr="00166D2B" w14:paraId="7A895665" w14:textId="77777777" w:rsidTr="00FB47B0">
        <w:trPr>
          <w:trHeight w:val="20"/>
          <w:jc w:val="center"/>
        </w:trPr>
        <w:tc>
          <w:tcPr>
            <w:tcW w:w="939" w:type="pct"/>
          </w:tcPr>
          <w:p w14:paraId="3841784F" w14:textId="77777777" w:rsidR="009D24AA" w:rsidRPr="00166D2B" w:rsidRDefault="009D24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4061" w:type="pct"/>
          </w:tcPr>
          <w:p w14:paraId="42B14684" w14:textId="2BFC3531" w:rsidR="009D24AA" w:rsidRPr="00166D2B" w:rsidRDefault="009D24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sz w:val="24"/>
                <w:szCs w:val="24"/>
              </w:rPr>
              <w:t>В возрасте до 18 лет не допускается к сварочным работам и работам в замкнутых пространствах судов</w:t>
            </w:r>
            <w:r w:rsidR="007130AF">
              <w:rPr>
                <w:rStyle w:val="afffffff"/>
                <w:rFonts w:ascii="Times New Roman" w:eastAsia="Times New Roman" w:hAnsi="Times New Roman" w:cs="Times New Roman"/>
                <w:sz w:val="24"/>
                <w:szCs w:val="24"/>
              </w:rPr>
              <w:endnoteReference w:id="3"/>
            </w:r>
          </w:p>
          <w:p w14:paraId="25EB0B4C" w14:textId="0AF3DC6A" w:rsidR="009D24AA" w:rsidRPr="00166D2B" w:rsidRDefault="009D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</w:t>
            </w:r>
            <w:r w:rsidR="007130AF">
              <w:rPr>
                <w:rStyle w:val="afffffff"/>
                <w:rFonts w:ascii="Times New Roman" w:eastAsia="Times New Roman" w:hAnsi="Times New Roman" w:cs="Times New Roman"/>
                <w:sz w:val="24"/>
                <w:szCs w:val="24"/>
              </w:rPr>
              <w:endnoteReference w:id="4"/>
            </w:r>
          </w:p>
          <w:p w14:paraId="451D382D" w14:textId="5B9C674F" w:rsidR="009D24AA" w:rsidRPr="00166D2B" w:rsidRDefault="009D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противопожарного инструктажа</w:t>
            </w:r>
            <w:r w:rsidR="007130AF">
              <w:rPr>
                <w:rStyle w:val="afffffff"/>
                <w:rFonts w:ascii="Times New Roman" w:eastAsia="Times New Roman" w:hAnsi="Times New Roman" w:cs="Times New Roman"/>
                <w:sz w:val="24"/>
                <w:szCs w:val="24"/>
              </w:rPr>
              <w:endnoteReference w:id="5"/>
            </w:r>
          </w:p>
          <w:p w14:paraId="0D0100D3" w14:textId="03E00EB0" w:rsidR="009D24AA" w:rsidRPr="00166D2B" w:rsidRDefault="009D24AA" w:rsidP="004E7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инструктажа по охране труда на рабочем месте</w:t>
            </w:r>
            <w:r w:rsidR="007130AF">
              <w:rPr>
                <w:rStyle w:val="afffffff"/>
                <w:rFonts w:ascii="Times New Roman" w:eastAsia="Times New Roman" w:hAnsi="Times New Roman" w:cs="Times New Roman"/>
                <w:sz w:val="24"/>
                <w:szCs w:val="24"/>
              </w:rPr>
              <w:endnoteReference w:id="6"/>
            </w:r>
          </w:p>
        </w:tc>
      </w:tr>
      <w:tr w:rsidR="009C45C0" w:rsidRPr="00166D2B" w14:paraId="7C3959AC" w14:textId="77777777" w:rsidTr="00FB47B0">
        <w:trPr>
          <w:trHeight w:val="20"/>
          <w:jc w:val="center"/>
        </w:trPr>
        <w:tc>
          <w:tcPr>
            <w:tcW w:w="939" w:type="pct"/>
          </w:tcPr>
          <w:p w14:paraId="01C4664B" w14:textId="77777777" w:rsidR="009C45C0" w:rsidRPr="00166D2B" w:rsidRDefault="00AE6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характеристики</w:t>
            </w:r>
          </w:p>
        </w:tc>
        <w:tc>
          <w:tcPr>
            <w:tcW w:w="4061" w:type="pct"/>
          </w:tcPr>
          <w:p w14:paraId="6694F9A0" w14:textId="77777777" w:rsidR="009C45C0" w:rsidRPr="00166D2B" w:rsidRDefault="00D259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3F321791" w14:textId="77777777" w:rsidR="009C45C0" w:rsidRPr="00166D2B" w:rsidRDefault="009C45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FBEE7B8" w14:textId="77777777" w:rsidR="009C45C0" w:rsidRPr="00166D2B" w:rsidRDefault="00AE64C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6D2B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Дополнительные характеристики</w:t>
      </w:r>
    </w:p>
    <w:p w14:paraId="59CC7A13" w14:textId="77777777" w:rsidR="009C45C0" w:rsidRPr="00166D2B" w:rsidRDefault="009C45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"/>
        <w:tblW w:w="5000" w:type="pct"/>
        <w:jc w:val="center"/>
        <w:tblInd w:w="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108" w:type="dxa"/>
          <w:right w:w="108" w:type="dxa"/>
        </w:tblCellMar>
        <w:tblLook w:val="0400" w:firstRow="0" w:lastRow="0" w:firstColumn="0" w:lastColumn="0" w:noHBand="0" w:noVBand="1"/>
      </w:tblPr>
      <w:tblGrid>
        <w:gridCol w:w="1959"/>
        <w:gridCol w:w="1278"/>
        <w:gridCol w:w="7184"/>
      </w:tblGrid>
      <w:tr w:rsidR="009C45C0" w:rsidRPr="00166D2B" w14:paraId="45CA1458" w14:textId="77777777" w:rsidTr="00ED7764">
        <w:trPr>
          <w:jc w:val="center"/>
        </w:trPr>
        <w:tc>
          <w:tcPr>
            <w:tcW w:w="940" w:type="pct"/>
            <w:vAlign w:val="center"/>
          </w:tcPr>
          <w:p w14:paraId="14740B0A" w14:textId="77777777" w:rsidR="009C45C0" w:rsidRPr="00166D2B" w:rsidRDefault="00AE64C5" w:rsidP="00ED77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документа</w:t>
            </w:r>
          </w:p>
        </w:tc>
        <w:tc>
          <w:tcPr>
            <w:tcW w:w="613" w:type="pct"/>
            <w:vAlign w:val="center"/>
          </w:tcPr>
          <w:p w14:paraId="42D833D5" w14:textId="77777777" w:rsidR="009C45C0" w:rsidRPr="00166D2B" w:rsidRDefault="00AE64C5" w:rsidP="00ED77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3447" w:type="pct"/>
            <w:vAlign w:val="center"/>
          </w:tcPr>
          <w:p w14:paraId="7B494ADE" w14:textId="77777777" w:rsidR="009C45C0" w:rsidRPr="00166D2B" w:rsidRDefault="00AE64C5" w:rsidP="00ED77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9C45C0" w:rsidRPr="00166D2B" w14:paraId="4315B046" w14:textId="77777777" w:rsidTr="00256940">
        <w:trPr>
          <w:jc w:val="center"/>
        </w:trPr>
        <w:tc>
          <w:tcPr>
            <w:tcW w:w="940" w:type="pct"/>
          </w:tcPr>
          <w:p w14:paraId="747B4ACF" w14:textId="77777777" w:rsidR="009C45C0" w:rsidRPr="00166D2B" w:rsidRDefault="00AE64C5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613" w:type="pct"/>
          </w:tcPr>
          <w:p w14:paraId="38F1D50B" w14:textId="77777777" w:rsidR="009C45C0" w:rsidRPr="00166D2B" w:rsidRDefault="00AE64C5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sz w:val="24"/>
                <w:szCs w:val="24"/>
              </w:rPr>
              <w:t>7232</w:t>
            </w:r>
          </w:p>
        </w:tc>
        <w:tc>
          <w:tcPr>
            <w:tcW w:w="3447" w:type="pct"/>
          </w:tcPr>
          <w:p w14:paraId="3086EBED" w14:textId="77777777" w:rsidR="009C45C0" w:rsidRPr="00166D2B" w:rsidRDefault="00AE64C5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Механики и ремонтники летательных аппаратов, судов и железнодорожного подвижного состава</w:t>
            </w:r>
          </w:p>
        </w:tc>
      </w:tr>
      <w:tr w:rsidR="009C45C0" w:rsidRPr="00166D2B" w14:paraId="59E9F146" w14:textId="77777777" w:rsidTr="00256940">
        <w:trPr>
          <w:jc w:val="center"/>
        </w:trPr>
        <w:tc>
          <w:tcPr>
            <w:tcW w:w="9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184AB7" w14:textId="66BF145D" w:rsidR="009C45C0" w:rsidRPr="00166D2B" w:rsidRDefault="007130AF" w:rsidP="00256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ЕТКС</w:t>
            </w:r>
            <w:r>
              <w:rPr>
                <w:rStyle w:val="afffffff"/>
                <w:rFonts w:ascii="Times New Roman" w:eastAsia="Times New Roman" w:hAnsi="Times New Roman" w:cs="Times New Roman"/>
                <w:sz w:val="24"/>
                <w:szCs w:val="24"/>
              </w:rPr>
              <w:endnoteReference w:id="7"/>
            </w:r>
          </w:p>
        </w:tc>
        <w:tc>
          <w:tcPr>
            <w:tcW w:w="613" w:type="pct"/>
          </w:tcPr>
          <w:p w14:paraId="68F72DC9" w14:textId="6A58ABAE" w:rsidR="009C45C0" w:rsidRPr="00166D2B" w:rsidRDefault="007130AF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 126</w:t>
            </w:r>
          </w:p>
        </w:tc>
        <w:tc>
          <w:tcPr>
            <w:tcW w:w="3447" w:type="pct"/>
          </w:tcPr>
          <w:p w14:paraId="6DA47A05" w14:textId="77777777" w:rsidR="009C45C0" w:rsidRPr="00166D2B" w:rsidRDefault="00AE64C5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Судокорпусник-ремонтник 1-го разряда</w:t>
            </w:r>
          </w:p>
        </w:tc>
      </w:tr>
      <w:tr w:rsidR="009C45C0" w:rsidRPr="00166D2B" w14:paraId="26DBC3AD" w14:textId="77777777" w:rsidTr="00256940">
        <w:trPr>
          <w:jc w:val="center"/>
        </w:trPr>
        <w:tc>
          <w:tcPr>
            <w:tcW w:w="940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D9F426" w14:textId="50D7BFB0" w:rsidR="009C45C0" w:rsidRPr="00166D2B" w:rsidRDefault="000561D1" w:rsidP="00256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ОКПДТР</w:t>
            </w:r>
            <w:r>
              <w:rPr>
                <w:rStyle w:val="afffffff"/>
                <w:rFonts w:ascii="Times New Roman" w:eastAsia="Times New Roman" w:hAnsi="Times New Roman" w:cs="Times New Roman"/>
                <w:sz w:val="24"/>
                <w:szCs w:val="24"/>
              </w:rPr>
              <w:endnoteReference w:id="8"/>
            </w:r>
          </w:p>
        </w:tc>
        <w:tc>
          <w:tcPr>
            <w:tcW w:w="613" w:type="pct"/>
          </w:tcPr>
          <w:p w14:paraId="0A786153" w14:textId="77777777" w:rsidR="009C45C0" w:rsidRPr="00166D2B" w:rsidRDefault="00AE64C5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sz w:val="24"/>
                <w:szCs w:val="24"/>
              </w:rPr>
              <w:t>18908</w:t>
            </w:r>
          </w:p>
        </w:tc>
        <w:tc>
          <w:tcPr>
            <w:tcW w:w="3447" w:type="pct"/>
          </w:tcPr>
          <w:p w14:paraId="473A6905" w14:textId="77777777" w:rsidR="009C45C0" w:rsidRPr="00166D2B" w:rsidRDefault="00AE64C5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Судокорпусник-ремонтник</w:t>
            </w:r>
          </w:p>
        </w:tc>
      </w:tr>
    </w:tbl>
    <w:p w14:paraId="57EE9C0A" w14:textId="77777777" w:rsidR="009C45C0" w:rsidRPr="00166D2B" w:rsidRDefault="009C45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7E4FD74" w14:textId="77777777" w:rsidR="009C45C0" w:rsidRPr="00166D2B" w:rsidRDefault="00AE64C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66D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3.1.1. Трудовая функция</w:t>
      </w:r>
    </w:p>
    <w:p w14:paraId="26DC3278" w14:textId="77777777" w:rsidR="009C45C0" w:rsidRPr="00166D2B" w:rsidRDefault="009C45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0"/>
        <w:tblW w:w="5000" w:type="pct"/>
        <w:jc w:val="center"/>
        <w:tblInd w:w="0" w:type="dxa"/>
        <w:tblCellMar>
          <w:left w:w="108" w:type="dxa"/>
          <w:right w:w="108" w:type="dxa"/>
        </w:tblCellMar>
        <w:tblLook w:val="0400" w:firstRow="0" w:lastRow="0" w:firstColumn="0" w:lastColumn="0" w:noHBand="0" w:noVBand="1"/>
      </w:tblPr>
      <w:tblGrid>
        <w:gridCol w:w="1686"/>
        <w:gridCol w:w="4779"/>
        <w:gridCol w:w="757"/>
        <w:gridCol w:w="1055"/>
        <w:gridCol w:w="1592"/>
        <w:gridCol w:w="552"/>
      </w:tblGrid>
      <w:tr w:rsidR="009C45C0" w:rsidRPr="00166D2B" w14:paraId="6C03014E" w14:textId="77777777" w:rsidTr="00256940">
        <w:trPr>
          <w:jc w:val="center"/>
        </w:trPr>
        <w:tc>
          <w:tcPr>
            <w:tcW w:w="809" w:type="pct"/>
            <w:tcBorders>
              <w:right w:val="single" w:sz="4" w:space="0" w:color="7F7F7F" w:themeColor="text1" w:themeTint="80"/>
            </w:tcBorders>
            <w:vAlign w:val="center"/>
          </w:tcPr>
          <w:p w14:paraId="6888EBA6" w14:textId="77777777" w:rsidR="009C45C0" w:rsidRPr="00166D2B" w:rsidRDefault="00AE6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29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7C53923" w14:textId="77777777" w:rsidR="009C45C0" w:rsidRPr="00166D2B" w:rsidRDefault="000E56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</w:t>
            </w:r>
            <w:r w:rsidRPr="00166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простых подготовительных работ при ремонте судовых конструкций</w:t>
            </w:r>
          </w:p>
        </w:tc>
        <w:tc>
          <w:tcPr>
            <w:tcW w:w="363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42DDAE5" w14:textId="77777777" w:rsidR="009C45C0" w:rsidRPr="00166D2B" w:rsidRDefault="00AE64C5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50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E333B3D" w14:textId="77777777" w:rsidR="009C45C0" w:rsidRPr="00166D2B" w:rsidRDefault="007D0F1A" w:rsidP="00217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 w:rsidR="00AE64C5"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/01.1</w:t>
            </w:r>
          </w:p>
        </w:tc>
        <w:tc>
          <w:tcPr>
            <w:tcW w:w="764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E7467E7" w14:textId="77777777" w:rsidR="009C45C0" w:rsidRPr="00166D2B" w:rsidRDefault="00AE64C5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6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2C2F377" w14:textId="77777777" w:rsidR="009C45C0" w:rsidRPr="00166D2B" w:rsidRDefault="00AE6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14:paraId="4A560ED0" w14:textId="77777777" w:rsidR="009C45C0" w:rsidRDefault="009C45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EDC0642" w14:textId="77777777" w:rsidR="00E17F2A" w:rsidRPr="00166D2B" w:rsidRDefault="00E17F2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1"/>
        <w:tblW w:w="5000" w:type="pct"/>
        <w:jc w:val="center"/>
        <w:tblInd w:w="0" w:type="dxa"/>
        <w:tblCellMar>
          <w:left w:w="108" w:type="dxa"/>
          <w:right w:w="108" w:type="dxa"/>
        </w:tblCellMar>
        <w:tblLook w:val="0400" w:firstRow="0" w:lastRow="0" w:firstColumn="0" w:lastColumn="0" w:noHBand="0" w:noVBand="1"/>
      </w:tblPr>
      <w:tblGrid>
        <w:gridCol w:w="2499"/>
        <w:gridCol w:w="1334"/>
        <w:gridCol w:w="746"/>
        <w:gridCol w:w="2190"/>
        <w:gridCol w:w="1276"/>
        <w:gridCol w:w="2376"/>
      </w:tblGrid>
      <w:tr w:rsidR="009C45C0" w:rsidRPr="00166D2B" w14:paraId="5C375B91" w14:textId="77777777" w:rsidTr="00256940">
        <w:trPr>
          <w:jc w:val="center"/>
        </w:trPr>
        <w:tc>
          <w:tcPr>
            <w:tcW w:w="1199" w:type="pct"/>
            <w:tcBorders>
              <w:right w:val="single" w:sz="4" w:space="0" w:color="7F7F7F" w:themeColor="text1" w:themeTint="80"/>
            </w:tcBorders>
          </w:tcPr>
          <w:p w14:paraId="6283169B" w14:textId="77777777" w:rsidR="009C45C0" w:rsidRPr="00166D2B" w:rsidRDefault="00AE6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4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5A07185E" w14:textId="77777777" w:rsidR="009C45C0" w:rsidRPr="00166D2B" w:rsidRDefault="00AE6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358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D3EA2BE" w14:textId="77777777" w:rsidR="009C45C0" w:rsidRPr="00166D2B" w:rsidRDefault="00AE6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05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6F62FA2" w14:textId="77777777" w:rsidR="009C45C0" w:rsidRPr="00166D2B" w:rsidRDefault="00AE6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1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D8E472B" w14:textId="77777777" w:rsidR="009C45C0" w:rsidRPr="00166D2B" w:rsidRDefault="009C4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4D3D5A" w14:textId="77777777" w:rsidR="009C45C0" w:rsidRPr="00166D2B" w:rsidRDefault="009C4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45C0" w:rsidRPr="00166D2B" w14:paraId="02F4AF8F" w14:textId="77777777" w:rsidTr="00256940">
        <w:trPr>
          <w:jc w:val="center"/>
        </w:trPr>
        <w:tc>
          <w:tcPr>
            <w:tcW w:w="1199" w:type="pct"/>
          </w:tcPr>
          <w:p w14:paraId="52C0BA84" w14:textId="77777777" w:rsidR="009C45C0" w:rsidRPr="00166D2B" w:rsidRDefault="009C4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single" w:sz="4" w:space="0" w:color="7F7F7F" w:themeColor="text1" w:themeTint="80"/>
            </w:tcBorders>
          </w:tcPr>
          <w:p w14:paraId="46C048EC" w14:textId="77777777" w:rsidR="009C45C0" w:rsidRPr="00166D2B" w:rsidRDefault="009C4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7F7F7F" w:themeColor="text1" w:themeTint="80"/>
            </w:tcBorders>
          </w:tcPr>
          <w:p w14:paraId="59BA5FF2" w14:textId="77777777" w:rsidR="009C45C0" w:rsidRPr="00166D2B" w:rsidRDefault="009C4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7F7F7F" w:themeColor="text1" w:themeTint="80"/>
            </w:tcBorders>
          </w:tcPr>
          <w:p w14:paraId="5DFFBB6D" w14:textId="77777777" w:rsidR="009C45C0" w:rsidRPr="00166D2B" w:rsidRDefault="009C4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7F7F7F" w:themeColor="text1" w:themeTint="80"/>
            </w:tcBorders>
          </w:tcPr>
          <w:p w14:paraId="36C62FBF" w14:textId="77777777" w:rsidR="009C45C0" w:rsidRPr="00166D2B" w:rsidRDefault="00AE6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оригинала</w:t>
            </w:r>
          </w:p>
        </w:tc>
        <w:tc>
          <w:tcPr>
            <w:tcW w:w="1141" w:type="pct"/>
            <w:tcBorders>
              <w:top w:val="single" w:sz="4" w:space="0" w:color="7F7F7F" w:themeColor="text1" w:themeTint="80"/>
            </w:tcBorders>
          </w:tcPr>
          <w:p w14:paraId="6C22827C" w14:textId="77777777" w:rsidR="009C45C0" w:rsidRPr="00166D2B" w:rsidRDefault="00AE6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FFFB2A0" w14:textId="77777777" w:rsidR="009C45C0" w:rsidRPr="00166D2B" w:rsidRDefault="009C45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2"/>
        <w:tblW w:w="5000" w:type="pct"/>
        <w:jc w:val="center"/>
        <w:tblInd w:w="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108" w:type="dxa"/>
          <w:right w:w="108" w:type="dxa"/>
        </w:tblCellMar>
        <w:tblLook w:val="0400" w:firstRow="0" w:lastRow="0" w:firstColumn="0" w:lastColumn="0" w:noHBand="0" w:noVBand="1"/>
      </w:tblPr>
      <w:tblGrid>
        <w:gridCol w:w="1959"/>
        <w:gridCol w:w="8462"/>
      </w:tblGrid>
      <w:tr w:rsidR="009C45C0" w:rsidRPr="00166D2B" w14:paraId="2145BD08" w14:textId="77777777" w:rsidTr="00256940">
        <w:trPr>
          <w:trHeight w:val="20"/>
          <w:jc w:val="center"/>
        </w:trPr>
        <w:tc>
          <w:tcPr>
            <w:tcW w:w="940" w:type="pct"/>
            <w:vMerge w:val="restart"/>
          </w:tcPr>
          <w:p w14:paraId="0F748E61" w14:textId="77777777" w:rsidR="009C45C0" w:rsidRPr="00166D2B" w:rsidRDefault="00AE64C5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Трудовые действия</w:t>
            </w:r>
          </w:p>
        </w:tc>
        <w:tc>
          <w:tcPr>
            <w:tcW w:w="4060" w:type="pct"/>
          </w:tcPr>
          <w:p w14:paraId="0586D929" w14:textId="77777777" w:rsidR="009C45C0" w:rsidRPr="00166D2B" w:rsidRDefault="00AE64C5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Вырезка </w:t>
            </w:r>
            <w:r w:rsidRPr="00166D2B">
              <w:rPr>
                <w:rFonts w:ascii="Times New Roman" w:eastAsia="Times New Roman" w:hAnsi="Times New Roman" w:cs="Times New Roman"/>
                <w:sz w:val="24"/>
                <w:szCs w:val="24"/>
              </w:rPr>
              <w:t>деталей малых размеров</w:t>
            </w:r>
          </w:p>
        </w:tc>
      </w:tr>
      <w:tr w:rsidR="009C45C0" w:rsidRPr="00166D2B" w14:paraId="769650D5" w14:textId="77777777" w:rsidTr="00256940">
        <w:trPr>
          <w:trHeight w:val="20"/>
          <w:jc w:val="center"/>
        </w:trPr>
        <w:tc>
          <w:tcPr>
            <w:tcW w:w="940" w:type="pct"/>
            <w:vMerge/>
          </w:tcPr>
          <w:p w14:paraId="0B71AC28" w14:textId="77777777" w:rsidR="009C45C0" w:rsidRPr="00166D2B" w:rsidRDefault="009C45C0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22E6429D" w14:textId="77777777" w:rsidR="009C45C0" w:rsidRPr="00166D2B" w:rsidRDefault="00AE64C5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бирок, заготовок для прокладок из паронита, резины, картона</w:t>
            </w:r>
          </w:p>
        </w:tc>
      </w:tr>
      <w:tr w:rsidR="009C45C0" w:rsidRPr="00166D2B" w14:paraId="4ACA06E1" w14:textId="77777777" w:rsidTr="00256940">
        <w:trPr>
          <w:trHeight w:val="20"/>
          <w:jc w:val="center"/>
        </w:trPr>
        <w:tc>
          <w:tcPr>
            <w:tcW w:w="940" w:type="pct"/>
            <w:vMerge/>
          </w:tcPr>
          <w:p w14:paraId="7FA7E65F" w14:textId="77777777" w:rsidR="009C45C0" w:rsidRPr="00166D2B" w:rsidRDefault="009C45C0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673DD966" w14:textId="77777777" w:rsidR="009C45C0" w:rsidRPr="00166D2B" w:rsidRDefault="00AE64C5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оковок лючин под руководством судокорпусника-ремонтника более высокой квалификации</w:t>
            </w:r>
          </w:p>
        </w:tc>
      </w:tr>
      <w:tr w:rsidR="009C45C0" w:rsidRPr="00166D2B" w14:paraId="3727A3A0" w14:textId="77777777" w:rsidTr="00256940">
        <w:trPr>
          <w:trHeight w:val="20"/>
          <w:jc w:val="center"/>
        </w:trPr>
        <w:tc>
          <w:tcPr>
            <w:tcW w:w="940" w:type="pct"/>
            <w:vMerge/>
          </w:tcPr>
          <w:p w14:paraId="4376C400" w14:textId="77777777" w:rsidR="009C45C0" w:rsidRPr="00166D2B" w:rsidRDefault="009C45C0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3E49FACF" w14:textId="77777777" w:rsidR="009C45C0" w:rsidRPr="00166D2B" w:rsidRDefault="00AE64C5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Кернение книц, полос, планок, прокладок по разметке</w:t>
            </w:r>
          </w:p>
        </w:tc>
      </w:tr>
      <w:tr w:rsidR="009C45C0" w:rsidRPr="00166D2B" w14:paraId="01256C81" w14:textId="77777777" w:rsidTr="00256940">
        <w:trPr>
          <w:trHeight w:val="20"/>
          <w:jc w:val="center"/>
        </w:trPr>
        <w:tc>
          <w:tcPr>
            <w:tcW w:w="940" w:type="pct"/>
            <w:vMerge/>
          </w:tcPr>
          <w:p w14:paraId="06BD1575" w14:textId="77777777" w:rsidR="009C45C0" w:rsidRPr="00166D2B" w:rsidRDefault="009C45C0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1EECE54D" w14:textId="77777777" w:rsidR="009C45C0" w:rsidRPr="00166D2B" w:rsidRDefault="00AE64C5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убка деталей по шаблону</w:t>
            </w:r>
          </w:p>
        </w:tc>
      </w:tr>
      <w:tr w:rsidR="009C45C0" w:rsidRPr="00166D2B" w14:paraId="313B2214" w14:textId="77777777" w:rsidTr="00256940">
        <w:trPr>
          <w:trHeight w:val="20"/>
          <w:jc w:val="center"/>
        </w:trPr>
        <w:tc>
          <w:tcPr>
            <w:tcW w:w="940" w:type="pct"/>
            <w:vMerge/>
          </w:tcPr>
          <w:p w14:paraId="13C046D1" w14:textId="77777777" w:rsidR="009C45C0" w:rsidRPr="00166D2B" w:rsidRDefault="009C45C0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52696B03" w14:textId="77777777" w:rsidR="009C45C0" w:rsidRPr="00166D2B" w:rsidRDefault="00AE64C5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Очистка деталей и узлов, обезжиривание</w:t>
            </w:r>
          </w:p>
        </w:tc>
      </w:tr>
      <w:tr w:rsidR="009C45C0" w:rsidRPr="00166D2B" w14:paraId="3AFA9FA4" w14:textId="77777777" w:rsidTr="00256940">
        <w:trPr>
          <w:trHeight w:val="20"/>
          <w:jc w:val="center"/>
        </w:trPr>
        <w:tc>
          <w:tcPr>
            <w:tcW w:w="940" w:type="pct"/>
            <w:vMerge/>
          </w:tcPr>
          <w:p w14:paraId="44971C1A" w14:textId="77777777" w:rsidR="009C45C0" w:rsidRPr="00166D2B" w:rsidRDefault="009C45C0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741DEC2E" w14:textId="77777777" w:rsidR="009C45C0" w:rsidRPr="00166D2B" w:rsidRDefault="00AE64C5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Подбор </w:t>
            </w:r>
            <w:r w:rsidRPr="00166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соединительных элементов, </w:t>
            </w: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обжимок</w:t>
            </w:r>
            <w:r w:rsidRPr="00166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 руководством судокорпусника-ремонтника более высокой квалификации</w:t>
            </w:r>
          </w:p>
        </w:tc>
      </w:tr>
      <w:tr w:rsidR="009C45C0" w:rsidRPr="00166D2B" w14:paraId="0822B082" w14:textId="77777777" w:rsidTr="00256940">
        <w:trPr>
          <w:trHeight w:val="20"/>
          <w:jc w:val="center"/>
        </w:trPr>
        <w:tc>
          <w:tcPr>
            <w:tcW w:w="940" w:type="pct"/>
            <w:vMerge/>
          </w:tcPr>
          <w:p w14:paraId="3BCB2507" w14:textId="77777777" w:rsidR="009C45C0" w:rsidRPr="00166D2B" w:rsidRDefault="009C45C0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7B585E32" w14:textId="77777777" w:rsidR="009C45C0" w:rsidRPr="00166D2B" w:rsidRDefault="00AE64C5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Правка простых мелких неответственных деталей (полос</w:t>
            </w:r>
            <w:r w:rsidRPr="00166D2B">
              <w:rPr>
                <w:rFonts w:ascii="Times New Roman" w:eastAsia="Times New Roman" w:hAnsi="Times New Roman" w:cs="Times New Roman"/>
                <w:sz w:val="24"/>
                <w:szCs w:val="24"/>
              </w:rPr>
              <w:t>, планок</w:t>
            </w: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и рубка вручную, зачистка заусенцев</w:t>
            </w:r>
          </w:p>
        </w:tc>
      </w:tr>
      <w:tr w:rsidR="009C45C0" w:rsidRPr="00166D2B" w14:paraId="754F0C2C" w14:textId="77777777" w:rsidTr="00256940">
        <w:trPr>
          <w:trHeight w:val="20"/>
          <w:jc w:val="center"/>
        </w:trPr>
        <w:tc>
          <w:tcPr>
            <w:tcW w:w="940" w:type="pct"/>
            <w:vMerge/>
          </w:tcPr>
          <w:p w14:paraId="35DA26F2" w14:textId="77777777" w:rsidR="009C45C0" w:rsidRPr="00166D2B" w:rsidRDefault="009C45C0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0D14E2D7" w14:textId="77777777" w:rsidR="009C45C0" w:rsidRPr="00166D2B" w:rsidRDefault="00AE64C5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Прокалывание отверстий на ручных прессах</w:t>
            </w:r>
          </w:p>
        </w:tc>
      </w:tr>
      <w:tr w:rsidR="009C45C0" w:rsidRPr="00166D2B" w14:paraId="1525112C" w14:textId="77777777" w:rsidTr="00256940">
        <w:trPr>
          <w:trHeight w:val="20"/>
          <w:jc w:val="center"/>
        </w:trPr>
        <w:tc>
          <w:tcPr>
            <w:tcW w:w="940" w:type="pct"/>
            <w:vMerge/>
          </w:tcPr>
          <w:p w14:paraId="7492EB6B" w14:textId="77777777" w:rsidR="009C45C0" w:rsidRPr="00166D2B" w:rsidRDefault="009C45C0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435E5664" w14:textId="77777777" w:rsidR="009C45C0" w:rsidRPr="00166D2B" w:rsidRDefault="00AE64C5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Резка полосового и профильного металла ручным инструментом</w:t>
            </w:r>
          </w:p>
        </w:tc>
      </w:tr>
      <w:tr w:rsidR="009C45C0" w:rsidRPr="00166D2B" w14:paraId="572CB054" w14:textId="77777777" w:rsidTr="00256940">
        <w:trPr>
          <w:trHeight w:val="20"/>
          <w:jc w:val="center"/>
        </w:trPr>
        <w:tc>
          <w:tcPr>
            <w:tcW w:w="940" w:type="pct"/>
            <w:vMerge/>
          </w:tcPr>
          <w:p w14:paraId="4A108C77" w14:textId="77777777" w:rsidR="009C45C0" w:rsidRPr="00166D2B" w:rsidRDefault="009C45C0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77E99602" w14:textId="77777777" w:rsidR="009C45C0" w:rsidRPr="00166D2B" w:rsidRDefault="00AE64C5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Снятие с деталей консервирующих материалов</w:t>
            </w:r>
          </w:p>
        </w:tc>
      </w:tr>
      <w:tr w:rsidR="009C45C0" w:rsidRPr="00166D2B" w14:paraId="5FEDEA44" w14:textId="77777777" w:rsidTr="00256940">
        <w:trPr>
          <w:trHeight w:val="20"/>
          <w:jc w:val="center"/>
        </w:trPr>
        <w:tc>
          <w:tcPr>
            <w:tcW w:w="940" w:type="pct"/>
            <w:vMerge/>
          </w:tcPr>
          <w:p w14:paraId="68756C0B" w14:textId="77777777" w:rsidR="009C45C0" w:rsidRPr="00166D2B" w:rsidRDefault="009C45C0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7BBEC08D" w14:textId="77777777" w:rsidR="009C45C0" w:rsidRPr="00166D2B" w:rsidRDefault="00AE64C5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Снятие фасок на кромках листов ручным инструментом</w:t>
            </w:r>
          </w:p>
        </w:tc>
      </w:tr>
      <w:tr w:rsidR="009C45C0" w:rsidRPr="00166D2B" w14:paraId="6A3A2C8B" w14:textId="77777777" w:rsidTr="00256940">
        <w:trPr>
          <w:trHeight w:val="20"/>
          <w:jc w:val="center"/>
        </w:trPr>
        <w:tc>
          <w:tcPr>
            <w:tcW w:w="940" w:type="pct"/>
            <w:vMerge w:val="restart"/>
          </w:tcPr>
          <w:p w14:paraId="45411515" w14:textId="77777777" w:rsidR="009C45C0" w:rsidRPr="00166D2B" w:rsidRDefault="00AE64C5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Необходимые умения</w:t>
            </w:r>
          </w:p>
        </w:tc>
        <w:tc>
          <w:tcPr>
            <w:tcW w:w="4060" w:type="pct"/>
          </w:tcPr>
          <w:p w14:paraId="6CD2B36C" w14:textId="77777777" w:rsidR="009C45C0" w:rsidRPr="00166D2B" w:rsidRDefault="00AE64C5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зачистку, снятие фасок деталей</w:t>
            </w: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ручным слесарным инструментом </w:t>
            </w:r>
          </w:p>
        </w:tc>
      </w:tr>
      <w:tr w:rsidR="009C45C0" w:rsidRPr="00166D2B" w14:paraId="3D14DAEA" w14:textId="77777777" w:rsidTr="00256940">
        <w:trPr>
          <w:trHeight w:val="20"/>
          <w:jc w:val="center"/>
        </w:trPr>
        <w:tc>
          <w:tcPr>
            <w:tcW w:w="940" w:type="pct"/>
            <w:vMerge/>
          </w:tcPr>
          <w:p w14:paraId="54CBC981" w14:textId="77777777" w:rsidR="009C45C0" w:rsidRPr="00166D2B" w:rsidRDefault="009C45C0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28FE411E" w14:textId="77777777" w:rsidR="009C45C0" w:rsidRPr="00166D2B" w:rsidRDefault="00AE64C5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Обращаться с консервирующими материалами</w:t>
            </w:r>
          </w:p>
        </w:tc>
      </w:tr>
      <w:tr w:rsidR="009C45C0" w:rsidRPr="00166D2B" w14:paraId="31A087B4" w14:textId="77777777" w:rsidTr="00256940">
        <w:trPr>
          <w:trHeight w:val="20"/>
          <w:jc w:val="center"/>
        </w:trPr>
        <w:tc>
          <w:tcPr>
            <w:tcW w:w="940" w:type="pct"/>
            <w:vMerge/>
          </w:tcPr>
          <w:p w14:paraId="641F13A1" w14:textId="77777777" w:rsidR="009C45C0" w:rsidRPr="00166D2B" w:rsidRDefault="009C45C0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1740F26A" w14:textId="77777777" w:rsidR="009C45C0" w:rsidRPr="00166D2B" w:rsidRDefault="00AE64C5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Править мелкие простые детали на плите</w:t>
            </w:r>
          </w:p>
        </w:tc>
      </w:tr>
      <w:tr w:rsidR="009C45C0" w:rsidRPr="00166D2B" w14:paraId="52B4E068" w14:textId="77777777" w:rsidTr="00256940">
        <w:trPr>
          <w:trHeight w:val="20"/>
          <w:jc w:val="center"/>
        </w:trPr>
        <w:tc>
          <w:tcPr>
            <w:tcW w:w="940" w:type="pct"/>
            <w:vMerge/>
          </w:tcPr>
          <w:p w14:paraId="7682CAE5" w14:textId="77777777" w:rsidR="009C45C0" w:rsidRPr="00166D2B" w:rsidRDefault="009C45C0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12AEB079" w14:textId="77777777" w:rsidR="009C45C0" w:rsidRPr="00166D2B" w:rsidRDefault="00AE64C5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рубку, резку, кернение ручным инструментом по шаблонам</w:t>
            </w:r>
          </w:p>
        </w:tc>
      </w:tr>
      <w:tr w:rsidR="009C45C0" w:rsidRPr="00166D2B" w14:paraId="3FC197C4" w14:textId="77777777" w:rsidTr="00256940">
        <w:trPr>
          <w:trHeight w:val="20"/>
          <w:jc w:val="center"/>
        </w:trPr>
        <w:tc>
          <w:tcPr>
            <w:tcW w:w="940" w:type="pct"/>
            <w:vMerge w:val="restart"/>
          </w:tcPr>
          <w:p w14:paraId="0011D671" w14:textId="77777777" w:rsidR="009C45C0" w:rsidRPr="00166D2B" w:rsidRDefault="00AE64C5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Необходимые знания</w:t>
            </w:r>
          </w:p>
        </w:tc>
        <w:tc>
          <w:tcPr>
            <w:tcW w:w="4060" w:type="pct"/>
          </w:tcPr>
          <w:p w14:paraId="475C6CAA" w14:textId="77777777" w:rsidR="009C45C0" w:rsidRPr="00166D2B" w:rsidRDefault="00AE64C5" w:rsidP="002569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Требования </w:t>
            </w:r>
            <w:r w:rsidR="004D2C81" w:rsidRPr="00166D2B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охраны труда</w:t>
            </w:r>
            <w:r w:rsidRPr="00166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выполнении простейших слесарных и ремонтных работ</w:t>
            </w:r>
          </w:p>
        </w:tc>
      </w:tr>
      <w:tr w:rsidR="009C45C0" w:rsidRPr="00166D2B" w14:paraId="21CCFFCB" w14:textId="77777777" w:rsidTr="00256940">
        <w:trPr>
          <w:trHeight w:val="20"/>
          <w:jc w:val="center"/>
        </w:trPr>
        <w:tc>
          <w:tcPr>
            <w:tcW w:w="940" w:type="pct"/>
            <w:vMerge/>
          </w:tcPr>
          <w:p w14:paraId="00E811CC" w14:textId="77777777" w:rsidR="009C45C0" w:rsidRPr="00166D2B" w:rsidRDefault="009C45C0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61FF7F8C" w14:textId="77777777" w:rsidR="009C45C0" w:rsidRPr="00166D2B" w:rsidRDefault="00AE64C5" w:rsidP="002569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применения приспособлений, используемых для ручной правки, резки, рубки, кернения</w:t>
            </w:r>
          </w:p>
        </w:tc>
      </w:tr>
      <w:tr w:rsidR="009C45C0" w:rsidRPr="00166D2B" w14:paraId="79820943" w14:textId="77777777" w:rsidTr="00256940">
        <w:trPr>
          <w:trHeight w:val="20"/>
          <w:jc w:val="center"/>
        </w:trPr>
        <w:tc>
          <w:tcPr>
            <w:tcW w:w="940" w:type="pct"/>
            <w:vMerge/>
          </w:tcPr>
          <w:p w14:paraId="507DDD32" w14:textId="77777777" w:rsidR="009C45C0" w:rsidRPr="00166D2B" w:rsidRDefault="009C45C0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079BA7D3" w14:textId="77777777" w:rsidR="009C45C0" w:rsidRPr="00166D2B" w:rsidRDefault="00AE64C5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 назначение ручного слесарного инструмента</w:t>
            </w:r>
          </w:p>
        </w:tc>
      </w:tr>
      <w:tr w:rsidR="009C45C0" w:rsidRPr="00166D2B" w14:paraId="07F6B619" w14:textId="77777777" w:rsidTr="00256940">
        <w:trPr>
          <w:trHeight w:val="20"/>
          <w:jc w:val="center"/>
        </w:trPr>
        <w:tc>
          <w:tcPr>
            <w:tcW w:w="940" w:type="pct"/>
            <w:vMerge/>
          </w:tcPr>
          <w:p w14:paraId="0CAA57B6" w14:textId="77777777" w:rsidR="009C45C0" w:rsidRPr="00166D2B" w:rsidRDefault="009C45C0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7DF3AB11" w14:textId="77777777" w:rsidR="009C45C0" w:rsidRPr="00166D2B" w:rsidRDefault="00AE64C5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Приемы и способы правки мелких простых деталей на плите</w:t>
            </w:r>
          </w:p>
        </w:tc>
      </w:tr>
      <w:tr w:rsidR="009C45C0" w:rsidRPr="00166D2B" w14:paraId="3502FD46" w14:textId="77777777" w:rsidTr="00256940">
        <w:trPr>
          <w:trHeight w:val="20"/>
          <w:jc w:val="center"/>
        </w:trPr>
        <w:tc>
          <w:tcPr>
            <w:tcW w:w="940" w:type="pct"/>
            <w:vMerge/>
          </w:tcPr>
          <w:p w14:paraId="1EB48792" w14:textId="77777777" w:rsidR="009C45C0" w:rsidRPr="00166D2B" w:rsidRDefault="009C45C0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0EC19F25" w14:textId="77777777" w:rsidR="009C45C0" w:rsidRPr="00166D2B" w:rsidRDefault="00AE64C5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Типы, устройство и принцип действия ручных резаков</w:t>
            </w:r>
          </w:p>
        </w:tc>
      </w:tr>
      <w:tr w:rsidR="009C45C0" w:rsidRPr="00166D2B" w14:paraId="04F1709F" w14:textId="77777777" w:rsidTr="00256940">
        <w:trPr>
          <w:trHeight w:val="20"/>
          <w:jc w:val="center"/>
        </w:trPr>
        <w:tc>
          <w:tcPr>
            <w:tcW w:w="940" w:type="pct"/>
            <w:vMerge/>
          </w:tcPr>
          <w:p w14:paraId="4EBB2E10" w14:textId="77777777" w:rsidR="009C45C0" w:rsidRPr="00166D2B" w:rsidRDefault="009C45C0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7DE2E829" w14:textId="77777777" w:rsidR="009C45C0" w:rsidRPr="00166D2B" w:rsidRDefault="00AE64C5" w:rsidP="002569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обращения с консервирующими материалами</w:t>
            </w:r>
          </w:p>
        </w:tc>
      </w:tr>
      <w:tr w:rsidR="009C45C0" w:rsidRPr="00166D2B" w14:paraId="1B4A7267" w14:textId="77777777" w:rsidTr="00256940">
        <w:trPr>
          <w:trHeight w:val="20"/>
          <w:jc w:val="center"/>
        </w:trPr>
        <w:tc>
          <w:tcPr>
            <w:tcW w:w="940" w:type="pct"/>
            <w:vMerge/>
          </w:tcPr>
          <w:p w14:paraId="3D7A43D3" w14:textId="77777777" w:rsidR="009C45C0" w:rsidRPr="00166D2B" w:rsidRDefault="009C45C0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1688DB1C" w14:textId="77777777" w:rsidR="009C45C0" w:rsidRPr="00166D2B" w:rsidRDefault="00AE64C5" w:rsidP="002569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основных конструкций корпуса судна</w:t>
            </w:r>
          </w:p>
        </w:tc>
      </w:tr>
      <w:tr w:rsidR="009C45C0" w:rsidRPr="00166D2B" w14:paraId="13A3CCC3" w14:textId="77777777" w:rsidTr="00256940">
        <w:trPr>
          <w:trHeight w:val="20"/>
          <w:jc w:val="center"/>
        </w:trPr>
        <w:tc>
          <w:tcPr>
            <w:tcW w:w="940" w:type="pct"/>
            <w:vMerge/>
          </w:tcPr>
          <w:p w14:paraId="121399DC" w14:textId="77777777" w:rsidR="009C45C0" w:rsidRPr="00166D2B" w:rsidRDefault="009C45C0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1502487E" w14:textId="77777777" w:rsidR="009C45C0" w:rsidRPr="00166D2B" w:rsidRDefault="00AE64C5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Требования к качеству обрабатываемых кромок</w:t>
            </w:r>
          </w:p>
        </w:tc>
      </w:tr>
      <w:tr w:rsidR="009C45C0" w:rsidRPr="00166D2B" w14:paraId="4AAEC7D3" w14:textId="77777777" w:rsidTr="00256940">
        <w:trPr>
          <w:trHeight w:val="20"/>
          <w:jc w:val="center"/>
        </w:trPr>
        <w:tc>
          <w:tcPr>
            <w:tcW w:w="940" w:type="pct"/>
          </w:tcPr>
          <w:p w14:paraId="0DF31728" w14:textId="77777777" w:rsidR="009C45C0" w:rsidRPr="00166D2B" w:rsidRDefault="00AE64C5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характеристики</w:t>
            </w:r>
          </w:p>
        </w:tc>
        <w:tc>
          <w:tcPr>
            <w:tcW w:w="4060" w:type="pct"/>
          </w:tcPr>
          <w:p w14:paraId="41CC037E" w14:textId="77777777" w:rsidR="009C45C0" w:rsidRPr="00166D2B" w:rsidRDefault="00AE64C5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14:paraId="2E34B555" w14:textId="77777777" w:rsidR="009C45C0" w:rsidRPr="00166D2B" w:rsidRDefault="009C45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71D42E4" w14:textId="77777777" w:rsidR="009C45C0" w:rsidRPr="00166D2B" w:rsidRDefault="00AE64C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66D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3.1.2. Трудовая функция</w:t>
      </w:r>
    </w:p>
    <w:p w14:paraId="789BE377" w14:textId="77777777" w:rsidR="009C45C0" w:rsidRPr="00166D2B" w:rsidRDefault="009C45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3"/>
        <w:tblW w:w="5000" w:type="pct"/>
        <w:jc w:val="center"/>
        <w:tblInd w:w="0" w:type="dxa"/>
        <w:tblCellMar>
          <w:left w:w="108" w:type="dxa"/>
          <w:right w:w="108" w:type="dxa"/>
        </w:tblCellMar>
        <w:tblLook w:val="0400" w:firstRow="0" w:lastRow="0" w:firstColumn="0" w:lastColumn="0" w:noHBand="0" w:noVBand="1"/>
      </w:tblPr>
      <w:tblGrid>
        <w:gridCol w:w="1657"/>
        <w:gridCol w:w="4833"/>
        <w:gridCol w:w="759"/>
        <w:gridCol w:w="1040"/>
        <w:gridCol w:w="1615"/>
        <w:gridCol w:w="517"/>
      </w:tblGrid>
      <w:tr w:rsidR="009C45C0" w:rsidRPr="00166D2B" w14:paraId="73FEE653" w14:textId="77777777" w:rsidTr="00256940">
        <w:trPr>
          <w:jc w:val="center"/>
        </w:trPr>
        <w:tc>
          <w:tcPr>
            <w:tcW w:w="795" w:type="pct"/>
            <w:tcBorders>
              <w:right w:val="single" w:sz="4" w:space="0" w:color="7F7F7F" w:themeColor="text1" w:themeTint="80"/>
            </w:tcBorders>
            <w:vAlign w:val="center"/>
          </w:tcPr>
          <w:p w14:paraId="0F7246BE" w14:textId="77777777" w:rsidR="009C45C0" w:rsidRPr="00166D2B" w:rsidRDefault="00AE6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31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1099E7" w14:textId="77777777" w:rsidR="009C45C0" w:rsidRPr="00166D2B" w:rsidRDefault="000E56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простых вспомогательных работ при ремонте судовых конструкций</w:t>
            </w:r>
          </w:p>
        </w:tc>
        <w:tc>
          <w:tcPr>
            <w:tcW w:w="364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DECF335" w14:textId="77777777" w:rsidR="009C45C0" w:rsidRPr="00166D2B" w:rsidRDefault="00AE64C5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49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63B0C40" w14:textId="77777777" w:rsidR="009C45C0" w:rsidRPr="00166D2B" w:rsidRDefault="007D0F1A" w:rsidP="00217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 w:rsidR="00AE64C5"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/02.1</w:t>
            </w:r>
          </w:p>
        </w:tc>
        <w:tc>
          <w:tcPr>
            <w:tcW w:w="775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251BE7A" w14:textId="77777777" w:rsidR="009C45C0" w:rsidRPr="00166D2B" w:rsidRDefault="00AE64C5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4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505363F" w14:textId="77777777" w:rsidR="009C45C0" w:rsidRPr="00166D2B" w:rsidRDefault="00AE6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14:paraId="14D6FD62" w14:textId="77777777" w:rsidR="009C45C0" w:rsidRPr="00166D2B" w:rsidRDefault="009C45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4"/>
        <w:tblW w:w="5000" w:type="pct"/>
        <w:jc w:val="center"/>
        <w:tblInd w:w="0" w:type="dxa"/>
        <w:tblLayout w:type="fixed"/>
        <w:tblCellMar>
          <w:left w:w="108" w:type="dxa"/>
          <w:right w:w="108" w:type="dxa"/>
        </w:tblCellMar>
        <w:tblLook w:val="0400" w:firstRow="0" w:lastRow="0" w:firstColumn="0" w:lastColumn="0" w:noHBand="0" w:noVBand="1"/>
      </w:tblPr>
      <w:tblGrid>
        <w:gridCol w:w="2511"/>
        <w:gridCol w:w="1336"/>
        <w:gridCol w:w="744"/>
        <w:gridCol w:w="2178"/>
        <w:gridCol w:w="1273"/>
        <w:gridCol w:w="2379"/>
      </w:tblGrid>
      <w:tr w:rsidR="009C45C0" w:rsidRPr="00166D2B" w14:paraId="4EEED82E" w14:textId="77777777" w:rsidTr="00256940">
        <w:trPr>
          <w:jc w:val="center"/>
        </w:trPr>
        <w:tc>
          <w:tcPr>
            <w:tcW w:w="2514" w:type="dxa"/>
            <w:tcBorders>
              <w:right w:val="single" w:sz="4" w:space="0" w:color="7F7F7F" w:themeColor="text1" w:themeTint="80"/>
            </w:tcBorders>
          </w:tcPr>
          <w:p w14:paraId="16C35C90" w14:textId="77777777" w:rsidR="009C45C0" w:rsidRPr="00166D2B" w:rsidRDefault="00AE6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33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5FC2D07C" w14:textId="77777777" w:rsidR="009C45C0" w:rsidRPr="00166D2B" w:rsidRDefault="00AE6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74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FC50C86" w14:textId="77777777" w:rsidR="009C45C0" w:rsidRPr="00166D2B" w:rsidRDefault="00AE6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18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57E4499" w14:textId="77777777" w:rsidR="009C45C0" w:rsidRPr="00166D2B" w:rsidRDefault="00AE6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27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A8C34" w14:textId="77777777" w:rsidR="009C45C0" w:rsidRPr="00166D2B" w:rsidRDefault="009C4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D8192F0" w14:textId="77777777" w:rsidR="009C45C0" w:rsidRPr="00166D2B" w:rsidRDefault="009C4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45C0" w:rsidRPr="00166D2B" w14:paraId="074BA2E8" w14:textId="77777777" w:rsidTr="00256940">
        <w:trPr>
          <w:jc w:val="center"/>
        </w:trPr>
        <w:tc>
          <w:tcPr>
            <w:tcW w:w="2514" w:type="dxa"/>
          </w:tcPr>
          <w:p w14:paraId="3BE83221" w14:textId="77777777" w:rsidR="009C45C0" w:rsidRPr="00166D2B" w:rsidRDefault="009C4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7F7F7F" w:themeColor="text1" w:themeTint="80"/>
            </w:tcBorders>
          </w:tcPr>
          <w:p w14:paraId="55D7F886" w14:textId="77777777" w:rsidR="009C45C0" w:rsidRPr="00166D2B" w:rsidRDefault="009C4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7F7F7F" w:themeColor="text1" w:themeTint="80"/>
            </w:tcBorders>
          </w:tcPr>
          <w:p w14:paraId="59661308" w14:textId="77777777" w:rsidR="009C45C0" w:rsidRPr="00166D2B" w:rsidRDefault="009C4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7F7F7F" w:themeColor="text1" w:themeTint="80"/>
            </w:tcBorders>
          </w:tcPr>
          <w:p w14:paraId="3BF4F864" w14:textId="77777777" w:rsidR="009C45C0" w:rsidRPr="00166D2B" w:rsidRDefault="009C4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7F7F7F" w:themeColor="text1" w:themeTint="80"/>
            </w:tcBorders>
          </w:tcPr>
          <w:p w14:paraId="3FE9F00A" w14:textId="77777777" w:rsidR="009C45C0" w:rsidRPr="00166D2B" w:rsidRDefault="00AE6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оригинала</w:t>
            </w:r>
          </w:p>
        </w:tc>
        <w:tc>
          <w:tcPr>
            <w:tcW w:w="2383" w:type="dxa"/>
            <w:tcBorders>
              <w:top w:val="single" w:sz="4" w:space="0" w:color="7F7F7F" w:themeColor="text1" w:themeTint="80"/>
            </w:tcBorders>
          </w:tcPr>
          <w:p w14:paraId="0CAA9610" w14:textId="77777777" w:rsidR="009C45C0" w:rsidRPr="00166D2B" w:rsidRDefault="00AE6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BB54F81" w14:textId="77777777" w:rsidR="009C45C0" w:rsidRPr="00166D2B" w:rsidRDefault="009C45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5"/>
        <w:tblW w:w="5000" w:type="pct"/>
        <w:jc w:val="center"/>
        <w:tblInd w:w="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08" w:type="dxa"/>
          <w:right w:w="108" w:type="dxa"/>
        </w:tblCellMar>
        <w:tblLook w:val="0400" w:firstRow="0" w:lastRow="0" w:firstColumn="0" w:lastColumn="0" w:noHBand="0" w:noVBand="1"/>
      </w:tblPr>
      <w:tblGrid>
        <w:gridCol w:w="1955"/>
        <w:gridCol w:w="8466"/>
      </w:tblGrid>
      <w:tr w:rsidR="009C45C0" w:rsidRPr="00166D2B" w14:paraId="008BFE63" w14:textId="77777777" w:rsidTr="00256940">
        <w:trPr>
          <w:trHeight w:val="20"/>
          <w:jc w:val="center"/>
        </w:trPr>
        <w:tc>
          <w:tcPr>
            <w:tcW w:w="1958" w:type="dxa"/>
            <w:vMerge w:val="restart"/>
          </w:tcPr>
          <w:p w14:paraId="75B81506" w14:textId="77777777" w:rsidR="009C45C0" w:rsidRPr="00166D2B" w:rsidRDefault="00AE64C5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Трудовые действия</w:t>
            </w:r>
          </w:p>
        </w:tc>
        <w:tc>
          <w:tcPr>
            <w:tcW w:w="8478" w:type="dxa"/>
          </w:tcPr>
          <w:p w14:paraId="320B8F7A" w14:textId="77777777" w:rsidR="009C45C0" w:rsidRPr="00166D2B" w:rsidRDefault="00AE64C5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вспомогательных работ при демонтаже малогабаритных фундаменто</w:t>
            </w:r>
            <w:r w:rsidRPr="00166D2B">
              <w:rPr>
                <w:rFonts w:ascii="Times New Roman" w:eastAsia="Times New Roman" w:hAnsi="Times New Roman" w:cs="Times New Roman"/>
                <w:sz w:val="24"/>
                <w:szCs w:val="24"/>
              </w:rPr>
              <w:t>в,</w:t>
            </w: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6D2B">
              <w:rPr>
                <w:rFonts w:ascii="Times New Roman" w:eastAsia="Times New Roman" w:hAnsi="Times New Roman" w:cs="Times New Roman"/>
                <w:sz w:val="24"/>
                <w:szCs w:val="24"/>
              </w:rPr>
              <w:t>габаритных деталей, оборудования, дельных вещей, элементов вентиляции под руководством судокорпусника-ремонтника более высокой квалификации</w:t>
            </w:r>
          </w:p>
        </w:tc>
      </w:tr>
      <w:tr w:rsidR="009C45C0" w:rsidRPr="00166D2B" w14:paraId="3B9D7B43" w14:textId="77777777" w:rsidTr="00256940">
        <w:trPr>
          <w:trHeight w:val="20"/>
          <w:jc w:val="center"/>
        </w:trPr>
        <w:tc>
          <w:tcPr>
            <w:tcW w:w="1958" w:type="dxa"/>
            <w:vMerge/>
          </w:tcPr>
          <w:p w14:paraId="15AABEE2" w14:textId="77777777" w:rsidR="009C45C0" w:rsidRPr="00166D2B" w:rsidRDefault="009C45C0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78" w:type="dxa"/>
          </w:tcPr>
          <w:p w14:paraId="5269B04E" w14:textId="77777777" w:rsidR="009C45C0" w:rsidRPr="00166D2B" w:rsidRDefault="00AE64C5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</w:t>
            </w:r>
            <w:r w:rsidRPr="00166D2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простейших</w:t>
            </w: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вспомогательных работ при изготовлении прямых прямо</w:t>
            </w:r>
            <w:r w:rsidRPr="00166D2B">
              <w:rPr>
                <w:rFonts w:ascii="Times New Roman" w:eastAsia="Times New Roman" w:hAnsi="Times New Roman" w:cs="Times New Roman"/>
                <w:sz w:val="24"/>
                <w:szCs w:val="24"/>
              </w:rPr>
              <w:t>угольных</w:t>
            </w: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кожухов парового отопления</w:t>
            </w:r>
            <w:r w:rsidRPr="00166D2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панелей</w:t>
            </w:r>
          </w:p>
        </w:tc>
      </w:tr>
      <w:tr w:rsidR="009C45C0" w:rsidRPr="00166D2B" w14:paraId="0F7A1C7A" w14:textId="77777777" w:rsidTr="00256940">
        <w:trPr>
          <w:trHeight w:val="20"/>
          <w:jc w:val="center"/>
        </w:trPr>
        <w:tc>
          <w:tcPr>
            <w:tcW w:w="1958" w:type="dxa"/>
            <w:vMerge/>
          </w:tcPr>
          <w:p w14:paraId="238E901C" w14:textId="77777777" w:rsidR="009C45C0" w:rsidRPr="00166D2B" w:rsidRDefault="009C45C0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78" w:type="dxa"/>
          </w:tcPr>
          <w:p w14:paraId="2F3B42B0" w14:textId="77777777" w:rsidR="009C45C0" w:rsidRPr="00166D2B" w:rsidRDefault="00AE64C5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строп</w:t>
            </w:r>
            <w:r w:rsidR="00ED7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инструмента и оснастки для выполнения стропальных работ и доставка их к месту работы</w:t>
            </w:r>
          </w:p>
        </w:tc>
      </w:tr>
      <w:tr w:rsidR="009C45C0" w:rsidRPr="00166D2B" w14:paraId="1B53476E" w14:textId="77777777" w:rsidTr="00256940">
        <w:trPr>
          <w:trHeight w:val="20"/>
          <w:jc w:val="center"/>
        </w:trPr>
        <w:tc>
          <w:tcPr>
            <w:tcW w:w="1958" w:type="dxa"/>
            <w:vMerge/>
          </w:tcPr>
          <w:p w14:paraId="5AA3332F" w14:textId="77777777" w:rsidR="009C45C0" w:rsidRPr="00166D2B" w:rsidRDefault="009C45C0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78" w:type="dxa"/>
          </w:tcPr>
          <w:p w14:paraId="41EF7B20" w14:textId="77777777" w:rsidR="009C45C0" w:rsidRPr="00166D2B" w:rsidRDefault="00AE64C5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Демонтаж</w:t>
            </w: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простых конструкций, </w:t>
            </w:r>
            <w:r w:rsidR="00491805"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привальных </w:t>
            </w: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брусьев под руководством судокорпусника-ремонтника более высокой квалификации</w:t>
            </w:r>
          </w:p>
        </w:tc>
      </w:tr>
      <w:tr w:rsidR="009C45C0" w:rsidRPr="00166D2B" w14:paraId="6D0156A4" w14:textId="77777777" w:rsidTr="00256940">
        <w:trPr>
          <w:trHeight w:val="20"/>
          <w:jc w:val="center"/>
        </w:trPr>
        <w:tc>
          <w:tcPr>
            <w:tcW w:w="1958" w:type="dxa"/>
            <w:vMerge/>
          </w:tcPr>
          <w:p w14:paraId="64E80167" w14:textId="77777777" w:rsidR="009C45C0" w:rsidRPr="00166D2B" w:rsidRDefault="009C45C0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78" w:type="dxa"/>
          </w:tcPr>
          <w:p w14:paraId="338AC055" w14:textId="77777777" w:rsidR="009C45C0" w:rsidRPr="00166D2B" w:rsidRDefault="00AE64C5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Разметка по шаблону, резка заготовок для прокладок из паронита, резины, картона</w:t>
            </w:r>
          </w:p>
        </w:tc>
      </w:tr>
      <w:tr w:rsidR="009C45C0" w:rsidRPr="00166D2B" w14:paraId="19523CDD" w14:textId="77777777" w:rsidTr="00256940">
        <w:trPr>
          <w:trHeight w:val="20"/>
          <w:jc w:val="center"/>
        </w:trPr>
        <w:tc>
          <w:tcPr>
            <w:tcW w:w="1958" w:type="dxa"/>
            <w:vMerge/>
          </w:tcPr>
          <w:p w14:paraId="6765C2A5" w14:textId="77777777" w:rsidR="009C45C0" w:rsidRPr="00166D2B" w:rsidRDefault="009C45C0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78" w:type="dxa"/>
          </w:tcPr>
          <w:p w14:paraId="45E91187" w14:textId="77777777" w:rsidR="009C45C0" w:rsidRPr="00166D2B" w:rsidRDefault="00AE64C5" w:rsidP="00085B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Снятие плит, па</w:t>
            </w:r>
            <w:r w:rsidR="0008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</w:t>
            </w: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="0008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машинно-котельного отделения под руководством судокорпусника-ремонтника более высокой квалификации</w:t>
            </w:r>
          </w:p>
        </w:tc>
      </w:tr>
      <w:tr w:rsidR="009C45C0" w:rsidRPr="00166D2B" w14:paraId="208E176F" w14:textId="77777777" w:rsidTr="00256940">
        <w:trPr>
          <w:trHeight w:val="20"/>
          <w:jc w:val="center"/>
        </w:trPr>
        <w:tc>
          <w:tcPr>
            <w:tcW w:w="1958" w:type="dxa"/>
            <w:vMerge/>
          </w:tcPr>
          <w:p w14:paraId="02F5B571" w14:textId="77777777" w:rsidR="009C45C0" w:rsidRPr="00166D2B" w:rsidRDefault="009C45C0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78" w:type="dxa"/>
          </w:tcPr>
          <w:p w14:paraId="273E6AA6" w14:textId="77777777" w:rsidR="009C45C0" w:rsidRPr="00166D2B" w:rsidRDefault="00AE64C5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Установка и демонтаж простых кронштейнов, крючков, подвесок, скоб</w:t>
            </w:r>
          </w:p>
        </w:tc>
      </w:tr>
      <w:tr w:rsidR="009C45C0" w:rsidRPr="00166D2B" w14:paraId="54CFC966" w14:textId="77777777" w:rsidTr="00256940">
        <w:trPr>
          <w:trHeight w:val="20"/>
          <w:jc w:val="center"/>
        </w:trPr>
        <w:tc>
          <w:tcPr>
            <w:tcW w:w="1958" w:type="dxa"/>
            <w:vMerge w:val="restart"/>
          </w:tcPr>
          <w:p w14:paraId="0625BF7D" w14:textId="77777777" w:rsidR="009C45C0" w:rsidRPr="00166D2B" w:rsidRDefault="00AE64C5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Необходимые умения</w:t>
            </w:r>
          </w:p>
        </w:tc>
        <w:tc>
          <w:tcPr>
            <w:tcW w:w="8478" w:type="dxa"/>
          </w:tcPr>
          <w:p w14:paraId="712FE0CB" w14:textId="77777777" w:rsidR="009C45C0" w:rsidRPr="00166D2B" w:rsidRDefault="00085BD9" w:rsidP="00085B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AE64C5"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емонт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ировать</w:t>
            </w:r>
            <w:r w:rsidR="00AE64C5"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малогабаритны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AE64C5"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фундамент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="00AE64C5"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 вспомогательные механизмы и оборудование, металлически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AE64C5"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проницаемы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AE64C5"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двер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AE64C5"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крышк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AE64C5"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комингс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="00AE64C5"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горловин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соответствии с</w:t>
            </w: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технологически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инструкци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</w:t>
            </w: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</w:tr>
      <w:tr w:rsidR="009C45C0" w:rsidRPr="00166D2B" w14:paraId="50FED258" w14:textId="77777777" w:rsidTr="00256940">
        <w:trPr>
          <w:trHeight w:val="20"/>
          <w:jc w:val="center"/>
        </w:trPr>
        <w:tc>
          <w:tcPr>
            <w:tcW w:w="1958" w:type="dxa"/>
            <w:vMerge/>
          </w:tcPr>
          <w:p w14:paraId="426E3F6C" w14:textId="77777777" w:rsidR="009C45C0" w:rsidRPr="00166D2B" w:rsidRDefault="009C45C0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78" w:type="dxa"/>
          </w:tcPr>
          <w:p w14:paraId="1A83E542" w14:textId="77777777" w:rsidR="009C45C0" w:rsidRPr="00166D2B" w:rsidRDefault="00AE64C5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простой слесарно-сборочный и измерительный инструмент</w:t>
            </w:r>
          </w:p>
        </w:tc>
      </w:tr>
      <w:tr w:rsidR="009C45C0" w:rsidRPr="00166D2B" w14:paraId="52B720A1" w14:textId="77777777" w:rsidTr="00256940">
        <w:trPr>
          <w:trHeight w:val="20"/>
          <w:jc w:val="center"/>
        </w:trPr>
        <w:tc>
          <w:tcPr>
            <w:tcW w:w="1958" w:type="dxa"/>
            <w:vMerge/>
          </w:tcPr>
          <w:p w14:paraId="5AD84ABD" w14:textId="77777777" w:rsidR="009C45C0" w:rsidRPr="00166D2B" w:rsidRDefault="009C45C0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78" w:type="dxa"/>
          </w:tcPr>
          <w:p w14:paraId="36B82D85" w14:textId="77777777" w:rsidR="009C45C0" w:rsidRPr="00166D2B" w:rsidRDefault="00AE64C5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Производить разборку и транспортировку к месту установки </w:t>
            </w:r>
            <w:r w:rsidRPr="00166D2B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малогабаритных прокатных листов,</w:t>
            </w: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оборудования, дельных вещей, </w:t>
            </w:r>
            <w:r w:rsidRPr="00166D2B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элементов вентиляции</w:t>
            </w: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судовой мебели под руководством судокорпусника-ремонтника более высокой квалификации</w:t>
            </w:r>
          </w:p>
        </w:tc>
      </w:tr>
      <w:tr w:rsidR="009C45C0" w:rsidRPr="00166D2B" w14:paraId="2289EFF7" w14:textId="77777777" w:rsidTr="00256940">
        <w:trPr>
          <w:trHeight w:val="20"/>
          <w:jc w:val="center"/>
        </w:trPr>
        <w:tc>
          <w:tcPr>
            <w:tcW w:w="1958" w:type="dxa"/>
            <w:vMerge w:val="restart"/>
          </w:tcPr>
          <w:p w14:paraId="566BAE1B" w14:textId="77777777" w:rsidR="009C45C0" w:rsidRPr="00166D2B" w:rsidRDefault="00AE64C5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Необходимые знания</w:t>
            </w:r>
          </w:p>
        </w:tc>
        <w:tc>
          <w:tcPr>
            <w:tcW w:w="8478" w:type="dxa"/>
          </w:tcPr>
          <w:p w14:paraId="7C03380B" w14:textId="77777777" w:rsidR="009C45C0" w:rsidRPr="00166D2B" w:rsidRDefault="00AE64C5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и назначение простого слесарно-сборочного и измерительного инструмента (метр, линейка, чертилка, керн)</w:t>
            </w:r>
          </w:p>
        </w:tc>
      </w:tr>
      <w:tr w:rsidR="009C45C0" w:rsidRPr="00166D2B" w14:paraId="3522EDF6" w14:textId="77777777" w:rsidTr="00256940">
        <w:trPr>
          <w:trHeight w:val="20"/>
          <w:jc w:val="center"/>
        </w:trPr>
        <w:tc>
          <w:tcPr>
            <w:tcW w:w="1958" w:type="dxa"/>
            <w:vMerge/>
          </w:tcPr>
          <w:p w14:paraId="20C794D9" w14:textId="77777777" w:rsidR="009C45C0" w:rsidRPr="00166D2B" w:rsidRDefault="009C45C0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78" w:type="dxa"/>
          </w:tcPr>
          <w:p w14:paraId="23A61290" w14:textId="77777777" w:rsidR="009C45C0" w:rsidRPr="00166D2B" w:rsidRDefault="00AE64C5" w:rsidP="002569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Требования </w:t>
            </w:r>
            <w:r w:rsidR="004D2C81" w:rsidRPr="00166D2B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охраны труда</w:t>
            </w:r>
            <w:r w:rsidRPr="00166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выполнении монтажных, демонтажных работ</w:t>
            </w:r>
          </w:p>
        </w:tc>
      </w:tr>
      <w:tr w:rsidR="009C45C0" w:rsidRPr="00166D2B" w14:paraId="4D54F0C9" w14:textId="77777777" w:rsidTr="00256940">
        <w:trPr>
          <w:trHeight w:val="20"/>
          <w:jc w:val="center"/>
        </w:trPr>
        <w:tc>
          <w:tcPr>
            <w:tcW w:w="1958" w:type="dxa"/>
            <w:vMerge/>
          </w:tcPr>
          <w:p w14:paraId="180FD36E" w14:textId="77777777" w:rsidR="009C45C0" w:rsidRPr="00166D2B" w:rsidRDefault="009C45C0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78" w:type="dxa"/>
          </w:tcPr>
          <w:p w14:paraId="322EED5E" w14:textId="77777777" w:rsidR="009C45C0" w:rsidRPr="00166D2B" w:rsidRDefault="00AE64C5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основных изделий оборудования и дельных вещей, конструкций корпуса суд</w:t>
            </w:r>
            <w:r w:rsidRPr="00166D2B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</w:p>
        </w:tc>
      </w:tr>
      <w:tr w:rsidR="009C45C0" w:rsidRPr="00166D2B" w14:paraId="6319DF0C" w14:textId="77777777" w:rsidTr="00256940">
        <w:trPr>
          <w:trHeight w:val="20"/>
          <w:jc w:val="center"/>
        </w:trPr>
        <w:tc>
          <w:tcPr>
            <w:tcW w:w="1958" w:type="dxa"/>
            <w:vMerge/>
          </w:tcPr>
          <w:p w14:paraId="4EA62D5B" w14:textId="77777777" w:rsidR="009C45C0" w:rsidRPr="00166D2B" w:rsidRDefault="009C45C0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78" w:type="dxa"/>
          </w:tcPr>
          <w:p w14:paraId="5826C9D5" w14:textId="77777777" w:rsidR="009C45C0" w:rsidRPr="00166D2B" w:rsidRDefault="00AE64C5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Порядок демонтажа простых корпусных конструкций</w:t>
            </w:r>
          </w:p>
        </w:tc>
      </w:tr>
      <w:tr w:rsidR="009C45C0" w:rsidRPr="00166D2B" w14:paraId="4CB10723" w14:textId="77777777" w:rsidTr="00256940">
        <w:trPr>
          <w:trHeight w:val="20"/>
          <w:jc w:val="center"/>
        </w:trPr>
        <w:tc>
          <w:tcPr>
            <w:tcW w:w="1958" w:type="dxa"/>
            <w:vMerge/>
          </w:tcPr>
          <w:p w14:paraId="728EB40F" w14:textId="77777777" w:rsidR="009C45C0" w:rsidRPr="00166D2B" w:rsidRDefault="009C45C0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78" w:type="dxa"/>
          </w:tcPr>
          <w:p w14:paraId="679EA872" w14:textId="19B8F3C5" w:rsidR="009C45C0" w:rsidRPr="00166D2B" w:rsidRDefault="00AE64C5" w:rsidP="00587D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использования применяемого простого слесарно-сборочного</w:t>
            </w:r>
            <w:r w:rsidRPr="00166D2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измерительного инструмента</w:t>
            </w:r>
          </w:p>
        </w:tc>
      </w:tr>
      <w:tr w:rsidR="009C45C0" w:rsidRPr="00166D2B" w14:paraId="289242DC" w14:textId="77777777" w:rsidTr="00256940">
        <w:trPr>
          <w:trHeight w:val="20"/>
          <w:jc w:val="center"/>
        </w:trPr>
        <w:tc>
          <w:tcPr>
            <w:tcW w:w="1958" w:type="dxa"/>
            <w:vMerge/>
          </w:tcPr>
          <w:p w14:paraId="3E6BAEDE" w14:textId="77777777" w:rsidR="009C45C0" w:rsidRPr="00166D2B" w:rsidRDefault="009C45C0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78" w:type="dxa"/>
          </w:tcPr>
          <w:p w14:paraId="44205CBB" w14:textId="77777777" w:rsidR="009C45C0" w:rsidRPr="00166D2B" w:rsidRDefault="00AE64C5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Приемы </w:t>
            </w: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разметки по шаблону </w:t>
            </w:r>
            <w:r w:rsidRPr="00166D2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простых</w:t>
            </w: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6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небольших </w:t>
            </w: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деталей</w:t>
            </w:r>
          </w:p>
        </w:tc>
      </w:tr>
      <w:tr w:rsidR="009C45C0" w:rsidRPr="00166D2B" w14:paraId="1FF41E57" w14:textId="77777777" w:rsidTr="00256940">
        <w:trPr>
          <w:trHeight w:val="20"/>
          <w:jc w:val="center"/>
        </w:trPr>
        <w:tc>
          <w:tcPr>
            <w:tcW w:w="1958" w:type="dxa"/>
          </w:tcPr>
          <w:p w14:paraId="0E1BABFF" w14:textId="77777777" w:rsidR="009C45C0" w:rsidRPr="00166D2B" w:rsidRDefault="00AE64C5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характеристики</w:t>
            </w:r>
          </w:p>
        </w:tc>
        <w:tc>
          <w:tcPr>
            <w:tcW w:w="8478" w:type="dxa"/>
          </w:tcPr>
          <w:p w14:paraId="56A20058" w14:textId="77777777" w:rsidR="009C45C0" w:rsidRPr="00166D2B" w:rsidRDefault="00AE64C5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14:paraId="733CB86F" w14:textId="77777777" w:rsidR="009C45C0" w:rsidRPr="00166D2B" w:rsidRDefault="009C45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B7C6971" w14:textId="77777777" w:rsidR="009C45C0" w:rsidRPr="00166D2B" w:rsidRDefault="00AE64C5">
      <w:pPr>
        <w:pStyle w:val="2"/>
      </w:pPr>
      <w:bookmarkStart w:id="15" w:name="_Toc36125168"/>
      <w:r w:rsidRPr="00166D2B">
        <w:t>3.2. Обобщенная трудовая функция</w:t>
      </w:r>
      <w:bookmarkEnd w:id="15"/>
    </w:p>
    <w:p w14:paraId="6EE5FC46" w14:textId="77777777" w:rsidR="009C45C0" w:rsidRPr="00166D2B" w:rsidRDefault="009C45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6"/>
        <w:tblW w:w="5000" w:type="pct"/>
        <w:jc w:val="center"/>
        <w:tblInd w:w="0" w:type="dxa"/>
        <w:tblCellMar>
          <w:left w:w="108" w:type="dxa"/>
          <w:right w:w="108" w:type="dxa"/>
        </w:tblCellMar>
        <w:tblLook w:val="0400" w:firstRow="0" w:lastRow="0" w:firstColumn="0" w:lastColumn="0" w:noHBand="0" w:noVBand="1"/>
      </w:tblPr>
      <w:tblGrid>
        <w:gridCol w:w="1687"/>
        <w:gridCol w:w="4815"/>
        <w:gridCol w:w="771"/>
        <w:gridCol w:w="1003"/>
        <w:gridCol w:w="1628"/>
        <w:gridCol w:w="517"/>
      </w:tblGrid>
      <w:tr w:rsidR="009C45C0" w:rsidRPr="00166D2B" w14:paraId="6C72C167" w14:textId="77777777" w:rsidTr="00256940">
        <w:trPr>
          <w:jc w:val="center"/>
        </w:trPr>
        <w:tc>
          <w:tcPr>
            <w:tcW w:w="810" w:type="pct"/>
            <w:tcBorders>
              <w:right w:val="single" w:sz="4" w:space="0" w:color="7F7F7F" w:themeColor="text1" w:themeTint="80"/>
            </w:tcBorders>
            <w:vAlign w:val="center"/>
          </w:tcPr>
          <w:p w14:paraId="080BFCC0" w14:textId="77777777" w:rsidR="009C45C0" w:rsidRPr="00166D2B" w:rsidRDefault="00AE6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31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EBF3D7" w14:textId="77777777" w:rsidR="009C45C0" w:rsidRPr="00166D2B" w:rsidRDefault="000E5602" w:rsidP="00CC20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bookmarkStart w:id="16" w:name="_t7t65k8gxc9i" w:colFirst="0" w:colLast="0"/>
            <w:bookmarkEnd w:id="16"/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слесарно-сборочных, подготовительных и вспомогательных работ</w:t>
            </w:r>
            <w:r w:rsidR="001F5B2D"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типовым технологическим процессам</w:t>
            </w:r>
          </w:p>
        </w:tc>
        <w:tc>
          <w:tcPr>
            <w:tcW w:w="37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CF671BF" w14:textId="77777777" w:rsidR="009C45C0" w:rsidRPr="00166D2B" w:rsidRDefault="00AE64C5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48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57682C8" w14:textId="77777777" w:rsidR="009C45C0" w:rsidRPr="007D0F1A" w:rsidRDefault="007D0F1A" w:rsidP="00D442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</w:t>
            </w:r>
          </w:p>
        </w:tc>
        <w:tc>
          <w:tcPr>
            <w:tcW w:w="781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E83F6B1" w14:textId="77777777" w:rsidR="009C45C0" w:rsidRPr="00166D2B" w:rsidRDefault="00AE64C5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Уровень квалификации</w:t>
            </w:r>
          </w:p>
        </w:tc>
        <w:tc>
          <w:tcPr>
            <w:tcW w:w="24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79BBB71" w14:textId="77777777" w:rsidR="009C45C0" w:rsidRPr="00166D2B" w:rsidRDefault="00AE64C5" w:rsidP="00D442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14:paraId="09728714" w14:textId="77777777" w:rsidR="009C45C0" w:rsidRPr="00166D2B" w:rsidRDefault="009C45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7"/>
        <w:tblW w:w="5000" w:type="pct"/>
        <w:jc w:val="center"/>
        <w:tblInd w:w="0" w:type="dxa"/>
        <w:tblLayout w:type="fixed"/>
        <w:tblCellMar>
          <w:left w:w="108" w:type="dxa"/>
          <w:right w:w="108" w:type="dxa"/>
        </w:tblCellMar>
        <w:tblLook w:val="0400" w:firstRow="0" w:lastRow="0" w:firstColumn="0" w:lastColumn="0" w:noHBand="0" w:noVBand="1"/>
      </w:tblPr>
      <w:tblGrid>
        <w:gridCol w:w="2511"/>
        <w:gridCol w:w="1336"/>
        <w:gridCol w:w="744"/>
        <w:gridCol w:w="2178"/>
        <w:gridCol w:w="1273"/>
        <w:gridCol w:w="2379"/>
      </w:tblGrid>
      <w:tr w:rsidR="009C45C0" w:rsidRPr="00166D2B" w14:paraId="0C13DB80" w14:textId="77777777" w:rsidTr="00256940">
        <w:trPr>
          <w:jc w:val="center"/>
        </w:trPr>
        <w:tc>
          <w:tcPr>
            <w:tcW w:w="2514" w:type="dxa"/>
            <w:tcBorders>
              <w:right w:val="single" w:sz="4" w:space="0" w:color="7F7F7F" w:themeColor="text1" w:themeTint="80"/>
            </w:tcBorders>
          </w:tcPr>
          <w:p w14:paraId="09B4CB15" w14:textId="77777777" w:rsidR="009C45C0" w:rsidRPr="00166D2B" w:rsidRDefault="00AE6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33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77DF9CAC" w14:textId="77777777" w:rsidR="009C45C0" w:rsidRPr="00166D2B" w:rsidRDefault="00AE6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74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88A6D97" w14:textId="77777777" w:rsidR="009C45C0" w:rsidRPr="00166D2B" w:rsidRDefault="00AE6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18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19B247A" w14:textId="77777777" w:rsidR="009C45C0" w:rsidRPr="00166D2B" w:rsidRDefault="00AE6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27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7D3485E" w14:textId="77777777" w:rsidR="009C45C0" w:rsidRPr="00166D2B" w:rsidRDefault="009C4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8C1525" w14:textId="77777777" w:rsidR="009C45C0" w:rsidRPr="00166D2B" w:rsidRDefault="009C4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45C0" w:rsidRPr="00166D2B" w14:paraId="52D2C4D4" w14:textId="77777777" w:rsidTr="00256940">
        <w:trPr>
          <w:jc w:val="center"/>
        </w:trPr>
        <w:tc>
          <w:tcPr>
            <w:tcW w:w="2514" w:type="dxa"/>
          </w:tcPr>
          <w:p w14:paraId="70D873AC" w14:textId="77777777" w:rsidR="009C45C0" w:rsidRPr="00166D2B" w:rsidRDefault="009C4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7F7F7F" w:themeColor="text1" w:themeTint="80"/>
            </w:tcBorders>
          </w:tcPr>
          <w:p w14:paraId="3ADA73D6" w14:textId="77777777" w:rsidR="009C45C0" w:rsidRPr="00166D2B" w:rsidRDefault="009C4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7F7F7F" w:themeColor="text1" w:themeTint="80"/>
            </w:tcBorders>
          </w:tcPr>
          <w:p w14:paraId="699AB760" w14:textId="77777777" w:rsidR="009C45C0" w:rsidRPr="00166D2B" w:rsidRDefault="009C4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7F7F7F" w:themeColor="text1" w:themeTint="80"/>
            </w:tcBorders>
          </w:tcPr>
          <w:p w14:paraId="6F79C785" w14:textId="77777777" w:rsidR="009C45C0" w:rsidRPr="00166D2B" w:rsidRDefault="009C4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7F7F7F" w:themeColor="text1" w:themeTint="80"/>
            </w:tcBorders>
          </w:tcPr>
          <w:p w14:paraId="2DE83DDE" w14:textId="77777777" w:rsidR="009C45C0" w:rsidRPr="00166D2B" w:rsidRDefault="00AE6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оригинала</w:t>
            </w:r>
          </w:p>
        </w:tc>
        <w:tc>
          <w:tcPr>
            <w:tcW w:w="2383" w:type="dxa"/>
            <w:tcBorders>
              <w:top w:val="single" w:sz="4" w:space="0" w:color="7F7F7F" w:themeColor="text1" w:themeTint="80"/>
            </w:tcBorders>
          </w:tcPr>
          <w:p w14:paraId="419A2D90" w14:textId="77777777" w:rsidR="009C45C0" w:rsidRPr="00166D2B" w:rsidRDefault="00AE6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AD5D8D8" w14:textId="77777777" w:rsidR="009C45C0" w:rsidRPr="00166D2B" w:rsidRDefault="009C45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8"/>
        <w:tblW w:w="5000" w:type="pct"/>
        <w:jc w:val="center"/>
        <w:tblInd w:w="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00" w:firstRow="0" w:lastRow="0" w:firstColumn="0" w:lastColumn="0" w:noHBand="0" w:noVBand="1"/>
      </w:tblPr>
      <w:tblGrid>
        <w:gridCol w:w="1958"/>
        <w:gridCol w:w="8477"/>
      </w:tblGrid>
      <w:tr w:rsidR="009C45C0" w:rsidRPr="00166D2B" w14:paraId="5F7541EA" w14:textId="77777777" w:rsidTr="002C6727">
        <w:trPr>
          <w:jc w:val="center"/>
        </w:trPr>
        <w:tc>
          <w:tcPr>
            <w:tcW w:w="1958" w:type="dxa"/>
          </w:tcPr>
          <w:p w14:paraId="78ECE2E2" w14:textId="77777777" w:rsidR="009C45C0" w:rsidRPr="00166D2B" w:rsidRDefault="00AE6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8478" w:type="dxa"/>
          </w:tcPr>
          <w:p w14:paraId="32C8E13A" w14:textId="77777777" w:rsidR="009C45C0" w:rsidRPr="00166D2B" w:rsidRDefault="00AE6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Судокорпусник-ремонтник 2-го разряда</w:t>
            </w:r>
          </w:p>
        </w:tc>
      </w:tr>
    </w:tbl>
    <w:p w14:paraId="306E91AA" w14:textId="77777777" w:rsidR="009C45C0" w:rsidRPr="00166D2B" w:rsidRDefault="009C45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9"/>
        <w:tblW w:w="5000" w:type="pct"/>
        <w:jc w:val="center"/>
        <w:tblInd w:w="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08" w:type="dxa"/>
          <w:right w:w="108" w:type="dxa"/>
        </w:tblCellMar>
        <w:tblLook w:val="0400" w:firstRow="0" w:lastRow="0" w:firstColumn="0" w:lastColumn="0" w:noHBand="0" w:noVBand="1"/>
      </w:tblPr>
      <w:tblGrid>
        <w:gridCol w:w="1955"/>
        <w:gridCol w:w="8466"/>
      </w:tblGrid>
      <w:tr w:rsidR="009C45C0" w:rsidRPr="00166D2B" w14:paraId="765F7566" w14:textId="77777777" w:rsidTr="00256940">
        <w:trPr>
          <w:trHeight w:val="20"/>
          <w:jc w:val="center"/>
        </w:trPr>
        <w:tc>
          <w:tcPr>
            <w:tcW w:w="1958" w:type="dxa"/>
          </w:tcPr>
          <w:p w14:paraId="1CD6F091" w14:textId="77777777" w:rsidR="009C45C0" w:rsidRPr="00166D2B" w:rsidRDefault="00AE6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8478" w:type="dxa"/>
          </w:tcPr>
          <w:p w14:paraId="7CD79AED" w14:textId="77777777" w:rsidR="00B6450E" w:rsidRPr="00166D2B" w:rsidRDefault="00AE64C5" w:rsidP="00B64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Профессиональное обучение </w:t>
            </w:r>
            <w:r w:rsidR="00491805"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программы профессиональной подготовки по профессиям рабочих</w:t>
            </w:r>
            <w:r w:rsidR="00B6450E"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программы переподготовки рабочих, программы повышения квалификации рабочих</w:t>
            </w:r>
          </w:p>
        </w:tc>
      </w:tr>
      <w:tr w:rsidR="009C45C0" w:rsidRPr="00166D2B" w14:paraId="1EA33A6F" w14:textId="77777777" w:rsidTr="00256940">
        <w:trPr>
          <w:trHeight w:val="20"/>
          <w:jc w:val="center"/>
        </w:trPr>
        <w:tc>
          <w:tcPr>
            <w:tcW w:w="1958" w:type="dxa"/>
          </w:tcPr>
          <w:p w14:paraId="4727BB45" w14:textId="77777777" w:rsidR="009C45C0" w:rsidRPr="00166D2B" w:rsidRDefault="00AE6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8478" w:type="dxa"/>
          </w:tcPr>
          <w:p w14:paraId="5A483196" w14:textId="77777777" w:rsidR="009C45C0" w:rsidRPr="00166D2B" w:rsidRDefault="00AE6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144F9" w:rsidRPr="00166D2B" w14:paraId="5226CD4A" w14:textId="77777777" w:rsidTr="00256940">
        <w:trPr>
          <w:trHeight w:val="20"/>
          <w:jc w:val="center"/>
        </w:trPr>
        <w:tc>
          <w:tcPr>
            <w:tcW w:w="1958" w:type="dxa"/>
          </w:tcPr>
          <w:p w14:paraId="77058039" w14:textId="77777777" w:rsidR="005144F9" w:rsidRPr="00166D2B" w:rsidRDefault="005144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8478" w:type="dxa"/>
          </w:tcPr>
          <w:p w14:paraId="29150AFC" w14:textId="77777777" w:rsidR="005144F9" w:rsidRPr="00166D2B" w:rsidRDefault="00514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sz w:val="24"/>
                <w:szCs w:val="24"/>
              </w:rPr>
              <w:t>В возрасте до 18 лет не допускается к сварочным работам и работам в замкнутых пространствах судов</w:t>
            </w:r>
          </w:p>
          <w:p w14:paraId="27533E30" w14:textId="676C7999" w:rsidR="005144F9" w:rsidRPr="00166D2B" w:rsidRDefault="00514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</w:t>
            </w:r>
          </w:p>
          <w:p w14:paraId="3F858CB5" w14:textId="77777777" w:rsidR="005144F9" w:rsidRPr="00166D2B" w:rsidRDefault="00514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противопожарного инструктажа</w:t>
            </w:r>
          </w:p>
          <w:p w14:paraId="0173CA5C" w14:textId="77777777" w:rsidR="005144F9" w:rsidRPr="00166D2B" w:rsidRDefault="005144F9" w:rsidP="00163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инструктажа по охране труда на рабочем месте</w:t>
            </w:r>
          </w:p>
        </w:tc>
      </w:tr>
      <w:tr w:rsidR="009C45C0" w:rsidRPr="00166D2B" w14:paraId="494F72A8" w14:textId="77777777" w:rsidTr="00256940">
        <w:trPr>
          <w:trHeight w:val="20"/>
          <w:jc w:val="center"/>
        </w:trPr>
        <w:tc>
          <w:tcPr>
            <w:tcW w:w="1958" w:type="dxa"/>
          </w:tcPr>
          <w:p w14:paraId="359E6D9F" w14:textId="77777777" w:rsidR="009C45C0" w:rsidRPr="00166D2B" w:rsidRDefault="00AE6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характеристики</w:t>
            </w:r>
          </w:p>
        </w:tc>
        <w:tc>
          <w:tcPr>
            <w:tcW w:w="8478" w:type="dxa"/>
          </w:tcPr>
          <w:p w14:paraId="19E0349F" w14:textId="77777777" w:rsidR="009C45C0" w:rsidRPr="00166D2B" w:rsidRDefault="00AE6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14:paraId="07EE6808" w14:textId="77777777" w:rsidR="009C45C0" w:rsidRPr="00166D2B" w:rsidRDefault="009C45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019BBF1" w14:textId="77777777" w:rsidR="009C45C0" w:rsidRPr="00166D2B" w:rsidRDefault="00AE64C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6D2B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Дополнительные характеристики</w:t>
      </w:r>
    </w:p>
    <w:p w14:paraId="564BFFDD" w14:textId="77777777" w:rsidR="009C45C0" w:rsidRPr="00166D2B" w:rsidRDefault="009C45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a"/>
        <w:tblW w:w="5000" w:type="pct"/>
        <w:jc w:val="center"/>
        <w:tblInd w:w="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108" w:type="dxa"/>
          <w:right w:w="108" w:type="dxa"/>
        </w:tblCellMar>
        <w:tblLook w:val="0400" w:firstRow="0" w:lastRow="0" w:firstColumn="0" w:lastColumn="0" w:noHBand="0" w:noVBand="1"/>
      </w:tblPr>
      <w:tblGrid>
        <w:gridCol w:w="1959"/>
        <w:gridCol w:w="1278"/>
        <w:gridCol w:w="7184"/>
      </w:tblGrid>
      <w:tr w:rsidR="009C45C0" w:rsidRPr="00166D2B" w14:paraId="4A1BABCC" w14:textId="77777777" w:rsidTr="00256940">
        <w:trPr>
          <w:trHeight w:val="20"/>
          <w:jc w:val="center"/>
        </w:trPr>
        <w:tc>
          <w:tcPr>
            <w:tcW w:w="940" w:type="pct"/>
            <w:vAlign w:val="center"/>
          </w:tcPr>
          <w:p w14:paraId="3CA3B008" w14:textId="77777777" w:rsidR="009C45C0" w:rsidRPr="00166D2B" w:rsidRDefault="00AE64C5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документа</w:t>
            </w:r>
          </w:p>
        </w:tc>
        <w:tc>
          <w:tcPr>
            <w:tcW w:w="613" w:type="pct"/>
            <w:vAlign w:val="center"/>
          </w:tcPr>
          <w:p w14:paraId="6EA4E836" w14:textId="77777777" w:rsidR="009C45C0" w:rsidRPr="00166D2B" w:rsidRDefault="00AE64C5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3447" w:type="pct"/>
            <w:vAlign w:val="center"/>
          </w:tcPr>
          <w:p w14:paraId="476D607E" w14:textId="77777777" w:rsidR="009C45C0" w:rsidRPr="00166D2B" w:rsidRDefault="00AE64C5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9C45C0" w:rsidRPr="00166D2B" w14:paraId="4E503C93" w14:textId="77777777" w:rsidTr="00256940">
        <w:trPr>
          <w:trHeight w:val="20"/>
          <w:jc w:val="center"/>
        </w:trPr>
        <w:tc>
          <w:tcPr>
            <w:tcW w:w="940" w:type="pct"/>
          </w:tcPr>
          <w:p w14:paraId="229A8BC6" w14:textId="77777777" w:rsidR="009C45C0" w:rsidRPr="00166D2B" w:rsidRDefault="00AE6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613" w:type="pct"/>
          </w:tcPr>
          <w:p w14:paraId="1DF0FC87" w14:textId="77777777" w:rsidR="009C45C0" w:rsidRPr="00166D2B" w:rsidRDefault="00AE6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sz w:val="24"/>
                <w:szCs w:val="24"/>
              </w:rPr>
              <w:t>7232</w:t>
            </w:r>
          </w:p>
        </w:tc>
        <w:tc>
          <w:tcPr>
            <w:tcW w:w="3447" w:type="pct"/>
          </w:tcPr>
          <w:p w14:paraId="41149977" w14:textId="77777777" w:rsidR="009C45C0" w:rsidRPr="00166D2B" w:rsidRDefault="00AE6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Механики и ремонтники летательных аппаратов, судов и железнодорожного подвижного состава</w:t>
            </w:r>
          </w:p>
        </w:tc>
      </w:tr>
      <w:tr w:rsidR="009C45C0" w:rsidRPr="00166D2B" w14:paraId="7FADDE5C" w14:textId="77777777" w:rsidTr="00256940">
        <w:trPr>
          <w:trHeight w:val="20"/>
          <w:jc w:val="center"/>
        </w:trPr>
        <w:tc>
          <w:tcPr>
            <w:tcW w:w="940" w:type="pct"/>
          </w:tcPr>
          <w:p w14:paraId="7730C524" w14:textId="77777777" w:rsidR="009C45C0" w:rsidRPr="00166D2B" w:rsidRDefault="00AE6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sz w:val="24"/>
                <w:szCs w:val="24"/>
              </w:rPr>
              <w:t>ЕТКС</w:t>
            </w:r>
          </w:p>
        </w:tc>
        <w:tc>
          <w:tcPr>
            <w:tcW w:w="613" w:type="pct"/>
          </w:tcPr>
          <w:p w14:paraId="2507EBF1" w14:textId="59CA3D82" w:rsidR="009C45C0" w:rsidRPr="00166D2B" w:rsidRDefault="00056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 127</w:t>
            </w:r>
          </w:p>
        </w:tc>
        <w:tc>
          <w:tcPr>
            <w:tcW w:w="3447" w:type="pct"/>
          </w:tcPr>
          <w:p w14:paraId="3BF34BC0" w14:textId="77777777" w:rsidR="009C45C0" w:rsidRPr="00166D2B" w:rsidRDefault="00AE6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Судокорпусник-ремонтник 2-го разряда</w:t>
            </w:r>
          </w:p>
        </w:tc>
      </w:tr>
      <w:tr w:rsidR="009C45C0" w:rsidRPr="00166D2B" w14:paraId="7299ACC2" w14:textId="77777777" w:rsidTr="00256940">
        <w:trPr>
          <w:trHeight w:val="20"/>
          <w:jc w:val="center"/>
        </w:trPr>
        <w:tc>
          <w:tcPr>
            <w:tcW w:w="940" w:type="pct"/>
          </w:tcPr>
          <w:p w14:paraId="4C3878EA" w14:textId="77777777" w:rsidR="009C45C0" w:rsidRPr="00166D2B" w:rsidRDefault="00AE6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613" w:type="pct"/>
          </w:tcPr>
          <w:p w14:paraId="2D838ED6" w14:textId="77777777" w:rsidR="009C45C0" w:rsidRPr="00166D2B" w:rsidRDefault="00AE6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sz w:val="24"/>
                <w:szCs w:val="24"/>
              </w:rPr>
              <w:t>18908</w:t>
            </w:r>
          </w:p>
        </w:tc>
        <w:tc>
          <w:tcPr>
            <w:tcW w:w="3447" w:type="pct"/>
          </w:tcPr>
          <w:p w14:paraId="2B0B7BD0" w14:textId="77777777" w:rsidR="009C45C0" w:rsidRPr="00166D2B" w:rsidRDefault="00AE6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Судокорпусник-ремонтник</w:t>
            </w:r>
          </w:p>
        </w:tc>
      </w:tr>
    </w:tbl>
    <w:p w14:paraId="0C857249" w14:textId="77777777" w:rsidR="009C45C0" w:rsidRPr="00166D2B" w:rsidRDefault="009C45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67E0BE5" w14:textId="77777777" w:rsidR="009C45C0" w:rsidRPr="00166D2B" w:rsidRDefault="00AE64C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66D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3.2.1. Трудовая функция</w:t>
      </w:r>
    </w:p>
    <w:p w14:paraId="5C9B44EE" w14:textId="77777777" w:rsidR="009C45C0" w:rsidRPr="00166D2B" w:rsidRDefault="009C45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b"/>
        <w:tblW w:w="5000" w:type="pct"/>
        <w:jc w:val="center"/>
        <w:tblInd w:w="0" w:type="dxa"/>
        <w:tblCellMar>
          <w:left w:w="108" w:type="dxa"/>
          <w:right w:w="108" w:type="dxa"/>
        </w:tblCellMar>
        <w:tblLook w:val="0400" w:firstRow="0" w:lastRow="0" w:firstColumn="0" w:lastColumn="0" w:noHBand="0" w:noVBand="1"/>
      </w:tblPr>
      <w:tblGrid>
        <w:gridCol w:w="1686"/>
        <w:gridCol w:w="4779"/>
        <w:gridCol w:w="757"/>
        <w:gridCol w:w="1055"/>
        <w:gridCol w:w="1592"/>
        <w:gridCol w:w="552"/>
      </w:tblGrid>
      <w:tr w:rsidR="009C45C0" w:rsidRPr="00166D2B" w14:paraId="59C82567" w14:textId="77777777" w:rsidTr="00256940">
        <w:trPr>
          <w:jc w:val="center"/>
        </w:trPr>
        <w:tc>
          <w:tcPr>
            <w:tcW w:w="809" w:type="pct"/>
            <w:tcBorders>
              <w:right w:val="single" w:sz="4" w:space="0" w:color="7F7F7F" w:themeColor="text1" w:themeTint="80"/>
            </w:tcBorders>
            <w:vAlign w:val="center"/>
          </w:tcPr>
          <w:p w14:paraId="4BB0384D" w14:textId="77777777" w:rsidR="009C45C0" w:rsidRPr="00166D2B" w:rsidRDefault="00AE6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29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26CB3A5" w14:textId="77777777" w:rsidR="009C45C0" w:rsidRPr="00166D2B" w:rsidRDefault="000E56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вспомогательных слесарных и подготовительных работ при ремонте судовых конструкций</w:t>
            </w:r>
          </w:p>
        </w:tc>
        <w:tc>
          <w:tcPr>
            <w:tcW w:w="363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F349A54" w14:textId="77777777" w:rsidR="009C45C0" w:rsidRPr="00166D2B" w:rsidRDefault="00AE64C5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50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0117D1C" w14:textId="77777777" w:rsidR="009C45C0" w:rsidRPr="00166D2B" w:rsidRDefault="007D0F1A" w:rsidP="00E17F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</w:t>
            </w:r>
            <w:r w:rsidR="00AE64C5"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/01.2</w:t>
            </w:r>
          </w:p>
        </w:tc>
        <w:tc>
          <w:tcPr>
            <w:tcW w:w="764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9F94090" w14:textId="77777777" w:rsidR="009C45C0" w:rsidRPr="00166D2B" w:rsidRDefault="00AE64C5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6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A2EA04B" w14:textId="77777777" w:rsidR="009C45C0" w:rsidRPr="00166D2B" w:rsidRDefault="00AE6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14:paraId="6E4FB72F" w14:textId="77777777" w:rsidR="009C45C0" w:rsidRPr="00166D2B" w:rsidRDefault="009C45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c"/>
        <w:tblW w:w="5000" w:type="pct"/>
        <w:jc w:val="center"/>
        <w:tblInd w:w="0" w:type="dxa"/>
        <w:tblLayout w:type="fixed"/>
        <w:tblCellMar>
          <w:left w:w="108" w:type="dxa"/>
          <w:right w:w="108" w:type="dxa"/>
        </w:tblCellMar>
        <w:tblLook w:val="0400" w:firstRow="0" w:lastRow="0" w:firstColumn="0" w:lastColumn="0" w:noHBand="0" w:noVBand="1"/>
      </w:tblPr>
      <w:tblGrid>
        <w:gridCol w:w="2502"/>
        <w:gridCol w:w="1332"/>
        <w:gridCol w:w="742"/>
        <w:gridCol w:w="2193"/>
        <w:gridCol w:w="1273"/>
        <w:gridCol w:w="2379"/>
      </w:tblGrid>
      <w:tr w:rsidR="009C45C0" w:rsidRPr="00166D2B" w14:paraId="6B5C9220" w14:textId="77777777" w:rsidTr="00256940">
        <w:trPr>
          <w:jc w:val="center"/>
        </w:trPr>
        <w:tc>
          <w:tcPr>
            <w:tcW w:w="2505" w:type="dxa"/>
            <w:tcBorders>
              <w:right w:val="single" w:sz="4" w:space="0" w:color="7F7F7F" w:themeColor="text1" w:themeTint="80"/>
            </w:tcBorders>
          </w:tcPr>
          <w:p w14:paraId="03336CF4" w14:textId="77777777" w:rsidR="009C45C0" w:rsidRPr="00166D2B" w:rsidRDefault="00AE6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3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66E78F40" w14:textId="77777777" w:rsidR="009C45C0" w:rsidRPr="00166D2B" w:rsidRDefault="00AE6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74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C6F7673" w14:textId="77777777" w:rsidR="009C45C0" w:rsidRPr="00166D2B" w:rsidRDefault="00AE6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19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B1FEF59" w14:textId="77777777" w:rsidR="009C45C0" w:rsidRPr="00166D2B" w:rsidRDefault="00AE6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27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2DED71" w14:textId="77777777" w:rsidR="009C45C0" w:rsidRPr="00166D2B" w:rsidRDefault="009C4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3FAE62A" w14:textId="77777777" w:rsidR="009C45C0" w:rsidRPr="00166D2B" w:rsidRDefault="009C4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45C0" w:rsidRPr="00166D2B" w14:paraId="4D714EFF" w14:textId="77777777" w:rsidTr="00256940">
        <w:trPr>
          <w:jc w:val="center"/>
        </w:trPr>
        <w:tc>
          <w:tcPr>
            <w:tcW w:w="2505" w:type="dxa"/>
          </w:tcPr>
          <w:p w14:paraId="595ED0A8" w14:textId="77777777" w:rsidR="009C45C0" w:rsidRPr="00166D2B" w:rsidRDefault="009C4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7F7F7F" w:themeColor="text1" w:themeTint="80"/>
            </w:tcBorders>
          </w:tcPr>
          <w:p w14:paraId="2577A0C3" w14:textId="77777777" w:rsidR="009C45C0" w:rsidRPr="00166D2B" w:rsidRDefault="009C4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7F7F7F" w:themeColor="text1" w:themeTint="80"/>
            </w:tcBorders>
          </w:tcPr>
          <w:p w14:paraId="795F299C" w14:textId="77777777" w:rsidR="009C45C0" w:rsidRPr="00166D2B" w:rsidRDefault="009C4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4" w:space="0" w:color="7F7F7F" w:themeColor="text1" w:themeTint="80"/>
            </w:tcBorders>
          </w:tcPr>
          <w:p w14:paraId="52CC3E88" w14:textId="77777777" w:rsidR="009C45C0" w:rsidRPr="00166D2B" w:rsidRDefault="009C4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7F7F7F" w:themeColor="text1" w:themeTint="80"/>
            </w:tcBorders>
          </w:tcPr>
          <w:p w14:paraId="0087C0CD" w14:textId="77777777" w:rsidR="009C45C0" w:rsidRPr="00166D2B" w:rsidRDefault="00AE6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оригинала</w:t>
            </w:r>
          </w:p>
        </w:tc>
        <w:tc>
          <w:tcPr>
            <w:tcW w:w="2383" w:type="dxa"/>
            <w:tcBorders>
              <w:top w:val="single" w:sz="4" w:space="0" w:color="7F7F7F" w:themeColor="text1" w:themeTint="80"/>
            </w:tcBorders>
          </w:tcPr>
          <w:p w14:paraId="72FC2055" w14:textId="77777777" w:rsidR="009C45C0" w:rsidRPr="00166D2B" w:rsidRDefault="00AE6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EF0643B" w14:textId="77777777" w:rsidR="009C45C0" w:rsidRPr="00166D2B" w:rsidRDefault="009C45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d"/>
        <w:tblW w:w="5000" w:type="pct"/>
        <w:jc w:val="center"/>
        <w:tblInd w:w="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108" w:type="dxa"/>
          <w:right w:w="108" w:type="dxa"/>
        </w:tblCellMar>
        <w:tblLook w:val="0400" w:firstRow="0" w:lastRow="0" w:firstColumn="0" w:lastColumn="0" w:noHBand="0" w:noVBand="1"/>
      </w:tblPr>
      <w:tblGrid>
        <w:gridCol w:w="1959"/>
        <w:gridCol w:w="8462"/>
      </w:tblGrid>
      <w:tr w:rsidR="009C45C0" w:rsidRPr="00166D2B" w14:paraId="3C8B25E7" w14:textId="77777777" w:rsidTr="00256940">
        <w:trPr>
          <w:trHeight w:val="20"/>
          <w:jc w:val="center"/>
        </w:trPr>
        <w:tc>
          <w:tcPr>
            <w:tcW w:w="940" w:type="pct"/>
            <w:vMerge w:val="restart"/>
          </w:tcPr>
          <w:p w14:paraId="3741EBDF" w14:textId="77777777" w:rsidR="009C45C0" w:rsidRPr="00166D2B" w:rsidRDefault="00AE64C5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Трудовые действия</w:t>
            </w:r>
          </w:p>
        </w:tc>
        <w:tc>
          <w:tcPr>
            <w:tcW w:w="4060" w:type="pct"/>
          </w:tcPr>
          <w:p w14:paraId="7702ABF1" w14:textId="77777777" w:rsidR="009C45C0" w:rsidRPr="00166D2B" w:rsidRDefault="00AE64C5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простых </w:t>
            </w:r>
            <w:r w:rsidRPr="00166D2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абот по </w:t>
            </w:r>
            <w:r w:rsidRPr="00166D2B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механизированной рубке, шлифовке деталей, узлов, листовой и профильной стали</w:t>
            </w:r>
          </w:p>
        </w:tc>
      </w:tr>
      <w:tr w:rsidR="009C45C0" w:rsidRPr="00166D2B" w14:paraId="5A10794E" w14:textId="77777777" w:rsidTr="00256940">
        <w:trPr>
          <w:trHeight w:val="20"/>
          <w:jc w:val="center"/>
        </w:trPr>
        <w:tc>
          <w:tcPr>
            <w:tcW w:w="940" w:type="pct"/>
            <w:vMerge/>
          </w:tcPr>
          <w:p w14:paraId="4139D161" w14:textId="77777777" w:rsidR="009C45C0" w:rsidRPr="00166D2B" w:rsidRDefault="009C45C0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6222547F" w14:textId="77777777" w:rsidR="009C45C0" w:rsidRPr="00166D2B" w:rsidRDefault="00AE64C5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работ по заготовке деталей, изделий</w:t>
            </w:r>
            <w:r w:rsidRPr="00166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6D2B">
              <w:rPr>
                <w:rFonts w:ascii="Times New Roman" w:eastAsia="Times New Roman" w:hAnsi="Times New Roman" w:cs="Times New Roman"/>
                <w:sz w:val="24"/>
                <w:szCs w:val="24"/>
              </w:rPr>
              <w:t>узлов для дальнейшего использования</w:t>
            </w: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 руководством судокорпусника-ремонтника более высокой квалификации</w:t>
            </w:r>
          </w:p>
        </w:tc>
      </w:tr>
      <w:tr w:rsidR="009C45C0" w:rsidRPr="00166D2B" w14:paraId="00215DCD" w14:textId="77777777" w:rsidTr="00256940">
        <w:trPr>
          <w:trHeight w:val="20"/>
          <w:jc w:val="center"/>
        </w:trPr>
        <w:tc>
          <w:tcPr>
            <w:tcW w:w="940" w:type="pct"/>
            <w:vMerge/>
          </w:tcPr>
          <w:p w14:paraId="450A9820" w14:textId="77777777" w:rsidR="009C45C0" w:rsidRPr="00166D2B" w:rsidRDefault="009C45C0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427AE7F4" w14:textId="77777777" w:rsidR="009C45C0" w:rsidRPr="00166D2B" w:rsidRDefault="00AE64C5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Вырезка </w:t>
            </w:r>
            <w:r w:rsidRPr="00166D2B">
              <w:rPr>
                <w:rFonts w:ascii="Times New Roman" w:eastAsia="Times New Roman" w:hAnsi="Times New Roman" w:cs="Times New Roman"/>
                <w:sz w:val="24"/>
                <w:szCs w:val="24"/>
              </w:rPr>
              <w:t>деталей малых и средних размеров по шаблону или разметке</w:t>
            </w:r>
          </w:p>
        </w:tc>
      </w:tr>
      <w:tr w:rsidR="009C45C0" w:rsidRPr="00166D2B" w14:paraId="0813D3E6" w14:textId="77777777" w:rsidTr="00256940">
        <w:trPr>
          <w:trHeight w:val="20"/>
          <w:jc w:val="center"/>
        </w:trPr>
        <w:tc>
          <w:tcPr>
            <w:tcW w:w="940" w:type="pct"/>
            <w:vMerge/>
          </w:tcPr>
          <w:p w14:paraId="1B183301" w14:textId="77777777" w:rsidR="009C45C0" w:rsidRPr="00166D2B" w:rsidRDefault="009C45C0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0A696351" w14:textId="77777777" w:rsidR="009C45C0" w:rsidRPr="00166D2B" w:rsidRDefault="00AE64C5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Газовая резка листовой и профильной стали </w:t>
            </w:r>
            <w:r w:rsidRPr="00166D2B">
              <w:rPr>
                <w:rFonts w:ascii="Times New Roman" w:eastAsia="Times New Roman" w:hAnsi="Times New Roman" w:cs="Times New Roman"/>
                <w:sz w:val="24"/>
                <w:szCs w:val="24"/>
              </w:rPr>
              <w:t>малых толщин</w:t>
            </w: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без разметки в нижнем положении</w:t>
            </w:r>
          </w:p>
        </w:tc>
      </w:tr>
      <w:tr w:rsidR="009C45C0" w:rsidRPr="00166D2B" w14:paraId="08AAC969" w14:textId="77777777" w:rsidTr="00256940">
        <w:trPr>
          <w:trHeight w:val="20"/>
          <w:jc w:val="center"/>
        </w:trPr>
        <w:tc>
          <w:tcPr>
            <w:tcW w:w="940" w:type="pct"/>
            <w:vMerge/>
          </w:tcPr>
          <w:p w14:paraId="7BB4DE3E" w14:textId="77777777" w:rsidR="009C45C0" w:rsidRPr="00166D2B" w:rsidRDefault="009C45C0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64BED97F" w14:textId="77777777" w:rsidR="009C45C0" w:rsidRPr="00166D2B" w:rsidRDefault="00AE64C5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Гибка под разными углами полосового и пруткового металла вручную и с применением приспособлений</w:t>
            </w:r>
          </w:p>
        </w:tc>
      </w:tr>
      <w:tr w:rsidR="009C45C0" w:rsidRPr="00166D2B" w14:paraId="13D9305E" w14:textId="77777777" w:rsidTr="00256940">
        <w:trPr>
          <w:trHeight w:val="20"/>
          <w:jc w:val="center"/>
        </w:trPr>
        <w:tc>
          <w:tcPr>
            <w:tcW w:w="940" w:type="pct"/>
            <w:vMerge/>
          </w:tcPr>
          <w:p w14:paraId="1AFD86AE" w14:textId="77777777" w:rsidR="009C45C0" w:rsidRPr="00166D2B" w:rsidRDefault="009C45C0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0B248A45" w14:textId="0B4D15D3" w:rsidR="009C45C0" w:rsidRPr="00166D2B" w:rsidRDefault="00AE64C5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Горячая и холодная клепка на клепальных станках, прессах пневматическими молотками или вручную простых судовых металлоконструкций, работающих под давлением до 300 кПа</w:t>
            </w:r>
            <w:r w:rsidR="00742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заклепками диаметром до 12 мм</w:t>
            </w:r>
          </w:p>
        </w:tc>
      </w:tr>
      <w:tr w:rsidR="009C45C0" w:rsidRPr="00166D2B" w14:paraId="46FCACA8" w14:textId="77777777" w:rsidTr="00256940">
        <w:trPr>
          <w:trHeight w:val="20"/>
          <w:jc w:val="center"/>
        </w:trPr>
        <w:tc>
          <w:tcPr>
            <w:tcW w:w="940" w:type="pct"/>
            <w:vMerge/>
          </w:tcPr>
          <w:p w14:paraId="0E213B93" w14:textId="77777777" w:rsidR="009C45C0" w:rsidRPr="00166D2B" w:rsidRDefault="009C45C0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2BF73D70" w14:textId="77777777" w:rsidR="009C45C0" w:rsidRPr="00166D2B" w:rsidRDefault="00AE64C5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Заточка инструмента (кроме сверл)</w:t>
            </w:r>
          </w:p>
        </w:tc>
      </w:tr>
      <w:tr w:rsidR="009C45C0" w:rsidRPr="00166D2B" w14:paraId="7D9299B2" w14:textId="77777777" w:rsidTr="00256940">
        <w:trPr>
          <w:trHeight w:val="20"/>
          <w:jc w:val="center"/>
        </w:trPr>
        <w:tc>
          <w:tcPr>
            <w:tcW w:w="940" w:type="pct"/>
            <w:vMerge/>
          </w:tcPr>
          <w:p w14:paraId="667880FF" w14:textId="77777777" w:rsidR="009C45C0" w:rsidRPr="00166D2B" w:rsidRDefault="009C45C0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37F999EB" w14:textId="77777777" w:rsidR="009C45C0" w:rsidRPr="00166D2B" w:rsidRDefault="00AE64C5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Зачистка кромок</w:t>
            </w:r>
            <w:r w:rsidRPr="00166D2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мест установки деталей под сварку и сварных швов </w:t>
            </w:r>
            <w:r w:rsidRPr="00166D2B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механизированным инструментом</w:t>
            </w:r>
          </w:p>
        </w:tc>
      </w:tr>
      <w:tr w:rsidR="009C45C0" w:rsidRPr="00166D2B" w14:paraId="3BA138BD" w14:textId="77777777" w:rsidTr="00256940">
        <w:trPr>
          <w:trHeight w:val="20"/>
          <w:jc w:val="center"/>
        </w:trPr>
        <w:tc>
          <w:tcPr>
            <w:tcW w:w="940" w:type="pct"/>
            <w:vMerge/>
          </w:tcPr>
          <w:p w14:paraId="7C1F2CE2" w14:textId="77777777" w:rsidR="009C45C0" w:rsidRPr="00166D2B" w:rsidRDefault="009C45C0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5309D79B" w14:textId="77777777" w:rsidR="009C45C0" w:rsidRPr="00166D2B" w:rsidRDefault="00AE64C5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Клепка холодными заклепками вручную пневмогидравлической скобой, пневматическим молотком и на прессе отдельных деталей судового корпуса с обеспечением плотности шва</w:t>
            </w:r>
          </w:p>
        </w:tc>
      </w:tr>
      <w:tr w:rsidR="009C45C0" w:rsidRPr="00166D2B" w14:paraId="37A2F14C" w14:textId="77777777" w:rsidTr="00256940">
        <w:trPr>
          <w:trHeight w:val="20"/>
          <w:jc w:val="center"/>
        </w:trPr>
        <w:tc>
          <w:tcPr>
            <w:tcW w:w="940" w:type="pct"/>
            <w:vMerge/>
          </w:tcPr>
          <w:p w14:paraId="330A85ED" w14:textId="77777777" w:rsidR="009C45C0" w:rsidRPr="00166D2B" w:rsidRDefault="009C45C0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35C091B7" w14:textId="77777777" w:rsidR="009C45C0" w:rsidRPr="00166D2B" w:rsidRDefault="00AE64C5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оковок лючин</w:t>
            </w:r>
          </w:p>
        </w:tc>
      </w:tr>
      <w:tr w:rsidR="009C45C0" w:rsidRPr="00166D2B" w14:paraId="45FD96BA" w14:textId="77777777" w:rsidTr="00256940">
        <w:trPr>
          <w:trHeight w:val="20"/>
          <w:jc w:val="center"/>
        </w:trPr>
        <w:tc>
          <w:tcPr>
            <w:tcW w:w="940" w:type="pct"/>
            <w:vMerge/>
          </w:tcPr>
          <w:p w14:paraId="010FC5F5" w14:textId="77777777" w:rsidR="009C45C0" w:rsidRPr="00166D2B" w:rsidRDefault="009C45C0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5529F735" w14:textId="77777777" w:rsidR="009C45C0" w:rsidRPr="00166D2B" w:rsidRDefault="00AE64C5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Изготовление, установка кронштейнов, крючков, подвесок, скоб</w:t>
            </w:r>
          </w:p>
        </w:tc>
      </w:tr>
      <w:tr w:rsidR="009C45C0" w:rsidRPr="00166D2B" w14:paraId="2EEE705B" w14:textId="77777777" w:rsidTr="00256940">
        <w:trPr>
          <w:trHeight w:val="20"/>
          <w:jc w:val="center"/>
        </w:trPr>
        <w:tc>
          <w:tcPr>
            <w:tcW w:w="940" w:type="pct"/>
            <w:vMerge/>
          </w:tcPr>
          <w:p w14:paraId="2C8C4725" w14:textId="77777777" w:rsidR="009C45C0" w:rsidRPr="00166D2B" w:rsidRDefault="009C45C0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1C922DA9" w14:textId="77777777" w:rsidR="009C45C0" w:rsidRPr="00166D2B" w:rsidRDefault="00AE64C5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Подбор и установка прокладок, заглушек</w:t>
            </w:r>
          </w:p>
        </w:tc>
      </w:tr>
      <w:tr w:rsidR="009C45C0" w:rsidRPr="00166D2B" w14:paraId="4A1D3F90" w14:textId="77777777" w:rsidTr="00256940">
        <w:trPr>
          <w:trHeight w:val="20"/>
          <w:jc w:val="center"/>
        </w:trPr>
        <w:tc>
          <w:tcPr>
            <w:tcW w:w="940" w:type="pct"/>
            <w:vMerge/>
          </w:tcPr>
          <w:p w14:paraId="0C59233C" w14:textId="77777777" w:rsidR="009C45C0" w:rsidRPr="00166D2B" w:rsidRDefault="009C45C0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52A975E9" w14:textId="77777777" w:rsidR="009C45C0" w:rsidRPr="00166D2B" w:rsidRDefault="00AE64C5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ибка кромок на вальцах, кромкогибочном станке</w:t>
            </w:r>
          </w:p>
        </w:tc>
      </w:tr>
      <w:tr w:rsidR="009C45C0" w:rsidRPr="00166D2B" w14:paraId="37AFB701" w14:textId="77777777" w:rsidTr="00256940">
        <w:trPr>
          <w:trHeight w:val="20"/>
          <w:jc w:val="center"/>
        </w:trPr>
        <w:tc>
          <w:tcPr>
            <w:tcW w:w="940" w:type="pct"/>
            <w:vMerge/>
          </w:tcPr>
          <w:p w14:paraId="5F1C61EF" w14:textId="77777777" w:rsidR="009C45C0" w:rsidRPr="00166D2B" w:rsidRDefault="009C45C0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5EE5F9DF" w14:textId="77777777" w:rsidR="009C45C0" w:rsidRPr="00166D2B" w:rsidRDefault="00AE64C5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Подгонка</w:t>
            </w: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корпусных деталей при сборке простых конструкций</w:t>
            </w:r>
          </w:p>
        </w:tc>
      </w:tr>
      <w:tr w:rsidR="009C45C0" w:rsidRPr="00166D2B" w14:paraId="1F28453B" w14:textId="77777777" w:rsidTr="00256940">
        <w:trPr>
          <w:trHeight w:val="20"/>
          <w:jc w:val="center"/>
        </w:trPr>
        <w:tc>
          <w:tcPr>
            <w:tcW w:w="940" w:type="pct"/>
            <w:vMerge/>
          </w:tcPr>
          <w:p w14:paraId="6B0C76C7" w14:textId="77777777" w:rsidR="009C45C0" w:rsidRPr="00166D2B" w:rsidRDefault="009C45C0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5835B331" w14:textId="77777777" w:rsidR="009C45C0" w:rsidRPr="00166D2B" w:rsidRDefault="00AE64C5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Правка заготовок перед обработкой в холодном и в горячем состоянии</w:t>
            </w:r>
          </w:p>
        </w:tc>
      </w:tr>
      <w:tr w:rsidR="009C45C0" w:rsidRPr="00166D2B" w14:paraId="677718DE" w14:textId="77777777" w:rsidTr="00256940">
        <w:trPr>
          <w:trHeight w:val="20"/>
          <w:jc w:val="center"/>
        </w:trPr>
        <w:tc>
          <w:tcPr>
            <w:tcW w:w="940" w:type="pct"/>
            <w:vMerge/>
          </w:tcPr>
          <w:p w14:paraId="66F4A785" w14:textId="77777777" w:rsidR="009C45C0" w:rsidRPr="00166D2B" w:rsidRDefault="009C45C0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52CB9745" w14:textId="77777777" w:rsidR="009C45C0" w:rsidRPr="00166D2B" w:rsidRDefault="00AE64C5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Правка </w:t>
            </w:r>
            <w:r w:rsidRPr="00166D2B">
              <w:rPr>
                <w:rFonts w:ascii="Times New Roman" w:eastAsia="Times New Roman" w:hAnsi="Times New Roman" w:cs="Times New Roman"/>
                <w:sz w:val="24"/>
                <w:szCs w:val="24"/>
              </w:rPr>
              <w:t>малых деталей и узлов</w:t>
            </w:r>
          </w:p>
        </w:tc>
      </w:tr>
      <w:tr w:rsidR="009C45C0" w:rsidRPr="00166D2B" w14:paraId="4797EA36" w14:textId="77777777" w:rsidTr="00256940">
        <w:trPr>
          <w:trHeight w:val="20"/>
          <w:jc w:val="center"/>
        </w:trPr>
        <w:tc>
          <w:tcPr>
            <w:tcW w:w="940" w:type="pct"/>
            <w:vMerge/>
          </w:tcPr>
          <w:p w14:paraId="5F01DE94" w14:textId="77777777" w:rsidR="009C45C0" w:rsidRPr="00166D2B" w:rsidRDefault="009C45C0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65C4BD1D" w14:textId="77777777" w:rsidR="009C45C0" w:rsidRPr="00166D2B" w:rsidRDefault="00AE64C5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Правка полосового, пруткового и листового металла</w:t>
            </w:r>
          </w:p>
        </w:tc>
      </w:tr>
      <w:tr w:rsidR="009C45C0" w:rsidRPr="00166D2B" w14:paraId="3CAD8CA0" w14:textId="77777777" w:rsidTr="00256940">
        <w:trPr>
          <w:trHeight w:val="20"/>
          <w:jc w:val="center"/>
        </w:trPr>
        <w:tc>
          <w:tcPr>
            <w:tcW w:w="940" w:type="pct"/>
            <w:vMerge/>
          </w:tcPr>
          <w:p w14:paraId="2A00E9F1" w14:textId="77777777" w:rsidR="009C45C0" w:rsidRPr="00166D2B" w:rsidRDefault="009C45C0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001B919B" w14:textId="77777777" w:rsidR="009C45C0" w:rsidRPr="00166D2B" w:rsidRDefault="00AE64C5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Прокалывание отверстий на прессах</w:t>
            </w:r>
          </w:p>
        </w:tc>
      </w:tr>
      <w:tr w:rsidR="009C45C0" w:rsidRPr="00166D2B" w14:paraId="38F9FA60" w14:textId="77777777" w:rsidTr="00256940">
        <w:trPr>
          <w:trHeight w:val="20"/>
          <w:jc w:val="center"/>
        </w:trPr>
        <w:tc>
          <w:tcPr>
            <w:tcW w:w="940" w:type="pct"/>
            <w:vMerge/>
          </w:tcPr>
          <w:p w14:paraId="68F89B22" w14:textId="77777777" w:rsidR="009C45C0" w:rsidRPr="00166D2B" w:rsidRDefault="009C45C0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24645ABE" w14:textId="77777777" w:rsidR="009C45C0" w:rsidRPr="00166D2B" w:rsidRDefault="00AE64C5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Разделка кромок под сварку с помощью тепловой резки в нижнем положении</w:t>
            </w:r>
          </w:p>
        </w:tc>
      </w:tr>
      <w:tr w:rsidR="009C45C0" w:rsidRPr="00166D2B" w14:paraId="57471F87" w14:textId="77777777" w:rsidTr="00256940">
        <w:trPr>
          <w:trHeight w:val="20"/>
          <w:jc w:val="center"/>
        </w:trPr>
        <w:tc>
          <w:tcPr>
            <w:tcW w:w="940" w:type="pct"/>
            <w:vMerge/>
          </w:tcPr>
          <w:p w14:paraId="6906F60F" w14:textId="77777777" w:rsidR="009C45C0" w:rsidRPr="00166D2B" w:rsidRDefault="009C45C0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4B1A9EB3" w14:textId="77777777" w:rsidR="009C45C0" w:rsidRPr="00166D2B" w:rsidRDefault="00AE64C5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Разметка линии реза, маркировка набора </w:t>
            </w:r>
            <w:r w:rsidRPr="00166D2B">
              <w:rPr>
                <w:rFonts w:ascii="Times New Roman" w:eastAsia="Times New Roman" w:hAnsi="Times New Roman" w:cs="Times New Roman"/>
                <w:sz w:val="24"/>
                <w:szCs w:val="24"/>
              </w:rPr>
              <w:t>под руководством судокорпусника-ремонтника более высокой квалификации</w:t>
            </w: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45C0" w:rsidRPr="00166D2B" w14:paraId="33A8FC34" w14:textId="77777777" w:rsidTr="00256940">
        <w:trPr>
          <w:trHeight w:val="20"/>
          <w:jc w:val="center"/>
        </w:trPr>
        <w:tc>
          <w:tcPr>
            <w:tcW w:w="940" w:type="pct"/>
            <w:vMerge/>
          </w:tcPr>
          <w:p w14:paraId="5E916A76" w14:textId="77777777" w:rsidR="009C45C0" w:rsidRPr="00166D2B" w:rsidRDefault="009C45C0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0BAE2AB4" w14:textId="77777777" w:rsidR="009C45C0" w:rsidRPr="00166D2B" w:rsidRDefault="00AE64C5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Разметка мест установки деталей на прямолинейной плоскости</w:t>
            </w:r>
          </w:p>
        </w:tc>
      </w:tr>
      <w:tr w:rsidR="009C45C0" w:rsidRPr="00166D2B" w14:paraId="67211A1A" w14:textId="77777777" w:rsidTr="00256940">
        <w:trPr>
          <w:trHeight w:val="20"/>
          <w:jc w:val="center"/>
        </w:trPr>
        <w:tc>
          <w:tcPr>
            <w:tcW w:w="940" w:type="pct"/>
            <w:vMerge/>
          </w:tcPr>
          <w:p w14:paraId="74E0354C" w14:textId="77777777" w:rsidR="009C45C0" w:rsidRPr="00166D2B" w:rsidRDefault="009C45C0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58699FB7" w14:textId="77777777" w:rsidR="009C45C0" w:rsidRPr="00166D2B" w:rsidRDefault="00AE64C5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Разметка отверстий с учетом толщины деталей</w:t>
            </w:r>
          </w:p>
        </w:tc>
      </w:tr>
      <w:tr w:rsidR="009C45C0" w:rsidRPr="00166D2B" w14:paraId="1276A7B3" w14:textId="77777777" w:rsidTr="00256940">
        <w:trPr>
          <w:trHeight w:val="20"/>
          <w:jc w:val="center"/>
        </w:trPr>
        <w:tc>
          <w:tcPr>
            <w:tcW w:w="940" w:type="pct"/>
            <w:vMerge/>
          </w:tcPr>
          <w:p w14:paraId="7BF3437D" w14:textId="77777777" w:rsidR="009C45C0" w:rsidRPr="00166D2B" w:rsidRDefault="009C45C0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3E710FC4" w14:textId="77777777" w:rsidR="009C45C0" w:rsidRPr="00166D2B" w:rsidRDefault="00AE64C5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Резка металла на механических пресс-ножницах и гильотинных ножницах</w:t>
            </w:r>
          </w:p>
        </w:tc>
      </w:tr>
      <w:tr w:rsidR="009C45C0" w:rsidRPr="00166D2B" w14:paraId="7AAE0420" w14:textId="77777777" w:rsidTr="00256940">
        <w:trPr>
          <w:trHeight w:val="20"/>
          <w:jc w:val="center"/>
        </w:trPr>
        <w:tc>
          <w:tcPr>
            <w:tcW w:w="940" w:type="pct"/>
            <w:vMerge/>
          </w:tcPr>
          <w:p w14:paraId="6D0C3B2B" w14:textId="77777777" w:rsidR="009C45C0" w:rsidRPr="00166D2B" w:rsidRDefault="009C45C0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0946C2DB" w14:textId="77777777" w:rsidR="009C45C0" w:rsidRPr="00166D2B" w:rsidRDefault="00AE64C5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Резка на станках заготовок и деталей прямолинейного контура из листового и профильного металла</w:t>
            </w:r>
          </w:p>
        </w:tc>
      </w:tr>
      <w:tr w:rsidR="009C45C0" w:rsidRPr="00166D2B" w14:paraId="2B884C4F" w14:textId="77777777" w:rsidTr="00256940">
        <w:trPr>
          <w:trHeight w:val="20"/>
          <w:jc w:val="center"/>
        </w:trPr>
        <w:tc>
          <w:tcPr>
            <w:tcW w:w="940" w:type="pct"/>
            <w:vMerge/>
          </w:tcPr>
          <w:p w14:paraId="00E14527" w14:textId="77777777" w:rsidR="009C45C0" w:rsidRPr="00166D2B" w:rsidRDefault="009C45C0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5D2690A7" w14:textId="77777777" w:rsidR="009C45C0" w:rsidRPr="00166D2B" w:rsidRDefault="00AE64C5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Сверление </w:t>
            </w:r>
            <w:r w:rsidRPr="00166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разметке </w:t>
            </w: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отверстий в неответственных деталях пневматическими машинами</w:t>
            </w:r>
          </w:p>
        </w:tc>
      </w:tr>
      <w:tr w:rsidR="009C45C0" w:rsidRPr="00166D2B" w14:paraId="588F42A3" w14:textId="77777777" w:rsidTr="00256940">
        <w:trPr>
          <w:trHeight w:val="20"/>
          <w:jc w:val="center"/>
        </w:trPr>
        <w:tc>
          <w:tcPr>
            <w:tcW w:w="940" w:type="pct"/>
            <w:vMerge/>
          </w:tcPr>
          <w:p w14:paraId="26E43862" w14:textId="77777777" w:rsidR="009C45C0" w:rsidRPr="00166D2B" w:rsidRDefault="009C45C0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1C53DE99" w14:textId="77777777" w:rsidR="009C45C0" w:rsidRPr="00166D2B" w:rsidRDefault="00AE64C5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Электроприхватка</w:t>
            </w:r>
            <w:r w:rsidRPr="00166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</w:t>
            </w: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6D2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борке простых </w:t>
            </w:r>
            <w:r w:rsidRPr="00166D2B">
              <w:rPr>
                <w:rFonts w:ascii="Times New Roman" w:eastAsia="Times New Roman" w:hAnsi="Times New Roman" w:cs="Times New Roman"/>
                <w:sz w:val="24"/>
                <w:szCs w:val="24"/>
              </w:rPr>
              <w:t>узлов и конструкций</w:t>
            </w: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 углеродистых и низколегированных сталей в нижнем положении</w:t>
            </w:r>
          </w:p>
        </w:tc>
      </w:tr>
      <w:tr w:rsidR="009C45C0" w:rsidRPr="00166D2B" w14:paraId="0343DAEF" w14:textId="77777777" w:rsidTr="00256940">
        <w:trPr>
          <w:trHeight w:val="20"/>
          <w:jc w:val="center"/>
        </w:trPr>
        <w:tc>
          <w:tcPr>
            <w:tcW w:w="940" w:type="pct"/>
            <w:vMerge w:val="restart"/>
          </w:tcPr>
          <w:p w14:paraId="0AFC43C1" w14:textId="77777777" w:rsidR="009C45C0" w:rsidRPr="00166D2B" w:rsidRDefault="00AE64C5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Необходимые умения</w:t>
            </w:r>
          </w:p>
        </w:tc>
        <w:tc>
          <w:tcPr>
            <w:tcW w:w="4060" w:type="pct"/>
          </w:tcPr>
          <w:p w14:paraId="0AC0031B" w14:textId="77777777" w:rsidR="009C45C0" w:rsidRPr="00166D2B" w:rsidRDefault="00AE64C5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Выполнять газовую резку заготовок и деталей прямолинейного контура из листового и профильного металла </w:t>
            </w:r>
          </w:p>
        </w:tc>
      </w:tr>
      <w:tr w:rsidR="009C45C0" w:rsidRPr="00166D2B" w14:paraId="3C8FF69A" w14:textId="77777777" w:rsidTr="00256940">
        <w:trPr>
          <w:trHeight w:val="20"/>
          <w:jc w:val="center"/>
        </w:trPr>
        <w:tc>
          <w:tcPr>
            <w:tcW w:w="940" w:type="pct"/>
            <w:vMerge/>
          </w:tcPr>
          <w:p w14:paraId="5D32B82C" w14:textId="77777777" w:rsidR="009C45C0" w:rsidRPr="00166D2B" w:rsidRDefault="009C45C0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7DD05669" w14:textId="77777777" w:rsidR="009C45C0" w:rsidRPr="00166D2B" w:rsidRDefault="00AE64C5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Выполнять простые слесарные операции, в том числе </w:t>
            </w:r>
            <w:r w:rsidRPr="00166D2B">
              <w:rPr>
                <w:rFonts w:ascii="Times New Roman" w:eastAsia="Times New Roman" w:hAnsi="Times New Roman" w:cs="Times New Roman"/>
                <w:sz w:val="24"/>
                <w:szCs w:val="24"/>
              </w:rPr>
              <w:t>с применением механизированного инструмента,</w:t>
            </w: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обработке деталей (кернение деталей, сверление и прокалывание отверстий, зачистку и разделку кромок, снятие фасок на кромках), заточк</w:t>
            </w:r>
            <w:r w:rsidRPr="00166D2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инструмента</w:t>
            </w:r>
          </w:p>
        </w:tc>
      </w:tr>
      <w:tr w:rsidR="009C45C0" w:rsidRPr="00166D2B" w14:paraId="4D4C6717" w14:textId="77777777" w:rsidTr="00256940">
        <w:trPr>
          <w:trHeight w:val="20"/>
          <w:jc w:val="center"/>
        </w:trPr>
        <w:tc>
          <w:tcPr>
            <w:tcW w:w="940" w:type="pct"/>
            <w:vMerge/>
          </w:tcPr>
          <w:p w14:paraId="79F4408B" w14:textId="77777777" w:rsidR="009C45C0" w:rsidRPr="00166D2B" w:rsidRDefault="009C45C0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2A5D0318" w14:textId="77777777" w:rsidR="009C45C0" w:rsidRPr="00166D2B" w:rsidRDefault="00AE64C5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технологические инструкции по ручной правке, рубке</w:t>
            </w:r>
            <w:r w:rsidRPr="00166D2B">
              <w:rPr>
                <w:rFonts w:ascii="Times New Roman" w:eastAsia="Times New Roman" w:hAnsi="Times New Roman" w:cs="Times New Roman"/>
                <w:sz w:val="24"/>
                <w:szCs w:val="24"/>
              </w:rPr>
              <w:t>, резке, шлифовке,</w:t>
            </w: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зачистке</w:t>
            </w:r>
            <w:r w:rsidRPr="00166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прямолинейных деталей</w:t>
            </w:r>
          </w:p>
        </w:tc>
      </w:tr>
      <w:tr w:rsidR="009C45C0" w:rsidRPr="00166D2B" w14:paraId="4BE0861F" w14:textId="77777777" w:rsidTr="00256940">
        <w:trPr>
          <w:trHeight w:val="20"/>
          <w:jc w:val="center"/>
        </w:trPr>
        <w:tc>
          <w:tcPr>
            <w:tcW w:w="940" w:type="pct"/>
            <w:vMerge/>
          </w:tcPr>
          <w:p w14:paraId="071BC01D" w14:textId="77777777" w:rsidR="009C45C0" w:rsidRPr="00166D2B" w:rsidRDefault="009C45C0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4EA5DB72" w14:textId="77777777" w:rsidR="009C45C0" w:rsidRPr="00166D2B" w:rsidRDefault="00AE64C5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Выполнять технологические </w:t>
            </w:r>
            <w:r w:rsidRPr="00166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инструкции по </w:t>
            </w: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гибк</w:t>
            </w:r>
            <w:r w:rsidR="00303FE5"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полосового и пруткового металла </w:t>
            </w:r>
            <w:r w:rsidRPr="00166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 разными углами, </w:t>
            </w: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вручную и с применением </w:t>
            </w:r>
            <w:r w:rsidRPr="00166D2B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механизированного оборудования</w:t>
            </w: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45C0" w:rsidRPr="00166D2B" w14:paraId="2A126050" w14:textId="77777777" w:rsidTr="00256940">
        <w:trPr>
          <w:trHeight w:val="20"/>
          <w:jc w:val="center"/>
        </w:trPr>
        <w:tc>
          <w:tcPr>
            <w:tcW w:w="940" w:type="pct"/>
            <w:vMerge/>
          </w:tcPr>
          <w:p w14:paraId="7F8627B4" w14:textId="77777777" w:rsidR="009C45C0" w:rsidRPr="00166D2B" w:rsidRDefault="009C45C0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58AE196D" w14:textId="77777777" w:rsidR="009C45C0" w:rsidRPr="00166D2B" w:rsidRDefault="00AE64C5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механические пресс-ножницы, гильотинные ножницы для резки металлических деталей по разметке</w:t>
            </w:r>
          </w:p>
        </w:tc>
      </w:tr>
      <w:tr w:rsidR="009C45C0" w:rsidRPr="00166D2B" w14:paraId="61349D37" w14:textId="77777777" w:rsidTr="00256940">
        <w:trPr>
          <w:trHeight w:val="20"/>
          <w:jc w:val="center"/>
        </w:trPr>
        <w:tc>
          <w:tcPr>
            <w:tcW w:w="940" w:type="pct"/>
            <w:vMerge w:val="restart"/>
          </w:tcPr>
          <w:p w14:paraId="1E059E41" w14:textId="77777777" w:rsidR="009C45C0" w:rsidRPr="00166D2B" w:rsidRDefault="00AE64C5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Необходимые знания</w:t>
            </w:r>
          </w:p>
        </w:tc>
        <w:tc>
          <w:tcPr>
            <w:tcW w:w="4060" w:type="pct"/>
          </w:tcPr>
          <w:p w14:paraId="5894D823" w14:textId="77777777" w:rsidR="009C45C0" w:rsidRPr="00166D2B" w:rsidRDefault="00AE64C5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Виды разметки деталей </w:t>
            </w:r>
            <w:r w:rsidRPr="00166D2B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последующей обработки</w:t>
            </w:r>
          </w:p>
        </w:tc>
      </w:tr>
      <w:tr w:rsidR="009C45C0" w:rsidRPr="00166D2B" w14:paraId="478DF0A4" w14:textId="77777777" w:rsidTr="00256940">
        <w:trPr>
          <w:trHeight w:val="20"/>
          <w:jc w:val="center"/>
        </w:trPr>
        <w:tc>
          <w:tcPr>
            <w:tcW w:w="940" w:type="pct"/>
            <w:vMerge/>
          </w:tcPr>
          <w:p w14:paraId="3A803367" w14:textId="77777777" w:rsidR="009C45C0" w:rsidRPr="00166D2B" w:rsidRDefault="009C45C0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6340C9E3" w14:textId="77777777" w:rsidR="009C45C0" w:rsidRPr="00166D2B" w:rsidRDefault="00AE64C5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сопутствующих работ и их особенности при выполнении ремонта корпусных конструкций</w:t>
            </w:r>
          </w:p>
        </w:tc>
      </w:tr>
      <w:tr w:rsidR="009C45C0" w:rsidRPr="00166D2B" w14:paraId="61E16037" w14:textId="77777777" w:rsidTr="00256940">
        <w:trPr>
          <w:trHeight w:val="20"/>
          <w:jc w:val="center"/>
        </w:trPr>
        <w:tc>
          <w:tcPr>
            <w:tcW w:w="940" w:type="pct"/>
            <w:vMerge/>
          </w:tcPr>
          <w:p w14:paraId="2B55A1FD" w14:textId="77777777" w:rsidR="009C45C0" w:rsidRPr="00166D2B" w:rsidRDefault="009C45C0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0F343BA8" w14:textId="77777777" w:rsidR="009C45C0" w:rsidRPr="00166D2B" w:rsidRDefault="00AE64C5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Конструктивные и технологические требования вварки заделок</w:t>
            </w:r>
          </w:p>
        </w:tc>
      </w:tr>
      <w:tr w:rsidR="009C45C0" w:rsidRPr="00166D2B" w14:paraId="4551365B" w14:textId="77777777" w:rsidTr="00256940">
        <w:trPr>
          <w:trHeight w:val="20"/>
          <w:jc w:val="center"/>
        </w:trPr>
        <w:tc>
          <w:tcPr>
            <w:tcW w:w="940" w:type="pct"/>
            <w:vMerge/>
          </w:tcPr>
          <w:p w14:paraId="1E350310" w14:textId="77777777" w:rsidR="009C45C0" w:rsidRPr="00166D2B" w:rsidRDefault="009C45C0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72C3318F" w14:textId="77777777" w:rsidR="009C45C0" w:rsidRPr="00166D2B" w:rsidRDefault="00AE64C5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Маркировка деталей при разметке, правила маркировки</w:t>
            </w:r>
          </w:p>
        </w:tc>
      </w:tr>
      <w:tr w:rsidR="009C45C0" w:rsidRPr="00166D2B" w14:paraId="57513846" w14:textId="77777777" w:rsidTr="00256940">
        <w:trPr>
          <w:trHeight w:val="20"/>
          <w:jc w:val="center"/>
        </w:trPr>
        <w:tc>
          <w:tcPr>
            <w:tcW w:w="940" w:type="pct"/>
            <w:vMerge/>
          </w:tcPr>
          <w:p w14:paraId="579F2131" w14:textId="77777777" w:rsidR="009C45C0" w:rsidRPr="00166D2B" w:rsidRDefault="009C45C0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0EC9305E" w14:textId="77777777" w:rsidR="009C45C0" w:rsidRPr="00166D2B" w:rsidRDefault="00AE64C5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Назначение и виды разметки (плоскостная и пространственная разметка)</w:t>
            </w:r>
          </w:p>
        </w:tc>
      </w:tr>
      <w:tr w:rsidR="009C45C0" w:rsidRPr="00166D2B" w14:paraId="434AB813" w14:textId="77777777" w:rsidTr="00256940">
        <w:trPr>
          <w:trHeight w:val="20"/>
          <w:jc w:val="center"/>
        </w:trPr>
        <w:tc>
          <w:tcPr>
            <w:tcW w:w="940" w:type="pct"/>
            <w:vMerge/>
          </w:tcPr>
          <w:p w14:paraId="61E8C31F" w14:textId="77777777" w:rsidR="009C45C0" w:rsidRPr="00166D2B" w:rsidRDefault="009C45C0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39927978" w14:textId="77777777" w:rsidR="009C45C0" w:rsidRPr="00166D2B" w:rsidRDefault="00AE64C5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Назначение, виды и способы выполнения гибки и правки</w:t>
            </w:r>
            <w:r w:rsidR="00922CC3"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листового металла</w:t>
            </w:r>
          </w:p>
        </w:tc>
      </w:tr>
      <w:tr w:rsidR="009C45C0" w:rsidRPr="00166D2B" w14:paraId="7A3E2616" w14:textId="77777777" w:rsidTr="00256940">
        <w:trPr>
          <w:trHeight w:val="20"/>
          <w:jc w:val="center"/>
        </w:trPr>
        <w:tc>
          <w:tcPr>
            <w:tcW w:w="940" w:type="pct"/>
            <w:vMerge/>
          </w:tcPr>
          <w:p w14:paraId="248495AF" w14:textId="77777777" w:rsidR="009C45C0" w:rsidRPr="00166D2B" w:rsidRDefault="009C45C0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0D6F19D1" w14:textId="77777777" w:rsidR="009C45C0" w:rsidRPr="00166D2B" w:rsidRDefault="00AE64C5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технические требования к разметочным работам</w:t>
            </w:r>
          </w:p>
        </w:tc>
      </w:tr>
      <w:tr w:rsidR="009C45C0" w:rsidRPr="00166D2B" w14:paraId="576FD6FC" w14:textId="77777777" w:rsidTr="00256940">
        <w:trPr>
          <w:trHeight w:val="20"/>
          <w:jc w:val="center"/>
        </w:trPr>
        <w:tc>
          <w:tcPr>
            <w:tcW w:w="940" w:type="pct"/>
            <w:vMerge/>
          </w:tcPr>
          <w:p w14:paraId="3D481EEA" w14:textId="77777777" w:rsidR="009C45C0" w:rsidRPr="00166D2B" w:rsidRDefault="009C45C0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12D6D9D7" w14:textId="77777777" w:rsidR="009C45C0" w:rsidRPr="00166D2B" w:rsidRDefault="00AE64C5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Особенности выполнения </w:t>
            </w:r>
            <w:r w:rsidRPr="00166D2B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электроприхваток</w:t>
            </w: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 установке мелких заделок, сборке констр</w:t>
            </w:r>
            <w:r w:rsidRPr="00166D2B">
              <w:rPr>
                <w:rFonts w:ascii="Times New Roman" w:eastAsia="Times New Roman" w:hAnsi="Times New Roman" w:cs="Times New Roman"/>
                <w:sz w:val="24"/>
                <w:szCs w:val="24"/>
              </w:rPr>
              <w:t>укций из углеродистых и низкоуглеродистых сталей</w:t>
            </w:r>
          </w:p>
        </w:tc>
      </w:tr>
      <w:tr w:rsidR="009C45C0" w:rsidRPr="00166D2B" w14:paraId="6AC11323" w14:textId="77777777" w:rsidTr="00256940">
        <w:trPr>
          <w:trHeight w:val="20"/>
          <w:jc w:val="center"/>
        </w:trPr>
        <w:tc>
          <w:tcPr>
            <w:tcW w:w="940" w:type="pct"/>
            <w:vMerge/>
          </w:tcPr>
          <w:p w14:paraId="78975F21" w14:textId="77777777" w:rsidR="009C45C0" w:rsidRPr="00166D2B" w:rsidRDefault="009C45C0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6229702B" w14:textId="77777777" w:rsidR="009C45C0" w:rsidRPr="00166D2B" w:rsidRDefault="00AE64C5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заточки инструмента (кроме сверл)</w:t>
            </w:r>
          </w:p>
        </w:tc>
      </w:tr>
      <w:tr w:rsidR="009C45C0" w:rsidRPr="00166D2B" w14:paraId="0CDB54FC" w14:textId="77777777" w:rsidTr="00256940">
        <w:trPr>
          <w:trHeight w:val="20"/>
          <w:jc w:val="center"/>
        </w:trPr>
        <w:tc>
          <w:tcPr>
            <w:tcW w:w="940" w:type="pct"/>
            <w:vMerge/>
          </w:tcPr>
          <w:p w14:paraId="0C0806AD" w14:textId="77777777" w:rsidR="009C45C0" w:rsidRPr="00166D2B" w:rsidRDefault="009C45C0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2AF4CFF9" w14:textId="77777777" w:rsidR="009C45C0" w:rsidRPr="00166D2B" w:rsidRDefault="00AE64C5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подготовки конструкций под сварку</w:t>
            </w:r>
          </w:p>
        </w:tc>
      </w:tr>
      <w:tr w:rsidR="009C45C0" w:rsidRPr="00166D2B" w14:paraId="7EE6A793" w14:textId="77777777" w:rsidTr="00256940">
        <w:trPr>
          <w:trHeight w:val="20"/>
          <w:jc w:val="center"/>
        </w:trPr>
        <w:tc>
          <w:tcPr>
            <w:tcW w:w="940" w:type="pct"/>
            <w:vMerge/>
          </w:tcPr>
          <w:p w14:paraId="5557ECA3" w14:textId="77777777" w:rsidR="009C45C0" w:rsidRPr="00166D2B" w:rsidRDefault="009C45C0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291DFFAF" w14:textId="77777777" w:rsidR="009C45C0" w:rsidRPr="00166D2B" w:rsidRDefault="00AE64C5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применения разметочного и измерительного инструмента</w:t>
            </w:r>
          </w:p>
        </w:tc>
      </w:tr>
      <w:tr w:rsidR="009C45C0" w:rsidRPr="00166D2B" w14:paraId="53899399" w14:textId="77777777" w:rsidTr="00256940">
        <w:trPr>
          <w:trHeight w:val="20"/>
          <w:jc w:val="center"/>
        </w:trPr>
        <w:tc>
          <w:tcPr>
            <w:tcW w:w="940" w:type="pct"/>
            <w:vMerge/>
          </w:tcPr>
          <w:p w14:paraId="71B7ABC9" w14:textId="77777777" w:rsidR="009C45C0" w:rsidRPr="00166D2B" w:rsidRDefault="009C45C0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2E4621C0" w14:textId="77777777" w:rsidR="009C45C0" w:rsidRPr="00166D2B" w:rsidRDefault="00AE64C5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Приемы ручной правки различных заготовок и деталей из листового и профильного металла</w:t>
            </w:r>
          </w:p>
        </w:tc>
      </w:tr>
      <w:tr w:rsidR="009C45C0" w:rsidRPr="00166D2B" w14:paraId="12E2AA38" w14:textId="77777777" w:rsidTr="00256940">
        <w:trPr>
          <w:trHeight w:val="20"/>
          <w:jc w:val="center"/>
        </w:trPr>
        <w:tc>
          <w:tcPr>
            <w:tcW w:w="940" w:type="pct"/>
            <w:vMerge/>
          </w:tcPr>
          <w:p w14:paraId="5FF02E0B" w14:textId="77777777" w:rsidR="009C45C0" w:rsidRPr="00166D2B" w:rsidRDefault="009C45C0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1C23578E" w14:textId="77777777" w:rsidR="009C45C0" w:rsidRPr="00166D2B" w:rsidRDefault="00AE64C5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Разделительная и поверхностная резка, схема процессов</w:t>
            </w:r>
          </w:p>
        </w:tc>
      </w:tr>
      <w:tr w:rsidR="009C45C0" w:rsidRPr="00166D2B" w14:paraId="2036F076" w14:textId="77777777" w:rsidTr="00256940">
        <w:trPr>
          <w:trHeight w:val="20"/>
          <w:jc w:val="center"/>
        </w:trPr>
        <w:tc>
          <w:tcPr>
            <w:tcW w:w="940" w:type="pct"/>
            <w:vMerge/>
          </w:tcPr>
          <w:p w14:paraId="1CA8F2B3" w14:textId="77777777" w:rsidR="009C45C0" w:rsidRPr="00166D2B" w:rsidRDefault="009C45C0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18737407" w14:textId="77777777" w:rsidR="009C45C0" w:rsidRPr="00166D2B" w:rsidRDefault="00AE64C5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Сортамент заклепок</w:t>
            </w:r>
          </w:p>
        </w:tc>
      </w:tr>
      <w:tr w:rsidR="009C45C0" w:rsidRPr="00166D2B" w14:paraId="28FE996F" w14:textId="77777777" w:rsidTr="00256940">
        <w:trPr>
          <w:trHeight w:val="20"/>
          <w:jc w:val="center"/>
        </w:trPr>
        <w:tc>
          <w:tcPr>
            <w:tcW w:w="940" w:type="pct"/>
            <w:vMerge/>
          </w:tcPr>
          <w:p w14:paraId="76B39004" w14:textId="77777777" w:rsidR="009C45C0" w:rsidRPr="00166D2B" w:rsidRDefault="009C45C0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61A8EFA6" w14:textId="77777777" w:rsidR="009C45C0" w:rsidRPr="00166D2B" w:rsidRDefault="00AE64C5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Способы клепки под обжим и потайными заклепками</w:t>
            </w:r>
          </w:p>
        </w:tc>
      </w:tr>
      <w:tr w:rsidR="009C45C0" w:rsidRPr="00166D2B" w14:paraId="2FCD4694" w14:textId="77777777" w:rsidTr="00256940">
        <w:trPr>
          <w:trHeight w:val="20"/>
          <w:jc w:val="center"/>
        </w:trPr>
        <w:tc>
          <w:tcPr>
            <w:tcW w:w="940" w:type="pct"/>
            <w:vMerge/>
          </w:tcPr>
          <w:p w14:paraId="4A5100E7" w14:textId="77777777" w:rsidR="009C45C0" w:rsidRPr="00166D2B" w:rsidRDefault="009C45C0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209C85FF" w14:textId="77777777" w:rsidR="009C45C0" w:rsidRPr="00166D2B" w:rsidRDefault="00AE64C5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Способы правки деталей и узлов</w:t>
            </w:r>
            <w:r w:rsidR="00922CC3"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простой конфигурации</w:t>
            </w:r>
          </w:p>
        </w:tc>
      </w:tr>
      <w:tr w:rsidR="009C45C0" w:rsidRPr="00166D2B" w14:paraId="28E0FA57" w14:textId="77777777" w:rsidTr="00256940">
        <w:trPr>
          <w:trHeight w:val="20"/>
          <w:jc w:val="center"/>
        </w:trPr>
        <w:tc>
          <w:tcPr>
            <w:tcW w:w="940" w:type="pct"/>
            <w:vMerge/>
          </w:tcPr>
          <w:p w14:paraId="7119656B" w14:textId="77777777" w:rsidR="009C45C0" w:rsidRPr="00166D2B" w:rsidRDefault="009C45C0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7654A8E9" w14:textId="77777777" w:rsidR="009C45C0" w:rsidRPr="00166D2B" w:rsidRDefault="00AE64C5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Степень нагрева заклепок и предел остывания, при котором можно вести процесс клепки</w:t>
            </w:r>
          </w:p>
        </w:tc>
      </w:tr>
      <w:tr w:rsidR="009C45C0" w:rsidRPr="00166D2B" w14:paraId="6D3C4001" w14:textId="77777777" w:rsidTr="00256940">
        <w:trPr>
          <w:trHeight w:val="20"/>
          <w:jc w:val="center"/>
        </w:trPr>
        <w:tc>
          <w:tcPr>
            <w:tcW w:w="940" w:type="pct"/>
            <w:vMerge/>
          </w:tcPr>
          <w:p w14:paraId="59F0B3A5" w14:textId="77777777" w:rsidR="009C45C0" w:rsidRPr="00166D2B" w:rsidRDefault="009C45C0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0228AB32" w14:textId="77777777" w:rsidR="009C45C0" w:rsidRPr="00166D2B" w:rsidRDefault="00AE64C5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Размеры заклепок и припуски по длине</w:t>
            </w:r>
          </w:p>
        </w:tc>
      </w:tr>
      <w:tr w:rsidR="009C45C0" w:rsidRPr="00166D2B" w14:paraId="65CEB9F4" w14:textId="77777777" w:rsidTr="00256940">
        <w:trPr>
          <w:trHeight w:val="20"/>
          <w:jc w:val="center"/>
        </w:trPr>
        <w:tc>
          <w:tcPr>
            <w:tcW w:w="940" w:type="pct"/>
            <w:vMerge/>
          </w:tcPr>
          <w:p w14:paraId="3B7051F7" w14:textId="77777777" w:rsidR="009C45C0" w:rsidRPr="00166D2B" w:rsidRDefault="009C45C0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5F0534FD" w14:textId="77777777" w:rsidR="009C45C0" w:rsidRPr="00166D2B" w:rsidRDefault="00A43532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Требования охраны труда при</w:t>
            </w:r>
            <w:r w:rsidR="00AE64C5"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</w:t>
            </w: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</w:t>
            </w:r>
            <w:r w:rsidR="00AE64C5"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обработке деталей на станках </w:t>
            </w:r>
          </w:p>
        </w:tc>
      </w:tr>
      <w:tr w:rsidR="009C45C0" w:rsidRPr="00166D2B" w14:paraId="2AF4A3A0" w14:textId="77777777" w:rsidTr="00256940">
        <w:trPr>
          <w:trHeight w:val="20"/>
          <w:jc w:val="center"/>
        </w:trPr>
        <w:tc>
          <w:tcPr>
            <w:tcW w:w="940" w:type="pct"/>
            <w:vMerge/>
          </w:tcPr>
          <w:p w14:paraId="46C0C2FF" w14:textId="77777777" w:rsidR="009C45C0" w:rsidRPr="00166D2B" w:rsidRDefault="009C45C0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6C05860D" w14:textId="77777777" w:rsidR="009C45C0" w:rsidRPr="00166D2B" w:rsidRDefault="00AE64C5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изготовления и установки заделок в неответственных конструкциях</w:t>
            </w:r>
          </w:p>
        </w:tc>
      </w:tr>
      <w:tr w:rsidR="009C45C0" w:rsidRPr="00166D2B" w14:paraId="6F06396B" w14:textId="77777777" w:rsidTr="00256940">
        <w:trPr>
          <w:trHeight w:val="20"/>
          <w:jc w:val="center"/>
        </w:trPr>
        <w:tc>
          <w:tcPr>
            <w:tcW w:w="940" w:type="pct"/>
            <w:vMerge/>
          </w:tcPr>
          <w:p w14:paraId="0635F131" w14:textId="77777777" w:rsidR="009C45C0" w:rsidRPr="00166D2B" w:rsidRDefault="009C45C0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5E72A3E4" w14:textId="77777777" w:rsidR="009C45C0" w:rsidRPr="00166D2B" w:rsidRDefault="00A43532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Требования охраны труда при </w:t>
            </w:r>
            <w:r w:rsidR="00023C50"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выполнении </w:t>
            </w:r>
            <w:r w:rsidR="00AE64C5"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правки листовой и профильной стали</w:t>
            </w:r>
          </w:p>
        </w:tc>
      </w:tr>
      <w:tr w:rsidR="009C45C0" w:rsidRPr="00166D2B" w14:paraId="2EE997DC" w14:textId="77777777" w:rsidTr="00256940">
        <w:trPr>
          <w:trHeight w:val="20"/>
          <w:jc w:val="center"/>
        </w:trPr>
        <w:tc>
          <w:tcPr>
            <w:tcW w:w="940" w:type="pct"/>
            <w:vMerge/>
          </w:tcPr>
          <w:p w14:paraId="5CD5A4AC" w14:textId="77777777" w:rsidR="009C45C0" w:rsidRPr="00166D2B" w:rsidRDefault="009C45C0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0B1B3C6B" w14:textId="77777777" w:rsidR="009C45C0" w:rsidRPr="00166D2B" w:rsidRDefault="00AE64C5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Устройство и принцип работы газовых горелок</w:t>
            </w:r>
            <w:r w:rsidRPr="00166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требования </w:t>
            </w:r>
            <w:r w:rsidR="004D2C81" w:rsidRPr="00166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охраны труда </w:t>
            </w:r>
            <w:r w:rsidRPr="00166D2B">
              <w:rPr>
                <w:rFonts w:ascii="Times New Roman" w:eastAsia="Times New Roman" w:hAnsi="Times New Roman" w:cs="Times New Roman"/>
                <w:sz w:val="24"/>
                <w:szCs w:val="24"/>
              </w:rPr>
              <w:t>при работах с ними</w:t>
            </w:r>
          </w:p>
        </w:tc>
      </w:tr>
      <w:tr w:rsidR="009C45C0" w:rsidRPr="00166D2B" w14:paraId="6B52474F" w14:textId="77777777" w:rsidTr="00256940">
        <w:trPr>
          <w:trHeight w:val="20"/>
          <w:jc w:val="center"/>
        </w:trPr>
        <w:tc>
          <w:tcPr>
            <w:tcW w:w="940" w:type="pct"/>
          </w:tcPr>
          <w:p w14:paraId="5273953C" w14:textId="77777777" w:rsidR="009C45C0" w:rsidRPr="00166D2B" w:rsidRDefault="00AE64C5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характеристики</w:t>
            </w:r>
          </w:p>
        </w:tc>
        <w:tc>
          <w:tcPr>
            <w:tcW w:w="4060" w:type="pct"/>
          </w:tcPr>
          <w:p w14:paraId="3730EF1F" w14:textId="77777777" w:rsidR="009C45C0" w:rsidRPr="00166D2B" w:rsidRDefault="00AE64C5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14:paraId="4E8693BD" w14:textId="77777777" w:rsidR="009C45C0" w:rsidRPr="00166D2B" w:rsidRDefault="009C45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BDEA52F" w14:textId="77777777" w:rsidR="009C45C0" w:rsidRPr="00166D2B" w:rsidRDefault="00AE64C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66D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3.2.2. Трудовая функция</w:t>
      </w:r>
    </w:p>
    <w:p w14:paraId="4773C8A7" w14:textId="77777777" w:rsidR="009C45C0" w:rsidRPr="00166D2B" w:rsidRDefault="009C45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e"/>
        <w:tblW w:w="5000" w:type="pct"/>
        <w:jc w:val="center"/>
        <w:tblInd w:w="0" w:type="dxa"/>
        <w:tblLayout w:type="fixed"/>
        <w:tblCellMar>
          <w:left w:w="108" w:type="dxa"/>
          <w:right w:w="108" w:type="dxa"/>
        </w:tblCellMar>
        <w:tblLook w:val="0400" w:firstRow="0" w:lastRow="0" w:firstColumn="0" w:lastColumn="0" w:noHBand="0" w:noVBand="1"/>
      </w:tblPr>
      <w:tblGrid>
        <w:gridCol w:w="1651"/>
        <w:gridCol w:w="4816"/>
        <w:gridCol w:w="757"/>
        <w:gridCol w:w="1016"/>
        <w:gridCol w:w="1629"/>
        <w:gridCol w:w="552"/>
      </w:tblGrid>
      <w:tr w:rsidR="009C45C0" w:rsidRPr="00166D2B" w14:paraId="7E9D6035" w14:textId="77777777" w:rsidTr="00256940">
        <w:trPr>
          <w:jc w:val="center"/>
        </w:trPr>
        <w:tc>
          <w:tcPr>
            <w:tcW w:w="1526" w:type="dxa"/>
            <w:tcBorders>
              <w:right w:val="single" w:sz="4" w:space="0" w:color="7F7F7F" w:themeColor="text1" w:themeTint="80"/>
            </w:tcBorders>
            <w:vAlign w:val="center"/>
          </w:tcPr>
          <w:p w14:paraId="3FE57A92" w14:textId="77777777" w:rsidR="009C45C0" w:rsidRPr="00166D2B" w:rsidRDefault="00AE6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45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19C0CF4" w14:textId="77777777" w:rsidR="009C45C0" w:rsidRPr="00166D2B" w:rsidRDefault="000E56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вспомогательных работ при демонтаже, ремонте, установке прямых плоских секций, дельных вещей, общесудовой вентиляции, судовой мебели</w:t>
            </w:r>
          </w:p>
        </w:tc>
        <w:tc>
          <w:tcPr>
            <w:tcW w:w="700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AA9C548" w14:textId="77777777" w:rsidR="009C45C0" w:rsidRPr="00166D2B" w:rsidRDefault="00AE64C5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9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E02306D" w14:textId="77777777" w:rsidR="009C45C0" w:rsidRPr="00166D2B" w:rsidRDefault="007D0F1A" w:rsidP="00E17F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</w:t>
            </w:r>
            <w:r w:rsidR="00AE64C5"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/02.2</w:t>
            </w:r>
          </w:p>
        </w:tc>
        <w:tc>
          <w:tcPr>
            <w:tcW w:w="1507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5089432" w14:textId="77777777" w:rsidR="009C45C0" w:rsidRPr="00166D2B" w:rsidRDefault="00AE64C5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52A30C2" w14:textId="77777777" w:rsidR="009C45C0" w:rsidRPr="00166D2B" w:rsidRDefault="00AE6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14:paraId="7680DA5F" w14:textId="77777777" w:rsidR="009C45C0" w:rsidRPr="00166D2B" w:rsidRDefault="009C45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f"/>
        <w:tblW w:w="5000" w:type="pct"/>
        <w:jc w:val="center"/>
        <w:tblInd w:w="0" w:type="dxa"/>
        <w:tblCellMar>
          <w:left w:w="108" w:type="dxa"/>
          <w:right w:w="108" w:type="dxa"/>
        </w:tblCellMar>
        <w:tblLook w:val="0400" w:firstRow="0" w:lastRow="0" w:firstColumn="0" w:lastColumn="0" w:noHBand="0" w:noVBand="1"/>
      </w:tblPr>
      <w:tblGrid>
        <w:gridCol w:w="2499"/>
        <w:gridCol w:w="1334"/>
        <w:gridCol w:w="746"/>
        <w:gridCol w:w="2190"/>
        <w:gridCol w:w="1276"/>
        <w:gridCol w:w="2376"/>
      </w:tblGrid>
      <w:tr w:rsidR="009C45C0" w:rsidRPr="00166D2B" w14:paraId="6D7D9C24" w14:textId="77777777" w:rsidTr="00256940">
        <w:trPr>
          <w:jc w:val="center"/>
        </w:trPr>
        <w:tc>
          <w:tcPr>
            <w:tcW w:w="1199" w:type="pct"/>
            <w:tcBorders>
              <w:right w:val="single" w:sz="4" w:space="0" w:color="7F7F7F" w:themeColor="text1" w:themeTint="80"/>
            </w:tcBorders>
          </w:tcPr>
          <w:p w14:paraId="484657F0" w14:textId="77777777" w:rsidR="009C45C0" w:rsidRPr="00166D2B" w:rsidRDefault="00AE6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4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4DA85B8B" w14:textId="77777777" w:rsidR="009C45C0" w:rsidRPr="00166D2B" w:rsidRDefault="00AE6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358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ECCB6AA" w14:textId="77777777" w:rsidR="009C45C0" w:rsidRPr="00166D2B" w:rsidRDefault="00AE6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05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E88896D" w14:textId="77777777" w:rsidR="009C45C0" w:rsidRPr="00166D2B" w:rsidRDefault="00AE6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1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70CE320" w14:textId="77777777" w:rsidR="009C45C0" w:rsidRPr="00166D2B" w:rsidRDefault="009C4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4723C3C" w14:textId="77777777" w:rsidR="009C45C0" w:rsidRPr="00166D2B" w:rsidRDefault="009C4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45C0" w:rsidRPr="00166D2B" w14:paraId="45EAE048" w14:textId="77777777" w:rsidTr="00256940">
        <w:trPr>
          <w:jc w:val="center"/>
        </w:trPr>
        <w:tc>
          <w:tcPr>
            <w:tcW w:w="1199" w:type="pct"/>
          </w:tcPr>
          <w:p w14:paraId="06DC02D3" w14:textId="77777777" w:rsidR="009C45C0" w:rsidRPr="00166D2B" w:rsidRDefault="009C4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single" w:sz="4" w:space="0" w:color="7F7F7F" w:themeColor="text1" w:themeTint="80"/>
            </w:tcBorders>
          </w:tcPr>
          <w:p w14:paraId="416501F0" w14:textId="77777777" w:rsidR="009C45C0" w:rsidRPr="00166D2B" w:rsidRDefault="009C4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7F7F7F" w:themeColor="text1" w:themeTint="80"/>
            </w:tcBorders>
          </w:tcPr>
          <w:p w14:paraId="5B08313F" w14:textId="77777777" w:rsidR="009C45C0" w:rsidRPr="00166D2B" w:rsidRDefault="009C4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7F7F7F" w:themeColor="text1" w:themeTint="80"/>
            </w:tcBorders>
          </w:tcPr>
          <w:p w14:paraId="64562EA7" w14:textId="77777777" w:rsidR="009C45C0" w:rsidRPr="00166D2B" w:rsidRDefault="009C4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7F7F7F" w:themeColor="text1" w:themeTint="80"/>
            </w:tcBorders>
          </w:tcPr>
          <w:p w14:paraId="5948A4AB" w14:textId="77777777" w:rsidR="009C45C0" w:rsidRPr="00166D2B" w:rsidRDefault="00AE6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оригинала</w:t>
            </w:r>
          </w:p>
        </w:tc>
        <w:tc>
          <w:tcPr>
            <w:tcW w:w="1141" w:type="pct"/>
            <w:tcBorders>
              <w:top w:val="single" w:sz="4" w:space="0" w:color="7F7F7F" w:themeColor="text1" w:themeTint="80"/>
            </w:tcBorders>
          </w:tcPr>
          <w:p w14:paraId="52E21274" w14:textId="77777777" w:rsidR="009C45C0" w:rsidRPr="00166D2B" w:rsidRDefault="00AE6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EAAF276" w14:textId="77777777" w:rsidR="009C45C0" w:rsidRPr="00166D2B" w:rsidRDefault="009C45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f0"/>
        <w:tblW w:w="5000" w:type="pct"/>
        <w:jc w:val="center"/>
        <w:tblInd w:w="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108" w:type="dxa"/>
          <w:right w:w="108" w:type="dxa"/>
        </w:tblCellMar>
        <w:tblLook w:val="0400" w:firstRow="0" w:lastRow="0" w:firstColumn="0" w:lastColumn="0" w:noHBand="0" w:noVBand="1"/>
      </w:tblPr>
      <w:tblGrid>
        <w:gridCol w:w="1959"/>
        <w:gridCol w:w="8462"/>
      </w:tblGrid>
      <w:tr w:rsidR="009C45C0" w:rsidRPr="00166D2B" w14:paraId="060F3823" w14:textId="77777777" w:rsidTr="00256940">
        <w:trPr>
          <w:trHeight w:val="20"/>
          <w:jc w:val="center"/>
        </w:trPr>
        <w:tc>
          <w:tcPr>
            <w:tcW w:w="940" w:type="pct"/>
            <w:vMerge w:val="restart"/>
          </w:tcPr>
          <w:p w14:paraId="5F247D92" w14:textId="77777777" w:rsidR="009C45C0" w:rsidRPr="00166D2B" w:rsidRDefault="00AE64C5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Трудовые действия</w:t>
            </w:r>
          </w:p>
        </w:tc>
        <w:tc>
          <w:tcPr>
            <w:tcW w:w="4060" w:type="pct"/>
          </w:tcPr>
          <w:p w14:paraId="15F228AD" w14:textId="77777777" w:rsidR="009C45C0" w:rsidRPr="00166D2B" w:rsidRDefault="00AE64C5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Демонтаж привальных</w:t>
            </w:r>
            <w:r w:rsidR="00FC3207"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брусьев</w:t>
            </w: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166D2B">
              <w:rPr>
                <w:rFonts w:ascii="Times New Roman" w:eastAsia="Times New Roman" w:hAnsi="Times New Roman" w:cs="Times New Roman"/>
                <w:sz w:val="24"/>
                <w:szCs w:val="24"/>
              </w:rPr>
              <w:t>крышек и комингсов горловин, металлических проницаемых дверей, малогабаритных фундаментов</w:t>
            </w:r>
          </w:p>
        </w:tc>
      </w:tr>
      <w:tr w:rsidR="009C45C0" w:rsidRPr="00166D2B" w14:paraId="2448F802" w14:textId="77777777" w:rsidTr="00256940">
        <w:trPr>
          <w:trHeight w:val="20"/>
          <w:jc w:val="center"/>
        </w:trPr>
        <w:tc>
          <w:tcPr>
            <w:tcW w:w="940" w:type="pct"/>
            <w:vMerge/>
          </w:tcPr>
          <w:p w14:paraId="10E94E8A" w14:textId="77777777" w:rsidR="009C45C0" w:rsidRPr="00166D2B" w:rsidRDefault="009C45C0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6176C3F8" w14:textId="77777777" w:rsidR="009C45C0" w:rsidRPr="00166D2B" w:rsidRDefault="00AE64C5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кожухов, прямых прямоугольных</w:t>
            </w:r>
            <w:r w:rsidR="00FC3207"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панелей</w:t>
            </w: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комингсов мебели </w:t>
            </w:r>
            <w:r w:rsidRPr="00166D2B">
              <w:rPr>
                <w:rFonts w:ascii="Times New Roman" w:eastAsia="Times New Roman" w:hAnsi="Times New Roman" w:cs="Times New Roman"/>
                <w:sz w:val="24"/>
                <w:szCs w:val="24"/>
              </w:rPr>
              <w:t>под руководством судокорпусника-ремонтника более высокой квалификации</w:t>
            </w:r>
          </w:p>
        </w:tc>
      </w:tr>
      <w:tr w:rsidR="009C45C0" w:rsidRPr="00166D2B" w14:paraId="1D4AC8F2" w14:textId="77777777" w:rsidTr="00256940">
        <w:trPr>
          <w:trHeight w:val="20"/>
          <w:jc w:val="center"/>
        </w:trPr>
        <w:tc>
          <w:tcPr>
            <w:tcW w:w="940" w:type="pct"/>
            <w:vMerge/>
          </w:tcPr>
          <w:p w14:paraId="1E5F2252" w14:textId="77777777" w:rsidR="009C45C0" w:rsidRPr="00166D2B" w:rsidRDefault="009C45C0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42B4631B" w14:textId="77777777" w:rsidR="009C45C0" w:rsidRPr="00166D2B" w:rsidRDefault="00AE64C5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Изготовление, установка заделок в неответственных конструкциях</w:t>
            </w:r>
          </w:p>
        </w:tc>
      </w:tr>
      <w:tr w:rsidR="009C45C0" w:rsidRPr="00166D2B" w14:paraId="2670D584" w14:textId="77777777" w:rsidTr="00256940">
        <w:trPr>
          <w:trHeight w:val="20"/>
          <w:jc w:val="center"/>
        </w:trPr>
        <w:tc>
          <w:tcPr>
            <w:tcW w:w="940" w:type="pct"/>
            <w:vMerge/>
          </w:tcPr>
          <w:p w14:paraId="590B9FFD" w14:textId="77777777" w:rsidR="009C45C0" w:rsidRPr="00166D2B" w:rsidRDefault="009C45C0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2E058FF7" w14:textId="77777777" w:rsidR="009C45C0" w:rsidRPr="00166D2B" w:rsidRDefault="00AE64C5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Изготовление, установка на плоские поверхности скоб-трапов</w:t>
            </w:r>
          </w:p>
        </w:tc>
      </w:tr>
      <w:tr w:rsidR="009C45C0" w:rsidRPr="00166D2B" w14:paraId="53560BD5" w14:textId="77777777" w:rsidTr="00256940">
        <w:trPr>
          <w:trHeight w:val="20"/>
          <w:jc w:val="center"/>
        </w:trPr>
        <w:tc>
          <w:tcPr>
            <w:tcW w:w="940" w:type="pct"/>
            <w:vMerge/>
          </w:tcPr>
          <w:p w14:paraId="51BBFA2D" w14:textId="77777777" w:rsidR="009C45C0" w:rsidRPr="00166D2B" w:rsidRDefault="009C45C0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3379664B" w14:textId="77777777" w:rsidR="009C45C0" w:rsidRPr="00166D2B" w:rsidRDefault="00AE64C5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электроприхватки </w:t>
            </w: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деталей встык, </w:t>
            </w:r>
            <w:r w:rsidRPr="00166D2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кромок под сварку</w:t>
            </w:r>
          </w:p>
        </w:tc>
      </w:tr>
      <w:tr w:rsidR="009C45C0" w:rsidRPr="00166D2B" w14:paraId="058190B4" w14:textId="77777777" w:rsidTr="00256940">
        <w:trPr>
          <w:trHeight w:val="20"/>
          <w:jc w:val="center"/>
        </w:trPr>
        <w:tc>
          <w:tcPr>
            <w:tcW w:w="940" w:type="pct"/>
            <w:vMerge/>
          </w:tcPr>
          <w:p w14:paraId="2710DA40" w14:textId="77777777" w:rsidR="009C45C0" w:rsidRPr="00166D2B" w:rsidRDefault="009C45C0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4C9183FE" w14:textId="4781C2CA" w:rsidR="009C45C0" w:rsidRPr="00166D2B" w:rsidRDefault="00AE64C5" w:rsidP="00587D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Разметка по шаблону дисков, фланцев простых деталей</w:t>
            </w:r>
          </w:p>
        </w:tc>
      </w:tr>
      <w:tr w:rsidR="009C45C0" w:rsidRPr="00166D2B" w14:paraId="137B9358" w14:textId="77777777" w:rsidTr="00256940">
        <w:trPr>
          <w:trHeight w:val="20"/>
          <w:jc w:val="center"/>
        </w:trPr>
        <w:tc>
          <w:tcPr>
            <w:tcW w:w="940" w:type="pct"/>
            <w:vMerge/>
          </w:tcPr>
          <w:p w14:paraId="5698EC4E" w14:textId="77777777" w:rsidR="009C45C0" w:rsidRPr="00166D2B" w:rsidRDefault="009C45C0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43AE5EE7" w14:textId="77777777" w:rsidR="009C45C0" w:rsidRPr="00166D2B" w:rsidRDefault="00AE64C5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Демонтаж судового оборудования массой до 15 кг</w:t>
            </w:r>
          </w:p>
        </w:tc>
      </w:tr>
      <w:tr w:rsidR="009C45C0" w:rsidRPr="00166D2B" w14:paraId="1F4D5435" w14:textId="77777777" w:rsidTr="00256940">
        <w:trPr>
          <w:trHeight w:val="20"/>
          <w:jc w:val="center"/>
        </w:trPr>
        <w:tc>
          <w:tcPr>
            <w:tcW w:w="940" w:type="pct"/>
            <w:vMerge/>
          </w:tcPr>
          <w:p w14:paraId="06D05F21" w14:textId="77777777" w:rsidR="009C45C0" w:rsidRPr="00166D2B" w:rsidRDefault="009C45C0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02DE2565" w14:textId="1E4BC5CF" w:rsidR="009C45C0" w:rsidRPr="00166D2B" w:rsidRDefault="00AE64C5" w:rsidP="00FB3D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Строповка и перемещение узлов, секций массой до 500 кг с помощью подъемно-транспортных и специальных средств в пределах рабочего места</w:t>
            </w:r>
          </w:p>
        </w:tc>
      </w:tr>
      <w:tr w:rsidR="009C45C0" w:rsidRPr="00166D2B" w14:paraId="400B332B" w14:textId="77777777" w:rsidTr="00256940">
        <w:trPr>
          <w:trHeight w:val="20"/>
          <w:jc w:val="center"/>
        </w:trPr>
        <w:tc>
          <w:tcPr>
            <w:tcW w:w="940" w:type="pct"/>
            <w:vMerge/>
          </w:tcPr>
          <w:p w14:paraId="74A437CA" w14:textId="77777777" w:rsidR="009C45C0" w:rsidRPr="00166D2B" w:rsidRDefault="009C45C0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5AFD3C9D" w14:textId="77777777" w:rsidR="009C45C0" w:rsidRPr="00166D2B" w:rsidRDefault="00AE64C5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 и</w:t>
            </w: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демонтаж ограждений временных люков, вырезов, горловин</w:t>
            </w:r>
          </w:p>
        </w:tc>
      </w:tr>
      <w:tr w:rsidR="009C45C0" w:rsidRPr="00166D2B" w14:paraId="631E6D01" w14:textId="77777777" w:rsidTr="00256940">
        <w:trPr>
          <w:trHeight w:val="20"/>
          <w:jc w:val="center"/>
        </w:trPr>
        <w:tc>
          <w:tcPr>
            <w:tcW w:w="940" w:type="pct"/>
            <w:vMerge w:val="restart"/>
          </w:tcPr>
          <w:p w14:paraId="08B6D430" w14:textId="77777777" w:rsidR="009C45C0" w:rsidRPr="00166D2B" w:rsidRDefault="00AE64C5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Необходимые умения</w:t>
            </w:r>
          </w:p>
        </w:tc>
        <w:tc>
          <w:tcPr>
            <w:tcW w:w="4060" w:type="pct"/>
          </w:tcPr>
          <w:p w14:paraId="68F6E790" w14:textId="77777777" w:rsidR="009C45C0" w:rsidRPr="00166D2B" w:rsidRDefault="00AE64C5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разметку простых деталей корпуса судна по шаблонам и прямолинейного контура по эскизам</w:t>
            </w:r>
          </w:p>
        </w:tc>
      </w:tr>
      <w:tr w:rsidR="009C45C0" w:rsidRPr="00166D2B" w14:paraId="348F7719" w14:textId="77777777" w:rsidTr="00256940">
        <w:trPr>
          <w:trHeight w:val="20"/>
          <w:jc w:val="center"/>
        </w:trPr>
        <w:tc>
          <w:tcPr>
            <w:tcW w:w="940" w:type="pct"/>
            <w:vMerge/>
          </w:tcPr>
          <w:p w14:paraId="2148BC92" w14:textId="77777777" w:rsidR="009C45C0" w:rsidRPr="00166D2B" w:rsidRDefault="009C45C0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7E76F484" w14:textId="77777777" w:rsidR="009C45C0" w:rsidRPr="00166D2B" w:rsidRDefault="00AE64C5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Выполнять технологические регламенты демонтажа, ремонта, установки прямых плоских секций, скуловых книц, бракетов, дельных вещей, общесудовой вентиляции, судовой мебели </w:t>
            </w:r>
          </w:p>
        </w:tc>
      </w:tr>
      <w:tr w:rsidR="009C45C0" w:rsidRPr="00166D2B" w14:paraId="3E3DBFE0" w14:textId="77777777" w:rsidTr="00256940">
        <w:trPr>
          <w:trHeight w:val="20"/>
          <w:jc w:val="center"/>
        </w:trPr>
        <w:tc>
          <w:tcPr>
            <w:tcW w:w="940" w:type="pct"/>
            <w:vMerge/>
          </w:tcPr>
          <w:p w14:paraId="7ED8B965" w14:textId="77777777" w:rsidR="009C45C0" w:rsidRPr="00166D2B" w:rsidRDefault="009C45C0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5B4D4430" w14:textId="77777777" w:rsidR="009C45C0" w:rsidRPr="00166D2B" w:rsidRDefault="00AE64C5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Подбирать диаметр электрода и силу тока в зависимости от толщины свариваемого металла</w:t>
            </w:r>
          </w:p>
        </w:tc>
      </w:tr>
      <w:tr w:rsidR="009C45C0" w:rsidRPr="00166D2B" w14:paraId="60B8F19B" w14:textId="77777777" w:rsidTr="00256940">
        <w:trPr>
          <w:trHeight w:val="20"/>
          <w:jc w:val="center"/>
        </w:trPr>
        <w:tc>
          <w:tcPr>
            <w:tcW w:w="940" w:type="pct"/>
            <w:vMerge/>
          </w:tcPr>
          <w:p w14:paraId="61F6D76E" w14:textId="77777777" w:rsidR="009C45C0" w:rsidRPr="00166D2B" w:rsidRDefault="009C45C0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55B375BF" w14:textId="77777777" w:rsidR="009C45C0" w:rsidRPr="00166D2B" w:rsidRDefault="00AE64C5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 массу и центр тяжести перемещаемых грузов, надежность грузозахватных приспособлений</w:t>
            </w:r>
          </w:p>
        </w:tc>
      </w:tr>
      <w:tr w:rsidR="009C45C0" w:rsidRPr="00166D2B" w14:paraId="37CD676A" w14:textId="77777777" w:rsidTr="00256940">
        <w:trPr>
          <w:trHeight w:val="20"/>
          <w:jc w:val="center"/>
        </w:trPr>
        <w:tc>
          <w:tcPr>
            <w:tcW w:w="940" w:type="pct"/>
            <w:vMerge/>
          </w:tcPr>
          <w:p w14:paraId="3219C39E" w14:textId="77777777" w:rsidR="009C45C0" w:rsidRPr="00166D2B" w:rsidRDefault="009C45C0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217244FD" w14:textId="77777777" w:rsidR="009C45C0" w:rsidRPr="00166D2B" w:rsidRDefault="00AE64C5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Подбирать необходимые стропы в соответствии с массой и размером перемещаемого груза</w:t>
            </w:r>
          </w:p>
        </w:tc>
      </w:tr>
      <w:tr w:rsidR="009C45C0" w:rsidRPr="00166D2B" w14:paraId="57024625" w14:textId="77777777" w:rsidTr="00256940">
        <w:trPr>
          <w:trHeight w:val="20"/>
          <w:jc w:val="center"/>
        </w:trPr>
        <w:tc>
          <w:tcPr>
            <w:tcW w:w="940" w:type="pct"/>
            <w:vMerge/>
          </w:tcPr>
          <w:p w14:paraId="5E052E9D" w14:textId="77777777" w:rsidR="009C45C0" w:rsidRPr="00166D2B" w:rsidRDefault="009C45C0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07DA2677" w14:textId="5BF04F25" w:rsidR="009C45C0" w:rsidRPr="00166D2B" w:rsidRDefault="00AE64C5" w:rsidP="00FB3D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строповку и перемещение узлов, секций массой до 500 кг с помощью подъемно-транспортных и специальных средств в пределах рабочего места</w:t>
            </w:r>
          </w:p>
        </w:tc>
      </w:tr>
      <w:tr w:rsidR="009C45C0" w:rsidRPr="00166D2B" w14:paraId="77441852" w14:textId="77777777" w:rsidTr="00256940">
        <w:trPr>
          <w:trHeight w:val="20"/>
          <w:jc w:val="center"/>
        </w:trPr>
        <w:tc>
          <w:tcPr>
            <w:tcW w:w="940" w:type="pct"/>
            <w:vMerge w:val="restart"/>
          </w:tcPr>
          <w:p w14:paraId="0D49EC03" w14:textId="77777777" w:rsidR="009C45C0" w:rsidRPr="00166D2B" w:rsidRDefault="00AE64C5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Необходимые знания</w:t>
            </w:r>
          </w:p>
        </w:tc>
        <w:tc>
          <w:tcPr>
            <w:tcW w:w="4060" w:type="pct"/>
          </w:tcPr>
          <w:p w14:paraId="67EFD826" w14:textId="77777777" w:rsidR="009C45C0" w:rsidRPr="00166D2B" w:rsidRDefault="00AE64C5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конструкций и узлов корпуса судна, продольных и поперечных связей</w:t>
            </w:r>
          </w:p>
        </w:tc>
      </w:tr>
      <w:tr w:rsidR="009C45C0" w:rsidRPr="00166D2B" w14:paraId="18A56D88" w14:textId="77777777" w:rsidTr="00256940">
        <w:trPr>
          <w:trHeight w:val="20"/>
          <w:jc w:val="center"/>
        </w:trPr>
        <w:tc>
          <w:tcPr>
            <w:tcW w:w="940" w:type="pct"/>
            <w:vMerge/>
          </w:tcPr>
          <w:p w14:paraId="0A65FEEC" w14:textId="77777777" w:rsidR="009C45C0" w:rsidRPr="00166D2B" w:rsidRDefault="009C45C0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05F16467" w14:textId="77777777" w:rsidR="009C45C0" w:rsidRPr="00166D2B" w:rsidRDefault="00AE64C5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Номенклатура основных изделий оборудования и дельных вещей</w:t>
            </w:r>
          </w:p>
        </w:tc>
      </w:tr>
      <w:tr w:rsidR="009C45C0" w:rsidRPr="00166D2B" w14:paraId="34C74CBA" w14:textId="77777777" w:rsidTr="00256940">
        <w:trPr>
          <w:trHeight w:val="20"/>
          <w:jc w:val="center"/>
        </w:trPr>
        <w:tc>
          <w:tcPr>
            <w:tcW w:w="940" w:type="pct"/>
            <w:vMerge/>
          </w:tcPr>
          <w:p w14:paraId="1D67B108" w14:textId="77777777" w:rsidR="009C45C0" w:rsidRPr="00166D2B" w:rsidRDefault="009C45C0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2DFF4358" w14:textId="77777777" w:rsidR="009C45C0" w:rsidRPr="00166D2B" w:rsidRDefault="00AE64C5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свойства применяемых сталей, сплавов, электродов</w:t>
            </w:r>
          </w:p>
        </w:tc>
      </w:tr>
      <w:tr w:rsidR="009C45C0" w:rsidRPr="00166D2B" w14:paraId="2C6CE14E" w14:textId="77777777" w:rsidTr="00256940">
        <w:trPr>
          <w:trHeight w:val="20"/>
          <w:jc w:val="center"/>
        </w:trPr>
        <w:tc>
          <w:tcPr>
            <w:tcW w:w="940" w:type="pct"/>
            <w:vMerge/>
          </w:tcPr>
          <w:p w14:paraId="5CD75987" w14:textId="77777777" w:rsidR="009C45C0" w:rsidRPr="00166D2B" w:rsidRDefault="009C45C0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4C9287B4" w14:textId="77777777" w:rsidR="009C45C0" w:rsidRPr="00166D2B" w:rsidRDefault="00AE64C5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Порядок демонтажа корпусных </w:t>
            </w:r>
            <w:r w:rsidRPr="00166D2B">
              <w:rPr>
                <w:rFonts w:ascii="Times New Roman" w:eastAsia="Times New Roman" w:hAnsi="Times New Roman" w:cs="Times New Roman"/>
                <w:sz w:val="24"/>
                <w:szCs w:val="24"/>
              </w:rPr>
              <w:t>деталей</w:t>
            </w: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оборудования, дельных вещей</w:t>
            </w:r>
          </w:p>
        </w:tc>
      </w:tr>
      <w:tr w:rsidR="009C45C0" w:rsidRPr="00166D2B" w14:paraId="37C58311" w14:textId="77777777" w:rsidTr="00256940">
        <w:trPr>
          <w:trHeight w:val="20"/>
          <w:jc w:val="center"/>
        </w:trPr>
        <w:tc>
          <w:tcPr>
            <w:tcW w:w="940" w:type="pct"/>
            <w:vMerge/>
          </w:tcPr>
          <w:p w14:paraId="680C29CD" w14:textId="77777777" w:rsidR="009C45C0" w:rsidRPr="00166D2B" w:rsidRDefault="009C45C0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35AC8DB7" w14:textId="77F8D9F4" w:rsidR="009C45C0" w:rsidRPr="00166D2B" w:rsidRDefault="00742926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Требования охраны труда </w:t>
            </w:r>
            <w:r w:rsidR="00AE64C5"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эксплуатации гидравлических и пневмогидравлических приспособлений и оборудования для установки, сборки и правки корпусных конструкций</w:t>
            </w:r>
          </w:p>
        </w:tc>
      </w:tr>
      <w:tr w:rsidR="009C45C0" w:rsidRPr="00166D2B" w14:paraId="25FE7258" w14:textId="77777777" w:rsidTr="00256940">
        <w:trPr>
          <w:trHeight w:val="20"/>
          <w:jc w:val="center"/>
        </w:trPr>
        <w:tc>
          <w:tcPr>
            <w:tcW w:w="940" w:type="pct"/>
            <w:vMerge/>
          </w:tcPr>
          <w:p w14:paraId="2F41F7FF" w14:textId="77777777" w:rsidR="009C45C0" w:rsidRPr="00166D2B" w:rsidRDefault="009C45C0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10D3BCCB" w14:textId="00F59979" w:rsidR="009C45C0" w:rsidRPr="00166D2B" w:rsidRDefault="00AE64C5" w:rsidP="00FB3D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Правила, методы строповки и перемещения узлов, секций, вырезанных конструкций массой до 500 кг с помощью </w:t>
            </w:r>
            <w:r w:rsidRPr="00166D2B">
              <w:rPr>
                <w:rFonts w:ascii="Times New Roman" w:eastAsia="Times New Roman" w:hAnsi="Times New Roman" w:cs="Times New Roman"/>
                <w:sz w:val="24"/>
                <w:szCs w:val="24"/>
              </w:rPr>
              <w:t>подъемных сооружений</w:t>
            </w:r>
          </w:p>
        </w:tc>
      </w:tr>
      <w:tr w:rsidR="009C45C0" w:rsidRPr="00166D2B" w14:paraId="1D369EFB" w14:textId="77777777" w:rsidTr="00256940">
        <w:trPr>
          <w:trHeight w:val="20"/>
          <w:jc w:val="center"/>
        </w:trPr>
        <w:tc>
          <w:tcPr>
            <w:tcW w:w="940" w:type="pct"/>
            <w:vMerge/>
          </w:tcPr>
          <w:p w14:paraId="2D754F18" w14:textId="77777777" w:rsidR="009C45C0" w:rsidRPr="00166D2B" w:rsidRDefault="009C45C0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08681D3F" w14:textId="77777777" w:rsidR="009C45C0" w:rsidRPr="00166D2B" w:rsidRDefault="00AE64C5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эксплуатации сети сжатого воздуха</w:t>
            </w:r>
          </w:p>
        </w:tc>
      </w:tr>
      <w:tr w:rsidR="009C45C0" w:rsidRPr="00166D2B" w14:paraId="661A1F7C" w14:textId="77777777" w:rsidTr="00256940">
        <w:trPr>
          <w:trHeight w:val="20"/>
          <w:jc w:val="center"/>
        </w:trPr>
        <w:tc>
          <w:tcPr>
            <w:tcW w:w="940" w:type="pct"/>
            <w:vMerge/>
          </w:tcPr>
          <w:p w14:paraId="537DB349" w14:textId="77777777" w:rsidR="009C45C0" w:rsidRPr="00166D2B" w:rsidRDefault="009C45C0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1853E8E4" w14:textId="77777777" w:rsidR="009C45C0" w:rsidRPr="00166D2B" w:rsidRDefault="00AE64C5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Принцип работы и правила эксплуатации и обслуживания применяемого пневматического, сварочного, газорезательного и механического оборудования</w:t>
            </w:r>
          </w:p>
        </w:tc>
      </w:tr>
      <w:tr w:rsidR="009C45C0" w:rsidRPr="00166D2B" w14:paraId="50C668AC" w14:textId="77777777" w:rsidTr="00256940">
        <w:trPr>
          <w:trHeight w:val="20"/>
          <w:jc w:val="center"/>
        </w:trPr>
        <w:tc>
          <w:tcPr>
            <w:tcW w:w="940" w:type="pct"/>
            <w:vMerge/>
          </w:tcPr>
          <w:p w14:paraId="1336BBC8" w14:textId="77777777" w:rsidR="009C45C0" w:rsidRPr="00166D2B" w:rsidRDefault="009C45C0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35CE9211" w14:textId="77777777" w:rsidR="009C45C0" w:rsidRPr="00166D2B" w:rsidRDefault="00AE64C5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Принцип работы и устройство грузозахватных приспособлений</w:t>
            </w:r>
          </w:p>
        </w:tc>
      </w:tr>
      <w:tr w:rsidR="009C45C0" w:rsidRPr="00166D2B" w14:paraId="31A5D7CF" w14:textId="77777777" w:rsidTr="00256940">
        <w:trPr>
          <w:trHeight w:val="20"/>
          <w:jc w:val="center"/>
        </w:trPr>
        <w:tc>
          <w:tcPr>
            <w:tcW w:w="940" w:type="pct"/>
            <w:vMerge/>
          </w:tcPr>
          <w:p w14:paraId="66AA67CC" w14:textId="77777777" w:rsidR="009C45C0" w:rsidRPr="00166D2B" w:rsidRDefault="009C45C0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325CEABB" w14:textId="77777777" w:rsidR="009C45C0" w:rsidRPr="00166D2B" w:rsidRDefault="00AE64C5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пуска, остановки и регулировки сварочного аппарата (балластного реостата) для заданных режимов сварки</w:t>
            </w:r>
          </w:p>
        </w:tc>
      </w:tr>
      <w:tr w:rsidR="009C45C0" w:rsidRPr="00166D2B" w14:paraId="0E59A981" w14:textId="77777777" w:rsidTr="00256940">
        <w:trPr>
          <w:trHeight w:val="20"/>
          <w:jc w:val="center"/>
        </w:trPr>
        <w:tc>
          <w:tcPr>
            <w:tcW w:w="940" w:type="pct"/>
            <w:vMerge/>
          </w:tcPr>
          <w:p w14:paraId="4254EBCD" w14:textId="77777777" w:rsidR="009C45C0" w:rsidRPr="00166D2B" w:rsidRDefault="009C45C0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4EE6FBE0" w14:textId="77777777" w:rsidR="009C45C0" w:rsidRPr="00166D2B" w:rsidRDefault="00AE64C5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 работ по ремонту корпусных конструкций судна</w:t>
            </w:r>
          </w:p>
        </w:tc>
      </w:tr>
      <w:tr w:rsidR="009C45C0" w:rsidRPr="00166D2B" w14:paraId="6E8D2009" w14:textId="77777777" w:rsidTr="00256940">
        <w:trPr>
          <w:trHeight w:val="20"/>
          <w:jc w:val="center"/>
        </w:trPr>
        <w:tc>
          <w:tcPr>
            <w:tcW w:w="940" w:type="pct"/>
            <w:vMerge/>
          </w:tcPr>
          <w:p w14:paraId="20C86746" w14:textId="77777777" w:rsidR="009C45C0" w:rsidRPr="00166D2B" w:rsidRDefault="009C45C0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432E9EC1" w14:textId="77777777" w:rsidR="009C45C0" w:rsidRPr="00166D2B" w:rsidRDefault="00AE64C5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Способы разметки простых деталей корпуса судна</w:t>
            </w:r>
          </w:p>
        </w:tc>
      </w:tr>
      <w:tr w:rsidR="009C45C0" w:rsidRPr="00166D2B" w14:paraId="66FEC6FF" w14:textId="77777777" w:rsidTr="00256940">
        <w:trPr>
          <w:trHeight w:val="20"/>
          <w:jc w:val="center"/>
        </w:trPr>
        <w:tc>
          <w:tcPr>
            <w:tcW w:w="940" w:type="pct"/>
            <w:vMerge/>
          </w:tcPr>
          <w:p w14:paraId="3712F5E0" w14:textId="77777777" w:rsidR="009C45C0" w:rsidRPr="00166D2B" w:rsidRDefault="009C45C0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6D6F6EE9" w14:textId="77777777" w:rsidR="009C45C0" w:rsidRPr="00166D2B" w:rsidRDefault="00AE64C5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 эксплуатации стропов и их грузоподъемность</w:t>
            </w:r>
          </w:p>
        </w:tc>
      </w:tr>
      <w:tr w:rsidR="009C45C0" w:rsidRPr="00166D2B" w14:paraId="6260E5AA" w14:textId="77777777" w:rsidTr="00256940">
        <w:trPr>
          <w:trHeight w:val="20"/>
          <w:jc w:val="center"/>
        </w:trPr>
        <w:tc>
          <w:tcPr>
            <w:tcW w:w="940" w:type="pct"/>
            <w:vMerge/>
          </w:tcPr>
          <w:p w14:paraId="57250345" w14:textId="77777777" w:rsidR="009C45C0" w:rsidRPr="00166D2B" w:rsidRDefault="009C45C0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41FB57B7" w14:textId="77777777" w:rsidR="009C45C0" w:rsidRPr="00166D2B" w:rsidRDefault="00AE64C5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Технологическая последовательность работ по ремонту дельных вещей и устройств</w:t>
            </w:r>
          </w:p>
        </w:tc>
      </w:tr>
      <w:tr w:rsidR="009C45C0" w:rsidRPr="00166D2B" w14:paraId="3FF9DDF6" w14:textId="77777777" w:rsidTr="00256940">
        <w:trPr>
          <w:trHeight w:val="20"/>
          <w:jc w:val="center"/>
        </w:trPr>
        <w:tc>
          <w:tcPr>
            <w:tcW w:w="940" w:type="pct"/>
            <w:vMerge/>
          </w:tcPr>
          <w:p w14:paraId="3A5790F6" w14:textId="77777777" w:rsidR="009C45C0" w:rsidRPr="00166D2B" w:rsidRDefault="009C45C0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4C60FDEA" w14:textId="77777777" w:rsidR="009C45C0" w:rsidRPr="00166D2B" w:rsidRDefault="00AE64C5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Технологические требования к изготовлению и установке крючков, кронштейнов, подвесок, скоб, </w:t>
            </w:r>
            <w:r w:rsidRPr="00166D2B">
              <w:rPr>
                <w:rFonts w:ascii="Times New Roman" w:eastAsia="Times New Roman" w:hAnsi="Times New Roman" w:cs="Times New Roman"/>
                <w:sz w:val="24"/>
                <w:szCs w:val="24"/>
              </w:rPr>
              <w:t>комингсов мебели, кожухов, прямых прямоугольных панелей, дверей, крышек</w:t>
            </w:r>
          </w:p>
        </w:tc>
      </w:tr>
      <w:tr w:rsidR="009C45C0" w:rsidRPr="00166D2B" w14:paraId="48A93236" w14:textId="77777777" w:rsidTr="00256940">
        <w:trPr>
          <w:trHeight w:val="20"/>
          <w:jc w:val="center"/>
        </w:trPr>
        <w:tc>
          <w:tcPr>
            <w:tcW w:w="940" w:type="pct"/>
            <w:vMerge/>
          </w:tcPr>
          <w:p w14:paraId="6FC50C0B" w14:textId="77777777" w:rsidR="009C45C0" w:rsidRPr="00166D2B" w:rsidRDefault="009C45C0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756BEE7D" w14:textId="77777777" w:rsidR="009C45C0" w:rsidRPr="00166D2B" w:rsidRDefault="00AE64C5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сборки плоскостных секций на сборочных площадках и на постелях</w:t>
            </w:r>
          </w:p>
        </w:tc>
      </w:tr>
      <w:tr w:rsidR="009C45C0" w:rsidRPr="00166D2B" w14:paraId="394DC72E" w14:textId="77777777" w:rsidTr="00256940">
        <w:trPr>
          <w:trHeight w:val="20"/>
          <w:jc w:val="center"/>
        </w:trPr>
        <w:tc>
          <w:tcPr>
            <w:tcW w:w="940" w:type="pct"/>
            <w:vMerge/>
          </w:tcPr>
          <w:p w14:paraId="1DF824C0" w14:textId="77777777" w:rsidR="009C45C0" w:rsidRPr="00166D2B" w:rsidRDefault="009C45C0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53A69923" w14:textId="77777777" w:rsidR="009C45C0" w:rsidRPr="00166D2B" w:rsidRDefault="00AE64C5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Требования </w:t>
            </w:r>
            <w:r w:rsidR="004D2C81" w:rsidRPr="00166D2B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охраны труда</w:t>
            </w: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предъявляемые к механизированному инструменту, станочному оборудованию, оснастке и приспособлениям</w:t>
            </w:r>
          </w:p>
        </w:tc>
      </w:tr>
      <w:tr w:rsidR="009C45C0" w:rsidRPr="00166D2B" w14:paraId="4045B4CC" w14:textId="77777777" w:rsidTr="00256940">
        <w:trPr>
          <w:trHeight w:val="20"/>
          <w:jc w:val="center"/>
        </w:trPr>
        <w:tc>
          <w:tcPr>
            <w:tcW w:w="940" w:type="pct"/>
          </w:tcPr>
          <w:p w14:paraId="77DF0606" w14:textId="77777777" w:rsidR="009C45C0" w:rsidRPr="00166D2B" w:rsidRDefault="00AE64C5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характеристики</w:t>
            </w:r>
          </w:p>
        </w:tc>
        <w:tc>
          <w:tcPr>
            <w:tcW w:w="4060" w:type="pct"/>
          </w:tcPr>
          <w:p w14:paraId="41F71DF9" w14:textId="77777777" w:rsidR="009C45C0" w:rsidRPr="00166D2B" w:rsidRDefault="00AE64C5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14:paraId="4D35B9B2" w14:textId="77777777" w:rsidR="009C45C0" w:rsidRPr="00166D2B" w:rsidRDefault="009C45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121B55C" w14:textId="77777777" w:rsidR="009C45C0" w:rsidRPr="00166D2B" w:rsidRDefault="00AE64C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66D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3.2.3. Трудовая функция</w:t>
      </w:r>
    </w:p>
    <w:p w14:paraId="25376024" w14:textId="77777777" w:rsidR="009C45C0" w:rsidRPr="00166D2B" w:rsidRDefault="009C45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f1"/>
        <w:tblW w:w="5000" w:type="pct"/>
        <w:jc w:val="center"/>
        <w:tblInd w:w="0" w:type="dxa"/>
        <w:tblCellMar>
          <w:left w:w="108" w:type="dxa"/>
          <w:right w:w="108" w:type="dxa"/>
        </w:tblCellMar>
        <w:tblLook w:val="0400" w:firstRow="0" w:lastRow="0" w:firstColumn="0" w:lastColumn="0" w:noHBand="0" w:noVBand="1"/>
      </w:tblPr>
      <w:tblGrid>
        <w:gridCol w:w="1676"/>
        <w:gridCol w:w="4812"/>
        <w:gridCol w:w="759"/>
        <w:gridCol w:w="1040"/>
        <w:gridCol w:w="1615"/>
        <w:gridCol w:w="519"/>
      </w:tblGrid>
      <w:tr w:rsidR="009C45C0" w:rsidRPr="00166D2B" w14:paraId="3B8DED22" w14:textId="77777777" w:rsidTr="00256940">
        <w:trPr>
          <w:jc w:val="center"/>
        </w:trPr>
        <w:tc>
          <w:tcPr>
            <w:tcW w:w="804" w:type="pct"/>
            <w:tcBorders>
              <w:right w:val="single" w:sz="4" w:space="0" w:color="7F7F7F" w:themeColor="text1" w:themeTint="80"/>
            </w:tcBorders>
            <w:vAlign w:val="center"/>
          </w:tcPr>
          <w:p w14:paraId="58701720" w14:textId="77777777" w:rsidR="009C45C0" w:rsidRPr="00166D2B" w:rsidRDefault="00AE6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30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F33FC7E" w14:textId="77777777" w:rsidR="009C45C0" w:rsidRPr="00166D2B" w:rsidRDefault="000E56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подготовительных и вспомогательных работ при проведении испытаний сварных швов и клепаных соединений судовых конструкций</w:t>
            </w:r>
          </w:p>
        </w:tc>
        <w:tc>
          <w:tcPr>
            <w:tcW w:w="364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86A4DC1" w14:textId="77777777" w:rsidR="009C45C0" w:rsidRPr="00166D2B" w:rsidRDefault="00AE64C5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49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135D91A" w14:textId="77777777" w:rsidR="009C45C0" w:rsidRPr="00166D2B" w:rsidRDefault="007D0F1A" w:rsidP="00E17F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</w:t>
            </w:r>
            <w:r w:rsidR="00AE64C5"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/03.2</w:t>
            </w:r>
          </w:p>
        </w:tc>
        <w:tc>
          <w:tcPr>
            <w:tcW w:w="775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9D69B2E" w14:textId="77777777" w:rsidR="009C45C0" w:rsidRPr="00166D2B" w:rsidRDefault="00AE64C5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4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90BFA4B" w14:textId="77777777" w:rsidR="009C45C0" w:rsidRPr="00166D2B" w:rsidRDefault="00AE6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14:paraId="4ECEFBAE" w14:textId="77777777" w:rsidR="009C45C0" w:rsidRPr="00166D2B" w:rsidRDefault="009C45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f2"/>
        <w:tblW w:w="5000" w:type="pct"/>
        <w:jc w:val="center"/>
        <w:tblInd w:w="0" w:type="dxa"/>
        <w:tblCellMar>
          <w:left w:w="108" w:type="dxa"/>
          <w:right w:w="108" w:type="dxa"/>
        </w:tblCellMar>
        <w:tblLook w:val="0400" w:firstRow="0" w:lastRow="0" w:firstColumn="0" w:lastColumn="0" w:noHBand="0" w:noVBand="1"/>
      </w:tblPr>
      <w:tblGrid>
        <w:gridCol w:w="2507"/>
        <w:gridCol w:w="1338"/>
        <w:gridCol w:w="748"/>
        <w:gridCol w:w="2176"/>
        <w:gridCol w:w="1276"/>
        <w:gridCol w:w="2376"/>
      </w:tblGrid>
      <w:tr w:rsidR="009C45C0" w:rsidRPr="00166D2B" w14:paraId="5F04C6BB" w14:textId="77777777" w:rsidTr="00256940">
        <w:trPr>
          <w:jc w:val="center"/>
        </w:trPr>
        <w:tc>
          <w:tcPr>
            <w:tcW w:w="1203" w:type="pct"/>
            <w:tcBorders>
              <w:right w:val="single" w:sz="4" w:space="0" w:color="7F7F7F" w:themeColor="text1" w:themeTint="80"/>
            </w:tcBorders>
          </w:tcPr>
          <w:p w14:paraId="759A233D" w14:textId="77777777" w:rsidR="009C45C0" w:rsidRPr="00166D2B" w:rsidRDefault="00AE6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4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3546E3FB" w14:textId="77777777" w:rsidR="009C45C0" w:rsidRPr="00166D2B" w:rsidRDefault="00AE6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359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BA4E1BB" w14:textId="77777777" w:rsidR="009C45C0" w:rsidRPr="00166D2B" w:rsidRDefault="00AE6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04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F74C30F" w14:textId="77777777" w:rsidR="009C45C0" w:rsidRPr="00166D2B" w:rsidRDefault="00AE6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1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D6C07AB" w14:textId="77777777" w:rsidR="009C45C0" w:rsidRPr="00166D2B" w:rsidRDefault="009C4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6EF047" w14:textId="77777777" w:rsidR="009C45C0" w:rsidRPr="00166D2B" w:rsidRDefault="009C4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45C0" w:rsidRPr="00166D2B" w14:paraId="0997131E" w14:textId="77777777" w:rsidTr="00256940">
        <w:trPr>
          <w:jc w:val="center"/>
        </w:trPr>
        <w:tc>
          <w:tcPr>
            <w:tcW w:w="1203" w:type="pct"/>
          </w:tcPr>
          <w:p w14:paraId="5548E659" w14:textId="77777777" w:rsidR="009C45C0" w:rsidRPr="00166D2B" w:rsidRDefault="009C4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7F7F7F" w:themeColor="text1" w:themeTint="80"/>
            </w:tcBorders>
          </w:tcPr>
          <w:p w14:paraId="68B9CC2E" w14:textId="77777777" w:rsidR="009C45C0" w:rsidRPr="00166D2B" w:rsidRDefault="009C4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7F7F7F" w:themeColor="text1" w:themeTint="80"/>
            </w:tcBorders>
          </w:tcPr>
          <w:p w14:paraId="3ADAF779" w14:textId="77777777" w:rsidR="009C45C0" w:rsidRPr="00166D2B" w:rsidRDefault="009C4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4" w:type="pct"/>
            <w:tcBorders>
              <w:top w:val="single" w:sz="4" w:space="0" w:color="7F7F7F" w:themeColor="text1" w:themeTint="80"/>
            </w:tcBorders>
          </w:tcPr>
          <w:p w14:paraId="7D54B2F9" w14:textId="77777777" w:rsidR="009C45C0" w:rsidRPr="00166D2B" w:rsidRDefault="009C4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7F7F7F" w:themeColor="text1" w:themeTint="80"/>
            </w:tcBorders>
          </w:tcPr>
          <w:p w14:paraId="3562E861" w14:textId="77777777" w:rsidR="009C45C0" w:rsidRPr="00166D2B" w:rsidRDefault="00AE6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оригинала</w:t>
            </w:r>
          </w:p>
        </w:tc>
        <w:tc>
          <w:tcPr>
            <w:tcW w:w="1141" w:type="pct"/>
            <w:tcBorders>
              <w:top w:val="single" w:sz="4" w:space="0" w:color="7F7F7F" w:themeColor="text1" w:themeTint="80"/>
            </w:tcBorders>
          </w:tcPr>
          <w:p w14:paraId="2E7996B3" w14:textId="77777777" w:rsidR="009C45C0" w:rsidRPr="00166D2B" w:rsidRDefault="00AE6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3C52152" w14:textId="77777777" w:rsidR="009C45C0" w:rsidRPr="00166D2B" w:rsidRDefault="009C45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f3"/>
        <w:tblW w:w="5000" w:type="pct"/>
        <w:jc w:val="center"/>
        <w:tblInd w:w="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108" w:type="dxa"/>
          <w:right w:w="108" w:type="dxa"/>
        </w:tblCellMar>
        <w:tblLook w:val="0400" w:firstRow="0" w:lastRow="0" w:firstColumn="0" w:lastColumn="0" w:noHBand="0" w:noVBand="1"/>
      </w:tblPr>
      <w:tblGrid>
        <w:gridCol w:w="1959"/>
        <w:gridCol w:w="8462"/>
      </w:tblGrid>
      <w:tr w:rsidR="009C45C0" w:rsidRPr="00166D2B" w14:paraId="2C92EFF8" w14:textId="77777777" w:rsidTr="00256940">
        <w:trPr>
          <w:trHeight w:val="20"/>
          <w:jc w:val="center"/>
        </w:trPr>
        <w:tc>
          <w:tcPr>
            <w:tcW w:w="940" w:type="pct"/>
            <w:vMerge w:val="restart"/>
          </w:tcPr>
          <w:p w14:paraId="3C9BFBD7" w14:textId="77777777" w:rsidR="009C45C0" w:rsidRPr="00166D2B" w:rsidRDefault="00AE64C5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Трудовые действия</w:t>
            </w:r>
          </w:p>
        </w:tc>
        <w:tc>
          <w:tcPr>
            <w:tcW w:w="4060" w:type="pct"/>
          </w:tcPr>
          <w:p w14:paraId="471931A9" w14:textId="77777777" w:rsidR="009C45C0" w:rsidRPr="00166D2B" w:rsidRDefault="00AE64C5" w:rsidP="003877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оборудования, инструмента, оснастки перед</w:t>
            </w: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испытанием сварных швов конструкций на непроницаемость под руководством судокорпусника-ремонтника более высокой квалификации</w:t>
            </w:r>
          </w:p>
        </w:tc>
      </w:tr>
      <w:tr w:rsidR="009C45C0" w:rsidRPr="00166D2B" w14:paraId="542812FE" w14:textId="77777777" w:rsidTr="00256940">
        <w:trPr>
          <w:trHeight w:val="20"/>
          <w:jc w:val="center"/>
        </w:trPr>
        <w:tc>
          <w:tcPr>
            <w:tcW w:w="940" w:type="pct"/>
            <w:vMerge/>
          </w:tcPr>
          <w:p w14:paraId="1C0CD330" w14:textId="77777777" w:rsidR="009C45C0" w:rsidRPr="00166D2B" w:rsidRDefault="009C45C0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330EA6F7" w14:textId="77777777" w:rsidR="009C45C0" w:rsidRPr="00166D2B" w:rsidRDefault="003C6005" w:rsidP="003877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Приготовление мелового или мыльного раствора для нанесения на швы корпусных конструкций при проведении испытаний </w:t>
            </w:r>
          </w:p>
        </w:tc>
      </w:tr>
      <w:tr w:rsidR="009C45C0" w:rsidRPr="00166D2B" w14:paraId="648F62F1" w14:textId="77777777" w:rsidTr="00256940">
        <w:trPr>
          <w:trHeight w:val="20"/>
          <w:jc w:val="center"/>
        </w:trPr>
        <w:tc>
          <w:tcPr>
            <w:tcW w:w="940" w:type="pct"/>
            <w:vMerge/>
          </w:tcPr>
          <w:p w14:paraId="206D7C22" w14:textId="77777777" w:rsidR="009C45C0" w:rsidRPr="00166D2B" w:rsidRDefault="009C45C0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233FE05F" w14:textId="77777777" w:rsidR="009C45C0" w:rsidRPr="00166D2B" w:rsidRDefault="003C6005" w:rsidP="003877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Нанесение мелового или мыльного раствора на швы корпусных конструкций при проведении испытаний</w:t>
            </w:r>
          </w:p>
        </w:tc>
      </w:tr>
      <w:tr w:rsidR="009C45C0" w:rsidRPr="00166D2B" w14:paraId="4F69B6FE" w14:textId="77777777" w:rsidTr="00256940">
        <w:trPr>
          <w:trHeight w:val="20"/>
          <w:jc w:val="center"/>
        </w:trPr>
        <w:tc>
          <w:tcPr>
            <w:tcW w:w="940" w:type="pct"/>
            <w:vMerge w:val="restart"/>
          </w:tcPr>
          <w:p w14:paraId="6BD3ADDC" w14:textId="77777777" w:rsidR="009C45C0" w:rsidRPr="00166D2B" w:rsidRDefault="00AE64C5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Необходимые умения</w:t>
            </w:r>
          </w:p>
        </w:tc>
        <w:tc>
          <w:tcPr>
            <w:tcW w:w="4060" w:type="pct"/>
          </w:tcPr>
          <w:p w14:paraId="32C1C9DB" w14:textId="77777777" w:rsidR="009C45C0" w:rsidRPr="00166D2B" w:rsidRDefault="00AE64C5" w:rsidP="003877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Приготавливать и наносить меловой или мыльный раствор на швы корпусных конструкций при проведении испытаний</w:t>
            </w:r>
          </w:p>
        </w:tc>
      </w:tr>
      <w:tr w:rsidR="009C45C0" w:rsidRPr="00166D2B" w14:paraId="435AEF70" w14:textId="77777777" w:rsidTr="00256940">
        <w:trPr>
          <w:trHeight w:val="20"/>
          <w:jc w:val="center"/>
        </w:trPr>
        <w:tc>
          <w:tcPr>
            <w:tcW w:w="940" w:type="pct"/>
            <w:vMerge/>
          </w:tcPr>
          <w:p w14:paraId="259DFF59" w14:textId="77777777" w:rsidR="009C45C0" w:rsidRPr="00166D2B" w:rsidRDefault="009C45C0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3959C157" w14:textId="77777777" w:rsidR="009C45C0" w:rsidRPr="00166D2B" w:rsidRDefault="00AE64C5" w:rsidP="003877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Подбирать необходимые инструменты, оборудование при проведении испытаний на непроницаемость</w:t>
            </w:r>
          </w:p>
        </w:tc>
      </w:tr>
      <w:tr w:rsidR="009C45C0" w:rsidRPr="00166D2B" w14:paraId="08982FCD" w14:textId="77777777" w:rsidTr="00256940">
        <w:trPr>
          <w:trHeight w:val="20"/>
          <w:jc w:val="center"/>
        </w:trPr>
        <w:tc>
          <w:tcPr>
            <w:tcW w:w="940" w:type="pct"/>
            <w:vMerge/>
          </w:tcPr>
          <w:p w14:paraId="12A06472" w14:textId="77777777" w:rsidR="009C45C0" w:rsidRPr="00166D2B" w:rsidRDefault="009C45C0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2E3A2B34" w14:textId="77777777" w:rsidR="009C45C0" w:rsidRPr="00166D2B" w:rsidRDefault="00AE64C5" w:rsidP="003877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простые вспомогательные работы при испытании сварных швов</w:t>
            </w:r>
          </w:p>
        </w:tc>
      </w:tr>
      <w:tr w:rsidR="009C45C0" w:rsidRPr="00166D2B" w14:paraId="1FE65052" w14:textId="77777777" w:rsidTr="00256940">
        <w:trPr>
          <w:trHeight w:val="20"/>
          <w:jc w:val="center"/>
        </w:trPr>
        <w:tc>
          <w:tcPr>
            <w:tcW w:w="940" w:type="pct"/>
            <w:vMerge w:val="restart"/>
          </w:tcPr>
          <w:p w14:paraId="516E9101" w14:textId="77777777" w:rsidR="009C45C0" w:rsidRPr="00166D2B" w:rsidRDefault="00AE64C5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Необходимые знания</w:t>
            </w:r>
          </w:p>
        </w:tc>
        <w:tc>
          <w:tcPr>
            <w:tcW w:w="4060" w:type="pct"/>
          </w:tcPr>
          <w:p w14:paraId="19BDC2C9" w14:textId="77777777" w:rsidR="009C45C0" w:rsidRPr="00166D2B" w:rsidRDefault="003C6005" w:rsidP="003877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</w:t>
            </w: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приготовления мелового или мыльного раствора при испытаниях швов корпусных конструкций на непроницаемость </w:t>
            </w:r>
          </w:p>
        </w:tc>
      </w:tr>
      <w:tr w:rsidR="009C45C0" w:rsidRPr="00166D2B" w14:paraId="0A50EC6D" w14:textId="77777777" w:rsidTr="00256940">
        <w:trPr>
          <w:trHeight w:val="20"/>
          <w:jc w:val="center"/>
        </w:trPr>
        <w:tc>
          <w:tcPr>
            <w:tcW w:w="940" w:type="pct"/>
            <w:vMerge/>
          </w:tcPr>
          <w:p w14:paraId="61A40F36" w14:textId="77777777" w:rsidR="009C45C0" w:rsidRPr="00166D2B" w:rsidRDefault="009C45C0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6DE87803" w14:textId="77777777" w:rsidR="009C45C0" w:rsidRPr="00166D2B" w:rsidRDefault="003C6005" w:rsidP="003877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 и способы нанесения мелового или мыльного раствора при испытаниях швов корпусных конструкций на непроницаемость</w:t>
            </w:r>
            <w:r w:rsidRPr="00166D2B" w:rsidDel="003C6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45C0" w:rsidRPr="00166D2B" w14:paraId="4CDB626A" w14:textId="77777777" w:rsidTr="00256940">
        <w:trPr>
          <w:trHeight w:val="20"/>
          <w:jc w:val="center"/>
        </w:trPr>
        <w:tc>
          <w:tcPr>
            <w:tcW w:w="940" w:type="pct"/>
            <w:vMerge/>
          </w:tcPr>
          <w:p w14:paraId="5D8AC346" w14:textId="77777777" w:rsidR="009C45C0" w:rsidRPr="00166D2B" w:rsidRDefault="009C45C0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2F723EAE" w14:textId="77777777" w:rsidR="009C45C0" w:rsidRPr="00166D2B" w:rsidRDefault="003C6005" w:rsidP="003877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Порядок проведения испытаний и контроля качества сварных швов</w:t>
            </w:r>
          </w:p>
        </w:tc>
      </w:tr>
      <w:tr w:rsidR="009C45C0" w:rsidRPr="00166D2B" w14:paraId="5BE215D7" w14:textId="77777777" w:rsidTr="00256940">
        <w:trPr>
          <w:trHeight w:val="20"/>
          <w:jc w:val="center"/>
        </w:trPr>
        <w:tc>
          <w:tcPr>
            <w:tcW w:w="940" w:type="pct"/>
            <w:vMerge/>
          </w:tcPr>
          <w:p w14:paraId="175B681C" w14:textId="77777777" w:rsidR="009C45C0" w:rsidRPr="00166D2B" w:rsidRDefault="009C45C0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28B5A75B" w14:textId="77777777" w:rsidR="009C45C0" w:rsidRPr="00166D2B" w:rsidRDefault="00AE64C5" w:rsidP="003877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оборудования и инструментов, применяемые при испытаниях сварных швов</w:t>
            </w:r>
          </w:p>
        </w:tc>
      </w:tr>
      <w:tr w:rsidR="009C45C0" w:rsidRPr="00166D2B" w14:paraId="607E3239" w14:textId="77777777" w:rsidTr="00256940">
        <w:trPr>
          <w:trHeight w:val="20"/>
          <w:jc w:val="center"/>
        </w:trPr>
        <w:tc>
          <w:tcPr>
            <w:tcW w:w="940" w:type="pct"/>
          </w:tcPr>
          <w:p w14:paraId="0B6CB366" w14:textId="77777777" w:rsidR="009C45C0" w:rsidRPr="00166D2B" w:rsidRDefault="00AE64C5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характеристики</w:t>
            </w:r>
          </w:p>
        </w:tc>
        <w:tc>
          <w:tcPr>
            <w:tcW w:w="4060" w:type="pct"/>
          </w:tcPr>
          <w:p w14:paraId="642AFECF" w14:textId="77777777" w:rsidR="009C45C0" w:rsidRPr="00166D2B" w:rsidRDefault="00AE64C5" w:rsidP="003877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14:paraId="6459AB8B" w14:textId="77777777" w:rsidR="009C45C0" w:rsidRPr="00166D2B" w:rsidRDefault="009C45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F16D07B" w14:textId="77777777" w:rsidR="009C45C0" w:rsidRPr="00166D2B" w:rsidRDefault="00AE64C5">
      <w:pPr>
        <w:pStyle w:val="2"/>
      </w:pPr>
      <w:bookmarkStart w:id="17" w:name="_Toc36125169"/>
      <w:r w:rsidRPr="00166D2B">
        <w:t>3.3. Обобщенная трудовая функция</w:t>
      </w:r>
      <w:bookmarkEnd w:id="17"/>
    </w:p>
    <w:p w14:paraId="0948E87C" w14:textId="77777777" w:rsidR="009C45C0" w:rsidRPr="00166D2B" w:rsidRDefault="009C45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f4"/>
        <w:tblW w:w="5000" w:type="pct"/>
        <w:jc w:val="center"/>
        <w:tblInd w:w="0" w:type="dxa"/>
        <w:tblCellMar>
          <w:left w:w="108" w:type="dxa"/>
          <w:right w:w="108" w:type="dxa"/>
        </w:tblCellMar>
        <w:tblLook w:val="0400" w:firstRow="0" w:lastRow="0" w:firstColumn="0" w:lastColumn="0" w:noHBand="0" w:noVBand="1"/>
      </w:tblPr>
      <w:tblGrid>
        <w:gridCol w:w="1687"/>
        <w:gridCol w:w="4779"/>
        <w:gridCol w:w="773"/>
        <w:gridCol w:w="1040"/>
        <w:gridCol w:w="1592"/>
        <w:gridCol w:w="550"/>
      </w:tblGrid>
      <w:tr w:rsidR="009C45C0" w:rsidRPr="00166D2B" w14:paraId="44C90AE4" w14:textId="77777777" w:rsidTr="00256940">
        <w:trPr>
          <w:jc w:val="center"/>
        </w:trPr>
        <w:tc>
          <w:tcPr>
            <w:tcW w:w="809" w:type="pct"/>
            <w:tcBorders>
              <w:right w:val="single" w:sz="4" w:space="0" w:color="7F7F7F" w:themeColor="text1" w:themeTint="80"/>
            </w:tcBorders>
            <w:vAlign w:val="center"/>
          </w:tcPr>
          <w:p w14:paraId="4D0BA2CE" w14:textId="77777777" w:rsidR="009C45C0" w:rsidRPr="00166D2B" w:rsidRDefault="00AE6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29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27196CC" w14:textId="77777777" w:rsidR="009C45C0" w:rsidRPr="00166D2B" w:rsidRDefault="000E5602" w:rsidP="00CC20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корпусных ремонтных работ и испытаний по типовым технологическим процессам</w:t>
            </w:r>
          </w:p>
        </w:tc>
        <w:tc>
          <w:tcPr>
            <w:tcW w:w="371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AB2E167" w14:textId="77777777" w:rsidR="009C45C0" w:rsidRPr="00166D2B" w:rsidRDefault="00AE64C5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49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B7E2FB1" w14:textId="77777777" w:rsidR="009C45C0" w:rsidRPr="007D0F1A" w:rsidRDefault="007D0F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</w:p>
        </w:tc>
        <w:tc>
          <w:tcPr>
            <w:tcW w:w="764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2F87C21" w14:textId="77777777" w:rsidR="009C45C0" w:rsidRPr="00166D2B" w:rsidRDefault="00AE64C5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Уровень квалификации</w:t>
            </w:r>
          </w:p>
        </w:tc>
        <w:tc>
          <w:tcPr>
            <w:tcW w:w="26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1BEEE4E" w14:textId="77777777" w:rsidR="009C45C0" w:rsidRPr="00166D2B" w:rsidRDefault="00AE6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14:paraId="6FB39DAC" w14:textId="77777777" w:rsidR="009C45C0" w:rsidRPr="00166D2B" w:rsidRDefault="009C45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f5"/>
        <w:tblW w:w="5000" w:type="pct"/>
        <w:jc w:val="center"/>
        <w:tblInd w:w="0" w:type="dxa"/>
        <w:tblLayout w:type="fixed"/>
        <w:tblCellMar>
          <w:left w:w="108" w:type="dxa"/>
          <w:right w:w="108" w:type="dxa"/>
        </w:tblCellMar>
        <w:tblLook w:val="0400" w:firstRow="0" w:lastRow="0" w:firstColumn="0" w:lastColumn="0" w:noHBand="0" w:noVBand="1"/>
      </w:tblPr>
      <w:tblGrid>
        <w:gridCol w:w="2502"/>
        <w:gridCol w:w="1332"/>
        <w:gridCol w:w="742"/>
        <w:gridCol w:w="2015"/>
        <w:gridCol w:w="1226"/>
        <w:gridCol w:w="2604"/>
      </w:tblGrid>
      <w:tr w:rsidR="009C45C0" w:rsidRPr="00166D2B" w14:paraId="0E0F158D" w14:textId="77777777" w:rsidTr="00256940">
        <w:trPr>
          <w:jc w:val="center"/>
        </w:trPr>
        <w:tc>
          <w:tcPr>
            <w:tcW w:w="2314" w:type="dxa"/>
            <w:tcBorders>
              <w:right w:val="single" w:sz="4" w:space="0" w:color="7F7F7F" w:themeColor="text1" w:themeTint="80"/>
            </w:tcBorders>
          </w:tcPr>
          <w:p w14:paraId="58B4CF50" w14:textId="77777777" w:rsidR="009C45C0" w:rsidRPr="00166D2B" w:rsidRDefault="00AE6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3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2B820568" w14:textId="77777777" w:rsidR="009C45C0" w:rsidRPr="00166D2B" w:rsidRDefault="00AE6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68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6163C5A" w14:textId="77777777" w:rsidR="009C45C0" w:rsidRPr="00166D2B" w:rsidRDefault="00AE6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86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E160CCF" w14:textId="77777777" w:rsidR="009C45C0" w:rsidRPr="00166D2B" w:rsidRDefault="00AE6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EF618F1" w14:textId="77777777" w:rsidR="009C45C0" w:rsidRPr="00166D2B" w:rsidRDefault="009C4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227DB26" w14:textId="77777777" w:rsidR="009C45C0" w:rsidRPr="00166D2B" w:rsidRDefault="009C4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45C0" w:rsidRPr="00166D2B" w14:paraId="005D308B" w14:textId="77777777" w:rsidTr="00256940">
        <w:trPr>
          <w:jc w:val="center"/>
        </w:trPr>
        <w:tc>
          <w:tcPr>
            <w:tcW w:w="2314" w:type="dxa"/>
          </w:tcPr>
          <w:p w14:paraId="73BA8668" w14:textId="77777777" w:rsidR="009C45C0" w:rsidRPr="00166D2B" w:rsidRDefault="009C4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7F7F7F" w:themeColor="text1" w:themeTint="80"/>
            </w:tcBorders>
          </w:tcPr>
          <w:p w14:paraId="55C328DC" w14:textId="77777777" w:rsidR="009C45C0" w:rsidRPr="00166D2B" w:rsidRDefault="009C4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7F7F7F" w:themeColor="text1" w:themeTint="80"/>
            </w:tcBorders>
          </w:tcPr>
          <w:p w14:paraId="3B035B1C" w14:textId="77777777" w:rsidR="009C45C0" w:rsidRPr="00166D2B" w:rsidRDefault="009C4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7F7F7F" w:themeColor="text1" w:themeTint="80"/>
            </w:tcBorders>
          </w:tcPr>
          <w:p w14:paraId="0ACB1D30" w14:textId="77777777" w:rsidR="009C45C0" w:rsidRPr="00166D2B" w:rsidRDefault="009C4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7F7F7F" w:themeColor="text1" w:themeTint="80"/>
            </w:tcBorders>
          </w:tcPr>
          <w:p w14:paraId="2D2B7003" w14:textId="77777777" w:rsidR="009C45C0" w:rsidRPr="00166D2B" w:rsidRDefault="00AE6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оригинала</w:t>
            </w:r>
          </w:p>
        </w:tc>
        <w:tc>
          <w:tcPr>
            <w:tcW w:w="2409" w:type="dxa"/>
            <w:tcBorders>
              <w:top w:val="single" w:sz="4" w:space="0" w:color="7F7F7F" w:themeColor="text1" w:themeTint="80"/>
            </w:tcBorders>
          </w:tcPr>
          <w:p w14:paraId="7674F80E" w14:textId="77777777" w:rsidR="009C45C0" w:rsidRPr="00166D2B" w:rsidRDefault="00AE6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21BF6ED" w14:textId="77777777" w:rsidR="009C45C0" w:rsidRPr="00166D2B" w:rsidRDefault="009C45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f6"/>
        <w:tblW w:w="5000" w:type="pct"/>
        <w:jc w:val="center"/>
        <w:tblInd w:w="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108" w:type="dxa"/>
          <w:right w:w="108" w:type="dxa"/>
        </w:tblCellMar>
        <w:tblLook w:val="0400" w:firstRow="0" w:lastRow="0" w:firstColumn="0" w:lastColumn="0" w:noHBand="0" w:noVBand="1"/>
      </w:tblPr>
      <w:tblGrid>
        <w:gridCol w:w="1959"/>
        <w:gridCol w:w="8462"/>
      </w:tblGrid>
      <w:tr w:rsidR="009C45C0" w:rsidRPr="00166D2B" w14:paraId="6CA967D8" w14:textId="77777777" w:rsidTr="00256940">
        <w:trPr>
          <w:jc w:val="center"/>
        </w:trPr>
        <w:tc>
          <w:tcPr>
            <w:tcW w:w="940" w:type="pct"/>
          </w:tcPr>
          <w:p w14:paraId="55DC9EF1" w14:textId="77777777" w:rsidR="009C45C0" w:rsidRPr="00166D2B" w:rsidRDefault="00AE6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4060" w:type="pct"/>
          </w:tcPr>
          <w:p w14:paraId="0BCA5848" w14:textId="77777777" w:rsidR="009C45C0" w:rsidRPr="00166D2B" w:rsidRDefault="00AE6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Судокорпусник-ремонтник 3-го разряда</w:t>
            </w:r>
          </w:p>
        </w:tc>
      </w:tr>
    </w:tbl>
    <w:p w14:paraId="3A01B152" w14:textId="77777777" w:rsidR="009C45C0" w:rsidRPr="00166D2B" w:rsidRDefault="009C45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f7"/>
        <w:tblW w:w="5000" w:type="pct"/>
        <w:jc w:val="center"/>
        <w:tblInd w:w="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108" w:type="dxa"/>
          <w:right w:w="108" w:type="dxa"/>
        </w:tblCellMar>
        <w:tblLook w:val="0400" w:firstRow="0" w:lastRow="0" w:firstColumn="0" w:lastColumn="0" w:noHBand="0" w:noVBand="1"/>
      </w:tblPr>
      <w:tblGrid>
        <w:gridCol w:w="1959"/>
        <w:gridCol w:w="8462"/>
      </w:tblGrid>
      <w:tr w:rsidR="009C45C0" w:rsidRPr="00166D2B" w14:paraId="20018B2B" w14:textId="77777777" w:rsidTr="00256940">
        <w:trPr>
          <w:trHeight w:val="20"/>
          <w:jc w:val="center"/>
        </w:trPr>
        <w:tc>
          <w:tcPr>
            <w:tcW w:w="940" w:type="pct"/>
          </w:tcPr>
          <w:p w14:paraId="6DFC6756" w14:textId="77777777" w:rsidR="009C45C0" w:rsidRPr="00166D2B" w:rsidRDefault="00AE6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4060" w:type="pct"/>
          </w:tcPr>
          <w:p w14:paraId="07153233" w14:textId="0D29B51F" w:rsidR="009C45C0" w:rsidRPr="00166D2B" w:rsidRDefault="00AE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Профессиональное обучение </w:t>
            </w:r>
            <w:r w:rsidR="003C6005" w:rsidRPr="00166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="00E17F2A" w:rsidRPr="00E17F2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 профессиональной подготовки по профессиям рабочих</w:t>
            </w:r>
            <w:r w:rsidR="00E17F2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17F2A" w:rsidRPr="00E17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66D2B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 переподготовки рабочих, программы повышения квалификации</w:t>
            </w:r>
            <w:r w:rsidR="003877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66D2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рабочих</w:t>
            </w:r>
          </w:p>
          <w:p w14:paraId="53338DFE" w14:textId="77777777" w:rsidR="009C45C0" w:rsidRPr="00166D2B" w:rsidRDefault="00AE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</w:p>
          <w:p w14:paraId="7BDB1D57" w14:textId="135B959E" w:rsidR="009C45C0" w:rsidRPr="00166D2B" w:rsidRDefault="003877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реднее </w:t>
            </w:r>
            <w:r w:rsidR="00AE64C5"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профессиональное образование – программы подготовки квалифицированных рабочих</w:t>
            </w:r>
          </w:p>
        </w:tc>
      </w:tr>
      <w:tr w:rsidR="009C45C0" w:rsidRPr="00166D2B" w14:paraId="2C35118E" w14:textId="77777777" w:rsidTr="00256940">
        <w:trPr>
          <w:trHeight w:val="20"/>
          <w:jc w:val="center"/>
        </w:trPr>
        <w:tc>
          <w:tcPr>
            <w:tcW w:w="940" w:type="pct"/>
          </w:tcPr>
          <w:p w14:paraId="7644AE22" w14:textId="77777777" w:rsidR="009C45C0" w:rsidRPr="00166D2B" w:rsidRDefault="00AE6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4060" w:type="pct"/>
          </w:tcPr>
          <w:p w14:paraId="036246DB" w14:textId="51A332D1" w:rsidR="0020715E" w:rsidRDefault="00AE64C5" w:rsidP="002071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шести месяцев по профессии судокорпусник-ремонтник 2-го разряда </w:t>
            </w:r>
            <w:r w:rsidR="000561D1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прохождении профессионального обучения</w:t>
            </w:r>
          </w:p>
          <w:p w14:paraId="7CE15F5A" w14:textId="584EE233" w:rsidR="00A41FCE" w:rsidRPr="00166D2B" w:rsidRDefault="00A41FCE" w:rsidP="002071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</w:p>
          <w:p w14:paraId="6C44F342" w14:textId="622F194F" w:rsidR="009C45C0" w:rsidRPr="00166D2B" w:rsidRDefault="00A41FCE" w:rsidP="002071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AE64C5" w:rsidRPr="00A41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ез предъявления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требований </w:t>
            </w:r>
            <w:r w:rsidR="00AE64C5" w:rsidRPr="00A41FCE">
              <w:rPr>
                <w:rFonts w:ascii="Times New Roman" w:eastAsia="Times New Roman" w:hAnsi="Times New Roman" w:cs="Times New Roman"/>
                <w:sz w:val="24"/>
                <w:szCs w:val="24"/>
              </w:rPr>
              <w:t>к опыту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практической</w:t>
            </w:r>
            <w:r w:rsidR="00AE64C5" w:rsidRPr="00A41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при наличии среднего профессионального </w:t>
            </w:r>
            <w:r w:rsidR="008B2F2D" w:rsidRPr="00A41FC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</w:p>
        </w:tc>
      </w:tr>
      <w:tr w:rsidR="005144F9" w:rsidRPr="00166D2B" w14:paraId="21AD44D3" w14:textId="77777777" w:rsidTr="00256940">
        <w:trPr>
          <w:trHeight w:val="20"/>
          <w:jc w:val="center"/>
        </w:trPr>
        <w:tc>
          <w:tcPr>
            <w:tcW w:w="940" w:type="pct"/>
          </w:tcPr>
          <w:p w14:paraId="0AEF41B1" w14:textId="77777777" w:rsidR="005144F9" w:rsidRPr="00166D2B" w:rsidRDefault="005144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4060" w:type="pct"/>
          </w:tcPr>
          <w:p w14:paraId="17B7D342" w14:textId="77777777" w:rsidR="005144F9" w:rsidRPr="00166D2B" w:rsidRDefault="005144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sz w:val="24"/>
                <w:szCs w:val="24"/>
              </w:rPr>
              <w:t>В возрасте до 18 лет не допускается к сварочным работам и работам в замкнутых пространствах судов</w:t>
            </w:r>
          </w:p>
          <w:p w14:paraId="0230480C" w14:textId="690D54DA" w:rsidR="005144F9" w:rsidRPr="00166D2B" w:rsidRDefault="00514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</w:t>
            </w:r>
          </w:p>
          <w:p w14:paraId="1148A943" w14:textId="77777777" w:rsidR="005144F9" w:rsidRPr="00166D2B" w:rsidRDefault="00514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противопожарного инструктажа</w:t>
            </w:r>
          </w:p>
          <w:p w14:paraId="2B922BF6" w14:textId="77777777" w:rsidR="005144F9" w:rsidRPr="00166D2B" w:rsidRDefault="005144F9" w:rsidP="0016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инструктажа по охране труда на рабочем месте</w:t>
            </w:r>
          </w:p>
        </w:tc>
      </w:tr>
      <w:tr w:rsidR="009C45C0" w:rsidRPr="00166D2B" w14:paraId="766FA397" w14:textId="77777777" w:rsidTr="00256940">
        <w:trPr>
          <w:trHeight w:val="20"/>
          <w:jc w:val="center"/>
        </w:trPr>
        <w:tc>
          <w:tcPr>
            <w:tcW w:w="940" w:type="pct"/>
          </w:tcPr>
          <w:p w14:paraId="0F361EEF" w14:textId="77777777" w:rsidR="009C45C0" w:rsidRPr="00166D2B" w:rsidRDefault="00AE6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характеристики</w:t>
            </w:r>
          </w:p>
        </w:tc>
        <w:tc>
          <w:tcPr>
            <w:tcW w:w="4060" w:type="pct"/>
          </w:tcPr>
          <w:p w14:paraId="2A4D66DB" w14:textId="77777777" w:rsidR="009C45C0" w:rsidRPr="00166D2B" w:rsidRDefault="00AE6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14:paraId="33E3D55D" w14:textId="77777777" w:rsidR="009C45C0" w:rsidRPr="00166D2B" w:rsidRDefault="009C45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67D0DDA" w14:textId="77777777" w:rsidR="009C45C0" w:rsidRPr="00166D2B" w:rsidRDefault="00AE64C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6D2B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Дополнительные характеристики</w:t>
      </w:r>
    </w:p>
    <w:p w14:paraId="46893F75" w14:textId="77777777" w:rsidR="009C45C0" w:rsidRPr="00166D2B" w:rsidRDefault="009C45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f8"/>
        <w:tblW w:w="5000" w:type="pct"/>
        <w:jc w:val="center"/>
        <w:tblInd w:w="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108" w:type="dxa"/>
          <w:right w:w="108" w:type="dxa"/>
        </w:tblCellMar>
        <w:tblLook w:val="0400" w:firstRow="0" w:lastRow="0" w:firstColumn="0" w:lastColumn="0" w:noHBand="0" w:noVBand="1"/>
      </w:tblPr>
      <w:tblGrid>
        <w:gridCol w:w="1959"/>
        <w:gridCol w:w="1559"/>
        <w:gridCol w:w="6903"/>
      </w:tblGrid>
      <w:tr w:rsidR="009C45C0" w:rsidRPr="00166D2B" w14:paraId="09E58F0F" w14:textId="77777777" w:rsidTr="00256940">
        <w:trPr>
          <w:trHeight w:val="20"/>
          <w:jc w:val="center"/>
        </w:trPr>
        <w:tc>
          <w:tcPr>
            <w:tcW w:w="940" w:type="pct"/>
            <w:vAlign w:val="center"/>
          </w:tcPr>
          <w:p w14:paraId="1A544E7D" w14:textId="77777777" w:rsidR="009C45C0" w:rsidRPr="00166D2B" w:rsidRDefault="00AE64C5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документа</w:t>
            </w:r>
          </w:p>
        </w:tc>
        <w:tc>
          <w:tcPr>
            <w:tcW w:w="748" w:type="pct"/>
            <w:vAlign w:val="center"/>
          </w:tcPr>
          <w:p w14:paraId="2F53C2DD" w14:textId="77777777" w:rsidR="009C45C0" w:rsidRPr="00166D2B" w:rsidRDefault="00AE64C5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3312" w:type="pct"/>
            <w:vAlign w:val="center"/>
          </w:tcPr>
          <w:p w14:paraId="3B676DA1" w14:textId="77777777" w:rsidR="009C45C0" w:rsidRPr="00166D2B" w:rsidRDefault="00AE64C5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9C45C0" w:rsidRPr="00166D2B" w14:paraId="0DB86E3F" w14:textId="77777777" w:rsidTr="00256940">
        <w:trPr>
          <w:trHeight w:val="20"/>
          <w:jc w:val="center"/>
        </w:trPr>
        <w:tc>
          <w:tcPr>
            <w:tcW w:w="940" w:type="pct"/>
          </w:tcPr>
          <w:p w14:paraId="46ADF68F" w14:textId="77777777" w:rsidR="009C45C0" w:rsidRPr="00166D2B" w:rsidRDefault="00AE6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748" w:type="pct"/>
          </w:tcPr>
          <w:p w14:paraId="1AD8AA10" w14:textId="77777777" w:rsidR="009C45C0" w:rsidRPr="00166D2B" w:rsidRDefault="00AE6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sz w:val="24"/>
                <w:szCs w:val="24"/>
              </w:rPr>
              <w:t>7232</w:t>
            </w:r>
          </w:p>
        </w:tc>
        <w:tc>
          <w:tcPr>
            <w:tcW w:w="3312" w:type="pct"/>
          </w:tcPr>
          <w:p w14:paraId="0500E0B0" w14:textId="77777777" w:rsidR="009C45C0" w:rsidRPr="00166D2B" w:rsidRDefault="00AE6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Механики и ремонтники летательных аппаратов, судов и железнодорожного подвижного состава</w:t>
            </w:r>
          </w:p>
        </w:tc>
      </w:tr>
      <w:tr w:rsidR="009C45C0" w:rsidRPr="00166D2B" w14:paraId="534021C6" w14:textId="77777777" w:rsidTr="00256940">
        <w:trPr>
          <w:trHeight w:val="20"/>
          <w:jc w:val="center"/>
        </w:trPr>
        <w:tc>
          <w:tcPr>
            <w:tcW w:w="940" w:type="pct"/>
          </w:tcPr>
          <w:p w14:paraId="776A241A" w14:textId="77777777" w:rsidR="009C45C0" w:rsidRPr="00166D2B" w:rsidRDefault="00AE6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sz w:val="24"/>
                <w:szCs w:val="24"/>
              </w:rPr>
              <w:t>ЕТКС</w:t>
            </w:r>
          </w:p>
        </w:tc>
        <w:tc>
          <w:tcPr>
            <w:tcW w:w="748" w:type="pct"/>
          </w:tcPr>
          <w:p w14:paraId="3DF7E2A5" w14:textId="30D00183" w:rsidR="009C45C0" w:rsidRPr="00166D2B" w:rsidRDefault="00056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 128</w:t>
            </w:r>
          </w:p>
        </w:tc>
        <w:tc>
          <w:tcPr>
            <w:tcW w:w="3312" w:type="pct"/>
          </w:tcPr>
          <w:p w14:paraId="69BEAEAD" w14:textId="77777777" w:rsidR="009C45C0" w:rsidRPr="00166D2B" w:rsidRDefault="00AE6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Судокорпусник-ремонтник 3-го разряда</w:t>
            </w:r>
          </w:p>
        </w:tc>
      </w:tr>
      <w:tr w:rsidR="009C45C0" w:rsidRPr="00166D2B" w14:paraId="153CDA0B" w14:textId="77777777" w:rsidTr="00256940">
        <w:trPr>
          <w:trHeight w:val="20"/>
          <w:jc w:val="center"/>
        </w:trPr>
        <w:tc>
          <w:tcPr>
            <w:tcW w:w="940" w:type="pct"/>
          </w:tcPr>
          <w:p w14:paraId="5E5C9D97" w14:textId="77777777" w:rsidR="009C45C0" w:rsidRPr="00166D2B" w:rsidRDefault="00AE6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748" w:type="pct"/>
          </w:tcPr>
          <w:p w14:paraId="2216A2F1" w14:textId="77777777" w:rsidR="009C45C0" w:rsidRPr="00166D2B" w:rsidRDefault="00AE6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sz w:val="24"/>
                <w:szCs w:val="24"/>
              </w:rPr>
              <w:t>18908</w:t>
            </w:r>
          </w:p>
        </w:tc>
        <w:tc>
          <w:tcPr>
            <w:tcW w:w="3312" w:type="pct"/>
          </w:tcPr>
          <w:p w14:paraId="5975BF68" w14:textId="77777777" w:rsidR="009C45C0" w:rsidRPr="00166D2B" w:rsidRDefault="00AE6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Судокорпусник-ремонтник</w:t>
            </w:r>
          </w:p>
        </w:tc>
      </w:tr>
      <w:tr w:rsidR="009C45C0" w:rsidRPr="00166D2B" w14:paraId="0B4D850A" w14:textId="77777777" w:rsidTr="00256940">
        <w:trPr>
          <w:trHeight w:val="20"/>
          <w:jc w:val="center"/>
        </w:trPr>
        <w:tc>
          <w:tcPr>
            <w:tcW w:w="940" w:type="pct"/>
          </w:tcPr>
          <w:p w14:paraId="5A8582A1" w14:textId="67E4FAA7" w:rsidR="009C45C0" w:rsidRPr="00166D2B" w:rsidRDefault="000561D1" w:rsidP="00BA0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ОКСО</w:t>
            </w:r>
            <w:r>
              <w:rPr>
                <w:rStyle w:val="afffffff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endnoteReference w:id="9"/>
            </w:r>
          </w:p>
        </w:tc>
        <w:tc>
          <w:tcPr>
            <w:tcW w:w="748" w:type="pct"/>
          </w:tcPr>
          <w:p w14:paraId="4EF141E4" w14:textId="77777777" w:rsidR="009C45C0" w:rsidRPr="00166D2B" w:rsidRDefault="00AE6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2.26.01.01</w:t>
            </w:r>
          </w:p>
        </w:tc>
        <w:tc>
          <w:tcPr>
            <w:tcW w:w="3312" w:type="pct"/>
          </w:tcPr>
          <w:p w14:paraId="187994C8" w14:textId="77777777" w:rsidR="009C45C0" w:rsidRPr="00166D2B" w:rsidRDefault="00AE6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Судостроитель-судоремонтник металлических судов</w:t>
            </w:r>
          </w:p>
        </w:tc>
      </w:tr>
    </w:tbl>
    <w:p w14:paraId="37F595F1" w14:textId="77777777" w:rsidR="009C45C0" w:rsidRPr="00166D2B" w:rsidRDefault="009C45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3861910" w14:textId="77777777" w:rsidR="009C45C0" w:rsidRPr="00166D2B" w:rsidRDefault="00AE64C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66D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3.3.1. Трудовая функция</w:t>
      </w:r>
    </w:p>
    <w:p w14:paraId="2A7C64D6" w14:textId="77777777" w:rsidR="009C45C0" w:rsidRPr="00166D2B" w:rsidRDefault="009C45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f9"/>
        <w:tblW w:w="5000" w:type="pct"/>
        <w:jc w:val="center"/>
        <w:tblInd w:w="0" w:type="dxa"/>
        <w:tblLayout w:type="fixed"/>
        <w:tblCellMar>
          <w:left w:w="108" w:type="dxa"/>
          <w:right w:w="108" w:type="dxa"/>
        </w:tblCellMar>
        <w:tblLook w:val="0400" w:firstRow="0" w:lastRow="0" w:firstColumn="0" w:lastColumn="0" w:noHBand="0" w:noVBand="1"/>
      </w:tblPr>
      <w:tblGrid>
        <w:gridCol w:w="1676"/>
        <w:gridCol w:w="4813"/>
        <w:gridCol w:w="759"/>
        <w:gridCol w:w="1039"/>
        <w:gridCol w:w="1615"/>
        <w:gridCol w:w="519"/>
      </w:tblGrid>
      <w:tr w:rsidR="009C45C0" w:rsidRPr="00166D2B" w14:paraId="17E4CEB9" w14:textId="77777777" w:rsidTr="00256940">
        <w:trPr>
          <w:jc w:val="center"/>
        </w:trPr>
        <w:tc>
          <w:tcPr>
            <w:tcW w:w="1544" w:type="dxa"/>
            <w:tcBorders>
              <w:right w:val="single" w:sz="4" w:space="0" w:color="7F7F7F" w:themeColor="text1" w:themeTint="80"/>
            </w:tcBorders>
            <w:vAlign w:val="center"/>
          </w:tcPr>
          <w:p w14:paraId="01354069" w14:textId="77777777" w:rsidR="009C45C0" w:rsidRPr="00166D2B" w:rsidRDefault="00AE6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4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2F4A760" w14:textId="77777777" w:rsidR="009C45C0" w:rsidRPr="00166D2B" w:rsidRDefault="00F773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работ по обработке металла судокорпусных конструкций и деталей</w:t>
            </w:r>
          </w:p>
        </w:tc>
        <w:tc>
          <w:tcPr>
            <w:tcW w:w="700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EC606A9" w14:textId="77777777" w:rsidR="009C45C0" w:rsidRPr="00166D2B" w:rsidRDefault="00AE64C5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9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DFA5F47" w14:textId="77777777" w:rsidR="009C45C0" w:rsidRPr="00166D2B" w:rsidRDefault="007D0F1A" w:rsidP="00217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  <w:r w:rsidR="00AE64C5"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/01.3</w:t>
            </w:r>
          </w:p>
        </w:tc>
        <w:tc>
          <w:tcPr>
            <w:tcW w:w="148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926177D" w14:textId="77777777" w:rsidR="009C45C0" w:rsidRPr="00166D2B" w:rsidRDefault="00AE64C5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7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55FD115" w14:textId="77777777" w:rsidR="009C45C0" w:rsidRPr="00166D2B" w:rsidRDefault="00AE6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14:paraId="3FDB5C9C" w14:textId="77777777" w:rsidR="009C45C0" w:rsidRPr="00166D2B" w:rsidRDefault="009C45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fa"/>
        <w:tblW w:w="5000" w:type="pct"/>
        <w:jc w:val="center"/>
        <w:tblInd w:w="0" w:type="dxa"/>
        <w:tblLayout w:type="fixed"/>
        <w:tblCellMar>
          <w:left w:w="108" w:type="dxa"/>
          <w:right w:w="108" w:type="dxa"/>
        </w:tblCellMar>
        <w:tblLook w:val="0400" w:firstRow="0" w:lastRow="0" w:firstColumn="0" w:lastColumn="0" w:noHBand="0" w:noVBand="1"/>
      </w:tblPr>
      <w:tblGrid>
        <w:gridCol w:w="2510"/>
        <w:gridCol w:w="1337"/>
        <w:gridCol w:w="744"/>
        <w:gridCol w:w="2004"/>
        <w:gridCol w:w="1230"/>
        <w:gridCol w:w="2596"/>
      </w:tblGrid>
      <w:tr w:rsidR="009C45C0" w:rsidRPr="00166D2B" w14:paraId="13E96C4D" w14:textId="77777777" w:rsidTr="00256940">
        <w:trPr>
          <w:jc w:val="center"/>
        </w:trPr>
        <w:tc>
          <w:tcPr>
            <w:tcW w:w="2314" w:type="dxa"/>
            <w:tcBorders>
              <w:right w:val="single" w:sz="4" w:space="0" w:color="7F7F7F" w:themeColor="text1" w:themeTint="80"/>
            </w:tcBorders>
          </w:tcPr>
          <w:p w14:paraId="5D7C987F" w14:textId="77777777" w:rsidR="009C45C0" w:rsidRPr="00166D2B" w:rsidRDefault="00AE6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23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0FF33973" w14:textId="77777777" w:rsidR="009C45C0" w:rsidRPr="00166D2B" w:rsidRDefault="00AE6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68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0EFA72E" w14:textId="77777777" w:rsidR="009C45C0" w:rsidRPr="00166D2B" w:rsidRDefault="00AE6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84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4ED3E3F" w14:textId="77777777" w:rsidR="009C45C0" w:rsidRPr="00166D2B" w:rsidRDefault="00AE6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C79A2A6" w14:textId="77777777" w:rsidR="009C45C0" w:rsidRPr="00166D2B" w:rsidRDefault="009C4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617C47" w14:textId="77777777" w:rsidR="009C45C0" w:rsidRPr="00166D2B" w:rsidRDefault="009C4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45C0" w:rsidRPr="00166D2B" w14:paraId="12974BBE" w14:textId="77777777" w:rsidTr="00256940">
        <w:trPr>
          <w:jc w:val="center"/>
        </w:trPr>
        <w:tc>
          <w:tcPr>
            <w:tcW w:w="2314" w:type="dxa"/>
          </w:tcPr>
          <w:p w14:paraId="7CEC8027" w14:textId="77777777" w:rsidR="009C45C0" w:rsidRPr="00166D2B" w:rsidRDefault="009C4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7F7F7F" w:themeColor="text1" w:themeTint="80"/>
            </w:tcBorders>
          </w:tcPr>
          <w:p w14:paraId="17FD5261" w14:textId="77777777" w:rsidR="009C45C0" w:rsidRPr="00166D2B" w:rsidRDefault="009C4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7F7F7F" w:themeColor="text1" w:themeTint="80"/>
            </w:tcBorders>
          </w:tcPr>
          <w:p w14:paraId="6C4E109A" w14:textId="77777777" w:rsidR="009C45C0" w:rsidRPr="00166D2B" w:rsidRDefault="009C4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7F7F7F" w:themeColor="text1" w:themeTint="80"/>
            </w:tcBorders>
          </w:tcPr>
          <w:p w14:paraId="09DFDB16" w14:textId="77777777" w:rsidR="009C45C0" w:rsidRPr="00166D2B" w:rsidRDefault="009C4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7F7F7F" w:themeColor="text1" w:themeTint="80"/>
            </w:tcBorders>
          </w:tcPr>
          <w:p w14:paraId="6BE48746" w14:textId="77777777" w:rsidR="009C45C0" w:rsidRPr="00166D2B" w:rsidRDefault="00AE6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оригинала</w:t>
            </w:r>
          </w:p>
        </w:tc>
        <w:tc>
          <w:tcPr>
            <w:tcW w:w="2393" w:type="dxa"/>
            <w:tcBorders>
              <w:top w:val="single" w:sz="4" w:space="0" w:color="7F7F7F" w:themeColor="text1" w:themeTint="80"/>
            </w:tcBorders>
          </w:tcPr>
          <w:p w14:paraId="39266FAE" w14:textId="77777777" w:rsidR="009C45C0" w:rsidRPr="00166D2B" w:rsidRDefault="00AE6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1417038" w14:textId="77777777" w:rsidR="009C45C0" w:rsidRPr="00166D2B" w:rsidRDefault="009C45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fb"/>
        <w:tblW w:w="5000" w:type="pct"/>
        <w:jc w:val="center"/>
        <w:tblInd w:w="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108" w:type="dxa"/>
          <w:right w:w="108" w:type="dxa"/>
        </w:tblCellMar>
        <w:tblLook w:val="0400" w:firstRow="0" w:lastRow="0" w:firstColumn="0" w:lastColumn="0" w:noHBand="0" w:noVBand="1"/>
      </w:tblPr>
      <w:tblGrid>
        <w:gridCol w:w="1959"/>
        <w:gridCol w:w="8462"/>
      </w:tblGrid>
      <w:tr w:rsidR="009C45C0" w:rsidRPr="00166D2B" w14:paraId="72B811DF" w14:textId="77777777" w:rsidTr="00256940">
        <w:trPr>
          <w:trHeight w:val="20"/>
          <w:jc w:val="center"/>
        </w:trPr>
        <w:tc>
          <w:tcPr>
            <w:tcW w:w="940" w:type="pct"/>
            <w:vMerge w:val="restart"/>
          </w:tcPr>
          <w:p w14:paraId="567AF706" w14:textId="77777777" w:rsidR="009C45C0" w:rsidRPr="00166D2B" w:rsidRDefault="00AE64C5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Трудовые действия</w:t>
            </w:r>
          </w:p>
        </w:tc>
        <w:tc>
          <w:tcPr>
            <w:tcW w:w="4060" w:type="pct"/>
          </w:tcPr>
          <w:p w14:paraId="4663837C" w14:textId="77777777" w:rsidR="009C45C0" w:rsidRPr="00166D2B" w:rsidRDefault="003C6005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AE64C5"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азметк</w:t>
            </w: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AE64C5"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E64C5" w:rsidRPr="00166D2B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металлических</w:t>
            </w:r>
            <w:r w:rsidR="00AE64C5"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листов по шаблонам или рейкам, снятым с места выреза</w:t>
            </w:r>
          </w:p>
        </w:tc>
      </w:tr>
      <w:tr w:rsidR="009C45C0" w:rsidRPr="00166D2B" w14:paraId="662F9137" w14:textId="77777777" w:rsidTr="00256940">
        <w:trPr>
          <w:trHeight w:val="20"/>
          <w:jc w:val="center"/>
        </w:trPr>
        <w:tc>
          <w:tcPr>
            <w:tcW w:w="940" w:type="pct"/>
            <w:vMerge/>
          </w:tcPr>
          <w:p w14:paraId="1A929272" w14:textId="77777777" w:rsidR="009C45C0" w:rsidRPr="00166D2B" w:rsidRDefault="009C45C0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0408F1C4" w14:textId="77777777" w:rsidR="009C45C0" w:rsidRPr="00166D2B" w:rsidRDefault="00AE64C5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Холодная, газовая и плазменная резка металла ручным механизированным оборудованием и с применением оборудования с числовым программным управлением</w:t>
            </w:r>
          </w:p>
        </w:tc>
      </w:tr>
      <w:tr w:rsidR="009C45C0" w:rsidRPr="00166D2B" w14:paraId="51BCD2DD" w14:textId="77777777" w:rsidTr="00256940">
        <w:trPr>
          <w:trHeight w:val="20"/>
          <w:jc w:val="center"/>
        </w:trPr>
        <w:tc>
          <w:tcPr>
            <w:tcW w:w="940" w:type="pct"/>
            <w:vMerge/>
          </w:tcPr>
          <w:p w14:paraId="49E2E0D8" w14:textId="77777777" w:rsidR="009C45C0" w:rsidRPr="00166D2B" w:rsidRDefault="009C45C0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1FD88D98" w14:textId="77777777" w:rsidR="009C45C0" w:rsidRPr="00166D2B" w:rsidRDefault="00AE64C5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электроприхваток для всех видов сварных соединений, подготовка кромок под сварку ручным механизированным оборудованием и с применением оборудования с числовым программным управлением</w:t>
            </w:r>
          </w:p>
        </w:tc>
      </w:tr>
      <w:tr w:rsidR="009C45C0" w:rsidRPr="00166D2B" w14:paraId="2AF8226E" w14:textId="77777777" w:rsidTr="00256940">
        <w:trPr>
          <w:trHeight w:val="20"/>
          <w:jc w:val="center"/>
        </w:trPr>
        <w:tc>
          <w:tcPr>
            <w:tcW w:w="940" w:type="pct"/>
            <w:vMerge/>
          </w:tcPr>
          <w:p w14:paraId="53F24F89" w14:textId="77777777" w:rsidR="009C45C0" w:rsidRPr="00166D2B" w:rsidRDefault="009C45C0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11E22027" w14:textId="77777777" w:rsidR="009C45C0" w:rsidRPr="00166D2B" w:rsidRDefault="00AE64C5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азделка кромок под сварку во всех пространственных положениях с применением механизированного оборудования</w:t>
            </w:r>
          </w:p>
        </w:tc>
      </w:tr>
      <w:tr w:rsidR="009C45C0" w:rsidRPr="00166D2B" w14:paraId="2E7374E2" w14:textId="77777777" w:rsidTr="00256940">
        <w:trPr>
          <w:trHeight w:val="20"/>
          <w:jc w:val="center"/>
        </w:trPr>
        <w:tc>
          <w:tcPr>
            <w:tcW w:w="940" w:type="pct"/>
            <w:vMerge/>
          </w:tcPr>
          <w:p w14:paraId="0C4D9A86" w14:textId="77777777" w:rsidR="009C45C0" w:rsidRPr="00166D2B" w:rsidRDefault="009C45C0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182DC1E0" w14:textId="77777777" w:rsidR="009C45C0" w:rsidRPr="00166D2B" w:rsidRDefault="00AE64C5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Выявление и устранение при испытании дефектов клепки</w:t>
            </w:r>
          </w:p>
        </w:tc>
      </w:tr>
      <w:tr w:rsidR="009C45C0" w:rsidRPr="00166D2B" w14:paraId="0746085D" w14:textId="77777777" w:rsidTr="00256940">
        <w:trPr>
          <w:trHeight w:val="20"/>
          <w:jc w:val="center"/>
        </w:trPr>
        <w:tc>
          <w:tcPr>
            <w:tcW w:w="940" w:type="pct"/>
            <w:vMerge/>
          </w:tcPr>
          <w:p w14:paraId="1E57D905" w14:textId="77777777" w:rsidR="009C45C0" w:rsidRPr="00166D2B" w:rsidRDefault="009C45C0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2B2D6345" w14:textId="579FAAC8" w:rsidR="009C45C0" w:rsidRPr="00166D2B" w:rsidRDefault="00AE64C5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Горячая, холодная клепка на клепальных станках, прессах, пневматическими молотками и на клепальных скобах судовых металлоконструкций, сосудов и аппаратов, испытываемых под давлением до 800 кПа, заклепками диаметром до 12 мм и работающих без давления</w:t>
            </w:r>
            <w:r w:rsidR="00387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–</w:t>
            </w: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заклепками диаметром до 22 мм</w:t>
            </w:r>
          </w:p>
        </w:tc>
      </w:tr>
      <w:tr w:rsidR="009C45C0" w:rsidRPr="00166D2B" w14:paraId="21715DC5" w14:textId="77777777" w:rsidTr="00256940">
        <w:trPr>
          <w:trHeight w:val="20"/>
          <w:jc w:val="center"/>
        </w:trPr>
        <w:tc>
          <w:tcPr>
            <w:tcW w:w="940" w:type="pct"/>
            <w:vMerge/>
          </w:tcPr>
          <w:p w14:paraId="24BB9767" w14:textId="77777777" w:rsidR="009C45C0" w:rsidRPr="00166D2B" w:rsidRDefault="009C45C0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4BAC060F" w14:textId="77777777" w:rsidR="009C45C0" w:rsidRPr="00166D2B" w:rsidRDefault="00AE64C5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Тепловая резка и д</w:t>
            </w: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емонтаж конструкций корпуса, подлежащих замене или ремонту</w:t>
            </w:r>
          </w:p>
        </w:tc>
      </w:tr>
      <w:tr w:rsidR="009C45C0" w:rsidRPr="00166D2B" w14:paraId="14816CE1" w14:textId="77777777" w:rsidTr="00256940">
        <w:trPr>
          <w:trHeight w:val="20"/>
          <w:jc w:val="center"/>
        </w:trPr>
        <w:tc>
          <w:tcPr>
            <w:tcW w:w="940" w:type="pct"/>
            <w:vMerge/>
          </w:tcPr>
          <w:p w14:paraId="15270CC3" w14:textId="77777777" w:rsidR="009C45C0" w:rsidRPr="00166D2B" w:rsidRDefault="009C45C0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16213F2D" w14:textId="77777777" w:rsidR="009C45C0" w:rsidRPr="00166D2B" w:rsidRDefault="00AE64C5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Гибка на станках и малковка по шаблону профильного материала</w:t>
            </w:r>
          </w:p>
        </w:tc>
      </w:tr>
      <w:tr w:rsidR="009C45C0" w:rsidRPr="00166D2B" w14:paraId="37924CCF" w14:textId="77777777" w:rsidTr="00256940">
        <w:trPr>
          <w:trHeight w:val="20"/>
          <w:jc w:val="center"/>
        </w:trPr>
        <w:tc>
          <w:tcPr>
            <w:tcW w:w="940" w:type="pct"/>
            <w:vMerge/>
          </w:tcPr>
          <w:p w14:paraId="443AAAD0" w14:textId="77777777" w:rsidR="009C45C0" w:rsidRPr="00166D2B" w:rsidRDefault="009C45C0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19B7B473" w14:textId="77777777" w:rsidR="009C45C0" w:rsidRPr="00166D2B" w:rsidRDefault="00AE64C5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Гибка цилиндрических и конических деталей в вальцах и на гибочных станках</w:t>
            </w:r>
          </w:p>
        </w:tc>
      </w:tr>
      <w:tr w:rsidR="009C45C0" w:rsidRPr="00166D2B" w14:paraId="4C03B26F" w14:textId="77777777" w:rsidTr="00256940">
        <w:trPr>
          <w:trHeight w:val="20"/>
          <w:jc w:val="center"/>
        </w:trPr>
        <w:tc>
          <w:tcPr>
            <w:tcW w:w="940" w:type="pct"/>
            <w:vMerge/>
          </w:tcPr>
          <w:p w14:paraId="02998169" w14:textId="77777777" w:rsidR="009C45C0" w:rsidRPr="00166D2B" w:rsidRDefault="009C45C0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56065550" w14:textId="77777777" w:rsidR="009C45C0" w:rsidRPr="00166D2B" w:rsidRDefault="00AE64C5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грузовых</w:t>
            </w:r>
            <w:r w:rsidR="003C6005"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марок</w:t>
            </w:r>
          </w:p>
        </w:tc>
      </w:tr>
      <w:tr w:rsidR="009C45C0" w:rsidRPr="00166D2B" w14:paraId="6EFF68BE" w14:textId="77777777" w:rsidTr="00256940">
        <w:trPr>
          <w:trHeight w:val="20"/>
          <w:jc w:val="center"/>
        </w:trPr>
        <w:tc>
          <w:tcPr>
            <w:tcW w:w="940" w:type="pct"/>
            <w:vMerge/>
          </w:tcPr>
          <w:p w14:paraId="44E12B09" w14:textId="77777777" w:rsidR="009C45C0" w:rsidRPr="00166D2B" w:rsidRDefault="009C45C0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0D3CC287" w14:textId="77777777" w:rsidR="009C45C0" w:rsidRPr="00166D2B" w:rsidRDefault="00AE64C5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Клепка прямым и обратным способом герметических швов различных частей судового корпуса</w:t>
            </w:r>
          </w:p>
        </w:tc>
      </w:tr>
      <w:tr w:rsidR="009C45C0" w:rsidRPr="00166D2B" w14:paraId="7658FEAC" w14:textId="77777777" w:rsidTr="00256940">
        <w:trPr>
          <w:trHeight w:val="20"/>
          <w:jc w:val="center"/>
        </w:trPr>
        <w:tc>
          <w:tcPr>
            <w:tcW w:w="940" w:type="pct"/>
            <w:vMerge/>
          </w:tcPr>
          <w:p w14:paraId="57622799" w14:textId="77777777" w:rsidR="009C45C0" w:rsidRPr="00166D2B" w:rsidRDefault="009C45C0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6B960C0B" w14:textId="77777777" w:rsidR="009C45C0" w:rsidRPr="00166D2B" w:rsidRDefault="00AE64C5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Подготовка инструмента, оснастки и приспособлений для сборки </w:t>
            </w:r>
            <w:r w:rsidRPr="00166D2B">
              <w:rPr>
                <w:rFonts w:ascii="Times New Roman" w:eastAsia="Times New Roman" w:hAnsi="Times New Roman" w:cs="Times New Roman"/>
                <w:sz w:val="24"/>
                <w:szCs w:val="24"/>
              </w:rPr>
              <w:t>корпусных конструкций</w:t>
            </w: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45C0" w:rsidRPr="00166D2B" w14:paraId="48AB44F0" w14:textId="77777777" w:rsidTr="00256940">
        <w:trPr>
          <w:trHeight w:val="20"/>
          <w:jc w:val="center"/>
        </w:trPr>
        <w:tc>
          <w:tcPr>
            <w:tcW w:w="940" w:type="pct"/>
            <w:vMerge/>
          </w:tcPr>
          <w:p w14:paraId="4F2F1647" w14:textId="77777777" w:rsidR="009C45C0" w:rsidRPr="00166D2B" w:rsidRDefault="009C45C0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5C767D21" w14:textId="77777777" w:rsidR="009C45C0" w:rsidRPr="00166D2B" w:rsidRDefault="00AE64C5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кильблоков, опорных колонн или постелей для сборки блок-секций</w:t>
            </w:r>
          </w:p>
        </w:tc>
      </w:tr>
      <w:tr w:rsidR="009C45C0" w:rsidRPr="00166D2B" w14:paraId="429E3F56" w14:textId="77777777" w:rsidTr="00256940">
        <w:trPr>
          <w:trHeight w:val="20"/>
          <w:jc w:val="center"/>
        </w:trPr>
        <w:tc>
          <w:tcPr>
            <w:tcW w:w="940" w:type="pct"/>
            <w:vMerge/>
          </w:tcPr>
          <w:p w14:paraId="6D807EE1" w14:textId="77777777" w:rsidR="009C45C0" w:rsidRPr="00166D2B" w:rsidRDefault="009C45C0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759079D1" w14:textId="77777777" w:rsidR="009C45C0" w:rsidRPr="00166D2B" w:rsidRDefault="00AE64C5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Правка листово</w:t>
            </w:r>
            <w:r w:rsidRPr="00166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проката </w:t>
            </w: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вальцах</w:t>
            </w:r>
          </w:p>
        </w:tc>
      </w:tr>
      <w:tr w:rsidR="009C45C0" w:rsidRPr="00166D2B" w14:paraId="0E4F3C0D" w14:textId="77777777" w:rsidTr="00256940">
        <w:trPr>
          <w:trHeight w:val="20"/>
          <w:jc w:val="center"/>
        </w:trPr>
        <w:tc>
          <w:tcPr>
            <w:tcW w:w="940" w:type="pct"/>
            <w:vMerge/>
          </w:tcPr>
          <w:p w14:paraId="4BF09C2F" w14:textId="77777777" w:rsidR="009C45C0" w:rsidRPr="00166D2B" w:rsidRDefault="009C45C0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68A49E06" w14:textId="77777777" w:rsidR="009C45C0" w:rsidRPr="00166D2B" w:rsidRDefault="00AE64C5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Электроприхватка</w:t>
            </w: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стыков и пазов обшивки к постели и подготовка </w:t>
            </w:r>
            <w:r w:rsidRPr="00166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соединений </w:t>
            </w: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 сварку</w:t>
            </w:r>
          </w:p>
        </w:tc>
      </w:tr>
      <w:tr w:rsidR="009C45C0" w:rsidRPr="00166D2B" w14:paraId="4F2FFD4F" w14:textId="77777777" w:rsidTr="00256940">
        <w:trPr>
          <w:trHeight w:val="20"/>
          <w:jc w:val="center"/>
        </w:trPr>
        <w:tc>
          <w:tcPr>
            <w:tcW w:w="940" w:type="pct"/>
            <w:vMerge/>
          </w:tcPr>
          <w:p w14:paraId="10BF7978" w14:textId="77777777" w:rsidR="009C45C0" w:rsidRPr="00166D2B" w:rsidRDefault="009C45C0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1CA3B3A8" w14:textId="77777777" w:rsidR="009C45C0" w:rsidRPr="00166D2B" w:rsidRDefault="00AE64C5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</w:t>
            </w: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азвертк</w:t>
            </w:r>
            <w:r w:rsidRPr="00166D2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простых геометрических фигур</w:t>
            </w:r>
          </w:p>
        </w:tc>
      </w:tr>
      <w:tr w:rsidR="009C45C0" w:rsidRPr="00166D2B" w14:paraId="76DF7C24" w14:textId="77777777" w:rsidTr="00256940">
        <w:trPr>
          <w:trHeight w:val="20"/>
          <w:jc w:val="center"/>
        </w:trPr>
        <w:tc>
          <w:tcPr>
            <w:tcW w:w="940" w:type="pct"/>
            <w:vMerge/>
          </w:tcPr>
          <w:p w14:paraId="7F15B243" w14:textId="77777777" w:rsidR="009C45C0" w:rsidRPr="00166D2B" w:rsidRDefault="009C45C0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7E64AA20" w14:textId="77777777" w:rsidR="009C45C0" w:rsidRPr="00166D2B" w:rsidRDefault="00AE64C5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Разделка стыков и пазов под автоматическую сварку</w:t>
            </w:r>
          </w:p>
        </w:tc>
      </w:tr>
      <w:tr w:rsidR="009C45C0" w:rsidRPr="00166D2B" w14:paraId="0903FABA" w14:textId="77777777" w:rsidTr="00256940">
        <w:trPr>
          <w:trHeight w:val="20"/>
          <w:jc w:val="center"/>
        </w:trPr>
        <w:tc>
          <w:tcPr>
            <w:tcW w:w="940" w:type="pct"/>
            <w:vMerge/>
          </w:tcPr>
          <w:p w14:paraId="76AA6E48" w14:textId="77777777" w:rsidR="009C45C0" w:rsidRPr="00166D2B" w:rsidRDefault="009C45C0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0355AE15" w14:textId="77777777" w:rsidR="009C45C0" w:rsidRPr="00166D2B" w:rsidRDefault="00AE64C5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Разметка линии обреза</w:t>
            </w:r>
            <w:r w:rsidRPr="00166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подгонке листов</w:t>
            </w: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45C0" w:rsidRPr="00166D2B" w14:paraId="653A680C" w14:textId="77777777" w:rsidTr="00256940">
        <w:trPr>
          <w:trHeight w:val="20"/>
          <w:jc w:val="center"/>
        </w:trPr>
        <w:tc>
          <w:tcPr>
            <w:tcW w:w="940" w:type="pct"/>
            <w:vMerge/>
          </w:tcPr>
          <w:p w14:paraId="78B673A7" w14:textId="77777777" w:rsidR="009C45C0" w:rsidRPr="00166D2B" w:rsidRDefault="009C45C0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0A7FD5D1" w14:textId="77777777" w:rsidR="009C45C0" w:rsidRPr="00166D2B" w:rsidRDefault="00AE64C5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Раскладка листов полотнища обшивки на постель по пазам и стыкам</w:t>
            </w:r>
          </w:p>
        </w:tc>
      </w:tr>
      <w:tr w:rsidR="009C45C0" w:rsidRPr="00166D2B" w14:paraId="73C59812" w14:textId="77777777" w:rsidTr="00256940">
        <w:trPr>
          <w:trHeight w:val="20"/>
          <w:jc w:val="center"/>
        </w:trPr>
        <w:tc>
          <w:tcPr>
            <w:tcW w:w="940" w:type="pct"/>
            <w:vMerge/>
          </w:tcPr>
          <w:p w14:paraId="0CB68C40" w14:textId="77777777" w:rsidR="009C45C0" w:rsidRPr="00166D2B" w:rsidRDefault="009C45C0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522F1857" w14:textId="77777777" w:rsidR="009C45C0" w:rsidRPr="00166D2B" w:rsidRDefault="00AE64C5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Разметка и р</w:t>
            </w: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езка </w:t>
            </w:r>
            <w:r w:rsidRPr="00166D2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еталей из профильного проката на пресс-ножницах и виброножницах</w:t>
            </w:r>
          </w:p>
        </w:tc>
      </w:tr>
      <w:tr w:rsidR="009C45C0" w:rsidRPr="00166D2B" w14:paraId="5D091BA5" w14:textId="77777777" w:rsidTr="00256940">
        <w:trPr>
          <w:trHeight w:val="20"/>
          <w:jc w:val="center"/>
        </w:trPr>
        <w:tc>
          <w:tcPr>
            <w:tcW w:w="940" w:type="pct"/>
            <w:vMerge/>
          </w:tcPr>
          <w:p w14:paraId="7E67DBE7" w14:textId="77777777" w:rsidR="009C45C0" w:rsidRPr="00166D2B" w:rsidRDefault="009C45C0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716C2660" w14:textId="2E976ECE" w:rsidR="009C45C0" w:rsidRPr="00166D2B" w:rsidRDefault="00AE64C5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Сверление, развертывание и зенкование отверстий </w:t>
            </w:r>
            <w:r w:rsidRPr="00166D2B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станками,</w:t>
            </w:r>
            <w:r w:rsidR="003877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66D2B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механизированным оборудованием и оборудованием с числовым программным управлением</w:t>
            </w:r>
          </w:p>
        </w:tc>
      </w:tr>
      <w:tr w:rsidR="009C45C0" w:rsidRPr="00166D2B" w14:paraId="7833A0E3" w14:textId="77777777" w:rsidTr="00256940">
        <w:trPr>
          <w:trHeight w:val="20"/>
          <w:jc w:val="center"/>
        </w:trPr>
        <w:tc>
          <w:tcPr>
            <w:tcW w:w="940" w:type="pct"/>
            <w:vMerge/>
          </w:tcPr>
          <w:p w14:paraId="41768300" w14:textId="77777777" w:rsidR="009C45C0" w:rsidRPr="00166D2B" w:rsidRDefault="009C45C0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7A8C6CB7" w14:textId="77777777" w:rsidR="009C45C0" w:rsidRPr="00166D2B" w:rsidRDefault="00AE64C5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Снятие размеров с места и изготовление шаблонов для простых деталей</w:t>
            </w:r>
          </w:p>
        </w:tc>
      </w:tr>
      <w:tr w:rsidR="009C45C0" w:rsidRPr="00166D2B" w14:paraId="5E7DF3C4" w14:textId="77777777" w:rsidTr="00256940">
        <w:trPr>
          <w:trHeight w:val="20"/>
          <w:jc w:val="center"/>
        </w:trPr>
        <w:tc>
          <w:tcPr>
            <w:tcW w:w="940" w:type="pct"/>
            <w:vMerge w:val="restart"/>
          </w:tcPr>
          <w:p w14:paraId="6FB020C5" w14:textId="77777777" w:rsidR="009C45C0" w:rsidRPr="00166D2B" w:rsidRDefault="00AE64C5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Необходимые умения</w:t>
            </w:r>
          </w:p>
        </w:tc>
        <w:tc>
          <w:tcPr>
            <w:tcW w:w="4060" w:type="pct"/>
          </w:tcPr>
          <w:p w14:paraId="52E60C98" w14:textId="77777777" w:rsidR="009C45C0" w:rsidRPr="00166D2B" w:rsidRDefault="00AE64C5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технологические регламенты гибки цилиндрических и конических деталей в вальцах и на гибочных станках</w:t>
            </w:r>
          </w:p>
        </w:tc>
      </w:tr>
      <w:tr w:rsidR="009C45C0" w:rsidRPr="00166D2B" w14:paraId="4ABD0BC0" w14:textId="77777777" w:rsidTr="00256940">
        <w:trPr>
          <w:trHeight w:val="20"/>
          <w:jc w:val="center"/>
        </w:trPr>
        <w:tc>
          <w:tcPr>
            <w:tcW w:w="940" w:type="pct"/>
            <w:vMerge/>
          </w:tcPr>
          <w:p w14:paraId="20FD8A29" w14:textId="77777777" w:rsidR="009C45C0" w:rsidRPr="00166D2B" w:rsidRDefault="009C45C0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39AA0636" w14:textId="77777777" w:rsidR="009C45C0" w:rsidRPr="00166D2B" w:rsidRDefault="00AE64C5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Выполнять простые работы по </w:t>
            </w:r>
            <w:r w:rsidRPr="00166D2B">
              <w:rPr>
                <w:rFonts w:ascii="Times New Roman" w:eastAsia="Times New Roman" w:hAnsi="Times New Roman" w:cs="Times New Roman"/>
                <w:sz w:val="24"/>
                <w:szCs w:val="24"/>
              </w:rPr>
              <w:t>сверлению, развертыванию, зенкованию, применяя механизированное оборудование и оборудование с числовым программным управлением с установленным режимом работы</w:t>
            </w:r>
          </w:p>
        </w:tc>
      </w:tr>
      <w:tr w:rsidR="009C45C0" w:rsidRPr="00166D2B" w14:paraId="127ADB90" w14:textId="77777777" w:rsidTr="00256940">
        <w:trPr>
          <w:trHeight w:val="20"/>
          <w:jc w:val="center"/>
        </w:trPr>
        <w:tc>
          <w:tcPr>
            <w:tcW w:w="940" w:type="pct"/>
            <w:vMerge/>
          </w:tcPr>
          <w:p w14:paraId="51789F30" w14:textId="77777777" w:rsidR="009C45C0" w:rsidRPr="00166D2B" w:rsidRDefault="009C45C0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1B7FD77F" w14:textId="649E36F9" w:rsidR="009C45C0" w:rsidRPr="00166D2B" w:rsidRDefault="00AE64C5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правку и гибку в вальцах</w:t>
            </w:r>
            <w:r w:rsidR="00F05657"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листовой стали толщиной до 10 мм</w:t>
            </w:r>
          </w:p>
        </w:tc>
      </w:tr>
      <w:tr w:rsidR="009C45C0" w:rsidRPr="00166D2B" w14:paraId="4351C20D" w14:textId="77777777" w:rsidTr="00256940">
        <w:trPr>
          <w:trHeight w:val="20"/>
          <w:jc w:val="center"/>
        </w:trPr>
        <w:tc>
          <w:tcPr>
            <w:tcW w:w="940" w:type="pct"/>
            <w:vMerge/>
          </w:tcPr>
          <w:p w14:paraId="0E45CE2D" w14:textId="77777777" w:rsidR="009C45C0" w:rsidRPr="00166D2B" w:rsidRDefault="009C45C0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270343EE" w14:textId="77777777" w:rsidR="009C45C0" w:rsidRPr="00166D2B" w:rsidRDefault="00AE64C5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Выполнять разметку по чертежам </w:t>
            </w:r>
            <w:r w:rsidRPr="00166D2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еталей с криволинейн</w:t>
            </w:r>
            <w:r w:rsidRPr="00166D2B">
              <w:rPr>
                <w:rFonts w:ascii="Times New Roman" w:eastAsia="Times New Roman" w:hAnsi="Times New Roman" w:cs="Times New Roman"/>
                <w:sz w:val="24"/>
                <w:szCs w:val="24"/>
              </w:rPr>
              <w:t>ыми</w:t>
            </w: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контурами</w:t>
            </w:r>
          </w:p>
        </w:tc>
      </w:tr>
      <w:tr w:rsidR="009C45C0" w:rsidRPr="00166D2B" w14:paraId="1F1C17C6" w14:textId="77777777" w:rsidTr="00256940">
        <w:trPr>
          <w:trHeight w:val="20"/>
          <w:jc w:val="center"/>
        </w:trPr>
        <w:tc>
          <w:tcPr>
            <w:tcW w:w="940" w:type="pct"/>
            <w:vMerge/>
          </w:tcPr>
          <w:p w14:paraId="328E363A" w14:textId="77777777" w:rsidR="009C45C0" w:rsidRPr="00166D2B" w:rsidRDefault="009C45C0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14C3302E" w14:textId="77777777" w:rsidR="009C45C0" w:rsidRPr="00166D2B" w:rsidRDefault="00AE64C5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развертку простых геометрических фигур</w:t>
            </w:r>
          </w:p>
        </w:tc>
      </w:tr>
      <w:tr w:rsidR="009C45C0" w:rsidRPr="00166D2B" w14:paraId="05B00EB8" w14:textId="77777777" w:rsidTr="00256940">
        <w:trPr>
          <w:trHeight w:val="20"/>
          <w:jc w:val="center"/>
        </w:trPr>
        <w:tc>
          <w:tcPr>
            <w:tcW w:w="940" w:type="pct"/>
            <w:vMerge/>
          </w:tcPr>
          <w:p w14:paraId="13C8D036" w14:textId="77777777" w:rsidR="009C45C0" w:rsidRPr="00166D2B" w:rsidRDefault="009C45C0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19E873D2" w14:textId="77777777" w:rsidR="009C45C0" w:rsidRPr="00166D2B" w:rsidRDefault="00AE64C5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горячую, холодную клепку на клепальных станках, прессах, пневматическими молотками</w:t>
            </w:r>
          </w:p>
        </w:tc>
      </w:tr>
      <w:tr w:rsidR="009C45C0" w:rsidRPr="00166D2B" w14:paraId="7E02F50F" w14:textId="77777777" w:rsidTr="00256940">
        <w:trPr>
          <w:trHeight w:val="20"/>
          <w:jc w:val="center"/>
        </w:trPr>
        <w:tc>
          <w:tcPr>
            <w:tcW w:w="940" w:type="pct"/>
            <w:vMerge/>
          </w:tcPr>
          <w:p w14:paraId="4E314AA3" w14:textId="77777777" w:rsidR="009C45C0" w:rsidRPr="00166D2B" w:rsidRDefault="009C45C0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540925FB" w14:textId="77777777" w:rsidR="009C45C0" w:rsidRPr="00166D2B" w:rsidRDefault="00AE64C5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слесарные операции по обработке деталей пневматическими и электрическими машинами (сверление, развертывание, зенкование, зенкерование)</w:t>
            </w:r>
          </w:p>
        </w:tc>
      </w:tr>
      <w:tr w:rsidR="009C45C0" w:rsidRPr="00166D2B" w14:paraId="5450F6FF" w14:textId="77777777" w:rsidTr="00256940">
        <w:trPr>
          <w:trHeight w:val="20"/>
          <w:jc w:val="center"/>
        </w:trPr>
        <w:tc>
          <w:tcPr>
            <w:tcW w:w="940" w:type="pct"/>
            <w:vMerge/>
          </w:tcPr>
          <w:p w14:paraId="52802959" w14:textId="77777777" w:rsidR="009C45C0" w:rsidRPr="00166D2B" w:rsidRDefault="009C45C0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19BF2090" w14:textId="75B38A1B" w:rsidR="009C45C0" w:rsidRPr="00166D2B" w:rsidRDefault="00AE64C5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Применять механизированное оборудование и оборудование с числовым программным управлением </w:t>
            </w:r>
            <w:r w:rsidR="00F0565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166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установленн</w:t>
            </w:r>
            <w:r w:rsidR="00F05657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166D2B">
              <w:rPr>
                <w:rFonts w:ascii="Times New Roman" w:eastAsia="Times New Roman" w:hAnsi="Times New Roman" w:cs="Times New Roman"/>
                <w:sz w:val="24"/>
                <w:szCs w:val="24"/>
              </w:rPr>
              <w:t>м режим</w:t>
            </w:r>
            <w:r w:rsidR="00F05657"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 w:rsidRPr="00166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для обработки листового металла</w:t>
            </w:r>
          </w:p>
        </w:tc>
      </w:tr>
      <w:tr w:rsidR="009C45C0" w:rsidRPr="00166D2B" w14:paraId="51D92BB5" w14:textId="77777777" w:rsidTr="00256940">
        <w:trPr>
          <w:trHeight w:val="20"/>
          <w:jc w:val="center"/>
        </w:trPr>
        <w:tc>
          <w:tcPr>
            <w:tcW w:w="940" w:type="pct"/>
            <w:vMerge/>
          </w:tcPr>
          <w:p w14:paraId="412087CD" w14:textId="77777777" w:rsidR="009C45C0" w:rsidRPr="00166D2B" w:rsidRDefault="009C45C0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1806A448" w14:textId="77777777" w:rsidR="009C45C0" w:rsidRPr="00166D2B" w:rsidRDefault="00AE64C5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простые сборочно-монтажные чертежи</w:t>
            </w:r>
          </w:p>
        </w:tc>
      </w:tr>
      <w:tr w:rsidR="009C45C0" w:rsidRPr="00166D2B" w14:paraId="21742A54" w14:textId="77777777" w:rsidTr="00256940">
        <w:trPr>
          <w:trHeight w:val="20"/>
          <w:jc w:val="center"/>
        </w:trPr>
        <w:tc>
          <w:tcPr>
            <w:tcW w:w="940" w:type="pct"/>
            <w:vMerge w:val="restart"/>
          </w:tcPr>
          <w:p w14:paraId="136E9885" w14:textId="77777777" w:rsidR="009C45C0" w:rsidRPr="00166D2B" w:rsidRDefault="00AE64C5" w:rsidP="002569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4060" w:type="pct"/>
          </w:tcPr>
          <w:p w14:paraId="14DDF106" w14:textId="77777777" w:rsidR="009C45C0" w:rsidRPr="00166D2B" w:rsidRDefault="00AE64C5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Назначение и способы выполнения зенкования, зенкерования, развертывания</w:t>
            </w:r>
          </w:p>
        </w:tc>
      </w:tr>
      <w:tr w:rsidR="009C45C0" w:rsidRPr="00166D2B" w14:paraId="19B896D2" w14:textId="77777777" w:rsidTr="00256940">
        <w:trPr>
          <w:trHeight w:val="20"/>
          <w:jc w:val="center"/>
        </w:trPr>
        <w:tc>
          <w:tcPr>
            <w:tcW w:w="940" w:type="pct"/>
            <w:vMerge/>
          </w:tcPr>
          <w:p w14:paraId="0088A65F" w14:textId="77777777" w:rsidR="009C45C0" w:rsidRPr="00166D2B" w:rsidRDefault="009C45C0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1563336D" w14:textId="77777777" w:rsidR="009C45C0" w:rsidRPr="00166D2B" w:rsidRDefault="00AE64C5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Порядок и особенности </w:t>
            </w: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механизированной правк</w:t>
            </w:r>
            <w:r w:rsidR="004733CC"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прессах и вальцах</w:t>
            </w:r>
          </w:p>
        </w:tc>
      </w:tr>
      <w:tr w:rsidR="009C45C0" w:rsidRPr="00166D2B" w14:paraId="730C9479" w14:textId="77777777" w:rsidTr="00256940">
        <w:trPr>
          <w:trHeight w:val="20"/>
          <w:jc w:val="center"/>
        </w:trPr>
        <w:tc>
          <w:tcPr>
            <w:tcW w:w="940" w:type="pct"/>
            <w:vMerge/>
          </w:tcPr>
          <w:p w14:paraId="597EBA6F" w14:textId="77777777" w:rsidR="009C45C0" w:rsidRPr="00166D2B" w:rsidRDefault="009C45C0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6DC32919" w14:textId="77777777" w:rsidR="009C45C0" w:rsidRPr="00166D2B" w:rsidRDefault="00AE64C5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способы правки узлов и секций</w:t>
            </w:r>
          </w:p>
        </w:tc>
      </w:tr>
      <w:tr w:rsidR="009C45C0" w:rsidRPr="00166D2B" w14:paraId="120D3E1E" w14:textId="77777777" w:rsidTr="00256940">
        <w:trPr>
          <w:trHeight w:val="20"/>
          <w:jc w:val="center"/>
        </w:trPr>
        <w:tc>
          <w:tcPr>
            <w:tcW w:w="940" w:type="pct"/>
            <w:vMerge/>
          </w:tcPr>
          <w:p w14:paraId="44A8D17B" w14:textId="77777777" w:rsidR="009C45C0" w:rsidRPr="00166D2B" w:rsidRDefault="009C45C0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1B792856" w14:textId="77777777" w:rsidR="009C45C0" w:rsidRPr="00166D2B" w:rsidRDefault="00AE64C5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Правила и приемы резки деталей и профильного </w:t>
            </w:r>
            <w:r w:rsidRPr="00166D2B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проката</w:t>
            </w: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пресс-ножницах и виброножницах</w:t>
            </w:r>
          </w:p>
        </w:tc>
      </w:tr>
      <w:tr w:rsidR="009C45C0" w:rsidRPr="00166D2B" w14:paraId="47FDDA27" w14:textId="77777777" w:rsidTr="00256940">
        <w:trPr>
          <w:trHeight w:val="20"/>
          <w:jc w:val="center"/>
        </w:trPr>
        <w:tc>
          <w:tcPr>
            <w:tcW w:w="940" w:type="pct"/>
            <w:vMerge/>
          </w:tcPr>
          <w:p w14:paraId="2114B455" w14:textId="77777777" w:rsidR="009C45C0" w:rsidRPr="00166D2B" w:rsidRDefault="009C45C0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3256D388" w14:textId="77777777" w:rsidR="009C45C0" w:rsidRPr="00166D2B" w:rsidRDefault="00AE64C5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Приемы работы с технологическим оборудованием, применяемым для обработки корпусных деталей </w:t>
            </w:r>
          </w:p>
        </w:tc>
      </w:tr>
      <w:tr w:rsidR="009C45C0" w:rsidRPr="00166D2B" w14:paraId="209F0902" w14:textId="77777777" w:rsidTr="00256940">
        <w:trPr>
          <w:trHeight w:val="20"/>
          <w:jc w:val="center"/>
        </w:trPr>
        <w:tc>
          <w:tcPr>
            <w:tcW w:w="940" w:type="pct"/>
            <w:vMerge/>
          </w:tcPr>
          <w:p w14:paraId="70A6EA86" w14:textId="77777777" w:rsidR="009C45C0" w:rsidRPr="00166D2B" w:rsidRDefault="009C45C0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4E800726" w14:textId="77777777" w:rsidR="009C45C0" w:rsidRPr="00166D2B" w:rsidRDefault="00AE64C5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Приемы разметки линии реза конструкций корпуса, подлежащих замене или ремонту</w:t>
            </w:r>
          </w:p>
        </w:tc>
      </w:tr>
      <w:tr w:rsidR="009C45C0" w:rsidRPr="00166D2B" w14:paraId="50B78FEB" w14:textId="77777777" w:rsidTr="00256940">
        <w:trPr>
          <w:trHeight w:val="20"/>
          <w:jc w:val="center"/>
        </w:trPr>
        <w:tc>
          <w:tcPr>
            <w:tcW w:w="940" w:type="pct"/>
            <w:vMerge/>
          </w:tcPr>
          <w:p w14:paraId="10296127" w14:textId="77777777" w:rsidR="009C45C0" w:rsidRPr="00166D2B" w:rsidRDefault="009C45C0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1E80DD54" w14:textId="77777777" w:rsidR="009C45C0" w:rsidRPr="00166D2B" w:rsidRDefault="00AE64C5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Приемы сверления, развертывания и зенкования отверстий </w:t>
            </w:r>
            <w:r w:rsidRPr="00166D2B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механизированным инструментом и оборудованием с числовым программным управлением</w:t>
            </w:r>
          </w:p>
        </w:tc>
      </w:tr>
      <w:tr w:rsidR="009C45C0" w:rsidRPr="00166D2B" w14:paraId="5CBAB23F" w14:textId="77777777" w:rsidTr="00256940">
        <w:trPr>
          <w:trHeight w:val="20"/>
          <w:jc w:val="center"/>
        </w:trPr>
        <w:tc>
          <w:tcPr>
            <w:tcW w:w="940" w:type="pct"/>
            <w:vMerge/>
          </w:tcPr>
          <w:p w14:paraId="2D191140" w14:textId="77777777" w:rsidR="009C45C0" w:rsidRPr="00166D2B" w:rsidRDefault="009C45C0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35B786CA" w14:textId="77777777" w:rsidR="009C45C0" w:rsidRPr="00166D2B" w:rsidRDefault="00AE64C5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Применяемые инструменты, оснастка, приспособления при обработке листового металла</w:t>
            </w:r>
          </w:p>
        </w:tc>
      </w:tr>
      <w:tr w:rsidR="009C45C0" w:rsidRPr="00166D2B" w14:paraId="44D1FCB8" w14:textId="77777777" w:rsidTr="00256940">
        <w:trPr>
          <w:trHeight w:val="20"/>
          <w:jc w:val="center"/>
        </w:trPr>
        <w:tc>
          <w:tcPr>
            <w:tcW w:w="940" w:type="pct"/>
            <w:vMerge/>
          </w:tcPr>
          <w:p w14:paraId="015503F1" w14:textId="77777777" w:rsidR="009C45C0" w:rsidRPr="00166D2B" w:rsidRDefault="009C45C0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3584DAFD" w14:textId="77777777" w:rsidR="009C45C0" w:rsidRPr="00166D2B" w:rsidRDefault="00AE64C5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Причины деформации при клепке, сварке, механических воздействиях</w:t>
            </w:r>
          </w:p>
        </w:tc>
      </w:tr>
      <w:tr w:rsidR="009C45C0" w:rsidRPr="00166D2B" w14:paraId="5E53747A" w14:textId="77777777" w:rsidTr="00256940">
        <w:trPr>
          <w:trHeight w:val="20"/>
          <w:jc w:val="center"/>
        </w:trPr>
        <w:tc>
          <w:tcPr>
            <w:tcW w:w="940" w:type="pct"/>
            <w:vMerge/>
          </w:tcPr>
          <w:p w14:paraId="46D8F7DC" w14:textId="77777777" w:rsidR="009C45C0" w:rsidRPr="00166D2B" w:rsidRDefault="009C45C0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0CA984AC" w14:textId="77777777" w:rsidR="009C45C0" w:rsidRPr="00166D2B" w:rsidRDefault="00AE64C5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Требования, предъявляемые к кромкам, подготовленным под сварку</w:t>
            </w:r>
          </w:p>
        </w:tc>
      </w:tr>
      <w:tr w:rsidR="009C45C0" w:rsidRPr="00166D2B" w14:paraId="2467D30C" w14:textId="77777777" w:rsidTr="00256940">
        <w:trPr>
          <w:trHeight w:val="20"/>
          <w:jc w:val="center"/>
        </w:trPr>
        <w:tc>
          <w:tcPr>
            <w:tcW w:w="940" w:type="pct"/>
            <w:vMerge/>
          </w:tcPr>
          <w:p w14:paraId="42A85CCA" w14:textId="77777777" w:rsidR="009C45C0" w:rsidRPr="00166D2B" w:rsidRDefault="009C45C0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4FFC7D82" w14:textId="77777777" w:rsidR="009C45C0" w:rsidRPr="00166D2B" w:rsidRDefault="00AE64C5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Требования </w:t>
            </w:r>
            <w:r w:rsidR="004D2C81" w:rsidRPr="00166D2B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охраны труда</w:t>
            </w:r>
          </w:p>
        </w:tc>
      </w:tr>
      <w:tr w:rsidR="009C45C0" w:rsidRPr="00166D2B" w14:paraId="282BF2B5" w14:textId="77777777" w:rsidTr="00256940">
        <w:trPr>
          <w:trHeight w:val="20"/>
          <w:jc w:val="center"/>
        </w:trPr>
        <w:tc>
          <w:tcPr>
            <w:tcW w:w="940" w:type="pct"/>
            <w:vMerge/>
          </w:tcPr>
          <w:p w14:paraId="3E183FA3" w14:textId="77777777" w:rsidR="009C45C0" w:rsidRPr="00166D2B" w:rsidRDefault="009C45C0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434E269B" w14:textId="77777777" w:rsidR="009C45C0" w:rsidRPr="00166D2B" w:rsidRDefault="00AE64C5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Режимы сварки и марки электродов для углеродистых и низкоуглеродистых сталей</w:t>
            </w:r>
          </w:p>
        </w:tc>
      </w:tr>
      <w:tr w:rsidR="009C45C0" w:rsidRPr="00166D2B" w14:paraId="6DE99327" w14:textId="77777777" w:rsidTr="00256940">
        <w:trPr>
          <w:trHeight w:val="20"/>
          <w:jc w:val="center"/>
        </w:trPr>
        <w:tc>
          <w:tcPr>
            <w:tcW w:w="940" w:type="pct"/>
            <w:vMerge/>
          </w:tcPr>
          <w:p w14:paraId="390AE0E5" w14:textId="77777777" w:rsidR="009C45C0" w:rsidRPr="00166D2B" w:rsidRDefault="009C45C0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7162948B" w14:textId="77777777" w:rsidR="009C45C0" w:rsidRPr="00166D2B" w:rsidRDefault="00AE64C5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Стандартные размеры заклепок, припуски по длине заклепок, допуски для отверстий под зак</w:t>
            </w:r>
            <w:r w:rsidRPr="00166D2B">
              <w:rPr>
                <w:rFonts w:ascii="Times New Roman" w:eastAsia="Times New Roman" w:hAnsi="Times New Roman" w:cs="Times New Roman"/>
                <w:sz w:val="24"/>
                <w:szCs w:val="24"/>
              </w:rPr>
              <w:t>лепки</w:t>
            </w:r>
          </w:p>
        </w:tc>
      </w:tr>
      <w:tr w:rsidR="009C45C0" w:rsidRPr="00166D2B" w14:paraId="34CC29DB" w14:textId="77777777" w:rsidTr="00256940">
        <w:trPr>
          <w:trHeight w:val="20"/>
          <w:jc w:val="center"/>
        </w:trPr>
        <w:tc>
          <w:tcPr>
            <w:tcW w:w="940" w:type="pct"/>
            <w:vMerge/>
          </w:tcPr>
          <w:p w14:paraId="34BF2658" w14:textId="77777777" w:rsidR="009C45C0" w:rsidRPr="00166D2B" w:rsidRDefault="009C45C0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242EDC75" w14:textId="77777777" w:rsidR="009C45C0" w:rsidRPr="00166D2B" w:rsidRDefault="00AE64C5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Типы станков,</w:t>
            </w:r>
            <w:r w:rsidRPr="00166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оборудования с числовым программным управлением,</w:t>
            </w: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применяемых при обработке деталей, </w:t>
            </w:r>
            <w:r w:rsidRPr="00166D2B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работы</w:t>
            </w: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6D2B">
              <w:rPr>
                <w:rFonts w:ascii="Times New Roman" w:eastAsia="Times New Roman" w:hAnsi="Times New Roman" w:cs="Times New Roman"/>
                <w:sz w:val="24"/>
                <w:szCs w:val="24"/>
              </w:rPr>
              <w:t>с ними</w:t>
            </w:r>
          </w:p>
        </w:tc>
      </w:tr>
      <w:tr w:rsidR="009C45C0" w:rsidRPr="00166D2B" w14:paraId="67BAF092" w14:textId="77777777" w:rsidTr="00256940">
        <w:trPr>
          <w:trHeight w:val="20"/>
          <w:jc w:val="center"/>
        </w:trPr>
        <w:tc>
          <w:tcPr>
            <w:tcW w:w="940" w:type="pct"/>
            <w:vMerge/>
          </w:tcPr>
          <w:p w14:paraId="176E76A0" w14:textId="77777777" w:rsidR="009C45C0" w:rsidRPr="00166D2B" w:rsidRDefault="009C45C0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03C99738" w14:textId="77777777" w:rsidR="009C45C0" w:rsidRPr="00166D2B" w:rsidRDefault="00AE64C5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Устройство и правила обслуживания сверлильных машин и станков</w:t>
            </w:r>
          </w:p>
        </w:tc>
      </w:tr>
      <w:tr w:rsidR="009C45C0" w:rsidRPr="00166D2B" w14:paraId="02ACA39F" w14:textId="77777777" w:rsidTr="00256940">
        <w:trPr>
          <w:trHeight w:val="20"/>
          <w:jc w:val="center"/>
        </w:trPr>
        <w:tc>
          <w:tcPr>
            <w:tcW w:w="940" w:type="pct"/>
            <w:vMerge/>
          </w:tcPr>
          <w:p w14:paraId="09ABF7D8" w14:textId="77777777" w:rsidR="009C45C0" w:rsidRPr="00166D2B" w:rsidRDefault="009C45C0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254FD50A" w14:textId="77777777" w:rsidR="009C45C0" w:rsidRPr="00166D2B" w:rsidRDefault="00AE64C5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Устройство и правила эксплуатации применяемого станочного оборудования</w:t>
            </w:r>
          </w:p>
        </w:tc>
      </w:tr>
      <w:tr w:rsidR="009C45C0" w:rsidRPr="00166D2B" w14:paraId="450AF11F" w14:textId="77777777" w:rsidTr="00256940">
        <w:trPr>
          <w:trHeight w:val="20"/>
          <w:jc w:val="center"/>
        </w:trPr>
        <w:tc>
          <w:tcPr>
            <w:tcW w:w="940" w:type="pct"/>
            <w:vMerge/>
          </w:tcPr>
          <w:p w14:paraId="340DCD13" w14:textId="77777777" w:rsidR="009C45C0" w:rsidRPr="00166D2B" w:rsidRDefault="009C45C0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1081223B" w14:textId="77777777" w:rsidR="009C45C0" w:rsidRPr="00166D2B" w:rsidRDefault="00AE64C5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Устройство приспособлений, применяемых при клепке</w:t>
            </w:r>
          </w:p>
        </w:tc>
      </w:tr>
      <w:tr w:rsidR="009C45C0" w:rsidRPr="00166D2B" w14:paraId="63DBCD33" w14:textId="77777777" w:rsidTr="00256940">
        <w:trPr>
          <w:trHeight w:val="20"/>
          <w:jc w:val="center"/>
        </w:trPr>
        <w:tc>
          <w:tcPr>
            <w:tcW w:w="940" w:type="pct"/>
          </w:tcPr>
          <w:p w14:paraId="4FD11B3C" w14:textId="77777777" w:rsidR="009C45C0" w:rsidRPr="00166D2B" w:rsidRDefault="00AE64C5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характеристики</w:t>
            </w:r>
          </w:p>
        </w:tc>
        <w:tc>
          <w:tcPr>
            <w:tcW w:w="4060" w:type="pct"/>
          </w:tcPr>
          <w:p w14:paraId="240EB8FF" w14:textId="77777777" w:rsidR="009C45C0" w:rsidRPr="00166D2B" w:rsidRDefault="00AE64C5" w:rsidP="00256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14:paraId="025C1112" w14:textId="77777777" w:rsidR="009C45C0" w:rsidRPr="00166D2B" w:rsidRDefault="009C45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1079677" w14:textId="77777777" w:rsidR="009C45C0" w:rsidRPr="00166D2B" w:rsidRDefault="00AE64C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66D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3.3.2. Трудовая функция</w:t>
      </w:r>
    </w:p>
    <w:p w14:paraId="3B240C2E" w14:textId="77777777" w:rsidR="009C45C0" w:rsidRPr="00166D2B" w:rsidRDefault="009C45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fc"/>
        <w:tblW w:w="5000" w:type="pct"/>
        <w:jc w:val="center"/>
        <w:tblInd w:w="0" w:type="dxa"/>
        <w:tblCellMar>
          <w:left w:w="108" w:type="dxa"/>
          <w:right w:w="108" w:type="dxa"/>
        </w:tblCellMar>
        <w:tblLook w:val="0400" w:firstRow="0" w:lastRow="0" w:firstColumn="0" w:lastColumn="0" w:noHBand="0" w:noVBand="1"/>
      </w:tblPr>
      <w:tblGrid>
        <w:gridCol w:w="1686"/>
        <w:gridCol w:w="4779"/>
        <w:gridCol w:w="757"/>
        <w:gridCol w:w="1055"/>
        <w:gridCol w:w="1592"/>
        <w:gridCol w:w="552"/>
      </w:tblGrid>
      <w:tr w:rsidR="009C45C0" w:rsidRPr="00166D2B" w14:paraId="31722B6E" w14:textId="77777777" w:rsidTr="003B7CF3">
        <w:trPr>
          <w:jc w:val="center"/>
        </w:trPr>
        <w:tc>
          <w:tcPr>
            <w:tcW w:w="809" w:type="pct"/>
            <w:tcBorders>
              <w:right w:val="single" w:sz="4" w:space="0" w:color="7F7F7F" w:themeColor="text1" w:themeTint="80"/>
            </w:tcBorders>
            <w:vAlign w:val="center"/>
          </w:tcPr>
          <w:p w14:paraId="70F40CFC" w14:textId="77777777" w:rsidR="009C45C0" w:rsidRPr="00166D2B" w:rsidRDefault="00AE6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29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DA31C4D" w14:textId="77777777" w:rsidR="009C45C0" w:rsidRPr="00166D2B" w:rsidRDefault="000E56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Демонтаж, ремонт, сборка и монтаж узлов, судовых конструкций, плоскостных малогабаритных секций</w:t>
            </w:r>
            <w:r w:rsidR="00AE64C5"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3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581A072" w14:textId="77777777" w:rsidR="009C45C0" w:rsidRPr="00166D2B" w:rsidRDefault="00AE64C5" w:rsidP="003B7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50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8F51386" w14:textId="77777777" w:rsidR="009C45C0" w:rsidRPr="00166D2B" w:rsidRDefault="007D0F1A" w:rsidP="00E17F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  <w:r w:rsidR="00AE64C5"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/02.3</w:t>
            </w:r>
          </w:p>
        </w:tc>
        <w:tc>
          <w:tcPr>
            <w:tcW w:w="764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CFADAEA" w14:textId="77777777" w:rsidR="009C45C0" w:rsidRPr="00166D2B" w:rsidRDefault="00AE64C5" w:rsidP="003B7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6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EAD17AD" w14:textId="77777777" w:rsidR="009C45C0" w:rsidRPr="00166D2B" w:rsidRDefault="00AE6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14:paraId="03F8DDCD" w14:textId="77777777" w:rsidR="009C45C0" w:rsidRPr="00166D2B" w:rsidRDefault="009C45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fd"/>
        <w:tblW w:w="5000" w:type="pct"/>
        <w:jc w:val="center"/>
        <w:tblInd w:w="0" w:type="dxa"/>
        <w:tblCellMar>
          <w:left w:w="108" w:type="dxa"/>
          <w:right w:w="108" w:type="dxa"/>
        </w:tblCellMar>
        <w:tblLook w:val="0400" w:firstRow="0" w:lastRow="0" w:firstColumn="0" w:lastColumn="0" w:noHBand="0" w:noVBand="1"/>
      </w:tblPr>
      <w:tblGrid>
        <w:gridCol w:w="2501"/>
        <w:gridCol w:w="1332"/>
        <w:gridCol w:w="742"/>
        <w:gridCol w:w="2015"/>
        <w:gridCol w:w="1226"/>
        <w:gridCol w:w="2605"/>
      </w:tblGrid>
      <w:tr w:rsidR="009C45C0" w:rsidRPr="00166D2B" w14:paraId="45DCD491" w14:textId="77777777" w:rsidTr="003B7CF3">
        <w:trPr>
          <w:jc w:val="center"/>
        </w:trPr>
        <w:tc>
          <w:tcPr>
            <w:tcW w:w="1200" w:type="pct"/>
            <w:tcBorders>
              <w:right w:val="single" w:sz="4" w:space="0" w:color="7F7F7F" w:themeColor="text1" w:themeTint="80"/>
            </w:tcBorders>
          </w:tcPr>
          <w:p w14:paraId="7D61B5D8" w14:textId="77777777" w:rsidR="009C45C0" w:rsidRPr="00166D2B" w:rsidRDefault="00AE6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288A1E66" w14:textId="77777777" w:rsidR="009C45C0" w:rsidRPr="00166D2B" w:rsidRDefault="00AE6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356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5BCFD81" w14:textId="77777777" w:rsidR="009C45C0" w:rsidRPr="00166D2B" w:rsidRDefault="00AE6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6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E561E85" w14:textId="77777777" w:rsidR="009C45C0" w:rsidRPr="00166D2B" w:rsidRDefault="00AE6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8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8DDBA4B" w14:textId="77777777" w:rsidR="009C45C0" w:rsidRPr="00166D2B" w:rsidRDefault="009C4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D40B140" w14:textId="77777777" w:rsidR="009C45C0" w:rsidRPr="00166D2B" w:rsidRDefault="009C4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45C0" w:rsidRPr="00166D2B" w14:paraId="64938339" w14:textId="77777777" w:rsidTr="003B7CF3">
        <w:trPr>
          <w:jc w:val="center"/>
        </w:trPr>
        <w:tc>
          <w:tcPr>
            <w:tcW w:w="1200" w:type="pct"/>
          </w:tcPr>
          <w:p w14:paraId="43D3A33B" w14:textId="77777777" w:rsidR="009C45C0" w:rsidRPr="00166D2B" w:rsidRDefault="009C4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7F7F7F" w:themeColor="text1" w:themeTint="80"/>
            </w:tcBorders>
          </w:tcPr>
          <w:p w14:paraId="2929DF22" w14:textId="77777777" w:rsidR="009C45C0" w:rsidRPr="00166D2B" w:rsidRDefault="009C4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7F7F7F" w:themeColor="text1" w:themeTint="80"/>
            </w:tcBorders>
          </w:tcPr>
          <w:p w14:paraId="4661E6E1" w14:textId="77777777" w:rsidR="009C45C0" w:rsidRPr="00166D2B" w:rsidRDefault="009C4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7" w:type="pct"/>
            <w:tcBorders>
              <w:top w:val="single" w:sz="4" w:space="0" w:color="7F7F7F" w:themeColor="text1" w:themeTint="80"/>
            </w:tcBorders>
          </w:tcPr>
          <w:p w14:paraId="34E3232D" w14:textId="77777777" w:rsidR="009C45C0" w:rsidRPr="00166D2B" w:rsidRDefault="009C4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7F7F7F" w:themeColor="text1" w:themeTint="80"/>
            </w:tcBorders>
          </w:tcPr>
          <w:p w14:paraId="08C93C3C" w14:textId="77777777" w:rsidR="009C45C0" w:rsidRPr="00166D2B" w:rsidRDefault="00AE6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оригинала</w:t>
            </w:r>
          </w:p>
        </w:tc>
        <w:tc>
          <w:tcPr>
            <w:tcW w:w="1250" w:type="pct"/>
            <w:tcBorders>
              <w:top w:val="single" w:sz="4" w:space="0" w:color="7F7F7F" w:themeColor="text1" w:themeTint="80"/>
            </w:tcBorders>
          </w:tcPr>
          <w:p w14:paraId="2B1876D5" w14:textId="77777777" w:rsidR="009C45C0" w:rsidRPr="00166D2B" w:rsidRDefault="00AE6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A1E043E" w14:textId="77777777" w:rsidR="009C45C0" w:rsidRPr="00166D2B" w:rsidRDefault="009C45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fe"/>
        <w:tblW w:w="5000" w:type="pct"/>
        <w:jc w:val="center"/>
        <w:tblInd w:w="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108" w:type="dxa"/>
          <w:right w:w="108" w:type="dxa"/>
        </w:tblCellMar>
        <w:tblLook w:val="0400" w:firstRow="0" w:lastRow="0" w:firstColumn="0" w:lastColumn="0" w:noHBand="0" w:noVBand="1"/>
      </w:tblPr>
      <w:tblGrid>
        <w:gridCol w:w="1959"/>
        <w:gridCol w:w="8462"/>
      </w:tblGrid>
      <w:tr w:rsidR="009C45C0" w:rsidRPr="00166D2B" w14:paraId="5840DCDB" w14:textId="77777777" w:rsidTr="003B74C4">
        <w:trPr>
          <w:trHeight w:val="20"/>
          <w:jc w:val="center"/>
        </w:trPr>
        <w:tc>
          <w:tcPr>
            <w:tcW w:w="940" w:type="pct"/>
            <w:vMerge w:val="restart"/>
          </w:tcPr>
          <w:p w14:paraId="3C956C88" w14:textId="77777777" w:rsidR="009C45C0" w:rsidRPr="00166D2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Трудовые действия</w:t>
            </w:r>
          </w:p>
        </w:tc>
        <w:tc>
          <w:tcPr>
            <w:tcW w:w="4060" w:type="pct"/>
          </w:tcPr>
          <w:p w14:paraId="4B71651D" w14:textId="77777777" w:rsidR="009C45C0" w:rsidRPr="00166D2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правки на месте деформированных фальшбортов, набора корпуса, обшивки методом холодной, тепловой безударной, а также комбинированной (</w:t>
            </w:r>
            <w:r w:rsidRPr="00166D2B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термомеханической</w:t>
            </w: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правки</w:t>
            </w:r>
          </w:p>
        </w:tc>
      </w:tr>
      <w:tr w:rsidR="009C45C0" w:rsidRPr="00166D2B" w14:paraId="0A456AD7" w14:textId="77777777" w:rsidTr="003B74C4">
        <w:trPr>
          <w:trHeight w:val="20"/>
          <w:jc w:val="center"/>
        </w:trPr>
        <w:tc>
          <w:tcPr>
            <w:tcW w:w="940" w:type="pct"/>
            <w:vMerge/>
          </w:tcPr>
          <w:p w14:paraId="4B6596CC" w14:textId="77777777" w:rsidR="009C45C0" w:rsidRPr="00166D2B" w:rsidRDefault="009C45C0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1356F6C4" w14:textId="77777777" w:rsidR="009C45C0" w:rsidRPr="00166D2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работ по сборке, установке и проверке постелей с погибью, кондукторов и кантователей средней сложности</w:t>
            </w:r>
          </w:p>
        </w:tc>
      </w:tr>
      <w:tr w:rsidR="009C45C0" w:rsidRPr="00166D2B" w14:paraId="4FB9EF2F" w14:textId="77777777" w:rsidTr="003B74C4">
        <w:trPr>
          <w:trHeight w:val="20"/>
          <w:jc w:val="center"/>
        </w:trPr>
        <w:tc>
          <w:tcPr>
            <w:tcW w:w="940" w:type="pct"/>
            <w:vMerge/>
          </w:tcPr>
          <w:p w14:paraId="24205EF9" w14:textId="77777777" w:rsidR="009C45C0" w:rsidRPr="00166D2B" w:rsidRDefault="009C45C0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08E83806" w14:textId="77777777" w:rsidR="009C45C0" w:rsidRPr="00166D2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Демонтаж арматуры и трубопроводов</w:t>
            </w:r>
            <w:r w:rsidRPr="00166D2B">
              <w:rPr>
                <w:rFonts w:ascii="Times New Roman" w:eastAsia="Times New Roman" w:hAnsi="Times New Roman" w:cs="Times New Roman"/>
                <w:sz w:val="24"/>
                <w:szCs w:val="24"/>
              </w:rPr>
              <w:t>, устройств</w:t>
            </w: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систем вентиляции и кондиционирования, судовых конструкций, устройств</w:t>
            </w:r>
            <w:r w:rsidRPr="00166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приспособлений</w:t>
            </w:r>
          </w:p>
        </w:tc>
      </w:tr>
      <w:tr w:rsidR="009C45C0" w:rsidRPr="00166D2B" w14:paraId="4A3BDD31" w14:textId="77777777" w:rsidTr="003B74C4">
        <w:trPr>
          <w:trHeight w:val="20"/>
          <w:jc w:val="center"/>
        </w:trPr>
        <w:tc>
          <w:tcPr>
            <w:tcW w:w="940" w:type="pct"/>
            <w:vMerge/>
          </w:tcPr>
          <w:p w14:paraId="2B19AFF9" w14:textId="77777777" w:rsidR="009C45C0" w:rsidRPr="00166D2B" w:rsidRDefault="009C45C0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1380AB64" w14:textId="77777777" w:rsidR="009C45C0" w:rsidRPr="00166D2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Демонтаж, изготовление, монтаж вертикальных</w:t>
            </w:r>
            <w:r w:rsidR="004476E4"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трапов</w:t>
            </w:r>
          </w:p>
        </w:tc>
      </w:tr>
      <w:tr w:rsidR="009C45C0" w:rsidRPr="00166D2B" w14:paraId="17EF5CA2" w14:textId="77777777" w:rsidTr="003B74C4">
        <w:trPr>
          <w:trHeight w:val="20"/>
          <w:jc w:val="center"/>
        </w:trPr>
        <w:tc>
          <w:tcPr>
            <w:tcW w:w="940" w:type="pct"/>
            <w:vMerge/>
          </w:tcPr>
          <w:p w14:paraId="75A16DAD" w14:textId="77777777" w:rsidR="009C45C0" w:rsidRPr="00166D2B" w:rsidRDefault="009C45C0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4CF96D9F" w14:textId="77777777" w:rsidR="009C45C0" w:rsidRPr="00166D2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Демонтаж, правка, изготовление, установка </w:t>
            </w:r>
            <w:r w:rsidR="004476E4"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прямых </w:t>
            </w: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фальшбортов </w:t>
            </w:r>
          </w:p>
        </w:tc>
      </w:tr>
      <w:tr w:rsidR="009C45C0" w:rsidRPr="00166D2B" w14:paraId="6F940838" w14:textId="77777777" w:rsidTr="003B74C4">
        <w:trPr>
          <w:trHeight w:val="20"/>
          <w:jc w:val="center"/>
        </w:trPr>
        <w:tc>
          <w:tcPr>
            <w:tcW w:w="940" w:type="pct"/>
            <w:vMerge/>
          </w:tcPr>
          <w:p w14:paraId="54C16D98" w14:textId="77777777" w:rsidR="009C45C0" w:rsidRPr="00166D2B" w:rsidRDefault="009C45C0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1B9649A5" w14:textId="77777777" w:rsidR="009C45C0" w:rsidRPr="00166D2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Демонтаж, установка </w:t>
            </w:r>
            <w:r w:rsidR="004476E4"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швартовных </w:t>
            </w: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клюзов </w:t>
            </w:r>
          </w:p>
        </w:tc>
      </w:tr>
      <w:tr w:rsidR="009C45C0" w:rsidRPr="00166D2B" w14:paraId="2B679A91" w14:textId="77777777" w:rsidTr="003B74C4">
        <w:trPr>
          <w:trHeight w:val="20"/>
          <w:jc w:val="center"/>
        </w:trPr>
        <w:tc>
          <w:tcPr>
            <w:tcW w:w="940" w:type="pct"/>
            <w:vMerge/>
          </w:tcPr>
          <w:p w14:paraId="1D0C3EE9" w14:textId="77777777" w:rsidR="009C45C0" w:rsidRPr="00166D2B" w:rsidRDefault="009C45C0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79D64024" w14:textId="77777777" w:rsidR="009C45C0" w:rsidRPr="00166D2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Демонтаж, установка легких выгородок</w:t>
            </w:r>
          </w:p>
        </w:tc>
      </w:tr>
      <w:tr w:rsidR="009C45C0" w:rsidRPr="00166D2B" w14:paraId="6B0AE902" w14:textId="77777777" w:rsidTr="003B74C4">
        <w:trPr>
          <w:trHeight w:val="20"/>
          <w:jc w:val="center"/>
        </w:trPr>
        <w:tc>
          <w:tcPr>
            <w:tcW w:w="940" w:type="pct"/>
            <w:vMerge/>
          </w:tcPr>
          <w:p w14:paraId="40A17F52" w14:textId="77777777" w:rsidR="009C45C0" w:rsidRPr="00166D2B" w:rsidRDefault="009C45C0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0E9E540B" w14:textId="77777777" w:rsidR="009C45C0" w:rsidRPr="00166D2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Замена шин привального бруса</w:t>
            </w:r>
          </w:p>
        </w:tc>
      </w:tr>
      <w:tr w:rsidR="009C45C0" w:rsidRPr="00166D2B" w14:paraId="1D0D5631" w14:textId="77777777" w:rsidTr="003B74C4">
        <w:trPr>
          <w:trHeight w:val="20"/>
          <w:jc w:val="center"/>
        </w:trPr>
        <w:tc>
          <w:tcPr>
            <w:tcW w:w="940" w:type="pct"/>
            <w:vMerge/>
          </w:tcPr>
          <w:p w14:paraId="1C99E8B7" w14:textId="77777777" w:rsidR="009C45C0" w:rsidRPr="00166D2B" w:rsidRDefault="009C45C0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5781790A" w14:textId="77777777" w:rsidR="009C45C0" w:rsidRPr="00166D2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глухих</w:t>
            </w:r>
            <w:r w:rsidR="004476E4"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иллюминаторов</w:t>
            </w: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затемнительных</w:t>
            </w:r>
            <w:r w:rsidR="004476E4"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щитков</w:t>
            </w: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166D2B">
              <w:rPr>
                <w:rFonts w:ascii="Times New Roman" w:eastAsia="Times New Roman" w:hAnsi="Times New Roman" w:cs="Times New Roman"/>
                <w:sz w:val="24"/>
                <w:szCs w:val="24"/>
              </w:rPr>
              <w:t>пиллерсов из трубы и уголка, малогабаритных</w:t>
            </w:r>
            <w:r w:rsidR="004476E4" w:rsidRPr="00166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фундаментов</w:t>
            </w:r>
          </w:p>
        </w:tc>
      </w:tr>
      <w:tr w:rsidR="009C45C0" w:rsidRPr="00166D2B" w14:paraId="7A2D90D8" w14:textId="77777777" w:rsidTr="003B74C4">
        <w:trPr>
          <w:trHeight w:val="20"/>
          <w:jc w:val="center"/>
        </w:trPr>
        <w:tc>
          <w:tcPr>
            <w:tcW w:w="940" w:type="pct"/>
            <w:vMerge/>
          </w:tcPr>
          <w:p w14:paraId="23B05C4F" w14:textId="77777777" w:rsidR="009C45C0" w:rsidRPr="00166D2B" w:rsidRDefault="009C45C0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3FD2199E" w14:textId="77777777" w:rsidR="009C45C0" w:rsidRPr="00166D2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Изготовление, пригонка, установка </w:t>
            </w:r>
            <w:r w:rsidR="004476E4"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прямых </w:t>
            </w: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кожухов парового отопления, прямых прямоугольных</w:t>
            </w:r>
            <w:r w:rsidR="004476E4"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панелей</w:t>
            </w: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комингсов мебели</w:t>
            </w:r>
          </w:p>
        </w:tc>
      </w:tr>
      <w:tr w:rsidR="009C45C0" w:rsidRPr="00166D2B" w14:paraId="081E11B7" w14:textId="77777777" w:rsidTr="003B74C4">
        <w:trPr>
          <w:trHeight w:val="20"/>
          <w:jc w:val="center"/>
        </w:trPr>
        <w:tc>
          <w:tcPr>
            <w:tcW w:w="940" w:type="pct"/>
            <w:vMerge/>
          </w:tcPr>
          <w:p w14:paraId="411AB57D" w14:textId="77777777" w:rsidR="009C45C0" w:rsidRPr="00166D2B" w:rsidRDefault="009C45C0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38B1628A" w14:textId="77777777" w:rsidR="009C45C0" w:rsidRPr="00166D2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Изготовление, пригонка, установка на плоской поверхности крышек и комингсов горловин, люков</w:t>
            </w:r>
          </w:p>
        </w:tc>
      </w:tr>
      <w:tr w:rsidR="009C45C0" w:rsidRPr="00166D2B" w14:paraId="69D97176" w14:textId="77777777" w:rsidTr="003B74C4">
        <w:trPr>
          <w:trHeight w:val="20"/>
          <w:jc w:val="center"/>
        </w:trPr>
        <w:tc>
          <w:tcPr>
            <w:tcW w:w="940" w:type="pct"/>
            <w:vMerge/>
          </w:tcPr>
          <w:p w14:paraId="049A5B32" w14:textId="77777777" w:rsidR="009C45C0" w:rsidRPr="00166D2B" w:rsidRDefault="009C45C0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30A94C1B" w14:textId="77777777" w:rsidR="009C45C0" w:rsidRPr="00166D2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Изготовление, сборка, правка погиби в одной плоскости, ремонт баков, емкостей, цистерн простых, прямостенных из сталей и сплавов</w:t>
            </w:r>
          </w:p>
        </w:tc>
      </w:tr>
      <w:tr w:rsidR="009C45C0" w:rsidRPr="00166D2B" w14:paraId="3024C80C" w14:textId="77777777" w:rsidTr="003B74C4">
        <w:trPr>
          <w:trHeight w:val="20"/>
          <w:jc w:val="center"/>
        </w:trPr>
        <w:tc>
          <w:tcPr>
            <w:tcW w:w="940" w:type="pct"/>
            <w:vMerge/>
          </w:tcPr>
          <w:p w14:paraId="55E2AAE9" w14:textId="77777777" w:rsidR="009C45C0" w:rsidRPr="00166D2B" w:rsidRDefault="009C45C0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73C38DD3" w14:textId="77777777" w:rsidR="009C45C0" w:rsidRPr="00166D2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Изготовление, установка скоб-трапов из прутков и труб</w:t>
            </w:r>
          </w:p>
        </w:tc>
      </w:tr>
      <w:tr w:rsidR="009C45C0" w:rsidRPr="00166D2B" w14:paraId="05237019" w14:textId="77777777" w:rsidTr="003B74C4">
        <w:trPr>
          <w:trHeight w:val="20"/>
          <w:jc w:val="center"/>
        </w:trPr>
        <w:tc>
          <w:tcPr>
            <w:tcW w:w="940" w:type="pct"/>
            <w:vMerge/>
          </w:tcPr>
          <w:p w14:paraId="0E1B3986" w14:textId="77777777" w:rsidR="009C45C0" w:rsidRPr="00166D2B" w:rsidRDefault="009C45C0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457A6FE5" w14:textId="77777777" w:rsidR="009C45C0" w:rsidRPr="00166D2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Изготовление, установка камбузных </w:t>
            </w:r>
            <w:r w:rsidR="004476E4"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плит </w:t>
            </w: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камбузных зонтов</w:t>
            </w:r>
          </w:p>
        </w:tc>
      </w:tr>
      <w:tr w:rsidR="009C45C0" w:rsidRPr="00166D2B" w14:paraId="057AAC0C" w14:textId="77777777" w:rsidTr="003B74C4">
        <w:trPr>
          <w:trHeight w:val="20"/>
          <w:jc w:val="center"/>
        </w:trPr>
        <w:tc>
          <w:tcPr>
            <w:tcW w:w="940" w:type="pct"/>
            <w:vMerge/>
          </w:tcPr>
          <w:p w14:paraId="3B9022A2" w14:textId="77777777" w:rsidR="009C45C0" w:rsidRPr="00166D2B" w:rsidRDefault="009C45C0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238D797E" w14:textId="77777777" w:rsidR="009C45C0" w:rsidRPr="00166D2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Подгонка продольного и поперечного набора с применением газовой резки</w:t>
            </w:r>
          </w:p>
        </w:tc>
      </w:tr>
      <w:tr w:rsidR="009C45C0" w:rsidRPr="00166D2B" w14:paraId="6FC53A4C" w14:textId="77777777" w:rsidTr="003B74C4">
        <w:trPr>
          <w:trHeight w:val="20"/>
          <w:jc w:val="center"/>
        </w:trPr>
        <w:tc>
          <w:tcPr>
            <w:tcW w:w="940" w:type="pct"/>
            <w:vMerge/>
          </w:tcPr>
          <w:p w14:paraId="4E26F098" w14:textId="77777777" w:rsidR="009C45C0" w:rsidRPr="00166D2B" w:rsidRDefault="009C45C0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46E8E5D0" w14:textId="77777777" w:rsidR="009C45C0" w:rsidRPr="00166D2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сборочных стендов, площадок, постелей, кондукторов, лекал по шаблонам с плаза для сборки и сварки секций</w:t>
            </w:r>
          </w:p>
        </w:tc>
      </w:tr>
      <w:tr w:rsidR="009C45C0" w:rsidRPr="00166D2B" w14:paraId="6DF2CDF8" w14:textId="77777777" w:rsidTr="003B74C4">
        <w:trPr>
          <w:trHeight w:val="20"/>
          <w:jc w:val="center"/>
        </w:trPr>
        <w:tc>
          <w:tcPr>
            <w:tcW w:w="940" w:type="pct"/>
            <w:vMerge/>
          </w:tcPr>
          <w:p w14:paraId="7C5A585D" w14:textId="77777777" w:rsidR="009C45C0" w:rsidRPr="00166D2B" w:rsidRDefault="009C45C0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30FCD136" w14:textId="77777777" w:rsidR="009C45C0" w:rsidRPr="00166D2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Разметка мест установки деталей насыщения на плоских узлах и секциях, </w:t>
            </w:r>
            <w:r w:rsidRPr="00166D2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переборок</w:t>
            </w:r>
          </w:p>
        </w:tc>
      </w:tr>
      <w:tr w:rsidR="009C45C0" w:rsidRPr="00166D2B" w14:paraId="3A96CF05" w14:textId="77777777" w:rsidTr="003B74C4">
        <w:trPr>
          <w:trHeight w:val="20"/>
          <w:jc w:val="center"/>
        </w:trPr>
        <w:tc>
          <w:tcPr>
            <w:tcW w:w="940" w:type="pct"/>
            <w:vMerge/>
          </w:tcPr>
          <w:p w14:paraId="16D49CA1" w14:textId="77777777" w:rsidR="009C45C0" w:rsidRPr="00166D2B" w:rsidRDefault="009C45C0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758997F0" w14:textId="775CF40A" w:rsidR="009C45C0" w:rsidRPr="00166D2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Ремонт, изготовление, установка привальных металлических</w:t>
            </w:r>
            <w:r w:rsidR="004476E4"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брусьев</w:t>
            </w: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абвайзерных коробок</w:t>
            </w:r>
            <w:r w:rsidRPr="00166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бортовых </w:t>
            </w:r>
            <w:r w:rsidR="004476E4" w:rsidRPr="00166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килей </w:t>
            </w:r>
            <w:r w:rsidRPr="00166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простой конструкции, плит и </w:t>
            </w:r>
            <w:r w:rsidR="00F05657">
              <w:rPr>
                <w:rFonts w:ascii="Times New Roman" w:eastAsia="Times New Roman" w:hAnsi="Times New Roman" w:cs="Times New Roman"/>
                <w:sz w:val="24"/>
                <w:szCs w:val="24"/>
              </w:rPr>
              <w:t>пайолов</w:t>
            </w:r>
            <w:r w:rsidRPr="00166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простой конфигурации</w:t>
            </w:r>
          </w:p>
        </w:tc>
      </w:tr>
      <w:tr w:rsidR="009C45C0" w:rsidRPr="00166D2B" w14:paraId="300C3236" w14:textId="77777777" w:rsidTr="003B74C4">
        <w:trPr>
          <w:trHeight w:val="20"/>
          <w:jc w:val="center"/>
        </w:trPr>
        <w:tc>
          <w:tcPr>
            <w:tcW w:w="940" w:type="pct"/>
            <w:vMerge/>
          </w:tcPr>
          <w:p w14:paraId="4690BDF8" w14:textId="77777777" w:rsidR="009C45C0" w:rsidRPr="00166D2B" w:rsidRDefault="009C45C0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39D4B40D" w14:textId="77777777" w:rsidR="009C45C0" w:rsidRPr="00166D2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Сборка несложных приспособлений и кондукторов</w:t>
            </w:r>
          </w:p>
        </w:tc>
      </w:tr>
      <w:tr w:rsidR="009C45C0" w:rsidRPr="00166D2B" w14:paraId="5B9992DF" w14:textId="77777777" w:rsidTr="003B74C4">
        <w:trPr>
          <w:trHeight w:val="20"/>
          <w:jc w:val="center"/>
        </w:trPr>
        <w:tc>
          <w:tcPr>
            <w:tcW w:w="940" w:type="pct"/>
            <w:vMerge/>
          </w:tcPr>
          <w:p w14:paraId="5EEF1323" w14:textId="77777777" w:rsidR="009C45C0" w:rsidRPr="00166D2B" w:rsidRDefault="009C45C0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14BE1789" w14:textId="77777777" w:rsidR="009C45C0" w:rsidRPr="00166D2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Сборка по шаблонам, правка продольных </w:t>
            </w:r>
            <w:r w:rsidR="004476E4"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наборов </w:t>
            </w: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поперечных с погибью</w:t>
            </w:r>
          </w:p>
        </w:tc>
      </w:tr>
      <w:tr w:rsidR="009C45C0" w:rsidRPr="00166D2B" w14:paraId="531149B5" w14:textId="77777777" w:rsidTr="003B74C4">
        <w:trPr>
          <w:trHeight w:val="20"/>
          <w:jc w:val="center"/>
        </w:trPr>
        <w:tc>
          <w:tcPr>
            <w:tcW w:w="940" w:type="pct"/>
            <w:vMerge/>
          </w:tcPr>
          <w:p w14:paraId="2DA46661" w14:textId="77777777" w:rsidR="009C45C0" w:rsidRPr="00166D2B" w:rsidRDefault="009C45C0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16F86A43" w14:textId="76C184A5" w:rsidR="009C45C0" w:rsidRPr="00166D2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Сборка, установка, демонтаж рым</w:t>
            </w:r>
            <w:r w:rsidR="00F0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обухов на плоских секциях</w:t>
            </w:r>
          </w:p>
        </w:tc>
      </w:tr>
      <w:tr w:rsidR="009C45C0" w:rsidRPr="00166D2B" w14:paraId="07FB1D73" w14:textId="77777777" w:rsidTr="003B74C4">
        <w:trPr>
          <w:trHeight w:val="20"/>
          <w:jc w:val="center"/>
        </w:trPr>
        <w:tc>
          <w:tcPr>
            <w:tcW w:w="940" w:type="pct"/>
            <w:vMerge/>
          </w:tcPr>
          <w:p w14:paraId="59457586" w14:textId="77777777" w:rsidR="009C45C0" w:rsidRPr="00166D2B" w:rsidRDefault="009C45C0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58BA8E8A" w14:textId="2A9DDB52" w:rsidR="009C45C0" w:rsidRPr="00166D2B" w:rsidRDefault="00AE64C5" w:rsidP="00FB3D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Строповка и перемещение узлов, секций массой от 500 до 3000</w:t>
            </w:r>
            <w:r w:rsidR="00F0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 с помощью подъемно-транспортных и специальных средств в пределах рабочего места</w:t>
            </w:r>
          </w:p>
        </w:tc>
      </w:tr>
      <w:tr w:rsidR="009C45C0" w:rsidRPr="00166D2B" w14:paraId="76A4280B" w14:textId="77777777" w:rsidTr="003B74C4">
        <w:trPr>
          <w:trHeight w:val="20"/>
          <w:jc w:val="center"/>
        </w:trPr>
        <w:tc>
          <w:tcPr>
            <w:tcW w:w="940" w:type="pct"/>
            <w:vMerge/>
          </w:tcPr>
          <w:p w14:paraId="47A58C09" w14:textId="77777777" w:rsidR="009C45C0" w:rsidRPr="00166D2B" w:rsidRDefault="009C45C0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34FA0525" w14:textId="77777777" w:rsidR="009C45C0" w:rsidRPr="00166D2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Установка металлических проницаемых дверей, протек</w:t>
            </w:r>
            <w:r w:rsidRPr="00166D2B">
              <w:rPr>
                <w:rFonts w:ascii="Times New Roman" w:eastAsia="Times New Roman" w:hAnsi="Times New Roman" w:cs="Times New Roman"/>
                <w:sz w:val="24"/>
                <w:szCs w:val="24"/>
              </w:rPr>
              <w:t>торов, малогабаритных</w:t>
            </w:r>
            <w:r w:rsidR="004476E4" w:rsidRPr="00166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фундаментов</w:t>
            </w:r>
            <w:r w:rsidRPr="00166D2B">
              <w:rPr>
                <w:rFonts w:ascii="Times New Roman" w:eastAsia="Times New Roman" w:hAnsi="Times New Roman" w:cs="Times New Roman"/>
                <w:sz w:val="24"/>
                <w:szCs w:val="24"/>
              </w:rPr>
              <w:t>, креплений балласта</w:t>
            </w:r>
          </w:p>
        </w:tc>
      </w:tr>
      <w:tr w:rsidR="009C45C0" w:rsidRPr="00166D2B" w14:paraId="1C7F047C" w14:textId="77777777" w:rsidTr="003B74C4">
        <w:trPr>
          <w:trHeight w:val="20"/>
          <w:jc w:val="center"/>
        </w:trPr>
        <w:tc>
          <w:tcPr>
            <w:tcW w:w="940" w:type="pct"/>
            <w:vMerge w:val="restart"/>
          </w:tcPr>
          <w:p w14:paraId="12A11267" w14:textId="77777777" w:rsidR="009C45C0" w:rsidRPr="00166D2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Необходимые умения</w:t>
            </w:r>
          </w:p>
        </w:tc>
        <w:tc>
          <w:tcPr>
            <w:tcW w:w="4060" w:type="pct"/>
          </w:tcPr>
          <w:p w14:paraId="484BBC2E" w14:textId="77777777" w:rsidR="009C45C0" w:rsidRPr="00166D2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разметку мест установки набора, деталей насыщения на плоских узлах, секциях от вынесенных контрольных линий</w:t>
            </w:r>
          </w:p>
        </w:tc>
      </w:tr>
      <w:tr w:rsidR="009C45C0" w:rsidRPr="00166D2B" w14:paraId="67F837EE" w14:textId="77777777" w:rsidTr="003B74C4">
        <w:trPr>
          <w:trHeight w:val="20"/>
          <w:jc w:val="center"/>
        </w:trPr>
        <w:tc>
          <w:tcPr>
            <w:tcW w:w="940" w:type="pct"/>
            <w:vMerge/>
          </w:tcPr>
          <w:p w14:paraId="4FDBBF5F" w14:textId="77777777" w:rsidR="009C45C0" w:rsidRPr="00166D2B" w:rsidRDefault="009C45C0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3C496D70" w14:textId="04F3ABBD" w:rsidR="009C45C0" w:rsidRPr="00166D2B" w:rsidRDefault="00AE64C5" w:rsidP="00FB3D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строповку и перемещение узлов, секций массой от 500 до 3000 кг с помощью подъемно-транспортных и специальных средств в пределах рабочего места</w:t>
            </w:r>
          </w:p>
        </w:tc>
      </w:tr>
      <w:tr w:rsidR="009C45C0" w:rsidRPr="00166D2B" w14:paraId="127DD382" w14:textId="77777777" w:rsidTr="003B74C4">
        <w:trPr>
          <w:trHeight w:val="20"/>
          <w:jc w:val="center"/>
        </w:trPr>
        <w:tc>
          <w:tcPr>
            <w:tcW w:w="940" w:type="pct"/>
            <w:vMerge/>
          </w:tcPr>
          <w:p w14:paraId="388681EC" w14:textId="77777777" w:rsidR="009C45C0" w:rsidRPr="00166D2B" w:rsidRDefault="009C45C0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1B331A1F" w14:textId="77777777" w:rsidR="009C45C0" w:rsidRPr="00166D2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судокорпусные работы при изготовлении, сборке, установке и ремонте особо сложных узлов, изделий судового оборудования, дельных вещей под руководством судокорпусника-ремонтника более высокой квалификации</w:t>
            </w:r>
          </w:p>
        </w:tc>
      </w:tr>
      <w:tr w:rsidR="009C45C0" w:rsidRPr="00166D2B" w14:paraId="70AD8104" w14:textId="77777777" w:rsidTr="003B74C4">
        <w:trPr>
          <w:trHeight w:val="20"/>
          <w:jc w:val="center"/>
        </w:trPr>
        <w:tc>
          <w:tcPr>
            <w:tcW w:w="940" w:type="pct"/>
            <w:vMerge/>
          </w:tcPr>
          <w:p w14:paraId="0027D735" w14:textId="77777777" w:rsidR="009C45C0" w:rsidRPr="00166D2B" w:rsidRDefault="009C45C0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1377A97B" w14:textId="77777777" w:rsidR="009C45C0" w:rsidRPr="00166D2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электроприхватку, тепловую резку, пневмати</w:t>
            </w:r>
            <w:r w:rsidRPr="00166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ческую резку с соблюдением технологических регламентов </w:t>
            </w: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демонтаже, сборке и установке конструкций из углеродистых и легированных сталей во всех пространственных положениях</w:t>
            </w:r>
          </w:p>
        </w:tc>
      </w:tr>
      <w:tr w:rsidR="009C45C0" w:rsidRPr="00166D2B" w14:paraId="78C39F25" w14:textId="77777777" w:rsidTr="003B74C4">
        <w:trPr>
          <w:trHeight w:val="20"/>
          <w:jc w:val="center"/>
        </w:trPr>
        <w:tc>
          <w:tcPr>
            <w:tcW w:w="940" w:type="pct"/>
            <w:vMerge/>
          </w:tcPr>
          <w:p w14:paraId="4B3B5A8A" w14:textId="77777777" w:rsidR="009C45C0" w:rsidRPr="00166D2B" w:rsidRDefault="009C45C0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3F0D3554" w14:textId="77E01CCC" w:rsidR="009C45C0" w:rsidRPr="00166D2B" w:rsidRDefault="00023C50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AE64C5"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римен</w:t>
            </w:r>
            <w:r w:rsidR="00C8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ять</w:t>
            </w:r>
            <w:r w:rsidR="00AE64C5"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различн</w:t>
            </w: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 w:rsidR="00AE64C5"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приспособлени</w:t>
            </w: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AE64C5"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оснастк</w:t>
            </w: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AE64C5"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устройств</w:t>
            </w: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при </w:t>
            </w:r>
            <w:r w:rsidR="00E207C8"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выполнении корпусных работ</w:t>
            </w:r>
          </w:p>
        </w:tc>
      </w:tr>
      <w:tr w:rsidR="009C45C0" w:rsidRPr="00166D2B" w14:paraId="652288F9" w14:textId="77777777" w:rsidTr="003B74C4">
        <w:trPr>
          <w:trHeight w:val="20"/>
          <w:jc w:val="center"/>
        </w:trPr>
        <w:tc>
          <w:tcPr>
            <w:tcW w:w="940" w:type="pct"/>
            <w:vMerge/>
          </w:tcPr>
          <w:p w14:paraId="03BD4129" w14:textId="77777777" w:rsidR="009C45C0" w:rsidRPr="00166D2B" w:rsidRDefault="009C45C0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0E7978F8" w14:textId="77777777" w:rsidR="009C45C0" w:rsidRPr="00166D2B" w:rsidRDefault="004078D8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 необходимый</w:t>
            </w:r>
            <w:r w:rsidR="00AE64C5"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инструмент, оснастк</w:t>
            </w: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AE64C5"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приспособлени</w:t>
            </w: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AE64C5"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работы при изготовлении криволинейных деталей корпусных конструкций</w:t>
            </w:r>
          </w:p>
        </w:tc>
      </w:tr>
      <w:tr w:rsidR="009C45C0" w:rsidRPr="00166D2B" w14:paraId="513EBBF8" w14:textId="77777777" w:rsidTr="003B74C4">
        <w:trPr>
          <w:trHeight w:val="20"/>
          <w:jc w:val="center"/>
        </w:trPr>
        <w:tc>
          <w:tcPr>
            <w:tcW w:w="940" w:type="pct"/>
            <w:vMerge/>
          </w:tcPr>
          <w:p w14:paraId="78EDB236" w14:textId="77777777" w:rsidR="009C45C0" w:rsidRPr="00166D2B" w:rsidRDefault="009C45C0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51DAC830" w14:textId="77777777" w:rsidR="009C45C0" w:rsidRPr="00166D2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Производить демонтаж, ремонт, сборку и монтаж узлов набора с погибью, плоскостных малогабаритных секций с погибью и плоских крупногабаритных секций из стали и сплавов</w:t>
            </w:r>
          </w:p>
        </w:tc>
      </w:tr>
      <w:tr w:rsidR="009C45C0" w:rsidRPr="00166D2B" w14:paraId="7E8F8B94" w14:textId="77777777" w:rsidTr="003B74C4">
        <w:trPr>
          <w:trHeight w:val="20"/>
          <w:jc w:val="center"/>
        </w:trPr>
        <w:tc>
          <w:tcPr>
            <w:tcW w:w="940" w:type="pct"/>
            <w:vMerge/>
          </w:tcPr>
          <w:p w14:paraId="6EBDED76" w14:textId="77777777" w:rsidR="009C45C0" w:rsidRPr="00166D2B" w:rsidRDefault="009C45C0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074BB5F1" w14:textId="77777777" w:rsidR="009C45C0" w:rsidRPr="00166D2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Производить сборку и установку простых изделий судового оборудования и дельных вещей</w:t>
            </w:r>
          </w:p>
        </w:tc>
      </w:tr>
      <w:tr w:rsidR="009C45C0" w:rsidRPr="00166D2B" w14:paraId="0D329C4D" w14:textId="77777777" w:rsidTr="003B74C4">
        <w:trPr>
          <w:trHeight w:val="20"/>
          <w:jc w:val="center"/>
        </w:trPr>
        <w:tc>
          <w:tcPr>
            <w:tcW w:w="940" w:type="pct"/>
            <w:vMerge/>
          </w:tcPr>
          <w:p w14:paraId="63EAB356" w14:textId="77777777" w:rsidR="009C45C0" w:rsidRPr="00166D2B" w:rsidRDefault="009C45C0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3DEECCC6" w14:textId="77777777" w:rsidR="009C45C0" w:rsidRPr="00166D2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Производить сборку несложных приспособлений и кондукторов</w:t>
            </w:r>
          </w:p>
        </w:tc>
      </w:tr>
      <w:tr w:rsidR="009C45C0" w:rsidRPr="00166D2B" w14:paraId="47286DA5" w14:textId="77777777" w:rsidTr="003B74C4">
        <w:trPr>
          <w:trHeight w:val="20"/>
          <w:jc w:val="center"/>
        </w:trPr>
        <w:tc>
          <w:tcPr>
            <w:tcW w:w="940" w:type="pct"/>
            <w:vMerge w:val="restart"/>
          </w:tcPr>
          <w:p w14:paraId="69A2FDAD" w14:textId="77777777" w:rsidR="009C45C0" w:rsidRPr="00166D2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Необходимые знания</w:t>
            </w:r>
          </w:p>
        </w:tc>
        <w:tc>
          <w:tcPr>
            <w:tcW w:w="4060" w:type="pct"/>
          </w:tcPr>
          <w:p w14:paraId="2CEACF88" w14:textId="01509E49" w:rsidR="009C45C0" w:rsidRPr="00166D2B" w:rsidRDefault="00742926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Требования охраны труда </w:t>
            </w:r>
            <w:r w:rsidR="00E16B2A"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 w:rsidR="00AE64C5"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</w:t>
            </w:r>
            <w:r w:rsidR="00E16B2A"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AE64C5"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технологическом оборудовании </w:t>
            </w:r>
            <w:r w:rsidR="00C8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AE64C5"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применени</w:t>
            </w:r>
            <w:r w:rsidR="00C8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 w:rsidR="00AE64C5"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приспособлений, оснастки в процессе изготовления деталей корпуса судна</w:t>
            </w:r>
          </w:p>
        </w:tc>
      </w:tr>
      <w:tr w:rsidR="009C45C0" w:rsidRPr="00166D2B" w14:paraId="07A3194A" w14:textId="77777777" w:rsidTr="003B74C4">
        <w:trPr>
          <w:trHeight w:val="20"/>
          <w:jc w:val="center"/>
        </w:trPr>
        <w:tc>
          <w:tcPr>
            <w:tcW w:w="940" w:type="pct"/>
            <w:vMerge/>
          </w:tcPr>
          <w:p w14:paraId="75033997" w14:textId="77777777" w:rsidR="009C45C0" w:rsidRPr="00166D2B" w:rsidRDefault="009C45C0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17C55037" w14:textId="77777777" w:rsidR="009C45C0" w:rsidRPr="00166D2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Конструкция ко</w:t>
            </w:r>
            <w:r w:rsidRPr="00166D2B">
              <w:rPr>
                <w:rFonts w:ascii="Times New Roman" w:eastAsia="Times New Roman" w:hAnsi="Times New Roman" w:cs="Times New Roman"/>
                <w:sz w:val="24"/>
                <w:szCs w:val="24"/>
              </w:rPr>
              <w:t>рпуса</w:t>
            </w: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оборудования помещений, дельных вещей и устройств</w:t>
            </w:r>
          </w:p>
        </w:tc>
      </w:tr>
      <w:tr w:rsidR="009C45C0" w:rsidRPr="00166D2B" w14:paraId="1DBA4B5E" w14:textId="77777777" w:rsidTr="003B74C4">
        <w:trPr>
          <w:trHeight w:val="20"/>
          <w:jc w:val="center"/>
        </w:trPr>
        <w:tc>
          <w:tcPr>
            <w:tcW w:w="940" w:type="pct"/>
            <w:vMerge/>
          </w:tcPr>
          <w:p w14:paraId="170DCE0E" w14:textId="77777777" w:rsidR="009C45C0" w:rsidRPr="00166D2B" w:rsidRDefault="009C45C0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07A69BF9" w14:textId="77777777" w:rsidR="009C45C0" w:rsidRPr="00166D2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Конструкторская и технологическая документация на выполняемую работу</w:t>
            </w:r>
          </w:p>
        </w:tc>
      </w:tr>
      <w:tr w:rsidR="009C45C0" w:rsidRPr="00166D2B" w14:paraId="3D7CEDCA" w14:textId="77777777" w:rsidTr="003B74C4">
        <w:trPr>
          <w:trHeight w:val="20"/>
          <w:jc w:val="center"/>
        </w:trPr>
        <w:tc>
          <w:tcPr>
            <w:tcW w:w="940" w:type="pct"/>
            <w:vMerge/>
          </w:tcPr>
          <w:p w14:paraId="0EEA1990" w14:textId="77777777" w:rsidR="009C45C0" w:rsidRPr="00166D2B" w:rsidRDefault="009C45C0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45E35692" w14:textId="77777777" w:rsidR="009C45C0" w:rsidRPr="00166D2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приемы сборки деталей под сварку</w:t>
            </w:r>
          </w:p>
        </w:tc>
      </w:tr>
      <w:tr w:rsidR="009C45C0" w:rsidRPr="00166D2B" w14:paraId="7162820F" w14:textId="77777777" w:rsidTr="003B74C4">
        <w:trPr>
          <w:trHeight w:val="20"/>
          <w:jc w:val="center"/>
        </w:trPr>
        <w:tc>
          <w:tcPr>
            <w:tcW w:w="940" w:type="pct"/>
            <w:vMerge/>
          </w:tcPr>
          <w:p w14:paraId="7CBB348C" w14:textId="77777777" w:rsidR="009C45C0" w:rsidRPr="00166D2B" w:rsidRDefault="009C45C0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34DBDAB8" w14:textId="77777777" w:rsidR="009C45C0" w:rsidRPr="00166D2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Порядок чтения сложных чертежей по сборке, ремонту и изготовлению корпусных конструкций</w:t>
            </w:r>
          </w:p>
        </w:tc>
      </w:tr>
      <w:tr w:rsidR="009C45C0" w:rsidRPr="00166D2B" w14:paraId="2B705FA3" w14:textId="77777777" w:rsidTr="003B74C4">
        <w:trPr>
          <w:trHeight w:val="20"/>
          <w:jc w:val="center"/>
        </w:trPr>
        <w:tc>
          <w:tcPr>
            <w:tcW w:w="940" w:type="pct"/>
            <w:vMerge/>
          </w:tcPr>
          <w:p w14:paraId="6B2462A5" w14:textId="77777777" w:rsidR="009C45C0" w:rsidRPr="00166D2B" w:rsidRDefault="009C45C0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6DE9550A" w14:textId="77777777" w:rsidR="009C45C0" w:rsidRPr="00166D2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Последовательность и методы установки набора корпуса в цилиндрической части судна, ремонта палубного настила, переборок</w:t>
            </w:r>
          </w:p>
        </w:tc>
      </w:tr>
      <w:tr w:rsidR="009C45C0" w:rsidRPr="00166D2B" w14:paraId="0CE9B66E" w14:textId="77777777" w:rsidTr="003B74C4">
        <w:trPr>
          <w:trHeight w:val="20"/>
          <w:jc w:val="center"/>
        </w:trPr>
        <w:tc>
          <w:tcPr>
            <w:tcW w:w="940" w:type="pct"/>
            <w:vMerge/>
          </w:tcPr>
          <w:p w14:paraId="1111C590" w14:textId="77777777" w:rsidR="009C45C0" w:rsidRPr="00166D2B" w:rsidRDefault="009C45C0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71D4D484" w14:textId="77777777" w:rsidR="009C45C0" w:rsidRPr="00166D2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Последовательность сборки и установки простых изделий оборудования судовых помещений, дельных вещей и устройств</w:t>
            </w:r>
          </w:p>
        </w:tc>
      </w:tr>
      <w:tr w:rsidR="009C45C0" w:rsidRPr="00166D2B" w14:paraId="15090779" w14:textId="77777777" w:rsidTr="003B74C4">
        <w:trPr>
          <w:trHeight w:val="20"/>
          <w:jc w:val="center"/>
        </w:trPr>
        <w:tc>
          <w:tcPr>
            <w:tcW w:w="940" w:type="pct"/>
            <w:vMerge/>
          </w:tcPr>
          <w:p w14:paraId="7D0851C7" w14:textId="77777777" w:rsidR="009C45C0" w:rsidRPr="00166D2B" w:rsidRDefault="009C45C0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43364BDC" w14:textId="028F0332" w:rsidR="009C45C0" w:rsidRPr="00166D2B" w:rsidRDefault="00AE64C5" w:rsidP="00FB3D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Правила и методы строповки и перемещения узлов, секций массой от 500 до </w:t>
            </w:r>
            <w:r w:rsidR="00700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 кг с помощью подъемно-транспортных и специальных средств</w:t>
            </w:r>
          </w:p>
        </w:tc>
      </w:tr>
      <w:tr w:rsidR="009C45C0" w:rsidRPr="00166D2B" w14:paraId="30350E44" w14:textId="77777777" w:rsidTr="003B74C4">
        <w:trPr>
          <w:trHeight w:val="20"/>
          <w:jc w:val="center"/>
        </w:trPr>
        <w:tc>
          <w:tcPr>
            <w:tcW w:w="940" w:type="pct"/>
            <w:vMerge/>
          </w:tcPr>
          <w:p w14:paraId="16706A8D" w14:textId="77777777" w:rsidR="009C45C0" w:rsidRPr="00166D2B" w:rsidRDefault="009C45C0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71B46289" w14:textId="77777777" w:rsidR="009C45C0" w:rsidRPr="00166D2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чтения монтажных и сборочных чертежей дельных вещей, устройств и расположения оборудования в помещениях</w:t>
            </w:r>
          </w:p>
        </w:tc>
      </w:tr>
      <w:tr w:rsidR="009C45C0" w:rsidRPr="00166D2B" w14:paraId="1296084A" w14:textId="77777777" w:rsidTr="003B74C4">
        <w:trPr>
          <w:trHeight w:val="20"/>
          <w:jc w:val="center"/>
        </w:trPr>
        <w:tc>
          <w:tcPr>
            <w:tcW w:w="940" w:type="pct"/>
            <w:vMerge/>
          </w:tcPr>
          <w:p w14:paraId="7E712123" w14:textId="77777777" w:rsidR="009C45C0" w:rsidRPr="00166D2B" w:rsidRDefault="009C45C0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55114522" w14:textId="77777777" w:rsidR="009C45C0" w:rsidRPr="00166D2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Правила чтения простых сборочных чертежей </w:t>
            </w:r>
          </w:p>
        </w:tc>
      </w:tr>
      <w:tr w:rsidR="009C45C0" w:rsidRPr="00166D2B" w14:paraId="3341E159" w14:textId="77777777" w:rsidTr="003B74C4">
        <w:trPr>
          <w:trHeight w:val="20"/>
          <w:jc w:val="center"/>
        </w:trPr>
        <w:tc>
          <w:tcPr>
            <w:tcW w:w="940" w:type="pct"/>
            <w:vMerge/>
          </w:tcPr>
          <w:p w14:paraId="20C8B7AE" w14:textId="77777777" w:rsidR="009C45C0" w:rsidRPr="00166D2B" w:rsidRDefault="009C45C0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4F3B5BE9" w14:textId="77777777" w:rsidR="009C45C0" w:rsidRPr="00166D2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Приемы разметки мест установки продольного и поперечного набора, деталей насыщения на плоских узлах, секциях от вынесенных контрольных линий</w:t>
            </w:r>
          </w:p>
        </w:tc>
      </w:tr>
      <w:tr w:rsidR="009C45C0" w:rsidRPr="00166D2B" w14:paraId="45093289" w14:textId="77777777" w:rsidTr="003B74C4">
        <w:trPr>
          <w:trHeight w:val="20"/>
          <w:jc w:val="center"/>
        </w:trPr>
        <w:tc>
          <w:tcPr>
            <w:tcW w:w="940" w:type="pct"/>
            <w:vMerge/>
          </w:tcPr>
          <w:p w14:paraId="016ED5CC" w14:textId="77777777" w:rsidR="009C45C0" w:rsidRPr="00166D2B" w:rsidRDefault="009C45C0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140CAB02" w14:textId="658AA3EF" w:rsidR="009C45C0" w:rsidRPr="00166D2B" w:rsidRDefault="00AE64C5" w:rsidP="003340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Приемы сборки металлических привальных брус</w:t>
            </w:r>
            <w:r w:rsidR="00C8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ье</w:t>
            </w: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в, легких выгородок со скользящими соединениями, боковых и бортовых килей простой конструкции, прямых </w:t>
            </w:r>
            <w:r w:rsidR="00E16B2A"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фальшбортов </w:t>
            </w: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в оконечностях, малогабаритных </w:t>
            </w:r>
            <w:r w:rsidR="00E16B2A"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кнехтов </w:t>
            </w:r>
            <w:r w:rsidR="00334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крупногабаритных фундаментов</w:t>
            </w:r>
          </w:p>
        </w:tc>
      </w:tr>
      <w:tr w:rsidR="009C45C0" w:rsidRPr="00166D2B" w14:paraId="69B75A35" w14:textId="77777777" w:rsidTr="003B74C4">
        <w:trPr>
          <w:trHeight w:val="20"/>
          <w:jc w:val="center"/>
        </w:trPr>
        <w:tc>
          <w:tcPr>
            <w:tcW w:w="940" w:type="pct"/>
            <w:vMerge/>
          </w:tcPr>
          <w:p w14:paraId="0CE489B4" w14:textId="77777777" w:rsidR="009C45C0" w:rsidRPr="00166D2B" w:rsidRDefault="009C45C0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3683649B" w14:textId="77777777" w:rsidR="009C45C0" w:rsidRPr="00166D2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Приемы сборки сложных узлов и плоскостных секций с лекальными кромками</w:t>
            </w:r>
          </w:p>
        </w:tc>
      </w:tr>
      <w:tr w:rsidR="009C45C0" w:rsidRPr="00166D2B" w14:paraId="69FFAEA0" w14:textId="77777777" w:rsidTr="003B74C4">
        <w:trPr>
          <w:trHeight w:val="20"/>
          <w:jc w:val="center"/>
        </w:trPr>
        <w:tc>
          <w:tcPr>
            <w:tcW w:w="940" w:type="pct"/>
            <w:vMerge/>
          </w:tcPr>
          <w:p w14:paraId="3A0CA388" w14:textId="77777777" w:rsidR="009C45C0" w:rsidRPr="00166D2B" w:rsidRDefault="009C45C0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11EA710D" w14:textId="77777777" w:rsidR="009C45C0" w:rsidRPr="00166D2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Свойства судостроительных сталей, сплавов</w:t>
            </w:r>
          </w:p>
        </w:tc>
      </w:tr>
      <w:tr w:rsidR="009C45C0" w:rsidRPr="00166D2B" w14:paraId="7A057739" w14:textId="77777777" w:rsidTr="003B74C4">
        <w:trPr>
          <w:trHeight w:val="20"/>
          <w:jc w:val="center"/>
        </w:trPr>
        <w:tc>
          <w:tcPr>
            <w:tcW w:w="940" w:type="pct"/>
            <w:vMerge/>
          </w:tcPr>
          <w:p w14:paraId="10DB2517" w14:textId="77777777" w:rsidR="009C45C0" w:rsidRPr="00166D2B" w:rsidRDefault="009C45C0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422AAB96" w14:textId="77777777" w:rsidR="009C45C0" w:rsidRPr="00166D2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Способы изготовления бортовых шпангоутов, стрингеров, бимсов на станках для сборки и сварки узлов таврового сечения</w:t>
            </w:r>
          </w:p>
        </w:tc>
      </w:tr>
      <w:tr w:rsidR="009C45C0" w:rsidRPr="00166D2B" w14:paraId="30F7EE8C" w14:textId="77777777" w:rsidTr="003B74C4">
        <w:trPr>
          <w:trHeight w:val="20"/>
          <w:jc w:val="center"/>
        </w:trPr>
        <w:tc>
          <w:tcPr>
            <w:tcW w:w="940" w:type="pct"/>
            <w:vMerge/>
          </w:tcPr>
          <w:p w14:paraId="3EBBCED4" w14:textId="77777777" w:rsidR="009C45C0" w:rsidRPr="00166D2B" w:rsidRDefault="009C45C0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45FA5E14" w14:textId="77777777" w:rsidR="009C45C0" w:rsidRPr="00166D2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Способы выравнивания и стыкования листов и набора (профилей)</w:t>
            </w:r>
          </w:p>
        </w:tc>
      </w:tr>
      <w:tr w:rsidR="009C45C0" w:rsidRPr="00166D2B" w14:paraId="38B21251" w14:textId="77777777" w:rsidTr="003B74C4">
        <w:trPr>
          <w:trHeight w:val="20"/>
          <w:jc w:val="center"/>
        </w:trPr>
        <w:tc>
          <w:tcPr>
            <w:tcW w:w="940" w:type="pct"/>
            <w:vMerge/>
          </w:tcPr>
          <w:p w14:paraId="32873D10" w14:textId="77777777" w:rsidR="009C45C0" w:rsidRPr="00166D2B" w:rsidRDefault="009C45C0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093E5E3D" w14:textId="77777777" w:rsidR="009C45C0" w:rsidRPr="00166D2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Способы крепления деталей при угловом соединении</w:t>
            </w:r>
          </w:p>
        </w:tc>
      </w:tr>
      <w:tr w:rsidR="009C45C0" w:rsidRPr="00166D2B" w14:paraId="3F6DFFBF" w14:textId="77777777" w:rsidTr="003B74C4">
        <w:trPr>
          <w:trHeight w:val="20"/>
          <w:jc w:val="center"/>
        </w:trPr>
        <w:tc>
          <w:tcPr>
            <w:tcW w:w="940" w:type="pct"/>
            <w:vMerge/>
          </w:tcPr>
          <w:p w14:paraId="22758432" w14:textId="77777777" w:rsidR="009C45C0" w:rsidRPr="00166D2B" w:rsidRDefault="009C45C0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115D32AE" w14:textId="77777777" w:rsidR="009C45C0" w:rsidRPr="00166D2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Способы разметки деталей средней сложности по чертежам и эскизам</w:t>
            </w:r>
          </w:p>
        </w:tc>
      </w:tr>
      <w:tr w:rsidR="009C45C0" w:rsidRPr="00166D2B" w14:paraId="2F5767F2" w14:textId="77777777" w:rsidTr="003B74C4">
        <w:trPr>
          <w:trHeight w:val="20"/>
          <w:jc w:val="center"/>
        </w:trPr>
        <w:tc>
          <w:tcPr>
            <w:tcW w:w="940" w:type="pct"/>
            <w:vMerge/>
          </w:tcPr>
          <w:p w14:paraId="79F9279D" w14:textId="77777777" w:rsidR="009C45C0" w:rsidRPr="00166D2B" w:rsidRDefault="009C45C0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66719B15" w14:textId="77777777" w:rsidR="009C45C0" w:rsidRPr="00166D2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Способы сборки, установки и проверки плоскостных секций с погибью</w:t>
            </w:r>
          </w:p>
        </w:tc>
      </w:tr>
      <w:tr w:rsidR="009C45C0" w:rsidRPr="00166D2B" w14:paraId="267208E3" w14:textId="77777777" w:rsidTr="003B74C4">
        <w:trPr>
          <w:trHeight w:val="20"/>
          <w:jc w:val="center"/>
        </w:trPr>
        <w:tc>
          <w:tcPr>
            <w:tcW w:w="940" w:type="pct"/>
            <w:vMerge/>
          </w:tcPr>
          <w:p w14:paraId="473B774B" w14:textId="77777777" w:rsidR="009C45C0" w:rsidRPr="00166D2B" w:rsidRDefault="009C45C0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4F5C63EB" w14:textId="77777777" w:rsidR="009C45C0" w:rsidRPr="00166D2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Технологии ремонта корпусных конструкций путем правки на месте деформированных фальшбортов, набора корпуса, обшивки</w:t>
            </w:r>
          </w:p>
        </w:tc>
      </w:tr>
      <w:tr w:rsidR="009C45C0" w:rsidRPr="00166D2B" w14:paraId="170266A2" w14:textId="77777777" w:rsidTr="003B74C4">
        <w:trPr>
          <w:trHeight w:val="20"/>
          <w:jc w:val="center"/>
        </w:trPr>
        <w:tc>
          <w:tcPr>
            <w:tcW w:w="940" w:type="pct"/>
            <w:vMerge/>
          </w:tcPr>
          <w:p w14:paraId="7FCBB01F" w14:textId="77777777" w:rsidR="009C45C0" w:rsidRPr="00166D2B" w:rsidRDefault="009C45C0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4430964A" w14:textId="77777777" w:rsidR="009C45C0" w:rsidRPr="00166D2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Требования технологических регламентов на изготовление криволинейных деталей корпусных конструкций</w:t>
            </w:r>
          </w:p>
        </w:tc>
      </w:tr>
      <w:tr w:rsidR="009C45C0" w:rsidRPr="00166D2B" w14:paraId="3A031751" w14:textId="77777777" w:rsidTr="003B74C4">
        <w:trPr>
          <w:trHeight w:val="20"/>
          <w:jc w:val="center"/>
        </w:trPr>
        <w:tc>
          <w:tcPr>
            <w:tcW w:w="940" w:type="pct"/>
            <w:vMerge/>
          </w:tcPr>
          <w:p w14:paraId="52280ED8" w14:textId="77777777" w:rsidR="009C45C0" w:rsidRPr="00166D2B" w:rsidRDefault="009C45C0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65CE64EF" w14:textId="77777777" w:rsidR="009C45C0" w:rsidRPr="00166D2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Требования технологических регламентов на сборку узлов набора с погибью, плоскостных малогабаритных и крупногабаритных секций с погибью, плоских крупногабаритных секций из стали и сплавов</w:t>
            </w:r>
          </w:p>
        </w:tc>
      </w:tr>
      <w:tr w:rsidR="009C45C0" w:rsidRPr="00166D2B" w14:paraId="6A6217A1" w14:textId="77777777" w:rsidTr="003B74C4">
        <w:trPr>
          <w:trHeight w:val="20"/>
          <w:jc w:val="center"/>
        </w:trPr>
        <w:tc>
          <w:tcPr>
            <w:tcW w:w="940" w:type="pct"/>
            <w:vMerge/>
          </w:tcPr>
          <w:p w14:paraId="23A246E2" w14:textId="77777777" w:rsidR="009C45C0" w:rsidRPr="00166D2B" w:rsidRDefault="009C45C0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23861861" w14:textId="77777777" w:rsidR="009C45C0" w:rsidRPr="00166D2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Требования технологических регламентов на сборку малогабаритных плоскостных секций </w:t>
            </w:r>
          </w:p>
        </w:tc>
      </w:tr>
      <w:tr w:rsidR="009C45C0" w:rsidRPr="00166D2B" w14:paraId="3904F9AA" w14:textId="77777777" w:rsidTr="003B74C4">
        <w:trPr>
          <w:trHeight w:val="20"/>
          <w:jc w:val="center"/>
        </w:trPr>
        <w:tc>
          <w:tcPr>
            <w:tcW w:w="940" w:type="pct"/>
          </w:tcPr>
          <w:p w14:paraId="503165E3" w14:textId="77777777" w:rsidR="009C45C0" w:rsidRPr="00166D2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характеристики</w:t>
            </w:r>
          </w:p>
        </w:tc>
        <w:tc>
          <w:tcPr>
            <w:tcW w:w="4060" w:type="pct"/>
          </w:tcPr>
          <w:p w14:paraId="121E8C9C" w14:textId="77777777" w:rsidR="009C45C0" w:rsidRPr="00166D2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14:paraId="0EEAC30E" w14:textId="77777777" w:rsidR="009C45C0" w:rsidRPr="00166D2B" w:rsidRDefault="009C45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F49B0D3" w14:textId="77777777" w:rsidR="009C45C0" w:rsidRPr="00166D2B" w:rsidRDefault="00AE64C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66D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3.3.3. Трудовая функция</w:t>
      </w:r>
    </w:p>
    <w:p w14:paraId="29116618" w14:textId="77777777" w:rsidR="009C45C0" w:rsidRPr="00166D2B" w:rsidRDefault="009C45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ff"/>
        <w:tblW w:w="5000" w:type="pct"/>
        <w:jc w:val="center"/>
        <w:tblInd w:w="0" w:type="dxa"/>
        <w:tblCellMar>
          <w:left w:w="108" w:type="dxa"/>
          <w:right w:w="108" w:type="dxa"/>
        </w:tblCellMar>
        <w:tblLook w:val="0400" w:firstRow="0" w:lastRow="0" w:firstColumn="0" w:lastColumn="0" w:noHBand="0" w:noVBand="1"/>
      </w:tblPr>
      <w:tblGrid>
        <w:gridCol w:w="1686"/>
        <w:gridCol w:w="4779"/>
        <w:gridCol w:w="757"/>
        <w:gridCol w:w="1055"/>
        <w:gridCol w:w="1592"/>
        <w:gridCol w:w="552"/>
      </w:tblGrid>
      <w:tr w:rsidR="009C45C0" w:rsidRPr="00166D2B" w14:paraId="22ACC3F2" w14:textId="77777777" w:rsidTr="003B74C4">
        <w:trPr>
          <w:jc w:val="center"/>
        </w:trPr>
        <w:tc>
          <w:tcPr>
            <w:tcW w:w="809" w:type="pct"/>
            <w:tcBorders>
              <w:right w:val="single" w:sz="4" w:space="0" w:color="7F7F7F" w:themeColor="text1" w:themeTint="80"/>
            </w:tcBorders>
            <w:vAlign w:val="center"/>
          </w:tcPr>
          <w:p w14:paraId="1B867F96" w14:textId="77777777" w:rsidR="009C45C0" w:rsidRPr="00166D2B" w:rsidRDefault="00AE6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29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D9614E" w14:textId="77777777" w:rsidR="009C45C0" w:rsidRPr="00166D2B" w:rsidRDefault="000E56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испытаний сварных швов и клепаных соединений судовых листовых конструкций</w:t>
            </w:r>
          </w:p>
        </w:tc>
        <w:tc>
          <w:tcPr>
            <w:tcW w:w="363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B76AF92" w14:textId="77777777" w:rsidR="009C45C0" w:rsidRPr="00166D2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50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33A63C1" w14:textId="77777777" w:rsidR="009C45C0" w:rsidRPr="00166D2B" w:rsidRDefault="007D0F1A" w:rsidP="00E17F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  <w:r w:rsidR="00AE64C5"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/03.3</w:t>
            </w:r>
          </w:p>
        </w:tc>
        <w:tc>
          <w:tcPr>
            <w:tcW w:w="764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211DCA6" w14:textId="77777777" w:rsidR="009C45C0" w:rsidRPr="00166D2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6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24A97C2" w14:textId="77777777" w:rsidR="009C45C0" w:rsidRPr="00166D2B" w:rsidRDefault="00AE6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14:paraId="58E5E5EB" w14:textId="77777777" w:rsidR="009C45C0" w:rsidRPr="00166D2B" w:rsidRDefault="009C45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ff0"/>
        <w:tblW w:w="5000" w:type="pct"/>
        <w:jc w:val="center"/>
        <w:tblInd w:w="0" w:type="dxa"/>
        <w:tblLayout w:type="fixed"/>
        <w:tblCellMar>
          <w:left w:w="108" w:type="dxa"/>
          <w:right w:w="108" w:type="dxa"/>
        </w:tblCellMar>
        <w:tblLook w:val="0400" w:firstRow="0" w:lastRow="0" w:firstColumn="0" w:lastColumn="0" w:noHBand="0" w:noVBand="1"/>
      </w:tblPr>
      <w:tblGrid>
        <w:gridCol w:w="2502"/>
        <w:gridCol w:w="1332"/>
        <w:gridCol w:w="742"/>
        <w:gridCol w:w="2015"/>
        <w:gridCol w:w="1226"/>
        <w:gridCol w:w="2604"/>
      </w:tblGrid>
      <w:tr w:rsidR="009C45C0" w:rsidRPr="00166D2B" w14:paraId="4B941BC2" w14:textId="77777777" w:rsidTr="003B74C4">
        <w:trPr>
          <w:jc w:val="center"/>
        </w:trPr>
        <w:tc>
          <w:tcPr>
            <w:tcW w:w="2314" w:type="dxa"/>
            <w:tcBorders>
              <w:right w:val="single" w:sz="4" w:space="0" w:color="7F7F7F" w:themeColor="text1" w:themeTint="80"/>
            </w:tcBorders>
          </w:tcPr>
          <w:p w14:paraId="06B23B65" w14:textId="77777777" w:rsidR="009C45C0" w:rsidRPr="00166D2B" w:rsidRDefault="00AE6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23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7E9D4F0E" w14:textId="77777777" w:rsidR="009C45C0" w:rsidRPr="00166D2B" w:rsidRDefault="00AE6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68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3EEC338" w14:textId="77777777" w:rsidR="009C45C0" w:rsidRPr="00166D2B" w:rsidRDefault="00AE6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86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9C4345B" w14:textId="77777777" w:rsidR="009C45C0" w:rsidRPr="00166D2B" w:rsidRDefault="00AE6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7194805" w14:textId="77777777" w:rsidR="009C45C0" w:rsidRPr="00166D2B" w:rsidRDefault="009C4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FECD429" w14:textId="77777777" w:rsidR="009C45C0" w:rsidRPr="00166D2B" w:rsidRDefault="009C4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45C0" w:rsidRPr="00166D2B" w14:paraId="22600725" w14:textId="77777777" w:rsidTr="003B74C4">
        <w:trPr>
          <w:jc w:val="center"/>
        </w:trPr>
        <w:tc>
          <w:tcPr>
            <w:tcW w:w="2314" w:type="dxa"/>
          </w:tcPr>
          <w:p w14:paraId="0BF9CCC7" w14:textId="77777777" w:rsidR="009C45C0" w:rsidRPr="00166D2B" w:rsidRDefault="009C4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7F7F7F" w:themeColor="text1" w:themeTint="80"/>
            </w:tcBorders>
          </w:tcPr>
          <w:p w14:paraId="0931A5F8" w14:textId="77777777" w:rsidR="009C45C0" w:rsidRPr="00166D2B" w:rsidRDefault="009C4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7F7F7F" w:themeColor="text1" w:themeTint="80"/>
            </w:tcBorders>
          </w:tcPr>
          <w:p w14:paraId="50B8CCFF" w14:textId="77777777" w:rsidR="009C45C0" w:rsidRPr="00166D2B" w:rsidRDefault="009C4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7F7F7F" w:themeColor="text1" w:themeTint="80"/>
            </w:tcBorders>
          </w:tcPr>
          <w:p w14:paraId="5C9D2B6D" w14:textId="77777777" w:rsidR="009C45C0" w:rsidRPr="00166D2B" w:rsidRDefault="009C4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7F7F7F" w:themeColor="text1" w:themeTint="80"/>
            </w:tcBorders>
          </w:tcPr>
          <w:p w14:paraId="1497D7CE" w14:textId="77777777" w:rsidR="009C45C0" w:rsidRPr="00166D2B" w:rsidRDefault="00AE6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оригинала</w:t>
            </w:r>
          </w:p>
        </w:tc>
        <w:tc>
          <w:tcPr>
            <w:tcW w:w="2409" w:type="dxa"/>
            <w:tcBorders>
              <w:top w:val="single" w:sz="4" w:space="0" w:color="7F7F7F" w:themeColor="text1" w:themeTint="80"/>
            </w:tcBorders>
          </w:tcPr>
          <w:p w14:paraId="203EC032" w14:textId="77777777" w:rsidR="009C45C0" w:rsidRPr="00166D2B" w:rsidRDefault="00AE6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8FEED22" w14:textId="77777777" w:rsidR="009C45C0" w:rsidRPr="00166D2B" w:rsidRDefault="009C45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ff1"/>
        <w:tblW w:w="5000" w:type="pct"/>
        <w:jc w:val="center"/>
        <w:tblInd w:w="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108" w:type="dxa"/>
          <w:right w:w="108" w:type="dxa"/>
        </w:tblCellMar>
        <w:tblLook w:val="0400" w:firstRow="0" w:lastRow="0" w:firstColumn="0" w:lastColumn="0" w:noHBand="0" w:noVBand="1"/>
      </w:tblPr>
      <w:tblGrid>
        <w:gridCol w:w="1959"/>
        <w:gridCol w:w="8462"/>
      </w:tblGrid>
      <w:tr w:rsidR="009C45C0" w:rsidRPr="00166D2B" w14:paraId="1FB3047E" w14:textId="77777777" w:rsidTr="003B74C4">
        <w:trPr>
          <w:jc w:val="center"/>
        </w:trPr>
        <w:tc>
          <w:tcPr>
            <w:tcW w:w="940" w:type="pct"/>
            <w:vMerge w:val="restart"/>
          </w:tcPr>
          <w:p w14:paraId="46DC1142" w14:textId="77777777" w:rsidR="009C45C0" w:rsidRPr="00166D2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Трудовые действия</w:t>
            </w:r>
          </w:p>
        </w:tc>
        <w:tc>
          <w:tcPr>
            <w:tcW w:w="4060" w:type="pct"/>
          </w:tcPr>
          <w:p w14:paraId="038EFE00" w14:textId="0A13060F" w:rsidR="009C45C0" w:rsidRPr="00166D2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работ по испытани</w:t>
            </w:r>
            <w:r w:rsidR="00C8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</w:t>
            </w: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корпуса на водонепроницаемость после демонтажа и замены участков корпуса</w:t>
            </w:r>
          </w:p>
        </w:tc>
      </w:tr>
      <w:tr w:rsidR="009C45C0" w:rsidRPr="00166D2B" w14:paraId="03F378CB" w14:textId="77777777" w:rsidTr="003B74C4">
        <w:trPr>
          <w:jc w:val="center"/>
        </w:trPr>
        <w:tc>
          <w:tcPr>
            <w:tcW w:w="940" w:type="pct"/>
            <w:vMerge/>
          </w:tcPr>
          <w:p w14:paraId="31C01BFC" w14:textId="77777777" w:rsidR="009C45C0" w:rsidRPr="00166D2B" w:rsidRDefault="009C45C0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31FE4D97" w14:textId="77777777" w:rsidR="009C45C0" w:rsidRPr="00166D2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Испытания сварных швов конструкций, не связанных с корпусом судна, на непроницаемость (обдувом воздуха, керосино-меловые, поливом воды) с устранением выявленных дефектов</w:t>
            </w:r>
          </w:p>
        </w:tc>
      </w:tr>
      <w:tr w:rsidR="009C45C0" w:rsidRPr="00166D2B" w14:paraId="304CDBDE" w14:textId="77777777" w:rsidTr="003B74C4">
        <w:trPr>
          <w:jc w:val="center"/>
        </w:trPr>
        <w:tc>
          <w:tcPr>
            <w:tcW w:w="940" w:type="pct"/>
            <w:vMerge/>
          </w:tcPr>
          <w:p w14:paraId="2E6DBC8B" w14:textId="77777777" w:rsidR="009C45C0" w:rsidRPr="00166D2B" w:rsidRDefault="009C45C0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42E6EE32" w14:textId="12BFEBB5" w:rsidR="009C45C0" w:rsidRPr="00166D2B" w:rsidRDefault="00AE64C5" w:rsidP="003340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Проверка и испытания замененных конструкций обшивки корпуса, палубного настила, переборок, платформ, настила второго дна </w:t>
            </w:r>
            <w:r w:rsidR="00387746" w:rsidRPr="00334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334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истовых конструкций судов</w:t>
            </w:r>
          </w:p>
        </w:tc>
      </w:tr>
      <w:tr w:rsidR="009C45C0" w:rsidRPr="00166D2B" w14:paraId="0196FF23" w14:textId="77777777" w:rsidTr="003B74C4">
        <w:trPr>
          <w:jc w:val="center"/>
        </w:trPr>
        <w:tc>
          <w:tcPr>
            <w:tcW w:w="940" w:type="pct"/>
            <w:vMerge w:val="restart"/>
          </w:tcPr>
          <w:p w14:paraId="0F9B961D" w14:textId="77777777" w:rsidR="009C45C0" w:rsidRPr="00166D2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Необходимые умения</w:t>
            </w:r>
          </w:p>
        </w:tc>
        <w:tc>
          <w:tcPr>
            <w:tcW w:w="4060" w:type="pct"/>
          </w:tcPr>
          <w:p w14:paraId="5EDA8E6E" w14:textId="77777777" w:rsidR="009C45C0" w:rsidRPr="00166D2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технологические регламенты контроля качества сварных швов и производить испытания корпуса на водонепроницаемость после демонтажа и замены участков корпуса</w:t>
            </w:r>
          </w:p>
        </w:tc>
      </w:tr>
      <w:tr w:rsidR="009C45C0" w:rsidRPr="00166D2B" w14:paraId="0F37DE6C" w14:textId="77777777" w:rsidTr="003B74C4">
        <w:trPr>
          <w:jc w:val="center"/>
        </w:trPr>
        <w:tc>
          <w:tcPr>
            <w:tcW w:w="940" w:type="pct"/>
            <w:vMerge/>
          </w:tcPr>
          <w:p w14:paraId="18C687C8" w14:textId="77777777" w:rsidR="009C45C0" w:rsidRPr="00166D2B" w:rsidRDefault="009C45C0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1353C1A0" w14:textId="13CBBCDB" w:rsidR="009C45C0" w:rsidRPr="00166D2B" w:rsidRDefault="00AE64C5" w:rsidP="003340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Производить испытания и проверку качества замененных листовых конструкций наружной обшивки корпуса в средней части судна, листов второго дна, шахт, тамбуров </w:t>
            </w:r>
            <w:r w:rsidR="00387746" w:rsidRPr="00334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334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истовых конструкций судов</w:t>
            </w:r>
          </w:p>
        </w:tc>
      </w:tr>
      <w:tr w:rsidR="009C45C0" w:rsidRPr="00166D2B" w14:paraId="15D35E48" w14:textId="77777777" w:rsidTr="003B74C4">
        <w:trPr>
          <w:jc w:val="center"/>
        </w:trPr>
        <w:tc>
          <w:tcPr>
            <w:tcW w:w="940" w:type="pct"/>
            <w:vMerge/>
          </w:tcPr>
          <w:p w14:paraId="6D5C9568" w14:textId="77777777" w:rsidR="009C45C0" w:rsidRPr="00166D2B" w:rsidRDefault="009C45C0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13DCB9DF" w14:textId="77777777" w:rsidR="009C45C0" w:rsidRPr="00166D2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Производить испытания сварных швов конструкций, не связанных с корпусом судна, на непроницаемость (обдувом воздуха, керосино-меловые, поливом воды)</w:t>
            </w:r>
          </w:p>
        </w:tc>
      </w:tr>
      <w:tr w:rsidR="009C45C0" w:rsidRPr="00166D2B" w14:paraId="637BA23D" w14:textId="77777777" w:rsidTr="003B74C4">
        <w:trPr>
          <w:jc w:val="center"/>
        </w:trPr>
        <w:tc>
          <w:tcPr>
            <w:tcW w:w="940" w:type="pct"/>
            <w:vMerge w:val="restart"/>
          </w:tcPr>
          <w:p w14:paraId="68D4A175" w14:textId="77777777" w:rsidR="009C45C0" w:rsidRPr="00166D2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Необходимые знания</w:t>
            </w:r>
          </w:p>
        </w:tc>
        <w:tc>
          <w:tcPr>
            <w:tcW w:w="4060" w:type="pct"/>
          </w:tcPr>
          <w:p w14:paraId="4042F346" w14:textId="77777777" w:rsidR="009C45C0" w:rsidRPr="00166D2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Дефекты, возникающие при резке, их причины, способы предупреждения и возможности устранения</w:t>
            </w:r>
          </w:p>
        </w:tc>
      </w:tr>
      <w:tr w:rsidR="009C45C0" w:rsidRPr="00166D2B" w14:paraId="38E8D5B2" w14:textId="77777777" w:rsidTr="003B74C4">
        <w:trPr>
          <w:jc w:val="center"/>
        </w:trPr>
        <w:tc>
          <w:tcPr>
            <w:tcW w:w="940" w:type="pct"/>
            <w:vMerge/>
          </w:tcPr>
          <w:p w14:paraId="190BE7E3" w14:textId="77777777" w:rsidR="009C45C0" w:rsidRPr="00166D2B" w:rsidRDefault="009C45C0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78CBAE40" w14:textId="77777777" w:rsidR="009C45C0" w:rsidRPr="00166D2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 испытания сварных швов (обдув воздухом, полив водой, на керосин)</w:t>
            </w:r>
          </w:p>
        </w:tc>
      </w:tr>
      <w:tr w:rsidR="009C45C0" w:rsidRPr="00166D2B" w14:paraId="72E8BF0F" w14:textId="77777777" w:rsidTr="003B74C4">
        <w:trPr>
          <w:jc w:val="center"/>
        </w:trPr>
        <w:tc>
          <w:tcPr>
            <w:tcW w:w="940" w:type="pct"/>
            <w:vMerge/>
          </w:tcPr>
          <w:p w14:paraId="575ADEA9" w14:textId="77777777" w:rsidR="009C45C0" w:rsidRPr="00166D2B" w:rsidRDefault="009C45C0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541CE0CB" w14:textId="43C0592B" w:rsidR="009C45C0" w:rsidRPr="00166D2B" w:rsidRDefault="00742926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Требования охраны труда </w:t>
            </w:r>
            <w:r w:rsidR="00AE64C5"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проведении испытаний корпусных конструкций на непроницаемость</w:t>
            </w:r>
          </w:p>
        </w:tc>
      </w:tr>
      <w:tr w:rsidR="009C45C0" w:rsidRPr="00166D2B" w14:paraId="3A17EC36" w14:textId="77777777" w:rsidTr="003B74C4">
        <w:trPr>
          <w:jc w:val="center"/>
        </w:trPr>
        <w:tc>
          <w:tcPr>
            <w:tcW w:w="940" w:type="pct"/>
            <w:vMerge/>
          </w:tcPr>
          <w:p w14:paraId="65F69131" w14:textId="77777777" w:rsidR="009C45C0" w:rsidRPr="00166D2B" w:rsidRDefault="009C45C0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3F2CF09F" w14:textId="77777777" w:rsidR="009C45C0" w:rsidRPr="00166D2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Правила испытаний и сдачи отремонтированных и установленных </w:t>
            </w:r>
            <w:r w:rsidR="003D40FA"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судовых листовых </w:t>
            </w: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конструкций</w:t>
            </w:r>
          </w:p>
        </w:tc>
      </w:tr>
      <w:tr w:rsidR="009C45C0" w:rsidRPr="00166D2B" w14:paraId="7ED3F725" w14:textId="77777777" w:rsidTr="003B74C4">
        <w:trPr>
          <w:jc w:val="center"/>
        </w:trPr>
        <w:tc>
          <w:tcPr>
            <w:tcW w:w="940" w:type="pct"/>
            <w:vMerge/>
          </w:tcPr>
          <w:p w14:paraId="42CDB566" w14:textId="77777777" w:rsidR="009C45C0" w:rsidRPr="00166D2B" w:rsidRDefault="009C45C0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68B4E577" w14:textId="77777777" w:rsidR="009C45C0" w:rsidRPr="00166D2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испытания отремонтированных устройств и трубопроводов</w:t>
            </w:r>
          </w:p>
        </w:tc>
      </w:tr>
      <w:tr w:rsidR="009C45C0" w:rsidRPr="00166D2B" w14:paraId="560AEA25" w14:textId="77777777" w:rsidTr="003B74C4">
        <w:trPr>
          <w:jc w:val="center"/>
        </w:trPr>
        <w:tc>
          <w:tcPr>
            <w:tcW w:w="940" w:type="pct"/>
            <w:vMerge/>
          </w:tcPr>
          <w:p w14:paraId="24BD3C61" w14:textId="77777777" w:rsidR="009C45C0" w:rsidRPr="00166D2B" w:rsidRDefault="009C45C0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0AC22B7C" w14:textId="77777777" w:rsidR="009C45C0" w:rsidRPr="00166D2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Приемы проверки основных размеров конструкций и геометрической формы секций по плазовым данным</w:t>
            </w:r>
          </w:p>
        </w:tc>
      </w:tr>
      <w:tr w:rsidR="009C45C0" w:rsidRPr="00166D2B" w14:paraId="18256851" w14:textId="77777777" w:rsidTr="003B74C4">
        <w:trPr>
          <w:jc w:val="center"/>
        </w:trPr>
        <w:tc>
          <w:tcPr>
            <w:tcW w:w="940" w:type="pct"/>
            <w:vMerge/>
          </w:tcPr>
          <w:p w14:paraId="7BC56CD2" w14:textId="77777777" w:rsidR="009C45C0" w:rsidRPr="00166D2B" w:rsidRDefault="009C45C0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5FECBD42" w14:textId="77777777" w:rsidR="009C45C0" w:rsidRPr="00166D2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Причины возникновения и способы уменьшения сварочных деформаций</w:t>
            </w:r>
          </w:p>
        </w:tc>
      </w:tr>
      <w:tr w:rsidR="009C45C0" w:rsidRPr="00166D2B" w14:paraId="5374C9D0" w14:textId="77777777" w:rsidTr="003B74C4">
        <w:trPr>
          <w:jc w:val="center"/>
        </w:trPr>
        <w:tc>
          <w:tcPr>
            <w:tcW w:w="940" w:type="pct"/>
            <w:vMerge/>
          </w:tcPr>
          <w:p w14:paraId="6E1FAF02" w14:textId="77777777" w:rsidR="009C45C0" w:rsidRPr="00166D2B" w:rsidRDefault="009C45C0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5089D9C9" w14:textId="77777777" w:rsidR="009C45C0" w:rsidRPr="00166D2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Способы проверки и испытания заменяемых листовых конструкций наружной обшивки в средней части судна, листов второго дна, шахт, тамбуров</w:t>
            </w:r>
          </w:p>
        </w:tc>
      </w:tr>
      <w:tr w:rsidR="009C45C0" w:rsidRPr="00166D2B" w14:paraId="028435F4" w14:textId="77777777" w:rsidTr="003B74C4">
        <w:trPr>
          <w:jc w:val="center"/>
        </w:trPr>
        <w:tc>
          <w:tcPr>
            <w:tcW w:w="940" w:type="pct"/>
            <w:vMerge/>
          </w:tcPr>
          <w:p w14:paraId="426F0994" w14:textId="77777777" w:rsidR="009C45C0" w:rsidRPr="00166D2B" w:rsidRDefault="009C45C0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38CF4483" w14:textId="77777777" w:rsidR="009C45C0" w:rsidRPr="00166D2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Способы проверки качества сварки корпусных конструкций при ремонте корпуса</w:t>
            </w:r>
          </w:p>
        </w:tc>
      </w:tr>
      <w:tr w:rsidR="009C45C0" w:rsidRPr="00166D2B" w14:paraId="06697165" w14:textId="77777777" w:rsidTr="003B74C4">
        <w:trPr>
          <w:jc w:val="center"/>
        </w:trPr>
        <w:tc>
          <w:tcPr>
            <w:tcW w:w="940" w:type="pct"/>
            <w:vMerge/>
          </w:tcPr>
          <w:p w14:paraId="25167562" w14:textId="77777777" w:rsidR="009C45C0" w:rsidRPr="00166D2B" w:rsidRDefault="009C45C0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69A1FCBB" w14:textId="43DA16CE" w:rsidR="009C45C0" w:rsidRPr="00166D2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Стадии испытания корпуса и конструкций на водонепроницаемость</w:t>
            </w:r>
            <w:r w:rsidR="0091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целью проверки</w:t>
            </w: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качества выполнения ремонтных работ</w:t>
            </w:r>
          </w:p>
        </w:tc>
      </w:tr>
      <w:tr w:rsidR="009C45C0" w:rsidRPr="00166D2B" w14:paraId="65FC85AC" w14:textId="77777777" w:rsidTr="003B74C4">
        <w:trPr>
          <w:jc w:val="center"/>
        </w:trPr>
        <w:tc>
          <w:tcPr>
            <w:tcW w:w="940" w:type="pct"/>
            <w:vMerge/>
          </w:tcPr>
          <w:p w14:paraId="162FF2E8" w14:textId="77777777" w:rsidR="009C45C0" w:rsidRPr="00166D2B" w:rsidRDefault="009C45C0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48865F22" w14:textId="77777777" w:rsidR="009C45C0" w:rsidRPr="00166D2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Требования, предъявляемые к качеству продукции в судоремонтной организации</w:t>
            </w:r>
          </w:p>
        </w:tc>
      </w:tr>
      <w:tr w:rsidR="009C45C0" w:rsidRPr="00166D2B" w14:paraId="48A1BA2A" w14:textId="77777777" w:rsidTr="003B74C4">
        <w:trPr>
          <w:jc w:val="center"/>
        </w:trPr>
        <w:tc>
          <w:tcPr>
            <w:tcW w:w="940" w:type="pct"/>
          </w:tcPr>
          <w:p w14:paraId="23A10E06" w14:textId="77777777" w:rsidR="009C45C0" w:rsidRPr="00166D2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характеристики</w:t>
            </w:r>
          </w:p>
        </w:tc>
        <w:tc>
          <w:tcPr>
            <w:tcW w:w="4060" w:type="pct"/>
          </w:tcPr>
          <w:p w14:paraId="74A3BD4A" w14:textId="77777777" w:rsidR="009C45C0" w:rsidRPr="00166D2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14:paraId="7F6FC7E1" w14:textId="77777777" w:rsidR="009C45C0" w:rsidRPr="00166D2B" w:rsidRDefault="009C45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E53EEC8" w14:textId="77777777" w:rsidR="009C45C0" w:rsidRPr="00166D2B" w:rsidRDefault="00AE64C5">
      <w:pPr>
        <w:pStyle w:val="2"/>
      </w:pPr>
      <w:bookmarkStart w:id="18" w:name="_Toc36125170"/>
      <w:r w:rsidRPr="00166D2B">
        <w:t>3.4. Обобщенная трудовая функция</w:t>
      </w:r>
      <w:bookmarkEnd w:id="18"/>
    </w:p>
    <w:p w14:paraId="74FC6C29" w14:textId="77777777" w:rsidR="009C45C0" w:rsidRPr="00166D2B" w:rsidRDefault="009C45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ff2"/>
        <w:tblW w:w="5000" w:type="pct"/>
        <w:jc w:val="center"/>
        <w:tblInd w:w="0" w:type="dxa"/>
        <w:tblLayout w:type="fixed"/>
        <w:tblCellMar>
          <w:left w:w="108" w:type="dxa"/>
          <w:right w:w="108" w:type="dxa"/>
        </w:tblCellMar>
        <w:tblLook w:val="0400" w:firstRow="0" w:lastRow="0" w:firstColumn="0" w:lastColumn="0" w:noHBand="0" w:noVBand="1"/>
      </w:tblPr>
      <w:tblGrid>
        <w:gridCol w:w="1688"/>
        <w:gridCol w:w="4779"/>
        <w:gridCol w:w="772"/>
        <w:gridCol w:w="1039"/>
        <w:gridCol w:w="1591"/>
        <w:gridCol w:w="552"/>
      </w:tblGrid>
      <w:tr w:rsidR="009C45C0" w:rsidRPr="00166D2B" w14:paraId="2668452D" w14:textId="77777777" w:rsidTr="003B74C4">
        <w:trPr>
          <w:jc w:val="center"/>
        </w:trPr>
        <w:tc>
          <w:tcPr>
            <w:tcW w:w="1561" w:type="dxa"/>
            <w:tcBorders>
              <w:right w:val="single" w:sz="4" w:space="0" w:color="7F7F7F" w:themeColor="text1" w:themeTint="80"/>
            </w:tcBorders>
            <w:vAlign w:val="center"/>
          </w:tcPr>
          <w:p w14:paraId="12CE4454" w14:textId="77777777" w:rsidR="009C45C0" w:rsidRPr="00166D2B" w:rsidRDefault="00AE6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4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E1FFF7E" w14:textId="673539E5" w:rsidR="009C45C0" w:rsidRPr="00166D2B" w:rsidRDefault="001E5CBA" w:rsidP="00CC20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корпусных ремонтных работ</w:t>
            </w:r>
            <w:r w:rsidR="00387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испытаний повышенной технологической сложности</w:t>
            </w:r>
          </w:p>
        </w:tc>
        <w:tc>
          <w:tcPr>
            <w:tcW w:w="714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C99485B" w14:textId="77777777" w:rsidR="009C45C0" w:rsidRPr="00166D2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9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F79C51E" w14:textId="77777777" w:rsidR="009C45C0" w:rsidRPr="007D0F1A" w:rsidRDefault="007D0F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</w:p>
        </w:tc>
        <w:tc>
          <w:tcPr>
            <w:tcW w:w="1472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D8BE5B2" w14:textId="77777777" w:rsidR="009C45C0" w:rsidRPr="00166D2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Уровень квалификации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AF79051" w14:textId="77777777" w:rsidR="009C45C0" w:rsidRPr="00166D2B" w:rsidRDefault="00AE6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14:paraId="09328959" w14:textId="77777777" w:rsidR="009C45C0" w:rsidRPr="00166D2B" w:rsidRDefault="009C45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ff3"/>
        <w:tblW w:w="5000" w:type="pct"/>
        <w:jc w:val="center"/>
        <w:tblInd w:w="0" w:type="dxa"/>
        <w:tblLayout w:type="fixed"/>
        <w:tblCellMar>
          <w:left w:w="108" w:type="dxa"/>
          <w:right w:w="108" w:type="dxa"/>
        </w:tblCellMar>
        <w:tblLook w:val="0400" w:firstRow="0" w:lastRow="0" w:firstColumn="0" w:lastColumn="0" w:noHBand="0" w:noVBand="1"/>
      </w:tblPr>
      <w:tblGrid>
        <w:gridCol w:w="2502"/>
        <w:gridCol w:w="1332"/>
        <w:gridCol w:w="742"/>
        <w:gridCol w:w="2015"/>
        <w:gridCol w:w="1226"/>
        <w:gridCol w:w="2604"/>
      </w:tblGrid>
      <w:tr w:rsidR="009C45C0" w:rsidRPr="00166D2B" w14:paraId="6847CA06" w14:textId="77777777" w:rsidTr="003B74C4">
        <w:trPr>
          <w:jc w:val="center"/>
        </w:trPr>
        <w:tc>
          <w:tcPr>
            <w:tcW w:w="2314" w:type="dxa"/>
            <w:tcBorders>
              <w:right w:val="single" w:sz="4" w:space="0" w:color="7F7F7F" w:themeColor="text1" w:themeTint="80"/>
            </w:tcBorders>
          </w:tcPr>
          <w:p w14:paraId="72CBBF12" w14:textId="77777777" w:rsidR="009C45C0" w:rsidRPr="00166D2B" w:rsidRDefault="00AE6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3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0D6E0808" w14:textId="77777777" w:rsidR="009C45C0" w:rsidRPr="00166D2B" w:rsidRDefault="00AE6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68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136E35C" w14:textId="77777777" w:rsidR="009C45C0" w:rsidRPr="00166D2B" w:rsidRDefault="00AE6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86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1BD3310" w14:textId="77777777" w:rsidR="009C45C0" w:rsidRPr="00166D2B" w:rsidRDefault="00AE6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25CC335" w14:textId="77777777" w:rsidR="009C45C0" w:rsidRPr="00166D2B" w:rsidRDefault="009C4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B98C4B" w14:textId="77777777" w:rsidR="009C45C0" w:rsidRPr="00166D2B" w:rsidRDefault="009C4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45C0" w:rsidRPr="00166D2B" w14:paraId="7F4CD559" w14:textId="77777777" w:rsidTr="003B74C4">
        <w:trPr>
          <w:jc w:val="center"/>
        </w:trPr>
        <w:tc>
          <w:tcPr>
            <w:tcW w:w="2314" w:type="dxa"/>
          </w:tcPr>
          <w:p w14:paraId="251E2B89" w14:textId="77777777" w:rsidR="009C45C0" w:rsidRPr="00166D2B" w:rsidRDefault="009C4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7F7F7F" w:themeColor="text1" w:themeTint="80"/>
            </w:tcBorders>
          </w:tcPr>
          <w:p w14:paraId="1178FB11" w14:textId="77777777" w:rsidR="009C45C0" w:rsidRPr="00166D2B" w:rsidRDefault="009C4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7F7F7F" w:themeColor="text1" w:themeTint="80"/>
            </w:tcBorders>
          </w:tcPr>
          <w:p w14:paraId="69447BE9" w14:textId="77777777" w:rsidR="009C45C0" w:rsidRPr="00166D2B" w:rsidRDefault="009C4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7F7F7F" w:themeColor="text1" w:themeTint="80"/>
            </w:tcBorders>
          </w:tcPr>
          <w:p w14:paraId="03529774" w14:textId="77777777" w:rsidR="009C45C0" w:rsidRPr="00166D2B" w:rsidRDefault="009C4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7F7F7F" w:themeColor="text1" w:themeTint="80"/>
            </w:tcBorders>
          </w:tcPr>
          <w:p w14:paraId="1288EFA5" w14:textId="77777777" w:rsidR="009C45C0" w:rsidRPr="00166D2B" w:rsidRDefault="00AE6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оригинала</w:t>
            </w:r>
          </w:p>
        </w:tc>
        <w:tc>
          <w:tcPr>
            <w:tcW w:w="2409" w:type="dxa"/>
            <w:tcBorders>
              <w:top w:val="single" w:sz="4" w:space="0" w:color="7F7F7F" w:themeColor="text1" w:themeTint="80"/>
            </w:tcBorders>
          </w:tcPr>
          <w:p w14:paraId="2A5E50C1" w14:textId="77777777" w:rsidR="009C45C0" w:rsidRPr="00166D2B" w:rsidRDefault="00AE6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1A1C459" w14:textId="77777777" w:rsidR="009C45C0" w:rsidRPr="00166D2B" w:rsidRDefault="009C45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ff4"/>
        <w:tblW w:w="5000" w:type="pct"/>
        <w:jc w:val="center"/>
        <w:tblInd w:w="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08" w:type="dxa"/>
          <w:right w:w="108" w:type="dxa"/>
        </w:tblCellMar>
        <w:tblLook w:val="0400" w:firstRow="0" w:lastRow="0" w:firstColumn="0" w:lastColumn="0" w:noHBand="0" w:noVBand="1"/>
      </w:tblPr>
      <w:tblGrid>
        <w:gridCol w:w="1955"/>
        <w:gridCol w:w="8466"/>
      </w:tblGrid>
      <w:tr w:rsidR="009C45C0" w:rsidRPr="00166D2B" w14:paraId="382A3FE2" w14:textId="77777777" w:rsidTr="003B74C4">
        <w:trPr>
          <w:jc w:val="center"/>
        </w:trPr>
        <w:tc>
          <w:tcPr>
            <w:tcW w:w="1958" w:type="dxa"/>
          </w:tcPr>
          <w:p w14:paraId="75F65E79" w14:textId="77777777" w:rsidR="009C45C0" w:rsidRPr="00166D2B" w:rsidRDefault="00AE6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8478" w:type="dxa"/>
          </w:tcPr>
          <w:p w14:paraId="0793477D" w14:textId="77777777" w:rsidR="009C45C0" w:rsidRPr="00166D2B" w:rsidRDefault="00AE6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Судокорпусник-ремонтник 4-го разряда</w:t>
            </w:r>
          </w:p>
        </w:tc>
      </w:tr>
    </w:tbl>
    <w:p w14:paraId="47E180CA" w14:textId="77777777" w:rsidR="009C45C0" w:rsidRPr="00166D2B" w:rsidRDefault="009C45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ff5"/>
        <w:tblW w:w="5000" w:type="pct"/>
        <w:jc w:val="center"/>
        <w:tblInd w:w="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08" w:type="dxa"/>
          <w:right w:w="108" w:type="dxa"/>
        </w:tblCellMar>
        <w:tblLook w:val="0400" w:firstRow="0" w:lastRow="0" w:firstColumn="0" w:lastColumn="0" w:noHBand="0" w:noVBand="1"/>
      </w:tblPr>
      <w:tblGrid>
        <w:gridCol w:w="1955"/>
        <w:gridCol w:w="8466"/>
      </w:tblGrid>
      <w:tr w:rsidR="009C45C0" w:rsidRPr="00166D2B" w14:paraId="64662BC5" w14:textId="77777777" w:rsidTr="003B74C4">
        <w:trPr>
          <w:trHeight w:val="20"/>
          <w:jc w:val="center"/>
        </w:trPr>
        <w:tc>
          <w:tcPr>
            <w:tcW w:w="1958" w:type="dxa"/>
          </w:tcPr>
          <w:p w14:paraId="3116AE5C" w14:textId="77777777" w:rsidR="009C45C0" w:rsidRPr="00166D2B" w:rsidRDefault="00AE6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8478" w:type="dxa"/>
          </w:tcPr>
          <w:p w14:paraId="4E2BC541" w14:textId="6B4C38C5" w:rsidR="009C45C0" w:rsidRPr="00166D2B" w:rsidRDefault="00E17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F2A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Профессиональное обучение –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  <w:p w14:paraId="003B338C" w14:textId="77777777" w:rsidR="009C45C0" w:rsidRPr="00166D2B" w:rsidRDefault="00AE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</w:p>
          <w:p w14:paraId="7A3528AB" w14:textId="2764F875" w:rsidR="009C45C0" w:rsidRPr="00166D2B" w:rsidRDefault="00913B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</w:t>
            </w:r>
            <w:r w:rsidR="00AE64C5" w:rsidRPr="00166D2B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профессиональное образование – программы подготовки квалифицированных рабочих</w:t>
            </w:r>
          </w:p>
        </w:tc>
      </w:tr>
      <w:tr w:rsidR="009C45C0" w:rsidRPr="00166D2B" w14:paraId="76E21B72" w14:textId="77777777" w:rsidTr="003B74C4">
        <w:trPr>
          <w:trHeight w:val="20"/>
          <w:jc w:val="center"/>
        </w:trPr>
        <w:tc>
          <w:tcPr>
            <w:tcW w:w="1958" w:type="dxa"/>
          </w:tcPr>
          <w:p w14:paraId="3EAA1256" w14:textId="77777777" w:rsidR="009C45C0" w:rsidRPr="00166D2B" w:rsidRDefault="00AE6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8478" w:type="dxa"/>
          </w:tcPr>
          <w:p w14:paraId="1D8E4B0E" w14:textId="77777777" w:rsidR="009C45C0" w:rsidRPr="00166D2B" w:rsidRDefault="00884E95" w:rsidP="00884E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E40E64"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="00B6450E"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менее </w:t>
            </w:r>
            <w:r w:rsidR="00B6450E" w:rsidRPr="00166D2B">
              <w:rPr>
                <w:rFonts w:ascii="Times New Roman" w:eastAsia="Times New Roman" w:hAnsi="Times New Roman" w:cs="Times New Roman"/>
                <w:sz w:val="24"/>
                <w:szCs w:val="24"/>
              </w:rPr>
              <w:t>шести месяцев по профессии судокорпусник-ремонтник 3-го разряда</w:t>
            </w:r>
          </w:p>
        </w:tc>
      </w:tr>
      <w:tr w:rsidR="005144F9" w:rsidRPr="00166D2B" w14:paraId="2D8BF8CB" w14:textId="77777777" w:rsidTr="003B74C4">
        <w:trPr>
          <w:trHeight w:val="20"/>
          <w:jc w:val="center"/>
        </w:trPr>
        <w:tc>
          <w:tcPr>
            <w:tcW w:w="1958" w:type="dxa"/>
          </w:tcPr>
          <w:p w14:paraId="5B43C991" w14:textId="77777777" w:rsidR="005144F9" w:rsidRPr="00166D2B" w:rsidRDefault="005144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8478" w:type="dxa"/>
          </w:tcPr>
          <w:p w14:paraId="5298A1E8" w14:textId="77777777" w:rsidR="005144F9" w:rsidRPr="00166D2B" w:rsidRDefault="00514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sz w:val="24"/>
                <w:szCs w:val="24"/>
              </w:rPr>
              <w:t>В возрасте до 18 лет не допускается к сварочным работам и работам в замкнутых пространствах судов</w:t>
            </w:r>
          </w:p>
          <w:p w14:paraId="44882024" w14:textId="0A18C68C" w:rsidR="005144F9" w:rsidRPr="00166D2B" w:rsidRDefault="00514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</w:t>
            </w:r>
          </w:p>
          <w:p w14:paraId="3545DD45" w14:textId="77777777" w:rsidR="005144F9" w:rsidRPr="00166D2B" w:rsidRDefault="00514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противопожарного инструктажа</w:t>
            </w:r>
          </w:p>
          <w:p w14:paraId="544671E3" w14:textId="77777777" w:rsidR="005144F9" w:rsidRPr="00166D2B" w:rsidRDefault="005144F9" w:rsidP="00163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инструктажа по охране труда на рабочем месте</w:t>
            </w:r>
          </w:p>
        </w:tc>
      </w:tr>
      <w:tr w:rsidR="009C45C0" w:rsidRPr="00166D2B" w14:paraId="74B028B2" w14:textId="77777777" w:rsidTr="003B74C4">
        <w:trPr>
          <w:trHeight w:val="20"/>
          <w:jc w:val="center"/>
        </w:trPr>
        <w:tc>
          <w:tcPr>
            <w:tcW w:w="1958" w:type="dxa"/>
          </w:tcPr>
          <w:p w14:paraId="6DD449BA" w14:textId="77777777" w:rsidR="009C45C0" w:rsidRPr="00166D2B" w:rsidRDefault="00AE6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характеристики</w:t>
            </w:r>
          </w:p>
        </w:tc>
        <w:tc>
          <w:tcPr>
            <w:tcW w:w="8478" w:type="dxa"/>
          </w:tcPr>
          <w:p w14:paraId="041D5770" w14:textId="77777777" w:rsidR="009C45C0" w:rsidRPr="00166D2B" w:rsidRDefault="00AE6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14:paraId="251619AB" w14:textId="77777777" w:rsidR="009C45C0" w:rsidRPr="00166D2B" w:rsidRDefault="009C45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BE38944" w14:textId="77777777" w:rsidR="009C45C0" w:rsidRPr="00166D2B" w:rsidRDefault="00AE64C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6D2B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Дополнительные характеристики</w:t>
      </w:r>
    </w:p>
    <w:p w14:paraId="4315CEDE" w14:textId="77777777" w:rsidR="009C45C0" w:rsidRPr="00166D2B" w:rsidRDefault="009C45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ff6"/>
        <w:tblW w:w="5000" w:type="pct"/>
        <w:jc w:val="center"/>
        <w:tblInd w:w="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108" w:type="dxa"/>
          <w:right w:w="108" w:type="dxa"/>
        </w:tblCellMar>
        <w:tblLook w:val="0400" w:firstRow="0" w:lastRow="0" w:firstColumn="0" w:lastColumn="0" w:noHBand="0" w:noVBand="1"/>
      </w:tblPr>
      <w:tblGrid>
        <w:gridCol w:w="1959"/>
        <w:gridCol w:w="1559"/>
        <w:gridCol w:w="6903"/>
      </w:tblGrid>
      <w:tr w:rsidR="009C45C0" w:rsidRPr="00166D2B" w14:paraId="2EDC19DC" w14:textId="77777777" w:rsidTr="003B74C4">
        <w:trPr>
          <w:jc w:val="center"/>
        </w:trPr>
        <w:tc>
          <w:tcPr>
            <w:tcW w:w="940" w:type="pct"/>
            <w:vAlign w:val="center"/>
          </w:tcPr>
          <w:p w14:paraId="36ADFA55" w14:textId="77777777" w:rsidR="009C45C0" w:rsidRPr="00166D2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документа</w:t>
            </w:r>
          </w:p>
        </w:tc>
        <w:tc>
          <w:tcPr>
            <w:tcW w:w="748" w:type="pct"/>
            <w:vAlign w:val="center"/>
          </w:tcPr>
          <w:p w14:paraId="4B6966FF" w14:textId="77777777" w:rsidR="009C45C0" w:rsidRPr="00166D2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3312" w:type="pct"/>
            <w:vAlign w:val="center"/>
          </w:tcPr>
          <w:p w14:paraId="25A10F7E" w14:textId="77777777" w:rsidR="009C45C0" w:rsidRPr="00166D2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9C45C0" w:rsidRPr="00166D2B" w14:paraId="26EE7EAA" w14:textId="77777777" w:rsidTr="003B74C4">
        <w:trPr>
          <w:jc w:val="center"/>
        </w:trPr>
        <w:tc>
          <w:tcPr>
            <w:tcW w:w="940" w:type="pct"/>
          </w:tcPr>
          <w:p w14:paraId="4CD8D288" w14:textId="77777777" w:rsidR="009C45C0" w:rsidRPr="00166D2B" w:rsidRDefault="00AE6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748" w:type="pct"/>
          </w:tcPr>
          <w:p w14:paraId="35117B6E" w14:textId="77777777" w:rsidR="009C45C0" w:rsidRPr="00166D2B" w:rsidRDefault="00AE6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sz w:val="24"/>
                <w:szCs w:val="24"/>
              </w:rPr>
              <w:t>7232</w:t>
            </w:r>
          </w:p>
        </w:tc>
        <w:tc>
          <w:tcPr>
            <w:tcW w:w="3312" w:type="pct"/>
          </w:tcPr>
          <w:p w14:paraId="7AB9047F" w14:textId="77777777" w:rsidR="009C45C0" w:rsidRPr="00166D2B" w:rsidRDefault="00AE6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Механики и ремонтники летательных аппаратов, судов и железнодорожного подвижного состава</w:t>
            </w:r>
          </w:p>
        </w:tc>
      </w:tr>
      <w:tr w:rsidR="009C45C0" w:rsidRPr="00166D2B" w14:paraId="0F818793" w14:textId="77777777" w:rsidTr="003B74C4">
        <w:trPr>
          <w:jc w:val="center"/>
        </w:trPr>
        <w:tc>
          <w:tcPr>
            <w:tcW w:w="940" w:type="pct"/>
          </w:tcPr>
          <w:p w14:paraId="267E036C" w14:textId="77777777" w:rsidR="009C45C0" w:rsidRPr="00166D2B" w:rsidRDefault="00AE6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sz w:val="24"/>
                <w:szCs w:val="24"/>
              </w:rPr>
              <w:t>ЕТКС</w:t>
            </w:r>
          </w:p>
        </w:tc>
        <w:tc>
          <w:tcPr>
            <w:tcW w:w="748" w:type="pct"/>
          </w:tcPr>
          <w:p w14:paraId="4B55FA89" w14:textId="7297990A" w:rsidR="009C45C0" w:rsidRPr="00166D2B" w:rsidRDefault="00056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§ 129</w:t>
            </w:r>
          </w:p>
        </w:tc>
        <w:tc>
          <w:tcPr>
            <w:tcW w:w="3312" w:type="pct"/>
          </w:tcPr>
          <w:p w14:paraId="3C792B5E" w14:textId="77777777" w:rsidR="009C45C0" w:rsidRPr="00166D2B" w:rsidRDefault="00AE6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Судокорпусник-ремонтник 4-го разряда</w:t>
            </w:r>
          </w:p>
        </w:tc>
      </w:tr>
      <w:tr w:rsidR="009C45C0" w:rsidRPr="00166D2B" w14:paraId="6F944C75" w14:textId="77777777" w:rsidTr="003B74C4">
        <w:trPr>
          <w:jc w:val="center"/>
        </w:trPr>
        <w:tc>
          <w:tcPr>
            <w:tcW w:w="940" w:type="pct"/>
          </w:tcPr>
          <w:p w14:paraId="773ABE62" w14:textId="77777777" w:rsidR="009C45C0" w:rsidRPr="00166D2B" w:rsidRDefault="00AE6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748" w:type="pct"/>
          </w:tcPr>
          <w:p w14:paraId="23A6A758" w14:textId="77777777" w:rsidR="009C45C0" w:rsidRPr="00166D2B" w:rsidRDefault="00AE6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sz w:val="24"/>
                <w:szCs w:val="24"/>
              </w:rPr>
              <w:t>18908</w:t>
            </w:r>
          </w:p>
        </w:tc>
        <w:tc>
          <w:tcPr>
            <w:tcW w:w="3312" w:type="pct"/>
          </w:tcPr>
          <w:p w14:paraId="4B6EAA9E" w14:textId="77777777" w:rsidR="009C45C0" w:rsidRPr="00166D2B" w:rsidRDefault="00AE6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Судокорпусник-ремонтник</w:t>
            </w:r>
          </w:p>
        </w:tc>
      </w:tr>
      <w:tr w:rsidR="009C45C0" w:rsidRPr="00166D2B" w14:paraId="6B463B41" w14:textId="77777777" w:rsidTr="003B74C4">
        <w:trPr>
          <w:jc w:val="center"/>
        </w:trPr>
        <w:tc>
          <w:tcPr>
            <w:tcW w:w="940" w:type="pct"/>
          </w:tcPr>
          <w:p w14:paraId="27461546" w14:textId="14F80B1A" w:rsidR="009C45C0" w:rsidRPr="00166D2B" w:rsidRDefault="00913B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ОКСО</w:t>
            </w:r>
          </w:p>
        </w:tc>
        <w:tc>
          <w:tcPr>
            <w:tcW w:w="748" w:type="pct"/>
          </w:tcPr>
          <w:p w14:paraId="46AAE024" w14:textId="77777777" w:rsidR="009C45C0" w:rsidRPr="00166D2B" w:rsidRDefault="00AE6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2.26.01.01</w:t>
            </w:r>
          </w:p>
        </w:tc>
        <w:tc>
          <w:tcPr>
            <w:tcW w:w="3312" w:type="pct"/>
          </w:tcPr>
          <w:p w14:paraId="2465AA62" w14:textId="77777777" w:rsidR="009C45C0" w:rsidRPr="00166D2B" w:rsidRDefault="00AE6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Судостроитель-судоремонтник металлических судов</w:t>
            </w:r>
          </w:p>
        </w:tc>
      </w:tr>
    </w:tbl>
    <w:p w14:paraId="005C1BA9" w14:textId="77777777" w:rsidR="009C45C0" w:rsidRPr="00166D2B" w:rsidRDefault="009C45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89DDD5C" w14:textId="77777777" w:rsidR="009C45C0" w:rsidRPr="00166D2B" w:rsidRDefault="00AE64C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66D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3.4.1. Трудовая функция</w:t>
      </w:r>
    </w:p>
    <w:p w14:paraId="0B4210C2" w14:textId="77777777" w:rsidR="009C45C0" w:rsidRPr="00166D2B" w:rsidRDefault="009C45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ff7"/>
        <w:tblW w:w="5000" w:type="pct"/>
        <w:jc w:val="center"/>
        <w:tblInd w:w="0" w:type="dxa"/>
        <w:tblCellMar>
          <w:left w:w="108" w:type="dxa"/>
          <w:right w:w="108" w:type="dxa"/>
        </w:tblCellMar>
        <w:tblLook w:val="0400" w:firstRow="0" w:lastRow="0" w:firstColumn="0" w:lastColumn="0" w:noHBand="0" w:noVBand="1"/>
      </w:tblPr>
      <w:tblGrid>
        <w:gridCol w:w="1686"/>
        <w:gridCol w:w="4779"/>
        <w:gridCol w:w="757"/>
        <w:gridCol w:w="1055"/>
        <w:gridCol w:w="1592"/>
        <w:gridCol w:w="552"/>
      </w:tblGrid>
      <w:tr w:rsidR="009C45C0" w:rsidRPr="00166D2B" w14:paraId="0DBF3E23" w14:textId="77777777" w:rsidTr="003B74C4">
        <w:trPr>
          <w:jc w:val="center"/>
        </w:trPr>
        <w:tc>
          <w:tcPr>
            <w:tcW w:w="809" w:type="pct"/>
            <w:tcBorders>
              <w:right w:val="single" w:sz="4" w:space="0" w:color="7F7F7F" w:themeColor="text1" w:themeTint="80"/>
            </w:tcBorders>
            <w:vAlign w:val="center"/>
          </w:tcPr>
          <w:p w14:paraId="0089876C" w14:textId="77777777" w:rsidR="009C45C0" w:rsidRPr="00166D2B" w:rsidRDefault="00AE6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29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71CDC67" w14:textId="77777777" w:rsidR="009C45C0" w:rsidRPr="00166D2B" w:rsidRDefault="000E56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работ по обработке металла корпусных конструкций повышенной технологической сложности</w:t>
            </w:r>
          </w:p>
        </w:tc>
        <w:tc>
          <w:tcPr>
            <w:tcW w:w="363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9402EAA" w14:textId="77777777" w:rsidR="009C45C0" w:rsidRPr="00166D2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50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E4B0D7E" w14:textId="77777777" w:rsidR="009C45C0" w:rsidRPr="00166D2B" w:rsidRDefault="007D0F1A" w:rsidP="00E17F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 w:rsidR="00AE64C5"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/01.3</w:t>
            </w:r>
          </w:p>
        </w:tc>
        <w:tc>
          <w:tcPr>
            <w:tcW w:w="764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0517D88" w14:textId="77777777" w:rsidR="009C45C0" w:rsidRPr="00166D2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6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1498D51" w14:textId="77777777" w:rsidR="009C45C0" w:rsidRPr="00166D2B" w:rsidRDefault="00AE6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14:paraId="7CBF812E" w14:textId="77777777" w:rsidR="009C45C0" w:rsidRPr="00166D2B" w:rsidRDefault="009C45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ff8"/>
        <w:tblW w:w="5000" w:type="pct"/>
        <w:jc w:val="center"/>
        <w:tblInd w:w="0" w:type="dxa"/>
        <w:tblCellMar>
          <w:left w:w="108" w:type="dxa"/>
          <w:right w:w="108" w:type="dxa"/>
        </w:tblCellMar>
        <w:tblLook w:val="0400" w:firstRow="0" w:lastRow="0" w:firstColumn="0" w:lastColumn="0" w:noHBand="0" w:noVBand="1"/>
      </w:tblPr>
      <w:tblGrid>
        <w:gridCol w:w="2501"/>
        <w:gridCol w:w="1332"/>
        <w:gridCol w:w="742"/>
        <w:gridCol w:w="2015"/>
        <w:gridCol w:w="1226"/>
        <w:gridCol w:w="2605"/>
      </w:tblGrid>
      <w:tr w:rsidR="009C45C0" w:rsidRPr="00166D2B" w14:paraId="63FA5D6A" w14:textId="77777777" w:rsidTr="003B74C4">
        <w:trPr>
          <w:jc w:val="center"/>
        </w:trPr>
        <w:tc>
          <w:tcPr>
            <w:tcW w:w="1200" w:type="pct"/>
            <w:tcBorders>
              <w:right w:val="single" w:sz="4" w:space="0" w:color="7F7F7F" w:themeColor="text1" w:themeTint="80"/>
            </w:tcBorders>
          </w:tcPr>
          <w:p w14:paraId="59CBB1F4" w14:textId="77777777" w:rsidR="009C45C0" w:rsidRPr="00166D2B" w:rsidRDefault="00AE6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7676BB5F" w14:textId="77777777" w:rsidR="009C45C0" w:rsidRPr="00166D2B" w:rsidRDefault="00AE6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356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3FF34A1" w14:textId="77777777" w:rsidR="009C45C0" w:rsidRPr="00166D2B" w:rsidRDefault="00AE6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6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092EDEA" w14:textId="77777777" w:rsidR="009C45C0" w:rsidRPr="00166D2B" w:rsidRDefault="00AE6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8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BDF34A" w14:textId="77777777" w:rsidR="009C45C0" w:rsidRPr="00166D2B" w:rsidRDefault="009C4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52B2A17" w14:textId="77777777" w:rsidR="009C45C0" w:rsidRPr="00166D2B" w:rsidRDefault="009C4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45C0" w:rsidRPr="00166D2B" w14:paraId="1CCED8C6" w14:textId="77777777" w:rsidTr="003B74C4">
        <w:trPr>
          <w:jc w:val="center"/>
        </w:trPr>
        <w:tc>
          <w:tcPr>
            <w:tcW w:w="1200" w:type="pct"/>
          </w:tcPr>
          <w:p w14:paraId="16DE9A08" w14:textId="77777777" w:rsidR="009C45C0" w:rsidRPr="00166D2B" w:rsidRDefault="009C4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7F7F7F" w:themeColor="text1" w:themeTint="80"/>
            </w:tcBorders>
          </w:tcPr>
          <w:p w14:paraId="74C7D54F" w14:textId="77777777" w:rsidR="009C45C0" w:rsidRPr="00166D2B" w:rsidRDefault="009C4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7F7F7F" w:themeColor="text1" w:themeTint="80"/>
            </w:tcBorders>
          </w:tcPr>
          <w:p w14:paraId="314F1E94" w14:textId="77777777" w:rsidR="009C45C0" w:rsidRPr="00166D2B" w:rsidRDefault="009C4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7" w:type="pct"/>
            <w:tcBorders>
              <w:top w:val="single" w:sz="4" w:space="0" w:color="7F7F7F" w:themeColor="text1" w:themeTint="80"/>
            </w:tcBorders>
          </w:tcPr>
          <w:p w14:paraId="4354D661" w14:textId="77777777" w:rsidR="009C45C0" w:rsidRPr="00166D2B" w:rsidRDefault="009C4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7F7F7F" w:themeColor="text1" w:themeTint="80"/>
            </w:tcBorders>
          </w:tcPr>
          <w:p w14:paraId="28B10D13" w14:textId="77777777" w:rsidR="009C45C0" w:rsidRPr="00166D2B" w:rsidRDefault="00AE6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оригинала</w:t>
            </w:r>
          </w:p>
        </w:tc>
        <w:tc>
          <w:tcPr>
            <w:tcW w:w="1250" w:type="pct"/>
            <w:tcBorders>
              <w:top w:val="single" w:sz="4" w:space="0" w:color="7F7F7F" w:themeColor="text1" w:themeTint="80"/>
            </w:tcBorders>
          </w:tcPr>
          <w:p w14:paraId="2B4F5078" w14:textId="77777777" w:rsidR="009C45C0" w:rsidRPr="00166D2B" w:rsidRDefault="00AE6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65EDADA" w14:textId="77777777" w:rsidR="009C45C0" w:rsidRPr="00166D2B" w:rsidRDefault="009C45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ff9"/>
        <w:tblW w:w="5000" w:type="pct"/>
        <w:jc w:val="center"/>
        <w:tblInd w:w="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108" w:type="dxa"/>
          <w:right w:w="108" w:type="dxa"/>
        </w:tblCellMar>
        <w:tblLook w:val="0400" w:firstRow="0" w:lastRow="0" w:firstColumn="0" w:lastColumn="0" w:noHBand="0" w:noVBand="1"/>
      </w:tblPr>
      <w:tblGrid>
        <w:gridCol w:w="1959"/>
        <w:gridCol w:w="8462"/>
      </w:tblGrid>
      <w:tr w:rsidR="009C45C0" w:rsidRPr="00166D2B" w14:paraId="50BF19F5" w14:textId="77777777" w:rsidTr="003B74C4">
        <w:trPr>
          <w:jc w:val="center"/>
        </w:trPr>
        <w:tc>
          <w:tcPr>
            <w:tcW w:w="940" w:type="pct"/>
            <w:vMerge w:val="restart"/>
          </w:tcPr>
          <w:p w14:paraId="3FFEBC81" w14:textId="77777777" w:rsidR="009C45C0" w:rsidRPr="00166D2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Трудовые действия</w:t>
            </w:r>
          </w:p>
        </w:tc>
        <w:tc>
          <w:tcPr>
            <w:tcW w:w="4060" w:type="pct"/>
          </w:tcPr>
          <w:p w14:paraId="2A927C81" w14:textId="77777777" w:rsidR="009C45C0" w:rsidRPr="00166D2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Гибка на станках</w:t>
            </w:r>
            <w:r w:rsidRPr="00166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оборудовании с числовым программным управлением</w:t>
            </w: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холодном состоянии и вручную с нагревом профильного материала до N 18 и листового материала со сложной кривизной толщиной до 10 мм</w:t>
            </w:r>
          </w:p>
        </w:tc>
      </w:tr>
      <w:tr w:rsidR="009C45C0" w:rsidRPr="00166D2B" w14:paraId="00DD1883" w14:textId="77777777" w:rsidTr="003B74C4">
        <w:trPr>
          <w:jc w:val="center"/>
        </w:trPr>
        <w:tc>
          <w:tcPr>
            <w:tcW w:w="940" w:type="pct"/>
            <w:vMerge/>
          </w:tcPr>
          <w:p w14:paraId="4E53B594" w14:textId="77777777" w:rsidR="009C45C0" w:rsidRPr="00166D2B" w:rsidRDefault="009C45C0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7C69C5FB" w14:textId="5638BD4F" w:rsidR="009C45C0" w:rsidRPr="00166D2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Горячая и холодная клепка различными способами герметических швов корпусных металлоконструкций, испытываемых под давлением от 800 до 1200</w:t>
            </w:r>
            <w:r w:rsidR="0091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кПа, заклепками диаметром до 22 мм и работающих без давления</w:t>
            </w:r>
            <w:r w:rsidR="0091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–</w:t>
            </w: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заклепками диаметром свыше 22 мм</w:t>
            </w:r>
          </w:p>
        </w:tc>
      </w:tr>
      <w:tr w:rsidR="009C45C0" w:rsidRPr="00166D2B" w14:paraId="319075AF" w14:textId="77777777" w:rsidTr="003B74C4">
        <w:trPr>
          <w:jc w:val="center"/>
        </w:trPr>
        <w:tc>
          <w:tcPr>
            <w:tcW w:w="940" w:type="pct"/>
            <w:vMerge/>
          </w:tcPr>
          <w:p w14:paraId="3D02037A" w14:textId="77777777" w:rsidR="009C45C0" w:rsidRPr="00166D2B" w:rsidRDefault="009C45C0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114C2768" w14:textId="77777777" w:rsidR="009C45C0" w:rsidRPr="00166D2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емкостей средней сложности из легированных, низколегированных сталей, цветных металлов и сплавов</w:t>
            </w:r>
          </w:p>
        </w:tc>
      </w:tr>
      <w:tr w:rsidR="009C45C0" w:rsidRPr="00166D2B" w14:paraId="51E304BE" w14:textId="77777777" w:rsidTr="003B74C4">
        <w:trPr>
          <w:jc w:val="center"/>
        </w:trPr>
        <w:tc>
          <w:tcPr>
            <w:tcW w:w="940" w:type="pct"/>
            <w:vMerge/>
          </w:tcPr>
          <w:p w14:paraId="0DFF7732" w14:textId="77777777" w:rsidR="009C45C0" w:rsidRPr="00166D2B" w:rsidRDefault="009C45C0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1C8C6A9F" w14:textId="77777777" w:rsidR="009C45C0" w:rsidRPr="00166D2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Правка монтажных стыков при ремонте наружной обшивки корпусов судов, набора</w:t>
            </w:r>
          </w:p>
        </w:tc>
      </w:tr>
      <w:tr w:rsidR="009C45C0" w:rsidRPr="00166D2B" w14:paraId="023845A1" w14:textId="77777777" w:rsidTr="003B74C4">
        <w:trPr>
          <w:jc w:val="center"/>
        </w:trPr>
        <w:tc>
          <w:tcPr>
            <w:tcW w:w="940" w:type="pct"/>
            <w:vMerge/>
          </w:tcPr>
          <w:p w14:paraId="0D39C298" w14:textId="77777777" w:rsidR="009C45C0" w:rsidRPr="00166D2B" w:rsidRDefault="009C45C0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7BEB0553" w14:textId="77777777" w:rsidR="009C45C0" w:rsidRPr="00166D2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Правка сферических сварных донышек</w:t>
            </w:r>
          </w:p>
        </w:tc>
      </w:tr>
      <w:tr w:rsidR="009C45C0" w:rsidRPr="00166D2B" w14:paraId="32548CF0" w14:textId="77777777" w:rsidTr="003B74C4">
        <w:trPr>
          <w:jc w:val="center"/>
        </w:trPr>
        <w:tc>
          <w:tcPr>
            <w:tcW w:w="940" w:type="pct"/>
            <w:vMerge/>
          </w:tcPr>
          <w:p w14:paraId="43D3EA5C" w14:textId="77777777" w:rsidR="009C45C0" w:rsidRPr="00166D2B" w:rsidRDefault="009C45C0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33D2A018" w14:textId="77777777" w:rsidR="009C45C0" w:rsidRPr="00166D2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Разметка </w:t>
            </w:r>
            <w:r w:rsidR="003419FE"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мест установки деталей </w:t>
            </w: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судне</w:t>
            </w:r>
            <w:r w:rsidR="00B10B94"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10B94"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грузовых </w:t>
            </w: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марок</w:t>
            </w:r>
          </w:p>
        </w:tc>
      </w:tr>
      <w:tr w:rsidR="009C45C0" w:rsidRPr="00166D2B" w14:paraId="6CD55155" w14:textId="77777777" w:rsidTr="003B74C4">
        <w:trPr>
          <w:jc w:val="center"/>
        </w:trPr>
        <w:tc>
          <w:tcPr>
            <w:tcW w:w="940" w:type="pct"/>
            <w:vMerge/>
          </w:tcPr>
          <w:p w14:paraId="70AFB351" w14:textId="77777777" w:rsidR="009C45C0" w:rsidRPr="00166D2B" w:rsidRDefault="009C45C0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1F7F2C5B" w14:textId="77777777" w:rsidR="009C45C0" w:rsidRPr="00166D2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Снятие размеров с места и изготовление шаблонов для сложных деталей</w:t>
            </w:r>
          </w:p>
        </w:tc>
      </w:tr>
      <w:tr w:rsidR="009C45C0" w:rsidRPr="00166D2B" w14:paraId="5CFE9CC6" w14:textId="77777777" w:rsidTr="003B74C4">
        <w:trPr>
          <w:jc w:val="center"/>
        </w:trPr>
        <w:tc>
          <w:tcPr>
            <w:tcW w:w="940" w:type="pct"/>
            <w:vMerge w:val="restart"/>
          </w:tcPr>
          <w:p w14:paraId="4E9E2583" w14:textId="77777777" w:rsidR="009C45C0" w:rsidRPr="00166D2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Необходимые умения</w:t>
            </w:r>
          </w:p>
        </w:tc>
        <w:tc>
          <w:tcPr>
            <w:tcW w:w="4060" w:type="pct"/>
          </w:tcPr>
          <w:p w14:paraId="2411E157" w14:textId="77777777" w:rsidR="009C45C0" w:rsidRPr="00166D2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разметку по чертежам деталей листов с криволинейным контуром</w:t>
            </w:r>
          </w:p>
        </w:tc>
      </w:tr>
      <w:tr w:rsidR="009C45C0" w:rsidRPr="00166D2B" w14:paraId="08DA13E5" w14:textId="77777777" w:rsidTr="003B74C4">
        <w:trPr>
          <w:jc w:val="center"/>
        </w:trPr>
        <w:tc>
          <w:tcPr>
            <w:tcW w:w="940" w:type="pct"/>
            <w:vMerge/>
          </w:tcPr>
          <w:p w14:paraId="2ED12D6D" w14:textId="77777777" w:rsidR="009C45C0" w:rsidRPr="00166D2B" w:rsidRDefault="009C45C0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29C86BBE" w14:textId="77777777" w:rsidR="009C45C0" w:rsidRPr="00166D2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технологические регламенты гибки на станках и оборудовании с ч</w:t>
            </w:r>
            <w:r w:rsidRPr="00166D2B">
              <w:rPr>
                <w:rFonts w:ascii="Times New Roman" w:eastAsia="Times New Roman" w:hAnsi="Times New Roman" w:cs="Times New Roman"/>
                <w:sz w:val="24"/>
                <w:szCs w:val="24"/>
              </w:rPr>
              <w:t>исловым программным управлением</w:t>
            </w: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холодном состоянии и вручную с нагревом профильного материала до N 18 и листового материала со сложной кривизной толщиной до 10 мм</w:t>
            </w:r>
          </w:p>
        </w:tc>
      </w:tr>
      <w:tr w:rsidR="009C45C0" w:rsidRPr="00166D2B" w14:paraId="474E8BCF" w14:textId="77777777" w:rsidTr="003B74C4">
        <w:trPr>
          <w:jc w:val="center"/>
        </w:trPr>
        <w:tc>
          <w:tcPr>
            <w:tcW w:w="940" w:type="pct"/>
            <w:vMerge/>
          </w:tcPr>
          <w:p w14:paraId="3139F0B0" w14:textId="77777777" w:rsidR="009C45C0" w:rsidRPr="00166D2B" w:rsidRDefault="009C45C0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16D36822" w14:textId="77777777" w:rsidR="009C45C0" w:rsidRPr="00166D2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Править сферические сварные донышки, монтажные стыки при ремонте наружной обшивки корпусов судов</w:t>
            </w:r>
          </w:p>
        </w:tc>
      </w:tr>
      <w:tr w:rsidR="009C45C0" w:rsidRPr="00166D2B" w14:paraId="050A390C" w14:textId="77777777" w:rsidTr="003B74C4">
        <w:trPr>
          <w:jc w:val="center"/>
        </w:trPr>
        <w:tc>
          <w:tcPr>
            <w:tcW w:w="940" w:type="pct"/>
            <w:vMerge w:val="restart"/>
          </w:tcPr>
          <w:p w14:paraId="2B566B87" w14:textId="77777777" w:rsidR="009C45C0" w:rsidRPr="00166D2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Необходимые знания</w:t>
            </w:r>
          </w:p>
        </w:tc>
        <w:tc>
          <w:tcPr>
            <w:tcW w:w="4060" w:type="pct"/>
          </w:tcPr>
          <w:p w14:paraId="2D67E007" w14:textId="77777777" w:rsidR="009C45C0" w:rsidRPr="00166D2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Влияние переменных напряжений на металл</w:t>
            </w:r>
          </w:p>
        </w:tc>
      </w:tr>
      <w:tr w:rsidR="009C45C0" w:rsidRPr="00166D2B" w14:paraId="4613677F" w14:textId="77777777" w:rsidTr="003B74C4">
        <w:trPr>
          <w:jc w:val="center"/>
        </w:trPr>
        <w:tc>
          <w:tcPr>
            <w:tcW w:w="940" w:type="pct"/>
            <w:vMerge/>
          </w:tcPr>
          <w:p w14:paraId="743B464A" w14:textId="77777777" w:rsidR="009C45C0" w:rsidRPr="00166D2B" w:rsidRDefault="009C45C0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21048949" w14:textId="77777777" w:rsidR="009C45C0" w:rsidRPr="00166D2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Деформации металла при нагреве, ударе и выдавливании, упругие и остаточные деформации</w:t>
            </w:r>
          </w:p>
        </w:tc>
      </w:tr>
      <w:tr w:rsidR="009C45C0" w:rsidRPr="00166D2B" w14:paraId="1ACC3C9A" w14:textId="77777777" w:rsidTr="003B74C4">
        <w:trPr>
          <w:jc w:val="center"/>
        </w:trPr>
        <w:tc>
          <w:tcPr>
            <w:tcW w:w="940" w:type="pct"/>
            <w:vMerge/>
          </w:tcPr>
          <w:p w14:paraId="717652E4" w14:textId="77777777" w:rsidR="009C45C0" w:rsidRPr="00166D2B" w:rsidRDefault="009C45C0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6356FA46" w14:textId="77777777" w:rsidR="009C45C0" w:rsidRPr="00166D2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Приемы правки узлов, секций после сварки с применением комбинированного метода правки</w:t>
            </w:r>
          </w:p>
        </w:tc>
      </w:tr>
      <w:tr w:rsidR="009C45C0" w:rsidRPr="00166D2B" w14:paraId="6F2FC642" w14:textId="77777777" w:rsidTr="003B74C4">
        <w:trPr>
          <w:jc w:val="center"/>
        </w:trPr>
        <w:tc>
          <w:tcPr>
            <w:tcW w:w="940" w:type="pct"/>
            <w:vMerge/>
          </w:tcPr>
          <w:p w14:paraId="283DAC60" w14:textId="77777777" w:rsidR="009C45C0" w:rsidRPr="00166D2B" w:rsidRDefault="009C45C0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610A9CD7" w14:textId="77777777" w:rsidR="009C45C0" w:rsidRPr="00166D2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Способы правки сварных конструкций</w:t>
            </w:r>
          </w:p>
        </w:tc>
      </w:tr>
      <w:tr w:rsidR="009C45C0" w:rsidRPr="00166D2B" w14:paraId="2310A7B5" w14:textId="77777777" w:rsidTr="003B74C4">
        <w:trPr>
          <w:jc w:val="center"/>
        </w:trPr>
        <w:tc>
          <w:tcPr>
            <w:tcW w:w="940" w:type="pct"/>
            <w:vMerge/>
          </w:tcPr>
          <w:p w14:paraId="16D5D03C" w14:textId="77777777" w:rsidR="009C45C0" w:rsidRPr="00166D2B" w:rsidRDefault="009C45C0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23A243D2" w14:textId="77777777" w:rsidR="009C45C0" w:rsidRPr="00166D2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Способы разметки и развертки деталей с криволинейным контуром</w:t>
            </w:r>
          </w:p>
        </w:tc>
      </w:tr>
      <w:tr w:rsidR="009C45C0" w:rsidRPr="00166D2B" w14:paraId="3D2B5D65" w14:textId="77777777" w:rsidTr="003B74C4">
        <w:trPr>
          <w:jc w:val="center"/>
        </w:trPr>
        <w:tc>
          <w:tcPr>
            <w:tcW w:w="940" w:type="pct"/>
            <w:vMerge/>
          </w:tcPr>
          <w:p w14:paraId="50FE8B1E" w14:textId="77777777" w:rsidR="009C45C0" w:rsidRPr="00166D2B" w:rsidRDefault="009C45C0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502BD8DC" w14:textId="77777777" w:rsidR="009C45C0" w:rsidRPr="00166D2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Технологические регламенты гибки на станках и оборудовании с числовым программным управлением в холодном состоянии и вручную с нагревом профильного материала до N 18 и листового материала со сложной кривизной толщиной до 10 мм</w:t>
            </w:r>
          </w:p>
        </w:tc>
      </w:tr>
      <w:tr w:rsidR="009C45C0" w:rsidRPr="00166D2B" w14:paraId="29791989" w14:textId="77777777" w:rsidTr="003B74C4">
        <w:trPr>
          <w:jc w:val="center"/>
        </w:trPr>
        <w:tc>
          <w:tcPr>
            <w:tcW w:w="940" w:type="pct"/>
          </w:tcPr>
          <w:p w14:paraId="43AAADA1" w14:textId="77777777" w:rsidR="009C45C0" w:rsidRPr="00166D2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характеристики</w:t>
            </w:r>
          </w:p>
        </w:tc>
        <w:tc>
          <w:tcPr>
            <w:tcW w:w="4060" w:type="pct"/>
          </w:tcPr>
          <w:p w14:paraId="05D3CD56" w14:textId="77777777" w:rsidR="009C45C0" w:rsidRPr="00166D2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14:paraId="25D56693" w14:textId="77777777" w:rsidR="009C45C0" w:rsidRPr="00166D2B" w:rsidRDefault="009C45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6CCEC06" w14:textId="77777777" w:rsidR="009C45C0" w:rsidRPr="00166D2B" w:rsidRDefault="00AE64C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66D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3.4.2. Трудовая функция</w:t>
      </w:r>
    </w:p>
    <w:p w14:paraId="7E8754C1" w14:textId="77777777" w:rsidR="009C45C0" w:rsidRPr="00166D2B" w:rsidRDefault="009C45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ffa"/>
        <w:tblW w:w="5000" w:type="pct"/>
        <w:jc w:val="center"/>
        <w:tblInd w:w="0" w:type="dxa"/>
        <w:tblLayout w:type="fixed"/>
        <w:tblCellMar>
          <w:left w:w="108" w:type="dxa"/>
          <w:right w:w="108" w:type="dxa"/>
        </w:tblCellMar>
        <w:tblLook w:val="0400" w:firstRow="0" w:lastRow="0" w:firstColumn="0" w:lastColumn="0" w:noHBand="0" w:noVBand="1"/>
      </w:tblPr>
      <w:tblGrid>
        <w:gridCol w:w="1526"/>
        <w:gridCol w:w="5103"/>
        <w:gridCol w:w="709"/>
        <w:gridCol w:w="992"/>
        <w:gridCol w:w="1539"/>
        <w:gridCol w:w="552"/>
      </w:tblGrid>
      <w:tr w:rsidR="009C45C0" w:rsidRPr="00166D2B" w14:paraId="468976EC" w14:textId="77777777" w:rsidTr="00E17F2A">
        <w:trPr>
          <w:jc w:val="center"/>
        </w:trPr>
        <w:tc>
          <w:tcPr>
            <w:tcW w:w="1526" w:type="dxa"/>
            <w:tcBorders>
              <w:right w:val="single" w:sz="4" w:space="0" w:color="7F7F7F" w:themeColor="text1" w:themeTint="80"/>
            </w:tcBorders>
            <w:vAlign w:val="center"/>
          </w:tcPr>
          <w:p w14:paraId="28CB6142" w14:textId="77777777" w:rsidR="009C45C0" w:rsidRPr="00166D2B" w:rsidRDefault="00AE6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10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D5EDF3F" w14:textId="77777777" w:rsidR="009C45C0" w:rsidRPr="00166D2B" w:rsidRDefault="000E56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Демонтаж, ремонт, сборка крупногабаритных плоскостных секций с погибью, судовых конструкций, малогабаритных секций со сложной кривизной, объемных секций и блок-секций с обводами</w:t>
            </w:r>
          </w:p>
        </w:tc>
        <w:tc>
          <w:tcPr>
            <w:tcW w:w="70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BA72530" w14:textId="77777777" w:rsidR="009C45C0" w:rsidRPr="00166D2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64A9035" w14:textId="77777777" w:rsidR="009C45C0" w:rsidRPr="00166D2B" w:rsidRDefault="007D0F1A" w:rsidP="00E17F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 w:rsidR="00AE64C5"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/02.3</w:t>
            </w:r>
          </w:p>
        </w:tc>
        <w:tc>
          <w:tcPr>
            <w:tcW w:w="153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58B1F10" w14:textId="77777777" w:rsidR="009C45C0" w:rsidRPr="00166D2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533928A" w14:textId="77777777" w:rsidR="009C45C0" w:rsidRPr="00166D2B" w:rsidRDefault="00AE6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14:paraId="22A41DD1" w14:textId="77777777" w:rsidR="009C45C0" w:rsidRPr="00166D2B" w:rsidRDefault="009C45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ffb"/>
        <w:tblW w:w="5000" w:type="pct"/>
        <w:jc w:val="center"/>
        <w:tblInd w:w="0" w:type="dxa"/>
        <w:tblLayout w:type="fixed"/>
        <w:tblCellMar>
          <w:left w:w="108" w:type="dxa"/>
          <w:right w:w="108" w:type="dxa"/>
        </w:tblCellMar>
        <w:tblLook w:val="0400" w:firstRow="0" w:lastRow="0" w:firstColumn="0" w:lastColumn="0" w:noHBand="0" w:noVBand="1"/>
      </w:tblPr>
      <w:tblGrid>
        <w:gridCol w:w="2502"/>
        <w:gridCol w:w="1332"/>
        <w:gridCol w:w="742"/>
        <w:gridCol w:w="2015"/>
        <w:gridCol w:w="1226"/>
        <w:gridCol w:w="2604"/>
      </w:tblGrid>
      <w:tr w:rsidR="009C45C0" w:rsidRPr="00166D2B" w14:paraId="694A9D01" w14:textId="77777777" w:rsidTr="003B74C4">
        <w:trPr>
          <w:jc w:val="center"/>
        </w:trPr>
        <w:tc>
          <w:tcPr>
            <w:tcW w:w="2314" w:type="dxa"/>
            <w:tcBorders>
              <w:right w:val="single" w:sz="4" w:space="0" w:color="7F7F7F" w:themeColor="text1" w:themeTint="80"/>
            </w:tcBorders>
          </w:tcPr>
          <w:p w14:paraId="0D18ABDA" w14:textId="77777777" w:rsidR="009C45C0" w:rsidRPr="00166D2B" w:rsidRDefault="00AE6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23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06858445" w14:textId="77777777" w:rsidR="009C45C0" w:rsidRPr="00166D2B" w:rsidRDefault="00AE6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68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B2FF5C6" w14:textId="77777777" w:rsidR="009C45C0" w:rsidRPr="00166D2B" w:rsidRDefault="00AE6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86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9F49B4D" w14:textId="77777777" w:rsidR="009C45C0" w:rsidRPr="00166D2B" w:rsidRDefault="00AE6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F6A1CF" w14:textId="77777777" w:rsidR="009C45C0" w:rsidRPr="00166D2B" w:rsidRDefault="009C4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AA2498" w14:textId="77777777" w:rsidR="009C45C0" w:rsidRPr="00166D2B" w:rsidRDefault="009C4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45C0" w:rsidRPr="00166D2B" w14:paraId="5AC8D452" w14:textId="77777777" w:rsidTr="003B74C4">
        <w:trPr>
          <w:jc w:val="center"/>
        </w:trPr>
        <w:tc>
          <w:tcPr>
            <w:tcW w:w="2314" w:type="dxa"/>
          </w:tcPr>
          <w:p w14:paraId="6E761BA2" w14:textId="77777777" w:rsidR="009C45C0" w:rsidRPr="00166D2B" w:rsidRDefault="009C4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7F7F7F" w:themeColor="text1" w:themeTint="80"/>
            </w:tcBorders>
          </w:tcPr>
          <w:p w14:paraId="440F01C0" w14:textId="77777777" w:rsidR="009C45C0" w:rsidRPr="00166D2B" w:rsidRDefault="009C4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7F7F7F" w:themeColor="text1" w:themeTint="80"/>
            </w:tcBorders>
          </w:tcPr>
          <w:p w14:paraId="0EC2EBCF" w14:textId="77777777" w:rsidR="009C45C0" w:rsidRPr="00166D2B" w:rsidRDefault="009C4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7F7F7F" w:themeColor="text1" w:themeTint="80"/>
            </w:tcBorders>
          </w:tcPr>
          <w:p w14:paraId="66DD1B7F" w14:textId="77777777" w:rsidR="009C45C0" w:rsidRPr="00166D2B" w:rsidRDefault="009C4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7F7F7F" w:themeColor="text1" w:themeTint="80"/>
            </w:tcBorders>
          </w:tcPr>
          <w:p w14:paraId="4B74B2EC" w14:textId="77777777" w:rsidR="009C45C0" w:rsidRPr="00166D2B" w:rsidRDefault="00AE6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оригинала</w:t>
            </w:r>
          </w:p>
        </w:tc>
        <w:tc>
          <w:tcPr>
            <w:tcW w:w="2409" w:type="dxa"/>
            <w:tcBorders>
              <w:top w:val="single" w:sz="4" w:space="0" w:color="7F7F7F" w:themeColor="text1" w:themeTint="80"/>
            </w:tcBorders>
          </w:tcPr>
          <w:p w14:paraId="5700F521" w14:textId="77777777" w:rsidR="009C45C0" w:rsidRPr="00166D2B" w:rsidRDefault="00AE6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58625C1" w14:textId="77777777" w:rsidR="009C45C0" w:rsidRPr="00166D2B" w:rsidRDefault="009C45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ffc"/>
        <w:tblW w:w="5000" w:type="pct"/>
        <w:jc w:val="center"/>
        <w:tblInd w:w="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108" w:type="dxa"/>
          <w:right w:w="108" w:type="dxa"/>
        </w:tblCellMar>
        <w:tblLook w:val="0400" w:firstRow="0" w:lastRow="0" w:firstColumn="0" w:lastColumn="0" w:noHBand="0" w:noVBand="1"/>
      </w:tblPr>
      <w:tblGrid>
        <w:gridCol w:w="1959"/>
        <w:gridCol w:w="8462"/>
      </w:tblGrid>
      <w:tr w:rsidR="009C45C0" w:rsidRPr="00166D2B" w14:paraId="0400F4AE" w14:textId="77777777" w:rsidTr="003B74C4">
        <w:trPr>
          <w:jc w:val="center"/>
        </w:trPr>
        <w:tc>
          <w:tcPr>
            <w:tcW w:w="940" w:type="pct"/>
            <w:vMerge w:val="restart"/>
          </w:tcPr>
          <w:p w14:paraId="66634064" w14:textId="77777777" w:rsidR="009C45C0" w:rsidRPr="00166D2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Трудовые действия</w:t>
            </w:r>
          </w:p>
        </w:tc>
        <w:tc>
          <w:tcPr>
            <w:tcW w:w="4060" w:type="pct"/>
          </w:tcPr>
          <w:p w14:paraId="08AA3005" w14:textId="77777777" w:rsidR="009C45C0" w:rsidRPr="00166D2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вварки листов в замкнутый контур, конструкций в связи корпуса</w:t>
            </w:r>
            <w:r w:rsidR="00C174F7"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судна</w:t>
            </w:r>
          </w:p>
        </w:tc>
      </w:tr>
      <w:tr w:rsidR="009C45C0" w:rsidRPr="00166D2B" w14:paraId="73BDF31B" w14:textId="77777777" w:rsidTr="003B74C4">
        <w:trPr>
          <w:jc w:val="center"/>
        </w:trPr>
        <w:tc>
          <w:tcPr>
            <w:tcW w:w="940" w:type="pct"/>
            <w:vMerge/>
          </w:tcPr>
          <w:p w14:paraId="33B767EA" w14:textId="77777777" w:rsidR="009C45C0" w:rsidRPr="00166D2B" w:rsidRDefault="009C45C0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1E1A5866" w14:textId="3973B098" w:rsidR="009C45C0" w:rsidRPr="00166D2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электроприхватки, тепловой резки и пневматической рубки при демонтаже, сборке и установке конструкций из углеродистых и легированны</w:t>
            </w:r>
            <w:r w:rsidR="0091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сталей во всех пространственных положениях</w:t>
            </w:r>
          </w:p>
        </w:tc>
      </w:tr>
      <w:tr w:rsidR="009C45C0" w:rsidRPr="00166D2B" w14:paraId="2D5E2E47" w14:textId="77777777" w:rsidTr="003B74C4">
        <w:trPr>
          <w:jc w:val="center"/>
        </w:trPr>
        <w:tc>
          <w:tcPr>
            <w:tcW w:w="940" w:type="pct"/>
            <w:vMerge/>
          </w:tcPr>
          <w:p w14:paraId="59243989" w14:textId="77777777" w:rsidR="009C45C0" w:rsidRPr="00166D2B" w:rsidRDefault="009C45C0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5DC017CE" w14:textId="77777777" w:rsidR="009C45C0" w:rsidRPr="00166D2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Замена листов наружной обшивки в средней части судна, листов фальшборта в оконечностях, палубного настила, настила второго дна, вахт, тамбуров</w:t>
            </w:r>
          </w:p>
        </w:tc>
      </w:tr>
      <w:tr w:rsidR="009C45C0" w:rsidRPr="00166D2B" w14:paraId="1ECCFDF7" w14:textId="77777777" w:rsidTr="003B74C4">
        <w:trPr>
          <w:jc w:val="center"/>
        </w:trPr>
        <w:tc>
          <w:tcPr>
            <w:tcW w:w="940" w:type="pct"/>
            <w:vMerge/>
          </w:tcPr>
          <w:p w14:paraId="1122179D" w14:textId="77777777" w:rsidR="009C45C0" w:rsidRPr="00166D2B" w:rsidRDefault="009C45C0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63F08FE4" w14:textId="77777777" w:rsidR="009C45C0" w:rsidRPr="00166D2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Замена пиллерсов</w:t>
            </w:r>
          </w:p>
        </w:tc>
      </w:tr>
      <w:tr w:rsidR="009C45C0" w:rsidRPr="00166D2B" w14:paraId="4CA6FAF9" w14:textId="77777777" w:rsidTr="003B74C4">
        <w:trPr>
          <w:jc w:val="center"/>
        </w:trPr>
        <w:tc>
          <w:tcPr>
            <w:tcW w:w="940" w:type="pct"/>
            <w:vMerge/>
          </w:tcPr>
          <w:p w14:paraId="3937A1EE" w14:textId="77777777" w:rsidR="009C45C0" w:rsidRPr="00166D2B" w:rsidRDefault="009C45C0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264BFFF4" w14:textId="77777777" w:rsidR="009C45C0" w:rsidRPr="00166D2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Замена планширей фальшбортов гнутых</w:t>
            </w:r>
          </w:p>
        </w:tc>
      </w:tr>
      <w:tr w:rsidR="009C45C0" w:rsidRPr="00166D2B" w14:paraId="09B834EC" w14:textId="77777777" w:rsidTr="003B74C4">
        <w:trPr>
          <w:jc w:val="center"/>
        </w:trPr>
        <w:tc>
          <w:tcPr>
            <w:tcW w:w="940" w:type="pct"/>
            <w:vMerge/>
          </w:tcPr>
          <w:p w14:paraId="3CF6F94D" w14:textId="77777777" w:rsidR="009C45C0" w:rsidRPr="00166D2B" w:rsidRDefault="009C45C0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69C6C674" w14:textId="77777777" w:rsidR="009C45C0" w:rsidRPr="00166D2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деталей средней сложности по чертежам и эскизам со снятием размеров с места, установка</w:t>
            </w:r>
          </w:p>
        </w:tc>
      </w:tr>
      <w:tr w:rsidR="009C45C0" w:rsidRPr="00166D2B" w14:paraId="26F8E32F" w14:textId="77777777" w:rsidTr="003B74C4">
        <w:trPr>
          <w:jc w:val="center"/>
        </w:trPr>
        <w:tc>
          <w:tcPr>
            <w:tcW w:w="940" w:type="pct"/>
            <w:vMerge/>
          </w:tcPr>
          <w:p w14:paraId="7AD300F8" w14:textId="77777777" w:rsidR="009C45C0" w:rsidRPr="00166D2B" w:rsidRDefault="009C45C0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0BD935FD" w14:textId="28027DAF" w:rsidR="009C45C0" w:rsidRPr="00166D2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Изготовление, замена обшивки </w:t>
            </w:r>
            <w:r w:rsidR="00C174F7"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обыкновенных </w:t>
            </w: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рулей с диаметром баллера свыше 100 мм и обтекаемых </w:t>
            </w:r>
            <w:r w:rsidR="00913B8E"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рулей </w:t>
            </w: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диаметром баллера до 100 мм</w:t>
            </w:r>
          </w:p>
        </w:tc>
      </w:tr>
      <w:tr w:rsidR="009C45C0" w:rsidRPr="00166D2B" w14:paraId="4973F883" w14:textId="77777777" w:rsidTr="003B74C4">
        <w:trPr>
          <w:jc w:val="center"/>
        </w:trPr>
        <w:tc>
          <w:tcPr>
            <w:tcW w:w="940" w:type="pct"/>
            <w:vMerge/>
          </w:tcPr>
          <w:p w14:paraId="3530455C" w14:textId="77777777" w:rsidR="009C45C0" w:rsidRPr="00166D2B" w:rsidRDefault="009C45C0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17E1B89C" w14:textId="2118AF23" w:rsidR="009C45C0" w:rsidRPr="00166D2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Изготовление, пригонка по месту, монтаж, ремонт общесудовой</w:t>
            </w:r>
            <w:r w:rsidR="0091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системы</w:t>
            </w: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174F7"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вентиляции </w:t>
            </w: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(труб с погибью), кондиционирования</w:t>
            </w:r>
          </w:p>
        </w:tc>
      </w:tr>
      <w:tr w:rsidR="009C45C0" w:rsidRPr="00166D2B" w14:paraId="617039CC" w14:textId="77777777" w:rsidTr="003B74C4">
        <w:trPr>
          <w:jc w:val="center"/>
        </w:trPr>
        <w:tc>
          <w:tcPr>
            <w:tcW w:w="940" w:type="pct"/>
            <w:vMerge/>
          </w:tcPr>
          <w:p w14:paraId="01118A24" w14:textId="77777777" w:rsidR="009C45C0" w:rsidRPr="00166D2B" w:rsidRDefault="009C45C0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18ED44AC" w14:textId="77777777" w:rsidR="009C45C0" w:rsidRPr="00166D2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Изготовление, ремонт вентиляционных </w:t>
            </w:r>
            <w:r w:rsidR="00C174F7"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головок </w:t>
            </w: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эжекторного типа и грибовидных</w:t>
            </w:r>
          </w:p>
        </w:tc>
      </w:tr>
      <w:tr w:rsidR="009C45C0" w:rsidRPr="00166D2B" w14:paraId="7358DFB8" w14:textId="77777777" w:rsidTr="003B74C4">
        <w:trPr>
          <w:jc w:val="center"/>
        </w:trPr>
        <w:tc>
          <w:tcPr>
            <w:tcW w:w="940" w:type="pct"/>
            <w:vMerge/>
          </w:tcPr>
          <w:p w14:paraId="29663F1C" w14:textId="77777777" w:rsidR="009C45C0" w:rsidRPr="00166D2B" w:rsidRDefault="009C45C0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528FD7DB" w14:textId="77777777" w:rsidR="009C45C0" w:rsidRPr="00166D2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Изготовление, ремонт металлических проницаемых дверей</w:t>
            </w:r>
          </w:p>
        </w:tc>
      </w:tr>
      <w:tr w:rsidR="009C45C0" w:rsidRPr="00166D2B" w14:paraId="1ABCB021" w14:textId="77777777" w:rsidTr="003B74C4">
        <w:trPr>
          <w:jc w:val="center"/>
        </w:trPr>
        <w:tc>
          <w:tcPr>
            <w:tcW w:w="940" w:type="pct"/>
            <w:vMerge/>
          </w:tcPr>
          <w:p w14:paraId="338B9D04" w14:textId="77777777" w:rsidR="009C45C0" w:rsidRPr="00166D2B" w:rsidRDefault="009C45C0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0E137002" w14:textId="77777777" w:rsidR="009C45C0" w:rsidRPr="00166D2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Изготовление, ремонт, установка поворотных и заваливающихся</w:t>
            </w:r>
            <w:r w:rsidR="00C174F7"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шлюпбалок</w:t>
            </w:r>
          </w:p>
        </w:tc>
      </w:tr>
      <w:tr w:rsidR="009C45C0" w:rsidRPr="00166D2B" w14:paraId="6D14FC69" w14:textId="77777777" w:rsidTr="003B74C4">
        <w:trPr>
          <w:jc w:val="center"/>
        </w:trPr>
        <w:tc>
          <w:tcPr>
            <w:tcW w:w="940" w:type="pct"/>
            <w:vMerge/>
          </w:tcPr>
          <w:p w14:paraId="53BDACB1" w14:textId="77777777" w:rsidR="009C45C0" w:rsidRPr="00166D2B" w:rsidRDefault="009C45C0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2E96DFD0" w14:textId="77777777" w:rsidR="009C45C0" w:rsidRPr="00166D2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Изготовление, сборка, правка, ремонт баков, емкостей, цистерн с криволинейными обводами из сталей и сплавов</w:t>
            </w:r>
          </w:p>
        </w:tc>
      </w:tr>
      <w:tr w:rsidR="009C45C0" w:rsidRPr="00166D2B" w14:paraId="175F7CEA" w14:textId="77777777" w:rsidTr="003B74C4">
        <w:trPr>
          <w:jc w:val="center"/>
        </w:trPr>
        <w:tc>
          <w:tcPr>
            <w:tcW w:w="940" w:type="pct"/>
            <w:vMerge/>
          </w:tcPr>
          <w:p w14:paraId="59243DC8" w14:textId="77777777" w:rsidR="009C45C0" w:rsidRPr="00166D2B" w:rsidRDefault="009C45C0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5E630263" w14:textId="77777777" w:rsidR="009C45C0" w:rsidRPr="00166D2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Изготовление, установка грузовых </w:t>
            </w:r>
            <w:r w:rsidR="00C174F7"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балок </w:t>
            </w: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машинно-котельном отделении</w:t>
            </w:r>
          </w:p>
        </w:tc>
      </w:tr>
      <w:tr w:rsidR="009C45C0" w:rsidRPr="00166D2B" w14:paraId="7B812053" w14:textId="77777777" w:rsidTr="003B74C4">
        <w:trPr>
          <w:jc w:val="center"/>
        </w:trPr>
        <w:tc>
          <w:tcPr>
            <w:tcW w:w="940" w:type="pct"/>
            <w:vMerge/>
          </w:tcPr>
          <w:p w14:paraId="4547D488" w14:textId="77777777" w:rsidR="009C45C0" w:rsidRPr="00166D2B" w:rsidRDefault="009C45C0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6FB12FBC" w14:textId="19AD8A13" w:rsidR="009C45C0" w:rsidRPr="00166D2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Изготовление, установка встык под сварку на наружную обшивку корпуса судна прямых </w:t>
            </w:r>
            <w:r w:rsidR="00C174F7"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заплат </w:t>
            </w: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="00D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заплат </w:t>
            </w: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одной погибью</w:t>
            </w:r>
          </w:p>
        </w:tc>
      </w:tr>
      <w:tr w:rsidR="009C45C0" w:rsidRPr="00166D2B" w14:paraId="22166E83" w14:textId="77777777" w:rsidTr="003B74C4">
        <w:trPr>
          <w:jc w:val="center"/>
        </w:trPr>
        <w:tc>
          <w:tcPr>
            <w:tcW w:w="940" w:type="pct"/>
            <w:vMerge/>
          </w:tcPr>
          <w:p w14:paraId="23C2190C" w14:textId="77777777" w:rsidR="009C45C0" w:rsidRPr="00166D2B" w:rsidRDefault="009C45C0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6847B5CD" w14:textId="5566EB9B" w:rsidR="009C45C0" w:rsidRPr="00166D2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Изготовление, установка сварных </w:t>
            </w:r>
            <w:r w:rsidR="00C174F7"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кнехт</w:t>
            </w:r>
            <w:r w:rsidR="00D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="00C174F7"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фундаментами</w:t>
            </w:r>
          </w:p>
        </w:tc>
      </w:tr>
      <w:tr w:rsidR="009C45C0" w:rsidRPr="00166D2B" w14:paraId="09D915C5" w14:textId="77777777" w:rsidTr="003B74C4">
        <w:trPr>
          <w:jc w:val="center"/>
        </w:trPr>
        <w:tc>
          <w:tcPr>
            <w:tcW w:w="940" w:type="pct"/>
            <w:vMerge/>
          </w:tcPr>
          <w:p w14:paraId="519A66CA" w14:textId="77777777" w:rsidR="009C45C0" w:rsidRPr="00166D2B" w:rsidRDefault="009C45C0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2B662D00" w14:textId="77777777" w:rsidR="009C45C0" w:rsidRPr="00166D2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Изготовление, установка кожухов верхнего черпакового привода</w:t>
            </w:r>
          </w:p>
        </w:tc>
      </w:tr>
      <w:tr w:rsidR="009C45C0" w:rsidRPr="00166D2B" w14:paraId="32AEA321" w14:textId="77777777" w:rsidTr="003B74C4">
        <w:trPr>
          <w:jc w:val="center"/>
        </w:trPr>
        <w:tc>
          <w:tcPr>
            <w:tcW w:w="940" w:type="pct"/>
            <w:vMerge/>
          </w:tcPr>
          <w:p w14:paraId="6824E5F4" w14:textId="77777777" w:rsidR="009C45C0" w:rsidRPr="00166D2B" w:rsidRDefault="009C45C0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6A96B51A" w14:textId="77777777" w:rsidR="009C45C0" w:rsidRPr="00166D2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Изготовление, установка флоров и скуловых книц на судах без второго дна</w:t>
            </w:r>
          </w:p>
        </w:tc>
      </w:tr>
      <w:tr w:rsidR="009C45C0" w:rsidRPr="00166D2B" w14:paraId="4D977376" w14:textId="77777777" w:rsidTr="003B74C4">
        <w:trPr>
          <w:jc w:val="center"/>
        </w:trPr>
        <w:tc>
          <w:tcPr>
            <w:tcW w:w="940" w:type="pct"/>
            <w:vMerge/>
          </w:tcPr>
          <w:p w14:paraId="70B4E60D" w14:textId="77777777" w:rsidR="009C45C0" w:rsidRPr="00166D2B" w:rsidRDefault="009C45C0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66EA8259" w14:textId="77777777" w:rsidR="009C45C0" w:rsidRPr="00166D2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Изготовление, установка крупногабаритных</w:t>
            </w:r>
            <w:r w:rsidR="00B903C5"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фундаментов</w:t>
            </w:r>
          </w:p>
        </w:tc>
      </w:tr>
      <w:tr w:rsidR="009C45C0" w:rsidRPr="00166D2B" w14:paraId="504F879A" w14:textId="77777777" w:rsidTr="003B74C4">
        <w:trPr>
          <w:jc w:val="center"/>
        </w:trPr>
        <w:tc>
          <w:tcPr>
            <w:tcW w:w="940" w:type="pct"/>
            <w:vMerge/>
          </w:tcPr>
          <w:p w14:paraId="46355B9F" w14:textId="77777777" w:rsidR="009C45C0" w:rsidRPr="00166D2B" w:rsidRDefault="009C45C0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0808AFDE" w14:textId="77777777" w:rsidR="009C45C0" w:rsidRPr="00166D2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Изготовление, установка, правка на месте фальшбортов в оконечностях</w:t>
            </w:r>
          </w:p>
        </w:tc>
      </w:tr>
      <w:tr w:rsidR="009C45C0" w:rsidRPr="00166D2B" w14:paraId="1CC939B3" w14:textId="77777777" w:rsidTr="003B74C4">
        <w:trPr>
          <w:jc w:val="center"/>
        </w:trPr>
        <w:tc>
          <w:tcPr>
            <w:tcW w:w="940" w:type="pct"/>
            <w:vMerge/>
          </w:tcPr>
          <w:p w14:paraId="16120261" w14:textId="77777777" w:rsidR="009C45C0" w:rsidRPr="00166D2B" w:rsidRDefault="009C45C0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4BF1F823" w14:textId="77777777" w:rsidR="009C45C0" w:rsidRPr="00166D2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Изготовление, установка, ремонт </w:t>
            </w:r>
            <w:r w:rsidR="00B903C5"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легких </w:t>
            </w: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выгородок со скользящими соединениями, обтекателей отличительных огней</w:t>
            </w:r>
          </w:p>
        </w:tc>
      </w:tr>
      <w:tr w:rsidR="009C45C0" w:rsidRPr="00166D2B" w14:paraId="5372572F" w14:textId="77777777" w:rsidTr="003B74C4">
        <w:trPr>
          <w:jc w:val="center"/>
        </w:trPr>
        <w:tc>
          <w:tcPr>
            <w:tcW w:w="940" w:type="pct"/>
            <w:vMerge/>
          </w:tcPr>
          <w:p w14:paraId="6EB7397A" w14:textId="77777777" w:rsidR="009C45C0" w:rsidRPr="00166D2B" w:rsidRDefault="009C45C0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0624F908" w14:textId="77777777" w:rsidR="009C45C0" w:rsidRPr="00166D2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на судне без демонтажа открывающихся (створчатых)</w:t>
            </w:r>
            <w:r w:rsidR="00B903C5"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иллюминаторов</w:t>
            </w:r>
          </w:p>
        </w:tc>
      </w:tr>
      <w:tr w:rsidR="009C45C0" w:rsidRPr="00166D2B" w14:paraId="7FE20928" w14:textId="77777777" w:rsidTr="003B74C4">
        <w:trPr>
          <w:jc w:val="center"/>
        </w:trPr>
        <w:tc>
          <w:tcPr>
            <w:tcW w:w="940" w:type="pct"/>
            <w:vMerge/>
          </w:tcPr>
          <w:p w14:paraId="64879784" w14:textId="77777777" w:rsidR="009C45C0" w:rsidRPr="00166D2B" w:rsidRDefault="009C45C0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40CC7CF1" w14:textId="77777777" w:rsidR="009C45C0" w:rsidRPr="00166D2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Ремонт, изготовление деталей световых</w:t>
            </w:r>
            <w:r w:rsidR="00B903C5"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люков</w:t>
            </w:r>
          </w:p>
        </w:tc>
      </w:tr>
      <w:tr w:rsidR="009C45C0" w:rsidRPr="00166D2B" w14:paraId="61A06C09" w14:textId="77777777" w:rsidTr="003B74C4">
        <w:trPr>
          <w:jc w:val="center"/>
        </w:trPr>
        <w:tc>
          <w:tcPr>
            <w:tcW w:w="940" w:type="pct"/>
            <w:vMerge/>
          </w:tcPr>
          <w:p w14:paraId="1D863B0B" w14:textId="77777777" w:rsidR="009C45C0" w:rsidRPr="00166D2B" w:rsidRDefault="009C45C0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4193E40C" w14:textId="77777777" w:rsidR="009C45C0" w:rsidRPr="00166D2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Ремонт, изготовление, сборка грузовых</w:t>
            </w:r>
            <w:r w:rsidR="00B903C5"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стрел</w:t>
            </w: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простых</w:t>
            </w:r>
            <w:r w:rsidR="00B903C5"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мачт</w:t>
            </w:r>
          </w:p>
        </w:tc>
      </w:tr>
      <w:tr w:rsidR="009C45C0" w:rsidRPr="00166D2B" w14:paraId="4A794046" w14:textId="77777777" w:rsidTr="003B74C4">
        <w:trPr>
          <w:jc w:val="center"/>
        </w:trPr>
        <w:tc>
          <w:tcPr>
            <w:tcW w:w="940" w:type="pct"/>
            <w:vMerge/>
          </w:tcPr>
          <w:p w14:paraId="625D80A4" w14:textId="77777777" w:rsidR="009C45C0" w:rsidRPr="00166D2B" w:rsidRDefault="009C45C0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381CF895" w14:textId="77777777" w:rsidR="009C45C0" w:rsidRPr="00166D2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Ремонт, изготовление, установка буксирных</w:t>
            </w:r>
            <w:r w:rsidR="00B903C5"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арок</w:t>
            </w:r>
          </w:p>
        </w:tc>
      </w:tr>
      <w:tr w:rsidR="009C45C0" w:rsidRPr="00166D2B" w14:paraId="59F58A08" w14:textId="77777777" w:rsidTr="003B74C4">
        <w:trPr>
          <w:jc w:val="center"/>
        </w:trPr>
        <w:tc>
          <w:tcPr>
            <w:tcW w:w="940" w:type="pct"/>
            <w:vMerge/>
          </w:tcPr>
          <w:p w14:paraId="28A39699" w14:textId="77777777" w:rsidR="009C45C0" w:rsidRPr="00166D2B" w:rsidRDefault="009C45C0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26D524E7" w14:textId="77777777" w:rsidR="009C45C0" w:rsidRPr="00166D2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Ремонт, изготовление, установка привальных металлических </w:t>
            </w:r>
            <w:r w:rsidR="00B903C5"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брусьев </w:t>
            </w: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абвайзерных коробок на криволинейных участках</w:t>
            </w:r>
          </w:p>
        </w:tc>
      </w:tr>
      <w:tr w:rsidR="009C45C0" w:rsidRPr="00166D2B" w14:paraId="6A3351B9" w14:textId="77777777" w:rsidTr="003B74C4">
        <w:trPr>
          <w:jc w:val="center"/>
        </w:trPr>
        <w:tc>
          <w:tcPr>
            <w:tcW w:w="940" w:type="pct"/>
            <w:vMerge/>
          </w:tcPr>
          <w:p w14:paraId="3BBD4620" w14:textId="77777777" w:rsidR="009C45C0" w:rsidRPr="00166D2B" w:rsidRDefault="009C45C0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6737FEB5" w14:textId="77777777" w:rsidR="009C45C0" w:rsidRPr="00166D2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Ремонт, изготовление, установка каналов вентиляционных, шахт, тамбуров со сложной кривизной</w:t>
            </w:r>
          </w:p>
        </w:tc>
      </w:tr>
      <w:tr w:rsidR="009C45C0" w:rsidRPr="00166D2B" w14:paraId="1B480AA4" w14:textId="77777777" w:rsidTr="003B74C4">
        <w:trPr>
          <w:jc w:val="center"/>
        </w:trPr>
        <w:tc>
          <w:tcPr>
            <w:tcW w:w="940" w:type="pct"/>
            <w:vMerge/>
          </w:tcPr>
          <w:p w14:paraId="4DD31C98" w14:textId="77777777" w:rsidR="009C45C0" w:rsidRPr="00166D2B" w:rsidRDefault="009C45C0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36FCCCC2" w14:textId="77777777" w:rsidR="009C45C0" w:rsidRPr="00166D2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Ремонт, изготовление, установка боковых</w:t>
            </w:r>
            <w:r w:rsidR="00B903C5"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килей</w:t>
            </w:r>
          </w:p>
        </w:tc>
      </w:tr>
      <w:tr w:rsidR="009C45C0" w:rsidRPr="00166D2B" w14:paraId="32156378" w14:textId="77777777" w:rsidTr="003B74C4">
        <w:trPr>
          <w:jc w:val="center"/>
        </w:trPr>
        <w:tc>
          <w:tcPr>
            <w:tcW w:w="940" w:type="pct"/>
            <w:vMerge/>
          </w:tcPr>
          <w:p w14:paraId="35CCF917" w14:textId="77777777" w:rsidR="009C45C0" w:rsidRPr="00166D2B" w:rsidRDefault="009C45C0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137CB416" w14:textId="77777777" w:rsidR="009C45C0" w:rsidRPr="00166D2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Ремонт, установка дверей кабин судового крана, рефрижераторной камеры</w:t>
            </w:r>
          </w:p>
        </w:tc>
      </w:tr>
      <w:tr w:rsidR="009C45C0" w:rsidRPr="00166D2B" w14:paraId="2235ED05" w14:textId="77777777" w:rsidTr="003B74C4">
        <w:trPr>
          <w:jc w:val="center"/>
        </w:trPr>
        <w:tc>
          <w:tcPr>
            <w:tcW w:w="940" w:type="pct"/>
            <w:vMerge/>
          </w:tcPr>
          <w:p w14:paraId="7995C443" w14:textId="77777777" w:rsidR="009C45C0" w:rsidRPr="00166D2B" w:rsidRDefault="009C45C0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01973E19" w14:textId="323C55EA" w:rsidR="009C45C0" w:rsidRPr="00166D2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Ремонт, установка кнехт</w:t>
            </w:r>
            <w:r w:rsidR="00D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киповых планок (выдвижных, врезных)</w:t>
            </w:r>
          </w:p>
        </w:tc>
      </w:tr>
      <w:tr w:rsidR="009C45C0" w:rsidRPr="00166D2B" w14:paraId="4318CB51" w14:textId="77777777" w:rsidTr="003B74C4">
        <w:trPr>
          <w:jc w:val="center"/>
        </w:trPr>
        <w:tc>
          <w:tcPr>
            <w:tcW w:w="940" w:type="pct"/>
            <w:vMerge/>
          </w:tcPr>
          <w:p w14:paraId="09D2AB8B" w14:textId="77777777" w:rsidR="009C45C0" w:rsidRPr="00166D2B" w:rsidRDefault="009C45C0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720BA07D" w14:textId="77777777" w:rsidR="009C45C0" w:rsidRPr="00166D2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Сборка особо сложных узлов под руководством судокорпусника-ремонтника более высокой квалификации</w:t>
            </w:r>
          </w:p>
        </w:tc>
      </w:tr>
      <w:tr w:rsidR="009C45C0" w:rsidRPr="00166D2B" w14:paraId="19703E83" w14:textId="77777777" w:rsidTr="003B74C4">
        <w:trPr>
          <w:jc w:val="center"/>
        </w:trPr>
        <w:tc>
          <w:tcPr>
            <w:tcW w:w="940" w:type="pct"/>
            <w:vMerge/>
          </w:tcPr>
          <w:p w14:paraId="293CB3E0" w14:textId="77777777" w:rsidR="009C45C0" w:rsidRPr="00166D2B" w:rsidRDefault="009C45C0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18CD5CDD" w14:textId="77777777" w:rsidR="009C45C0" w:rsidRPr="00166D2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Сборка отдельных узлов крыльевых</w:t>
            </w:r>
            <w:r w:rsidR="00B903C5"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устройств</w:t>
            </w:r>
          </w:p>
        </w:tc>
      </w:tr>
      <w:tr w:rsidR="009C45C0" w:rsidRPr="00166D2B" w14:paraId="3252EA71" w14:textId="77777777" w:rsidTr="003B74C4">
        <w:trPr>
          <w:jc w:val="center"/>
        </w:trPr>
        <w:tc>
          <w:tcPr>
            <w:tcW w:w="940" w:type="pct"/>
            <w:vMerge/>
          </w:tcPr>
          <w:p w14:paraId="021AF239" w14:textId="77777777" w:rsidR="009C45C0" w:rsidRPr="00166D2B" w:rsidRDefault="009C45C0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5ECB24E2" w14:textId="7EE9FB94" w:rsidR="009C45C0" w:rsidRPr="00166D2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Сборка, установка, демонтаж рым</w:t>
            </w:r>
            <w:r w:rsidR="00D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обухов на объемных секциях и блоках</w:t>
            </w:r>
          </w:p>
        </w:tc>
      </w:tr>
      <w:tr w:rsidR="009C45C0" w:rsidRPr="00166D2B" w14:paraId="6186FE44" w14:textId="77777777" w:rsidTr="003B74C4">
        <w:trPr>
          <w:jc w:val="center"/>
        </w:trPr>
        <w:tc>
          <w:tcPr>
            <w:tcW w:w="940" w:type="pct"/>
            <w:vMerge/>
          </w:tcPr>
          <w:p w14:paraId="31F8B097" w14:textId="77777777" w:rsidR="009C45C0" w:rsidRPr="00166D2B" w:rsidRDefault="009C45C0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2C9B6BE5" w14:textId="77777777" w:rsidR="009C45C0" w:rsidRPr="00166D2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Снятие бортовых</w:t>
            </w:r>
            <w:r w:rsidR="00B903C5"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клюзов</w:t>
            </w:r>
          </w:p>
        </w:tc>
      </w:tr>
      <w:tr w:rsidR="009C45C0" w:rsidRPr="00166D2B" w14:paraId="5C717DEC" w14:textId="77777777" w:rsidTr="003B74C4">
        <w:trPr>
          <w:jc w:val="center"/>
        </w:trPr>
        <w:tc>
          <w:tcPr>
            <w:tcW w:w="940" w:type="pct"/>
            <w:vMerge/>
          </w:tcPr>
          <w:p w14:paraId="12D55AE3" w14:textId="77777777" w:rsidR="009C45C0" w:rsidRPr="00166D2B" w:rsidRDefault="009C45C0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1E0C6453" w14:textId="77777777" w:rsidR="009C45C0" w:rsidRPr="00166D2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Снятие козырьков, шинельных листов черпака</w:t>
            </w:r>
          </w:p>
        </w:tc>
      </w:tr>
      <w:tr w:rsidR="009C45C0" w:rsidRPr="00166D2B" w14:paraId="0497AAC8" w14:textId="77777777" w:rsidTr="003B74C4">
        <w:trPr>
          <w:jc w:val="center"/>
        </w:trPr>
        <w:tc>
          <w:tcPr>
            <w:tcW w:w="940" w:type="pct"/>
            <w:vMerge/>
          </w:tcPr>
          <w:p w14:paraId="08F8A24D" w14:textId="77777777" w:rsidR="009C45C0" w:rsidRPr="00166D2B" w:rsidRDefault="009C45C0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4577161A" w14:textId="77777777" w:rsidR="009C45C0" w:rsidRPr="00166D2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Снятие насадок гребных винтов</w:t>
            </w:r>
          </w:p>
        </w:tc>
      </w:tr>
      <w:tr w:rsidR="009C45C0" w:rsidRPr="00166D2B" w14:paraId="398E93F1" w14:textId="77777777" w:rsidTr="003B74C4">
        <w:trPr>
          <w:jc w:val="center"/>
        </w:trPr>
        <w:tc>
          <w:tcPr>
            <w:tcW w:w="940" w:type="pct"/>
            <w:vMerge/>
          </w:tcPr>
          <w:p w14:paraId="497F6B22" w14:textId="77777777" w:rsidR="009C45C0" w:rsidRPr="00166D2B" w:rsidRDefault="009C45C0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383DE532" w14:textId="77777777" w:rsidR="009C45C0" w:rsidRPr="00166D2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Снятие, изготовление, установка ширм черпаковой рамы</w:t>
            </w:r>
          </w:p>
        </w:tc>
      </w:tr>
      <w:tr w:rsidR="009C45C0" w:rsidRPr="00166D2B" w14:paraId="2A576E3A" w14:textId="77777777" w:rsidTr="003B74C4">
        <w:trPr>
          <w:jc w:val="center"/>
        </w:trPr>
        <w:tc>
          <w:tcPr>
            <w:tcW w:w="940" w:type="pct"/>
            <w:vMerge/>
          </w:tcPr>
          <w:p w14:paraId="2DCE6A28" w14:textId="77777777" w:rsidR="009C45C0" w:rsidRPr="00166D2B" w:rsidRDefault="009C45C0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62CB3FB2" w14:textId="7385AA0B" w:rsidR="009C45C0" w:rsidRPr="00166D2B" w:rsidRDefault="00AE64C5" w:rsidP="003340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Строповка и перемещение узлов, секций массой от 3000 до 5000 кг с помощью подъемно-транспортных и специальных средств в пределах рабочего места</w:t>
            </w:r>
          </w:p>
        </w:tc>
      </w:tr>
      <w:tr w:rsidR="009C45C0" w:rsidRPr="00166D2B" w14:paraId="4569CFE5" w14:textId="77777777" w:rsidTr="003B74C4">
        <w:trPr>
          <w:jc w:val="center"/>
        </w:trPr>
        <w:tc>
          <w:tcPr>
            <w:tcW w:w="940" w:type="pct"/>
            <w:vMerge/>
          </w:tcPr>
          <w:p w14:paraId="772C6362" w14:textId="77777777" w:rsidR="009C45C0" w:rsidRPr="00166D2B" w:rsidRDefault="009C45C0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7CEDAF44" w14:textId="77777777" w:rsidR="009C45C0" w:rsidRPr="00166D2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Установка (на новое место) швартовных</w:t>
            </w:r>
            <w:r w:rsidR="00931B81"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клюзов</w:t>
            </w:r>
          </w:p>
        </w:tc>
      </w:tr>
      <w:tr w:rsidR="009C45C0" w:rsidRPr="00166D2B" w14:paraId="287BD977" w14:textId="77777777" w:rsidTr="003B74C4">
        <w:trPr>
          <w:jc w:val="center"/>
        </w:trPr>
        <w:tc>
          <w:tcPr>
            <w:tcW w:w="940" w:type="pct"/>
            <w:vMerge/>
          </w:tcPr>
          <w:p w14:paraId="07595857" w14:textId="77777777" w:rsidR="009C45C0" w:rsidRPr="00166D2B" w:rsidRDefault="009C45C0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099EB469" w14:textId="77777777" w:rsidR="009C45C0" w:rsidRPr="00166D2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Установка вентиляционных </w:t>
            </w:r>
            <w:r w:rsidR="00931B81"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головок </w:t>
            </w: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всех типов</w:t>
            </w:r>
          </w:p>
        </w:tc>
      </w:tr>
      <w:tr w:rsidR="009C45C0" w:rsidRPr="00166D2B" w14:paraId="3F3A0586" w14:textId="77777777" w:rsidTr="003B74C4">
        <w:trPr>
          <w:jc w:val="center"/>
        </w:trPr>
        <w:tc>
          <w:tcPr>
            <w:tcW w:w="940" w:type="pct"/>
            <w:vMerge w:val="restart"/>
          </w:tcPr>
          <w:p w14:paraId="32528259" w14:textId="77777777" w:rsidR="009C45C0" w:rsidRPr="00166D2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Необходимые умения</w:t>
            </w:r>
          </w:p>
        </w:tc>
        <w:tc>
          <w:tcPr>
            <w:tcW w:w="4060" w:type="pct"/>
          </w:tcPr>
          <w:p w14:paraId="225F5B30" w14:textId="77777777" w:rsidR="009C45C0" w:rsidRPr="00166D2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демонтаж, ремонт, сборку, разметку, проверку, контуровку блок-секций надстройки и секций оконечностей судов с простыми обводами</w:t>
            </w:r>
          </w:p>
        </w:tc>
      </w:tr>
      <w:tr w:rsidR="009C45C0" w:rsidRPr="00166D2B" w14:paraId="61C96ED2" w14:textId="77777777" w:rsidTr="003B74C4">
        <w:trPr>
          <w:jc w:val="center"/>
        </w:trPr>
        <w:tc>
          <w:tcPr>
            <w:tcW w:w="940" w:type="pct"/>
            <w:vMerge/>
          </w:tcPr>
          <w:p w14:paraId="2FF2AB4A" w14:textId="77777777" w:rsidR="009C45C0" w:rsidRPr="00166D2B" w:rsidRDefault="009C45C0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0BA205E9" w14:textId="77777777" w:rsidR="009C45C0" w:rsidRPr="00166D2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демонтаж, ремонт, сборку, разметку, проверку, контуровку крупногабаритных плоскостных секций с погибью</w:t>
            </w:r>
          </w:p>
        </w:tc>
      </w:tr>
      <w:tr w:rsidR="009C45C0" w:rsidRPr="00166D2B" w14:paraId="1B485E66" w14:textId="77777777" w:rsidTr="003B74C4">
        <w:trPr>
          <w:jc w:val="center"/>
        </w:trPr>
        <w:tc>
          <w:tcPr>
            <w:tcW w:w="940" w:type="pct"/>
            <w:vMerge/>
          </w:tcPr>
          <w:p w14:paraId="07AD4A74" w14:textId="77777777" w:rsidR="009C45C0" w:rsidRPr="00166D2B" w:rsidRDefault="009C45C0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1E0E07A7" w14:textId="77777777" w:rsidR="009C45C0" w:rsidRPr="00166D2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демонтаж, ремонт, сборку, разметку, проверку, контуровку малогабаритных объемных секций, блок-секций для средней части судна</w:t>
            </w:r>
          </w:p>
        </w:tc>
      </w:tr>
      <w:tr w:rsidR="009C45C0" w:rsidRPr="00166D2B" w14:paraId="659011A7" w14:textId="77777777" w:rsidTr="003B74C4">
        <w:trPr>
          <w:jc w:val="center"/>
        </w:trPr>
        <w:tc>
          <w:tcPr>
            <w:tcW w:w="940" w:type="pct"/>
            <w:vMerge/>
          </w:tcPr>
          <w:p w14:paraId="425A2288" w14:textId="77777777" w:rsidR="009C45C0" w:rsidRPr="00166D2B" w:rsidRDefault="009C45C0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16EB8D15" w14:textId="77777777" w:rsidR="009C45C0" w:rsidRPr="00166D2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демонтаж, ремонт, сборку, разметку, проверку, контуровку малогабаритных плоскостных секций со сложной кривизной</w:t>
            </w:r>
          </w:p>
        </w:tc>
      </w:tr>
      <w:tr w:rsidR="009C45C0" w:rsidRPr="00166D2B" w14:paraId="7C99CCE8" w14:textId="77777777" w:rsidTr="003B74C4">
        <w:trPr>
          <w:jc w:val="center"/>
        </w:trPr>
        <w:tc>
          <w:tcPr>
            <w:tcW w:w="940" w:type="pct"/>
            <w:vMerge/>
          </w:tcPr>
          <w:p w14:paraId="63022841" w14:textId="77777777" w:rsidR="009C45C0" w:rsidRPr="00166D2B" w:rsidRDefault="009C45C0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64CF37BA" w14:textId="77777777" w:rsidR="009C45C0" w:rsidRPr="00166D2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сборку сложных узлов и плоскостных секций с лекальными кромками</w:t>
            </w:r>
          </w:p>
        </w:tc>
      </w:tr>
      <w:tr w:rsidR="009C45C0" w:rsidRPr="00166D2B" w14:paraId="2F281BD4" w14:textId="77777777" w:rsidTr="003B74C4">
        <w:trPr>
          <w:jc w:val="center"/>
        </w:trPr>
        <w:tc>
          <w:tcPr>
            <w:tcW w:w="940" w:type="pct"/>
            <w:vMerge/>
          </w:tcPr>
          <w:p w14:paraId="3356E787" w14:textId="77777777" w:rsidR="009C45C0" w:rsidRPr="00166D2B" w:rsidRDefault="009C45C0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27FCFAA4" w14:textId="77777777" w:rsidR="009C45C0" w:rsidRPr="00166D2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сборку, установку и проверку постелей с погибью, кондукторов и кантователей средней сложности</w:t>
            </w:r>
          </w:p>
        </w:tc>
      </w:tr>
      <w:tr w:rsidR="009C45C0" w:rsidRPr="00166D2B" w14:paraId="5E1A4060" w14:textId="77777777" w:rsidTr="003B74C4">
        <w:trPr>
          <w:jc w:val="center"/>
        </w:trPr>
        <w:tc>
          <w:tcPr>
            <w:tcW w:w="940" w:type="pct"/>
            <w:vMerge/>
          </w:tcPr>
          <w:p w14:paraId="30C05AF9" w14:textId="77777777" w:rsidR="009C45C0" w:rsidRPr="00166D2B" w:rsidRDefault="009C45C0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5E6EDCD2" w14:textId="69D9693F" w:rsidR="009C45C0" w:rsidRPr="00166D2B" w:rsidRDefault="00AE64C5" w:rsidP="003340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строповку и перемещение узлов, секций массой от 3000 до 5000 кг с помощью подъемно-транспортных и специальных средств в пределах рабочего места</w:t>
            </w:r>
          </w:p>
        </w:tc>
      </w:tr>
      <w:tr w:rsidR="009C45C0" w:rsidRPr="00166D2B" w14:paraId="515EA054" w14:textId="77777777" w:rsidTr="003B74C4">
        <w:trPr>
          <w:jc w:val="center"/>
        </w:trPr>
        <w:tc>
          <w:tcPr>
            <w:tcW w:w="940" w:type="pct"/>
            <w:vMerge/>
          </w:tcPr>
          <w:p w14:paraId="302485C8" w14:textId="77777777" w:rsidR="009C45C0" w:rsidRPr="00166D2B" w:rsidRDefault="009C45C0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042D1A82" w14:textId="77777777" w:rsidR="009C45C0" w:rsidRPr="00166D2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Производить изготовление, ремонт и установку дельных вещей и судовых устройств, металлической мебели средней сложности</w:t>
            </w:r>
          </w:p>
        </w:tc>
      </w:tr>
      <w:tr w:rsidR="009C45C0" w:rsidRPr="00166D2B" w14:paraId="2E716E1A" w14:textId="77777777" w:rsidTr="003B74C4">
        <w:trPr>
          <w:jc w:val="center"/>
        </w:trPr>
        <w:tc>
          <w:tcPr>
            <w:tcW w:w="940" w:type="pct"/>
            <w:vMerge/>
          </w:tcPr>
          <w:p w14:paraId="36398BB6" w14:textId="77777777" w:rsidR="009C45C0" w:rsidRPr="00166D2B" w:rsidRDefault="009C45C0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58B18CBF" w14:textId="77777777" w:rsidR="009C45C0" w:rsidRPr="00166D2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Производить изготовление, ремонт и установку фундаментов под вспомогательные механизмы, котлы, грузовые краны, подшипники валопроводов</w:t>
            </w:r>
          </w:p>
        </w:tc>
      </w:tr>
      <w:tr w:rsidR="009C45C0" w:rsidRPr="00166D2B" w14:paraId="06BF390E" w14:textId="77777777" w:rsidTr="003B74C4">
        <w:trPr>
          <w:jc w:val="center"/>
        </w:trPr>
        <w:tc>
          <w:tcPr>
            <w:tcW w:w="940" w:type="pct"/>
            <w:vMerge/>
          </w:tcPr>
          <w:p w14:paraId="5099B8CE" w14:textId="77777777" w:rsidR="009C45C0" w:rsidRPr="00166D2B" w:rsidRDefault="009C45C0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34539D1D" w14:textId="77777777" w:rsidR="009C45C0" w:rsidRPr="00166D2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Производить изготовление, ремонт труб средней сложности с погибью систем общесудовой вентиляции, кондиционирования</w:t>
            </w:r>
          </w:p>
        </w:tc>
      </w:tr>
      <w:tr w:rsidR="009C45C0" w:rsidRPr="00166D2B" w14:paraId="682EAE56" w14:textId="77777777" w:rsidTr="003B74C4">
        <w:trPr>
          <w:jc w:val="center"/>
        </w:trPr>
        <w:tc>
          <w:tcPr>
            <w:tcW w:w="940" w:type="pct"/>
            <w:vMerge/>
          </w:tcPr>
          <w:p w14:paraId="70FC878E" w14:textId="77777777" w:rsidR="009C45C0" w:rsidRPr="00166D2B" w:rsidRDefault="009C45C0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22E938A4" w14:textId="77777777" w:rsidR="009C45C0" w:rsidRPr="00166D2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Производить правку корпусных конструкций из сталей и сплавов толщиной до 6 мм</w:t>
            </w:r>
          </w:p>
        </w:tc>
      </w:tr>
      <w:tr w:rsidR="009C45C0" w:rsidRPr="00166D2B" w14:paraId="2CB3303D" w14:textId="77777777" w:rsidTr="003B74C4">
        <w:trPr>
          <w:jc w:val="center"/>
        </w:trPr>
        <w:tc>
          <w:tcPr>
            <w:tcW w:w="940" w:type="pct"/>
            <w:vMerge/>
          </w:tcPr>
          <w:p w14:paraId="61E31360" w14:textId="77777777" w:rsidR="009C45C0" w:rsidRPr="00166D2B" w:rsidRDefault="009C45C0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5F6B268F" w14:textId="77777777" w:rsidR="009C45C0" w:rsidRPr="00166D2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Производить правку наружной обшивки, настила второго дна, монтажных стыков при толщине листов свыше 6 мм</w:t>
            </w:r>
          </w:p>
        </w:tc>
      </w:tr>
      <w:tr w:rsidR="009C45C0" w:rsidRPr="00166D2B" w14:paraId="186B1046" w14:textId="77777777" w:rsidTr="003B74C4">
        <w:trPr>
          <w:jc w:val="center"/>
        </w:trPr>
        <w:tc>
          <w:tcPr>
            <w:tcW w:w="940" w:type="pct"/>
            <w:vMerge w:val="restart"/>
          </w:tcPr>
          <w:p w14:paraId="714E6A66" w14:textId="77777777" w:rsidR="009C45C0" w:rsidRPr="00166D2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Необходимые знания</w:t>
            </w:r>
          </w:p>
        </w:tc>
        <w:tc>
          <w:tcPr>
            <w:tcW w:w="4060" w:type="pct"/>
          </w:tcPr>
          <w:p w14:paraId="6854CDE1" w14:textId="77777777" w:rsidR="009C45C0" w:rsidRPr="00166D2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 изготовления и ремонта оборудования помещений, дельных вещей и устройств</w:t>
            </w:r>
          </w:p>
        </w:tc>
      </w:tr>
      <w:tr w:rsidR="009C45C0" w:rsidRPr="00166D2B" w14:paraId="132BDFE7" w14:textId="77777777" w:rsidTr="003B74C4">
        <w:trPr>
          <w:jc w:val="center"/>
        </w:trPr>
        <w:tc>
          <w:tcPr>
            <w:tcW w:w="940" w:type="pct"/>
            <w:vMerge/>
          </w:tcPr>
          <w:p w14:paraId="5E5C179B" w14:textId="77777777" w:rsidR="009C45C0" w:rsidRPr="00166D2B" w:rsidRDefault="009C45C0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0E028EC5" w14:textId="12A8E564" w:rsidR="009C45C0" w:rsidRPr="00166D2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Назначение и правила </w:t>
            </w:r>
            <w:r w:rsidR="00D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пользования сложны</w:t>
            </w:r>
            <w:r w:rsidR="00D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контрольно-измерительны</w:t>
            </w:r>
            <w:r w:rsidR="00D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проверочны</w:t>
            </w:r>
            <w:r w:rsidR="00D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инструмент</w:t>
            </w:r>
            <w:r w:rsidR="00D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прибор</w:t>
            </w:r>
            <w:r w:rsidR="00D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</w:tr>
      <w:tr w:rsidR="009C45C0" w:rsidRPr="00166D2B" w14:paraId="7FEC5C6F" w14:textId="77777777" w:rsidTr="003B74C4">
        <w:trPr>
          <w:jc w:val="center"/>
        </w:trPr>
        <w:tc>
          <w:tcPr>
            <w:tcW w:w="940" w:type="pct"/>
            <w:vMerge/>
          </w:tcPr>
          <w:p w14:paraId="15396D93" w14:textId="77777777" w:rsidR="009C45C0" w:rsidRPr="00166D2B" w:rsidRDefault="009C45C0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572D4CE9" w14:textId="77777777" w:rsidR="009C45C0" w:rsidRPr="00166D2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правила плазовой разбивки</w:t>
            </w:r>
          </w:p>
        </w:tc>
      </w:tr>
      <w:tr w:rsidR="009C45C0" w:rsidRPr="00166D2B" w14:paraId="25471313" w14:textId="77777777" w:rsidTr="003B74C4">
        <w:trPr>
          <w:jc w:val="center"/>
        </w:trPr>
        <w:tc>
          <w:tcPr>
            <w:tcW w:w="940" w:type="pct"/>
            <w:vMerge/>
          </w:tcPr>
          <w:p w14:paraId="29A30DB4" w14:textId="77777777" w:rsidR="009C45C0" w:rsidRPr="00166D2B" w:rsidRDefault="009C45C0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6F518423" w14:textId="77777777" w:rsidR="009C45C0" w:rsidRPr="00166D2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причины возникновения сварочных деформаций и способы их предупреждения</w:t>
            </w:r>
          </w:p>
        </w:tc>
      </w:tr>
      <w:tr w:rsidR="009C45C0" w:rsidRPr="00166D2B" w14:paraId="0EE57FCD" w14:textId="77777777" w:rsidTr="003B74C4">
        <w:trPr>
          <w:jc w:val="center"/>
        </w:trPr>
        <w:tc>
          <w:tcPr>
            <w:tcW w:w="940" w:type="pct"/>
            <w:vMerge/>
          </w:tcPr>
          <w:p w14:paraId="32B38A28" w14:textId="77777777" w:rsidR="009C45C0" w:rsidRPr="00166D2B" w:rsidRDefault="009C45C0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2CC7FA99" w14:textId="77777777" w:rsidR="009C45C0" w:rsidRPr="00166D2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Последовательность сборки конструкций под сварку, установки и проверки плоскостных криволинейных и объемных секций, ремонта, замены обшивки и набора корпуса судна</w:t>
            </w:r>
          </w:p>
        </w:tc>
      </w:tr>
      <w:tr w:rsidR="009C45C0" w:rsidRPr="00166D2B" w14:paraId="1C96755E" w14:textId="77777777" w:rsidTr="003B74C4">
        <w:trPr>
          <w:jc w:val="center"/>
        </w:trPr>
        <w:tc>
          <w:tcPr>
            <w:tcW w:w="940" w:type="pct"/>
            <w:vMerge/>
          </w:tcPr>
          <w:p w14:paraId="15648223" w14:textId="77777777" w:rsidR="009C45C0" w:rsidRPr="00166D2B" w:rsidRDefault="009C45C0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4BE14810" w14:textId="54A77C76" w:rsidR="009C45C0" w:rsidRPr="00166D2B" w:rsidRDefault="00AE64C5" w:rsidP="003340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и методы строповки и перемещения узлов, секций массой от 3000 до 5000 кг с помощью подъемно-транспортных и специальных средств</w:t>
            </w:r>
          </w:p>
        </w:tc>
      </w:tr>
      <w:tr w:rsidR="009C45C0" w:rsidRPr="00166D2B" w14:paraId="044A0EF9" w14:textId="77777777" w:rsidTr="003B74C4">
        <w:trPr>
          <w:jc w:val="center"/>
        </w:trPr>
        <w:tc>
          <w:tcPr>
            <w:tcW w:w="940" w:type="pct"/>
            <w:vMerge/>
          </w:tcPr>
          <w:p w14:paraId="53214BAC" w14:textId="77777777" w:rsidR="009C45C0" w:rsidRPr="00166D2B" w:rsidRDefault="009C45C0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3F60EBFD" w14:textId="77777777" w:rsidR="009C45C0" w:rsidRPr="00166D2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чтения сложных чертежей по сборке, ремонту и изготовлению корпусных конструкций</w:t>
            </w:r>
          </w:p>
        </w:tc>
      </w:tr>
      <w:tr w:rsidR="009C45C0" w:rsidRPr="00166D2B" w14:paraId="145333D3" w14:textId="77777777" w:rsidTr="003B74C4">
        <w:trPr>
          <w:jc w:val="center"/>
        </w:trPr>
        <w:tc>
          <w:tcPr>
            <w:tcW w:w="940" w:type="pct"/>
            <w:vMerge/>
          </w:tcPr>
          <w:p w14:paraId="282D1391" w14:textId="77777777" w:rsidR="009C45C0" w:rsidRPr="00166D2B" w:rsidRDefault="009C45C0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6454627D" w14:textId="77777777" w:rsidR="009C45C0" w:rsidRPr="00166D2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 припусков и допусков, квалитеты и параметры шероховатости</w:t>
            </w:r>
          </w:p>
        </w:tc>
      </w:tr>
      <w:tr w:rsidR="009C45C0" w:rsidRPr="00166D2B" w14:paraId="73A64437" w14:textId="77777777" w:rsidTr="003B74C4">
        <w:trPr>
          <w:jc w:val="center"/>
        </w:trPr>
        <w:tc>
          <w:tcPr>
            <w:tcW w:w="940" w:type="pct"/>
            <w:vMerge/>
          </w:tcPr>
          <w:p w14:paraId="56F7D408" w14:textId="77777777" w:rsidR="009C45C0" w:rsidRPr="00166D2B" w:rsidRDefault="009C45C0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7C8E2173" w14:textId="77777777" w:rsidR="009C45C0" w:rsidRPr="00166D2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Способы обеспечения непроницаемости, плотности стыков, соединений конструкции корпуса судна</w:t>
            </w:r>
          </w:p>
        </w:tc>
      </w:tr>
      <w:tr w:rsidR="009C45C0" w:rsidRPr="00166D2B" w14:paraId="0CD1B8AF" w14:textId="77777777" w:rsidTr="003B74C4">
        <w:trPr>
          <w:jc w:val="center"/>
        </w:trPr>
        <w:tc>
          <w:tcPr>
            <w:tcW w:w="940" w:type="pct"/>
            <w:vMerge/>
          </w:tcPr>
          <w:p w14:paraId="4C93F388" w14:textId="77777777" w:rsidR="009C45C0" w:rsidRPr="00166D2B" w:rsidRDefault="009C45C0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62F2847E" w14:textId="77777777" w:rsidR="009C45C0" w:rsidRPr="00166D2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Способы разметки мест установки фундаментов под вспомогательные механизмы и устройства</w:t>
            </w:r>
          </w:p>
        </w:tc>
      </w:tr>
      <w:tr w:rsidR="009C45C0" w:rsidRPr="00166D2B" w14:paraId="10F13A34" w14:textId="77777777" w:rsidTr="003B74C4">
        <w:trPr>
          <w:jc w:val="center"/>
        </w:trPr>
        <w:tc>
          <w:tcPr>
            <w:tcW w:w="940" w:type="pct"/>
          </w:tcPr>
          <w:p w14:paraId="64A6BC0F" w14:textId="77777777" w:rsidR="009C45C0" w:rsidRPr="00166D2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характеристики</w:t>
            </w:r>
          </w:p>
        </w:tc>
        <w:tc>
          <w:tcPr>
            <w:tcW w:w="4060" w:type="pct"/>
          </w:tcPr>
          <w:p w14:paraId="6B8964E9" w14:textId="77777777" w:rsidR="009C45C0" w:rsidRPr="00166D2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14:paraId="1152A49A" w14:textId="77777777" w:rsidR="009C45C0" w:rsidRPr="00166D2B" w:rsidRDefault="009C45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A8154E7" w14:textId="77777777" w:rsidR="009C45C0" w:rsidRPr="00166D2B" w:rsidRDefault="00AE64C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66D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3.4.3. Трудовая функция</w:t>
      </w:r>
    </w:p>
    <w:p w14:paraId="3EA2FB28" w14:textId="77777777" w:rsidR="009C45C0" w:rsidRPr="00166D2B" w:rsidRDefault="009C45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ffd"/>
        <w:tblW w:w="5000" w:type="pct"/>
        <w:jc w:val="center"/>
        <w:tblInd w:w="0" w:type="dxa"/>
        <w:tblCellMar>
          <w:left w:w="108" w:type="dxa"/>
          <w:right w:w="108" w:type="dxa"/>
        </w:tblCellMar>
        <w:tblLook w:val="0400" w:firstRow="0" w:lastRow="0" w:firstColumn="0" w:lastColumn="0" w:noHBand="0" w:noVBand="1"/>
      </w:tblPr>
      <w:tblGrid>
        <w:gridCol w:w="1686"/>
        <w:gridCol w:w="4779"/>
        <w:gridCol w:w="757"/>
        <w:gridCol w:w="1055"/>
        <w:gridCol w:w="1592"/>
        <w:gridCol w:w="552"/>
      </w:tblGrid>
      <w:tr w:rsidR="009C45C0" w:rsidRPr="00166D2B" w14:paraId="63824AEF" w14:textId="77777777" w:rsidTr="003B74C4">
        <w:trPr>
          <w:jc w:val="center"/>
        </w:trPr>
        <w:tc>
          <w:tcPr>
            <w:tcW w:w="809" w:type="pct"/>
            <w:tcBorders>
              <w:right w:val="single" w:sz="4" w:space="0" w:color="7F7F7F" w:themeColor="text1" w:themeTint="80"/>
            </w:tcBorders>
            <w:vAlign w:val="center"/>
          </w:tcPr>
          <w:p w14:paraId="0D8A1430" w14:textId="77777777" w:rsidR="009C45C0" w:rsidRPr="00166D2B" w:rsidRDefault="00AE6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29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5352313" w14:textId="42069A56" w:rsidR="009C45C0" w:rsidRPr="00166D2B" w:rsidRDefault="00AE6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гидравлических испытаний корпусных конструкций давлением до 20</w:t>
            </w:r>
            <w:r w:rsidR="00D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кгс/кв. см и пневматических испытаний давлением от 0,5 до 3,0 кгс/кв. см</w:t>
            </w:r>
          </w:p>
        </w:tc>
        <w:tc>
          <w:tcPr>
            <w:tcW w:w="363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28F34C4" w14:textId="77777777" w:rsidR="009C45C0" w:rsidRPr="00166D2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50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AE82B21" w14:textId="77777777" w:rsidR="009C45C0" w:rsidRPr="00166D2B" w:rsidRDefault="007D0F1A" w:rsidP="00E17F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 w:rsidR="00AE64C5"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/03.3</w:t>
            </w:r>
          </w:p>
        </w:tc>
        <w:tc>
          <w:tcPr>
            <w:tcW w:w="764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7CB685B" w14:textId="77777777" w:rsidR="009C45C0" w:rsidRPr="00166D2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6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16F3CF5" w14:textId="77777777" w:rsidR="009C45C0" w:rsidRPr="00166D2B" w:rsidRDefault="00AE6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14:paraId="18819B0D" w14:textId="77777777" w:rsidR="009C45C0" w:rsidRPr="00166D2B" w:rsidRDefault="009C45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ffe"/>
        <w:tblW w:w="5000" w:type="pct"/>
        <w:jc w:val="center"/>
        <w:tblInd w:w="0" w:type="dxa"/>
        <w:tblLayout w:type="fixed"/>
        <w:tblCellMar>
          <w:left w:w="108" w:type="dxa"/>
          <w:right w:w="108" w:type="dxa"/>
        </w:tblCellMar>
        <w:tblLook w:val="0400" w:firstRow="0" w:lastRow="0" w:firstColumn="0" w:lastColumn="0" w:noHBand="0" w:noVBand="1"/>
      </w:tblPr>
      <w:tblGrid>
        <w:gridCol w:w="2502"/>
        <w:gridCol w:w="1332"/>
        <w:gridCol w:w="742"/>
        <w:gridCol w:w="2015"/>
        <w:gridCol w:w="1226"/>
        <w:gridCol w:w="2604"/>
      </w:tblGrid>
      <w:tr w:rsidR="009C45C0" w:rsidRPr="00166D2B" w14:paraId="31BADE97" w14:textId="77777777" w:rsidTr="003B74C4">
        <w:trPr>
          <w:jc w:val="center"/>
        </w:trPr>
        <w:tc>
          <w:tcPr>
            <w:tcW w:w="2314" w:type="dxa"/>
            <w:tcBorders>
              <w:right w:val="single" w:sz="4" w:space="0" w:color="7F7F7F" w:themeColor="text1" w:themeTint="80"/>
            </w:tcBorders>
          </w:tcPr>
          <w:p w14:paraId="3F260E99" w14:textId="77777777" w:rsidR="009C45C0" w:rsidRPr="00166D2B" w:rsidRDefault="00AE6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23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320AEB5C" w14:textId="77777777" w:rsidR="009C45C0" w:rsidRPr="00166D2B" w:rsidRDefault="00AE6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68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7F3F1D9" w14:textId="77777777" w:rsidR="009C45C0" w:rsidRPr="00166D2B" w:rsidRDefault="00AE6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86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4921256" w14:textId="77777777" w:rsidR="009C45C0" w:rsidRPr="00166D2B" w:rsidRDefault="00AE6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2D6346D" w14:textId="77777777" w:rsidR="009C45C0" w:rsidRPr="00166D2B" w:rsidRDefault="009C4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A60281" w14:textId="77777777" w:rsidR="009C45C0" w:rsidRPr="00166D2B" w:rsidRDefault="009C4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45C0" w:rsidRPr="00166D2B" w14:paraId="34D09F8E" w14:textId="77777777" w:rsidTr="003B74C4">
        <w:trPr>
          <w:jc w:val="center"/>
        </w:trPr>
        <w:tc>
          <w:tcPr>
            <w:tcW w:w="2314" w:type="dxa"/>
          </w:tcPr>
          <w:p w14:paraId="68FA0485" w14:textId="77777777" w:rsidR="009C45C0" w:rsidRPr="00166D2B" w:rsidRDefault="009C4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7F7F7F" w:themeColor="text1" w:themeTint="80"/>
            </w:tcBorders>
          </w:tcPr>
          <w:p w14:paraId="5A8C4EF6" w14:textId="77777777" w:rsidR="009C45C0" w:rsidRPr="00166D2B" w:rsidRDefault="009C4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7F7F7F" w:themeColor="text1" w:themeTint="80"/>
            </w:tcBorders>
          </w:tcPr>
          <w:p w14:paraId="53BE1BBE" w14:textId="77777777" w:rsidR="009C45C0" w:rsidRPr="00166D2B" w:rsidRDefault="009C4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7F7F7F" w:themeColor="text1" w:themeTint="80"/>
            </w:tcBorders>
          </w:tcPr>
          <w:p w14:paraId="3F3B22D6" w14:textId="77777777" w:rsidR="009C45C0" w:rsidRPr="00166D2B" w:rsidRDefault="009C4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7F7F7F" w:themeColor="text1" w:themeTint="80"/>
            </w:tcBorders>
          </w:tcPr>
          <w:p w14:paraId="5AB44B46" w14:textId="77777777" w:rsidR="009C45C0" w:rsidRPr="00166D2B" w:rsidRDefault="00AE6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оригинала</w:t>
            </w:r>
          </w:p>
        </w:tc>
        <w:tc>
          <w:tcPr>
            <w:tcW w:w="2409" w:type="dxa"/>
            <w:tcBorders>
              <w:top w:val="single" w:sz="4" w:space="0" w:color="7F7F7F" w:themeColor="text1" w:themeTint="80"/>
            </w:tcBorders>
          </w:tcPr>
          <w:p w14:paraId="51B8ACF9" w14:textId="77777777" w:rsidR="009C45C0" w:rsidRPr="00166D2B" w:rsidRDefault="00AE6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285CEEC" w14:textId="77777777" w:rsidR="009C45C0" w:rsidRPr="00166D2B" w:rsidRDefault="009C45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fff"/>
        <w:tblW w:w="5000" w:type="pct"/>
        <w:jc w:val="center"/>
        <w:tblInd w:w="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108" w:type="dxa"/>
          <w:right w:w="108" w:type="dxa"/>
        </w:tblCellMar>
        <w:tblLook w:val="0400" w:firstRow="0" w:lastRow="0" w:firstColumn="0" w:lastColumn="0" w:noHBand="0" w:noVBand="1"/>
      </w:tblPr>
      <w:tblGrid>
        <w:gridCol w:w="1959"/>
        <w:gridCol w:w="8462"/>
      </w:tblGrid>
      <w:tr w:rsidR="009C45C0" w:rsidRPr="00166D2B" w14:paraId="6C88EF88" w14:textId="77777777" w:rsidTr="003B74C4">
        <w:trPr>
          <w:jc w:val="center"/>
        </w:trPr>
        <w:tc>
          <w:tcPr>
            <w:tcW w:w="940" w:type="pct"/>
            <w:vMerge w:val="restart"/>
          </w:tcPr>
          <w:p w14:paraId="22600063" w14:textId="77777777" w:rsidR="009C45C0" w:rsidRPr="00166D2B" w:rsidRDefault="00AE6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Трудовые действия</w:t>
            </w:r>
          </w:p>
        </w:tc>
        <w:tc>
          <w:tcPr>
            <w:tcW w:w="4060" w:type="pct"/>
          </w:tcPr>
          <w:p w14:paraId="57FBA8D6" w14:textId="77777777" w:rsidR="009C45C0" w:rsidRPr="00166D2B" w:rsidRDefault="00AE64C5" w:rsidP="00DB47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Гидравлические испытания корпусных конструкций давлением до 20 кгс/кв. см с устранением выявленных недостатков</w:t>
            </w:r>
          </w:p>
        </w:tc>
      </w:tr>
      <w:tr w:rsidR="009C45C0" w:rsidRPr="00166D2B" w14:paraId="00DC7A91" w14:textId="77777777" w:rsidTr="003B74C4">
        <w:trPr>
          <w:jc w:val="center"/>
        </w:trPr>
        <w:tc>
          <w:tcPr>
            <w:tcW w:w="940" w:type="pct"/>
            <w:vMerge/>
          </w:tcPr>
          <w:p w14:paraId="5C5A33C8" w14:textId="77777777" w:rsidR="009C45C0" w:rsidRPr="00166D2B" w:rsidRDefault="009C4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0B8177C5" w14:textId="77777777" w:rsidR="009C45C0" w:rsidRPr="00166D2B" w:rsidRDefault="00AE64C5" w:rsidP="00DB47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Испытания на плотность открывающихся (створчатых)</w:t>
            </w:r>
            <w:r w:rsidR="00D955DB"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иллюминаторов</w:t>
            </w:r>
          </w:p>
        </w:tc>
      </w:tr>
      <w:tr w:rsidR="009C45C0" w:rsidRPr="00166D2B" w14:paraId="5D2464F5" w14:textId="77777777" w:rsidTr="003B74C4">
        <w:trPr>
          <w:jc w:val="center"/>
        </w:trPr>
        <w:tc>
          <w:tcPr>
            <w:tcW w:w="940" w:type="pct"/>
            <w:vMerge/>
          </w:tcPr>
          <w:p w14:paraId="2556B06B" w14:textId="77777777" w:rsidR="009C45C0" w:rsidRPr="00166D2B" w:rsidRDefault="009C4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09BAC501" w14:textId="633E7FF4" w:rsidR="009C45C0" w:rsidRPr="00166D2B" w:rsidRDefault="00AE64C5" w:rsidP="00DB47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Пневматические испытания корпусных конструкций давлением от 0,5 до 3,0</w:t>
            </w:r>
            <w:r w:rsidR="00D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кгс/кв. см с устранением выявленных недостатков</w:t>
            </w:r>
          </w:p>
        </w:tc>
      </w:tr>
      <w:tr w:rsidR="009C45C0" w:rsidRPr="00166D2B" w14:paraId="7BA841F2" w14:textId="77777777" w:rsidTr="003B74C4">
        <w:trPr>
          <w:jc w:val="center"/>
        </w:trPr>
        <w:tc>
          <w:tcPr>
            <w:tcW w:w="940" w:type="pct"/>
            <w:vMerge w:val="restart"/>
          </w:tcPr>
          <w:p w14:paraId="5841E5EE" w14:textId="77777777" w:rsidR="009C45C0" w:rsidRPr="00166D2B" w:rsidRDefault="00AE6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Необходимые умения</w:t>
            </w:r>
          </w:p>
        </w:tc>
        <w:tc>
          <w:tcPr>
            <w:tcW w:w="4060" w:type="pct"/>
          </w:tcPr>
          <w:p w14:paraId="731EB23A" w14:textId="77777777" w:rsidR="009C45C0" w:rsidRPr="00166D2B" w:rsidRDefault="00AE64C5" w:rsidP="00DB47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технологические регламенты гидравлических испытаний корпусных конструкций давлением до 20 кгс/кв. см с устранением выявленных недостатков</w:t>
            </w:r>
          </w:p>
        </w:tc>
      </w:tr>
      <w:tr w:rsidR="009C45C0" w:rsidRPr="00166D2B" w14:paraId="5DFF1931" w14:textId="77777777" w:rsidTr="003B74C4">
        <w:trPr>
          <w:jc w:val="center"/>
        </w:trPr>
        <w:tc>
          <w:tcPr>
            <w:tcW w:w="940" w:type="pct"/>
            <w:vMerge/>
          </w:tcPr>
          <w:p w14:paraId="00F6C9E5" w14:textId="77777777" w:rsidR="009C45C0" w:rsidRPr="00166D2B" w:rsidRDefault="009C4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16ABF5BD" w14:textId="77777777" w:rsidR="009C45C0" w:rsidRPr="00166D2B" w:rsidRDefault="00AE64C5" w:rsidP="00DB47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технологические регламенты испытаний на плотность открывающихся (створчатых) иллюминаторов</w:t>
            </w:r>
          </w:p>
        </w:tc>
      </w:tr>
      <w:tr w:rsidR="009C45C0" w:rsidRPr="00166D2B" w14:paraId="29A6264E" w14:textId="77777777" w:rsidTr="003B74C4">
        <w:trPr>
          <w:jc w:val="center"/>
        </w:trPr>
        <w:tc>
          <w:tcPr>
            <w:tcW w:w="940" w:type="pct"/>
            <w:vMerge/>
          </w:tcPr>
          <w:p w14:paraId="1E7667B9" w14:textId="77777777" w:rsidR="009C45C0" w:rsidRPr="00166D2B" w:rsidRDefault="009C4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3F75EA31" w14:textId="77777777" w:rsidR="009C45C0" w:rsidRPr="00166D2B" w:rsidRDefault="00AE64C5" w:rsidP="00DB47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технологические регламенты пневматических испытаний корпусных конструкций давлением от 0,5 до 3,0 кгс/кв. см с устранением выявленных недостатков</w:t>
            </w:r>
          </w:p>
        </w:tc>
      </w:tr>
      <w:tr w:rsidR="009C45C0" w:rsidRPr="00166D2B" w14:paraId="73E099B5" w14:textId="77777777" w:rsidTr="003B74C4">
        <w:trPr>
          <w:jc w:val="center"/>
        </w:trPr>
        <w:tc>
          <w:tcPr>
            <w:tcW w:w="940" w:type="pct"/>
            <w:vMerge w:val="restart"/>
          </w:tcPr>
          <w:p w14:paraId="66184345" w14:textId="77777777" w:rsidR="009C45C0" w:rsidRPr="00166D2B" w:rsidRDefault="00AE6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Необходимые знания</w:t>
            </w:r>
          </w:p>
        </w:tc>
        <w:tc>
          <w:tcPr>
            <w:tcW w:w="4060" w:type="pct"/>
          </w:tcPr>
          <w:p w14:paraId="4BD98C1A" w14:textId="2CED27C7" w:rsidR="009C45C0" w:rsidRPr="00166D2B" w:rsidRDefault="00AE64C5" w:rsidP="00DB47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Порядок проведения </w:t>
            </w:r>
            <w:r w:rsidR="00E102AB"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гидравлических </w:t>
            </w: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испытаний корпусных конструкций давлением до 20 кгс/кв. см и пневматических</w:t>
            </w:r>
            <w:r w:rsidR="00E102AB"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испытаний</w:t>
            </w: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давлением от 0,5 до 3,0 кгс/кв. см</w:t>
            </w:r>
          </w:p>
        </w:tc>
      </w:tr>
      <w:tr w:rsidR="009C45C0" w:rsidRPr="00166D2B" w14:paraId="36CC97A4" w14:textId="77777777" w:rsidTr="003B74C4">
        <w:trPr>
          <w:jc w:val="center"/>
        </w:trPr>
        <w:tc>
          <w:tcPr>
            <w:tcW w:w="940" w:type="pct"/>
            <w:vMerge/>
          </w:tcPr>
          <w:p w14:paraId="0A75B3E9" w14:textId="77777777" w:rsidR="009C45C0" w:rsidRPr="00166D2B" w:rsidRDefault="009C4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6083AE8F" w14:textId="211BD5C9" w:rsidR="009C45C0" w:rsidRPr="00166D2B" w:rsidRDefault="00AE64C5" w:rsidP="00DB47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Порядок контроля качества сварных швов и испытания корпуса на водонепроницаемость гидравлическим и пневматическим методами согласно техническим регламентам</w:t>
            </w:r>
          </w:p>
        </w:tc>
      </w:tr>
      <w:tr w:rsidR="009C45C0" w:rsidRPr="00166D2B" w14:paraId="41C79680" w14:textId="77777777" w:rsidTr="003B74C4">
        <w:trPr>
          <w:jc w:val="center"/>
        </w:trPr>
        <w:tc>
          <w:tcPr>
            <w:tcW w:w="940" w:type="pct"/>
            <w:vMerge/>
          </w:tcPr>
          <w:p w14:paraId="61E2336F" w14:textId="77777777" w:rsidR="009C45C0" w:rsidRPr="00166D2B" w:rsidRDefault="009C4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3DDC26C1" w14:textId="6A2E52D4" w:rsidR="009C45C0" w:rsidRPr="00166D2B" w:rsidRDefault="00742926" w:rsidP="00DB47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Требования охраны труда </w:t>
            </w:r>
            <w:r w:rsidR="00AE64C5"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гидравлических и пневматических испытаниях</w:t>
            </w:r>
          </w:p>
        </w:tc>
      </w:tr>
      <w:tr w:rsidR="009C45C0" w:rsidRPr="00166D2B" w14:paraId="5CE86642" w14:textId="77777777" w:rsidTr="003B74C4">
        <w:trPr>
          <w:jc w:val="center"/>
        </w:trPr>
        <w:tc>
          <w:tcPr>
            <w:tcW w:w="940" w:type="pct"/>
            <w:vMerge/>
          </w:tcPr>
          <w:p w14:paraId="20E584EB" w14:textId="77777777" w:rsidR="009C45C0" w:rsidRPr="00166D2B" w:rsidRDefault="009C4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2028EBBD" w14:textId="6487ACB7" w:rsidR="009C45C0" w:rsidRPr="00166D2B" w:rsidRDefault="00AE64C5" w:rsidP="00DB47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Правила </w:t>
            </w:r>
            <w:r w:rsidR="00713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испытаний </w:t>
            </w: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технические условия на гидравлические испытания корпусных конструкций давлением до 20 кгс/кв. см и пневматические испытания давлением до 3 кгс/кв. см</w:t>
            </w:r>
          </w:p>
        </w:tc>
      </w:tr>
      <w:tr w:rsidR="009C45C0" w:rsidRPr="00166D2B" w14:paraId="670C4053" w14:textId="77777777" w:rsidTr="003B74C4">
        <w:trPr>
          <w:jc w:val="center"/>
        </w:trPr>
        <w:tc>
          <w:tcPr>
            <w:tcW w:w="940" w:type="pct"/>
          </w:tcPr>
          <w:p w14:paraId="5AA7DF72" w14:textId="77777777" w:rsidR="009C45C0" w:rsidRPr="00166D2B" w:rsidRDefault="00AE6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характеристики</w:t>
            </w:r>
          </w:p>
        </w:tc>
        <w:tc>
          <w:tcPr>
            <w:tcW w:w="4060" w:type="pct"/>
          </w:tcPr>
          <w:p w14:paraId="753400B6" w14:textId="77777777" w:rsidR="009C45C0" w:rsidRPr="00166D2B" w:rsidRDefault="00AE64C5" w:rsidP="00DB47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14:paraId="5C0C93E1" w14:textId="77777777" w:rsidR="009C45C0" w:rsidRPr="00166D2B" w:rsidRDefault="009C45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99215DF" w14:textId="77777777" w:rsidR="009C45C0" w:rsidRPr="00166D2B" w:rsidRDefault="00AE64C5">
      <w:pPr>
        <w:pStyle w:val="2"/>
      </w:pPr>
      <w:bookmarkStart w:id="19" w:name="_Toc36125171"/>
      <w:r w:rsidRPr="00166D2B">
        <w:t>3.5. Обобщенная трудовая функция</w:t>
      </w:r>
      <w:bookmarkEnd w:id="19"/>
    </w:p>
    <w:p w14:paraId="245E04E0" w14:textId="77777777" w:rsidR="009C45C0" w:rsidRPr="00166D2B" w:rsidRDefault="009C45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fff0"/>
        <w:tblW w:w="5000" w:type="pct"/>
        <w:jc w:val="center"/>
        <w:tblInd w:w="0" w:type="dxa"/>
        <w:tblLayout w:type="fixed"/>
        <w:tblCellMar>
          <w:left w:w="108" w:type="dxa"/>
          <w:right w:w="108" w:type="dxa"/>
        </w:tblCellMar>
        <w:tblLook w:val="0400" w:firstRow="0" w:lastRow="0" w:firstColumn="0" w:lastColumn="0" w:noHBand="0" w:noVBand="1"/>
      </w:tblPr>
      <w:tblGrid>
        <w:gridCol w:w="1688"/>
        <w:gridCol w:w="4779"/>
        <w:gridCol w:w="772"/>
        <w:gridCol w:w="1039"/>
        <w:gridCol w:w="1591"/>
        <w:gridCol w:w="552"/>
      </w:tblGrid>
      <w:tr w:rsidR="009C45C0" w:rsidRPr="00166D2B" w14:paraId="09EBF475" w14:textId="77777777" w:rsidTr="003B74C4">
        <w:trPr>
          <w:jc w:val="center"/>
        </w:trPr>
        <w:tc>
          <w:tcPr>
            <w:tcW w:w="1561" w:type="dxa"/>
            <w:tcBorders>
              <w:right w:val="single" w:sz="4" w:space="0" w:color="7F7F7F" w:themeColor="text1" w:themeTint="80"/>
            </w:tcBorders>
            <w:vAlign w:val="center"/>
          </w:tcPr>
          <w:p w14:paraId="45EDB854" w14:textId="77777777" w:rsidR="009C45C0" w:rsidRPr="00166D2B" w:rsidRDefault="00AE6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4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C535C6" w14:textId="77777777" w:rsidR="009C45C0" w:rsidRPr="00166D2B" w:rsidRDefault="000E5602" w:rsidP="00CC20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технологически сложных корпусных ремонтных работ и испытаний</w:t>
            </w:r>
          </w:p>
        </w:tc>
        <w:tc>
          <w:tcPr>
            <w:tcW w:w="714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7ACBCCD" w14:textId="77777777" w:rsidR="009C45C0" w:rsidRPr="00166D2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9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8D3F670" w14:textId="77777777" w:rsidR="009C45C0" w:rsidRPr="007D0F1A" w:rsidRDefault="007D0F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</w:p>
        </w:tc>
        <w:tc>
          <w:tcPr>
            <w:tcW w:w="1472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6A20B18" w14:textId="77777777" w:rsidR="009C45C0" w:rsidRPr="00166D2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Уровень квалификации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1905A7B" w14:textId="77777777" w:rsidR="009C45C0" w:rsidRPr="00166D2B" w:rsidRDefault="00AE6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14:paraId="3C0DE2D4" w14:textId="77777777" w:rsidR="009C45C0" w:rsidRPr="00166D2B" w:rsidRDefault="009C45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fff1"/>
        <w:tblW w:w="5000" w:type="pct"/>
        <w:jc w:val="center"/>
        <w:tblInd w:w="0" w:type="dxa"/>
        <w:tblLayout w:type="fixed"/>
        <w:tblCellMar>
          <w:left w:w="108" w:type="dxa"/>
          <w:right w:w="108" w:type="dxa"/>
        </w:tblCellMar>
        <w:tblLook w:val="0400" w:firstRow="0" w:lastRow="0" w:firstColumn="0" w:lastColumn="0" w:noHBand="0" w:noVBand="1"/>
      </w:tblPr>
      <w:tblGrid>
        <w:gridCol w:w="2502"/>
        <w:gridCol w:w="1332"/>
        <w:gridCol w:w="742"/>
        <w:gridCol w:w="2015"/>
        <w:gridCol w:w="1226"/>
        <w:gridCol w:w="2604"/>
      </w:tblGrid>
      <w:tr w:rsidR="009C45C0" w:rsidRPr="00166D2B" w14:paraId="6AA68471" w14:textId="77777777" w:rsidTr="003B74C4">
        <w:trPr>
          <w:jc w:val="center"/>
        </w:trPr>
        <w:tc>
          <w:tcPr>
            <w:tcW w:w="2314" w:type="dxa"/>
            <w:tcBorders>
              <w:right w:val="single" w:sz="4" w:space="0" w:color="7F7F7F" w:themeColor="text1" w:themeTint="80"/>
            </w:tcBorders>
          </w:tcPr>
          <w:p w14:paraId="7BC3ACF0" w14:textId="77777777" w:rsidR="009C45C0" w:rsidRPr="00166D2B" w:rsidRDefault="00AE6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3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1CCE6FCC" w14:textId="77777777" w:rsidR="009C45C0" w:rsidRPr="00166D2B" w:rsidRDefault="00AE6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68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6A39B49" w14:textId="77777777" w:rsidR="009C45C0" w:rsidRPr="00166D2B" w:rsidRDefault="00AE6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86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D88FF82" w14:textId="77777777" w:rsidR="009C45C0" w:rsidRPr="00166D2B" w:rsidRDefault="00AE6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BEFCB6" w14:textId="77777777" w:rsidR="009C45C0" w:rsidRPr="00166D2B" w:rsidRDefault="009C4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F1ADD4" w14:textId="77777777" w:rsidR="009C45C0" w:rsidRPr="00166D2B" w:rsidRDefault="009C4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45C0" w:rsidRPr="00166D2B" w14:paraId="3675B28E" w14:textId="77777777" w:rsidTr="003B74C4">
        <w:trPr>
          <w:jc w:val="center"/>
        </w:trPr>
        <w:tc>
          <w:tcPr>
            <w:tcW w:w="2314" w:type="dxa"/>
          </w:tcPr>
          <w:p w14:paraId="1133C895" w14:textId="77777777" w:rsidR="009C45C0" w:rsidRPr="00166D2B" w:rsidRDefault="009C4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7F7F7F" w:themeColor="text1" w:themeTint="80"/>
            </w:tcBorders>
          </w:tcPr>
          <w:p w14:paraId="0AA2B454" w14:textId="77777777" w:rsidR="009C45C0" w:rsidRPr="00166D2B" w:rsidRDefault="009C4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7F7F7F" w:themeColor="text1" w:themeTint="80"/>
            </w:tcBorders>
          </w:tcPr>
          <w:p w14:paraId="1EECB6D6" w14:textId="77777777" w:rsidR="009C45C0" w:rsidRPr="00166D2B" w:rsidRDefault="009C4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7F7F7F" w:themeColor="text1" w:themeTint="80"/>
            </w:tcBorders>
          </w:tcPr>
          <w:p w14:paraId="7A2EEBAE" w14:textId="77777777" w:rsidR="009C45C0" w:rsidRPr="00166D2B" w:rsidRDefault="009C4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7F7F7F" w:themeColor="text1" w:themeTint="80"/>
            </w:tcBorders>
          </w:tcPr>
          <w:p w14:paraId="75147E66" w14:textId="77777777" w:rsidR="009C45C0" w:rsidRPr="00166D2B" w:rsidRDefault="00AE6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оригинала</w:t>
            </w:r>
          </w:p>
        </w:tc>
        <w:tc>
          <w:tcPr>
            <w:tcW w:w="2409" w:type="dxa"/>
            <w:tcBorders>
              <w:top w:val="single" w:sz="4" w:space="0" w:color="7F7F7F" w:themeColor="text1" w:themeTint="80"/>
            </w:tcBorders>
          </w:tcPr>
          <w:p w14:paraId="2E420990" w14:textId="77777777" w:rsidR="009C45C0" w:rsidRPr="00166D2B" w:rsidRDefault="00AE6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C4FB1DF" w14:textId="77777777" w:rsidR="009C45C0" w:rsidRPr="00166D2B" w:rsidRDefault="009C45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fff2"/>
        <w:tblW w:w="5000" w:type="pct"/>
        <w:jc w:val="center"/>
        <w:tblInd w:w="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08" w:type="dxa"/>
          <w:right w:w="108" w:type="dxa"/>
        </w:tblCellMar>
        <w:tblLook w:val="0400" w:firstRow="0" w:lastRow="0" w:firstColumn="0" w:lastColumn="0" w:noHBand="0" w:noVBand="1"/>
      </w:tblPr>
      <w:tblGrid>
        <w:gridCol w:w="1955"/>
        <w:gridCol w:w="8466"/>
      </w:tblGrid>
      <w:tr w:rsidR="009C45C0" w:rsidRPr="00166D2B" w14:paraId="5CD98796" w14:textId="77777777" w:rsidTr="003B74C4">
        <w:trPr>
          <w:jc w:val="center"/>
        </w:trPr>
        <w:tc>
          <w:tcPr>
            <w:tcW w:w="1958" w:type="dxa"/>
          </w:tcPr>
          <w:p w14:paraId="7867B25E" w14:textId="77777777" w:rsidR="009C45C0" w:rsidRPr="00166D2B" w:rsidRDefault="00AE6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8478" w:type="dxa"/>
          </w:tcPr>
          <w:p w14:paraId="3D32B1BD" w14:textId="77777777" w:rsidR="009C45C0" w:rsidRPr="00166D2B" w:rsidRDefault="00AE6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Судокорпусник-ремонтник 5-го разряда</w:t>
            </w:r>
          </w:p>
        </w:tc>
      </w:tr>
    </w:tbl>
    <w:p w14:paraId="20335CDC" w14:textId="77777777" w:rsidR="009C45C0" w:rsidRPr="00166D2B" w:rsidRDefault="009C45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fff3"/>
        <w:tblW w:w="5000" w:type="pct"/>
        <w:jc w:val="center"/>
        <w:tblInd w:w="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08" w:type="dxa"/>
          <w:right w:w="108" w:type="dxa"/>
        </w:tblCellMar>
        <w:tblLook w:val="0400" w:firstRow="0" w:lastRow="0" w:firstColumn="0" w:lastColumn="0" w:noHBand="0" w:noVBand="1"/>
      </w:tblPr>
      <w:tblGrid>
        <w:gridCol w:w="1955"/>
        <w:gridCol w:w="8466"/>
      </w:tblGrid>
      <w:tr w:rsidR="009C45C0" w:rsidRPr="00166D2B" w14:paraId="728502C8" w14:textId="77777777" w:rsidTr="003B74C4">
        <w:trPr>
          <w:trHeight w:val="20"/>
          <w:jc w:val="center"/>
        </w:trPr>
        <w:tc>
          <w:tcPr>
            <w:tcW w:w="1958" w:type="dxa"/>
          </w:tcPr>
          <w:p w14:paraId="6D7E35D1" w14:textId="77777777" w:rsidR="009C45C0" w:rsidRPr="00166D2B" w:rsidRDefault="00AE6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8478" w:type="dxa"/>
          </w:tcPr>
          <w:p w14:paraId="1E595EA1" w14:textId="1434C3FD" w:rsidR="00E17F2A" w:rsidRDefault="00E17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F2A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Профессиональное обучение –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  <w:p w14:paraId="3BE12992" w14:textId="77777777" w:rsidR="009C45C0" w:rsidRPr="00166D2B" w:rsidRDefault="00AE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</w:p>
          <w:p w14:paraId="480492EA" w14:textId="4DEF1E89" w:rsidR="009C45C0" w:rsidRPr="00166D2B" w:rsidRDefault="00E102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</w:t>
            </w:r>
            <w:r w:rsidR="00AE64C5" w:rsidRPr="00166D2B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профессиональное образование – программы подготовки квалифицированных рабочих</w:t>
            </w:r>
          </w:p>
        </w:tc>
      </w:tr>
      <w:tr w:rsidR="009C45C0" w:rsidRPr="00166D2B" w14:paraId="525CD1A1" w14:textId="77777777" w:rsidTr="003B74C4">
        <w:trPr>
          <w:trHeight w:val="20"/>
          <w:jc w:val="center"/>
        </w:trPr>
        <w:tc>
          <w:tcPr>
            <w:tcW w:w="1958" w:type="dxa"/>
          </w:tcPr>
          <w:p w14:paraId="73C8A272" w14:textId="77777777" w:rsidR="009C45C0" w:rsidRPr="00166D2B" w:rsidRDefault="00AE6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8478" w:type="dxa"/>
          </w:tcPr>
          <w:p w14:paraId="730CEFEA" w14:textId="77777777" w:rsidR="009C45C0" w:rsidRPr="00166D2B" w:rsidRDefault="00AE64C5" w:rsidP="00B64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менее </w:t>
            </w:r>
            <w:r w:rsidR="00B6450E" w:rsidRPr="00166D2B">
              <w:rPr>
                <w:rFonts w:ascii="Times New Roman" w:eastAsia="Times New Roman" w:hAnsi="Times New Roman" w:cs="Times New Roman"/>
                <w:sz w:val="24"/>
                <w:szCs w:val="24"/>
              </w:rPr>
              <w:t>шести месяцев</w:t>
            </w:r>
            <w:r w:rsidRPr="00166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профессии судокорпусник-ремонтник 4-го разряда</w:t>
            </w:r>
          </w:p>
        </w:tc>
      </w:tr>
      <w:tr w:rsidR="005144F9" w:rsidRPr="00166D2B" w14:paraId="54AB4E1F" w14:textId="77777777" w:rsidTr="003B74C4">
        <w:trPr>
          <w:trHeight w:val="20"/>
          <w:jc w:val="center"/>
        </w:trPr>
        <w:tc>
          <w:tcPr>
            <w:tcW w:w="1958" w:type="dxa"/>
          </w:tcPr>
          <w:p w14:paraId="4DE2DD70" w14:textId="77777777" w:rsidR="005144F9" w:rsidRPr="00166D2B" w:rsidRDefault="005144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8478" w:type="dxa"/>
          </w:tcPr>
          <w:p w14:paraId="1355E443" w14:textId="77777777" w:rsidR="005144F9" w:rsidRPr="00166D2B" w:rsidRDefault="00514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sz w:val="24"/>
                <w:szCs w:val="24"/>
              </w:rPr>
              <w:t>В возрасте до 18 лет не допускается к сварочным работам и работам в замкнутых пространствах судов</w:t>
            </w:r>
          </w:p>
          <w:p w14:paraId="61229842" w14:textId="385EAE42" w:rsidR="005144F9" w:rsidRPr="00166D2B" w:rsidRDefault="00514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</w:t>
            </w:r>
          </w:p>
          <w:p w14:paraId="0738057B" w14:textId="77777777" w:rsidR="005144F9" w:rsidRPr="00166D2B" w:rsidRDefault="00514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противопожарного инструктажа</w:t>
            </w:r>
          </w:p>
          <w:p w14:paraId="0B36E992" w14:textId="77777777" w:rsidR="005144F9" w:rsidRPr="00166D2B" w:rsidRDefault="005144F9" w:rsidP="00163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инструктажа по охране труда на рабочем месте</w:t>
            </w:r>
          </w:p>
        </w:tc>
      </w:tr>
      <w:tr w:rsidR="009C45C0" w:rsidRPr="00166D2B" w14:paraId="653AA2F0" w14:textId="77777777" w:rsidTr="003B74C4">
        <w:trPr>
          <w:trHeight w:val="20"/>
          <w:jc w:val="center"/>
        </w:trPr>
        <w:tc>
          <w:tcPr>
            <w:tcW w:w="1958" w:type="dxa"/>
          </w:tcPr>
          <w:p w14:paraId="4AE0CB0F" w14:textId="77777777" w:rsidR="009C45C0" w:rsidRPr="00166D2B" w:rsidRDefault="00AE6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характеристики</w:t>
            </w:r>
          </w:p>
        </w:tc>
        <w:tc>
          <w:tcPr>
            <w:tcW w:w="8478" w:type="dxa"/>
          </w:tcPr>
          <w:p w14:paraId="2CDAE973" w14:textId="77777777" w:rsidR="009C45C0" w:rsidRPr="00166D2B" w:rsidRDefault="000E7B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Допускается к организаторским и хозяйственным работам в рамках обязанностей бригадира (бригадирству), установленных локальными </w:t>
            </w:r>
            <w:r w:rsidR="004D7B86" w:rsidRPr="00166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нормативными </w:t>
            </w:r>
            <w:r w:rsidRPr="00166D2B">
              <w:rPr>
                <w:rFonts w:ascii="Times New Roman" w:eastAsia="Times New Roman" w:hAnsi="Times New Roman" w:cs="Times New Roman"/>
                <w:sz w:val="24"/>
                <w:szCs w:val="24"/>
              </w:rPr>
              <w:t>актами</w:t>
            </w:r>
            <w:r w:rsidR="003F0C3D" w:rsidRPr="00166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</w:tr>
    </w:tbl>
    <w:p w14:paraId="1589B9F1" w14:textId="3CD70A45" w:rsidR="009C45C0" w:rsidRDefault="009C45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0B1D9CD" w14:textId="77777777" w:rsidR="000561D1" w:rsidRPr="00166D2B" w:rsidRDefault="000561D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FAF037A" w14:textId="77777777" w:rsidR="009C45C0" w:rsidRPr="00166D2B" w:rsidRDefault="00AE64C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6D2B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Дополнительные характеристики</w:t>
      </w:r>
    </w:p>
    <w:p w14:paraId="5825509C" w14:textId="77777777" w:rsidR="009C45C0" w:rsidRPr="00166D2B" w:rsidRDefault="009C45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fff4"/>
        <w:tblW w:w="5000" w:type="pct"/>
        <w:jc w:val="center"/>
        <w:tblInd w:w="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08" w:type="dxa"/>
          <w:right w:w="108" w:type="dxa"/>
        </w:tblCellMar>
        <w:tblLook w:val="0400" w:firstRow="0" w:lastRow="0" w:firstColumn="0" w:lastColumn="0" w:noHBand="0" w:noVBand="1"/>
      </w:tblPr>
      <w:tblGrid>
        <w:gridCol w:w="1955"/>
        <w:gridCol w:w="1557"/>
        <w:gridCol w:w="6909"/>
      </w:tblGrid>
      <w:tr w:rsidR="009C45C0" w:rsidRPr="00166D2B" w14:paraId="3CFECAAB" w14:textId="77777777" w:rsidTr="003B74C4">
        <w:trPr>
          <w:jc w:val="center"/>
        </w:trPr>
        <w:tc>
          <w:tcPr>
            <w:tcW w:w="1958" w:type="dxa"/>
            <w:vAlign w:val="center"/>
          </w:tcPr>
          <w:p w14:paraId="2A926317" w14:textId="77777777" w:rsidR="009C45C0" w:rsidRPr="00166D2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9" w:type="dxa"/>
            <w:vAlign w:val="center"/>
          </w:tcPr>
          <w:p w14:paraId="4CF02AD8" w14:textId="77777777" w:rsidR="009C45C0" w:rsidRPr="00166D2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6919" w:type="dxa"/>
            <w:vAlign w:val="center"/>
          </w:tcPr>
          <w:p w14:paraId="34A870DE" w14:textId="77777777" w:rsidR="009C45C0" w:rsidRPr="00166D2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9C45C0" w:rsidRPr="00166D2B" w14:paraId="658445EE" w14:textId="77777777" w:rsidTr="003B74C4">
        <w:trPr>
          <w:jc w:val="center"/>
        </w:trPr>
        <w:tc>
          <w:tcPr>
            <w:tcW w:w="1958" w:type="dxa"/>
          </w:tcPr>
          <w:p w14:paraId="15B1C9AE" w14:textId="77777777" w:rsidR="009C45C0" w:rsidRPr="00166D2B" w:rsidRDefault="00AE6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1559" w:type="dxa"/>
          </w:tcPr>
          <w:p w14:paraId="6092DD98" w14:textId="77777777" w:rsidR="009C45C0" w:rsidRPr="00166D2B" w:rsidRDefault="00AE6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sz w:val="24"/>
                <w:szCs w:val="24"/>
              </w:rPr>
              <w:t>7232</w:t>
            </w:r>
          </w:p>
        </w:tc>
        <w:tc>
          <w:tcPr>
            <w:tcW w:w="6919" w:type="dxa"/>
          </w:tcPr>
          <w:p w14:paraId="7D4BF1B2" w14:textId="77777777" w:rsidR="009C45C0" w:rsidRPr="00166D2B" w:rsidRDefault="00AE6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Механики и ремонтники летательных аппаратов, судов и железнодорожного подвижного состава</w:t>
            </w:r>
          </w:p>
        </w:tc>
      </w:tr>
      <w:tr w:rsidR="009C45C0" w:rsidRPr="00166D2B" w14:paraId="5A775159" w14:textId="77777777" w:rsidTr="003B74C4">
        <w:trPr>
          <w:jc w:val="center"/>
        </w:trPr>
        <w:tc>
          <w:tcPr>
            <w:tcW w:w="1958" w:type="dxa"/>
          </w:tcPr>
          <w:p w14:paraId="1E7B9680" w14:textId="77777777" w:rsidR="009C45C0" w:rsidRPr="00166D2B" w:rsidRDefault="00AE6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sz w:val="24"/>
                <w:szCs w:val="24"/>
              </w:rPr>
              <w:t>ЕТКС</w:t>
            </w:r>
          </w:p>
        </w:tc>
        <w:tc>
          <w:tcPr>
            <w:tcW w:w="1559" w:type="dxa"/>
          </w:tcPr>
          <w:p w14:paraId="06497A94" w14:textId="068A2F1E" w:rsidR="009C45C0" w:rsidRPr="00166D2B" w:rsidRDefault="00056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 130</w:t>
            </w:r>
          </w:p>
        </w:tc>
        <w:tc>
          <w:tcPr>
            <w:tcW w:w="6919" w:type="dxa"/>
          </w:tcPr>
          <w:p w14:paraId="4BF03D95" w14:textId="77777777" w:rsidR="009C45C0" w:rsidRPr="00166D2B" w:rsidRDefault="00AE6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Судокорпусник-ремонтник 5-го разряда</w:t>
            </w:r>
          </w:p>
        </w:tc>
      </w:tr>
      <w:tr w:rsidR="009C45C0" w:rsidRPr="00166D2B" w14:paraId="29A0FE7E" w14:textId="77777777" w:rsidTr="003B74C4">
        <w:trPr>
          <w:jc w:val="center"/>
        </w:trPr>
        <w:tc>
          <w:tcPr>
            <w:tcW w:w="1958" w:type="dxa"/>
          </w:tcPr>
          <w:p w14:paraId="2E78A377" w14:textId="77777777" w:rsidR="009C45C0" w:rsidRPr="00166D2B" w:rsidRDefault="00AE6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1559" w:type="dxa"/>
          </w:tcPr>
          <w:p w14:paraId="6523E7CA" w14:textId="77777777" w:rsidR="009C45C0" w:rsidRPr="00166D2B" w:rsidRDefault="00AE6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sz w:val="24"/>
                <w:szCs w:val="24"/>
              </w:rPr>
              <w:t>18908</w:t>
            </w:r>
          </w:p>
        </w:tc>
        <w:tc>
          <w:tcPr>
            <w:tcW w:w="6919" w:type="dxa"/>
          </w:tcPr>
          <w:p w14:paraId="2D802F3D" w14:textId="77777777" w:rsidR="009C45C0" w:rsidRPr="00166D2B" w:rsidRDefault="00AE6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Судокорпусник-ремонтник</w:t>
            </w:r>
          </w:p>
        </w:tc>
      </w:tr>
      <w:tr w:rsidR="009C45C0" w:rsidRPr="00166D2B" w14:paraId="257A638F" w14:textId="77777777" w:rsidTr="003B74C4">
        <w:trPr>
          <w:jc w:val="center"/>
        </w:trPr>
        <w:tc>
          <w:tcPr>
            <w:tcW w:w="1958" w:type="dxa"/>
          </w:tcPr>
          <w:p w14:paraId="204FFE9E" w14:textId="77777777" w:rsidR="009C45C0" w:rsidRPr="00166D2B" w:rsidRDefault="00AE6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1559" w:type="dxa"/>
          </w:tcPr>
          <w:p w14:paraId="37E7BAE1" w14:textId="77777777" w:rsidR="009C45C0" w:rsidRPr="00166D2B" w:rsidRDefault="00AE6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2.26.01.01</w:t>
            </w:r>
          </w:p>
        </w:tc>
        <w:tc>
          <w:tcPr>
            <w:tcW w:w="6919" w:type="dxa"/>
          </w:tcPr>
          <w:p w14:paraId="4FF92E84" w14:textId="77777777" w:rsidR="009C45C0" w:rsidRPr="00166D2B" w:rsidRDefault="00AE6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Судостроитель-судоремонтник металлических судов</w:t>
            </w:r>
          </w:p>
        </w:tc>
      </w:tr>
    </w:tbl>
    <w:p w14:paraId="2E584B19" w14:textId="77777777" w:rsidR="009C45C0" w:rsidRPr="00166D2B" w:rsidRDefault="00AE64C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66D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3.5.1. Трудовая функция</w:t>
      </w:r>
    </w:p>
    <w:p w14:paraId="0C45BA67" w14:textId="77777777" w:rsidR="009C45C0" w:rsidRPr="00166D2B" w:rsidRDefault="009C45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fff5"/>
        <w:tblW w:w="5000" w:type="pct"/>
        <w:jc w:val="center"/>
        <w:tblInd w:w="0" w:type="dxa"/>
        <w:tblCellMar>
          <w:top w:w="0" w:type="dxa"/>
          <w:left w:w="113" w:type="dxa"/>
          <w:bottom w:w="0" w:type="dxa"/>
          <w:right w:w="113" w:type="dxa"/>
        </w:tblCellMar>
        <w:tblLook w:val="0400" w:firstRow="0" w:lastRow="0" w:firstColumn="0" w:lastColumn="0" w:noHBand="0" w:noVBand="1"/>
      </w:tblPr>
      <w:tblGrid>
        <w:gridCol w:w="1513"/>
        <w:gridCol w:w="4960"/>
        <w:gridCol w:w="758"/>
        <w:gridCol w:w="878"/>
        <w:gridCol w:w="1769"/>
        <w:gridCol w:w="553"/>
      </w:tblGrid>
      <w:tr w:rsidR="009C45C0" w:rsidRPr="00166D2B" w14:paraId="252C9411" w14:textId="77777777" w:rsidTr="003B74C4">
        <w:trPr>
          <w:jc w:val="center"/>
        </w:trPr>
        <w:tc>
          <w:tcPr>
            <w:tcW w:w="725" w:type="pct"/>
            <w:tcBorders>
              <w:right w:val="single" w:sz="4" w:space="0" w:color="7F7F7F" w:themeColor="text1" w:themeTint="80"/>
            </w:tcBorders>
            <w:vAlign w:val="center"/>
          </w:tcPr>
          <w:p w14:paraId="6A0CBD5C" w14:textId="77777777" w:rsidR="009C45C0" w:rsidRPr="00166D2B" w:rsidRDefault="00AE6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37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5C95841" w14:textId="77777777" w:rsidR="009C45C0" w:rsidRPr="00166D2B" w:rsidRDefault="000E56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технологически сложных работ по обработке металла корпусных конструкций</w:t>
            </w:r>
          </w:p>
        </w:tc>
        <w:tc>
          <w:tcPr>
            <w:tcW w:w="363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84B6353" w14:textId="77777777" w:rsidR="009C45C0" w:rsidRPr="00166D2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42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F2E12FD" w14:textId="77777777" w:rsidR="009C45C0" w:rsidRPr="00166D2B" w:rsidRDefault="007D0F1A" w:rsidP="00E17F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="00AE64C5"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/01.4</w:t>
            </w:r>
          </w:p>
        </w:tc>
        <w:tc>
          <w:tcPr>
            <w:tcW w:w="848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59B315A" w14:textId="77777777" w:rsidR="009C45C0" w:rsidRPr="00166D2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6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DC1216F" w14:textId="77777777" w:rsidR="009C45C0" w:rsidRPr="00166D2B" w:rsidRDefault="00AE6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14:paraId="3A3903A7" w14:textId="77777777" w:rsidR="009C45C0" w:rsidRPr="00166D2B" w:rsidRDefault="009C45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fff6"/>
        <w:tblW w:w="5000" w:type="pct"/>
        <w:jc w:val="center"/>
        <w:tblInd w:w="0" w:type="dxa"/>
        <w:tblLayout w:type="fixed"/>
        <w:tblCellMar>
          <w:top w:w="0" w:type="dxa"/>
          <w:left w:w="113" w:type="dxa"/>
          <w:bottom w:w="0" w:type="dxa"/>
          <w:right w:w="113" w:type="dxa"/>
        </w:tblCellMar>
        <w:tblLook w:val="0400" w:firstRow="0" w:lastRow="0" w:firstColumn="0" w:lastColumn="0" w:noHBand="0" w:noVBand="1"/>
      </w:tblPr>
      <w:tblGrid>
        <w:gridCol w:w="2505"/>
        <w:gridCol w:w="1333"/>
        <w:gridCol w:w="742"/>
        <w:gridCol w:w="2017"/>
        <w:gridCol w:w="1381"/>
        <w:gridCol w:w="2453"/>
      </w:tblGrid>
      <w:tr w:rsidR="009C45C0" w:rsidRPr="00166D2B" w14:paraId="4B3E031B" w14:textId="77777777" w:rsidTr="00B1160F">
        <w:trPr>
          <w:jc w:val="center"/>
        </w:trPr>
        <w:tc>
          <w:tcPr>
            <w:tcW w:w="2314" w:type="dxa"/>
            <w:tcBorders>
              <w:right w:val="single" w:sz="4" w:space="0" w:color="7F7F7F" w:themeColor="text1" w:themeTint="80"/>
            </w:tcBorders>
          </w:tcPr>
          <w:p w14:paraId="384DEF57" w14:textId="77777777" w:rsidR="009C45C0" w:rsidRPr="00166D2B" w:rsidRDefault="00AE6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23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20E3B5FF" w14:textId="77777777" w:rsidR="009C45C0" w:rsidRPr="00166D2B" w:rsidRDefault="00AE6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68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AC9C5DC" w14:textId="77777777" w:rsidR="009C45C0" w:rsidRPr="00166D2B" w:rsidRDefault="00AE6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86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9B87B0B" w14:textId="77777777" w:rsidR="009C45C0" w:rsidRPr="00166D2B" w:rsidRDefault="00AE6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554FA9D" w14:textId="77777777" w:rsidR="009C45C0" w:rsidRPr="00166D2B" w:rsidRDefault="009C4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81F138E" w14:textId="77777777" w:rsidR="009C45C0" w:rsidRPr="00166D2B" w:rsidRDefault="009C4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45C0" w:rsidRPr="00166D2B" w14:paraId="04C78BD0" w14:textId="77777777" w:rsidTr="002431EB">
        <w:trPr>
          <w:jc w:val="center"/>
        </w:trPr>
        <w:tc>
          <w:tcPr>
            <w:tcW w:w="2314" w:type="dxa"/>
          </w:tcPr>
          <w:p w14:paraId="2509F874" w14:textId="77777777" w:rsidR="009C45C0" w:rsidRPr="00166D2B" w:rsidRDefault="009C4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7F7F7F" w:themeColor="text1" w:themeTint="80"/>
            </w:tcBorders>
          </w:tcPr>
          <w:p w14:paraId="0A8D4539" w14:textId="77777777" w:rsidR="009C45C0" w:rsidRPr="00166D2B" w:rsidRDefault="009C4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7F7F7F" w:themeColor="text1" w:themeTint="80"/>
            </w:tcBorders>
          </w:tcPr>
          <w:p w14:paraId="68A54F55" w14:textId="77777777" w:rsidR="009C45C0" w:rsidRPr="00166D2B" w:rsidRDefault="009C4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7F7F7F" w:themeColor="text1" w:themeTint="80"/>
            </w:tcBorders>
          </w:tcPr>
          <w:p w14:paraId="28E14F7D" w14:textId="77777777" w:rsidR="009C45C0" w:rsidRPr="00166D2B" w:rsidRDefault="009C4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7F7F7F" w:themeColor="text1" w:themeTint="80"/>
            </w:tcBorders>
          </w:tcPr>
          <w:p w14:paraId="66B33F8E" w14:textId="77777777" w:rsidR="009C45C0" w:rsidRPr="00166D2B" w:rsidRDefault="00AE6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оригинала</w:t>
            </w:r>
          </w:p>
        </w:tc>
        <w:tc>
          <w:tcPr>
            <w:tcW w:w="2267" w:type="dxa"/>
            <w:tcBorders>
              <w:top w:val="single" w:sz="4" w:space="0" w:color="7F7F7F" w:themeColor="text1" w:themeTint="80"/>
            </w:tcBorders>
          </w:tcPr>
          <w:p w14:paraId="059A1FED" w14:textId="77777777" w:rsidR="009C45C0" w:rsidRPr="00166D2B" w:rsidRDefault="00AE6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64B4D54" w14:textId="77777777" w:rsidR="009C45C0" w:rsidRPr="00166D2B" w:rsidRDefault="009C45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fff7"/>
        <w:tblW w:w="5000" w:type="pct"/>
        <w:jc w:val="center"/>
        <w:tblInd w:w="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00" w:firstRow="0" w:lastRow="0" w:firstColumn="0" w:lastColumn="0" w:noHBand="0" w:noVBand="1"/>
      </w:tblPr>
      <w:tblGrid>
        <w:gridCol w:w="1962"/>
        <w:gridCol w:w="8473"/>
      </w:tblGrid>
      <w:tr w:rsidR="009C45C0" w:rsidRPr="00166D2B" w14:paraId="21E4E474" w14:textId="77777777" w:rsidTr="003B74C4">
        <w:trPr>
          <w:trHeight w:val="20"/>
          <w:jc w:val="center"/>
        </w:trPr>
        <w:tc>
          <w:tcPr>
            <w:tcW w:w="940" w:type="pct"/>
            <w:vMerge w:val="restart"/>
          </w:tcPr>
          <w:p w14:paraId="41E27425" w14:textId="77777777" w:rsidR="009C45C0" w:rsidRPr="00166D2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Трудовые действия</w:t>
            </w:r>
          </w:p>
        </w:tc>
        <w:tc>
          <w:tcPr>
            <w:tcW w:w="4060" w:type="pct"/>
          </w:tcPr>
          <w:p w14:paraId="278E872F" w14:textId="77777777" w:rsidR="009C45C0" w:rsidRPr="00166D2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Гибка листов веерообразной и парусовидной формы</w:t>
            </w:r>
          </w:p>
        </w:tc>
      </w:tr>
      <w:tr w:rsidR="009C45C0" w:rsidRPr="00166D2B" w14:paraId="1856CC26" w14:textId="77777777" w:rsidTr="003B74C4">
        <w:trPr>
          <w:trHeight w:val="20"/>
          <w:jc w:val="center"/>
        </w:trPr>
        <w:tc>
          <w:tcPr>
            <w:tcW w:w="940" w:type="pct"/>
            <w:vMerge/>
          </w:tcPr>
          <w:p w14:paraId="651CE977" w14:textId="77777777" w:rsidR="009C45C0" w:rsidRPr="00166D2B" w:rsidRDefault="009C45C0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21356455" w14:textId="77777777" w:rsidR="009C45C0" w:rsidRPr="00166D2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Гибка профильного проката с переменным радиусом кривизны в холодном и горячем состоянии</w:t>
            </w:r>
          </w:p>
        </w:tc>
      </w:tr>
      <w:tr w:rsidR="009C45C0" w:rsidRPr="00166D2B" w14:paraId="0B47BE78" w14:textId="77777777" w:rsidTr="003B74C4">
        <w:trPr>
          <w:trHeight w:val="20"/>
          <w:jc w:val="center"/>
        </w:trPr>
        <w:tc>
          <w:tcPr>
            <w:tcW w:w="940" w:type="pct"/>
            <w:vMerge/>
          </w:tcPr>
          <w:p w14:paraId="54E29B48" w14:textId="77777777" w:rsidR="009C45C0" w:rsidRPr="00166D2B" w:rsidRDefault="009C45C0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146BEBF4" w14:textId="77777777" w:rsidR="009C45C0" w:rsidRPr="00166D2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Горячая и холодная клепка сложных герметических швов, крупных судовых металлоконструкций, испытываемых под давлением свыше 1,2 МПа, заклепками диаметром свыше 22 мм</w:t>
            </w:r>
          </w:p>
        </w:tc>
      </w:tr>
      <w:tr w:rsidR="009C45C0" w:rsidRPr="00166D2B" w14:paraId="138B3533" w14:textId="77777777" w:rsidTr="003B74C4">
        <w:trPr>
          <w:trHeight w:val="20"/>
          <w:jc w:val="center"/>
        </w:trPr>
        <w:tc>
          <w:tcPr>
            <w:tcW w:w="940" w:type="pct"/>
            <w:vMerge/>
          </w:tcPr>
          <w:p w14:paraId="5A62B85D" w14:textId="77777777" w:rsidR="009C45C0" w:rsidRPr="00166D2B" w:rsidRDefault="009C45C0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1847BF86" w14:textId="77777777" w:rsidR="009C45C0" w:rsidRPr="00166D2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0" w:name="_35nkun2" w:colFirst="0" w:colLast="0"/>
            <w:bookmarkEnd w:id="20"/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сложных шаблонов и каркасов средней сложности по размерам, снятым с места</w:t>
            </w:r>
          </w:p>
        </w:tc>
      </w:tr>
      <w:tr w:rsidR="009C45C0" w:rsidRPr="00166D2B" w14:paraId="1D864E8E" w14:textId="77777777" w:rsidTr="003B74C4">
        <w:trPr>
          <w:trHeight w:val="20"/>
          <w:jc w:val="center"/>
        </w:trPr>
        <w:tc>
          <w:tcPr>
            <w:tcW w:w="940" w:type="pct"/>
            <w:vMerge/>
          </w:tcPr>
          <w:p w14:paraId="5E849DDF" w14:textId="77777777" w:rsidR="009C45C0" w:rsidRPr="00166D2B" w:rsidRDefault="009C45C0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20A964A2" w14:textId="77777777" w:rsidR="009C45C0" w:rsidRPr="00166D2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Изготовление, подгонка по месту, установка обрешетника под настил плит</w:t>
            </w:r>
          </w:p>
        </w:tc>
      </w:tr>
      <w:tr w:rsidR="009C45C0" w:rsidRPr="00166D2B" w14:paraId="601F53D9" w14:textId="77777777" w:rsidTr="003B74C4">
        <w:trPr>
          <w:trHeight w:val="20"/>
          <w:jc w:val="center"/>
        </w:trPr>
        <w:tc>
          <w:tcPr>
            <w:tcW w:w="940" w:type="pct"/>
            <w:vMerge/>
          </w:tcPr>
          <w:p w14:paraId="44805DCD" w14:textId="77777777" w:rsidR="009C45C0" w:rsidRPr="00166D2B" w:rsidRDefault="009C45C0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0B9B4E81" w14:textId="77777777" w:rsidR="009C45C0" w:rsidRPr="00166D2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Клепка конструкций, подлежащих механической обработке, с большой посадкой и сохранением осевой линии</w:t>
            </w:r>
          </w:p>
        </w:tc>
      </w:tr>
      <w:tr w:rsidR="009C45C0" w:rsidRPr="00166D2B" w14:paraId="40772EEA" w14:textId="77777777" w:rsidTr="003B74C4">
        <w:trPr>
          <w:trHeight w:val="20"/>
          <w:jc w:val="center"/>
        </w:trPr>
        <w:tc>
          <w:tcPr>
            <w:tcW w:w="940" w:type="pct"/>
            <w:vMerge/>
          </w:tcPr>
          <w:p w14:paraId="2CE09362" w14:textId="77777777" w:rsidR="009C45C0" w:rsidRPr="00166D2B" w:rsidRDefault="009C45C0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3E82F17D" w14:textId="77777777" w:rsidR="009C45C0" w:rsidRPr="00166D2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Клепка несущих строительных конструкций при судокорпусных работах</w:t>
            </w:r>
          </w:p>
        </w:tc>
      </w:tr>
      <w:tr w:rsidR="009C45C0" w:rsidRPr="00166D2B" w14:paraId="1363D91F" w14:textId="77777777" w:rsidTr="003B74C4">
        <w:trPr>
          <w:trHeight w:val="20"/>
          <w:jc w:val="center"/>
        </w:trPr>
        <w:tc>
          <w:tcPr>
            <w:tcW w:w="940" w:type="pct"/>
            <w:vMerge/>
          </w:tcPr>
          <w:p w14:paraId="374F8D11" w14:textId="77777777" w:rsidR="009C45C0" w:rsidRPr="00166D2B" w:rsidRDefault="009C45C0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01E398A6" w14:textId="77777777" w:rsidR="009C45C0" w:rsidRPr="00166D2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Правка конструкций из литья (штевни, рули, кронштейны гребного вала)</w:t>
            </w:r>
          </w:p>
        </w:tc>
      </w:tr>
      <w:tr w:rsidR="009C45C0" w:rsidRPr="00166D2B" w14:paraId="52AEB30B" w14:textId="77777777" w:rsidTr="003B74C4">
        <w:trPr>
          <w:trHeight w:val="20"/>
          <w:jc w:val="center"/>
        </w:trPr>
        <w:tc>
          <w:tcPr>
            <w:tcW w:w="940" w:type="pct"/>
            <w:vMerge/>
          </w:tcPr>
          <w:p w14:paraId="788D324F" w14:textId="77777777" w:rsidR="009C45C0" w:rsidRPr="00166D2B" w:rsidRDefault="009C45C0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5BCFEC72" w14:textId="77777777" w:rsidR="009C45C0" w:rsidRPr="00166D2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Разделка стыков и пазов под сварку</w:t>
            </w:r>
          </w:p>
        </w:tc>
      </w:tr>
      <w:tr w:rsidR="009C45C0" w:rsidRPr="00166D2B" w14:paraId="72F4F0F4" w14:textId="77777777" w:rsidTr="003B74C4">
        <w:trPr>
          <w:trHeight w:val="20"/>
          <w:jc w:val="center"/>
        </w:trPr>
        <w:tc>
          <w:tcPr>
            <w:tcW w:w="940" w:type="pct"/>
            <w:vMerge w:val="restart"/>
          </w:tcPr>
          <w:p w14:paraId="1317A0D7" w14:textId="77777777" w:rsidR="009C45C0" w:rsidRPr="00166D2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Необходимые умения</w:t>
            </w:r>
          </w:p>
        </w:tc>
        <w:tc>
          <w:tcPr>
            <w:tcW w:w="4060" w:type="pct"/>
          </w:tcPr>
          <w:p w14:paraId="0C82048B" w14:textId="77777777" w:rsidR="009C45C0" w:rsidRPr="00166D2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технологические регламенты изготовления сложных шаблонов и каркасов средней сложности по размерам, снятым с места</w:t>
            </w:r>
          </w:p>
        </w:tc>
      </w:tr>
      <w:tr w:rsidR="009C45C0" w:rsidRPr="00166D2B" w14:paraId="6F3C8186" w14:textId="77777777" w:rsidTr="003B74C4">
        <w:trPr>
          <w:trHeight w:val="20"/>
          <w:jc w:val="center"/>
        </w:trPr>
        <w:tc>
          <w:tcPr>
            <w:tcW w:w="940" w:type="pct"/>
            <w:vMerge/>
          </w:tcPr>
          <w:p w14:paraId="39CCC424" w14:textId="77777777" w:rsidR="009C45C0" w:rsidRPr="00166D2B" w:rsidRDefault="009C45C0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7F8D6A86" w14:textId="77777777" w:rsidR="009C45C0" w:rsidRPr="00166D2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разделку стыков и пазов под сварку, под главные механизмы</w:t>
            </w:r>
          </w:p>
        </w:tc>
      </w:tr>
      <w:tr w:rsidR="009C45C0" w:rsidRPr="00166D2B" w14:paraId="7D1D27F3" w14:textId="77777777" w:rsidTr="003B74C4">
        <w:trPr>
          <w:trHeight w:val="20"/>
          <w:jc w:val="center"/>
        </w:trPr>
        <w:tc>
          <w:tcPr>
            <w:tcW w:w="940" w:type="pct"/>
            <w:vMerge/>
          </w:tcPr>
          <w:p w14:paraId="7F41F2C7" w14:textId="77777777" w:rsidR="009C45C0" w:rsidRPr="00166D2B" w:rsidRDefault="009C45C0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200BBB4C" w14:textId="77777777" w:rsidR="009C45C0" w:rsidRPr="00166D2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технологические регламенты гибки листов веерообразной и парусовидной формы</w:t>
            </w:r>
          </w:p>
        </w:tc>
      </w:tr>
      <w:tr w:rsidR="009C45C0" w:rsidRPr="00166D2B" w14:paraId="5364E56C" w14:textId="77777777" w:rsidTr="003B74C4">
        <w:trPr>
          <w:trHeight w:val="20"/>
          <w:jc w:val="center"/>
        </w:trPr>
        <w:tc>
          <w:tcPr>
            <w:tcW w:w="940" w:type="pct"/>
            <w:vMerge/>
          </w:tcPr>
          <w:p w14:paraId="62929135" w14:textId="77777777" w:rsidR="009C45C0" w:rsidRPr="00166D2B" w:rsidRDefault="009C45C0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2BD988E1" w14:textId="77777777" w:rsidR="009C45C0" w:rsidRPr="00166D2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технологические регламенты гибки профильного проката с переменным радиусом кривизны в холодном и горячем состоянии</w:t>
            </w:r>
          </w:p>
        </w:tc>
      </w:tr>
      <w:tr w:rsidR="009C45C0" w:rsidRPr="00166D2B" w14:paraId="07ED74F3" w14:textId="77777777" w:rsidTr="003B74C4">
        <w:trPr>
          <w:trHeight w:val="20"/>
          <w:jc w:val="center"/>
        </w:trPr>
        <w:tc>
          <w:tcPr>
            <w:tcW w:w="940" w:type="pct"/>
            <w:vMerge/>
          </w:tcPr>
          <w:p w14:paraId="60C23739" w14:textId="77777777" w:rsidR="009C45C0" w:rsidRPr="00166D2B" w:rsidRDefault="009C45C0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15CD817E" w14:textId="77777777" w:rsidR="009C45C0" w:rsidRPr="00166D2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Применять, настраивать параметры на оборудовании с числовым программным управлением для гибки листов профильного проката, газовой резки, установки электроприхваток</w:t>
            </w:r>
          </w:p>
        </w:tc>
      </w:tr>
      <w:tr w:rsidR="009C45C0" w:rsidRPr="00166D2B" w14:paraId="208DBE27" w14:textId="77777777" w:rsidTr="003B74C4">
        <w:trPr>
          <w:trHeight w:val="20"/>
          <w:jc w:val="center"/>
        </w:trPr>
        <w:tc>
          <w:tcPr>
            <w:tcW w:w="940" w:type="pct"/>
            <w:vMerge/>
          </w:tcPr>
          <w:p w14:paraId="3BAC4E44" w14:textId="77777777" w:rsidR="009C45C0" w:rsidRPr="00166D2B" w:rsidRDefault="009C45C0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5C436530" w14:textId="77777777" w:rsidR="009C45C0" w:rsidRPr="00166D2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Пользоваться архивом (в том числе электронным) технической и технологической документации</w:t>
            </w:r>
          </w:p>
        </w:tc>
      </w:tr>
      <w:tr w:rsidR="009C45C0" w:rsidRPr="00166D2B" w14:paraId="09023636" w14:textId="77777777" w:rsidTr="003B74C4">
        <w:trPr>
          <w:trHeight w:val="20"/>
          <w:jc w:val="center"/>
        </w:trPr>
        <w:tc>
          <w:tcPr>
            <w:tcW w:w="940" w:type="pct"/>
            <w:vMerge/>
          </w:tcPr>
          <w:p w14:paraId="78C49E3B" w14:textId="77777777" w:rsidR="009C45C0" w:rsidRPr="00166D2B" w:rsidRDefault="009C45C0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29F722E3" w14:textId="77777777" w:rsidR="009C45C0" w:rsidRPr="00166D2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трехмерные сборочные и монтажные чертежи с использованием программных приложений</w:t>
            </w:r>
          </w:p>
        </w:tc>
      </w:tr>
      <w:tr w:rsidR="009C45C0" w:rsidRPr="00166D2B" w14:paraId="73267F71" w14:textId="77777777" w:rsidTr="003B74C4">
        <w:trPr>
          <w:trHeight w:val="20"/>
          <w:jc w:val="center"/>
        </w:trPr>
        <w:tc>
          <w:tcPr>
            <w:tcW w:w="940" w:type="pct"/>
            <w:vMerge w:val="restart"/>
          </w:tcPr>
          <w:p w14:paraId="34E65DA1" w14:textId="77777777" w:rsidR="009C45C0" w:rsidRPr="00166D2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Необходимые знания</w:t>
            </w:r>
          </w:p>
        </w:tc>
        <w:tc>
          <w:tcPr>
            <w:tcW w:w="4060" w:type="pct"/>
          </w:tcPr>
          <w:p w14:paraId="04A2C32E" w14:textId="77777777" w:rsidR="009C45C0" w:rsidRPr="00166D2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сложной погиби деталей из листового и профильного металла</w:t>
            </w:r>
          </w:p>
        </w:tc>
      </w:tr>
      <w:tr w:rsidR="009C45C0" w:rsidRPr="00166D2B" w14:paraId="4D0DC368" w14:textId="77777777" w:rsidTr="003B74C4">
        <w:trPr>
          <w:trHeight w:val="20"/>
          <w:jc w:val="center"/>
        </w:trPr>
        <w:tc>
          <w:tcPr>
            <w:tcW w:w="940" w:type="pct"/>
            <w:vMerge/>
          </w:tcPr>
          <w:p w14:paraId="26F41A0C" w14:textId="77777777" w:rsidR="009C45C0" w:rsidRPr="00166D2B" w:rsidRDefault="009C45C0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7D980BE8" w14:textId="77777777" w:rsidR="009C45C0" w:rsidRPr="00166D2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Классификация клепальных соединений и швов</w:t>
            </w:r>
          </w:p>
        </w:tc>
      </w:tr>
      <w:tr w:rsidR="009C45C0" w:rsidRPr="00166D2B" w14:paraId="609F7099" w14:textId="77777777" w:rsidTr="003B74C4">
        <w:trPr>
          <w:trHeight w:val="20"/>
          <w:jc w:val="center"/>
        </w:trPr>
        <w:tc>
          <w:tcPr>
            <w:tcW w:w="940" w:type="pct"/>
            <w:vMerge/>
          </w:tcPr>
          <w:p w14:paraId="240E5E00" w14:textId="77777777" w:rsidR="009C45C0" w:rsidRPr="00166D2B" w:rsidRDefault="009C45C0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5638EB15" w14:textId="77777777" w:rsidR="009C45C0" w:rsidRPr="00166D2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разметки и последовательность гибки листов и деталей со сложной кривизной</w:t>
            </w:r>
          </w:p>
        </w:tc>
      </w:tr>
      <w:tr w:rsidR="009C45C0" w:rsidRPr="00166D2B" w14:paraId="5623A503" w14:textId="77777777" w:rsidTr="003B74C4">
        <w:trPr>
          <w:trHeight w:val="20"/>
          <w:jc w:val="center"/>
        </w:trPr>
        <w:tc>
          <w:tcPr>
            <w:tcW w:w="940" w:type="pct"/>
            <w:vMerge/>
          </w:tcPr>
          <w:p w14:paraId="5FAF93F8" w14:textId="77777777" w:rsidR="009C45C0" w:rsidRPr="00166D2B" w:rsidRDefault="009C45C0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6DCC6AA1" w14:textId="77777777" w:rsidR="009C45C0" w:rsidRPr="00166D2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Способы разметки и развертки сложных геометрических фигур</w:t>
            </w:r>
          </w:p>
        </w:tc>
      </w:tr>
      <w:tr w:rsidR="009C45C0" w:rsidRPr="00166D2B" w14:paraId="02A73B21" w14:textId="77777777" w:rsidTr="003B74C4">
        <w:trPr>
          <w:trHeight w:val="20"/>
          <w:jc w:val="center"/>
        </w:trPr>
        <w:tc>
          <w:tcPr>
            <w:tcW w:w="940" w:type="pct"/>
            <w:vMerge/>
          </w:tcPr>
          <w:p w14:paraId="307E4E1D" w14:textId="77777777" w:rsidR="009C45C0" w:rsidRPr="00166D2B" w:rsidRDefault="009C45C0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78878932" w14:textId="77777777" w:rsidR="009C45C0" w:rsidRPr="00166D2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Требования технологических регламентов гибки листов веерообразной и парусовидной формы и профильного проката с переменным радиусом кривизны в холодном и горячем состоянии</w:t>
            </w:r>
          </w:p>
        </w:tc>
      </w:tr>
      <w:tr w:rsidR="00163508" w:rsidRPr="00166D2B" w14:paraId="02090708" w14:textId="77777777" w:rsidTr="003B74C4">
        <w:trPr>
          <w:trHeight w:val="20"/>
          <w:jc w:val="center"/>
        </w:trPr>
        <w:tc>
          <w:tcPr>
            <w:tcW w:w="940" w:type="pct"/>
            <w:vMerge/>
          </w:tcPr>
          <w:p w14:paraId="64940D1F" w14:textId="77777777" w:rsidR="00163508" w:rsidRPr="00166D2B" w:rsidRDefault="00163508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1EC83795" w14:textId="77777777" w:rsidR="00163508" w:rsidRPr="00166D2B" w:rsidRDefault="00163508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настройки параметров на оборудовании с числовым программным управлением для гибки листов профильного проката, газовой резки, установки электроприхваток</w:t>
            </w:r>
          </w:p>
        </w:tc>
      </w:tr>
      <w:tr w:rsidR="009C45C0" w:rsidRPr="00166D2B" w14:paraId="16BAF399" w14:textId="77777777" w:rsidTr="003B74C4">
        <w:trPr>
          <w:trHeight w:val="20"/>
          <w:jc w:val="center"/>
        </w:trPr>
        <w:tc>
          <w:tcPr>
            <w:tcW w:w="940" w:type="pct"/>
            <w:vMerge/>
          </w:tcPr>
          <w:p w14:paraId="2F5F5E5A" w14:textId="77777777" w:rsidR="009C45C0" w:rsidRPr="00166D2B" w:rsidRDefault="009C45C0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78B36F1F" w14:textId="77777777" w:rsidR="009C45C0" w:rsidRPr="00166D2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форматы файлов текстовой и графической информации</w:t>
            </w:r>
          </w:p>
        </w:tc>
      </w:tr>
      <w:tr w:rsidR="009C45C0" w:rsidRPr="00166D2B" w14:paraId="3E328487" w14:textId="77777777" w:rsidTr="003B74C4">
        <w:trPr>
          <w:trHeight w:val="20"/>
          <w:jc w:val="center"/>
        </w:trPr>
        <w:tc>
          <w:tcPr>
            <w:tcW w:w="940" w:type="pct"/>
          </w:tcPr>
          <w:p w14:paraId="1D1FE776" w14:textId="77777777" w:rsidR="009C45C0" w:rsidRPr="00166D2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характеристики</w:t>
            </w:r>
          </w:p>
        </w:tc>
        <w:tc>
          <w:tcPr>
            <w:tcW w:w="4060" w:type="pct"/>
          </w:tcPr>
          <w:p w14:paraId="6BFF5A27" w14:textId="77777777" w:rsidR="009C45C0" w:rsidRPr="00166D2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14:paraId="3312FA59" w14:textId="77777777" w:rsidR="009C45C0" w:rsidRPr="00166D2B" w:rsidRDefault="009C45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A1AF0DC" w14:textId="77777777" w:rsidR="009C45C0" w:rsidRPr="00166D2B" w:rsidRDefault="00AE64C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66D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3.5.2. Трудовая функция</w:t>
      </w:r>
    </w:p>
    <w:p w14:paraId="76972187" w14:textId="77777777" w:rsidR="009C45C0" w:rsidRPr="00166D2B" w:rsidRDefault="009C45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fff8"/>
        <w:tblW w:w="5000" w:type="pct"/>
        <w:jc w:val="center"/>
        <w:tblInd w:w="0" w:type="dxa"/>
        <w:tblCellMar>
          <w:left w:w="108" w:type="dxa"/>
          <w:right w:w="108" w:type="dxa"/>
        </w:tblCellMar>
        <w:tblLook w:val="0400" w:firstRow="0" w:lastRow="0" w:firstColumn="0" w:lastColumn="0" w:noHBand="0" w:noVBand="1"/>
      </w:tblPr>
      <w:tblGrid>
        <w:gridCol w:w="1525"/>
        <w:gridCol w:w="4940"/>
        <w:gridCol w:w="757"/>
        <w:gridCol w:w="1055"/>
        <w:gridCol w:w="1592"/>
        <w:gridCol w:w="552"/>
      </w:tblGrid>
      <w:tr w:rsidR="009C45C0" w:rsidRPr="00166D2B" w14:paraId="5FCFF55C" w14:textId="77777777" w:rsidTr="00E17F2A">
        <w:trPr>
          <w:jc w:val="center"/>
        </w:trPr>
        <w:tc>
          <w:tcPr>
            <w:tcW w:w="732" w:type="pct"/>
            <w:tcBorders>
              <w:right w:val="single" w:sz="4" w:space="0" w:color="7F7F7F" w:themeColor="text1" w:themeTint="80"/>
            </w:tcBorders>
            <w:vAlign w:val="center"/>
          </w:tcPr>
          <w:p w14:paraId="1EEE30C1" w14:textId="77777777" w:rsidR="009C45C0" w:rsidRPr="00166D2B" w:rsidRDefault="00AE6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37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2D12791" w14:textId="77777777" w:rsidR="009C45C0" w:rsidRPr="00166D2B" w:rsidRDefault="000E56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Демонтаж, ремонт, сборка крупногабаритных плоскостных секций и блок-секций со сложной кривизной, объемных секций с криволинейными обводами</w:t>
            </w:r>
          </w:p>
        </w:tc>
        <w:tc>
          <w:tcPr>
            <w:tcW w:w="363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CE7BC25" w14:textId="77777777" w:rsidR="009C45C0" w:rsidRPr="00166D2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50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129A273" w14:textId="77777777" w:rsidR="009C45C0" w:rsidRPr="00166D2B" w:rsidRDefault="007D0F1A" w:rsidP="00E17F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="00AE64C5"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/02.4</w:t>
            </w:r>
          </w:p>
        </w:tc>
        <w:tc>
          <w:tcPr>
            <w:tcW w:w="764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549C270" w14:textId="77777777" w:rsidR="009C45C0" w:rsidRPr="00166D2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6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9B5000D" w14:textId="77777777" w:rsidR="009C45C0" w:rsidRPr="00166D2B" w:rsidRDefault="00AE6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14:paraId="4804AB87" w14:textId="77777777" w:rsidR="009C45C0" w:rsidRPr="00166D2B" w:rsidRDefault="009C45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fff9"/>
        <w:tblW w:w="5000" w:type="pct"/>
        <w:jc w:val="center"/>
        <w:tblInd w:w="0" w:type="dxa"/>
        <w:tblLayout w:type="fixed"/>
        <w:tblCellMar>
          <w:left w:w="108" w:type="dxa"/>
          <w:right w:w="108" w:type="dxa"/>
        </w:tblCellMar>
        <w:tblLook w:val="0400" w:firstRow="0" w:lastRow="0" w:firstColumn="0" w:lastColumn="0" w:noHBand="0" w:noVBand="1"/>
      </w:tblPr>
      <w:tblGrid>
        <w:gridCol w:w="2502"/>
        <w:gridCol w:w="1332"/>
        <w:gridCol w:w="742"/>
        <w:gridCol w:w="2015"/>
        <w:gridCol w:w="1226"/>
        <w:gridCol w:w="2604"/>
      </w:tblGrid>
      <w:tr w:rsidR="009C45C0" w:rsidRPr="00166D2B" w14:paraId="0F00D863" w14:textId="77777777" w:rsidTr="003B74C4">
        <w:trPr>
          <w:jc w:val="center"/>
        </w:trPr>
        <w:tc>
          <w:tcPr>
            <w:tcW w:w="2314" w:type="dxa"/>
            <w:tcBorders>
              <w:right w:val="single" w:sz="4" w:space="0" w:color="7F7F7F" w:themeColor="text1" w:themeTint="80"/>
            </w:tcBorders>
          </w:tcPr>
          <w:p w14:paraId="76354377" w14:textId="77777777" w:rsidR="009C45C0" w:rsidRPr="00166D2B" w:rsidRDefault="00AE6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23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746A1BDF" w14:textId="77777777" w:rsidR="009C45C0" w:rsidRPr="00166D2B" w:rsidRDefault="00AE6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68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5BC2CBB" w14:textId="77777777" w:rsidR="009C45C0" w:rsidRPr="00166D2B" w:rsidRDefault="00AE6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86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F0CB902" w14:textId="77777777" w:rsidR="009C45C0" w:rsidRPr="00166D2B" w:rsidRDefault="00AE6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22489B" w14:textId="77777777" w:rsidR="009C45C0" w:rsidRPr="00166D2B" w:rsidRDefault="009C4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C485C11" w14:textId="77777777" w:rsidR="009C45C0" w:rsidRPr="00166D2B" w:rsidRDefault="009C4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45C0" w:rsidRPr="00166D2B" w14:paraId="68050E32" w14:textId="77777777" w:rsidTr="003B74C4">
        <w:trPr>
          <w:jc w:val="center"/>
        </w:trPr>
        <w:tc>
          <w:tcPr>
            <w:tcW w:w="2314" w:type="dxa"/>
          </w:tcPr>
          <w:p w14:paraId="2E7A0A22" w14:textId="77777777" w:rsidR="009C45C0" w:rsidRPr="00166D2B" w:rsidRDefault="009C4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7F7F7F" w:themeColor="text1" w:themeTint="80"/>
            </w:tcBorders>
          </w:tcPr>
          <w:p w14:paraId="1AE38EB9" w14:textId="77777777" w:rsidR="009C45C0" w:rsidRPr="00166D2B" w:rsidRDefault="009C4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7F7F7F" w:themeColor="text1" w:themeTint="80"/>
            </w:tcBorders>
          </w:tcPr>
          <w:p w14:paraId="26E716EA" w14:textId="77777777" w:rsidR="009C45C0" w:rsidRPr="00166D2B" w:rsidRDefault="009C4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7F7F7F" w:themeColor="text1" w:themeTint="80"/>
            </w:tcBorders>
          </w:tcPr>
          <w:p w14:paraId="0A66E255" w14:textId="77777777" w:rsidR="009C45C0" w:rsidRPr="00166D2B" w:rsidRDefault="009C4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7F7F7F" w:themeColor="text1" w:themeTint="80"/>
            </w:tcBorders>
          </w:tcPr>
          <w:p w14:paraId="280589C2" w14:textId="77777777" w:rsidR="009C45C0" w:rsidRPr="00166D2B" w:rsidRDefault="00AE6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оригинала</w:t>
            </w:r>
          </w:p>
        </w:tc>
        <w:tc>
          <w:tcPr>
            <w:tcW w:w="2409" w:type="dxa"/>
            <w:tcBorders>
              <w:top w:val="single" w:sz="4" w:space="0" w:color="7F7F7F" w:themeColor="text1" w:themeTint="80"/>
            </w:tcBorders>
          </w:tcPr>
          <w:p w14:paraId="778297C3" w14:textId="77777777" w:rsidR="009C45C0" w:rsidRPr="00166D2B" w:rsidRDefault="00AE6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4FE85D5" w14:textId="77777777" w:rsidR="009C45C0" w:rsidRPr="00166D2B" w:rsidRDefault="009C45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fffa"/>
        <w:tblW w:w="5000" w:type="pct"/>
        <w:jc w:val="center"/>
        <w:tblInd w:w="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108" w:type="dxa"/>
          <w:right w:w="108" w:type="dxa"/>
        </w:tblCellMar>
        <w:tblLook w:val="0400" w:firstRow="0" w:lastRow="0" w:firstColumn="0" w:lastColumn="0" w:noHBand="0" w:noVBand="1"/>
      </w:tblPr>
      <w:tblGrid>
        <w:gridCol w:w="1959"/>
        <w:gridCol w:w="8462"/>
      </w:tblGrid>
      <w:tr w:rsidR="009C45C0" w:rsidRPr="00166D2B" w14:paraId="24B4CA1A" w14:textId="77777777" w:rsidTr="003B74C4">
        <w:trPr>
          <w:jc w:val="center"/>
        </w:trPr>
        <w:tc>
          <w:tcPr>
            <w:tcW w:w="940" w:type="pct"/>
            <w:vMerge w:val="restart"/>
          </w:tcPr>
          <w:p w14:paraId="536104E9" w14:textId="77777777" w:rsidR="009C45C0" w:rsidRPr="00166D2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Трудовые действия</w:t>
            </w:r>
          </w:p>
        </w:tc>
        <w:tc>
          <w:tcPr>
            <w:tcW w:w="4060" w:type="pct"/>
          </w:tcPr>
          <w:p w14:paraId="4C0631E4" w14:textId="77777777" w:rsidR="009C45C0" w:rsidRPr="00E102A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Демонтаж, изготовление, ремонт, установка башен и рам черпаковых земснарядов</w:t>
            </w:r>
          </w:p>
        </w:tc>
      </w:tr>
      <w:tr w:rsidR="009C45C0" w:rsidRPr="00166D2B" w14:paraId="58584776" w14:textId="77777777" w:rsidTr="003B74C4">
        <w:trPr>
          <w:jc w:val="center"/>
        </w:trPr>
        <w:tc>
          <w:tcPr>
            <w:tcW w:w="940" w:type="pct"/>
            <w:vMerge/>
          </w:tcPr>
          <w:p w14:paraId="46BA0BDB" w14:textId="77777777" w:rsidR="009C45C0" w:rsidRPr="00166D2B" w:rsidRDefault="009C45C0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6A65A42D" w14:textId="77777777" w:rsidR="009C45C0" w:rsidRPr="00E102A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Демонтаж, ремонт, монтаж грунтоприемников землесосов</w:t>
            </w:r>
          </w:p>
        </w:tc>
      </w:tr>
      <w:tr w:rsidR="009C45C0" w:rsidRPr="00166D2B" w14:paraId="4E7DA258" w14:textId="77777777" w:rsidTr="003B74C4">
        <w:trPr>
          <w:jc w:val="center"/>
        </w:trPr>
        <w:tc>
          <w:tcPr>
            <w:tcW w:w="940" w:type="pct"/>
            <w:vMerge/>
          </w:tcPr>
          <w:p w14:paraId="4DBA5009" w14:textId="77777777" w:rsidR="009C45C0" w:rsidRPr="00166D2B" w:rsidRDefault="009C45C0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7F9D3EC2" w14:textId="77777777" w:rsidR="009C45C0" w:rsidRPr="00E102A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Демонтаж, ремонт, сборка, разметка, контуровка крупногабаритных плоскостных секций со сложной кривизной</w:t>
            </w:r>
          </w:p>
        </w:tc>
      </w:tr>
      <w:tr w:rsidR="009C45C0" w:rsidRPr="00166D2B" w14:paraId="26C79128" w14:textId="77777777" w:rsidTr="003B74C4">
        <w:trPr>
          <w:jc w:val="center"/>
        </w:trPr>
        <w:tc>
          <w:tcPr>
            <w:tcW w:w="940" w:type="pct"/>
            <w:vMerge/>
          </w:tcPr>
          <w:p w14:paraId="44C9EC33" w14:textId="77777777" w:rsidR="009C45C0" w:rsidRPr="00166D2B" w:rsidRDefault="009C45C0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11773F64" w14:textId="77777777" w:rsidR="009C45C0" w:rsidRPr="00E102A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Демонтаж, ремонт, сборка, разметка, контуровка крупногабаритных блок-секций для средней части судна</w:t>
            </w:r>
          </w:p>
        </w:tc>
      </w:tr>
      <w:tr w:rsidR="009C45C0" w:rsidRPr="00166D2B" w14:paraId="61FF2529" w14:textId="77777777" w:rsidTr="003B74C4">
        <w:trPr>
          <w:jc w:val="center"/>
        </w:trPr>
        <w:tc>
          <w:tcPr>
            <w:tcW w:w="940" w:type="pct"/>
            <w:vMerge/>
          </w:tcPr>
          <w:p w14:paraId="51187D5A" w14:textId="77777777" w:rsidR="009C45C0" w:rsidRPr="00166D2B" w:rsidRDefault="009C45C0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338DCD06" w14:textId="77777777" w:rsidR="009C45C0" w:rsidRPr="00E102A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Демонтаж, ремонт, сборка, разметка, контуровка объемных секций с криволинейными обводами</w:t>
            </w:r>
          </w:p>
        </w:tc>
      </w:tr>
      <w:tr w:rsidR="009C45C0" w:rsidRPr="00166D2B" w14:paraId="75D53AF6" w14:textId="77777777" w:rsidTr="003B74C4">
        <w:trPr>
          <w:jc w:val="center"/>
        </w:trPr>
        <w:tc>
          <w:tcPr>
            <w:tcW w:w="940" w:type="pct"/>
            <w:vMerge/>
          </w:tcPr>
          <w:p w14:paraId="144188C3" w14:textId="77777777" w:rsidR="009C45C0" w:rsidRPr="00166D2B" w:rsidRDefault="009C45C0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312865C6" w14:textId="77777777" w:rsidR="009C45C0" w:rsidRPr="00E102A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Демонтаж, ремонт, сборка, разметка, контуровка малогабаритных объемных секций оконечностей судов со сложными обводами</w:t>
            </w:r>
          </w:p>
        </w:tc>
      </w:tr>
      <w:tr w:rsidR="009C45C0" w:rsidRPr="00166D2B" w14:paraId="4F37808B" w14:textId="77777777" w:rsidTr="003B74C4">
        <w:trPr>
          <w:jc w:val="center"/>
        </w:trPr>
        <w:tc>
          <w:tcPr>
            <w:tcW w:w="940" w:type="pct"/>
            <w:vMerge/>
          </w:tcPr>
          <w:p w14:paraId="1043EE00" w14:textId="77777777" w:rsidR="009C45C0" w:rsidRPr="00166D2B" w:rsidRDefault="009C45C0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190E2894" w14:textId="77777777" w:rsidR="009C45C0" w:rsidRPr="00E102A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Демонтаж, ремонт, установка кожухов </w:t>
            </w:r>
            <w:r w:rsidR="00F07493" w:rsidRPr="00E10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сложных </w:t>
            </w:r>
            <w:r w:rsidRPr="00E10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дымовых труб </w:t>
            </w:r>
          </w:p>
        </w:tc>
      </w:tr>
      <w:tr w:rsidR="009C45C0" w:rsidRPr="00166D2B" w14:paraId="544A28DF" w14:textId="77777777" w:rsidTr="003B74C4">
        <w:trPr>
          <w:jc w:val="center"/>
        </w:trPr>
        <w:tc>
          <w:tcPr>
            <w:tcW w:w="940" w:type="pct"/>
            <w:vMerge/>
          </w:tcPr>
          <w:p w14:paraId="1F4B38FA" w14:textId="77777777" w:rsidR="009C45C0" w:rsidRPr="00166D2B" w:rsidRDefault="009C45C0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23D5988D" w14:textId="77777777" w:rsidR="009C45C0" w:rsidRPr="00E102A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Замена ахтерштевней, форштевней (кроме крупногабаритных сложной конструкции)</w:t>
            </w:r>
          </w:p>
        </w:tc>
      </w:tr>
      <w:tr w:rsidR="009C45C0" w:rsidRPr="00166D2B" w14:paraId="092A1F57" w14:textId="77777777" w:rsidTr="003B74C4">
        <w:trPr>
          <w:jc w:val="center"/>
        </w:trPr>
        <w:tc>
          <w:tcPr>
            <w:tcW w:w="940" w:type="pct"/>
            <w:vMerge/>
          </w:tcPr>
          <w:p w14:paraId="3C0ED013" w14:textId="77777777" w:rsidR="009C45C0" w:rsidRPr="00166D2B" w:rsidRDefault="009C45C0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1F51334F" w14:textId="77777777" w:rsidR="009C45C0" w:rsidRPr="00E102A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дефлекторных вентиляционных</w:t>
            </w:r>
            <w:r w:rsidR="00F07493" w:rsidRPr="00E10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головок</w:t>
            </w:r>
          </w:p>
        </w:tc>
      </w:tr>
      <w:tr w:rsidR="009C45C0" w:rsidRPr="00166D2B" w14:paraId="14D8EFCE" w14:textId="77777777" w:rsidTr="003B74C4">
        <w:trPr>
          <w:jc w:val="center"/>
        </w:trPr>
        <w:tc>
          <w:tcPr>
            <w:tcW w:w="940" w:type="pct"/>
            <w:vMerge/>
          </w:tcPr>
          <w:p w14:paraId="30010494" w14:textId="77777777" w:rsidR="009C45C0" w:rsidRPr="00166D2B" w:rsidRDefault="009C45C0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32196F8B" w14:textId="77777777" w:rsidR="009C45C0" w:rsidRPr="00E102A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Изготовление и установка поворотных и неповоротных площадок забортных </w:t>
            </w:r>
            <w:r w:rsidR="00F07493" w:rsidRPr="00E10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трапов </w:t>
            </w:r>
            <w:r w:rsidRPr="00E10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сплавов</w:t>
            </w:r>
          </w:p>
        </w:tc>
      </w:tr>
      <w:tr w:rsidR="009C45C0" w:rsidRPr="00166D2B" w14:paraId="659622D5" w14:textId="77777777" w:rsidTr="003B74C4">
        <w:trPr>
          <w:jc w:val="center"/>
        </w:trPr>
        <w:tc>
          <w:tcPr>
            <w:tcW w:w="940" w:type="pct"/>
            <w:vMerge/>
          </w:tcPr>
          <w:p w14:paraId="6174702D" w14:textId="77777777" w:rsidR="009C45C0" w:rsidRPr="00166D2B" w:rsidRDefault="009C45C0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4B004CFB" w14:textId="77777777" w:rsidR="009C45C0" w:rsidRPr="00E102A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труб якорных клюзов и гельмпортовых</w:t>
            </w:r>
            <w:r w:rsidR="0043759E" w:rsidRPr="00E10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труб</w:t>
            </w:r>
          </w:p>
        </w:tc>
      </w:tr>
      <w:tr w:rsidR="009C45C0" w:rsidRPr="00166D2B" w14:paraId="3ED06580" w14:textId="77777777" w:rsidTr="003B74C4">
        <w:trPr>
          <w:jc w:val="center"/>
        </w:trPr>
        <w:tc>
          <w:tcPr>
            <w:tcW w:w="940" w:type="pct"/>
            <w:vMerge/>
          </w:tcPr>
          <w:p w14:paraId="4BC32390" w14:textId="77777777" w:rsidR="009C45C0" w:rsidRPr="00166D2B" w:rsidRDefault="009C45C0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18383184" w14:textId="77777777" w:rsidR="009C45C0" w:rsidRPr="00E102A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черпаков сварной конструкции</w:t>
            </w:r>
          </w:p>
        </w:tc>
      </w:tr>
      <w:tr w:rsidR="009C45C0" w:rsidRPr="00166D2B" w14:paraId="2328246D" w14:textId="77777777" w:rsidTr="003B74C4">
        <w:trPr>
          <w:jc w:val="center"/>
        </w:trPr>
        <w:tc>
          <w:tcPr>
            <w:tcW w:w="940" w:type="pct"/>
            <w:vMerge/>
          </w:tcPr>
          <w:p w14:paraId="5BD2C374" w14:textId="77777777" w:rsidR="009C45C0" w:rsidRPr="00166D2B" w:rsidRDefault="009C45C0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3FA11ED2" w14:textId="77777777" w:rsidR="009C45C0" w:rsidRPr="00E102A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Изготовление, ремонт, установка противопожарных, клинкетных, водогазонепроницаемых с приводами</w:t>
            </w:r>
            <w:r w:rsidR="00F07493" w:rsidRPr="00E10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дверей и крышек</w:t>
            </w:r>
          </w:p>
        </w:tc>
      </w:tr>
      <w:tr w:rsidR="009C45C0" w:rsidRPr="00166D2B" w14:paraId="5D9CB6EA" w14:textId="77777777" w:rsidTr="003B74C4">
        <w:trPr>
          <w:jc w:val="center"/>
        </w:trPr>
        <w:tc>
          <w:tcPr>
            <w:tcW w:w="940" w:type="pct"/>
            <w:vMerge/>
          </w:tcPr>
          <w:p w14:paraId="560A1DAC" w14:textId="77777777" w:rsidR="009C45C0" w:rsidRPr="00166D2B" w:rsidRDefault="009C45C0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5D21328A" w14:textId="77777777" w:rsidR="009C45C0" w:rsidRPr="00E102A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Изготовление, сборка, правка, ремонт баков, емкостей, цистерн со сложной кривизной поверхности из сталей и сплавов</w:t>
            </w:r>
          </w:p>
        </w:tc>
      </w:tr>
      <w:tr w:rsidR="009C45C0" w:rsidRPr="00166D2B" w14:paraId="4B2EEAD8" w14:textId="77777777" w:rsidTr="003B74C4">
        <w:trPr>
          <w:jc w:val="center"/>
        </w:trPr>
        <w:tc>
          <w:tcPr>
            <w:tcW w:w="940" w:type="pct"/>
            <w:vMerge/>
          </w:tcPr>
          <w:p w14:paraId="60222697" w14:textId="77777777" w:rsidR="009C45C0" w:rsidRPr="00166D2B" w:rsidRDefault="009C45C0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192F6B2A" w14:textId="77777777" w:rsidR="009C45C0" w:rsidRPr="00E102A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Изготовление, установка встык под сварку дефектных участков наружной обшивки корпуса судна</w:t>
            </w:r>
          </w:p>
        </w:tc>
      </w:tr>
      <w:tr w:rsidR="009C45C0" w:rsidRPr="00166D2B" w14:paraId="3E7143C2" w14:textId="77777777" w:rsidTr="003B74C4">
        <w:trPr>
          <w:jc w:val="center"/>
        </w:trPr>
        <w:tc>
          <w:tcPr>
            <w:tcW w:w="940" w:type="pct"/>
            <w:vMerge/>
          </w:tcPr>
          <w:p w14:paraId="61F45056" w14:textId="77777777" w:rsidR="009C45C0" w:rsidRPr="00166D2B" w:rsidRDefault="009C45C0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74BAD459" w14:textId="77777777" w:rsidR="009C45C0" w:rsidRPr="00E102A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Изготовление, установка фундаментов под главные механизмы</w:t>
            </w:r>
          </w:p>
        </w:tc>
      </w:tr>
      <w:tr w:rsidR="009C45C0" w:rsidRPr="00166D2B" w14:paraId="2BB13487" w14:textId="77777777" w:rsidTr="003B74C4">
        <w:trPr>
          <w:jc w:val="center"/>
        </w:trPr>
        <w:tc>
          <w:tcPr>
            <w:tcW w:w="940" w:type="pct"/>
            <w:vMerge/>
          </w:tcPr>
          <w:p w14:paraId="1A4132D6" w14:textId="77777777" w:rsidR="009C45C0" w:rsidRPr="00166D2B" w:rsidRDefault="009C45C0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5247E88C" w14:textId="77777777" w:rsidR="009C45C0" w:rsidRPr="00E102A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Изготовление, установка, замена дефектных участков набора в оконечностях корпуса судна</w:t>
            </w:r>
          </w:p>
        </w:tc>
      </w:tr>
      <w:tr w:rsidR="009C45C0" w:rsidRPr="00166D2B" w14:paraId="33634394" w14:textId="77777777" w:rsidTr="003B74C4">
        <w:trPr>
          <w:jc w:val="center"/>
        </w:trPr>
        <w:tc>
          <w:tcPr>
            <w:tcW w:w="940" w:type="pct"/>
            <w:vMerge/>
          </w:tcPr>
          <w:p w14:paraId="4838E793" w14:textId="77777777" w:rsidR="009C45C0" w:rsidRPr="00166D2B" w:rsidRDefault="009C45C0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4A18C5A6" w14:textId="77777777" w:rsidR="009C45C0" w:rsidRPr="00E102A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10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Правка лопастей гребных</w:t>
            </w:r>
            <w:r w:rsidR="0043759E" w:rsidRPr="00E10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07493" w:rsidRPr="00E10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винтов </w:t>
            </w:r>
          </w:p>
        </w:tc>
      </w:tr>
      <w:tr w:rsidR="009C45C0" w:rsidRPr="00166D2B" w14:paraId="4835F6D8" w14:textId="77777777" w:rsidTr="003B74C4">
        <w:trPr>
          <w:jc w:val="center"/>
        </w:trPr>
        <w:tc>
          <w:tcPr>
            <w:tcW w:w="940" w:type="pct"/>
            <w:vMerge/>
          </w:tcPr>
          <w:p w14:paraId="0224492E" w14:textId="77777777" w:rsidR="009C45C0" w:rsidRPr="00166D2B" w:rsidRDefault="009C45C0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451816F8" w14:textId="77777777" w:rsidR="009C45C0" w:rsidRPr="00E102A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Разметка мест установки обрешетника и настила плит машинно-котельного отделения</w:t>
            </w:r>
          </w:p>
        </w:tc>
      </w:tr>
      <w:tr w:rsidR="009C45C0" w:rsidRPr="00166D2B" w14:paraId="130D9BB2" w14:textId="77777777" w:rsidTr="003B74C4">
        <w:trPr>
          <w:jc w:val="center"/>
        </w:trPr>
        <w:tc>
          <w:tcPr>
            <w:tcW w:w="940" w:type="pct"/>
            <w:vMerge/>
          </w:tcPr>
          <w:p w14:paraId="594BA9A3" w14:textId="77777777" w:rsidR="009C45C0" w:rsidRPr="00166D2B" w:rsidRDefault="009C45C0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46B7C501" w14:textId="77777777" w:rsidR="009C45C0" w:rsidRPr="00E102A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и установка крыльевых устройств</w:t>
            </w:r>
          </w:p>
        </w:tc>
      </w:tr>
      <w:tr w:rsidR="009C45C0" w:rsidRPr="00166D2B" w14:paraId="3A798E01" w14:textId="77777777" w:rsidTr="003B74C4">
        <w:trPr>
          <w:jc w:val="center"/>
        </w:trPr>
        <w:tc>
          <w:tcPr>
            <w:tcW w:w="940" w:type="pct"/>
            <w:vMerge/>
          </w:tcPr>
          <w:p w14:paraId="0C1AB776" w14:textId="77777777" w:rsidR="009C45C0" w:rsidRPr="00166D2B" w:rsidRDefault="009C45C0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77FCDB64" w14:textId="77777777" w:rsidR="009C45C0" w:rsidRPr="00E102A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Ремонт, изготовление насадок гребных винтов</w:t>
            </w:r>
          </w:p>
        </w:tc>
      </w:tr>
      <w:tr w:rsidR="009C45C0" w:rsidRPr="00166D2B" w14:paraId="3D7D8BF3" w14:textId="77777777" w:rsidTr="003B74C4">
        <w:trPr>
          <w:jc w:val="center"/>
        </w:trPr>
        <w:tc>
          <w:tcPr>
            <w:tcW w:w="940" w:type="pct"/>
            <w:vMerge/>
          </w:tcPr>
          <w:p w14:paraId="64498DCF" w14:textId="77777777" w:rsidR="009C45C0" w:rsidRPr="00166D2B" w:rsidRDefault="009C45C0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74D2290B" w14:textId="77777777" w:rsidR="009C45C0" w:rsidRPr="00E102A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Ремонт, изготовление, установка комингсов грузовых люков и люковых закрытий</w:t>
            </w:r>
          </w:p>
        </w:tc>
      </w:tr>
      <w:tr w:rsidR="009C45C0" w:rsidRPr="00166D2B" w14:paraId="4CAB5784" w14:textId="77777777" w:rsidTr="003B74C4">
        <w:trPr>
          <w:jc w:val="center"/>
        </w:trPr>
        <w:tc>
          <w:tcPr>
            <w:tcW w:w="940" w:type="pct"/>
            <w:vMerge/>
          </w:tcPr>
          <w:p w14:paraId="146EB3FC" w14:textId="77777777" w:rsidR="009C45C0" w:rsidRPr="00166D2B" w:rsidRDefault="009C45C0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75FB81B1" w14:textId="4AE4170E" w:rsidR="009C45C0" w:rsidRPr="00E102A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Ремонт, изготовление, установка плит и </w:t>
            </w:r>
            <w:r w:rsidR="00E10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пайолов</w:t>
            </w:r>
            <w:r w:rsidRPr="00E10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сложной конфигурации машинно-котельного отделения</w:t>
            </w:r>
          </w:p>
        </w:tc>
      </w:tr>
      <w:tr w:rsidR="009C45C0" w:rsidRPr="00166D2B" w14:paraId="292A3E92" w14:textId="77777777" w:rsidTr="003B74C4">
        <w:trPr>
          <w:jc w:val="center"/>
        </w:trPr>
        <w:tc>
          <w:tcPr>
            <w:tcW w:w="940" w:type="pct"/>
            <w:vMerge/>
          </w:tcPr>
          <w:p w14:paraId="6449324D" w14:textId="77777777" w:rsidR="009C45C0" w:rsidRPr="00166D2B" w:rsidRDefault="009C45C0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671B9B86" w14:textId="77777777" w:rsidR="009C45C0" w:rsidRPr="00E102A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Ремонт, установка крыльевых</w:t>
            </w:r>
            <w:r w:rsidR="00F07493" w:rsidRPr="00E10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устройств</w:t>
            </w:r>
          </w:p>
        </w:tc>
      </w:tr>
      <w:tr w:rsidR="009C45C0" w:rsidRPr="00166D2B" w14:paraId="42DBBA09" w14:textId="77777777" w:rsidTr="003B74C4">
        <w:trPr>
          <w:jc w:val="center"/>
        </w:trPr>
        <w:tc>
          <w:tcPr>
            <w:tcW w:w="940" w:type="pct"/>
            <w:vMerge/>
          </w:tcPr>
          <w:p w14:paraId="54AF272D" w14:textId="77777777" w:rsidR="009C45C0" w:rsidRPr="00166D2B" w:rsidRDefault="009C45C0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5E7ED5C4" w14:textId="77777777" w:rsidR="009C45C0" w:rsidRPr="00E102A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Ремонт, установка заваливающихся </w:t>
            </w:r>
            <w:r w:rsidR="00F07493" w:rsidRPr="00E10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шлюпбалок </w:t>
            </w:r>
            <w:r w:rsidRPr="00E10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коробчатого типа, мачт сложной конфигурации</w:t>
            </w:r>
          </w:p>
        </w:tc>
      </w:tr>
      <w:tr w:rsidR="009C45C0" w:rsidRPr="00166D2B" w14:paraId="302A9C66" w14:textId="77777777" w:rsidTr="003B74C4">
        <w:trPr>
          <w:jc w:val="center"/>
        </w:trPr>
        <w:tc>
          <w:tcPr>
            <w:tcW w:w="940" w:type="pct"/>
            <w:vMerge/>
          </w:tcPr>
          <w:p w14:paraId="027CD273" w14:textId="77777777" w:rsidR="009C45C0" w:rsidRPr="00166D2B" w:rsidRDefault="009C45C0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09A23DD4" w14:textId="234FE954" w:rsidR="009C45C0" w:rsidRPr="00E102AB" w:rsidRDefault="00AE64C5" w:rsidP="003340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Строповка и перемещение узлов, секций массой от 5000 до 10</w:t>
            </w:r>
            <w:r w:rsidR="00F07493" w:rsidRPr="00E10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10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кг с помощью подъемно-транспортных и специальных средств в пределах рабочего места</w:t>
            </w:r>
          </w:p>
        </w:tc>
      </w:tr>
      <w:tr w:rsidR="009C45C0" w:rsidRPr="00166D2B" w14:paraId="686A1090" w14:textId="77777777" w:rsidTr="003B74C4">
        <w:trPr>
          <w:jc w:val="center"/>
        </w:trPr>
        <w:tc>
          <w:tcPr>
            <w:tcW w:w="940" w:type="pct"/>
            <w:vMerge/>
          </w:tcPr>
          <w:p w14:paraId="6DBED03B" w14:textId="77777777" w:rsidR="009C45C0" w:rsidRPr="00166D2B" w:rsidRDefault="009C45C0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4C475A8F" w14:textId="77777777" w:rsidR="009C45C0" w:rsidRPr="00E102A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Установка ахтерштевней и форштевней</w:t>
            </w:r>
          </w:p>
        </w:tc>
      </w:tr>
      <w:tr w:rsidR="009C45C0" w:rsidRPr="00166D2B" w14:paraId="6F822A2F" w14:textId="77777777" w:rsidTr="003B74C4">
        <w:trPr>
          <w:jc w:val="center"/>
        </w:trPr>
        <w:tc>
          <w:tcPr>
            <w:tcW w:w="940" w:type="pct"/>
            <w:vMerge/>
          </w:tcPr>
          <w:p w14:paraId="480A64BD" w14:textId="77777777" w:rsidR="009C45C0" w:rsidRPr="00166D2B" w:rsidRDefault="009C45C0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51C78D3C" w14:textId="77777777" w:rsidR="009C45C0" w:rsidRPr="00E102A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Установка бортовых</w:t>
            </w:r>
            <w:r w:rsidR="00F07493" w:rsidRPr="00E10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клюзов</w:t>
            </w:r>
          </w:p>
        </w:tc>
      </w:tr>
      <w:tr w:rsidR="009C45C0" w:rsidRPr="00166D2B" w14:paraId="5FB99BDF" w14:textId="77777777" w:rsidTr="003B74C4">
        <w:trPr>
          <w:jc w:val="center"/>
        </w:trPr>
        <w:tc>
          <w:tcPr>
            <w:tcW w:w="940" w:type="pct"/>
            <w:vMerge/>
          </w:tcPr>
          <w:p w14:paraId="6F9942C9" w14:textId="77777777" w:rsidR="009C45C0" w:rsidRPr="00166D2B" w:rsidRDefault="009C45C0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65A400A5" w14:textId="77777777" w:rsidR="009C45C0" w:rsidRPr="00E102A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Установка козырьков черпака</w:t>
            </w:r>
          </w:p>
        </w:tc>
      </w:tr>
      <w:tr w:rsidR="009C45C0" w:rsidRPr="00166D2B" w14:paraId="424B347B" w14:textId="77777777" w:rsidTr="003B74C4">
        <w:trPr>
          <w:jc w:val="center"/>
        </w:trPr>
        <w:tc>
          <w:tcPr>
            <w:tcW w:w="940" w:type="pct"/>
            <w:vMerge/>
          </w:tcPr>
          <w:p w14:paraId="6E9DA35C" w14:textId="77777777" w:rsidR="009C45C0" w:rsidRPr="00166D2B" w:rsidRDefault="009C45C0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3090E919" w14:textId="77777777" w:rsidR="009C45C0" w:rsidRPr="00E102A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Установка световых</w:t>
            </w:r>
            <w:r w:rsidR="00F07493" w:rsidRPr="00E10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люков</w:t>
            </w:r>
          </w:p>
        </w:tc>
      </w:tr>
      <w:tr w:rsidR="009C45C0" w:rsidRPr="00166D2B" w14:paraId="63FA57A9" w14:textId="77777777" w:rsidTr="003B74C4">
        <w:trPr>
          <w:jc w:val="center"/>
        </w:trPr>
        <w:tc>
          <w:tcPr>
            <w:tcW w:w="940" w:type="pct"/>
            <w:vMerge w:val="restart"/>
          </w:tcPr>
          <w:p w14:paraId="5A2928B3" w14:textId="77777777" w:rsidR="009C45C0" w:rsidRPr="00166D2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Необходимые умения</w:t>
            </w:r>
          </w:p>
        </w:tc>
        <w:tc>
          <w:tcPr>
            <w:tcW w:w="4060" w:type="pct"/>
          </w:tcPr>
          <w:p w14:paraId="780B48F2" w14:textId="77777777" w:rsidR="009C45C0" w:rsidRPr="00E102A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изготовление, ремонт и установку сложных дельных вещей, судовых устройств, металлической мебели</w:t>
            </w:r>
          </w:p>
        </w:tc>
      </w:tr>
      <w:tr w:rsidR="009C45C0" w:rsidRPr="00166D2B" w14:paraId="4B6E149D" w14:textId="77777777" w:rsidTr="003B74C4">
        <w:trPr>
          <w:jc w:val="center"/>
        </w:trPr>
        <w:tc>
          <w:tcPr>
            <w:tcW w:w="940" w:type="pct"/>
            <w:vMerge/>
          </w:tcPr>
          <w:p w14:paraId="1601D007" w14:textId="77777777" w:rsidR="009C45C0" w:rsidRPr="00166D2B" w:rsidRDefault="009C45C0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5E966A04" w14:textId="77777777" w:rsidR="009C45C0" w:rsidRPr="00E102A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разметку и построение разверток сложных деталей и частей корпуса судна</w:t>
            </w:r>
          </w:p>
        </w:tc>
      </w:tr>
      <w:tr w:rsidR="009C45C0" w:rsidRPr="00166D2B" w14:paraId="4A6192D2" w14:textId="77777777" w:rsidTr="003B74C4">
        <w:trPr>
          <w:jc w:val="center"/>
        </w:trPr>
        <w:tc>
          <w:tcPr>
            <w:tcW w:w="940" w:type="pct"/>
            <w:vMerge/>
          </w:tcPr>
          <w:p w14:paraId="591999DC" w14:textId="77777777" w:rsidR="009C45C0" w:rsidRPr="00166D2B" w:rsidRDefault="009C45C0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46306A0F" w14:textId="77777777" w:rsidR="009C45C0" w:rsidRPr="00E102A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разметку мест установки ответственных конструкций сложной конфигурации (фундаменты главных машин, клюзовых и гельмпортовых труб)</w:t>
            </w:r>
          </w:p>
        </w:tc>
      </w:tr>
      <w:tr w:rsidR="009C45C0" w:rsidRPr="00166D2B" w14:paraId="0CB5AD23" w14:textId="77777777" w:rsidTr="003B74C4">
        <w:trPr>
          <w:jc w:val="center"/>
        </w:trPr>
        <w:tc>
          <w:tcPr>
            <w:tcW w:w="940" w:type="pct"/>
            <w:vMerge/>
          </w:tcPr>
          <w:p w14:paraId="1C4A662C" w14:textId="77777777" w:rsidR="009C45C0" w:rsidRPr="00166D2B" w:rsidRDefault="009C45C0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6D3E5E54" w14:textId="4BB6FCB4" w:rsidR="009C45C0" w:rsidRPr="00E102AB" w:rsidRDefault="00AE64C5" w:rsidP="003340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строповку и перемещение узлов, секций массой от 5000 до 10</w:t>
            </w:r>
            <w:r w:rsidR="00F07493" w:rsidRPr="00E10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10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кг с помощью подъемно-транспортных и специальных средств в пределах рабочего места</w:t>
            </w:r>
          </w:p>
        </w:tc>
      </w:tr>
      <w:tr w:rsidR="009C45C0" w:rsidRPr="00166D2B" w14:paraId="7D16EAE8" w14:textId="77777777" w:rsidTr="003B74C4">
        <w:trPr>
          <w:jc w:val="center"/>
        </w:trPr>
        <w:tc>
          <w:tcPr>
            <w:tcW w:w="940" w:type="pct"/>
            <w:vMerge/>
          </w:tcPr>
          <w:p w14:paraId="30BFCB7E" w14:textId="77777777" w:rsidR="009C45C0" w:rsidRPr="00166D2B" w:rsidRDefault="009C45C0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48EE67F5" w14:textId="77777777" w:rsidR="009C45C0" w:rsidRPr="00E102A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Производить демонтаж, ремонт, сборку, разметку, контуровку крупногабаритных блок-секций для средней части судна</w:t>
            </w:r>
          </w:p>
        </w:tc>
      </w:tr>
      <w:tr w:rsidR="009C45C0" w:rsidRPr="00166D2B" w14:paraId="060A1913" w14:textId="77777777" w:rsidTr="003B74C4">
        <w:trPr>
          <w:jc w:val="center"/>
        </w:trPr>
        <w:tc>
          <w:tcPr>
            <w:tcW w:w="940" w:type="pct"/>
            <w:vMerge/>
          </w:tcPr>
          <w:p w14:paraId="733EBC5E" w14:textId="77777777" w:rsidR="009C45C0" w:rsidRPr="00166D2B" w:rsidRDefault="009C45C0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48CD462D" w14:textId="77777777" w:rsidR="009C45C0" w:rsidRPr="00E102A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Производить демонтаж, ремонт, сборку, разметку, контуровку крупногабаритных плоскостных секций со сложной кривизной</w:t>
            </w:r>
          </w:p>
        </w:tc>
      </w:tr>
      <w:tr w:rsidR="009C45C0" w:rsidRPr="00166D2B" w14:paraId="61E3CDA2" w14:textId="77777777" w:rsidTr="003B74C4">
        <w:trPr>
          <w:jc w:val="center"/>
        </w:trPr>
        <w:tc>
          <w:tcPr>
            <w:tcW w:w="940" w:type="pct"/>
            <w:vMerge/>
          </w:tcPr>
          <w:p w14:paraId="4C709085" w14:textId="77777777" w:rsidR="009C45C0" w:rsidRPr="00166D2B" w:rsidRDefault="009C45C0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15651503" w14:textId="77777777" w:rsidR="009C45C0" w:rsidRPr="00E102A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Производить демонтаж, ремонт, сборку, разметку, контуровку малогабаритных объемных секций оконечностей судов со сложными обводами</w:t>
            </w:r>
          </w:p>
        </w:tc>
      </w:tr>
      <w:tr w:rsidR="009C45C0" w:rsidRPr="00166D2B" w14:paraId="0731CA03" w14:textId="77777777" w:rsidTr="003B74C4">
        <w:trPr>
          <w:jc w:val="center"/>
        </w:trPr>
        <w:tc>
          <w:tcPr>
            <w:tcW w:w="940" w:type="pct"/>
            <w:vMerge/>
          </w:tcPr>
          <w:p w14:paraId="7B54ACDE" w14:textId="77777777" w:rsidR="009C45C0" w:rsidRPr="00166D2B" w:rsidRDefault="009C45C0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7A78CBDD" w14:textId="77777777" w:rsidR="009C45C0" w:rsidRPr="00E102A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Производить демонтаж, ремонт, сборку, разметку, контуровку объемных секций с криволинейными обводами</w:t>
            </w:r>
          </w:p>
        </w:tc>
      </w:tr>
      <w:tr w:rsidR="009C45C0" w:rsidRPr="00166D2B" w14:paraId="6DFC2C36" w14:textId="77777777" w:rsidTr="003B74C4">
        <w:trPr>
          <w:jc w:val="center"/>
        </w:trPr>
        <w:tc>
          <w:tcPr>
            <w:tcW w:w="940" w:type="pct"/>
            <w:vMerge w:val="restart"/>
          </w:tcPr>
          <w:p w14:paraId="1C1F77C9" w14:textId="77777777" w:rsidR="009C45C0" w:rsidRPr="00166D2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Необходимые знания</w:t>
            </w:r>
          </w:p>
        </w:tc>
        <w:tc>
          <w:tcPr>
            <w:tcW w:w="4060" w:type="pct"/>
          </w:tcPr>
          <w:p w14:paraId="7E431150" w14:textId="77777777" w:rsidR="009C45C0" w:rsidRPr="00E102A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 ремонта объемных узлов и конструкций корпуса, судового оборудования и устройств</w:t>
            </w:r>
          </w:p>
        </w:tc>
      </w:tr>
      <w:tr w:rsidR="009C45C0" w:rsidRPr="00166D2B" w14:paraId="47349E09" w14:textId="77777777" w:rsidTr="003B74C4">
        <w:trPr>
          <w:jc w:val="center"/>
        </w:trPr>
        <w:tc>
          <w:tcPr>
            <w:tcW w:w="940" w:type="pct"/>
            <w:vMerge/>
          </w:tcPr>
          <w:p w14:paraId="7E390115" w14:textId="77777777" w:rsidR="009C45C0" w:rsidRPr="00166D2B" w:rsidRDefault="009C45C0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6BEB915D" w14:textId="77777777" w:rsidR="009C45C0" w:rsidRPr="00E102A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 сборки, установки, проверки и демонтажа сложных объемных секций и блоков</w:t>
            </w:r>
          </w:p>
        </w:tc>
      </w:tr>
      <w:tr w:rsidR="009C45C0" w:rsidRPr="00166D2B" w14:paraId="31D3C146" w14:textId="77777777" w:rsidTr="003B74C4">
        <w:trPr>
          <w:jc w:val="center"/>
        </w:trPr>
        <w:tc>
          <w:tcPr>
            <w:tcW w:w="940" w:type="pct"/>
            <w:vMerge/>
          </w:tcPr>
          <w:p w14:paraId="489FA5D9" w14:textId="77777777" w:rsidR="009C45C0" w:rsidRPr="00166D2B" w:rsidRDefault="009C45C0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2FAA42DC" w14:textId="00A44568" w:rsidR="009C45C0" w:rsidRPr="00E102A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методы и способы формирования корпуса судна; блочный метод формирования корпуса и организация работ на построечном месте; секционный метод постройки судна и организации работ на построе</w:t>
            </w:r>
            <w:r w:rsidR="00E10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E10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 месте</w:t>
            </w:r>
          </w:p>
        </w:tc>
      </w:tr>
      <w:tr w:rsidR="009C45C0" w:rsidRPr="00166D2B" w14:paraId="0E7DB206" w14:textId="77777777" w:rsidTr="003B74C4">
        <w:trPr>
          <w:jc w:val="center"/>
        </w:trPr>
        <w:tc>
          <w:tcPr>
            <w:tcW w:w="940" w:type="pct"/>
            <w:vMerge/>
          </w:tcPr>
          <w:p w14:paraId="23AA5B9F" w14:textId="77777777" w:rsidR="009C45C0" w:rsidRPr="00166D2B" w:rsidRDefault="009C45C0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59899749" w14:textId="77777777" w:rsidR="009C45C0" w:rsidRPr="00E102A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 плазовой разбивки корпуса и отдельных узлов</w:t>
            </w:r>
          </w:p>
        </w:tc>
      </w:tr>
      <w:tr w:rsidR="009C45C0" w:rsidRPr="00166D2B" w14:paraId="100648AB" w14:textId="77777777" w:rsidTr="003B74C4">
        <w:trPr>
          <w:jc w:val="center"/>
        </w:trPr>
        <w:tc>
          <w:tcPr>
            <w:tcW w:w="940" w:type="pct"/>
            <w:vMerge/>
          </w:tcPr>
          <w:p w14:paraId="0723563E" w14:textId="77777777" w:rsidR="009C45C0" w:rsidRPr="00166D2B" w:rsidRDefault="009C45C0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71B035A1" w14:textId="77777777" w:rsidR="009C45C0" w:rsidRPr="00E102A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Последовательность стыкования блоков</w:t>
            </w:r>
          </w:p>
        </w:tc>
      </w:tr>
      <w:tr w:rsidR="009C45C0" w:rsidRPr="00166D2B" w14:paraId="1438323A" w14:textId="77777777" w:rsidTr="003B74C4">
        <w:trPr>
          <w:jc w:val="center"/>
        </w:trPr>
        <w:tc>
          <w:tcPr>
            <w:tcW w:w="940" w:type="pct"/>
            <w:vMerge/>
          </w:tcPr>
          <w:p w14:paraId="5C1E803E" w14:textId="77777777" w:rsidR="009C45C0" w:rsidRPr="00166D2B" w:rsidRDefault="009C45C0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192AA63D" w14:textId="46096047" w:rsidR="009C45C0" w:rsidRPr="00E102AB" w:rsidRDefault="00AE64C5" w:rsidP="003340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и методы строповки и перемещения узлов, секций массой от 5000 до 10</w:t>
            </w:r>
            <w:r w:rsidR="00F07493" w:rsidRPr="00E10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10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кг с помощью подъемно-транспортных и специальных средств</w:t>
            </w:r>
          </w:p>
        </w:tc>
      </w:tr>
      <w:tr w:rsidR="009C45C0" w:rsidRPr="00166D2B" w14:paraId="6C1AF1D9" w14:textId="77777777" w:rsidTr="003B74C4">
        <w:trPr>
          <w:jc w:val="center"/>
        </w:trPr>
        <w:tc>
          <w:tcPr>
            <w:tcW w:w="940" w:type="pct"/>
            <w:vMerge/>
          </w:tcPr>
          <w:p w14:paraId="4AEB9A29" w14:textId="77777777" w:rsidR="009C45C0" w:rsidRPr="00166D2B" w:rsidRDefault="009C45C0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4B85EE7C" w14:textId="77777777" w:rsidR="009C45C0" w:rsidRPr="00E102A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пользования оптическими приборами</w:t>
            </w:r>
          </w:p>
        </w:tc>
      </w:tr>
      <w:tr w:rsidR="009C45C0" w:rsidRPr="00166D2B" w14:paraId="7B331EFB" w14:textId="77777777" w:rsidTr="003B74C4">
        <w:trPr>
          <w:jc w:val="center"/>
        </w:trPr>
        <w:tc>
          <w:tcPr>
            <w:tcW w:w="940" w:type="pct"/>
            <w:vMerge/>
          </w:tcPr>
          <w:p w14:paraId="60BCF3C3" w14:textId="77777777" w:rsidR="009C45C0" w:rsidRPr="00166D2B" w:rsidRDefault="009C45C0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4BE06943" w14:textId="77777777" w:rsidR="009C45C0" w:rsidRPr="00E102A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Приемы и методы установки и стыковки листов кормового подзора, дейдвуда, мортир и выкружек гребных валов, килевых коробок в оконечностях судна, форштевней и ахтерштевней, а также подруливающих и крыльевых устройств</w:t>
            </w:r>
          </w:p>
        </w:tc>
      </w:tr>
      <w:tr w:rsidR="009C45C0" w:rsidRPr="00166D2B" w14:paraId="16046474" w14:textId="77777777" w:rsidTr="003B74C4">
        <w:trPr>
          <w:jc w:val="center"/>
        </w:trPr>
        <w:tc>
          <w:tcPr>
            <w:tcW w:w="940" w:type="pct"/>
            <w:vMerge/>
          </w:tcPr>
          <w:p w14:paraId="733875BF" w14:textId="77777777" w:rsidR="009C45C0" w:rsidRPr="00166D2B" w:rsidRDefault="009C45C0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580A163F" w14:textId="77777777" w:rsidR="009C45C0" w:rsidRPr="00E102A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Сложные приспособления и кондукторы, применяемые при сборке секций корпуса судна</w:t>
            </w:r>
          </w:p>
        </w:tc>
      </w:tr>
      <w:tr w:rsidR="009C45C0" w:rsidRPr="00166D2B" w14:paraId="0AADE243" w14:textId="77777777" w:rsidTr="003B74C4">
        <w:trPr>
          <w:jc w:val="center"/>
        </w:trPr>
        <w:tc>
          <w:tcPr>
            <w:tcW w:w="940" w:type="pct"/>
            <w:vMerge/>
          </w:tcPr>
          <w:p w14:paraId="418E6964" w14:textId="77777777" w:rsidR="009C45C0" w:rsidRPr="00166D2B" w:rsidRDefault="009C45C0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0F6E0476" w14:textId="77777777" w:rsidR="009C45C0" w:rsidRPr="00E102A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Способы проверки положения судна в доке при ремонте</w:t>
            </w:r>
          </w:p>
        </w:tc>
      </w:tr>
      <w:tr w:rsidR="009C45C0" w:rsidRPr="00166D2B" w14:paraId="31F4FB8F" w14:textId="77777777" w:rsidTr="003B74C4">
        <w:trPr>
          <w:jc w:val="center"/>
        </w:trPr>
        <w:tc>
          <w:tcPr>
            <w:tcW w:w="940" w:type="pct"/>
            <w:vMerge/>
          </w:tcPr>
          <w:p w14:paraId="4BCDCB14" w14:textId="77777777" w:rsidR="009C45C0" w:rsidRPr="00166D2B" w:rsidRDefault="009C45C0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30F49496" w14:textId="77777777" w:rsidR="009C45C0" w:rsidRPr="00E102A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Способы разметки и проверки корпусных конструкций с помощью оптических приборов</w:t>
            </w:r>
          </w:p>
        </w:tc>
      </w:tr>
      <w:tr w:rsidR="009C45C0" w:rsidRPr="00166D2B" w14:paraId="628FCF65" w14:textId="77777777" w:rsidTr="003B74C4">
        <w:trPr>
          <w:jc w:val="center"/>
        </w:trPr>
        <w:tc>
          <w:tcPr>
            <w:tcW w:w="940" w:type="pct"/>
            <w:vMerge/>
          </w:tcPr>
          <w:p w14:paraId="1E637837" w14:textId="77777777" w:rsidR="009C45C0" w:rsidRPr="00166D2B" w:rsidRDefault="009C45C0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69079298" w14:textId="77777777" w:rsidR="009C45C0" w:rsidRPr="00E102A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Технологии ремонта, сборки, проверки, правки корпусных конструкций из литья</w:t>
            </w:r>
          </w:p>
        </w:tc>
      </w:tr>
      <w:tr w:rsidR="009C45C0" w:rsidRPr="00166D2B" w14:paraId="71903D3B" w14:textId="77777777" w:rsidTr="003B74C4">
        <w:trPr>
          <w:jc w:val="center"/>
        </w:trPr>
        <w:tc>
          <w:tcPr>
            <w:tcW w:w="940" w:type="pct"/>
            <w:vMerge/>
          </w:tcPr>
          <w:p w14:paraId="42145166" w14:textId="77777777" w:rsidR="009C45C0" w:rsidRPr="00166D2B" w:rsidRDefault="009C45C0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20838BA0" w14:textId="77777777" w:rsidR="009C45C0" w:rsidRPr="00E102A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Технологии ремонта, сборки, установки, проверки фундаментов под главные силовые установки</w:t>
            </w:r>
          </w:p>
        </w:tc>
      </w:tr>
      <w:tr w:rsidR="009C45C0" w:rsidRPr="00166D2B" w14:paraId="07F1F7A0" w14:textId="77777777" w:rsidTr="003B74C4">
        <w:trPr>
          <w:jc w:val="center"/>
        </w:trPr>
        <w:tc>
          <w:tcPr>
            <w:tcW w:w="940" w:type="pct"/>
            <w:vMerge/>
          </w:tcPr>
          <w:p w14:paraId="458A04E8" w14:textId="77777777" w:rsidR="009C45C0" w:rsidRPr="00166D2B" w:rsidRDefault="009C45C0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5AEB1784" w14:textId="77777777" w:rsidR="009C45C0" w:rsidRPr="00E102A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Технологическая последовательность и способы изготовления и установки сложной металлической мебели, дельных вещей, особо сложных изделий оборудования помещений, воздуховодов вентиляции всех назначений</w:t>
            </w:r>
          </w:p>
        </w:tc>
      </w:tr>
      <w:tr w:rsidR="009C45C0" w:rsidRPr="00166D2B" w14:paraId="07252594" w14:textId="77777777" w:rsidTr="003B74C4">
        <w:trPr>
          <w:jc w:val="center"/>
        </w:trPr>
        <w:tc>
          <w:tcPr>
            <w:tcW w:w="940" w:type="pct"/>
            <w:vMerge/>
          </w:tcPr>
          <w:p w14:paraId="68B57257" w14:textId="77777777" w:rsidR="009C45C0" w:rsidRPr="00166D2B" w:rsidRDefault="009C45C0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13F05CCF" w14:textId="77777777" w:rsidR="009C45C0" w:rsidRPr="00E102A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Устройство прессового и станочного оборудования, используемого при ремонте корпусов судов</w:t>
            </w:r>
          </w:p>
        </w:tc>
      </w:tr>
      <w:tr w:rsidR="009C45C0" w:rsidRPr="00166D2B" w14:paraId="7CB8DD69" w14:textId="77777777" w:rsidTr="003B74C4">
        <w:trPr>
          <w:jc w:val="center"/>
        </w:trPr>
        <w:tc>
          <w:tcPr>
            <w:tcW w:w="940" w:type="pct"/>
          </w:tcPr>
          <w:p w14:paraId="371F50F8" w14:textId="77777777" w:rsidR="009C45C0" w:rsidRPr="00166D2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характеристики</w:t>
            </w:r>
          </w:p>
        </w:tc>
        <w:tc>
          <w:tcPr>
            <w:tcW w:w="4060" w:type="pct"/>
          </w:tcPr>
          <w:p w14:paraId="47720865" w14:textId="77777777" w:rsidR="009C45C0" w:rsidRPr="00E102A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14:paraId="5B12F35D" w14:textId="77777777" w:rsidR="009C45C0" w:rsidRPr="00166D2B" w:rsidRDefault="009C45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10F181F" w14:textId="77777777" w:rsidR="009C45C0" w:rsidRPr="00166D2B" w:rsidRDefault="00AE64C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66D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3.5.3. Трудовая функция</w:t>
      </w:r>
    </w:p>
    <w:p w14:paraId="3B1D0EDD" w14:textId="77777777" w:rsidR="009C45C0" w:rsidRPr="00166D2B" w:rsidRDefault="009C45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fffb"/>
        <w:tblW w:w="5000" w:type="pct"/>
        <w:jc w:val="center"/>
        <w:tblInd w:w="0" w:type="dxa"/>
        <w:tblLayout w:type="fixed"/>
        <w:tblCellMar>
          <w:left w:w="108" w:type="dxa"/>
          <w:right w:w="108" w:type="dxa"/>
        </w:tblCellMar>
        <w:tblLook w:val="0400" w:firstRow="0" w:lastRow="0" w:firstColumn="0" w:lastColumn="0" w:noHBand="0" w:noVBand="1"/>
      </w:tblPr>
      <w:tblGrid>
        <w:gridCol w:w="1688"/>
        <w:gridCol w:w="4779"/>
        <w:gridCol w:w="757"/>
        <w:gridCol w:w="1054"/>
        <w:gridCol w:w="1591"/>
        <w:gridCol w:w="552"/>
      </w:tblGrid>
      <w:tr w:rsidR="009C45C0" w:rsidRPr="00166D2B" w14:paraId="3F92F985" w14:textId="77777777" w:rsidTr="003B74C4">
        <w:trPr>
          <w:jc w:val="center"/>
        </w:trPr>
        <w:tc>
          <w:tcPr>
            <w:tcW w:w="1561" w:type="dxa"/>
            <w:tcBorders>
              <w:right w:val="single" w:sz="4" w:space="0" w:color="7F7F7F" w:themeColor="text1" w:themeTint="80"/>
            </w:tcBorders>
            <w:vAlign w:val="center"/>
          </w:tcPr>
          <w:p w14:paraId="64D01790" w14:textId="77777777" w:rsidR="009C45C0" w:rsidRPr="00166D2B" w:rsidRDefault="00AE6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4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E24EE78" w14:textId="77777777" w:rsidR="009C45C0" w:rsidRPr="00166D2B" w:rsidRDefault="000E5602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гидравлических испытаний корпусных конструкций давлением от 20 до 40 кгс/кв. см и пневматических испытаний давлением от 3 до 10 кгс/кв. см</w:t>
            </w:r>
          </w:p>
        </w:tc>
        <w:tc>
          <w:tcPr>
            <w:tcW w:w="700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9DD2E70" w14:textId="77777777" w:rsidR="009C45C0" w:rsidRPr="00166D2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97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54B450D" w14:textId="77777777" w:rsidR="009C45C0" w:rsidRPr="00166D2B" w:rsidRDefault="007D0F1A" w:rsidP="00E17F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="00AE64C5"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/03.4</w:t>
            </w:r>
          </w:p>
        </w:tc>
        <w:tc>
          <w:tcPr>
            <w:tcW w:w="1472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3A4A657" w14:textId="77777777" w:rsidR="009C45C0" w:rsidRPr="00166D2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E8E2E4C" w14:textId="77777777" w:rsidR="009C45C0" w:rsidRPr="00166D2B" w:rsidRDefault="00AE6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14:paraId="047B29FA" w14:textId="77777777" w:rsidR="009C45C0" w:rsidRPr="00166D2B" w:rsidRDefault="009C45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fffc"/>
        <w:tblW w:w="5000" w:type="pct"/>
        <w:jc w:val="center"/>
        <w:tblInd w:w="0" w:type="dxa"/>
        <w:tblLayout w:type="fixed"/>
        <w:tblCellMar>
          <w:left w:w="108" w:type="dxa"/>
          <w:right w:w="108" w:type="dxa"/>
        </w:tblCellMar>
        <w:tblLook w:val="0400" w:firstRow="0" w:lastRow="0" w:firstColumn="0" w:lastColumn="0" w:noHBand="0" w:noVBand="1"/>
      </w:tblPr>
      <w:tblGrid>
        <w:gridCol w:w="2502"/>
        <w:gridCol w:w="1332"/>
        <w:gridCol w:w="742"/>
        <w:gridCol w:w="2015"/>
        <w:gridCol w:w="1226"/>
        <w:gridCol w:w="2604"/>
      </w:tblGrid>
      <w:tr w:rsidR="009C45C0" w:rsidRPr="00166D2B" w14:paraId="2C3E9D60" w14:textId="77777777" w:rsidTr="003B74C4">
        <w:trPr>
          <w:jc w:val="center"/>
        </w:trPr>
        <w:tc>
          <w:tcPr>
            <w:tcW w:w="2314" w:type="dxa"/>
            <w:tcBorders>
              <w:right w:val="single" w:sz="4" w:space="0" w:color="7F7F7F" w:themeColor="text1" w:themeTint="80"/>
            </w:tcBorders>
          </w:tcPr>
          <w:p w14:paraId="04061A51" w14:textId="77777777" w:rsidR="009C45C0" w:rsidRPr="00166D2B" w:rsidRDefault="00AE6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23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792C3544" w14:textId="77777777" w:rsidR="009C45C0" w:rsidRPr="00166D2B" w:rsidRDefault="00AE6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68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0047979" w14:textId="77777777" w:rsidR="009C45C0" w:rsidRPr="00166D2B" w:rsidRDefault="00AE6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86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6B4F5E4" w14:textId="77777777" w:rsidR="009C45C0" w:rsidRPr="00166D2B" w:rsidRDefault="00AE6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74A0AFC" w14:textId="77777777" w:rsidR="009C45C0" w:rsidRPr="00166D2B" w:rsidRDefault="009C4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94599C" w14:textId="77777777" w:rsidR="009C45C0" w:rsidRPr="00166D2B" w:rsidRDefault="009C4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45C0" w:rsidRPr="00166D2B" w14:paraId="517105AA" w14:textId="77777777" w:rsidTr="003B74C4">
        <w:trPr>
          <w:jc w:val="center"/>
        </w:trPr>
        <w:tc>
          <w:tcPr>
            <w:tcW w:w="2314" w:type="dxa"/>
          </w:tcPr>
          <w:p w14:paraId="79282E55" w14:textId="77777777" w:rsidR="009C45C0" w:rsidRPr="00166D2B" w:rsidRDefault="009C4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7F7F7F" w:themeColor="text1" w:themeTint="80"/>
            </w:tcBorders>
          </w:tcPr>
          <w:p w14:paraId="15867781" w14:textId="77777777" w:rsidR="009C45C0" w:rsidRPr="00166D2B" w:rsidRDefault="009C4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7F7F7F" w:themeColor="text1" w:themeTint="80"/>
            </w:tcBorders>
          </w:tcPr>
          <w:p w14:paraId="62A356D2" w14:textId="77777777" w:rsidR="009C45C0" w:rsidRPr="00166D2B" w:rsidRDefault="009C4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7F7F7F" w:themeColor="text1" w:themeTint="80"/>
            </w:tcBorders>
          </w:tcPr>
          <w:p w14:paraId="2F4690A7" w14:textId="77777777" w:rsidR="009C45C0" w:rsidRPr="00166D2B" w:rsidRDefault="009C4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7F7F7F" w:themeColor="text1" w:themeTint="80"/>
            </w:tcBorders>
          </w:tcPr>
          <w:p w14:paraId="412832C1" w14:textId="77777777" w:rsidR="009C45C0" w:rsidRPr="00166D2B" w:rsidRDefault="00AE6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оригинала</w:t>
            </w:r>
          </w:p>
        </w:tc>
        <w:tc>
          <w:tcPr>
            <w:tcW w:w="2409" w:type="dxa"/>
            <w:tcBorders>
              <w:top w:val="single" w:sz="4" w:space="0" w:color="7F7F7F" w:themeColor="text1" w:themeTint="80"/>
            </w:tcBorders>
          </w:tcPr>
          <w:p w14:paraId="3E2FF905" w14:textId="77777777" w:rsidR="009C45C0" w:rsidRPr="00166D2B" w:rsidRDefault="00AE6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7F32438" w14:textId="77777777" w:rsidR="009C45C0" w:rsidRPr="00166D2B" w:rsidRDefault="009C45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fffd"/>
        <w:tblW w:w="5000" w:type="pct"/>
        <w:jc w:val="center"/>
        <w:tblInd w:w="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08" w:type="dxa"/>
          <w:right w:w="108" w:type="dxa"/>
        </w:tblCellMar>
        <w:tblLook w:val="0400" w:firstRow="0" w:lastRow="0" w:firstColumn="0" w:lastColumn="0" w:noHBand="0" w:noVBand="1"/>
      </w:tblPr>
      <w:tblGrid>
        <w:gridCol w:w="1955"/>
        <w:gridCol w:w="8466"/>
      </w:tblGrid>
      <w:tr w:rsidR="009C45C0" w:rsidRPr="00166D2B" w14:paraId="6824C971" w14:textId="77777777" w:rsidTr="003B74C4">
        <w:trPr>
          <w:trHeight w:val="20"/>
          <w:jc w:val="center"/>
        </w:trPr>
        <w:tc>
          <w:tcPr>
            <w:tcW w:w="1958" w:type="dxa"/>
            <w:vMerge w:val="restart"/>
          </w:tcPr>
          <w:p w14:paraId="45C173E7" w14:textId="77777777" w:rsidR="009C45C0" w:rsidRPr="00166D2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Трудовые действия</w:t>
            </w:r>
          </w:p>
        </w:tc>
        <w:tc>
          <w:tcPr>
            <w:tcW w:w="8478" w:type="dxa"/>
          </w:tcPr>
          <w:p w14:paraId="29882CA0" w14:textId="70ACCC5D" w:rsidR="009C45C0" w:rsidRPr="00166D2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Гидравлические испытания корпусных конструкций давлением от 20 до 40</w:t>
            </w:r>
            <w:r w:rsidR="00E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кгс/кв. см с устранением выявленных дефектов</w:t>
            </w:r>
          </w:p>
        </w:tc>
      </w:tr>
      <w:tr w:rsidR="009C45C0" w:rsidRPr="00166D2B" w14:paraId="7F0401C8" w14:textId="77777777" w:rsidTr="003B74C4">
        <w:trPr>
          <w:trHeight w:val="20"/>
          <w:jc w:val="center"/>
        </w:trPr>
        <w:tc>
          <w:tcPr>
            <w:tcW w:w="1958" w:type="dxa"/>
            <w:vMerge/>
          </w:tcPr>
          <w:p w14:paraId="6650F3A7" w14:textId="77777777" w:rsidR="009C45C0" w:rsidRPr="00166D2B" w:rsidRDefault="009C45C0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78" w:type="dxa"/>
          </w:tcPr>
          <w:p w14:paraId="4AA03452" w14:textId="77777777" w:rsidR="009C45C0" w:rsidRPr="00166D2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Испытания противопожарных, клинкетных, водогазонепроницаемых с приводами</w:t>
            </w:r>
            <w:r w:rsidR="00F07493"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дверей и крышек</w:t>
            </w:r>
          </w:p>
        </w:tc>
      </w:tr>
      <w:tr w:rsidR="009C45C0" w:rsidRPr="00166D2B" w14:paraId="4BA9B9EE" w14:textId="77777777" w:rsidTr="003B74C4">
        <w:trPr>
          <w:trHeight w:val="20"/>
          <w:jc w:val="center"/>
        </w:trPr>
        <w:tc>
          <w:tcPr>
            <w:tcW w:w="1958" w:type="dxa"/>
            <w:vMerge/>
          </w:tcPr>
          <w:p w14:paraId="57C5473F" w14:textId="77777777" w:rsidR="009C45C0" w:rsidRPr="00166D2B" w:rsidRDefault="009C45C0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78" w:type="dxa"/>
          </w:tcPr>
          <w:p w14:paraId="464B23D0" w14:textId="77777777" w:rsidR="009C45C0" w:rsidRPr="00166D2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Испытания замкнутых отсеков секций на непроницаемость</w:t>
            </w:r>
          </w:p>
        </w:tc>
      </w:tr>
      <w:tr w:rsidR="009C45C0" w:rsidRPr="00166D2B" w14:paraId="1BBD0AEC" w14:textId="77777777" w:rsidTr="003B74C4">
        <w:trPr>
          <w:trHeight w:val="20"/>
          <w:jc w:val="center"/>
        </w:trPr>
        <w:tc>
          <w:tcPr>
            <w:tcW w:w="1958" w:type="dxa"/>
            <w:vMerge/>
          </w:tcPr>
          <w:p w14:paraId="494EB15B" w14:textId="77777777" w:rsidR="009C45C0" w:rsidRPr="00166D2B" w:rsidRDefault="009C45C0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78" w:type="dxa"/>
          </w:tcPr>
          <w:p w14:paraId="6AF6DE5A" w14:textId="77777777" w:rsidR="009C45C0" w:rsidRPr="00166D2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Испытания световых</w:t>
            </w:r>
            <w:r w:rsidR="00F07493"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люков</w:t>
            </w:r>
          </w:p>
        </w:tc>
      </w:tr>
      <w:tr w:rsidR="009C45C0" w:rsidRPr="00166D2B" w14:paraId="7E96C318" w14:textId="77777777" w:rsidTr="003B74C4">
        <w:trPr>
          <w:trHeight w:val="20"/>
          <w:jc w:val="center"/>
        </w:trPr>
        <w:tc>
          <w:tcPr>
            <w:tcW w:w="1958" w:type="dxa"/>
            <w:vMerge/>
          </w:tcPr>
          <w:p w14:paraId="3E58CCB0" w14:textId="77777777" w:rsidR="009C45C0" w:rsidRPr="00166D2B" w:rsidRDefault="009C45C0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78" w:type="dxa"/>
          </w:tcPr>
          <w:p w14:paraId="6FB14451" w14:textId="77777777" w:rsidR="009C45C0" w:rsidRPr="00166D2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Испытания на водонепроницаемость при замене листов наружной обшивки в оконечностях судна с особо сложной конструктивной погибью (листов кормового </w:t>
            </w:r>
            <w:r w:rsidRPr="00166D2B">
              <w:rPr>
                <w:rFonts w:ascii="Times New Roman" w:eastAsia="Times New Roman" w:hAnsi="Times New Roman" w:cs="Times New Roman"/>
                <w:sz w:val="24"/>
                <w:szCs w:val="24"/>
              </w:rPr>
              <w:t>наб</w:t>
            </w: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ора, дейдвуда, мортир и выкружек гребных валов, килевых коробок в оконечностях судна, подруливающих и крыльевых устройств)</w:t>
            </w:r>
          </w:p>
        </w:tc>
      </w:tr>
      <w:tr w:rsidR="009C45C0" w:rsidRPr="00166D2B" w14:paraId="53E3AC06" w14:textId="77777777" w:rsidTr="003B74C4">
        <w:trPr>
          <w:trHeight w:val="20"/>
          <w:jc w:val="center"/>
        </w:trPr>
        <w:tc>
          <w:tcPr>
            <w:tcW w:w="1958" w:type="dxa"/>
            <w:vMerge/>
          </w:tcPr>
          <w:p w14:paraId="78C770AB" w14:textId="77777777" w:rsidR="009C45C0" w:rsidRPr="00166D2B" w:rsidRDefault="009C45C0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78" w:type="dxa"/>
          </w:tcPr>
          <w:p w14:paraId="163A4131" w14:textId="77777777" w:rsidR="009C45C0" w:rsidRPr="00166D2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Испытания на газонепроницаемость корпуса судна, танков, помещений и междудонных отсеков</w:t>
            </w:r>
          </w:p>
        </w:tc>
      </w:tr>
      <w:tr w:rsidR="009C45C0" w:rsidRPr="00166D2B" w14:paraId="0083A721" w14:textId="77777777" w:rsidTr="003B74C4">
        <w:trPr>
          <w:trHeight w:val="20"/>
          <w:jc w:val="center"/>
        </w:trPr>
        <w:tc>
          <w:tcPr>
            <w:tcW w:w="1958" w:type="dxa"/>
            <w:vMerge/>
          </w:tcPr>
          <w:p w14:paraId="604B36FF" w14:textId="77777777" w:rsidR="009C45C0" w:rsidRPr="00166D2B" w:rsidRDefault="009C45C0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78" w:type="dxa"/>
          </w:tcPr>
          <w:p w14:paraId="4089C627" w14:textId="77777777" w:rsidR="009C45C0" w:rsidRPr="00166D2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сварных швов неразрушающим методом</w:t>
            </w:r>
          </w:p>
        </w:tc>
      </w:tr>
      <w:tr w:rsidR="009C45C0" w:rsidRPr="00166D2B" w14:paraId="60B8BA5D" w14:textId="77777777" w:rsidTr="003B74C4">
        <w:trPr>
          <w:trHeight w:val="20"/>
          <w:jc w:val="center"/>
        </w:trPr>
        <w:tc>
          <w:tcPr>
            <w:tcW w:w="1958" w:type="dxa"/>
            <w:vMerge/>
          </w:tcPr>
          <w:p w14:paraId="55AF521D" w14:textId="77777777" w:rsidR="009C45C0" w:rsidRPr="00166D2B" w:rsidRDefault="009C45C0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78" w:type="dxa"/>
          </w:tcPr>
          <w:p w14:paraId="41EDF40F" w14:textId="2E28C3D7" w:rsidR="009C45C0" w:rsidRPr="00166D2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Пневматические испытания корпусных конструкций давлением от 3 до 10</w:t>
            </w:r>
            <w:r w:rsidR="00E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кгс/кв. см с устранением выявленных дефектов</w:t>
            </w:r>
          </w:p>
        </w:tc>
      </w:tr>
      <w:tr w:rsidR="009C45C0" w:rsidRPr="00166D2B" w14:paraId="09088624" w14:textId="77777777" w:rsidTr="003B74C4">
        <w:trPr>
          <w:trHeight w:val="20"/>
          <w:jc w:val="center"/>
        </w:trPr>
        <w:tc>
          <w:tcPr>
            <w:tcW w:w="1958" w:type="dxa"/>
            <w:vMerge/>
          </w:tcPr>
          <w:p w14:paraId="29D2769A" w14:textId="77777777" w:rsidR="009C45C0" w:rsidRPr="00166D2B" w:rsidRDefault="009C45C0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78" w:type="dxa"/>
          </w:tcPr>
          <w:p w14:paraId="0A1CAC3E" w14:textId="77777777" w:rsidR="009C45C0" w:rsidRPr="00166D2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основных размеров и геометрической формы блока по плазовым данным</w:t>
            </w:r>
          </w:p>
        </w:tc>
      </w:tr>
      <w:tr w:rsidR="009C45C0" w:rsidRPr="00166D2B" w14:paraId="46F25E73" w14:textId="77777777" w:rsidTr="003B74C4">
        <w:trPr>
          <w:trHeight w:val="20"/>
          <w:jc w:val="center"/>
        </w:trPr>
        <w:tc>
          <w:tcPr>
            <w:tcW w:w="1958" w:type="dxa"/>
            <w:vMerge/>
          </w:tcPr>
          <w:p w14:paraId="270ECEB9" w14:textId="77777777" w:rsidR="009C45C0" w:rsidRPr="00166D2B" w:rsidRDefault="009C45C0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78" w:type="dxa"/>
          </w:tcPr>
          <w:p w14:paraId="7E1D5928" w14:textId="77777777" w:rsidR="009C45C0" w:rsidRPr="00166D2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отремонтированных дельных вещей и устройств в эксплуатации</w:t>
            </w:r>
          </w:p>
        </w:tc>
      </w:tr>
      <w:tr w:rsidR="009C45C0" w:rsidRPr="00166D2B" w14:paraId="12755F0D" w14:textId="77777777" w:rsidTr="003B74C4">
        <w:trPr>
          <w:trHeight w:val="20"/>
          <w:jc w:val="center"/>
        </w:trPr>
        <w:tc>
          <w:tcPr>
            <w:tcW w:w="1958" w:type="dxa"/>
            <w:vMerge/>
          </w:tcPr>
          <w:p w14:paraId="5B1E32A0" w14:textId="77777777" w:rsidR="009C45C0" w:rsidRPr="00166D2B" w:rsidRDefault="009C45C0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78" w:type="dxa"/>
          </w:tcPr>
          <w:p w14:paraId="3088FD97" w14:textId="77777777" w:rsidR="009C45C0" w:rsidRPr="00166D2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положения крупногабаритных плоскостных секций со сложной кривизной, малогабаритных и крупногабаритных объемных секций оконечностей судов со сложными обводами на построечном месте судна при помощи оптических и оптико-лазерных приборов</w:t>
            </w:r>
          </w:p>
        </w:tc>
      </w:tr>
      <w:tr w:rsidR="009C45C0" w:rsidRPr="00166D2B" w14:paraId="1F95D182" w14:textId="77777777" w:rsidTr="003B74C4">
        <w:trPr>
          <w:trHeight w:val="20"/>
          <w:jc w:val="center"/>
        </w:trPr>
        <w:tc>
          <w:tcPr>
            <w:tcW w:w="1958" w:type="dxa"/>
            <w:vMerge w:val="restart"/>
          </w:tcPr>
          <w:p w14:paraId="3BCC3D5B" w14:textId="77777777" w:rsidR="009C45C0" w:rsidRPr="00166D2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Необходимые умения</w:t>
            </w:r>
          </w:p>
        </w:tc>
        <w:tc>
          <w:tcPr>
            <w:tcW w:w="8478" w:type="dxa"/>
          </w:tcPr>
          <w:p w14:paraId="255A986A" w14:textId="77777777" w:rsidR="009C45C0" w:rsidRPr="00166D2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технологические регламенты гидравлических испытаний корпусных конструкций давлением от 20 до 40 кгс/кв. см с устранением выявленных дефектов</w:t>
            </w:r>
          </w:p>
        </w:tc>
      </w:tr>
      <w:tr w:rsidR="009C45C0" w:rsidRPr="00166D2B" w14:paraId="2EBDDB0E" w14:textId="77777777" w:rsidTr="003B74C4">
        <w:trPr>
          <w:trHeight w:val="20"/>
          <w:jc w:val="center"/>
        </w:trPr>
        <w:tc>
          <w:tcPr>
            <w:tcW w:w="1958" w:type="dxa"/>
            <w:vMerge/>
          </w:tcPr>
          <w:p w14:paraId="51932824" w14:textId="77777777" w:rsidR="009C45C0" w:rsidRPr="00166D2B" w:rsidRDefault="009C45C0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78" w:type="dxa"/>
          </w:tcPr>
          <w:p w14:paraId="1577C499" w14:textId="77777777" w:rsidR="009C45C0" w:rsidRPr="00166D2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технологические регламенты испытания противопожарных, клинкетных, водогазонепроницаемых с приводами</w:t>
            </w:r>
            <w:r w:rsidR="00F07493"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дверей и крышек</w:t>
            </w:r>
          </w:p>
        </w:tc>
      </w:tr>
      <w:tr w:rsidR="009C45C0" w:rsidRPr="00166D2B" w14:paraId="658C2D1D" w14:textId="77777777" w:rsidTr="003B74C4">
        <w:trPr>
          <w:trHeight w:val="20"/>
          <w:jc w:val="center"/>
        </w:trPr>
        <w:tc>
          <w:tcPr>
            <w:tcW w:w="1958" w:type="dxa"/>
            <w:vMerge/>
          </w:tcPr>
          <w:p w14:paraId="448967C6" w14:textId="77777777" w:rsidR="009C45C0" w:rsidRPr="00166D2B" w:rsidRDefault="009C45C0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78" w:type="dxa"/>
          </w:tcPr>
          <w:p w14:paraId="665EFFE7" w14:textId="77777777" w:rsidR="009C45C0" w:rsidRPr="00166D2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технологические регламенты испытания замкнутых отсеков секций на непроницаемость</w:t>
            </w:r>
          </w:p>
        </w:tc>
      </w:tr>
      <w:tr w:rsidR="009C45C0" w:rsidRPr="00166D2B" w14:paraId="14C01312" w14:textId="77777777" w:rsidTr="003B74C4">
        <w:trPr>
          <w:trHeight w:val="20"/>
          <w:jc w:val="center"/>
        </w:trPr>
        <w:tc>
          <w:tcPr>
            <w:tcW w:w="1958" w:type="dxa"/>
            <w:vMerge/>
          </w:tcPr>
          <w:p w14:paraId="4DAB9677" w14:textId="77777777" w:rsidR="009C45C0" w:rsidRPr="00166D2B" w:rsidRDefault="009C45C0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78" w:type="dxa"/>
          </w:tcPr>
          <w:p w14:paraId="4AB82068" w14:textId="77777777" w:rsidR="009C45C0" w:rsidRPr="00166D2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технологические регламенты испытания световых</w:t>
            </w:r>
            <w:r w:rsidR="00787B9C"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люков</w:t>
            </w:r>
          </w:p>
        </w:tc>
      </w:tr>
      <w:tr w:rsidR="009C45C0" w:rsidRPr="00166D2B" w14:paraId="35E52B09" w14:textId="77777777" w:rsidTr="003B74C4">
        <w:trPr>
          <w:trHeight w:val="20"/>
          <w:jc w:val="center"/>
        </w:trPr>
        <w:tc>
          <w:tcPr>
            <w:tcW w:w="1958" w:type="dxa"/>
            <w:vMerge/>
          </w:tcPr>
          <w:p w14:paraId="27A8527D" w14:textId="77777777" w:rsidR="009C45C0" w:rsidRPr="00166D2B" w:rsidRDefault="009C45C0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78" w:type="dxa"/>
          </w:tcPr>
          <w:p w14:paraId="7F713AAE" w14:textId="77777777" w:rsidR="009C45C0" w:rsidRPr="00166D2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технологические регламенты испытания на водонепроницаемость при замене листов наружной обшивки в оконечностях судна с особо сложной конструктивной погибью</w:t>
            </w:r>
          </w:p>
        </w:tc>
      </w:tr>
      <w:tr w:rsidR="009C45C0" w:rsidRPr="00166D2B" w14:paraId="0B2819AA" w14:textId="77777777" w:rsidTr="003B74C4">
        <w:trPr>
          <w:trHeight w:val="20"/>
          <w:jc w:val="center"/>
        </w:trPr>
        <w:tc>
          <w:tcPr>
            <w:tcW w:w="1958" w:type="dxa"/>
            <w:vMerge/>
          </w:tcPr>
          <w:p w14:paraId="33B0BBA2" w14:textId="77777777" w:rsidR="009C45C0" w:rsidRPr="00166D2B" w:rsidRDefault="009C45C0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78" w:type="dxa"/>
          </w:tcPr>
          <w:p w14:paraId="1E1AF4A5" w14:textId="77777777" w:rsidR="009C45C0" w:rsidRPr="00166D2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технологические регламенты пневматических испытаний корпусных конструкций давлением от 3 до 10 кгс/кв. см с устранением выявленных дефектов</w:t>
            </w:r>
          </w:p>
        </w:tc>
      </w:tr>
      <w:tr w:rsidR="009C45C0" w:rsidRPr="00166D2B" w14:paraId="258CA0FF" w14:textId="77777777" w:rsidTr="003B74C4">
        <w:trPr>
          <w:trHeight w:val="20"/>
          <w:jc w:val="center"/>
        </w:trPr>
        <w:tc>
          <w:tcPr>
            <w:tcW w:w="1958" w:type="dxa"/>
            <w:vMerge w:val="restart"/>
          </w:tcPr>
          <w:p w14:paraId="1C6D3952" w14:textId="77777777" w:rsidR="009C45C0" w:rsidRPr="00166D2B" w:rsidRDefault="00AE64C5" w:rsidP="003B74C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8478" w:type="dxa"/>
          </w:tcPr>
          <w:p w14:paraId="253CB8DC" w14:textId="62501EB4" w:rsidR="009C45C0" w:rsidRPr="00166D2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Правила </w:t>
            </w:r>
            <w:r w:rsidR="00713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испытаний </w:t>
            </w: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технические условия на гидравлические испытания корпусных конструкций давлением от 20 до 40 кгс/кв. см и пневматические испытания давлением до 0,5 кгс/кв. см и давлением от 3 до 10 кгс/кв. см</w:t>
            </w:r>
          </w:p>
        </w:tc>
      </w:tr>
      <w:tr w:rsidR="009C45C0" w:rsidRPr="00166D2B" w14:paraId="04653CB0" w14:textId="77777777" w:rsidTr="003B74C4">
        <w:trPr>
          <w:trHeight w:val="20"/>
          <w:jc w:val="center"/>
        </w:trPr>
        <w:tc>
          <w:tcPr>
            <w:tcW w:w="1958" w:type="dxa"/>
            <w:vMerge/>
          </w:tcPr>
          <w:p w14:paraId="1F091EA5" w14:textId="77777777" w:rsidR="009C45C0" w:rsidRPr="00166D2B" w:rsidRDefault="009C45C0" w:rsidP="003B74C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8" w:type="dxa"/>
          </w:tcPr>
          <w:p w14:paraId="3BE968C6" w14:textId="77777777" w:rsidR="009C45C0" w:rsidRPr="00166D2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Требования </w:t>
            </w:r>
            <w:r w:rsidR="004D2C81" w:rsidRPr="00166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охраны труда </w:t>
            </w:r>
            <w:r w:rsidRPr="00166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использовании гидравлических и пневматических систем, находящихся под высоким давлением </w:t>
            </w:r>
          </w:p>
        </w:tc>
      </w:tr>
      <w:tr w:rsidR="009C45C0" w:rsidRPr="00166D2B" w14:paraId="76513A37" w14:textId="77777777" w:rsidTr="003B74C4">
        <w:trPr>
          <w:trHeight w:val="20"/>
          <w:jc w:val="center"/>
        </w:trPr>
        <w:tc>
          <w:tcPr>
            <w:tcW w:w="1958" w:type="dxa"/>
            <w:vMerge/>
          </w:tcPr>
          <w:p w14:paraId="3AD5EDBA" w14:textId="77777777" w:rsidR="009C45C0" w:rsidRPr="00166D2B" w:rsidRDefault="009C45C0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78" w:type="dxa"/>
          </w:tcPr>
          <w:p w14:paraId="3C0DBE7B" w14:textId="77777777" w:rsidR="009C45C0" w:rsidRPr="00166D2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Способы испытания на непроницаемость отсеков, помещений после ремонта и замены корпусных конструкций</w:t>
            </w:r>
          </w:p>
        </w:tc>
      </w:tr>
      <w:tr w:rsidR="009C45C0" w:rsidRPr="00166D2B" w14:paraId="2DC86D24" w14:textId="77777777" w:rsidTr="003B74C4">
        <w:trPr>
          <w:trHeight w:val="20"/>
          <w:jc w:val="center"/>
        </w:trPr>
        <w:tc>
          <w:tcPr>
            <w:tcW w:w="1958" w:type="dxa"/>
            <w:vMerge/>
          </w:tcPr>
          <w:p w14:paraId="25333F67" w14:textId="77777777" w:rsidR="009C45C0" w:rsidRPr="00166D2B" w:rsidRDefault="009C45C0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78" w:type="dxa"/>
          </w:tcPr>
          <w:p w14:paraId="3A1409CA" w14:textId="77777777" w:rsidR="009C45C0" w:rsidRPr="00166D2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Способы проверки правильности установки секций при формировании крупногабаритных блоков для средней части судна</w:t>
            </w:r>
          </w:p>
        </w:tc>
      </w:tr>
      <w:tr w:rsidR="009C45C0" w:rsidRPr="00166D2B" w14:paraId="18D800D8" w14:textId="77777777" w:rsidTr="003B74C4">
        <w:trPr>
          <w:trHeight w:val="20"/>
          <w:jc w:val="center"/>
        </w:trPr>
        <w:tc>
          <w:tcPr>
            <w:tcW w:w="1958" w:type="dxa"/>
          </w:tcPr>
          <w:p w14:paraId="7D0FC0FC" w14:textId="77777777" w:rsidR="009C45C0" w:rsidRPr="00166D2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характеристики</w:t>
            </w:r>
          </w:p>
        </w:tc>
        <w:tc>
          <w:tcPr>
            <w:tcW w:w="8478" w:type="dxa"/>
          </w:tcPr>
          <w:p w14:paraId="606B8B9D" w14:textId="77777777" w:rsidR="009C45C0" w:rsidRPr="00166D2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14:paraId="31A52D25" w14:textId="77777777" w:rsidR="009C45C0" w:rsidRPr="00166D2B" w:rsidRDefault="009C45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8C1B3A4" w14:textId="77777777" w:rsidR="009C45C0" w:rsidRPr="00166D2B" w:rsidRDefault="00AE64C5">
      <w:pPr>
        <w:pStyle w:val="2"/>
      </w:pPr>
      <w:bookmarkStart w:id="21" w:name="_Toc36125172"/>
      <w:r w:rsidRPr="00166D2B">
        <w:t>3.6. Обобщенная трудовая функция</w:t>
      </w:r>
      <w:bookmarkEnd w:id="21"/>
    </w:p>
    <w:p w14:paraId="2A157432" w14:textId="77777777" w:rsidR="009C45C0" w:rsidRPr="00166D2B" w:rsidRDefault="009C45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fffe"/>
        <w:tblW w:w="5000" w:type="pct"/>
        <w:jc w:val="center"/>
        <w:tblInd w:w="0" w:type="dxa"/>
        <w:tblLayout w:type="fixed"/>
        <w:tblCellMar>
          <w:left w:w="108" w:type="dxa"/>
          <w:right w:w="108" w:type="dxa"/>
        </w:tblCellMar>
        <w:tblLook w:val="0400" w:firstRow="0" w:lastRow="0" w:firstColumn="0" w:lastColumn="0" w:noHBand="0" w:noVBand="1"/>
      </w:tblPr>
      <w:tblGrid>
        <w:gridCol w:w="1688"/>
        <w:gridCol w:w="4779"/>
        <w:gridCol w:w="772"/>
        <w:gridCol w:w="1039"/>
        <w:gridCol w:w="1591"/>
        <w:gridCol w:w="552"/>
      </w:tblGrid>
      <w:tr w:rsidR="009C45C0" w:rsidRPr="00166D2B" w14:paraId="63F0B869" w14:textId="77777777" w:rsidTr="003B74C4">
        <w:trPr>
          <w:jc w:val="center"/>
        </w:trPr>
        <w:tc>
          <w:tcPr>
            <w:tcW w:w="1561" w:type="dxa"/>
            <w:tcBorders>
              <w:right w:val="single" w:sz="4" w:space="0" w:color="7F7F7F" w:themeColor="text1" w:themeTint="80"/>
            </w:tcBorders>
            <w:vAlign w:val="center"/>
          </w:tcPr>
          <w:p w14:paraId="14175EEF" w14:textId="77777777" w:rsidR="009C45C0" w:rsidRPr="00166D2B" w:rsidRDefault="00AE6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4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FA1B636" w14:textId="77777777" w:rsidR="009C45C0" w:rsidRPr="00166D2B" w:rsidRDefault="000E560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нетиповых технологически сложных корпусных ремонтных работ и испытаний с множеством факторов, влияющих на качество</w:t>
            </w:r>
          </w:p>
        </w:tc>
        <w:tc>
          <w:tcPr>
            <w:tcW w:w="714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9D82915" w14:textId="77777777" w:rsidR="009C45C0" w:rsidRPr="00166D2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9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4ACE0F2" w14:textId="77777777" w:rsidR="009C45C0" w:rsidRPr="007D0F1A" w:rsidRDefault="007D0F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</w:t>
            </w:r>
          </w:p>
        </w:tc>
        <w:tc>
          <w:tcPr>
            <w:tcW w:w="1472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73E8759" w14:textId="77777777" w:rsidR="009C45C0" w:rsidRPr="00166D2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Уровень квалификации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4DB163C" w14:textId="77777777" w:rsidR="009C45C0" w:rsidRPr="00166D2B" w:rsidRDefault="00AE6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14:paraId="24DF9253" w14:textId="77777777" w:rsidR="009C45C0" w:rsidRPr="00166D2B" w:rsidRDefault="009C45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ffff"/>
        <w:tblW w:w="5000" w:type="pct"/>
        <w:jc w:val="center"/>
        <w:tblInd w:w="0" w:type="dxa"/>
        <w:tblCellMar>
          <w:left w:w="108" w:type="dxa"/>
          <w:right w:w="108" w:type="dxa"/>
        </w:tblCellMar>
        <w:tblLook w:val="0400" w:firstRow="0" w:lastRow="0" w:firstColumn="0" w:lastColumn="0" w:noHBand="0" w:noVBand="1"/>
      </w:tblPr>
      <w:tblGrid>
        <w:gridCol w:w="2501"/>
        <w:gridCol w:w="1332"/>
        <w:gridCol w:w="742"/>
        <w:gridCol w:w="2015"/>
        <w:gridCol w:w="1226"/>
        <w:gridCol w:w="2605"/>
      </w:tblGrid>
      <w:tr w:rsidR="009C45C0" w:rsidRPr="00166D2B" w14:paraId="61E792EE" w14:textId="77777777" w:rsidTr="003B74C4">
        <w:trPr>
          <w:jc w:val="center"/>
        </w:trPr>
        <w:tc>
          <w:tcPr>
            <w:tcW w:w="1200" w:type="pct"/>
            <w:tcBorders>
              <w:right w:val="single" w:sz="4" w:space="0" w:color="7F7F7F" w:themeColor="text1" w:themeTint="80"/>
            </w:tcBorders>
          </w:tcPr>
          <w:p w14:paraId="2FFD4F7F" w14:textId="77777777" w:rsidR="009C45C0" w:rsidRPr="00166D2B" w:rsidRDefault="00AE6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3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23DF90B5" w14:textId="77777777" w:rsidR="009C45C0" w:rsidRPr="00166D2B" w:rsidRDefault="00AE6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356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2BF33DD" w14:textId="77777777" w:rsidR="009C45C0" w:rsidRPr="00166D2B" w:rsidRDefault="00AE6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6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C358366" w14:textId="77777777" w:rsidR="009C45C0" w:rsidRPr="00166D2B" w:rsidRDefault="00AE6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8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BFE98EC" w14:textId="77777777" w:rsidR="009C45C0" w:rsidRPr="00166D2B" w:rsidRDefault="009C4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13D90C4" w14:textId="77777777" w:rsidR="009C45C0" w:rsidRPr="00166D2B" w:rsidRDefault="009C4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45C0" w:rsidRPr="00166D2B" w14:paraId="502F0A84" w14:textId="77777777" w:rsidTr="003B74C4">
        <w:trPr>
          <w:jc w:val="center"/>
        </w:trPr>
        <w:tc>
          <w:tcPr>
            <w:tcW w:w="1200" w:type="pct"/>
          </w:tcPr>
          <w:p w14:paraId="0BFCABAD" w14:textId="77777777" w:rsidR="009C45C0" w:rsidRPr="00166D2B" w:rsidRDefault="009C4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7F7F7F" w:themeColor="text1" w:themeTint="80"/>
            </w:tcBorders>
          </w:tcPr>
          <w:p w14:paraId="7752BEF2" w14:textId="77777777" w:rsidR="009C45C0" w:rsidRPr="00166D2B" w:rsidRDefault="009C4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7F7F7F" w:themeColor="text1" w:themeTint="80"/>
            </w:tcBorders>
          </w:tcPr>
          <w:p w14:paraId="3C744579" w14:textId="77777777" w:rsidR="009C45C0" w:rsidRPr="00166D2B" w:rsidRDefault="009C4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7" w:type="pct"/>
            <w:tcBorders>
              <w:top w:val="single" w:sz="4" w:space="0" w:color="7F7F7F" w:themeColor="text1" w:themeTint="80"/>
            </w:tcBorders>
          </w:tcPr>
          <w:p w14:paraId="5399FAAA" w14:textId="77777777" w:rsidR="009C45C0" w:rsidRPr="00166D2B" w:rsidRDefault="009C4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7F7F7F" w:themeColor="text1" w:themeTint="80"/>
            </w:tcBorders>
          </w:tcPr>
          <w:p w14:paraId="55321F14" w14:textId="77777777" w:rsidR="009C45C0" w:rsidRPr="00166D2B" w:rsidRDefault="00AE6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оригинала</w:t>
            </w:r>
          </w:p>
        </w:tc>
        <w:tc>
          <w:tcPr>
            <w:tcW w:w="1250" w:type="pct"/>
            <w:tcBorders>
              <w:top w:val="single" w:sz="4" w:space="0" w:color="7F7F7F" w:themeColor="text1" w:themeTint="80"/>
            </w:tcBorders>
          </w:tcPr>
          <w:p w14:paraId="7EDF1B80" w14:textId="77777777" w:rsidR="009C45C0" w:rsidRPr="00166D2B" w:rsidRDefault="00AE6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7B33E19" w14:textId="77777777" w:rsidR="009C45C0" w:rsidRPr="00166D2B" w:rsidRDefault="009C45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ffff0"/>
        <w:tblW w:w="5000" w:type="pct"/>
        <w:jc w:val="center"/>
        <w:tblInd w:w="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08" w:type="dxa"/>
          <w:right w:w="108" w:type="dxa"/>
        </w:tblCellMar>
        <w:tblLook w:val="0400" w:firstRow="0" w:lastRow="0" w:firstColumn="0" w:lastColumn="0" w:noHBand="0" w:noVBand="1"/>
      </w:tblPr>
      <w:tblGrid>
        <w:gridCol w:w="1955"/>
        <w:gridCol w:w="8466"/>
      </w:tblGrid>
      <w:tr w:rsidR="009C45C0" w:rsidRPr="00166D2B" w14:paraId="634D573A" w14:textId="77777777" w:rsidTr="003B74C4">
        <w:trPr>
          <w:jc w:val="center"/>
        </w:trPr>
        <w:tc>
          <w:tcPr>
            <w:tcW w:w="1958" w:type="dxa"/>
          </w:tcPr>
          <w:p w14:paraId="72621E3E" w14:textId="77777777" w:rsidR="009C45C0" w:rsidRPr="00166D2B" w:rsidRDefault="00AE6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8478" w:type="dxa"/>
          </w:tcPr>
          <w:p w14:paraId="392F3692" w14:textId="77777777" w:rsidR="009C45C0" w:rsidRPr="00166D2B" w:rsidRDefault="00AE6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Судокорпусник-ремонтник 6-го разряда</w:t>
            </w:r>
          </w:p>
        </w:tc>
      </w:tr>
    </w:tbl>
    <w:p w14:paraId="29184442" w14:textId="77777777" w:rsidR="009C45C0" w:rsidRPr="00166D2B" w:rsidRDefault="009C45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ffff1"/>
        <w:tblW w:w="5000" w:type="pct"/>
        <w:jc w:val="center"/>
        <w:tblInd w:w="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08" w:type="dxa"/>
          <w:right w:w="108" w:type="dxa"/>
        </w:tblCellMar>
        <w:tblLook w:val="0400" w:firstRow="0" w:lastRow="0" w:firstColumn="0" w:lastColumn="0" w:noHBand="0" w:noVBand="1"/>
      </w:tblPr>
      <w:tblGrid>
        <w:gridCol w:w="1955"/>
        <w:gridCol w:w="8466"/>
      </w:tblGrid>
      <w:tr w:rsidR="009C45C0" w:rsidRPr="00166D2B" w14:paraId="1BB402D3" w14:textId="77777777" w:rsidTr="003B74C4">
        <w:trPr>
          <w:trHeight w:val="20"/>
          <w:jc w:val="center"/>
        </w:trPr>
        <w:tc>
          <w:tcPr>
            <w:tcW w:w="1958" w:type="dxa"/>
          </w:tcPr>
          <w:p w14:paraId="22FF58F1" w14:textId="77777777" w:rsidR="009C45C0" w:rsidRPr="00166D2B" w:rsidRDefault="00AE6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8478" w:type="dxa"/>
          </w:tcPr>
          <w:p w14:paraId="3903DB89" w14:textId="56963AE8" w:rsidR="009C45C0" w:rsidRPr="00166D2B" w:rsidRDefault="00E17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F2A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Профессиональное обучение –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  <w:p w14:paraId="6409E345" w14:textId="77777777" w:rsidR="009C45C0" w:rsidRPr="00166D2B" w:rsidRDefault="00AE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</w:p>
          <w:p w14:paraId="6A60B95D" w14:textId="79C72EDB" w:rsidR="009C45C0" w:rsidRPr="00166D2B" w:rsidRDefault="00E54F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</w:t>
            </w:r>
            <w:r w:rsidR="00AE64C5" w:rsidRPr="00166D2B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профессиональное образование – программы подготовки квалифицированных рабочих</w:t>
            </w:r>
          </w:p>
        </w:tc>
      </w:tr>
      <w:tr w:rsidR="009C45C0" w:rsidRPr="00166D2B" w14:paraId="162FC015" w14:textId="77777777" w:rsidTr="003B74C4">
        <w:trPr>
          <w:trHeight w:val="20"/>
          <w:jc w:val="center"/>
        </w:trPr>
        <w:tc>
          <w:tcPr>
            <w:tcW w:w="1958" w:type="dxa"/>
          </w:tcPr>
          <w:p w14:paraId="63DD0A8D" w14:textId="77777777" w:rsidR="009C45C0" w:rsidRPr="00166D2B" w:rsidRDefault="00AE6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8478" w:type="dxa"/>
          </w:tcPr>
          <w:p w14:paraId="31EAC261" w14:textId="77777777" w:rsidR="009C45C0" w:rsidRPr="00166D2B" w:rsidRDefault="000E7BB6" w:rsidP="000E7B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менее </w:t>
            </w:r>
            <w:r w:rsidRPr="00166D2B">
              <w:rPr>
                <w:rFonts w:ascii="Times New Roman" w:eastAsia="Times New Roman" w:hAnsi="Times New Roman" w:cs="Times New Roman"/>
                <w:sz w:val="24"/>
                <w:szCs w:val="24"/>
              </w:rPr>
              <w:t>шести месяцев по профессии судокорпусник-ремонтник 5-го разряда</w:t>
            </w:r>
          </w:p>
        </w:tc>
      </w:tr>
      <w:tr w:rsidR="005144F9" w:rsidRPr="00166D2B" w14:paraId="7525636C" w14:textId="77777777" w:rsidTr="003B74C4">
        <w:trPr>
          <w:trHeight w:val="20"/>
          <w:jc w:val="center"/>
        </w:trPr>
        <w:tc>
          <w:tcPr>
            <w:tcW w:w="1958" w:type="dxa"/>
          </w:tcPr>
          <w:p w14:paraId="40E8ABFD" w14:textId="77777777" w:rsidR="005144F9" w:rsidRPr="00166D2B" w:rsidRDefault="005144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8478" w:type="dxa"/>
          </w:tcPr>
          <w:p w14:paraId="391AD1E4" w14:textId="77777777" w:rsidR="005144F9" w:rsidRPr="00166D2B" w:rsidRDefault="00514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sz w:val="24"/>
                <w:szCs w:val="24"/>
              </w:rPr>
              <w:t>В возрасте до 18 лет не допускается к сварочным работам и работам в замкнутых пространствах судов</w:t>
            </w:r>
          </w:p>
          <w:p w14:paraId="54F2EE85" w14:textId="70BF6A4B" w:rsidR="005144F9" w:rsidRPr="00166D2B" w:rsidRDefault="00514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</w:t>
            </w:r>
          </w:p>
          <w:p w14:paraId="06B5443A" w14:textId="77777777" w:rsidR="005144F9" w:rsidRPr="00166D2B" w:rsidRDefault="00514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противопожарного инструктажа</w:t>
            </w:r>
          </w:p>
          <w:p w14:paraId="73072BBA" w14:textId="77777777" w:rsidR="005144F9" w:rsidRPr="00166D2B" w:rsidRDefault="005144F9" w:rsidP="00163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инструктажа по охране труда на рабочем месте</w:t>
            </w:r>
          </w:p>
        </w:tc>
      </w:tr>
      <w:tr w:rsidR="009C45C0" w:rsidRPr="00166D2B" w14:paraId="58E6BF1C" w14:textId="77777777" w:rsidTr="003B74C4">
        <w:trPr>
          <w:trHeight w:val="20"/>
          <w:jc w:val="center"/>
        </w:trPr>
        <w:tc>
          <w:tcPr>
            <w:tcW w:w="1958" w:type="dxa"/>
          </w:tcPr>
          <w:p w14:paraId="366412F5" w14:textId="77777777" w:rsidR="009C45C0" w:rsidRPr="00166D2B" w:rsidRDefault="00AE6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характеристики</w:t>
            </w:r>
          </w:p>
        </w:tc>
        <w:tc>
          <w:tcPr>
            <w:tcW w:w="8478" w:type="dxa"/>
          </w:tcPr>
          <w:p w14:paraId="38380A0F" w14:textId="660E96C7" w:rsidR="009C45C0" w:rsidRPr="00166D2B" w:rsidRDefault="00AE6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Допускается к </w:t>
            </w:r>
            <w:r w:rsidR="00E54FC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организационным</w:t>
            </w:r>
            <w:r w:rsidRPr="00166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хозяйственным работам в рамках обязанностей бригадира (бригадирству), установленных локальными нормативн</w:t>
            </w:r>
            <w:r w:rsidR="0006169E" w:rsidRPr="00166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ыми </w:t>
            </w:r>
            <w:r w:rsidRPr="00166D2B">
              <w:rPr>
                <w:rFonts w:ascii="Times New Roman" w:eastAsia="Times New Roman" w:hAnsi="Times New Roman" w:cs="Times New Roman"/>
                <w:sz w:val="24"/>
                <w:szCs w:val="24"/>
              </w:rPr>
              <w:t>актами</w:t>
            </w:r>
            <w:r w:rsidR="0006169E" w:rsidRPr="00166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</w:tr>
    </w:tbl>
    <w:p w14:paraId="273E70F6" w14:textId="77777777" w:rsidR="009C45C0" w:rsidRPr="00166D2B" w:rsidRDefault="009C45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1805467" w14:textId="77777777" w:rsidR="009C45C0" w:rsidRPr="00166D2B" w:rsidRDefault="00AE64C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6D2B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Дополнительные характеристики</w:t>
      </w:r>
    </w:p>
    <w:p w14:paraId="5332AE63" w14:textId="77777777" w:rsidR="009C45C0" w:rsidRPr="00166D2B" w:rsidRDefault="009C45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ffff2"/>
        <w:tblW w:w="5000" w:type="pct"/>
        <w:jc w:val="center"/>
        <w:tblInd w:w="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108" w:type="dxa"/>
          <w:right w:w="108" w:type="dxa"/>
        </w:tblCellMar>
        <w:tblLook w:val="0400" w:firstRow="0" w:lastRow="0" w:firstColumn="0" w:lastColumn="0" w:noHBand="0" w:noVBand="1"/>
      </w:tblPr>
      <w:tblGrid>
        <w:gridCol w:w="1959"/>
        <w:gridCol w:w="1559"/>
        <w:gridCol w:w="6903"/>
      </w:tblGrid>
      <w:tr w:rsidR="009C45C0" w:rsidRPr="00166D2B" w14:paraId="4BC8D38E" w14:textId="77777777" w:rsidTr="00E54FC2">
        <w:trPr>
          <w:trHeight w:val="20"/>
          <w:jc w:val="center"/>
        </w:trPr>
        <w:tc>
          <w:tcPr>
            <w:tcW w:w="940" w:type="pct"/>
            <w:vAlign w:val="center"/>
          </w:tcPr>
          <w:p w14:paraId="5A58E3EE" w14:textId="77777777" w:rsidR="009C45C0" w:rsidRPr="00166D2B" w:rsidRDefault="00AE64C5" w:rsidP="00E54F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документа</w:t>
            </w:r>
          </w:p>
        </w:tc>
        <w:tc>
          <w:tcPr>
            <w:tcW w:w="748" w:type="pct"/>
            <w:vAlign w:val="center"/>
          </w:tcPr>
          <w:p w14:paraId="1F2D04BE" w14:textId="77777777" w:rsidR="009C45C0" w:rsidRPr="00166D2B" w:rsidRDefault="00AE64C5" w:rsidP="00E54F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3312" w:type="pct"/>
            <w:vAlign w:val="center"/>
          </w:tcPr>
          <w:p w14:paraId="1D1BBA5A" w14:textId="77777777" w:rsidR="009C45C0" w:rsidRPr="00166D2B" w:rsidRDefault="00AE64C5" w:rsidP="00E54F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9C45C0" w:rsidRPr="00166D2B" w14:paraId="42A09619" w14:textId="77777777" w:rsidTr="003B74C4">
        <w:trPr>
          <w:trHeight w:val="20"/>
          <w:jc w:val="center"/>
        </w:trPr>
        <w:tc>
          <w:tcPr>
            <w:tcW w:w="940" w:type="pct"/>
          </w:tcPr>
          <w:p w14:paraId="7268C5A6" w14:textId="77777777" w:rsidR="009C45C0" w:rsidRPr="00166D2B" w:rsidRDefault="00AE6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748" w:type="pct"/>
          </w:tcPr>
          <w:p w14:paraId="3873740E" w14:textId="77777777" w:rsidR="009C45C0" w:rsidRPr="00166D2B" w:rsidRDefault="00AE6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sz w:val="24"/>
                <w:szCs w:val="24"/>
              </w:rPr>
              <w:t>7232</w:t>
            </w:r>
          </w:p>
        </w:tc>
        <w:tc>
          <w:tcPr>
            <w:tcW w:w="3312" w:type="pct"/>
          </w:tcPr>
          <w:p w14:paraId="40381594" w14:textId="77777777" w:rsidR="009C45C0" w:rsidRPr="00166D2B" w:rsidRDefault="00AE6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Механики и ремонтники летательных аппаратов, судов и железнодорожного подвижного состава</w:t>
            </w:r>
          </w:p>
        </w:tc>
      </w:tr>
      <w:tr w:rsidR="009C45C0" w:rsidRPr="00166D2B" w14:paraId="2D04861A" w14:textId="77777777" w:rsidTr="003B74C4">
        <w:trPr>
          <w:trHeight w:val="20"/>
          <w:jc w:val="center"/>
        </w:trPr>
        <w:tc>
          <w:tcPr>
            <w:tcW w:w="940" w:type="pct"/>
          </w:tcPr>
          <w:p w14:paraId="25AB13ED" w14:textId="77777777" w:rsidR="009C45C0" w:rsidRPr="00166D2B" w:rsidRDefault="00AE6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sz w:val="24"/>
                <w:szCs w:val="24"/>
              </w:rPr>
              <w:t>ЕТКС</w:t>
            </w:r>
          </w:p>
        </w:tc>
        <w:tc>
          <w:tcPr>
            <w:tcW w:w="748" w:type="pct"/>
          </w:tcPr>
          <w:p w14:paraId="2F283295" w14:textId="64EDD205" w:rsidR="009C45C0" w:rsidRPr="00166D2B" w:rsidRDefault="00056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 131</w:t>
            </w:r>
          </w:p>
        </w:tc>
        <w:tc>
          <w:tcPr>
            <w:tcW w:w="3312" w:type="pct"/>
          </w:tcPr>
          <w:p w14:paraId="34293C8C" w14:textId="77777777" w:rsidR="009C45C0" w:rsidRPr="00166D2B" w:rsidRDefault="00AE6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Судокорпусник-ремонтник 6-го разряда</w:t>
            </w:r>
          </w:p>
        </w:tc>
      </w:tr>
      <w:tr w:rsidR="009C45C0" w:rsidRPr="00166D2B" w14:paraId="4498DDD7" w14:textId="77777777" w:rsidTr="003B74C4">
        <w:trPr>
          <w:trHeight w:val="20"/>
          <w:jc w:val="center"/>
        </w:trPr>
        <w:tc>
          <w:tcPr>
            <w:tcW w:w="940" w:type="pct"/>
          </w:tcPr>
          <w:p w14:paraId="2199529D" w14:textId="77777777" w:rsidR="009C45C0" w:rsidRPr="00166D2B" w:rsidRDefault="00AE6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748" w:type="pct"/>
          </w:tcPr>
          <w:p w14:paraId="1203093C" w14:textId="77777777" w:rsidR="009C45C0" w:rsidRPr="00166D2B" w:rsidRDefault="00AE6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sz w:val="24"/>
                <w:szCs w:val="24"/>
              </w:rPr>
              <w:t>18908</w:t>
            </w:r>
          </w:p>
        </w:tc>
        <w:tc>
          <w:tcPr>
            <w:tcW w:w="3312" w:type="pct"/>
          </w:tcPr>
          <w:p w14:paraId="1985FF1E" w14:textId="77777777" w:rsidR="009C45C0" w:rsidRPr="00166D2B" w:rsidRDefault="00AE6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Судокорпусник-ремонтник</w:t>
            </w:r>
          </w:p>
        </w:tc>
      </w:tr>
      <w:tr w:rsidR="009C45C0" w:rsidRPr="00166D2B" w14:paraId="67F332C4" w14:textId="77777777" w:rsidTr="003B74C4">
        <w:trPr>
          <w:trHeight w:val="20"/>
          <w:jc w:val="center"/>
        </w:trPr>
        <w:tc>
          <w:tcPr>
            <w:tcW w:w="940" w:type="pct"/>
          </w:tcPr>
          <w:p w14:paraId="378366EF" w14:textId="77777777" w:rsidR="009C45C0" w:rsidRPr="00166D2B" w:rsidRDefault="00AE6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748" w:type="pct"/>
          </w:tcPr>
          <w:p w14:paraId="4710B2E5" w14:textId="77777777" w:rsidR="009C45C0" w:rsidRPr="00166D2B" w:rsidRDefault="00AE6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2.26.01.01</w:t>
            </w:r>
          </w:p>
        </w:tc>
        <w:tc>
          <w:tcPr>
            <w:tcW w:w="3312" w:type="pct"/>
          </w:tcPr>
          <w:p w14:paraId="66ABCD63" w14:textId="77777777" w:rsidR="009C45C0" w:rsidRPr="00166D2B" w:rsidRDefault="00AE6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Судостроитель-судоремонтник металлических судов</w:t>
            </w:r>
          </w:p>
        </w:tc>
      </w:tr>
    </w:tbl>
    <w:p w14:paraId="77EF874E" w14:textId="77777777" w:rsidR="009C45C0" w:rsidRPr="00166D2B" w:rsidRDefault="009C45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B26B013" w14:textId="77777777" w:rsidR="009C45C0" w:rsidRPr="00166D2B" w:rsidRDefault="00AE64C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66D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3.6.1. Трудовая функция</w:t>
      </w:r>
    </w:p>
    <w:p w14:paraId="563DA2BE" w14:textId="77777777" w:rsidR="009C45C0" w:rsidRPr="00166D2B" w:rsidRDefault="009C45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ffff3"/>
        <w:tblW w:w="5000" w:type="pct"/>
        <w:jc w:val="center"/>
        <w:tblInd w:w="0" w:type="dxa"/>
        <w:tblLayout w:type="fixed"/>
        <w:tblCellMar>
          <w:left w:w="108" w:type="dxa"/>
          <w:right w:w="108" w:type="dxa"/>
        </w:tblCellMar>
        <w:tblLook w:val="0400" w:firstRow="0" w:lastRow="0" w:firstColumn="0" w:lastColumn="0" w:noHBand="0" w:noVBand="1"/>
      </w:tblPr>
      <w:tblGrid>
        <w:gridCol w:w="1688"/>
        <w:gridCol w:w="4779"/>
        <w:gridCol w:w="757"/>
        <w:gridCol w:w="1054"/>
        <w:gridCol w:w="1591"/>
        <w:gridCol w:w="552"/>
      </w:tblGrid>
      <w:tr w:rsidR="009C45C0" w:rsidRPr="00166D2B" w14:paraId="3F3728FE" w14:textId="77777777" w:rsidTr="003B74C4">
        <w:trPr>
          <w:jc w:val="center"/>
        </w:trPr>
        <w:tc>
          <w:tcPr>
            <w:tcW w:w="1561" w:type="dxa"/>
            <w:tcBorders>
              <w:right w:val="single" w:sz="4" w:space="0" w:color="7F7F7F" w:themeColor="text1" w:themeTint="80"/>
            </w:tcBorders>
            <w:vAlign w:val="center"/>
          </w:tcPr>
          <w:p w14:paraId="159924B3" w14:textId="77777777" w:rsidR="009C45C0" w:rsidRPr="00166D2B" w:rsidRDefault="00AE6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4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219A0E" w14:textId="77777777" w:rsidR="009C45C0" w:rsidRPr="00166D2B" w:rsidRDefault="000E56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нетиповых технологически сложных работ по обработке металла корпусных конструкций</w:t>
            </w:r>
          </w:p>
        </w:tc>
        <w:tc>
          <w:tcPr>
            <w:tcW w:w="700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71FD950" w14:textId="77777777" w:rsidR="009C45C0" w:rsidRPr="00166D2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97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BE09DD0" w14:textId="77777777" w:rsidR="009C45C0" w:rsidRPr="00166D2B" w:rsidRDefault="007D0F1A" w:rsidP="00E17F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</w:t>
            </w:r>
            <w:r w:rsidR="00AE64C5"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/01.4</w:t>
            </w:r>
          </w:p>
        </w:tc>
        <w:tc>
          <w:tcPr>
            <w:tcW w:w="1472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31326E7" w14:textId="77777777" w:rsidR="009C45C0" w:rsidRPr="00166D2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0C84CCD" w14:textId="77777777" w:rsidR="009C45C0" w:rsidRPr="00166D2B" w:rsidRDefault="00AE6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14:paraId="422C6DEB" w14:textId="77777777" w:rsidR="009C45C0" w:rsidRPr="00166D2B" w:rsidRDefault="009C45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ffff4"/>
        <w:tblW w:w="5000" w:type="pct"/>
        <w:jc w:val="center"/>
        <w:tblInd w:w="0" w:type="dxa"/>
        <w:tblLayout w:type="fixed"/>
        <w:tblCellMar>
          <w:left w:w="108" w:type="dxa"/>
          <w:right w:w="108" w:type="dxa"/>
        </w:tblCellMar>
        <w:tblLook w:val="0400" w:firstRow="0" w:lastRow="0" w:firstColumn="0" w:lastColumn="0" w:noHBand="0" w:noVBand="1"/>
      </w:tblPr>
      <w:tblGrid>
        <w:gridCol w:w="2502"/>
        <w:gridCol w:w="1332"/>
        <w:gridCol w:w="742"/>
        <w:gridCol w:w="2015"/>
        <w:gridCol w:w="1226"/>
        <w:gridCol w:w="2604"/>
      </w:tblGrid>
      <w:tr w:rsidR="009C45C0" w:rsidRPr="00166D2B" w14:paraId="46DEA917" w14:textId="77777777" w:rsidTr="003B74C4">
        <w:trPr>
          <w:jc w:val="center"/>
        </w:trPr>
        <w:tc>
          <w:tcPr>
            <w:tcW w:w="2314" w:type="dxa"/>
            <w:tcBorders>
              <w:right w:val="single" w:sz="4" w:space="0" w:color="7F7F7F" w:themeColor="text1" w:themeTint="80"/>
            </w:tcBorders>
          </w:tcPr>
          <w:p w14:paraId="3D819B73" w14:textId="77777777" w:rsidR="009C45C0" w:rsidRPr="00166D2B" w:rsidRDefault="00AE6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23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303564C4" w14:textId="77777777" w:rsidR="009C45C0" w:rsidRPr="00166D2B" w:rsidRDefault="00AE6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68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B6792D1" w14:textId="77777777" w:rsidR="009C45C0" w:rsidRPr="00166D2B" w:rsidRDefault="00AE6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86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F7806B6" w14:textId="77777777" w:rsidR="009C45C0" w:rsidRPr="00166D2B" w:rsidRDefault="00AE6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AA64317" w14:textId="77777777" w:rsidR="009C45C0" w:rsidRPr="00166D2B" w:rsidRDefault="009C4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768B46E" w14:textId="77777777" w:rsidR="009C45C0" w:rsidRPr="00166D2B" w:rsidRDefault="009C4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45C0" w:rsidRPr="00166D2B" w14:paraId="41B05C93" w14:textId="77777777" w:rsidTr="003B74C4">
        <w:trPr>
          <w:jc w:val="center"/>
        </w:trPr>
        <w:tc>
          <w:tcPr>
            <w:tcW w:w="2314" w:type="dxa"/>
          </w:tcPr>
          <w:p w14:paraId="6709BBFB" w14:textId="77777777" w:rsidR="009C45C0" w:rsidRPr="00166D2B" w:rsidRDefault="009C4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7F7F7F" w:themeColor="text1" w:themeTint="80"/>
            </w:tcBorders>
          </w:tcPr>
          <w:p w14:paraId="7B7D8A36" w14:textId="77777777" w:rsidR="009C45C0" w:rsidRPr="00166D2B" w:rsidRDefault="009C4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7F7F7F" w:themeColor="text1" w:themeTint="80"/>
            </w:tcBorders>
          </w:tcPr>
          <w:p w14:paraId="1A2C2764" w14:textId="77777777" w:rsidR="009C45C0" w:rsidRPr="00166D2B" w:rsidRDefault="009C4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7F7F7F" w:themeColor="text1" w:themeTint="80"/>
            </w:tcBorders>
          </w:tcPr>
          <w:p w14:paraId="2AEFDEDA" w14:textId="77777777" w:rsidR="009C45C0" w:rsidRPr="00166D2B" w:rsidRDefault="009C4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7F7F7F" w:themeColor="text1" w:themeTint="80"/>
            </w:tcBorders>
          </w:tcPr>
          <w:p w14:paraId="4F451B86" w14:textId="77777777" w:rsidR="009C45C0" w:rsidRPr="00166D2B" w:rsidRDefault="00AE6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оригинала</w:t>
            </w:r>
          </w:p>
        </w:tc>
        <w:tc>
          <w:tcPr>
            <w:tcW w:w="2409" w:type="dxa"/>
            <w:tcBorders>
              <w:top w:val="single" w:sz="4" w:space="0" w:color="7F7F7F" w:themeColor="text1" w:themeTint="80"/>
            </w:tcBorders>
          </w:tcPr>
          <w:p w14:paraId="293DC4B7" w14:textId="77777777" w:rsidR="009C45C0" w:rsidRPr="00166D2B" w:rsidRDefault="00AE6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5DC40CE" w14:textId="77777777" w:rsidR="009C45C0" w:rsidRPr="00166D2B" w:rsidRDefault="009C45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ffff5"/>
        <w:tblW w:w="5000" w:type="pct"/>
        <w:jc w:val="center"/>
        <w:tblInd w:w="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08" w:type="dxa"/>
          <w:right w:w="108" w:type="dxa"/>
        </w:tblCellMar>
        <w:tblLook w:val="0400" w:firstRow="0" w:lastRow="0" w:firstColumn="0" w:lastColumn="0" w:noHBand="0" w:noVBand="1"/>
      </w:tblPr>
      <w:tblGrid>
        <w:gridCol w:w="1955"/>
        <w:gridCol w:w="8466"/>
      </w:tblGrid>
      <w:tr w:rsidR="009C45C0" w:rsidRPr="00166D2B" w14:paraId="1E712C27" w14:textId="77777777" w:rsidTr="003B74C4">
        <w:trPr>
          <w:jc w:val="center"/>
        </w:trPr>
        <w:tc>
          <w:tcPr>
            <w:tcW w:w="1958" w:type="dxa"/>
            <w:vMerge w:val="restart"/>
          </w:tcPr>
          <w:p w14:paraId="0DAEEAAB" w14:textId="77777777" w:rsidR="009C45C0" w:rsidRPr="00166D2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Трудовые действия</w:t>
            </w:r>
          </w:p>
        </w:tc>
        <w:tc>
          <w:tcPr>
            <w:tcW w:w="8478" w:type="dxa"/>
          </w:tcPr>
          <w:p w14:paraId="0A6D4EB5" w14:textId="77777777" w:rsidR="009C45C0" w:rsidRPr="00166D2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Горячая клепка с применением различного оборудования стальных сложных судовых конструкций с прочноплотными швами с подвесных площадок, подмостей и люлек</w:t>
            </w:r>
          </w:p>
        </w:tc>
      </w:tr>
      <w:tr w:rsidR="009C45C0" w:rsidRPr="00166D2B" w14:paraId="16DA59AA" w14:textId="77777777" w:rsidTr="003B74C4">
        <w:trPr>
          <w:jc w:val="center"/>
        </w:trPr>
        <w:tc>
          <w:tcPr>
            <w:tcW w:w="1958" w:type="dxa"/>
            <w:vMerge/>
          </w:tcPr>
          <w:p w14:paraId="76B7A90F" w14:textId="77777777" w:rsidR="009C45C0" w:rsidRPr="00166D2B" w:rsidRDefault="009C45C0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78" w:type="dxa"/>
          </w:tcPr>
          <w:p w14:paraId="7EDD9CEE" w14:textId="77777777" w:rsidR="009C45C0" w:rsidRPr="00166D2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сложных шаблонов</w:t>
            </w:r>
            <w:r w:rsidR="00534E9A"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плазовых</w:t>
            </w: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каркасов, макетов</w:t>
            </w:r>
            <w:r w:rsidR="00534E9A"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отдельных отсеков или их составных частей</w:t>
            </w:r>
          </w:p>
        </w:tc>
      </w:tr>
      <w:tr w:rsidR="009C45C0" w:rsidRPr="00166D2B" w14:paraId="3476AEEC" w14:textId="77777777" w:rsidTr="003B74C4">
        <w:trPr>
          <w:jc w:val="center"/>
        </w:trPr>
        <w:tc>
          <w:tcPr>
            <w:tcW w:w="1958" w:type="dxa"/>
            <w:vMerge/>
          </w:tcPr>
          <w:p w14:paraId="51AE8455" w14:textId="77777777" w:rsidR="009C45C0" w:rsidRPr="00166D2B" w:rsidRDefault="009C45C0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78" w:type="dxa"/>
          </w:tcPr>
          <w:p w14:paraId="2F1785D9" w14:textId="77777777" w:rsidR="009C45C0" w:rsidRPr="00166D2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Клепка уникальных судовых металлоконструкций по сложным сборочным чертежам</w:t>
            </w:r>
          </w:p>
        </w:tc>
      </w:tr>
      <w:tr w:rsidR="009C45C0" w:rsidRPr="00166D2B" w14:paraId="4F85E7EE" w14:textId="77777777" w:rsidTr="003B74C4">
        <w:trPr>
          <w:jc w:val="center"/>
        </w:trPr>
        <w:tc>
          <w:tcPr>
            <w:tcW w:w="1958" w:type="dxa"/>
            <w:vMerge/>
          </w:tcPr>
          <w:p w14:paraId="48216C73" w14:textId="77777777" w:rsidR="009C45C0" w:rsidRPr="00166D2B" w:rsidRDefault="009C45C0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78" w:type="dxa"/>
          </w:tcPr>
          <w:p w14:paraId="454A5404" w14:textId="77777777" w:rsidR="009C45C0" w:rsidRPr="00166D2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Развертка листов наружной обшивки</w:t>
            </w:r>
            <w:r w:rsidR="006C642B"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корпуса</w:t>
            </w:r>
          </w:p>
        </w:tc>
      </w:tr>
      <w:tr w:rsidR="009C45C0" w:rsidRPr="00166D2B" w14:paraId="3FB26E80" w14:textId="77777777" w:rsidTr="003B74C4">
        <w:trPr>
          <w:jc w:val="center"/>
        </w:trPr>
        <w:tc>
          <w:tcPr>
            <w:tcW w:w="1958" w:type="dxa"/>
            <w:vMerge/>
          </w:tcPr>
          <w:p w14:paraId="5F1F846E" w14:textId="77777777" w:rsidR="009C45C0" w:rsidRPr="00166D2B" w:rsidRDefault="009C45C0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78" w:type="dxa"/>
          </w:tcPr>
          <w:p w14:paraId="57284A2C" w14:textId="77777777" w:rsidR="009C45C0" w:rsidRPr="00166D2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Развертка особо сложных геометрических фигур</w:t>
            </w:r>
            <w:r w:rsidR="0043759E"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45C0" w:rsidRPr="00166D2B" w14:paraId="772E3EE7" w14:textId="77777777" w:rsidTr="003B74C4">
        <w:trPr>
          <w:jc w:val="center"/>
        </w:trPr>
        <w:tc>
          <w:tcPr>
            <w:tcW w:w="1958" w:type="dxa"/>
            <w:vMerge w:val="restart"/>
          </w:tcPr>
          <w:p w14:paraId="3B45E949" w14:textId="77777777" w:rsidR="009C45C0" w:rsidRPr="00166D2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Необходимые умения</w:t>
            </w:r>
          </w:p>
        </w:tc>
        <w:tc>
          <w:tcPr>
            <w:tcW w:w="8478" w:type="dxa"/>
          </w:tcPr>
          <w:p w14:paraId="0413659F" w14:textId="77777777" w:rsidR="009C45C0" w:rsidRPr="00166D2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Выполнять технологические регламенты изготовления сложных шаблонов </w:t>
            </w:r>
            <w:r w:rsidR="00534E9A"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плазовых каркасов, макетов отдельных отсеков или их составных частей</w:t>
            </w:r>
          </w:p>
        </w:tc>
      </w:tr>
      <w:tr w:rsidR="009C45C0" w:rsidRPr="00166D2B" w14:paraId="21D5BEB6" w14:textId="77777777" w:rsidTr="003B74C4">
        <w:trPr>
          <w:jc w:val="center"/>
        </w:trPr>
        <w:tc>
          <w:tcPr>
            <w:tcW w:w="1958" w:type="dxa"/>
            <w:vMerge/>
          </w:tcPr>
          <w:p w14:paraId="44302252" w14:textId="77777777" w:rsidR="009C45C0" w:rsidRPr="00166D2B" w:rsidRDefault="009C45C0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78" w:type="dxa"/>
          </w:tcPr>
          <w:p w14:paraId="05A18E1E" w14:textId="77777777" w:rsidR="009C45C0" w:rsidRPr="00166D2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технологические регламенты развертки листов наружной обшивки и особо сложных геометрических фигур</w:t>
            </w:r>
          </w:p>
        </w:tc>
      </w:tr>
      <w:tr w:rsidR="00865098" w:rsidRPr="00166D2B" w14:paraId="0190BB53" w14:textId="77777777" w:rsidTr="003B74C4">
        <w:trPr>
          <w:jc w:val="center"/>
        </w:trPr>
        <w:tc>
          <w:tcPr>
            <w:tcW w:w="1958" w:type="dxa"/>
            <w:vMerge/>
          </w:tcPr>
          <w:p w14:paraId="20020D3B" w14:textId="77777777" w:rsidR="00865098" w:rsidRPr="00166D2B" w:rsidRDefault="00865098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78" w:type="dxa"/>
          </w:tcPr>
          <w:p w14:paraId="09C2645B" w14:textId="77777777" w:rsidR="00865098" w:rsidRPr="00166D2B" w:rsidRDefault="00865098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и настраивать параметры на оборудовании с числовым программным управлением для гибки листов профильного проката, газовой резки, установки электроприхваток</w:t>
            </w:r>
          </w:p>
        </w:tc>
      </w:tr>
      <w:tr w:rsidR="00865098" w:rsidRPr="00166D2B" w14:paraId="40ECD133" w14:textId="77777777" w:rsidTr="003B74C4">
        <w:trPr>
          <w:jc w:val="center"/>
        </w:trPr>
        <w:tc>
          <w:tcPr>
            <w:tcW w:w="1958" w:type="dxa"/>
            <w:vMerge/>
          </w:tcPr>
          <w:p w14:paraId="286EFE79" w14:textId="77777777" w:rsidR="00865098" w:rsidRPr="00166D2B" w:rsidRDefault="00865098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78" w:type="dxa"/>
          </w:tcPr>
          <w:p w14:paraId="45253EF3" w14:textId="77777777" w:rsidR="00865098" w:rsidRPr="00166D2B" w:rsidRDefault="00865098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D2B">
              <w:rPr>
                <w:rFonts w:ascii="Times New Roman" w:hAnsi="Times New Roman" w:cs="Times New Roman"/>
                <w:sz w:val="24"/>
                <w:szCs w:val="24"/>
              </w:rPr>
              <w:t>Читать трехмерные сборочные и монтажные чертежи с использованием программных приложений</w:t>
            </w:r>
          </w:p>
        </w:tc>
      </w:tr>
      <w:tr w:rsidR="009C45C0" w:rsidRPr="00166D2B" w14:paraId="57F70467" w14:textId="77777777" w:rsidTr="003B74C4">
        <w:trPr>
          <w:jc w:val="center"/>
        </w:trPr>
        <w:tc>
          <w:tcPr>
            <w:tcW w:w="1958" w:type="dxa"/>
            <w:vMerge/>
          </w:tcPr>
          <w:p w14:paraId="5822564F" w14:textId="77777777" w:rsidR="009C45C0" w:rsidRPr="00166D2B" w:rsidRDefault="009C45C0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78" w:type="dxa"/>
          </w:tcPr>
          <w:p w14:paraId="38560B29" w14:textId="77777777" w:rsidR="009C45C0" w:rsidRPr="00166D2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Пользоваться электронным архивом технической и технологической документации</w:t>
            </w:r>
          </w:p>
        </w:tc>
      </w:tr>
      <w:tr w:rsidR="009C45C0" w:rsidRPr="00166D2B" w14:paraId="1BB6F252" w14:textId="77777777" w:rsidTr="003B74C4">
        <w:trPr>
          <w:jc w:val="center"/>
        </w:trPr>
        <w:tc>
          <w:tcPr>
            <w:tcW w:w="1958" w:type="dxa"/>
            <w:vMerge w:val="restart"/>
          </w:tcPr>
          <w:p w14:paraId="3A70BB76" w14:textId="77777777" w:rsidR="009C45C0" w:rsidRPr="00166D2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Необходимые знания</w:t>
            </w:r>
          </w:p>
        </w:tc>
        <w:tc>
          <w:tcPr>
            <w:tcW w:w="8478" w:type="dxa"/>
          </w:tcPr>
          <w:p w14:paraId="11D461C1" w14:textId="77777777" w:rsidR="009C45C0" w:rsidRPr="00166D2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 развертки листов наружной обшивки и особо сложных геометрических фигур</w:t>
            </w:r>
          </w:p>
        </w:tc>
      </w:tr>
      <w:tr w:rsidR="009C45C0" w:rsidRPr="00166D2B" w14:paraId="5DFD5D5A" w14:textId="77777777" w:rsidTr="003B74C4">
        <w:trPr>
          <w:jc w:val="center"/>
        </w:trPr>
        <w:tc>
          <w:tcPr>
            <w:tcW w:w="1958" w:type="dxa"/>
            <w:vMerge/>
          </w:tcPr>
          <w:p w14:paraId="547AF906" w14:textId="77777777" w:rsidR="009C45C0" w:rsidRPr="00166D2B" w:rsidRDefault="009C45C0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78" w:type="dxa"/>
          </w:tcPr>
          <w:p w14:paraId="0CB02EBA" w14:textId="77777777" w:rsidR="009C45C0" w:rsidRPr="00166D2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Способы изготовления сложных шаблонов </w:t>
            </w:r>
            <w:r w:rsidR="00E71F9C"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плазовых каркасов, макетов отдельных отсеков или их составных частей</w:t>
            </w:r>
          </w:p>
        </w:tc>
      </w:tr>
      <w:tr w:rsidR="009C45C0" w:rsidRPr="00166D2B" w14:paraId="4FDDEFC9" w14:textId="77777777" w:rsidTr="003B74C4">
        <w:trPr>
          <w:jc w:val="center"/>
        </w:trPr>
        <w:tc>
          <w:tcPr>
            <w:tcW w:w="1958" w:type="dxa"/>
            <w:vMerge/>
          </w:tcPr>
          <w:p w14:paraId="5BF31FFC" w14:textId="77777777" w:rsidR="009C45C0" w:rsidRPr="00166D2B" w:rsidRDefault="009C45C0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78" w:type="dxa"/>
          </w:tcPr>
          <w:p w14:paraId="191EDBAB" w14:textId="77777777" w:rsidR="009C45C0" w:rsidRPr="00166D2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Способы клепки прочноплотных швов</w:t>
            </w:r>
          </w:p>
        </w:tc>
      </w:tr>
      <w:tr w:rsidR="009C45C0" w:rsidRPr="00166D2B" w14:paraId="731C5446" w14:textId="77777777" w:rsidTr="003B74C4">
        <w:trPr>
          <w:jc w:val="center"/>
        </w:trPr>
        <w:tc>
          <w:tcPr>
            <w:tcW w:w="1958" w:type="dxa"/>
            <w:vMerge/>
          </w:tcPr>
          <w:p w14:paraId="1044C27F" w14:textId="77777777" w:rsidR="009C45C0" w:rsidRPr="00166D2B" w:rsidRDefault="009C45C0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78" w:type="dxa"/>
          </w:tcPr>
          <w:p w14:paraId="38E638C3" w14:textId="77777777" w:rsidR="009C45C0" w:rsidRPr="00166D2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Требования, предъявляемые к прочноплотным швам</w:t>
            </w:r>
          </w:p>
        </w:tc>
      </w:tr>
      <w:tr w:rsidR="00865098" w:rsidRPr="00166D2B" w14:paraId="045E743F" w14:textId="77777777" w:rsidTr="003B74C4">
        <w:trPr>
          <w:jc w:val="center"/>
        </w:trPr>
        <w:tc>
          <w:tcPr>
            <w:tcW w:w="1958" w:type="dxa"/>
            <w:vMerge/>
          </w:tcPr>
          <w:p w14:paraId="20D9ED8E" w14:textId="77777777" w:rsidR="00865098" w:rsidRPr="00166D2B" w:rsidRDefault="00865098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78" w:type="dxa"/>
          </w:tcPr>
          <w:p w14:paraId="637B1841" w14:textId="0DFD7C50" w:rsidR="00865098" w:rsidRPr="00166D2B" w:rsidRDefault="00F90DE9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865098" w:rsidRPr="00166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араметры </w:t>
            </w:r>
            <w:r w:rsidRPr="00166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порядок </w:t>
            </w:r>
            <w:r w:rsidR="00E54F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их </w:t>
            </w:r>
            <w:r w:rsidRPr="00166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определения, настройки </w:t>
            </w:r>
            <w:r w:rsidR="00865098" w:rsidRPr="00166D2B">
              <w:rPr>
                <w:rFonts w:ascii="Times New Roman" w:eastAsia="Times New Roman" w:hAnsi="Times New Roman" w:cs="Times New Roman"/>
                <w:sz w:val="24"/>
                <w:szCs w:val="24"/>
              </w:rPr>
              <w:t>на оборудовании с числовым программным управлением для гибки листов профильного проката, газовой резки, установки электроприхваток</w:t>
            </w:r>
          </w:p>
        </w:tc>
      </w:tr>
      <w:tr w:rsidR="009C45C0" w:rsidRPr="00166D2B" w14:paraId="5A113C6C" w14:textId="77777777" w:rsidTr="003B74C4">
        <w:trPr>
          <w:jc w:val="center"/>
        </w:trPr>
        <w:tc>
          <w:tcPr>
            <w:tcW w:w="1958" w:type="dxa"/>
            <w:vMerge/>
          </w:tcPr>
          <w:p w14:paraId="369E4750" w14:textId="77777777" w:rsidR="009C45C0" w:rsidRPr="00166D2B" w:rsidRDefault="009C45C0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78" w:type="dxa"/>
          </w:tcPr>
          <w:p w14:paraId="7122AB44" w14:textId="77777777" w:rsidR="009C45C0" w:rsidRPr="00166D2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форматы файлов текстовой и графической информации</w:t>
            </w:r>
          </w:p>
        </w:tc>
      </w:tr>
      <w:tr w:rsidR="009C45C0" w:rsidRPr="00166D2B" w14:paraId="6FEE004D" w14:textId="77777777" w:rsidTr="003B74C4">
        <w:trPr>
          <w:jc w:val="center"/>
        </w:trPr>
        <w:tc>
          <w:tcPr>
            <w:tcW w:w="1958" w:type="dxa"/>
          </w:tcPr>
          <w:p w14:paraId="6247EAA7" w14:textId="77777777" w:rsidR="009C45C0" w:rsidRPr="00166D2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характеристики</w:t>
            </w:r>
          </w:p>
        </w:tc>
        <w:tc>
          <w:tcPr>
            <w:tcW w:w="8478" w:type="dxa"/>
          </w:tcPr>
          <w:p w14:paraId="7C01E653" w14:textId="77777777" w:rsidR="009C45C0" w:rsidRPr="00166D2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14:paraId="188E7772" w14:textId="77777777" w:rsidR="009C45C0" w:rsidRPr="00166D2B" w:rsidRDefault="009C45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C89126D" w14:textId="77777777" w:rsidR="009C45C0" w:rsidRPr="00166D2B" w:rsidRDefault="00AE64C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66D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3.6.2. Трудовая функция</w:t>
      </w:r>
    </w:p>
    <w:p w14:paraId="2194BA6A" w14:textId="77777777" w:rsidR="009C45C0" w:rsidRPr="00166D2B" w:rsidRDefault="009C45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ffff6"/>
        <w:tblW w:w="5000" w:type="pct"/>
        <w:jc w:val="center"/>
        <w:tblInd w:w="0" w:type="dxa"/>
        <w:tblLayout w:type="fixed"/>
        <w:tblCellMar>
          <w:left w:w="108" w:type="dxa"/>
          <w:right w:w="108" w:type="dxa"/>
        </w:tblCellMar>
        <w:tblLook w:val="0400" w:firstRow="0" w:lastRow="0" w:firstColumn="0" w:lastColumn="0" w:noHBand="0" w:noVBand="1"/>
      </w:tblPr>
      <w:tblGrid>
        <w:gridCol w:w="1688"/>
        <w:gridCol w:w="4779"/>
        <w:gridCol w:w="757"/>
        <w:gridCol w:w="1054"/>
        <w:gridCol w:w="1591"/>
        <w:gridCol w:w="552"/>
      </w:tblGrid>
      <w:tr w:rsidR="009C45C0" w:rsidRPr="00166D2B" w14:paraId="7828BB97" w14:textId="77777777" w:rsidTr="003B74C4">
        <w:trPr>
          <w:jc w:val="center"/>
        </w:trPr>
        <w:tc>
          <w:tcPr>
            <w:tcW w:w="1561" w:type="dxa"/>
            <w:tcBorders>
              <w:right w:val="single" w:sz="4" w:space="0" w:color="7F7F7F" w:themeColor="text1" w:themeTint="80"/>
            </w:tcBorders>
            <w:vAlign w:val="center"/>
          </w:tcPr>
          <w:p w14:paraId="61C02DAD" w14:textId="77777777" w:rsidR="009C45C0" w:rsidRPr="00166D2B" w:rsidRDefault="00AE6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4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4A53664" w14:textId="77777777" w:rsidR="009C45C0" w:rsidRPr="00166D2B" w:rsidRDefault="000E56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Демонтаж, ремонт, сборка, установка и стягивание в доке особо сложных крупногабаритных объемных секций, оконечностей судна со сложными обводами</w:t>
            </w:r>
          </w:p>
        </w:tc>
        <w:tc>
          <w:tcPr>
            <w:tcW w:w="700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1246D6C" w14:textId="77777777" w:rsidR="009C45C0" w:rsidRPr="00166D2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97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D86B2EF" w14:textId="77777777" w:rsidR="009C45C0" w:rsidRPr="00166D2B" w:rsidRDefault="007D0F1A" w:rsidP="00E17F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</w:t>
            </w:r>
            <w:r w:rsidR="00AE64C5"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/02.4</w:t>
            </w:r>
          </w:p>
        </w:tc>
        <w:tc>
          <w:tcPr>
            <w:tcW w:w="1472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38B477A" w14:textId="77777777" w:rsidR="009C45C0" w:rsidRPr="00166D2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141E631" w14:textId="77777777" w:rsidR="009C45C0" w:rsidRPr="00166D2B" w:rsidRDefault="00AE6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14:paraId="4DB18F3C" w14:textId="77777777" w:rsidR="009C45C0" w:rsidRPr="00166D2B" w:rsidRDefault="009C45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ffff7"/>
        <w:tblW w:w="5000" w:type="pct"/>
        <w:jc w:val="center"/>
        <w:tblInd w:w="0" w:type="dxa"/>
        <w:tblLayout w:type="fixed"/>
        <w:tblCellMar>
          <w:left w:w="108" w:type="dxa"/>
          <w:right w:w="108" w:type="dxa"/>
        </w:tblCellMar>
        <w:tblLook w:val="0400" w:firstRow="0" w:lastRow="0" w:firstColumn="0" w:lastColumn="0" w:noHBand="0" w:noVBand="1"/>
      </w:tblPr>
      <w:tblGrid>
        <w:gridCol w:w="2502"/>
        <w:gridCol w:w="1332"/>
        <w:gridCol w:w="742"/>
        <w:gridCol w:w="2015"/>
        <w:gridCol w:w="1226"/>
        <w:gridCol w:w="2604"/>
      </w:tblGrid>
      <w:tr w:rsidR="009C45C0" w:rsidRPr="00166D2B" w14:paraId="3D1581AF" w14:textId="77777777" w:rsidTr="003B74C4">
        <w:trPr>
          <w:jc w:val="center"/>
        </w:trPr>
        <w:tc>
          <w:tcPr>
            <w:tcW w:w="2314" w:type="dxa"/>
            <w:tcBorders>
              <w:right w:val="single" w:sz="4" w:space="0" w:color="7F7F7F" w:themeColor="text1" w:themeTint="80"/>
            </w:tcBorders>
          </w:tcPr>
          <w:p w14:paraId="2FD0C28C" w14:textId="77777777" w:rsidR="009C45C0" w:rsidRPr="00166D2B" w:rsidRDefault="00AE6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23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76C42EDA" w14:textId="77777777" w:rsidR="009C45C0" w:rsidRPr="00166D2B" w:rsidRDefault="00AE6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68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F4651A9" w14:textId="77777777" w:rsidR="009C45C0" w:rsidRPr="00166D2B" w:rsidRDefault="00AE6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86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7B7B2F6" w14:textId="77777777" w:rsidR="009C45C0" w:rsidRPr="00166D2B" w:rsidRDefault="00AE6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D5956CA" w14:textId="77777777" w:rsidR="009C45C0" w:rsidRPr="00166D2B" w:rsidRDefault="009C4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76371E6" w14:textId="77777777" w:rsidR="009C45C0" w:rsidRPr="00166D2B" w:rsidRDefault="009C4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45C0" w:rsidRPr="00166D2B" w14:paraId="71946C84" w14:textId="77777777" w:rsidTr="003B74C4">
        <w:trPr>
          <w:jc w:val="center"/>
        </w:trPr>
        <w:tc>
          <w:tcPr>
            <w:tcW w:w="2314" w:type="dxa"/>
          </w:tcPr>
          <w:p w14:paraId="7D1CFD99" w14:textId="77777777" w:rsidR="009C45C0" w:rsidRPr="00166D2B" w:rsidRDefault="009C4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7F7F7F" w:themeColor="text1" w:themeTint="80"/>
            </w:tcBorders>
          </w:tcPr>
          <w:p w14:paraId="5C39CD6B" w14:textId="77777777" w:rsidR="009C45C0" w:rsidRPr="00166D2B" w:rsidRDefault="009C4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7F7F7F" w:themeColor="text1" w:themeTint="80"/>
            </w:tcBorders>
          </w:tcPr>
          <w:p w14:paraId="308A5F02" w14:textId="77777777" w:rsidR="009C45C0" w:rsidRPr="00166D2B" w:rsidRDefault="009C4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7F7F7F" w:themeColor="text1" w:themeTint="80"/>
            </w:tcBorders>
          </w:tcPr>
          <w:p w14:paraId="476BA119" w14:textId="77777777" w:rsidR="009C45C0" w:rsidRPr="00166D2B" w:rsidRDefault="009C4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7F7F7F" w:themeColor="text1" w:themeTint="80"/>
            </w:tcBorders>
          </w:tcPr>
          <w:p w14:paraId="07101FF7" w14:textId="77777777" w:rsidR="009C45C0" w:rsidRPr="00166D2B" w:rsidRDefault="00AE6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оригинала</w:t>
            </w:r>
          </w:p>
        </w:tc>
        <w:tc>
          <w:tcPr>
            <w:tcW w:w="2409" w:type="dxa"/>
            <w:tcBorders>
              <w:top w:val="single" w:sz="4" w:space="0" w:color="7F7F7F" w:themeColor="text1" w:themeTint="80"/>
            </w:tcBorders>
          </w:tcPr>
          <w:p w14:paraId="10A6FF14" w14:textId="77777777" w:rsidR="009C45C0" w:rsidRPr="00166D2B" w:rsidRDefault="00AE6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6140461" w14:textId="77777777" w:rsidR="009C45C0" w:rsidRPr="00166D2B" w:rsidRDefault="009C45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ffff8"/>
        <w:tblW w:w="5000" w:type="pct"/>
        <w:jc w:val="center"/>
        <w:tblInd w:w="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108" w:type="dxa"/>
          <w:right w:w="108" w:type="dxa"/>
        </w:tblCellMar>
        <w:tblLook w:val="0400" w:firstRow="0" w:lastRow="0" w:firstColumn="0" w:lastColumn="0" w:noHBand="0" w:noVBand="1"/>
      </w:tblPr>
      <w:tblGrid>
        <w:gridCol w:w="1959"/>
        <w:gridCol w:w="8462"/>
      </w:tblGrid>
      <w:tr w:rsidR="009C45C0" w:rsidRPr="00166D2B" w14:paraId="2B3A54C6" w14:textId="77777777" w:rsidTr="003B74C4">
        <w:trPr>
          <w:trHeight w:val="20"/>
          <w:jc w:val="center"/>
        </w:trPr>
        <w:tc>
          <w:tcPr>
            <w:tcW w:w="940" w:type="pct"/>
            <w:vMerge w:val="restart"/>
          </w:tcPr>
          <w:p w14:paraId="28F8E3F7" w14:textId="77777777" w:rsidR="009C45C0" w:rsidRPr="00166D2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Трудовые действия</w:t>
            </w:r>
          </w:p>
        </w:tc>
        <w:tc>
          <w:tcPr>
            <w:tcW w:w="4060" w:type="pct"/>
          </w:tcPr>
          <w:p w14:paraId="6F4E55B1" w14:textId="77777777" w:rsidR="009C45C0" w:rsidRPr="00166D2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Замена </w:t>
            </w:r>
            <w:r w:rsidR="006C642B"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крупногабаритных </w:t>
            </w: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ахтерштевней, форштевней сложной конструкции</w:t>
            </w:r>
          </w:p>
        </w:tc>
      </w:tr>
      <w:tr w:rsidR="009C45C0" w:rsidRPr="00166D2B" w14:paraId="60412051" w14:textId="77777777" w:rsidTr="003B74C4">
        <w:trPr>
          <w:trHeight w:val="20"/>
          <w:jc w:val="center"/>
        </w:trPr>
        <w:tc>
          <w:tcPr>
            <w:tcW w:w="940" w:type="pct"/>
            <w:vMerge/>
          </w:tcPr>
          <w:p w14:paraId="77D2F1F0" w14:textId="77777777" w:rsidR="009C45C0" w:rsidRPr="00166D2B" w:rsidRDefault="009C45C0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7298855C" w14:textId="77777777" w:rsidR="009C45C0" w:rsidRPr="00166D2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грунтоприемников землесосов</w:t>
            </w:r>
          </w:p>
        </w:tc>
      </w:tr>
      <w:tr w:rsidR="009C45C0" w:rsidRPr="00166D2B" w14:paraId="6F0DFA06" w14:textId="77777777" w:rsidTr="003B74C4">
        <w:trPr>
          <w:trHeight w:val="20"/>
          <w:jc w:val="center"/>
        </w:trPr>
        <w:tc>
          <w:tcPr>
            <w:tcW w:w="940" w:type="pct"/>
            <w:vMerge/>
          </w:tcPr>
          <w:p w14:paraId="3D81B40B" w14:textId="77777777" w:rsidR="009C45C0" w:rsidRPr="00166D2B" w:rsidRDefault="009C45C0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33E4E410" w14:textId="77777777" w:rsidR="009C45C0" w:rsidRPr="00166D2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Изготовление особо сложных </w:t>
            </w:r>
            <w:r w:rsidR="00E71F9C"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плазовых каркасов, макетов отдельных отсеков или их составных частей</w:t>
            </w:r>
          </w:p>
        </w:tc>
      </w:tr>
      <w:tr w:rsidR="009C45C0" w:rsidRPr="00166D2B" w14:paraId="1F7FF085" w14:textId="77777777" w:rsidTr="003B74C4">
        <w:trPr>
          <w:trHeight w:val="20"/>
          <w:jc w:val="center"/>
        </w:trPr>
        <w:tc>
          <w:tcPr>
            <w:tcW w:w="940" w:type="pct"/>
            <w:vMerge/>
          </w:tcPr>
          <w:p w14:paraId="063DAB93" w14:textId="77777777" w:rsidR="009C45C0" w:rsidRPr="00166D2B" w:rsidRDefault="009C45C0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06EBCF64" w14:textId="77777777" w:rsidR="009C45C0" w:rsidRPr="00166D2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вентиляционных шаровых</w:t>
            </w:r>
            <w:r w:rsidR="006C642B"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раструбов</w:t>
            </w:r>
          </w:p>
        </w:tc>
      </w:tr>
      <w:tr w:rsidR="009C45C0" w:rsidRPr="00166D2B" w14:paraId="5034EEBB" w14:textId="77777777" w:rsidTr="003B74C4">
        <w:trPr>
          <w:trHeight w:val="20"/>
          <w:jc w:val="center"/>
        </w:trPr>
        <w:tc>
          <w:tcPr>
            <w:tcW w:w="940" w:type="pct"/>
            <w:vMerge/>
          </w:tcPr>
          <w:p w14:paraId="0A3AD2D8" w14:textId="77777777" w:rsidR="009C45C0" w:rsidRPr="00166D2B" w:rsidRDefault="009C45C0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0DB7689C" w14:textId="77777777" w:rsidR="009C45C0" w:rsidRPr="00166D2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Изготовление, установка листов наружной обшивки корпуса со сложной погибью: носовой бульбы, кормового подзора, скуловых в оконечностях, дейдвудных, примыкающих к штевням</w:t>
            </w:r>
          </w:p>
        </w:tc>
      </w:tr>
      <w:tr w:rsidR="009C45C0" w:rsidRPr="00166D2B" w14:paraId="2072EAA1" w14:textId="77777777" w:rsidTr="003B74C4">
        <w:trPr>
          <w:trHeight w:val="20"/>
          <w:jc w:val="center"/>
        </w:trPr>
        <w:tc>
          <w:tcPr>
            <w:tcW w:w="940" w:type="pct"/>
            <w:vMerge/>
          </w:tcPr>
          <w:p w14:paraId="19B74F68" w14:textId="77777777" w:rsidR="009C45C0" w:rsidRPr="00166D2B" w:rsidRDefault="009C45C0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286E0999" w14:textId="77777777" w:rsidR="009C45C0" w:rsidRPr="00166D2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Изготовление, установка набора с особо сложной погибью в районе выкружек гребного вала и дейдвуда</w:t>
            </w:r>
          </w:p>
        </w:tc>
      </w:tr>
      <w:tr w:rsidR="009C45C0" w:rsidRPr="00166D2B" w14:paraId="57B38E69" w14:textId="77777777" w:rsidTr="003B74C4">
        <w:trPr>
          <w:trHeight w:val="20"/>
          <w:jc w:val="center"/>
        </w:trPr>
        <w:tc>
          <w:tcPr>
            <w:tcW w:w="940" w:type="pct"/>
            <w:vMerge/>
          </w:tcPr>
          <w:p w14:paraId="739FF73B" w14:textId="77777777" w:rsidR="009C45C0" w:rsidRPr="00166D2B" w:rsidRDefault="009C45C0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5ADC7CFB" w14:textId="77777777" w:rsidR="009C45C0" w:rsidRPr="00166D2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Разметка на судне мест установки якорных</w:t>
            </w:r>
            <w:r w:rsidR="006C642B"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клюзов</w:t>
            </w:r>
          </w:p>
        </w:tc>
      </w:tr>
      <w:tr w:rsidR="009C45C0" w:rsidRPr="00166D2B" w14:paraId="064D198B" w14:textId="77777777" w:rsidTr="003B74C4">
        <w:trPr>
          <w:trHeight w:val="20"/>
          <w:jc w:val="center"/>
        </w:trPr>
        <w:tc>
          <w:tcPr>
            <w:tcW w:w="940" w:type="pct"/>
            <w:vMerge/>
          </w:tcPr>
          <w:p w14:paraId="1E6B3B32" w14:textId="77777777" w:rsidR="009C45C0" w:rsidRPr="00166D2B" w:rsidRDefault="009C45C0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12CAB9F8" w14:textId="77777777" w:rsidR="009C45C0" w:rsidRPr="00166D2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Сборка, установка </w:t>
            </w:r>
            <w:r w:rsidR="006C642B"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крупногабаритных </w:t>
            </w: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обтекателей специальных устройств и приборов сложной конструкции из сталей и сплавов</w:t>
            </w:r>
          </w:p>
        </w:tc>
      </w:tr>
      <w:tr w:rsidR="009C45C0" w:rsidRPr="00166D2B" w14:paraId="053FCB50" w14:textId="77777777" w:rsidTr="003B74C4">
        <w:trPr>
          <w:trHeight w:val="20"/>
          <w:jc w:val="center"/>
        </w:trPr>
        <w:tc>
          <w:tcPr>
            <w:tcW w:w="940" w:type="pct"/>
            <w:vMerge/>
          </w:tcPr>
          <w:p w14:paraId="56D990AF" w14:textId="77777777" w:rsidR="009C45C0" w:rsidRPr="00166D2B" w:rsidRDefault="009C45C0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73906356" w14:textId="7A5DABAA" w:rsidR="009C45C0" w:rsidRPr="00166D2B" w:rsidRDefault="00AE64C5" w:rsidP="003340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Строповка и перемещение узлов, секций массой от 10</w:t>
            </w:r>
            <w:r w:rsidR="006C642B"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кг с помощью подъемно-транспортных и специальных средств в пределах рабочего места</w:t>
            </w:r>
          </w:p>
        </w:tc>
      </w:tr>
      <w:tr w:rsidR="009C45C0" w:rsidRPr="00166D2B" w14:paraId="0B1AB0C3" w14:textId="77777777" w:rsidTr="003B74C4">
        <w:trPr>
          <w:trHeight w:val="20"/>
          <w:jc w:val="center"/>
        </w:trPr>
        <w:tc>
          <w:tcPr>
            <w:tcW w:w="940" w:type="pct"/>
            <w:vMerge/>
          </w:tcPr>
          <w:p w14:paraId="7B677348" w14:textId="77777777" w:rsidR="009C45C0" w:rsidRPr="00166D2B" w:rsidRDefault="009C45C0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4ABE8C57" w14:textId="77777777" w:rsidR="009C45C0" w:rsidRPr="00166D2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Установка насадок гребных винтов</w:t>
            </w:r>
          </w:p>
        </w:tc>
      </w:tr>
      <w:tr w:rsidR="009C45C0" w:rsidRPr="00166D2B" w14:paraId="0FCCA116" w14:textId="77777777" w:rsidTr="003B74C4">
        <w:trPr>
          <w:trHeight w:val="20"/>
          <w:jc w:val="center"/>
        </w:trPr>
        <w:tc>
          <w:tcPr>
            <w:tcW w:w="940" w:type="pct"/>
            <w:vMerge/>
          </w:tcPr>
          <w:p w14:paraId="19FBE370" w14:textId="77777777" w:rsidR="009C45C0" w:rsidRPr="00166D2B" w:rsidRDefault="009C45C0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6F50F4CF" w14:textId="77777777" w:rsidR="009C45C0" w:rsidRPr="00166D2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Установка гельмпортовых и дейдвудных</w:t>
            </w:r>
            <w:r w:rsidR="006C642B"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труб</w:t>
            </w:r>
          </w:p>
        </w:tc>
      </w:tr>
      <w:tr w:rsidR="009C45C0" w:rsidRPr="00166D2B" w14:paraId="0F533C1C" w14:textId="77777777" w:rsidTr="003B74C4">
        <w:trPr>
          <w:trHeight w:val="20"/>
          <w:jc w:val="center"/>
        </w:trPr>
        <w:tc>
          <w:tcPr>
            <w:tcW w:w="940" w:type="pct"/>
            <w:vMerge/>
          </w:tcPr>
          <w:p w14:paraId="384C9472" w14:textId="77777777" w:rsidR="009C45C0" w:rsidRPr="00166D2B" w:rsidRDefault="009C45C0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6CE7AFE1" w14:textId="77777777" w:rsidR="009C45C0" w:rsidRPr="00166D2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Установка крыльевых сложных </w:t>
            </w:r>
            <w:r w:rsidR="006C642B"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устройств </w:t>
            </w: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высокопрочных сталей и сплавов</w:t>
            </w:r>
          </w:p>
        </w:tc>
      </w:tr>
      <w:tr w:rsidR="009C45C0" w:rsidRPr="00166D2B" w14:paraId="273D5C0D" w14:textId="77777777" w:rsidTr="003B74C4">
        <w:trPr>
          <w:trHeight w:val="20"/>
          <w:jc w:val="center"/>
        </w:trPr>
        <w:tc>
          <w:tcPr>
            <w:tcW w:w="940" w:type="pct"/>
            <w:vMerge/>
          </w:tcPr>
          <w:p w14:paraId="0735AAE8" w14:textId="77777777" w:rsidR="009C45C0" w:rsidRPr="00166D2B" w:rsidRDefault="009C45C0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30EA4A9E" w14:textId="77777777" w:rsidR="009C45C0" w:rsidRPr="00166D2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Установка подруливающих</w:t>
            </w:r>
            <w:r w:rsidR="006C642B"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устройств</w:t>
            </w:r>
          </w:p>
        </w:tc>
      </w:tr>
      <w:tr w:rsidR="009C45C0" w:rsidRPr="00166D2B" w14:paraId="6967CE2D" w14:textId="77777777" w:rsidTr="003B74C4">
        <w:trPr>
          <w:trHeight w:val="20"/>
          <w:jc w:val="center"/>
        </w:trPr>
        <w:tc>
          <w:tcPr>
            <w:tcW w:w="940" w:type="pct"/>
            <w:vMerge/>
          </w:tcPr>
          <w:p w14:paraId="78013197" w14:textId="77777777" w:rsidR="009C45C0" w:rsidRPr="00166D2B" w:rsidRDefault="009C45C0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60D86A03" w14:textId="77777777" w:rsidR="009C45C0" w:rsidRPr="00166D2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Установка, стыкование, правка килевых </w:t>
            </w:r>
            <w:r w:rsidR="006C642B"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коробок </w:t>
            </w: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 сложной погибью в оконечностях судна</w:t>
            </w:r>
            <w:r w:rsidR="006C642B"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45C0" w:rsidRPr="00166D2B" w14:paraId="140D1439" w14:textId="77777777" w:rsidTr="003B74C4">
        <w:trPr>
          <w:trHeight w:val="20"/>
          <w:jc w:val="center"/>
        </w:trPr>
        <w:tc>
          <w:tcPr>
            <w:tcW w:w="940" w:type="pct"/>
            <w:vMerge w:val="restart"/>
          </w:tcPr>
          <w:p w14:paraId="4E5D936D" w14:textId="77777777" w:rsidR="009C45C0" w:rsidRPr="00166D2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Необходимые умения</w:t>
            </w:r>
          </w:p>
        </w:tc>
        <w:tc>
          <w:tcPr>
            <w:tcW w:w="4060" w:type="pct"/>
          </w:tcPr>
          <w:p w14:paraId="76ED98D5" w14:textId="77777777" w:rsidR="009C45C0" w:rsidRPr="00166D2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технологические регламенты изготовления особо сложных каркасов, приспособлений</w:t>
            </w:r>
          </w:p>
        </w:tc>
      </w:tr>
      <w:tr w:rsidR="009C45C0" w:rsidRPr="00166D2B" w14:paraId="067AEFBA" w14:textId="77777777" w:rsidTr="003B74C4">
        <w:trPr>
          <w:trHeight w:val="20"/>
          <w:jc w:val="center"/>
        </w:trPr>
        <w:tc>
          <w:tcPr>
            <w:tcW w:w="940" w:type="pct"/>
            <w:vMerge/>
          </w:tcPr>
          <w:p w14:paraId="54CD9776" w14:textId="77777777" w:rsidR="009C45C0" w:rsidRPr="00166D2B" w:rsidRDefault="009C45C0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6E387204" w14:textId="77777777" w:rsidR="009C45C0" w:rsidRPr="00166D2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технологические регламенты изготовления, сборки и установки на судне особо сложных и ответственных изделий судового оборудования, мебели, устройств и дельных вещей</w:t>
            </w:r>
          </w:p>
        </w:tc>
      </w:tr>
      <w:tr w:rsidR="009C45C0" w:rsidRPr="00166D2B" w14:paraId="75E2A1D5" w14:textId="77777777" w:rsidTr="003B74C4">
        <w:trPr>
          <w:trHeight w:val="20"/>
          <w:jc w:val="center"/>
        </w:trPr>
        <w:tc>
          <w:tcPr>
            <w:tcW w:w="940" w:type="pct"/>
            <w:vMerge/>
          </w:tcPr>
          <w:p w14:paraId="354B782E" w14:textId="77777777" w:rsidR="009C45C0" w:rsidRPr="00166D2B" w:rsidRDefault="009C45C0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2B4E4CBC" w14:textId="768F92AA" w:rsidR="009C45C0" w:rsidRPr="00166D2B" w:rsidRDefault="00AE64C5" w:rsidP="003340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строповку и перемещение узлов, секций массой от 10</w:t>
            </w:r>
            <w:r w:rsidR="00132C4D"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кг с помощью подъемно-транспортных и специальных средств в пределах рабочего места</w:t>
            </w:r>
          </w:p>
        </w:tc>
      </w:tr>
      <w:tr w:rsidR="009C45C0" w:rsidRPr="00166D2B" w14:paraId="6BF33D36" w14:textId="77777777" w:rsidTr="003B74C4">
        <w:trPr>
          <w:trHeight w:val="20"/>
          <w:jc w:val="center"/>
        </w:trPr>
        <w:tc>
          <w:tcPr>
            <w:tcW w:w="940" w:type="pct"/>
            <w:vMerge/>
          </w:tcPr>
          <w:p w14:paraId="12676AE8" w14:textId="77777777" w:rsidR="009C45C0" w:rsidRPr="00166D2B" w:rsidRDefault="009C45C0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247D09F2" w14:textId="77777777" w:rsidR="009C45C0" w:rsidRPr="00166D2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Производить демонтаж, ремонт, сборку, разметку, проверку, контуровку, установку и стягивание в доке особо сложных крупногабаритных объемных секций, оконечностей судна со сложными обводами</w:t>
            </w:r>
          </w:p>
        </w:tc>
      </w:tr>
      <w:tr w:rsidR="009C45C0" w:rsidRPr="00166D2B" w14:paraId="13D1DBBB" w14:textId="77777777" w:rsidTr="003B74C4">
        <w:trPr>
          <w:trHeight w:val="20"/>
          <w:jc w:val="center"/>
        </w:trPr>
        <w:tc>
          <w:tcPr>
            <w:tcW w:w="940" w:type="pct"/>
            <w:vMerge/>
          </w:tcPr>
          <w:p w14:paraId="6D803893" w14:textId="77777777" w:rsidR="009C45C0" w:rsidRPr="00166D2B" w:rsidRDefault="009C45C0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6B075842" w14:textId="77777777" w:rsidR="009C45C0" w:rsidRPr="00166D2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Производить замену листов наружной обшивки в оконечностях судна с особо сложной конструктивной погибью (листов кормового подзора, дейдвуда, мортир и выкружек гребных валов, килевых коробок в оконечностях судна, подруливающих и крыльевых устройств)</w:t>
            </w:r>
          </w:p>
        </w:tc>
      </w:tr>
      <w:tr w:rsidR="009C45C0" w:rsidRPr="00166D2B" w14:paraId="29B1012D" w14:textId="77777777" w:rsidTr="003B74C4">
        <w:trPr>
          <w:trHeight w:val="20"/>
          <w:jc w:val="center"/>
        </w:trPr>
        <w:tc>
          <w:tcPr>
            <w:tcW w:w="940" w:type="pct"/>
            <w:vMerge w:val="restart"/>
          </w:tcPr>
          <w:p w14:paraId="74E7633B" w14:textId="77777777" w:rsidR="009C45C0" w:rsidRPr="00166D2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Необходимые знания</w:t>
            </w:r>
          </w:p>
        </w:tc>
        <w:tc>
          <w:tcPr>
            <w:tcW w:w="4060" w:type="pct"/>
          </w:tcPr>
          <w:p w14:paraId="6BD6C784" w14:textId="77777777" w:rsidR="009C45C0" w:rsidRPr="00166D2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Последовательность сборки, установки, стыкования и проверки объемных секций с особо сложными обводами, особо сложного оборудования помещений и устройств</w:t>
            </w:r>
          </w:p>
        </w:tc>
      </w:tr>
      <w:tr w:rsidR="009C45C0" w:rsidRPr="00166D2B" w14:paraId="7E4D149B" w14:textId="77777777" w:rsidTr="003B74C4">
        <w:trPr>
          <w:trHeight w:val="20"/>
          <w:jc w:val="center"/>
        </w:trPr>
        <w:tc>
          <w:tcPr>
            <w:tcW w:w="940" w:type="pct"/>
            <w:vMerge/>
          </w:tcPr>
          <w:p w14:paraId="0686D652" w14:textId="77777777" w:rsidR="009C45C0" w:rsidRPr="00166D2B" w:rsidRDefault="009C45C0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7DD8B963" w14:textId="7CFA71F9" w:rsidR="009C45C0" w:rsidRPr="00166D2B" w:rsidRDefault="00AE64C5" w:rsidP="003340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Правила, методы строповки и перемещения узлов, секций массой от 10</w:t>
            </w:r>
            <w:r w:rsidR="00132C4D"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кг с помощью подъемно-транспортных и специальных средств</w:t>
            </w:r>
          </w:p>
        </w:tc>
      </w:tr>
      <w:tr w:rsidR="009C45C0" w:rsidRPr="00166D2B" w14:paraId="44B1CED3" w14:textId="77777777" w:rsidTr="003B74C4">
        <w:trPr>
          <w:trHeight w:val="20"/>
          <w:jc w:val="center"/>
        </w:trPr>
        <w:tc>
          <w:tcPr>
            <w:tcW w:w="940" w:type="pct"/>
            <w:vMerge/>
          </w:tcPr>
          <w:p w14:paraId="6E1C7212" w14:textId="77777777" w:rsidR="009C45C0" w:rsidRPr="00166D2B" w:rsidRDefault="009C45C0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54510ECE" w14:textId="77777777" w:rsidR="009C45C0" w:rsidRPr="00166D2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Причины, величина и способы уменьшения конструктивных и технологических деформаций сложных сварных конструкций</w:t>
            </w:r>
          </w:p>
        </w:tc>
      </w:tr>
      <w:tr w:rsidR="009C45C0" w:rsidRPr="00166D2B" w14:paraId="124D0D76" w14:textId="77777777" w:rsidTr="003B74C4">
        <w:trPr>
          <w:trHeight w:val="20"/>
          <w:jc w:val="center"/>
        </w:trPr>
        <w:tc>
          <w:tcPr>
            <w:tcW w:w="940" w:type="pct"/>
            <w:vMerge/>
          </w:tcPr>
          <w:p w14:paraId="74585442" w14:textId="77777777" w:rsidR="009C45C0" w:rsidRPr="00166D2B" w:rsidRDefault="009C45C0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7BA55F7C" w14:textId="77777777" w:rsidR="009C45C0" w:rsidRPr="00166D2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Способы пробивки осевых линий (включая оптический)</w:t>
            </w:r>
          </w:p>
        </w:tc>
      </w:tr>
      <w:tr w:rsidR="009C45C0" w:rsidRPr="00166D2B" w14:paraId="7CBA018A" w14:textId="77777777" w:rsidTr="003B74C4">
        <w:trPr>
          <w:trHeight w:val="20"/>
          <w:jc w:val="center"/>
        </w:trPr>
        <w:tc>
          <w:tcPr>
            <w:tcW w:w="940" w:type="pct"/>
            <w:vMerge/>
          </w:tcPr>
          <w:p w14:paraId="310A339F" w14:textId="77777777" w:rsidR="009C45C0" w:rsidRPr="00166D2B" w:rsidRDefault="009C45C0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6F6B26BD" w14:textId="77777777" w:rsidR="009C45C0" w:rsidRPr="00166D2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Способы проверки правильности установки сложных конструкций (фундаментов, рубок, надстроек)</w:t>
            </w:r>
          </w:p>
        </w:tc>
      </w:tr>
      <w:tr w:rsidR="009C45C0" w:rsidRPr="00166D2B" w14:paraId="2D51DCEC" w14:textId="77777777" w:rsidTr="003B74C4">
        <w:trPr>
          <w:trHeight w:val="20"/>
          <w:jc w:val="center"/>
        </w:trPr>
        <w:tc>
          <w:tcPr>
            <w:tcW w:w="940" w:type="pct"/>
            <w:vMerge/>
          </w:tcPr>
          <w:p w14:paraId="06DA0618" w14:textId="77777777" w:rsidR="009C45C0" w:rsidRPr="00166D2B" w:rsidRDefault="009C45C0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75287D0A" w14:textId="77777777" w:rsidR="009C45C0" w:rsidRPr="00166D2B" w:rsidRDefault="00E71F9C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r w:rsidR="00AE64C5"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установки</w:t>
            </w: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E64C5"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крупногабаритных изделий из литья</w:t>
            </w:r>
          </w:p>
        </w:tc>
      </w:tr>
      <w:tr w:rsidR="009C45C0" w:rsidRPr="00166D2B" w14:paraId="1AAA278B" w14:textId="77777777" w:rsidTr="003B74C4">
        <w:trPr>
          <w:trHeight w:val="20"/>
          <w:jc w:val="center"/>
        </w:trPr>
        <w:tc>
          <w:tcPr>
            <w:tcW w:w="940" w:type="pct"/>
            <w:vMerge/>
          </w:tcPr>
          <w:p w14:paraId="38951FFA" w14:textId="77777777" w:rsidR="009C45C0" w:rsidRPr="00166D2B" w:rsidRDefault="009C45C0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4BF89648" w14:textId="77777777" w:rsidR="009C45C0" w:rsidRPr="00166D2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Требования технологической документации на выполняемые судокорпусные работы</w:t>
            </w:r>
          </w:p>
        </w:tc>
      </w:tr>
      <w:tr w:rsidR="009C45C0" w:rsidRPr="00166D2B" w14:paraId="334B4C96" w14:textId="77777777" w:rsidTr="003B74C4">
        <w:trPr>
          <w:trHeight w:val="20"/>
          <w:jc w:val="center"/>
        </w:trPr>
        <w:tc>
          <w:tcPr>
            <w:tcW w:w="940" w:type="pct"/>
            <w:vMerge/>
          </w:tcPr>
          <w:p w14:paraId="0CBBBBBE" w14:textId="77777777" w:rsidR="009C45C0" w:rsidRPr="00166D2B" w:rsidRDefault="009C45C0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pct"/>
          </w:tcPr>
          <w:p w14:paraId="191E1D00" w14:textId="77777777" w:rsidR="009C45C0" w:rsidRPr="00166D2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Характеристики и режимы работы сложных контрольно-измерительных инструментов и приспособлений</w:t>
            </w:r>
          </w:p>
        </w:tc>
      </w:tr>
      <w:tr w:rsidR="009C45C0" w:rsidRPr="00166D2B" w14:paraId="738A1593" w14:textId="77777777" w:rsidTr="003B74C4">
        <w:trPr>
          <w:trHeight w:val="20"/>
          <w:jc w:val="center"/>
        </w:trPr>
        <w:tc>
          <w:tcPr>
            <w:tcW w:w="940" w:type="pct"/>
          </w:tcPr>
          <w:p w14:paraId="6AC5EA2F" w14:textId="77777777" w:rsidR="009C45C0" w:rsidRPr="00166D2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характеристики</w:t>
            </w:r>
          </w:p>
        </w:tc>
        <w:tc>
          <w:tcPr>
            <w:tcW w:w="4060" w:type="pct"/>
          </w:tcPr>
          <w:p w14:paraId="45B60928" w14:textId="77777777" w:rsidR="009C45C0" w:rsidRPr="00166D2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14:paraId="136AA4A3" w14:textId="77777777" w:rsidR="009C45C0" w:rsidRPr="00166D2B" w:rsidRDefault="009C45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D3ABAFB" w14:textId="77777777" w:rsidR="009C45C0" w:rsidRPr="00166D2B" w:rsidRDefault="00AE64C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66D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3.6.3. Трудовая функция</w:t>
      </w:r>
    </w:p>
    <w:p w14:paraId="5124311C" w14:textId="77777777" w:rsidR="009C45C0" w:rsidRPr="00166D2B" w:rsidRDefault="009C45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ffff9"/>
        <w:tblW w:w="5000" w:type="pct"/>
        <w:jc w:val="center"/>
        <w:tblInd w:w="0" w:type="dxa"/>
        <w:tblCellMar>
          <w:left w:w="108" w:type="dxa"/>
          <w:right w:w="108" w:type="dxa"/>
        </w:tblCellMar>
        <w:tblLook w:val="0400" w:firstRow="0" w:lastRow="0" w:firstColumn="0" w:lastColumn="0" w:noHBand="0" w:noVBand="1"/>
      </w:tblPr>
      <w:tblGrid>
        <w:gridCol w:w="1689"/>
        <w:gridCol w:w="4767"/>
        <w:gridCol w:w="729"/>
        <w:gridCol w:w="1088"/>
        <w:gridCol w:w="1592"/>
        <w:gridCol w:w="556"/>
      </w:tblGrid>
      <w:tr w:rsidR="009C45C0" w:rsidRPr="00166D2B" w14:paraId="7E2D65BF" w14:textId="77777777" w:rsidTr="003B74C4">
        <w:trPr>
          <w:jc w:val="center"/>
        </w:trPr>
        <w:tc>
          <w:tcPr>
            <w:tcW w:w="810" w:type="pct"/>
            <w:tcBorders>
              <w:right w:val="single" w:sz="4" w:space="0" w:color="7F7F7F" w:themeColor="text1" w:themeTint="80"/>
            </w:tcBorders>
            <w:vAlign w:val="center"/>
          </w:tcPr>
          <w:p w14:paraId="747CD7CF" w14:textId="77777777" w:rsidR="009C45C0" w:rsidRPr="00166D2B" w:rsidRDefault="00AE6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28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701BD4" w14:textId="77777777" w:rsidR="009C45C0" w:rsidRPr="00166D2B" w:rsidRDefault="000E56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гидравлических испытаний корпусных конструкций давлением свыше 40 кгс/кв. см и пневматических испытаний давлением свыше 10 кгс/кв. см</w:t>
            </w:r>
          </w:p>
        </w:tc>
        <w:tc>
          <w:tcPr>
            <w:tcW w:w="3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BE88922" w14:textId="77777777" w:rsidR="009C45C0" w:rsidRPr="00166D2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52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2E18D3A" w14:textId="77777777" w:rsidR="009C45C0" w:rsidRPr="00166D2B" w:rsidRDefault="007D0F1A" w:rsidP="00E17F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</w:t>
            </w:r>
            <w:r w:rsidR="00AE64C5"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/03.4</w:t>
            </w:r>
          </w:p>
        </w:tc>
        <w:tc>
          <w:tcPr>
            <w:tcW w:w="764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1F3ECE5" w14:textId="77777777" w:rsidR="009C45C0" w:rsidRPr="00166D2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6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5D3ECBA" w14:textId="77777777" w:rsidR="009C45C0" w:rsidRPr="00166D2B" w:rsidRDefault="00AE6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14:paraId="2EA549D9" w14:textId="77777777" w:rsidR="009C45C0" w:rsidRPr="00166D2B" w:rsidRDefault="009C45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ffffa"/>
        <w:tblW w:w="5000" w:type="pct"/>
        <w:jc w:val="center"/>
        <w:tblInd w:w="0" w:type="dxa"/>
        <w:tblLayout w:type="fixed"/>
        <w:tblCellMar>
          <w:left w:w="108" w:type="dxa"/>
          <w:right w:w="108" w:type="dxa"/>
        </w:tblCellMar>
        <w:tblLook w:val="0400" w:firstRow="0" w:lastRow="0" w:firstColumn="0" w:lastColumn="0" w:noHBand="0" w:noVBand="1"/>
      </w:tblPr>
      <w:tblGrid>
        <w:gridCol w:w="2502"/>
        <w:gridCol w:w="1332"/>
        <w:gridCol w:w="742"/>
        <w:gridCol w:w="2015"/>
        <w:gridCol w:w="1226"/>
        <w:gridCol w:w="2604"/>
      </w:tblGrid>
      <w:tr w:rsidR="009C45C0" w:rsidRPr="00166D2B" w14:paraId="437337BD" w14:textId="77777777" w:rsidTr="003B74C4">
        <w:trPr>
          <w:jc w:val="center"/>
        </w:trPr>
        <w:tc>
          <w:tcPr>
            <w:tcW w:w="2314" w:type="dxa"/>
            <w:tcBorders>
              <w:right w:val="single" w:sz="4" w:space="0" w:color="7F7F7F" w:themeColor="text1" w:themeTint="80"/>
            </w:tcBorders>
          </w:tcPr>
          <w:p w14:paraId="160ECE3F" w14:textId="77777777" w:rsidR="009C45C0" w:rsidRPr="00166D2B" w:rsidRDefault="00AE6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23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510AF425" w14:textId="77777777" w:rsidR="009C45C0" w:rsidRPr="00166D2B" w:rsidRDefault="00AE6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68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C44FE31" w14:textId="77777777" w:rsidR="009C45C0" w:rsidRPr="00166D2B" w:rsidRDefault="00AE6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86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DD873F7" w14:textId="77777777" w:rsidR="009C45C0" w:rsidRPr="00166D2B" w:rsidRDefault="00AE6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3E5C697" w14:textId="77777777" w:rsidR="009C45C0" w:rsidRPr="00166D2B" w:rsidRDefault="009C4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1004C12" w14:textId="77777777" w:rsidR="009C45C0" w:rsidRPr="00166D2B" w:rsidRDefault="009C4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45C0" w:rsidRPr="00166D2B" w14:paraId="40E5E5C0" w14:textId="77777777" w:rsidTr="003B74C4">
        <w:trPr>
          <w:jc w:val="center"/>
        </w:trPr>
        <w:tc>
          <w:tcPr>
            <w:tcW w:w="2314" w:type="dxa"/>
          </w:tcPr>
          <w:p w14:paraId="362E2866" w14:textId="77777777" w:rsidR="009C45C0" w:rsidRPr="00166D2B" w:rsidRDefault="009C4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7F7F7F" w:themeColor="text1" w:themeTint="80"/>
            </w:tcBorders>
          </w:tcPr>
          <w:p w14:paraId="23D0A99F" w14:textId="77777777" w:rsidR="009C45C0" w:rsidRPr="00166D2B" w:rsidRDefault="009C4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7F7F7F" w:themeColor="text1" w:themeTint="80"/>
            </w:tcBorders>
          </w:tcPr>
          <w:p w14:paraId="17080711" w14:textId="77777777" w:rsidR="009C45C0" w:rsidRPr="00166D2B" w:rsidRDefault="009C4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7F7F7F" w:themeColor="text1" w:themeTint="80"/>
            </w:tcBorders>
          </w:tcPr>
          <w:p w14:paraId="2A03C389" w14:textId="77777777" w:rsidR="009C45C0" w:rsidRPr="00166D2B" w:rsidRDefault="009C4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7F7F7F" w:themeColor="text1" w:themeTint="80"/>
            </w:tcBorders>
          </w:tcPr>
          <w:p w14:paraId="6D7126A0" w14:textId="77777777" w:rsidR="009C45C0" w:rsidRPr="00166D2B" w:rsidRDefault="00AE6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оригинала</w:t>
            </w:r>
          </w:p>
        </w:tc>
        <w:tc>
          <w:tcPr>
            <w:tcW w:w="2409" w:type="dxa"/>
            <w:tcBorders>
              <w:top w:val="single" w:sz="4" w:space="0" w:color="7F7F7F" w:themeColor="text1" w:themeTint="80"/>
            </w:tcBorders>
          </w:tcPr>
          <w:p w14:paraId="28E3A962" w14:textId="77777777" w:rsidR="009C45C0" w:rsidRPr="00166D2B" w:rsidRDefault="00AE6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EABC5B9" w14:textId="77777777" w:rsidR="009C45C0" w:rsidRPr="00166D2B" w:rsidRDefault="009C45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ffffb"/>
        <w:tblW w:w="5000" w:type="pct"/>
        <w:jc w:val="center"/>
        <w:tblInd w:w="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08" w:type="dxa"/>
          <w:right w:w="108" w:type="dxa"/>
        </w:tblCellMar>
        <w:tblLook w:val="0400" w:firstRow="0" w:lastRow="0" w:firstColumn="0" w:lastColumn="0" w:noHBand="0" w:noVBand="1"/>
      </w:tblPr>
      <w:tblGrid>
        <w:gridCol w:w="1955"/>
        <w:gridCol w:w="8466"/>
      </w:tblGrid>
      <w:tr w:rsidR="009C45C0" w:rsidRPr="00166D2B" w14:paraId="3CB9D926" w14:textId="77777777" w:rsidTr="003B74C4">
        <w:trPr>
          <w:jc w:val="center"/>
        </w:trPr>
        <w:tc>
          <w:tcPr>
            <w:tcW w:w="1958" w:type="dxa"/>
            <w:vMerge w:val="restart"/>
          </w:tcPr>
          <w:p w14:paraId="2ECD3548" w14:textId="77777777" w:rsidR="009C45C0" w:rsidRPr="00166D2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Трудовые действия</w:t>
            </w:r>
          </w:p>
        </w:tc>
        <w:tc>
          <w:tcPr>
            <w:tcW w:w="8478" w:type="dxa"/>
          </w:tcPr>
          <w:p w14:paraId="1181D44A" w14:textId="1E01A2DA" w:rsidR="009C45C0" w:rsidRPr="00166D2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Гидравлические испытания корпусных конструкций давлением свыше 40</w:t>
            </w:r>
            <w:r w:rsidR="00713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кгс/кв. см с устранением выявленных дефектов</w:t>
            </w:r>
          </w:p>
        </w:tc>
      </w:tr>
      <w:tr w:rsidR="009C45C0" w:rsidRPr="00166D2B" w14:paraId="6FC74098" w14:textId="77777777" w:rsidTr="003B74C4">
        <w:trPr>
          <w:jc w:val="center"/>
        </w:trPr>
        <w:tc>
          <w:tcPr>
            <w:tcW w:w="1958" w:type="dxa"/>
            <w:vMerge/>
          </w:tcPr>
          <w:p w14:paraId="40CC5E79" w14:textId="77777777" w:rsidR="009C45C0" w:rsidRPr="00166D2B" w:rsidRDefault="009C45C0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78" w:type="dxa"/>
          </w:tcPr>
          <w:p w14:paraId="7B510F5C" w14:textId="59862400" w:rsidR="009C45C0" w:rsidRPr="00166D2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Пневматические испытания корпусных конструкций давлением свыше 10</w:t>
            </w:r>
            <w:r w:rsidR="00713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кгс/кв. см с устранением выявленных недостатков</w:t>
            </w:r>
          </w:p>
        </w:tc>
      </w:tr>
      <w:tr w:rsidR="009C45C0" w:rsidRPr="00166D2B" w14:paraId="531DE557" w14:textId="77777777" w:rsidTr="003B74C4">
        <w:trPr>
          <w:jc w:val="center"/>
        </w:trPr>
        <w:tc>
          <w:tcPr>
            <w:tcW w:w="1958" w:type="dxa"/>
            <w:vMerge/>
          </w:tcPr>
          <w:p w14:paraId="4A05F0F1" w14:textId="77777777" w:rsidR="009C45C0" w:rsidRPr="00166D2B" w:rsidRDefault="009C45C0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78" w:type="dxa"/>
          </w:tcPr>
          <w:p w14:paraId="60F932C7" w14:textId="77777777" w:rsidR="009C45C0" w:rsidRPr="00166D2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качества изготовления и установки листов наружной обшивки корпуса со сложной погибью: скуловых в оконечностях, дейдвудных, кормового подзора, носовой бульбы, примыкающих к штевням</w:t>
            </w:r>
          </w:p>
        </w:tc>
      </w:tr>
      <w:tr w:rsidR="009C45C0" w:rsidRPr="00166D2B" w14:paraId="7896936C" w14:textId="77777777" w:rsidTr="003B74C4">
        <w:trPr>
          <w:jc w:val="center"/>
        </w:trPr>
        <w:tc>
          <w:tcPr>
            <w:tcW w:w="1958" w:type="dxa"/>
            <w:vMerge/>
          </w:tcPr>
          <w:p w14:paraId="3CF42DC5" w14:textId="77777777" w:rsidR="009C45C0" w:rsidRPr="00166D2B" w:rsidRDefault="009C45C0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78" w:type="dxa"/>
          </w:tcPr>
          <w:p w14:paraId="7E8CBF5F" w14:textId="77777777" w:rsidR="009C45C0" w:rsidRPr="00166D2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положения крупных судов в доке и на плаву</w:t>
            </w:r>
          </w:p>
        </w:tc>
      </w:tr>
      <w:tr w:rsidR="009C45C0" w:rsidRPr="00166D2B" w14:paraId="67203AAE" w14:textId="77777777" w:rsidTr="003B74C4">
        <w:trPr>
          <w:jc w:val="center"/>
        </w:trPr>
        <w:tc>
          <w:tcPr>
            <w:tcW w:w="1958" w:type="dxa"/>
            <w:vMerge w:val="restart"/>
          </w:tcPr>
          <w:p w14:paraId="43A29670" w14:textId="77777777" w:rsidR="009C45C0" w:rsidRPr="00166D2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Необходимые умения</w:t>
            </w:r>
          </w:p>
        </w:tc>
        <w:tc>
          <w:tcPr>
            <w:tcW w:w="8478" w:type="dxa"/>
          </w:tcPr>
          <w:p w14:paraId="4F72186F" w14:textId="77777777" w:rsidR="009C45C0" w:rsidRPr="00166D2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Проверять качество изготовления и установки листов наружной обшивки корпуса со сложной погибью</w:t>
            </w:r>
          </w:p>
        </w:tc>
      </w:tr>
      <w:tr w:rsidR="009C45C0" w:rsidRPr="00166D2B" w14:paraId="181C5210" w14:textId="77777777" w:rsidTr="003B74C4">
        <w:trPr>
          <w:jc w:val="center"/>
        </w:trPr>
        <w:tc>
          <w:tcPr>
            <w:tcW w:w="1958" w:type="dxa"/>
            <w:vMerge/>
          </w:tcPr>
          <w:p w14:paraId="5A7815AD" w14:textId="77777777" w:rsidR="009C45C0" w:rsidRPr="00166D2B" w:rsidRDefault="009C45C0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78" w:type="dxa"/>
          </w:tcPr>
          <w:p w14:paraId="4BE48056" w14:textId="77777777" w:rsidR="009C45C0" w:rsidRPr="00166D2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технологические регламенты гидравлических испытаний корпусных конструкций давлением свыше 40 кгс/кв. см с устранением выявленных дефектов</w:t>
            </w:r>
          </w:p>
        </w:tc>
      </w:tr>
      <w:tr w:rsidR="009C45C0" w:rsidRPr="00166D2B" w14:paraId="4E398DC9" w14:textId="77777777" w:rsidTr="003B74C4">
        <w:trPr>
          <w:jc w:val="center"/>
        </w:trPr>
        <w:tc>
          <w:tcPr>
            <w:tcW w:w="1958" w:type="dxa"/>
            <w:vMerge/>
          </w:tcPr>
          <w:p w14:paraId="1184FC18" w14:textId="77777777" w:rsidR="009C45C0" w:rsidRPr="00166D2B" w:rsidRDefault="009C45C0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78" w:type="dxa"/>
          </w:tcPr>
          <w:p w14:paraId="35C7D4C0" w14:textId="77777777" w:rsidR="009C45C0" w:rsidRPr="00166D2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технологические регламенты пневматических испытаний корпусных конструкций давлением свыше 10 кгс/кв. см с устранением выявленных недостатков</w:t>
            </w:r>
          </w:p>
        </w:tc>
      </w:tr>
      <w:tr w:rsidR="009C45C0" w:rsidRPr="00166D2B" w14:paraId="0ED13A8C" w14:textId="77777777" w:rsidTr="003B74C4">
        <w:trPr>
          <w:jc w:val="center"/>
        </w:trPr>
        <w:tc>
          <w:tcPr>
            <w:tcW w:w="1958" w:type="dxa"/>
            <w:vMerge/>
          </w:tcPr>
          <w:p w14:paraId="11012F2A" w14:textId="77777777" w:rsidR="009C45C0" w:rsidRPr="00166D2B" w:rsidRDefault="009C45C0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78" w:type="dxa"/>
          </w:tcPr>
          <w:p w14:paraId="757B1B3F" w14:textId="77777777" w:rsidR="009C45C0" w:rsidRPr="00166D2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Производить сложные проверочные работы в период формирования и ремонта корпуса судна с применением оптических приборов и дополнительных расчетов</w:t>
            </w:r>
          </w:p>
        </w:tc>
      </w:tr>
      <w:tr w:rsidR="009C45C0" w:rsidRPr="00166D2B" w14:paraId="7B81AEEF" w14:textId="77777777" w:rsidTr="003B74C4">
        <w:trPr>
          <w:jc w:val="center"/>
        </w:trPr>
        <w:tc>
          <w:tcPr>
            <w:tcW w:w="1958" w:type="dxa"/>
            <w:vMerge w:val="restart"/>
          </w:tcPr>
          <w:p w14:paraId="0BBFCDAD" w14:textId="77777777" w:rsidR="009C45C0" w:rsidRPr="00166D2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Необходимые знания</w:t>
            </w:r>
          </w:p>
        </w:tc>
        <w:tc>
          <w:tcPr>
            <w:tcW w:w="8478" w:type="dxa"/>
          </w:tcPr>
          <w:p w14:paraId="58421DE5" w14:textId="3555641C" w:rsidR="009C45C0" w:rsidRPr="00166D2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Правила </w:t>
            </w:r>
            <w:r w:rsidR="00713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испытаний </w:t>
            </w: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технические условия на гидравлические испытания корпусных конструкций давлением свыше 40 кгс/кв. см и пневматические испытания давлением свыше 10 кгс/кв. см</w:t>
            </w:r>
          </w:p>
        </w:tc>
      </w:tr>
      <w:tr w:rsidR="009C45C0" w:rsidRPr="00166D2B" w14:paraId="76B471B5" w14:textId="77777777" w:rsidTr="003B74C4">
        <w:trPr>
          <w:jc w:val="center"/>
        </w:trPr>
        <w:tc>
          <w:tcPr>
            <w:tcW w:w="1958" w:type="dxa"/>
            <w:vMerge/>
          </w:tcPr>
          <w:p w14:paraId="3920F15F" w14:textId="77777777" w:rsidR="009C45C0" w:rsidRPr="00166D2B" w:rsidRDefault="009C45C0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78" w:type="dxa"/>
          </w:tcPr>
          <w:p w14:paraId="3FD8AEBD" w14:textId="77777777" w:rsidR="009C45C0" w:rsidRPr="00166D2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Способы проверки качества изготовления и установки листов наружной обшивки корпуса со сложной погибью</w:t>
            </w:r>
          </w:p>
        </w:tc>
      </w:tr>
      <w:tr w:rsidR="009C45C0" w:rsidRPr="00166D2B" w14:paraId="61ADA121" w14:textId="77777777" w:rsidTr="003B74C4">
        <w:trPr>
          <w:jc w:val="center"/>
        </w:trPr>
        <w:tc>
          <w:tcPr>
            <w:tcW w:w="1958" w:type="dxa"/>
            <w:vMerge/>
          </w:tcPr>
          <w:p w14:paraId="037B1FEC" w14:textId="77777777" w:rsidR="009C45C0" w:rsidRPr="00166D2B" w:rsidRDefault="009C45C0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78" w:type="dxa"/>
          </w:tcPr>
          <w:p w14:paraId="25845B41" w14:textId="77777777" w:rsidR="009C45C0" w:rsidRPr="00166D2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Способы проверки положения крупных судов в доке и на плаву</w:t>
            </w:r>
          </w:p>
        </w:tc>
      </w:tr>
      <w:tr w:rsidR="009C45C0" w:rsidRPr="00166D2B" w14:paraId="200DDD79" w14:textId="77777777" w:rsidTr="003B74C4">
        <w:trPr>
          <w:jc w:val="center"/>
        </w:trPr>
        <w:tc>
          <w:tcPr>
            <w:tcW w:w="1958" w:type="dxa"/>
          </w:tcPr>
          <w:p w14:paraId="5D0B6AFE" w14:textId="77777777" w:rsidR="009C45C0" w:rsidRPr="00166D2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характеристики</w:t>
            </w:r>
          </w:p>
        </w:tc>
        <w:tc>
          <w:tcPr>
            <w:tcW w:w="8478" w:type="dxa"/>
          </w:tcPr>
          <w:p w14:paraId="1A1483B8" w14:textId="77777777" w:rsidR="009C45C0" w:rsidRPr="00166D2B" w:rsidRDefault="00AE64C5" w:rsidP="003B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14:paraId="3D5B5E1F" w14:textId="70246637" w:rsidR="000561D1" w:rsidRDefault="000561D1" w:rsidP="000561D1">
      <w:pPr>
        <w:pStyle w:val="Norm"/>
      </w:pPr>
    </w:p>
    <w:p w14:paraId="53D7B009" w14:textId="77777777" w:rsidR="009C45C0" w:rsidRPr="00166D2B" w:rsidRDefault="00AE64C5" w:rsidP="00CC2088">
      <w:pPr>
        <w:pStyle w:val="1"/>
        <w:jc w:val="center"/>
      </w:pPr>
      <w:bookmarkStart w:id="22" w:name="_Toc36125173"/>
      <w:r w:rsidRPr="00166D2B">
        <w:t>IV. Сведения об организациях – разработчиках профессионального стандарта</w:t>
      </w:r>
      <w:bookmarkEnd w:id="22"/>
    </w:p>
    <w:p w14:paraId="14893E9C" w14:textId="77777777" w:rsidR="009C45C0" w:rsidRPr="00166D2B" w:rsidRDefault="009C45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033AB61" w14:textId="77777777" w:rsidR="009C45C0" w:rsidRPr="00166D2B" w:rsidRDefault="00AE64C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23" w:name="_z337ya" w:colFirst="0" w:colLast="0"/>
      <w:bookmarkEnd w:id="23"/>
      <w:r w:rsidRPr="00166D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4.1. Ответственная организация-разработчик</w:t>
      </w:r>
    </w:p>
    <w:p w14:paraId="094297BC" w14:textId="77777777" w:rsidR="009C45C0" w:rsidRPr="00166D2B" w:rsidRDefault="009C45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ffffc"/>
        <w:tblW w:w="5000" w:type="pct"/>
        <w:jc w:val="center"/>
        <w:tblInd w:w="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top w:w="0" w:type="dxa"/>
          <w:left w:w="113" w:type="dxa"/>
          <w:bottom w:w="0" w:type="dxa"/>
          <w:right w:w="113" w:type="dxa"/>
        </w:tblCellMar>
        <w:tblLook w:val="0400" w:firstRow="0" w:lastRow="0" w:firstColumn="0" w:lastColumn="0" w:noHBand="0" w:noVBand="1"/>
      </w:tblPr>
      <w:tblGrid>
        <w:gridCol w:w="6914"/>
        <w:gridCol w:w="3517"/>
      </w:tblGrid>
      <w:tr w:rsidR="00ED194E" w:rsidRPr="00166D2B" w14:paraId="237EFCFB" w14:textId="77777777" w:rsidTr="00CC2088">
        <w:trPr>
          <w:jc w:val="center"/>
        </w:trPr>
        <w:tc>
          <w:tcPr>
            <w:tcW w:w="5000" w:type="pct"/>
            <w:gridSpan w:val="2"/>
            <w:tcBorders>
              <w:bottom w:val="single" w:sz="4" w:space="0" w:color="7F7F7F" w:themeColor="text1" w:themeTint="80"/>
            </w:tcBorders>
          </w:tcPr>
          <w:p w14:paraId="5AC3C590" w14:textId="77777777" w:rsidR="00ED194E" w:rsidRPr="00166D2B" w:rsidRDefault="00ED194E" w:rsidP="00ED19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Совет по профессиональным квалификациям в отрасли судостроения и морской техники, город Москва </w:t>
            </w:r>
          </w:p>
        </w:tc>
      </w:tr>
      <w:tr w:rsidR="00ED194E" w:rsidRPr="00166D2B" w14:paraId="007E997C" w14:textId="77777777" w:rsidTr="00CC2088">
        <w:trPr>
          <w:jc w:val="center"/>
        </w:trPr>
        <w:tc>
          <w:tcPr>
            <w:tcW w:w="3314" w:type="pct"/>
            <w:tcBorders>
              <w:right w:val="single" w:sz="4" w:space="0" w:color="7F7F7F" w:themeColor="text1" w:themeTint="80"/>
            </w:tcBorders>
          </w:tcPr>
          <w:p w14:paraId="59BBF097" w14:textId="77777777" w:rsidR="00ED194E" w:rsidRPr="00166D2B" w:rsidRDefault="00CC2088" w:rsidP="00CC20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Председатель </w:t>
            </w:r>
          </w:p>
        </w:tc>
        <w:tc>
          <w:tcPr>
            <w:tcW w:w="1686" w:type="pct"/>
            <w:tcBorders>
              <w:left w:val="single" w:sz="4" w:space="0" w:color="7F7F7F" w:themeColor="text1" w:themeTint="80"/>
            </w:tcBorders>
          </w:tcPr>
          <w:p w14:paraId="1A09AEAB" w14:textId="77777777" w:rsidR="00ED194E" w:rsidRPr="00166D2B" w:rsidRDefault="00CC2088" w:rsidP="00CC20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Рахманов </w:t>
            </w:r>
            <w:r w:rsidR="00ED194E" w:rsidRPr="00166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Алексей Львович </w:t>
            </w:r>
          </w:p>
        </w:tc>
      </w:tr>
    </w:tbl>
    <w:p w14:paraId="13D2E8D7" w14:textId="77777777" w:rsidR="009C45C0" w:rsidRPr="00166D2B" w:rsidRDefault="009C45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D3B3BD4" w14:textId="77777777" w:rsidR="009C45C0" w:rsidRPr="00166D2B" w:rsidRDefault="00AE64C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24" w:name="_3j2qqm3" w:colFirst="0" w:colLast="0"/>
      <w:bookmarkEnd w:id="24"/>
      <w:r w:rsidRPr="00166D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4.2. Наименования организаций-разработчиков</w:t>
      </w:r>
    </w:p>
    <w:p w14:paraId="0472EA15" w14:textId="77777777" w:rsidR="009C45C0" w:rsidRPr="00166D2B" w:rsidRDefault="009C45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ffffd"/>
        <w:tblW w:w="5000" w:type="pct"/>
        <w:jc w:val="center"/>
        <w:tblInd w:w="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top w:w="0" w:type="dxa"/>
          <w:left w:w="113" w:type="dxa"/>
          <w:bottom w:w="0" w:type="dxa"/>
          <w:right w:w="113" w:type="dxa"/>
        </w:tblCellMar>
        <w:tblLook w:val="0400" w:firstRow="0" w:lastRow="0" w:firstColumn="0" w:lastColumn="0" w:noHBand="0" w:noVBand="1"/>
      </w:tblPr>
      <w:tblGrid>
        <w:gridCol w:w="480"/>
        <w:gridCol w:w="9951"/>
      </w:tblGrid>
      <w:tr w:rsidR="009C45C0" w:rsidRPr="00166D2B" w14:paraId="17E90006" w14:textId="77777777" w:rsidTr="00CC2088">
        <w:trPr>
          <w:trHeight w:val="20"/>
          <w:jc w:val="center"/>
        </w:trPr>
        <w:tc>
          <w:tcPr>
            <w:tcW w:w="230" w:type="pct"/>
          </w:tcPr>
          <w:p w14:paraId="478AC9FC" w14:textId="77777777" w:rsidR="009C45C0" w:rsidRPr="00166D2B" w:rsidRDefault="009C45C0" w:rsidP="00CC2088">
            <w:pPr>
              <w:pStyle w:val="affffffc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0" w:type="pct"/>
          </w:tcPr>
          <w:p w14:paraId="32739A08" w14:textId="77777777" w:rsidR="009C45C0" w:rsidRPr="00166D2B" w:rsidRDefault="00160C5F" w:rsidP="00435D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«</w:t>
            </w:r>
            <w:r w:rsidR="00435D78"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Объединённая судостроительная корпорация</w:t>
            </w: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город Москва</w:t>
            </w:r>
          </w:p>
        </w:tc>
      </w:tr>
      <w:tr w:rsidR="00ED194E" w:rsidRPr="00166D2B" w14:paraId="783DC0C6" w14:textId="77777777" w:rsidTr="00CC2088">
        <w:trPr>
          <w:trHeight w:val="20"/>
          <w:jc w:val="center"/>
        </w:trPr>
        <w:tc>
          <w:tcPr>
            <w:tcW w:w="230" w:type="pct"/>
          </w:tcPr>
          <w:p w14:paraId="60B294DC" w14:textId="77777777" w:rsidR="00ED194E" w:rsidRPr="00166D2B" w:rsidRDefault="00ED194E" w:rsidP="00CC2088">
            <w:pPr>
              <w:pStyle w:val="affffffc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0" w:type="pct"/>
          </w:tcPr>
          <w:p w14:paraId="3E059BFB" w14:textId="77777777" w:rsidR="00ED194E" w:rsidRPr="00166D2B" w:rsidRDefault="00ED194E" w:rsidP="00D50D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«Центр судоремонта «Звездочка», город Северодвинск, Архангельская область</w:t>
            </w:r>
          </w:p>
        </w:tc>
      </w:tr>
      <w:tr w:rsidR="00ED194E" w:rsidRPr="00166D2B" w14:paraId="0A2ADB9A" w14:textId="77777777" w:rsidTr="00CC2088">
        <w:trPr>
          <w:trHeight w:val="20"/>
          <w:jc w:val="center"/>
        </w:trPr>
        <w:tc>
          <w:tcPr>
            <w:tcW w:w="230" w:type="pct"/>
          </w:tcPr>
          <w:p w14:paraId="74196EE7" w14:textId="77777777" w:rsidR="00ED194E" w:rsidRPr="00166D2B" w:rsidRDefault="00ED194E" w:rsidP="00CC2088">
            <w:pPr>
              <w:pStyle w:val="affffffc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0" w:type="pct"/>
          </w:tcPr>
          <w:p w14:paraId="0EC0813E" w14:textId="77777777" w:rsidR="00ED194E" w:rsidRPr="00166D2B" w:rsidRDefault="00ED194E" w:rsidP="00CC20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Судоремонтный завод «Красная Кузница», филиал АО «ЦС «Звездочка», город Архангельск</w:t>
            </w:r>
          </w:p>
        </w:tc>
      </w:tr>
      <w:tr w:rsidR="00ED194E" w:rsidRPr="00166D2B" w14:paraId="1F7E0439" w14:textId="77777777" w:rsidTr="00CC2088">
        <w:trPr>
          <w:trHeight w:val="20"/>
          <w:jc w:val="center"/>
        </w:trPr>
        <w:tc>
          <w:tcPr>
            <w:tcW w:w="230" w:type="pct"/>
          </w:tcPr>
          <w:p w14:paraId="29375FA4" w14:textId="77777777" w:rsidR="00ED194E" w:rsidRPr="00166D2B" w:rsidRDefault="00ED194E" w:rsidP="00CC2088">
            <w:pPr>
              <w:pStyle w:val="affffffc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0" w:type="pct"/>
          </w:tcPr>
          <w:p w14:paraId="4C5CCF00" w14:textId="2D1B8E66" w:rsidR="00ED194E" w:rsidRPr="00166D2B" w:rsidRDefault="00ED194E" w:rsidP="00CC20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Местная общественная организация </w:t>
            </w:r>
            <w:r w:rsidR="00CC2088"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первичная профсоюзная организация Центра судоремонта </w:t>
            </w:r>
            <w:r w:rsidR="00CC2088"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Звездочка</w:t>
            </w:r>
            <w:r w:rsidR="00CC2088"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общероссийского профсоюза работников судостроения, судоремонта и морской техники</w:t>
            </w:r>
            <w:r w:rsidR="007130AF" w:rsidRPr="0016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город Северодвинск, Архангельская область</w:t>
            </w:r>
          </w:p>
        </w:tc>
      </w:tr>
      <w:tr w:rsidR="00FF6981" w:rsidRPr="00166D2B" w14:paraId="1B986C7C" w14:textId="77777777" w:rsidTr="00CC2088">
        <w:trPr>
          <w:trHeight w:val="20"/>
          <w:jc w:val="center"/>
        </w:trPr>
        <w:tc>
          <w:tcPr>
            <w:tcW w:w="230" w:type="pct"/>
          </w:tcPr>
          <w:p w14:paraId="4074D4A6" w14:textId="77777777" w:rsidR="00FF6981" w:rsidRPr="00166D2B" w:rsidRDefault="00FF6981" w:rsidP="00CC2088">
            <w:pPr>
              <w:pStyle w:val="affffffc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0" w:type="pct"/>
          </w:tcPr>
          <w:p w14:paraId="5D0ECB41" w14:textId="77777777" w:rsidR="00FF6981" w:rsidRPr="00166D2B" w:rsidRDefault="00FF6981" w:rsidP="00CC20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CC2088" w:rsidRPr="00166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</w:t>
            </w:r>
            <w:r w:rsidRPr="00166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«Всероссийский научно-исследовательский институт труда» Министерства труда и социальной защиты Российской Федерации, город Москва</w:t>
            </w:r>
          </w:p>
        </w:tc>
      </w:tr>
    </w:tbl>
    <w:p w14:paraId="41868BCA" w14:textId="498DC911" w:rsidR="009C45C0" w:rsidRPr="00166D2B" w:rsidRDefault="009C4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9C45C0" w:rsidRPr="00166D2B" w:rsidSect="00354625">
      <w:endnotePr>
        <w:numFmt w:val="decimal"/>
      </w:endnotePr>
      <w:pgSz w:w="11906" w:h="16838"/>
      <w:pgMar w:top="1134" w:right="567" w:bottom="1134" w:left="1134" w:header="709" w:footer="709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4857F3" w16cex:dateUtc="2020-04-20T14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1C370B4" w16cid:durableId="224857F3"/>
  <w16cid:commentId w16cid:paraId="18ED65E2" w16cid:durableId="224C759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55D882" w14:textId="77777777" w:rsidR="00B7051C" w:rsidRDefault="00B7051C" w:rsidP="00354625">
      <w:pPr>
        <w:spacing w:after="0" w:line="240" w:lineRule="auto"/>
      </w:pPr>
      <w:r>
        <w:separator/>
      </w:r>
    </w:p>
  </w:endnote>
  <w:endnote w:type="continuationSeparator" w:id="0">
    <w:p w14:paraId="3F254D05" w14:textId="77777777" w:rsidR="00B7051C" w:rsidRDefault="00B7051C" w:rsidP="00354625">
      <w:pPr>
        <w:spacing w:after="0" w:line="240" w:lineRule="auto"/>
      </w:pPr>
      <w:r>
        <w:continuationSeparator/>
      </w:r>
    </w:p>
  </w:endnote>
  <w:endnote w:id="1">
    <w:p w14:paraId="66668774" w14:textId="465CA962" w:rsidR="00700D54" w:rsidRPr="000561D1" w:rsidRDefault="00700D54" w:rsidP="000561D1">
      <w:pPr>
        <w:pStyle w:val="affffffd"/>
        <w:jc w:val="both"/>
        <w:rPr>
          <w:rFonts w:ascii="Times New Roman" w:hAnsi="Times New Roman" w:cs="Times New Roman"/>
        </w:rPr>
      </w:pPr>
      <w:r w:rsidRPr="000561D1">
        <w:rPr>
          <w:rStyle w:val="afffffff"/>
          <w:rFonts w:ascii="Times New Roman" w:hAnsi="Times New Roman" w:cs="Times New Roman"/>
        </w:rPr>
        <w:endnoteRef/>
      </w:r>
      <w:r w:rsidRPr="000561D1">
        <w:rPr>
          <w:rFonts w:ascii="Times New Roman" w:hAnsi="Times New Roman" w:cs="Times New Roman"/>
        </w:rPr>
        <w:t xml:space="preserve"> </w:t>
      </w:r>
      <w:r w:rsidRPr="000561D1">
        <w:rPr>
          <w:rFonts w:ascii="Times New Roman" w:eastAsia="Times New Roman" w:hAnsi="Times New Roman" w:cs="Times New Roman"/>
        </w:rPr>
        <w:t>Общероссийский классификатор занятий.</w:t>
      </w:r>
    </w:p>
  </w:endnote>
  <w:endnote w:id="2">
    <w:p w14:paraId="40D42E1D" w14:textId="2C441619" w:rsidR="00700D54" w:rsidRPr="000561D1" w:rsidRDefault="00700D54" w:rsidP="000561D1">
      <w:pPr>
        <w:pStyle w:val="affffffd"/>
        <w:jc w:val="both"/>
        <w:rPr>
          <w:rFonts w:ascii="Times New Roman" w:hAnsi="Times New Roman" w:cs="Times New Roman"/>
        </w:rPr>
      </w:pPr>
      <w:r w:rsidRPr="000561D1">
        <w:rPr>
          <w:rStyle w:val="afffffff"/>
          <w:rFonts w:ascii="Times New Roman" w:hAnsi="Times New Roman" w:cs="Times New Roman"/>
        </w:rPr>
        <w:endnoteRef/>
      </w:r>
      <w:r w:rsidRPr="000561D1">
        <w:rPr>
          <w:rFonts w:ascii="Times New Roman" w:hAnsi="Times New Roman" w:cs="Times New Roman"/>
        </w:rPr>
        <w:t xml:space="preserve"> </w:t>
      </w:r>
      <w:r w:rsidRPr="000561D1">
        <w:rPr>
          <w:rFonts w:ascii="Times New Roman" w:eastAsia="Times New Roman" w:hAnsi="Times New Roman" w:cs="Times New Roman"/>
        </w:rPr>
        <w:t>Общероссийский классификатор видов экономической деятельности.</w:t>
      </w:r>
    </w:p>
  </w:endnote>
  <w:endnote w:id="3">
    <w:p w14:paraId="059157E5" w14:textId="47D2A5F1" w:rsidR="00700D54" w:rsidRPr="000561D1" w:rsidRDefault="00700D54" w:rsidP="000561D1">
      <w:pPr>
        <w:pStyle w:val="affffffd"/>
        <w:jc w:val="both"/>
        <w:rPr>
          <w:rFonts w:ascii="Times New Roman" w:hAnsi="Times New Roman" w:cs="Times New Roman"/>
        </w:rPr>
      </w:pPr>
      <w:r w:rsidRPr="000561D1">
        <w:rPr>
          <w:rStyle w:val="afffffff"/>
          <w:rFonts w:ascii="Times New Roman" w:hAnsi="Times New Roman" w:cs="Times New Roman"/>
        </w:rPr>
        <w:endnoteRef/>
      </w:r>
      <w:r w:rsidRPr="000561D1">
        <w:rPr>
          <w:rFonts w:ascii="Times New Roman" w:hAnsi="Times New Roman" w:cs="Times New Roman"/>
        </w:rPr>
        <w:t xml:space="preserve"> </w:t>
      </w:r>
      <w:r w:rsidRPr="000561D1">
        <w:rPr>
          <w:rFonts w:ascii="Times New Roman" w:eastAsia="Times New Roman" w:hAnsi="Times New Roman" w:cs="Times New Roman"/>
        </w:rPr>
        <w:t xml:space="preserve">Постановление Правительства Российской Федерации от 25 февраля 2000 г. № 163 «Об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лет» (Собрание законодательства Российской Федерации, 2000, № 10, </w:t>
      </w:r>
      <w:r w:rsidR="00847B12">
        <w:rPr>
          <w:rFonts w:ascii="Times New Roman" w:eastAsia="Times New Roman" w:hAnsi="Times New Roman" w:cs="Times New Roman"/>
        </w:rPr>
        <w:br/>
      </w:r>
      <w:r w:rsidRPr="000561D1">
        <w:rPr>
          <w:rFonts w:ascii="Times New Roman" w:eastAsia="Times New Roman" w:hAnsi="Times New Roman" w:cs="Times New Roman"/>
        </w:rPr>
        <w:t xml:space="preserve">ст. 1131; 2011, № 26, ст. 3803); статья 265 Трудового кодекса Российской Федерации (Собрание законодательства Российской Федерации, 2002, № 1, ст. 3; </w:t>
      </w:r>
      <w:r w:rsidR="00847B12">
        <w:rPr>
          <w:rFonts w:ascii="Times New Roman" w:eastAsia="Times New Roman" w:hAnsi="Times New Roman" w:cs="Times New Roman"/>
        </w:rPr>
        <w:t>2013, № 14, ст. 1666</w:t>
      </w:r>
      <w:r w:rsidRPr="000561D1">
        <w:rPr>
          <w:rFonts w:ascii="Times New Roman" w:eastAsia="Times New Roman" w:hAnsi="Times New Roman" w:cs="Times New Roman"/>
        </w:rPr>
        <w:t>).</w:t>
      </w:r>
    </w:p>
  </w:endnote>
  <w:endnote w:id="4">
    <w:p w14:paraId="1AE4E068" w14:textId="3A3236C7" w:rsidR="00700D54" w:rsidRPr="000561D1" w:rsidRDefault="00700D54" w:rsidP="000561D1">
      <w:pPr>
        <w:pStyle w:val="affffffd"/>
        <w:jc w:val="both"/>
        <w:rPr>
          <w:rFonts w:ascii="Times New Roman" w:hAnsi="Times New Roman" w:cs="Times New Roman"/>
        </w:rPr>
      </w:pPr>
      <w:r w:rsidRPr="000561D1">
        <w:rPr>
          <w:rStyle w:val="afffffff"/>
          <w:rFonts w:ascii="Times New Roman" w:hAnsi="Times New Roman" w:cs="Times New Roman"/>
        </w:rPr>
        <w:endnoteRef/>
      </w:r>
      <w:r w:rsidRPr="000561D1">
        <w:rPr>
          <w:rFonts w:ascii="Times New Roman" w:hAnsi="Times New Roman" w:cs="Times New Roman"/>
        </w:rPr>
        <w:t xml:space="preserve"> </w:t>
      </w:r>
      <w:r w:rsidR="00847B12" w:rsidRPr="00847B12">
        <w:rPr>
          <w:rFonts w:ascii="Times New Roman" w:hAnsi="Times New Roman" w:cs="Times New Roman"/>
        </w:rPr>
        <w:t xml:space="preserve">Приказ Минздравсоцразвития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 21 октября 2011 г., регистрационный № 22111), с изменениями, внесенными приказами Минздрава России от 15 мая 2013 г. № 296н (зарегистрирован Минюстом России 3 июля 2013 г., регистрационный № 28970) и от 5 декабря 2014 г. № 801н (зарегистрирован Минюстом России 3 февраля 2015 г., регистрационный № 35848), приказом Минтруда России, Минздрава России от 6 февраля 2018 г. № 62н/49н (зарегистрирован Минюстом России 2 марта 2018 г., регистрационный № 50237), приказом Минздрава России от 13 декабря 2019 г. № 1032н (зарегистрирован Минюстом России 24 декабря 2019 г., регистрационный № 56976), приказом Минтруда России, Минздрава России от 3 апреля 2020 г. № 187н/268н (зарегистрирован Минюстом России 12 мая 2020 г., регистрационный № 58320), приказом Минздрава России от 18 мая 2020 г. № 455н (зарегистрирован Минюстом России 22 мая 2020 г., регистрационный </w:t>
      </w:r>
      <w:r w:rsidR="00847B12">
        <w:rPr>
          <w:rFonts w:ascii="Times New Roman" w:hAnsi="Times New Roman" w:cs="Times New Roman"/>
        </w:rPr>
        <w:br/>
      </w:r>
      <w:r w:rsidR="00847B12" w:rsidRPr="00847B12">
        <w:rPr>
          <w:rFonts w:ascii="Times New Roman" w:hAnsi="Times New Roman" w:cs="Times New Roman"/>
        </w:rPr>
        <w:t>№ 58430).</w:t>
      </w:r>
    </w:p>
  </w:endnote>
  <w:endnote w:id="5">
    <w:p w14:paraId="1A341B3E" w14:textId="115205AE" w:rsidR="00700D54" w:rsidRPr="000561D1" w:rsidRDefault="00700D54" w:rsidP="000561D1">
      <w:pPr>
        <w:pStyle w:val="affffffd"/>
        <w:jc w:val="both"/>
        <w:rPr>
          <w:rFonts w:ascii="Times New Roman" w:hAnsi="Times New Roman" w:cs="Times New Roman"/>
        </w:rPr>
      </w:pPr>
      <w:r w:rsidRPr="000561D1">
        <w:rPr>
          <w:rStyle w:val="afffffff"/>
          <w:rFonts w:ascii="Times New Roman" w:hAnsi="Times New Roman" w:cs="Times New Roman"/>
        </w:rPr>
        <w:endnoteRef/>
      </w:r>
      <w:r w:rsidRPr="000561D1">
        <w:rPr>
          <w:rFonts w:ascii="Times New Roman" w:hAnsi="Times New Roman" w:cs="Times New Roman"/>
        </w:rPr>
        <w:t xml:space="preserve"> </w:t>
      </w:r>
      <w:bookmarkStart w:id="13" w:name="_Hlk35343432"/>
      <w:r w:rsidRPr="000561D1">
        <w:rPr>
          <w:rFonts w:ascii="Times New Roman" w:eastAsia="Times New Roman" w:hAnsi="Times New Roman" w:cs="Times New Roman"/>
        </w:rPr>
        <w:t>Приказ МЧС России от 12 декабря 2007 г. № 645 «Об утвержде</w:t>
      </w:r>
      <w:r w:rsidR="00847B12">
        <w:rPr>
          <w:rFonts w:ascii="Times New Roman" w:eastAsia="Times New Roman" w:hAnsi="Times New Roman" w:cs="Times New Roman"/>
        </w:rPr>
        <w:t>нии Норм пожарной безопасности «</w:t>
      </w:r>
      <w:r w:rsidRPr="000561D1">
        <w:rPr>
          <w:rFonts w:ascii="Times New Roman" w:eastAsia="Times New Roman" w:hAnsi="Times New Roman" w:cs="Times New Roman"/>
        </w:rPr>
        <w:t>Обучение мерам пожарной безопас</w:t>
      </w:r>
      <w:r w:rsidR="00847B12">
        <w:rPr>
          <w:rFonts w:ascii="Times New Roman" w:eastAsia="Times New Roman" w:hAnsi="Times New Roman" w:cs="Times New Roman"/>
        </w:rPr>
        <w:t>ности работников организаций</w:t>
      </w:r>
      <w:r w:rsidRPr="000561D1">
        <w:rPr>
          <w:rFonts w:ascii="Times New Roman" w:eastAsia="Times New Roman" w:hAnsi="Times New Roman" w:cs="Times New Roman"/>
        </w:rPr>
        <w:t xml:space="preserve">» (зарегистрирован Минюстом России 21 января 2008 г., регистрационный № 10938), с изменениями, внесенными приказами МЧС России </w:t>
      </w:r>
      <w:r w:rsidRPr="000561D1">
        <w:rPr>
          <w:rFonts w:ascii="Times New Roman" w:eastAsia="Times New Roman" w:hAnsi="Times New Roman" w:cs="Times New Roman"/>
          <w:color w:val="000000"/>
        </w:rPr>
        <w:t xml:space="preserve">от 27 января 2009 г. № 35 (зарегистрирован Минюстом России 25 февраля 2009 г., регистрационный № 13429) и </w:t>
      </w:r>
      <w:r w:rsidRPr="000561D1">
        <w:rPr>
          <w:rFonts w:ascii="Times New Roman" w:eastAsia="Times New Roman" w:hAnsi="Times New Roman" w:cs="Times New Roman"/>
        </w:rPr>
        <w:t>от 22 июня 2010 г. № 289 (зарегистрирован Минюстом России 16 июля 2010 г., регистрационный № 17880).</w:t>
      </w:r>
      <w:bookmarkEnd w:id="13"/>
    </w:p>
  </w:endnote>
  <w:endnote w:id="6">
    <w:p w14:paraId="45A01A94" w14:textId="49DA0DF2" w:rsidR="00700D54" w:rsidRPr="000561D1" w:rsidRDefault="00700D54" w:rsidP="000561D1">
      <w:pPr>
        <w:pStyle w:val="affffffd"/>
        <w:jc w:val="both"/>
        <w:rPr>
          <w:rFonts w:ascii="Times New Roman" w:hAnsi="Times New Roman" w:cs="Times New Roman"/>
        </w:rPr>
      </w:pPr>
      <w:r w:rsidRPr="000561D1">
        <w:rPr>
          <w:rStyle w:val="afffffff"/>
          <w:rFonts w:ascii="Times New Roman" w:hAnsi="Times New Roman" w:cs="Times New Roman"/>
        </w:rPr>
        <w:endnoteRef/>
      </w:r>
      <w:r w:rsidRPr="000561D1">
        <w:rPr>
          <w:rFonts w:ascii="Times New Roman" w:hAnsi="Times New Roman" w:cs="Times New Roman"/>
        </w:rPr>
        <w:t xml:space="preserve"> </w:t>
      </w:r>
      <w:bookmarkStart w:id="14" w:name="_Hlk35343484"/>
      <w:r w:rsidRPr="000561D1">
        <w:rPr>
          <w:rFonts w:ascii="Times New Roman" w:eastAsia="Times New Roman" w:hAnsi="Times New Roman" w:cs="Times New Roman"/>
        </w:rPr>
        <w:t>Постановление Минтруда России, Минобразования России от 13 января 2003 г. № 1/29 «Об утверждении Порядка обучения по охране труда и проверки знаний требований охраны труда работников организаций» (зарегистрировано Минюстом России 12 февраля 2003 г., регистрационный № 4209)</w:t>
      </w:r>
      <w:r w:rsidR="00847B12">
        <w:rPr>
          <w:rFonts w:ascii="Times New Roman" w:eastAsia="Times New Roman" w:hAnsi="Times New Roman" w:cs="Times New Roman"/>
        </w:rPr>
        <w:t>,</w:t>
      </w:r>
      <w:r w:rsidRPr="000561D1">
        <w:rPr>
          <w:rFonts w:ascii="Times New Roman" w:eastAsia="Times New Roman" w:hAnsi="Times New Roman" w:cs="Times New Roman"/>
        </w:rPr>
        <w:t xml:space="preserve"> с изменениями, внесенными приказом Минтруда России, Минобрнауки России от 30 ноября 2016 г. № 697н/1490 (зарегистрирован Минюстом России 16 декабря 2016 г., регистрационный № 44767).</w:t>
      </w:r>
      <w:bookmarkEnd w:id="14"/>
    </w:p>
  </w:endnote>
  <w:endnote w:id="7">
    <w:p w14:paraId="4B7D320A" w14:textId="1A741DF9" w:rsidR="00700D54" w:rsidRPr="000561D1" w:rsidRDefault="00700D54" w:rsidP="000561D1">
      <w:pPr>
        <w:pStyle w:val="affffffd"/>
        <w:jc w:val="both"/>
        <w:rPr>
          <w:rFonts w:ascii="Times New Roman" w:hAnsi="Times New Roman" w:cs="Times New Roman"/>
        </w:rPr>
      </w:pPr>
      <w:r w:rsidRPr="000561D1">
        <w:rPr>
          <w:rStyle w:val="afffffff"/>
          <w:rFonts w:ascii="Times New Roman" w:hAnsi="Times New Roman" w:cs="Times New Roman"/>
        </w:rPr>
        <w:endnoteRef/>
      </w:r>
      <w:r w:rsidRPr="000561D1">
        <w:rPr>
          <w:rFonts w:ascii="Times New Roman" w:hAnsi="Times New Roman" w:cs="Times New Roman"/>
        </w:rPr>
        <w:t xml:space="preserve"> </w:t>
      </w:r>
      <w:r w:rsidRPr="000561D1">
        <w:rPr>
          <w:rFonts w:ascii="Times New Roman" w:eastAsia="Times New Roman" w:hAnsi="Times New Roman" w:cs="Times New Roman"/>
        </w:rPr>
        <w:t>Единый тарифно-квалификационный справочник работ и профессий рабочих, выпуск 23, раздел «Судостроение и судоремонт».</w:t>
      </w:r>
    </w:p>
  </w:endnote>
  <w:endnote w:id="8">
    <w:p w14:paraId="7FE1AFE2" w14:textId="2AD236D8" w:rsidR="00700D54" w:rsidRPr="000561D1" w:rsidRDefault="00700D54" w:rsidP="000561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61D1">
        <w:rPr>
          <w:rStyle w:val="afffffff"/>
          <w:rFonts w:ascii="Times New Roman" w:hAnsi="Times New Roman" w:cs="Times New Roman"/>
          <w:sz w:val="20"/>
          <w:szCs w:val="20"/>
        </w:rPr>
        <w:endnoteRef/>
      </w:r>
      <w:r w:rsidRPr="000561D1">
        <w:rPr>
          <w:rFonts w:ascii="Times New Roman" w:hAnsi="Times New Roman" w:cs="Times New Roman"/>
          <w:sz w:val="20"/>
          <w:szCs w:val="20"/>
        </w:rPr>
        <w:t xml:space="preserve"> </w:t>
      </w:r>
      <w:r w:rsidRPr="000561D1">
        <w:rPr>
          <w:rFonts w:ascii="Times New Roman" w:eastAsia="Times New Roman" w:hAnsi="Times New Roman" w:cs="Times New Roman"/>
          <w:sz w:val="20"/>
          <w:szCs w:val="20"/>
        </w:rPr>
        <w:t>Общероссийский классификатор профессий рабочих, должностей служащих и тарифных разрядов.</w:t>
      </w:r>
    </w:p>
  </w:endnote>
  <w:endnote w:id="9">
    <w:p w14:paraId="5670BA86" w14:textId="5D8EC4A0" w:rsidR="00700D54" w:rsidRDefault="00700D54" w:rsidP="000561D1">
      <w:pPr>
        <w:pStyle w:val="affffffd"/>
        <w:jc w:val="both"/>
      </w:pPr>
      <w:r w:rsidRPr="000561D1">
        <w:rPr>
          <w:rStyle w:val="afffffff"/>
          <w:rFonts w:ascii="Times New Roman" w:hAnsi="Times New Roman" w:cs="Times New Roman"/>
        </w:rPr>
        <w:endnoteRef/>
      </w:r>
      <w:r w:rsidRPr="000561D1">
        <w:rPr>
          <w:rFonts w:ascii="Times New Roman" w:hAnsi="Times New Roman" w:cs="Times New Roman"/>
        </w:rPr>
        <w:t xml:space="preserve"> </w:t>
      </w:r>
      <w:r w:rsidRPr="000561D1">
        <w:rPr>
          <w:rFonts w:ascii="Times New Roman" w:eastAsia="Times New Roman" w:hAnsi="Times New Roman" w:cs="Times New Roman"/>
        </w:rPr>
        <w:t>Общероссийский классификатор специальностей по образованию.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D68EDA" w14:textId="77777777" w:rsidR="00B7051C" w:rsidRDefault="00B7051C" w:rsidP="00354625">
      <w:pPr>
        <w:spacing w:after="0" w:line="240" w:lineRule="auto"/>
      </w:pPr>
      <w:r>
        <w:separator/>
      </w:r>
    </w:p>
  </w:footnote>
  <w:footnote w:type="continuationSeparator" w:id="0">
    <w:p w14:paraId="7EBB2FCB" w14:textId="77777777" w:rsidR="00B7051C" w:rsidRDefault="00B7051C" w:rsidP="00354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29497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14:paraId="6D3484F1" w14:textId="77777777" w:rsidR="00700D54" w:rsidRPr="00354625" w:rsidRDefault="00700D54" w:rsidP="00354625">
        <w:pPr>
          <w:pStyle w:val="affffff8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35462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54625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35462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A62CE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354625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8301CE"/>
    <w:multiLevelType w:val="hybridMultilevel"/>
    <w:tmpl w:val="82546BEA"/>
    <w:lvl w:ilvl="0" w:tplc="D0B4383A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900E14"/>
    <w:multiLevelType w:val="hybridMultilevel"/>
    <w:tmpl w:val="11C86B1E"/>
    <w:lvl w:ilvl="0" w:tplc="8AF436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doNotTrackFormatting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9C45C0"/>
    <w:rsid w:val="00016D4D"/>
    <w:rsid w:val="00023C50"/>
    <w:rsid w:val="000561D1"/>
    <w:rsid w:val="0006169E"/>
    <w:rsid w:val="00085BD9"/>
    <w:rsid w:val="000877AB"/>
    <w:rsid w:val="000969C5"/>
    <w:rsid w:val="000E5602"/>
    <w:rsid w:val="000E634E"/>
    <w:rsid w:val="000E7BB6"/>
    <w:rsid w:val="00120E8A"/>
    <w:rsid w:val="00131DA3"/>
    <w:rsid w:val="00132C4D"/>
    <w:rsid w:val="00160C5F"/>
    <w:rsid w:val="00163508"/>
    <w:rsid w:val="00166D2B"/>
    <w:rsid w:val="00176E92"/>
    <w:rsid w:val="001E5CBA"/>
    <w:rsid w:val="001F5B2D"/>
    <w:rsid w:val="001F694A"/>
    <w:rsid w:val="002024BC"/>
    <w:rsid w:val="0020715E"/>
    <w:rsid w:val="00217974"/>
    <w:rsid w:val="002431EB"/>
    <w:rsid w:val="00256940"/>
    <w:rsid w:val="00256E79"/>
    <w:rsid w:val="00261A88"/>
    <w:rsid w:val="00261BEC"/>
    <w:rsid w:val="00271D65"/>
    <w:rsid w:val="00284315"/>
    <w:rsid w:val="002A62CE"/>
    <w:rsid w:val="002B0D40"/>
    <w:rsid w:val="002C235F"/>
    <w:rsid w:val="002C6727"/>
    <w:rsid w:val="002E30F1"/>
    <w:rsid w:val="00303FE5"/>
    <w:rsid w:val="0030631F"/>
    <w:rsid w:val="003117F8"/>
    <w:rsid w:val="003335ED"/>
    <w:rsid w:val="003340C7"/>
    <w:rsid w:val="00336994"/>
    <w:rsid w:val="003419FE"/>
    <w:rsid w:val="00354625"/>
    <w:rsid w:val="00361854"/>
    <w:rsid w:val="00363020"/>
    <w:rsid w:val="0038209D"/>
    <w:rsid w:val="00386D90"/>
    <w:rsid w:val="00387746"/>
    <w:rsid w:val="003A583A"/>
    <w:rsid w:val="003B74C4"/>
    <w:rsid w:val="003B7CF3"/>
    <w:rsid w:val="003C6005"/>
    <w:rsid w:val="003D40FA"/>
    <w:rsid w:val="003E7AB5"/>
    <w:rsid w:val="003F0C3D"/>
    <w:rsid w:val="0040680C"/>
    <w:rsid w:val="004078D8"/>
    <w:rsid w:val="00433892"/>
    <w:rsid w:val="00435D78"/>
    <w:rsid w:val="0043759E"/>
    <w:rsid w:val="004476E4"/>
    <w:rsid w:val="004733CC"/>
    <w:rsid w:val="00491805"/>
    <w:rsid w:val="004A2FB8"/>
    <w:rsid w:val="004B5A92"/>
    <w:rsid w:val="004D2C81"/>
    <w:rsid w:val="004D7B86"/>
    <w:rsid w:val="004E4759"/>
    <w:rsid w:val="004E7680"/>
    <w:rsid w:val="005144F9"/>
    <w:rsid w:val="00534E9A"/>
    <w:rsid w:val="0055748B"/>
    <w:rsid w:val="00575100"/>
    <w:rsid w:val="00587DE5"/>
    <w:rsid w:val="005A4562"/>
    <w:rsid w:val="005D2E40"/>
    <w:rsid w:val="00603477"/>
    <w:rsid w:val="006C642B"/>
    <w:rsid w:val="006C7E10"/>
    <w:rsid w:val="006D5C13"/>
    <w:rsid w:val="00700D54"/>
    <w:rsid w:val="00701DEA"/>
    <w:rsid w:val="007130AF"/>
    <w:rsid w:val="0071563C"/>
    <w:rsid w:val="00742926"/>
    <w:rsid w:val="007868DD"/>
    <w:rsid w:val="00787B9C"/>
    <w:rsid w:val="00794EB6"/>
    <w:rsid w:val="007C3937"/>
    <w:rsid w:val="007D0F1A"/>
    <w:rsid w:val="007F042B"/>
    <w:rsid w:val="0080066D"/>
    <w:rsid w:val="00802181"/>
    <w:rsid w:val="00833C34"/>
    <w:rsid w:val="00847B12"/>
    <w:rsid w:val="00865098"/>
    <w:rsid w:val="00884E95"/>
    <w:rsid w:val="008B2F2D"/>
    <w:rsid w:val="008F021D"/>
    <w:rsid w:val="00904B95"/>
    <w:rsid w:val="00913B8E"/>
    <w:rsid w:val="00920ED7"/>
    <w:rsid w:val="00922CC3"/>
    <w:rsid w:val="00931B81"/>
    <w:rsid w:val="00986A46"/>
    <w:rsid w:val="009B1550"/>
    <w:rsid w:val="009C45C0"/>
    <w:rsid w:val="009D0581"/>
    <w:rsid w:val="009D24AA"/>
    <w:rsid w:val="00A07548"/>
    <w:rsid w:val="00A1686E"/>
    <w:rsid w:val="00A41FCE"/>
    <w:rsid w:val="00A43532"/>
    <w:rsid w:val="00A60E0B"/>
    <w:rsid w:val="00A67F58"/>
    <w:rsid w:val="00A82508"/>
    <w:rsid w:val="00AC605F"/>
    <w:rsid w:val="00AD3CF6"/>
    <w:rsid w:val="00AE64C5"/>
    <w:rsid w:val="00B10B94"/>
    <w:rsid w:val="00B1160F"/>
    <w:rsid w:val="00B63E4D"/>
    <w:rsid w:val="00B6450E"/>
    <w:rsid w:val="00B7051C"/>
    <w:rsid w:val="00B903C5"/>
    <w:rsid w:val="00B97C2E"/>
    <w:rsid w:val="00BA0F22"/>
    <w:rsid w:val="00BD20A5"/>
    <w:rsid w:val="00C174F7"/>
    <w:rsid w:val="00C233E0"/>
    <w:rsid w:val="00C80E32"/>
    <w:rsid w:val="00CC2088"/>
    <w:rsid w:val="00CD5A88"/>
    <w:rsid w:val="00CD7CB7"/>
    <w:rsid w:val="00CF3FC1"/>
    <w:rsid w:val="00D259CF"/>
    <w:rsid w:val="00D3504F"/>
    <w:rsid w:val="00D44291"/>
    <w:rsid w:val="00D50D66"/>
    <w:rsid w:val="00D51CA2"/>
    <w:rsid w:val="00D81F18"/>
    <w:rsid w:val="00D955DB"/>
    <w:rsid w:val="00DA35A2"/>
    <w:rsid w:val="00DB474C"/>
    <w:rsid w:val="00DC32DA"/>
    <w:rsid w:val="00E102AB"/>
    <w:rsid w:val="00E16B2A"/>
    <w:rsid w:val="00E17F2A"/>
    <w:rsid w:val="00E207C8"/>
    <w:rsid w:val="00E210A6"/>
    <w:rsid w:val="00E40E64"/>
    <w:rsid w:val="00E54FC2"/>
    <w:rsid w:val="00E71F9C"/>
    <w:rsid w:val="00ED194E"/>
    <w:rsid w:val="00ED7764"/>
    <w:rsid w:val="00ED7E3E"/>
    <w:rsid w:val="00F032E9"/>
    <w:rsid w:val="00F05657"/>
    <w:rsid w:val="00F07493"/>
    <w:rsid w:val="00F115CB"/>
    <w:rsid w:val="00F26B65"/>
    <w:rsid w:val="00F34CA1"/>
    <w:rsid w:val="00F36D4E"/>
    <w:rsid w:val="00F54AE0"/>
    <w:rsid w:val="00F77326"/>
    <w:rsid w:val="00F90DE9"/>
    <w:rsid w:val="00FB3D0A"/>
    <w:rsid w:val="00FB47B0"/>
    <w:rsid w:val="00FC3207"/>
    <w:rsid w:val="00FF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6EA90B2"/>
  <w15:docId w15:val="{B6EB1804-BA85-4346-824C-3976499AB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D5A88"/>
  </w:style>
  <w:style w:type="paragraph" w:styleId="1">
    <w:name w:val="heading 1"/>
    <w:basedOn w:val="a"/>
    <w:next w:val="a"/>
    <w:rsid w:val="00CD5A88"/>
    <w:pPr>
      <w:keepNext/>
      <w:keepLines/>
      <w:spacing w:after="0" w:line="240" w:lineRule="auto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styleId="2">
    <w:name w:val="heading 2"/>
    <w:basedOn w:val="a"/>
    <w:next w:val="a"/>
    <w:rsid w:val="00CD5A88"/>
    <w:pPr>
      <w:keepNext/>
      <w:keepLines/>
      <w:spacing w:after="0" w:line="240" w:lineRule="auto"/>
      <w:outlineLvl w:val="1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styleId="3">
    <w:name w:val="heading 3"/>
    <w:basedOn w:val="a"/>
    <w:next w:val="a"/>
    <w:rsid w:val="00CD5A88"/>
    <w:pPr>
      <w:keepNext/>
      <w:keepLines/>
      <w:spacing w:before="200" w:after="0"/>
      <w:outlineLvl w:val="2"/>
    </w:pPr>
    <w:rPr>
      <w:b/>
      <w:color w:val="5B9BD5"/>
    </w:rPr>
  </w:style>
  <w:style w:type="paragraph" w:styleId="4">
    <w:name w:val="heading 4"/>
    <w:basedOn w:val="a"/>
    <w:next w:val="a"/>
    <w:rsid w:val="00CD5A88"/>
    <w:pPr>
      <w:keepNext/>
      <w:keepLines/>
      <w:spacing w:before="200" w:after="0"/>
      <w:outlineLvl w:val="3"/>
    </w:pPr>
    <w:rPr>
      <w:b/>
      <w:i/>
      <w:color w:val="5B9BD5"/>
    </w:rPr>
  </w:style>
  <w:style w:type="paragraph" w:styleId="5">
    <w:name w:val="heading 5"/>
    <w:basedOn w:val="a"/>
    <w:next w:val="a"/>
    <w:rsid w:val="00CD5A88"/>
    <w:pPr>
      <w:keepNext/>
      <w:keepLines/>
      <w:spacing w:before="200" w:after="0"/>
      <w:outlineLvl w:val="4"/>
    </w:pPr>
    <w:rPr>
      <w:color w:val="1E4D78"/>
    </w:rPr>
  </w:style>
  <w:style w:type="paragraph" w:styleId="6">
    <w:name w:val="heading 6"/>
    <w:basedOn w:val="a"/>
    <w:next w:val="a"/>
    <w:rsid w:val="00CD5A88"/>
    <w:pPr>
      <w:keepNext/>
      <w:keepLines/>
      <w:spacing w:before="200" w:after="0"/>
      <w:outlineLvl w:val="5"/>
    </w:pPr>
    <w:rPr>
      <w:i/>
      <w:color w:val="1E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rsid w:val="00CD5A8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CD5A88"/>
    <w:pPr>
      <w:pBdr>
        <w:bottom w:val="single" w:sz="8" w:space="4" w:color="5B9BD5"/>
      </w:pBdr>
      <w:spacing w:after="300" w:line="240" w:lineRule="auto"/>
    </w:pPr>
    <w:rPr>
      <w:color w:val="323E4F"/>
      <w:sz w:val="52"/>
      <w:szCs w:val="52"/>
    </w:rPr>
  </w:style>
  <w:style w:type="paragraph" w:styleId="a4">
    <w:name w:val="Subtitle"/>
    <w:basedOn w:val="a"/>
    <w:next w:val="a"/>
    <w:rsid w:val="00CD5A88"/>
    <w:rPr>
      <w:i/>
      <w:color w:val="5B9BD5"/>
      <w:sz w:val="24"/>
      <w:szCs w:val="24"/>
    </w:rPr>
  </w:style>
  <w:style w:type="table" w:customStyle="1" w:styleId="a5">
    <w:basedOn w:val="TableNormal1"/>
    <w:rsid w:val="00CD5A88"/>
    <w:tblPr>
      <w:tblStyleRowBandSize w:val="1"/>
      <w:tblStyleColBandSize w:val="1"/>
      <w:tblCellMar>
        <w:top w:w="85" w:type="dxa"/>
        <w:left w:w="115" w:type="dxa"/>
        <w:bottom w:w="85" w:type="dxa"/>
        <w:right w:w="115" w:type="dxa"/>
      </w:tblCellMar>
    </w:tblPr>
  </w:style>
  <w:style w:type="table" w:customStyle="1" w:styleId="a6">
    <w:basedOn w:val="TableNormal1"/>
    <w:rsid w:val="00CD5A88"/>
    <w:tblPr>
      <w:tblStyleRowBandSize w:val="1"/>
      <w:tblStyleColBandSize w:val="1"/>
      <w:tblCellMar>
        <w:left w:w="62" w:type="dxa"/>
        <w:right w:w="62" w:type="dxa"/>
      </w:tblCellMar>
    </w:tblPr>
  </w:style>
  <w:style w:type="table" w:customStyle="1" w:styleId="a7">
    <w:basedOn w:val="TableNormal1"/>
    <w:rsid w:val="00CD5A88"/>
    <w:tblPr>
      <w:tblStyleRowBandSize w:val="1"/>
      <w:tblStyleColBandSize w:val="1"/>
      <w:tblCellMar>
        <w:left w:w="62" w:type="dxa"/>
        <w:right w:w="62" w:type="dxa"/>
      </w:tblCellMar>
    </w:tblPr>
  </w:style>
  <w:style w:type="table" w:customStyle="1" w:styleId="a8">
    <w:basedOn w:val="TableNormal1"/>
    <w:rsid w:val="00CD5A88"/>
    <w:tblPr>
      <w:tblStyleRowBandSize w:val="1"/>
      <w:tblStyleColBandSize w:val="1"/>
      <w:tblCellMar>
        <w:left w:w="62" w:type="dxa"/>
        <w:right w:w="62" w:type="dxa"/>
      </w:tblCellMar>
    </w:tblPr>
  </w:style>
  <w:style w:type="table" w:customStyle="1" w:styleId="a9">
    <w:basedOn w:val="TableNormal1"/>
    <w:rsid w:val="00CD5A8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1"/>
    <w:rsid w:val="00CD5A8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1"/>
    <w:rsid w:val="00CD5A8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1"/>
    <w:rsid w:val="00CD5A8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1"/>
    <w:rsid w:val="00CD5A88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1"/>
    <w:rsid w:val="00CD5A8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1"/>
    <w:rsid w:val="00CD5A8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1"/>
    <w:rsid w:val="00CD5A8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1"/>
    <w:rsid w:val="00CD5A8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1"/>
    <w:rsid w:val="00CD5A8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1"/>
    <w:rsid w:val="00CD5A8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1"/>
    <w:rsid w:val="00CD5A8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1"/>
    <w:rsid w:val="00CD5A8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1"/>
    <w:rsid w:val="00CD5A8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1"/>
    <w:rsid w:val="00CD5A8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1"/>
    <w:rsid w:val="00CD5A8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1"/>
    <w:rsid w:val="00CD5A8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1"/>
    <w:rsid w:val="00CD5A8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1"/>
    <w:rsid w:val="00CD5A8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1"/>
    <w:rsid w:val="00CD5A8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1"/>
    <w:rsid w:val="00CD5A8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1"/>
    <w:rsid w:val="00CD5A8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1"/>
    <w:rsid w:val="00CD5A8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1"/>
    <w:rsid w:val="00CD5A8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1"/>
    <w:rsid w:val="00CD5A8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1"/>
    <w:rsid w:val="00CD5A8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1"/>
    <w:rsid w:val="00CD5A8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1"/>
    <w:rsid w:val="00CD5A8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1"/>
    <w:rsid w:val="00CD5A8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1"/>
    <w:rsid w:val="00CD5A8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1"/>
    <w:rsid w:val="00CD5A8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1"/>
    <w:rsid w:val="00CD5A8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1"/>
    <w:rsid w:val="00CD5A8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1"/>
    <w:rsid w:val="00CD5A8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1"/>
    <w:rsid w:val="00CD5A8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1"/>
    <w:rsid w:val="00CD5A8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eNormal1"/>
    <w:rsid w:val="00CD5A8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eNormal1"/>
    <w:rsid w:val="00CD5A8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">
    <w:basedOn w:val="TableNormal1"/>
    <w:rsid w:val="00CD5A8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0">
    <w:basedOn w:val="TableNormal1"/>
    <w:rsid w:val="00CD5A8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1">
    <w:basedOn w:val="TableNormal1"/>
    <w:rsid w:val="00CD5A8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2">
    <w:basedOn w:val="TableNormal1"/>
    <w:rsid w:val="00CD5A8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3">
    <w:basedOn w:val="TableNormal1"/>
    <w:rsid w:val="00CD5A8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4">
    <w:basedOn w:val="TableNormal1"/>
    <w:rsid w:val="00CD5A8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5">
    <w:basedOn w:val="TableNormal1"/>
    <w:rsid w:val="00CD5A8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6">
    <w:basedOn w:val="TableNormal1"/>
    <w:rsid w:val="00CD5A8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7">
    <w:basedOn w:val="TableNormal1"/>
    <w:rsid w:val="00CD5A8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8">
    <w:basedOn w:val="TableNormal1"/>
    <w:rsid w:val="00CD5A8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9">
    <w:basedOn w:val="TableNormal1"/>
    <w:rsid w:val="00CD5A8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a">
    <w:basedOn w:val="TableNormal1"/>
    <w:rsid w:val="00CD5A8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b">
    <w:basedOn w:val="TableNormal1"/>
    <w:rsid w:val="00CD5A8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c">
    <w:basedOn w:val="TableNormal1"/>
    <w:rsid w:val="00CD5A8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d">
    <w:basedOn w:val="TableNormal1"/>
    <w:rsid w:val="00CD5A8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e">
    <w:basedOn w:val="TableNormal1"/>
    <w:rsid w:val="00CD5A8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">
    <w:basedOn w:val="TableNormal1"/>
    <w:rsid w:val="00CD5A8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0">
    <w:basedOn w:val="TableNormal1"/>
    <w:rsid w:val="00CD5A8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1">
    <w:basedOn w:val="TableNormal1"/>
    <w:rsid w:val="00CD5A8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2">
    <w:basedOn w:val="TableNormal1"/>
    <w:rsid w:val="00CD5A8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3">
    <w:basedOn w:val="TableNormal1"/>
    <w:rsid w:val="00CD5A8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4">
    <w:basedOn w:val="TableNormal1"/>
    <w:rsid w:val="00CD5A8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5">
    <w:basedOn w:val="TableNormal1"/>
    <w:rsid w:val="00CD5A88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fff6">
    <w:basedOn w:val="TableNormal1"/>
    <w:rsid w:val="00CD5A88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fff7">
    <w:basedOn w:val="TableNormal1"/>
    <w:rsid w:val="00CD5A8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8">
    <w:basedOn w:val="TableNormal1"/>
    <w:rsid w:val="00CD5A8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9">
    <w:basedOn w:val="TableNormal1"/>
    <w:rsid w:val="00CD5A8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a">
    <w:basedOn w:val="TableNormal1"/>
    <w:rsid w:val="00CD5A8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b">
    <w:basedOn w:val="TableNormal1"/>
    <w:rsid w:val="00CD5A8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c">
    <w:basedOn w:val="TableNormal1"/>
    <w:rsid w:val="00CD5A8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d">
    <w:basedOn w:val="TableNormal1"/>
    <w:rsid w:val="00CD5A8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e">
    <w:basedOn w:val="TableNormal1"/>
    <w:rsid w:val="00CD5A8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">
    <w:basedOn w:val="TableNormal1"/>
    <w:rsid w:val="00CD5A8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0">
    <w:basedOn w:val="TableNormal1"/>
    <w:rsid w:val="00CD5A8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1">
    <w:basedOn w:val="TableNormal1"/>
    <w:rsid w:val="00CD5A8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2">
    <w:basedOn w:val="TableNormal1"/>
    <w:rsid w:val="00CD5A8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3">
    <w:basedOn w:val="TableNormal1"/>
    <w:rsid w:val="00CD5A8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4">
    <w:basedOn w:val="TableNormal1"/>
    <w:rsid w:val="00CD5A8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5">
    <w:basedOn w:val="TableNormal1"/>
    <w:rsid w:val="00CD5A8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6">
    <w:basedOn w:val="TableNormal1"/>
    <w:rsid w:val="00CD5A8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7">
    <w:basedOn w:val="TableNormal1"/>
    <w:rsid w:val="00CD5A8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8">
    <w:basedOn w:val="TableNormal1"/>
    <w:rsid w:val="00CD5A8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9">
    <w:basedOn w:val="TableNormal1"/>
    <w:rsid w:val="00CD5A8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a">
    <w:basedOn w:val="TableNormal1"/>
    <w:rsid w:val="00CD5A8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b">
    <w:basedOn w:val="TableNormal1"/>
    <w:rsid w:val="00CD5A8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c">
    <w:basedOn w:val="TableNormal1"/>
    <w:rsid w:val="00CD5A88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ffffd">
    <w:basedOn w:val="TableNormal1"/>
    <w:rsid w:val="00CD5A88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paragraph" w:styleId="afffffe">
    <w:name w:val="Balloon Text"/>
    <w:basedOn w:val="a"/>
    <w:link w:val="affffff"/>
    <w:uiPriority w:val="99"/>
    <w:semiHidden/>
    <w:unhideWhenUsed/>
    <w:rsid w:val="00AE6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ff">
    <w:name w:val="Текст выноски Знак"/>
    <w:basedOn w:val="a0"/>
    <w:link w:val="afffffe"/>
    <w:uiPriority w:val="99"/>
    <w:semiHidden/>
    <w:rsid w:val="00AE64C5"/>
    <w:rPr>
      <w:rFonts w:ascii="Tahoma" w:hAnsi="Tahoma" w:cs="Tahoma"/>
      <w:sz w:val="16"/>
      <w:szCs w:val="16"/>
    </w:rPr>
  </w:style>
  <w:style w:type="paragraph" w:styleId="10">
    <w:name w:val="toc 1"/>
    <w:basedOn w:val="a"/>
    <w:next w:val="a"/>
    <w:autoRedefine/>
    <w:uiPriority w:val="39"/>
    <w:unhideWhenUsed/>
    <w:rsid w:val="00AC605F"/>
    <w:pPr>
      <w:tabs>
        <w:tab w:val="decimal" w:leader="dot" w:pos="10195"/>
      </w:tabs>
      <w:spacing w:after="0" w:line="240" w:lineRule="auto"/>
      <w:ind w:left="284"/>
      <w:jc w:val="both"/>
    </w:pPr>
  </w:style>
  <w:style w:type="paragraph" w:styleId="20">
    <w:name w:val="toc 2"/>
    <w:basedOn w:val="a"/>
    <w:next w:val="a"/>
    <w:autoRedefine/>
    <w:uiPriority w:val="39"/>
    <w:unhideWhenUsed/>
    <w:rsid w:val="000E5602"/>
    <w:pPr>
      <w:spacing w:after="100"/>
      <w:ind w:left="220"/>
    </w:pPr>
  </w:style>
  <w:style w:type="character" w:styleId="affffff0">
    <w:name w:val="Hyperlink"/>
    <w:basedOn w:val="a0"/>
    <w:uiPriority w:val="99"/>
    <w:unhideWhenUsed/>
    <w:rsid w:val="000E5602"/>
    <w:rPr>
      <w:color w:val="0000FF" w:themeColor="hyperlink"/>
      <w:u w:val="single"/>
    </w:rPr>
  </w:style>
  <w:style w:type="character" w:styleId="affffff1">
    <w:name w:val="Strong"/>
    <w:basedOn w:val="a0"/>
    <w:uiPriority w:val="22"/>
    <w:qFormat/>
    <w:rsid w:val="00F26B65"/>
    <w:rPr>
      <w:b/>
      <w:bCs/>
    </w:rPr>
  </w:style>
  <w:style w:type="character" w:styleId="affffff2">
    <w:name w:val="annotation reference"/>
    <w:basedOn w:val="a0"/>
    <w:uiPriority w:val="99"/>
    <w:semiHidden/>
    <w:unhideWhenUsed/>
    <w:rsid w:val="009D24AA"/>
    <w:rPr>
      <w:sz w:val="16"/>
      <w:szCs w:val="16"/>
    </w:rPr>
  </w:style>
  <w:style w:type="paragraph" w:styleId="affffff3">
    <w:name w:val="annotation text"/>
    <w:basedOn w:val="a"/>
    <w:link w:val="affffff4"/>
    <w:uiPriority w:val="99"/>
    <w:semiHidden/>
    <w:unhideWhenUsed/>
    <w:rsid w:val="009D24AA"/>
    <w:pPr>
      <w:spacing w:line="240" w:lineRule="auto"/>
    </w:pPr>
    <w:rPr>
      <w:sz w:val="20"/>
      <w:szCs w:val="20"/>
    </w:rPr>
  </w:style>
  <w:style w:type="character" w:customStyle="1" w:styleId="affffff4">
    <w:name w:val="Текст примечания Знак"/>
    <w:basedOn w:val="a0"/>
    <w:link w:val="affffff3"/>
    <w:uiPriority w:val="99"/>
    <w:semiHidden/>
    <w:rsid w:val="009D24AA"/>
    <w:rPr>
      <w:sz w:val="20"/>
      <w:szCs w:val="20"/>
    </w:rPr>
  </w:style>
  <w:style w:type="paragraph" w:styleId="affffff5">
    <w:name w:val="annotation subject"/>
    <w:basedOn w:val="affffff3"/>
    <w:next w:val="affffff3"/>
    <w:link w:val="affffff6"/>
    <w:uiPriority w:val="99"/>
    <w:semiHidden/>
    <w:unhideWhenUsed/>
    <w:rsid w:val="009D24AA"/>
    <w:rPr>
      <w:b/>
      <w:bCs/>
    </w:rPr>
  </w:style>
  <w:style w:type="character" w:customStyle="1" w:styleId="affffff6">
    <w:name w:val="Тема примечания Знак"/>
    <w:basedOn w:val="affffff4"/>
    <w:link w:val="affffff5"/>
    <w:uiPriority w:val="99"/>
    <w:semiHidden/>
    <w:rsid w:val="009D24AA"/>
    <w:rPr>
      <w:b/>
      <w:bCs/>
      <w:sz w:val="20"/>
      <w:szCs w:val="20"/>
    </w:rPr>
  </w:style>
  <w:style w:type="paragraph" w:styleId="affffff7">
    <w:name w:val="Revision"/>
    <w:hidden/>
    <w:uiPriority w:val="99"/>
    <w:semiHidden/>
    <w:rsid w:val="00884E95"/>
    <w:pPr>
      <w:spacing w:after="0" w:line="240" w:lineRule="auto"/>
    </w:pPr>
  </w:style>
  <w:style w:type="paragraph" w:customStyle="1" w:styleId="Norm">
    <w:name w:val="Norm"/>
    <w:basedOn w:val="a"/>
    <w:qFormat/>
    <w:rsid w:val="00354625"/>
    <w:pPr>
      <w:spacing w:after="0" w:line="240" w:lineRule="auto"/>
    </w:pPr>
    <w:rPr>
      <w:rFonts w:ascii="Times New Roman" w:hAnsi="Times New Roman"/>
      <w:sz w:val="24"/>
    </w:rPr>
  </w:style>
  <w:style w:type="paragraph" w:styleId="affffff8">
    <w:name w:val="header"/>
    <w:basedOn w:val="a"/>
    <w:link w:val="affffff9"/>
    <w:uiPriority w:val="99"/>
    <w:unhideWhenUsed/>
    <w:rsid w:val="0035462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fffff9">
    <w:name w:val="Верхний колонтитул Знак"/>
    <w:basedOn w:val="a0"/>
    <w:link w:val="affffff8"/>
    <w:uiPriority w:val="99"/>
    <w:rsid w:val="00354625"/>
  </w:style>
  <w:style w:type="paragraph" w:styleId="affffffa">
    <w:name w:val="footer"/>
    <w:basedOn w:val="a"/>
    <w:link w:val="affffffb"/>
    <w:uiPriority w:val="99"/>
    <w:unhideWhenUsed/>
    <w:rsid w:val="0035462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fffffb">
    <w:name w:val="Нижний колонтитул Знак"/>
    <w:basedOn w:val="a0"/>
    <w:link w:val="affffffa"/>
    <w:uiPriority w:val="99"/>
    <w:rsid w:val="00354625"/>
  </w:style>
  <w:style w:type="paragraph" w:styleId="affffffc">
    <w:name w:val="List Paragraph"/>
    <w:basedOn w:val="a"/>
    <w:uiPriority w:val="34"/>
    <w:qFormat/>
    <w:rsid w:val="00CC2088"/>
    <w:pPr>
      <w:ind w:left="720"/>
      <w:contextualSpacing/>
    </w:pPr>
  </w:style>
  <w:style w:type="paragraph" w:styleId="affffffd">
    <w:name w:val="endnote text"/>
    <w:basedOn w:val="a"/>
    <w:link w:val="affffffe"/>
    <w:uiPriority w:val="99"/>
    <w:semiHidden/>
    <w:unhideWhenUsed/>
    <w:rsid w:val="007130AF"/>
    <w:pPr>
      <w:spacing w:after="0" w:line="240" w:lineRule="auto"/>
    </w:pPr>
    <w:rPr>
      <w:sz w:val="20"/>
      <w:szCs w:val="20"/>
    </w:rPr>
  </w:style>
  <w:style w:type="character" w:customStyle="1" w:styleId="affffffe">
    <w:name w:val="Текст концевой сноски Знак"/>
    <w:basedOn w:val="a0"/>
    <w:link w:val="affffffd"/>
    <w:uiPriority w:val="99"/>
    <w:semiHidden/>
    <w:rsid w:val="007130AF"/>
    <w:rPr>
      <w:sz w:val="20"/>
      <w:szCs w:val="20"/>
    </w:rPr>
  </w:style>
  <w:style w:type="character" w:styleId="afffffff">
    <w:name w:val="endnote reference"/>
    <w:basedOn w:val="a0"/>
    <w:uiPriority w:val="99"/>
    <w:semiHidden/>
    <w:unhideWhenUsed/>
    <w:rsid w:val="007130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78AE6-7312-42AF-A041-8747908CA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33</Pages>
  <Words>10462</Words>
  <Characters>59634</Characters>
  <Application>Microsoft Office Word</Application>
  <DocSecurity>0</DocSecurity>
  <Lines>496</Lines>
  <Paragraphs>139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Судокорпусник-ремонтник</vt:lpstr>
      <vt:lpstr/>
    </vt:vector>
  </TitlesOfParts>
  <Company/>
  <LinksUpToDate>false</LinksUpToDate>
  <CharactersWithSpaces>69957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Судокорпусник-ремонтник</dc:title>
  <dc:creator>Vitek</dc:creator>
  <cp:lastModifiedBy>1403-3</cp:lastModifiedBy>
  <cp:revision>15</cp:revision>
  <cp:lastPrinted>2020-09-29T11:58:00Z</cp:lastPrinted>
  <dcterms:created xsi:type="dcterms:W3CDTF">2020-03-27T16:15:00Z</dcterms:created>
  <dcterms:modified xsi:type="dcterms:W3CDTF">2020-10-26T10:02:00Z</dcterms:modified>
</cp:coreProperties>
</file>